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173A4E"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C31F24">
        <w:rPr>
          <w:rFonts w:ascii="Century Gothic" w:hAnsi="Century Gothic" w:cs="Arial"/>
          <w:b/>
          <w:sz w:val="24"/>
          <w:szCs w:val="18"/>
          <w:lang w:val="es-BO"/>
        </w:rPr>
        <w:t xml:space="preserve"> DEPARTAMENTAL DE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844819" w:rsidRPr="00335F1B" w:rsidRDefault="0084481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44819" w:rsidRDefault="00844819" w:rsidP="00DC0E2D">
                            <w:pPr>
                              <w:jc w:val="center"/>
                              <w:rPr>
                                <w:rFonts w:ascii="Century Gothic" w:hAnsi="Century Gothic" w:cs="Arial"/>
                                <w:b/>
                                <w:color w:val="000000" w:themeColor="text1"/>
                                <w:sz w:val="22"/>
                              </w:rPr>
                            </w:pPr>
                          </w:p>
                          <w:p w14:paraId="41A235BA" w14:textId="67383E68" w:rsidR="00844819" w:rsidRDefault="00844819" w:rsidP="00DC0E2D">
                            <w:pPr>
                              <w:jc w:val="center"/>
                              <w:rPr>
                                <w:rFonts w:ascii="Century Gothic" w:hAnsi="Century Gothic" w:cs="Arial"/>
                                <w:b/>
                                <w:bCs/>
                                <w:color w:val="0000FF"/>
                                <w:sz w:val="28"/>
                                <w:lang w:val="es-BO"/>
                              </w:rPr>
                            </w:pPr>
                            <w:r w:rsidRPr="00C31F24">
                              <w:rPr>
                                <w:rFonts w:ascii="Century Gothic" w:hAnsi="Century Gothic" w:cs="Arial"/>
                                <w:b/>
                                <w:bCs/>
                                <w:color w:val="0000FF"/>
                                <w:sz w:val="28"/>
                                <w:lang w:val="es-BO"/>
                              </w:rPr>
                              <w:t>PROYECTO DE VIVIENDA NUEVA AUTOCONSTRUCCION EN EL MUNICIPIO DE SANTA CRUZ DE LA SIERRA  -FASE(CCXL) 2024- SANTA CRUZ</w:t>
                            </w:r>
                          </w:p>
                          <w:p w14:paraId="78F53156" w14:textId="77777777" w:rsidR="00844819" w:rsidRDefault="00844819" w:rsidP="00DC0E2D">
                            <w:pPr>
                              <w:jc w:val="center"/>
                              <w:rPr>
                                <w:rFonts w:ascii="Century Gothic" w:hAnsi="Century Gothic" w:cs="Arial"/>
                                <w:b/>
                                <w:color w:val="000000" w:themeColor="text1"/>
                                <w:sz w:val="32"/>
                              </w:rPr>
                            </w:pPr>
                          </w:p>
                          <w:p w14:paraId="06F40773" w14:textId="77777777" w:rsidR="00844819" w:rsidRDefault="0084481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44819" w:rsidRPr="00335F1B" w:rsidRDefault="00844819" w:rsidP="00DC0E2D">
                            <w:pPr>
                              <w:jc w:val="center"/>
                              <w:rPr>
                                <w:rFonts w:ascii="Century Gothic" w:hAnsi="Century Gothic" w:cs="Arial"/>
                                <w:b/>
                                <w:color w:val="000000" w:themeColor="text1"/>
                                <w:sz w:val="32"/>
                              </w:rPr>
                            </w:pPr>
                          </w:p>
                          <w:p w14:paraId="4076A74A" w14:textId="77777777" w:rsidR="00844819" w:rsidRPr="00226A9B" w:rsidRDefault="00844819" w:rsidP="00DC0E2D">
                            <w:pPr>
                              <w:rPr>
                                <w:rFonts w:ascii="Century Gothic" w:hAnsi="Century Gothic" w:cs="Arial"/>
                                <w:b/>
                                <w:color w:val="FF0000"/>
                                <w:sz w:val="12"/>
                              </w:rPr>
                            </w:pPr>
                          </w:p>
                          <w:p w14:paraId="028BBE4F" w14:textId="77777777" w:rsidR="00844819" w:rsidRPr="00C31F24" w:rsidRDefault="00844819" w:rsidP="00C31F24">
                            <w:pPr>
                              <w:jc w:val="center"/>
                              <w:rPr>
                                <w:rFonts w:ascii="Century Gothic" w:hAnsi="Century Gothic"/>
                                <w:b/>
                                <w:color w:val="0000FF"/>
                                <w:sz w:val="32"/>
                              </w:rPr>
                            </w:pPr>
                            <w:r w:rsidRPr="00C31F24">
                              <w:rPr>
                                <w:rFonts w:ascii="Century Gothic" w:hAnsi="Century Gothic"/>
                                <w:b/>
                                <w:color w:val="0000FF"/>
                                <w:sz w:val="32"/>
                              </w:rPr>
                              <w:t>INTERNO AEV- SC-DC 009/2025</w:t>
                            </w:r>
                          </w:p>
                          <w:p w14:paraId="52365FA0" w14:textId="77777777" w:rsidR="00844819" w:rsidRPr="004669A0" w:rsidRDefault="00844819" w:rsidP="00DC0E2D">
                            <w:pPr>
                              <w:jc w:val="center"/>
                              <w:rPr>
                                <w:rFonts w:ascii="Century Gothic" w:hAnsi="Century Gothic"/>
                                <w:b/>
                                <w:color w:val="0000FF"/>
                                <w:sz w:val="32"/>
                                <w:lang w:val="es-AR"/>
                              </w:rPr>
                            </w:pPr>
                          </w:p>
                          <w:p w14:paraId="01C36761" w14:textId="77777777" w:rsidR="00844819" w:rsidRPr="00EF589C" w:rsidRDefault="00844819" w:rsidP="00DC0E2D">
                            <w:pPr>
                              <w:jc w:val="center"/>
                              <w:rPr>
                                <w:rFonts w:ascii="Century Gothic" w:hAnsi="Century Gothic" w:cs="Arial"/>
                                <w:b/>
                                <w:color w:val="000000" w:themeColor="text1"/>
                                <w:sz w:val="24"/>
                              </w:rPr>
                            </w:pPr>
                          </w:p>
                          <w:p w14:paraId="4061A7A4" w14:textId="6C8BA588" w:rsidR="00844819" w:rsidRDefault="00844819"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844819" w:rsidRDefault="00844819" w:rsidP="00DC0E2D">
                            <w:pPr>
                              <w:jc w:val="center"/>
                              <w:rPr>
                                <w:rFonts w:ascii="Century Gothic" w:hAnsi="Century Gothic"/>
                                <w:b/>
                                <w:sz w:val="32"/>
                                <w:lang w:val="es-AR"/>
                              </w:rPr>
                            </w:pPr>
                          </w:p>
                          <w:p w14:paraId="419603AC" w14:textId="77777777" w:rsidR="00844819" w:rsidRPr="0016594B" w:rsidRDefault="0084481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44819" w:rsidRDefault="00844819" w:rsidP="00DC0E2D">
                            <w:pPr>
                              <w:jc w:val="center"/>
                              <w:rPr>
                                <w:rFonts w:ascii="Century Gothic" w:hAnsi="Century Gothic"/>
                                <w:b/>
                                <w:sz w:val="32"/>
                                <w:lang w:val="es-AR"/>
                              </w:rPr>
                            </w:pPr>
                          </w:p>
                          <w:p w14:paraId="2CBBE109" w14:textId="77777777" w:rsidR="00844819" w:rsidRDefault="00844819" w:rsidP="00DC0E2D">
                            <w:pPr>
                              <w:jc w:val="center"/>
                              <w:rPr>
                                <w:rFonts w:ascii="Century Gothic" w:hAnsi="Century Gothic"/>
                                <w:b/>
                                <w:sz w:val="32"/>
                                <w:lang w:val="es-AR"/>
                              </w:rPr>
                            </w:pPr>
                          </w:p>
                          <w:p w14:paraId="3EB4F2A8" w14:textId="77777777" w:rsidR="00844819" w:rsidRDefault="00844819" w:rsidP="00DC0E2D">
                            <w:pPr>
                              <w:jc w:val="center"/>
                              <w:rPr>
                                <w:rFonts w:ascii="Century Gothic" w:hAnsi="Century Gothic"/>
                                <w:b/>
                                <w:sz w:val="32"/>
                                <w:lang w:val="es-AR"/>
                              </w:rPr>
                            </w:pPr>
                          </w:p>
                          <w:p w14:paraId="3ECDEF72" w14:textId="77777777" w:rsidR="00844819" w:rsidRDefault="00844819" w:rsidP="00DC0E2D">
                            <w:pPr>
                              <w:jc w:val="center"/>
                              <w:rPr>
                                <w:rFonts w:ascii="Century Gothic" w:hAnsi="Century Gothic"/>
                                <w:b/>
                                <w:sz w:val="32"/>
                                <w:lang w:val="es-AR"/>
                              </w:rPr>
                            </w:pPr>
                          </w:p>
                          <w:p w14:paraId="7D67CF23" w14:textId="77777777" w:rsidR="00844819" w:rsidRDefault="00844819" w:rsidP="00DC0E2D">
                            <w:pPr>
                              <w:jc w:val="center"/>
                              <w:rPr>
                                <w:rFonts w:ascii="Century Gothic" w:hAnsi="Century Gothic"/>
                                <w:b/>
                                <w:sz w:val="32"/>
                                <w:lang w:val="es-AR"/>
                              </w:rPr>
                            </w:pPr>
                          </w:p>
                          <w:p w14:paraId="1282730B" w14:textId="77777777" w:rsidR="00844819" w:rsidRDefault="00844819" w:rsidP="00DC0E2D">
                            <w:pPr>
                              <w:jc w:val="center"/>
                              <w:rPr>
                                <w:rFonts w:ascii="Century Gothic" w:hAnsi="Century Gothic"/>
                                <w:b/>
                                <w:sz w:val="32"/>
                                <w:lang w:val="es-AR"/>
                              </w:rPr>
                            </w:pPr>
                          </w:p>
                          <w:p w14:paraId="31843441" w14:textId="77777777" w:rsidR="00844819" w:rsidRPr="00335F1B" w:rsidRDefault="0084481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44819" w:rsidRPr="00335F1B" w:rsidRDefault="00844819"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844819" w:rsidRPr="00335F1B" w:rsidRDefault="0084481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44819" w:rsidRDefault="00844819" w:rsidP="00DC0E2D">
                      <w:pPr>
                        <w:jc w:val="center"/>
                        <w:rPr>
                          <w:rFonts w:ascii="Century Gothic" w:hAnsi="Century Gothic" w:cs="Arial"/>
                          <w:b/>
                          <w:color w:val="000000" w:themeColor="text1"/>
                          <w:sz w:val="22"/>
                        </w:rPr>
                      </w:pPr>
                    </w:p>
                    <w:p w14:paraId="41A235BA" w14:textId="67383E68" w:rsidR="00844819" w:rsidRDefault="00844819" w:rsidP="00DC0E2D">
                      <w:pPr>
                        <w:jc w:val="center"/>
                        <w:rPr>
                          <w:rFonts w:ascii="Century Gothic" w:hAnsi="Century Gothic" w:cs="Arial"/>
                          <w:b/>
                          <w:bCs/>
                          <w:color w:val="0000FF"/>
                          <w:sz w:val="28"/>
                          <w:lang w:val="es-BO"/>
                        </w:rPr>
                      </w:pPr>
                      <w:r w:rsidRPr="00C31F24">
                        <w:rPr>
                          <w:rFonts w:ascii="Century Gothic" w:hAnsi="Century Gothic" w:cs="Arial"/>
                          <w:b/>
                          <w:bCs/>
                          <w:color w:val="0000FF"/>
                          <w:sz w:val="28"/>
                          <w:lang w:val="es-BO"/>
                        </w:rPr>
                        <w:t>PROYECTO DE VIVIENDA NUEVA AUTOCONSTRUCCION EN EL MUNICIPIO DE SANTA CRUZ DE LA SIERRA  -FASE(CCXL) 2024- SANTA CRUZ</w:t>
                      </w:r>
                    </w:p>
                    <w:p w14:paraId="78F53156" w14:textId="77777777" w:rsidR="00844819" w:rsidRDefault="00844819" w:rsidP="00DC0E2D">
                      <w:pPr>
                        <w:jc w:val="center"/>
                        <w:rPr>
                          <w:rFonts w:ascii="Century Gothic" w:hAnsi="Century Gothic" w:cs="Arial"/>
                          <w:b/>
                          <w:color w:val="000000" w:themeColor="text1"/>
                          <w:sz w:val="32"/>
                        </w:rPr>
                      </w:pPr>
                    </w:p>
                    <w:p w14:paraId="06F40773" w14:textId="77777777" w:rsidR="00844819" w:rsidRDefault="0084481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44819" w:rsidRPr="00335F1B" w:rsidRDefault="00844819" w:rsidP="00DC0E2D">
                      <w:pPr>
                        <w:jc w:val="center"/>
                        <w:rPr>
                          <w:rFonts w:ascii="Century Gothic" w:hAnsi="Century Gothic" w:cs="Arial"/>
                          <w:b/>
                          <w:color w:val="000000" w:themeColor="text1"/>
                          <w:sz w:val="32"/>
                        </w:rPr>
                      </w:pPr>
                    </w:p>
                    <w:p w14:paraId="4076A74A" w14:textId="77777777" w:rsidR="00844819" w:rsidRPr="00226A9B" w:rsidRDefault="00844819" w:rsidP="00DC0E2D">
                      <w:pPr>
                        <w:rPr>
                          <w:rFonts w:ascii="Century Gothic" w:hAnsi="Century Gothic" w:cs="Arial"/>
                          <w:b/>
                          <w:color w:val="FF0000"/>
                          <w:sz w:val="12"/>
                        </w:rPr>
                      </w:pPr>
                    </w:p>
                    <w:p w14:paraId="028BBE4F" w14:textId="77777777" w:rsidR="00844819" w:rsidRPr="00C31F24" w:rsidRDefault="00844819" w:rsidP="00C31F24">
                      <w:pPr>
                        <w:jc w:val="center"/>
                        <w:rPr>
                          <w:rFonts w:ascii="Century Gothic" w:hAnsi="Century Gothic"/>
                          <w:b/>
                          <w:color w:val="0000FF"/>
                          <w:sz w:val="32"/>
                        </w:rPr>
                      </w:pPr>
                      <w:r w:rsidRPr="00C31F24">
                        <w:rPr>
                          <w:rFonts w:ascii="Century Gothic" w:hAnsi="Century Gothic"/>
                          <w:b/>
                          <w:color w:val="0000FF"/>
                          <w:sz w:val="32"/>
                        </w:rPr>
                        <w:t>INTERNO AEV- SC-DC 009/2025</w:t>
                      </w:r>
                    </w:p>
                    <w:p w14:paraId="52365FA0" w14:textId="77777777" w:rsidR="00844819" w:rsidRPr="004669A0" w:rsidRDefault="00844819" w:rsidP="00DC0E2D">
                      <w:pPr>
                        <w:jc w:val="center"/>
                        <w:rPr>
                          <w:rFonts w:ascii="Century Gothic" w:hAnsi="Century Gothic"/>
                          <w:b/>
                          <w:color w:val="0000FF"/>
                          <w:sz w:val="32"/>
                          <w:lang w:val="es-AR"/>
                        </w:rPr>
                      </w:pPr>
                    </w:p>
                    <w:p w14:paraId="01C36761" w14:textId="77777777" w:rsidR="00844819" w:rsidRPr="00EF589C" w:rsidRDefault="00844819" w:rsidP="00DC0E2D">
                      <w:pPr>
                        <w:jc w:val="center"/>
                        <w:rPr>
                          <w:rFonts w:ascii="Century Gothic" w:hAnsi="Century Gothic" w:cs="Arial"/>
                          <w:b/>
                          <w:color w:val="000000" w:themeColor="text1"/>
                          <w:sz w:val="24"/>
                        </w:rPr>
                      </w:pPr>
                    </w:p>
                    <w:p w14:paraId="4061A7A4" w14:textId="6C8BA588" w:rsidR="00844819" w:rsidRDefault="00844819"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844819" w:rsidRDefault="00844819" w:rsidP="00DC0E2D">
                      <w:pPr>
                        <w:jc w:val="center"/>
                        <w:rPr>
                          <w:rFonts w:ascii="Century Gothic" w:hAnsi="Century Gothic"/>
                          <w:b/>
                          <w:sz w:val="32"/>
                          <w:lang w:val="es-AR"/>
                        </w:rPr>
                      </w:pPr>
                    </w:p>
                    <w:p w14:paraId="419603AC" w14:textId="77777777" w:rsidR="00844819" w:rsidRPr="0016594B" w:rsidRDefault="0084481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44819" w:rsidRDefault="00844819" w:rsidP="00DC0E2D">
                      <w:pPr>
                        <w:jc w:val="center"/>
                        <w:rPr>
                          <w:rFonts w:ascii="Century Gothic" w:hAnsi="Century Gothic"/>
                          <w:b/>
                          <w:sz w:val="32"/>
                          <w:lang w:val="es-AR"/>
                        </w:rPr>
                      </w:pPr>
                    </w:p>
                    <w:p w14:paraId="2CBBE109" w14:textId="77777777" w:rsidR="00844819" w:rsidRDefault="00844819" w:rsidP="00DC0E2D">
                      <w:pPr>
                        <w:jc w:val="center"/>
                        <w:rPr>
                          <w:rFonts w:ascii="Century Gothic" w:hAnsi="Century Gothic"/>
                          <w:b/>
                          <w:sz w:val="32"/>
                          <w:lang w:val="es-AR"/>
                        </w:rPr>
                      </w:pPr>
                    </w:p>
                    <w:p w14:paraId="3EB4F2A8" w14:textId="77777777" w:rsidR="00844819" w:rsidRDefault="00844819" w:rsidP="00DC0E2D">
                      <w:pPr>
                        <w:jc w:val="center"/>
                        <w:rPr>
                          <w:rFonts w:ascii="Century Gothic" w:hAnsi="Century Gothic"/>
                          <w:b/>
                          <w:sz w:val="32"/>
                          <w:lang w:val="es-AR"/>
                        </w:rPr>
                      </w:pPr>
                    </w:p>
                    <w:p w14:paraId="3ECDEF72" w14:textId="77777777" w:rsidR="00844819" w:rsidRDefault="00844819" w:rsidP="00DC0E2D">
                      <w:pPr>
                        <w:jc w:val="center"/>
                        <w:rPr>
                          <w:rFonts w:ascii="Century Gothic" w:hAnsi="Century Gothic"/>
                          <w:b/>
                          <w:sz w:val="32"/>
                          <w:lang w:val="es-AR"/>
                        </w:rPr>
                      </w:pPr>
                    </w:p>
                    <w:p w14:paraId="7D67CF23" w14:textId="77777777" w:rsidR="00844819" w:rsidRDefault="00844819" w:rsidP="00DC0E2D">
                      <w:pPr>
                        <w:jc w:val="center"/>
                        <w:rPr>
                          <w:rFonts w:ascii="Century Gothic" w:hAnsi="Century Gothic"/>
                          <w:b/>
                          <w:sz w:val="32"/>
                          <w:lang w:val="es-AR"/>
                        </w:rPr>
                      </w:pPr>
                    </w:p>
                    <w:p w14:paraId="1282730B" w14:textId="77777777" w:rsidR="00844819" w:rsidRDefault="00844819" w:rsidP="00DC0E2D">
                      <w:pPr>
                        <w:jc w:val="center"/>
                        <w:rPr>
                          <w:rFonts w:ascii="Century Gothic" w:hAnsi="Century Gothic"/>
                          <w:b/>
                          <w:sz w:val="32"/>
                          <w:lang w:val="es-AR"/>
                        </w:rPr>
                      </w:pPr>
                    </w:p>
                    <w:p w14:paraId="31843441" w14:textId="77777777" w:rsidR="00844819" w:rsidRPr="00335F1B" w:rsidRDefault="0084481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44819" w:rsidRPr="00335F1B" w:rsidRDefault="00844819"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2EA2636"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31F24">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844819"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84481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84481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55F9D379" w14:textId="77777777" w:rsidR="007E7D62" w:rsidRDefault="007E7D62" w:rsidP="006E37BA">
      <w:pPr>
        <w:tabs>
          <w:tab w:val="left" w:pos="567"/>
        </w:tabs>
        <w:ind w:left="567"/>
        <w:jc w:val="both"/>
        <w:rPr>
          <w:rFonts w:ascii="Verdana" w:hAnsi="Verdana" w:cs="Tahoma"/>
          <w:sz w:val="18"/>
          <w:szCs w:val="18"/>
        </w:rPr>
      </w:pPr>
    </w:p>
    <w:p w14:paraId="6C32A258" w14:textId="77777777" w:rsidR="007E7D62" w:rsidRDefault="007E7D62" w:rsidP="006E37BA">
      <w:pPr>
        <w:tabs>
          <w:tab w:val="left" w:pos="567"/>
        </w:tabs>
        <w:ind w:left="567"/>
        <w:jc w:val="both"/>
        <w:rPr>
          <w:rFonts w:ascii="Verdana" w:hAnsi="Verdana" w:cs="Tahoma"/>
          <w:sz w:val="18"/>
          <w:szCs w:val="18"/>
        </w:rPr>
      </w:pPr>
    </w:p>
    <w:p w14:paraId="6D8AFE8E" w14:textId="77777777" w:rsidR="007E7D62" w:rsidRDefault="007E7D62" w:rsidP="006E37BA">
      <w:pPr>
        <w:tabs>
          <w:tab w:val="left" w:pos="567"/>
        </w:tabs>
        <w:ind w:left="567"/>
        <w:jc w:val="both"/>
        <w:rPr>
          <w:rFonts w:ascii="Verdana" w:hAnsi="Verdana" w:cs="Tahoma"/>
          <w:sz w:val="18"/>
          <w:szCs w:val="18"/>
        </w:rPr>
      </w:pPr>
    </w:p>
    <w:p w14:paraId="08547FB5" w14:textId="77777777" w:rsidR="007E7D62" w:rsidRPr="00653C8D" w:rsidRDefault="007E7D62" w:rsidP="006E37BA">
      <w:pPr>
        <w:tabs>
          <w:tab w:val="left" w:pos="567"/>
        </w:tabs>
        <w:ind w:left="567"/>
        <w:jc w:val="both"/>
        <w:rPr>
          <w:rFonts w:ascii="Verdana" w:hAnsi="Verdana" w:cs="Tahoma"/>
          <w:sz w:val="18"/>
          <w:szCs w:val="18"/>
        </w:rPr>
      </w:pP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lastRenderedPageBreak/>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6D3F6E">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w:t>
      </w:r>
      <w:r w:rsidRPr="008030B0">
        <w:rPr>
          <w:rFonts w:ascii="Verdana" w:hAnsi="Verdana" w:cs="Arial"/>
          <w:sz w:val="18"/>
          <w:szCs w:val="18"/>
          <w:lang w:val="es-BO"/>
        </w:rPr>
        <w:lastRenderedPageBreak/>
        <w:t>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lastRenderedPageBreak/>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D3F6E">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D3F6E">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D3F6E">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0CE91EE8" w14:textId="77777777" w:rsidR="007E7D62" w:rsidRDefault="007E7D62" w:rsidP="00AE4C94">
      <w:pPr>
        <w:jc w:val="both"/>
        <w:rPr>
          <w:rFonts w:ascii="Verdana" w:hAnsi="Verdana" w:cs="Arial"/>
          <w:sz w:val="18"/>
          <w:szCs w:val="16"/>
          <w:lang w:val="es-ES_tradnl"/>
        </w:rPr>
      </w:pPr>
    </w:p>
    <w:p w14:paraId="66535450" w14:textId="77777777" w:rsidR="007E7D62" w:rsidRDefault="007E7D62"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C31F24">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C31F24">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C31F24">
            <w:pPr>
              <w:rPr>
                <w:rFonts w:ascii="Arial" w:hAnsi="Arial" w:cs="Arial"/>
                <w:b/>
                <w:sz w:val="16"/>
                <w:szCs w:val="16"/>
                <w:lang w:val="es-BO"/>
              </w:rPr>
            </w:pPr>
          </w:p>
        </w:tc>
      </w:tr>
      <w:tr w:rsidR="00FA28A3" w:rsidRPr="00AD6FF4" w14:paraId="5A4BA222" w14:textId="77777777" w:rsidTr="00C31F24">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C31F24">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7537DB0B" w:rsidR="00FA28A3" w:rsidRPr="006516E0" w:rsidRDefault="00046B92" w:rsidP="00C31F24">
            <w:pPr>
              <w:tabs>
                <w:tab w:val="left" w:pos="617"/>
              </w:tabs>
              <w:ind w:left="142" w:right="243"/>
              <w:jc w:val="both"/>
              <w:rPr>
                <w:rFonts w:ascii="Verdana" w:hAnsi="Verdana" w:cs="Arial"/>
                <w:b/>
                <w:sz w:val="14"/>
                <w:szCs w:val="14"/>
                <w:lang w:val="es-ES_tradnl"/>
              </w:rPr>
            </w:pPr>
            <w:r w:rsidRPr="00EA0B13">
              <w:rPr>
                <w:rFonts w:ascii="Verdana" w:hAnsi="Verdana"/>
                <w:b/>
                <w:sz w:val="18"/>
                <w:szCs w:val="18"/>
              </w:rPr>
              <w:t xml:space="preserve">PROYECTO DE VIVIENDA NUEVA AUTOCONSTRUCCION EN EL MUNICIPIO DE SANTA CRUZ DE LA SIERRA </w:t>
            </w:r>
            <w:r>
              <w:rPr>
                <w:rFonts w:ascii="Verdana" w:hAnsi="Verdana"/>
                <w:b/>
                <w:sz w:val="18"/>
                <w:szCs w:val="18"/>
              </w:rPr>
              <w:t xml:space="preserve">-FASE (CCXL) 2024- </w:t>
            </w:r>
            <w:r w:rsidRPr="00EA0B13">
              <w:rPr>
                <w:rFonts w:ascii="Verdana" w:hAnsi="Verdana"/>
                <w:b/>
                <w:sz w:val="18"/>
                <w:szCs w:val="18"/>
              </w:rPr>
              <w:t>SANTA CRUZ</w:t>
            </w:r>
            <w:bookmarkStart w:id="24" w:name="_GoBack"/>
            <w:bookmarkEnd w:id="24"/>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C31F24">
            <w:pPr>
              <w:rPr>
                <w:rFonts w:ascii="Arial" w:hAnsi="Arial" w:cs="Arial"/>
                <w:sz w:val="16"/>
                <w:szCs w:val="16"/>
                <w:lang w:val="es-BO"/>
              </w:rPr>
            </w:pPr>
          </w:p>
        </w:tc>
      </w:tr>
      <w:tr w:rsidR="00FA28A3" w:rsidRPr="00AD6FF4" w14:paraId="68E7BAF4" w14:textId="77777777" w:rsidTr="00C31F24">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C31F2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C31F2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C31F24">
            <w:pPr>
              <w:rPr>
                <w:rFonts w:ascii="Arial" w:hAnsi="Arial" w:cs="Arial"/>
                <w:sz w:val="16"/>
                <w:szCs w:val="16"/>
                <w:lang w:val="es-BO"/>
              </w:rPr>
            </w:pPr>
          </w:p>
        </w:tc>
      </w:tr>
      <w:tr w:rsidR="00FA28A3" w:rsidRPr="00AD6FF4" w14:paraId="5E9B2998" w14:textId="77777777" w:rsidTr="00C31F2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C31F24">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04AEA0C" w14:textId="77777777" w:rsidR="00C31F24" w:rsidRDefault="00C31F24" w:rsidP="00C31F24">
            <w:pPr>
              <w:jc w:val="both"/>
              <w:rPr>
                <w:rFonts w:ascii="Verdana" w:hAnsi="Verdana"/>
                <w:b/>
                <w:sz w:val="18"/>
                <w:szCs w:val="18"/>
              </w:rPr>
            </w:pPr>
            <w:r>
              <w:rPr>
                <w:rFonts w:ascii="Verdana" w:hAnsi="Verdana"/>
                <w:b/>
                <w:sz w:val="18"/>
                <w:szCs w:val="18"/>
              </w:rPr>
              <w:t>AEV</w:t>
            </w:r>
            <w:r w:rsidRPr="00455C86">
              <w:rPr>
                <w:rFonts w:ascii="Verdana" w:hAnsi="Verdana"/>
                <w:b/>
                <w:sz w:val="18"/>
                <w:szCs w:val="18"/>
              </w:rPr>
              <w:t>- S</w:t>
            </w:r>
            <w:r>
              <w:rPr>
                <w:rFonts w:ascii="Verdana" w:hAnsi="Verdana"/>
                <w:b/>
                <w:sz w:val="18"/>
                <w:szCs w:val="18"/>
              </w:rPr>
              <w:t>C-</w:t>
            </w:r>
            <w:r w:rsidRPr="00455C86">
              <w:rPr>
                <w:rFonts w:ascii="Verdana" w:hAnsi="Verdana"/>
                <w:b/>
                <w:sz w:val="18"/>
                <w:szCs w:val="18"/>
              </w:rPr>
              <w:t>DC</w:t>
            </w:r>
            <w:r>
              <w:rPr>
                <w:rFonts w:ascii="Verdana" w:hAnsi="Verdana"/>
                <w:b/>
                <w:sz w:val="18"/>
                <w:szCs w:val="18"/>
              </w:rPr>
              <w:t xml:space="preserve"> 009/2025</w:t>
            </w:r>
          </w:p>
          <w:p w14:paraId="6B899647" w14:textId="77777777" w:rsidR="00FA28A3" w:rsidRPr="00AD6FF4" w:rsidRDefault="00FA28A3" w:rsidP="00C31F24">
            <w:pPr>
              <w:rPr>
                <w:rFonts w:ascii="Arial" w:hAnsi="Arial" w:cs="Arial"/>
                <w:sz w:val="16"/>
                <w:szCs w:val="16"/>
                <w:lang w:val="es-BO"/>
              </w:rPr>
            </w:pP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C31F24">
            <w:pPr>
              <w:rPr>
                <w:rFonts w:ascii="Arial" w:hAnsi="Arial" w:cs="Arial"/>
                <w:sz w:val="16"/>
                <w:szCs w:val="16"/>
                <w:lang w:val="es-BO"/>
              </w:rPr>
            </w:pPr>
          </w:p>
        </w:tc>
      </w:tr>
      <w:tr w:rsidR="00FA28A3" w:rsidRPr="00AD6FF4" w14:paraId="14176726" w14:textId="77777777" w:rsidTr="00C31F24">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C31F2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C31F2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C31F24">
            <w:pPr>
              <w:rPr>
                <w:rFonts w:ascii="Arial" w:hAnsi="Arial" w:cs="Arial"/>
                <w:sz w:val="16"/>
                <w:szCs w:val="16"/>
                <w:lang w:val="es-BO"/>
              </w:rPr>
            </w:pPr>
          </w:p>
        </w:tc>
      </w:tr>
      <w:tr w:rsidR="00FA28A3" w:rsidRPr="00AD6FF4" w14:paraId="152DBE73" w14:textId="77777777" w:rsidTr="00C31F24">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C31F24">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C31F24">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501B0D1" w:rsidR="00FA28A3" w:rsidRPr="00AD6FF4" w:rsidRDefault="00C31F24" w:rsidP="00C31F24">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C31F24">
            <w:pPr>
              <w:rPr>
                <w:rFonts w:ascii="Arial" w:hAnsi="Arial" w:cs="Arial"/>
                <w:sz w:val="16"/>
                <w:szCs w:val="16"/>
                <w:lang w:val="es-BO"/>
              </w:rPr>
            </w:pPr>
          </w:p>
        </w:tc>
      </w:tr>
      <w:tr w:rsidR="00FA28A3" w:rsidRPr="00AD6FF4" w14:paraId="0CADBF50" w14:textId="77777777" w:rsidTr="00C31F2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C31F2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C31F2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C31F24">
            <w:pPr>
              <w:rPr>
                <w:rFonts w:ascii="Arial" w:hAnsi="Arial" w:cs="Arial"/>
                <w:sz w:val="16"/>
                <w:szCs w:val="16"/>
                <w:lang w:val="es-BO"/>
              </w:rPr>
            </w:pPr>
          </w:p>
        </w:tc>
      </w:tr>
      <w:tr w:rsidR="00FA28A3" w:rsidRPr="00AD6FF4" w14:paraId="63BCE1E4" w14:textId="77777777" w:rsidTr="00C31F2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C31F24">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C31F24">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C31F24">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50F4A57" w:rsidR="00FA28A3" w:rsidRPr="00C31F24" w:rsidRDefault="00C31F24" w:rsidP="00C31F24">
            <w:pPr>
              <w:rPr>
                <w:strike/>
                <w:sz w:val="12"/>
              </w:rPr>
            </w:pPr>
            <w:r w:rsidRPr="00882269">
              <w:rPr>
                <w:rFonts w:ascii="Tahoma" w:hAnsi="Tahoma" w:cs="Tahoma"/>
              </w:rPr>
              <w:t xml:space="preserve">El Precio Referencial destinado al Objeto de Contratación es de </w:t>
            </w:r>
            <w:r w:rsidRPr="00C31F24">
              <w:rPr>
                <w:rFonts w:ascii="Verdana" w:hAnsi="Verdana" w:cs="Tahoma"/>
                <w:b/>
                <w:color w:val="FF0000"/>
                <w:sz w:val="18"/>
              </w:rPr>
              <w:t>Bs. 3.689.191,34 (TRES MILLONES SEISCIENTOS OCHENTA Y NUEVE MIL CIENTO NOVENTA Y UN 34/100 BOLIVIANOS).</w:t>
            </w:r>
            <w:r w:rsidRPr="00C31F24">
              <w:rPr>
                <w:rFonts w:ascii="Verdana" w:hAnsi="Verdana" w:cs="Tahoma"/>
                <w:color w:val="FF0000"/>
                <w:sz w:val="18"/>
              </w:rPr>
              <w:t xml:space="preserve"> </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C31F24">
            <w:pPr>
              <w:rPr>
                <w:rFonts w:ascii="Arial" w:hAnsi="Arial" w:cs="Arial"/>
                <w:sz w:val="16"/>
                <w:szCs w:val="16"/>
                <w:lang w:val="es-BO"/>
              </w:rPr>
            </w:pPr>
          </w:p>
        </w:tc>
      </w:tr>
      <w:tr w:rsidR="00FA28A3" w:rsidRPr="00AD6FF4" w14:paraId="4D796008" w14:textId="77777777" w:rsidTr="00C31F24">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C31F2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C31F2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C31F24">
            <w:pPr>
              <w:rPr>
                <w:rFonts w:ascii="Arial" w:hAnsi="Arial" w:cs="Arial"/>
                <w:b/>
                <w:sz w:val="16"/>
                <w:szCs w:val="16"/>
                <w:lang w:val="es-BO"/>
              </w:rPr>
            </w:pPr>
          </w:p>
        </w:tc>
      </w:tr>
      <w:tr w:rsidR="00FA28A3" w:rsidRPr="00AD6FF4" w14:paraId="5E5199CB" w14:textId="77777777" w:rsidTr="00C31F2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C31F24">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8878913" w:rsidR="00FA28A3" w:rsidRPr="00C31F24" w:rsidRDefault="00C31F24" w:rsidP="00C31F2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C31F24">
            <w:pPr>
              <w:rPr>
                <w:rFonts w:ascii="Arial" w:hAnsi="Arial" w:cs="Arial"/>
                <w:sz w:val="16"/>
                <w:szCs w:val="16"/>
                <w:lang w:val="es-BO"/>
              </w:rPr>
            </w:pPr>
          </w:p>
        </w:tc>
      </w:tr>
      <w:tr w:rsidR="00FA28A3" w:rsidRPr="00AD6FF4" w14:paraId="5DB8E4FD" w14:textId="77777777" w:rsidTr="00C31F24">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C31F24">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C31F2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C31F24">
            <w:pPr>
              <w:rPr>
                <w:rFonts w:ascii="Arial" w:hAnsi="Arial" w:cs="Arial"/>
                <w:sz w:val="16"/>
                <w:szCs w:val="16"/>
                <w:lang w:val="es-BO"/>
              </w:rPr>
            </w:pPr>
          </w:p>
        </w:tc>
      </w:tr>
      <w:tr w:rsidR="00FA28A3" w:rsidRPr="00AD6FF4" w14:paraId="18F6858E" w14:textId="77777777" w:rsidTr="00C31F24">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C31F2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2A28A22" w:rsidR="00FA28A3" w:rsidRPr="00AD6FF4" w:rsidRDefault="00C31F24" w:rsidP="00C31F24">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C31F24">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C31F24">
            <w:pPr>
              <w:rPr>
                <w:rFonts w:ascii="Arial" w:hAnsi="Arial" w:cs="Arial"/>
                <w:sz w:val="16"/>
                <w:szCs w:val="16"/>
                <w:lang w:val="es-BO"/>
              </w:rPr>
            </w:pPr>
          </w:p>
        </w:tc>
      </w:tr>
      <w:tr w:rsidR="00FA28A3" w:rsidRPr="00AD6FF4" w14:paraId="4EDE48E1" w14:textId="77777777" w:rsidTr="00C31F24">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C31F2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C31F2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C31F2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C31F2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C31F24">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C31F2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C31F24">
            <w:pPr>
              <w:rPr>
                <w:rFonts w:ascii="Arial" w:hAnsi="Arial" w:cs="Arial"/>
                <w:sz w:val="16"/>
                <w:szCs w:val="16"/>
                <w:lang w:val="es-BO"/>
              </w:rPr>
            </w:pPr>
          </w:p>
        </w:tc>
      </w:tr>
      <w:tr w:rsidR="00FA28A3" w:rsidRPr="00AD6FF4" w14:paraId="7992A328" w14:textId="77777777" w:rsidTr="00C31F24">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C31F2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009A07FB" w:rsidR="00FA28A3" w:rsidRPr="00AD6FF4" w:rsidRDefault="00C31F24" w:rsidP="00C31F24">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3030E28E" w:rsidR="00FA28A3" w:rsidRPr="00C60BCF" w:rsidRDefault="00FA28A3" w:rsidP="00C31F24">
            <w:pPr>
              <w:rPr>
                <w:rFonts w:ascii="Arial" w:hAnsi="Arial" w:cs="Arial"/>
                <w:sz w:val="16"/>
                <w:szCs w:val="16"/>
                <w:lang w:val="es-BO"/>
              </w:rPr>
            </w:pPr>
            <w:r w:rsidRPr="00C60BCF">
              <w:rPr>
                <w:rFonts w:ascii="Arial" w:hAnsi="Arial" w:cs="Arial"/>
                <w:sz w:val="16"/>
                <w:szCs w:val="16"/>
                <w:lang w:val="es-BO"/>
              </w:rPr>
              <w:t xml:space="preserve">Convocatoria Pública Nacional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C31F24">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C31F24">
            <w:pPr>
              <w:rPr>
                <w:rFonts w:ascii="Arial" w:hAnsi="Arial" w:cs="Arial"/>
                <w:sz w:val="16"/>
                <w:szCs w:val="16"/>
                <w:lang w:val="es-BO"/>
              </w:rPr>
            </w:pPr>
          </w:p>
        </w:tc>
      </w:tr>
      <w:tr w:rsidR="00FA28A3" w:rsidRPr="00AD6FF4" w14:paraId="37DD40DD" w14:textId="77777777" w:rsidTr="00C31F2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C31F2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C31F2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C31F24">
            <w:pPr>
              <w:rPr>
                <w:rFonts w:ascii="Arial" w:hAnsi="Arial" w:cs="Arial"/>
                <w:sz w:val="16"/>
                <w:szCs w:val="16"/>
                <w:lang w:val="es-BO"/>
              </w:rPr>
            </w:pPr>
          </w:p>
        </w:tc>
      </w:tr>
      <w:tr w:rsidR="00FA28A3" w:rsidRPr="00AD6FF4" w14:paraId="42EC7A17" w14:textId="77777777" w:rsidTr="00C31F2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C31F2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E70282B" w:rsidR="00FA28A3" w:rsidRPr="00AD6FF4" w:rsidRDefault="00C31F24" w:rsidP="00C31F24">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C31F24">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C31F24">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C31F24">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C31F24">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C31F24">
            <w:pPr>
              <w:rPr>
                <w:rFonts w:ascii="Arial" w:hAnsi="Arial" w:cs="Arial"/>
                <w:sz w:val="16"/>
                <w:szCs w:val="16"/>
                <w:lang w:val="es-BO"/>
              </w:rPr>
            </w:pPr>
          </w:p>
        </w:tc>
      </w:tr>
      <w:tr w:rsidR="00FA28A3" w:rsidRPr="00AD6FF4" w14:paraId="4FA61B47" w14:textId="77777777" w:rsidTr="00C31F24">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C31F2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C31F24">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C31F24">
            <w:pPr>
              <w:rPr>
                <w:rFonts w:ascii="Arial" w:hAnsi="Arial" w:cs="Arial"/>
                <w:sz w:val="16"/>
                <w:szCs w:val="16"/>
                <w:lang w:val="es-BO"/>
              </w:rPr>
            </w:pPr>
          </w:p>
        </w:tc>
      </w:tr>
      <w:tr w:rsidR="00FA28A3" w:rsidRPr="00AD6FF4" w14:paraId="76F3A51F" w14:textId="77777777" w:rsidTr="00C31F24">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C31F24">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C31F2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FC1E303" w:rsidR="00FA28A3" w:rsidRPr="00AD6FF4" w:rsidRDefault="00C31F24" w:rsidP="00C31F24">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C31F2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C31F24">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C31F24">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C31F24">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C31F2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C2E9CBE" w:rsidR="00FA28A3" w:rsidRPr="00AD6FF4" w:rsidRDefault="00C31F24" w:rsidP="00C31F24">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C31F2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C31F24">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C31F2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33FF6C5" w:rsidR="00FA28A3" w:rsidRPr="00AD6FF4" w:rsidRDefault="00C31F24" w:rsidP="00C31F24">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C31F2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C31F24">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C31F2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C31F24">
            <w:pPr>
              <w:rPr>
                <w:rFonts w:ascii="Arial" w:hAnsi="Arial" w:cs="Arial"/>
                <w:b/>
                <w:sz w:val="16"/>
                <w:szCs w:val="16"/>
                <w:lang w:val="es-BO"/>
              </w:rPr>
            </w:pPr>
          </w:p>
          <w:p w14:paraId="0648BA8E" w14:textId="77777777" w:rsidR="00FA28A3" w:rsidRPr="00AD6FF4" w:rsidRDefault="00FA28A3" w:rsidP="00C31F2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C31F24">
            <w:pPr>
              <w:rPr>
                <w:rFonts w:ascii="Arial" w:hAnsi="Arial" w:cs="Arial"/>
                <w:b/>
                <w:sz w:val="16"/>
                <w:szCs w:val="16"/>
                <w:lang w:val="es-BO"/>
              </w:rPr>
            </w:pPr>
          </w:p>
          <w:p w14:paraId="661B873E"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C31F24">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C31F24">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C31F24">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C31F24">
            <w:pPr>
              <w:rPr>
                <w:rFonts w:ascii="Arial" w:hAnsi="Arial" w:cs="Arial"/>
                <w:sz w:val="16"/>
                <w:szCs w:val="16"/>
                <w:lang w:val="es-BO"/>
              </w:rPr>
            </w:pPr>
          </w:p>
        </w:tc>
      </w:tr>
      <w:bookmarkEnd w:id="23"/>
      <w:tr w:rsidR="007E7D62" w:rsidRPr="00AD6FF4" w14:paraId="0EC269B8" w14:textId="77777777" w:rsidTr="00844819">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A327DB6" w14:textId="77777777" w:rsidR="007E7D62" w:rsidRPr="00AD6FF4" w:rsidRDefault="007E7D62" w:rsidP="0084481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0D9984" w14:textId="77777777" w:rsidR="007E7D62" w:rsidRPr="00AD6FF4" w:rsidRDefault="007E7D62" w:rsidP="0084481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C73418" w14:textId="77777777" w:rsidR="007E7D62" w:rsidRPr="00AD6FF4" w:rsidRDefault="007E7D62" w:rsidP="0084481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27266013" w14:textId="77777777" w:rsidR="007E7D62" w:rsidRPr="00AD6FF4" w:rsidRDefault="007E7D62" w:rsidP="00844819">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6408D33" w14:textId="77777777" w:rsidR="007E7D62" w:rsidRPr="00AD6FF4" w:rsidRDefault="007E7D62" w:rsidP="00844819">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5759E43" w14:textId="77777777" w:rsidR="007E7D62" w:rsidRPr="00311E67" w:rsidRDefault="007E7D62" w:rsidP="00844819">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456E25" w14:textId="77777777" w:rsidR="007E7D62" w:rsidRPr="00311E67" w:rsidRDefault="007E7D62" w:rsidP="00844819">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E9F5A61" w14:textId="77777777" w:rsidR="007E7D62" w:rsidRPr="00311E67" w:rsidRDefault="007E7D62" w:rsidP="00844819">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25B2C61" w14:textId="77777777" w:rsidR="007E7D62" w:rsidRPr="00AD6FF4" w:rsidRDefault="007E7D62" w:rsidP="00844819">
            <w:pPr>
              <w:rPr>
                <w:rFonts w:ascii="Arial" w:hAnsi="Arial" w:cs="Arial"/>
                <w:sz w:val="16"/>
                <w:szCs w:val="16"/>
                <w:lang w:val="es-BO"/>
              </w:rPr>
            </w:pPr>
          </w:p>
        </w:tc>
      </w:tr>
    </w:tbl>
    <w:p w14:paraId="7283B188" w14:textId="246BC58B" w:rsidR="007E7D62" w:rsidRPr="00653C8D" w:rsidRDefault="007E7D62" w:rsidP="007E7D62">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7E7D62" w:rsidRPr="00653C8D" w14:paraId="190E9E61" w14:textId="77777777" w:rsidTr="00844819">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13E9609" w14:textId="77777777" w:rsidR="007E7D62" w:rsidRPr="00653C8D" w:rsidRDefault="007E7D62" w:rsidP="00844819">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7E7D62" w:rsidRPr="00653C8D" w14:paraId="5702D84F" w14:textId="77777777" w:rsidTr="00844819">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60DEB12C" w14:textId="77777777" w:rsidR="007E7D62" w:rsidRPr="00653C8D" w:rsidRDefault="007E7D62" w:rsidP="00844819">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5A3FDF31" w14:textId="77777777" w:rsidR="007E7D62" w:rsidRPr="00653C8D" w:rsidRDefault="007E7D62" w:rsidP="00844819">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5F623E74" w14:textId="77777777" w:rsidR="007E7D62" w:rsidRPr="00653C8D" w:rsidRDefault="007E7D62" w:rsidP="00844819">
            <w:pPr>
              <w:rPr>
                <w:rFonts w:ascii="Arial" w:hAnsi="Arial" w:cs="Arial"/>
                <w:sz w:val="16"/>
                <w:szCs w:val="16"/>
                <w:lang w:val="es-BO"/>
              </w:rPr>
            </w:pPr>
          </w:p>
        </w:tc>
      </w:tr>
      <w:tr w:rsidR="007E7D62" w:rsidRPr="00653C8D" w14:paraId="7A4297C8" w14:textId="77777777" w:rsidTr="0084481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23312552" w14:textId="77777777" w:rsidR="007E7D62" w:rsidRPr="00653C8D" w:rsidRDefault="007E7D62" w:rsidP="00844819">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2F716D5E" w14:textId="77777777" w:rsidR="007E7D62" w:rsidRPr="00653C8D" w:rsidRDefault="007E7D62" w:rsidP="00844819">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D7D79EE" w14:textId="77777777" w:rsidR="007E7D62" w:rsidRPr="00653C8D" w:rsidRDefault="007E7D62" w:rsidP="00844819">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41BB5D94" w14:textId="77777777" w:rsidR="007E7D62" w:rsidRPr="00653C8D" w:rsidRDefault="007E7D62" w:rsidP="00844819">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4C01C07F" w14:textId="77777777" w:rsidR="007E7D62" w:rsidRPr="00653C8D" w:rsidRDefault="007E7D62" w:rsidP="00844819">
            <w:pPr>
              <w:rPr>
                <w:rFonts w:ascii="Arial" w:hAnsi="Arial" w:cs="Arial"/>
                <w:sz w:val="16"/>
                <w:szCs w:val="16"/>
                <w:lang w:val="es-BO"/>
              </w:rPr>
            </w:pPr>
          </w:p>
        </w:tc>
      </w:tr>
      <w:tr w:rsidR="007E7D62" w:rsidRPr="00653C8D" w14:paraId="20D8904A" w14:textId="77777777" w:rsidTr="00844819">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67C5D714" w14:textId="77777777" w:rsidR="007E7D62" w:rsidRPr="00653C8D" w:rsidRDefault="007E7D62" w:rsidP="00844819">
            <w:pPr>
              <w:jc w:val="right"/>
              <w:rPr>
                <w:rFonts w:ascii="Arial" w:hAnsi="Arial" w:cs="Arial"/>
                <w:b/>
                <w:sz w:val="16"/>
                <w:szCs w:val="16"/>
                <w:lang w:val="es-BO"/>
              </w:rPr>
            </w:pPr>
            <w:r w:rsidRPr="00653C8D">
              <w:rPr>
                <w:rFonts w:ascii="Arial" w:hAnsi="Arial" w:cs="Arial"/>
                <w:b/>
                <w:sz w:val="16"/>
                <w:szCs w:val="16"/>
                <w:lang w:val="es-BO"/>
              </w:rPr>
              <w:t>Domicilio</w:t>
            </w:r>
          </w:p>
          <w:p w14:paraId="2BD90B2F" w14:textId="77777777" w:rsidR="007E7D62" w:rsidRPr="00653C8D" w:rsidRDefault="007E7D62" w:rsidP="00844819">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08ED9A6" w14:textId="77777777" w:rsidR="007E7D62" w:rsidRPr="00653C8D" w:rsidRDefault="007E7D62" w:rsidP="00844819">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3408B66" w14:textId="77777777" w:rsidR="007E7D62" w:rsidRPr="00653C8D" w:rsidRDefault="007E7D62" w:rsidP="00844819">
            <w:pPr>
              <w:rPr>
                <w:i/>
                <w:sz w:val="16"/>
                <w:szCs w:val="16"/>
                <w:lang w:val="es-BO"/>
              </w:rPr>
            </w:pPr>
          </w:p>
        </w:tc>
        <w:tc>
          <w:tcPr>
            <w:tcW w:w="698" w:type="pct"/>
            <w:tcBorders>
              <w:top w:val="nil"/>
              <w:left w:val="nil"/>
              <w:bottom w:val="nil"/>
              <w:right w:val="nil"/>
            </w:tcBorders>
            <w:shd w:val="clear" w:color="auto" w:fill="auto"/>
            <w:vAlign w:val="center"/>
          </w:tcPr>
          <w:p w14:paraId="1E309695" w14:textId="77777777" w:rsidR="007E7D62" w:rsidRPr="00653C8D" w:rsidRDefault="007E7D62" w:rsidP="00844819">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0D9364" w14:textId="77777777" w:rsidR="007E7D62" w:rsidRPr="00653C8D" w:rsidRDefault="007E7D62" w:rsidP="00844819">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28DC4530" w14:textId="77777777" w:rsidR="007E7D62" w:rsidRPr="00653C8D" w:rsidRDefault="007E7D62" w:rsidP="00844819">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556FE75" w14:textId="77777777" w:rsidR="007E7D62" w:rsidRPr="00653C8D" w:rsidRDefault="007E7D62" w:rsidP="00844819">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6C94F0" w14:textId="77777777" w:rsidR="007E7D62" w:rsidRPr="00653C8D" w:rsidRDefault="007E7D62" w:rsidP="00844819">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19A8B24" w14:textId="77777777" w:rsidR="007E7D62" w:rsidRPr="00653C8D" w:rsidRDefault="007E7D62" w:rsidP="00844819">
            <w:pPr>
              <w:rPr>
                <w:i/>
                <w:sz w:val="16"/>
                <w:szCs w:val="16"/>
                <w:lang w:val="es-BO"/>
              </w:rPr>
            </w:pPr>
          </w:p>
        </w:tc>
      </w:tr>
      <w:tr w:rsidR="007E7D62" w:rsidRPr="00653C8D" w14:paraId="3034BA23" w14:textId="77777777" w:rsidTr="00844819">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F2420CE" w14:textId="77777777" w:rsidR="007E7D62" w:rsidRPr="00653C8D" w:rsidRDefault="007E7D62" w:rsidP="00844819">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80B4D7A" w14:textId="77777777" w:rsidR="007E7D62" w:rsidRPr="00653C8D" w:rsidRDefault="007E7D62" w:rsidP="00844819">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4A7F9DC" w14:textId="77777777" w:rsidR="007E7D62" w:rsidRPr="00653C8D" w:rsidRDefault="007E7D62" w:rsidP="00844819">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3B290F0D" w14:textId="77777777" w:rsidR="007E7D62" w:rsidRPr="00653C8D" w:rsidRDefault="007E7D62" w:rsidP="00844819">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13348AB" w14:textId="77777777" w:rsidR="007E7D62" w:rsidRPr="00653C8D" w:rsidRDefault="007E7D62" w:rsidP="00844819">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17778950" w14:textId="77777777" w:rsidR="007E7D62" w:rsidRPr="00653C8D" w:rsidRDefault="007E7D62" w:rsidP="00844819">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FDB7696" w14:textId="77777777" w:rsidR="007E7D62" w:rsidRPr="00653C8D" w:rsidRDefault="007E7D62" w:rsidP="00844819">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01613F00" w14:textId="77777777" w:rsidR="007E7D62" w:rsidRPr="00653C8D" w:rsidRDefault="007E7D62" w:rsidP="00844819">
            <w:pPr>
              <w:rPr>
                <w:rFonts w:ascii="Arial" w:hAnsi="Arial" w:cs="Arial"/>
                <w:sz w:val="16"/>
                <w:szCs w:val="16"/>
                <w:lang w:val="es-BO"/>
              </w:rPr>
            </w:pPr>
            <w:r>
              <w:rPr>
                <w:rFonts w:ascii="Arial" w:hAnsi="Arial" w:cs="Arial"/>
                <w:sz w:val="16"/>
                <w:szCs w:val="16"/>
                <w:lang w:val="es-BO"/>
              </w:rPr>
              <w:t xml:space="preserve">Calle Independencia No 461. Entre Calles Mercado y Monseñor Salvatierra </w:t>
            </w:r>
          </w:p>
        </w:tc>
        <w:tc>
          <w:tcPr>
            <w:tcW w:w="135" w:type="pct"/>
            <w:tcBorders>
              <w:top w:val="nil"/>
              <w:left w:val="nil"/>
              <w:bottom w:val="nil"/>
              <w:right w:val="single" w:sz="4" w:space="0" w:color="auto"/>
            </w:tcBorders>
            <w:shd w:val="clear" w:color="auto" w:fill="auto"/>
            <w:vAlign w:val="center"/>
          </w:tcPr>
          <w:p w14:paraId="0ABA82B3" w14:textId="77777777" w:rsidR="007E7D62" w:rsidRPr="00653C8D" w:rsidRDefault="007E7D62" w:rsidP="00844819">
            <w:pPr>
              <w:rPr>
                <w:rFonts w:ascii="Arial" w:hAnsi="Arial" w:cs="Arial"/>
                <w:sz w:val="16"/>
                <w:szCs w:val="16"/>
                <w:lang w:val="es-BO"/>
              </w:rPr>
            </w:pPr>
          </w:p>
        </w:tc>
      </w:tr>
      <w:tr w:rsidR="007E7D62" w:rsidRPr="00653C8D" w14:paraId="245563B6" w14:textId="77777777" w:rsidTr="0084481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71D59D07" w14:textId="77777777" w:rsidR="007E7D62" w:rsidRPr="00653C8D" w:rsidRDefault="007E7D62" w:rsidP="00844819">
            <w:pPr>
              <w:jc w:val="right"/>
              <w:rPr>
                <w:b/>
                <w:sz w:val="16"/>
                <w:szCs w:val="16"/>
                <w:lang w:val="es-BO"/>
              </w:rPr>
            </w:pPr>
          </w:p>
        </w:tc>
        <w:tc>
          <w:tcPr>
            <w:tcW w:w="98" w:type="pct"/>
            <w:tcBorders>
              <w:top w:val="nil"/>
              <w:left w:val="nil"/>
              <w:bottom w:val="nil"/>
              <w:right w:val="nil"/>
            </w:tcBorders>
            <w:shd w:val="clear" w:color="auto" w:fill="auto"/>
            <w:vAlign w:val="center"/>
          </w:tcPr>
          <w:p w14:paraId="2AF6029A" w14:textId="77777777" w:rsidR="007E7D62" w:rsidRPr="00653C8D" w:rsidRDefault="007E7D62" w:rsidP="00844819">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3ACEA324" w14:textId="77777777" w:rsidR="007E7D62" w:rsidRPr="00653C8D" w:rsidRDefault="007E7D62" w:rsidP="00844819">
            <w:pPr>
              <w:rPr>
                <w:rFonts w:ascii="Arial" w:hAnsi="Arial" w:cs="Arial"/>
                <w:sz w:val="16"/>
                <w:szCs w:val="16"/>
                <w:lang w:val="es-BO"/>
              </w:rPr>
            </w:pPr>
          </w:p>
        </w:tc>
      </w:tr>
      <w:tr w:rsidR="007E7D62" w:rsidRPr="00653C8D" w14:paraId="6ABBD934" w14:textId="77777777" w:rsidTr="00844819">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ADF0977" w14:textId="77777777" w:rsidR="007E7D62" w:rsidRPr="00653C8D" w:rsidRDefault="007E7D62" w:rsidP="00844819">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597B1DF4" w14:textId="77777777" w:rsidR="007E7D62" w:rsidRDefault="007E7D62" w:rsidP="00844819">
            <w:pPr>
              <w:jc w:val="center"/>
              <w:rPr>
                <w:rFonts w:ascii="Arial" w:hAnsi="Arial" w:cs="Arial"/>
                <w:b/>
                <w:sz w:val="16"/>
                <w:szCs w:val="16"/>
                <w:lang w:val="es-BO"/>
              </w:rPr>
            </w:pPr>
            <w:r>
              <w:rPr>
                <w:rFonts w:ascii="Arial" w:hAnsi="Arial" w:cs="Arial"/>
                <w:b/>
                <w:sz w:val="16"/>
                <w:szCs w:val="16"/>
                <w:lang w:val="es-BO"/>
              </w:rPr>
              <w:t>3114886</w:t>
            </w:r>
          </w:p>
          <w:p w14:paraId="63390011" w14:textId="77777777" w:rsidR="007E7D62" w:rsidRPr="00653C8D" w:rsidRDefault="007E7D62" w:rsidP="00844819">
            <w:pPr>
              <w:jc w:val="center"/>
              <w:rPr>
                <w:rFonts w:ascii="Arial" w:hAnsi="Arial" w:cs="Arial"/>
                <w:b/>
                <w:sz w:val="16"/>
                <w:szCs w:val="16"/>
                <w:lang w:val="es-BO"/>
              </w:rPr>
            </w:pPr>
            <w:r>
              <w:rPr>
                <w:rFonts w:ascii="Arial" w:hAnsi="Arial" w:cs="Arial"/>
                <w:b/>
                <w:sz w:val="16"/>
                <w:szCs w:val="16"/>
                <w:lang w:val="es-BO"/>
              </w:rPr>
              <w:t>Int 718</w:t>
            </w:r>
          </w:p>
        </w:tc>
        <w:tc>
          <w:tcPr>
            <w:tcW w:w="454" w:type="pct"/>
            <w:tcBorders>
              <w:top w:val="nil"/>
              <w:left w:val="single" w:sz="2" w:space="0" w:color="auto"/>
              <w:bottom w:val="nil"/>
              <w:right w:val="single" w:sz="4" w:space="0" w:color="auto"/>
            </w:tcBorders>
            <w:shd w:val="clear" w:color="auto" w:fill="auto"/>
            <w:vAlign w:val="center"/>
          </w:tcPr>
          <w:p w14:paraId="1CC471A2" w14:textId="77777777" w:rsidR="007E7D62" w:rsidRPr="00653C8D" w:rsidRDefault="007E7D62" w:rsidP="00844819">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37480515" w14:textId="77777777" w:rsidR="007E7D62" w:rsidRPr="00653C8D" w:rsidRDefault="007E7D62" w:rsidP="00844819">
            <w:pPr>
              <w:jc w:val="center"/>
              <w:rPr>
                <w:rFonts w:ascii="Arial" w:hAnsi="Arial" w:cs="Arial"/>
                <w:b/>
                <w:sz w:val="16"/>
                <w:szCs w:val="16"/>
                <w:lang w:val="es-BO"/>
              </w:rPr>
            </w:pPr>
            <w:r>
              <w:rPr>
                <w:rFonts w:ascii="Arial" w:hAnsi="Arial" w:cs="Arial"/>
                <w:b/>
                <w:sz w:val="16"/>
                <w:szCs w:val="16"/>
                <w:lang w:val="es-BO"/>
              </w:rPr>
              <w:t>-</w:t>
            </w:r>
          </w:p>
        </w:tc>
        <w:tc>
          <w:tcPr>
            <w:tcW w:w="1082" w:type="pct"/>
            <w:gridSpan w:val="4"/>
            <w:tcBorders>
              <w:top w:val="nil"/>
              <w:left w:val="nil"/>
              <w:bottom w:val="nil"/>
            </w:tcBorders>
            <w:shd w:val="clear" w:color="auto" w:fill="auto"/>
            <w:vAlign w:val="center"/>
          </w:tcPr>
          <w:p w14:paraId="60F7B711" w14:textId="77777777" w:rsidR="007E7D62" w:rsidRPr="00653C8D" w:rsidRDefault="007E7D62" w:rsidP="00844819">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1A36E91C" w14:textId="77777777" w:rsidR="007E7D62" w:rsidRPr="00653C8D" w:rsidRDefault="007E7D62" w:rsidP="00844819">
            <w:pPr>
              <w:jc w:val="center"/>
              <w:rPr>
                <w:rFonts w:ascii="Arial" w:hAnsi="Arial" w:cs="Arial"/>
                <w:sz w:val="16"/>
                <w:szCs w:val="16"/>
                <w:lang w:val="es-BO"/>
              </w:rPr>
            </w:pPr>
            <w:r>
              <w:rPr>
                <w:rFonts w:ascii="Arial" w:hAnsi="Arial" w:cs="Arial"/>
                <w:sz w:val="16"/>
                <w:szCs w:val="16"/>
                <w:lang w:val="es-BO"/>
              </w:rPr>
              <w:t>aldrin.ramirez@aevivenda.gob.bo</w:t>
            </w:r>
          </w:p>
        </w:tc>
        <w:tc>
          <w:tcPr>
            <w:tcW w:w="135" w:type="pct"/>
            <w:tcBorders>
              <w:top w:val="nil"/>
              <w:left w:val="nil"/>
              <w:bottom w:val="nil"/>
              <w:right w:val="single" w:sz="4" w:space="0" w:color="auto"/>
            </w:tcBorders>
            <w:shd w:val="clear" w:color="auto" w:fill="auto"/>
            <w:vAlign w:val="center"/>
          </w:tcPr>
          <w:p w14:paraId="47999A28" w14:textId="77777777" w:rsidR="007E7D62" w:rsidRPr="00653C8D" w:rsidRDefault="007E7D62" w:rsidP="00844819">
            <w:pPr>
              <w:rPr>
                <w:rFonts w:ascii="Arial" w:hAnsi="Arial" w:cs="Arial"/>
                <w:sz w:val="16"/>
                <w:szCs w:val="16"/>
                <w:lang w:val="es-BO"/>
              </w:rPr>
            </w:pPr>
          </w:p>
        </w:tc>
      </w:tr>
      <w:tr w:rsidR="007E7D62" w:rsidRPr="00653C8D" w14:paraId="55D75251" w14:textId="77777777" w:rsidTr="00844819">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43889694" w14:textId="77777777" w:rsidR="007E7D62" w:rsidRPr="00653C8D" w:rsidRDefault="007E7D62" w:rsidP="00844819">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6A057AD0" w14:textId="77777777" w:rsidR="007E7D62" w:rsidRPr="00653C8D" w:rsidRDefault="007E7D62" w:rsidP="00844819">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F456F9A" w14:textId="77777777" w:rsidR="007E7D62" w:rsidRPr="00653C8D" w:rsidRDefault="007E7D62" w:rsidP="00844819">
            <w:pPr>
              <w:rPr>
                <w:rFonts w:ascii="Arial" w:hAnsi="Arial" w:cs="Arial"/>
                <w:sz w:val="16"/>
                <w:szCs w:val="16"/>
                <w:lang w:val="es-BO"/>
              </w:rPr>
            </w:pPr>
          </w:p>
        </w:tc>
      </w:tr>
    </w:tbl>
    <w:p w14:paraId="407DD281" w14:textId="77777777" w:rsidR="007E7D62" w:rsidRPr="00653C8D" w:rsidRDefault="007E7D62" w:rsidP="007E7D62">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986"/>
        <w:gridCol w:w="126"/>
        <w:gridCol w:w="1048"/>
        <w:gridCol w:w="126"/>
        <w:gridCol w:w="738"/>
        <w:gridCol w:w="523"/>
        <w:gridCol w:w="237"/>
        <w:gridCol w:w="2430"/>
        <w:gridCol w:w="146"/>
      </w:tblGrid>
      <w:tr w:rsidR="007E7D62" w:rsidRPr="00653C8D" w14:paraId="71B140DC" w14:textId="77777777" w:rsidTr="00844819">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360179FA" w14:textId="77777777" w:rsidR="007E7D62" w:rsidRPr="00653C8D" w:rsidRDefault="007E7D62" w:rsidP="00844819">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7E7D62" w:rsidRPr="00653C8D" w14:paraId="5B0C28D6" w14:textId="77777777" w:rsidTr="00844819">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8123E58" w14:textId="77777777" w:rsidR="007E7D62" w:rsidRPr="00653C8D" w:rsidRDefault="007E7D62" w:rsidP="00844819">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2EEE8AB7" w14:textId="77777777" w:rsidR="007E7D62" w:rsidRPr="00653C8D" w:rsidRDefault="007E7D62" w:rsidP="00844819">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104C52AB" w14:textId="77777777" w:rsidR="007E7D62" w:rsidRPr="00653C8D" w:rsidRDefault="007E7D62" w:rsidP="00844819">
            <w:pPr>
              <w:jc w:val="center"/>
              <w:rPr>
                <w:sz w:val="16"/>
                <w:szCs w:val="16"/>
                <w:lang w:val="es-BO"/>
              </w:rPr>
            </w:pPr>
          </w:p>
        </w:tc>
      </w:tr>
      <w:tr w:rsidR="007E7D62" w:rsidRPr="00653C8D" w14:paraId="37F29F8E" w14:textId="77777777" w:rsidTr="00844819">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C8774DA" w14:textId="77777777" w:rsidR="007E7D62" w:rsidRPr="00653C8D" w:rsidRDefault="007E7D62" w:rsidP="00844819">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739ACA99" w14:textId="77777777" w:rsidR="007E7D62" w:rsidRPr="00653C8D" w:rsidRDefault="007E7D62" w:rsidP="0084481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45B5615" w14:textId="77777777" w:rsidR="007E7D62" w:rsidRPr="00653C8D" w:rsidRDefault="007E7D62" w:rsidP="00844819">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0F0218E8" w14:textId="77777777" w:rsidR="007E7D62" w:rsidRPr="00653C8D" w:rsidRDefault="007E7D62" w:rsidP="0084481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E823560" w14:textId="77777777" w:rsidR="007E7D62" w:rsidRPr="00653C8D" w:rsidRDefault="007E7D62" w:rsidP="00844819">
            <w:pPr>
              <w:jc w:val="center"/>
              <w:rPr>
                <w:i/>
                <w:sz w:val="16"/>
                <w:szCs w:val="16"/>
                <w:lang w:val="es-BO"/>
              </w:rPr>
            </w:pPr>
          </w:p>
        </w:tc>
        <w:tc>
          <w:tcPr>
            <w:tcW w:w="567" w:type="pct"/>
            <w:tcBorders>
              <w:top w:val="nil"/>
              <w:left w:val="nil"/>
              <w:bottom w:val="single" w:sz="4" w:space="0" w:color="auto"/>
              <w:right w:val="nil"/>
            </w:tcBorders>
            <w:shd w:val="clear" w:color="auto" w:fill="auto"/>
            <w:vAlign w:val="center"/>
          </w:tcPr>
          <w:p w14:paraId="44468D73" w14:textId="77777777" w:rsidR="007E7D62" w:rsidRPr="00653C8D" w:rsidRDefault="007E7D62" w:rsidP="0084481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1AD4BFE" w14:textId="77777777" w:rsidR="007E7D62" w:rsidRPr="00653C8D" w:rsidRDefault="007E7D62" w:rsidP="00844819">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50493999" w14:textId="77777777" w:rsidR="007E7D62" w:rsidRPr="00653C8D" w:rsidRDefault="007E7D62" w:rsidP="00844819">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243372C2" w14:textId="77777777" w:rsidR="007E7D62" w:rsidRPr="00653C8D" w:rsidRDefault="007E7D62" w:rsidP="00844819">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64C63D96" w14:textId="77777777" w:rsidR="007E7D62" w:rsidRPr="00653C8D" w:rsidRDefault="007E7D62" w:rsidP="00844819">
            <w:pPr>
              <w:jc w:val="center"/>
              <w:rPr>
                <w:i/>
                <w:sz w:val="16"/>
                <w:szCs w:val="16"/>
                <w:lang w:val="es-BO"/>
              </w:rPr>
            </w:pPr>
            <w:r w:rsidRPr="00653C8D">
              <w:rPr>
                <w:i/>
                <w:sz w:val="16"/>
                <w:szCs w:val="16"/>
                <w:lang w:val="es-BO"/>
              </w:rPr>
              <w:t>Cargo</w:t>
            </w:r>
          </w:p>
        </w:tc>
        <w:tc>
          <w:tcPr>
            <w:tcW w:w="81" w:type="pct"/>
            <w:tcBorders>
              <w:top w:val="nil"/>
              <w:left w:val="nil"/>
              <w:bottom w:val="nil"/>
              <w:right w:val="single" w:sz="4" w:space="0" w:color="auto"/>
            </w:tcBorders>
            <w:shd w:val="clear" w:color="auto" w:fill="auto"/>
            <w:vAlign w:val="center"/>
          </w:tcPr>
          <w:p w14:paraId="24359DC7" w14:textId="77777777" w:rsidR="007E7D62" w:rsidRPr="00653C8D" w:rsidRDefault="007E7D62" w:rsidP="00844819">
            <w:pPr>
              <w:rPr>
                <w:rFonts w:ascii="Arial" w:hAnsi="Arial" w:cs="Arial"/>
                <w:sz w:val="16"/>
                <w:szCs w:val="16"/>
                <w:lang w:val="es-BO"/>
              </w:rPr>
            </w:pPr>
          </w:p>
        </w:tc>
      </w:tr>
      <w:tr w:rsidR="007E7D62" w:rsidRPr="00653C8D" w14:paraId="655DF7F9" w14:textId="77777777" w:rsidTr="00844819">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1DFD044" w14:textId="77777777" w:rsidR="007E7D62" w:rsidRPr="00653C8D" w:rsidRDefault="007E7D62" w:rsidP="00844819">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3245BE0F" w14:textId="77777777" w:rsidR="007E7D62" w:rsidRPr="00653C8D" w:rsidRDefault="007E7D62" w:rsidP="00844819">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38991AF1" w14:textId="77777777" w:rsidR="007E7D62" w:rsidRPr="00653C8D" w:rsidRDefault="007E7D62" w:rsidP="00844819">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64AB730E" w14:textId="77777777" w:rsidR="007E7D62" w:rsidRPr="00844819" w:rsidRDefault="007E7D62" w:rsidP="00844819">
            <w:pPr>
              <w:jc w:val="center"/>
              <w:rPr>
                <w:rFonts w:ascii="Arial" w:hAnsi="Arial" w:cs="Arial"/>
                <w:sz w:val="16"/>
                <w:szCs w:val="16"/>
                <w:lang w:val="es-BO"/>
              </w:rPr>
            </w:pPr>
            <w:r w:rsidRPr="00844819">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069C252" w14:textId="77777777" w:rsidR="007E7D62" w:rsidRPr="00844819" w:rsidRDefault="007E7D62" w:rsidP="00844819">
            <w:pPr>
              <w:jc w:val="center"/>
              <w:rPr>
                <w:rFonts w:ascii="Arial" w:hAnsi="Arial" w:cs="Arial"/>
                <w:sz w:val="16"/>
                <w:szCs w:val="16"/>
                <w:lang w:val="es-BO"/>
              </w:rPr>
            </w:pPr>
          </w:p>
        </w:tc>
        <w:tc>
          <w:tcPr>
            <w:tcW w:w="567" w:type="pct"/>
            <w:tcBorders>
              <w:top w:val="single" w:sz="4" w:space="0" w:color="auto"/>
              <w:left w:val="single" w:sz="4" w:space="0" w:color="auto"/>
              <w:bottom w:val="single" w:sz="4" w:space="0" w:color="auto"/>
              <w:right w:val="single" w:sz="4" w:space="0" w:color="auto"/>
            </w:tcBorders>
            <w:shd w:val="clear" w:color="auto" w:fill="DBE5F1"/>
            <w:vAlign w:val="center"/>
          </w:tcPr>
          <w:p w14:paraId="14507C4A" w14:textId="77777777" w:rsidR="007E7D62" w:rsidRPr="00844819" w:rsidRDefault="007E7D62" w:rsidP="00844819">
            <w:pPr>
              <w:jc w:val="center"/>
              <w:rPr>
                <w:rFonts w:ascii="Arial" w:hAnsi="Arial" w:cs="Arial"/>
                <w:sz w:val="16"/>
                <w:szCs w:val="16"/>
                <w:lang w:val="es-BO"/>
              </w:rPr>
            </w:pPr>
            <w:r w:rsidRPr="00844819">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6EBCD4B5" w14:textId="77777777" w:rsidR="007E7D62" w:rsidRPr="00844819" w:rsidRDefault="007E7D62" w:rsidP="00844819">
            <w:pPr>
              <w:jc w:val="center"/>
              <w:rPr>
                <w:rFonts w:ascii="Arial" w:hAnsi="Arial" w:cs="Arial"/>
                <w:sz w:val="16"/>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391BF0" w14:textId="77777777" w:rsidR="007E7D62" w:rsidRPr="00844819" w:rsidRDefault="007E7D62" w:rsidP="00844819">
            <w:pPr>
              <w:jc w:val="center"/>
              <w:rPr>
                <w:rFonts w:ascii="Arial" w:hAnsi="Arial" w:cs="Arial"/>
                <w:sz w:val="16"/>
                <w:szCs w:val="16"/>
                <w:lang w:val="es-BO"/>
              </w:rPr>
            </w:pPr>
            <w:r w:rsidRPr="00844819">
              <w:rPr>
                <w:rFonts w:ascii="Arial" w:hAnsi="Arial" w:cs="Arial"/>
                <w:sz w:val="16"/>
                <w:szCs w:val="16"/>
                <w:lang w:val="es-BO"/>
              </w:rPr>
              <w:t>JUAN JOSE</w:t>
            </w:r>
          </w:p>
        </w:tc>
        <w:tc>
          <w:tcPr>
            <w:tcW w:w="128" w:type="pct"/>
            <w:tcBorders>
              <w:top w:val="nil"/>
              <w:left w:val="single" w:sz="4" w:space="0" w:color="auto"/>
              <w:bottom w:val="nil"/>
              <w:right w:val="single" w:sz="4" w:space="0" w:color="auto"/>
            </w:tcBorders>
            <w:shd w:val="clear" w:color="auto" w:fill="auto"/>
            <w:vAlign w:val="center"/>
          </w:tcPr>
          <w:p w14:paraId="72F1AD83" w14:textId="77777777" w:rsidR="007E7D62" w:rsidRPr="00844819" w:rsidRDefault="007E7D62" w:rsidP="00844819">
            <w:pPr>
              <w:jc w:val="center"/>
              <w:rPr>
                <w:rFonts w:ascii="Arial" w:hAnsi="Arial" w:cs="Arial"/>
                <w:sz w:val="16"/>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3C9A66F0" w14:textId="77777777" w:rsidR="007E7D62" w:rsidRPr="00844819" w:rsidRDefault="007E7D62" w:rsidP="00844819">
            <w:pPr>
              <w:jc w:val="center"/>
              <w:rPr>
                <w:rFonts w:ascii="Arial" w:hAnsi="Arial" w:cs="Arial"/>
                <w:sz w:val="16"/>
                <w:szCs w:val="16"/>
                <w:lang w:val="es-BO"/>
              </w:rPr>
            </w:pPr>
            <w:r w:rsidRPr="00844819">
              <w:rPr>
                <w:rFonts w:ascii="Arial" w:hAnsi="Arial" w:cs="Arial"/>
                <w:sz w:val="16"/>
                <w:szCs w:val="16"/>
                <w:lang w:val="es-BO"/>
              </w:rPr>
              <w:t xml:space="preserve">DIRECTOR GENERAL EJECUTIVO </w:t>
            </w:r>
          </w:p>
        </w:tc>
        <w:tc>
          <w:tcPr>
            <w:tcW w:w="81" w:type="pct"/>
            <w:tcBorders>
              <w:top w:val="nil"/>
              <w:left w:val="single" w:sz="4" w:space="0" w:color="auto"/>
              <w:bottom w:val="nil"/>
              <w:right w:val="single" w:sz="4" w:space="0" w:color="auto"/>
            </w:tcBorders>
            <w:shd w:val="clear" w:color="auto" w:fill="auto"/>
            <w:vAlign w:val="center"/>
          </w:tcPr>
          <w:p w14:paraId="0A6BD1D8" w14:textId="77777777" w:rsidR="007E7D62" w:rsidRPr="00653C8D" w:rsidRDefault="007E7D62" w:rsidP="00844819">
            <w:pPr>
              <w:rPr>
                <w:rFonts w:ascii="Arial" w:hAnsi="Arial" w:cs="Arial"/>
                <w:sz w:val="16"/>
                <w:szCs w:val="16"/>
                <w:lang w:val="es-BO"/>
              </w:rPr>
            </w:pPr>
          </w:p>
        </w:tc>
      </w:tr>
      <w:tr w:rsidR="007E7D62" w:rsidRPr="00653C8D" w14:paraId="5C3FE21B" w14:textId="77777777" w:rsidTr="00844819">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60FF079D" w14:textId="77777777" w:rsidR="007E7D62" w:rsidRPr="00653C8D" w:rsidRDefault="007E7D62" w:rsidP="00844819">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2D3EB0D" w14:textId="77777777" w:rsidR="007E7D62" w:rsidRPr="00653C8D" w:rsidRDefault="007E7D62" w:rsidP="00844819">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6ED2379" w14:textId="77777777" w:rsidR="007E7D62" w:rsidRPr="00653C8D" w:rsidRDefault="007E7D62" w:rsidP="00844819">
            <w:pPr>
              <w:rPr>
                <w:rFonts w:ascii="Arial" w:hAnsi="Arial" w:cs="Arial"/>
                <w:sz w:val="16"/>
                <w:szCs w:val="16"/>
                <w:lang w:val="es-BO"/>
              </w:rPr>
            </w:pPr>
          </w:p>
        </w:tc>
        <w:tc>
          <w:tcPr>
            <w:tcW w:w="533" w:type="pct"/>
            <w:tcBorders>
              <w:top w:val="single" w:sz="4" w:space="0" w:color="auto"/>
              <w:left w:val="nil"/>
              <w:bottom w:val="nil"/>
              <w:right w:val="nil"/>
            </w:tcBorders>
            <w:shd w:val="clear" w:color="auto" w:fill="auto"/>
            <w:vAlign w:val="bottom"/>
          </w:tcPr>
          <w:p w14:paraId="527692F3" w14:textId="77777777" w:rsidR="007E7D62" w:rsidRPr="00653C8D" w:rsidRDefault="007E7D62" w:rsidP="00844819">
            <w:pPr>
              <w:jc w:val="center"/>
              <w:rPr>
                <w:i/>
                <w:sz w:val="16"/>
                <w:szCs w:val="16"/>
                <w:lang w:val="es-BO"/>
              </w:rPr>
            </w:pPr>
          </w:p>
        </w:tc>
        <w:tc>
          <w:tcPr>
            <w:tcW w:w="68" w:type="pct"/>
            <w:tcBorders>
              <w:top w:val="nil"/>
              <w:left w:val="nil"/>
              <w:bottom w:val="nil"/>
              <w:right w:val="nil"/>
            </w:tcBorders>
            <w:shd w:val="clear" w:color="auto" w:fill="auto"/>
            <w:vAlign w:val="bottom"/>
          </w:tcPr>
          <w:p w14:paraId="29F064BF" w14:textId="77777777" w:rsidR="007E7D62" w:rsidRPr="00653C8D" w:rsidRDefault="007E7D62" w:rsidP="00844819">
            <w:pPr>
              <w:jc w:val="center"/>
              <w:rPr>
                <w:i/>
                <w:sz w:val="16"/>
                <w:szCs w:val="16"/>
                <w:lang w:val="es-BO"/>
              </w:rPr>
            </w:pPr>
          </w:p>
        </w:tc>
        <w:tc>
          <w:tcPr>
            <w:tcW w:w="567" w:type="pct"/>
            <w:tcBorders>
              <w:top w:val="single" w:sz="4" w:space="0" w:color="auto"/>
              <w:left w:val="nil"/>
              <w:bottom w:val="nil"/>
              <w:right w:val="nil"/>
            </w:tcBorders>
            <w:shd w:val="clear" w:color="auto" w:fill="auto"/>
            <w:vAlign w:val="bottom"/>
          </w:tcPr>
          <w:p w14:paraId="0655BF85" w14:textId="77777777" w:rsidR="007E7D62" w:rsidRPr="00653C8D" w:rsidRDefault="007E7D62" w:rsidP="00844819">
            <w:pPr>
              <w:jc w:val="center"/>
              <w:rPr>
                <w:i/>
                <w:sz w:val="16"/>
                <w:szCs w:val="16"/>
                <w:lang w:val="es-BO"/>
              </w:rPr>
            </w:pPr>
          </w:p>
        </w:tc>
        <w:tc>
          <w:tcPr>
            <w:tcW w:w="68" w:type="pct"/>
            <w:tcBorders>
              <w:top w:val="nil"/>
              <w:left w:val="nil"/>
              <w:bottom w:val="nil"/>
              <w:right w:val="nil"/>
            </w:tcBorders>
            <w:shd w:val="clear" w:color="auto" w:fill="auto"/>
            <w:vAlign w:val="bottom"/>
          </w:tcPr>
          <w:p w14:paraId="22A0F369" w14:textId="77777777" w:rsidR="007E7D62" w:rsidRPr="00653C8D" w:rsidRDefault="007E7D62" w:rsidP="00844819">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13A6CF6D" w14:textId="77777777" w:rsidR="007E7D62" w:rsidRPr="00653C8D" w:rsidRDefault="007E7D62" w:rsidP="00844819">
            <w:pPr>
              <w:jc w:val="center"/>
              <w:rPr>
                <w:i/>
                <w:sz w:val="16"/>
                <w:szCs w:val="16"/>
                <w:lang w:val="es-BO"/>
              </w:rPr>
            </w:pPr>
          </w:p>
        </w:tc>
        <w:tc>
          <w:tcPr>
            <w:tcW w:w="283" w:type="pct"/>
            <w:tcBorders>
              <w:top w:val="single" w:sz="4" w:space="0" w:color="auto"/>
              <w:left w:val="nil"/>
              <w:bottom w:val="nil"/>
              <w:right w:val="nil"/>
            </w:tcBorders>
            <w:shd w:val="clear" w:color="auto" w:fill="auto"/>
            <w:vAlign w:val="bottom"/>
          </w:tcPr>
          <w:p w14:paraId="017038A1" w14:textId="77777777" w:rsidR="007E7D62" w:rsidRPr="00653C8D" w:rsidRDefault="007E7D62" w:rsidP="00844819">
            <w:pPr>
              <w:jc w:val="center"/>
              <w:rPr>
                <w:i/>
                <w:sz w:val="16"/>
                <w:szCs w:val="16"/>
                <w:lang w:val="es-BO"/>
              </w:rPr>
            </w:pPr>
          </w:p>
        </w:tc>
        <w:tc>
          <w:tcPr>
            <w:tcW w:w="1442" w:type="pct"/>
            <w:gridSpan w:val="2"/>
            <w:tcBorders>
              <w:top w:val="nil"/>
              <w:left w:val="nil"/>
              <w:bottom w:val="nil"/>
              <w:right w:val="nil"/>
            </w:tcBorders>
            <w:shd w:val="clear" w:color="auto" w:fill="auto"/>
            <w:vAlign w:val="bottom"/>
          </w:tcPr>
          <w:p w14:paraId="49393C86" w14:textId="77777777" w:rsidR="007E7D62" w:rsidRPr="00653C8D" w:rsidRDefault="007E7D62" w:rsidP="00844819">
            <w:pPr>
              <w:jc w:val="center"/>
              <w:rPr>
                <w:i/>
                <w:sz w:val="16"/>
                <w:szCs w:val="16"/>
                <w:lang w:val="es-BO"/>
              </w:rPr>
            </w:pPr>
          </w:p>
        </w:tc>
        <w:tc>
          <w:tcPr>
            <w:tcW w:w="81" w:type="pct"/>
            <w:tcBorders>
              <w:top w:val="nil"/>
              <w:left w:val="nil"/>
              <w:bottom w:val="nil"/>
              <w:right w:val="single" w:sz="4" w:space="0" w:color="auto"/>
            </w:tcBorders>
            <w:shd w:val="clear" w:color="auto" w:fill="auto"/>
            <w:vAlign w:val="bottom"/>
          </w:tcPr>
          <w:p w14:paraId="33D3B7D3" w14:textId="77777777" w:rsidR="007E7D62" w:rsidRPr="00653C8D" w:rsidRDefault="007E7D62" w:rsidP="00844819">
            <w:pPr>
              <w:jc w:val="center"/>
              <w:rPr>
                <w:sz w:val="16"/>
                <w:szCs w:val="16"/>
                <w:lang w:val="es-BO"/>
              </w:rPr>
            </w:pPr>
          </w:p>
        </w:tc>
      </w:tr>
      <w:tr w:rsidR="007E7D62" w:rsidRPr="00653C8D" w14:paraId="2BD97E8A" w14:textId="77777777" w:rsidTr="00844819">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9D21874" w14:textId="77777777" w:rsidR="007E7D62" w:rsidRPr="00653C8D" w:rsidRDefault="007E7D62" w:rsidP="00844819">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2C00CA2C" w14:textId="77777777" w:rsidR="007E7D62" w:rsidRPr="00653C8D" w:rsidRDefault="007E7D62" w:rsidP="0084481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558BE05" w14:textId="77777777" w:rsidR="007E7D62" w:rsidRPr="00653C8D" w:rsidRDefault="007E7D62" w:rsidP="00844819">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287E9CF6" w14:textId="77777777" w:rsidR="007E7D62" w:rsidRPr="00653C8D" w:rsidRDefault="007E7D62" w:rsidP="0084481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1C58465C" w14:textId="77777777" w:rsidR="007E7D62" w:rsidRPr="00653C8D" w:rsidRDefault="007E7D62" w:rsidP="00844819">
            <w:pPr>
              <w:jc w:val="center"/>
              <w:rPr>
                <w:i/>
                <w:sz w:val="16"/>
                <w:szCs w:val="16"/>
                <w:lang w:val="es-BO"/>
              </w:rPr>
            </w:pPr>
          </w:p>
        </w:tc>
        <w:tc>
          <w:tcPr>
            <w:tcW w:w="567" w:type="pct"/>
            <w:tcBorders>
              <w:top w:val="nil"/>
              <w:left w:val="nil"/>
              <w:bottom w:val="single" w:sz="4" w:space="0" w:color="auto"/>
              <w:right w:val="nil"/>
            </w:tcBorders>
            <w:shd w:val="clear" w:color="auto" w:fill="auto"/>
            <w:vAlign w:val="center"/>
          </w:tcPr>
          <w:p w14:paraId="01900BB8" w14:textId="77777777" w:rsidR="007E7D62" w:rsidRPr="00653C8D" w:rsidRDefault="007E7D62" w:rsidP="0084481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1E5296" w14:textId="77777777" w:rsidR="007E7D62" w:rsidRPr="00653C8D" w:rsidRDefault="007E7D62" w:rsidP="00844819">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3C52F592" w14:textId="77777777" w:rsidR="007E7D62" w:rsidRPr="00653C8D" w:rsidRDefault="007E7D62" w:rsidP="00844819">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55A3C668" w14:textId="77777777" w:rsidR="007E7D62" w:rsidRPr="00653C8D" w:rsidRDefault="007E7D62" w:rsidP="00844819">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06FF5635" w14:textId="77777777" w:rsidR="007E7D62" w:rsidRPr="00653C8D" w:rsidRDefault="007E7D62" w:rsidP="00844819">
            <w:pPr>
              <w:jc w:val="center"/>
              <w:rPr>
                <w:i/>
                <w:sz w:val="16"/>
                <w:szCs w:val="16"/>
                <w:lang w:val="es-BO"/>
              </w:rPr>
            </w:pPr>
            <w:r w:rsidRPr="00653C8D">
              <w:rPr>
                <w:i/>
                <w:sz w:val="16"/>
                <w:szCs w:val="16"/>
                <w:lang w:val="es-BO"/>
              </w:rPr>
              <w:t>Cargo</w:t>
            </w:r>
          </w:p>
        </w:tc>
        <w:tc>
          <w:tcPr>
            <w:tcW w:w="81" w:type="pct"/>
            <w:tcBorders>
              <w:top w:val="nil"/>
              <w:left w:val="nil"/>
              <w:bottom w:val="nil"/>
              <w:right w:val="single" w:sz="4" w:space="0" w:color="auto"/>
            </w:tcBorders>
            <w:shd w:val="clear" w:color="auto" w:fill="auto"/>
            <w:vAlign w:val="center"/>
          </w:tcPr>
          <w:p w14:paraId="0C9ADB3E" w14:textId="77777777" w:rsidR="007E7D62" w:rsidRPr="00653C8D" w:rsidRDefault="007E7D62" w:rsidP="00844819">
            <w:pPr>
              <w:rPr>
                <w:rFonts w:ascii="Arial" w:hAnsi="Arial" w:cs="Arial"/>
                <w:sz w:val="16"/>
                <w:szCs w:val="16"/>
                <w:lang w:val="es-BO"/>
              </w:rPr>
            </w:pPr>
          </w:p>
        </w:tc>
      </w:tr>
      <w:tr w:rsidR="00844819" w:rsidRPr="00653C8D" w14:paraId="598DD2B2" w14:textId="77777777" w:rsidTr="00844819">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1D843A2" w14:textId="77777777" w:rsidR="00844819" w:rsidRPr="00653C8D" w:rsidRDefault="00844819" w:rsidP="00844819">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0A76CF9" w14:textId="77777777" w:rsidR="00844819" w:rsidRPr="00653C8D" w:rsidRDefault="00844819" w:rsidP="00844819">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20C8577" w14:textId="77777777" w:rsidR="00844819" w:rsidRPr="00653C8D" w:rsidRDefault="00844819" w:rsidP="00844819">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15690D8F" w14:textId="19F67355" w:rsidR="00844819" w:rsidRPr="00653C8D" w:rsidRDefault="00844819" w:rsidP="00844819">
            <w:pPr>
              <w:jc w:val="center"/>
              <w:rPr>
                <w:rFonts w:ascii="Arial" w:hAnsi="Arial" w:cs="Arial"/>
                <w:sz w:val="16"/>
                <w:szCs w:val="16"/>
                <w:lang w:val="es-BO"/>
              </w:rPr>
            </w:pPr>
            <w:r>
              <w:rPr>
                <w:rFonts w:ascii="Arial" w:hAnsi="Arial" w:cs="Arial"/>
                <w:sz w:val="16"/>
                <w:szCs w:val="16"/>
                <w:lang w:val="es-BO"/>
              </w:rPr>
              <w:t>VARGAS</w:t>
            </w:r>
          </w:p>
        </w:tc>
        <w:tc>
          <w:tcPr>
            <w:tcW w:w="68" w:type="pct"/>
            <w:tcBorders>
              <w:top w:val="nil"/>
              <w:left w:val="single" w:sz="4" w:space="0" w:color="auto"/>
              <w:bottom w:val="nil"/>
              <w:right w:val="single" w:sz="4" w:space="0" w:color="auto"/>
            </w:tcBorders>
            <w:shd w:val="clear" w:color="auto" w:fill="auto"/>
            <w:vAlign w:val="center"/>
          </w:tcPr>
          <w:p w14:paraId="7A39ECEE" w14:textId="77777777" w:rsidR="00844819" w:rsidRPr="00653C8D" w:rsidRDefault="00844819" w:rsidP="00844819">
            <w:pPr>
              <w:jc w:val="center"/>
              <w:rPr>
                <w:rFonts w:ascii="Arial" w:hAnsi="Arial" w:cs="Arial"/>
                <w:sz w:val="16"/>
                <w:szCs w:val="16"/>
                <w:lang w:val="es-BO"/>
              </w:rPr>
            </w:pPr>
          </w:p>
        </w:tc>
        <w:tc>
          <w:tcPr>
            <w:tcW w:w="567" w:type="pct"/>
            <w:tcBorders>
              <w:top w:val="single" w:sz="4" w:space="0" w:color="auto"/>
              <w:left w:val="single" w:sz="4" w:space="0" w:color="auto"/>
              <w:bottom w:val="single" w:sz="4" w:space="0" w:color="auto"/>
              <w:right w:val="single" w:sz="4" w:space="0" w:color="auto"/>
            </w:tcBorders>
            <w:shd w:val="clear" w:color="auto" w:fill="DBE5F1"/>
            <w:vAlign w:val="center"/>
          </w:tcPr>
          <w:p w14:paraId="1B435954" w14:textId="5DD7FECA" w:rsidR="00844819" w:rsidRPr="00653C8D" w:rsidRDefault="00844819" w:rsidP="00844819">
            <w:pPr>
              <w:jc w:val="center"/>
              <w:rPr>
                <w:rFonts w:ascii="Arial" w:hAnsi="Arial" w:cs="Arial"/>
                <w:sz w:val="16"/>
                <w:szCs w:val="16"/>
                <w:lang w:val="es-BO"/>
              </w:rPr>
            </w:pPr>
            <w:r>
              <w:rPr>
                <w:rFonts w:ascii="Arial" w:hAnsi="Arial" w:cs="Arial"/>
                <w:sz w:val="16"/>
                <w:szCs w:val="16"/>
                <w:lang w:val="es-BO"/>
              </w:rPr>
              <w:t>BAZAN</w:t>
            </w:r>
          </w:p>
        </w:tc>
        <w:tc>
          <w:tcPr>
            <w:tcW w:w="68" w:type="pct"/>
            <w:tcBorders>
              <w:top w:val="nil"/>
              <w:left w:val="single" w:sz="4" w:space="0" w:color="auto"/>
              <w:bottom w:val="nil"/>
              <w:right w:val="single" w:sz="4" w:space="0" w:color="auto"/>
            </w:tcBorders>
            <w:shd w:val="clear" w:color="auto" w:fill="auto"/>
            <w:vAlign w:val="center"/>
          </w:tcPr>
          <w:p w14:paraId="01C6B087" w14:textId="77777777" w:rsidR="00844819" w:rsidRPr="00653C8D" w:rsidRDefault="00844819" w:rsidP="00844819">
            <w:pPr>
              <w:jc w:val="center"/>
              <w:rPr>
                <w:rFonts w:ascii="Arial" w:hAnsi="Arial" w:cs="Arial"/>
                <w:sz w:val="16"/>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E6EE9AF" w14:textId="06FA72F2" w:rsidR="00844819" w:rsidRPr="00653C8D" w:rsidRDefault="00844819" w:rsidP="00844819">
            <w:pPr>
              <w:jc w:val="center"/>
              <w:rPr>
                <w:rFonts w:ascii="Arial" w:hAnsi="Arial" w:cs="Arial"/>
                <w:sz w:val="16"/>
                <w:szCs w:val="16"/>
                <w:lang w:val="es-BO"/>
              </w:rPr>
            </w:pPr>
            <w:r>
              <w:rPr>
                <w:rFonts w:ascii="Arial" w:hAnsi="Arial" w:cs="Arial"/>
                <w:sz w:val="16"/>
                <w:szCs w:val="16"/>
                <w:lang w:val="es-BO"/>
              </w:rPr>
              <w:t>CARLOS ENRIQUE</w:t>
            </w:r>
          </w:p>
        </w:tc>
        <w:tc>
          <w:tcPr>
            <w:tcW w:w="128" w:type="pct"/>
            <w:tcBorders>
              <w:top w:val="nil"/>
              <w:left w:val="single" w:sz="4" w:space="0" w:color="auto"/>
              <w:bottom w:val="nil"/>
              <w:right w:val="single" w:sz="4" w:space="0" w:color="auto"/>
            </w:tcBorders>
            <w:shd w:val="clear" w:color="auto" w:fill="auto"/>
            <w:vAlign w:val="center"/>
          </w:tcPr>
          <w:p w14:paraId="4007B2B9" w14:textId="77777777" w:rsidR="00844819" w:rsidRPr="00653C8D" w:rsidRDefault="00844819" w:rsidP="00844819">
            <w:pPr>
              <w:rPr>
                <w:rFonts w:ascii="Arial" w:hAnsi="Arial" w:cs="Arial"/>
                <w:sz w:val="16"/>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02602D04" w14:textId="2D1B44FF" w:rsidR="00844819" w:rsidRPr="00653C8D" w:rsidRDefault="00844819" w:rsidP="00844819">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81" w:type="pct"/>
            <w:tcBorders>
              <w:top w:val="nil"/>
              <w:left w:val="single" w:sz="4" w:space="0" w:color="auto"/>
              <w:bottom w:val="nil"/>
              <w:right w:val="single" w:sz="4" w:space="0" w:color="auto"/>
            </w:tcBorders>
            <w:shd w:val="clear" w:color="auto" w:fill="auto"/>
            <w:vAlign w:val="center"/>
          </w:tcPr>
          <w:p w14:paraId="3EABA2B5" w14:textId="77777777" w:rsidR="00844819" w:rsidRPr="00653C8D" w:rsidRDefault="00844819" w:rsidP="00844819">
            <w:pPr>
              <w:rPr>
                <w:rFonts w:ascii="Arial" w:hAnsi="Arial" w:cs="Arial"/>
                <w:sz w:val="16"/>
                <w:szCs w:val="16"/>
                <w:lang w:val="es-BO"/>
              </w:rPr>
            </w:pPr>
          </w:p>
        </w:tc>
      </w:tr>
      <w:tr w:rsidR="00844819" w:rsidRPr="00653C8D" w14:paraId="37578270" w14:textId="77777777" w:rsidTr="00844819">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0D8D872" w14:textId="77777777" w:rsidR="00844819" w:rsidRPr="00653C8D" w:rsidRDefault="00844819" w:rsidP="00844819">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F468D5" w14:textId="77777777" w:rsidR="00844819" w:rsidRPr="00653C8D" w:rsidRDefault="00844819" w:rsidP="00844819">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0665793" w14:textId="77777777" w:rsidR="00844819" w:rsidRPr="00653C8D" w:rsidRDefault="00844819" w:rsidP="00844819">
            <w:pPr>
              <w:rPr>
                <w:rFonts w:ascii="Arial" w:hAnsi="Arial" w:cs="Arial"/>
                <w:sz w:val="16"/>
                <w:szCs w:val="16"/>
                <w:lang w:val="es-BO"/>
              </w:rPr>
            </w:pPr>
          </w:p>
        </w:tc>
        <w:tc>
          <w:tcPr>
            <w:tcW w:w="533" w:type="pct"/>
            <w:tcBorders>
              <w:top w:val="single" w:sz="4" w:space="0" w:color="auto"/>
              <w:left w:val="nil"/>
              <w:bottom w:val="nil"/>
              <w:right w:val="nil"/>
            </w:tcBorders>
            <w:shd w:val="clear" w:color="auto" w:fill="auto"/>
            <w:vAlign w:val="bottom"/>
          </w:tcPr>
          <w:p w14:paraId="713A4B9C" w14:textId="77777777" w:rsidR="00844819" w:rsidRPr="00653C8D" w:rsidRDefault="00844819" w:rsidP="00844819">
            <w:pPr>
              <w:jc w:val="center"/>
              <w:rPr>
                <w:i/>
                <w:sz w:val="16"/>
                <w:szCs w:val="16"/>
                <w:lang w:val="es-BO"/>
              </w:rPr>
            </w:pPr>
          </w:p>
        </w:tc>
        <w:tc>
          <w:tcPr>
            <w:tcW w:w="68" w:type="pct"/>
            <w:tcBorders>
              <w:top w:val="nil"/>
              <w:left w:val="nil"/>
              <w:bottom w:val="nil"/>
              <w:right w:val="nil"/>
            </w:tcBorders>
            <w:shd w:val="clear" w:color="auto" w:fill="auto"/>
            <w:vAlign w:val="bottom"/>
          </w:tcPr>
          <w:p w14:paraId="64739C21" w14:textId="77777777" w:rsidR="00844819" w:rsidRPr="00653C8D" w:rsidRDefault="00844819" w:rsidP="00844819">
            <w:pPr>
              <w:jc w:val="center"/>
              <w:rPr>
                <w:i/>
                <w:sz w:val="16"/>
                <w:szCs w:val="16"/>
                <w:lang w:val="es-BO"/>
              </w:rPr>
            </w:pPr>
          </w:p>
        </w:tc>
        <w:tc>
          <w:tcPr>
            <w:tcW w:w="567" w:type="pct"/>
            <w:tcBorders>
              <w:top w:val="single" w:sz="4" w:space="0" w:color="auto"/>
              <w:left w:val="nil"/>
              <w:bottom w:val="nil"/>
              <w:right w:val="nil"/>
            </w:tcBorders>
            <w:shd w:val="clear" w:color="auto" w:fill="auto"/>
            <w:vAlign w:val="bottom"/>
          </w:tcPr>
          <w:p w14:paraId="42397AF9" w14:textId="77777777" w:rsidR="00844819" w:rsidRPr="00653C8D" w:rsidRDefault="00844819" w:rsidP="00844819">
            <w:pPr>
              <w:jc w:val="center"/>
              <w:rPr>
                <w:i/>
                <w:sz w:val="16"/>
                <w:szCs w:val="16"/>
                <w:lang w:val="es-BO"/>
              </w:rPr>
            </w:pPr>
          </w:p>
        </w:tc>
        <w:tc>
          <w:tcPr>
            <w:tcW w:w="68" w:type="pct"/>
            <w:tcBorders>
              <w:top w:val="nil"/>
              <w:left w:val="nil"/>
              <w:bottom w:val="nil"/>
              <w:right w:val="nil"/>
            </w:tcBorders>
            <w:shd w:val="clear" w:color="auto" w:fill="auto"/>
            <w:vAlign w:val="bottom"/>
          </w:tcPr>
          <w:p w14:paraId="322F8C42" w14:textId="77777777" w:rsidR="00844819" w:rsidRPr="00653C8D" w:rsidRDefault="00844819" w:rsidP="00844819">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652485BC" w14:textId="77777777" w:rsidR="00844819" w:rsidRPr="00653C8D" w:rsidRDefault="00844819" w:rsidP="00844819">
            <w:pPr>
              <w:jc w:val="center"/>
              <w:rPr>
                <w:i/>
                <w:sz w:val="16"/>
                <w:szCs w:val="16"/>
                <w:lang w:val="es-BO"/>
              </w:rPr>
            </w:pPr>
          </w:p>
        </w:tc>
        <w:tc>
          <w:tcPr>
            <w:tcW w:w="283" w:type="pct"/>
            <w:tcBorders>
              <w:top w:val="single" w:sz="4" w:space="0" w:color="auto"/>
              <w:left w:val="nil"/>
              <w:bottom w:val="nil"/>
              <w:right w:val="nil"/>
            </w:tcBorders>
            <w:shd w:val="clear" w:color="auto" w:fill="auto"/>
            <w:vAlign w:val="bottom"/>
          </w:tcPr>
          <w:p w14:paraId="452B5B42" w14:textId="77777777" w:rsidR="00844819" w:rsidRPr="00653C8D" w:rsidRDefault="00844819" w:rsidP="00844819">
            <w:pPr>
              <w:jc w:val="center"/>
              <w:rPr>
                <w:i/>
                <w:sz w:val="16"/>
                <w:szCs w:val="16"/>
                <w:lang w:val="es-BO"/>
              </w:rPr>
            </w:pPr>
          </w:p>
        </w:tc>
        <w:tc>
          <w:tcPr>
            <w:tcW w:w="1442" w:type="pct"/>
            <w:gridSpan w:val="2"/>
            <w:tcBorders>
              <w:top w:val="nil"/>
              <w:left w:val="nil"/>
              <w:bottom w:val="nil"/>
              <w:right w:val="nil"/>
            </w:tcBorders>
            <w:shd w:val="clear" w:color="auto" w:fill="auto"/>
            <w:vAlign w:val="bottom"/>
          </w:tcPr>
          <w:p w14:paraId="2B58C446" w14:textId="77777777" w:rsidR="00844819" w:rsidRPr="00653C8D" w:rsidRDefault="00844819" w:rsidP="00844819">
            <w:pPr>
              <w:jc w:val="center"/>
              <w:rPr>
                <w:i/>
                <w:sz w:val="16"/>
                <w:szCs w:val="16"/>
                <w:lang w:val="es-BO"/>
              </w:rPr>
            </w:pPr>
          </w:p>
        </w:tc>
        <w:tc>
          <w:tcPr>
            <w:tcW w:w="81" w:type="pct"/>
            <w:tcBorders>
              <w:top w:val="nil"/>
              <w:left w:val="nil"/>
              <w:bottom w:val="nil"/>
              <w:right w:val="single" w:sz="4" w:space="0" w:color="auto"/>
            </w:tcBorders>
            <w:shd w:val="clear" w:color="auto" w:fill="auto"/>
            <w:vAlign w:val="bottom"/>
          </w:tcPr>
          <w:p w14:paraId="076E8E58" w14:textId="77777777" w:rsidR="00844819" w:rsidRPr="00653C8D" w:rsidRDefault="00844819" w:rsidP="00844819">
            <w:pPr>
              <w:jc w:val="center"/>
              <w:rPr>
                <w:sz w:val="16"/>
                <w:szCs w:val="16"/>
                <w:lang w:val="es-BO"/>
              </w:rPr>
            </w:pPr>
          </w:p>
        </w:tc>
      </w:tr>
      <w:tr w:rsidR="00844819" w:rsidRPr="00653C8D" w14:paraId="39A03311" w14:textId="77777777" w:rsidTr="0084481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333CC91" w14:textId="77777777" w:rsidR="00844819" w:rsidRPr="00653C8D" w:rsidRDefault="00844819" w:rsidP="00844819">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53BB442" w14:textId="77777777" w:rsidR="00844819" w:rsidRPr="00653C8D" w:rsidRDefault="00844819" w:rsidP="0084481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E7F4329" w14:textId="77777777" w:rsidR="00844819" w:rsidRPr="00653C8D" w:rsidRDefault="00844819" w:rsidP="00844819">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3340470C" w14:textId="77777777" w:rsidR="00844819" w:rsidRPr="00653C8D" w:rsidRDefault="00844819" w:rsidP="0084481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3F27851" w14:textId="77777777" w:rsidR="00844819" w:rsidRPr="00653C8D" w:rsidRDefault="00844819" w:rsidP="00844819">
            <w:pPr>
              <w:jc w:val="center"/>
              <w:rPr>
                <w:i/>
                <w:sz w:val="16"/>
                <w:szCs w:val="16"/>
                <w:lang w:val="es-BO"/>
              </w:rPr>
            </w:pPr>
          </w:p>
        </w:tc>
        <w:tc>
          <w:tcPr>
            <w:tcW w:w="567" w:type="pct"/>
            <w:tcBorders>
              <w:top w:val="nil"/>
              <w:left w:val="nil"/>
              <w:bottom w:val="single" w:sz="4" w:space="0" w:color="auto"/>
              <w:right w:val="nil"/>
            </w:tcBorders>
            <w:shd w:val="clear" w:color="auto" w:fill="auto"/>
            <w:vAlign w:val="center"/>
          </w:tcPr>
          <w:p w14:paraId="47FE96EA" w14:textId="77777777" w:rsidR="00844819" w:rsidRPr="00653C8D" w:rsidRDefault="00844819" w:rsidP="0084481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CF06089" w14:textId="77777777" w:rsidR="00844819" w:rsidRPr="00653C8D" w:rsidRDefault="00844819" w:rsidP="00844819">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7CB40CDB" w14:textId="77777777" w:rsidR="00844819" w:rsidRPr="00653C8D" w:rsidRDefault="00844819" w:rsidP="00844819">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225E2A64" w14:textId="77777777" w:rsidR="00844819" w:rsidRPr="00653C8D" w:rsidRDefault="00844819" w:rsidP="00844819">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118D097C" w14:textId="77777777" w:rsidR="00844819" w:rsidRPr="00653C8D" w:rsidRDefault="00844819" w:rsidP="00844819">
            <w:pPr>
              <w:jc w:val="center"/>
              <w:rPr>
                <w:i/>
                <w:sz w:val="16"/>
                <w:szCs w:val="16"/>
                <w:lang w:val="es-BO"/>
              </w:rPr>
            </w:pPr>
            <w:r w:rsidRPr="00653C8D">
              <w:rPr>
                <w:i/>
                <w:sz w:val="16"/>
                <w:szCs w:val="16"/>
                <w:lang w:val="es-BO"/>
              </w:rPr>
              <w:t>Cargo</w:t>
            </w:r>
          </w:p>
        </w:tc>
        <w:tc>
          <w:tcPr>
            <w:tcW w:w="81" w:type="pct"/>
            <w:tcBorders>
              <w:top w:val="nil"/>
              <w:left w:val="nil"/>
              <w:bottom w:val="nil"/>
              <w:right w:val="single" w:sz="4" w:space="0" w:color="auto"/>
            </w:tcBorders>
            <w:shd w:val="clear" w:color="auto" w:fill="auto"/>
            <w:vAlign w:val="center"/>
          </w:tcPr>
          <w:p w14:paraId="6AB194A3" w14:textId="77777777" w:rsidR="00844819" w:rsidRPr="00653C8D" w:rsidRDefault="00844819" w:rsidP="00844819">
            <w:pPr>
              <w:rPr>
                <w:rFonts w:ascii="Arial" w:hAnsi="Arial" w:cs="Arial"/>
                <w:sz w:val="16"/>
                <w:szCs w:val="16"/>
                <w:lang w:val="es-BO"/>
              </w:rPr>
            </w:pPr>
          </w:p>
        </w:tc>
      </w:tr>
      <w:tr w:rsidR="00844819" w:rsidRPr="00653C8D" w14:paraId="7CDACD72" w14:textId="77777777" w:rsidTr="0084481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1D3E4B2" w14:textId="77777777" w:rsidR="00844819" w:rsidRPr="00653C8D" w:rsidRDefault="00844819" w:rsidP="00844819">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8F9727B" w14:textId="77777777" w:rsidR="00844819" w:rsidRPr="00653C8D" w:rsidRDefault="00844819" w:rsidP="00844819">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4A9AF27" w14:textId="77777777" w:rsidR="00844819" w:rsidRPr="00653C8D" w:rsidRDefault="00844819" w:rsidP="00844819">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1CB1362C" w14:textId="5928AFFA" w:rsidR="00844819" w:rsidRPr="00653C8D" w:rsidRDefault="00844819" w:rsidP="00844819">
            <w:pPr>
              <w:jc w:val="center"/>
              <w:rPr>
                <w:rFonts w:ascii="Arial" w:hAnsi="Arial" w:cs="Arial"/>
                <w:sz w:val="16"/>
                <w:szCs w:val="16"/>
                <w:lang w:val="es-BO"/>
              </w:rPr>
            </w:pPr>
            <w:r>
              <w:rPr>
                <w:rFonts w:ascii="Arial" w:hAnsi="Arial" w:cs="Arial"/>
                <w:sz w:val="16"/>
                <w:szCs w:val="16"/>
                <w:lang w:val="es-BO"/>
              </w:rPr>
              <w:t xml:space="preserve">GALLARDO  </w:t>
            </w:r>
          </w:p>
        </w:tc>
        <w:tc>
          <w:tcPr>
            <w:tcW w:w="68" w:type="pct"/>
            <w:tcBorders>
              <w:top w:val="nil"/>
              <w:left w:val="single" w:sz="4" w:space="0" w:color="auto"/>
              <w:bottom w:val="nil"/>
              <w:right w:val="single" w:sz="4" w:space="0" w:color="auto"/>
            </w:tcBorders>
            <w:shd w:val="clear" w:color="auto" w:fill="auto"/>
            <w:vAlign w:val="center"/>
          </w:tcPr>
          <w:p w14:paraId="55780901" w14:textId="77777777" w:rsidR="00844819" w:rsidRPr="00653C8D" w:rsidRDefault="00844819" w:rsidP="00844819">
            <w:pPr>
              <w:jc w:val="center"/>
              <w:rPr>
                <w:rFonts w:ascii="Arial" w:hAnsi="Arial" w:cs="Arial"/>
                <w:sz w:val="16"/>
                <w:szCs w:val="16"/>
                <w:lang w:val="es-BO"/>
              </w:rPr>
            </w:pPr>
          </w:p>
        </w:tc>
        <w:tc>
          <w:tcPr>
            <w:tcW w:w="567" w:type="pct"/>
            <w:tcBorders>
              <w:top w:val="single" w:sz="4" w:space="0" w:color="auto"/>
              <w:left w:val="single" w:sz="4" w:space="0" w:color="auto"/>
              <w:bottom w:val="single" w:sz="4" w:space="0" w:color="auto"/>
              <w:right w:val="single" w:sz="4" w:space="0" w:color="auto"/>
            </w:tcBorders>
            <w:shd w:val="clear" w:color="auto" w:fill="DBE5F1"/>
            <w:vAlign w:val="center"/>
          </w:tcPr>
          <w:p w14:paraId="78FE4F17" w14:textId="730FE684" w:rsidR="00844819" w:rsidRPr="00653C8D" w:rsidRDefault="00844819" w:rsidP="00844819">
            <w:pPr>
              <w:jc w:val="center"/>
              <w:rPr>
                <w:rFonts w:ascii="Arial" w:hAnsi="Arial" w:cs="Arial"/>
                <w:sz w:val="16"/>
                <w:szCs w:val="16"/>
                <w:lang w:val="es-BO"/>
              </w:rPr>
            </w:pPr>
            <w:r>
              <w:rPr>
                <w:rFonts w:ascii="Arial" w:hAnsi="Arial" w:cs="Arial"/>
                <w:sz w:val="16"/>
                <w:szCs w:val="16"/>
                <w:lang w:val="es-BO"/>
              </w:rPr>
              <w:t>CHAVARRIA</w:t>
            </w:r>
          </w:p>
        </w:tc>
        <w:tc>
          <w:tcPr>
            <w:tcW w:w="68" w:type="pct"/>
            <w:tcBorders>
              <w:top w:val="nil"/>
              <w:left w:val="single" w:sz="4" w:space="0" w:color="auto"/>
              <w:bottom w:val="nil"/>
              <w:right w:val="single" w:sz="4" w:space="0" w:color="auto"/>
            </w:tcBorders>
            <w:shd w:val="clear" w:color="auto" w:fill="auto"/>
            <w:vAlign w:val="center"/>
          </w:tcPr>
          <w:p w14:paraId="4F2D1C7E" w14:textId="77777777" w:rsidR="00844819" w:rsidRPr="00653C8D" w:rsidRDefault="00844819" w:rsidP="00844819">
            <w:pPr>
              <w:jc w:val="center"/>
              <w:rPr>
                <w:rFonts w:ascii="Arial" w:hAnsi="Arial" w:cs="Arial"/>
                <w:sz w:val="16"/>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0AAE06C" w14:textId="78615978" w:rsidR="00844819" w:rsidRPr="00653C8D" w:rsidRDefault="00844819" w:rsidP="00844819">
            <w:pPr>
              <w:jc w:val="center"/>
              <w:rPr>
                <w:rFonts w:ascii="Arial" w:hAnsi="Arial" w:cs="Arial"/>
                <w:sz w:val="16"/>
                <w:szCs w:val="16"/>
                <w:lang w:val="es-BO"/>
              </w:rPr>
            </w:pPr>
            <w:r>
              <w:rPr>
                <w:rFonts w:ascii="Arial" w:hAnsi="Arial" w:cs="Arial"/>
                <w:sz w:val="16"/>
                <w:szCs w:val="16"/>
                <w:lang w:val="es-BO"/>
              </w:rPr>
              <w:t xml:space="preserve">NATALIA </w:t>
            </w:r>
          </w:p>
        </w:tc>
        <w:tc>
          <w:tcPr>
            <w:tcW w:w="128" w:type="pct"/>
            <w:tcBorders>
              <w:top w:val="nil"/>
              <w:left w:val="single" w:sz="4" w:space="0" w:color="auto"/>
              <w:bottom w:val="nil"/>
              <w:right w:val="single" w:sz="4" w:space="0" w:color="auto"/>
            </w:tcBorders>
            <w:shd w:val="clear" w:color="auto" w:fill="auto"/>
            <w:vAlign w:val="center"/>
          </w:tcPr>
          <w:p w14:paraId="06705020" w14:textId="77777777" w:rsidR="00844819" w:rsidRPr="00653C8D" w:rsidRDefault="00844819" w:rsidP="00844819">
            <w:pPr>
              <w:jc w:val="center"/>
              <w:rPr>
                <w:rFonts w:ascii="Arial" w:hAnsi="Arial" w:cs="Arial"/>
                <w:sz w:val="16"/>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1DBE9AA4" w14:textId="7EB373C7" w:rsidR="00844819" w:rsidRPr="00653C8D" w:rsidRDefault="00844819" w:rsidP="00844819">
            <w:pPr>
              <w:jc w:val="center"/>
              <w:rPr>
                <w:rFonts w:ascii="Arial" w:hAnsi="Arial" w:cs="Arial"/>
                <w:sz w:val="16"/>
                <w:szCs w:val="16"/>
                <w:lang w:val="es-BO"/>
              </w:rPr>
            </w:pPr>
            <w:r>
              <w:rPr>
                <w:rFonts w:ascii="Arial" w:hAnsi="Arial" w:cs="Arial"/>
                <w:sz w:val="16"/>
                <w:szCs w:val="16"/>
                <w:lang w:val="es-BO"/>
              </w:rPr>
              <w:t>TECNICO I EN DISEÑO I</w:t>
            </w:r>
          </w:p>
        </w:tc>
        <w:tc>
          <w:tcPr>
            <w:tcW w:w="81" w:type="pct"/>
            <w:tcBorders>
              <w:top w:val="nil"/>
              <w:left w:val="single" w:sz="4" w:space="0" w:color="auto"/>
              <w:bottom w:val="nil"/>
              <w:right w:val="single" w:sz="4" w:space="0" w:color="auto"/>
            </w:tcBorders>
            <w:shd w:val="clear" w:color="auto" w:fill="auto"/>
            <w:vAlign w:val="center"/>
          </w:tcPr>
          <w:p w14:paraId="343F5634" w14:textId="77777777" w:rsidR="00844819" w:rsidRPr="00653C8D" w:rsidRDefault="00844819" w:rsidP="00844819">
            <w:pPr>
              <w:rPr>
                <w:rFonts w:ascii="Arial" w:hAnsi="Arial" w:cs="Arial"/>
                <w:sz w:val="16"/>
                <w:szCs w:val="16"/>
                <w:lang w:val="es-BO"/>
              </w:rPr>
            </w:pPr>
          </w:p>
        </w:tc>
      </w:tr>
    </w:tbl>
    <w:p w14:paraId="416F3593" w14:textId="619AA680"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84"/>
        <w:gridCol w:w="3066"/>
        <w:gridCol w:w="121"/>
        <w:gridCol w:w="120"/>
        <w:gridCol w:w="324"/>
        <w:gridCol w:w="120"/>
        <w:gridCol w:w="348"/>
        <w:gridCol w:w="120"/>
        <w:gridCol w:w="470"/>
        <w:gridCol w:w="120"/>
        <w:gridCol w:w="120"/>
        <w:gridCol w:w="441"/>
        <w:gridCol w:w="216"/>
        <w:gridCol w:w="436"/>
        <w:gridCol w:w="120"/>
        <w:gridCol w:w="120"/>
        <w:gridCol w:w="2067"/>
        <w:gridCol w:w="120"/>
      </w:tblGrid>
      <w:tr w:rsidR="00844819" w:rsidRPr="00E169D4" w14:paraId="57FFF85F" w14:textId="77777777" w:rsidTr="00844819">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501F334D" w14:textId="77777777" w:rsidR="00844819" w:rsidRPr="00FA28A3" w:rsidRDefault="00844819" w:rsidP="00844819">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844819" w:rsidRPr="00E169D4" w14:paraId="5F6665A2" w14:textId="77777777" w:rsidTr="00844819">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11E847D4" w14:textId="77777777" w:rsidR="00844819" w:rsidRPr="00E169D4" w:rsidRDefault="00844819" w:rsidP="00844819">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17185866" w14:textId="77777777" w:rsidR="00844819" w:rsidRPr="00E169D4" w:rsidRDefault="00844819" w:rsidP="00844819">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C04065E" w14:textId="77777777" w:rsidR="00844819" w:rsidRPr="00E169D4" w:rsidRDefault="00844819" w:rsidP="00844819">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174F84C" w14:textId="77777777" w:rsidR="00844819" w:rsidRPr="00E169D4" w:rsidRDefault="00844819" w:rsidP="00844819">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844819" w:rsidRPr="00E169D4" w14:paraId="23F9B31C" w14:textId="77777777" w:rsidTr="00844819">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7655D283" w14:textId="77777777" w:rsidR="00844819" w:rsidRPr="00E169D4" w:rsidRDefault="00844819" w:rsidP="00844819">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579E38D" w14:textId="77777777" w:rsidR="00844819" w:rsidRPr="00E169D4" w:rsidRDefault="00844819" w:rsidP="00844819">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Publicación en la página web de la AEVIVIEND</w:t>
            </w:r>
            <w:r>
              <w:rPr>
                <w:rFonts w:ascii="Arial" w:hAnsi="Arial" w:cs="Arial"/>
                <w:sz w:val="16"/>
                <w:szCs w:val="16"/>
                <w:lang w:val="es-BO"/>
              </w:rPr>
              <w:t>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401B6AB8" w14:textId="77777777" w:rsidR="00844819" w:rsidRPr="00E169D4" w:rsidRDefault="00844819" w:rsidP="00844819">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6D9EE28" w14:textId="77777777" w:rsidR="00844819" w:rsidRPr="00E169D4" w:rsidRDefault="00844819" w:rsidP="00844819">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1926227" w14:textId="77777777" w:rsidR="00844819" w:rsidRPr="00E169D4" w:rsidRDefault="00844819" w:rsidP="00844819">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7CC421F" w14:textId="77777777" w:rsidR="00844819" w:rsidRPr="00E169D4" w:rsidRDefault="00844819" w:rsidP="00844819">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42114B78" w14:textId="77777777" w:rsidR="00844819" w:rsidRPr="00E169D4" w:rsidRDefault="00844819" w:rsidP="00844819">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C891AE1" w14:textId="77777777" w:rsidR="00844819" w:rsidRPr="00E169D4" w:rsidRDefault="00844819" w:rsidP="00844819">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2D8ECE0" w14:textId="77777777" w:rsidR="00844819" w:rsidRPr="00E169D4" w:rsidRDefault="00844819" w:rsidP="00844819">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77041D9F" w14:textId="77777777" w:rsidR="00844819" w:rsidRPr="00E169D4" w:rsidRDefault="00844819" w:rsidP="00844819">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73F14B34" w14:textId="77777777" w:rsidR="00844819" w:rsidRPr="00E169D4" w:rsidRDefault="00844819" w:rsidP="00844819">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ADF0035" w14:textId="77777777" w:rsidR="00844819" w:rsidRPr="00E169D4" w:rsidRDefault="00844819" w:rsidP="00844819">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28179D8A" w14:textId="77777777" w:rsidR="00844819" w:rsidRPr="00E169D4" w:rsidRDefault="00844819" w:rsidP="00844819">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2D037806" w14:textId="77777777" w:rsidR="00844819" w:rsidRPr="00E169D4" w:rsidRDefault="00844819" w:rsidP="00844819">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79203D31" w14:textId="77777777" w:rsidR="00844819" w:rsidRPr="00E169D4" w:rsidRDefault="00844819" w:rsidP="00844819">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64D877C9" w14:textId="77777777" w:rsidR="00844819" w:rsidRPr="00E169D4" w:rsidRDefault="00844819" w:rsidP="00844819">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5F7844F1" w14:textId="77777777" w:rsidR="00844819" w:rsidRPr="00E169D4" w:rsidRDefault="00844819" w:rsidP="00844819">
            <w:pPr>
              <w:adjustRightInd w:val="0"/>
              <w:snapToGrid w:val="0"/>
              <w:rPr>
                <w:rFonts w:ascii="Arial" w:hAnsi="Arial" w:cs="Arial"/>
                <w:sz w:val="16"/>
                <w:szCs w:val="16"/>
                <w:lang w:val="es-BO"/>
              </w:rPr>
            </w:pPr>
          </w:p>
        </w:tc>
      </w:tr>
      <w:tr w:rsidR="00844819" w:rsidRPr="00E169D4" w14:paraId="08D4D830" w14:textId="77777777" w:rsidTr="0084481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58FFAE" w14:textId="77777777" w:rsidR="00844819" w:rsidRPr="00E169D4" w:rsidRDefault="00844819" w:rsidP="00844819">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A558D21" w14:textId="77777777" w:rsidR="00844819" w:rsidRPr="00E169D4" w:rsidRDefault="00844819" w:rsidP="0084481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F13F970" w14:textId="77777777" w:rsidR="00844819" w:rsidRPr="00E169D4" w:rsidRDefault="00844819" w:rsidP="0084481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551E59" w14:textId="77777777" w:rsidR="00844819" w:rsidRPr="00E169D4" w:rsidRDefault="00844819" w:rsidP="00844819">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0879FBF3" w14:textId="77777777" w:rsidR="00844819" w:rsidRPr="00E169D4" w:rsidRDefault="00844819" w:rsidP="0084481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C354EC" w14:textId="77777777" w:rsidR="00844819" w:rsidRPr="00E169D4" w:rsidRDefault="00844819" w:rsidP="00844819">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429DABB0" w14:textId="77777777" w:rsidR="00844819" w:rsidRPr="00E169D4" w:rsidRDefault="00844819" w:rsidP="00844819">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D0637E" w14:textId="77777777" w:rsidR="00844819" w:rsidRPr="00E169D4" w:rsidRDefault="00844819" w:rsidP="00844819">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685A979" w14:textId="77777777" w:rsidR="00844819" w:rsidRPr="00E169D4" w:rsidRDefault="00844819" w:rsidP="0084481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0C3527D" w14:textId="77777777" w:rsidR="00844819" w:rsidRPr="00E169D4" w:rsidRDefault="00844819" w:rsidP="00844819">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0403C7D" w14:textId="77777777" w:rsidR="00844819" w:rsidRPr="00E169D4" w:rsidRDefault="00844819" w:rsidP="00844819">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B5D27EE" w14:textId="77777777" w:rsidR="00844819" w:rsidRPr="00E169D4" w:rsidRDefault="00844819" w:rsidP="00844819">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FD1A8DB" w14:textId="77777777" w:rsidR="00844819" w:rsidRPr="00E169D4" w:rsidRDefault="00844819" w:rsidP="0084481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947C828" w14:textId="77777777" w:rsidR="00844819" w:rsidRPr="00E169D4" w:rsidRDefault="00844819" w:rsidP="0084481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1D65DE7" w14:textId="77777777" w:rsidR="00844819" w:rsidRPr="00E169D4" w:rsidRDefault="00844819" w:rsidP="00844819">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7DD49AC" w14:textId="77777777" w:rsidR="00844819" w:rsidRPr="00E169D4" w:rsidRDefault="00844819" w:rsidP="00844819">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5F6034C2" w14:textId="77777777" w:rsidR="00844819" w:rsidRPr="00E169D4" w:rsidRDefault="00844819" w:rsidP="00844819">
            <w:pPr>
              <w:adjustRightInd w:val="0"/>
              <w:snapToGrid w:val="0"/>
              <w:rPr>
                <w:rFonts w:ascii="Arial" w:hAnsi="Arial" w:cs="Arial"/>
                <w:sz w:val="16"/>
                <w:szCs w:val="16"/>
                <w:lang w:val="es-BO"/>
              </w:rPr>
            </w:pPr>
          </w:p>
        </w:tc>
      </w:tr>
      <w:tr w:rsidR="00844819" w:rsidRPr="00E169D4" w14:paraId="4CC79EFF" w14:textId="77777777" w:rsidTr="0084481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8765784" w14:textId="77777777" w:rsidR="00844819" w:rsidRPr="00E169D4" w:rsidRDefault="00844819" w:rsidP="00844819">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1F0857FE" w14:textId="77777777" w:rsidR="00844819" w:rsidRPr="00E169D4" w:rsidRDefault="00844819" w:rsidP="0084481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E247A7A" w14:textId="77777777" w:rsidR="00844819" w:rsidRPr="00E169D4" w:rsidRDefault="00844819" w:rsidP="0084481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87B4D91" w14:textId="77777777" w:rsidR="00844819" w:rsidRPr="00E169D4" w:rsidRDefault="00844819" w:rsidP="0084481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D5BBD2C" w14:textId="77777777" w:rsidR="00844819" w:rsidRPr="00E169D4" w:rsidRDefault="00844819" w:rsidP="008448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3750073" w14:textId="77777777" w:rsidR="00844819" w:rsidRPr="00E169D4" w:rsidRDefault="00844819" w:rsidP="0084481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A9F0FD9" w14:textId="77777777" w:rsidR="00844819" w:rsidRPr="00E169D4" w:rsidRDefault="00844819" w:rsidP="008448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32FCA08" w14:textId="77777777" w:rsidR="00844819" w:rsidRPr="00E169D4" w:rsidRDefault="00844819" w:rsidP="00844819">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tcPr>
          <w:p w14:paraId="4B665259" w14:textId="77777777" w:rsidR="00844819" w:rsidRPr="00E169D4" w:rsidRDefault="00844819" w:rsidP="00844819">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71F813" w14:textId="77777777" w:rsidR="00844819" w:rsidRPr="00E169D4" w:rsidRDefault="00844819" w:rsidP="0084481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246BF47" w14:textId="77777777" w:rsidR="00844819" w:rsidRPr="00E169D4" w:rsidRDefault="00844819" w:rsidP="00844819">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F24E07C" w14:textId="77777777" w:rsidR="00844819" w:rsidRPr="00E169D4" w:rsidRDefault="00844819" w:rsidP="00844819">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4C4B8C8" w14:textId="77777777" w:rsidR="00844819" w:rsidRPr="00E169D4" w:rsidRDefault="00844819" w:rsidP="00844819">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9F1B249" w14:textId="77777777" w:rsidR="00844819" w:rsidRPr="00E169D4" w:rsidRDefault="00844819" w:rsidP="0084481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8518E5C" w14:textId="77777777" w:rsidR="00844819" w:rsidRPr="00E169D4" w:rsidRDefault="00844819" w:rsidP="0084481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BCF325D" w14:textId="77777777" w:rsidR="00844819" w:rsidRPr="00E169D4" w:rsidRDefault="00844819" w:rsidP="00844819">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56CC1CE9" w14:textId="77777777" w:rsidR="00844819" w:rsidRPr="00E169D4" w:rsidRDefault="00844819" w:rsidP="00844819">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6F7DEBB0" w14:textId="77777777" w:rsidR="00844819" w:rsidRPr="00E169D4" w:rsidRDefault="00844819" w:rsidP="00844819">
            <w:pPr>
              <w:adjustRightInd w:val="0"/>
              <w:snapToGrid w:val="0"/>
              <w:rPr>
                <w:rFonts w:ascii="Arial" w:hAnsi="Arial" w:cs="Arial"/>
                <w:sz w:val="4"/>
                <w:szCs w:val="4"/>
                <w:lang w:val="es-BO"/>
              </w:rPr>
            </w:pPr>
          </w:p>
        </w:tc>
      </w:tr>
      <w:tr w:rsidR="00844819" w:rsidRPr="00E169D4" w14:paraId="15064E38" w14:textId="77777777" w:rsidTr="00844819">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2B7162" w14:textId="77777777" w:rsidR="00844819" w:rsidRPr="00E169D4" w:rsidRDefault="00844819" w:rsidP="00844819">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1AA980CA" w14:textId="77777777" w:rsidR="00844819" w:rsidRPr="007B28E0" w:rsidRDefault="00844819" w:rsidP="00844819">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73BE8418" w14:textId="77777777" w:rsidR="00844819" w:rsidRPr="007B28E0" w:rsidRDefault="00844819" w:rsidP="00844819">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EDE8E31" w14:textId="77777777" w:rsidR="00844819" w:rsidRPr="007B28E0" w:rsidRDefault="00844819" w:rsidP="00844819">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6B01E935" w14:textId="77777777" w:rsidR="00844819" w:rsidRPr="007B28E0" w:rsidRDefault="00844819" w:rsidP="00844819">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35C7663" w14:textId="77777777" w:rsidR="00844819" w:rsidRPr="007B28E0" w:rsidRDefault="00844819" w:rsidP="00844819">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D368F9A" w14:textId="77777777" w:rsidR="00844819" w:rsidRPr="007B28E0" w:rsidRDefault="00844819" w:rsidP="00844819">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12FE667" w14:textId="77777777" w:rsidR="00844819" w:rsidRPr="007B28E0" w:rsidRDefault="00844819" w:rsidP="00844819">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tcPr>
          <w:p w14:paraId="65A6E6FD" w14:textId="77777777" w:rsidR="00844819" w:rsidRPr="007B28E0" w:rsidRDefault="00844819" w:rsidP="00844819">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4EF8757D" w14:textId="77777777" w:rsidR="00844819" w:rsidRPr="007B28E0" w:rsidRDefault="00844819" w:rsidP="00844819">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vAlign w:val="center"/>
          </w:tcPr>
          <w:p w14:paraId="2CC026BC" w14:textId="77777777" w:rsidR="00844819" w:rsidRPr="007B28E0" w:rsidRDefault="00844819" w:rsidP="00844819">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629ACA78" w14:textId="77777777" w:rsidR="00844819" w:rsidRPr="007B28E0" w:rsidRDefault="00844819" w:rsidP="00844819">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67564511" w14:textId="77777777" w:rsidR="00844819" w:rsidRPr="007B28E0" w:rsidRDefault="00844819" w:rsidP="00844819">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73A49775" w14:textId="77777777" w:rsidR="00844819" w:rsidRPr="007B28E0" w:rsidRDefault="00844819" w:rsidP="00844819">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0C534E21" w14:textId="77777777" w:rsidR="00844819" w:rsidRPr="007B28E0" w:rsidRDefault="00844819" w:rsidP="00844819">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2E90DBE" w14:textId="77777777" w:rsidR="00844819" w:rsidRPr="007B28E0" w:rsidRDefault="00844819" w:rsidP="00844819">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71C13658" w14:textId="77777777" w:rsidR="00844819" w:rsidRPr="007B28E0" w:rsidRDefault="00844819" w:rsidP="00844819">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1C4EC5C8" w14:textId="77777777" w:rsidR="00844819" w:rsidRPr="00E169D4" w:rsidRDefault="00844819" w:rsidP="00844819">
            <w:pPr>
              <w:adjustRightInd w:val="0"/>
              <w:snapToGrid w:val="0"/>
              <w:rPr>
                <w:rFonts w:ascii="Arial" w:hAnsi="Arial" w:cs="Arial"/>
                <w:sz w:val="4"/>
                <w:szCs w:val="4"/>
                <w:lang w:val="es-BO"/>
              </w:rPr>
            </w:pPr>
          </w:p>
        </w:tc>
      </w:tr>
      <w:tr w:rsidR="00844819" w:rsidRPr="00E169D4" w14:paraId="4438DA0A" w14:textId="77777777" w:rsidTr="00844819">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F3758A" w14:textId="77777777" w:rsidR="00844819" w:rsidRPr="00E169D4" w:rsidRDefault="00844819" w:rsidP="00844819">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FF0F5A3" w14:textId="77777777" w:rsidR="00844819" w:rsidRPr="00E169D4" w:rsidRDefault="00844819" w:rsidP="0084481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A0C6B80" w14:textId="77777777" w:rsidR="00844819" w:rsidRPr="00E169D4" w:rsidRDefault="00844819" w:rsidP="0084481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984B597" w14:textId="77777777" w:rsidR="00844819" w:rsidRPr="00E169D4" w:rsidRDefault="00844819" w:rsidP="00844819">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3371C27" w14:textId="77777777" w:rsidR="00844819" w:rsidRPr="00E169D4" w:rsidRDefault="00844819" w:rsidP="008448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43FC3C8" w14:textId="77777777" w:rsidR="00844819" w:rsidRPr="00E169D4" w:rsidRDefault="00844819" w:rsidP="00844819">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D46B1A9" w14:textId="77777777" w:rsidR="00844819" w:rsidRPr="00E169D4" w:rsidRDefault="00844819" w:rsidP="008448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1A90B5" w14:textId="77777777" w:rsidR="00844819" w:rsidRPr="00E169D4" w:rsidRDefault="00844819" w:rsidP="00844819">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tcPr>
          <w:p w14:paraId="222E7AAC" w14:textId="77777777" w:rsidR="00844819" w:rsidRPr="00E169D4" w:rsidRDefault="00844819" w:rsidP="00844819">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6C24E954" w14:textId="77777777" w:rsidR="00844819" w:rsidRPr="00E169D4" w:rsidRDefault="00844819" w:rsidP="00844819">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vAlign w:val="center"/>
          </w:tcPr>
          <w:p w14:paraId="5F183B57" w14:textId="77777777" w:rsidR="00844819" w:rsidRPr="00E169D4" w:rsidRDefault="00844819" w:rsidP="00844819">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FA97450" w14:textId="77777777" w:rsidR="00844819" w:rsidRPr="00E169D4" w:rsidRDefault="00844819" w:rsidP="00844819">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2DFF6A1" w14:textId="77777777" w:rsidR="00844819" w:rsidRPr="00E169D4" w:rsidRDefault="00844819" w:rsidP="00844819">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50568F6" w14:textId="77777777" w:rsidR="00844819" w:rsidRPr="00E169D4" w:rsidRDefault="00844819" w:rsidP="0084481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B988379" w14:textId="77777777" w:rsidR="00844819" w:rsidRPr="00E169D4" w:rsidRDefault="00844819" w:rsidP="0084481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4F8BE8E" w14:textId="77777777" w:rsidR="00844819" w:rsidRPr="00E169D4" w:rsidRDefault="00844819" w:rsidP="00844819">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5B32254" w14:textId="77777777" w:rsidR="00844819" w:rsidRPr="00E169D4" w:rsidRDefault="00844819" w:rsidP="00844819">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7438DB10" w14:textId="77777777" w:rsidR="00844819" w:rsidRPr="00E169D4" w:rsidRDefault="00844819" w:rsidP="00844819">
            <w:pPr>
              <w:adjustRightInd w:val="0"/>
              <w:snapToGrid w:val="0"/>
              <w:rPr>
                <w:rFonts w:ascii="Arial" w:hAnsi="Arial" w:cs="Arial"/>
                <w:sz w:val="4"/>
                <w:szCs w:val="4"/>
                <w:lang w:val="es-BO"/>
              </w:rPr>
            </w:pPr>
          </w:p>
        </w:tc>
      </w:tr>
      <w:tr w:rsidR="00844819" w:rsidRPr="00E169D4" w14:paraId="05344FBD" w14:textId="77777777" w:rsidTr="0084481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4119AC2" w14:textId="77777777" w:rsidR="00844819" w:rsidRPr="00E169D4" w:rsidRDefault="00844819" w:rsidP="00844819">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26AD83F" w14:textId="77777777" w:rsidR="00844819" w:rsidRPr="00E169D4" w:rsidRDefault="00844819" w:rsidP="0084481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7F6C593" w14:textId="77777777" w:rsidR="00844819" w:rsidRPr="00E169D4" w:rsidRDefault="00844819" w:rsidP="0084481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1066653" w14:textId="77777777" w:rsidR="00844819" w:rsidRPr="00E169D4" w:rsidRDefault="00844819" w:rsidP="00844819">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D907AC3" w14:textId="77777777" w:rsidR="00844819" w:rsidRPr="00E169D4" w:rsidRDefault="00844819" w:rsidP="0084481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AC24103" w14:textId="77777777" w:rsidR="00844819" w:rsidRPr="00E169D4" w:rsidRDefault="00844819" w:rsidP="00844819">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944F672" w14:textId="77777777" w:rsidR="00844819" w:rsidRPr="00E169D4" w:rsidRDefault="00844819" w:rsidP="00844819">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5AF2B8A" w14:textId="77777777" w:rsidR="00844819" w:rsidRPr="00E169D4" w:rsidRDefault="00844819" w:rsidP="00844819">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C26027C" w14:textId="77777777" w:rsidR="00844819" w:rsidRPr="00E169D4" w:rsidRDefault="00844819" w:rsidP="0084481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93A0F1C" w14:textId="77777777" w:rsidR="00844819" w:rsidRPr="00E169D4" w:rsidRDefault="00844819" w:rsidP="00844819">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53628AA0" w14:textId="77777777" w:rsidR="00844819" w:rsidRPr="00E169D4" w:rsidRDefault="00844819" w:rsidP="00844819">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066CF3B8" w14:textId="77777777" w:rsidR="00844819" w:rsidRPr="00E169D4" w:rsidRDefault="00844819" w:rsidP="00844819">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1CCE9A49" w14:textId="77777777" w:rsidR="00844819" w:rsidRPr="00E169D4" w:rsidRDefault="00844819" w:rsidP="00844819">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3D019E17" w14:textId="77777777" w:rsidR="00844819" w:rsidRPr="00E169D4" w:rsidRDefault="00844819" w:rsidP="0084481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21A9B58" w14:textId="77777777" w:rsidR="00844819" w:rsidRPr="00E169D4" w:rsidRDefault="00844819" w:rsidP="00844819">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51C64148" w14:textId="77777777" w:rsidR="00844819" w:rsidRPr="00E169D4" w:rsidRDefault="00844819" w:rsidP="00844819">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3DC3377B" w14:textId="77777777" w:rsidR="00844819" w:rsidRPr="00E169D4" w:rsidRDefault="00844819" w:rsidP="00844819">
            <w:pPr>
              <w:adjustRightInd w:val="0"/>
              <w:snapToGrid w:val="0"/>
              <w:rPr>
                <w:rFonts w:ascii="Arial" w:hAnsi="Arial" w:cs="Arial"/>
                <w:sz w:val="16"/>
                <w:szCs w:val="16"/>
                <w:lang w:val="es-BO"/>
              </w:rPr>
            </w:pPr>
          </w:p>
        </w:tc>
      </w:tr>
      <w:tr w:rsidR="00844819" w:rsidRPr="00E169D4" w14:paraId="25AD10DC" w14:textId="77777777" w:rsidTr="0084481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2E3C846" w14:textId="77777777" w:rsidR="00844819" w:rsidRPr="00E169D4" w:rsidRDefault="00844819" w:rsidP="00844819">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786EB44" w14:textId="77777777" w:rsidR="00844819" w:rsidRPr="00E169D4" w:rsidRDefault="00844819" w:rsidP="0084481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DFC4E45" w14:textId="77777777" w:rsidR="00844819" w:rsidRPr="00E169D4" w:rsidRDefault="00844819" w:rsidP="0084481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537A3E" w14:textId="3F5B182C" w:rsidR="00844819" w:rsidRPr="00A21B57" w:rsidRDefault="00844819" w:rsidP="00844819">
            <w:pPr>
              <w:adjustRightInd w:val="0"/>
              <w:snapToGrid w:val="0"/>
              <w:jc w:val="center"/>
              <w:rPr>
                <w:rFonts w:ascii="Arial" w:hAnsi="Arial" w:cs="Arial"/>
                <w:sz w:val="16"/>
                <w:szCs w:val="16"/>
                <w:lang w:val="es-BO"/>
              </w:rPr>
            </w:pPr>
            <w:r w:rsidRPr="00A21B57">
              <w:rPr>
                <w:rFonts w:ascii="Arial" w:hAnsi="Arial" w:cs="Arial"/>
                <w:sz w:val="16"/>
                <w:szCs w:val="16"/>
                <w:lang w:val="es-BO"/>
              </w:rPr>
              <w:t>2</w:t>
            </w:r>
            <w:r>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48579D0" w14:textId="77777777" w:rsidR="00844819" w:rsidRPr="00A21B57" w:rsidRDefault="00844819" w:rsidP="0084481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9ED982" w14:textId="77777777" w:rsidR="00844819" w:rsidRPr="00A21B57" w:rsidRDefault="00844819" w:rsidP="00844819">
            <w:pPr>
              <w:adjustRightInd w:val="0"/>
              <w:snapToGrid w:val="0"/>
              <w:jc w:val="center"/>
              <w:rPr>
                <w:rFonts w:ascii="Arial" w:hAnsi="Arial" w:cs="Arial"/>
                <w:sz w:val="16"/>
                <w:szCs w:val="16"/>
                <w:lang w:val="es-BO"/>
              </w:rPr>
            </w:pPr>
            <w:r w:rsidRPr="00A21B57">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6C0B2BDD" w14:textId="77777777" w:rsidR="00844819" w:rsidRPr="00A21B57" w:rsidRDefault="00844819" w:rsidP="00844819">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9E9CBF" w14:textId="77777777" w:rsidR="00844819" w:rsidRPr="00A21B57" w:rsidRDefault="00844819" w:rsidP="00844819">
            <w:pPr>
              <w:adjustRightInd w:val="0"/>
              <w:snapToGrid w:val="0"/>
              <w:jc w:val="center"/>
              <w:rPr>
                <w:rFonts w:ascii="Arial" w:hAnsi="Arial" w:cs="Arial"/>
                <w:sz w:val="16"/>
                <w:szCs w:val="16"/>
                <w:lang w:val="es-BO"/>
              </w:rPr>
            </w:pPr>
            <w:r w:rsidRPr="00A21B5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6F00EBF" w14:textId="77777777" w:rsidR="00844819" w:rsidRPr="00E169D4" w:rsidRDefault="00844819" w:rsidP="0084481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72729A8A" w14:textId="77777777" w:rsidR="00844819" w:rsidRPr="00E169D4" w:rsidRDefault="00844819" w:rsidP="00844819">
            <w:pPr>
              <w:adjustRightInd w:val="0"/>
              <w:snapToGrid w:val="0"/>
              <w:jc w:val="center"/>
              <w:rPr>
                <w:rFonts w:ascii="Arial" w:hAnsi="Arial" w:cs="Arial"/>
                <w:sz w:val="16"/>
                <w:szCs w:val="16"/>
                <w:lang w:val="es-BO"/>
              </w:rPr>
            </w:pPr>
          </w:p>
        </w:tc>
        <w:tc>
          <w:tcPr>
            <w:tcW w:w="1"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9F825D" w14:textId="77777777" w:rsidR="00844819" w:rsidRDefault="00844819" w:rsidP="00844819">
            <w:pPr>
              <w:adjustRightInd w:val="0"/>
              <w:snapToGrid w:val="0"/>
              <w:jc w:val="center"/>
              <w:rPr>
                <w:rFonts w:ascii="Arial" w:hAnsi="Arial" w:cs="Arial"/>
                <w:sz w:val="16"/>
                <w:szCs w:val="16"/>
                <w:lang w:val="es-BO"/>
              </w:rPr>
            </w:pPr>
          </w:p>
          <w:p w14:paraId="4F5908B8" w14:textId="77777777" w:rsidR="00844819" w:rsidRDefault="00844819" w:rsidP="00844819">
            <w:pPr>
              <w:adjustRightInd w:val="0"/>
              <w:snapToGrid w:val="0"/>
              <w:jc w:val="center"/>
              <w:rPr>
                <w:rFonts w:ascii="Arial" w:hAnsi="Arial" w:cs="Arial"/>
                <w:sz w:val="16"/>
                <w:szCs w:val="16"/>
                <w:lang w:val="es-BO"/>
              </w:rPr>
            </w:pPr>
            <w:r>
              <w:rPr>
                <w:rFonts w:ascii="Arial" w:hAnsi="Arial" w:cs="Arial"/>
                <w:sz w:val="16"/>
                <w:szCs w:val="16"/>
                <w:lang w:val="es-BO"/>
              </w:rPr>
              <w:t>Presentación:</w:t>
            </w:r>
          </w:p>
          <w:p w14:paraId="25B05A01" w14:textId="1E769ACD" w:rsidR="00844819" w:rsidRDefault="00844819" w:rsidP="00844819">
            <w:pPr>
              <w:adjustRightInd w:val="0"/>
              <w:snapToGrid w:val="0"/>
              <w:jc w:val="center"/>
              <w:rPr>
                <w:rFonts w:ascii="Arial" w:hAnsi="Arial" w:cs="Arial"/>
                <w:sz w:val="16"/>
                <w:szCs w:val="16"/>
                <w:lang w:val="es-BO"/>
              </w:rPr>
            </w:pPr>
            <w:r>
              <w:rPr>
                <w:rFonts w:ascii="Arial" w:hAnsi="Arial" w:cs="Arial"/>
                <w:sz w:val="16"/>
                <w:szCs w:val="16"/>
                <w:lang w:val="es-BO"/>
              </w:rPr>
              <w:t>15:00</w:t>
            </w:r>
          </w:p>
          <w:p w14:paraId="7979A610" w14:textId="77777777" w:rsidR="00844819" w:rsidRDefault="00844819" w:rsidP="00844819">
            <w:pPr>
              <w:adjustRightInd w:val="0"/>
              <w:snapToGrid w:val="0"/>
              <w:jc w:val="center"/>
              <w:rPr>
                <w:rFonts w:ascii="Arial" w:hAnsi="Arial" w:cs="Arial"/>
                <w:sz w:val="16"/>
                <w:szCs w:val="16"/>
                <w:lang w:val="es-BO"/>
              </w:rPr>
            </w:pPr>
          </w:p>
          <w:p w14:paraId="4AE49B83" w14:textId="77777777" w:rsidR="00844819" w:rsidRDefault="00844819" w:rsidP="00844819">
            <w:pPr>
              <w:adjustRightInd w:val="0"/>
              <w:snapToGrid w:val="0"/>
              <w:jc w:val="center"/>
              <w:rPr>
                <w:rFonts w:ascii="Arial" w:hAnsi="Arial" w:cs="Arial"/>
                <w:sz w:val="16"/>
                <w:szCs w:val="16"/>
                <w:lang w:val="es-BO"/>
              </w:rPr>
            </w:pPr>
          </w:p>
          <w:p w14:paraId="3F2ED96A" w14:textId="77777777" w:rsidR="00844819" w:rsidRDefault="00844819" w:rsidP="00844819">
            <w:pPr>
              <w:adjustRightInd w:val="0"/>
              <w:snapToGrid w:val="0"/>
              <w:jc w:val="center"/>
              <w:rPr>
                <w:rFonts w:ascii="Arial" w:hAnsi="Arial" w:cs="Arial"/>
                <w:sz w:val="16"/>
                <w:szCs w:val="16"/>
                <w:lang w:val="es-BO"/>
              </w:rPr>
            </w:pPr>
          </w:p>
          <w:p w14:paraId="035795C6" w14:textId="77777777" w:rsidR="00844819" w:rsidRDefault="00844819" w:rsidP="00844819">
            <w:pPr>
              <w:adjustRightInd w:val="0"/>
              <w:snapToGrid w:val="0"/>
              <w:jc w:val="center"/>
              <w:rPr>
                <w:rFonts w:ascii="Arial" w:hAnsi="Arial" w:cs="Arial"/>
                <w:sz w:val="16"/>
                <w:szCs w:val="16"/>
                <w:lang w:val="es-BO"/>
              </w:rPr>
            </w:pPr>
            <w:r>
              <w:rPr>
                <w:rFonts w:ascii="Arial" w:hAnsi="Arial" w:cs="Arial"/>
                <w:sz w:val="16"/>
                <w:szCs w:val="16"/>
                <w:lang w:val="es-BO"/>
              </w:rPr>
              <w:t>Apertura:</w:t>
            </w:r>
          </w:p>
          <w:p w14:paraId="52196D5F" w14:textId="5253991D" w:rsidR="00844819" w:rsidRDefault="00844819" w:rsidP="00844819">
            <w:pPr>
              <w:adjustRightInd w:val="0"/>
              <w:snapToGrid w:val="0"/>
              <w:jc w:val="center"/>
              <w:rPr>
                <w:rFonts w:ascii="Arial" w:hAnsi="Arial" w:cs="Arial"/>
                <w:sz w:val="16"/>
                <w:szCs w:val="16"/>
                <w:lang w:val="es-BO"/>
              </w:rPr>
            </w:pPr>
            <w:r>
              <w:rPr>
                <w:rFonts w:ascii="Arial" w:hAnsi="Arial" w:cs="Arial"/>
                <w:sz w:val="16"/>
                <w:szCs w:val="16"/>
                <w:lang w:val="es-BO"/>
              </w:rPr>
              <w:t>15:30</w:t>
            </w:r>
          </w:p>
          <w:p w14:paraId="3485C84E" w14:textId="77777777" w:rsidR="00844819" w:rsidRPr="00E169D4" w:rsidRDefault="00844819" w:rsidP="00844819">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0B62164E" w14:textId="77777777" w:rsidR="00844819" w:rsidRPr="00E169D4" w:rsidRDefault="00844819" w:rsidP="0084481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CFE6A21" w14:textId="77777777" w:rsidR="00844819" w:rsidRPr="00E169D4" w:rsidRDefault="00844819" w:rsidP="00844819">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3A4BE1" w14:textId="77777777" w:rsidR="00844819" w:rsidRPr="00A67A13" w:rsidRDefault="00844819" w:rsidP="00844819">
            <w:pPr>
              <w:adjustRightInd w:val="0"/>
              <w:snapToGrid w:val="0"/>
              <w:jc w:val="center"/>
              <w:rPr>
                <w:rFonts w:ascii="Arial" w:hAnsi="Arial" w:cs="Arial"/>
                <w:b/>
                <w:bCs/>
                <w:i/>
                <w:sz w:val="12"/>
                <w:szCs w:val="16"/>
                <w:u w:val="single"/>
              </w:rPr>
            </w:pPr>
            <w:r w:rsidRPr="00A67A13">
              <w:rPr>
                <w:rFonts w:ascii="Arial" w:hAnsi="Arial" w:cs="Arial"/>
                <w:i/>
                <w:sz w:val="12"/>
                <w:szCs w:val="16"/>
                <w:lang w:val="es-BO"/>
              </w:rPr>
              <w:t>(</w:t>
            </w:r>
            <w:r w:rsidRPr="00A67A13">
              <w:rPr>
                <w:rFonts w:ascii="Arial" w:hAnsi="Arial" w:cs="Arial"/>
                <w:b/>
                <w:bCs/>
                <w:i/>
                <w:sz w:val="12"/>
                <w:szCs w:val="16"/>
                <w:u w:val="single"/>
              </w:rPr>
              <w:t>PRESENTACIÓN DE PROPUESTAS:</w:t>
            </w:r>
          </w:p>
          <w:p w14:paraId="727DD30C" w14:textId="77777777" w:rsidR="00844819" w:rsidRPr="00A67A13" w:rsidRDefault="00844819" w:rsidP="00844819">
            <w:pPr>
              <w:adjustRightInd w:val="0"/>
              <w:snapToGrid w:val="0"/>
              <w:jc w:val="center"/>
              <w:rPr>
                <w:rFonts w:ascii="Arial" w:hAnsi="Arial" w:cs="Arial"/>
                <w:i/>
                <w:sz w:val="12"/>
                <w:szCs w:val="16"/>
              </w:rPr>
            </w:pPr>
            <w:r w:rsidRPr="00A67A13">
              <w:rPr>
                <w:rFonts w:ascii="Arial" w:hAnsi="Arial" w:cs="Arial"/>
                <w:i/>
                <w:sz w:val="12"/>
                <w:szCs w:val="16"/>
              </w:rPr>
              <w:t>Se recepcionará en la Calle Independencia  Nro. 461 entre calles Mercado y Monseñor Salvatierra (Zona Centro)</w:t>
            </w:r>
          </w:p>
          <w:p w14:paraId="60166B2B" w14:textId="77777777" w:rsidR="00844819" w:rsidRPr="00A67A13" w:rsidRDefault="00844819" w:rsidP="00844819">
            <w:pPr>
              <w:adjustRightInd w:val="0"/>
              <w:snapToGrid w:val="0"/>
              <w:jc w:val="center"/>
              <w:rPr>
                <w:rFonts w:ascii="Arial" w:hAnsi="Arial" w:cs="Arial"/>
                <w:i/>
                <w:sz w:val="12"/>
                <w:szCs w:val="16"/>
              </w:rPr>
            </w:pPr>
          </w:p>
          <w:p w14:paraId="571A3B8B" w14:textId="77777777" w:rsidR="00844819" w:rsidRPr="00A67A13" w:rsidRDefault="00844819" w:rsidP="00844819">
            <w:pPr>
              <w:adjustRightInd w:val="0"/>
              <w:snapToGrid w:val="0"/>
              <w:jc w:val="center"/>
              <w:rPr>
                <w:rFonts w:ascii="Arial" w:hAnsi="Arial" w:cs="Arial"/>
                <w:i/>
                <w:sz w:val="12"/>
                <w:szCs w:val="16"/>
              </w:rPr>
            </w:pPr>
          </w:p>
          <w:p w14:paraId="246B250E" w14:textId="77777777" w:rsidR="00844819" w:rsidRPr="00A67A13" w:rsidRDefault="00844819" w:rsidP="00844819">
            <w:pPr>
              <w:adjustRightInd w:val="0"/>
              <w:snapToGrid w:val="0"/>
              <w:jc w:val="center"/>
              <w:rPr>
                <w:rFonts w:ascii="Arial" w:hAnsi="Arial" w:cs="Arial"/>
                <w:b/>
                <w:bCs/>
                <w:i/>
                <w:sz w:val="12"/>
                <w:szCs w:val="16"/>
                <w:u w:val="single"/>
              </w:rPr>
            </w:pPr>
            <w:r w:rsidRPr="00A67A13">
              <w:rPr>
                <w:rFonts w:ascii="Arial" w:hAnsi="Arial" w:cs="Arial"/>
                <w:b/>
                <w:bCs/>
                <w:i/>
                <w:sz w:val="12"/>
                <w:szCs w:val="16"/>
                <w:u w:val="single"/>
              </w:rPr>
              <w:t>APERTURA DE PROPUESTAS:</w:t>
            </w:r>
          </w:p>
          <w:p w14:paraId="3D795098" w14:textId="77777777" w:rsidR="00844819" w:rsidRPr="00A67A13" w:rsidRDefault="00844819" w:rsidP="00844819">
            <w:pPr>
              <w:adjustRightInd w:val="0"/>
              <w:snapToGrid w:val="0"/>
              <w:jc w:val="center"/>
              <w:rPr>
                <w:rFonts w:ascii="Arial" w:hAnsi="Arial" w:cs="Arial"/>
                <w:i/>
                <w:sz w:val="12"/>
                <w:szCs w:val="16"/>
              </w:rPr>
            </w:pPr>
            <w:r w:rsidRPr="00A67A13">
              <w:rPr>
                <w:rFonts w:ascii="Arial" w:hAnsi="Arial" w:cs="Arial"/>
                <w:i/>
                <w:sz w:val="12"/>
                <w:szCs w:val="16"/>
              </w:rPr>
              <w:t xml:space="preserve">Se realizará en instalaciones de la </w:t>
            </w:r>
            <w:r>
              <w:rPr>
                <w:rFonts w:ascii="Arial" w:hAnsi="Arial" w:cs="Arial"/>
                <w:i/>
                <w:sz w:val="12"/>
                <w:szCs w:val="16"/>
              </w:rPr>
              <w:t>Dirección Departamental Santa Cruz-</w:t>
            </w:r>
            <w:r w:rsidRPr="00A67A13">
              <w:rPr>
                <w:rFonts w:ascii="Arial" w:hAnsi="Arial" w:cs="Arial"/>
                <w:i/>
                <w:sz w:val="12"/>
                <w:szCs w:val="16"/>
              </w:rPr>
              <w:t>Agencia Estatal de Vivienda ubicada en la Calle Independencia Nro. 461 entre calles Mercado y Monseñor Salvatierra (Zona Centro)</w:t>
            </w:r>
          </w:p>
          <w:p w14:paraId="7215AE22" w14:textId="77777777" w:rsidR="00844819" w:rsidRPr="00A67A13" w:rsidRDefault="00844819" w:rsidP="00844819">
            <w:pPr>
              <w:adjustRightInd w:val="0"/>
              <w:snapToGrid w:val="0"/>
              <w:jc w:val="center"/>
              <w:rPr>
                <w:rFonts w:ascii="Arial" w:hAnsi="Arial" w:cs="Arial"/>
                <w:i/>
                <w:sz w:val="12"/>
                <w:szCs w:val="16"/>
              </w:rPr>
            </w:pPr>
            <w:r>
              <w:rPr>
                <w:rFonts w:ascii="Arial" w:hAnsi="Arial" w:cs="Arial"/>
                <w:i/>
                <w:sz w:val="12"/>
                <w:szCs w:val="16"/>
              </w:rPr>
              <w:t>Y mediante enlace meet:</w:t>
            </w:r>
          </w:p>
          <w:p w14:paraId="44C6432A" w14:textId="734C1FA8" w:rsidR="00844819" w:rsidRPr="00E169D4" w:rsidRDefault="00844819" w:rsidP="00844819">
            <w:pPr>
              <w:adjustRightInd w:val="0"/>
              <w:snapToGrid w:val="0"/>
              <w:jc w:val="center"/>
              <w:rPr>
                <w:rFonts w:ascii="Arial" w:hAnsi="Arial" w:cs="Arial"/>
                <w:sz w:val="16"/>
                <w:szCs w:val="16"/>
                <w:lang w:val="es-BO"/>
              </w:rPr>
            </w:pPr>
            <w:r w:rsidRPr="00844819">
              <w:rPr>
                <w:rFonts w:ascii="Arial" w:hAnsi="Arial" w:cs="Arial"/>
                <w:b/>
                <w:bCs/>
                <w:i/>
                <w:color w:val="0000FF"/>
                <w:sz w:val="14"/>
                <w:szCs w:val="16"/>
              </w:rPr>
              <w:t>https://meet.google.com/yng-rttj-frz</w:t>
            </w:r>
          </w:p>
        </w:tc>
        <w:tc>
          <w:tcPr>
            <w:tcW w:w="65" w:type="pct"/>
            <w:vMerge/>
            <w:tcBorders>
              <w:left w:val="single" w:sz="4" w:space="0" w:color="auto"/>
            </w:tcBorders>
            <w:shd w:val="clear" w:color="auto" w:fill="auto"/>
            <w:vAlign w:val="center"/>
          </w:tcPr>
          <w:p w14:paraId="050B82FF" w14:textId="77777777" w:rsidR="00844819" w:rsidRPr="00E169D4" w:rsidRDefault="00844819" w:rsidP="00844819">
            <w:pPr>
              <w:adjustRightInd w:val="0"/>
              <w:snapToGrid w:val="0"/>
              <w:rPr>
                <w:rFonts w:ascii="Arial" w:hAnsi="Arial" w:cs="Arial"/>
                <w:sz w:val="16"/>
                <w:szCs w:val="16"/>
                <w:lang w:val="es-BO"/>
              </w:rPr>
            </w:pPr>
          </w:p>
        </w:tc>
      </w:tr>
      <w:tr w:rsidR="00844819" w:rsidRPr="00E169D4" w14:paraId="3D617EE3" w14:textId="77777777" w:rsidTr="0084481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6C7F71" w14:textId="77777777" w:rsidR="00844819" w:rsidRPr="00E169D4" w:rsidRDefault="00844819" w:rsidP="00844819">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0C6202BF" w14:textId="77777777" w:rsidR="00844819" w:rsidRPr="00E169D4" w:rsidRDefault="00844819" w:rsidP="0084481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710140F" w14:textId="77777777" w:rsidR="00844819" w:rsidRPr="00E169D4" w:rsidRDefault="00844819" w:rsidP="0084481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EDE3F8B" w14:textId="77777777" w:rsidR="00844819" w:rsidRPr="00E169D4" w:rsidRDefault="00844819" w:rsidP="0084481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F3884E6" w14:textId="77777777" w:rsidR="00844819" w:rsidRPr="008A0145" w:rsidRDefault="00844819" w:rsidP="00844819">
            <w:pPr>
              <w:adjustRightInd w:val="0"/>
              <w:snapToGrid w:val="0"/>
              <w:jc w:val="center"/>
              <w:rPr>
                <w:rFonts w:ascii="Arial" w:hAnsi="Arial" w:cs="Arial"/>
                <w:sz w:val="4"/>
                <w:szCs w:val="4"/>
                <w:highlight w:val="yellow"/>
                <w:lang w:val="es-BO"/>
              </w:rPr>
            </w:pPr>
          </w:p>
        </w:tc>
        <w:tc>
          <w:tcPr>
            <w:tcW w:w="65" w:type="pct"/>
            <w:tcBorders>
              <w:top w:val="nil"/>
              <w:left w:val="nil"/>
              <w:bottom w:val="nil"/>
              <w:right w:val="nil"/>
            </w:tcBorders>
            <w:shd w:val="clear" w:color="auto" w:fill="auto"/>
            <w:vAlign w:val="center"/>
          </w:tcPr>
          <w:p w14:paraId="564F3762" w14:textId="77777777" w:rsidR="00844819" w:rsidRPr="008A0145" w:rsidRDefault="00844819" w:rsidP="00844819">
            <w:pPr>
              <w:adjustRightInd w:val="0"/>
              <w:snapToGrid w:val="0"/>
              <w:jc w:val="center"/>
              <w:rPr>
                <w:rFonts w:ascii="Arial" w:hAnsi="Arial" w:cs="Arial"/>
                <w:sz w:val="4"/>
                <w:szCs w:val="4"/>
                <w:highlight w:val="yellow"/>
                <w:lang w:val="es-BO"/>
              </w:rPr>
            </w:pPr>
          </w:p>
        </w:tc>
        <w:tc>
          <w:tcPr>
            <w:tcW w:w="188" w:type="pct"/>
            <w:tcBorders>
              <w:top w:val="single" w:sz="4" w:space="0" w:color="auto"/>
              <w:left w:val="nil"/>
              <w:bottom w:val="nil"/>
              <w:right w:val="nil"/>
            </w:tcBorders>
            <w:shd w:val="clear" w:color="auto" w:fill="auto"/>
            <w:vAlign w:val="center"/>
          </w:tcPr>
          <w:p w14:paraId="380C7D8C" w14:textId="77777777" w:rsidR="00844819" w:rsidRPr="008A0145" w:rsidRDefault="00844819" w:rsidP="00844819">
            <w:pPr>
              <w:adjustRightInd w:val="0"/>
              <w:snapToGrid w:val="0"/>
              <w:jc w:val="center"/>
              <w:rPr>
                <w:rFonts w:ascii="Arial" w:hAnsi="Arial" w:cs="Arial"/>
                <w:sz w:val="4"/>
                <w:szCs w:val="4"/>
                <w:highlight w:val="yellow"/>
                <w:lang w:val="es-BO"/>
              </w:rPr>
            </w:pPr>
          </w:p>
        </w:tc>
        <w:tc>
          <w:tcPr>
            <w:tcW w:w="65" w:type="pct"/>
            <w:tcBorders>
              <w:top w:val="nil"/>
              <w:left w:val="nil"/>
              <w:bottom w:val="nil"/>
              <w:right w:val="nil"/>
            </w:tcBorders>
            <w:shd w:val="clear" w:color="auto" w:fill="auto"/>
            <w:vAlign w:val="center"/>
          </w:tcPr>
          <w:p w14:paraId="5239409F" w14:textId="77777777" w:rsidR="00844819" w:rsidRPr="008A0145" w:rsidRDefault="00844819" w:rsidP="00844819">
            <w:pPr>
              <w:adjustRightInd w:val="0"/>
              <w:snapToGrid w:val="0"/>
              <w:jc w:val="center"/>
              <w:rPr>
                <w:rFonts w:ascii="Arial" w:hAnsi="Arial" w:cs="Arial"/>
                <w:sz w:val="4"/>
                <w:szCs w:val="4"/>
                <w:highlight w:val="yellow"/>
                <w:lang w:val="es-BO"/>
              </w:rPr>
            </w:pPr>
          </w:p>
        </w:tc>
        <w:tc>
          <w:tcPr>
            <w:tcW w:w="255" w:type="pct"/>
            <w:tcBorders>
              <w:top w:val="single" w:sz="4" w:space="0" w:color="auto"/>
              <w:left w:val="nil"/>
              <w:bottom w:val="nil"/>
              <w:right w:val="nil"/>
            </w:tcBorders>
            <w:shd w:val="clear" w:color="auto" w:fill="auto"/>
          </w:tcPr>
          <w:p w14:paraId="7970E8A7" w14:textId="77777777" w:rsidR="00844819" w:rsidRPr="008A0145" w:rsidRDefault="00844819" w:rsidP="00844819">
            <w:pPr>
              <w:adjustRightInd w:val="0"/>
              <w:snapToGrid w:val="0"/>
              <w:jc w:val="center"/>
              <w:rPr>
                <w:rFonts w:ascii="Arial" w:hAnsi="Arial" w:cs="Arial"/>
                <w:sz w:val="4"/>
                <w:szCs w:val="4"/>
                <w:highlight w:val="yellow"/>
                <w:lang w:val="es-BO"/>
              </w:rPr>
            </w:pPr>
          </w:p>
        </w:tc>
        <w:tc>
          <w:tcPr>
            <w:tcW w:w="65" w:type="pct"/>
            <w:tcBorders>
              <w:top w:val="nil"/>
              <w:left w:val="nil"/>
              <w:bottom w:val="nil"/>
              <w:right w:val="single" w:sz="12" w:space="0" w:color="auto"/>
            </w:tcBorders>
            <w:shd w:val="clear" w:color="auto" w:fill="auto"/>
            <w:vAlign w:val="center"/>
          </w:tcPr>
          <w:p w14:paraId="7B9A4726" w14:textId="77777777" w:rsidR="00844819" w:rsidRPr="00E169D4" w:rsidRDefault="00844819" w:rsidP="0084481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68A88001" w14:textId="77777777" w:rsidR="00844819" w:rsidRPr="00E169D4" w:rsidRDefault="00844819" w:rsidP="0084481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343824D" w14:textId="77777777" w:rsidR="00844819" w:rsidRPr="00E169D4" w:rsidRDefault="00844819" w:rsidP="00844819">
            <w:pPr>
              <w:adjustRightInd w:val="0"/>
              <w:snapToGrid w:val="0"/>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14:paraId="6FEA98F0" w14:textId="77777777" w:rsidR="00844819" w:rsidRPr="00E169D4" w:rsidRDefault="00844819" w:rsidP="00844819">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15FA2EA5" w14:textId="77777777" w:rsidR="00844819" w:rsidRPr="00E169D4" w:rsidRDefault="00844819" w:rsidP="0084481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9DC225E" w14:textId="77777777" w:rsidR="00844819" w:rsidRPr="00E169D4" w:rsidRDefault="00844819" w:rsidP="0084481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D1F535A" w14:textId="77777777" w:rsidR="00844819" w:rsidRPr="00E169D4" w:rsidRDefault="00844819" w:rsidP="00844819">
            <w:pPr>
              <w:adjustRightInd w:val="0"/>
              <w:snapToGrid w:val="0"/>
              <w:jc w:val="center"/>
              <w:rPr>
                <w:rFonts w:ascii="Arial" w:hAnsi="Arial" w:cs="Arial"/>
                <w:sz w:val="4"/>
                <w:szCs w:val="4"/>
                <w:lang w:val="es-BO"/>
              </w:rPr>
            </w:pPr>
          </w:p>
        </w:tc>
        <w:tc>
          <w:tcPr>
            <w:tcW w:w="1140" w:type="pct"/>
            <w:tcBorders>
              <w:top w:val="single" w:sz="4" w:space="0" w:color="auto"/>
              <w:left w:val="nil"/>
              <w:bottom w:val="nil"/>
              <w:right w:val="nil"/>
            </w:tcBorders>
            <w:shd w:val="clear" w:color="auto" w:fill="auto"/>
            <w:vAlign w:val="center"/>
          </w:tcPr>
          <w:p w14:paraId="45CD906B" w14:textId="77777777" w:rsidR="00844819" w:rsidRPr="00E169D4" w:rsidRDefault="00844819" w:rsidP="00844819">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A2A21D9" w14:textId="77777777" w:rsidR="00844819" w:rsidRPr="00E169D4" w:rsidRDefault="00844819" w:rsidP="00844819">
            <w:pPr>
              <w:adjustRightInd w:val="0"/>
              <w:snapToGrid w:val="0"/>
              <w:rPr>
                <w:rFonts w:ascii="Arial" w:hAnsi="Arial" w:cs="Arial"/>
                <w:sz w:val="4"/>
                <w:szCs w:val="4"/>
                <w:lang w:val="es-BO"/>
              </w:rPr>
            </w:pPr>
          </w:p>
        </w:tc>
      </w:tr>
      <w:tr w:rsidR="00844819" w:rsidRPr="00E169D4" w14:paraId="414F5BE2" w14:textId="77777777" w:rsidTr="0084481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04DAA72" w14:textId="77777777" w:rsidR="00844819" w:rsidRPr="00E169D4" w:rsidRDefault="00844819" w:rsidP="00844819">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90CB68" w14:textId="77777777" w:rsidR="00844819" w:rsidRPr="00E169D4" w:rsidRDefault="00844819" w:rsidP="0084481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D80F27" w14:textId="77777777" w:rsidR="00844819" w:rsidRPr="00E169D4" w:rsidRDefault="00844819" w:rsidP="0084481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2CA11C1" w14:textId="77777777" w:rsidR="00844819" w:rsidRPr="00677817" w:rsidRDefault="00844819" w:rsidP="00844819">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D17D0A3" w14:textId="77777777" w:rsidR="00844819" w:rsidRPr="00677817" w:rsidRDefault="00844819" w:rsidP="0084481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5ABC78C" w14:textId="77777777" w:rsidR="00844819" w:rsidRPr="00677817" w:rsidRDefault="00844819" w:rsidP="00844819">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A131789" w14:textId="77777777" w:rsidR="00844819" w:rsidRPr="00677817" w:rsidRDefault="00844819" w:rsidP="0084481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697A95CB" w14:textId="77777777" w:rsidR="00844819" w:rsidRPr="00677817" w:rsidRDefault="00844819" w:rsidP="00844819">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ED18156" w14:textId="77777777" w:rsidR="00844819" w:rsidRPr="00677817" w:rsidRDefault="00844819" w:rsidP="0084481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65B8BFE" w14:textId="77777777" w:rsidR="00844819" w:rsidRPr="00E169D4" w:rsidRDefault="00844819" w:rsidP="00844819">
            <w:pPr>
              <w:adjustRightInd w:val="0"/>
              <w:snapToGrid w:val="0"/>
              <w:jc w:val="center"/>
              <w:rPr>
                <w:i/>
                <w:sz w:val="14"/>
                <w:szCs w:val="14"/>
                <w:lang w:val="es-BO"/>
              </w:rPr>
            </w:pPr>
          </w:p>
        </w:tc>
        <w:tc>
          <w:tcPr>
            <w:tcW w:w="188" w:type="pct"/>
            <w:tcBorders>
              <w:top w:val="nil"/>
              <w:left w:val="nil"/>
              <w:bottom w:val="nil"/>
              <w:right w:val="nil"/>
            </w:tcBorders>
            <w:shd w:val="clear" w:color="auto" w:fill="auto"/>
            <w:tcMar>
              <w:left w:w="0" w:type="dxa"/>
              <w:right w:w="0" w:type="dxa"/>
            </w:tcMar>
            <w:vAlign w:val="center"/>
          </w:tcPr>
          <w:p w14:paraId="6116819D" w14:textId="77777777" w:rsidR="00844819" w:rsidRPr="00E169D4" w:rsidRDefault="00844819" w:rsidP="00844819">
            <w:pPr>
              <w:adjustRightInd w:val="0"/>
              <w:snapToGrid w:val="0"/>
              <w:jc w:val="center"/>
              <w:rPr>
                <w:i/>
                <w:sz w:val="14"/>
                <w:szCs w:val="14"/>
                <w:lang w:val="es-BO"/>
              </w:rPr>
            </w:pPr>
          </w:p>
        </w:tc>
        <w:tc>
          <w:tcPr>
            <w:tcW w:w="95" w:type="pct"/>
            <w:tcBorders>
              <w:top w:val="nil"/>
              <w:left w:val="nil"/>
              <w:bottom w:val="nil"/>
              <w:right w:val="nil"/>
            </w:tcBorders>
            <w:shd w:val="clear" w:color="auto" w:fill="auto"/>
            <w:tcMar>
              <w:left w:w="0" w:type="dxa"/>
              <w:right w:w="0" w:type="dxa"/>
            </w:tcMar>
            <w:vAlign w:val="center"/>
          </w:tcPr>
          <w:p w14:paraId="377744EB" w14:textId="77777777" w:rsidR="00844819" w:rsidRPr="00E169D4" w:rsidRDefault="00844819" w:rsidP="00844819">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59BBFE3" w14:textId="77777777" w:rsidR="00844819" w:rsidRPr="00E169D4" w:rsidRDefault="00844819" w:rsidP="0084481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31D6378" w14:textId="77777777" w:rsidR="00844819" w:rsidRPr="00E169D4" w:rsidRDefault="00844819" w:rsidP="0084481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97DE41C" w14:textId="77777777" w:rsidR="00844819" w:rsidRPr="00E169D4" w:rsidRDefault="00844819" w:rsidP="00844819">
            <w:pPr>
              <w:adjustRightInd w:val="0"/>
              <w:snapToGrid w:val="0"/>
              <w:jc w:val="center"/>
              <w:rPr>
                <w:i/>
                <w:sz w:val="14"/>
                <w:szCs w:val="14"/>
                <w:lang w:val="es-BO"/>
              </w:rPr>
            </w:pPr>
          </w:p>
        </w:tc>
        <w:tc>
          <w:tcPr>
            <w:tcW w:w="1140" w:type="pct"/>
            <w:tcBorders>
              <w:top w:val="nil"/>
              <w:left w:val="nil"/>
              <w:bottom w:val="nil"/>
              <w:right w:val="nil"/>
            </w:tcBorders>
            <w:shd w:val="clear" w:color="auto" w:fill="auto"/>
            <w:vAlign w:val="center"/>
          </w:tcPr>
          <w:p w14:paraId="7DA4E733" w14:textId="77777777" w:rsidR="00844819" w:rsidRPr="00E169D4" w:rsidRDefault="00844819" w:rsidP="00844819">
            <w:pPr>
              <w:adjustRightInd w:val="0"/>
              <w:snapToGrid w:val="0"/>
              <w:jc w:val="center"/>
              <w:rPr>
                <w:i/>
                <w:sz w:val="14"/>
                <w:szCs w:val="14"/>
                <w:lang w:val="es-BO"/>
              </w:rPr>
            </w:pPr>
          </w:p>
        </w:tc>
        <w:tc>
          <w:tcPr>
            <w:tcW w:w="65" w:type="pct"/>
            <w:vMerge/>
            <w:tcBorders>
              <w:left w:val="nil"/>
            </w:tcBorders>
            <w:shd w:val="clear" w:color="auto" w:fill="auto"/>
            <w:vAlign w:val="center"/>
          </w:tcPr>
          <w:p w14:paraId="3A469859" w14:textId="77777777" w:rsidR="00844819" w:rsidRPr="00E169D4" w:rsidRDefault="00844819" w:rsidP="00844819">
            <w:pPr>
              <w:adjustRightInd w:val="0"/>
              <w:snapToGrid w:val="0"/>
              <w:rPr>
                <w:rFonts w:ascii="Arial" w:hAnsi="Arial" w:cs="Arial"/>
                <w:sz w:val="16"/>
                <w:szCs w:val="16"/>
                <w:lang w:val="es-BO"/>
              </w:rPr>
            </w:pPr>
          </w:p>
        </w:tc>
      </w:tr>
      <w:tr w:rsidR="00844819" w:rsidRPr="00E169D4" w14:paraId="5293838A" w14:textId="77777777" w:rsidTr="0084481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C84C6DE" w14:textId="77777777" w:rsidR="00844819" w:rsidRPr="00E169D4" w:rsidRDefault="00844819" w:rsidP="00844819">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CCDFD5A" w14:textId="77777777" w:rsidR="00844819" w:rsidRPr="00E169D4" w:rsidRDefault="00844819" w:rsidP="0084481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57D4334" w14:textId="77777777" w:rsidR="00844819" w:rsidRPr="00E169D4" w:rsidRDefault="00844819" w:rsidP="0084481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88161A" w14:textId="1DBAAC6F" w:rsidR="00844819" w:rsidRPr="00677817" w:rsidRDefault="00844819" w:rsidP="00844819">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CC4D928" w14:textId="77777777" w:rsidR="00844819" w:rsidRPr="00677817" w:rsidRDefault="00844819" w:rsidP="0084481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CBBB15" w14:textId="77777777" w:rsidR="00844819" w:rsidRPr="00677817" w:rsidRDefault="00844819" w:rsidP="00844819">
            <w:pPr>
              <w:adjustRightInd w:val="0"/>
              <w:snapToGrid w:val="0"/>
              <w:jc w:val="center"/>
              <w:rPr>
                <w:rFonts w:ascii="Arial" w:hAnsi="Arial" w:cs="Arial"/>
                <w:sz w:val="16"/>
                <w:szCs w:val="16"/>
                <w:lang w:val="es-BO"/>
              </w:rPr>
            </w:pPr>
            <w:r w:rsidRPr="00677817">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0D4EF85" w14:textId="77777777" w:rsidR="00844819" w:rsidRPr="00677817" w:rsidRDefault="00844819" w:rsidP="0084481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F58174" w14:textId="77777777" w:rsidR="00844819" w:rsidRPr="00677817" w:rsidRDefault="00844819" w:rsidP="00844819">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2C742B90" w14:textId="77777777" w:rsidR="00844819" w:rsidRPr="00677817" w:rsidRDefault="00844819" w:rsidP="0084481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FB806DB" w14:textId="77777777" w:rsidR="00844819" w:rsidRPr="00E169D4" w:rsidRDefault="00844819" w:rsidP="00844819">
            <w:pPr>
              <w:adjustRightInd w:val="0"/>
              <w:snapToGrid w:val="0"/>
              <w:jc w:val="center"/>
              <w:rPr>
                <w:rFonts w:ascii="Arial" w:hAnsi="Arial" w:cs="Arial"/>
                <w:sz w:val="16"/>
                <w:szCs w:val="16"/>
                <w:lang w:val="es-BO"/>
              </w:rPr>
            </w:pPr>
          </w:p>
        </w:tc>
        <w:tc>
          <w:tcPr>
            <w:tcW w:w="188" w:type="pct"/>
            <w:tcBorders>
              <w:top w:val="nil"/>
              <w:left w:val="nil"/>
              <w:bottom w:val="nil"/>
              <w:right w:val="nil"/>
            </w:tcBorders>
            <w:shd w:val="clear" w:color="auto" w:fill="auto"/>
            <w:vAlign w:val="center"/>
          </w:tcPr>
          <w:p w14:paraId="51EBEDB4" w14:textId="77777777" w:rsidR="00844819" w:rsidRPr="00E169D4" w:rsidRDefault="00844819" w:rsidP="00844819">
            <w:pPr>
              <w:adjustRightInd w:val="0"/>
              <w:snapToGrid w:val="0"/>
              <w:jc w:val="center"/>
              <w:rPr>
                <w:rFonts w:ascii="Arial" w:hAnsi="Arial" w:cs="Arial"/>
                <w:sz w:val="16"/>
                <w:szCs w:val="16"/>
                <w:lang w:val="es-BO"/>
              </w:rPr>
            </w:pPr>
          </w:p>
        </w:tc>
        <w:tc>
          <w:tcPr>
            <w:tcW w:w="95" w:type="pct"/>
            <w:tcBorders>
              <w:top w:val="nil"/>
              <w:left w:val="nil"/>
              <w:bottom w:val="nil"/>
              <w:right w:val="nil"/>
            </w:tcBorders>
            <w:shd w:val="clear" w:color="auto" w:fill="auto"/>
            <w:vAlign w:val="center"/>
          </w:tcPr>
          <w:p w14:paraId="630AECD4" w14:textId="77777777" w:rsidR="00844819" w:rsidRPr="00E169D4" w:rsidRDefault="00844819" w:rsidP="00844819">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352C6412" w14:textId="77777777" w:rsidR="00844819" w:rsidRPr="00E169D4" w:rsidRDefault="00844819" w:rsidP="0084481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307E554" w14:textId="77777777" w:rsidR="00844819" w:rsidRPr="00E169D4" w:rsidRDefault="00844819" w:rsidP="0084481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0F5725F" w14:textId="77777777" w:rsidR="00844819" w:rsidRPr="00E169D4" w:rsidRDefault="00844819" w:rsidP="00844819">
            <w:pPr>
              <w:adjustRightInd w:val="0"/>
              <w:snapToGrid w:val="0"/>
              <w:jc w:val="center"/>
              <w:rPr>
                <w:rFonts w:ascii="Arial" w:hAnsi="Arial" w:cs="Arial"/>
                <w:sz w:val="16"/>
                <w:szCs w:val="16"/>
                <w:lang w:val="es-BO"/>
              </w:rPr>
            </w:pPr>
          </w:p>
        </w:tc>
        <w:tc>
          <w:tcPr>
            <w:tcW w:w="1140" w:type="pct"/>
            <w:tcBorders>
              <w:top w:val="nil"/>
              <w:left w:val="nil"/>
              <w:bottom w:val="nil"/>
              <w:right w:val="nil"/>
            </w:tcBorders>
            <w:shd w:val="clear" w:color="auto" w:fill="auto"/>
            <w:vAlign w:val="center"/>
          </w:tcPr>
          <w:p w14:paraId="4331A2D2" w14:textId="77777777" w:rsidR="00844819" w:rsidRPr="00E169D4" w:rsidRDefault="00844819" w:rsidP="00844819">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624029E1" w14:textId="77777777" w:rsidR="00844819" w:rsidRPr="00E169D4" w:rsidRDefault="00844819" w:rsidP="00844819">
            <w:pPr>
              <w:adjustRightInd w:val="0"/>
              <w:snapToGrid w:val="0"/>
              <w:rPr>
                <w:rFonts w:ascii="Arial" w:hAnsi="Arial" w:cs="Arial"/>
                <w:sz w:val="16"/>
                <w:szCs w:val="16"/>
                <w:lang w:val="es-BO"/>
              </w:rPr>
            </w:pPr>
          </w:p>
        </w:tc>
      </w:tr>
      <w:tr w:rsidR="00844819" w:rsidRPr="00E169D4" w14:paraId="5326D301" w14:textId="77777777" w:rsidTr="00844819">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02A2711" w14:textId="77777777" w:rsidR="00844819" w:rsidRPr="00E169D4" w:rsidRDefault="00844819" w:rsidP="00844819">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6C297A29" w14:textId="77777777" w:rsidR="00844819" w:rsidRPr="00E169D4" w:rsidRDefault="00844819" w:rsidP="0084481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E405F93" w14:textId="77777777" w:rsidR="00844819" w:rsidRPr="00E169D4" w:rsidRDefault="00844819" w:rsidP="0084481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69F42D3" w14:textId="77777777" w:rsidR="00844819" w:rsidRPr="00E169D4" w:rsidRDefault="00844819" w:rsidP="0084481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6D369E0" w14:textId="77777777" w:rsidR="00844819" w:rsidRPr="00677817" w:rsidRDefault="00844819" w:rsidP="008448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7918C51" w14:textId="77777777" w:rsidR="00844819" w:rsidRPr="00677817" w:rsidRDefault="00844819" w:rsidP="0084481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5C0E660" w14:textId="77777777" w:rsidR="00844819" w:rsidRPr="00677817" w:rsidRDefault="00844819" w:rsidP="008448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452E0BE" w14:textId="77777777" w:rsidR="00844819" w:rsidRPr="00677817" w:rsidRDefault="00844819" w:rsidP="00844819">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tcPr>
          <w:p w14:paraId="5A84BA21" w14:textId="77777777" w:rsidR="00844819" w:rsidRPr="00677817" w:rsidRDefault="00844819" w:rsidP="0084481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0E56D6A" w14:textId="77777777" w:rsidR="00844819" w:rsidRPr="00677817" w:rsidRDefault="00844819" w:rsidP="0084481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6CA344C9" w14:textId="77777777" w:rsidR="00844819" w:rsidRPr="00E169D4" w:rsidRDefault="00844819" w:rsidP="00844819">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4E92C596" w14:textId="77777777" w:rsidR="00844819" w:rsidRPr="00E169D4" w:rsidRDefault="00844819" w:rsidP="00844819">
            <w:pPr>
              <w:adjustRightInd w:val="0"/>
              <w:snapToGrid w:val="0"/>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14:paraId="6FB2DAFD" w14:textId="77777777" w:rsidR="00844819" w:rsidRPr="00E169D4" w:rsidRDefault="00844819" w:rsidP="00844819">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B881166" w14:textId="77777777" w:rsidR="00844819" w:rsidRPr="00E169D4" w:rsidRDefault="00844819" w:rsidP="0084481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E1048B3" w14:textId="77777777" w:rsidR="00844819" w:rsidRPr="00E169D4" w:rsidRDefault="00844819" w:rsidP="0084481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1C1E248" w14:textId="77777777" w:rsidR="00844819" w:rsidRPr="00E169D4" w:rsidRDefault="00844819" w:rsidP="00844819">
            <w:pPr>
              <w:adjustRightInd w:val="0"/>
              <w:snapToGrid w:val="0"/>
              <w:jc w:val="center"/>
              <w:rPr>
                <w:rFonts w:ascii="Arial" w:hAnsi="Arial" w:cs="Arial"/>
                <w:sz w:val="4"/>
                <w:szCs w:val="4"/>
                <w:lang w:val="es-BO"/>
              </w:rPr>
            </w:pPr>
          </w:p>
        </w:tc>
        <w:tc>
          <w:tcPr>
            <w:tcW w:w="1140" w:type="pct"/>
            <w:tcBorders>
              <w:top w:val="nil"/>
              <w:left w:val="nil"/>
              <w:bottom w:val="nil"/>
              <w:right w:val="nil"/>
            </w:tcBorders>
            <w:shd w:val="clear" w:color="auto" w:fill="auto"/>
            <w:vAlign w:val="center"/>
          </w:tcPr>
          <w:p w14:paraId="0612A353" w14:textId="77777777" w:rsidR="00844819" w:rsidRPr="00E169D4" w:rsidRDefault="00844819" w:rsidP="0084481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4105F5B" w14:textId="77777777" w:rsidR="00844819" w:rsidRPr="00E169D4" w:rsidRDefault="00844819" w:rsidP="00844819">
            <w:pPr>
              <w:adjustRightInd w:val="0"/>
              <w:snapToGrid w:val="0"/>
              <w:rPr>
                <w:rFonts w:ascii="Arial" w:hAnsi="Arial" w:cs="Arial"/>
                <w:sz w:val="4"/>
                <w:szCs w:val="4"/>
                <w:lang w:val="es-BO"/>
              </w:rPr>
            </w:pPr>
          </w:p>
        </w:tc>
      </w:tr>
      <w:tr w:rsidR="00844819" w:rsidRPr="00E169D4" w14:paraId="2783CC1C" w14:textId="77777777" w:rsidTr="00844819">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379BDB9" w14:textId="77777777" w:rsidR="00844819" w:rsidRPr="00E169D4" w:rsidRDefault="00844819" w:rsidP="00844819">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407010AA" w14:textId="77777777" w:rsidR="00844819" w:rsidRPr="00E169D4" w:rsidRDefault="00844819" w:rsidP="00844819">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63C14EA" w14:textId="77777777" w:rsidR="00844819" w:rsidRPr="00E169D4" w:rsidRDefault="00844819" w:rsidP="00844819">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69FB0F99" w14:textId="77777777" w:rsidR="00844819" w:rsidRPr="00677817" w:rsidRDefault="00844819" w:rsidP="00844819">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vAlign w:val="center"/>
          </w:tcPr>
          <w:p w14:paraId="5F92626E" w14:textId="77777777" w:rsidR="00844819" w:rsidRPr="00677817" w:rsidRDefault="00844819" w:rsidP="0084481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0DD70DD9" w14:textId="77777777" w:rsidR="00844819" w:rsidRPr="00677817" w:rsidRDefault="00844819" w:rsidP="00844819">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vAlign w:val="center"/>
          </w:tcPr>
          <w:p w14:paraId="0E3B094A" w14:textId="77777777" w:rsidR="00844819" w:rsidRPr="00677817" w:rsidRDefault="00844819" w:rsidP="0084481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09E00BFE" w14:textId="77777777" w:rsidR="00844819" w:rsidRPr="00677817" w:rsidRDefault="00844819" w:rsidP="00844819">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7338B3E9" w14:textId="77777777" w:rsidR="00844819" w:rsidRPr="00677817" w:rsidRDefault="00844819" w:rsidP="00844819">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615AEB07" w14:textId="77777777" w:rsidR="00844819" w:rsidRPr="00E169D4" w:rsidRDefault="00844819" w:rsidP="00844819">
            <w:pPr>
              <w:adjustRightInd w:val="0"/>
              <w:snapToGrid w:val="0"/>
              <w:jc w:val="center"/>
              <w:rPr>
                <w:rFonts w:ascii="Arial" w:hAnsi="Arial" w:cs="Arial"/>
                <w:sz w:val="14"/>
                <w:szCs w:val="14"/>
                <w:lang w:val="es-BO"/>
              </w:rPr>
            </w:pPr>
          </w:p>
        </w:tc>
        <w:tc>
          <w:tcPr>
            <w:tcW w:w="188" w:type="pct"/>
            <w:tcBorders>
              <w:top w:val="nil"/>
              <w:left w:val="nil"/>
              <w:bottom w:val="nil"/>
              <w:right w:val="nil"/>
            </w:tcBorders>
            <w:shd w:val="clear" w:color="auto" w:fill="auto"/>
            <w:vAlign w:val="center"/>
          </w:tcPr>
          <w:p w14:paraId="77F74F45" w14:textId="77777777" w:rsidR="00844819" w:rsidRPr="00E169D4" w:rsidRDefault="00844819" w:rsidP="00844819">
            <w:pPr>
              <w:adjustRightInd w:val="0"/>
              <w:snapToGrid w:val="0"/>
              <w:jc w:val="center"/>
              <w:rPr>
                <w:rFonts w:ascii="Arial" w:hAnsi="Arial" w:cs="Arial"/>
                <w:sz w:val="14"/>
                <w:szCs w:val="14"/>
                <w:lang w:val="es-BO"/>
              </w:rPr>
            </w:pPr>
          </w:p>
        </w:tc>
        <w:tc>
          <w:tcPr>
            <w:tcW w:w="95" w:type="pct"/>
            <w:tcBorders>
              <w:top w:val="nil"/>
              <w:left w:val="nil"/>
              <w:bottom w:val="nil"/>
              <w:right w:val="nil"/>
            </w:tcBorders>
            <w:shd w:val="clear" w:color="auto" w:fill="auto"/>
            <w:vAlign w:val="center"/>
          </w:tcPr>
          <w:p w14:paraId="65A90133" w14:textId="77777777" w:rsidR="00844819" w:rsidRPr="00E169D4" w:rsidRDefault="00844819" w:rsidP="00844819">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1F9FFA8A" w14:textId="77777777" w:rsidR="00844819" w:rsidRPr="00E169D4" w:rsidRDefault="00844819" w:rsidP="00844819">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575B4105" w14:textId="77777777" w:rsidR="00844819" w:rsidRPr="00E169D4" w:rsidRDefault="00844819" w:rsidP="00844819">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62DA4231" w14:textId="77777777" w:rsidR="00844819" w:rsidRPr="00E169D4" w:rsidRDefault="00844819" w:rsidP="00844819">
            <w:pPr>
              <w:adjustRightInd w:val="0"/>
              <w:snapToGrid w:val="0"/>
              <w:jc w:val="center"/>
              <w:rPr>
                <w:rFonts w:ascii="Arial" w:hAnsi="Arial" w:cs="Arial"/>
                <w:sz w:val="14"/>
                <w:szCs w:val="14"/>
                <w:lang w:val="es-BO"/>
              </w:rPr>
            </w:pPr>
          </w:p>
        </w:tc>
        <w:tc>
          <w:tcPr>
            <w:tcW w:w="1140" w:type="pct"/>
            <w:tcBorders>
              <w:top w:val="nil"/>
              <w:left w:val="nil"/>
              <w:bottom w:val="nil"/>
              <w:right w:val="nil"/>
            </w:tcBorders>
            <w:shd w:val="clear" w:color="auto" w:fill="auto"/>
            <w:vAlign w:val="center"/>
          </w:tcPr>
          <w:p w14:paraId="6A2A48C9" w14:textId="77777777" w:rsidR="00844819" w:rsidRPr="00E169D4" w:rsidRDefault="00844819" w:rsidP="00844819">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33731F0" w14:textId="77777777" w:rsidR="00844819" w:rsidRPr="00E169D4" w:rsidRDefault="00844819" w:rsidP="00844819">
            <w:pPr>
              <w:adjustRightInd w:val="0"/>
              <w:snapToGrid w:val="0"/>
              <w:rPr>
                <w:rFonts w:ascii="Arial" w:hAnsi="Arial" w:cs="Arial"/>
                <w:sz w:val="14"/>
                <w:szCs w:val="14"/>
                <w:lang w:val="es-BO"/>
              </w:rPr>
            </w:pPr>
          </w:p>
        </w:tc>
      </w:tr>
      <w:tr w:rsidR="00844819" w:rsidRPr="00E169D4" w14:paraId="1D81213E" w14:textId="77777777" w:rsidTr="0084481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63A14D5" w14:textId="77777777" w:rsidR="00844819" w:rsidRPr="00E169D4" w:rsidRDefault="00844819" w:rsidP="00844819">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D3DEDDE" w14:textId="77777777" w:rsidR="00844819" w:rsidRPr="00E169D4" w:rsidRDefault="00844819" w:rsidP="0084481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BDB4A38" w14:textId="77777777" w:rsidR="00844819" w:rsidRPr="00E169D4" w:rsidRDefault="00844819" w:rsidP="0084481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36BB27D4" w14:textId="282C64DD" w:rsidR="00844819" w:rsidRPr="00677817" w:rsidRDefault="00844819" w:rsidP="00844819">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44F3AF8E" w14:textId="77777777" w:rsidR="00844819" w:rsidRPr="00677817" w:rsidRDefault="00844819" w:rsidP="0084481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53A2B59F" w14:textId="77777777" w:rsidR="00844819" w:rsidRPr="00677817" w:rsidRDefault="00844819" w:rsidP="00844819">
            <w:pPr>
              <w:adjustRightInd w:val="0"/>
              <w:snapToGrid w:val="0"/>
              <w:jc w:val="center"/>
              <w:rPr>
                <w:rFonts w:ascii="Arial" w:hAnsi="Arial" w:cs="Arial"/>
                <w:sz w:val="16"/>
                <w:szCs w:val="16"/>
                <w:lang w:val="es-BO"/>
              </w:rPr>
            </w:pPr>
            <w:r w:rsidRPr="00677817">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41E8934" w14:textId="77777777" w:rsidR="00844819" w:rsidRPr="00677817" w:rsidRDefault="00844819" w:rsidP="0084481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42824DB5" w14:textId="77777777" w:rsidR="00844819" w:rsidRPr="00677817" w:rsidRDefault="00844819" w:rsidP="00844819">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1BEBECFA" w14:textId="77777777" w:rsidR="00844819" w:rsidRPr="00677817" w:rsidRDefault="00844819" w:rsidP="0084481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4EEEC97" w14:textId="77777777" w:rsidR="00844819" w:rsidRPr="00E169D4" w:rsidRDefault="00844819" w:rsidP="00844819">
            <w:pPr>
              <w:adjustRightInd w:val="0"/>
              <w:snapToGrid w:val="0"/>
              <w:jc w:val="center"/>
              <w:rPr>
                <w:rFonts w:ascii="Arial" w:hAnsi="Arial" w:cs="Arial"/>
                <w:sz w:val="16"/>
                <w:szCs w:val="16"/>
                <w:lang w:val="es-BO"/>
              </w:rPr>
            </w:pPr>
          </w:p>
        </w:tc>
        <w:tc>
          <w:tcPr>
            <w:tcW w:w="188" w:type="pct"/>
            <w:tcBorders>
              <w:top w:val="nil"/>
              <w:left w:val="nil"/>
              <w:bottom w:val="nil"/>
              <w:right w:val="nil"/>
            </w:tcBorders>
            <w:shd w:val="clear" w:color="auto" w:fill="auto"/>
            <w:vAlign w:val="center"/>
          </w:tcPr>
          <w:p w14:paraId="1CF7386C" w14:textId="77777777" w:rsidR="00844819" w:rsidRPr="00E169D4" w:rsidRDefault="00844819" w:rsidP="00844819">
            <w:pPr>
              <w:adjustRightInd w:val="0"/>
              <w:snapToGrid w:val="0"/>
              <w:jc w:val="center"/>
              <w:rPr>
                <w:rFonts w:ascii="Arial" w:hAnsi="Arial" w:cs="Arial"/>
                <w:sz w:val="16"/>
                <w:szCs w:val="16"/>
                <w:lang w:val="es-BO"/>
              </w:rPr>
            </w:pPr>
          </w:p>
        </w:tc>
        <w:tc>
          <w:tcPr>
            <w:tcW w:w="95" w:type="pct"/>
            <w:tcBorders>
              <w:top w:val="nil"/>
              <w:left w:val="nil"/>
              <w:bottom w:val="nil"/>
              <w:right w:val="nil"/>
            </w:tcBorders>
            <w:shd w:val="clear" w:color="auto" w:fill="auto"/>
            <w:vAlign w:val="center"/>
          </w:tcPr>
          <w:p w14:paraId="533C395C" w14:textId="77777777" w:rsidR="00844819" w:rsidRPr="00E169D4" w:rsidRDefault="00844819" w:rsidP="00844819">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48716C1E" w14:textId="77777777" w:rsidR="00844819" w:rsidRPr="00E169D4" w:rsidRDefault="00844819" w:rsidP="0084481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24D91BE" w14:textId="77777777" w:rsidR="00844819" w:rsidRPr="00E169D4" w:rsidRDefault="00844819" w:rsidP="0084481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4DCED82" w14:textId="77777777" w:rsidR="00844819" w:rsidRPr="00E169D4" w:rsidRDefault="00844819" w:rsidP="00844819">
            <w:pPr>
              <w:adjustRightInd w:val="0"/>
              <w:snapToGrid w:val="0"/>
              <w:jc w:val="center"/>
              <w:rPr>
                <w:rFonts w:ascii="Arial" w:hAnsi="Arial" w:cs="Arial"/>
                <w:sz w:val="16"/>
                <w:szCs w:val="16"/>
                <w:lang w:val="es-BO"/>
              </w:rPr>
            </w:pPr>
          </w:p>
        </w:tc>
        <w:tc>
          <w:tcPr>
            <w:tcW w:w="1140" w:type="pct"/>
            <w:tcBorders>
              <w:top w:val="nil"/>
              <w:left w:val="nil"/>
              <w:bottom w:val="nil"/>
              <w:right w:val="nil"/>
            </w:tcBorders>
            <w:shd w:val="clear" w:color="auto" w:fill="auto"/>
            <w:vAlign w:val="center"/>
          </w:tcPr>
          <w:p w14:paraId="1A9052A5" w14:textId="77777777" w:rsidR="00844819" w:rsidRPr="00E169D4" w:rsidRDefault="00844819" w:rsidP="0084481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BF432F" w14:textId="77777777" w:rsidR="00844819" w:rsidRPr="00E169D4" w:rsidRDefault="00844819" w:rsidP="00844819">
            <w:pPr>
              <w:adjustRightInd w:val="0"/>
              <w:snapToGrid w:val="0"/>
              <w:rPr>
                <w:rFonts w:ascii="Arial" w:hAnsi="Arial" w:cs="Arial"/>
                <w:sz w:val="16"/>
                <w:szCs w:val="16"/>
                <w:lang w:val="es-BO"/>
              </w:rPr>
            </w:pPr>
          </w:p>
        </w:tc>
      </w:tr>
      <w:tr w:rsidR="00844819" w:rsidRPr="00E169D4" w14:paraId="7385CBAF" w14:textId="77777777" w:rsidTr="0084481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E4FFB7" w14:textId="77777777" w:rsidR="00844819" w:rsidRPr="00E169D4" w:rsidRDefault="00844819" w:rsidP="00844819">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5331886" w14:textId="77777777" w:rsidR="00844819" w:rsidRPr="00E169D4" w:rsidRDefault="00844819" w:rsidP="0084481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440AF10" w14:textId="77777777" w:rsidR="00844819" w:rsidRPr="00E169D4" w:rsidRDefault="00844819" w:rsidP="0084481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088BF3E" w14:textId="77777777" w:rsidR="00844819" w:rsidRPr="00E169D4" w:rsidRDefault="00844819" w:rsidP="0084481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91DA3D5" w14:textId="77777777" w:rsidR="00844819" w:rsidRPr="00677817" w:rsidRDefault="00844819" w:rsidP="008448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1231B51" w14:textId="77777777" w:rsidR="00844819" w:rsidRPr="00677817" w:rsidRDefault="00844819" w:rsidP="0084481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ADBAC7F" w14:textId="77777777" w:rsidR="00844819" w:rsidRPr="00677817" w:rsidRDefault="00844819" w:rsidP="008448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8755537" w14:textId="77777777" w:rsidR="00844819" w:rsidRPr="00677817" w:rsidRDefault="00844819" w:rsidP="00844819">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tcPr>
          <w:p w14:paraId="6852CC16" w14:textId="77777777" w:rsidR="00844819" w:rsidRPr="00677817" w:rsidRDefault="00844819" w:rsidP="0084481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B6C4F2B" w14:textId="77777777" w:rsidR="00844819" w:rsidRPr="00677817" w:rsidRDefault="00844819" w:rsidP="0084481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15260309" w14:textId="77777777" w:rsidR="00844819" w:rsidRPr="00E169D4" w:rsidRDefault="00844819" w:rsidP="00844819">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6E4F1EA6" w14:textId="77777777" w:rsidR="00844819" w:rsidRPr="00E169D4" w:rsidRDefault="00844819" w:rsidP="00844819">
            <w:pPr>
              <w:adjustRightInd w:val="0"/>
              <w:snapToGrid w:val="0"/>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14:paraId="6C57B0DA" w14:textId="77777777" w:rsidR="00844819" w:rsidRPr="00E169D4" w:rsidRDefault="00844819" w:rsidP="00844819">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7B28806C" w14:textId="77777777" w:rsidR="00844819" w:rsidRPr="00E169D4" w:rsidRDefault="00844819" w:rsidP="0084481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BD3985B" w14:textId="77777777" w:rsidR="00844819" w:rsidRPr="00E169D4" w:rsidRDefault="00844819" w:rsidP="0084481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F88D544" w14:textId="77777777" w:rsidR="00844819" w:rsidRPr="00E169D4" w:rsidRDefault="00844819" w:rsidP="00844819">
            <w:pPr>
              <w:adjustRightInd w:val="0"/>
              <w:snapToGrid w:val="0"/>
              <w:jc w:val="center"/>
              <w:rPr>
                <w:rFonts w:ascii="Arial" w:hAnsi="Arial" w:cs="Arial"/>
                <w:sz w:val="4"/>
                <w:szCs w:val="4"/>
                <w:lang w:val="es-BO"/>
              </w:rPr>
            </w:pPr>
          </w:p>
        </w:tc>
        <w:tc>
          <w:tcPr>
            <w:tcW w:w="1140" w:type="pct"/>
            <w:tcBorders>
              <w:top w:val="nil"/>
              <w:left w:val="nil"/>
              <w:bottom w:val="nil"/>
              <w:right w:val="nil"/>
            </w:tcBorders>
            <w:shd w:val="clear" w:color="auto" w:fill="auto"/>
            <w:vAlign w:val="center"/>
          </w:tcPr>
          <w:p w14:paraId="1F6A755C" w14:textId="77777777" w:rsidR="00844819" w:rsidRPr="00E169D4" w:rsidRDefault="00844819" w:rsidP="00844819">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5225143A" w14:textId="77777777" w:rsidR="00844819" w:rsidRPr="00E169D4" w:rsidRDefault="00844819" w:rsidP="00844819">
            <w:pPr>
              <w:adjustRightInd w:val="0"/>
              <w:snapToGrid w:val="0"/>
              <w:rPr>
                <w:rFonts w:ascii="Arial" w:hAnsi="Arial" w:cs="Arial"/>
                <w:sz w:val="4"/>
                <w:szCs w:val="4"/>
                <w:lang w:val="es-BO"/>
              </w:rPr>
            </w:pPr>
          </w:p>
        </w:tc>
      </w:tr>
      <w:tr w:rsidR="00844819" w:rsidRPr="00E169D4" w14:paraId="2109AFF2" w14:textId="77777777" w:rsidTr="0084481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E3F7E0" w14:textId="77777777" w:rsidR="00844819" w:rsidRPr="00E169D4" w:rsidRDefault="00844819" w:rsidP="00844819">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A93D98" w14:textId="77777777" w:rsidR="00844819" w:rsidRPr="00E169D4" w:rsidRDefault="00844819" w:rsidP="0084481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ACB562" w14:textId="77777777" w:rsidR="00844819" w:rsidRPr="00E169D4" w:rsidRDefault="00844819" w:rsidP="0084481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716D1" w14:textId="77777777" w:rsidR="00844819" w:rsidRPr="00677817" w:rsidRDefault="00844819" w:rsidP="00844819">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7F31BD4" w14:textId="77777777" w:rsidR="00844819" w:rsidRPr="00677817" w:rsidRDefault="00844819" w:rsidP="0084481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47F6DEE" w14:textId="77777777" w:rsidR="00844819" w:rsidRPr="00677817" w:rsidRDefault="00844819" w:rsidP="00844819">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7A91C1B" w14:textId="77777777" w:rsidR="00844819" w:rsidRPr="00677817" w:rsidRDefault="00844819" w:rsidP="0084481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A7E6B7" w14:textId="77777777" w:rsidR="00844819" w:rsidRPr="00677817" w:rsidRDefault="00844819" w:rsidP="00844819">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D4AC915" w14:textId="77777777" w:rsidR="00844819" w:rsidRPr="00677817" w:rsidRDefault="00844819" w:rsidP="0084481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910F2DB" w14:textId="77777777" w:rsidR="00844819" w:rsidRPr="00E169D4" w:rsidRDefault="00844819" w:rsidP="00844819">
            <w:pPr>
              <w:adjustRightInd w:val="0"/>
              <w:snapToGrid w:val="0"/>
              <w:jc w:val="center"/>
              <w:rPr>
                <w:i/>
                <w:sz w:val="14"/>
                <w:szCs w:val="14"/>
                <w:lang w:val="es-BO"/>
              </w:rPr>
            </w:pPr>
          </w:p>
        </w:tc>
        <w:tc>
          <w:tcPr>
            <w:tcW w:w="188" w:type="pct"/>
            <w:tcBorders>
              <w:top w:val="nil"/>
              <w:left w:val="nil"/>
              <w:bottom w:val="nil"/>
              <w:right w:val="nil"/>
            </w:tcBorders>
            <w:shd w:val="clear" w:color="auto" w:fill="auto"/>
            <w:tcMar>
              <w:left w:w="0" w:type="dxa"/>
              <w:right w:w="0" w:type="dxa"/>
            </w:tcMar>
            <w:vAlign w:val="center"/>
          </w:tcPr>
          <w:p w14:paraId="1A41BFA9" w14:textId="77777777" w:rsidR="00844819" w:rsidRPr="00E169D4" w:rsidRDefault="00844819" w:rsidP="00844819">
            <w:pPr>
              <w:adjustRightInd w:val="0"/>
              <w:snapToGrid w:val="0"/>
              <w:jc w:val="center"/>
              <w:rPr>
                <w:i/>
                <w:sz w:val="14"/>
                <w:szCs w:val="14"/>
                <w:lang w:val="es-BO"/>
              </w:rPr>
            </w:pPr>
          </w:p>
        </w:tc>
        <w:tc>
          <w:tcPr>
            <w:tcW w:w="95" w:type="pct"/>
            <w:tcBorders>
              <w:top w:val="nil"/>
              <w:left w:val="nil"/>
              <w:bottom w:val="nil"/>
              <w:right w:val="nil"/>
            </w:tcBorders>
            <w:shd w:val="clear" w:color="auto" w:fill="auto"/>
            <w:tcMar>
              <w:left w:w="0" w:type="dxa"/>
              <w:right w:w="0" w:type="dxa"/>
            </w:tcMar>
            <w:vAlign w:val="center"/>
          </w:tcPr>
          <w:p w14:paraId="676272DC" w14:textId="77777777" w:rsidR="00844819" w:rsidRPr="00E169D4" w:rsidRDefault="00844819" w:rsidP="00844819">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46DD522A" w14:textId="77777777" w:rsidR="00844819" w:rsidRPr="00E169D4" w:rsidRDefault="00844819" w:rsidP="0084481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3A5F2D8" w14:textId="77777777" w:rsidR="00844819" w:rsidRPr="00E169D4" w:rsidRDefault="00844819" w:rsidP="0084481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0621D4B" w14:textId="77777777" w:rsidR="00844819" w:rsidRPr="00E169D4" w:rsidRDefault="00844819" w:rsidP="00844819">
            <w:pPr>
              <w:adjustRightInd w:val="0"/>
              <w:snapToGrid w:val="0"/>
              <w:jc w:val="center"/>
              <w:rPr>
                <w:i/>
                <w:sz w:val="14"/>
                <w:szCs w:val="14"/>
                <w:lang w:val="es-BO"/>
              </w:rPr>
            </w:pPr>
          </w:p>
        </w:tc>
        <w:tc>
          <w:tcPr>
            <w:tcW w:w="1140" w:type="pct"/>
            <w:tcBorders>
              <w:top w:val="nil"/>
              <w:left w:val="nil"/>
              <w:bottom w:val="nil"/>
              <w:right w:val="nil"/>
            </w:tcBorders>
            <w:shd w:val="clear" w:color="auto" w:fill="auto"/>
            <w:vAlign w:val="center"/>
          </w:tcPr>
          <w:p w14:paraId="4F0A6B09" w14:textId="77777777" w:rsidR="00844819" w:rsidRPr="00E169D4" w:rsidRDefault="00844819" w:rsidP="00844819">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DB9193A" w14:textId="77777777" w:rsidR="00844819" w:rsidRPr="00E169D4" w:rsidRDefault="00844819" w:rsidP="00844819">
            <w:pPr>
              <w:adjustRightInd w:val="0"/>
              <w:snapToGrid w:val="0"/>
              <w:rPr>
                <w:rFonts w:ascii="Arial" w:hAnsi="Arial" w:cs="Arial"/>
                <w:sz w:val="16"/>
                <w:szCs w:val="16"/>
                <w:lang w:val="es-BO"/>
              </w:rPr>
            </w:pPr>
          </w:p>
        </w:tc>
      </w:tr>
      <w:tr w:rsidR="00844819" w:rsidRPr="00E169D4" w14:paraId="6634D3EE" w14:textId="77777777" w:rsidTr="00844819">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0BAFA3A5" w14:textId="77777777" w:rsidR="00844819" w:rsidRPr="00E169D4" w:rsidRDefault="00844819" w:rsidP="00844819">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6C25A46A" w14:textId="77777777" w:rsidR="00844819" w:rsidRPr="00E169D4" w:rsidRDefault="00844819" w:rsidP="00844819">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B216E8A" w14:textId="77777777" w:rsidR="00844819" w:rsidRPr="00E169D4" w:rsidRDefault="00844819" w:rsidP="0084481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9AA409" w14:textId="2570EC1B" w:rsidR="00844819" w:rsidRPr="00677817" w:rsidRDefault="00844819" w:rsidP="00844819">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6393C981" w14:textId="77777777" w:rsidR="00844819" w:rsidRPr="00677817" w:rsidRDefault="00844819" w:rsidP="0084481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A64AB5" w14:textId="77777777" w:rsidR="00844819" w:rsidRPr="00677817" w:rsidRDefault="00844819" w:rsidP="00844819">
            <w:pPr>
              <w:adjustRightInd w:val="0"/>
              <w:snapToGrid w:val="0"/>
              <w:jc w:val="center"/>
              <w:rPr>
                <w:rFonts w:ascii="Arial" w:hAnsi="Arial" w:cs="Arial"/>
                <w:sz w:val="16"/>
                <w:szCs w:val="16"/>
                <w:lang w:val="es-BO"/>
              </w:rPr>
            </w:pPr>
            <w:r w:rsidRPr="00677817">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018CCA5D" w14:textId="77777777" w:rsidR="00844819" w:rsidRPr="00677817" w:rsidRDefault="00844819" w:rsidP="0084481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3C05A4" w14:textId="77777777" w:rsidR="00844819" w:rsidRPr="00677817" w:rsidRDefault="00844819" w:rsidP="00844819">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46B10C5E" w14:textId="77777777" w:rsidR="00844819" w:rsidRPr="00677817" w:rsidRDefault="00844819" w:rsidP="00844819">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344270" w14:textId="77777777" w:rsidR="00844819" w:rsidRPr="00E169D4" w:rsidRDefault="00844819" w:rsidP="00844819">
            <w:pPr>
              <w:adjustRightInd w:val="0"/>
              <w:snapToGrid w:val="0"/>
              <w:jc w:val="center"/>
              <w:rPr>
                <w:rFonts w:ascii="Arial" w:hAnsi="Arial" w:cs="Arial"/>
                <w:sz w:val="16"/>
                <w:szCs w:val="16"/>
                <w:lang w:val="es-BO"/>
              </w:rPr>
            </w:pPr>
          </w:p>
        </w:tc>
        <w:tc>
          <w:tcPr>
            <w:tcW w:w="188" w:type="pct"/>
            <w:vMerge w:val="restart"/>
            <w:tcBorders>
              <w:top w:val="nil"/>
              <w:left w:val="nil"/>
              <w:right w:val="nil"/>
            </w:tcBorders>
            <w:shd w:val="clear" w:color="auto" w:fill="auto"/>
            <w:vAlign w:val="center"/>
          </w:tcPr>
          <w:p w14:paraId="1CE57B09" w14:textId="77777777" w:rsidR="00844819" w:rsidRPr="00E169D4" w:rsidRDefault="00844819" w:rsidP="00844819">
            <w:pPr>
              <w:adjustRightInd w:val="0"/>
              <w:snapToGrid w:val="0"/>
              <w:jc w:val="center"/>
              <w:rPr>
                <w:rFonts w:ascii="Arial" w:hAnsi="Arial" w:cs="Arial"/>
                <w:sz w:val="16"/>
                <w:szCs w:val="16"/>
                <w:lang w:val="es-BO"/>
              </w:rPr>
            </w:pPr>
          </w:p>
        </w:tc>
        <w:tc>
          <w:tcPr>
            <w:tcW w:w="95" w:type="pct"/>
            <w:vMerge w:val="restart"/>
            <w:tcBorders>
              <w:top w:val="nil"/>
              <w:left w:val="nil"/>
              <w:right w:val="nil"/>
            </w:tcBorders>
            <w:shd w:val="clear" w:color="auto" w:fill="auto"/>
            <w:vAlign w:val="center"/>
          </w:tcPr>
          <w:p w14:paraId="2AADD286" w14:textId="77777777" w:rsidR="00844819" w:rsidRPr="00E169D4" w:rsidRDefault="00844819" w:rsidP="00844819">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697238BE" w14:textId="77777777" w:rsidR="00844819" w:rsidRPr="00E169D4" w:rsidRDefault="00844819" w:rsidP="00844819">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DF7B799" w14:textId="77777777" w:rsidR="00844819" w:rsidRPr="00E169D4" w:rsidRDefault="00844819" w:rsidP="00844819">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34B5BFA" w14:textId="77777777" w:rsidR="00844819" w:rsidRPr="00E169D4" w:rsidRDefault="00844819" w:rsidP="00844819">
            <w:pPr>
              <w:adjustRightInd w:val="0"/>
              <w:snapToGrid w:val="0"/>
              <w:jc w:val="center"/>
              <w:rPr>
                <w:rFonts w:ascii="Arial" w:hAnsi="Arial" w:cs="Arial"/>
                <w:sz w:val="16"/>
                <w:szCs w:val="16"/>
                <w:lang w:val="es-BO"/>
              </w:rPr>
            </w:pPr>
          </w:p>
        </w:tc>
        <w:tc>
          <w:tcPr>
            <w:tcW w:w="1140" w:type="pct"/>
            <w:vMerge w:val="restart"/>
            <w:tcBorders>
              <w:top w:val="nil"/>
              <w:left w:val="nil"/>
              <w:right w:val="nil"/>
            </w:tcBorders>
            <w:shd w:val="clear" w:color="auto" w:fill="auto"/>
            <w:vAlign w:val="center"/>
          </w:tcPr>
          <w:p w14:paraId="7D142ECD" w14:textId="77777777" w:rsidR="00844819" w:rsidRPr="00E169D4" w:rsidRDefault="00844819" w:rsidP="00844819">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A547C65" w14:textId="77777777" w:rsidR="00844819" w:rsidRPr="00E169D4" w:rsidRDefault="00844819" w:rsidP="00844819">
            <w:pPr>
              <w:adjustRightInd w:val="0"/>
              <w:snapToGrid w:val="0"/>
              <w:rPr>
                <w:rFonts w:ascii="Arial" w:hAnsi="Arial" w:cs="Arial"/>
                <w:sz w:val="16"/>
                <w:szCs w:val="16"/>
                <w:lang w:val="es-BO"/>
              </w:rPr>
            </w:pPr>
          </w:p>
        </w:tc>
      </w:tr>
      <w:tr w:rsidR="00844819" w:rsidRPr="00E169D4" w14:paraId="75FF4458" w14:textId="77777777" w:rsidTr="0084481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3B335DE" w14:textId="77777777" w:rsidR="00844819" w:rsidRPr="00E169D4" w:rsidRDefault="00844819" w:rsidP="00844819">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5D264868" w14:textId="77777777" w:rsidR="00844819" w:rsidRPr="00E169D4" w:rsidRDefault="00844819" w:rsidP="00844819">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20B4B7EB" w14:textId="77777777" w:rsidR="00844819" w:rsidRPr="00E169D4" w:rsidRDefault="00844819" w:rsidP="00844819">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500068B2" w14:textId="77777777" w:rsidR="00844819" w:rsidRPr="00677817" w:rsidRDefault="00844819" w:rsidP="00844819">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3ABD4297" w14:textId="77777777" w:rsidR="00844819" w:rsidRPr="00677817" w:rsidRDefault="00844819" w:rsidP="00844819">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09B0711A" w14:textId="77777777" w:rsidR="00844819" w:rsidRPr="00677817" w:rsidRDefault="00844819" w:rsidP="00844819">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50EFA88B" w14:textId="77777777" w:rsidR="00844819" w:rsidRPr="00677817" w:rsidRDefault="00844819" w:rsidP="00844819">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1521BBE2" w14:textId="77777777" w:rsidR="00844819" w:rsidRPr="00677817" w:rsidRDefault="00844819" w:rsidP="00844819">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4A318958" w14:textId="77777777" w:rsidR="00844819" w:rsidRPr="00677817" w:rsidRDefault="00844819" w:rsidP="00844819">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96ED04E" w14:textId="77777777" w:rsidR="00844819" w:rsidRPr="00E169D4" w:rsidRDefault="00844819" w:rsidP="00844819">
            <w:pPr>
              <w:adjustRightInd w:val="0"/>
              <w:snapToGrid w:val="0"/>
              <w:jc w:val="center"/>
              <w:rPr>
                <w:rFonts w:ascii="Arial" w:hAnsi="Arial" w:cs="Arial"/>
                <w:sz w:val="16"/>
                <w:szCs w:val="16"/>
                <w:lang w:val="es-BO"/>
              </w:rPr>
            </w:pPr>
          </w:p>
        </w:tc>
        <w:tc>
          <w:tcPr>
            <w:tcW w:w="188" w:type="pct"/>
            <w:vMerge/>
            <w:tcBorders>
              <w:left w:val="nil"/>
              <w:bottom w:val="nil"/>
              <w:right w:val="nil"/>
            </w:tcBorders>
            <w:shd w:val="clear" w:color="auto" w:fill="auto"/>
            <w:vAlign w:val="center"/>
          </w:tcPr>
          <w:p w14:paraId="5B3A2A49" w14:textId="77777777" w:rsidR="00844819" w:rsidRPr="00E169D4" w:rsidRDefault="00844819" w:rsidP="00844819">
            <w:pPr>
              <w:adjustRightInd w:val="0"/>
              <w:snapToGrid w:val="0"/>
              <w:jc w:val="center"/>
              <w:rPr>
                <w:rFonts w:ascii="Arial" w:hAnsi="Arial" w:cs="Arial"/>
                <w:sz w:val="16"/>
                <w:szCs w:val="16"/>
                <w:lang w:val="es-BO"/>
              </w:rPr>
            </w:pPr>
          </w:p>
        </w:tc>
        <w:tc>
          <w:tcPr>
            <w:tcW w:w="95" w:type="pct"/>
            <w:vMerge/>
            <w:tcBorders>
              <w:left w:val="nil"/>
              <w:bottom w:val="nil"/>
              <w:right w:val="nil"/>
            </w:tcBorders>
            <w:shd w:val="clear" w:color="auto" w:fill="auto"/>
            <w:vAlign w:val="center"/>
          </w:tcPr>
          <w:p w14:paraId="61750636" w14:textId="77777777" w:rsidR="00844819" w:rsidRPr="00E169D4" w:rsidRDefault="00844819" w:rsidP="00844819">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617C41B2" w14:textId="77777777" w:rsidR="00844819" w:rsidRPr="00E169D4" w:rsidRDefault="00844819" w:rsidP="00844819">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76F14212" w14:textId="77777777" w:rsidR="00844819" w:rsidRPr="00E169D4" w:rsidRDefault="00844819" w:rsidP="00844819">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080A8C6" w14:textId="77777777" w:rsidR="00844819" w:rsidRPr="00E169D4" w:rsidRDefault="00844819" w:rsidP="00844819">
            <w:pPr>
              <w:adjustRightInd w:val="0"/>
              <w:snapToGrid w:val="0"/>
              <w:jc w:val="center"/>
              <w:rPr>
                <w:rFonts w:ascii="Arial" w:hAnsi="Arial" w:cs="Arial"/>
                <w:sz w:val="16"/>
                <w:szCs w:val="16"/>
                <w:lang w:val="es-BO"/>
              </w:rPr>
            </w:pPr>
          </w:p>
        </w:tc>
        <w:tc>
          <w:tcPr>
            <w:tcW w:w="1140" w:type="pct"/>
            <w:vMerge/>
            <w:tcBorders>
              <w:left w:val="nil"/>
              <w:bottom w:val="nil"/>
              <w:right w:val="nil"/>
            </w:tcBorders>
            <w:shd w:val="clear" w:color="auto" w:fill="auto"/>
            <w:vAlign w:val="center"/>
          </w:tcPr>
          <w:p w14:paraId="02D76DB4" w14:textId="77777777" w:rsidR="00844819" w:rsidRPr="00E169D4" w:rsidRDefault="00844819" w:rsidP="00844819">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984798" w14:textId="77777777" w:rsidR="00844819" w:rsidRPr="00E169D4" w:rsidRDefault="00844819" w:rsidP="00844819">
            <w:pPr>
              <w:adjustRightInd w:val="0"/>
              <w:snapToGrid w:val="0"/>
              <w:rPr>
                <w:rFonts w:ascii="Arial" w:hAnsi="Arial" w:cs="Arial"/>
                <w:sz w:val="16"/>
                <w:szCs w:val="16"/>
                <w:lang w:val="es-BO"/>
              </w:rPr>
            </w:pPr>
          </w:p>
        </w:tc>
      </w:tr>
      <w:tr w:rsidR="00844819" w:rsidRPr="00E169D4" w14:paraId="055EDBED" w14:textId="77777777" w:rsidTr="0084481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CEDE8AA" w14:textId="77777777" w:rsidR="00844819" w:rsidRPr="00E169D4" w:rsidRDefault="00844819" w:rsidP="00844819">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2E03B5F9" w14:textId="77777777" w:rsidR="00844819" w:rsidRPr="00E169D4" w:rsidRDefault="00844819" w:rsidP="0084481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F68E0BB" w14:textId="77777777" w:rsidR="00844819" w:rsidRPr="00E169D4" w:rsidRDefault="00844819" w:rsidP="0084481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824684" w14:textId="77777777" w:rsidR="00844819" w:rsidRPr="00E169D4" w:rsidRDefault="00844819" w:rsidP="00844819">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01D814F7" w14:textId="77777777" w:rsidR="00844819" w:rsidRPr="00677817" w:rsidRDefault="00844819" w:rsidP="008448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9A9077E" w14:textId="77777777" w:rsidR="00844819" w:rsidRPr="00677817" w:rsidRDefault="00844819" w:rsidP="00844819">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44915CB8" w14:textId="77777777" w:rsidR="00844819" w:rsidRPr="00677817" w:rsidRDefault="00844819" w:rsidP="008448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9ED790" w14:textId="77777777" w:rsidR="00844819" w:rsidRPr="00677817" w:rsidRDefault="00844819" w:rsidP="00844819">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tcPr>
          <w:p w14:paraId="43C06530" w14:textId="77777777" w:rsidR="00844819" w:rsidRPr="00677817" w:rsidRDefault="00844819" w:rsidP="0084481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6F6ACEB" w14:textId="77777777" w:rsidR="00844819" w:rsidRPr="00677817" w:rsidRDefault="00844819" w:rsidP="0084481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00547BFB" w14:textId="77777777" w:rsidR="00844819" w:rsidRPr="00E169D4" w:rsidRDefault="00844819" w:rsidP="00844819">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44250009" w14:textId="77777777" w:rsidR="00844819" w:rsidRPr="00E169D4" w:rsidRDefault="00844819" w:rsidP="00844819">
            <w:pPr>
              <w:adjustRightInd w:val="0"/>
              <w:snapToGrid w:val="0"/>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14:paraId="5A7F276B" w14:textId="77777777" w:rsidR="00844819" w:rsidRPr="00E169D4" w:rsidRDefault="00844819" w:rsidP="00844819">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5B182D67" w14:textId="77777777" w:rsidR="00844819" w:rsidRPr="00E169D4" w:rsidRDefault="00844819" w:rsidP="0084481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992BA15" w14:textId="77777777" w:rsidR="00844819" w:rsidRPr="00E169D4" w:rsidRDefault="00844819" w:rsidP="0084481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CF9A686" w14:textId="77777777" w:rsidR="00844819" w:rsidRPr="00E169D4" w:rsidRDefault="00844819" w:rsidP="00844819">
            <w:pPr>
              <w:adjustRightInd w:val="0"/>
              <w:snapToGrid w:val="0"/>
              <w:jc w:val="center"/>
              <w:rPr>
                <w:rFonts w:ascii="Arial" w:hAnsi="Arial" w:cs="Arial"/>
                <w:sz w:val="4"/>
                <w:szCs w:val="4"/>
                <w:lang w:val="es-BO"/>
              </w:rPr>
            </w:pPr>
          </w:p>
        </w:tc>
        <w:tc>
          <w:tcPr>
            <w:tcW w:w="1140" w:type="pct"/>
            <w:tcBorders>
              <w:top w:val="nil"/>
              <w:left w:val="nil"/>
              <w:bottom w:val="nil"/>
              <w:right w:val="nil"/>
            </w:tcBorders>
            <w:shd w:val="clear" w:color="auto" w:fill="auto"/>
            <w:vAlign w:val="center"/>
          </w:tcPr>
          <w:p w14:paraId="307635ED" w14:textId="77777777" w:rsidR="00844819" w:rsidRPr="00E169D4" w:rsidRDefault="00844819" w:rsidP="00844819">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41FF975E" w14:textId="77777777" w:rsidR="00844819" w:rsidRPr="00E169D4" w:rsidRDefault="00844819" w:rsidP="00844819">
            <w:pPr>
              <w:adjustRightInd w:val="0"/>
              <w:snapToGrid w:val="0"/>
              <w:rPr>
                <w:rFonts w:ascii="Arial" w:hAnsi="Arial" w:cs="Arial"/>
                <w:sz w:val="4"/>
                <w:szCs w:val="4"/>
                <w:lang w:val="es-BO"/>
              </w:rPr>
            </w:pPr>
          </w:p>
        </w:tc>
      </w:tr>
      <w:tr w:rsidR="00844819" w:rsidRPr="00E169D4" w14:paraId="5619B46C" w14:textId="77777777" w:rsidTr="0084481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327C05B" w14:textId="77777777" w:rsidR="00844819" w:rsidRPr="00E169D4" w:rsidRDefault="00844819" w:rsidP="00844819">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lastRenderedPageBreak/>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0B31CF" w14:textId="77777777" w:rsidR="00844819" w:rsidRPr="00E169D4" w:rsidRDefault="00844819" w:rsidP="0084481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382A85F" w14:textId="77777777" w:rsidR="00844819" w:rsidRPr="00E169D4" w:rsidRDefault="00844819" w:rsidP="0084481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81F3A5" w14:textId="77777777" w:rsidR="00844819" w:rsidRPr="00677817" w:rsidRDefault="00844819" w:rsidP="00844819">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26CBE16" w14:textId="77777777" w:rsidR="00844819" w:rsidRPr="00677817" w:rsidRDefault="00844819" w:rsidP="0084481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0C50DDB" w14:textId="77777777" w:rsidR="00844819" w:rsidRPr="00677817" w:rsidRDefault="00844819" w:rsidP="00844819">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2B18FC8" w14:textId="77777777" w:rsidR="00844819" w:rsidRPr="00677817" w:rsidRDefault="00844819" w:rsidP="0084481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0E5C400" w14:textId="77777777" w:rsidR="00844819" w:rsidRPr="00677817" w:rsidRDefault="00844819" w:rsidP="00844819">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99CED66" w14:textId="77777777" w:rsidR="00844819" w:rsidRPr="00677817" w:rsidRDefault="00844819" w:rsidP="0084481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44C1AC6" w14:textId="77777777" w:rsidR="00844819" w:rsidRPr="00E169D4" w:rsidRDefault="00844819" w:rsidP="00844819">
            <w:pPr>
              <w:adjustRightInd w:val="0"/>
              <w:snapToGrid w:val="0"/>
              <w:jc w:val="center"/>
              <w:rPr>
                <w:i/>
                <w:sz w:val="14"/>
                <w:szCs w:val="14"/>
                <w:lang w:val="es-BO"/>
              </w:rPr>
            </w:pPr>
          </w:p>
        </w:tc>
        <w:tc>
          <w:tcPr>
            <w:tcW w:w="188" w:type="pct"/>
            <w:tcBorders>
              <w:top w:val="nil"/>
              <w:left w:val="nil"/>
              <w:bottom w:val="nil"/>
              <w:right w:val="nil"/>
            </w:tcBorders>
            <w:shd w:val="clear" w:color="auto" w:fill="auto"/>
            <w:tcMar>
              <w:left w:w="0" w:type="dxa"/>
              <w:right w:w="0" w:type="dxa"/>
            </w:tcMar>
            <w:vAlign w:val="center"/>
          </w:tcPr>
          <w:p w14:paraId="56AC1687" w14:textId="77777777" w:rsidR="00844819" w:rsidRPr="00E169D4" w:rsidRDefault="00844819" w:rsidP="00844819">
            <w:pPr>
              <w:adjustRightInd w:val="0"/>
              <w:snapToGrid w:val="0"/>
              <w:jc w:val="center"/>
              <w:rPr>
                <w:i/>
                <w:sz w:val="14"/>
                <w:szCs w:val="14"/>
                <w:lang w:val="es-BO"/>
              </w:rPr>
            </w:pPr>
          </w:p>
        </w:tc>
        <w:tc>
          <w:tcPr>
            <w:tcW w:w="95" w:type="pct"/>
            <w:tcBorders>
              <w:top w:val="nil"/>
              <w:left w:val="nil"/>
              <w:bottom w:val="nil"/>
              <w:right w:val="nil"/>
            </w:tcBorders>
            <w:shd w:val="clear" w:color="auto" w:fill="auto"/>
            <w:tcMar>
              <w:left w:w="0" w:type="dxa"/>
              <w:right w:w="0" w:type="dxa"/>
            </w:tcMar>
            <w:vAlign w:val="center"/>
          </w:tcPr>
          <w:p w14:paraId="22E90D1D" w14:textId="77777777" w:rsidR="00844819" w:rsidRPr="00E169D4" w:rsidRDefault="00844819" w:rsidP="00844819">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1A8E3BB" w14:textId="77777777" w:rsidR="00844819" w:rsidRPr="00E169D4" w:rsidRDefault="00844819" w:rsidP="0084481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73560BD" w14:textId="77777777" w:rsidR="00844819" w:rsidRPr="00E169D4" w:rsidRDefault="00844819" w:rsidP="0084481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5CD0A67" w14:textId="77777777" w:rsidR="00844819" w:rsidRPr="00E169D4" w:rsidRDefault="00844819" w:rsidP="00844819">
            <w:pPr>
              <w:adjustRightInd w:val="0"/>
              <w:snapToGrid w:val="0"/>
              <w:jc w:val="center"/>
              <w:rPr>
                <w:i/>
                <w:sz w:val="14"/>
                <w:szCs w:val="14"/>
                <w:lang w:val="es-BO"/>
              </w:rPr>
            </w:pPr>
          </w:p>
        </w:tc>
        <w:tc>
          <w:tcPr>
            <w:tcW w:w="1140" w:type="pct"/>
            <w:tcBorders>
              <w:top w:val="nil"/>
              <w:left w:val="nil"/>
              <w:bottom w:val="nil"/>
              <w:right w:val="nil"/>
            </w:tcBorders>
            <w:shd w:val="clear" w:color="auto" w:fill="auto"/>
            <w:vAlign w:val="center"/>
          </w:tcPr>
          <w:p w14:paraId="6614DFCA" w14:textId="77777777" w:rsidR="00844819" w:rsidRPr="00E169D4" w:rsidRDefault="00844819" w:rsidP="00844819">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49DA486F" w14:textId="77777777" w:rsidR="00844819" w:rsidRPr="00E169D4" w:rsidRDefault="00844819" w:rsidP="00844819">
            <w:pPr>
              <w:adjustRightInd w:val="0"/>
              <w:snapToGrid w:val="0"/>
              <w:rPr>
                <w:rFonts w:ascii="Arial" w:hAnsi="Arial" w:cs="Arial"/>
                <w:sz w:val="16"/>
                <w:szCs w:val="16"/>
                <w:lang w:val="es-BO"/>
              </w:rPr>
            </w:pPr>
          </w:p>
        </w:tc>
      </w:tr>
      <w:tr w:rsidR="00844819" w:rsidRPr="00E169D4" w14:paraId="3693FCC5" w14:textId="77777777" w:rsidTr="0084481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32B74DE" w14:textId="77777777" w:rsidR="00844819" w:rsidRPr="00E169D4" w:rsidRDefault="00844819" w:rsidP="00844819">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52F3620" w14:textId="77777777" w:rsidR="00844819" w:rsidRPr="00E169D4" w:rsidRDefault="00844819" w:rsidP="0084481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F3C3C6C" w14:textId="77777777" w:rsidR="00844819" w:rsidRPr="00E169D4" w:rsidRDefault="00844819" w:rsidP="0084481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6CA0F" w14:textId="69BEC89F" w:rsidR="00844819" w:rsidRPr="00677817" w:rsidRDefault="00844819" w:rsidP="00844819">
            <w:pPr>
              <w:adjustRightInd w:val="0"/>
              <w:snapToGrid w:val="0"/>
              <w:jc w:val="center"/>
              <w:rPr>
                <w:rFonts w:ascii="Arial" w:hAnsi="Arial" w:cs="Arial"/>
                <w:sz w:val="16"/>
                <w:szCs w:val="16"/>
                <w:lang w:val="es-BO"/>
              </w:rPr>
            </w:pPr>
            <w:r w:rsidRPr="00677817">
              <w:rPr>
                <w:rFonts w:ascii="Arial" w:hAnsi="Arial" w:cs="Arial"/>
                <w:sz w:val="16"/>
                <w:szCs w:val="16"/>
                <w:lang w:val="es-BO"/>
              </w:rPr>
              <w:t>1</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4E27E97" w14:textId="77777777" w:rsidR="00844819" w:rsidRPr="00677817" w:rsidRDefault="00844819" w:rsidP="0084481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1F11DE" w14:textId="77777777" w:rsidR="00844819" w:rsidRPr="00677817" w:rsidRDefault="00844819" w:rsidP="00844819">
            <w:pPr>
              <w:adjustRightInd w:val="0"/>
              <w:snapToGrid w:val="0"/>
              <w:jc w:val="center"/>
              <w:rPr>
                <w:rFonts w:ascii="Arial" w:hAnsi="Arial" w:cs="Arial"/>
                <w:sz w:val="16"/>
                <w:szCs w:val="16"/>
                <w:lang w:val="es-BO"/>
              </w:rPr>
            </w:pPr>
            <w:r w:rsidRPr="00677817">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42FD2F2A" w14:textId="77777777" w:rsidR="00844819" w:rsidRPr="00677817" w:rsidRDefault="00844819" w:rsidP="0084481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073CF9" w14:textId="77777777" w:rsidR="00844819" w:rsidRPr="00677817" w:rsidRDefault="00844819" w:rsidP="00844819">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EBACEBB" w14:textId="77777777" w:rsidR="00844819" w:rsidRPr="00677817" w:rsidRDefault="00844819" w:rsidP="0084481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F99D791" w14:textId="77777777" w:rsidR="00844819" w:rsidRPr="00E169D4" w:rsidRDefault="00844819" w:rsidP="00844819">
            <w:pPr>
              <w:adjustRightInd w:val="0"/>
              <w:snapToGrid w:val="0"/>
              <w:jc w:val="center"/>
              <w:rPr>
                <w:rFonts w:ascii="Arial" w:hAnsi="Arial" w:cs="Arial"/>
                <w:sz w:val="16"/>
                <w:szCs w:val="16"/>
                <w:lang w:val="es-BO"/>
              </w:rPr>
            </w:pPr>
          </w:p>
        </w:tc>
        <w:tc>
          <w:tcPr>
            <w:tcW w:w="188" w:type="pct"/>
            <w:tcBorders>
              <w:top w:val="nil"/>
              <w:left w:val="nil"/>
              <w:bottom w:val="nil"/>
              <w:right w:val="nil"/>
            </w:tcBorders>
            <w:shd w:val="clear" w:color="auto" w:fill="auto"/>
            <w:vAlign w:val="center"/>
          </w:tcPr>
          <w:p w14:paraId="0BEFA447" w14:textId="77777777" w:rsidR="00844819" w:rsidRPr="00E169D4" w:rsidRDefault="00844819" w:rsidP="00844819">
            <w:pPr>
              <w:adjustRightInd w:val="0"/>
              <w:snapToGrid w:val="0"/>
              <w:jc w:val="center"/>
              <w:rPr>
                <w:rFonts w:ascii="Arial" w:hAnsi="Arial" w:cs="Arial"/>
                <w:sz w:val="16"/>
                <w:szCs w:val="16"/>
                <w:lang w:val="es-BO"/>
              </w:rPr>
            </w:pPr>
          </w:p>
        </w:tc>
        <w:tc>
          <w:tcPr>
            <w:tcW w:w="95" w:type="pct"/>
            <w:tcBorders>
              <w:top w:val="nil"/>
              <w:left w:val="nil"/>
              <w:bottom w:val="nil"/>
              <w:right w:val="nil"/>
            </w:tcBorders>
            <w:shd w:val="clear" w:color="auto" w:fill="auto"/>
            <w:vAlign w:val="center"/>
          </w:tcPr>
          <w:p w14:paraId="037E0007" w14:textId="77777777" w:rsidR="00844819" w:rsidRPr="00E169D4" w:rsidRDefault="00844819" w:rsidP="00844819">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13D3C3EB" w14:textId="77777777" w:rsidR="00844819" w:rsidRPr="00E169D4" w:rsidRDefault="00844819" w:rsidP="0084481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E0FCAC4" w14:textId="77777777" w:rsidR="00844819" w:rsidRPr="00E169D4" w:rsidRDefault="00844819" w:rsidP="0084481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EE2841C" w14:textId="77777777" w:rsidR="00844819" w:rsidRPr="00E169D4" w:rsidRDefault="00844819" w:rsidP="00844819">
            <w:pPr>
              <w:adjustRightInd w:val="0"/>
              <w:snapToGrid w:val="0"/>
              <w:jc w:val="center"/>
              <w:rPr>
                <w:rFonts w:ascii="Arial" w:hAnsi="Arial" w:cs="Arial"/>
                <w:sz w:val="16"/>
                <w:szCs w:val="16"/>
                <w:lang w:val="es-BO"/>
              </w:rPr>
            </w:pPr>
          </w:p>
        </w:tc>
        <w:tc>
          <w:tcPr>
            <w:tcW w:w="1140" w:type="pct"/>
            <w:tcBorders>
              <w:top w:val="nil"/>
              <w:left w:val="nil"/>
              <w:bottom w:val="nil"/>
              <w:right w:val="nil"/>
            </w:tcBorders>
            <w:shd w:val="clear" w:color="auto" w:fill="auto"/>
            <w:vAlign w:val="center"/>
          </w:tcPr>
          <w:p w14:paraId="52F32E3E" w14:textId="77777777" w:rsidR="00844819" w:rsidRPr="00E169D4" w:rsidRDefault="00844819" w:rsidP="00844819">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5641D4F7" w14:textId="77777777" w:rsidR="00844819" w:rsidRPr="00E169D4" w:rsidRDefault="00844819" w:rsidP="00844819">
            <w:pPr>
              <w:adjustRightInd w:val="0"/>
              <w:snapToGrid w:val="0"/>
              <w:rPr>
                <w:rFonts w:ascii="Arial" w:hAnsi="Arial" w:cs="Arial"/>
                <w:sz w:val="16"/>
                <w:szCs w:val="16"/>
                <w:lang w:val="es-BO"/>
              </w:rPr>
            </w:pPr>
          </w:p>
        </w:tc>
      </w:tr>
      <w:tr w:rsidR="00844819" w:rsidRPr="00E169D4" w14:paraId="4EB10814" w14:textId="77777777" w:rsidTr="0084481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54E0C3" w14:textId="77777777" w:rsidR="00844819" w:rsidRPr="00E169D4" w:rsidRDefault="00844819" w:rsidP="00844819">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613F98D1" w14:textId="77777777" w:rsidR="00844819" w:rsidRPr="00E169D4" w:rsidRDefault="00844819" w:rsidP="0084481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FD66D0E" w14:textId="77777777" w:rsidR="00844819" w:rsidRPr="00E169D4" w:rsidRDefault="00844819" w:rsidP="00844819">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02297D7" w14:textId="77777777" w:rsidR="00844819" w:rsidRPr="00E169D4" w:rsidRDefault="00844819" w:rsidP="0084481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A27E036" w14:textId="77777777" w:rsidR="00844819" w:rsidRPr="00677817" w:rsidRDefault="00844819" w:rsidP="008448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6D12792" w14:textId="77777777" w:rsidR="00844819" w:rsidRPr="00677817" w:rsidRDefault="00844819" w:rsidP="0084481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0E7EF79" w14:textId="77777777" w:rsidR="00844819" w:rsidRPr="00677817" w:rsidRDefault="00844819" w:rsidP="0084481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DAA9DC" w14:textId="77777777" w:rsidR="00844819" w:rsidRPr="00677817" w:rsidRDefault="00844819" w:rsidP="00844819">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tcPr>
          <w:p w14:paraId="5BB3198A" w14:textId="77777777" w:rsidR="00844819" w:rsidRPr="00677817" w:rsidRDefault="00844819" w:rsidP="0084481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0E79AF4" w14:textId="77777777" w:rsidR="00844819" w:rsidRPr="00677817" w:rsidRDefault="00844819" w:rsidP="0084481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5030319F" w14:textId="77777777" w:rsidR="00844819" w:rsidRPr="00E169D4" w:rsidRDefault="00844819" w:rsidP="00844819">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63EC7654" w14:textId="77777777" w:rsidR="00844819" w:rsidRPr="00E169D4" w:rsidRDefault="00844819" w:rsidP="00844819">
            <w:pPr>
              <w:adjustRightInd w:val="0"/>
              <w:snapToGrid w:val="0"/>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14:paraId="01846A75" w14:textId="77777777" w:rsidR="00844819" w:rsidRPr="00E169D4" w:rsidRDefault="00844819" w:rsidP="00844819">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4FF4BA3C" w14:textId="77777777" w:rsidR="00844819" w:rsidRPr="00E169D4" w:rsidRDefault="00844819" w:rsidP="0084481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995E52" w14:textId="77777777" w:rsidR="00844819" w:rsidRPr="00E169D4" w:rsidRDefault="00844819" w:rsidP="0084481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8C462E0" w14:textId="77777777" w:rsidR="00844819" w:rsidRPr="00E169D4" w:rsidRDefault="00844819" w:rsidP="00844819">
            <w:pPr>
              <w:adjustRightInd w:val="0"/>
              <w:snapToGrid w:val="0"/>
              <w:jc w:val="center"/>
              <w:rPr>
                <w:rFonts w:ascii="Arial" w:hAnsi="Arial" w:cs="Arial"/>
                <w:sz w:val="4"/>
                <w:szCs w:val="4"/>
                <w:lang w:val="es-BO"/>
              </w:rPr>
            </w:pPr>
          </w:p>
        </w:tc>
        <w:tc>
          <w:tcPr>
            <w:tcW w:w="1140" w:type="pct"/>
            <w:tcBorders>
              <w:top w:val="nil"/>
              <w:left w:val="nil"/>
              <w:bottom w:val="nil"/>
              <w:right w:val="nil"/>
            </w:tcBorders>
            <w:shd w:val="clear" w:color="auto" w:fill="auto"/>
            <w:vAlign w:val="center"/>
          </w:tcPr>
          <w:p w14:paraId="51122B94" w14:textId="77777777" w:rsidR="00844819" w:rsidRPr="00E169D4" w:rsidRDefault="00844819" w:rsidP="00844819">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411E9E70" w14:textId="77777777" w:rsidR="00844819" w:rsidRPr="00E169D4" w:rsidRDefault="00844819" w:rsidP="00844819">
            <w:pPr>
              <w:adjustRightInd w:val="0"/>
              <w:snapToGrid w:val="0"/>
              <w:rPr>
                <w:rFonts w:ascii="Arial" w:hAnsi="Arial" w:cs="Arial"/>
                <w:sz w:val="4"/>
                <w:szCs w:val="4"/>
                <w:lang w:val="es-BO"/>
              </w:rPr>
            </w:pPr>
          </w:p>
        </w:tc>
      </w:tr>
      <w:tr w:rsidR="00844819" w:rsidRPr="00E169D4" w14:paraId="5090F33E" w14:textId="77777777" w:rsidTr="0084481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88FB57D" w14:textId="77777777" w:rsidR="00844819" w:rsidRPr="00E169D4" w:rsidRDefault="00844819" w:rsidP="00844819">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326E87" w14:textId="77777777" w:rsidR="00844819" w:rsidRPr="00E169D4" w:rsidRDefault="00844819" w:rsidP="0084481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5C6FD18" w14:textId="77777777" w:rsidR="00844819" w:rsidRPr="00E169D4" w:rsidRDefault="00844819" w:rsidP="0084481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DE86991" w14:textId="77777777" w:rsidR="00844819" w:rsidRPr="00677817" w:rsidRDefault="00844819" w:rsidP="00844819">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826D697" w14:textId="77777777" w:rsidR="00844819" w:rsidRPr="00677817" w:rsidRDefault="00844819" w:rsidP="0084481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5031C85" w14:textId="77777777" w:rsidR="00844819" w:rsidRPr="00677817" w:rsidRDefault="00844819" w:rsidP="00844819">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36A06F6" w14:textId="77777777" w:rsidR="00844819" w:rsidRPr="00677817" w:rsidRDefault="00844819" w:rsidP="0084481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599F3BE" w14:textId="77777777" w:rsidR="00844819" w:rsidRPr="00677817" w:rsidRDefault="00844819" w:rsidP="00844819">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E289AE9" w14:textId="77777777" w:rsidR="00844819" w:rsidRPr="00677817" w:rsidRDefault="00844819" w:rsidP="0084481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6CBC326" w14:textId="77777777" w:rsidR="00844819" w:rsidRPr="00E169D4" w:rsidRDefault="00844819" w:rsidP="00844819">
            <w:pPr>
              <w:adjustRightInd w:val="0"/>
              <w:snapToGrid w:val="0"/>
              <w:jc w:val="center"/>
              <w:rPr>
                <w:i/>
                <w:sz w:val="14"/>
                <w:szCs w:val="14"/>
                <w:lang w:val="es-BO"/>
              </w:rPr>
            </w:pPr>
          </w:p>
        </w:tc>
        <w:tc>
          <w:tcPr>
            <w:tcW w:w="188" w:type="pct"/>
            <w:tcBorders>
              <w:top w:val="nil"/>
              <w:left w:val="nil"/>
              <w:bottom w:val="nil"/>
              <w:right w:val="nil"/>
            </w:tcBorders>
            <w:shd w:val="clear" w:color="auto" w:fill="auto"/>
            <w:tcMar>
              <w:left w:w="0" w:type="dxa"/>
              <w:right w:w="0" w:type="dxa"/>
            </w:tcMar>
            <w:vAlign w:val="center"/>
          </w:tcPr>
          <w:p w14:paraId="420A4EDD" w14:textId="77777777" w:rsidR="00844819" w:rsidRPr="00E169D4" w:rsidRDefault="00844819" w:rsidP="00844819">
            <w:pPr>
              <w:adjustRightInd w:val="0"/>
              <w:snapToGrid w:val="0"/>
              <w:jc w:val="center"/>
              <w:rPr>
                <w:i/>
                <w:sz w:val="14"/>
                <w:szCs w:val="14"/>
                <w:lang w:val="es-BO"/>
              </w:rPr>
            </w:pPr>
          </w:p>
        </w:tc>
        <w:tc>
          <w:tcPr>
            <w:tcW w:w="95" w:type="pct"/>
            <w:tcBorders>
              <w:top w:val="nil"/>
              <w:left w:val="nil"/>
              <w:bottom w:val="nil"/>
              <w:right w:val="nil"/>
            </w:tcBorders>
            <w:shd w:val="clear" w:color="auto" w:fill="auto"/>
            <w:tcMar>
              <w:left w:w="0" w:type="dxa"/>
              <w:right w:w="0" w:type="dxa"/>
            </w:tcMar>
            <w:vAlign w:val="center"/>
          </w:tcPr>
          <w:p w14:paraId="208047C2" w14:textId="77777777" w:rsidR="00844819" w:rsidRPr="00E169D4" w:rsidRDefault="00844819" w:rsidP="00844819">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44D9E49" w14:textId="77777777" w:rsidR="00844819" w:rsidRPr="00E169D4" w:rsidRDefault="00844819" w:rsidP="0084481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0BE5B4A" w14:textId="77777777" w:rsidR="00844819" w:rsidRPr="00E169D4" w:rsidRDefault="00844819" w:rsidP="0084481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1C120FE" w14:textId="77777777" w:rsidR="00844819" w:rsidRPr="00E169D4" w:rsidRDefault="00844819" w:rsidP="00844819">
            <w:pPr>
              <w:adjustRightInd w:val="0"/>
              <w:snapToGrid w:val="0"/>
              <w:jc w:val="center"/>
              <w:rPr>
                <w:i/>
                <w:sz w:val="14"/>
                <w:szCs w:val="14"/>
                <w:lang w:val="es-BO"/>
              </w:rPr>
            </w:pPr>
          </w:p>
        </w:tc>
        <w:tc>
          <w:tcPr>
            <w:tcW w:w="1140" w:type="pct"/>
            <w:tcBorders>
              <w:top w:val="nil"/>
              <w:left w:val="nil"/>
              <w:bottom w:val="nil"/>
              <w:right w:val="nil"/>
            </w:tcBorders>
            <w:shd w:val="clear" w:color="auto" w:fill="auto"/>
            <w:vAlign w:val="center"/>
          </w:tcPr>
          <w:p w14:paraId="691B7475" w14:textId="77777777" w:rsidR="00844819" w:rsidRPr="00E169D4" w:rsidRDefault="00844819" w:rsidP="00844819">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5D4F9195" w14:textId="77777777" w:rsidR="00844819" w:rsidRPr="00E169D4" w:rsidRDefault="00844819" w:rsidP="00844819">
            <w:pPr>
              <w:adjustRightInd w:val="0"/>
              <w:snapToGrid w:val="0"/>
              <w:rPr>
                <w:rFonts w:ascii="Arial" w:hAnsi="Arial" w:cs="Arial"/>
                <w:sz w:val="16"/>
                <w:szCs w:val="16"/>
                <w:lang w:val="es-BO"/>
              </w:rPr>
            </w:pPr>
          </w:p>
        </w:tc>
      </w:tr>
      <w:tr w:rsidR="00844819" w:rsidRPr="00E169D4" w14:paraId="6674A637" w14:textId="77777777" w:rsidTr="00844819">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63D083DD" w14:textId="77777777" w:rsidR="00844819" w:rsidRPr="00E169D4" w:rsidRDefault="00844819" w:rsidP="00844819">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515F962B" w14:textId="77777777" w:rsidR="00844819" w:rsidRPr="00E169D4" w:rsidRDefault="00844819" w:rsidP="00844819">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B10C424" w14:textId="77777777" w:rsidR="00844819" w:rsidRPr="00E169D4" w:rsidRDefault="00844819" w:rsidP="0084481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416EB9" w14:textId="13CB44B9" w:rsidR="00844819" w:rsidRPr="00677817" w:rsidRDefault="00844819" w:rsidP="00844819">
            <w:pPr>
              <w:adjustRightInd w:val="0"/>
              <w:snapToGrid w:val="0"/>
              <w:jc w:val="center"/>
              <w:rPr>
                <w:rFonts w:ascii="Arial" w:hAnsi="Arial" w:cs="Arial"/>
                <w:sz w:val="16"/>
                <w:szCs w:val="16"/>
                <w:lang w:val="es-BO"/>
              </w:rPr>
            </w:pPr>
            <w:r w:rsidRPr="00677817">
              <w:rPr>
                <w:rFonts w:ascii="Arial" w:hAnsi="Arial" w:cs="Arial"/>
                <w:sz w:val="16"/>
                <w:szCs w:val="16"/>
                <w:lang w:val="es-BO"/>
              </w:rPr>
              <w:t>2</w:t>
            </w:r>
            <w:r>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42417A49" w14:textId="77777777" w:rsidR="00844819" w:rsidRPr="00677817" w:rsidRDefault="00844819" w:rsidP="0084481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FD1C82" w14:textId="77777777" w:rsidR="00844819" w:rsidRPr="00677817" w:rsidRDefault="00844819" w:rsidP="00844819">
            <w:pPr>
              <w:adjustRightInd w:val="0"/>
              <w:snapToGrid w:val="0"/>
              <w:jc w:val="center"/>
              <w:rPr>
                <w:rFonts w:ascii="Arial" w:hAnsi="Arial" w:cs="Arial"/>
                <w:sz w:val="16"/>
                <w:szCs w:val="16"/>
                <w:lang w:val="es-BO"/>
              </w:rPr>
            </w:pPr>
            <w:r w:rsidRPr="00677817">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D3B86D5" w14:textId="77777777" w:rsidR="00844819" w:rsidRPr="00677817" w:rsidRDefault="00844819" w:rsidP="0084481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B090E4" w14:textId="77777777" w:rsidR="00844819" w:rsidRPr="00677817" w:rsidRDefault="00844819" w:rsidP="00844819">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3B349CD" w14:textId="77777777" w:rsidR="00844819" w:rsidRPr="00677817" w:rsidRDefault="00844819" w:rsidP="0084481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023288B" w14:textId="77777777" w:rsidR="00844819" w:rsidRPr="00E169D4" w:rsidRDefault="00844819" w:rsidP="00844819">
            <w:pPr>
              <w:adjustRightInd w:val="0"/>
              <w:snapToGrid w:val="0"/>
              <w:jc w:val="center"/>
              <w:rPr>
                <w:rFonts w:ascii="Arial" w:hAnsi="Arial" w:cs="Arial"/>
                <w:sz w:val="16"/>
                <w:szCs w:val="16"/>
                <w:lang w:val="es-BO"/>
              </w:rPr>
            </w:pPr>
          </w:p>
        </w:tc>
        <w:tc>
          <w:tcPr>
            <w:tcW w:w="188" w:type="pct"/>
            <w:tcBorders>
              <w:top w:val="nil"/>
              <w:left w:val="nil"/>
              <w:bottom w:val="nil"/>
              <w:right w:val="nil"/>
            </w:tcBorders>
            <w:shd w:val="clear" w:color="auto" w:fill="auto"/>
            <w:vAlign w:val="center"/>
          </w:tcPr>
          <w:p w14:paraId="6FD74BFD" w14:textId="77777777" w:rsidR="00844819" w:rsidRPr="00E169D4" w:rsidRDefault="00844819" w:rsidP="00844819">
            <w:pPr>
              <w:adjustRightInd w:val="0"/>
              <w:snapToGrid w:val="0"/>
              <w:jc w:val="center"/>
              <w:rPr>
                <w:rFonts w:ascii="Arial" w:hAnsi="Arial" w:cs="Arial"/>
                <w:sz w:val="16"/>
                <w:szCs w:val="16"/>
                <w:lang w:val="es-BO"/>
              </w:rPr>
            </w:pPr>
          </w:p>
        </w:tc>
        <w:tc>
          <w:tcPr>
            <w:tcW w:w="95" w:type="pct"/>
            <w:tcBorders>
              <w:top w:val="nil"/>
              <w:left w:val="nil"/>
              <w:bottom w:val="nil"/>
              <w:right w:val="nil"/>
            </w:tcBorders>
            <w:shd w:val="clear" w:color="auto" w:fill="auto"/>
            <w:vAlign w:val="center"/>
          </w:tcPr>
          <w:p w14:paraId="318B0D8A" w14:textId="77777777" w:rsidR="00844819" w:rsidRPr="00E169D4" w:rsidRDefault="00844819" w:rsidP="00844819">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3E933EE0" w14:textId="77777777" w:rsidR="00844819" w:rsidRPr="00E169D4" w:rsidRDefault="00844819" w:rsidP="0084481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1DFE5C0" w14:textId="77777777" w:rsidR="00844819" w:rsidRPr="00E169D4" w:rsidRDefault="00844819" w:rsidP="0084481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57DD070" w14:textId="77777777" w:rsidR="00844819" w:rsidRPr="00E169D4" w:rsidRDefault="00844819" w:rsidP="00844819">
            <w:pPr>
              <w:adjustRightInd w:val="0"/>
              <w:snapToGrid w:val="0"/>
              <w:jc w:val="center"/>
              <w:rPr>
                <w:rFonts w:ascii="Arial" w:hAnsi="Arial" w:cs="Arial"/>
                <w:sz w:val="16"/>
                <w:szCs w:val="16"/>
                <w:lang w:val="es-BO"/>
              </w:rPr>
            </w:pPr>
          </w:p>
        </w:tc>
        <w:tc>
          <w:tcPr>
            <w:tcW w:w="1140" w:type="pct"/>
            <w:tcBorders>
              <w:top w:val="nil"/>
              <w:left w:val="nil"/>
              <w:bottom w:val="nil"/>
              <w:right w:val="nil"/>
            </w:tcBorders>
            <w:shd w:val="clear" w:color="auto" w:fill="auto"/>
            <w:vAlign w:val="center"/>
          </w:tcPr>
          <w:p w14:paraId="76B242C8" w14:textId="77777777" w:rsidR="00844819" w:rsidRPr="00E169D4" w:rsidRDefault="00844819" w:rsidP="00844819">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B8FAA7" w14:textId="77777777" w:rsidR="00844819" w:rsidRPr="00E169D4" w:rsidRDefault="00844819" w:rsidP="00844819">
            <w:pPr>
              <w:adjustRightInd w:val="0"/>
              <w:snapToGrid w:val="0"/>
              <w:rPr>
                <w:rFonts w:ascii="Arial" w:hAnsi="Arial" w:cs="Arial"/>
                <w:sz w:val="16"/>
                <w:szCs w:val="16"/>
                <w:lang w:val="es-BO"/>
              </w:rPr>
            </w:pPr>
          </w:p>
        </w:tc>
      </w:tr>
      <w:tr w:rsidR="00844819" w:rsidRPr="00E169D4" w14:paraId="00418779" w14:textId="77777777" w:rsidTr="00844819">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4198C1C" w14:textId="77777777" w:rsidR="00844819" w:rsidRPr="00E169D4" w:rsidRDefault="00844819" w:rsidP="00844819">
            <w:pPr>
              <w:adjustRightInd w:val="0"/>
              <w:snapToGrid w:val="0"/>
              <w:jc w:val="right"/>
              <w:rPr>
                <w:rFonts w:ascii="Arial" w:hAnsi="Arial" w:cs="Arial"/>
                <w:sz w:val="4"/>
                <w:szCs w:val="4"/>
                <w:lang w:val="es-BO"/>
              </w:rPr>
            </w:pPr>
          </w:p>
        </w:tc>
        <w:tc>
          <w:tcPr>
            <w:tcW w:w="1756" w:type="pct"/>
            <w:tcBorders>
              <w:top w:val="nil"/>
              <w:left w:val="single" w:sz="12" w:space="0" w:color="auto"/>
              <w:bottom w:val="single" w:sz="12" w:space="0" w:color="auto"/>
              <w:right w:val="nil"/>
            </w:tcBorders>
            <w:shd w:val="clear" w:color="auto" w:fill="auto"/>
            <w:vAlign w:val="bottom"/>
          </w:tcPr>
          <w:p w14:paraId="0320D8E1" w14:textId="77777777" w:rsidR="00844819" w:rsidRPr="00E169D4" w:rsidRDefault="00844819" w:rsidP="00844819">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E2CE6E3" w14:textId="77777777" w:rsidR="00844819" w:rsidRPr="00E169D4" w:rsidRDefault="00844819" w:rsidP="00844819">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3BA26051" w14:textId="77777777" w:rsidR="00844819" w:rsidRPr="00E169D4" w:rsidRDefault="00844819" w:rsidP="00844819">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F55E9B4" w14:textId="77777777" w:rsidR="00844819" w:rsidRPr="00E169D4" w:rsidRDefault="00844819" w:rsidP="00844819">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7DF375E7" w14:textId="77777777" w:rsidR="00844819" w:rsidRPr="00E169D4" w:rsidRDefault="00844819" w:rsidP="00844819">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7FFF251C" w14:textId="77777777" w:rsidR="00844819" w:rsidRPr="00E169D4" w:rsidRDefault="00844819" w:rsidP="00844819">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7A3FAFA9" w14:textId="77777777" w:rsidR="00844819" w:rsidRPr="00E169D4" w:rsidRDefault="00844819" w:rsidP="00844819">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842D669" w14:textId="77777777" w:rsidR="00844819" w:rsidRPr="00E169D4" w:rsidRDefault="00844819" w:rsidP="00844819">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7286944" w14:textId="77777777" w:rsidR="00844819" w:rsidRPr="00E169D4" w:rsidRDefault="00844819" w:rsidP="00844819">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45B1791" w14:textId="77777777" w:rsidR="00844819" w:rsidRPr="00E169D4" w:rsidRDefault="00844819" w:rsidP="00844819">
            <w:pPr>
              <w:adjustRightInd w:val="0"/>
              <w:snapToGrid w:val="0"/>
              <w:jc w:val="center"/>
              <w:rPr>
                <w:rFonts w:ascii="Arial" w:hAnsi="Arial" w:cs="Arial"/>
                <w:sz w:val="4"/>
                <w:szCs w:val="4"/>
                <w:lang w:val="es-BO"/>
              </w:rPr>
            </w:pPr>
          </w:p>
        </w:tc>
        <w:tc>
          <w:tcPr>
            <w:tcW w:w="188" w:type="pct"/>
            <w:tcBorders>
              <w:top w:val="nil"/>
              <w:left w:val="nil"/>
              <w:bottom w:val="single" w:sz="12" w:space="0" w:color="auto"/>
              <w:right w:val="nil"/>
            </w:tcBorders>
            <w:shd w:val="clear" w:color="auto" w:fill="auto"/>
            <w:vAlign w:val="center"/>
          </w:tcPr>
          <w:p w14:paraId="55A3E28D" w14:textId="77777777" w:rsidR="00844819" w:rsidRPr="00E169D4" w:rsidRDefault="00844819" w:rsidP="00844819">
            <w:pPr>
              <w:adjustRightInd w:val="0"/>
              <w:snapToGrid w:val="0"/>
              <w:jc w:val="center"/>
              <w:rPr>
                <w:rFonts w:ascii="Arial" w:hAnsi="Arial" w:cs="Arial"/>
                <w:sz w:val="4"/>
                <w:szCs w:val="4"/>
                <w:lang w:val="es-BO"/>
              </w:rPr>
            </w:pPr>
          </w:p>
        </w:tc>
        <w:tc>
          <w:tcPr>
            <w:tcW w:w="95" w:type="pct"/>
            <w:tcBorders>
              <w:top w:val="nil"/>
              <w:left w:val="nil"/>
              <w:bottom w:val="single" w:sz="12" w:space="0" w:color="auto"/>
              <w:right w:val="nil"/>
            </w:tcBorders>
            <w:shd w:val="clear" w:color="auto" w:fill="auto"/>
            <w:vAlign w:val="center"/>
          </w:tcPr>
          <w:p w14:paraId="0B372300" w14:textId="77777777" w:rsidR="00844819" w:rsidRPr="00E169D4" w:rsidRDefault="00844819" w:rsidP="00844819">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D46806E" w14:textId="77777777" w:rsidR="00844819" w:rsidRPr="00E169D4" w:rsidRDefault="00844819" w:rsidP="00844819">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4B9D619" w14:textId="77777777" w:rsidR="00844819" w:rsidRPr="00E169D4" w:rsidRDefault="00844819" w:rsidP="00844819">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18576AA1" w14:textId="77777777" w:rsidR="00844819" w:rsidRPr="00E169D4" w:rsidRDefault="00844819" w:rsidP="00844819">
            <w:pPr>
              <w:adjustRightInd w:val="0"/>
              <w:snapToGrid w:val="0"/>
              <w:jc w:val="center"/>
              <w:rPr>
                <w:rFonts w:ascii="Arial" w:hAnsi="Arial" w:cs="Arial"/>
                <w:sz w:val="4"/>
                <w:szCs w:val="4"/>
                <w:lang w:val="es-BO"/>
              </w:rPr>
            </w:pPr>
          </w:p>
        </w:tc>
        <w:tc>
          <w:tcPr>
            <w:tcW w:w="1140" w:type="pct"/>
            <w:tcBorders>
              <w:top w:val="nil"/>
              <w:left w:val="nil"/>
              <w:bottom w:val="single" w:sz="12" w:space="0" w:color="auto"/>
              <w:right w:val="nil"/>
            </w:tcBorders>
            <w:shd w:val="clear" w:color="auto" w:fill="auto"/>
            <w:vAlign w:val="center"/>
          </w:tcPr>
          <w:p w14:paraId="6CA26B8A" w14:textId="77777777" w:rsidR="00844819" w:rsidRPr="00E169D4" w:rsidRDefault="00844819" w:rsidP="00844819">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2E049128" w14:textId="77777777" w:rsidR="00844819" w:rsidRPr="00E169D4" w:rsidRDefault="00844819" w:rsidP="00844819">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8DE6142" w14:textId="77777777" w:rsidR="00801BCE" w:rsidRPr="00843294" w:rsidRDefault="00801BCE" w:rsidP="007E7D62">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1B222707" w14:textId="77777777" w:rsidR="007E7D62" w:rsidRPr="00882269" w:rsidRDefault="007E7D62" w:rsidP="007E7D6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83FF37D" w14:textId="77777777" w:rsidR="007E7D62" w:rsidRPr="00882269" w:rsidRDefault="007E7D62" w:rsidP="007E7D6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E7D62" w:rsidRPr="00882269" w14:paraId="1F568272" w14:textId="77777777" w:rsidTr="00844819">
        <w:trPr>
          <w:trHeight w:val="615"/>
        </w:trPr>
        <w:tc>
          <w:tcPr>
            <w:tcW w:w="8788" w:type="dxa"/>
            <w:shd w:val="clear" w:color="auto" w:fill="2E74B5" w:themeFill="accent1" w:themeFillShade="BF"/>
            <w:vAlign w:val="center"/>
          </w:tcPr>
          <w:p w14:paraId="186CC1E1" w14:textId="77777777" w:rsidR="007E7D62" w:rsidRPr="00882269" w:rsidRDefault="007E7D62" w:rsidP="00844819">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NUEVA AUTOCONSTRUCCION EN EL MUNICIPIO DE SANTA CRUZ DE LA SIERRA  -FASE(CCXL) 2024- SANTA CRUZ</w:t>
            </w:r>
          </w:p>
        </w:tc>
      </w:tr>
    </w:tbl>
    <w:p w14:paraId="54D7219C" w14:textId="77777777" w:rsidR="007E7D62" w:rsidRPr="00882269" w:rsidRDefault="007E7D62" w:rsidP="007E7D6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E7D62" w:rsidRPr="00882269" w14:paraId="52C6DD30" w14:textId="77777777" w:rsidTr="00844819">
        <w:tc>
          <w:tcPr>
            <w:tcW w:w="5070" w:type="dxa"/>
            <w:shd w:val="clear" w:color="auto" w:fill="auto"/>
            <w:vAlign w:val="center"/>
          </w:tcPr>
          <w:p w14:paraId="5C31417A" w14:textId="77777777" w:rsidR="007E7D62" w:rsidRPr="00882269" w:rsidRDefault="007E7D62" w:rsidP="00844819">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8A9BD0F" w14:textId="77777777" w:rsidR="007E7D62" w:rsidRPr="00882269" w:rsidRDefault="007E7D62" w:rsidP="00844819">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7E7D62" w:rsidRPr="00882269" w14:paraId="76DB4FD6" w14:textId="77777777" w:rsidTr="00844819">
        <w:tc>
          <w:tcPr>
            <w:tcW w:w="5070" w:type="dxa"/>
            <w:shd w:val="clear" w:color="auto" w:fill="auto"/>
            <w:vAlign w:val="center"/>
          </w:tcPr>
          <w:p w14:paraId="32205421" w14:textId="77777777" w:rsidR="007E7D62" w:rsidRPr="0058097C" w:rsidRDefault="007E7D62" w:rsidP="00844819">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1D4839BA" w14:textId="77777777" w:rsidR="007E7D62" w:rsidRPr="00D1011B" w:rsidRDefault="007E7D62" w:rsidP="00844819">
            <w:pPr>
              <w:spacing w:afterLines="100" w:after="240"/>
              <w:ind w:right="616"/>
              <w:rPr>
                <w:rFonts w:ascii="Tahoma" w:hAnsi="Tahoma" w:cs="Tahoma"/>
                <w:b/>
                <w:lang w:val="es-ES_tradnl"/>
              </w:rPr>
            </w:pPr>
            <w:r w:rsidRPr="00D1011B">
              <w:rPr>
                <w:rFonts w:ascii="Tahoma" w:hAnsi="Tahoma" w:cs="Tahoma"/>
                <w:b/>
                <w:lang w:val="es-ES_tradnl"/>
              </w:rPr>
              <w:t>Persona Jurídica</w:t>
            </w:r>
          </w:p>
        </w:tc>
      </w:tr>
      <w:tr w:rsidR="007E7D62" w:rsidRPr="00882269" w14:paraId="41A958AA" w14:textId="77777777" w:rsidTr="00844819">
        <w:tc>
          <w:tcPr>
            <w:tcW w:w="5070" w:type="dxa"/>
            <w:shd w:val="clear" w:color="auto" w:fill="auto"/>
            <w:vAlign w:val="center"/>
          </w:tcPr>
          <w:p w14:paraId="5692B895" w14:textId="77777777" w:rsidR="007E7D62" w:rsidRPr="0058097C" w:rsidRDefault="007E7D62" w:rsidP="00844819">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55BFFF13" w14:textId="77777777" w:rsidR="007E7D62" w:rsidRPr="00D1011B" w:rsidRDefault="007E7D62" w:rsidP="00844819">
            <w:pPr>
              <w:spacing w:afterLines="100" w:after="240"/>
              <w:ind w:right="616"/>
              <w:rPr>
                <w:rFonts w:ascii="Tahoma" w:hAnsi="Tahoma" w:cs="Tahoma"/>
                <w:b/>
                <w:lang w:val="es-ES_tradnl"/>
              </w:rPr>
            </w:pPr>
            <w:r w:rsidRPr="00D1011B">
              <w:rPr>
                <w:rFonts w:ascii="Tahoma" w:hAnsi="Tahoma" w:cs="Tahoma"/>
                <w:b/>
                <w:lang w:val="es-ES_tradnl"/>
              </w:rPr>
              <w:t>Calidad, Propuesta Técnica, Costo</w:t>
            </w:r>
          </w:p>
        </w:tc>
      </w:tr>
      <w:tr w:rsidR="007E7D62" w:rsidRPr="00882269" w14:paraId="7DB29037" w14:textId="77777777" w:rsidTr="00844819">
        <w:tc>
          <w:tcPr>
            <w:tcW w:w="5070" w:type="dxa"/>
            <w:shd w:val="clear" w:color="auto" w:fill="auto"/>
            <w:vAlign w:val="center"/>
          </w:tcPr>
          <w:p w14:paraId="18BB46A7" w14:textId="77777777" w:rsidR="007E7D62" w:rsidRPr="00882269" w:rsidRDefault="007E7D62" w:rsidP="00844819">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39246CA" w14:textId="77777777" w:rsidR="007E7D62" w:rsidRPr="00882269" w:rsidRDefault="007E7D62" w:rsidP="00844819">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6539035" w14:textId="77777777" w:rsidR="007E7D62" w:rsidRPr="00882269" w:rsidRDefault="007E7D62" w:rsidP="007E7D62">
      <w:pPr>
        <w:rPr>
          <w:lang w:val="es-ES_tradnl"/>
        </w:rPr>
      </w:pPr>
    </w:p>
    <w:p w14:paraId="0ED00F68" w14:textId="77777777" w:rsidR="007E7D62" w:rsidRPr="00882269" w:rsidRDefault="007E7D62" w:rsidP="007E7D62">
      <w:pPr>
        <w:rPr>
          <w:lang w:val="es-ES_tradnl"/>
        </w:rPr>
      </w:pPr>
    </w:p>
    <w:p w14:paraId="5EEBCD90" w14:textId="77777777" w:rsidR="007E7D62" w:rsidRPr="00882269" w:rsidRDefault="007E7D62" w:rsidP="007E7D62">
      <w:pPr>
        <w:rPr>
          <w:lang w:val="es-ES_tradnl"/>
        </w:rPr>
      </w:pPr>
    </w:p>
    <w:p w14:paraId="173A03C7" w14:textId="77777777" w:rsidR="007E7D62" w:rsidRPr="00882269" w:rsidRDefault="007E7D62" w:rsidP="007E7D62">
      <w:pPr>
        <w:rPr>
          <w:lang w:val="es-ES_tradnl"/>
        </w:rPr>
      </w:pPr>
    </w:p>
    <w:p w14:paraId="27AFA370" w14:textId="77777777" w:rsidR="007E7D62" w:rsidRPr="00882269" w:rsidRDefault="007E7D62" w:rsidP="007E7D62">
      <w:pPr>
        <w:rPr>
          <w:lang w:val="es-ES_tradnl"/>
        </w:rPr>
      </w:pPr>
    </w:p>
    <w:p w14:paraId="181DD7BB" w14:textId="77777777" w:rsidR="007E7D62" w:rsidRPr="00882269" w:rsidRDefault="007E7D62" w:rsidP="007E7D62">
      <w:pPr>
        <w:rPr>
          <w:lang w:val="es-ES_tradnl"/>
        </w:rPr>
      </w:pPr>
    </w:p>
    <w:p w14:paraId="4BE9E4D1" w14:textId="77777777" w:rsidR="007E7D62" w:rsidRPr="00882269" w:rsidRDefault="007E7D62" w:rsidP="007E7D62">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66FC157E" w14:textId="77777777" w:rsidR="007E7D62" w:rsidRPr="00882269" w:rsidRDefault="007E7D62" w:rsidP="006D3F6E">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p>
    <w:p w14:paraId="6FD16E5E" w14:textId="77777777" w:rsidR="007E7D62" w:rsidRPr="00882269" w:rsidRDefault="007E7D62" w:rsidP="007E7D62">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084060E" w14:textId="77777777" w:rsidR="007E7D62" w:rsidRPr="00882269" w:rsidRDefault="007E7D62" w:rsidP="007E7D62">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3E9354D" w14:textId="77777777" w:rsidR="007E7D62" w:rsidRPr="007F6518" w:rsidRDefault="007E7D62" w:rsidP="007E7D62">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w:t>
      </w:r>
      <w:r w:rsidRPr="00882269">
        <w:rPr>
          <w:rFonts w:ascii="Tahoma" w:hAnsi="Tahoma" w:cs="Tahoma"/>
          <w:lang w:val="es-ES_tradnl"/>
        </w:rPr>
        <w:lastRenderedPageBreak/>
        <w:t xml:space="preserve">de sectores de </w:t>
      </w:r>
      <w:r w:rsidRPr="007F6518">
        <w:rPr>
          <w:rFonts w:ascii="Tahoma" w:hAnsi="Tahoma" w:cs="Tahoma"/>
          <w:lang w:val="es-ES_tradnl"/>
        </w:rPr>
        <w:t>menores ingresos, mujeres jefas de hogar y población beneficiaria que cuente con terreno propio”.</w:t>
      </w:r>
    </w:p>
    <w:p w14:paraId="54AED298" w14:textId="77777777" w:rsidR="007E7D62" w:rsidRPr="007F6518" w:rsidRDefault="007E7D62" w:rsidP="007E7D62">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51D1E25E" w14:textId="77777777" w:rsidR="007E7D62" w:rsidRPr="007F6518" w:rsidRDefault="007E7D62" w:rsidP="007E7D6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r>
        <w:rPr>
          <w:rFonts w:ascii="Verdana" w:eastAsia="Calibri" w:hAnsi="Verdana" w:cs="Tahoma"/>
          <w:b/>
          <w:bCs/>
          <w:color w:val="FF0000"/>
        </w:rPr>
        <w:t>PROYECTO DE VIVIENDA NUEVA AUTOCONSTRUCCION EN EL MUNICIPIO DE SANTA CRUZ DE LA SIERRA  -FASE(CCXL) 2024- SANTA CRUZ</w:t>
      </w:r>
      <w:r w:rsidRPr="007F6518">
        <w:rPr>
          <w:rFonts w:ascii="Tahoma" w:hAnsi="Tahoma" w:cs="Tahoma"/>
          <w:b/>
        </w:rPr>
        <w:t xml:space="preserve"> </w:t>
      </w:r>
    </w:p>
    <w:p w14:paraId="7BE5FF1F" w14:textId="77777777" w:rsidR="007E7D62" w:rsidRPr="00882269" w:rsidRDefault="007E7D62" w:rsidP="006D3F6E">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p>
    <w:p w14:paraId="41793356" w14:textId="77777777" w:rsidR="007E7D62" w:rsidRPr="00882269" w:rsidRDefault="007E7D62" w:rsidP="007E7D62">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1B33372" w14:textId="77777777" w:rsidR="007E7D62" w:rsidRPr="00882269" w:rsidRDefault="007E7D62" w:rsidP="006D3F6E">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2C98803" w14:textId="77777777" w:rsidR="007E7D62" w:rsidRPr="00882269" w:rsidRDefault="007E7D62" w:rsidP="006D3F6E">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873AEA2" w14:textId="77777777" w:rsidR="007E7D62" w:rsidRPr="00882269" w:rsidRDefault="007E7D62" w:rsidP="006D3F6E">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08FF6B00" w14:textId="77777777" w:rsidR="007E7D62" w:rsidRPr="00882269" w:rsidRDefault="007E7D62" w:rsidP="006D3F6E">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9B89313" w14:textId="77777777" w:rsidR="007E7D62" w:rsidRPr="00882269" w:rsidRDefault="007E7D62" w:rsidP="006D3F6E">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8EF22F5" w14:textId="77777777" w:rsidR="007E7D62" w:rsidRPr="00882269" w:rsidRDefault="007E7D62" w:rsidP="006D3F6E">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91CEFCA" w14:textId="77777777" w:rsidR="007E7D62" w:rsidRPr="00882269" w:rsidRDefault="007E7D62" w:rsidP="006D3F6E">
      <w:pPr>
        <w:keepNext/>
        <w:numPr>
          <w:ilvl w:val="0"/>
          <w:numId w:val="44"/>
        </w:numPr>
        <w:spacing w:after="60"/>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p>
    <w:p w14:paraId="0627E99C" w14:textId="77777777" w:rsidR="007E7D62" w:rsidRPr="008B003F" w:rsidRDefault="007E7D62" w:rsidP="007E7D62">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4439B540" w14:textId="77777777" w:rsidR="007E7D62" w:rsidRPr="007F6518" w:rsidRDefault="007E7D62" w:rsidP="007E7D62">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4EB3F33" w14:textId="77777777" w:rsidR="007E7D62" w:rsidRPr="00E95CC9" w:rsidRDefault="007E7D62" w:rsidP="007E7D62">
      <w:pPr>
        <w:pStyle w:val="Prrafodelista"/>
        <w:spacing w:line="260" w:lineRule="atLeast"/>
        <w:jc w:val="both"/>
        <w:rPr>
          <w:rFonts w:ascii="Tahoma" w:hAnsi="Tahoma" w:cs="Tahoma"/>
          <w:b/>
          <w:color w:val="FF0000"/>
          <w:lang w:val="es-ES_tradnl" w:eastAsia="es-ES"/>
        </w:rPr>
      </w:pPr>
      <w:r w:rsidRPr="00E95CC9">
        <w:rPr>
          <w:rFonts w:ascii="Tahoma" w:hAnsi="Tahoma" w:cs="Tahoma"/>
          <w:b/>
          <w:lang w:val="es-ES_tradnl" w:eastAsia="es-ES"/>
        </w:rPr>
        <w:t>MODULO: VIVIENDA ASAÍ</w:t>
      </w:r>
    </w:p>
    <w:p w14:paraId="7FE47764" w14:textId="77777777" w:rsidR="007E7D62" w:rsidRPr="00E95CC9" w:rsidRDefault="007E7D62" w:rsidP="007E7D62">
      <w:pPr>
        <w:pStyle w:val="Prrafodelista"/>
        <w:spacing w:line="260" w:lineRule="atLeast"/>
        <w:jc w:val="both"/>
        <w:rPr>
          <w:rFonts w:ascii="Tahoma" w:hAnsi="Tahoma" w:cs="Tahoma"/>
          <w:b/>
          <w:color w:val="FF0000"/>
          <w:lang w:val="es-ES_tradnl" w:eastAsia="es-ES"/>
        </w:rPr>
      </w:pPr>
      <w:r w:rsidRPr="00E95CC9">
        <w:rPr>
          <w:rFonts w:ascii="Tahoma" w:hAnsi="Tahoma" w:cs="Tahoma"/>
          <w:b/>
          <w:lang w:val="es-ES_tradnl" w:eastAsia="es-ES"/>
        </w:rPr>
        <w:t xml:space="preserve">CANTIDAD DE VIVIENDAS </w:t>
      </w:r>
      <w:r w:rsidRPr="00E95CC9">
        <w:rPr>
          <w:rFonts w:ascii="Tahoma" w:hAnsi="Tahoma" w:cs="Tahoma"/>
          <w:b/>
          <w:color w:val="FF0000"/>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7E7D62" w:rsidRPr="00882269" w14:paraId="221BF7E3" w14:textId="77777777" w:rsidTr="0084481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AC53EDF" w14:textId="77777777" w:rsidR="007E7D62" w:rsidRPr="00882269" w:rsidRDefault="007E7D62" w:rsidP="0084481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C09E17A" w14:textId="77777777" w:rsidR="007E7D62" w:rsidRPr="00882269" w:rsidRDefault="007E7D62" w:rsidP="0084481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7E7D62" w:rsidRPr="00882269" w14:paraId="50816C34" w14:textId="77777777" w:rsidTr="0084481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6018EF7" w14:textId="77777777" w:rsidR="007E7D62" w:rsidRPr="00882269" w:rsidRDefault="007E7D62" w:rsidP="00844819">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4D668DB" w14:textId="77777777" w:rsidR="007E7D62" w:rsidRPr="00882269" w:rsidRDefault="007E7D62" w:rsidP="00844819">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7E7D62" w:rsidRPr="00882269" w14:paraId="33501921" w14:textId="77777777" w:rsidTr="0084481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020EE25" w14:textId="77777777" w:rsidR="007E7D62" w:rsidRPr="00882269" w:rsidRDefault="007E7D62" w:rsidP="00844819">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A5CC074" w14:textId="77777777" w:rsidR="007E7D62" w:rsidRPr="00882269" w:rsidRDefault="007E7D62" w:rsidP="00844819">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7E7D62" w:rsidRPr="00882269" w14:paraId="4A701E61" w14:textId="77777777" w:rsidTr="0084481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2E0CB8D" w14:textId="77777777" w:rsidR="007E7D62" w:rsidRPr="00882269" w:rsidRDefault="007E7D62" w:rsidP="00844819">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4ED9B6B" w14:textId="77777777" w:rsidR="007E7D62" w:rsidRPr="00882269" w:rsidRDefault="007E7D62" w:rsidP="00844819">
            <w:pPr>
              <w:jc w:val="right"/>
              <w:rPr>
                <w:rFonts w:ascii="Tahoma" w:hAnsi="Tahoma" w:cs="Tahoma"/>
                <w:color w:val="FF0000"/>
                <w:lang w:eastAsia="es-BO"/>
              </w:rPr>
            </w:pPr>
            <w:r>
              <w:rPr>
                <w:rFonts w:ascii="Tahoma" w:hAnsi="Tahoma" w:cs="Tahoma"/>
                <w:color w:val="FF0000"/>
                <w:lang w:eastAsia="es-BO"/>
              </w:rPr>
              <w:t>3.60</w:t>
            </w:r>
          </w:p>
        </w:tc>
      </w:tr>
      <w:tr w:rsidR="007E7D62" w:rsidRPr="00882269" w14:paraId="1F4D8FD8" w14:textId="77777777" w:rsidTr="0084481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A4A4628" w14:textId="77777777" w:rsidR="007E7D62" w:rsidRPr="00882269" w:rsidRDefault="007E7D62" w:rsidP="00844819">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E723AFC" w14:textId="77777777" w:rsidR="007E7D62" w:rsidRDefault="007E7D62" w:rsidP="00844819">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7E7D62" w:rsidRPr="00882269" w14:paraId="69D01B2B" w14:textId="77777777" w:rsidTr="0084481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D941114" w14:textId="77777777" w:rsidR="007E7D62" w:rsidRPr="00882269" w:rsidRDefault="007E7D62" w:rsidP="00844819">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346034A3" w14:textId="77777777" w:rsidR="007E7D62" w:rsidRDefault="007E7D62" w:rsidP="00844819">
            <w:pPr>
              <w:jc w:val="right"/>
              <w:rPr>
                <w:rFonts w:ascii="Tahoma" w:hAnsi="Tahoma" w:cs="Tahoma"/>
                <w:color w:val="FF0000"/>
                <w:lang w:eastAsia="es-BO"/>
              </w:rPr>
            </w:pPr>
            <w:r>
              <w:rPr>
                <w:rFonts w:ascii="Tahoma" w:hAnsi="Tahoma" w:cs="Tahoma"/>
                <w:color w:val="FF0000"/>
                <w:lang w:eastAsia="es-BO"/>
              </w:rPr>
              <w:t>11.82</w:t>
            </w:r>
          </w:p>
        </w:tc>
      </w:tr>
      <w:tr w:rsidR="007E7D62" w:rsidRPr="00882269" w14:paraId="723897F6" w14:textId="77777777" w:rsidTr="0084481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FAF252C" w14:textId="77777777" w:rsidR="007E7D62" w:rsidRDefault="007E7D62" w:rsidP="00844819">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2D32000C" w14:textId="77777777" w:rsidR="007E7D62" w:rsidRDefault="007E7D62" w:rsidP="00844819">
            <w:pPr>
              <w:jc w:val="right"/>
              <w:rPr>
                <w:rFonts w:ascii="Tahoma" w:hAnsi="Tahoma" w:cs="Tahoma"/>
                <w:color w:val="FF0000"/>
                <w:lang w:eastAsia="es-BO"/>
              </w:rPr>
            </w:pPr>
            <w:r>
              <w:rPr>
                <w:rFonts w:ascii="Tahoma" w:hAnsi="Tahoma" w:cs="Tahoma"/>
                <w:color w:val="FF0000"/>
                <w:lang w:eastAsia="es-BO"/>
              </w:rPr>
              <w:t>9.84</w:t>
            </w:r>
          </w:p>
        </w:tc>
      </w:tr>
      <w:tr w:rsidR="007E7D62" w:rsidRPr="00882269" w14:paraId="4085CC13" w14:textId="77777777" w:rsidTr="0084481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02A9CC6" w14:textId="77777777" w:rsidR="007E7D62" w:rsidRPr="00882269" w:rsidRDefault="007E7D62" w:rsidP="00844819">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7DCD1AB0" w14:textId="77777777" w:rsidR="007E7D62" w:rsidRPr="00882269" w:rsidRDefault="007E7D62" w:rsidP="00844819">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7E7D62" w:rsidRPr="00882269" w14:paraId="324C80E3" w14:textId="77777777" w:rsidTr="0084481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7F2B99C" w14:textId="77777777" w:rsidR="007E7D62" w:rsidRPr="00882269" w:rsidRDefault="007E7D62" w:rsidP="00844819">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65C7852A" w14:textId="77777777" w:rsidR="007E7D62" w:rsidRPr="00882269" w:rsidRDefault="007E7D62" w:rsidP="00844819">
            <w:pPr>
              <w:jc w:val="right"/>
              <w:rPr>
                <w:rFonts w:ascii="Tahoma" w:hAnsi="Tahoma" w:cs="Tahoma"/>
                <w:color w:val="FF0000"/>
                <w:lang w:eastAsia="es-BO"/>
              </w:rPr>
            </w:pPr>
            <w:r>
              <w:rPr>
                <w:rFonts w:ascii="Tahoma" w:hAnsi="Tahoma" w:cs="Tahoma"/>
                <w:color w:val="FF0000"/>
                <w:lang w:eastAsia="es-BO"/>
              </w:rPr>
              <w:t>2.42</w:t>
            </w:r>
          </w:p>
        </w:tc>
      </w:tr>
      <w:tr w:rsidR="007E7D62" w:rsidRPr="00882269" w14:paraId="6B772F49" w14:textId="77777777" w:rsidTr="0084481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BF95C22" w14:textId="77777777" w:rsidR="007E7D62" w:rsidRDefault="007E7D62" w:rsidP="00844819">
            <w:pPr>
              <w:rPr>
                <w:rFonts w:ascii="Tahoma" w:hAnsi="Tahoma" w:cs="Tahoma"/>
                <w:color w:val="FF0000"/>
                <w:lang w:eastAsia="es-BO"/>
              </w:rPr>
            </w:pPr>
            <w:r>
              <w:rPr>
                <w:rFonts w:ascii="Tahoma" w:hAnsi="Tahoma" w:cs="Tahoma"/>
                <w:color w:val="FF0000"/>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68504BC2" w14:textId="77777777" w:rsidR="007E7D62" w:rsidRDefault="007E7D62" w:rsidP="00844819">
            <w:pPr>
              <w:jc w:val="right"/>
              <w:rPr>
                <w:rFonts w:ascii="Tahoma" w:hAnsi="Tahoma" w:cs="Tahoma"/>
                <w:color w:val="FF0000"/>
                <w:lang w:eastAsia="es-BO"/>
              </w:rPr>
            </w:pPr>
            <w:r>
              <w:rPr>
                <w:rFonts w:ascii="Tahoma" w:hAnsi="Tahoma" w:cs="Tahoma"/>
                <w:color w:val="FF0000"/>
                <w:lang w:eastAsia="es-BO"/>
              </w:rPr>
              <w:t>1.68</w:t>
            </w:r>
          </w:p>
        </w:tc>
      </w:tr>
      <w:tr w:rsidR="007E7D62" w:rsidRPr="00882269" w14:paraId="37EAD6CD" w14:textId="77777777" w:rsidTr="0084481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65DED3E" w14:textId="77777777" w:rsidR="007E7D62" w:rsidRPr="00882269" w:rsidRDefault="007E7D62" w:rsidP="00844819">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C6348C0" w14:textId="77777777" w:rsidR="007E7D62" w:rsidRPr="00882269" w:rsidRDefault="007E7D62" w:rsidP="00844819">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tbl>
    <w:p w14:paraId="473F436D" w14:textId="77777777" w:rsidR="007E7D62" w:rsidRDefault="007E7D62" w:rsidP="006D3F6E">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610A74FA" w14:textId="77777777" w:rsidR="007E7D62" w:rsidRPr="00F71767" w:rsidRDefault="007E7D62" w:rsidP="006D3F6E">
      <w:pPr>
        <w:numPr>
          <w:ilvl w:val="0"/>
          <w:numId w:val="75"/>
        </w:numPr>
        <w:ind w:left="284"/>
        <w:jc w:val="both"/>
        <w:rPr>
          <w:rFonts w:ascii="Verdana" w:hAnsi="Verdana" w:cs="Tahoma"/>
          <w:lang w:val="es-ES_tradnl" w:eastAsia="es-ES"/>
        </w:rPr>
      </w:pPr>
      <w:r w:rsidRPr="00F71767">
        <w:rPr>
          <w:rFonts w:ascii="Verdana" w:hAnsi="Verdana" w:cs="Tahoma"/>
          <w:color w:val="000000" w:themeColor="text1"/>
          <w:lang w:val="es-ES_tradnl"/>
        </w:rPr>
        <w:lastRenderedPageBreak/>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sidRPr="007C0F88">
        <w:rPr>
          <w:rFonts w:ascii="Verdana" w:hAnsi="Verdana" w:cs="Tahoma"/>
          <w:b/>
          <w:color w:val="000000" w:themeColor="text1"/>
          <w:lang w:val="es-ES_tradnl"/>
        </w:rPr>
        <w:t>100</w:t>
      </w:r>
      <w:r>
        <w:rPr>
          <w:rFonts w:ascii="Verdana" w:hAnsi="Verdana" w:cs="Tahoma"/>
          <w:color w:val="000000" w:themeColor="text1"/>
          <w:lang w:val="es-ES_tradnl"/>
        </w:rPr>
        <w:t xml:space="preserve"> </w:t>
      </w:r>
      <w:r w:rsidRPr="00F71767">
        <w:rPr>
          <w:rFonts w:ascii="Verdana" w:hAnsi="Verdana" w:cs="Tahoma"/>
          <w:color w:val="000000" w:themeColor="text1"/>
          <w:lang w:val="es-ES_tradnl"/>
        </w:rPr>
        <w:t xml:space="preserve">certificados de no propiedad a Nivel Nacional de los </w:t>
      </w:r>
      <w:r>
        <w:rPr>
          <w:rFonts w:ascii="Verdana" w:hAnsi="Verdana" w:cs="Tahoma"/>
          <w:b/>
          <w:bCs/>
          <w:color w:val="FF0000"/>
          <w:lang w:val="es-ES_tradnl"/>
        </w:rPr>
        <w:t>50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p>
    <w:p w14:paraId="6936867D" w14:textId="77777777" w:rsidR="007E7D62" w:rsidRDefault="007E7D62" w:rsidP="007E7D62">
      <w:pPr>
        <w:pStyle w:val="Prrafodelista"/>
        <w:jc w:val="center"/>
        <w:rPr>
          <w:rFonts w:ascii="Tahoma" w:hAnsi="Tahoma" w:cs="Tahoma"/>
          <w:u w:val="single"/>
        </w:rPr>
      </w:pPr>
    </w:p>
    <w:p w14:paraId="6BD26A49" w14:textId="77777777" w:rsidR="007E7D62" w:rsidRDefault="007E7D62" w:rsidP="007E7D62">
      <w:pPr>
        <w:pStyle w:val="Prrafodelista"/>
        <w:jc w:val="center"/>
        <w:rPr>
          <w:rFonts w:ascii="Tahoma" w:hAnsi="Tahoma" w:cs="Tahoma"/>
          <w:u w:val="single"/>
        </w:rPr>
      </w:pPr>
      <w:r w:rsidRPr="008C3C1D">
        <w:rPr>
          <w:rFonts w:ascii="Tahoma" w:hAnsi="Tahoma" w:cs="Tahoma"/>
          <w:u w:val="single"/>
        </w:rPr>
        <w:t>PLANOS REFERENCIALES DE LA VIVIENDA</w:t>
      </w:r>
    </w:p>
    <w:p w14:paraId="02445C8C" w14:textId="77777777" w:rsidR="007E7D62" w:rsidRDefault="007E7D62" w:rsidP="007E7D62">
      <w:pPr>
        <w:adjustRightInd w:val="0"/>
        <w:spacing w:before="120" w:after="120"/>
        <w:ind w:left="284"/>
        <w:jc w:val="center"/>
        <w:outlineLvl w:val="0"/>
        <w:rPr>
          <w:rFonts w:ascii="Verdana" w:eastAsiaTheme="minorEastAsia" w:hAnsi="Verdana"/>
          <w:b/>
          <w:color w:val="000000"/>
          <w:lang w:eastAsia="es-BO"/>
        </w:rPr>
      </w:pPr>
      <w:r>
        <w:rPr>
          <w:rFonts w:ascii="Verdana" w:eastAsiaTheme="minorEastAsia" w:hAnsi="Verdana"/>
          <w:b/>
          <w:noProof/>
          <w:color w:val="000000"/>
          <w:lang w:val="es-BO" w:eastAsia="es-BO"/>
        </w:rPr>
        <w:drawing>
          <wp:inline distT="0" distB="0" distL="0" distR="0" wp14:anchorId="2EAF40B1" wp14:editId="145197FA">
            <wp:extent cx="2743503" cy="3368040"/>
            <wp:effectExtent l="0" t="0" r="0" b="3810"/>
            <wp:docPr id="50" name="Imagen 50"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27" t="1134" r="7870" b="5896"/>
                    <a:stretch/>
                  </pic:blipFill>
                  <pic:spPr bwMode="auto">
                    <a:xfrm>
                      <a:off x="0" y="0"/>
                      <a:ext cx="2754428" cy="33814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Theme="minorEastAsia" w:hAnsi="Verdana"/>
          <w:b/>
          <w:noProof/>
          <w:color w:val="000000"/>
          <w:lang w:val="es-BO" w:eastAsia="es-BO"/>
        </w:rPr>
        <mc:AlternateContent>
          <mc:Choice Requires="wpg">
            <w:drawing>
              <wp:inline distT="0" distB="0" distL="0" distR="0" wp14:anchorId="194004D9" wp14:editId="4806C70F">
                <wp:extent cx="2557145" cy="3147060"/>
                <wp:effectExtent l="0" t="0" r="0" b="0"/>
                <wp:docPr id="23" name="Grupo 23"/>
                <wp:cNvGraphicFramePr/>
                <a:graphic xmlns:a="http://schemas.openxmlformats.org/drawingml/2006/main">
                  <a:graphicData uri="http://schemas.microsoft.com/office/word/2010/wordprocessingGroup">
                    <wpg:wgp>
                      <wpg:cNvGrpSpPr/>
                      <wpg:grpSpPr>
                        <a:xfrm>
                          <a:off x="0" y="0"/>
                          <a:ext cx="2557145" cy="3147060"/>
                          <a:chOff x="0" y="0"/>
                          <a:chExt cx="2557145" cy="3147060"/>
                        </a:xfrm>
                      </wpg:grpSpPr>
                      <pic:pic xmlns:pic="http://schemas.openxmlformats.org/drawingml/2006/picture">
                        <pic:nvPicPr>
                          <pic:cNvPr id="25" name="Imagen 2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26" name="Imagen 2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776B94C4" id="Grupo 23" o:spid="_x0000_s1026" style="width:201.35pt;height:247.8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116DJAgAA7AgAAA4AAABkcnMvZTJvRG9jLnhtbOxWyW7bMBC9F+g/&#10;ELo7WiLJjhA7SO3ECBC0RpcPoGlKIiIuICnbQdF/75CS3cR2myLoJUAPlrjMDN+8mSf68mrLG7Sm&#10;2jApxkF8FgWICiJXTFTj4NvX28EoQMZiscKNFHQcPFITXE3ev7vcqIImspbNimoEQYQpNmoc1Naq&#10;IgwNqSnH5kwqKmCzlJpjC1NdhSuNNxCdN2ESRXm4kXqltCTUGFiddZvBxMcvS0rsp7I01KJmHAA2&#10;65/aP5fuGU4ucVFprGpGehj4FSg4ZgIO3YeaYYtRq9lRKM6IlkaW9oxIHsqyZIT6HCCbODrIZq5l&#10;q3wuVbGp1J4moPaAp1eHJR/XC43Yahwk5wESmEON5rpVEsEcyNmoqgCbuVZf1EL3C1U3c/luS83d&#10;GzJBW0/r455WurWIwGKSZcM4zQJEYO88TodR3hNPaqjOkR+pb17wDHcHhw7fHo5ipIBfzxOMjnh6&#10;uZ/Ay7aaBn0Q/lcxONYPrRpASRW2bMkaZh99e0LxHCixXjCy0N3kCeXASUf5HccVFSjJHOfOwxl1&#10;LtildC/Jg0FCTmssKnptFDQ2yM1Zh8/N/fTZecuGqVvWNK5MbtxnBiI4aKIT5HQNOpOk5VTYTnGa&#10;NpCkFKZmygRIF5QvKTSQvlvFUGNQu4UmUpoJ6yUBbXBvrDvdNYQXxfdkdB1FF8mHwTSLpoM0Gt4M&#10;ri/S4WAY3QzTKB3F03j6w3nHadEaCunjZqZYDx1Wj8CfVED/rei05TWK1th/CRxxHtDu7SHCkmPI&#10;YTVWU0tqNyyBvM9AeOez3/BM/yLXlcGARpzHSVXEeTQcJX3nn9RGnJ1fJKm32Hc4lF8bO6eSIzcA&#10;mgGJ5xWvAXOHaWfSd0MHw+MDVF1DweDt6CI/1EX+tnWR/NfF73XxR0XkUZ5l/14R/t6AK9Wrv7/+&#10;3Z39dA7jp39SJj8B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cwJd&#10;nN0AAAAFAQAADwAAAGRycy9kb3ducmV2LnhtbEyPQUvDQBCF74L/YRnBm92k2lpjNqUU9VQEW0F6&#10;mybTJDQ7G7LbJP33jl70MrzhDe99ky5H26ieOl87NhBPIlDEuStqLg187l7vFqB8QC6wcUwGLuRh&#10;mV1fpZgUbuAP6rehVBLCPkEDVQhtorXPK7LoJ64lFu/oOotB1q7URYeDhNtGT6Nori3WLA0VtrSu&#10;KD9tz9bA24DD6j5+6Ten4/qy383evzYxGXN7M66eQQUaw98x/OALOmTCdHBnLrxqDMgj4XeK9xBN&#10;H0EdRDzN5qCzVP+nz74BAAD//wMAUEsDBAoAAAAAAAAAIQDI7MI7W4oBAFuKAQAVAAAAZHJzL21l&#10;ZGlhL2ltYWdlMS5qcGVn/9j/4AAQSkZJRgABAQEA3ADcAAD/2wBDAAIBAQEBAQIBAQECAgICAgQD&#10;AgICAgUEBAMEBgUGBgYFBgYGBwkIBgcJBwYGCAsICQoKCgoKBggLDAsKDAkKCgr/2wBDAQICAgIC&#10;AgUDAwUKBwYHCgoKCgoKCgoKCgoKCgoKCgoKCgoKCgoKCgoKCgoKCgoKCgoKCgoKCgoKCgoKCgoK&#10;Cgr/wAARCAFzAm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6s9MJ6itK20puxq3aWL5GI61bOxfGDH+lbWZjdFO00qTcMitO10vI5FXbXT3&#10;IHy1oW+myEZxQBnwaS+R8tXYdEZucVpWunuONtX7axcnbiq5pEuMXuZcOilPvCr1tpvGF3CtSCyI&#10;61ZhswDytVzMn2cY7FO109yADV6HSweoqzDblQMCrUaMP4an3uhXu9SpHpSt1jqzHY+Vwq1ajB9M&#10;VYiO4/McU/eF+7KscAzgp+lTRwJn5Y6mESE5BqRIh1L1XKRzjYo064zVqOKIjGKjRO4FTRjHVaTp&#10;3CNVLcd5QHGzIqWOONT9ykU8dKcNwIyaXs2P2qJVjXslIY1PapIcnkVMFLdRmptYvm5iqqDHAp2H&#10;z9ypiNrY204Yz92rM7kKnPapAnHNSCNSeFpRBk807IWpGAvZacqZ6jFSpFj3pwT/AGf0pNj9SMRg&#10;9FpRGfSpfL96cE9FpDIQg704KOwqTbjnbS7G9KQ7EQQ/3aXY3pUoT1pdq9cUCItho8v1NTYHpRtz&#10;0WgfKRbBSiH2qXYeuKUIe9AcpH5ZHSgIc5qTYPWjYKCho46UBmHenbBRsFIA3tSbm9aoeJ9Xj0LS&#10;2vTKsZ3AK0g+UH39B79q8r8K/tfeBtS+I9x8ONf1C3sryzklguEeQbkmR1Qqw7HJPI4I5FYVMRQo&#10;ySm7XJlUUdGz2TefSgsyoXbhVGSfSue+Hnjuw8cwXd3aanazRpdN9n+zSbv3OSqknuSVJ46ZFdNw&#10;y46iqjONSKlHZmkdTxT9o79qrw1+z3pQ1TxXdN/Zl5+7tNTh2+WJCD+6LZ4boQemDXwpaf8ABVzV&#10;vi58XLDw3aa1Z2ekzagtsIri6I/4mKjH745K7CNrgYwBgn0Hvf8AwV6+E8Uv7PXiTWPAmpRWjy6X&#10;NLqditrFNvkiw0coEsg2kFtuFByHGRjNfzv6J4x8XfBX4q/bJPEsFrb61ukaF5t2zcjJ5wDcqwfc&#10;3oABgHAr5fNsLjcVzx57WWnr+f8ATVzOm5+21Z/UJ8PP2ufh6vg7UpdR1q2km0n5fLjkUL6Imc/e&#10;Yg8exr0T4Y/FPSPHehabO93A99fQyStDaNuVFVyuSewIwRnk5r+ev4L/ALa/xf8AG3xEk0P4bQ2W&#10;qSXVqtxGqs7xow3ebKeGUuiiVh5gIBGVG7BH62f8EzfGev8Aijw3ZzeK9Q02+8RJETqR0++b7LDG&#10;2GUAcmWYj72c7MKoGAK0wuOxWH9nSrdUlf8Az87HVy3uz7Y27OKNhYU6QcZFRrvB5r6IQ7ys9qb5&#10;OD0qZMPSlWHai4yAxg03yfarBj/2aaUOeKAK5j7U0x46irJRvSmmP2NAFQxZprQ+1XDEO1NMXtQB&#10;ReH2prQccVdMXfFMaIelAGe8HfFRvbj0rQeHnpUTQ+goAznt+2Khe3XHStJ4B0xUb249KAMqS1A7&#10;VXltBjpWu9t6VDJbA9VoAxZrMelVJrMelbslquOlV5bRcdOKAOR8U6Bc6ppE1tZTeXP5ZMLZ6N2z&#10;/nivjD9s+5+J/wADNObxJeeNcSixYW11HJsnuGVdzEgdIw5yqAjJ4r7L+MHiPU/A3hG48T6bamZb&#10;WN5LiONN0jKB0QHjOcDmvyt/4KC/tweV8QNH8YaXqN5NZNNGl9Y31q1vG+1R8xXJV8ElQpyM84xX&#10;m5hUpxjq3c4sZKPLbqa3iv8AaG8dfH/wItvLqA8RyKWlbR4ZMGA87HYjqMruJPIxgdc18jfHGD4i&#10;6ju0Xxx8O49IhmtZPJuNNg3CIJvYscfNuYru56DGeAKoa/8AtN6N4d8WzeMvhXr6wST4+1aXpQAg&#10;lOPlwpySD8xI79+oA6ST/gpH9q8FyeDPGvhzS3hu4VEkjWuJGHlBRDtU4KE/eLAlsZbPSvLhJS96&#10;d2cMfeTcj4B8Z6Bqst5eI0CxyCXbI33Xbvu56Z/rXG+Hvh295q0lhrcBZUfMcgbAjXrn68ivpb9o&#10;e+8GX2tXXjDQLaK1tdSbcLO3UsqkLjcC5LDntx3xxivBLzxZeWd9Hp9okHkM2N1wuflPXP4cfSuu&#10;jU5o6GtOpLlY/wAceHNTuNZutd0aJZNqx+csJ/1gGM9OnOK4281B/Esn2TT7JftUS7ZraQAOnzHg&#10;evHFaU/ja9TX7jTrGfcVfckf8MnfBz7dun4gVj+Nof7Wuf8AhLdEuZVu2T/TliG3Y4/iXHbH06dK&#10;66aa3+RtCL2fyOS1N477U7kx2v7x7hnYY6Lniiui8CaSup6w11ltzWbCTy13fMHUdvUUV0c1joc+&#10;U/rxtLSMf/qrStLdegWo7S2YHBWtS0tgRyuK9L2ZPtrjra3Gfu1ft4ePu0tvadquQWTdARS5EHtJ&#10;CW8YBBIq7CnHI/8Ar0Q2TAdqtRWpH3hT5Yk+0kNjgBAGasJbZ6dKdFbHIq1HBnjH5VfKZudxkcY6&#10;hc1OiZ7VJHbN021OlsR1FO0SeaTIo4STgCpkgOcmpUgY9BUqQEnkU9AIY7fuTUyQL1C5qxFCv8Qq&#10;TyUHAWlcOUhSBWNSfZwjANn8qkRMdAak2nrmkOyI0tQ/8f6U8WjLz2qWPcvRRUgds0ryHaNiGFQj&#10;dKsRjcKaytjIFSQqQtKXcqO5G8Z3UbP9qppFIHSmqrZ6U1sJ/ENHHSnKW704JzxUgAPQUAhsecYz&#10;Ts07YT1pQoHap90saAT/AA0q7vSnUYJ7VI/eDtzRTtjUBPU0BYbQAT0FP2L6UtA/eGhR1Ip3ToKK&#10;KA94KKXa3pShPU0XKG1yvxS+Kej/AAv0g6pqc1rxHI+ye62N8qkjagVmfJ44GB1Jrjf2xP2hNc/Z&#10;78DWeseFrC0uL6+vPJC3isyom0nd8pHOR3rxP4aif9uP4ceKB8XrwxXbSfYrXUNJjWGa2jZA2FOD&#10;37HIPfNZ4r2lLBuvH0JjzVKns4bnoXwY/bx+H3jHQbzxF4raLTY31Tyl3alFKsQxGCx6bY+c5PP3&#10;gQCOfZvB/wATvBnjq2juvDeuW90kqqVaGUMpJ/hyO/qO1flX4x/4In/F3wBq2rap8J/2lmvtN1ST&#10;dcaXq1oYGdRJuCl4sqcc4IVfpXvf7I2jfFT4BfDa80bxLo3ma1ZxyJbL/akCwnfJ88sf8RYr68gD&#10;GB38ajmGIjKMZRcl1a6ddSpU61P41Y+4/HcGm3XhDULTWEH2ea1dH3R7gMjAP4H8K/nY/wCCh/x5&#10;+Mfw9/a51x7PUpNF1fTfETWditnvEWokqP3hdnYxgx4ZlLMMg4Pr/QX4P1Jfiv8ADKbRdbe3hu7z&#10;T2huIY5vM2b4h8wOQWA3jn1r4I/ae/4Je+J/EFl448Z/Enxjoepag2mt/Ylw1qnnSsIyHf8AeMzC&#10;RtxQYz8uCTkc74qnHGRjNLQyqR5rM+cv2ev+Chuv6V8F7y68P311eeJtF+y3MkMN43lzxq2+QYjO&#10;SuQpIPQIw78fZ2p/8FO7H4JaL4dn8b+J4NTaS2MWtR2keyCCXy2BRC+GyjRgZOfmZsnBBr4N/Yi+&#10;An7O3wb+BXxCufi78VLCz8eNbXItfD81nKVZdrIX/dgsx3lfuD5QATwTj5b/AGtP2rvEniLWdUlv&#10;7a3sdL1A/bU02KGTakxiAcqR8yFtrNjAAJz04rzPZ16NNUqM3dPS3a/9aNbaGXvRfus/RT9qv/go&#10;z8H/ABRpOj+Br+CLVxql8b2+vppEDQ7YWjbfyVKsoUFenA5IBr8+/wBsr4OfDP4veNJvEmg2Oj6X&#10;LqyNNa29nbyXEO4RlfIjeI+YiyH+MjCtIM7Fy1fJKftP2HhpbrWL/wAB3V3BdTeXEy6g37qEj7hD&#10;K2WxnkH+hr66+A+uaF8fPgIvhvwTp8mm65d+YLFr7Uobfy7bb5cmZM8iQhk+U5A+YgAbh5VSnWyu&#10;pHETnJ3dnd6fPXS332R3UeaTWh6d/wAE6vBHhz4J6lbt/bEkcmpapJpniKS10iKRdHjuJPKmnWRX&#10;3lCMxgBV4TIHzMK/cL9m79nj4feAvA1rdaZpQjmvFE8M8TeVKISBsB2Y52BN3q2e2K/Gn/gmX8JL&#10;v4feO77Rviz4p0PQ7rUdSF1NpOreIYdskiTiaMXJy7vHEBgOFVcnAdsmv2k+Hvxw+FOrwSeKLTxz&#10;DrM62/ls2jxvJDBEpAITgbkLfxY9+BXqYGthsXWlz2mk7X0t3vZvfpp6nVWhKnFW66nqEcW2NU5+&#10;Xj5jk0vkivOL/wDaP8Go91puoa7Z6LMsjGxvLyVZYLmNSM8xt8rHPAPOORmuu0j4leC9W0KHXYdd&#10;t/JuJPLj+fJaTO3YAOScjoK9mOMw9SpyRlr/AFf7v1OeOxtKgTpTqeArDOP0pQABgCugoj600pnv&#10;UpQGk2D1pgRbG9KQgjqKmKHtTdrAcigCEpk5zSFSO1TbV9KQp6UCICoNNaPNT+X/ALNIYx0xQMrN&#10;F61G0OKuGM0xo/agCm0NRPBV5ofSozF7UAUXgqF4K0GhyeKjeDtigDNkt8dDUEltntWo8HoKhkg9&#10;qAPH/wBpL4uW3wb8PprGrm3FlMzJ5jQiTa4jeT51LD5SEwCOckV+eH7VX7RP7Jvx38Lv4D+K3hLS&#10;WWFpja6jEuxoZduAUHGVBA6nqM4Hb7i/4KD6nYeEPA+n+J73R11Bbe98xrFrV5fN+UqRhfUEjLHb&#10;z64r5F/aj/4J6/Djx74GX4meHfh7Z6XaagfOtl+2SKbmN443zlgBEuWYHPONxHO0V5GN9vKo1HVL&#10;oefXdSU2lsuh+Tuv+C9A+GOtXVho2orc2u6RtHvFUbzETxuGCMkEcc4DjkHOPP8AxR8UvB9xqM0G&#10;seHfsSTQiGOTag3PuJ3nI+UZOTjJwoxX05+0L8L7f4Ra3daPqcWlxopltxPa3XnLC8TfMOMsoA2H&#10;acE596+Vfihoug69e3QeG0gh3tIrmQDKZwHQE9T97HQZ+lcFP4rNWOG3vWdyr4k1/R7nS1aS8Rrd&#10;IwtvMn3ZMd+g9/8AJrxrxLq1jLq7XgZZIlbau7gg49K3dY8Nalq3hW6j0/VpJG01gtvDu+9Eerfh&#10;wMf7Xsa811DRb6C62PdM3nghSvUnOMCvRo0orqdlGCjdXNl9FMupr/Z80c8z4wobawYgsR+AA/Ou&#10;p0rS3lvfIWOG3mVFWTz1+UE89By2eeKyfBsllp3ia1m1RBHJDbOq7OkrKO//ANbk+3WtbxLBa65f&#10;2Fhpcv2O7n2iP5tpIY/xnPU9vQYB9a1l2Y5PobHw30DRPDmp3Uum3UdwzIRMu5VVNzDAx052k8E4&#10;6UVz9/HaeGLttCs9XMjQxx7pLTKKx2/NywGfmzjjnr0oqXT59bkOKnq2f1121krHao5H3gO1X7ax&#10;44Wvij4df8FBtPvPD2ratfaxbWd1o+lRzNGZGkN5GWVPlHJLEuGyDwA1e2fs/wD7YPw18T/ADS/H&#10;cGvxTSXd1Jax/aJNnmXG/aqknu2V/wC+sVjR4owUpSVS8VFOV91b7r38vuudCpxlblZ73DYsOQKd&#10;o92mpNMIImCwzGPc2PmI64r5P8B/8FK/C/irxRq3w1Wwa8v7exY3E8Mg8q1bYAATnkFi2Oh+Q17Z&#10;+xD4wvvHHwch1S7gZVS4dfMkBDM/3iMc9iOc85rDBcWYPMswpYagn73Ne6aasrrps1re/buaPD8s&#10;W+x61BbnHA/+tVqGAVKViii8x24VcmprBoLy3S5hOVb7tfU80eblvruY8okNsp+7+dWIrVSMjpU0&#10;dsDjBqdLSUr0p8yHyvsQRWpHC1NHaHdkmpkhlQYK1MgIGSKLhykMdtx81TJbp1qZEU1IkamlcrlI&#10;liGOlPEYHbNTJESchqkWEg9anmGolbZk/dpRGeoWrXkN1wKd5D+lVzE+zKojzTlQjoKsLbsOdtKE&#10;boE/SjmD2bK+1s4AqWJSF24p+w55FOVMUOQRiIYximCPB+VanGSNpWneXntU81jRxuQiPI+anAAD&#10;AFOKMDjFGz3quYjlG0VJtHpSBQO1ILMRSvcU4HPSgL6LRtbrtpD94KKNrf3a5vxj8Y/hP8Po2k8a&#10;/EbRtN2/eW61CNWH/Ac5oKjGUnZI6SnLjua+c/iJ/wAFTP2Ovh/FIF+IbatMv3YtLtWkBPpuOBXj&#10;3jL/AILWeGY9PtdS+HvwmuLqG6vlt421C8EZ5JGcKD6VLlHlbvtqd1PLcfUcUqb952V1ZNvzZ92G&#10;e3jZY2mUFmwF3ck1S8TeKNB8H6U2u+JNRjtbSN1V5pDgAswUfmSK+I9U/wCCiEXil9Q1JPC17pd9&#10;cW8G1llEsaNEWO4dxy2fXiuZ/ac/b28Y+PP2V7X+zbHTbjxND4ojuNQ02zd1YWNurSI6gj5meVI1&#10;KD+Fz7muH67RlfldysVlGa4Nv2tGSt5XX3q59i3vx6fVPGei+FvC2lSbbzVJFupbnAL2qB18yMZ5&#10;zKhT1GMnivRdV1K101Ybdr61iuryQw2Ed1MF8+XYz7F7sdqs2BzhSe1flD+zx+354g8X/tD6L4u8&#10;S+Hrrw/FoHhOfTtHsdSt5PLe5MjTyzSMSF27ZAC/XKsBX194q/aw/wCF8/CO9+IngLTbe30nQdPh&#10;1SO9vZVWSe5TaxWLncmw7hnGTggjmili4O/Nf0+R5sakdbnI/wDBRDx1r15oGleE/EN1ZQ3K30jy&#10;aYrBp4tpIDhv7jKykAjOMGpf+CctxGfBPiCD11VP/RQr50/ab/as8I/tK/EzTdX8IaxbXkNvoKmd&#10;4wFmhkZt7QSLnkpuGGHB3HGMnPvv/BN6J7rw1rsig4XU0H/kMVvVqRrcPzkr/F19ULAy5sevn+R9&#10;KaxYCe1YY6rXjnj7w1eQ3EjiNtpaveha748EVz/ibwvBeqymPlq+fw2IlQlc96rTVRWPmOx8SeMv&#10;CXiD7X4b167sp/u7oZSMj0I6Eexqt8YvB/ir47SQ6p4w8RTvcQ2c1uu35VbzEC7zsI+cAcN1B+gr&#10;1TxN8JxFqn2yOM43ZxjrVuz8LPFbKPK6L6V7c8dTq01oec8HumflH8fP2Cv20fBPxLk+IPwI+Iuj&#10;3TfZpYt+oGT7ZsdAHTMhKvuIPUgDcfavjb9pn4GftN+F9Asbf4ofAbULP7Pbi1k1u1tR9k83J2yy&#10;Sx5RRz8xbGQuK/ez4o+FFUedHFhh1xXnF3pM6uyqNwOR0/SujD4PCVoqcdH95w1KfsZ2SP5u5tN0&#10;m413+yotfj1qP+zd8rQ4VIpskEJzhhx24OQB0r9QfhB4k+C9n+yPo+keDrFrHXdMs445WhuoVkPk&#10;QjLFU+f52wefw619VfFD9jr9mb4lGa78cfBLw/cXVwrLNexWIt52z1/eRbW9+teRaj+w58Nvh1by&#10;j4Ta1qGjqYxHb2883nx26D+FN3zAe5JPvXm47h6pisVQqN80YS5mu/qtmdmDxkYVOV2V7au/6a/c&#10;eG+GtQ1zU7qS60Pw0r3DLtkuvsJkkx2BZ89K+hvhf4m8feFPAmn6jdreW7R7z9qjUxgL5jY+ePGP&#10;pnFeOa74J8Q6P4i/4RHxL4zt2Vbfzlkkkb5wWIzt9eK9X8EyfZ9D0k+H/EUcwtoFhaMuYy21znGe&#10;CK7q9Hljy3a20uvyPvKNalOClGEHF3u1Tk15e9fr36HoS/FbxBp/iBdK1HV7yW101i0MN0/nRupj&#10;ydynBJIc/N19+te/fslftqeGfhx4Yh8JeMhLfXFjeTS6XdW4RvLjkleQwrE+GH38AqSeK+T7y+12&#10;GV5vE3hdZtzFWlmg+Ydsb0wenqart/wjsWteTZT3lqsLbiZCJAGHp3rgqYPDTlfl5Xf/AAtX/DTz&#10;ON5Vgq0VZXfLvBqSbVtWtJau2iP1/wDhZ+1d8Evi1qKaJ4a8cWceoPEHXTb6UW9yf9kRyYZiOp2g&#10;ivSQQRkGvxN0q71y001bfR9UW6CybhHGwyq7Tn5H6fhX6HfsB/GzQ/Cv7LEOtfFnxO1ljX7mCF71&#10;pGOwLHjAOcLyemF9K64zjCHvN+rtb71oeLmGVxwUXUVRNXtZ3UvWz1S+8+pK534sePY/hh8ONY8f&#10;SaXcXn9l2bTLa2sZaSRugAA68n8q4Pxj+2X8MvBKrqOsR3Q06a6e2tbvyHDSvGoaTCFd21QeTjFf&#10;Jv7ZH7eep/tAwah8BPgT4l8m4/tlUePQ7xl1C5tIoo52uIplVkVcSxnb94becBuPPrZxglGShK8l&#10;dbPdeb0/zPEqVFGOh+hGlzTSaTbT3kmZGt0aRiu3LbRk47c1M+dtea6Z4t8N3Or6P4N8fX9xeaws&#10;MTR2NsrvbsJPuM4U/PhcbmcbQTkY4rZ8WfGHQ/AGg+IPHnjktp+g6Gjh5pYj5szRqWkZV7rgceuD&#10;0xXfGtCUb3/rzHzHXk15349/ad+FXw9u7jT9b12FZoGUKJLhEWT541chifup5qbmPAJAznivkP4v&#10;/wDBVbwZ8ZdCi8O+BpvEWhaLfXMksniLR40maW0jUlcOpI2udu7awKg4JBr174c+IPhx4f1eHQdC&#10;0zVvFWs6lapJrC6XBGtiUmbMMbibMgT58gk5BQ/3jnhlmEas3Ci1p1fd+WjMXiOaVo/f/wAA+ktV&#10;1x7PSF1jStMm1JZNhSOzZSzo38QyQCMc9elWNM1Sx1i0W8sZt6nqD95T6EdiK+b/AI36r41+Cfwd&#10;ubl/EV43hNmMn9q2mur9q8LzopZQ0zuftam4wCrcAHaRtAA7D4dfEXxXpfwOh+M3iDwda3HibUdO&#10;s5tWt9P1TMN0rKPLmH8AZoyGwAOoHYV0xxN6ji1srv8A4H9fimjT2nva9j2K7nt7KBrm4k2ov3jg&#10;ms+/8W6BYWsV2+owyRzSrHG0cgYMx+ntz9K+T/jh+3Dd634Z1SPwf4vs9LurEBpNNmsy0hQnG1iz&#10;Bdw+9xkGvifxh+3z4r1DxAzp49uVmt2knWOTCKJCxIQewHfrx1PflxWZOneNON/PoY1MYoyslc/Y&#10;TVPGHhjRrz7DqerRwS+WHCueq8/4GpG8QaT/AGmukm5XzpF3R4YYYYz1+lfiT4p/bz+JPimz/t4f&#10;ECRrplktTbyNkLHjdwT1ycj2wK2vhp/wUg+IHheOHxbN43lvZ7Xy4p1aXf5DnGDzzjqMfhWMs3qR&#10;15NLrr0EsZfofrB45+N/h3w/qereFdQvlgurG3FwsgkA/d8c56fnW98OfGq+NvCK+II54ZBsPzQv&#10;uGVyDz9Qa/OGH4kePvi/8KfEP7RUviuO9uLxH0qz01sENE0bM8oycgjheDxnitT9nf8AbA8TfBj4&#10;f6bFextHDb222aG4kOy5V9zM4z0xnI+gqf7QqU60Zy+CX67DjXtO8tmfffgz4iTeIPhzJ43ns/M2&#10;NMY0icfOqsQD+lfPPxL/AOCo3wq+F/jLbrWpWE2iMCjSQ3g82OQNtCkEDGcE8jpj1ryj4Uf8FIL7&#10;ZF8KvD2kxxL5Sg3iqMxl2IOf9rBzjA5rz/8AbJ/Z20bxjo1rrOmaMrSaj+9NjCqiR5ufmk/2VA2K&#10;owAvJJwTXLVzqVP2dHab/EmtVqKnzU+m56h+13+358Hfip4Em8L+D/FstvcNbx3VvH5fzA5YBSyk&#10;7W3AY7HIr4h+In7fPiiP4WXXw41zWtQjtbGMW3zKXhDNJuRG35IHAPUcgDHWo/2a/wBlzwl42+Nd&#10;v8EvjD4jj0+W5hku9H1CG4CQu2ACkjZ6cYAz97npxXo3x/8A+CYvwc+Eej3VtffGCxmt7qEme385&#10;ebpmUsrM2WWNVOAB8x/GtJvEVv3jf3HHL2tb372Pzx/aP+J3ibxe8kmt+I5NQW8m+03TRxqpkkxt&#10;J4HcKoPrXhviTxMsuzPhySbZlVkmUEBu+ODjB/UV7j8cvhRp/wALvFmoaT4e8aW2t6ezONOmGcvG&#10;Rlhggdu309q+evF+r3Wj6rcaVaW/krNvMLE4+UksPyGAPeij57mdPm5mnuct4i8V6rpV63iCy0+G&#10;FJJvKYSfKEUjBPPB5PFcZquuWcXiI3Ey827HaxXCrznP616FdaZYa1pax38cn7tGkWKQffZQOT7c&#10;NXlviXQ/EN/qElzfJs3OGK7cfLntXqUeWWh3UeSWh00Phq+17wmvjLSRGI7W4a2m25/dbyAjk9iT&#10;u/AE1csfD8eibnvvtCXXnMFvJIyVJXnIz047Vc+Dpv8AS9Cvv7P0maSGb/j3W6Y7ASOX28cg4Gfx&#10;rYsvFYAmtdU/0xt8iMrMPlLADAz6gfWpcpRlYzlKSdjB+Luhw3fiGOfTLua42w7JGT+M54Ye2P50&#10;V6lo/hhNc0S1FtEq7Y1MixW8bkNjuHBHryKKj26joyY1YxVn0PqD4VfGD4U+O/Csdv4+0uTTbyOw&#10;MEMUd9JCksKn5AsgVyGHysAchhkfLgZ9P1nTPHnwx+F9j8UfAmvKugxuktvblf8ARbG7kLRwI+GV&#10;2dvJmlbPyqJEHGSa+F/Bms6750Wn6JafJb3caXAZQGKoejLyIuVUFec7vrn6l+Afx8uP2l9Am+G+&#10;nfZ1kXUYYZtGn3x2Yw5ygUCTIbewydu3kjPQfBYzB/VJTbXNBp3u9I7W/Xfppc7qLjK19Gmvnsj6&#10;W+Et43j641jxdoei2Mba54cu5DdaNceXeFmk2DbnG1zNLKWJBwr4Ffph/wAE820vV/2dNP1e2sZo&#10;ZLmZvNjnkZnGxVQAkgf3egGOc96/K/wN4A1XTdN1Lwr8OtThtYdM8Rfu9Ps7pxKsW9cje3Klh83+&#10;yxycZxX6f/sieJ/DHg/4IjWFkljWGb7BBDcXnnMJl4KZxyN275sc183wrWp5bxFGvWqLktNdbqKj&#10;fXdbJfdZbns4jlqUeSK2sdh+2Z8dPC/7OfwTvPGfiG9EPnSLbwhclyzf3VHLc4z7HPA5rK+H37T/&#10;AIW8dHw74X8AarDqN1qmkxyR/Zz/AKs7RuZ+u3HoQP1r4p/4Ls/tLXGp/CXwBoeg6jH9l1HxFceY&#10;be33yP5QWLK8/d3SAdc57cV75/wSM/ZP8FfCPwAvjnUNQk1bxJf2aPdXkzlo4wxJ/d57cAcgHg+v&#10;H2GZZlVxWe0Fg6ri66UE3/LF88n5PonrdtK3U86ip+/zJcsfvu9LH2LNcWXhjQ/t2uagxWFR5k0m&#10;P6YrTspYbiBLq2bdHIu5W9RXxz+3J+2b4Y8I/G/w38BY9UkEMl5a3Or3tq6YtYzIVPz87Tngggjk&#10;DIzXv+k/tHeGNd1Oz0L4fWkmrLLGpjay2uu3oTuBIAHGehH4jP0s+JMFg8VVpV5csIcsY31lOTv8&#10;KV27aL1Ipx9t8Gr126ep6ihH9ypAAf4Kq6Q+pvah9USNZG52x/w+1Xkbtivo6cvaQUkmr99yetgQ&#10;KRwlShQOopFKinKUPU1WoxyoDyRTlQE9KQMuODT0YDgmgBdi+lLRRQA4Be5oCr60bPelCgVNgF2j&#10;0owPSiiqAKKKcGHSpuUNwc4xS4P92vkT/gqP+3F8Wf2R7nwvovwwbTIm161upLi5vrUyuhjaMDaM&#10;gfxnqDXwL4s/4KD/ALYXxbu5La9+MmtSRttK2+lr9mh6jtGADWftVzcqTb8j2cLkdfEYVYhzjGD7&#10;vzsfs54k+Inw/wDB0DXHivxlpenKv3jd3yJj8zXj3xE/4KZfsafDiRrW9+LNvqM68GHR4XuCD6ZU&#10;YH51+PXivWPiJ4j8R3k/iDVZWEl07RtqmpdVzwdrEnGPasuTQrKC+c+IfG0MLK2HhtLVpWB9OcL+&#10;ook6kell5ux6WHyPLnFOdWU21e0It/ik0fpt8TP+C2nwt8MTGy8C/CXV9YmaIPG11cJbxkEcE8MR&#10;+VfPvxK/4LWftVeJGeHwbpHhvwvbt9ww2bXM4Hu8rFc/RBXyjrvi3wVfXf2i3TULto4ViDTSLCvy&#10;jH3V3f8AoVJda7baZo39p2fhyxU/aFj3vGZCMoG6MSOuaiVRSb5Z6Lsr/wBfeehh8qw2Gpw5sNeT&#10;0vOSSv6Jv/0k9Wvv2yf2rPjPa61beLfjT4gvIV0uRo4racwx+Z0GFiCjP4V5V/YHjm+mNzcxzSN1&#10;aa+uuT7ncaj07xd4x1hjDaQ30sZGPLtYzGn6DFOHhzxGZDPrHk2qspGbq7UN+Wc1N3UpxvGTXd6f&#10;1952U+XC1qnJUpwcre7FczVla2jX5BqfhJrWVofEnjG1t5FyWt7dTI4OM4wPat7wHf8Ag59V0Hwo&#10;1teakF1q3K+dIIUZjIBg4BYjn1FYvibRvD2oa/canL4nRIZHBH2eFnY/KB3wO3rW58NNH8JaL4/8&#10;JX9lDdX8lx4os4f9Mk2Kv71Dnap56jvSrL2dObp8qsn56fj+Q4VI1o0vrCqSk2mlbkSlb/t16a9W&#10;fd03wY8AazO2lr4JvNMuLiMp51reLNH0zna6gjp6mvIfFvwk0e1laPTNeaNm+UrfWrJ+GRkD86+5&#10;f7LsLFv7Wn8K27SRvgfZ7howcg9iGz+leV/En4e+Drm3kngmmtmY5YT24ZV59VOf/Ha/LcPj5R5X&#10;o/Rtdujt59D6nD4mNapJXmlZWulPXW/80rWt1PkzxL4P8R+HPDdrbWUf2hVaZbqO3YSAq2OCO4IF&#10;Y+o+HfD/AIg8NWPh7VbJra3jjkVLW2ke2VQWGRtjKrzjuO1epeP/AAJ4iS+kuNISG8t5pGMElrMA&#10;35HB4ri7f/hN9EstROu+HJJEtrTdDHeWu7Db15GR6Zr6qnWdaPK7q69Vp9x5WIo4OpT99U6vvXaa&#10;Sd5PbW+zfboc34H/AGXPh7Y+K7PxDoWuX1tNbaa1jbrNHFMojLBsbgqvgHkBmYAsSMZNfa/7FGm6&#10;Z8CrPWvCnizVftEl9qMc1rPb27bdvlgc+lfMvw48feHrm4/4m3hu33RRlz9nZoiMfp+lfRfwr8Te&#10;CfEmopqw1K/t3kdW2uqSr9MjacfhXHi86zHC4R4dTThfZq346fmZz4UyidT20cNKm0ndwldX0tpq&#10;7b/ZPq/T3stUs1vtPl8yJvusv1xWd4j1nw14e2y+Idcs7NWbCm6uFTJ9OTWl8Pba3PhK1e3mWRJN&#10;zKwXGQWJ6V+Uf7YXxF8Q3vxf0mxutXuJo/8AhJrlSslwcYCyYrsdSX9myxT3UVK3R6dz5HB4GOKz&#10;VYVNpc1r9bX7aan6SQ+OPhr4x1GbRvDfizT765t4/Mmhtpg5Rc4yce9WpdEtY4NwUcjIxXyf/wAE&#10;8rlZ/FHiINAo26Uh+v7wV7Z+0H+034c+AnhqO81LR5r2drNpIoIpFVflH8THJH4A15OQ5tic4xEq&#10;KglZXVv+CdWfZTRyityxk3tv5q/Qs/Efw5FdRMVTtXHaP8MJr8NK8PHUFhXyX4d/4K2fFf4v+ItN&#10;sbHwFoOk2d5eRI2ZZJpAjOAeSQM4PoK+3PgB8RU+Imkag9zb28f2GZY98LcNkHr6V79HPKcan1eL&#10;fM79Oxw4vIMVQo/WKqVtOvc8o+KPgGbSrV28nheleC+NZCjMobotfWn7RfxN+DnhbQLgeKPiJotn&#10;KqkNHcahGrZ9MZzmvkv4giKSFNYspPMtbqFZbeZPuurDcCD6EEV9XlWPhWj7OclzdFfV/I+cxmDq&#10;U7VIxfL3tp958eftA6xpNj8c7V9Vmuhu0lVSO3ZVz+8buQcdfSvVvCWl+GL7TodG066vrR42O155&#10;FlV/mJz0Uj9a8d/aE1a8s/jdbPZaHDdSf2ahWSS18xk/eN0zx+leseAvFOtXvhDT5vEmgQySPuPm&#10;SWflMB5hxgqBWGKlH2srrqvs+Xfc+3yv2rwNJxlbR6e0ad76NRtbTXfe516Lqces3uoaFqizfanY&#10;wxrN5b8jpg8Gls5f7Q1BbXxFoWWfd5kjwlXGAT95cDqKp6a3h6HX/skC3VstrMePMEynb9cEdPU1&#10;Ppw1cTTPpWpRzZVmjKzFG9ejY7e9RGWunfZP9GaVIe7aSsuVWlKOq7e/B2VtyHTJ9LVftcVxcW7M&#10;jx+WwEi5ZCM5GCOvoa9I/Zk/a2+N/wAM/iAvwj8JWHh/WvD+m20eoX1ncQzNdXqyyEGBPnVVPyEj&#10;IODyeMV59HDq91L5PiDw68i+W7xyGAqSwXj505P515z4t8S+HPh3+0DLql1BLayf2NZyfbIbpd9j&#10;IkjMr4kBUA8/eB6muTE4XFYijNYeHNKKcuVK0mk1ey2dk727J6Hl8RVoRy3mlLTmirqSlH7Vld+9&#10;fffTU9u+Pn7VHjH4yNNFY23iGXTNW1aa2j0++s3/ANBO5jInmRSIJCjOjEkhflGQxFfO/gP4z/GH&#10;QvE1j8PPClxqGh6pdWosNJ0+6tjJFawSSjzJp3VAZdyZVhgNtIUN3r6G0j4i+G7/AMBzfC+y+Gv/&#10;AAkVrfLcWmkrZ3V3a6hYyOjTLcxmOB1kO5FIKnLchlAbI+LvC3j/APaGuPj7d6r8R7XXJry1Mmm6&#10;Xa2l0tlqCQhVEcqSnIwp8stgjac84Jr86hQjUrJ07Nr3tVdp9LLXfW+t7X8kfFyeqldu+++39bH6&#10;1/s8X/7Rmn/s/eE9cTxJa39jJawx2bWdw0FxbxwQI8cPkYDGOZo3XaESRYzhmIGT4vP+2h4b1q98&#10;bfBj49eGfE19qH/CYXl9b2+j7LdraQlESDDh0kErBlBKcIGJILZryv4H/ta/CT4L+NY/GfwN8A32&#10;pax4d1aWGx8I+NPE3m3V1dNDKjziS2SXLDkZY4Zc4CEmuK8R3fjj4xeOD8f/AIP+HLzXNTuNfm1j&#10;4gappN9Np2n2VvsYx26XNzKVaQbjv3RrtUpgnnPuYjEQ9nywbck7NJpdL3d+XRu+iv8ActJvzP3X&#10;+uh9J/DD4n+EvC/hPUNRuvgrpN7oOi+JJLCbUrq/jl2/bL1SlrtEZgmlSdxmYRgIoA24UV7h8Bk/&#10;af8AH+mXHiLxRoF9daPY2Uki6lpWtRRWt7iZpo0WJdgnaPbGgkBjVkzneCAPzp+Bn7Q/7af7R+jL&#10;4E8CaTpmpapoerF9OOlaa+oRwor7lRTbYiuP3mEwWBDDnGcV+iGpa18Rdf8A2VZNM+J3izWPhXbe&#10;FYbWG+nvdFiEGoXJXAWFLaZZVfaceUp+8cAHac6YOriKlVyneyvtbfTRu1tNVcajCz3uvkv8j6M+&#10;M/hLwf8AEL4IaL4E1L4XtdQ6hdRT2OmyW/mWVncwq00cl4YycW4dRvwSWDY715L4H+LH7QHiP4d6&#10;x4es/GHgnTbPR7Z3n1CHwzcTRrbRgoI42mljRnBUYQRFUUhOoDFv7PfxA1H4F+GZLn4geDPFXhnw&#10;eNP89rzxtqiNdarcNcHfcMrSGO1QRqh2MykrJyoxz8W/tR/8FE/h3oHhzUPEml3kPjjxFpmoMdNh&#10;1nWrySI27zu3nKIY44twGwIPuhc53Egj2MRiI04Rk3Zta9NF6JddtPS24q1WMYp7Mb/wUC8bWsWh&#10;W9/oOq6Xf6kY0GrNZ2y28jnYgJkRcKGzk4UDAYdTnHxZDoltqUc2pWeqtJI0RkaznxlOemT/APrr&#10;o/i3+1Q/xX8bX2o/Zx9skZTcW6rleRnCsMg8AckjIrg9SuNbFiF03UrS1hZfNZbiMZZmOD8+eCoy&#10;QOQSOleT9a5pP1631/A8+Nb8SrrOn3HhG1bVLgsYo3jJMmcozMRuGMZ6Cqej3ep6Imp64YZJrG+w&#10;Vm8nKMNwJ/EYz7VbvfHlrcBdLbXbeTyZkMccmduwj5c5GCVYNjk1U1z4jRzP/wAIzPaR29mmftEc&#10;a7dxHbjjJOfzrspyqSXwnXTlO2sT6A+Bvxim8C+F9PmvtXdtL1CN2a0WbASTJXt8yk89OOmc1e8T&#10;/EHxfrMl3F4f1S4k0u/ikzb7fMWFRygBxgYboBz8tfO8fizTiLLSlkkjhj2+TnHVuD0A6Z716ZYf&#10;E2w8A6B9hl1RG+zzeQQwJXZkbnBHU8/UZ4rGtTlGKsvQXK+bQ9M0LxHY/CrxKLfR9Vj1TUG8uUfu&#10;8Dz2jXnnJ4Jxzxx+XoXi39oDRPBfgh9d+IN1qE2qXitLYTeYzQJ8qI8YQMvJCngnoT35r5jh8U+I&#10;j4nl8X311A9rdMr2s8YDNKmMZDYx68YyDWx8d/h1Z/GLwjHqXhvxFcWszbEt4Ipi6o2F5ZTjk8g9&#10;ifSuKv7N4iM5L5jqU5bLXYk+J3jjwNpUPh3xj4B8Q3ZvPKa41IXEgOxjuQRIrEoD93HykjcTnnA4&#10;/wCLnxs8afGHS5JNT1yaO5aRGkuXkJkLLGV+9uwCcnOBgkD0GPOfAvw/8SR6pqHgLxX4e1C5urdH&#10;5hvCskUcZaTzAhX5weF4IBJ9q4XxVr/iXRLlbGENbiFt0kLxsHHds59we5/Pit6EpVJNJ3sck41F&#10;oti9qWlwTvcaV4y1TzLhZM6febgBFjkA8f4Zz2rgPHvw80bW7pb24WSaSxyzPFMFM4LAEZ52jHXA&#10;yB9M0Dx5/b8V5pGsCX7QhjdLhYSBvDdz6DI4GCRXO6zqXiVtT2WDxtJ9nWSRt3yMmSAQuCRnHcDn&#10;ua9KnTktmOKmndM53xD4X1G3tJtT02N5tsckfyztgqGGB1PbPFbUuiw+IfBMNxY3jLeRw+VJIrfO&#10;SjEMNuT8gHQnrjpg5rTtLux1HQE0+/1L7K0j+U0PlDLMe/HXgjt1NV9dv7jwbJNpnh+1jt7ML9na&#10;aRP3i4GWZye5yMYGAAOuM10KXNp1HzOWhz/gjxlplhorQy6zvme3Uxp5YVflAAA9wTk+veq+sWNn&#10;p2pT6jLAfs80fnG53Z+dVBJAH+9t78isnxL4DtNL1Sy1/Tr9I45N7SW8ijaSf4gP4Qff+dY+v+Od&#10;R0yC3sJtsy7Wz7c9cfl61so9Y9ToULv3ep1E/wAYLXwraeRZWkU26ZtyzH5R79D8xorzLxLJaiaO&#10;0eT5TGsw3fKfmGfWitFSptXZp7Ck9Wj7X8O/AnXLHx7eXVwbbVbe50xbmXUrFdzRrHjcCHKpvLZY&#10;r1bZkHFd/wDDvwnov7MPxNX4g+B7eTVF1uFYk0Xydts4O4GcyRg7CWVuOSo6kcCvKvgf+0VH450v&#10;/hFNdSS1XQ40a6uFkKveSFvKCgbhtIz2ypA7da62y+OHi3UtD1e08Z3duuof2bdWuk6lHfSKzW5y&#10;zwP822Qktgr2yvYnH5/jqeOqS9nJabSXdPb9HpZpeZ2YWMKbbv2+X9fcfRH7L37Yn/CW/HT4jfDq&#10;40qztZrePUZWuvsqEn98mZPL3AsyxxyYkBJ+bOGxX158N/jF4wuvhlp2tN4du20XSjcTtcNvhJby&#10;fmlnyAJEU79pj3AtjBPO38YP2ctb1Hwx8aI7N5JLiPxBPHb64sihoWtg3mOjE8KM4zuGMD3xX6Ze&#10;Mv2kvG/hD4feFfhVPLp0MetSXNxcKhK29jbg+TaRRbCNuPKLbSODyCQ1fK51w+qGPp06MbxlZvpo&#10;otN99ddOnzO6nio+wc5Oz2+96fccB4W+Kr/F7x7oXhDxnqS3S2Hi6/utPstTjeWeWRDK7BYcOI/l&#10;Rfn3DDKDyw5/Rz4B/tc6f8H/AIDQx+JLU6XpWjtkahbqXik3HCxqOvB44BHPXg1+bXwa/Z/8b+IP&#10;jFoth42sNFj8P2OrT39jcXF4I2kQszS/OCSS2FKHG1wCTxmvY/iz+0B4Ms/Guofsgf2fqVnZ6PNG&#10;t1dzKJre6bCtCjHpEC7vjoWAyAeK580x1enmkJ4CT5oxs+W3uwvrbTR7K2rv16l4elKVFJ6J669W&#10;9r+SX6HO/Dv9n2P9rz9pnxZ4z1LxjqEmm32vXcn22OO4eCMGXIjEixiNtsnByf4Ohwa/Xj9j/wDZ&#10;h8A/s/fDSz07wtpUyTTQo0k14+5+FwMc/KpHOPzr58/ZH/Zz8D/CxY/2gvEGry2dhHutRoaupS5l&#10;ihUNIxxnqjsVP8TOw+9k/Ynw/wDil4V+I5uJPC2oQ3EMAUM6OM5PbFfUcFz+tZh9azCoveUXSpuz&#10;aum+fsr6pfPurxVo06FLkpL1ffyOgW2cHOacIHPeplC05Rk4r9e5zh9miHy3HGKFUqeas7F9KXA9&#10;KPaC5CvUiN3qVUU9RSmJTRzRFysj3mje1SeSnpR5KU+aI+WQxSTzTgWApRGg6CnCLjFLmQcshqtn&#10;rTqUQgUeStLmHqJRThHgYBo8v3pXA/PH/gt5cTw+OPhnHb6Z9o3298H/ANH34G6L8hX5/wD2X4j3&#10;UsiRaJcRqzM376ZYgBn0JFff3/BcqbxJD4h8AQ6Ct8yvp9/5y2pIU/PD949Pzr4H0TRNRtL83/iH&#10;UrO3UxsNkt4rMCfZMmjllUsmnbveyPr8rrRw+B54Shz2tblcpbt9Ho9e21inpvh9BcSXuv8AirT4&#10;12HMcLNMwz3+Ubf1ovfD/grV9Xkv/wC1NSn86TLLHGkap+ZJNV7bw94euLyPTf8AhKZBubH7m1OM&#10;ZA6k04weCtAuJoo2vrqSCVhumuBGpIOOgrHljGK5lFK/dv8AzPclUlUrWTqylbsoJJ/+AssX0Pg3&#10;QVtjBpXnedbiTddSE45Ixxj0pknjeZrY2tnFFHGJNyxwWw64x6HtVK78W6ZMYYoNDs18uPy4d2ZW&#10;A/H/AArYTWddj0Of+zLaVZFuolj+w2oVgpUk8qM9cVUfevySdu0V/wAMZTSw8Y+2pwcr71J3au/N&#10;Pv3NLwPfeKdcF4z2l40LWdwoeRGVdxjO3Hbr+Vc/J4W1yd91/qmnWK/xG4vAxH4Jk/pUws/G+qtu&#10;uEkXvJJf3gyB1zgnPTmiPT7WNX+161bSAjDJbq0hz+QFEoc8VzRend2/yJpVY06k3Rrq7tdU6d7W&#10;8/eX4Dbvwxo2kvJa6j4slupkOGhsrXCjj+85Hr6V1nwh1fQW+JfhLTW0dp0TxTYvH9om+63moufl&#10;A7Vx2pW+gXN9PqVzPfSKzZ8tFVAP511/wmk8M6X4/wDBOpW2mtJJdeKLRSs8xO3bNF6fWsal40qj&#10;i4pWfnp+JpL95Gmq0Kk5Pq2oq9rvRNdn0P2avnsbtZLebSFCqjPmGQjO0Z715r4q0rwxrc5sfNvL&#10;eSThTJCroD9QQf0r0m61zR7a0kvJLAI3KHZIehHvXAanP4YfVVn+3XS7Gzt8sMK/HasoSlG/I/w0&#10;/A9DKvaU5SlFTVlo1rr6a+XQ8X+Jnwjt9V0i20vQvEFg8lrNI8vmTGEsWPQbwBx9a5sfBf4jx6DG&#10;LeG8IDNlrVvNUrj/AGcjFe+X/wAN7O6jS5/tuz8u7BeFbgMhK5x9K1PC3wfl07R9QeyZPOmVDDJp&#10;91yxDZOCpznFepSxVaOijJadNVotPvS7np1Mdh6eHV5xn717TjZ3k9ddFo2/s9D5bh8IeKrTUotN&#10;1nw7a3UUzCJmuLEJJtJ5+bANdL8IB4Ki18aYdLvrFlm27YrrKg5x0YV9Cy+D/ESNs1C5upAqEqt5&#10;H5m1sdfmB/nXAXHhOzsPEI1PV/DVrcOZMtNCphfPrwcGpqY6GIw/s6jV/wC9Gz/U0oSp1K7nThbT&#10;7E3q9dbPlR9K/Dm/sbbwZZ21tM7rEGQNIOThjXxj+0N/wTIvPHPixPGWifGaGw8jUpbyNZtH85gX&#10;3ZH3wOjGvprQ/E8Gk+GYfs6MiNGzhWbJGSTXlXxQ+OXkCWCK7bdyuEr6rB0a2LwcaNNLllFJ6XVr&#10;eZ+bYjEPB4+dZSakpN+d7njHgr4Jad8CfEH9p3Hxn8RTXjAJcLZTrbRSLkHBVQTjPvXF/tvfEGXx&#10;v4bWHTXkkENnLGCW3NyO/vW5438TXniGdppWb5uQ3cV5/ruk3GpJJaSvJKJFO3bX0uU8O4PK7ThF&#10;KVrNpank5jnmKzCd6sm/U+AfgV4j8QaN4usNKsPCGvX1/YXKvNaWOkuzDa2T8zAL29a/Q74Q/Efx&#10;34c+A/ia51i2vdJuNS1C2ltY52EcxjAYMCFJx1HeuZ8OfBvw/wCHpZNXsrJYLuT70g71Y1capLa/&#10;2Tcb2jYYx24q8Pw7h8PiliL6pm+K4mxGMwv1eSSVul/8z4T8a/Ea8v8A4p+JJb6YyzHWpS0kgLse&#10;a+1PC3xXg8afDzSvD29fMsdJtw21SOkSivG9Q/YR8Oa/8QbjxrqU101rcXHm3Vpbz7VZu54Gfyr0&#10;rw18PfC/gKNbPw3Zywr5e399O0jbR2yxJrmo5HP+1Y4qVrRk2vmduI4gpVMpeFSd3FL7rf5Hzf8A&#10;tGvqb/F1UstVit1/std3mXXl5PmN26mvdfhBqep6h4Q0NrO/gnhWzRJlS6BBdWIZsNjOSK+ef2oj&#10;pSfGGOfUdRmh26WuFhjByPMf1r234BafYt8PNCfTtfkeOe3lkVbi3GV/fSAjg+xrqxcpRqTtb79T&#10;2cqpwlgqPNfZpe4mut79Xt0PStP0rUrrUVa98MbpJH/eSSWpGQe+4V0WrfDnQ7L7RPaW81u0Mcit&#10;5U24cqR0b6+tanw1s7k+I4bjT9fg8tbeNGj+0mIsQMY5wDz713UHhDxHfTSprnhmR4JFfzZvIyD8&#10;pP30+leFiMa6dZK/Xrr+KPbp4anKg20k+V6JuD/8Bemnr1PJfhv4Tvb2/SDTPEce7fuEcitCcKDn&#10;nlenvX5w/wDBZf47+Ov2Yv8Agpja6tZOJ7W5+HulpqumtKGjvITJc9xkBh2PUGv1g+HnhrRk1vfJ&#10;pcsPl5T9xPuA3KRyGr8Zf+DkaGKy/wCChNssDSPF/wAK90wLI6bcnzbnIrsyfM5wzqE6crOMW1Z+&#10;nRnl8UYH/hDlGrFtOUb8yV9n9qOltvPzPrb9nz/gob45vfhhH8Qvgtq+qalp9wy2dxarMI5rOB4t&#10;jR5w20htucZOMnODz4H+2T4osvEPiZvHng2J9HMEtxLqi2ZfdLI/lr5lxLJgEuFxtUYwoJHzHHxb&#10;+xv+098Rf2a/H0d/oGn3GpaLqEirrWiiMstzGP4l9HUcg/geK+ztauvBfxf8IRax8KDBeeH9Tt5p&#10;LGwW3DTWtyQfkXP3WyxyDnGTjrXq51kmHxvNmmXwScdasF0XWcV/L1a+y9dj8l/e4OoqNVtxekW/&#10;yfn+Zj/sv/F7X/FviqG48D6dI+oLoohmv5I2jjtNg/dsJI4yu6QNt+fnDEDkLn6K+FOmT/Fi98P+&#10;BPiFJd3Wi3l1d6dcWulnFhAViMkbT+ZJE4aQRyZkbdnyugG3Pj9ouieCPhxa+Abi0sbQafqhW42q&#10;Nty9uYyW88BWdo3GAMkZCmtDwn8RvDHw/wBB1rSrDw5pGpatcLDe6bdXUQuCgy4I8tvlkwkx65OR&#10;n0x+fSip4iMoQtHmXd6bat7b307W6nVGVNabH3J+w3+1F8OP2aJNWH7Lnwx8O2+g+Hr6bTdV8SeK&#10;bdorgP8AZ2nZFnUlf3s7OIwzKeVDck49U0n9u34O+OLCHVPie/iDWJtKtbWG7s/DHhO+W60d2uG3&#10;CS3uYza7F2/vLnzTIS6qq/NX5l6f471U+M7jXrPxW3h26s47HbptjcMsF5siXM83JxIzYcqo4djn&#10;GMD6C+F/7Vd9F8ZbHxX8Q/G815ast1a6z4g85pP7TjlAxau27zktyUwF6kqOvFdzrSwNNRppuPre&#10;9+uvV6fpYU6zdTlR61+0n+0r8Pofhr4n8A+LrXxRrFzbSWtx4Tk8ReMklsNQYkyNP5shQqFUKWgY&#10;AhvlHGAfjdf2hNY1/wALalp/irW/Cunwtp9vpn2G8bzbu2tImYokZjDoxO4YBK5C4BPArV1H4eWn&#10;7Ruva18Nvh9qsNnZafDqmsalNrWtfao5bNxvAjt0cyyTFVVVUZcqIwcZFeAeJNe+FFn4xsbLwT4G&#10;1LS3nt/skdqpWOCZwy4kRm+YcKSVYkjGOorfk9rTUzmlHm1Niw0v4hS+MrnXbaBpdFvM3Ed9Mvkt&#10;JIAFKbGxtBA4xkYGeM4Hba5LeXGi25kVZZI1xPGkgfrk9Rwao6xq2sXOjG/j1RVW4jaKSO8uHKSq&#10;OPlUNgKR2rnfDsurS3sZlvJFhjXyVs5DgKCvc9wMcc9DRCDjLmsEISi7rUsW/hyLxZrKWNu6ww3E&#10;oVXVsFCOMMO2TmqVvpNzb6lqVpPazPa2s7QySMwJDqduQ31/Sul0qwn8Lyz3A0osjsD9oTlISFwc&#10;jkN2NW7mK5+IFlBHFqzRLLJ/x5ovyhwfmbsM4OcnmumNape7Xu9/+G/4B1e1n1WhhX2ianpelrH9&#10;jl8zKyxsI2ZRnod3TB4+uKin1C6v92mPKfM8xVWMycZz1Pqa1fiz4+GiC18BaRE0n2NQZl2/Mjdk&#10;/qfw9KybfRhJAus3LBZoUR5FjxmR2GRGPcitIyvFSl8jaKbSPRNW8SWug6Pa+E4bUpLFGJJlborF&#10;WIK889xxXNah8Z/EcKw2FjO8NulxhfmI2nocgd8Zb6GqfjDUPGOqNaRSWvmrHbqtpti3YH3thbv/&#10;AC6+9dz8KP2ctBu9MfxX4+kuJpI8zpBAw2rtBOG98ED0Iry6kadOPPJf8Occo8srtieC5vGvxV8T&#10;2Gt24WJvLmW7kiuBGwt0jZsk4+csCVx1ySDjIrhP2hPhr4kuNYTSLbRJ7W61SGJTHGu7yWLqzR4H&#10;zKxDFiCOmBknivWvFPi7RfhhaQWXhyNLSe3U7bjG4EtnIIx8uMbfxHWuF0z9saWbx1Dqmr6TbxzW&#10;tyrwR3Ch98oA3OPdgqgn29hXLTlW9o5QWhj7SMnZr5nzLqFp4g0bU5/Bq6VNHJHM/wBojuIfLdHX&#10;qp3cg8dMen1rndavp471Z9Qm8iGONFYxtjPljOM+g5/PvXu3xznn8a+MJ/EtxaNdXF1I92xuMMI5&#10;CFOevVgcknB4HpXzR4y0/wDtfVnkmu/Lha6kUIrjj1HXgk/nmvdw8oyjdoqnKMpWRpanP4c0+RtS&#10;8L+KpoY5I+VuFDqzN0HY54z2PI98Wx4zmj0VpvEr28l1Iu0PA+6MJnI9wT1PU5/GuDitbC3uIQu5&#10;pdzLHtYFc5wT+ldf4Y0DTbnUG0+93fLGrTLuAzkAgfX/AArrtZas0l7u5ma7L4l8V/Z9Kh01beK4&#10;uUVZWj3CNccsfcZIH1ql8XPBei+H7e10+3smkumnXzJc43noRj04x79e9djZ2Vv4V8VW6x6lEsbX&#10;Cs0fmDbH833QM88H9DTfGfgfxH8RvFUMnhGEX9v9sElx+8SPZGp+VmLEKnPGGI/IiqU/eWuhUaj5&#10;kuh41qehan4x12caLp8901uoVhbQM2B07A4or6Zh/ZUtNC1O6uL5LGye6YSSrN4mTazHnIEQKjvj&#10;5jxRWUsywsXbmN1Wikkjm/gF4B0tpbGW7upre/1DUPKt9QkZ0jtWjJ3fIeHXcoB5z83T0779oPwN&#10;qHgvxdFo9rdfbkmkV1tbGF2sjOCS5CrwrgNk9CNxrsNX+KHwrsbW8sb7wNa3HiHRZPN0y8jaVI7Q&#10;sUMkixKVj+bI4Knbzt21H+zL+014R1/xHqmm/FqeOVWuLidpmhlfZN5BEbERsJMAR8+WcvnBzXzF&#10;fFYxOeKdNtRvdaO+1nH5emvTqaQiq1SMYv8AT7/wMn4OeD9V8T6BJd6DeRyXWsIf9GsJozJFbxxk&#10;h/LYZ+4JGxn5sDIJr6g+AXgfQNe+D/i747+IfE80+n+DbWZdN+13LSJcSRxAOduc4V2XdjOAy+1e&#10;FfsE+B/AVzofjL4p2HiuDVd3hm9TS9O+zyQ3sMIlitwGBJhgZnmjbcWPHy/c3A+l/sa+EtP8RfAn&#10;xB8Hrvx1aTWusLHbDRbpmaU3c7/NOrpjy/MEXktgGM+WuVPOfFznGyjGqqcmlCUE3Z3s3eS76Ky7&#10;eeh0UcLHmjfqnp5rY9K/ZB+LHjF/gBo/j3xL4gm/sn+z7aNboReU5mSGXC2/ALKFUBjyxVySTkV5&#10;f+wt4FvP2lv2lIW1vV9S1LVg39oX8n2gKqyCTlnIAByHC5OSOCD1Fe8XGl2P7Onga+8HahCsfh/w&#10;jpcctuyrbt/aE13ai3hijkAj2ukQRBlRl/nw2ADT/wCCSPgl9F+P+uW93qFvpt5cRy+THqkY8lpo&#10;2MiQhwNzKFcqTkclTg5r53LZ/WViZ0Ir35RUbdm/Ts0302Tsd+LfJOCl0/M9C+NX7VPxg8B/tlL8&#10;H/jXrGsXFj4Q0172w8I6PJHLHYRQ7sTOYxh2nwrB2G4K2DjrX0t/wTUvdT8QeFLW98Oavexx61qF&#10;w0zJfFZoz57Eybz8z7tvXOAoGK/Ln4w/tit8QP2p/i9+0v8AH/wrEtxeN/ZFn4b0q1migaOEC0jH&#10;+tV2YRosxyw+ZiQM4A+iv+CS37a3j/x38VVtdS1jV7TTdMEr2+gzW/lW8qqu7zHI5kfd90MxwvDZ&#10;OK04jyudHFfWYRcaMFFNpu3LGLSSVr6XT20stbjw9anGmoXvJ/r3P3M0rxDpUurSeE4bwzXlnbo9&#10;yM7tgYcbj6nr+Nama+Q/+CVni/4kfEHSfHHxk+MTS2154z8aXzaDBdSrl7SCRkxEoJPlqeByemBw&#10;K+rL3xb4dsNat/D02oK15dMRHbxncwAUsWbH3QAOp9vUV+15fio4jBxqvRPb0+z82retzzObm12N&#10;NTkUoOOa5fxH8avhH4RD/wDCR/EjRbRo/wDWJJqEe5fqAcivNfFn/BRz9kDwesn234rwXTR9Y9Pt&#10;3mb/AMdFd9vI2jSrS0im/ke6bx3FLvFfFni//gtZ8D7G7fTfAvw51vVptwWJ5pEhRyTj+Hew/FRX&#10;n3iD/gr1+0t4lZ7b4Y/s5WtrlsR3GoRTTD6/eTP6VtTw9avpTg5eiv8AkayweIpq9RKP+JqP5tH6&#10;Kgg9KK+Dv2bv28f2ur/xtbyfH7RNMTw+3mG6W2s40nXg7BGFYEc4+9njvXuGtft5aDF8uh+DJ5P7&#10;rXNwF/QZ/nXp0eHc7xHw0JfNW/Ox5mKzDA4SXLOtF/4Xzflc+gckdKUHnk18meIP28PiBLG50vTN&#10;LsYx/wAtGjLlffLHH6V5H8Qf+CiJ03d/wmP7Q+m2Cj78cepQxY/BMfyr2aHAucVNajjH1d3+C/U8&#10;upxJl8dI3l6L/M/Qy4v7O1XfdXMcaj+KRwv86wdZ+MHwy0DcNT8a6erL95Y7gOf/AB3Nfk38SP8A&#10;grJ+zR4ZDPrnxxl1SUdI7JZbhj+QxXz/APET/guZ8OrCaS3+H/wp1jUm6LPqV1Hbxt74Xc35gV7W&#10;H8O3vWrfcrfmzjnxJOX8Kl97P231v9rr4PaSG8nVZ7ojtBCefzrkNe/bt0CEMug+FJpMfxXUwUfp&#10;mvwJ8a/8Fnv2v/HcsukfCjwNomkluFltdPlvp09xuOz80NeW+IviL/wU4+OLu3i34i+MfsUzDzlh&#10;nXT4gnchIgijj2rslwnw/gFes3L1kl+VjOOZZtiPhtFelz9Zv+Cmfx4ufjxq+hvdNY239m6bdxRx&#10;x3H8TyQkBuf9k9q+UdI8PLqs32dNftVYKSyxAt0564rE8G/sufD/AOCNjar4J8S6o15rkXn6rdeI&#10;9UlvJrh1wBgkbVA3HoBmtfR5/DWiXHnm+uLxiCGWOMIvQjrnP6V+b5q8H/aTcaajT0SV2+i7a/gf&#10;quQRxjyNRpVZuo7vSKSvdpayVradxtleeEtLul1GRLq6kT+/tRPX1z2rLuPFXhC41j7R/wAIjbPJ&#10;cTZbz7p36n04FFzdeFLORUHh2S43SYZrm+yB+AFfMv7WfxF8S+AvD1vrPhvV7i0k/tgRq0EpUhee&#10;K8DEZhHDyhFWfM9ktvm0e5XoUafNOrTne28p7/KMmvvR9M+JviSdEvLey0O3s7HzLZXb7PaLuJye&#10;hIJHGOhqpa6z4v12b7mpXS7vlaUttX8TwK8B+MV7dJZ2kq3MisJGw245HFV/gL4/8cXfjO48OQ6/&#10;d3Uc1jj7NcXh28SJyNxwK5KGdRx1S0oy12tL/gGFGMsDTjGkqcdVduLvq9Xe6Pqrw9oeqWlvO15J&#10;a2/mJKMyXKkkmNlH3c/3qjsfDc1g6pd+IrWEHGPLjZua5+wvRp1qE1nxbolj/e+06pGCP1qjqnxm&#10;+CWlSrJq3xs0tvL5aOzVpDx+AH616kY1pRSVNW83/wAFfkayxmDp1JuWKld78sLLS9tXF2+87LWd&#10;F0GxMa6hrN3dPPGX2wKsa43FcZOfT0rofhLrPhVfiN4T0y48PJJHb+JLSSPzrhmIbzo+eMeleGeJ&#10;/wBrr9mK2kiYeI9W1Exx7Fjt7YxjqT159fWvcPhSfA0SeHPiJY6C0iza9p/lR3lwchXbeCduOfl9&#10;aMRSxEac3dRVn08vT9TDD4vBYpQhyzqzva7mrJt2Winp9x+vWp+JfDtzA1lLpmFZtx8mY9fxzWZd&#10;aT4NXUmtFkvI2XHzbQw6ZrmfCHiHwz4kgk1CTQXj8krgR3hCt+ldvptl4X1K/wD7QYX0bSNltrIy&#10;jj8K/FakZKNm4SeltLaa+S8up9TKk8G2uWpCyd9U9dLbSl08jWfw3pl9b2UcN+qi3t9n7yM85Oc/&#10;rW1aeEY3s4YbeS3lZSxKpIAeatWWh6e9pHdQaqoR1wokjOeABViz0iRLhJ0uoWVW+8rV2Qw8nUvK&#10;nvbVPpp5s+ZrY2bjZTel91118l1M1dF8QadcR/Z5rqOPzBuXzCynn05FZuv2t4+rzwzwW8sYmIVJ&#10;rReBn1ABrorPTtUiu1Ijk2+Z8xjk4pryapCxLyy/9tYw38wap80aNnzJX6q+3rYinXtV5vdbt6P9&#10;TkvGOhTz6K32WBY9sZVUjXgV8kfEnTNZsfEE32xW2+YevevvOPTRqulrPOiszA7tq4715B8afhBp&#10;uowS3SWq7sE/dr9AyPGRw1OF9ml+R8zmFH6xKVt7s+Rrm3eddqD5j/KoRpn2JC7HJZe3aug8RaSd&#10;D1OWydfuscCsu4/exkd+1fdxalFNHzUk4uzM6OLlkc9qpXOlG8lBKfLu4x2rVit283LYqxLAhTBX&#10;3prbURkxW1vbxGFU2j3Nch41sIILhpkTDbOfQ12d0m0gbfpXL+N4wwY/7FV9kcfiPhn9qKfSv+F1&#10;QC/0uG4/4lK4M0jAD94/ZSK9s+A2r+HZfhroskmjR7kSWONbWZkwnnPxyT6mvG/2iG1sfHi0XTUf&#10;yf7NTzpF24H71+ua92+C/wDbsXgS1VLZbmNZLgxboUlUjzXI4IPtXz+KpylUk9d/5U+n4n6HlmIp&#10;RwtNPluk3d1JK2traLTfpue8fD238L2l/hbq6tzFIQ3nKrqQp9sc19A+Cfhwmp28l7oniUrJfKTb&#10;mNnjYMTnqK+YvA/jTT729t7DXvDUKvNcBJJIUeNwDwSMHH6V9YfAbxN4Nm0K2vdPuLwrZyYaJpUk&#10;6H8DX5/ncfq8lJaa+cX/AJH22DrVqlF7yaiusZxf3+9q0uhzeoaF4s8H311Pq8dvqlr9nd1kZElO&#10;QMjLj5s/jX4u/wDBeLwbY/Ff9pZNb0rTUjkt/C1kh2MWKOJJz3ORwelftd8cPIGhzNomrr9oWMyK&#10;rq0Z2hTnnp+tfgP/AMFe/jp4q8G/t+Lrt4xntZ/B1hFfWLS7knjEk/IPZhzg12ZDRr4mXtk9Unu0&#10;77aXPN4iq4WjguSaS5mtFGUe+tno/U+NI/F3xH+FviOGe2u2tbq1bML+SuCMEenIIzXQ/s1/tFeI&#10;fgb4vW7eSS50e8mB1Gw3nHp5ijoGAP4jg9q9V8T+A/B/xy8HrrvhE/aI5lzCVUebbyf3TjuPTpXz&#10;t4k8EeJPCviOTwzqGmyi4ViFXafmHrX32UZl9VrKrTfJNb/11XdH5tmmXynT5Je9Te3z/Xsz7k8Y&#10;/E0S+E7f4naPepqug3mnzB5AisLcyrhgRj5Tu/8AHsZrzPRfi9eaXrCaj4Z16RUnZDcafGDGJJIs&#10;mJmznkbyD3P41xP7M/jH4sfCHTdY13UvDU194LhSEeJIZGBW1SWVYlmAPfc6rjvmvbv2hP2HvHWj&#10;+FLX9qL4PWjeLPh7rAVjfWV1vOnvjzHRyMEZwACepyDgilnGVZXiaMsfl9lG/wC8gtoS0d4r+V3v&#10;b7PpY+ajQr4KosPiE1fWMnpdefmvx9Th/FfxeOuS/wBs+IrSz33ELI0z28cjNc42AuWGVAHQ+mOR&#10;XafDX4nWvhzw5ILvxZJDHdJDY3VhM2+ArnIbj+LK5Uj7qswzzXzrenxBpej6hrFizyRN+4urMBHa&#10;M7VALggjGMfNzyOvOa9H8A/Cewt7S3svFWqz2caWqXCwzTCNt8iE7l4OcADA4HJ5r5arQoKjeT0X&#10;b+uh1csYR1Z6p8Tfjbr/AI58CQ22l6qGhs9Yt4tc1SDRgvnQpFHbpaPLEAZIUW3RkjckAk8DknH+&#10;GGiaRpDaD4l0zxrq91c6zamLUtEl00CADDAlWYnLZCkkqOSAOKv+FdMuovCD+FrS6e20+W4jZoIP&#10;Kb7XLsVG2gYw5wAWJ6ljySSbnw20TxINXkuLzQpbWKGZobe3kt4z5TqcAyE4+bgcdOvtnl9r7jUd&#10;loc9Spe9jv8AxD4a0q98PWujR6xc+dZ7HVppI9zDAymUHyjcDwMcdaydFudO0eKSO7kz5pwCvVMc&#10;jmt7T/D+p6dpjQ3K24mPMcccIUkEnB49sD1p/iDwTaaPHpt7dyRw36xBLi3X5thAHLe5H1/Orw9S&#10;NO0JPf8Aq5pRlyx5ZGfqWr/8I3DFqRnkuIdQhyq4BERUn6/5FZ+n+PLi1mhvbfzFtlZmZo1HPynq&#10;fXIFdVqXhtp/CX2g3Fv9liZwpZsbAwwOT1zXn+k+F/EelXEunROsibSQqtuUZHXA6/T1rsjyyudF&#10;PkerNSXRb3XbRvE62zSXsm4z7pMFs85z3qj4ahubPUvJvLzy9red8zEYI7fl3rc16912BIX0RY41&#10;Vkj1CyhU4RiMhs9cNzx2q54w8CvpnhyPxSIGZljRJvk439OcdAcge+aXNyrXrsUpN6dzS8P+IrfX&#10;7W3QO3l2980qSeXuZSwxtPtxXpV74g0jQbfZY6hI8ixLIViYFUZkBU89+g+vvivH/DWsRaZut9Ku&#10;WtWdla6w2QMZ4br78VJ8SfF2nro+dOjkmvLGHc8isB5ijecduQxx68CvKx0ZOSitjjxMXFpRK3xX&#10;+Mc7RNo1rpMC+ZCqs3JZm3cuxPJ9P+Aj0rzP4geMfDd/rNmliixzxlS07MDubA7n0x1NYtv431vV&#10;9Smm1aKRZJwz7QwZY1bPzAYxxjj6H2rhPHrS6gZbix0/yPsshjOJGDbuuMdAecZHB5rqw+HpxSRh&#10;CneVzufEfxQstDTGqXAvGjVvM2sWIYnO8n1IxzXlWsTaXrmqXWr2zMLWeYSQbeRHz909s1zl3/wk&#10;fiDztUupZre5ddreS5X5B1GfpSaXqd1pthcaasxkXljDIdwLKOR6k9uvpXq06MVHRnVToxitHqS2&#10;q/YdcR7l12pPvE0fYA5P6j9a7e10fVLjw/N4pto4/td5EY/I+X5grZU/p/XvWHo2oaRd6pD4a1vw&#10;++4ReYGhbLAjgIPTIz1yD9ea68aBq+tX58D+BtLkeTT9Pa4bLEsynBZmPtkDHHTFTWlGmrt/PoKc&#10;XKSUTyjQ5tat/EnmXdwMuGaZWbO3Ht+lfSfwfn8A/DP4ZW/jfxvqkYnulM8dvDIfNlXJwpkGGHGM&#10;qGx3PWvCtd8I6rpNxJrV7pLQXlqzJdwStt344wAepPfnsawdZv8AV9X1qHTrq/kbzFyWlyyxLgdB&#10;2Ax0oq0frEEk7LrYqUOY998TftY6lqdok2ieGdLtLdZsRxQWfLDH3iVAY9uentRXm2ueFbXRtQ8m&#10;S/O1kBWQqV3DA6D05/SiueOFwnLpH8yFyrZHqXxr+KUXxftLqw+HehySXl5epItw1miOsbJIDFuj&#10;PKEtHjcOkYPHIOl8LPCngPS/hdP4C8daAv8Awl25pv7LsCYbi2ELIu6aVlHyuHkkXB+XcM5HFY/7&#10;CmjSW3xX+wLcvaabZjz/ABBeXDJKrLGmUdRwFO944tvJDSoMc16D/wAFF/h/rHwj/afufifpMV5Z&#10;6Tq2j28kcq6WSLqaSzAmMahjuRijNyQQATjG0t83iq9GjjI5bTdm4uaet21b3X676a29T1MPRlOL&#10;m1onb8N/kSaDaeE/hP8Asc/FTSfCdxrGi3V/pNstnqumSh4NW/0tUmtFmwwljMjAhlEZcKuARk1h&#10;f8E3da8WyeJtviS9t7O61S5i0uwuri8SOa3hbesrLHsZvMGxSrEbV6kEmvP/AA74U/ak8R6Ja/DT&#10;4afCfxVrdvPO9xNDpujy3cGVlTaY3WM7FDpu6gDn3FfSH7Hf/BOT9r7S/ijD8Tfif8MoNNt41DQx&#10;69qEJ2M5be4RXLKwAHUZ57Yr0aPC+cZhl2IVKjKo6rveMW3olFK/nbW7t8hVswweFrR55qNu7X9f&#10;ge5/tUfGLRvEllD8JfBEFw2r6Vqdk+qWdrZ+dNe/KwaNnXKSbFCjdjoM57V6x8B/DPgWPwbq194V&#10;1K3s/EayQW+liOMyXSLDAz3FwQ7bTIWYR4GNqgE84NeYfs6/sWaL+znquofEb9oj9oXwvbavf3iz&#10;eZJrC7YogWzHumKbty7QTt7H1rpNJ+M/7CXwX8aWfjSX9oy/17UNNmlljhtFluInkYLlm8tNjnCg&#10;DnpXblfhFxfCm6VOjGCjF2lOUVzSaWriruya6q/qeTX4iy9yTcnLXWyei9XbX5njPx+/Zw8O6v4t&#10;+Bvw/wDDVjezaX4m8QNda9qOoXDTW8lxEWNx5rxtkysUYiEn5Qw3Njivcf2Xvg/rX7Gv7Oni/Vbf&#10;wvY6r4gurqdYd905ZVbzjiPK4x8jYCCX5gnODkY3ir/gp9+xzpVzp9/4e+EurazdaOZZNMmkso4V&#10;ieQ5eQF2OGY9W25rkfFf/BZjxfdOY/AXwSsLVWY7W1C+aZs+vyKgzyfXrX0sfA/NcwwcaOZY+MY3&#10;vJQjKV/eb+JuPRpPToc0uKadOV8PQfk20ultlc98/Y0+Ln7UOr6bpuvah4F8TaBNYrKLFLxFt7eO&#10;SQZeYKShCktkKDgnPIAwPsX4XfEfVvB/hDxPdeOPFN5rni7xLp8lnLqiAiKCMxlU27jnIPJOATgD&#10;3r8iNW/4KZfts+LtyeHLGCwV/utZ6PnH/AmzXMa58Wf2/PimrRat488RCF2/1cNz5KD/AL919ll/&#10;hzwTklb2lbFSm1tGVRKKtppFWa003ZwU8yzqpZ0qSXnytv8AHT8D9AJf2d/BmmzPqHxH+M91IzLi&#10;RftUduvTByXLMfzFZupeKv2DPhojSeIfiL4dMiL8y3Wsec7Y9FDEk8dhX523vwD+NOsL9v8AHXjt&#10;LeNeZJtU1gnAPrvYfzrItPhN8HbK5Njqfx+0G8uoYnlmtdHvkupEjAyzFYtxAA696+jeYcD5bG8Y&#10;xduvK5P75J/mdXNxdmGkq09eiaivujb8j781f/gpr+wl8P8AdB4VF1qLrkqNH8PMoJ/3pQg/EE1x&#10;HiX/AILbeBrU+V4I+COp3R5CSahqUcCn/vhXNfEWoeM/2L/Ccnl6h4z1zVZIz92y0mRQfxfbWRf/&#10;ALX/AOyl4VTf4Z+Cesak6cq2oXkVuCf+AiSifH2TUY8tGDfokl+Df5GMeE8yrS5qrd/Nu/42Pqfx&#10;X/wWX/aQ8Qt5PgvwB4d0mNyQsht5rqVf+BMwX/xyvPtc/b1/bx8driPx3qsas2Cum6ekIx/wFBXz&#10;hef8FKZotRjsvBvwH8PWcckyqslw0kzDJx6gfpX0poXx78R6paJNaWFjajA+WGzXivOqeIVSX8Oi&#10;l6t/okdEeF6dP45fh/w5ymrJ+158S939v+K/Ed5ubI+16pJj8gf6VDafsofFXV5Gm1a5hh38tJNI&#10;Sf8Ax7Fd7cfEfxrqSFZ9cnC/3Ubb/Kq8l9qd8ge4v5n46vIT/OvMrcbZzV+Fxj6L/Ns6qeRYKG6b&#10;+f8AlYPhh+xb8NpPEMc3xo+I8cOnRxlpIrS8SJmbsMkNx9MGvSJ/Cv7AHw6HleHPAR1q4j48yWOS&#10;cE/70pAP4Zry5rZ2OAzE9frTDbNvUeX1P5159bifOq0eWdZv8PwVkdlPLcHT+GC/r1ueiaj+0xoX&#10;h+FrL4b/AAn03TVUYSSRQOP91AP/AEKuf0T4pfEz4g+IY7TUdbW2sfMD3CW8IRQg5IzycfjWDbaA&#10;bifZ5P3j6V6Z4B8AJYaLeXrw/MbKQ5/4AcV58cRisRU96TNpU6UI6Ih8eftw/svW8uliX4oyXklj&#10;AyvDpOnvPuOV438KOnrXn1x+3n+znYOyWXhTxXqC5z5jSQw5+g5r4ctMpMzZ6St1+praiTKhsVpK&#10;jSrVOeSX3L/I6KWZ4zD4f2NOTStbRyXVvo0ur6H1Rq//AAUU0YIYvCvwNs02tmO41DUnkYehK4Iz&#10;9MV4T+1L+0Hp/wASvCkOl6Z4ZulmjvBdTSF0C5AOVAznqa5NV2j8KzNZ0/7Wm1k3ZHaubFZbhMS4&#10;ykneOqsVTzfHRum076arX79/vNXxx/wUIvPF7x2kXwuW3ihZj82pksf/ACHxXLH43aj8QdQhOmab&#10;daY0b5d47n7w9MgA1nt8O7Ga4842Ks3XpXR+HvCH2NFFrphbn/lnEa4sLkuEw9RShG1vNmlfNsVW&#10;puMpfkXrR9QvAHu7uWVs/ekkLfzrWtlMaDI5q94d+HHjrXgsWg+CtWvGJ+VbPTZZCf8AvlTXYaX+&#10;y3+0DqSK6/CvVLeNuVk1CMWy/XMpWvcUoRW55PJVqPRNnDRud67gvXpX6bfAbX9HOleDfD6eFreV&#10;ftGmyYuriR8uNozgMB3PFfDtn+xz8YpAZdQfQLRY/wDWeZ4gt2KDOORGzGvuH4C+KPhpomteCNG8&#10;jT5tRh1Cxt7hgZ3UuJI14+X1B68V5eZYil7F2qJaPsz6jh3D1KNaTq0JSu1bVpJq7u/6Z+snwwXS&#10;LyWLRrnwnaQR3UiozWcjrg9uCTXoujab4bUvCmm3EW1iuVn3dD15FYng64ss/bxoNr5kDKymMFec&#10;12WmLo0q+ZLYSJuOW2zf4ivw7mhUs+aL9V0+4+8zOty1HyxlFduZvX/wLtYt2kOnfZo7CC9lXycn&#10;LxZznnsaujTUmj8m3vY3bdu2tleMe9Rmz0pFjut9wgkHA4PTipLWCyhLXX9o5UqU+aMjkiu+NNc1&#10;pRj8pdPm+3kfMzqX1Tf3dfu7jY7DUoiPJCn3jkFSarc6nDqUrQmby93y4GR0qOzsttwrDULc/N/z&#10;02/zpWsNYhdjECdp/wCWcw/xoSqRo2gpLXo77ei8/wACbx9peTXz0/M3dPIm0yORxhiPmGMVyfxF&#10;W3TTJ5JR0U1vRanPa6Yq3hYSYO7d1615T8cfiAllpE0Fs5LlT3r67B81anTS7L1PJqe7OTPmP4rT&#10;Qz+KrjyPu7jXMBM/Mf1rS1yS4vL+W6uA2WbPSqRzgbfzr9Gox5aKXkfL1Zc1RsYYxjcoqNgAuWqY&#10;qW529ajl3KrEj9K0MyndIDFvBzXIeNMtuOf4K7G5wIeGrjPGvyliT/D6UdCl8R8P/tM2FlcfGeKa&#10;61y3tQNJUBJY5GY/vH5ART+tez/BHw/Jb/C7RzY+ILUtJFI0ZVniLDznHcYH4mvGv2mofDr/ABoh&#10;l1lLwyLpK7BbzKox5j9cg17B8Gr/AMLXPww0WWL7dbrBFIo/fJJkec59Bzk187i5Q9vLb8b/AOR+&#10;m5THE/2dT5ee2t7KDXXZP3nqehHVfGml61NcaZK0yLI7J5c6Mo64wMnvXq37O/x5l0TU10Txh4Rj&#10;jjnkzPN9iaNm4znK4ya8V1DwwftzQReI4d5IdfMhYYBGe2e1XtI1Px1peqtdeH9cjk3MRCovAmc9&#10;PlfHNcGMw31qLhNdekk/wOzC1qNGneLj8O7pyi12fMtPPTsezfFT9o3wjruiSPpMEkMkm6Lbb3J2&#10;gMhBJDgn9RX4a/8ABZhrW4/a/j8ovIq+EbIbpVAJ/eTnt9a/WybWPHutamtt4p8N/aIDu3v9jRl+&#10;6cfMg9a/Ij/gspeg/tcwq9l9nb/hE7LfCIym0+ZN2Nb5TgaODtGSstd1bt1R53EWO+tUHyOLs4/D&#10;Uclrf7L2/S54t+zp8ddY+AXxAsvE9rZrfaatwp1PSZGwlzHnkD0bHQ9j6jiv00+Iv/BOP4Z/8FDv&#10;2ZZP2xP2HvGU9x4njUzXvhuaSP5SqDzIQoXdHMMZAJIbtjIr8ghcsxwkbH0+WvoP/gnh/wAFEfjb&#10;/wAE+fjHF4/+Hss11o94yxeI/D8rHyL6DPp/C452t1H04rg4kyutiIrF5ZNRrw6P4ZrrF+vc8zJc&#10;2jh4vDYpXpy69YvujzH4gah8XPBV/qXw+8a6lqFr5j+TqFjKWRZdjhgrLxnDqDg9CK+nf+CWH/BT&#10;y7/ZC1q8+CPxusm8RfB/xdmDxFodxGJPsLONv2qEH0B+ZR94cjkCvd/+Cksn7KP7ffhDT/2m/gRC&#10;tvrGqx51WFIRFIkwX5hMnRZVPU9GGDk5Br82YfA8thrVxpHiHVY7NreTbzn5h6ivT4fz2lisCp1K&#10;Xs57Sg112fqv0OfPsnxEcVyuftIyXuyvfTdavY+4P24v2ePB/wADPGrePfhr4ks9Y+E3i5Yr/S73&#10;TbVWkRANywSFCM7RhVbqw5IyCK8V1rxXL4it4/Dnh7VmvlabzZ775F3tyAm4gnAHbjJI4xTfhB8e&#10;vDfwlsNL+Fvi3xmPEPg3WI2e8tHXzDo8/mkAhT/CQAxA7HIz0rX+NfwKfwh4gt4PA08mo+H9egab&#10;Sb+1kVi8ygNjcowF2scKPmbHGea78yybDywSx2C1p396LWsHt68r6P5dj5CUauHxH1avutnumv8A&#10;NdV8zmdNu7m/v4xFqJ2WxKxN5gMhcPyQnpxjmvXfD3xQs9W0xfDl7prLqGlxIYdQ1O4KxXLSMrPh&#10;FKBnyAoHZd3HWuJi8O+EPCptbPR/Fun3EkMayXN80Ij+ZhuSMopfecgjrxxnGa1vCdv4a0qRtRuN&#10;Xs9SUzeYwkuHdjNgcBAuduM89BmvkqyUpXV/LoTOOp7Z8O9U+IviLTrWfULKGOHzivnXU52rHkNk&#10;KxB25bAxz8v0rpPE1vp8Vr9s1W9jaeb516nD5JIJOCfqB1rifCPxC1/VxbrfW9xBHHIvl2kkYJ28&#10;5KkkcHPocc9a3PFFnqHiPw1calbElrRsbPM3EqeMj9PauSnGX1i97eRFHm9pqzH8TeKLu80Q+HrV&#10;ttuJsr83DAYxVPwRfXA1KaC5uMeUAxlT+PJqKx0K41PTbe0d/I8mRvPkm4wp6c+n6CmyL4P8Oxya&#10;7qniB1ihmMP+jxGTK5ABKr82CSDnoK9OVSnTTXXyVzvlKnCLibekeJV0TXLu7jzPHMq/aVkHQ87D&#10;/Ouq0jxjrD+CDq2uRNGsd1IbWKRQC2FBUkEHPPIyCOK5XRtf8LCGbULNfOtbhcJKkeScdMbsZzk/&#10;Sr2i+KrDUr+HT9PjWKC2WTbI3BfKgFiDnB/xrlqylWiuVad/6+4z5pS1irW6sw9Lg1HWFlvp52t5&#10;2kaSbagxs7//AFq0pPC0uvNHZajqEf2eaUCZ7fLO0ZUjOMepHv1rtvEvw7uY9Hj+Jfhy+WRZHZbq&#10;1kj+RMD5ckAA965vwVqBm+12XkBbiVtsbAnEa55/z71MakcRHmj009GdErcvPItL8P8A4Zfa49O0&#10;24jib+z2jkmfTTvkHlkEHDdiQQeOh/H5/wDjh4MsNN8SyS6W9xDp0n3rhlDrLOoO5uOibxj1A5r6&#10;MWwbw3M17qS7rrzMWjNkKe3P94EmvNfij4Sg1mb+x/DFnJeW+W+2NbybmhuiuWyBkBDkfN0wCc8Z&#10;rGP7mpo3Y5ZxXLeJ8x38KacZHvxcSnlgF4Qnpz+bVk+Kfh/q9hE2safO32OaNZWZkKt1H3R/d9z1&#10;57jFeyfF34XeNvhperoPibwrIl9byR+dBcQjDRMCEdWUkEZ3ckjoOOTVK1uZ/F+lSx65YLH5Ki2u&#10;Hn4DIGG2NFXhQPzNepRxC5VJbGcpyp2PKNF8UWXhq5srm+FxcTMzec6MVDJgYHvjk9e3vXSeFf2h&#10;9c8KePLHxb4Q0tmuYcRXMfX7TGSAyMO4IrV8UfDSDTPDWkv5Ea3Fv5gmkhwzBNw2Mw75B7DjHPUV&#10;y2g6JZHVJtWS7iL2/mCNtv8ArMk7Rx0AAHbjNbSjQxFNxkrppp+ZpGUb8yPs745fBz4Y/tP/AAY/&#10;4T/4SFY9ZsoI5rqxjX53TBGdvOXAbYy9yu7PykN8P/Fzwl4g+EOuR6Vr9qUu7iNZ7eRchXhccMCe&#10;xwRjsc/j6V8FPGPxc+B/iqPxno+us0VwyySWzNlW54Vx23bcY+tfS3xv+Gfw7/bZ/ZU1zx34Mt7N&#10;vEHgi7e+0+GFf3x02VQ0tu467opvMVRg5XaR97NfLU8ViOHcRGjWbnh5Oyl1jeySfle3yv2O6n7P&#10;ERuviX4nxX4j8Q+JfF+naVrUMyu02nRqY1AyuzKnj0zRUnjvwWvhz4feEdX0g/abXVLKd/3km3yp&#10;klKSJ/6Cw9nor6ynJSjeLVrtfc7HOqajpY+udL8Lfso/Am9OsW37Kvj7XrlZGLXXijUJIYZC2N2Y&#10;4kHBIBxuxwK9R8S/8FDfi140Szt9H/Zv8PRxQxq+mjUdKa4EShTGrKJOOACuR71u/E7WDrLmBnGw&#10;A/T6/lmvmbx7H418Cy3138MvFVzpE102+eW1VR5zDpnIPr2r9N/tbAYGSqUcFS5ls+VXXo7X/E8W&#10;OXyxGlSrLXzdvu2/A9yuf2jv+ChHjyFbXStZm0e1I2rb6VZRW8ajHQcEgfQ1zuseCv2nvEZaf4i/&#10;Gy8hDY3Le66/PtgsP5V8d+O/jB+0iZWTXfidrtwpXGF1CRVI+gIFcbJ8UfiQvI8catnrtN/IcH8T&#10;XLW46zaeiSj6L/O510+HcDHz/ryPtSf4HfD+1l87xZ8aLFmbPmGJzI36ZzUY8NfsyaI2bjxHq2qS&#10;bs7beDap/Ekfyr4qf4nfENDl/Fd43+9Ju/nSx/GT4i2zfu/EDtjn5olb+leTW4ozqto6zS8tPysd&#10;9PKMDT2gvz/M+sviN8X/AIVfCTWJtDsvgR9vkhVcXFxfnY4ZQw4xnOD69a5DUP2+tY0yLHhL4QeG&#10;7Hj5WlgaVh+ZFeEeOP2kfiF411WTV9Vg09PMVV8uO2O07UCjqT2ArL0X4sa6S040vT1ZeP3dsQx/&#10;HNfPvGZpWj+/qt/O570aOWRnahS/Q+lPhJ+1T+0l8V/Gtxp2sXEdlpaaReXG7S9LWFVdIWZG3YJ4&#10;bHesDxfqv7S3jGWT+yvGXia+XdjYl1IqfpgVn/saeO/Efi/4tT6bfTRmFtIlJgjjxzuT8a+qYPD+&#10;pptNnZNyc421KwtStL2ntHba39MqWMhhv3Xslfe/r8j5Ftf2YPjl4vuVuNebyR18zUr4u6/zzXo3&#10;wd/Zmf4Wa5d+J9Y8QreSzaRcWscMMBC7nUAZyenFe+Hw7r8/J09l99vX3p//AAhGtSLgwsfWtvqV&#10;GVNxd9Tn/tHERmpK2nSx85yfsyr4nDR6pqaW65yvlR5ZPbJq3pf7FXw405xcaql5qDDnbNNtQ/gv&#10;+NfREPws1S5laOMKmOduKuH4Vapbx7ri44zj5aKWFp09EiKuOr1vikeJ6X8D/h7oxVdI8F6dDg/f&#10;+zgsPxbJrpNM0BtPcKq/LXqEHwtMkO9pD/3zzWlZ/DODz4beeBm3ID93rxXRKnzI5faa6s88srJS&#10;vHP96tCKxj24XJOemK9RsfhdpaPuGmfMO7ccVpWnw2sl5js1H1pxoyIdSJ5DFp7yHiJj+HWrFvoF&#10;1Kfks2PttNeyJ4BtbdtiwR/N/s1f0zwrZ2jq7lAy8jatX7GRPtonmnhX4fanc3EbNZsu7rla9a0P&#10;wRqNzpc9hHEEM1q8as3bKkf1rS0bS4zKp2sB1+tdroNnCi+YIx97Arvw9PlOWtUufmx49/4Jwan8&#10;Jfssnjj4p22bwPIsdhprMQAwBGWYf3hU2m/smfDGO0a4ufFWsXCxx7v3cMabun19a+xP2xbW/m1D&#10;Q1s7S1dRbzF3uVjO35k/v15eV1yBn+x+ItKtYVUFfJ2KwXj+6nrXiY7GYmhipU4OyVui7ebPssoy&#10;rL8TgKdWrG8nf7TWztskeR6T+zJ8GntGcaHrV5IsZKj7djJ+irXSeHv2dfh7bqhk+B6/6th5uoee&#10;ecEg5LKPSu61W+1O6toobj4gXDRra4kjjeVlyCcnsM8iqX9j6NqMVu39q3LNDbtHJ/o5+b5nkzyf&#10;Rq86WOxDetRv5pflc9mGU5fGOlFL5Slb77HPaR8M9NsNstv8P/Ddntf/AJ9YGI4zj5mY9K09L0vV&#10;LFpLmDVdLs41kxth2Jt64H7tavWuk+G5rRYCb5iJt2VVF6jb61csLLRJFksoPDN7cAyZVmusDIzj&#10;gJ71zvETlvJ/e3+SO2OFoUr8tNL0ilp82OBn1a+t4J/iLJ8sKq6QrKw3BTk/wiql3Y+GtTmt411y&#10;+uB91SIAvJOc/MT61s2OkXVjPbyWPgNf9Ur5uFmfBK8jqB39KedI1y3lhSx8NWEZ+9u+zL97ccff&#10;J7YqZcz3X4SfbuVCUI7SsvWC79kYpu/DEMNzZfYryQMPKbdKq9GBzwPWum+DMmhWHxS8GtbeH5JG&#10;l8RWpzJcFlGLlAM4HIoax15IZbiW4022kK4DMtujBgw3c/TNdN8GptdHxL8Ji6+IkKRv4kszHDHq&#10;B2vi4TK7VGD6YrKopexk7PZ/ZWn3sr2sOZK6ev8ANLXTyR+3ng8W8sSRro9qBMVVvLyucmt4xaUs&#10;rRPYsoVsblkqjoN0kelRym1tiysPm8kD+WKvNqFvKfMm0+Mszc7WYf1r4CHs/ZpNx+cf8kebiXKV&#10;ZtJ/f/wS5cf2W8cdr+9HlDgqQevNFva2MyNbQ3zq2d3zx+gpLttOjihnNu+Zo8lVk6Y49KS2utOg&#10;cyqs3zqV5xxXZaHtfeUbad1pbTt0OC0uTS/4b3Ei0+B5l8nUYz82SNhFSXUBnupJYbq3ZWclf3uK&#10;qC7s7KYCS5YD/ajp4ggkCr9viywyu4EVkvZuPKorfpL7t2y3GSldt/cW9Rs5J7Xap524yGzXnXin&#10;4XvrNyz3C7l3d69Z0jT/AC9LjjZ1baxBZfrTptLjb5igr67CqpGjCS00X5Hj1JRcnHzPmfxx+z1H&#10;NAZbOHaf92vNdU+C2rWU/lmJiv0/nX2hqekwsm0xjpXKa34UsrgsxhXr6V7FHNMRRVm7nHUwlGpr&#10;Y+WNM+EN/e3Ytmhb8jWt4l+BpstLaWCM7lWvetP8JWttetIkSj/gNQeK7GKGwm3J8u01pLNq8qis&#10;wjgaUY6o+MNatH0+eSzkGGUkZrhvGuQXx/cr0/4oCIeJ7kRDjd2rzDxoOW/65/lX1lOXNSjJ9Tw5&#10;R5arSPh79pu9mg+M8MMOjwXBbS1/eSwl2X94/Ar234OTafH8OvD9jqHhq0X7RbuZv3TIwJmk9+OM&#10;V45+0Xd+Jrf4zxx6RqMsMLaSvmbL/wAkE+Y3XkZr1v4P3Hje3+GOlwte3kjSRyNGY9REiyAytg8t&#10;zXh4jm9tLR/cv6Z9/l3svqdK8oLfdyT69Vtbc6e+1PTLzUP7QmhkWUrt/czcdMdD7VY0m0s4dVV/&#10;7Vuljs5hIyyRq24AjjtVi7vtTi1JYZvDkc0flxlpFsVbnYM8qM9ap2t899qcMGoeG1RLqZUmYQPG&#10;QpPPQiueVO0ve116x/yO+nWUqFoWS5do1b6eSaWyvp5ksGnT7JLTTvEUTNNJvXzoWRgBuPbP+RX5&#10;Of8ABZ77Q37YkU91ercMfCNiFljYkbfMn9a/V2w13w7p1y9zNpUqtCxjwt0cc5HQivyt/wCCv50q&#10;X9reOC13eSfClltaQgkHfN3A6UU7c/upN66K/wCTObNo1ZYN87ly3jZvk3s+sddrfjc+QRczodod&#10;sVNFezEbWkbH+9T9d0uSNgbf+H7yr/OqcVsgOJ5X/wCA16NGtF6qJ8hUpzjKzZ6N8Cfj14h+CPiy&#10;PWbAi5sZGC6hp0jfu507/RsdDX1p8Rf2XPhj+1/8LV+NPwMliW9dMSWMOAyyAZaNh2cZ/EfWvg2O&#10;006Tg+d/33Xq/wCyn+0n4q/Zd+IMHijw48lxps0ijVtJmmzHdRg+nZhk4btn3NeXmmXYzESWKwUe&#10;WrH0tLyZ7WU5hh6Mfq2MtKlL74+aPPPFfhXXPA+vTeHPEVm0FxDIV2svXBxXtX7LXx/0vSLJvg98&#10;YtPkvPCd9uEd3IhLaa54Dg9kzjPp1r279sTwt8Jf2m/CVj+0J8E7y3V7iMfa7byAJYbgfeWQevb3&#10;xnmvkp/iF8SPAM2oeH5vJhN7YzWVwslqp3wyDDYOOD6EdK9LIuIMXWipQglLacZaeUk1bVHDnGR4&#10;ejJwnNuD1jJK/o730Z9L+PdE1j4JXcfhSSytdc0a7lS50XUrphIky8FVHPy7R1A+UjnvWl4VSXxq&#10;YtZ1PwnZ2Ys42by9Ht9qzSYAWKQnByOTxnv04FeJ/Ab9oSB9BX4LfFu7a40GdTFY3E0h/wBDz/AT&#10;/wA889ug+le9eLtEvvCmhQS+HdTcqsayLIshMbYAwFXPXbyMcZ/Op4hyKnh6KxuD/gydmt3Tk+j/&#10;ALr+y/lvv8jCpKFT2Fb4uj/mXdefdGisHh/zoJ7DRbi2vLNTJD5lwA0jN99cckqBk5OBV/xh8Qn0&#10;Vl0uGLd9u3Dc8ightvXqA3P5Cuf8Kb9Alk1K41N9Quri1825LL84BOQJJXzjaABtA4HQ1y/izxX4&#10;v1Dw3qV3e+GmZZLku8cdwqhI45AVdeTuJAAzkd8Yr5SFG/U6Ywud3f8Aiy503SYbWcw7boGKeQzj&#10;EYBG4ZPQjGQPrWcPih4YfU7Xwx4R0Wa+uBMrzXVnIGhC4JLOU3YUhWOeDkc15L4Z8Ran43lmW313&#10;yftEqt5M0QBZcsXyyH0BU+uR1Fd/Z3WnQ6fMmi6zcQmSRhH/AGfJIHVNp44HIHIw3TnGKVTD9A9m&#10;5aHU6PqtjcXC2On+I7O6RJHkMU14GKKx525PRWJH4VeKLpOsfZ/DV40kq/Ksg/1brkZdhg/5NcvY&#10;eGtR0XUBaXcFqPNXM0kUGS3TJL5ySevPeuvt3SwvVvPLdMxgL+HT9MVcaKVtbr+tzpp0eXRnXS61&#10;4u0fSlk8S6e9nYzL8sEa/KRjqOfr19a2/CXw01LxHcx64m6zmkbdarMVXOR6cYB9TwKxT4obWrfT&#10;4NXmja3tJNjK5BKe+PSuu/tbWfFFr5Oh3y29nHyklw20/d6j2Pp71zVUoRaj7rfUnlUV8Nu/oY/i&#10;DUtY0X7VY+RHcW6sUn8zIzz/AA+nHP41n6b420/wvqUety6TDHHayJdPGreX5gQFtrNj1/A8jvVL&#10;xRrWuXesyW0cUs7eWWN1Mxbeefm64BrjPEPiy7m1DOo6FI1t9/8AeLhSu3rjuDg8ng1lGMdrX736&#10;nLGfLK8VoVfir4w1nx74eItJTdrf3zPfKzbiWIkXuecAnsAAOPfgJNP0zw7bfZNW32tuqhftMijK&#10;4Ujjtnr7kmu6bxLplvC+oRxxx220fJJw27PJ/HP48V5l4v1HRPE0jNecQtJvzI5HHXtn0P511Uoy&#10;+GxUk6lkZUF0kt7N/ZXiVpV3qxkcchB2A+n8qxNWv/C+ka0zafYNtkVRI+7k546dM96dYXUEVjdW&#10;9lp8kcUmRvk4Y8dM+lcn4jurW0ijgUF/lbdz1OD+lehT3aKgujPQL/4k+GNMjhs4kTMscYYmMcKG&#10;JPJ/AV1n7Kv7QY+HPxlXxXcTSQ6VqT/Z9U0+F9qzW7nazexweD2IzXz7a2V5c3CzRqzKy4Hy8cbf&#10;6V1kEul6c9vqlvafNCgkmVlxu3dj+BH51ji8LRxWHlQqaqSsy4J0ZKUT6w/aC/Zri8b6Ld+GPhfo&#10;i6lJovihri3tbW2LK9ndwlxKqLyoDRAEdFDqKKyv2R/2oda0C4bW7S5vFddJ+xo1vfIkwiEisqMz&#10;9VXkDvjHpRXx9TFcRZbL2FKMZJdW2n59H1PRjUozjdto9p8RyzTxNcIm3tndk15V44t/tAZpI1b5&#10;zu+X3/nXqPidIDZ4jj2MzZ2hu+R61wHiK0DFo3fI7cD/AAr9sre8eZTPFfGvhOOabJtd6tj71eae&#10;L/hhBNdNLZ2/lttydvavoDV9ONxvErkYbKDHvXIa9pXmylhjd0Py9a8mtSudtOo0fPGqeE9T0/cT&#10;H5irncR2rDnjeN9gjIx617rr/h2CZGjwFkY53betcZrHgiC7kxKvlvg/dXFccqbOhTPMblCxxt5/&#10;lVWOS5sJHEG1t5/i7Guu1bwZd2pONp9Gz2rn77TJ7eUIy5+lRbuaRlKLvFn0V/wSksJ9f/acmt7n&#10;a23w/cOy7eOHjr9JIvBkMDJJJCPlzny196/PX/gjnZS3P7Vt1Gq/8yvdbuP9uKv1JTQT90xdeter&#10;g43o7dThxVSTq3bOCk8LRXkODB8pNWIPBWneUQI/4cYrthou0hVRcZwopLfw5KZpGdgNzfLXV7Py&#10;OfmOMm8KQQTm6gh/h27dufxp0fhyV4gZYuQ2R8vSu6/sSCJPmOTUL6T86rGn3qPZhz3OVtdJt8sq&#10;Wi7h1+WrA0PMscrQfdGAa6a08ORQyMxP3mq4NGgHAX6UKm+UXMckNInYlxj8e1Tro7Ar81dMul2+&#10;eTUkdhCjZKDij2YuY5tdGGcOWqax8PRTOAyMfwrof7PVvuirdhYCJQSnWrjTuxORS0rQbWEb2hrb&#10;tLeOJAijjrSJb4PBq1FCu/G6umMbGTbPCP2yr3S7K+0Nb/Q7q+ZoJtv2ecJtAdevyNnnHpXk19q9&#10;vYxyWVh4Bkk4A/fSSt1A/u7e9ev/ALY4jF9osT+II7HdBNgMshLfOnTYp/pXkIsbDR2kttQ8a3cj&#10;SxgbbexZscg5yzrmvjc1t/aE9un8vbz1P0zIV/wk0t+v8/8AN5aaFx/+Eg+w2/8AZ3w+tSZLfdIJ&#10;PMIVsnjl+Og61akufGVpp9v9g0PSYZmtGNwv2eE7WDvx827+Db+dZ02j+GtOtVlk1rWLhbmHo1mi&#10;gdv+ep9Kb/ZHhrR4bfVIrTUpjcQuyr5qIFyXTn5T6Zrh54x8vmtNuyPV9nzRXXXS8Xrvp70iza61&#10;40bTdsfinTba4M2VWB4YyFxjHyKKrxa34j8m4g1T4kGSQzKYh9qkYKozn6ckU+z0fQXsP7Sg8O3r&#10;yrJ0a9HseyVNY6Hp+o2s93/whUzyRyDbHJcSc5yT0A9KHUlLr+Mv8h+zpRu+W2vaC1v6lGzt207W&#10;4tQ1nxkpVRvX5ZWJBX6e9JJp/h22uLe8ufFd5NtbzVWCxzuAPT5nHpW9o+l3N7qcMVz8PYAo+T94&#10;szYUD3bH6VMNN8Rw38UL+DdNjg3AbmsVI255+/n3oUdtPTSXl6FOquZ+9Z211gu+2jMCW38G6rBc&#10;TpqWqt5ZVtvkxp95gMfeb1rpfghqHhBfiz4NsrfQdS3W/iSxeGaS+TaG+0oeQIuefeotQg8XRySL&#10;Y22nww7ufLtoF2jdxn9Oveug+G9/rFn418MXp8QWcclvrltJIq3MQ3YuEOMZ54HSs6vMqUrJrT+X&#10;/NhGUZWTaeunvvTTrZI/dHTPFrTeVBcNbybmG5WhXn8hVy+1WKPUJbePTrNlSQjaY/8AA1454d/a&#10;GtptNS7eGwaQShd3lD09q7LTfi5FqcP2l7exZm5b931r85+sqEeWc3fR3a/DqOtkuLpy5lTVttH1&#10;+5Haar4hs41jtptLiKoo2srkY71SsvEej3t9HYPbyRdfmW4z2+lYfiLxzYCxs7g6VbSNdQl2yxHQ&#10;kcc+1YMfjCxtruG/s/DIZnyWxdEAc46Yp1MVH215STWn2emnkZYfK6k6P8N31t7y3V+8l2PQrSfQ&#10;9ZfEU1x9cKaubdPZlkS5kXaMYaHrXK+C9U0yW4RX8PzQb2xuW83AZ9sV0l3e6Ba3jacUu1ZZNu4M&#10;DWlOVOdPnTjvbqvTscOIoVKVbkSl+D9dmzsNAKNpcZjfcNzc496sTlVU1R8NT2/9ixtbuzJuYAyd&#10;etGp34jjY/1r7nDz5cHD0X5HzFSL9tJebKOr30cPylsVzOra7awS4Mq9cVzPxR+JMejSsiy42+/W&#10;vH9Z+Ns13fPCZehx1roo4WtiNUhSqU6WjZ7hceIrWKbeJVrjfil47tLXR5ljkwzKcc1xdj8S47yA&#10;h5xux61xvxC8YC8V4/O9eA1d2Fy+TrJSMK2KjGDsec+KL17zU5riQ53NmuF8a9Wyf+Wddhfv5sjO&#10;SeTXH+MwTuJ/5519hH3YJHgX5p3Phn9p+2sbj4ywrfanLbqukjiK28wn943+0K9e+Dd3p0Pw/wBA&#10;vLPVJPLtYfK/0i1xu2TPzwTjrXkf7T1/BZ/GiNJdGjum/slSrSM/H7xuPlIr174Yp4dk+Hnh6zk8&#10;P+QLu182Ro7uRcM0rg4618/il++k1bpvc/TcpnKOBopqWztZw876P9TqpjJFdTQQ6xa+ZCWLbXde&#10;nJxkVcsb7XrvU7iTTdah/eFhCv2vaSx6YBrIuJPC9xcyXB0y4WSRmDNHfEA546FTVqPSvDmm6qY7&#10;R9SPk8lmmQ5YdsbfX3rnjKPRq1+7PRqU6sopTjJy5XuqbXS+z72NfSNU8WXFx5l6VuIVRhukkSRd&#10;+wkde+a/Jv8A4LOXN5F+1/Gl9ZrHJ/wiVkdscKp/y0m5woxX6pafp+n3kJtH1a6jZd0v76zVh8qk&#10;kcOO3tX5U/8ABZN4IP2toxaXv2hW8J2R3+TsK/PNwRk/zrswc6vtPdfR7u/Y8HPKNGnh23GzvHaF&#10;n1tre2uv3HyvY6yhH2S/UmNuFk/uUXulBN3lrwRuQr0NUftU/QSVc0zUZI/3F3uaJuh7qfWtJUa3&#10;O6kN+yPnadajKPs5/eZq3UiSFQpyDjpVmObUJOY7Vz/wGrWraSsb/ardh+85Vl71Q3XER2vI2761&#10;dHEVpaKVjGpRVOXvI7r4N/GLxr8KNf8AtVpbyT6fcYW+sWb5JV9fqOx//VXu3j7wB4O+OvgZfFHh&#10;KWJsrmORV/eW8mOUavlOPzZB1au0+Dnxf8Q/CfXhd2bmaxm+W9sXf5JV/ofQ1z4rAVpy+sUn767a&#10;X/4J3YPHU4x9hVV4Pv0MmTwnNpOqyaRr2qx2s0MhVlZT+Yr3j4HfH208LXUPwj8SeNEvtPmt0Ol6&#10;u0asLSVkx5TBgeATwex/Sx4z+Ffw/wDjp4Wbxl4PuF82UZWROXgk/uuP8+1fOevaBrPg/V5NF1u2&#10;aGeFuvZh6g9xXo5Hm1RVnzvmTVpQklaSe6f9afccecZXT9io203Uk9U/6+8+wPFPgnWpXlsvEniu&#10;aztJJt1zqcFyrfa4mjOMJtUIy4A2gkYwearx+AvhPoGgNq9t4sWTUZGQ3EmtqtzA9uUG14odpUHf&#10;jAI4x14riP2Xv2htM1VLf4V/Fv7PdW4b/iV3l4Nwzt2iJ89QQeCenT0r6RvhoPh28aT+xbO0yqGV&#10;o7dW3IPugcdu1eXxFkUsI1isJJuhJ/OL/klp9z2a87nzVGVf2jpVn7y+Sa7r9V0Od+G/w++Hkl9J&#10;eeCbCZdS1VG+0alFpkcS7NgXcu0syRttxsyM5J5qebwNqOkXP2ZZoWnbBCKcZFdPZeLpPAettqMO&#10;kwETWvlReWoEXI4LAdSOtZN7d3Wra1NqMYDNdRl5JN3Rv4gPTv8AjXztCNSG/wDX5Hq0eeMdSD7F&#10;fLFDa6koV1+bA6gDjNWLzQvEzq1xaaUywqo3MT078e5xSaZqX9neIrZdVs/NhZWVi3Vh9a0dY8YX&#10;tvH9luImg8tiI4/OOWI3BSQOOmK2k57RNIuSkrIxt2IvsmVjMkrNI0nfngH+f1rU1bxprGieHJNL&#10;sk3hcupBwfu/XuKw9QuDcW3n3TsSzbt4X9MVi6tqd4YpoVR2ZVUIu7+HIBP5VnVpc0dTOvT5o6ux&#10;N4R+NfxI+Dni/wD4SnRb1ZkGY5LO6hWeN1K8qysCrAn19MVoeJvjdbeOre68V6xotppb6naxj+zb&#10;BtqAoCTsT+BSWPAOPQYwK4uTRtS1ArHrgeCGOYLJuyDIv3spjrz/AFrD+IipZ3TT6YVmVVUtFtK7&#10;fUDgYPX1H9M/YU17zWr6nPyyjG19Gcj448R614rvWsLS8fyF3PhZMDqMfl+op3/CTaKmnpa21jtl&#10;jXDNI2QjLnIx0Oc8E+lW9P8ABF/qGnzXtjP+7aXy0ZcDJIJ25PQcVm+JPBr+H7LN7HMlxKsZH7sk&#10;MhzlvfB4963jUj8JKS2NH4faX4R1poU8UazLa200xNxcyPkbfvdOzYJH+OK1PiL4Y+AEW650jULo&#10;mO9h+ypdSKyvCDiRWCj+PAYHIwGx2rh2i03T7b7JNfSNuXB3euDt/H0rO0LQtU8Y3segaVp8000k&#10;xRP3ecjr+Y7dyOlY1MPKrVVRVGkui2N6dSMYtJfM1tX1uHUbmzh0jV3htYbwwrGvP7vbuBJbkkYA&#10;HpV2I6fe339ixI03mneuxQWlGACPz7fTFQr+zj8XF8QXmnXmg3ZfSrryZmhhLYAYkNwOfunnHOR6&#10;iu20f4JeJvBaXlvfRhtSidXR5GK+Wm1XP/AhuXK4J4boa3cYU4qzHUVSV29TzDUdQ1LwZcbfDdqL&#10;fzMiVbmPcBycDBzg/rRXq9qmj3Fx9i8Q+G5NzRiaRotV8gFyB6xOScHvz70VTrWesL/d+rJja3vf&#10;ofVGs3W608s/Mc/jXIa7w7bVw38q6bUFEqsIyenWud1iJQN/1r7mZlE47WYCshYN8p61zetWAKNc&#10;RnLZrstYtd1vuPfjNc3dxqwZSOnHFc1SJtFnH6xpolUsq/NXM31gA5Lxiu61SzKNuHfmsPUdOVmZ&#10;h1I/OuWUDeMjiNX0QSxjy+3euW13wqRIGRuuM/L0r0K5tDHwV+vtWTqVoGc4Gen9awcTRSPYv+CP&#10;mlNaftZ3jlM/8Uvcj/yJFX6gujfxAV+cH/BJrTwv7Vd24T/mV7n/ANDir9LnswxU4/8Ar16eDj+5&#10;OHESvUM9bdguSnvxTkikbkr781oJBuByufanC1B5x/8AXrqsY8xlyxSk+WRzQbGTb8q89sVptYjz&#10;C5NcR4z/AGivgx8OfFY8D+MPGUVpq32fzvskkTZMfqDjH61EnGmnKTsioxlUklFXZ1ENrIV5FOFo&#10;wOTmuHvv2rfgbpqrNceJZNrcKy25Nczq/wDwUF/Zp0eU29xr1/I392OxLf1rCOKwkvhmn80bSw+I&#10;jvBr5Hr62hzkc1ItkzH7leHD/go1+zwxItjrE3cbdNbms/xL/wAFP/2dvBkEN34isdctY7iby4Gm&#10;09lDvjOBn2o+tYVOzmvvJ9jW6RZ9ERWJByy/X3qykGR8tfNB/wCCpnwSmtxdaX4K8TXUbD5Wh05i&#10;G/Sqq/8ABVT4eS3S2mmfBzxXdTNwsMVmxc/gFJpf2ll8d6sfvKWDxUtoM+po4CDlhUyRYJJ59q+U&#10;bj/gqVYC6ksdP/Zv8XTTIcMjRlSv+8CnFYa/8Fa7q51+LQ7P9nzVElluFif7RcAbMnHPA6U45rl0&#10;tFVT+YSwWKh8UbHqn7ZQ1dLrRf7K0m3mbyZfmmRTsO5PU+ma8lkn8ZTWsj3lppazLGPL86a3XDZH&#10;HLjtXrX7YaaVdz6Fdapb3TEWsrKsLKByydcivHZrHQLtZNQGjXnK7mBmHUYHYV83mko/2hPXt18v&#10;Rn6FkMb5TSdu/S/2v8SLn2rxwungXuqaTHm3/dhr61IA5wflY96k0+98QwRwjV/GelpG0LmP95uG&#10;3LDI2of4s/lVV7XSrqCOb/hGpm8q3Kj/AEk84Jx2/wBo1Yg06HU0hB8Iyf6PCygiZySvzP6epNcP&#10;tFf3X+Mv0SPWdO8feSXeyj+rZHY3mr28Pn3HxRtdvmYCwrcDnGf+eI7VFHfX5M15P8S52j8zBWNb&#10;jG4k464q3a6S93ai3PgxuJA3zeYT6H9KktdG1SbzLVPAbeW8nG63mPIzg/rT55P+pBy0ot66/wDb&#10;m33FGZ7PVtTt4j4x1CTbCqN/o5K5CnJyZPSq9xZeHtWlt401q8Zfupi1HBJJzy/vW9baDr1lc272&#10;/gB93kqWzZStgleRUh8MeJLeaH7H4FjGPm3NZv13HHU+mKTjKX2fwl5DjWpx2n001iu/kYa/8IpD&#10;b3Vmbi/bevlErCi9GBz19q0PBK+FNE8S6FfD7f5n9pxOhYRnbtmXrgHPrWwfDfiUxSXJ8MWSyFRg&#10;PCi5bcN33m9M1b0S08W2t5Y3hsdOjW3vI5I/lts4DgnHOc/SolTny6xf/gL7jjiKfMrTW+t5rXTy&#10;R9yeHvj3Bdapa6XJLFNHPcIJUksQuBnBJwM9K9R+E3x80rWHj0+/Wx3ByrR+QAeDXy7B8dNYXSRq&#10;V3eIkq3G0NJZR8ce61teGP2hdTjkim+zaczD+NtNiBP47a8DFZbGVP7Xf+tT6Ci5VakuWFKzVtJN&#10;WffSLPsG2+KkOrOlsiWciR5WFTCDt56V3vgS8OqpcfaLG0kFvbFolWAddw/+vXgPgD4nSTwaHdJb&#10;WEb3ts8lyy2S/MwcgduOMV9DeFvFbJp9vJBDbhriM+Yy24G7mvl8RSWHxFpTe3Vfd19DPGU5ywl6&#10;dGKu2rqV9U2n9lb2f3nTaReaap3vplurIu5du4cjn1qrq3iXSZbh76bS1Z2bcxjmI5qSDVlm2q9n&#10;bndw37kdKxfFd7p9pdyx/wBk2gRJCvcd/rWcqklTtGS3/lXy6Hg0cOqmI96Lv5Sf+aPTPBd/bzeG&#10;bea1RlRwzbWbJGSe9V/EV9iCQA/ka/Mz9rz/AIOD/Df7Ffx+1z9na/8AANjeHQfJHnMZskSRLJ1X&#10;j+KvGtc/4OuPDtwxisvgRb3Hp5d7KpP5iv0DBYXEVMJTsui8lsj4nGYrDUcZUjKVrSa79T72+Pms&#10;XMOrSp5ny845rxye9laUzbz/AI18FfEP/g5T8N+Mr9pbr9mq+Rc/MYNXX+q1zrf8HC/wdtkEuq/A&#10;PXrdWbaG/tSJsn0+7X2+XU40cOlJpP1R4GMrRrVrwdz9Godbu4fmSY/nVa+1O4ueWcmvz+t/+Dgb&#10;9nknF78HvFUPrt2tj8hV63/4L7/smzH/AEzwT4shb/sH7q7/ANyuq+9HLzTPuaUZHTmsXX/Cmram&#10;rSWtszDb6dK+V/Cn/BcP9jrV7uE3uk+K4YS3zyf2OxA/WvePDf8AwWy/4JhWGib/ABD8QLyzfySf&#10;Lu7EKxwOgBYZNcmMxnsY+4uZ+Wp04agpSvN2PlH9od/ENn8aPI021dlXSwJCuzg+Y/HzV7p+z54H&#10;+J2rfCrQ9SazWRZTMFjknty6gTuMbd2R09K+T/Hv7R3wf/ae+K9548+E3iOVtKXzI43u7FlLZldh&#10;gZPYiv0y/Yi+HnhrxD+zH4Q8WpffNcteMzfY87iL2dfX2r5bOcfPB+/d7pfEuze3yP1DI8LRrYOm&#10;nCL91u7pt63VldPW6vt2OEv/AIPfEoz3NxD4bFxDuf7OIbaJ/p0pmi/D/wAbX91Jb6h4Z2yGGUss&#10;2l7SWCEjnHrivqGL4UaHps6xXstvJ9mk/eMtmQRt64/KuGv/AIeWsGu3H2HVodsyuyo0ci55z/d9&#10;BXz1HPK1aVm+u10e9LLcHGDUYxfurXkkvL/gnnfwy+AHi7WttzdeGYfvbS0mmn7pXkV+O3/Bw34C&#10;k8C/t8x6Ithb2/8AxQumytBawmMDMlx8xB9cfpX9C/wK8IWFlDJqA1K2zJG8asu/qVI9K/Bf/g6B&#10;0i6g/wCCmEISRpc/DnSQHVmYH97dcZNdOSZpWq5tZu6s9LLy6rU8fiijRWXuEIpO8Xdcy76Wemh+&#10;cIUq3zVctYEZVLN16c9a0vDfg7WtenFpp2jXFxJyfLt7dnbGMk4ArsNO+A/j6WVYIfh9rUkzYAjX&#10;SJmY56YG2vt45lTpy1j+J+efU5NbnFRFY4zA43Rn+HP3ayNQBhuNsKs23g/L1r1Zvgf49huILFvh&#10;/rSzXTYtYm0mUNMfRRty34VYh/Zz+KrX8linw01wTRttlifSZVZWJxggrxycfWuatjqMqnOlyv1N&#10;Y0ZKnyOV1/XmeVWqRmAShCvs1PWONudnFel638JfEPg/Ul0fxh4bvtPu5IRLHb3dm0bPGSQGAI5G&#10;QeenFXdH+E2p6nF9pjsPJTOFa4QqG+nrXRTza8VaKfzF9QlLVM5v4R/E/wAUfC7XVv8ARI2uLZ2A&#10;u7Fs+XOvp7H0Ne7eJvhd4b/ag8KHW/Athcf2jDD5ptzAfNg/2WHcZ/A9q43RfhFqMLl5J7clfurk&#10;4r7C/ZJ/Z/8AiT8M9T12WPwpcahJceH0n0y4W1kFvNIPn8tpACEPbnvXiZtjvZ/7TFKMl1vv6nt5&#10;XhZyvRq603v5Luj80/EHhzXvB/iCbw5rNjLDd274aPacn3HtX1h+x7+0EPFttb/CH4vzNbTTK0Wi&#10;61eowErbRiFmPG70J69OuM+1fGn9jPSf2wdOn+LHwQvV0/xNp959l1zQpo1ElpOPvq47HuD0Ycg8&#10;15rd/sB/EwiPwJ4z+Ksdv/Zl011FbppuHWZ1AJUg5PCr3r18l4sw+I/dVuWzVqkHe9vRJ9bWfTdM&#10;8fPOH1h6PtLtp6wmldfffte6O+8T6Bq/hzVJfB97ZMSrAq0vT6qe4PrWXdS3+jItmlsWDSde+PSu&#10;00XTfFOnaLp+g/EHxA2ralpdubaPUDDtkePJK7+eWGTz3qTTvC6Pei8vx5g3YX5f8+1eXjaeHp4q&#10;SwzcoX0vvbz9Njyacaqpx9otep5/fLfw6n9qvMoyBQqsBgDGeBVrVJf7RRZFtmb5VKzN3zXQar4e&#10;0aLWmbUZ5FRlIt5I4d2G6/MvHHWsvWI4dO1iTzJ45IYZii+TgbkH8QGa5XH3kjpUOW1jFlsZ5nWz&#10;llxubDL3qrdw6cNQawtJ1VmCiRpGDbWxz/Xitq4sLC4szrCiQXEsjG1WRtqMMgHBPcBgax5vDS6R&#10;dxahdRtPbvN5ZmVvlyRkknP/AOutKdnuRUiupT8R3Esr28UkazQxp/yzPyha53UNMtr3VIWuFAXz&#10;9o3SlQAzYwevH9K7Jb+3sGTTruXNuuRzjcm4ccHnFWdF+F0+oeI7WTT9Tint5riLyiuCSGOR16Vt&#10;KjKduYnkUrGFB4ev7GVNK8PaRLJbyXTbXjXgyE5Qt/L8DWl4n8FXN09jpmmeFZNQljdPOXyzut2z&#10;8y4bqvHTjGD2wa9r+GNr4H8AC41XVCW1KS4AmN3EP3TI5I8sjKkEZOCCa1dUsrzxRe3mr6Lpdvax&#10;W/zTXXmeWSBwMBiO+ORkZ6VySwsub3tvxOapGN9WfMM37KOv+MviP/YOvQLpKSlJFmltW2c5K7to&#10;O3OMZ6Z9M19D+GP2fPhR8MNbt0mWGHVLSO3uTJFGfLLqPlYE+uST2ByOgrR8PjVbfUmm0O/E0Zjj&#10;+0vMG2luflJPoOOOuMeldT4y8C6fIFvYWs0vnhigmt7e6HyHjaRn5snPoeauNPl0f/BIi4qfI2QS&#10;XGo6Bdx+J7XTYWjW6jjkuLSIeYMn73A5bIGP0NNvvg74W+JN34m12/8AD+oWN5cJG+mrdKWWaZgw&#10;aV2bG35ducA5PQVoeDfFt54V8PTQ2O+5ZQjta7jgyIe4PfpkHNY/xR1vxn8XdWn8VXFtcR2Rs4Y5&#10;IY2/c20igklMfc4A/wC+jz0rHEYeUprkVmur9VpbS9zohTlZqOvqv+Ccdrf7OujaDEsV34+0vTpm&#10;2NI32VpyzFcnkKevXt0ormL3XP7SlmtLPxhd29mtxu8rcWYyBQpfrnkD6UVrGNS3vb+S/wCAyfYy&#10;6y/Bf5M6PUZyYDIYvvcHHbmud1dTjAHSujlJug0axhMerVga5FN/qMKvdvm7V9zJHLE5rUIj9nPB&#10;/wAea5vU4jhwF9q6y9LNDtXHT161i6raF4mfyVGPc81jI0izn7iHzLcDHQVk3VoHiYEf5zXQTxSQ&#10;2+8xr243VnzwMmY3iHPq1YyiaJnJ3tkp5x3zisXU7CTedkfYfzNdRfthseQvf+Ksm+I3H5eelYyi&#10;axZ7d/wShszB+1DdNj/mWbnH/fcVfpMY93O2vzr/AOCVcDr+07dM6/8AMt3P/ocdfo4U3HpXoYWP&#10;7k5K/wDEIViXFKsXc1MIz1xTwBjmumzMLlV4j3/GvzK/4Ku2Vyf2zPC/2IyCSTT4V+VsZG/pX6f7&#10;PVelfm7/AMFO4g37cHg0smf9Dj/ma4sw93B1H/df5M6cH72Iiv63PuTV9PiX4FaTptlpVv8Abv7P&#10;hZiLdd23YMnpXxl8TdJ8N3PxAurm81OPc0RXyj0U+tfful22nXHwhtNSkVfNXTFTP/AK+F/jFf8A&#10;h7TtQmRdDhmu55JE3dxX8wZTWqPMXa+sns/PzP1jH0af1PmtsjjY7PxJq1oD4B01v+Jb/wAfFzF/&#10;FXkv7fd5qs3wn8P2WtXxumj1jzGkb+BvLPy19F/A9bvwLoWp+KNZXbaqA/2dukorwb/gop4x0P4g&#10;+BtF1XRtMSyt/wC2PLYR9N2w5b8q/RcjqSqZ7CHKnFN+958r0f8AwD4XFe5Reu56h+yhoP8AwtP4&#10;V2MEl01lHb2u3zP759Kd4j0Wf4c+Ivs2naGZJlb/AEe8HZvWsP4JeJbv4TfBax1LQt19ZTQ4abd/&#10;qpD2r0q4um1n4W+H9c8QHy11K4Kzaix5iHrXm4qVSljqkt6cpNJfe/X5FU5Wowd3dJM8t3+LNV8X&#10;tBp1213qV8xM1uvU4rQtvDH/AAis0erXnh/7ai6hGt1cf88ZC4+U1qa58NNM8Oa7B4s+HfxBlu/K&#10;J+13ybSYv071j+I7/X7fU9P0ufVZFt7vUoZJoe1w3mL85ruwtRVq0FTatpfRp6dPu2/ExrSlKEpP&#10;V/efXn7Y0+r258PtpPif+zlNpIZP3rLu5THT614/c6pr9+JTpvxDZVVQWXz5AcYxXtX7XMdwX0AQ&#10;+G7S+X7LIHe4aUFPmTpsdeK8lu7B7N2XTfAOltGygO2+dienX996193mbl9emvT+bt5H02Q+z/su&#10;lda6/wAn83nqVX1LULixiS2+J0itDa7ZirzZJyTn36inHUJ9QtbWwtfiRN50dq6yMwm+dg7tn8iP&#10;yq/d6c8FnDPp/gLSdzw/vv8AXcZJ/wCmvsKV9Pmt7G3urDwNpbTSQMZuJSVO5xx+8/u49a4uaWt/&#10;/bvI9Zez5Vbvp8HnuZVl9nmsf7Pl+JMvntNuy0MxxxjFNg/sayiuLefx9cO8kylWa1lwu3II5PuK&#10;2bSwuX07zU8EaV56yfKDG/oP+mnrTbSwvLm1nlufBWl+cjjy1eJsHOc/x/Spd+34S/zL5o6+89+8&#10;O/oZNvY6DpGrw6hqXjKZ1VfMQLaucgj3PvTZdK8KW1xb3jeJrqZVfzVVLI8gHp19q3dMtdUuNVii&#10;1LwZpnl/dObY/dA92pGstYF9Dby+D9MEO4AH7LwFJ5/i+tTbZcv4S8vMpVPed59NdY+fkY8+m+Gd&#10;VhnuLbxBdfIwZl+yj+I49ff9Kt6A3hT7Xpllp+sX/wBotbtHhH2VeWMgIH3vWtG9tNdtnkh0/wAJ&#10;aZ5LnDbbIHjdxnn6VoaNY6yZdNntPDOnpN9sUu8dmu4fvBjHocVNtG7euj7+pXtNve66e8u3XQ9y&#10;0nxR8QbvxHp1lI+oG3a8jEyyKxQruGc5Hpmui8H+LPiD/bTQyyXyxm8YIjW5KgbvQjGMVDBbeOJ7&#10;FSJNUz5nG3fkcV0XhfRPiRc3cUNu+seuWZqzxFaMaNry7/1qddCjGpiHN+x2tb57nr3we8V/Eya7&#10;wJrjbG3fT1GPp8lfU3ws1vxRdwsl+00ii2YjzLYDa2OMcV4f4N8OeOra8s7i3fUNv9nQhvLZsF+d&#10;2cd81714Uj8X22m23mm+Y+T8x3HOc96+BzCtL602pS08v+CdmMlQlgElCkm+1r/kdBb61rKJ+9zk&#10;Ln95bjrj6Vw3xB+ImuWNpNKRbuV5PmWaH+ldqk3ihbuEj7UV8weYr5Ix+NeW/FjXfHSarNBFFceV&#10;5pwqwkjbnpXDH28rLnnv2/4Jw5ZRw88VeUab0vq0v0P50f8Agt54gm8Rf8FHfHWsTrGryx6fuEUe&#10;1eLOIdK+SYbiWGRZYWwQa+sP+C2r3Tf8FHvHzXqsr/6DkOuMf6JFivk1RzgV+xYCNsDST192O/oj&#10;8ezjkeb4jlSS55WS2td7eQM7OSWbqc/WqfjN7W40S1tUh/eLdKWf14NXyu4EkVU8RLG9jbRCHn7U&#10;g3fnXdTjzVI+pwU9JIkmDAkUlujGQVd1eAW9/NabP9XKy/kabYQgspK9Kmb1bFFXdjtrK1gT4dXE&#10;pVtwYcg15f42hS5ihVgT++X71ezQ2N4vwjup1tQ0e4ZbyRx+OK8g8Wgny90e394P4awy989Rr+9/&#10;ke5mMfZ+x/wrrfqz3H9kTUNJ0nwf5V3BcZa8YboZwo7e1f0T/wDBMXw14Wm/Yc8Cac9tPJsS+2TG&#10;fJb/AE+4PPH4V/O7+ynLexeAma10WO4/01yGazEnpxkg1/R//wAEdx4g1X/gnn8O7+6sFhkZdS4+&#10;xID/AMhK6H92vnOMqfNRSS+2vs36M+5yXESo4OnJS+ztzvfS2nS2v3np2oaTpz3jyjSpm892Lbbj&#10;gbuv8PvXM3nhjQpdQmaXT7lWhDbVacHP8P8Ad969w1LTb6Mzb7MP/c/cr6/SuG1pr60vZC+k/wDL&#10;N2bdarycEjt64r89jGtSqfP+U+nwuYRrQa8v53/Xkct4X0nw/wCH7U21tLdxbcv95W6A+1fiz/wX&#10;7+HEPxO/brjuooPOt/8AhCdORZZm2srCS46YPbNftheeJ9St9OFy+l5ckq+LNemPpX5sf8FNvBcP&#10;jX9ohdd1PwxHu/sO1iWSNfLYKGl9OO57V7mQ1ZUscpcu6a2tvb1IzShHF4WV5Lf+ZN6J9Hy+XU/O&#10;T4Gfs36j8NfG2m6hcyx3VldWySi66bZMD90w9cnqOCK+lI9Rgtdc1XxC1lt+wzSJAWk6yMSqgDBH&#10;yjJ+gritb0LxfplvdT6JFG5sNzQ25jYY2EttLZxx7AZ75robmHXtW8NWV7qFuLUSQm7ukwf3lxJy&#10;34AYx+PrX3nKuW7ff16H5TiJSlWcX0/zZd8DXxtRdNZiQfaZPszSN1RWRw+CDxlWwaxde04W3iqX&#10;+y7ONzbxyK15wFHbaPVu/OcZoi1KewsZUhvCtuSp+Viu5/w6ZFOsb1rfyfsdvGyyEkxrGeOeg7Y5&#10;/SplRpcrbitbflocUqj6HDfEzwJo/wASrU2uqX2/UtPIW1ut29rZsAhMH+EgjK+/rXnnxJtYIotH&#10;0+XQVsri1tWjuVUb0lcP99CCPlIweeR+Fe46p4RuNL1ULoNizSXFzI9wlxIW813ZnWMZ6FmYKDnA&#10;BAPqPGfiRZ3FtqUT3JXMgY+S7FfI55UdcjOee9Z04051ItaW/rbqerleOqSk6K2e/wAtVZ9Dm7SB&#10;EmYMBny/4bfqPzr9V/h14PsbT9lPVrz7PAbn/hE7h4NqtnHlxl+M9QduK/LCJYllkUiEqUJz5x/L&#10;pX7cfs9/CHW/iT+zhdfDzSHH2rVvCjW9vPc3g8uB2ijC544Dbt3/AAGvC4mqKnTpLvJdPNH3WTy5&#10;aVaT/lf2vJ/efmr4W8U+L/hp4xg+KHw/lWPVreERX1ncfLDqtvnP2eXA685V+qn2JB7Dxv4ktfiF&#10;4suviPb2c2nrfKsrWNwys9uNq/uyRwSDxkda9m+On/BJf9q34Mx2x0/T9P8AE9teSeW11ok28Iec&#10;lh1VQMcsByeM4rLsf+Ca37Uk/wAP7vxQPCFxIttOscdntPm3W4ld0QyN204Jzjj15r2vquHjifrC&#10;S5rWv3R8DLFYqeDWGcvcTul2draHz3rUKLfm9jnWZmOWXdyPc1a0O/09yyalO0bRgeWsa8u2cAf1&#10;r174Z/8ABPP9pz4n+NI/BGk+Ari0uJLgRT3OpfuYbfKli8jHoAB75PFdR8aP+CWvxc+BXhq98S+L&#10;PF/h7UFslhim03R9SE159ombbGgjUEkZO7d02g9+K6dHHQ53FWs2fL3i/SYNRuY1u7preOSQF3b+&#10;E55OO/GeKoweC9Ft4fNu9U+2eY3lxqq9GJOe/TGDXQePdC/4R6NdG1yylWa3laOSO4yrI49fx7Vz&#10;EeuvounSNbQ7ZN/GPl+YdDznvU1Faz9CpNaHO+KJo57hrnaWjt5DBbwp1Axxn0zyao6Tqk1vnTJ2&#10;zIrstxbtj5dvOT+FS6xqHlt9rhjjVWJlk8xicsf0z17Uujz+FNXmj1TxFpNvI15JsLBih9C/1zVK&#10;PMtDCUmkbGk3mg6zdR2t99mVNymT5VwpHfjvivRvhj8KRaa/a61pV7DfWZ1eGOCGCUhtpYsCVHQA&#10;KQT2zXnep6lovh6W3gs30/zrhv8AR3t0O+NRgdvofpn3rtvgX4o1W8+IejiHxTNJC2oxFLTzmdSF&#10;ByevHHJ79a0hCMa0Vf8AyHTaunY9Ebw7ar4dk8R32jyXkGnXDTBbxhNGGDAnr93gEHvg15r43+Mn&#10;hvx54ktx4R8GLo9uYljuLaykMcL8nd049zjkmtG5+IXjLWrqTTru7s4bGLUWWaWaUJIy5YY+UDd2&#10;Jznt1qeLwj8PfJ/tfVr9tSkulZvs+joPNVSg242jCkEYyefUZqqkoUbzbfyTv+BxyjCMm3qZZvdO&#10;traGGETbmjIuFFztVemenr1x7Vc1LRL62ij1U3GoNZsF8maaR2iX2VzxkH3rO1f46fC34eIunx/C&#10;K6LK2I59cthJjjk7tgP61Ui+P+iXunSXXh/QTpke4h/7Pvz5Uo6chsrj2IX8a8yWaRvpF/P9ev5+&#10;hVPm57uNj2Tw+q3Xga5W4FnazRssulytKJVuHwV2s+eAck8+grLTR77xP4am8N3d81le/ajKtqF2&#10;pPHtAIUD72Mtg15ppXjHUfFNsILAXLWV03lfao4Qkljzn94gwki4zyAOtdtaz+GfD2kzDXtcvJIb&#10;P5ZJIdQ8uORQB8ykZkbdjpvUAYGMiuKtmE4puT9P+Av6+Wx0U4Yh3cNF1fY3/Cvwe8D+HrMM1pa2&#10;YmyT9qu0Eu7PIw7ZA70V58/x08HzX7XHhbwzd6ivl7PJ0uB5PLQHq8jtuc/jx6HrRXl8+Iq+876+&#10;a/yf5nDLD0+b3rt9+ZL81czbq6WOQqjFc81j6wJ3bcgXlefetK8cK2IgPu+max9SuGV8Pu+Velfs&#10;MjNGRqAMK5AO3IC/nVHUC7Qlmb5QvaruoMZcMG4X+GqEo3xMmf4ayNDG1B3MeE6bc1SuZX3BicVo&#10;6jEY+M8kZrMuk3svHBOKzkUjH1Bd0h2ov4Vg6i4iuSpTo3euivI2WZtyjgevtWJqduWmbcvHUEVm&#10;0Ume/wD/AAS2/wCTl7rJ/wCZduOP+Bx1+igQE5r87f8AgltGy/tJXDP/ANC7cf8AocdfopGMc57V&#10;3Yb+Ec1d++KoC8UqABcY/MUoGOBSjGcCugwDy93NfnH/AMFN4f8AjNnwWAnLWyDP4mv0fHXgflX5&#10;xf8ABTpox+274JHzBhaIc9sZNcGZq+Bqf4X+TOvAu2Ij8vzR9tfFfwZ4hufgrZaloPiK4s/L02Mt&#10;FCeG+Svzt13Xda1XxjJDdXbySK7qNx7iv0Y8Y+LNI8Sfs3rqGlauNlvaCGQow4ZUwRX5qWupCDx/&#10;Jd7PM2zSHnvzX848Owk61S61UnufrGPlH6vZvRo9BjO/4faiNa8TSwyLD+5tez+1fMf7TN7cyeBb&#10;TTnmbyl1Leqdgdh5r3/VfiO0unXmkHw/C32xdsch6p9K8R/ag8OLbfCfTfETlgZtZaHae2I8/wBa&#10;/ReHYSo5hH2itzS02/lfY+GzJ05X9m9Ev8j2P4dTxSfseWZii+UXABIHeo/D9l8QfEnh2y03VNUm&#10;Tw/G2V+fiNe5qz+zb8Q/DNr+zl/whXiOKFIvmeOZupbHAq34EXSz4eWCbXpPs8zMt1Hu4ijz1FeT&#10;WlUpVq6cf+XjabV9+q8whGMqdPXeKNf4faXrHhDXx4V0bSv7RsdYkzbvI3DqO9avx++Ful+D/Hvh&#10;tzrchjuDE8yseIX3D5RXS/EcXnhvwx4X8WeAbJLq10m3O6bOC6kYzXPeIfDGpazo9v4x8d6rJulv&#10;oZIVZs7AXGFFceX4h1sRCu3a7afdu9tu9rM6JUY/VpwSu1rfokfRf7aX9lu/h631G5u499nIB9lR&#10;WyAyZzkj2rxhk8L2Yn0x9U1XPlhCy2seexz/AKwV7l+17M0DaCU121tGazkA+0sBu5Tp8pryeV75&#10;IJGuPFmmtJswN80fXg919K/Rs0X+3z07dPL1PcyGVsppa9+v97/C/wAzHltPC9paLF/b2qbpbfP/&#10;ACD0JwSRj/Xe1OtY/DGjG3lk8Q6o3nW7uq/2YnA3OmP9d6gmthpNYa2jkm17S2/0c+V5lxB0zwR+&#10;tSWsOsTRxve6lo7osTGHfcW+CvzDjn+/n8a4eX+6/uem3949Z1Hy6zX3rX/yUwbLT/DNrCt1J4o1&#10;I7ptq+Zpa5zjPaenQaf4eQzai3irUP8AW4+bS1+8e4/fV0Nja6xPa+U/9iyJ5mflntmBbv0b0qW1&#10;07xJI8kKaHpLRs/8McLeu08N9aXL/df3S/zK9s9f3i/8Cj/8ic+bDw9qmpW6Q+LL9dsKx/NpvBwp&#10;5z5tRzWOg6k1vb23i26C/dXbp54JJOf9Z7j8q6iDRvFNrdQtb+C7FmWFdxjsVbDbfmHB9aJvDniy&#10;2niNt8OI2x8+6PS367jjp7AU/Zv+X8JeXmTHELpU9Peh5+Rz6p4fhtbqzPi26VmXy8rYHhgwOfv+&#10;1WvCmj6Xb6xpJi8VzSTTXyG3RrR1LMJQMfe4JNa0/hrxA0M13N8OPm2g4XTZVy24Z4/OptE07V5N&#10;S01R4FEbw30XklbWVWGZAcj3zWco2j8PppLuaQrXlpPrrrC23p6H2L8L/Bvja68RQzanbzRxruLG&#10;SQ4+6f611fws8AeN08VwLe6feeSsmclm29a5nwLpfxI1CzuIptH1IsQuzOc9ecV6x8O/h18R2uUk&#10;bRplVud0k4GPzNfP46dWnT5Up/1/wx7mGrUZVp1HXo6pLp0u7r3vP8D1DwP4O8UW+1Z9LvFXd8rB&#10;m/xr2bwRp2r22kXQlimjY2+EWRupyOlcDoHhrXoNCsra/jbzEkkMn79e4XHf2NdRCmuQ2kaQ6dJJ&#10;5eQ+2Zfl9O9fKzjUhVuozf8AwV6dDgxtb61GzqQ36baPzl1saWstrcWmShbW4J42/N1/WvE/inf+&#10;LvNaKPRtQLZ9SOPzrvPFNx4plhkji0WRMfxNOoH868d+K95r2qeN5b2PUNPSFYwv73UEU52YPGfW&#10;tMLhK1afNKMlst7d/LodeXVaeHlpUhs3s3qrWWkuv6H4I/8ABZqDUG/4KFeNUv4ZFm8iw3LL94f6&#10;HF1r5dWwQJvklx6ivpj/AILA2mrR/t6eMmvZI2k8qxy0ModSPssWMHvxXzPbki1ZZTy33a/XMHHl&#10;wdNdor8j8RzmXNnGId0/flqlZfE9l0JIrS2b/ltxVfxJYwpZW0kL5xeR/wBangXA4FQeIJiunwr/&#10;ANPkf9a6qf8AGj6nDTtzGl4vtY08UX6Rkn/TJR9PmNR2Fr93A71d12I3HiG9l2/eu5D/AOPGpLO2&#10;2kcf/WrGV9gi0pXO/hgm/wCFM3afaEHzD5TJyfwrxXxhbuiRkn/lqK9fiuoG8BzWXntuZh8vHNeY&#10;eP7ZYrWI/wDTZaMtpShUd/5v8j1s0xEa3sUntFLp3fY9g/ZYh1OTwCxs7uCNftrg+ZdiMjpzyRX9&#10;Jn/BIO6nt/8Agnt8PJDqlowa31Dc5u1bn+0Lkdic81/Nj+y5Fpdx4OWzvLiaNpNQZVZYwV5wPUV/&#10;Qd/wSf1Pw3p//BPrwHor+IrhZLYaoGUQKOmpXR/vV83xlKUKF4/zrrbpI+4yfDvFYWlDX4P5U9NN&#10;br9T6+1OS7F4sdzq1quzDuPOJ+Xrnp6V5L8V9Sv7R5X0/wAT2YabcI1aZwTzn+7XXN4j8Na1qcK/&#10;aLhvOxFu8xQB8u3PSvI/jB4q8Iw2013Clw32Pn5plG7t6V+f4eNOVZJ2tfuz6/AYXEUr8sZc1lpa&#10;Nr9N/M4DWPjDrtlZ31j/AMJZprtIqLGy3MuQd4J42egr5q/aT8Oa58U/H9pe3UU13A1jBDLdafdM&#10;qLh3/vRHJG6tTxBrOm/2vfXcMV00cBWQq1wMH5wmPu/7VdFbax4O1DwytuNfuLBpo1+UMG+bcwz9&#10;4HuO3avspYWlg6dOdNK7t37+eg/aVK06sJqVk+vKre6tfc12+Xc+D9X8fX/gbWtc8LWpF1JLczQ+&#10;RqDozQbm2jkrhcYHO3OfrWpqU+u6h4mk0mS6+0TSQQ+TjCiTEYxtTOARkg44PXviuL+KvhyZvGvj&#10;D4i/ZfttnJefZ7Xzl2+YzTH7hH3nzzweCuPatbwb8ffCs8MMep3C/wBpaTaqftXPlSALjaCwGTgf&#10;MOx2+td2JxH1aPPGN/8Ahv8Ahj8VzCqoYqSvs3+bNY+F71ry60N7D94kkSFT0U7ioJGOeT2NdPoW&#10;jWvhixurXXIY7Xyo2huLeZeELL8kqHnHPB/31NYGn/FPRNV8Salqo1GPzFmjMK3DBVlEa/vZDjsG&#10;Zj7ketcX8YfjMuoabcWmnajFcJbyMLqaFwwPGFPHTHX06+grhxWOr4iKpQVnaLfldX/D8zhdS8Pd&#10;3PaND8b+B7KyvPGVw9vJ9luBJaqpBw4QxbcY5xIpb6/WvnX9p9tK1DxTZavoDoIby2eYxwqqhMv0&#10;BAGecnnPBryXRPjdeXWnL4ZS/Vlk1F7kqZQuVJ8x03dAWbp7vXTeK72+1Sy02/vxCyzQs8DQ4YHL&#10;fN24GeAPQVWW0sRTxl6kv0/rzO/JpTljYryfS/TsZcUEhmchJNuz/noOvr1r+g39ltNE8P8AwPtf&#10;EeoX8lhZw+F43vpfsqxnBhhKuGBJG1QwP+9X8+Cwo1zIXi+by+ggH3e1fuJY+JUsv2KdShnkjW6X&#10;4dTfZ1jVidn2eHefmGMhtuPbNebxhGM40Iu2srbvy+/+n0P0vL4VZYHEJJ/D2XZ/ceon/goD+zDp&#10;866TH8U7feuECiGTjlQOSP8AaH6+ldHD+1x8EpoFuIPiVYtGfusrnH8q/D3VPFqvKsUts1x5khIl&#10;89t2cegwOKzYfE/iG1u5rGDUJlh3kwjziM816EcivH45L7j8yjiqttUv6+Z+6y/tV/BSENOnxC09&#10;d3LMCRn68V8h/t4fGD4L6x47s/if8Nf2m7fT/FFrbukdi0bPb/LG2MsqnYW3bcsG+8Ogya/OPxJ8&#10;UvGN1A1lYatcR7RsuE80jPXp61wviTx5qOnRTwRwzSbYVEkxkyPUZz1FdGHyf2NTm9q/w/yM6mLq&#10;N2ik/wCvU9o+KHjZvGWqXHiPWtbOpXF5dNJdXDYDyOcZb0zk1yOpXw1Sw3w6ZDHNGctcNJkDHAPH&#10;fJ6+1eY33jueWJFktJZpljVvLj+U5wGBx0x0z9a2PB+uaprHhy616YyL9nCxxwxqNsj8ZXjJ4XJ6&#10;cmvYlCUkrdERGriKkloiXXdPaNclGMLDbk92rMisYQVnvD5NvH9yFZPmf6/jXYWWoW82hLY20jNG&#10;0wumRlBKy7cDHB4IPTjkCqfizWtIfTU1bXzDbyK22RY1GXX9Of8AGnTlKO5p9bpuN3/wRvhjQbPx&#10;BPDHpdrG9x9xdq5KLnGT6da9c+EXw/1Pwvqmnx6rp0dvJY67CZ2t4g8ghKHkHIG35uTk+leW/DOJ&#10;bq+h16wubfTrFf3k5uroLM0eeHOclUBAG48dhmvWNf8Aix8M/CWlWscmrTXUkrCT7PZqVkmXqCXk&#10;O4oT0J2IQeCa5q2MeHkuv9fP8EzH65KVS0V/mW9T8OeCPCaz28fhi91Cc3czLqFwtvMYyXJJEZZB&#10;jnjJb61zWseIdd8Hanb67oPj3TJFZSPsxsYLeZM/w/I784+lc/qH7X0OiPNF4W+HGjpuyPtF432q&#10;bk8c42j8CfauK1X40xeJ9aa18T6pFJJPHvt7K2sxzKOikLzt7DGTu4xXmyp1a9T2jT17t/lf/Ixl&#10;XVGX7zXy/rb7z1m4+I+nX+nw6Zr/AIs0+/jnLFbHU7eDUI3Yj7o8pUeP/vlqXwN+xn4k+JV/J4t+&#10;FvgLVrdYJFXVNPuJoYol3DKuhlZG2sM/Ky9OM15l4V+JGi3Gn+YILPS41wjSebt3AH5mUbdxPPp1&#10;r65/YM0vTvHXw98Sag3xMutP062vo0urxnCl/lbCjeSAFHAIyCSR2Irpo4Kg60YSbbd+y2V93orH&#10;Rg6ka1Va8q89fuS1Z5R43+CvxD8C2W6XQtKjmWSRbq3g1yFjEv8ABwhIxnqpZQB0z0rldU8Q2uhX&#10;UKazof25HWFodP0uBblprgABoo2YHzEI/iwAuepxz9b6zD8DfB9reXfhPwUPFbRYWPVL9nlWG4bd&#10;gHd8gzjPb+Wfhr4/fHmfwZrM3hzQdaih1O+8xte1LTYw0tqmTi2gJwqYHBIIAPXJrixNKmsQqdJp&#10;vrbW3/bzST+Wi9T08VWhKPsk5fO0V/4Cv1Op8R+LfiTJb258WeJJfCdl8x03w/4ZtVuryJcn5p24&#10;wO2M9SOBiiuH+FVh8IvC+l/23410jULrVtQjDtp1xfyzPbRnkF9g4c8ZBAx7c0VLlR/lv6nlyhyu&#10;yX4L9dTui/mSYNZGrNIs7DHStS8UxD5lIz90hazdQIf51Rtw4z681+qswRj3i56sv3vSqb/KM8t1&#10;NXr1QIWPlt97P3aqqTCm548rWT3NDK1UAjcRj5cCsS+DRtuJ45rotSUTrlV/h6VjXiOVYvEOpxk1&#10;EhoxrgM+Sy//AF6zNSjJTI4xWrKsgl5Gd3v0qlcxPKjbMcetQWe5/wDBMABf2i7g/wDUv3HP/A46&#10;/QxHyBzX59f8EzoGi/aHuNyr/wAi/cfd/wB+Ov0BjYg5Fd2H/hnLW/iFlW74NKu4HrUYYHpT124+&#10;UVsYj1YY6V+av/BV26Nn+2T4RuFbDJp8ZAH+8RX6Uxlm/wDrV+aX/BWy6g0T9r7wnrl2m6OHS43b&#10;d02hzXNjVzYWa8n+TOjDO1Zf11Op+I03j74ZWlh4c8S+Jri1tNYZbmO0jk+Tymxk/XmuKl1rwV4X&#10;+IlxZaMq3kJtdySOuctjmug/aF+J2i/HiTR7/TJdkml6akDbeF2ADJ+vFZOn6V8HtG8J2+uaFq0l&#10;1rF0rJcRzHdt47V/PFCKjiIuqpc0pNNJaXvo320R+jYzER+rtR7J3I/GHhe90rRIfFF1ZxrBqnzL&#10;tP8Aq68P/bF8QTaz8PNHtBaiGG3vsKqjG87D81ema3qeqarDDpEWoTSKOFhkY4X6V51+2bf3t34D&#10;0W3vrCOFoLoL+7X7wCHk1+gZHSlDMKXPZu78rKzt+B8hjq0ajlKOl7f8E7/4dfC/S5P2brPxDFdy&#10;f2gzAiFj8pX1rc8G+BbfxF4ctWs711WFydTVT92OsLw/4r1DWfhXoumFfs6Q2ypiI43r613fwq0r&#10;V7WeG28ExrPcXzbJIbo4WvLxn1ilGpKUteZtX2S7X9Nh4etTlUgrXVktOp0UnjCx1b+yvAfgi6F0&#10;kK+VJHMcDHvW98cfhnpvglNFtG1i4ezvGhluld8iOTcMKPbNeOeMtB8X+HviFqF9ewtay2Mwa4+y&#10;ZCpWv4x/aC8UfEx9J8Oahp8ax29xBGkq8s2HHNceHy6ft6U8PK8d3t11v5+R3VMVShRq0p6S6afg&#10;fWP7ZOmi8bQSfDMmobLOTbtLjblk/u14tNZR6mkz6j4AvoWVA25ZJACemOV9K9i/bSfRYj4em1O8&#10;mhK2cu0Rx7tw3R57147c6jot8G1Cy8U3FusaBmXa68cDsa+8zVv6/PRdP5e3mj6LIP8AkU0rX6/z&#10;fzbaO2pDcrol1aLBe+E7+D7PbFY83BG4Zz3X3plvN4b1NLfSWsryBYLaRFZZgcgF3yeOuSa228Ut&#10;dWMI0z4kX1u0MH7zE0yg4JOeD71dXxNqmpWFtb2HxKkeRLdvO86ZzvO5zk7gf4cD8K4N93+EddvM&#10;9bmnGK06956b66xZzen/APCK/ZV0lzqCl5t3mDYRnpSwnwvpqXFr5t8vmygiRgpxtyP6109lqd5e&#10;acbZPF2kzT+Z8pmjiYnjp8yetJY2OoXFvcLOvh6W48wbP9HtR657Dvily32X4f5MftrXu7a/zPvv&#10;rFHPwWfhrRtYh1G51O6KhPMXECngr06+9D6f4cs5ra6HiC8Kb/N2rZ9VB6fe9jXR2Ok68+qRxar4&#10;d0qSM8cRxcrjjG1qgfSNW+3Q2tx4ItTCWA3RwvjaT7N7mjkkre7+D8hxrRk9Z9NbSj590ZciW99D&#10;Pcab4xuYxG25gbdgRuIHZvetrwc8tzqWjadpHxDka6S/j2wnzVaTdKMLxn6VXv7C40+SS3g8Aw+V&#10;I2NyrMCQG9m9q1vBug2E/ifw+bTwMy3Fxq0KgrcSLtPnIB1zWcpcsW9PP4u5StKUdXvp8D6dfxPv&#10;D4O/Cv4nxahdXOsadeRwtYyrE083VipxjJ9a9a+E/wANvFNnrgu9X0mBV2sFZryPIOP96neAPgh4&#10;gk0BbeXT4YWaYMyyTJu6deTXpPh74LXumMTK1pGy/eVpkGK+Ix2KqVIqMYSfX+tPI9+OIp0ZTcq9&#10;O7VtE+nVe/5jIfBPiCyt186wgCtyjNfIM+9SRafrNlpOpW01zbQSXESrbt9sUgsGyefpXS+I/D08&#10;thYWMd5ar9ntysgeYcEnNc5e+D1v/s9kmu6f5qzN8pYnOfwrzIUeWtpBvTq1u1qtl3ZjHGSxNG86&#10;qWt9It2UXdPd72X3nJ6r4B8RalZzWr+LtORpioX/AE3ODnpxXl/jf4PS6U9wmpeO9PWaNiroVkJB&#10;B6fdr3e08H2bSxr/AG9attmGFVG9fpXFfFrw/o2oahe3h8QBVlkZv+Pcs1dWHlTjb3etviWx30sX&#10;WVbl9q7WvpT1vol9l7/ofzx/8Fc4Gsf27PGGnm+WfyYbFGkjJ2ki1i9a+aoVJK5PSvpr/gsBb29v&#10;+3543S0laSPdZlWZcE/6LHXzRCuzotfreFtLC07fyr8j+fM25v7Ur3bb55bqz3e60syddoXis/xO&#10;4TToR/09p/I1oou4cCszxhxp0I/6eV/ka66Mf3iPPh8aOplImvJpSfvSE/rVi3UEfpVGCQkbj+Na&#10;FmRsBpcvvMzlJmvaTINMaHyFPP3uc1xnxL2/ZIQqj/j4XpXb2W8aeyq3U+tcd8S43kt4cjP+kLW9&#10;GPLURpTk5Sjc9Q/Zf1nTdO8CkXOl200i3zurzbtw6ehr9bf2A/2j/BPhP9nDw9pV/oH73bdlyuoS&#10;hfnu5ifl7da/Jz9ma98Q2Pw88jTBN5YvpGZUYYzx2r9GP2XPE/i+y+Cnhk2mnQxn7PMJma1iGT9q&#10;l6kr1xivJzbCxxkpRlfe+iX9dT9PyPEUsPRpyahdxs71JJ99Ul5bH314D/aQ8GWdxcQWGm26/ZpH&#10;Efmb3fjOD1rH1n4gr4xvkhtfCcHk3Ev7z/QGww5PU18/6X8XfjXY+ZZ2+pSxoz/6mLUkj47cBh2r&#10;svCuveLvF2stJrGvW3+kMRDC95u6jGOK+VqZTLC1HUUXa+10v0Pp1jMLXoct4Xcd0pS+e/m38ivq&#10;ng7xhPYzSDw+qyNIPk+yop24J6EeteYfEbW9Y0jxBH4YuNVs7OaRE8uL7OpI3EBT8ox1Br6HtNDs&#10;Ehj1F9et1EZxIFVidxBAr5t+PFvZaP8AEiNLaSxuLkW8RWeaH5gd3AGR9a7MvrTxFTlley7tPt2s&#10;RmGHjSpOUFG7ttTlHVp7tqSsrLp1OQ+Ofi/4deL/ANny68NReBWk1zyYP7N1Jb7pcB1USrG2QrEF&#10;ug43V8YftD20WheKbO1u7S8XUZ3jivJLjmCVflO5G4O4birKQc7Qf4sV9YeO/DI/szTfF180K2dj&#10;qMMqQeWeEEq7mQZCqFXI3YJIOB1NfH/7Y9jpPhz4lXlhBeSeTbaobmG2RSFbcd26MAlY/lbqMBtx&#10;4HWvYx06daMWv89v1PxWtP2taTTv7zRzf7QU9x8PNdOjWlyskKtCq27XBAlhKpKkhIHILdVz1HpW&#10;npHjTwnoPg1tI8SItxe3GmszSQeS6x7/AJWT5jyTleuTxxjk1yX7bsmmyeI/DOv3WnzM914YQzFZ&#10;PkGGZV4IxzgDt2rgJPEGpQ/D9rHw/YRvHetHDHcQWWC8mGJUkcr8oPcZ5/u1yypQjWbS3f6lRi7X&#10;QzwXZWs2pzC5tt0keqIPLVvkkUndj1w2AfxxXuOs+dbW9va3GlS2s0cOJYbksHHdWwOFz/dzwPSv&#10;APh3qMum+IobmCZnhjVlk8xycpjncRglRk5HXAr3q81OPUrO3EVxb7YI9ga3t4rbch+ZRhQu44IO&#10;4jJB61VKP7656WV/78r9n+RXiP72TBx8p+bzH49q/YnXvHVov7M914deWeb7Z4L8iRYZvMkX9xGA&#10;FQZyW5P1Ffj1FJ++kEbMPl/vp19elfoj4j+LGnL4IsVuNU1CxtYdGi+1XOmrHHcRqI0w8bY4ZQD+&#10;fNeZm2Cljq1GOuju9vI/QsDWp4fC1m7ax8+zPnXUfAHhGTy438aa3oyq22Rtb8OtGinPOcMeM9/e&#10;q03wX0LVWa50n9oHwlP5hx5d0bi2bPTHzRY/Wvtb4IftOfDefwzb6d8RvE+pw6pakxxa59jQx6jC&#10;eUmKADaxGNy7sbgccV2N94R/Zu+KRN5daf4H13eAwutW0CJJcE44dgxBz6EV9nQyrC+z5lPd22/y&#10;b/rqflaxlKKtOL+TT/Nfqfmn4m+AvxHdZE0qXRdSXbtWfTfEVswPpwXDZ+ori9Z/Z7/aBvd5tvhV&#10;r1y3yqzWdm0sZx0bK5BH49a/UfVf2DP2WPFMJuofh3pULN96TStWdAfoCxUflXL6x/wTT+GtvcDU&#10;fDU/imxlRcRTWt7DcbBjjGRu4FXLJ3HZ3+f+aRSxGD/vL5J/kz8tNc8CfErwpH9p8TeEdb0944zF&#10;J9q02WML75ZRxjjrVLwhq3xUg1LS7bwjdw22nrqn2pppk/1cyJlGDZDAZVcjpgV+oB/ZW+N/hAsf&#10;Av7WnibTxH92DUra6jUe2d+38hXE+PP2UP2s/GfiSx8Sat8Q/BfiWfTpd9rJqFijSHjoxkT5h/sn&#10;INKnlsqdS7Tfkkn+KbNViMP9ma+d1+n6nwzZeKtZluWi2HzPPIZIxj5s9AB2/pVzVPAXiLUbqK7u&#10;7hrHTZI1D3V1Jsig5ycsR3B4CgsSeB3r7d0b4AftA+EEl1DX/wBm34e6lcW9uVhuNL0O2hlnJz1a&#10;Mp9eQa4Txv4V8J+KNFms/iz+zrp+m3OkyKPNF3KRC2Qc+XuMeW7n8xXh5hTngoSnV0iu99fJK2r/&#10;AAM6ns+W8Wvk0/w0Pm2+1yxttFCeGLMyafCFM3iLVmxakg9YIiSZpM5Ad84HTFeX+NvH8dxAuoF7&#10;q43SZ+2SybXYZ5c9+vcn6V7Jb+FdL+M3xRZPFNzcaP4N08tFGNLtl/dccJEDtTPqe3tXo3i79mX9&#10;l/xrYWXhPQfiNeafHasTH5mipGXLY4Z43bPTGSM+9cGBwNTFR9vJb7a6/wBemhrToVY07xT1/A+J&#10;7Hxtpf8AbEhuZZJMQsPM83ISTqOR645rT8H/AA/8X+PvE39peFNF1S+jMwZri1h85YsLgZAOQNwz&#10;kjFfWupf8Eu/B9n5mqaDrHh6+0N5o/L86a53RdNwaRW4b0yMDNXNC/Y/8BXHh248ApNp3hO+sVzp&#10;Xirw9rXmT3gUkrb3HCuygncMHgjvgY6a1WNBtW+d01917/gKOBnUqNWe3Z/0j57ufD2geBrdV+Mv&#10;ix2u453DaLpzZfIPEbOf4iNuQuQMckdK+tP+Cc3iH4Na1pXiS88eaFFoen2a28/h/TfOby7+Iq2+&#10;Q4OJXVhtIJ+UkggV5VJ+zz4m1LUpNN+LXxNsfEGk2d15E1lrmnQyTOnc20qv5kYIxyCB7cV6N4V0&#10;v4f6T4EtfBegaLeW+g6e09tp+ib5B9oUhnJM24tkyyFj7flXlrG0efmaU2r7/CvO2jb+T9T1aOHq&#10;YWm017JNXbWs2uuu69FYn/ak/bVFt4Y1Dw/8PdFCW08hhsfKXCInI3IBgFs8BseuO5r4w8JaoLDV&#10;ZviXquhLrH2W6PmfaGzGZuTjOeVXqcZzkDvXqX7RlsLSe18KWNws00cKqE88kRjaQIx6cHHspPdj&#10;Wd8MfAng7xot3YeLbi3h0Hw/Bt1SKwvGVoPPG3zwo6IGUMxHTrnrWNCc6t5yd2/y/Q4afLKblCNr&#10;9N9PN9+5598TtD8Wa/cR+JrG9jSG9O+4VAw2TEZxwOAR2x2NFdv8PdM8OfBjxfq3wn8X/EeGx/su&#10;NTbarMyyR3kb4ZCCTjJQg/nRW3tMVT92nFNLa/8AwxdbB1JTvB6Pzt8vk9D1u5uC0GeuW4zWddGN&#10;Pl2DIHFWJpFWE4buKqzMCSW4B9a/TDy0Z+ozEw4KYOKznO75Ox4+lad+iyWxG7/6/NZcqmNsf5FY&#10;yNEVbpgByfrx0rFuHUs6Fc81rzkeWzndWZceWZWDCpGYt6SG4XnNZ9xcN1B+7j+tamqKpbgAE5rJ&#10;udvlKx6f7P41DLPev+CaM00n7Rtwznj/AIR647f7cdfoBEfm61+f/wDwTPZf+Gj7gAHH/CPXH/oc&#10;dff45PFd+G/hnLW+IsI+cnoKeGI4zmoUcelSI4Ixg10GROpOMCvzS/4LN2Wf2gPDNxtY+ZoS7to/&#10;6bEV+liY21+fn/BX3Srk/GnwbqlnamSQaF8qBc5P2luPeuPGS5KN/X8mbUfif9dUeDzeINXXRB4T&#10;sdP27mDeYqneR6fSvT/D/wANvhtB8PtE1PR7q6bxSrF9StZJG2hcc4XP9K2PhP8ABvx38R9bnvbL&#10;w41jfWtj5qtfWzJG6gdsjk1zfhfQfjY3xSTxN/wr/Uma3kddsdi/lNtyPTpX4LUqSxGYOEJcnLLm&#10;dn8T10fkz9FlGt9U9+F042vbVeaHfYtI0+a81jWrOe3ugwNkjRlVY1zf7VHh3w/48+Duj6xp4/02&#10;O+lW5UDoqoMfzr1jxs3xJ+K8psLr4f3CT2J+aO1s23KT/e4ri/FXwt8Y6bp/2bxD4dvLOGWGRYRc&#10;QMqs2B0z3r6vLf8AeadST5ZRe176Wat+p8viKVk7Rukmr2/E4r4XWTiz0aDUf+PcMg2r1K5r2c+M&#10;PC3gfx7catpquv8AZ8Cy2MbDAaTHIPtXI/B/4U+NI9KstU/4RK+urdG3Rvb2zMAQ3TpWp8VfAvxD&#10;13Xptah8BarHF5QHFi/OB6YrLHRoYrGOE5e7Zp66boWFhUp4eLUXzXTTsR3vxj1TxZoXijU9R0+1&#10;WXVmBk+UfLxjjiuH8BWWr3+v6bLY2yyY1KEBdv8Atjn6VBf+GPHGmgNcfD/xD5LNltulSgEfiBXU&#10;X3jXSvAnijQ9S+Hfg7VC58qO+juLXGHLDJ5NPD/UsLLkoW956W2VklZ/IqpRxVf3699O++vY+u/2&#10;x21U3Ph9NPntUVbWUyi6SNs/MmMBwRXjVxJ4h8+aKz0zRLi3ZQBt0+2+777VHevXf2z9Sjgbw+Z/&#10;DE2oeZayMzQyMhj5TjgGvGdR1TwrpiSW114e1KP5cbvtCHHQ94x3r6jNXKOOnr26tdPSx9VkEYyy&#10;qkuRPfon9r1TL11pOopbwwr4BsZFkt8s0LSr82TnhJBjoKPsA0aO1ni8AP8Avbd2k8uSfAYu645J&#10;x8oFVxqXgy0s4ZZJ9Sh8+2LLtgRioJII++vpWpY33hq2sobr/hM76FLi3aSH7RasMctHztdu6k/S&#10;uDVvW33x0211SPW+GK337T1300bMuC30LT7QXUnhq8j3T7flujgfLnunrUdtb+F0SbUHtNSjIlVT&#10;i6Rs7snONgrfsJbeS0823+JVnJH5oX94bhMMOed8QHT3pbJNcuZJBb+JtOuImk+bZfQnGc4yCQfX&#10;tUuMu1/RRfz0ZaqR1u7erkvzRjrZ+ENX1O3VNS1WDbCsYP2aN1+VTz/rFPT2pJLLRNRkt4tP8XXE&#10;a42osliw5JJ52s3qK3UsvE0N5b/ZbezmdYVDGOKGTLbcN0z3pr6br1pPCyeELObHz7xY453HH3Md&#10;gKPWP4Py7MSqdp+i5ovv3RRVY4bW6toPHsKvtCKcTLhgwOfu1rfCi38Qp4/8Nxp438zztctgkcd8&#10;43jz1B4OM+mKjudMgaCa9vfh5ArBQxaGS4TLFhn+Ij17Ve+HdhpOofEHwukHhe6ili8QWqwtDf8A&#10;OWnU9GQ5596xrTjGi7vpp8X+RpSvKorJ7635GtvJ+h+xXw/8EeIY4o5J9MKLx8zyAfnzXe3/AIfv&#10;5NRmnQQ7JCMM0688CsL4feCvFMehyRX2nskkkieXHNcLnH510Mfg7US+yTVNPj28FXuhx7V+ZypX&#10;j8EnfXV9r+R6eLxXNiH+9hppovR/zMZeeD7icLdTahaxxsoCs03XAANUovCFhZzx6hc67bbUk6pn&#10;r6V0MnhRP7Ot7G58R2qtAzmTZubrjpgVTvPD+jSx/wBmJrzMwZn3JatgYX3xRKiozuodt5LfTTdd&#10;Tip4yUouLqu2u0Xt9z6HJT2WhaRcefJ4phCrJnb5Lf4V5t8WIvDmj3V1pV14juGmRf3nkW4IB69y&#10;K6jx1ovheW7+zyeI9RIVS22G2QA47ZLV5z8QY/Cms6/cateR6tM07AtD5scYGABxjd6Vtg4QXvOM&#10;d+7fr19D36KqSqJqdRpxd7Ritbrl3S8z8Ef+CumnxW/7eHjRYbmSZf8AQyJJlCsf9FjPQZr5nULn&#10;IFfVf/BYmG0i/b88ZxWFpJbxeTYlYppt7D/RIupwK+VJyI2PIr9iwLjLB03HblX5H8/5wp/2tiFO&#10;9+eV773u97dSYOAMVk+LzusIVH/Pwv8AI1aa6GcA1R1uTzo4YmP/AC8LXbT/AIiOCEfeR0VvJ822&#10;teyxs69KwI5NsxBPRq1rG7QABm9qr7TMZI6XT0V7BizfpXNeMLWO4lt48bs3C1vafeILBhjvjvUn&#10;hbTE8QeKYbUW4k2NuZW7YHWic404uXY2w0ZSrRXmjsvgtpMVvoE1vJqFtb4u2OyXduHA9AeK+8/2&#10;dfC17b/CDQdKuNcs4pJYpGT52bKvM7KePUGviz+xdL0jxNfaY0M0RWSNgsMq4wY1Pof519mfAbVN&#10;Dvvhfoeq3AulaG1McardKqnZI6j+E+leVUlTre/prbe/z2P1rLY46nSjGnz2Seyh5Wtfp66npl/D&#10;p0WvSX8evrG0m37tq7H7gXPOPStrwfe6X4T1eO/bxbfTSWcnmSIligVgp6As/wDSsGSDw1p99HbD&#10;TfM3LGyvcXUjH5kDdiPXFTWGqw6lq1uD4fj23F0izt9nYjYWG77xPGKJ06c7qVt+ie/zNqdStTpp&#10;xclFR+1KCuunwp9LnrXgbxx4N1GeTT7uXUrhWjaYCS9VfuBiBhFGO/evK/2gV0TUviZDeaJoEKs1&#10;tGFW4upGJIPynlh/tflXQeBL/wAW2M9xb2ultGVfFuY7ZFwu7nnjjHrWT8Y7HVrrx3a3tzowu7r7&#10;JHtb7UGAwfl4VwO7flXDhaEqWM26P7KXVbaHbi8TRqYa/Ot1p7Vy6PdNpW/y0PB/i38Zdb0TwvN4&#10;a8GaBbXGpaozWVrdSysy2kLNmWQD2Xco5/jAr5z/AGofCF746+IGn2mleE9t5fW9lFNrBmkUwxoq&#10;eZ8qnay7V2jcDzI3oMfXVx8DdEv7m8vn0qVbhrd5Y2a5cJFGRuZl6g9lHbmvP/FXg3wTHY6V4m8r&#10;Vl1TUWW3urjy1+zx2qMxZUGclyFyeBx+rp4jB1L8kbe8k/ub/Rn424044ipyQsuZ/g/6+88J+Ovw&#10;IvviP4L/ALU1Gws74ReH2i01fMaNluhKrBBggAkHjPXOBg074c/s4aDYWmi+I7fQVsNTsrZ2l0yZ&#10;22zptO11YHOdpKuCT94EYIrsvHOpaJY+J7oeHbltW0kQxzMLS4WCWMq6uoMUpGScEFSOp4IGMc38&#10;RfjDo1t4aXVU1K1+0LcfdhuHjmQsG2koCyOijCnaeCfz8ipjK1SWi3f5nM61SSasb3gT9n7S9NuN&#10;PntvDOmwzXizWt3Y+W4DxTw/ZzJG+cqceZJkH5S4NcH46+Ht/wDD+x0vQr2CQRwpNDaNJGDLIkcp&#10;UMxxkrjCrknha0NK/ag0W/e11vUJ73ZukP7nCrKC5/dxdSBgBeRxk9KsfG3x5/wsCbS9ce9a4kkt&#10;HM0d1CVa23SFgnynacZ6jP1rowtStLFJTWmv9eZ6mSVKn9oKO2j8uj6nFKrLcSCTIbZ91rcnivs3&#10;R9Ht/Eek2uj3MkcJudN8tZkSQlMqm49SODivjKIRJNIoMJ+TqzFcH09q+xbbWZPD/hyPV0uoo/s+&#10;mCQzyTFxHtRcHavJzz+Vd2I92LaX4P8ApH3TlJYadn0f2l2/E7vwP4LtfCnhBVuPs8vl3CtZrcYb&#10;yoySTGMg9H3AH0+mTvW2raDZSRaCTbxma1jkaSBfuHgsBu+UEkYHGOeOcV8kaT+0z4m1bxxceBJN&#10;TEcdneRTSStIfKa12u+7IydvJ9+BXrnhP9p3wte2n2+fULGTzuLeFl++RyH3EKSgxhSOSea8+nmm&#10;Mp01CXe5+OVFWbXMelaxFDqFkuq2t40axyM0yw3LIYYyFKklB1bnuBwT3rF0zx78W/Dtrb6v4Z+J&#10;+q2MMrDy4/7YnkjbJIwQ5IPPYisXw38TdNuLS+0/TVgvJHiLeXIrRNtIPysSRnqcEj0xnvxd/wDt&#10;C6E2jSaXqlo3nQ3UMdrBJt3IWjldd3JAYeWwznGR2zivoKPEMqKUUrr9P+HsXRqVY6WPe9E/bP8A&#10;jXYxRxaz4n0/Uo41/dma1jj4+sPlsfxJrbt/+CgT2c23xR4T0q8THzfxA/8AfwPXiOk2HhJIJNQ1&#10;2e2mn2iJLGORAsRwMhjx0579ajs/h/4U1rV59G0bWbbzoFVpIrqRcsrDIdccOB7enNfRRzjAydpy&#10;S9dVfqr+W3rsdnN3R9Aax+2F8GfGOgyHTvBn9i3TsI/tumO0axnjLDyJI9xx2KEV478cNU8C/Ea2&#10;tfhz4Q8STaXDqcwN1eXWWKc4Lksu4sfvE5woOBnHOTpnhvRNPs9St5Y4oLaLUNke0BsSLG2f++gw&#10;I9eKy7PwNq/iTxHdahp1wEhtcQxsZTuJAG5uh4ycfhXh46eFzTGQovZ2b6e7o2vV6J/8A0ox5paL&#10;VH158Gfhv+z74M+HWn+Avh98R7G6t7G3C+TdafE7yOeWkbEi5LHJNUfEfgr4U6s7Je+BvCt9F5my&#10;Se4s8D/0BgO3VxXz9a6Vd+BrBtQ8Q3DrEF4kkYD6Dkr+pry34m/tNx6fDJpNlIs8HT7PHJJLznqQ&#10;Nkf/AI+1bZlm1GjalQktO6TXpf8A4Nz0KOH5bucb39V/X4nuvizx1+zv8EdSvLjRdFtdHneF4biG&#10;0lJt7hTxzGhdGx2JXIrxnxd8RfgqbuzufC1zdWvnTGY3kEYkSNgRgeVvXdz2JAx2FeI6x8Zte1ES&#10;eXHZW9ryWX7BGx/JVcg1cXWfEfinTbd/7P0yaJo9kVxdaakEMa+pJgR3b0C5B7svFfG1KlbFVnKV&#10;kvLRP1Tb/Bno0qsqcOW+j7209HbU6n4hXWkeKNNu9L8T+GNPu2jQy6Lqujo2nXUx3Y2uhYqcA9Mt&#10;7VifDtx8PDN4X0XVrm6laFb2+uLr5DbAqP3X3mGRycggkDPGQAW2lafdpLdeM/EVzdXEyxq02nIi&#10;QxIuTgIpJJZtvzFhgA9c1vJY6Bq9jeeJ20C10uZYY0VY1Yq6jG6aUFicsADxjIXgDJNccsPam0lv&#10;r/Xl+bOnFRlVwfNN3at66931fWy0S36X8Z+IfiTQ7TxFdeL9a1LZIkhjto1ZcpMw+UspzkbQc+mR&#10;6VteEfjPo+g+Hm8Et4e8LR32qWrbdUtbONp54ycsryD5gT3Vs5H4V1/wq1b4F6R4ot/Gvxdsri+s&#10;4f30en6fB87zzOy+aHKlEKAZw4K/NjA6j2FZbXx5O2q+B/2f9BupLZmCtqerac8l7B2Hl2iyfMRx&#10;yQc9AK9zAUacKOrfba+nX+vyPInUlhpJJdj5EvfCHhfx98Xpo9Y+HmnXUMPh+FRppup4IY2QogkH&#10;lSoQcZ+XcVG44HAwVheOLrwx4ju5PF13fXmifbLyVreTSomjjETMWWAp5IHydAc5x1z1oraOHl0k&#10;0v8ADL9EZSlW6M+griGSKJRNF94/Lis+8uMMAUb2WtC7vsqsDAny8bSWqjLPD8sk0QHOdzNgV90Z&#10;la6VhFkYb5efzrOmz5mSy/e5G6r1zPBIuDIodmPyqwP4Vn3SxK2Eibr83ykVlItFWR9sJjZ196zL&#10;3y/M8wf3elareRs/fQYJ/wBnNZ96ixTOzQttMZC0hmLqUHmTbSMdetZOqIkQaMtxkDp9a3NQkMyq&#10;wRcKME7uv6Vj6lH57SD5flwfr15qWNHuH/BM/C/tHXHP/MvXH/ocdffyEkV8A/8ABNKFU/aJuZie&#10;vh+44/4HHX39GSRjFd2F/hnNW+ImQsDipEPXNRKV6EU9Dxnj866GjFMnXJHBr4W/4KweKLjwv8af&#10;A+rW0MbyW+i71WTlT/pLCvudTtr8/v8AgsXdRp8VPCSM3I0Dj/wKavPzCKnQ5X5/kzow8nGTa7fq&#10;jrL79uXx/qOn2kEGi6bb/Z4UQNFHgsAB1rrPh/8A8FDfiNFdRaQPCmj7QrfN5PPSvkpdUHlLlv4R&#10;/Ktn4c61CfE0aNIM7W/lX8/vK8PLGNcn2n+Z+hzzHEfVb83T9D6t8M/tb+NPC/iTVPE1poOnNLq0&#10;ivMrw/KuBjiuW/aB/aW8S/F8aTpniLTrG3js2nmj+zpjLbB1rgm1LKYV+K84/aA8bN4TtdLvRJt8&#10;yaWPOfVa+qyzLKP16MlHXW33M+cxGY150ZQctGe9fBD9sjx78Pfhaui6ZpenSRQtIVaSH5vvGvX9&#10;Z+OnxH1SCOSy1Owjyob97ZBhyPbFfD3hLxKsXw9xsZi0LN+ea+gvDHi6fWfDel3caNtuLGGTOP7y&#10;A1yZlk2GljJScN7/AJnPHOsdRwsFCo/w7LyOk+KXxs/aDbQLg2Or6C0dvbu+3+zypIAz6mvlnQvi&#10;7r/j++tdZ1uSL7Q2phX8tcD74r6W121lv9FuLcOP3lu68+6mvg86zceGvElro9q8206oh/dtwD5g&#10;FPBYHC4epGNKNiqeOxmZRkqsr2t/Wh+kH7Zt3HC/h5H1mazZ7OTaYVYg/MnoRXkCXF/p/mWt548i&#10;kZowI1uopWwcg9Sjeteu/tk3uoW0fh1bKGwkLWUny3u0c5ToWI7Z715Gg8RarbyS3HgWO6kji3Bb&#10;ElyTxx8jNX3OaRn/AGhPl8u/byPrMhlT/smkpba/y/zeaNCO18Wz2o+06toN0rwH7P5t1bxt7YEh&#10;U+tNi0nxdN5cGqeD4bi2WGRY5LeFXUD5iMGMkY3Z/E1m3et2ZsUg1/wfcWphhwitIytxnjDD3q3Y&#10;6z4O16ytrEwX1q1vCyq6srd2bpwe9ec99W/v/wA1+p7CjJRukrd1Hbz0l+glvFNBAunaj4AYQtJk&#10;ybJY8N0/lVZb7wzpv2i0uPDV1Cs0u5mt7w5BUkD7ynHWtbSta8OzacbDTvGd5EzSZUtA644A7E0+&#10;w1WaOG4tf+E8gkm8wCPzmZsYzkYdfXFT739KLL5t7p795r57My4ovBujatDqP2vUk+QSKu2OTGV6&#10;fw1NHa6DYy297F4vvFXf5mPsZBKg9OGPoa19KfWptVhh1S50W6jb7vmfZgWXHGOh9Klm8O+IJ7uK&#10;O6+HaNblgPOtbeTbtJ65Ukd6HCTtZfg/LsxKtGMrSl01tKLvv/MkZ8mo6xJDNcaL8RWRY23MJHnX&#10;buOOgU+ors/g7P42vfGfhO007xhpt5IdftRJG2oxLI6tcLjAl2nOPxritUXStFlmsj4XkhWU7c/a&#10;WU4De49q6T4PaX4b/wCFmeEL600y/E0viKzCrHMrDcLlAM5Hc1jUqP2UlfprZtfnc09nFuMuXrpd&#10;Ra262aP3M+Hvw51uye2u9ThiiWORWfzLhc9c+tbL+C0ivJribULQK0jNxJu6n/ZBq34NsLuPRvKu&#10;raOGRo1+WSVQxOavXlsbdjDc6hDGw+8u0nFfnf1Ol9XjeD76vr9yOPEZhiKmKlea7aLp5asqT6XZ&#10;wo14NUXy5GwNkTE5A9xWLfx6ZYI2qvNPIq7k2rGB1U+9bN7Fp62n2N9TdmWQsTHDnsOOa53U5NMu&#10;ZRoUv2plkk3eZvC8gGsq0IxqK0Y+Wt9X831KwvNO922uultPml0PL/EreGY7mS7bTtQnZlZdrXCo&#10;uPwBrmpNG8Ow+JRZweFlmBjjkEl1cOQQyhhwMdM1289r4Zvb3ZLpZK5b/WXRycD2rPtfFeiR62lw&#10;+k2aMyhFL/NwBgd/SsKcnGk0nFfK/ruvQ+2jGpzLlhN2Wvv2XltLyfQ/E/8A4LGfD3wTL/wUG8ZN&#10;eeHIvM+z6eW8tiF/484exr5euPhn8PbjiTR4lH+1jiv6B/i9/wAEj/gB+1f8T774+fEXXLxbvWki&#10;EtvZ28SqoijEYw2M9F9a5m//AOCF/wCwXpMTPqvhrWNQK9ptT2qfyX+tfq+V4zB/UqUZSfwrZeS8&#10;0fgObZNjKmZVpuVrzk+/V9T8C734VfB9VLz3VtH/ALKzDP5A1wvxV+Hvgi30u2f4fTvd3y6hGZYV&#10;VwBFhtxywAPOOAc1/QnH/wAEuP2EPBjmXRf2d9JmZf8AlpfyzTk/UO5X9Kpax+z/APADwazJ4V+C&#10;/hew2fd+z6HAh/Pb1r6bDRwc5Kzk/uX+Z5P1OtQak53sfgbZ/DDRtaCf2J4X8TXUzAbltbBmBbHI&#10;HHNdFof7Gf7Q/i2Vf+EO+AHjqZW+7NNocqxfi7Rhf/Hq/cey0vStNG3TdMt7cf3YIVT+Qp0r4HDV&#10;6SoYWP2W/Vv/AIBn7PzPx+8M/wDBLP8Abo1exUN8LrfT4pORJqOt2iN+KiRmH4gGuk0D/gkz+1v4&#10;a1L+1L3xf4Z0+XZhv9JeX5T1HypX6rSyYXmuX8VxvM5Re605woyi04K39d2bUo8s047n5meLfg38&#10;Q/hn4wntPFk9nq9/dQLO0mn6bIyKo+QLk5Oflr6k+B1ppdt8OPDKr4fX57UPcILFj85mfdnjivOP&#10;2ndNNx8XUYapHb+XpajEkjKf9Y3pXqXwW8Ja1P8ADDR7S81e3RplkaBpLpmLq0z4PA6V85iH7Gbj&#10;FaK1trL/ACP1DK6dKthKcptXad7xk2/u3tudVJd+JdVncQWP2VgB803lwbAP98g4xV+2hv2vvLuP&#10;FtqTLuRYzcOwyemNq4/Wrv8Awi/hq41641Z9UuW8z5Skdp32hTyx9vSt+x8M+FbPxBHaRabdXXkv&#10;lmmkCKzfQDOK4sRjKdN/Fdecv8j18HgalSKtT5W47RpqPa+sr7Oy6GPoGkSxBdZTUpvKbdEVhsTn&#10;5kYZyWHSsv4k6ZY6Z4zsb3TLPULxl0+FslSRuDPxtT6Dv3r3vT9I8PLpsek/8I7bsojZ1VXdjuVD&#10;jOD614j+0DClj8QLK6u9KuLeT+zY/Ls7e3MasoY4bByTnPX2rzcBjFisQtFZX2v5d0d+aUHhaMou&#10;TTdtG46r3rK0WvO7voeR6v43v9Eubq1lkaS3jtngi06aAnysDOW53ccde4rz2Pxtof8AYul6rd3L&#10;LHY2FxLdM2MBQGHGep65+oqXxv8AEfTND1y+0+/uHt1t5Wjj82M5GAQd365+leYfCvx7HrkN3pb3&#10;it9nu7xbfzukisqEE55xmrwFOMY1m1bW/rpJfqfg9WUqmIquTvZv9f66njfxT8Z6GvjJvEWnrPqE&#10;LyLJa3C3TIkZPO3YB1z1PC/icV5X418S2cOqzeGda0iO3aZd8DWLldnU7SACvPXjPH419Za98OvE&#10;Gs/8gm7sWXaX3C3Vhx0bpyOM/QV5D8Sf2L/ib461z+1ZvEEKGRWiWSOHawU/QY6e/GajD1KKaUtD&#10;OjWpbSdjxFPEuiaM373xRJHbh99j5sLeXKhY7nGA2MtnGcEY55r2T4X62NZ8GW95Hrv2q2WRhatN&#10;MsbheMrzktg965nVf+Cf/wAWYrAyPdw3jRosUfnf8s1UYAHYDH+Ndh4E+E/jT4U+Ho9F8WRP+8kZ&#10;7MRoCoQAD9TXfTlQlJckrs9zKZ0J42PK7vXpfp2NyHzZJZHQsV2Y2rIPz6CvrD4jWd3p/wAItQNt&#10;E+5vDbGNJGEauxiXaMnv2/Gvk1VWS4k3xf8ALPvCM4/OvrT4w6dqHiP4OXmhaDbyPfzeF5EtltY/&#10;n3NEgIz9cdqyrP3klbXzPuOX/Y6jfRdvL8D87ZPjP4z8J6tPba9aQ/uZDBHa2txHIzAhlEbNGScf&#10;OffIAr1j4Dav4x1+a6177dN9sOBDYw6aGZFAOIwW6KP9kdBXhv8Awxt+0vYaxdXFr4R8wPkNDv8A&#10;vKRkHHY5APrxXo3wf8FftPfCaON9O8ANukmU/ao5CPTle2D36gjIxWeIp0HT9xq5+X1I0XH3ZK56&#10;94z+IHxg+EMJ+Itjp12LjcUMZhRYZ1ByWBK5I5PXGe2cGvCIv2kdXvtZvLjX7SWa4vJrYWYGcP5L&#10;yMGBGd3DbSRwcnNet+L/ABB+0j450STQ9V+GEc1tdQsksNy25HOeWHpkDHHTJxXzxP8Asi/tNW5g&#10;ubfwXIsdrcSLA5k28M+OSccfzqMPClKLVRpfMmjGjy+/JX9T6v8A2ffFfxMu/DMeqa3d6beSXTO9&#10;vDMss9xOxJJ8tCuGYY5BBIHPTFanxO/aLh8OavHLrHhSVrzT43R5lmEVxENh5YqoEYB/vAD6cGvP&#10;fgMvxo8BeBh4R8S/Bm61KRnc/aWuuYwAB8pHQDHrg981D8VNO+O3xE8FXPhCf4SSWbSQ/wCi3lm0&#10;cbocZHmEY3KRwRkAGojLkqOGln5oz05nFtW9Tem/a41nxFomneDbLW7eSfUtQ86ORbtfNbaMc9hy&#10;5+bp8vPA4+sfgB8UdFk8MnxDr9zYWtrGqrDL9oHlSNjoJMkSHOSQpAXqcCvz0/Z9/YX+OOueLYPF&#10;finRJtJtNO1JWvJ513KYQPm8tQfmbPqQoB5NfRHiv4gxyQT+APhLpmo3nknOpa7qVwBg4+bBPywp&#10;6KuMVjiq0cNJRpyu3v6Lz6HsYPL+b985JQXfZvov6+87P9ob9qP/AISjXZbfRh5sMYKw+SpHzeu9&#10;x091UD/arw5bPWfFGofaEtpJrqeby4ooMSySuT91S7fOB1LKWAHJIFWtX0Hw7oekLq3iPXG1LUGA&#10;KWiMY4v9lQB8zk/3jgfWrXhy28TatGus+FPhfNdX0sYjmu41dbdBnhFxxgHHJbJNefGtTrSvbT8/&#10;1PQruNKneT37/mOi8KeHfDUK3XipWvNUt7kvFbHVooY7fB4+R/ncj6Aegp1x8Ub++1ATGW9m2yD5&#10;RfSuOD/1zIq1qXwp+LEEf2vxXd6PoqyfOqS3EKSbe54Jkx+Jqbwv4HkuboQp42jvGB+7Z/aJfx+U&#10;A/jXsUI1J2jFWv3sr+mxwc3207+hvWFlbacft2rRTSXXlLJJDIokZe6xjEa7s8fKOckCtLSHl8ba&#10;tD4euXEK3fCwiTcjR7SGeRgc7sDbt4Cj3NR3tpfW2mM9hf7r+3jE2k295Iyi4Ukfv4/Mb5jjI2ns&#10;e3fSsvhJrmv2p8TeGW/sy8aUG6t1kKyLKG+cL6McZ9Duq5YOs63LThz9Wl1XVXWz7Le2q8/Sp4ij&#10;Uw7VSXLpZX79Px3f/AS7TSvhHb2fhvSpr/wbbx2upRPcRta3Q4jMjBQY3HQY9emKvQ/CfwgkbTaT&#10;4P0i4Zf71mscgPrwA3/Ahx71tWk/ivVfBujR+IEijuLGxMNvJa5xIokP3lP3WB4I/Gsu8fW7JmmF&#10;8AoOXbkY/Svr8uwuFng4cl9NGml89nFp+bbXqfPYuVWpiJSvuz53+Pf7O37QuoM2n/B7SraztXvh&#10;Myz60kgQBGG1VkjyvX+8elFfQia1d3Ee6e5WTJz8gP8AWivS/szLfP8Ar5GMauIjpZfceNy+RIm9&#10;ol/2qqsqRsdpUfRahmvZmTbG3rx68VVN9KwPmDHffnr71J0DbyRt3B6c1XeXEm534K9DSTSAgqZe&#10;3r1qnNgDcf51mUh97dQ43Rj7tVdRmjlTlefY1HcyKnGe39Ko3t2Yl8tWztU9alFFK5kkkEluC3yk&#10;4xWJe6gIiw2/NjCsa0p7vAaTOA3AIrF1SUlWiPBByPpQ0B73/wAEz7h2/aMuA753eH7j/wBDjr9A&#10;42x3r89/+CZ5A/aKuGz/AMy/cf8AocdfoFFKa7cL8BzVviLKnvtqVDhdpNV1ck5NSRyEGukwLCOT&#10;26DrX5q/8FqvEv2X44+GbJXI8vQFzz63BNfpQArcivmT9tD/AIJv6X+1143tviBJ8T5dHvLWxW2j&#10;tZNLE8LKDuznzFIOfrWFWn7SNjSnPlPgC9+IVnBa/Lc/NtH8XtUnwm+IE9346jU3HG1+/tXtni3/&#10;AIIy/HWzZ38NeOtB1Mfw73lgY/mCAa4OP/gnV+178HtfHiNfhVcawkasNmm30c2QRjOF+YflXxP+&#10;qlanWc1aV3ff/Ox7k80p1KDhre1jvrDxGZkBaT5TXjv7Y+vzS+HtLjSb7t6+Np/2a3tav/ir4SBt&#10;fFPwh8RacyDDGWxcgfjivI/jx4ol8T6ZY2kNtcCaO6O6OaIqRke9d+DyjEYfFKco6K/5Hj+2cnY9&#10;c8G67DB4Nt7RR8zW4DflXvHwl8WG7+GWgzKM/wDEvjT/AL5G3+lfKeg+N9CtdKjszqUSyRxqrKzd&#10;8VJ8M9d/aBOmTXnhrxHdW+mxXDLp8O5JFZNxz8p5UZ9ua8rNMBLn5nHvuRTk6lHlbta259pP4jma&#10;LY/QjHWvhea9vLz4kzaZZaYJ3tde8uR2m27MTY9K9EtvjH+1NpoU3lvptyq/w3mnsM/ihWuF+Dj6&#10;zqvxn1i51CyjW4utXW4uYLdSVidpskLnnGT3ryaVOjGXM1e3Q6cL7bDqUk0fo9+2Zp9rcL4dubyw&#10;upVjsZArW7DCklOuQa8Wm07RbuSS/Wa8hDKGYGNWHHHYivZv20LrUrabw7NYeKZNNZbOTOzf83zJ&#10;/cryS61/xZqSyPpfiGw1CPA3Lc+WzEYxyJBnrX0GbRjLHT+Wll29Uz9C4fqVI5TSs++t2vtejRa8&#10;26NtDFpXjueFEttrRyeYi8E5PcdxVqR/Enk2jaZrGn3TLbss27y3Ytvc5+defkK/hVW7vfEVjY25&#10;k8FWN1vtv3zJGwG7Jz/q3GOAKsDWvDOn6Xb3WreCL2CS4tWd/st5hY23On3ZEY9FB+9XDaavd2/8&#10;CXb1PUvFpNR5tX/I+++qYlrBq0FitxJ4M026Zp8MY4Qhxt44hZe9V7jTtPtbaa/vvBd3ausiqfIu&#10;HUc55w6t6etFhf8Ag2SzN+mp30MfnBAs1qpKkc9Vfn8hVzQ763eSaXSvH/lr5g3gySx4LZxyRjsa&#10;j3nv+cX8+5tpG7V18ppeml0YyQeF9b1W3C/boQsIjX7jjAQ89qkjt9HvXt10zxNNbY+WMNat1JJ/&#10;hPvXQtH4jnvYHsdX0/UWWFQzKYJWZgMN1GetVLmy1SwuIT/whtnMR8+8WzrzuOP9Ww7AUpRa3Xzs&#10;/LswjVT0UvlzJ9/5kia21PxBDY3VrY/EZGYKFjWa9kGH3A9G/Gt74PX/AMRP+FjeFxc6ja3Mba/a&#10;j5lgfI89c4JGR9etc3Np+gNHNd6n4Qurc7Q7Gzvig3FgDxIj+vrW58K9K8Oap8S/CMNlfahAyeIr&#10;WNfOhRlO+5TqysMD8KxrVP3LV+jtq1+aLpwiqifL11bjF9P7rP3a+HtlI2lRXU1zbxRqBubzg38q&#10;6bU2sL28kuv7W3Rs2dscZJrB8CeG7TTPDy6TJqlp5jMu0LJuA/IVtNb6baNJZ3OpMzJwwht/6k1+&#10;b04yp0bKKs97vrrpuuhz4uUamLlJSb9F0012f5keuHT9PtIbkyzMLhS6hVAK44rhPEXiDStLlXUl&#10;t7h5FZv9dcAL09h711fjfXPDltaQ2U9rdTNBHtVllEfXn0P8q8d1vxXpWr+JYfD0XhVJISzFvOup&#10;HbOM9iB29KwrWlXUYOPTu7PS/R9T1cnwk6lF1Jwk0k29UrrX+8nsU73xtoem6grR6dYopk+9NNI7&#10;EE84+YD9K4LXfiNd6d8X7jTPDuiRtaW955aiPTQ/APPzEE1uaRda3qWp4tfDFpbrliFh00Fgccck&#10;E9aqXXgb4s6vc/b0l1Vdx/ik8rP4cCurDSpRi03v2VvyPqqlGNKtecYL3be/Nvd76rdWfXrufRng&#10;bxXLP4Jt72+RopGaT93Iu0gbjjj6Vxvj/wAe/wCkNapJ17bqzvCUuteH/A9vpmtu32iEPv8AMk3H&#10;7xPX8a8w8YeMXm8QSRrJna2PWv0PJsKq1GD8kfi2dVY0cZVUWrcztbbfp5djovEHimGO2MG75m54&#10;avI/G96Z77OeproL/VHmHnSvXF+Ib4XN6wDZxnmvs8JRVNnylepzIqyNk5bNQSt6ikL4BAHaoZJM&#10;9+legciFlk4wFqkNJbVb1olT+GpJpgBhWrc8DJby36SO3LEZ3fWufFTdOi2deFjzVUmfAv7TGm6H&#10;L8cZLfVXuFdNO2qIQuDiV+oNfTH7I3hXwTrvwt0LVLnTtRm+zQtCG3pGDtnkx6180fta6qdP/aGu&#10;mj0OO6RonUs0DNtHnyd1xivsj9hrxJ4e0z4Z6bo58IwrDFNN+8Nu8hOZnOfmJxXxWf1q1OjJwtul&#10;s77eR+ucMwoyo0ua7tGTVppLR2fmtz0iy+G3gvR9S1DTLXwXbyfY3bZNdzPIzsBnOBis7XjPpGuW&#10;l+/ha1WJmbzGj03aPunu2e+K9G0fxd4j1O6WfE9uGm3TM8axjb3JwBnivD/2h9V1S4gurY67a7pD&#10;IfM+1liAMnOFz2FfO4B16+IS1s3tZL89T2sR7D2MvatNqO/NOp5Oy0S7ljxJ8TfESaEttBeTxyZ3&#10;tvvFi2qFOScGvDfjB4yJ8Z22o33iuZ/9Dhfy7WVpA3zv3JHPFVbEWBVrzVPFl5cKsbRtHbwBBhgR&#10;95yf5Vz+ueJrLT/EqtoetPZ2scCCRbqfzZmJ3c5VF49q+lweX0sK076+t/1SPNxuNqVoyjGL5dPs&#10;KKb16Wcu1tPmeK+LdIt7zX9UuVtnkeW4kfdcAbguTyM9OO1ZOneFrWxk32ViHuNu7du+YrknJ7cZ&#10;Par2v+JVfxRqEt5qDXAa+lMkny/Nz15J7DJ6fjRDqEFxEpt7sSKdxbZGBtXjoM9OuMepryajfM/U&#10;/BcVzfWqn+J/mWLaDULaSOzl035Itw28424K4/PH1qYMiXcm2VmWSM5Vf4zwAcY6/kPaqcOsLZJH&#10;FFKrSedndsHHzHIJ9MgemR71ajuIrzi7Mclwsg2Ps8tV46YycqcrxnqD9Kzb7nP5sd++uDFZx3Mk&#10;TBsSoYN3f5s89QMgV5X8fJI7nWbECx27LdlZbiPLKA/HfgV6suqJaXP2a+USop2v5LKNikkE8DPG&#10;fx9a8r/aC1L7ZrliAZEaO3Zfmuiv8XTheg+tdmBf+0I9rINMyV+z/I4WFk8+RV2428srMuPbivrq&#10;C6kuNDjaScOf7NX5pJC23Crg49+e9fIsAbznKu/KnpIDk+vNfWWmyhdFh3vJ5f8AZwDR+aIw3yrj&#10;oDnA46d69HEc3K7328mfoUuX6rUtbZ910fX/ADKck1xPBgXaNzvO1SNx246g9M5/GnQXMsw8+2nZ&#10;bfjZGzDgnt04PPf+73qgv2FVjMZhaNo3O+Zic8nCkk444/8ArZpqaZbm8jayvj5kYZytthBKuOR3&#10;+vXI9a8LQ/IbRNcarfCP7NJHFMrP97ywxzx1x7j+dPgubpjJcy28LQldzK2CGk7ZHs2OPb6VmS2k&#10;E8ZS1t9rK3zNJzuXAJHPfnPr+dRi51FIY7qE7mXa8jR/KzA4bGCePoSeeKLRYWsaR1HU0uhK8cEi&#10;ycDdGrKcj7uMZz9a0tPuNUvdQtbGC0j86aRRHHJGCqZPIwozyMd6wk1e+aLy9R8tJGYl5GYYIBwP&#10;lHXgn0/HNb/gqTUv7Uml0d9pVMXFwzFCI85LDAIGcgY689jyJkko3LoUvbVowSvd9Ny947vLG18P&#10;y+DY71ljWHdrc1uuzdgAlN38IGfp9cZrwvxnqelaftstMsNtjMxOl2MUYBZc8ybcfMf+mj546diP&#10;YvH6ONLeWWA3LzMBp+nyLuFy2PvyE9h19OK8PurS98afESHwpaanDNNcSEeIdUVsYt1Uk28WPur8&#10;u3jkk+nFcaSs5Pd/f/XZH2UlGjCMW9IrRL4Y+d+r0tzdXotDofhRomh28T/EzxhDCzMzLpduYFaO&#10;2iBGZPn6u3945OB1qfxZ43n8d6zb6Xo/iPUzawoy/Y9HhyxO7I3Sn5V4x0z+NdDrPhjw3o1lHqHi&#10;wfaLG3hP2eGSQJbwY4AEQPOBjqT+NYWqeMPFXjS1GmfCDQF02xjYpNqk1vtUKeBsGP6Gqh7SerXK&#10;vx/r+rHgSqqtWdT4vN6RXp/wFc52aLw/4bmmk1i00+zuiRtjvozfXhb33HYp/Cugj8V37eFrie78&#10;QXEdsymKKOW6CR9CdpjhAVdxwnJ4357VzTaD8NfCN802ralP4k8QyMxkM0mLaJvVvx9Sc/3RW7fe&#10;IFh+znW7eG4sYrfy720js/LhaBs+YVXqwTdG3rjdjHWuiNSpRfuSaudHNeN4pvz2v6Xu/vNzQ9Z8&#10;Ja/YWnh7XdNWfw5rhMmmTMoLWMx5aEnqoDdCCPSuk0PwP4w8E3Jfwv44+3adMN32HUG2zRqOBtkI&#10;wcHse1cD4I8Nw/D7WLr4d63M0/h7VJBJo98xOFUnO3OfvAHg59DzmvSLWxu9Ksltb7U5MQNthvFG&#10;7cTjZheME8HkkZHauyGOxKavLVbPZr5rp2TuvIxxFepBJwej17prv6rZ/ed/e3Ues+H9Pn8PKq3U&#10;NmqX3mR4LSBjknAwQRxn6Vy2qeGNTvbxZE1Njtb5kt2Uc+nI+tZcevppbR6idca2jhcjzGc/vsgj&#10;aQAO5755wMjrV7RvEcsayK+r27MsxLBwcMm3qCwP5Zx1Pfj3sFxF7ONq8Lvunb8Njk+vS6xLun6Z&#10;8rB7JlIb2z+lFP0vxMLwG2ubaNpFydySMocZ+9yD69KK96HEuU8usmvl/kT9ap9WfMt1Ij3CBV27&#10;c/L6dKjuTGwY7sjbxVF7xnXzY1bHTcahn1GTYrCT71egeiO1Cby3C54aqd3frEfJKsPwqpq15K7q&#10;xlCnOOD71nahflJTmYdP71ZlRL17fR4+Q/KayLzVUG5/MDNzu46VWudTzG258noBnt61l3Oq2u4g&#10;yKu71YUFFqfUo5V2oc5OOO3as69uR5m0tww+ZsdP881X+2tK5Np+8JPSNSx6+gFMbRPGepuv2Dwt&#10;qU249Vs3H8xUyA+hv+CZt6sn7RNxFjp4fuOfbfHX6CW8hr4G/wCCaPwx8d6L8ZNQ8Z+IfDt1ZWsO&#10;jyQLJMy4ZnZT0zn+Gvu+2ucdW+tduF/hnPW+I0lepI2J4IqnFP8A7VTJOG5JNdJzlwP6ketODjoT&#10;xVVJAfvVIZT2NAFgOSMY7dqDIcbQtV/MDHrTt+BwKmwC3NvbXcflXdvHIv8AdkQMP1rmfEnwY+EH&#10;iyJoPE/w20O9VvvfaNNjOf0rW1DxJo+mRNPf38cca43Megz7ii51iwW0+3SXsSw/wyNIApqVVp62&#10;ktPMLni3jL/gm/8AsfeM5Gmk+FsNjI38Wl3Ulvj/AICp2/pXnPiL/gkJ8E7rdJ4P+I3iTR2/gHnR&#10;zKv4EA/rXv2h/GDw/qniibRrjxJp6qrMsMfnjczDHHX3Fdd9pDDOV9jUYbFUcZT56butiYz5tj4Z&#10;8Sf8EsP2ifDOZPhR+0na3w/hh1eOa0x7AoZgfyH4V5voX7CX7d/wj8ezeLbHwnp+rSaheRtqVxaX&#10;0UvmLvBLAMVI/IV+lyXIxgt7ZqQXAC4zTnhcLU+KCfyRXN0PDf2vrXVbyXw/Fb6TbXX+iyCaObG8&#10;HKdMEH8q8Z1bSrXQ55IG8HyRrIoVnjuHU9j/ABBq9S/bffTpdR0KC9jmbdbzbWhcDA3p6j6V5FZ3&#10;lpp0c2mWnjC8tW8sKvnQlkU8c/KT2/2a+NzbleYT17du3mv1P07IOeOU0n010XN/Nvo3t6Giuk+F&#10;dNtFuBqOrWLXUH3fJSZVyT1IZCOn909afZWV9pbw3kXja3a3mhkaNJWkViDuUcMuB8w9aiju/FkF&#10;iu3XdP1FWhzGrSJ0ycHEgVuvtVi2vNc1G0itfEPgdJI1hYJLawsoAG45BQkdc1w8jT0X5/o2vwPW&#10;9p7vvO/fVX/8mSf3sm06PxldwLEbLTdUtS3zLiGZs/8AoXSs3UJJ9Mea3vvAqRLLJufyUljJxnB6&#10;47motP8AEvhe7tG0250S8hUyfMyyq23jrggfzq7ouu+H0t7nTLHxveWrNINpubdwoxkf8sy/f2qN&#10;Xpf72n+aX5mn8O75fkk187xb/IqxyeDtI1eC/u7DUosRrJuhuEfaSvTayj1/vU5rfQrS5tbnS/iD&#10;dRo0nmbLyxeP5Q3I/ds/PWtLThqy6pCtz4g0y+hcZXdcRHeuOPlfDfpTbmw1Z7iODU/BMM0LNtWa&#10;CFk+Un1TjuafLLt6aNdv5WT7SPN8XTX3k779JLf7hr6z40SKSbQfF9vNGr5ZftgUYY8ZEmPUV2/w&#10;YvvHMnxB8HSXfh6zvFk8RWguLhbWNwqm4TDFl6YHOc151eHw5pklxZrol5CJCBujuA3Abr8w9q6P&#10;4N6N4ftvid4V1Kx8Q3Vq82vWgVZ7f5OLhBhmVuBnvisasv3MknfR/at+aNI0480W1bXR8t29P7rP&#10;398NaJHDYQ3dxrFosUZXd5Tb/wAOKk8R6l4agnmvTql03mOW2QwjA/EmuU8Ia1p8fh9NIufEVi1x&#10;JKu3yWZx0x1xiszVvEPhvUH+zjUbll3Y3Kqr/jX5S37OkoRhHXXV31+TOuOCqVcZJycml2jbT5r9&#10;Sz4+8RaDDb2t0NNmunvIi6rLc7AuDt5wOelZFmClpb6rouiWNrNIWyy229uPQnPrTtO1jTdWWG3g&#10;0KCRLVSkMtwxcgbif5mu88LszWlykKpuitSYljiACtuFTGpz1WoSSbXSPXr28z0a3LgcMoSpt2bv&#10;zSdmm9NLtbNHH2Efi6fUbdxJdFDMvmeRAFXGe+AKf4g8Fag/ii81C9IW3+1bo5Li6CrjtjJrpmk8&#10;QBGaezunBQhdzbVJx05IrBNhqdxceVeQ2Vsc4zNdKzfkuTWl6vsrPnlrft/mY08RH23PHkjpayV3&#10;q0+jT6djkvHVzH4csmsfMjZWVmVomyCCc189+INY2a9NKX/jrc/ag+OWoWnxjPwy0aeGOz0+1ja7&#10;u9uDIxUHAzjA7V5/qF1Bq0Uuv/2iyx24L3BjwylAfm/ECv1rKakMtyunVqreKdk7tK2/mflOd1nX&#10;xtS3ST8uupral4odx5SO33euax5ZzI7MSx5rHl8RaUtp/af2wfZWxsmbIBBPFUdS8X3C376JoOmt&#10;eXKRbpj5gWOHP3QzHufQZNfXRxGHjRVSLvdJq2rd9tN/+GfY+ck5S3OieYhePzqnc3WwHdx+FZ+l&#10;32uPZb9eghjl7LC2Ris3xHrxs4XkDZwCetdUJe0jdJr1ILuqeIbezVmd/ur81ebXX7Vt7oHjxvDm&#10;haTHJDCgea7nlIGc/cAHf3J/CvB/id8VviZ4b8bS3z+LpJrWSRh9nbhQueABXlviz46PoHidjf2X&#10;nSXC7ozHIFV/UHJ4Pf3FebjcRzUZRcWvNWZpTVSLuvwO6+Pd5r3iv4zDxHpWoyQ2P2Njf+XOFdG3&#10;s/AP3uG7V7R+zx8ZviNb+CdP8J+GvEJlWNpGW4vLpUbYZmOWHrk4AB5x2r88da+IV5ovxt1TULLW&#10;JJtJ1azVpja3YdVk2nDDBPbjPvX0p+xx4nsdQ0661c6q4/fKn2a3hcHcPXeBtHIx2OTivicRUlWq&#10;ctZ3jp5L5+Z9LlPEGMwc6cZSSik1dKN9XfeW3rdH2hZfFvxFYaxcXPiDxzp/kvM+1182Z+cjhQoX&#10;v03VyvjLX9F1DV5Wl1y+vfJjfLSKkEfTBwoLHv1yPpXA2WqeEv7c/smX7ZePGoeZpZwqxsednGMn&#10;8cVqaVfX2qax5kfhwtDMrkyLall+6cZbkdcd69DCYfBRqc1G1290m/xenbY+3qZt9aw/L7RuCj9q&#10;Sinbs479erI9F1LTzfGz07QY5FZWOfLaTkKdp+Y4613Hhf4M+CviToX274h+CLa5mlbyWSa32kRr&#10;937vT7zfnXEwWmrTIyX2tQ2R27mWW7GQBnPyx5r2j4AW1rH4HjS2v1vB9ukPmLCygn5ePmFe1gda&#10;yjLs97fkeNnzhHBynC17x1Sk+/23o79utjcT9gT9lW70KOFfh0towhUK1rdSL2xz839Kxbn/AIJc&#10;/s2vYefo97rmmyCPb/o9/lQPTDKf8mvoyK1k/slUlUAiED5u36Vs29pbf2fmbaqeX97HtXVLA4Oe&#10;9NfcfCypU5Sd0fI7f8EnPAuq2rS6P8aNUhWZcbZ9Njl2H6hkzzz1rlNZ/wCCRPxStZV/4RX406Dq&#10;cKsWVdStprVmJ6/c84Yx2/lX2dpfjLwJommZ1bXbcOGb93uLN+SgmsfXf2ifB9ozQaRo11cMpwWk&#10;xGvt6n9BWEsmwEtFT+5v/MweHw9tUfEuqf8ABMn9qXSkaOy0rw/qMPzeYljrGGkGf+mqJ/DjA9R1&#10;HWvln9tX4QfEX4N+OtN0D4leHWsLqbT2mhjguIpgy7yN2d2OT24r9MviL+1v46TTWi8L6dZWkjSK&#10;q/IZpCpODgdOntX54/t4aP8AHz4v/Fm18Zal4N17VYIdP8hLpdJd1T5ycLhcjr2rlqZPRwv7yne/&#10;a/8AwD0Mpo4eljFUTa0fbt5nz3bITcyF1bcY/wDngDlf+A19T2krx6PG5RvMGn5UpCMD5V3ck564&#10;6Zr5ifS9a8P6q1j4n0C602R4y0a39rLAXGeSN4FfUvgfT7HxLquleHb3U0t47xY4nuFTzDHkKN4z&#10;8vr6V59anKV42/C3/DH2nNz4WfK73T6p9O3X+mc/dbrqxZrrTIpGX5Y/lyyDAOWHTPJA9eKntVur&#10;WVbTSQskcgKbNoGwfxMrZ5xgcHnt15ra8XfsZftb+DPGF63w4sIfEPh+S53Wd0skccpTaACVbAwS&#10;P7x6cVgax8Pf2rPBpe91D4I6hOwLNEsEPmKSHzuJ6EleOvf8a8qeBxVPSUX9x+UOlKI+5vEe5aK7&#10;ujbrIxWTP3mUcA4PTnuOOQKsXOj6nbQRzfaEm3Mgkm8tflXdycbx/AVycD29ube++MFlE0HiX4Pa&#10;hAjYMn2uxkG1STwcDgEjp79OhMdj8QbVLaNrm0ksvLbdbtIjBWXAGDnoAMZHUAjPesJU6kdyOSR1&#10;TJYXV3i/0ZZFZgF3HbuIT0AOBnPcj5B68dNpV1ANF/sy33R6Yyxz39xGx3Sn/niD3PbbxyDkjFed&#10;6T4v8LareQaNBrcnnXjgDcp8tDhgGLHjAAYn8D0rrbjxl4eM8lppd9JJp2iwzS3MyxgrPITk8HHJ&#10;LFQO2frXNW5oq39f12PSyzDupWTa8kv5m+nkv5n2vrqch+0f8TLnSJ4/DOkXHk3U9kEeaKQubW2/&#10;iO3j6LzlifxHM/s9+FLSx0e+8WwxeZMZDEsksw4Uckjj5+SctkbiCRgAV478cfiHc6z4wvtLs38y&#10;aSbffJHJxK45jtwR/wAs4xyfVs+1fSvgi0Tw14I0bw/eSMpsrKNJIlUKPOZQzbuuRk8D86OWrGne&#10;Ks3+B6WaVFGnaUr3d352/JbJeViCw8JSa9qq694vR5LXczWdiceWgUZDODw306D3rg/i18edUuLx&#10;fhp8MUaaeRVilkhT5t3QgEdAR37+gGSeu+NninWbSCHwj4YdLjVtQkkVVgj4SPP+s9uOa8v8Z2g+&#10;BGlR+CvDkbah4x8QoPtd5GN0lujHlFxyCT3HJHpRSSXup38zzsPH2slUmv8ACuiS6vy/Mk8E6Vp3&#10;hHxItvfTJfapC3+m3ckglhspD92KNOk82c8ZAB+ma9F+xWPjCSbSptZuI49QuPLt7i8y09teDPls&#10;yrkYkj25UEggfSvJvAiReF9cj8O6dHJf60zH+0L+PD/ZpBy0MHOAQM75OdoHHOM3vGHivW/D2o2+&#10;pxXczReXBIkisV3rGcRt/vxndE3qAPXnScYo6XGVapZPXo/66f15nqvw3th4j0K8+D/jyHytU0xm&#10;Eb7jwox5bpkjI6Y6cHr2r0Pw9pum6lpTJcX140ywRwzTIuFikUfNg9yp7+2a4u90yz+IOl6V8S/B&#10;+pQ2uoRqstrcNJxOoUBom9gVPXnJ44zXVWV9aanokl0jCC8ulHmW6sQyyABSpwD3C/XNYxUo7Hn4&#10;iopwbtbXVdpbP7/+AXP7Dm/dQ20lux8nDTXHG5x3GQDycAHHAzVe5hvLOHMssCptMUbR/wDLRwSc&#10;sx+5w23oePWm30LeZvSeRpZi0duscm3LZPzYPbbzxnJqOIalaTquu27SWob/AFsjqRGckluBjpye&#10;e9bHnlyfWtT0acvbXNpLlmXMn3m54J49AOKKoF/C17dyagdTmVVbZ5K3W0qG+ZSc9M4Jx1oo93qB&#10;8zXs9uln8rt83O1n6cis9tbiSMKJCdprtrf4L6P4js/M0rxj9rTHWORd35dazpf2aLuCVpY9akk7&#10;LHdRbo/0IP8AOv176rW3sex7aBwmpeILGNmMk8ZbJPPNYt54ptmb91lh6Iua765+BHjHT5lMkunS&#10;Iy5P9laeN0fsfMI5+gqP/hV3h15fset+LdWhm/54yKlqf0QHH41P1afUftInQfAfwN8LPG3hYaj4&#10;nsVe+8xt0c0xUn5sD5cjtXsGh/s7fCNpIxbeFrDfyd0luD09zmvDrH4IeErCePUoILmeaOQPHNPf&#10;yyYYHIIy2K7DTPEXjrQLgTWXiK9Yf3J38wf+PZx+FV9WkT7RHt+n/Brw9axrBaaZaLt+6qxgf0rY&#10;g+GNiiKy20aqvoMivJdG/aK8X6Y6rqumLcKi4LLlTXTaX+1J4GttP2a3qX9nybMfv5Aq5z65qXQa&#10;Gp3PavhtoVn4b0a+uGkWNpJ4o15+914+tdNbXw7nk18U/wDBQD4wWPiH9li11Dwd4kjmt7jxJbut&#10;5ZXHJKLKDgqexyK+W/ht+3H+0v8ADQLb+Hvi5qVxbr/y56s4vI8eg83cVH+6RUxrRo+7Yr2cqiuf&#10;sRb3oztx+PpVuO5HY1+bngD/AIK+/E/S2ji8e/D/AE3Uo+BJNYzPA/1wdy/hxXvPgD/gqx+zl4nW&#10;OLxEdU0OZvvLeWwdV/4EhNdEa9GXUxlRqR6H1ilxuGeak88Eda848A/tH/BX4kxKfBXxO0m9kk+7&#10;Ct6qyf8AfDEH9K7eK+WRNyuG9CpzmtF72xmaSSAck+1Od1ZCrD5SOlZ0t5IsRMOGf+FSeK4r4s+N&#10;7Pwdp9rBqF5qFxqGoS+XYwafM0bPJ2Ubc/rXNia3sY/Dfv2/V69khNm7480PwaNAntb26j0s3ClI&#10;7yMbdrnOCex59a+DPjl8Vvjj4YTU/hYv2q8sLPUJfs8sbf6x8ZDo+emfmFbnxi+MH7R2nfEiLSvE&#10;D3yaaZfItb5Qt0llM33Y5mQBc4x1AI689a+S/wBqhvjnc+NZfG/jbxiJFjYG3mW42IFyfkVFwAc+&#10;nfnNfH47Fe2rKMIKm+nmuqa9S6dHmqJaJHsH7Efxi1y4+KF8visNNJHeKn2C4cOCxPI68t/LFffG&#10;jftEeF9VuZNBsNOuI7+zm8m4s5pEXyDnADMWwCeyjJx1Ar8ovhV4y8VJ4E1XxpeX11CsN3GLK6mU&#10;LHLdOduxWxuyqgsQDwAT1r65+AvxR0rwd4DsbIX+pagt5+/1BrjT0e3utx+dsMPMwScByece1deX&#10;4mpg3aWiflf+v60Kr0+STZ9iJ4+WC4WDWbGSz8xwsUrMGjY+m4dD9cZrYttdDMqNJx/C1eS6P488&#10;L+JdNWHS7n9z5PlyW8zH5R02kE9a1dF8TF5Vt/OJWP5etfVUakakbxkpLuvy0MYmJ+1vq8UN1o8J&#10;8RrZebDL8kysUf5l6jB/l3ryx9J1C6hkuXg0y/dY+sDJuY8Y+VSG6e1dX+1VcTaxc6OP7Djvljtp&#10;QPmbePnTptIPb0NeW7tK1Tzm1SxvtPkRQW8s7h6dGx/Ovj82/wB+nfytq+3mmj9MyH/kV07ed9E+&#10;vk0zoL6ysJII5NX8MXFv5cBXfDIR0PHDj3Peovs+m3AtX0nV7u0e3t2j3NH/ALTyZyp/2v0qlHrF&#10;yLWH/hGPHc1v5FvseORnjzgk89j1Fag8S+IrjTbfy7HStWl+ysLpo4YxIW3P3TaxO3aO9ed7NS8/&#10;kvLs/wBD2PaSjFf5td+kk1+PUBca9fWSCDxPZ6hJ53+rvnDPt24AzMPX3q94c+GHjTxCZI4/BVs0&#10;zygK2xkDKc5IZSR2rL0bUdHiCz+JPDcumx/aMM2XwAPmB2spJ/OvoPwl8ahaeHo/EfhyHS/sDR+W&#10;3l2JidmHUHaeOnbH4VxYytWpQ9x+90u9PL4rfmebmGPlgYc1OGl9XbbXvF21PBvHnw2vfCHiC10z&#10;xv4TvtJkkhxBNHMJI5EUHkZA/wAaydD0S88SX0Ft4H1a7WZUyqxQspHJPJU9ORX038Qv2l/hbr/h&#10;m78I+IrmGX/R5EtriS1WX7LISDG6+YDuB4U+m6vAdQ+JmkfD7w5D4g0q0t7SaKFkutTtflgn/eOQ&#10;uFO3cBjt3rz6GZYieHvUppVLtLSyel1s7p6bfc2cP+sVH6nKpF6rRK99ddbNbfM07rwD8ZrfRLq8&#10;1CeC+aFQIIbyZJZGfeAQPMHHcYzR8Hofine+O9Bjm+HTSQw65bK9ymnvsi/fLltycYHU/SuH+GPx&#10;qufivBdat4+u5oLaOTyrWK3OPOkwQAvfJx97rivVPGc3xc8FaJ4Vn0DXDoeh32qRQ/u2aMSSM4IV&#10;yvbbmuiWMr1k6UrczutXp6a7srK82qYirCDUeZu7smrL5Xu32t8z9PNH8S2/h3UoNV1r4iwyx20w&#10;JisrdjlhzglsVa0b4g+Are+S6tpNS1B2kLKk0wRM59BzXyr4c8RXl1Db+GvEHxbsxcz3iKn2aB5j&#10;82B1OPWvQPAfiz4X2WoLaXXiDU9UaGYq0jTrboSDjhVBPX3r5GtlNajT5mor73r+J+t0q2FxVaz9&#10;rOVuloJr/wAk6t+Z9iaF4t8P6TY2E9noNnA11a+cwky+CXYcZ+ldNefEC/l0+BtLMrNIp+W1jxnn&#10;1FeD2nx88KaPcR2Om6NYsbaFY4ZrhfPdV64+bI6k9u9dJ4X+OvivxXqvkWC3Ult5Um7yYdkQ+Rsd&#10;MAc4ryfZVva8ik9bL3Y2+f8ASPLxWXNUvbzhFJXfvzu2tWlaz1tbqdLrniTxj9rimu7AhRKrM15e&#10;KmFB54Y+leUeIfjD4ltPHM9pp9xY/ZWuHZbwSEpGu4kduT7Cm3WmeKdQ1D7f4i16zsY1VvMaa8DE&#10;cH0zivJfiFqfwZ8KyXjan8W5Ll7M/vP7PQeWXPRQzEZ/Cqw+H5qfL7NvX7T69NrHpwpYajUs6v2d&#10;oQvp11aktNNbrc+fP2mv2htL+GPxf1a+8X6r5uo3jfI1qxMbIQNudxyMj1715L8T/wBsTWNP8DXH&#10;j/wlfRrbWcW3VtPa55lRyFVmj6ZGfr+VfOn7bnx61HVv2gvE1tHZwz2kLxJm6JJjj8tcDrjJHPFd&#10;58Lf2T/D3x4+Af8Aws/wrr9xpl6lqkeoRX1nvjuG4Ei4Zl+VQT2P3cV+g4vGOjl9GjXVo2inZXV+&#10;W2j1aX9M/C80oupmuIlTvbnla+9ubr59zn/h3/wUL+Kei+P7jw9c6s15o948dzawqu9ZUwDgbvu+&#10;hxzke1fQfwS/aR1U6zPrGv8AipZLC8u5rnUI5kCvasxysbnHzOAAg7kAYr8/P2htB+Hvwj1XTdC+&#10;Ffi6+1K+jaQ3U10iwpFIWHyIAxIH3j1xjFemfsZeFfGvj27j1vXL+OTS9P1hJp4/MMlu07YC+Z1B&#10;5xkNx9a5cLL6vFYihJxTS6O7s9NDz61HpPofqD4e8ZaX4ttodStGuIbGYAxXFxCVLKe+3qB9cUnx&#10;c8OJ4f0qDVLLXLe+tbyMmOW3kHB9CM5B+oFYN54ktfCl9Z+Eddu1F1cW++2kUBY5cAZCduMj061j&#10;eL9TKWbIknGTkZr9Dy+pLHU6denWbVtYtJXuuqsmmn5tHlykotxsfOPx5sxdX5mA3bWLbf7xr548&#10;X/D/AMV/EGymsxqrW8g+a3CRgxxyA5X36gc19N/EG2i1bUZFLDbz17Vxn2TRNJf7PFdwxrGN8zOQ&#10;Cq+p9BWlfCxqzvLobRkfHfgr4MfEPxBY3cWvNFpc9hJJaxySae6q20n/AJaDjqcD2xXt37N2m/ED&#10;4EeJ7fRdZmXUl1aJnks7HIjU7Tgtk8Y65x2+ldpbeKvh149n1E+C/EtveR2Vnum8i6+SKfePmxnH&#10;PHze+Km+BHji/wDFEJvIL21/tppHik8l0WSKJXOOeCAfve/B5r5GpRrSxzhbS72V9Faz+dzrwOF/&#10;tDFujUkowSu7u349z0z4Tr46stbmvdK0O8Vo5ty/blQxtGxydrkDHFelPb+JNc1GWx1bxVD5d22y&#10;1t/tTSFMtx0yo/OuNsLW8udakTUPFcMZuJGjUtMZGy3A4HH610Xg+GwgvofsWo3WpXFncDcu0Rx7&#10;s/ixGa6oUMPg4u+kb63l+i8j7/L8DGj7uFTUnFWShbXpeU9N7JtWua3h7T/DVjC95PcXF3vRosNh&#10;B8ynmvdfgPZXUvgsJ4ZK2sUd5J+7aRm3NhTndXnttrngD4XaP9r8T6roOip9lkPlzbZZy4Q7T+8L&#10;MOfQCvSP2QfiNoPxa+G83iTw5qr31vFq89s9w6kZdApwMjphhXRktaniMTeGyT2WnTq9SeLoPD4F&#10;xm/ebjvO8ra/ZXuq36na614y+MiWTCSzCw+VhvsKb/8A6/6Vk3Fv8RfFEFu18Ltk85T/AKVcYUf8&#10;Az/SvTbGzG3Yy4z0q/8A2RZX0Xk3turqeqsvT6elfUW5dkfmvvS3Z5Ung2aErLrXiW0t0V/mWGQM&#10;2PpU+uw/Czw3H9ru7u4uHZlLLMwCt2z2rpvEP7Ofh/XJ2vNM16+sZpGy6h/NU/gxz+tOn/Z28M30&#10;Sp4ht5NUWNgVWSZkU49lI/LOKLSkI5HSvH/gNl/4pzRbHeOGWG3BbP5Z71m6rqnxA1vWDb2Xgzyb&#10;Py2IuLhRHlsccHnH0FejeINQ8D/CSKGKTw/HY+ao8tLOyADY4HzAdfrzXC+Jvjbf6rc7fDHhRi2M&#10;xyXHSnGMWPU+evjX/wAE8fHP7SfxF03xf41+Iv8AZdtY2Rhe20213PISc5y3AFeo/D/9kX9nv4TX&#10;trq3i/UWuprVVG7Ur444HHyLjP4g1W8QfF/VW1X+y/iL4u1DTrXblk0e0wAM/dZuO3Peuv8AAPib&#10;9j8XcWoazqEl9KuMvrG6RD/wD7p/EGksHQ53O2vc6PrmJ9mqfM1FdDuNN+MXwviC6V8PPAd9q0g+&#10;VF0+0bYfyzgV0Xh7Qfid4pvvtGq+DbXR7JlJWKa48yRm98ZwKlm/aa+BnhfS4oPCSm83KBb2mkWO&#10;M+gAAAqpD8T/ANoz4gqf+ED+FI0mBv8AV3erja2PXHH8q05dDn9TavPhRctbqL7SbGZE+ZtxG3Pu&#10;CK4XXfhF8G/EF21jf+FdGuZYcmeONY5NpY9Ttzg5H6V1EH7N/wASvG032v4v/Fq+uA2P+JfpYMcK&#10;+3Yfktd54H+C3ww+ElnNfaRoscPy5ub69lMjEDuS54/DFROlRkveSYuWMt0fPl//AME+/gj4viY6&#10;V8M7eMXCsPNhhC9SCST6n9RXg3xx/YY8O+GtB8XX/hmzvrWzZPs2jLbzEy6vqzNsiRC3/LNTuLN0&#10;wrHPGa+3PG/7UXw60iC40DwvNcapqMitHDFp8Bba3TI+lfKf/BQD4lfGvX/gxdHQvCR0GFbCfQNF&#10;t9x84SXUIjkdehEnktsDAZXzc9cGvCzbBYONHn5Ura6df+G383Y9PK6cfbWjHVppeV9/vva/RXPy&#10;9+DP7Pdh8Sv2hrPwLaeMLZm1LxQun2+ozYMIiV/3t2xyPkL/ACj1y3oK+uPHn7CnxR8Daza6D4V+&#10;PGj+MVjvFEWn2ME2S2VwAx4J4buR83oK87/4JlfAfw54x/a78HeDvEEqtBcaxc+dCshVmtba3lCF&#10;CORlxMxI671PXFftpo/wx+DHwqtbfUdP8PaXpKWG4xzsqqxYjBYsfmZsZ5JJ5PrXLleW4fHYKUpL&#10;3r2T7aL77XMc0p2rKMuiPx+139kP9pHwP4f1D4r+MPhXcaRp+nxhJtQ1WVFe8csUjt4UDF2ZztAC&#10;jknrXlX7VPwG8f8A7MH9j+KfiBr9v/wsbxtpf2mTQY8yXHh3T2O2JT12yuCVCjkfNjoTX6yfGP8A&#10;aD+HfiT4ox+K/EelXGuaH4J/f+HdJt49yX2plSDcuD18sEJGCD8zM3pXwL8bP7fkvfGH/BQP4wwx&#10;3Gpw6x5fhW3Zi/2vW8mKCGJecwWajaCBhpEZuflrjxOU4XCx5ad/V9lvJ/kl136o58PT1bf9dl6H&#10;zL4H+Anjjw78TG+EQgtf7dg0xdQ8RxzXgj+yRlA4tHY/dcZG9fvM7KnY1NrGj6z4qu49EjKrdyXj&#10;RwrcYCLMw2Dd2Cyquxv9pfWvbPhL+z5deF5Psvju01DUvEN0F1bxzdyyM0h1SdXltrZ2JyVgj8y6&#10;mz1fywe1dT8Qvhb4U/tyz8banockPhfxnprXV/cWq7X09TOIrpxj+O1uhHcj/YeUdMgcVbAxaVtH&#10;1v2/4Gifm9jblbndHzP8D9U8XWV5qHgLR9Ku5rm3LTWunyQ5ePa2ZI8HHT5s4+or1nQNL+IOpXUs&#10;PijwXq1qzYYXS2rKs67s4U9/l4H+79K928Q/s3eJm1zwt+0HoeiW8PiTw/q66Z40s7ZQkU11HtVb&#10;oYwDHcwnk+rR+9fb9t8KfDGtafb6gml27wTwwTRJtBVVxwPy/WurDZLPEc0JO1rNPyf+Wz+448TR&#10;lz+0h139ep+Tes6frtxdz6f/AMItqf222vQbdXjkVZBtKtxjGfn+76oDWlp2j/EUGOGPw5LcQqsj&#10;tubb5j52/cYjsDwRjH1r9Ubn4LeHGVS2i2rbf3ju0a7twPBOBzTLj4MaC8Jc6Ja+bMCWf7OmOnBH&#10;GRXb/q7O2sjj+rz2sflnb+HtWvTHaaj4at4VVWby2lTMhBA3HAIyOfzor9O5PgH4SdjPN4TtpGX5&#10;SqxqmPU5HJ6d6Kn/AFdrdJoPq9Tsfn34o/4Jt+C5R9s8HeMdS8P3WP8AUrJ58Yb6HDDv0b8K4XW/&#10;2Wv2ufAt5/Zmha7a6xYyPsW+jjWZ4F/vGOTBz7AkV9t2l9a3EieVMsm+P5iuWIO77+O3PbrjrVl4&#10;mecKlqCdyj5sc8fh+Qr7yC5Y6Nm9/mfmXrUWu+HtXm0z4tav44km+0NHAlpHDZR3PzYXCpGh59A5&#10;/rVmz1m90XUbjwrovwnniknWNpl8T+IFZmGMqcSs56HtX6K+NNH8Hf8ACNXOp+JfD0N9b2drLO32&#10;iFXaJVXcSAepGOMdfWvlfxton7H3xynk1HQYJrbUpVA861uvs0ox0zG+V/8AHSK0jzS0/r8RS5bf&#10;1+h5t4f+EGsaz5mo+JrGz0QeVus5PDF/ITv/AOmiyL5ZXH9xQc96oax8IPFsjZ1D4uXkFuFxttNP&#10;to2PuXdW5+ldpo/7MN1pVtJaQ/FfXlhdvkS1mVPlzwM4OfwxUs37LvgSRvM1U6nqUmfvX2oSybvw&#10;ziuhUZcu34/5GXtI33/A8o1P4c/CPTI2fxP8Q7++ZfvNfeIW5/4DEUX8MViSaV+z5C5OnaQt5J/0&#10;66fLcMfxwa+hdA+Bfw+0CGaCy+H2kss0bI/nWSs2CMHDHlT7g8GsuX4EXemSLH4J+It5osLcPFdW&#10;cd6iDvs5Rh9CW+tTKjL+Vf162H7RdzwLxB5mraYukeHvg7rlxZrnYs9qkEP5MePyrznxX+z7q+ux&#10;tIfhxo+hH+G4uNWYN9cRjH519jeMP2f9K0TwonibVfit4w8XSGZUm0zw/DFZsikHLlNrOVGOzd64&#10;zTPC37OGpyfZX8M+Xdd4fE19cGXPpiRgrH6A1zyoe00f42X6M2jU5dV+p8QeIvgx470O9h0rRr3T&#10;dYmmfZHDp94GkLHou1sEn6A1laloXjHwuzQ+KfCl/YMv3vtFqygfjjFfoppfw48L6Q32rwp4b0iz&#10;24KzWdpHke4IBOfxqj4o8CSa/ui1VRdbjlkmAOffmsJZa91L9S/ri7H55Wmvm2lWS1u2jfqrRsQR&#10;+Ir0DwH+1b8fvh6Vfwf8XdatVj+7E12ZI/psfcpH4V734y/ZE+HHiKV2bwksMhz++tcx5P4f4V5F&#10;8TP2TdN8FeH7jxfp2sXDWtmEL2suNxBYJ94ejH05rkqUcTQlor+aZar0Z6Hq/wAOv+Cu/wAdvD8M&#10;dn488M6L4gjThrlYmtZ29yUJT8kFe1eBP+Crn7PfjDULWT4i+CtS0W6tyTDeNCt1HCSMEgp84/75&#10;r4BsNP8ACVuAZLCYt6tJuqrq+k604aXw1q9rGv8ADG1uA358/wAqr2tS2ruU6dOR+qF58Xf2OfjR&#10;oiCX4g6PJZxmSWS1a5+zh2cYLOpwSw656g818T/tT+CfhL4k1Kx8OH4mw3dtpP2iCNtNCsZI1UPC&#10;+ecliyq3HBD44xXj/g/9n9/H0UZ8SftAadpMjf6yzktZzIv0LBI2/Bq9A8O/s3/DX4TzR6rqvjq6&#10;1objmS42JHyOmFZiMkDqe1eZmEJVqfNGmlJdfu/yHTowjK6ZkeJ/ib+z/o3g/wAG+EZba+j0/R7c&#10;vqS26qr3VzJKxkZf9ragQMcYBb1r6/8A2fPHPwQ+J3gew8efCjTW02wktWt20u7AEh8qQqGcZbJy&#10;hwcnPevlXXPhV8JdSX7Snh6O8kUM0JLFgi5A7ZGcjj1rNtrbxt8PF/4tzezWNuyNHIqLs4LEnocZ&#10;59O9Z4atOir1oKX6W2JrR5tFc+zvEt6i3H9peGbiKHzpMzeS2A5Hfium8La66Iq3DKXZRnB718K6&#10;B8bPiz4cgbTmvluFWRpMyMSxyeQCOCOT/nNdR4W/aR8cabCyalNcM8lwH3sDwNxyo6fQVrRx+Cw9&#10;RtJq+67Mw9nGJ9D/ALTviPS4b/RZdXkuY2WCYq1sAf4k7Ej+dYEWtJq0H2vQvGC7dgLW11lMDj++&#10;Nv5E15L8Rv2iNf8AGUen6pakSCwt5ku7dgpDyF+B+WfyqTRfjBYXE0llfeHIJY2ChfJVkIjKhiTt&#10;PUHjv9K8fG1qNbEynB6O3ddPJ/ofa5PmGHjg4UpSV1fR2tv5r9T2W7LyafC6+GLC+LQ4nltxskGS&#10;enlkL2HVTVQ2Hh/Rxb6jJFqVtJNA7FMrIEyXXHRT2zXD23jfwLPbxNpGq3trJNHt7ShSc8ZG0jge&#10;ldPoeuaq8EdsPFlnextCzLDdTbW2/MBxKBzuHYmubk5n3fyf+TPehiI8l4y09Wv84m3pGn6zMscn&#10;h3xksyySbPsc26MnvjDDb0969Q0T4EeOb3wVMmrePIbeK/jZls7WxQtuI/vAfMceoOK85+CXiDVb&#10;rxvY6ZrnheGKN5m/0hVaPZ8p5yPlIx7V6T8a/i7YaHdf2PpviEWj2dju2q2VOOpJXp+I5rysxdbl&#10;9nB20vbu+1mnp3Z4GfZlKlJYeKT5urSenquvyufJvxr0HUvhtq114Xg1DUV1OxkVmjuJBunhcY3L&#10;GCcDHqB0Fctc/GTwlo/g208OXJ1i8kjkeWGMzxeS2V+ZJFKgqO/APfmvS/2nfE/iAaJZfEjQfiND&#10;CzRxWl2FiSYTIeVlDZ3NgkZxxtyOetfK3inx/wCEx45g8T+IpLjUIhDJ9osfsv2YPKV2hvkY8EE5&#10;wRyO1Z06VWtbmV7arzdrfK+616nzdCmqkbt69f8Ahz3L4IfEe0t/G9lBq1iGs1d547OwHm+XKyna&#10;7gg5x154z2xxX0RbapaeKdM0nW7TwLqHiD7Rqai2/s7VJPscUq/daTD/AC49gB24r5l/Z+8XeBfG&#10;/haS4+FfjC68P+JrebMHh3cu6co25WErffG0AHcQMgk4HA+6fgfqC3/weHg34xabc2b3MbPb61Y6&#10;cIozMzJ8mMLtIAf15xXm46U8K+Xm5W9N9ettPN9UzooVK2Hrc9G/Nfu1f/M7vQ/hzrVreWPjjVvP&#10;j+y7J203TbdpV3KASm9j/U1veE9f+Huj30tzLot9NLuMjRahqGxQSc42oAf1ryj4VS6t4NuZ7238&#10;ay3WmveNHDHI09xgddkjO6hTgcbVA9Miu5/4Wv4D+JEccUPg+G01C3+aFp5fMWX1XI28kDjIrZVs&#10;dKio1IR5b2utWn5p3d+/rc/ScsxmIrV5TxEJtpJN8zjZN9UuXS6fR9z2bS/jhJY6XY6hoXh+xtZL&#10;ySUN9ntTK2FIAwXLHPWvUPCHiT4g+OdLs4vJ1BlMbG4ab92qruGCegrwLwDq/jfV5P7F8PaZcQww&#10;uyw/ZbXAH5DP617z8F/hl47XRNUu/FmstaNdWgjtVvrsLk+YrHqc/wANePmXsZScbtu1tNtD7PCR&#10;+q0VO1OLvdfak1J2XZ6J+exJ8Uvgj4/+J2uaN8PtL8TxaX4dm/0jxRqlrNumaIH/AFCbe5A65x8w&#10;9DXA/tr/ALOup/ETVNP+G/wg8I6t/wAI/YWokkttP8u2WVwvygyNnJ4HJ55JNfVHwr8NaNBIljq/&#10;imOZp4/JWOzhZsZx3bH9a6bUtT+Gnh/dbeWszRyBGlvLoBSxOB8ox1+tfLxzTE4WMXTjCKi3u23f&#10;u0m7vXTRWKxf7zFOMpVJtrolFWe6V0na67s/n9+Mn7M2reCvjdrXhLx9oMcOoWvlS3im6Nww3IrJ&#10;h+hYAjnGBio/GGs/GrwX4FTw58JvFWoWenahILfUJZJlzbSnIWRc9s4TPBGQR7e3f8FZ/wBoLwL8&#10;N/2yfH1/aW9vdXMAtUjtIcBcrbR4yR2HFfHL/tyazq/h+XRr3R7aRZ2kEy/ZziSPcSAPTCnG72B5&#10;r9ewNHDYzL6VbFWcpRjLyvZdO3kfiGZVJUcxqxpq3vSXd79+67mDbfs66h8QvFdvB4j8TS4u4oJB&#10;NLHukFwYJGl53cAyRjocfP8AhX3X8APAvwl+AHwdj8MRy2Ki3t1bWLrzFdp5v4mb1+YYH0r500Xw&#10;pD4i+Cdx8S7nxSlleCbUJLPy8Eti2UiM/wB353QDPvjJGK8b0jxH4zngWG58TSZmAkuI/O2q/BOP&#10;QHOevv7VWWY6GH5lKF7OSj6Xdn9yX4nBmcKlOy7pP8EfoF8Qv2hfhn4i05f7Z1pLn+w1j+ySRNtZ&#10;G6hVI9sZ/LmvL/ix+2ebuw+y+DV2P5TtJNMuduBxn+f5V8s293q+o3TBbt/3jRkCNWY7RtGPTkA5&#10;610ei+HvG96W07T/AAvLIszDDSRsG6Yzk9OAvXivS+vYyUb0YKCfXbz3enU8eNKvUfuptm1r3xn+&#10;J/iKSTUoNQ/c3HDQx7VWJWXBxnntnvivL/E2v+LtZ0+40oeJJy0kDediQhwwLfuy3oTkYHtmvSbz&#10;4I/EHS9GafXLqOGFoQpjVtxI4z0GM8evevOfFUq6O7RwtukZ8szLkk+tTQhiMVLWsn6a/wDA/E6n&#10;g8ZRjeorHL+E/D/iTwUbh9BCyQvzLtjIDrgbVOMdwc1V8TeBtc1y9k1+HxV/ZMk7blW3mbKcsSMA&#10;9Mn8h9K1rjWtRni2SXkm3+7nAqlJc/Lkn869Ojl9Om7uTf4f195UZTj1Nbwd4z8ceBEjMHxO1m8k&#10;j5VvNCKp9RxnP413Pg79oD4seJ/FFroN1431CO3mc+Yq3TLu4JycEZ/GvJproY9as+Fy1zrkKCNm&#10;A3GRY22sy4+YAjvjNXiKdL2MvdWz6eR0RxmIpu/M7dr/AIH1B4x8R+GtG8PFtW1yOScoeGm3sxxm&#10;uq/4J9ftv/FX4MaDqmiWEVrJora9JMul6lajC7o48srrhwSAO5A9K+eLKK21lFt9HsXjRlZGaT5i&#10;xC5ABLY+YD8+PWug0nSNThtI0V444ZJs7o2JKkoqnPPGMZPWvmcLjPqN3vcrFZk8S1eKSXQ/Vf4V&#10;f8FJPhJ4iaGHx1oF1pMkmB9qtpBcRA9M44Yc+xr6I+H3xO+FvxERW8G+PtPvGblYVuFV/ptPOa/D&#10;+01TW9Dt47Ce7jaRLaMqVjbl0+Y4564U9yDk9MCur0r4geLfDNpb6npOv3kZ8rKzNJsDsD95W7k8&#10;cD19xXqU8+hb3onC6lF9D9z4PDWoIAfs7HHWrEehzhfmikH/AAGvyX+GH/BRz9qn4cv9usvH9xPb&#10;2aq0mmX0nnhSGI2AP1zxkA8jp1r2jwz/AMFnviBquqWNprPhr7PdMWSZrVv3EinBPySZKsAeu78D&#10;jFdUc9w0v6/pBzUO59/Xmh2l0n2e/tI5E/uyR7v51h3PwU+HusS5NpFbyFs74cpz9On6V8eat/wW&#10;P8XQRfZ9M8J2csiqEMl00bbj52D8oCspC/LyOSCfeupt/wDgsr4NtNBNvrXwl8zULcKbqWGT5QHB&#10;24H4foaHnuE63CPsf5j6Uu/2VdPv7dv7HvLW6kb+G6kxj9OT+X4V5n8Uf2avHPhfTrjU7H4HWesz&#10;K4McLQRvG4zycoyt0/2gax/ht/wV1/Z21oq3jrwtdaB5soSHdODtUL80jEdfmDYA7AetegJ/wVP/&#10;AGUYZrew0nxLq32maTYsbKFjBycgtkjsT+FKOcYVaqf3pm96Euq/r5HL/DH45eIfhjbCwuf2RrXT&#10;PKba0ljp8i/jkhz+te8fBT9ovTfix4nj8LXPhGbR5DbyStcXkPyLsGSOg5rwnxb/AMFYv2fnmmtx&#10;4pjXyruSBkazDklGYA7+2cZGfWrKf8FNP2eLHSLfXb3xkV+0XDR/ZzapvQkE5PTsOgznpXJic1pT&#10;uoWT73f6o66MsLH4po+o4fiFpsF1fwJpFq5t932aScFUkI7nAJx+FeX/ABRsviB8TIjY+Itdg/s+&#10;RiRpeigW8IUZwWY/vHPH94D2rl9I/wCCg37NGs+JIfDWm/EmzuJGtVm8ryRtcNghN3Hseemee1dB&#10;rn7cH7NmhgR6p42sfOaRHaO3KsI938PHQjuDz169K8+GK9nP2j95+b29F0O6U8HONlNL0ZwGkWHx&#10;0+Ekst18PvBmgtb+YGjVrKF2OexZlD5/4HXkX7U/jX45eIvDX9ja78LLVby1ElvY3FvGS39oXjNi&#10;fh2BYbmfjgbE4AXFfR2t/wDBQn9lfQoWN14jt286WOEL5YyrtxuI+8AM55xnPfBxwPxh/aO/Zo8b&#10;pYx2vja3+xqZ5ZiSPPZ3zC7DsCkP2gqTjDSqeMYox2ZRxNNqUfx/ryNMDLC0ay5aq/D+vL5nyX/w&#10;Ts+DFv4Z/a20PxjocS2939l1RoZLyP8A49dkAjVBweD5hPTkIp719+ap8Ax411OPWPiL8S5L9fvf&#10;YYspGfbIO48fSvm39jn4t/Bbwn8c9Q8SeMdfsVjMeoXNo9xhTHGbaxAVRkZwVlUYyTtr6s/4bF/Z&#10;Y2TX1p4qsfLtUwXLKA6gru2Zxn7wHA5Oazy/HfVafutq78v1NMwjhpVbTlHbuc34y/Zx0S68L/2J&#10;4S1O30/czZaMKrYIwDnByVJ3D1Kjrk182/Hr4OeH/EXxq0Xw3YaMs3gX4I6TFfw6Yq/utV16f5bK&#10;zwfvMMo59WlXPfP0tJ+37+yG2uw6DDrkTS3W5Y3WEgAA9WGCVBJIz/s1NeftD/sY69qgvovFelLL&#10;pupNf3ELTII2u0jGGkPdlBGBnggf3RXVUzKNXd9u3TVfK9vWx5vs8FL4Zx+8+GfHFvd/B/xLfT6/&#10;4kVrV9Ut9E1aa3H/ACE76WaKbVLok/wmWSys19E3DjHPfeFfhnrGq/A/xJ4Ml0mG98TfDLxdcXbW&#10;EkeV1aydSLqFfUXNs8jjtulXpxUPx58HfAfxfpumxW/xZ0ia3slWaaSeRo/9K/0u7nmOR8xlu5LM&#10;AZ+VIF64OPXNC/aE/Zh0f40j4g6d40sfs2r+E4bXxBErBVW6iCskwzj70ZK+pKKK5VjqftU5PbTp&#10;s1+js16EqOH254/eWP2dfh6tt4PTTr+/a/t5LJNNmldd3221VfMsbog9H8hljf8AvFQc8c+paJpU&#10;WiaPDo1p8scUe1mLHPB6YJ6e1Y/g79pT9kHRLJdH0bxVa28MHyR+ZIBhSWKruzyFAIHoMD0qxJ+1&#10;p+ygzSbPHNmrs+I1bO4+/T8K9ihnWFowSf6GM6FCW1SP3ms6Kka2rKzBVxI/Q9Oh7VA9z9nO1CGA&#10;4VlyTgduTWBqf7WX7LcUTyr4shkjji33BtlaRRyFxwCSeRj61iv+17+y3cX7adZ+LVWRcOpmhdEK&#10;kYJBOOnfHoa2/wBYcF5mLoUf+fsfvO1e6BaSHcpffuztJ+XHAzRXnFp+2R+zMb2ePSfFDNtdlkZT&#10;gcHjG7rxRR/rBgOt/uI9nTX/AC8j95+WHw1/bE+Ifh/TF1LWb9biSNmYQtySuQeSfqe3HTrXs3hv&#10;/goZ4altIp/EelujbQR5DFvL55P5Bj+Ar4puLXWU+03y2i3R+1eSFVtmxSwLKBnkjYB9CatefZ6Z&#10;Zf2repItvZtIzReWSw2rhlcc5BJLZ9P18WjmmOw+kJ39dfzPIXMtmfd837cfwgn028tdWikurS4Q&#10;RNE0Pyv5p2gHPUcjJHY14f8AEHxh+yPf+Hry8stGl01lUuvlNuXdlgoQfezgc88GvneafWL64T+z&#10;vluFYhVZS+5gQc49+p7AZx0qPV724iVNIfQJI4Yyqb1yAzOnP5Y5/CuqWe5lLqvuQKVRdT1bTfiN&#10;feFNLbWvBPj64exWRljju/mjYdvvEkZ46EjnrXQeHv2y7eymSy8UeGjcBv8AVz6eDmQc8gHhsYGc&#10;HHNeDR2l1e3jWhsJIFa5l+1NMpCAcgqMfX5QO+0Veg0yGN2thP5i28SW8KQr84YKXPX34xThxDml&#10;J/HfysiZeZ9C6h+154Bj09LtoruPcvNr9iYyBj0HGe3+PSs2H9pjXdalS38F/CvUtQkKqI2unSBW&#10;J7knPocdM8+leD6PqN9ps8M815HaSWTPJNNJEGKxj5iSOQW2/Lz1wKli+KnjXwnfHUtK1i5VftW6&#10;eGVRtddwwpjIIz1xx1NdtLiPGVJLnlb0V/1KUUe6ap4l/an1lpTY+FfD+jxxwl5PtFw0rJ8u4ID0&#10;LnpjgDuRWh4d+H3xQ1O+i1H4meKrXVbMZW401tOiSIKe2TuOehyCK8w1f9pfx9q+lXmpSeLLbQ4b&#10;dQIPs+lq01w4I3fMTjdjtiug8I+HPhp8SI9vin9ofxI0kjBXtZbr7GoI6jgbevFe9hcVTx3wzcvV&#10;pFLmtc2vEnw28H+DFbU7b4kp4X4YrnUkWInJ52yNjpjiuPg+LGv3HiKHw14G8U6b40mEPmTLZwus&#10;2AwXquVI+brmvZ9E/ZN+A0DJqdv4Pg1KRo/+Pq8nafzOBzydvb0rem8LeAPhzAfJttH0ONhhpC0c&#10;GR6Z4zXpRwdXl0fL83L89CeaPqeJ3nxR8XQN/Zh+AfiiS+3sGhWNVgXBHPnN8vJ/ka84/aN1D4u6&#10;v8KdSvNe+HljoumqsbXW/UhJcDMyBR8vB5I+le8eLf2hfgH4ck+yz+PbW6uGOFjsVaZifQbRya83&#10;+ONp8aPj18ONQ8IfBb9m3x5qi6gsQW+k0KSGIKsqPkFwMg7exorU4+zac7u3RI1pr3k7HxnHKvap&#10;Ff1Ndp8R/wBkf9qP4NWP9ofEn4G+IdNt9m9rk2LSRoMfxMm4L+OK4G3vIplDb8V5Eoyjo0ejdPY0&#10;Yby4i+eORvzqdtYneNYrhFkXcCUboSOnFUEnQjAI/Ol3jP40czA9C8JfGXVNEgjtZrS1mhQbRHNa&#10;qflznGQAcV1cHxc8JeJWaDUtBjt/M/is3BZOP7r/AONeNJJtHWmtIc/KaU4U6seWS+7QiUUz2Rbn&#10;ws17C9vq5W3jcGYSW/LKc5AHb2xWXd6dot5p4d/Mj2t5jmVgAYwnyn3yQAeOxrzWDWNTtGBt7yRf&#10;9knI/WtjT/iBqVt/rYVbszIdpNeTVyajJ3pza9df8jL2PZnUWHgBLO2Wz0+2ka3uSrrdSTbk3Dln&#10;B78MOO+RWhqXh27sLmSGeYx52HyEHLZ4C5HTLYz3Gcdq5NPGFhfWDaYbu4tY26RjlQex47ita28S&#10;X0ktq9jqkb/Z2z8/zbiSSxI75J6enpXm1Mpx0HeNpej/AMyHTqImSBI4s2N60aKEa3kmjKsS5Axz&#10;1wcjj19q3PB/g3xl401xPDWmXbG4nk8pmSTOE67s/wDAgfxHqM1NJ1mxeO0/tKzVZFbbLHyVKtIG&#10;PPsVz/wKu9+D3xF8LeE9E1bxK95GNXzJFpUbfcgO7azk+3ysB6EV59eOJo6Ti0/NEyrYij8LZ1Xi&#10;vVvh58HPDVv8KrjxO39oPKsd1fLI275eu9hgZwOg6n6GvO/i18Q7S+j/ALD8K6zKbJXiSfULeTM1&#10;zu4Kjr8uMD8643xNPqviY299E6zTeewvnaTLZHB57nIH4E1zl1eanbTvDIbeV8l1T5lwvHy4+uRz&#10;2ArOlSjvLV7s3p4mt7ZVqj5peZPpXhW41XxBdWkniy81HSbVdsluz/NGvGG29CoPGcDFcZ4z+FFl&#10;quo6paWN9HHDdW8N7p7YPI3Msi556HnFdFY3+peFYo9Ut5jCZNst427zAy8btvsc89eM1183w1l1&#10;bQ7LUPDtu7RxyTQuxXG2GQLLF+X70flU1sRLD1Iu++i08uvzSt6nrUcZGsrKFnrtt8jz/wCFHwi8&#10;aaFKuseGbw2d1azobeS3YNMzRkMW2fe/h44xn6Yr7l8D/t1+D7v9n4/Cn4jaVfL4o2/ZrW8SDbiR&#10;pYwGbpgbct0yNuO9fI3iV7vw/qV1a6xC1vcM0jLGrbsKpKqw9QxyfwqHw7r/AIjkvbfU9Q1vy7O3&#10;mTbDMSSxBLEfN0P/ANf0qK2Dw2YRU8QtVbt06d9/yPQw+Iy+Ekqm6a7q3n1+6x9xeEJfDujH+038&#10;QX2qNHIo8rb5aSMQcE9Sep9K6fwl488O+F9Rt1tbLT7OSSRhDNcEMQQCxxuJ6AZr5T1L45azBpNx&#10;FarJ5ltG12I0YR7lCZRT7HI5HXcKgvvGiTXttquo60trcee9zbw5353LsJIOcZ3dgcYNb1KkY01T&#10;i7LyV3+Py6nuLiHK6NRyjTlU2XvSsmlsmtfy6n6TS/tffDLw34E8PTR+Nk1K8upJEuodNlHyfOQA&#10;+3gHg8Htj1Fee+If+CtV/d2tr4E8B+BZLW484NcajdOCygH51VfcDAJ/vV8JW2q+LbG/tb6yn86M&#10;yG4do22ncCcD2JIHP93HpW/JfX1vLI1u6pHNNMZJJOXkUshT/dxsyR6/SvHqZLLE1HKUHK63k7L9&#10;EdFLirNFR9nh4xpxu2rLVXd932vZaH20P+CnXxXtdTbUPD4S2VWeO1lhtzIscuB8z8ZwpK+2TXjO&#10;v/tI+MvEmt3niPxt8QNU/tTUr2K5uIbi6cQJNE8hVUAIGM52gdRivBdd+J1tp6NKYnb94GMNuvlr&#10;wqrj6fIDj1rG8M/FNvEWs7TpcFurONzHLMfxp0uF5RptrlgvLV/f/wAExrZ5isTU/wBorOUn/Wys&#10;up2fxM0XwD8SNTk8b+LbSTUNe1LD3czMflO58A5zk4I59Ris3w/+x34k+I+o2n/CtPh3eTWNrMwW&#10;RrLEciE9Gc4UEr156k47V7H8FpvCUN1FeT6bbvISMM6BmP0zX2r8FoF1mziMagrtxtxjHHpXHjMZ&#10;TytWipTfeUtPuX+YUcso4p80mfF+j/8ABMj4j+K7eG28aXtrplnv3TWsMhYyMSDkqnyk5B79zXtv&#10;wj/4JRfAHRdPtz4phu7/AMmMBYRJ5aDuQAOcZJ719Yy+F7e1thJIv3Rnp1rD1fxLbaXuiQKPL9K8&#10;KpxFmdWPJSlyL+6rfjv+J6VPJ8vpu7gn66nlPif4A/An4SeHpIvBvw30qzZV/wBe1sHkJ9dzZP5V&#10;4JL4Yh1XXJL/AOzfLv8AlwvHWva/jJ49TU2ayimzng4avJLzxz4S8Pbjq2t2ls21iFnmVS2BkkZP&#10;OAD+VdWCqYqUXKbcpPu23+JVWFGNopJJfI5D452NlpXg6aWRVU+XxXwl45vDNrsuW+6/HNfTf7VX&#10;x40K5sbe00e9+1/bWVLZbb5vNLAY6exFfN03gHxTreoyXVzpzRhWBmjZsMilTj8Ttb8MHvX3/D8o&#10;4Sg51na58Xn2JoyqKMXsc1Ldqi43j86rzTyltqoxzwvHX/ORXsmh/sn+K7n4dr8SJ9C1CXRbjUPs&#10;0OqrBm3kmTkwhuz7CTjPOMDpW5YfDfwlFJcaZ/Y0FrqEfliZCpBmCsqnqeCyjAxxk8dq9WtnVGm7&#10;RTZ81KtGPQ8L0LwjrfiANJaw/KNu5ywAUMMgnPYjp9DXceEfhBrenanBqqbre5txJ+7uiBHJhT/F&#10;0A4Oc/pXpMXwx8O+HreSSytmuFW42+Yy7gjeXIBv9RtY8dyRikg069WxklDrJDM8MFu0nytECGG4&#10;r1wRtU+uTXk4jNq9a6Tsn0MpVpyIbLQrS3vrrUdJtpd0VmoEicwkBkK7R/CeDk+m6tqytrW8jYYk&#10;kijjkjaNV3EueQMDqCfr74zio9Oja60iSyM1vFG5BDqhyVVwucDoS39atCysbNpI7exnijM3mGN5&#10;NhDKSOM9AeCPc15Ld93qZ+9YjvbayCIun6btYr5vl3QyJFJ2FAexLHHqMVm3en6yLTyIbmGG3jvQ&#10;jNNJ+7iDn5SWyVzxjr/D272LmcnxAz28dz9otb394+4ssqox3MfXo3png1oNJp+qxCxWzvNqx4aa&#10;Pjl2IUleOqxrn03UvhQRvYjg0y6vL1prHWG8tZppLhXkLu7MGLIOOoUNj2HXipNM07+z9PDfaWgu&#10;JWZ42aMsMg52rnjPQH257GmazJM0Md3o+Lea2YG/jlYALGg/eocjO7aH/GthbHT4rebVo9SkuIjK&#10;GWMkKsauDkc9OQoz6E9c8Sg7NmRPrN4zeZKkjXE1us6jaN0rHduA6ZIYkEDkY9atWGpaxHqCGy/0&#10;q1NvvZV5aAAqFDDnBwzfUj2q9ox0/XILjSbRRar9sFptG7esyt0Gf4S3QjjDDrVPQPCuraZDNcab&#10;Y3DMsgYiQf6xzuyxPJAzyOwwc9RT20ZKlbcuzTz2N9Cmr6G0KWMwSZXj5ddxbnPLMQRzxwfQZrO1&#10;fxBCLa38m3vJplbynurRSVDFWc5OMHoAe5Lj8XS+LLi88STaJf8Ah65eeOITzK6fNOyBGCq3QHYS&#10;oz0Oa1NChdrOMatbyW9rNGp8qPJEZDB0zntwOc8ccHFHLy7g/MxT/aWm2TajDD5lvPNI0k102djr&#10;t3L1BAPB9gwq8lxqN/bwGW2hfbHEJJHVwpuscpnPTGecckr0zWtpmjaTeSSQkyfNcSSKsK72ldo9&#10;pwpxn5k4PI+lV7ia2tWt7W5t7e4mhuP39tHb/vCpkRE4HuMZHYk1MmtgvdFe0W3vr3z4Ghs1hRoW&#10;aGQpkggBVYkZYFXP/AatLdrrcUOpf8JarfvNzRR3YykmCZEbn5iBuxx261Dqz6PdX206Kka3Ue6c&#10;o5AhZSdoPOAcP+GeeoxTWPwzcG3tLC3mt/3zS2/kxDbjqGZ/7vAJPpxVJXiSk5blzVJr1vMkhe4n&#10;kW4jSdWkzklxgMfYqSPY46irGl+O9YjF1NqVtH+68xYIX+6xDKAd3fOSc9ufSoLp1gVZp9sUMl0I&#10;QLI7m3E7YnODg8byfbce1XdYi0XV9MmmEN9JDb+dbzPawlCwwRuAI+bAI+vNSuWW4LTUsXWp3l9a&#10;x31uotfstwWkeaQ5g7NnHUAAH05p1l4n1K10+FYDeQwzW7K/2hed27YyjJ4GA2D0BAPaqsuu6NNa&#10;/Z7W5aIbilxbldyhyAxBx1IOR7c1YuG+1brXxTJshnVIhvJAjkdApK4/hIXIz61PJy6E1KlSpK82&#10;2UdS8Z6pY3n+lWVw0vmJHbzK53SfKJDg/wB3aMHr396sDWr62i+1WFtPJBe3xNusm5X8iQcEryxY&#10;AkHIGdo5qxqp0q2jhaztmbzI3Qqc/vQgYFuPUszZ4xxjrWddarrt5JcXN3HbtpsV0kIkkZdysNqn&#10;OeRwQffdV8vRImyeqN15PEPiK2NnrETLaqHXLSELEu0cnucK3fGDg+tV7TXb/RLRm017qdYGWK6n&#10;WHKxjkZYDsChHJ5BGM1W0bVRrenLpWmXMhm3M01y6lfNWOMbs5655yOvJ9afHq1vZ6nHZOI44444&#10;1vYWYhW+7tzjOckZIJxkn1qXHyBq4un+K9YOh/2frdwzSW+pSJcJblo2SMqzRu3cepU9MHvirOme&#10;K9Y1CWL7FGZt0e6beyu6TAhMnbyASHz3BbHUVjadqOg3fim5TVtGjT55N00cZX7Q5ZVYndjIIZT6&#10;HafbMX2bSvCswtNCv2hS6Es0Mhg3PITuIUHH99iMdSPfinyxeltRcpsN4su9Enm0zTLyW6jkiV7i&#10;4LfxK6LkL1OQv5j2qR/EbXurwodZaS3y0GZJ9rxYZt6FV5BBB57q1YkElpFeTDUr5Lp4ZDIrY6Fn&#10;DY56DJBx1IFLBYhLqPxbpfliZ5WmjsNw2yyAqRjnPOCQew+tCjGxXKi5/wAJjp+mWj+IL3xetrLc&#10;SqGaQboW3bnwBkYIwB16DpRWS9l8OZ4XstXigazkmEjSfaMfvEUKgx2wjEc84FFacsfP7kFl1OHv&#10;7ie3haGMxtHPdJKtv5YZmwMmTnoxweR1xWZ/blo2oy2lhBNJdag2LeKZuJm5Crkn0Iz2PpU+sXt3&#10;f29vpllq1ws7SMYplChZTGWDKehTk5G3uMY5OLNpeWE+n3TajHHCthII7W4AG77u8uGxwwYsvpgD&#10;jrWntOWN2jX2exV0zVtYm0w3t7JDcJc8N5P3lhOFXgfdOGORjqKim/tOwjXQtKgaKea4y0kgPlyb&#10;lBC/QKD+fYmt+x0TStGj3S65M8txHGI0kUKrjBDSKi9TtLsQRgbM/XOXxd4d0Ixx+IbGG6kit288&#10;bxiZQBlsBflb5uR6YqlV5tkTydim8d3rsSavYau0MKySQJZyHmZR/qZAOxPytnqSfc1SvNMvJtKv&#10;tJTVJxNdTQvNMshZOBLknnknpn0GK0Y7VdU8nS9GnT7H5jGGRM71ZZtsaj/dwG464PIFBg0mZ7a4&#10;gIDXW2KGGNs4ZQxwxPcgqcnrtpqURcvKUPD2hWunvHfT6bMs22CdZrpSA4Cgr2yUxjPqDxWjexaf&#10;qEUgvLZXZmzNGJCTvj3hWGenDleO1Xprya2jD6vqsl4tt8y2kkwLRx4DRqPlHRfLA5498ZqjrWhQ&#10;3umfbbWxuI5H2MspusKdsZyrZ5+bdnI64FHtBcrZkyTaXDEun3mnRTMil5lVflCKQPu54659ePer&#10;5aLUdO84WV2oEhaATRsEQlWQjHJbBIPUfpSx6G1vdLZi3W8uHkUM3llX2spznk5AfK/QA9eKvaTr&#10;Pi25v4bPV4oYVjUlbc2rfOMBQQc8ncRz6c1rTm90yje+E13qOmXLaHrfjLxHb2k1wy3Nv4c1B4ZW&#10;w3IGVIBweMe9fT3wK+Gv/BOmO6W4+KvwW8Q6heTSZ+1eJ9cnmaUdQzICi9vTk/Wvnbw34g8QrZTL&#10;okCzXUbEXchkKsHDZXZn5duCOeuR6Yr3P4Kapq3iXwzHpPjDSmhkW3aOJnVJSV3AgsSnKkE9Mk49&#10;6+qyvNK1lCpqltcftD7E8DeMP2MvhTBCP2fP2d9Pa5lwqyeHvDcEUhb0aYgEn6sa9APin9orxRaZ&#10;8L/BXTNJimX93ca7q4JHoTHEDn/voV8j2/wm0CPVvK0PXNQ0hgEZWtryR13Y43Kx+UHJAVcYxXon&#10;hH4gfHLwJo0ln4e8YTXzxowX5uW4OD5cowD9M/U19VRxUZ6bD5U9vxPW7/4C/tG+NI2Hjn456bpN&#10;u3+stfDvh9M4/wCuk5Yj8jXgfxP/AOCVX/BOaTX77xp8XfE93eateKRc3V94lWEs398R26oN34Gt&#10;m2+M3grxB4gXTfj9qXjyVXUNJDdaq1rCrdSAkYVSPTBBwK9l8E6v+xTo2mprPh3RtJSZVzuuLQzX&#10;J49W3Mfzrf8Ad1N0n6h78O69D8vP2if+CUXwihmuL/8AZS+IfirWn58nS5NBkuYy3oLgBeO3I/Gv&#10;nnVP+CeH7dfh/wALt4s1r9m3xFDaxsQy+SrShR/FsVi2Pwr95rb47WOpxeX8Mfgr4h1hOkc0ditr&#10;b/i744+gNZ9zb/te+NZwLHw54R8K2cg+Z72aS+uEH0UKhP5VhLBUZO609DSOIqR0/M/nS1nSvEXh&#10;e9OmeKNCvNNuFODBfWrRN+TAVFHexueGr97vjT/wTA8LftK6Q2mftC/F3WNUhZtzRaLZ22nxoQf9&#10;lGP5k188/Hj/AIIefsGaD4c8zQPjFqng+5giIW5vNYjuRIwHV43AJ/4CVrnlgKsdYtW+41jiqfU/&#10;Jc3Ck4zQs4HJr1z47fsQeO/hn4nGkfCbX2+IlrJMEhuNB0W5WQZ6bkKlevHysw96848dfB34yfCq&#10;+/s34lfDLWtFm2hjHfWDoQCAcnjjrXDJSi2n0N4yi9mZ8dyD3qfzcjk1jw3qhtufwq6t18uS9SUa&#10;dt4i1azXbDfNt/usd386tReM7nY0N1ArbuG2MVrB8/IoWXdxmtPijZk2N9/EfmBhFeSwb93mbT94&#10;MckZ+vNP0zS9c1TUJLnRtdjWSdj8rLnHy4wOffP4msAMGXB/Gp7V3ibMblT7GuGpgcLUd3FL00Dl&#10;ib2r/CX4uR20NnZ2i3VvGuI5ETcI8D+XH4V7p+z98VPCHh3wXH4f8d30dhrGmSeb5xBdZNhBQYx1&#10;yW/PFeL+GPi38QfCq+XpPiKXy8AeTcASLj0+bkfgRX1d/wAE/v2cfDP7Vuiat428fQTGSx1j7KYb&#10;NhGkn7pH3E4Jz8x6HtXkZlQwOX4d16smoryu7vtsehltGtVxShSSbffQ+Z/ilZeMf2jPjZq3ibwv&#10;o1zb2/2gR2N40flBgnyKxBPcjdwOh9a6bw/+x98ZNRtIUg025kdfvNHGxVicdeg4wO/rX6ufD39j&#10;r4RfDazA8M+AbOCXGTcTJ5sn/fT5P61Y8UeDLOwt3WCzVVAONq8flXxdTijL4y5aFJvzk7fgv8z6&#10;KHDE5zc69TfWyX6v/I/L5/2XPiJ4fgMvie+EY+y+Q0O4EGPYFxtHHQD8RnrVJPBcWmyrFPI0jLkK&#10;z8455/Wvrr4+paWYkjCjdghQVxzXzPrt7bnUSqN/F1r2svzCpiKfMoqPov13Jr5fh8LK0CPSdHRE&#10;UEAD+VTeJY4bK23MF4H5UyXxLpulQr5s6KegyRz+dc1418XpNa/Jccjpjt+tdcVWrVE2YzlThA5r&#10;xXqauGVSMVz3h7WXstQ3QyMrBuNuara7rbTkrE+dzY4HU1W8N2V3fiW4to2k8jcZB34BOP0Ne5GN&#10;OnR99nizq3qJo9/+D3jzUJNbtoBOVDOASTwR6V+kv7OHi3RdF8MQ6hq2owQRpEC8k0oVVGOpJr8l&#10;vCE3iW3s7fVdFH2eaaZ4kj2jzg6qGUKDwdw/Lj1r0Sz8S/Ff4s+CYdK8U6rex2d1ezLa2qzsA7K7&#10;4jO0jIzhDxyFJPcH4XiDA0cVJKMrK+tj3sDnEcLTaacmfp58cv2uvhT8NvDsmran4ohkVflENm3n&#10;SMfZVOT1H518uePf+CgXhnxFJqOj+BnupL9WaKza4t2EMkuFwc5+4C4yewye1eN21jpNr4g/tW9g&#10;j8ySMwQxiRlEafePfksEVhxwR2xXUafa+BZPEFvJe2NtIsd7dEFYVGQ5ZGGeOMAcDHAz1HPzdLB4&#10;XCr4XJ/10/4JpXzzF1dKaUV97Oc+J/xj+Lvio4guZNHtfJtZZJrOEzSAyOd0Z3d1Rc8ddw6dK4rW&#10;fhHffEOOzsPE3i59YmhvGh82a5YNCxGyQgg/cwzdMcLu7mvQtPEd+kltq1utrP8AZZYWht5hHhkk&#10;LDZJtJAZcAehReDkim/2D4K0Sxs9XsoL6xuGMb2/2ZScskbbDgniQj5W/hbPTJyfSjialFcsFb0S&#10;/wCHPFxNatWk+ebfz/Q4yy+Ac/j7W4bXSIJo/wDiaKseEVo0B3bcDHHzZ+buK+0f2cv+CZWm2lta&#10;/E742aY2ueCNStGntfss5hR23srLLyGTyipwARkOD61xv7MBt9Q1ybVYhE9zGjLDIIVXcGCgsw+6&#10;CozjAH3j7Y/Sr9jfVPCPxf8Ag3f/AAilvLaS0h8zKzMALZuOcHqjZB6d69jJ7VouviF7sHe3kt99&#10;907eVgjgYfV1Pdt6dvmfM3xm+Gp8a/s4eIPhP4Z8K2Gj+H7crceHLOzXakBhYYcj+IurNubOTnvi&#10;vzwsPhnoVz4zN9GN0mn2qpclmLeYXiWRWxxtAPX/AHOvFfrn8TfA1/8ADbxtH8IdXTzI5LfZbzcb&#10;Zt/ygcjGBkLX5rftG+H7jwF+0h4k8I+F9Zhb+zfFE9hd2zhiD5S+Wg3DkgFSDnhgO2TXqcTRoqNG&#10;th3pKLsl20a/Nr1PNqU5PWW6dn6nkM3wjurCPUtP03VG3tDHLCsVu29F8uWQktn5ioCryeh9hWpo&#10;eiWTaI2safJ9q1STyftFndf6po0K4wfRvk3DsCcGrh03XfEbWupyaounx+VMk1vazYeSCRFPGfuN&#10;ktkcklV9DV7Ro7W00+z1e8SG+tYrdfPtZG+fCK2xDt6KWV1JHJXA42ivl3Wqyjrv/X+RjyRlIz9e&#10;0BLbSvtf9iS21xay+dMsMoT5dzhxv9d2xvbHHGaraloevppNxOuoQ3by2/7m4uG80eYhDMTnuQ7N&#10;gdyfWmS/EK0t77T4/F8l01rqnyyeYDv86eF1CgZ5AKscn6c9RDeXWnT6rN4FW0S209is0LWczRyS&#10;71SNjnnkq6jGcZhx7mo+22kvMJR7FjUNKvoB9u0yDzJLf9+oZA0UoZVVoFx0IL59PkwO1Zem2t/o&#10;3iG8jv4LdhLHBcxrG24qyhjIhxkHgrj8R2rofDeo3ukW9ob+yhktUs447u3NwGa4bCMdnoQw44/+&#10;tXvrfS5NQh1Ozgt7WGeGaTyxncrRP5pGQcHKy4K8DDdzwLg5bMxjEq3sGgKZ57jT2eW6uVbcybI/&#10;NZ8M8mDk5+b5emcDpkVhyWt3PLPq91bQzWscCDaUADMcsVGe2zdn0OPWuvmlXxB4emvL7Q44r9tN&#10;W7jtXiTDSH96yhlP8OTtGOMDvzWTq727Wx0m6S6KxzJPcQovzuBGUC5PAGQSfXIyOlVTciZSjfQP&#10;BVq95djVNJMyzPMIfs6yeWY5Q/lKzFvvDa+0sDztzyCK01stfl0S5guNauIREpkS4hUDymLbduD1&#10;75P+zjoa4SwvfiZ4eaTWtT8P20cEcata/wClEzYZkK8Zx97fjpjA5A5HRW3iGwkW2Sz1S8aZbSaO&#10;axmfYWy4XeDySA+OPRs54xVyjPm3M5RN6y0G4tp4oru9ZjNEsV15bjzGLHDdOuVAU56DjtVFLOTw&#10;1pzaVp65XAj86dfMcFRuLDP5E/h3NY8Oq6ubl7W68PXtu1xp8Nu9wrku7MGHmAkHqcH2xnvip/Eu&#10;na74wuNLgvtVmtZIreN4LoKI/tD7FcqSvQAeYcY5KgfWuWp1ehm1ZElpNDpYtbi109reeBR++kkO&#10;Zly7kgj+He4GPUN6Vo3un6Fc28l3qMEMslxcEtdwuVLsY8AoP+WSngY7gkd+M2xbUdF1O40q509b&#10;5LO2W5+1TXIXfkz4Rx68Kfo/ty290ie8kttV8LibZIRIyXMx/dRxow5VRwRlevcY9qa5nIDQsR4U&#10;0XRre3tI4GkjlKXFzK5YKX2t9w9csW5znkZ7VJbahodpcf2PbaPILWH7QtvNGv7tV+clSf7hUdDn&#10;tWPr9k9hG2n3FrJJC1vC7TSNyxbAk4GVziMDdyf0zbt9QudGWWPT7hpftGfLt2ZirKJN/AX+HGzO&#10;TjCnJwSKJRlYm3cbrWoeEJ7ZUtLuGRYZIvtEgAxLjcI+COAAXxxgZH46mreRYXluPDoEdmt1H5f2&#10;e2XG5ly6uB3zjJ4yCexrJ1FPAniCO3uL7SpLeZrfyrfyU8tWkJ2sC3/ARgcY55pNX0DVLNL3WPCd&#10;s1vLt3edfXjfvmEQXDAZ2tvxhucLxjgUWG1G1yN/CwaGW48K3UiTNdHy8Ju2y+Zg4DcY4xnqB9eb&#10;mg3MV0ixSTM1ve/e8+33kx71ba/q6tnB/wBodOawL+319ru31LxBq7WtvG0s0krSnEU0RQlSQfYN&#10;z1wQQc5rW0iys9Ivop4dZt52Zo0huosos9xvViQhYgDKnt0HGSatqXLqxbkmv6X4mnuVutGvIbb7&#10;E0ktssyH97CVcyMozycFRzxjI+lI+KNIu5rzwzrOgf2pI2nxrNNGpCzxqxB+X/nopGO3AH0qS31r&#10;UtIul0+9tmnW4MkkbNGWVFO7Cls8fKDn3aq2pTapPoOoLpNmtnK8Jd7i1kO0SzEMBk/MV83eo+uO&#10;9EYy2YcruaNjrNxaCOwn8SSSW80LNZw3jB5fLdDuLHgkkHG7POavaJeRR6ubyaZJLXb5Ei7QqKo8&#10;tSuOvzEkn1DkZ4zWfN9n1HVI9U1XSttxbSNaRmEAoispHyH+6WOckcbOOuaqtY61B4gtrOJYbixk&#10;1C4F5eNlSWLeYQoyRvABbsM7QMCqsybWZpXOsR6TqM1np1rJfQzQlt8ce5cAgNu3Z3Kw4z1Iziq/&#10;mJpV3b65exQQ2dtN58tvM3MHkykqwx/tYbGOMUTald2kEnh22T7PcNNs+1W8PLxYyRzwGAVPXO8n&#10;jmsu71hdT0+Y2F1brfzLIPsF5FlZM7l288Ln75IBHJ70KLYcrNq3v/Cd7FdW32S3tTMpLNIpKyqG&#10;Bxz1xuJz6getZNuNMS3ezsLyK1QxqmnySR7pFUjay59MDI5HBOKhi1OW4RNLk8NwzSC4nazNzAQn&#10;lhHXgnJIzsU9PX6p/aWmyWLO1mV8uFC0ELMfm3yYUZ/hCgA+mDjrTUbblRiS3vhPRPEsK6bd2zuu&#10;ElimhXcJFUEbsqRn7/fnrRWefiHqHheeTSNI05YGs44Y5FkYL8zKSRt3AcFex4zjFFP2dX7P5lcl&#10;TozntO8Lz+IbMW1xq0OnrHdNLNFcLlnUo2Hj+kkgGCeRnvgU3Totb0+0tXeBrsSfvZC0aqUiaRjj&#10;acg/metM1jStTtNOt4/EeWvLaSFgseG3SFM7CPTOF47j05puq6f4m0SCx1aXTpLqEWkRj8u4C+Q5&#10;aUhFyegBjH4g+uNGu5fvGqt5d6h5thql59klh/d2M1vEGLQkdWOfl3DKjP8AFgdxnE0XRtAiv7i3&#10;nsrxpItrr9oILzb9nykjjA7D3qtouq6e/jGa5sbqe3gtbGK6uppIzsVGViSM8nHA9dyjI610euX+&#10;kT+H7jxDb3Kuu5Y4rtVxhlYErj/cYcfT8T3aencVpbdzJvtQtZjPODHbwiOMo1uyqxUbH2YBzngj&#10;j15wDVrSdDvoNUXU5bm3hsmZmjG87pJCFChs9Pw6AYrS1Dwlp87Nc28cd0lr5UkNuy7VeT5RMT6B&#10;CC3XlRgZo8QbNPP2G90wssjs9vJBN95wQGA7bQQvOeQfapjPoiVGV7I5iDRdS8QS3UNjYyNaxxSm&#10;2eOYAySoOAPYsrDB9vpWndya+umLpM1pH5kflyzLJyA7blWPjuAB19R+F2309rYR29nB5L26sHt4&#10;XO2NnAkSRmPdi4OemX54rRtfDljr3iK4vRaXHnR2e+dnX5SpeMBmOf4SmB3wCKqVWO7E4y5tTl9Q&#10;ufES6W2uWcUN1I0KCH7OGMyGNRliPUuOfQ+tbVj4hub+dZPEd2ZGgmYQxw2pVSVH3g5xjle/HUdw&#10;KdoEWy6ZdUV7Zr7zWLRwHyY1QhdwOPmGODnmustdfttOtV86+uFmVVEMckEZCyZ2kEk8jn+VaQnH&#10;msEo+RpfDK//ALL0uO+1nWV8qXh7O6jjTZkjBxjJHXByP5CvavgdNp/iu/b7A1zIsbf8hCORniVC&#10;CFwvOSMe3Xoa8Zs73T/EVy13HbiSaEFJtSvs7WUBWYKmemMDPpjvXvHwK0nWYLYpaapfrbrC00tp&#10;bhlVenRTztGceoxzXtYH3qiXQjlsey6JZrZwG6u7VUEyDdI1j8s+0YDDr9MEDmt6x0ay1S5hXSJV&#10;jbgfZplGW28k/L8oI9yPx751vc/2aG88+asMgZmkzOY+B1CZZSATn61sW/iG1thLaxTvJG7iOGSO&#10;M7gxQ5bB+ZV9yAMCvqqdSNrXKiHjmDStTnj07VPDcN1tjVpBNOpY43Z2dPTPP1rgda+EWhR3cOte&#10;Gru80m5lwbddNuEjV1H3j9585+gPHpXXWN1fXFxHaadfxySPGwkh3iRlbnGGUnK/N36ZrJjvkvdU&#10;U3ZmRrFnhmvYcMGMfUhVPyjg5579qp1+qf8AX9dyuaxzumfFX9pT4VyW+oeEfF7a1aecVkhmYQyH&#10;5u6vx6Dgtn0r0bT/APgoB4wurWHR/GN9Y+F76SAs813pbSvnsAAduT1BxiuD1y6XVJG33KrNgFIm&#10;t9rt6MuQCDuxxnHTFYPiHwrp+vahdvrdnJHIIPKWxu4HkcuBg5ODt4x045oWYVKet0/mTzR6o+hP&#10;Al78LPjjax3fin9p7XL7z2y2nectjHnuo8vP6NXp9l+zp+y/4StF1S98OaPINuftuqXAmZh6lpCa&#10;/PvWPhtrVkkOo+FJbvTWWVQzWmZIhvG1SBkkElSDkAVqeHPH/wAVvCOgSeItT0yy8QafAzQMt4ze&#10;YsgHRVOAOffk5rpp5pRnpPT1EuWWzPtvVvjr+zj4YRtE8LtHe3KqUjsfDektM/PYFAFH4sK4fxXq&#10;nxI+LLzWHgv9kWGa3uI9n9oeM/LhjZf9pAGbr9a89+Cn/BS7wZ4Jvl8G+LPh9Y2pyB5lpY+Qytjk&#10;H5Rkgd8H619FaR+2h8NvFekpf+CPC2sarNLHlLe1iXaM9MvnAGfXFdtOtCr8LG48utj4X+N//BDL&#10;xr+0b4itfFHinX/BngFVkd5bXwfoLySSA/wucqvbIOT17V5R8Yf+Dd/4h6Pp0l98E/jHDqE0aH/Q&#10;dfsTCJGGekkeducZ5U9fxr9P7rxF+1l8QYo28IeC9D8L2czZW51W6NzPt/3V+Ws29/ZS+I/jKTb8&#10;UvjzrV1Ey5ks9Ixax/8AjvOPrU/VcPq7Xb8ylVqx6n8+v7Q/7KXx6/ZY1D7D8ZfCC6erS+XHc299&#10;DcRyHtgoxxn3Arzm1vxJ8w78jPev6RLr/gnp+yvcL5fiL4VWOtMeWbWAbjJ9Tu7159+0b+yb+wBa&#10;+GI9N+Kfwq8I6dCke21WGxSCUL/seUNzfrXPLL3e6lb1N44ro0fgJFMN2d9WYJ1L5Jr7b/aN/wCC&#10;e37PXjGS8uf2P7HxdNqEasbez8tXtJn7KGkwwyeOorwuP/gmV+3raeHpvEl9+z/qESwsc2f263Nw&#10;yjqwjEhJH6nsDXJOhVjK1r+mpvGpFq70PJYXB4Nfqd/wQc8PQal8C/F17LErbfF+35v+vWE1+Wes&#10;aD4l8H6zN4c8XaBfaZqFu224s7+1aKSM+jKwBFfqb/wQj8R22i/s7eL1mHMnjLcp54/0SDniviuN&#10;+ZZDNL+aP5n0fDuuZR9H+R946hYW1vb+Xx930ryf4xa1ofhzRrjU9Uv4LaGEEvJM4UL75PFdN4s+&#10;JllZ2jSSXKqqgnLdfyr86/2zf2qG+P8AqOtfDfwmZZPD+hSBtSu4cjz5R0QHsM5+uK/Ksny2tjsR&#10;baKtd9l/n2Pt8Zio4Wld7vZdy1+0R8QfD+sQSahpOrpcQspZZFxtYe1fKWu+NUk1O4mM21IwWfc3&#10;QA1hN4g8eeLLiXRPBljeX0sjeWi7gsaY7F3wqAepI96m0H9nn42XKqfE3ga4ZJtxVLeYMwwQeg+8&#10;MZzjPB71+q4TA08vo2bv27nw2OzT20r2szm5PGFxqvii4u9Skk8tYSYAc7UXGQ35flWrZ+CfF+t/&#10;Z3jdY/OuN0c0kwKHBG5CQegUE8Dk8e9dz4Y/Z68bGa4ifTP7U0+8tZLdoZv3MsMbp8455yjMx568&#10;1e0DwD4j0fUptOtDDatMvm6WLiPIjdiAx3dOgYH6n1pV8xqctqat/X9XPI5qk+pz/gv4YWMB87Xd&#10;MaOaRwjNdtgpljyFGcLuQrk4OCfbPf8AhvwD4T0S9HiHUZ+GhaGS3wAHmILoXAHJUrz7dfeK08Jf&#10;E2zv2tfFd5Yys0zRjyxhZd6DC5I5JYA55ABH4Vxp/jfw5fx6d4k1ezvPtzTXMbQnzFDEbgSRnBZS&#10;VHoT9TXkV6mIryu5FRjqdFH4Eg0nUotT0K9jhS1t2mjVYTtbbncCDypUFDx13kdhV3wTeXVrf2j2&#10;EMM7hVMPmTEAruWNy4GCH+fdnjOD1J5zm15lM81jqyriR4o2uvlUbtmevBPzbfqKsWt/ewXNxZWt&#10;7+8+xjdcgiMuiMWJAPbIGc4JyK4ZRqS3NeaUXY2NKu7Ka2j1PUoBb6hDfb/MvGLKGdtgj4PTC4z2&#10;yDxmtDxEUlka10qBVlRLiSZlQ5n24wRjhGG4qAemCeorm7+wFzY3Ak1SO6kkSJLu2VguGzIwkH/A&#10;YcfRqq6hqN3b2n2AmZtXiaSa8DXBBK4Ocd8kLv8AbJzWXsbyuNytqdJrurWdr4ns9GQr/akokSS3&#10;mRlwjYw445xtQe+T3qn4p8RavDq/2uf/AFmlxH7TDtHly5lAjIGf9pSDx9eKxbbx1puoypfWWnKL&#10;po/K+0XWdyxbyeT2JLbvp9DVPVPiJFe3NyyacjNb26reb1JjK7VC849Qpzjjd2wacaUuZJoylLm3&#10;PUv2avFF5a/FCz8O3moXkdvcyARzLMNqFySRjPIwY/8Avo9MV+lP/BPvxrpuhftIWngo6fC8XiLS&#10;ZrWXceAqoWVhxgnKY/EV+N/hv49Wnh7xvpetzOyrY3QklljIEaKcDA/4CD17IPSvsXw78f8AxB4T&#10;tdL8Z+GNVjsb7TryO40rUlJBlRTlc46ZP5ivawFF1KM6clv+qPTw1bkwzv0dz9cP2zfBl0lt4X+N&#10;NhbW8j+EJLq41G3mU/6XH9mcKnB5xKIn56bSa/Bf4n+MtZ+KnxB1v4geIdZFpqOua/PPL9lQ7VaS&#10;5dlDd/uuFyM84Hav2G/4KH/HDxF8V/8AglXqvxo+F/iD+y9Us7HTb/U4f+WkccjIlzCw945WZfXA&#10;r8MfCWu6Heal9vGt3TeTCFma4jO1dhypJHO4LuJxk7h2rxacqkvecrpaLrbVu33snMdoxtbr6nQz&#10;65qN5qFxperaa1vcQ4uGul6qo3IVBzj+Pj1x+UVh4jvr572Gy0SaaOGIyFSzRnzFI3IuCNw5JHI5&#10;Jxiuknt1thcRaJbCZrOLzmnuQuHCgkLtbluDycdcYq5o2tWWqtZ6UUj+3X2nunkwKF8+4aT5DzgZ&#10;2tnBIA4yap1orWx4sqfYzNKXV/EiXfiHXrfT7e+k0pEto3UkbizMgXj7yqpUP3PH8RIZb6DDZafJ&#10;4g1Wwk8y3uFt1CTAzSRqgk80LnsZQp56r+J0L60n1W1fRtBvoLi4triZbWVoDs2KCEi3AgggsD/3&#10;1kZwKo2qWz6/HBqEyWt9BEyttctiZUQuh/hYKqjnPOQO1V7RX0M5w8zKsZdLsms0tb571bmIETyR&#10;ZDsApQs2cZww4HRjg1PqOmeI7TUDpniDT4ZbOQ4aRJCqoGLq7kYznCJ7Hb7Vp3fg7xDbaWmkadqt&#10;jcWKqxhuWhXe25sh0HbKoWyO2enFNu/D3iC61yPVbXU1a2byxdF42dn3Fj0OMFcNx268giq9pGWt&#10;zNw8x02mai2gSa5okM0txY2+2ZlUHCKoRdmDg7lAbPJy+ai1HxDc2mo2+lWtygOoLOAywFzFJGYy&#10;Ae+MPz271Y0e+cW1r/wiNhezaRJZvJIzqwDKz7FAJA3bSVx6hOOoqVdJ0nRb6xvxqYtprjWJoVWQ&#10;FlCBFUoSMkfNg+4znpU+0XVGbpu6uRQ32mf2vcWtvaw3k3lwx5hI2LJsj+X5s8bt6t12g96q3V14&#10;it9UW80PwVHexyI4S9t9mHVjtYtuwwOGHTjKmtjSb7RPCvmakVaSGxhkkeOGMAP5ck2997dmKhs+&#10;nJrPstb1+08aQ6bYhZMJI80JwFDMu9VG0/eIDe37tvxOa8tEDi1sWtM1/wAQLeRW/iLQ5re3kjMl&#10;pDGpk83a/UYJ5+UjaO4wAeKybjWLnR7m1tb28DRvqSS2i3DYa4iCMjLxxuxJuwcAnkcird146nh1&#10;C31uWWW3a1aRo5G/eRl1J8qRx/Avyq+R2OexrBi8Q2OnW8Om65HZy6pb3CwK1xuaSOYLI/mbemSU&#10;Cj03e1aRmuxLjzG9qYkvUh1DRJYbiOVlMtnsxuwRuIzyV2lhyRwmeOpqW/jq903RFtBaXMd5dX0Y&#10;tZwoWNsq3IOASGUuxyMdOOMVk3eia9ZXt54ia+tre3+ysVXzNvlBh8rKCcE5HI/2iDVuZB4g0sRz&#10;+NP9IjZWaGJcyM8Q81QisMncobOBnjnHONPd0Zn7O+5PqWtw3NrNfm6W6t52WC2iVj+6ABMueMYy&#10;E9SCTxyKbJY3kNi13ptxtS5u/Jns2uAGijkGxQj+gbjC8kcDOQawb7xp4U0XTPsWn6NDcRiFI7mG&#10;1XzXjkYj5WAxycD3457VrfZtZvzZeJdG8PXNutrZjzLe1mU+dcB/MaTDniNgQVA4VduKr3Y2bDl6&#10;kln4H1/SrmTTrrWFVPtimSHcf+PYZOQT0+U+n3vqcSSaP4g0LS7Wzu71LiTaCLi6kCRFmY5ckE5U&#10;MdwOM4AJAxiuc8TeOtLsbttZ1m+uI7ieFYoYUiIcMiJ8rDnO5iSPYH1qbQr3xD4pka+02/aaNpGC&#10;2e75SzBpE9xhQRn1ZQBVcs2rvYrklbU2Z9T8Lrpdzpt55Uv26wzfbmY7ZGfDHt/CjnPYL64qvqNv&#10;p1pdrPeXMamFRDNa2i7ts+zzW2kZGPm4zjlh+EupeAvH8WjWeqT+FLeeG4hXzpfOGFjcBQM5yWG3&#10;dgj+PA71Bp/wb+IOn332nT3SSKRkga2jtjzINv3iSM8cZ6YX2NUqcieVLcfqMusapHb2Md8trNb7&#10;GiaZsZ2gq5YAddx+YdAemazl8WT6F4rutA8QXlotgY0NrdREhmYuwVeegVljYAZwMj1rU0/4V+Kp&#10;rxWtJEiuoZMT2uoKwcb1Zm2sQcbmwfcEc1tD9nP43JpUN1P8HoZo4xsWaaZfMmdI2XzMnOMkcZxj&#10;mqjRnUlormhzo1jT28nUfIdfMhkUxo+0s5AXKru5yUJ4PCyetRr4h8am8+03drbyWsd6pit22xmW&#10;NGIVuD3TB/4Dg8cV21r+yL8Zdcht9Sn0Eq0LK8V1PdJCiFt4ZzvAySCMYyBtyela1r+xd8ZZYbeb&#10;xelhcCaOM281veKihgUwVzjjIbn1z1HNbRw1Z6conFs8ndfHU8Fnc6baxXUkMMsjNbSb/NXzI4+n&#10;A3YDA/j2ANV5pdY0dL6bXUjTU7ezDWM0kZ3PztZAQMDJdyOuF25zg19Gad+wVcXN+tvpetXFu0kh&#10;P2GNSymPBOR8wyMnkg461oeHP2CL/Sb77Vrd7ZXyxqrxxzRM5UkdAC3KqCw+vXtXQsvr83wi5T5O&#10;Hj7xXbxx61oMsM0aOsc0ckwLKuXLDBOAS2wEg9Prirc+s6rZNpd14gha1S7jkjh8sBkjYDDMwXqu&#10;QORknJ9OfsPwd+xHpLG4GoaRYzea8jyx/wBngxyYO4Be457eo9qs2f7HPhaPS5bK90wWs0+6OGHd&#10;uUNndja54x1Pqa2WW1X0sPl7I+MYreHxUYZtT1aRdtuN81lbrN9rPaY5Py5y345+tFfYmo/sb+Gv&#10;D+nWtvGbWFVXy1exjETSY6sRkcHP0FFKWX4mMrIfK0fDMV9Lp98miX9mk91IVJk5ztZxk46bhhee&#10;vPua6DQdUlsH+z63qc1vatp5s4/OUMd+9l6egC5PoeK5W1u4ba1s9d+zvHc6fJCYY2bfvj3BNhzn&#10;qxQ/h7mrkl54y1FZbqylWyuZIYZY7dYcKpHGwFsglskj34PSuCzZNpM6K+1XWfE+p7NU8OReY0Mk&#10;N5IswWMqW2Z2nrmRsEc4DZ7Vn2Gu3Fvr1ro1zo0YilK/Z2KkK3LLnPvtWs628Sw6Lqx1GZrmJdQh&#10;i/dzSJuhDfOzjPJ5RD6jr61cg1NLXRjdw3Wbi11B2jM0e5pFZwd2B39ccDb061HKEo2jY0dd0iC2&#10;0a4sH1iDzHj8qS9mjCsxZjJ5g9Dn5lx/FtFZenXFk0baQ9jI9xJGsmfm4Xczlk+pbqDx34xUllL9&#10;mWbTLqK1vLG8s1gO7osgiX96vcFJQuw57DOanubi8svDlrp2k6YZFgeISeSu7YJFlDZfrllQjHbg&#10;9xSV7C95RsavhfUZtP0ZkbQLhY42MU0PmNjAnb53P+zsjHoNp7Vc07wo9zevdJ4ha3lbSlW3jWEh&#10;WBZ2YgdvuDJ7+56ZNtrtxoelXGna1DbyWscj3F1C2fnRiX7ccGQjaB1X2pvin4rWGmNZ3Woal5Nu&#10;rLBpttbjbM5VdpU7eqg78+7DnrUckpS90jlnLYb4cXW0kGk/2jPbsiNHY3HDeaoJkLYPXErHjvz3&#10;rprPUYbfU4vEmnyqyxwqGZlJ/dkLhcEct8yGuP8AC/iW38QXP9pCwWT7TC1klxHJtiDCRyWUnsdz&#10;A47p9K2LW+SxaSz0K9lkvrGZjdwMwDI5G5RtbjAKqcnk/Sq+1ZoJXUj07wfqzXl3Hourazb3GnW8&#10;bXAxePFL5ZmddxGMHkYI/wBn3r2D4S6pokWoreaXpeotp5VYTeySM5lVPlXdjAbB7tnOK8L0jWNP&#10;itjffatPivLm3W2KGMEqzAEluu5SWDegOR2rpNH+Kdz4YmbUv7XX/j2K2tq0zCMbgVAKg4BAyf8A&#10;eXH17MPiVSafYjml2Pp24+Ivh6Ix29pdyMivGY4d6/K20fvAoPC8njoCp6VrQPFHpcd1qzXNwqzK&#10;ieXkmdyR8gCtnPzAYI+7XzNpHjW61i5vLmxu9Pt4fJVryT7Rtkn7KnqMtv8AfkVetvi7LaQrpt5e&#10;CK3a3JLWdx5gDIFbIOQQMqD7nk16kcyly3d/JDjNdT6cGqXbp9lg0+WO3kZo7p9yxNCNuNnBGSMk&#10;9eKsWtgotls9Jube+8mz+fdDG+1Rkqu7BGfXvXzfpX7R+i6dpkMNrol9eKT5h8uT5YSwUvIRz1GO&#10;eTwQK6zwb8U9Y8Q2lxN4w1C10uOa3WWx8683tt4GwIgyeOmcgYrSOYe0+0VzR7HtNz4eku7Y2tve&#10;W63E1vHwrCPZIScj0wQe2MkVJpngsaaZLW41JYbi7xEvlzMZMHIJwWO3Bx8354rzm2+Lk11exxzX&#10;kN1Csb7bW6t1H3cAHcT8oxnGT3rZsvjT4q1LSYv7X0+RLhmj+zOtmr74ztDE5A+Yc4x+fat3ieZ3&#10;cvwNIqju0dJa/Cl5rmeDTdXWGVpxtzIpVioGcvng49TzVy0+ELazFcaYl1a3F1HH/o9uYVLB1yS4&#10;7kn254rn7X46+HJLwabdapfwpJIHX7TabUDrkogIzknkc88fSux8NfFyLUrMXDOXeZjGqwr9nRGA&#10;3f8ALTrwBzjB9qaq82ia+7+vyLgsN1Rjax+z/wCLDpMdlcaJDdKsSkM1vE0q84IfzDu9ec5zXMW3&#10;7Pl5Z3e3QotS0m4kbJmtmZY4+vQEnqR0X8BXqtn8SbS4geW4W3c+YW8lLpOW3fJvyuAcjPHatW58&#10;SWvia4ibUtFJdpk3TRqQq/N1yDlhwePaumniZU0rNdDX2eHfwNo8W0PWf2l/gtqbvoHiGW8hjnzH&#10;IsxEpABJBU43DHqDj3r3b4K/8FJ4NA1AaX+0d4WuLKOSHFvcNZbGkfjtjkfQGq/irSJfs8VvZ+Kp&#10;D5DFZjb/ACufl4ZlUjIyMYI5z61Ri8I2d5b3V7rVnaSSW9rv33kBaPY2SOGJXpzzg5PWvQeKhOLg&#10;5P8AJ/Jip+0p1LtJnsuv/tE/s7ftF6engp/GZ0K2W4WSSSxkZJZhtOFZuu35uRjHSup+HH7If7KN&#10;skeuaN4X0/XJjz9vuJhcMT65yea+N/EP7MuleIzHe6HZyaet3mWS7s2CIrjAU+UCVB9SuCasfDXw&#10;d+0v8MNft7Tw14y/tS3hjDzKl0YZFXdkNk9RjPGc+1aU62Hp0+WE2vVtv73qb88qkruK+6x+hi+B&#10;/hboNsqR6Hp9lEowEjRYwPwGKz59F+CYXzLyztdv8Tc859uv6V8uw+Kfiv4oi/tTXtRa3j8vcYY5&#10;j5nPQMcjZxnqSM11nhGDS/DUyajf3+oX0c0TSYuLgtCmAACo/i69z/IY8PE5hmEtKCa822etRo4J&#10;fxWvkj0/x78L/wBj3xrp8mh+NfhPp3iCNlw9jd6YZQ3X+EqSeh7V8U2v7FnxT+H3xt8b+Hv2fPgV&#10;aeF/Buqa1HeaDbpdKsDR/Z4VdlBYsPnByMDB9q+tdC8fyQvHIREredvZVYYRSv3XC4HGT68mrzfE&#10;/wAmCe/0+2jkFpbsPtFv+8aPPOefbnqetfP4zA5tmVPlxM3JPp2tqeph8VgMHPmoRSfc+bfGH/BM&#10;34r/ABg8Gy+GvFvxjm0G1uk2XjabGPN2Z5UM38JHVh2z61j/AA3/AOCJfwn+FeljSNEmh1berP5O&#10;oW7TGT1dsjbnOMfpX1lpvxUa10r/AEy4tQxbLNcuZGyRwTjhST1qxL8VUisVltNYimmSNTJIkILA&#10;lv4fXv27mpwuU4zA0/Z09t9lq/uHiMZh8VPnqPXb5HhPhT/gnV4ftLaO00rUdNhl8799aRWGFbD4&#10;PTkfd61c1L9gbXHnt/Ji0yPbNiTfEFiK5HO0j19u3vXszfErUTfw2uoIvzS/vHkbEhGcbR2GMDjF&#10;Sa/490+WdZC7CRPuq1wAQ2Dt2t9CQRnp2rq9jmFNK6X3L/I5uTAT/pngN3+wjZX9vdWjaXpN/did&#10;UgaS1Ro42+7t4GMheScZ/SsTVv8AgnVBBrV7Ff8AhLSbqHy45JIo4Y/Lkx3UBeDn88V9M2PjWVdP&#10;ljjExTyFeMQzDceCNuRg53Z6Gqtr4yj1d4rNXhDLb4jiYt5kfIywJOD+HNTL62pL3V939fqJYfBy&#10;7/efLNz/AME79Nu7+e+034U29kzMpkmRkVnI744AXG7pzjNVL/8A4J76dHawxTeABb2UMLNHa28i&#10;Lk53LndyT3Az3wa+qpPEFzcXUkSTyQqluSq3Uw8sdflPOe3Q5HNRTeKr+UG6V189ZELSXA5t1xgh&#10;QMA9OOp571LnOO8Ff0Yng8NLq/6+R8j6/wD8E4bi/VJ/+EW863kO+5gkEe8KM8DuPU849a5LUf8A&#10;glj4M1O4Zb3wY8cUgfyWjcMxZwW2g7trZOM44r7dv9Zkm0x0hMTx3qbo0VlEhk6Euewxzj2PNFrf&#10;QWbrNLqMZ2ohlk27UBVQy8Z256AtjNY8yi/gX4/5h9Sw/Rv7z8/Yf+CWlxaww3jeHlS1j3CSZmHI&#10;H3VwGG1uW496h1n/AIJgR3BYL4T8v7OwVVjwG43Ly+/qR6+wPFffmtNc3+hTapb3MTLpcvmf6RG0&#10;S/Mq59c4AyBxyT9Kq6vrcdzYWc13rE00bQxlY4VWNQOehPze2c8c1zyqxineK6d/8+5P1OlL7TPz&#10;b8Sf8E1PGej20l3aWsLW13tYNDJuZCDkt154Xb/wLHeuT8df8E+dd0fR5r6Ge4uZpoT9qmuJS2Pk&#10;wpZVGVGfl5/rX6X+MrSfUJ1vbO5hVVZY4bXUSxBDMT97ocY7nODXH+J9F+IF1HdSI+hTQ6i2N/2V&#10;gsQRuWXqDkd+RzUU5c07KKs/UxlhacerPyb8TfsQyadqEc0LRyeYW8/DMkaNkjv1zv8Abk4rltF/&#10;Z4+K3wfkuINFub6c6g7QtokcyssqmQ4xg8EqOM4yfrX6Qa58Nr++8ZSLbaNHJDMuQlzYo6twfnAI&#10;IK9Dz0rmfHXgS00SD/iYeH9NaaLyYLe4t4Uj86PIDHzACyk98ED07U5VKkXJRdraaHOqihE+c/hV&#10;P+1b4p8G6l4LvBqmneDfEHhqDR9W09JAWnt4p/MACHBYq568kByBwabZ/sdaJol2uo2NlPL9hsVm&#10;ktmkCO7bsuCT1Gc899wPavb49BeKC5sdPtFtJkgLLNdXDER724VTwX7YOM9eaggsFsPtlp4yaCaS&#10;32QzLPG0kU6yNuKtuwRyxOe3HWvJqUa2nslZbsqpWlUlzTPFta+Gmmr5MhsLrRYyv2XdIrgyyEx5&#10;QMFw37uF+hGC4x2qDQvCngbwHdw+NbK6866t7mPzo7deYnX93lRjJZljX8dte0eN/iH4Wg+yab4g&#10;8A3WoeYgWxaZPliIUDeAeB25HHK1yc7eANN1KEyaBezW907StdSwSFwXChhnAXIZSBjIAxWfsZyj&#10;yq/nc55e87pHnsHhyz8VaQmnafr160NzFJaW9xtG5bhHDxTFuSPkj4Hfc3ParUvw80LyY2vzNcLD&#10;fx3VxLcRsWncxNE4GeM7RF69vbG5q1v4D8R6TJpvh/xIti0UAgWO1uPIzIcndjOCcdG9M461Z/4R&#10;Px/pkdrfRX7apbx3R+SBlMqsOS3PG8KcbvRVqXGpFtR8yHb7WhzD6z4R1ifWjcXclpJFqVzDNGv7&#10;iMGOYyxSdsD93GpUdSfTIqvoPiiLUrfzbLxLBcf2hDI0axsAqTRKVbJ7KcrjPHyMfWuq1DTLVEuN&#10;O12W38jUJobhmubX94jq2Sd38QywUqc8sfasjxD8M/A1vFaz6Pc2klqs/mSQ2atukjkQ7oiF5GCX&#10;wB/eFVGipRtqZX5tjlJ28daV4oTwxoHhvdayLDJp97Iq+WyyKpC88bpHlVBju4bqM1sXXw7TxzLP&#10;q974hhgnhuIZGjkGSjpkOBg5OWKZPYjn71O8G6nqlhZWGk6dfBdIs2VNPhm3yTK0aMsbjfknnbkc&#10;EEdcjNaEvha9tLgXCXLRtuZri4jJkLiUpJtwD1+TB7ruPrVSjUjLRarr3JfLHS5yfjj4V+KvAerJ&#10;q1hq9y9o9lFO9rb2flhWdN+7cev3kYg/3yO3Gxo/heG90COHR9Zs/tU1xAi3LQ52WakCWJfQuSOf&#10;RD61vQXVlr+jW9vqPi+aSe9m8u403UrNY/NZflVlA/2mBOeCUzUnhvxDpvgyZfDdtoqhyqv5FqpY&#10;KoWQZ4PvjkY+bParaqOjqrtW+ZUnCOxm3Hwg8EaFoTat/Z0N5JFMkvnSXTIpHkxPHHng4UbcDpyR&#10;2rQsvg/4Tk0+GzutGju3t7yQR3ccJZ2ugxXf78MV46Z4pr3Vj4wtL7Ubq4vGhZZBcMykRxxjbnjl&#10;uFOOxPl/Wo9PtNcOsLYeHry8hhQwlLVp9vlO+V3En5gcc575qoxq8t2zJyjezKcvwO1FrqPU9V+H&#10;GoRQ20QS5kt5dwcGQv5mCOOSeOuTz0rYl8P+EbvSYbr4hfCiGz1HAFvN9mWPLomCflHzAKmfT5va&#10;tK9+LeraVPeeGdU1G7Wawa2W8lW3LKHz8oQ5zjbgnqAxNWrCe71nW7XVNAnjC3Ejruu4Rgw7MlSF&#10;/iYKyjjAJx7jT3pWtuPlXMUtD8BeBZ72CCfU7HTd0IRZFmKibaDkt/FuxwfXHua6Vvgb8H7/AE+2&#10;k8Y+OdMaZmj23HlMrbFCkbWBA6ELzzgCs/xD4Z8Z3Opx6Zo2kX0n24QrJ5emxHkhi0wyOFQD8Qfz&#10;6Dwlq/i+1it9L1zw3byWcaGT7HfW8ciBu7s2Ay8AdDwSK6adOrzX87f1/Ww404pa2NTT/h18MPDF&#10;n9k8J67NJvjk85rhiWTYwXeu5SACWGOmdvFdZafB74Xa7fafpXjnQGvpF8sRyR2gjZoYfmXcQBkg&#10;45PJI74rlrbWra0tL0eFdPaLWLcny7jTrwxr5IJBbB4ypxwevWrvhvxf4qubeObxf4xnu7q23YXz&#10;MME6jcEbLHBAz2x9TXfGUoytbf7vn/wCIxp72O/h/Z/+E8enyx3fhb7Lb/LMFuplWV0JJ5z157Yz&#10;zXR2vw1+F0w/tOw8LwTXCqkSPuRtuSR0B+bGTkHkZrzVfjNqfh+9W20/wH/bDLuWdZFl6cLxk/wg&#10;7tw5GfWur8KfHUSS7NZtY9NG7bH9siZmJbHBbsNvOeTn6muujNRl8KNIxpyR3jeHNEkuLWxtrC3z&#10;MoMsMyqQqKfukHsAW96mfS/DHmzabpum26JY2JaHyiRGcjJbH+c81gW/xK0C31S4021ktbiSMhWU&#10;3zlpQ3Awpb/e5GOv0qGz8baRdXE2LlodyPAqyxlmhTk4IJ6+nBHFehCtzPVLf+t/M0UaRvSpY6mL&#10;GFooY5JFxGI0BzFwc7gP9n8qsSamLDTIY9PhV18xml2q2XXf/CSMLjsM+lcvY+KrNpINKuov9Mtu&#10;VffghRk4AGAc4wep+tNh8bXp1C6kU/Zw7bZGZxujODnAPpz6iuinWvqhcsTpry80ZGVxLJcXhQAx&#10;bdz887h36Z59KjuDFDbefBpFyyNIFeGROnPQjr+dc7YeK4NKllXX5PLMzkRXjSbm2nhShAyP4eP6&#10;cVny+IL3UkuIk1C4eRZlH2zymJPHZVP09a6fbe7qhe6dRqGtWkKtptvFbQib7+6M7SpxnIOec96h&#10;spzotwzPbwyJMwO2ORT8vIOR6YB69M4rmH8SWURS6kvZJJFjZoYTD2XqSf4hz68H6VWuvFUy2jar&#10;bSsFmbZJDHJhdvXHOc9evpWvPF6i2OiW40OdpIpIIxbeZmGOGcgqeeSfpRXG32ony/s07GBVfMa7&#10;87lI4JJzzRU80eyL5vM/M+RV3tCEULhF2quOMSH+dSJaW8ui6PbSR5Sa7hWUf3h9q2f+ggDPXAoo&#10;r4/sefL4jmtVjjv7y21G7QPNJqQkkkxjczTbTnHbBIx0HattLS3h1WS3ij2xrYSsq5OAdk5z+dFF&#10;Eyepg+PpptH8WahpmmzNFBp9vGbONWP7v95jv1/HNdtqN3Ppuu3+lWLiO3aLT5miVRgyOsu5vqdq&#10;/THGKKKJfD8v8glsvT/IxXJ22kzHczalMjbuQVN3tK4PGNvGPSuq1nwl4bXxlDKujQ7rFpPsp2/6&#10;vzAN+PrgUUVnJ2kreYm3yFPxtpem+H/hBrn9i2ENr9lYtbrFGAI2IkBIHrwPxyepOd5LW1MmqXX2&#10;aPzJRaeZIEAL5jlySe/3R19KKKzf6/5EfZ/ryKviO3t9L8KWOp2ECRzrczL5gUE48hD368sfp+Aq&#10;7HoumDRVg+y/IIVfaWJ+YyEk9fUCiiqu+ZFR3J4LG2i02ztURvLOpMdu89nUDvTfBMhmtLiOVVZY&#10;kmEasgwMYPT65/OiiuiP8df11Je6OqOr6hYWlxbWMywxteRBlijVcjeq84HpxUOhPJ/wlmn3JkZn&#10;a8WJmZifk85eOaKKmp8K9F+ZK2On8BeOPFWoeKL77XrDt5EaiLEartG9fQc9T1rs9G1/WbvVJrG4&#10;1KZok01Z1Vm6SeZ97P8AkUUUU5P2nzMpfGbGv3Nxp/xm8PeGbOdlsby1hlubfdkSP5qDJJ56E9+9&#10;d14v1zVDe3Gn/acQ291JHCqxqNi/dwCBnGOKKK9BSkqkUv5v0Rv/ACmTf+LvEOnLqNpZ6htjhjge&#10;JTCjbWJcbhkHnAHPUYr1L4cTTf2taytKzNJJDG7OxbKtDkjn3J+lFFd2H/iR9V/7cTTb5kdDrF5c&#10;6Zd29zYS+W9xJIJtvR/9X1HT+I/5Arfkv7y4vNN0ua5dre88yO5jLcSKCqgH8CaKK7rJVrLy/Q25&#10;pWepoaTcTabcIlhK0QuJts23+MBmrV8IXFzqsdqb+6mk8yT95+9YbvvdcHkUUVtBL2qj0t/kdDex&#10;FcO1r45utFgbbax7mWHrg7W5yee1WvEGs6rb+LIdKhv5Ft0WPbGG6bgM89eaKKUtL+ppdleDUb3/&#10;AISPTbMXDeXJZySSDjLMOhz1rpfFN1PZ+CTa28m2OSOR5FwDltyDv7dulFFU/wCDP+uiLuzTtdB0&#10;q+gFzdWu54rdPL/eMAuCQOAcdKdOq22szQwIqqiq67Rzu3EZz34/KiiuqnGNm7dEXKTsjmdL8Ta7&#10;capcW0uottSPCbVClcqCSCBnOe/Wuq1eaU6RcXLSFpLWPMDNyVO1fXr170UVyPeXyKi3ynO6vq2p&#10;JJdW63kmyGK3ljUnO19qtn8yf5dKvW+qX51m304XBWFtPdmVFC7iqrjJHJoorH7T9f8AM2i3zL+u&#10;w29Zk8PNeIf3ksuZG/vEMACR04FXpby6ufEWiW807FZptsgzjcAH9PoKKKzqxjyx0/l/M0Upcz1M&#10;1NQvr/xpceGru7kksYbf93AWPGSO/X9aj8V3l1D4dtpI7h9yy7vvd8NyfX7o/KiiuPli6LbXV/mX&#10;CUr7l7SdW1G/v7LS7m6byLm2imuI48J5jleSSuD+HSuej8QaxB4jvdNS9JhtJp4reN1DbEVWIXkH&#10;gEUUVy4qMfddurLhKXc1fCV1Prd9JBqknmpDdOI1wAFGwDHGPU1wniXVdR1Dw9dXF1duXjuEjjZf&#10;l2oSQVGMcEUUVy4iMfbQVur/ACRUW3F3MLxdqF7b6y+hxXLfZYzHHHE3zYUpnGTz1J714HcX13qN&#10;nareTs/+kSW2eh8rzsbcj9D1Haiisaqtypef6HDvXJPEPiHWrPxp4d8MR6jI2n/Zyfss37xeDx9/&#10;NeofEXT9NuJLW0l0u18tpIFKLaoBh4ELdB7fh2xRRWdWKWIqW7/5GfNI898R63qNz4XEs8kbNDp8&#10;vlt9nQFdskeO3auH0PWtT1fxhp9tqNz5kU0kgkhMahGA5HygY4oorj+zf0/I55fw2cv+0jY2Ojzf&#10;ZNJsobaNLchVgjC4AHHI542j/JNed6b4j1+XQ7bTW1m68mC3EkarMQQ5LgtkckkepooqZfCv66k0&#10;9l/XY6TQpJL/AFHU7W+laaO0u1it0lYsEQknAz7gfkPSrHhu3ih8V6hbQJ5cZmdtkZ2jITI6UUVE&#10;fht6E1P0DxJpGn6VpVnrOmweRcyWZVpIpGX/AJZK/TOAd3Oeua5S+8VeIU8a6ZYJq0qwtAjMi4GT&#10;5rDJ9TwPyoopW91en6BT13PWrj4f+EPFNlqV3r+jLcyQ3ymGRpXBTGwgjBGOaw7/AEmwtdXaG3hZ&#10;RZGMWrCRt0YYOSN2c9fU0UVthfeoa9v0MYyk5NMg1O+u7xmsrqbzIZo/3sbAbX5A5/M1R8VSPZ3t&#10;pqlm5huJtiTSQ/LvVWUgHHXGB1oorSHvRd/6+EqJFpF/fa1qGmvql5JM1xDGZmeQ5c5fkn8B+VVt&#10;MMlrrOl6nBNIJp77yZiZGKsmH42k7f0ooqqavTd+xtH+IfRX/CHeGm8Myax/ZSLdWysIJkZlZBsY&#10;4GD7D8qw/Exf+0o2E0nzRhziVuSE479OBx0PpRRXoUvs/L8zKo3zI8/8Q+Jtc0y3uDZXxUx2/noW&#10;jVsSZAzyDnqeOnNdMutahfeEbXU7ponuBYsRN9nTd/rsddvpxRRXLW0k7dv1LkR+ENe1uDxXp15H&#10;q1x5lxbyGbdMzBsbh0Jx09q2fiNqN3beGNNvLeRVkkuJC7LGOcBj6eqj8qKK66e3y/WJMtkZlrdX&#10;OoFtSvZ2kuE08zJMx+ZZCQCwPbj06VtalqF9o/gWx1bTbuSK4mVhLMrHL4VRzn6n86KK0i3yN+X/&#10;ALcipEkXinxBeeNNU0261OSSC0ghe3jYD5Duj9unJ4PFdVql9dzaXeXbzHfbybYccKgYjd8o45ye&#10;1FFd1GUne/n+oMSxuZv7T09Q/wDrIWduBy2BUfiPUr7TtJVrO4Zeq84bAJOcZ6dBRRXR/wAuZP8A&#10;rZBEgtI1to7o2427MKu09s9PeqevX10mrWtmkm2Oe5VJVVRyuxeOnH4UUVV+np+ZfT7iaVRqWr3V&#10;tflpUjKlFZjwcf8A16KKK64xi90M/9lQSwMECgAAAAAAAAAhAC8i5PiujAEArowBABUAAABkcnMv&#10;bWVkaWEvaW1hZ2UyLmpwZWf/2P/gABBKRklGAAEBAQDcANwAAP/bAEMAAgEBAQEBAgEBAQICAgIC&#10;BAMCAgICBQQEAwQGBQYGBgUGBgYHCQgGBwkHBgYICwgJCgoKCgoGCAsMCwoMCQoKCv/bAEMBAgIC&#10;AgICBQMDBQoHBgcKCgoKCgoKCgoKCgoKCgoKCgoKCgoKCgoKCgoKCgoKCgoKCgoKCgoKCgoKCgoK&#10;CgoKCv/AABEIAYMCZ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k1u+svD+jyazcXKRxRxlzuYDOBnH1rwLwF+1xovjLSdW8XaroK21xa6jN&#10;ZRW2MmQxkqoLngA9j67h257/AOH/AMPfiH4g+E1x4Q8dSNb3kUIXTrp2JZGxwxx154PqK+VPjF+z&#10;r8UPg74pvrnUZZrmw1KESW9/ax7lhlWT77KOhZm+mH9q5cznmnsaeIoJxtq9/wAUzz8HHL5VJ0Kz&#10;T7f8Oj7W8Ha1pvjDw3a+IdNjKxzRjfE+MxtjlTjuK27ewhAyePwrhv2X/Bk+h/Da11A62LmLUY1n&#10;8lUAWKTaA2CD37+9ekyWaovNfTZLWxGJy6Eq/wAXXz7M+ZzKnRw+NmqXw9DNkiVf9WaclszVa+yH&#10;0qxFaYr3IxUTxakm2VorP2qzFakc4qxFbHpirEVtjqK0MSvFaAnpViK0HpVhLbvipooPUUMI9mQr&#10;aDqDUyW2BgLUyw+1SiEbcmpNOZW0Kyx7DyKjvr2zsLc3N7cJFGvVpGwBxmriwZ6D8a53x14q8KaF&#10;YzW/iJGeNV/eYX7vf8uBk9BxmipOFKHNJ29TP3paHh/7XdinifQReaVc3kxY+VFLZlHji3h95ZD0&#10;wiuM88t71+bPxE8W/wBpeJ9S07xHpFzZvNcvJLqFoRwq9yDwvBJIXgdhiv0q8caB4F17wpJP8K9f&#10;W11RYlZYTIWV8IQo2jG4YDHHcnJr4Y+J+l6PpWu69oOtQ+ZDJdeXamNvmgkBAZU/vHO4np0NflHE&#10;2Jp08WnLW+zTvrp/nsfSZTTlKN7dtPI8U1rw948bT5tfh8RedpUKo9veTKwdg6BkGADjg7uSMHOS&#10;Tk1reA/2n/GnwmsdL8MS6tM2lveD7dHBMd0sbfeY7vlwR8vuOCPXqPgpqmleJfind/s8eLLwyWOs&#10;afJbQzS3BzGoj3RkOSQ5XoOnNZvh79mr4m33iW++DnxJsP8AQdCj+2W+o2tn5pvbdidhUnhOVG7q&#10;2d3TpXylbGUfaS9sla17d01a672Z9BRwkrpx2/U5n9p/x1pNp4+k174Xy3kdkyW4mtJfl8lpM7lA&#10;znBCqOvTOewrvbu48dy/BDTJbOK6vYbzSj9lkijfcrRtvKZHzFuCRjqBXnGuy2fxC8beMfAeng3l&#10;5p95HDoPkR7WkbzIovLPXLLksB3+b2x7l+w34zl1KyvP2dfiizWtxa6yqWu1R9p80LujRMj5eR19&#10;W7Vy169TB4dTiruFr93Fpa99Llyw8a9Zxlpf87no37KniTRF/Z8+1+LtZ1iy1LWL6WRZNMunhkgV&#10;FwJMqeuM4yD35FesfBHS7LxH8PodY+D/AMRtQkvLW/maS1a/MxuU8x2Ee1yFyVddzEZxGADxXL/G&#10;TwFc+C/hBq/hq8iaxC2qpZmP5EZWAyARwM+p6c8Vx/8AwTj1fX/A/j/TbrxDaXEdnsdZmuX+RFLF&#10;do9jwfXNRw/jMPUxtWtUlZTbW+ya3+X+fczzOjVjRjCK2t82unzPUvhjc+JJvj1rVrZ6LIq6XEGW&#10;OScx7UdjwF+bcSQScEZx82cjHo3wl13xzrfxVvfEGueJp20XT40tILWSIoTMSSxdSPugIyrjAGOe&#10;vGX4U1mPQvjF4y8S64bi20y/1NprOSQD/V7mC4P3gBhiMdmxXjnwy/ay8M+NPjJqulaQscei2rGK&#10;18yRg1zMDlZRu4znf+HNeZmGJx9arUoxj7sEru3XRv7+nkdVCnh6VKMu/wDnofai/tHeA4vFFv4P&#10;lh3yXEjCGaPGx2AJ4z6Y9eK3/BvxCsPEE1xBpT7o7e42yb4wGGfZelcT4X+E2i+N/AC6+l0y3zW5&#10;kW+kUExsBnaD2TPYEZ9a5PwJ47n8I6ncXuog3F1HeKlw80hEZUHBcegIzjOfTNfTZfm+KybL6GIa&#10;a5m1HR693vqtdOm+2p5GIwv1vFThdO39WPo661OxscGaXBbG0eufSrFvIl1AtxGPlZcruFcZpN/D&#10;8RLCHX7G5xFPGfKZT0Vuc+4wa7HSYbSC2WztrlWWFdm3PpX6nlvFOGzPFOlRi3a349Xf/hz5/EZb&#10;Vw1Pmn1JljOMAUBRjlam27TxR5f8WK+p5jzyMIBzihUyuBUyqKaRg0cwyMR/NyKVl2mpSm7nvRty&#10;uDRzCIlUmlEfvUgTB6U6jmGQmHHJNCwd81OV4zSBcnnNHMyuXUhMAz96jyCOoqZk74pyrgc0uYfK&#10;VxCeoo+znPNWAgpTH3xS5x8pWWIg5IpwiPQiphGd1OEZNHMLlK6wAHIFSLCo6ipAhA4p3l+9S5FR&#10;Q0KByBRUyQfLuJpTEBwRUcxryEBUHtSbAD0qyIxjO2gICcAUuYtRIVj9qUxd8VOqKvalKA1JSirF&#10;fylPAWgQjOdtTmP0oEYHOKm5XKRFDSFB0IqwIQeSKPs6+tTdGnLJoqiIfwikMIzg1cWBVFIbdCcm&#10;lzBysprFjgCgo2OBVzyB2ppgYnFK6KUWVRGSORR5AP3hV5LGVufLP5U5rVl4KfpWcpI2jTktWjOe&#10;FBwsdRNbc8itZbYPwRUb2oV+IzWfOacjMs2uRz/Kj7F3CNWxbWyO/wA0f41aezswmMfNWM63LpY6&#10;KWG9or3ObFqGP3KH05n/AOWZrWuLFYzuUBQf71cT8T/i9oXw80ppE1C3mvfNQLatKAxXzVV+/UA1&#10;jUr06cOZuy8zSNK0rSNifSyh5FQrpxY4xV7QPE2geJbC3vLS9RmmQMIt3zD5QcY+hFaDpH91Ixx7&#10;VP1jmjpqbRw8XK9zBm0RhH5gWoRarbryozXQSiXZgAVRnsxnccVHNKXxHRyRpyvExLmIyDhKzpLF&#10;8nMddJLbjoKxPEs01nbeXZvH5zsAu9vfsOpNL4Y7A9dWz59+KH7RXw/+C/jy+8NN4hWd2t1kvLeO&#10;QsbOQ+YEMi9t5XAK8kjBHAJ+aPjN8TfipL8H7n9oLxb4Nt9Ht5ka3fSbqaaOS7jbCx4KY+XMu5vb&#10;selfVvxl/ZN8GfGbxDY+I9TKwjR5I7iVbeOPffgFsJK2CzIDk+hPAxivjr/go945k0b4ZN8KdBaf&#10;UPC91qa2bQx3gza3UEcjgIeSEbfznpsXGeRXz2Kw8vhk9G/dXS97/cVz9T4Z+Kv7RN9p+hx6J4Q8&#10;Pxi/USL5kUbbmiMyvu7+WM8bc9xRXx/8Ydc12x8TXWmTXuqR/YrhoppVnOIwD8qfXn1orn+pxlrZ&#10;P1VzSNP3dz+sBbbgArzjmoNR0HTdWt2tdRsIZ4yMMssYYfrWb4C8ZS+LLqZJI1WNUBjkEZUH1Gck&#10;E/SurFoCK+7w9ejiKfNB3R8xWp1KMrSVmc/oHhPSfC9gdL0W0WC38xnWJR8qljkgegzV0WnOMVp/&#10;ZM0ptABxXZTUYxUYqxxVIyk7tmTLbLDE0rhtqKSdq56VW8L63oni/SY9a8O34uLeRmXdtKlWBwVZ&#10;SAVIIIIIBBFbxtwB92vB/wBonWLr9jnRPEH7RXgTw5/a0OrXkUniWwvNSjijt1C7ftKGVlwFwNyB&#10;hnJIGc1OIxEsPH2jV4rfuvNenVfPprzqlzy5ep7hHasB92rEdmRzivF/2I/21fCv7Ynhq4m0/QJN&#10;K1vS4VbXdJZy32KRpZEEJLAEuFRWPG3Ei4J5x7yltgdK2o4iniKaqU3dMmVGUJWktSkluV7VItvz&#10;kirnkoi5Y9PWiCS1n3eTIrbW2tjsfSnPFUKUoxnNJvZNpN+ncj2MpXaT0IVhHQ09YFHFWhbgDlap&#10;eI59V03SZbvRtOF1Oi5SH+97Vq5cquRyXKOueIrXw/OqXxUK0bOvOCVXG4+nGR+deQ/tJeKvhtq/&#10;w/bxj4guHjt7aGRPNil2hoyVZsnjj93+We2a4D4w/tga5FbNaeKPAE2nstmbi2vSNsIUuRE8hJyp&#10;baSsZGcZOTgivmfxj448P/HWyu7XVPFlz5N9ZyW9zYtOQjIerxgZHdWBxnAPQNg/A51ntSNd4faL&#10;2b29Hf8A4b8T18FgY1I8y1fVdfVHLan8W/EGrfDvU9Q8Ga0upMuovNHdafcNuClHVVQDnj5hnivG&#10;V/at+HviDTr/AEn4h6ebO6utN3LdsxzLdKpWEnHRiere/euh/Zv8B3ngv426l4K1nT7g6f8AaDKN&#10;Qt4swlN2WfBw4G3tj8O9eXftQeCnv/ixqVh4i0Sws7fznXT59Ns2jSeGKR403cfeO0dBzuHNfG1q&#10;eGxsqlKo9Y2enT0+7+rHvUI1MHyzitNtTk/H/wAR/Emi+K9G1+202PT7rRL6NGmjfcrSDBDZ7qQR&#10;j1BFfT+o/tYeIrfWbeDwbqcckej6TDe6/wDbnX960vzNjuUGQSOuWbtXzF438B3mjfC2HSvFmsW9&#10;xNI093b6hNN5MbRQusZVFKhncr5ZXeAR0x1rx/wZ8cYBqtrf6vpn+kSYtJv3sjNIuCPMcbvmOCFA&#10;yFAUcVyTy+njqS0vyXXk7/8ADP0PRjUnFN3tc+zNPttFvPFul/Ej4XWDNPfa40mqXQQREsxXbJGr&#10;dAjEk57kd67j4Z67Z+A/iz/a3j3w1Fp02la5BOptIy0t5G6sqOrHrneW69VJ7V8e3fj7x34E8RWF&#10;q3iotYrcLKLdj5UQU7fvDIbJAxx6H612Xx2/aK8QeOmsr6LxJDa3tv8A6KHUMVubTPyuCo+UIcjA&#10;+Y54zXJUwNaVo7qSavre3/DabaFU6kee733t0/rqfeH/AAUJ+NvhHWPAMGl6Jq8zJb2sc00M0gwx&#10;DbQ27pgk8YPrXC/swWvibxVqQ+Jms3CyeGtJt45VtbWcQvMqMQkLHOA4XBbI4P1FfLfxX+NGqeJP&#10;gTokt1BK3malBHd6nbuHYxg8blYFSCQSMgEEEEc4r3z9nXwJrnhm5W0t9f1TUf8AhJopGeO3YQ20&#10;UcY+aVjgIT2IUdPUYNePh8PPKcHGUHZqT31uk1f0udVTlxb5Zrf+kfRWrfE28/aJ8d6h4bluv7Ls&#10;o797Wby2C7kGR5cfHAUDlv4iSc4NZPij9mnwZ8N/iNoEfgywumtI7LMd1xuvZAQqtz252/jXR/DL&#10;xjo2q3jacLfS7iOO68mK8tVCi/IThg4Hzy4IBJwDtJA+8x86+PHx/wDiP4M1C28Gav4XmubYMLS2&#10;1JJ4wbVmYHHL5VgoYFWGP9WRg4J8/GY3FZlmkp0/dT3V921q+l7ef3FUsNCjhOWWr7/kj688VfFL&#10;/hAvA9r8OJNZGnz3caxOwUFtpxuwM9TyOOeT6V5X4o+Lfh6LRWn1TSJrizuI8Q3FvIU+1YIyhz0G&#10;3ngk5HANcb4kbQNQ8ZeHdd8SXk3iC31axMGn28lyIvLmTkTsEbB2sOvzEHkcDnf+KuhaFqlto8kz&#10;Q3DwXcbQW8LNEpWNRukR1VlGSMDjnAzjNaRxtTGToQxcnKNNNRW3/B/yMZUPY83sVq3qel/B/wCN&#10;erX0Wm+BJJF0v5sTySNtCwpyB7ZUf5Fe/eDfE/gzXr1j4e1r7RtujHG0eT5jKi7ue4Gf6V8x3vw6&#10;1O90CTW9GsLf7VLlb6xwUeRVGCE2nnIHDAdCcDcDXb/CP4cJ4VisdQ0/xEtqizssNneebuVmPzxE&#10;g7SVYNgjAPynBxzrkuKxH9qRqYeTir3k9bfNr7kZY6nThhnGaT007/cfTsTK0eS2aepA+U1X0tJV&#10;0+FJ33MqAFh/Fx1q2qhhyK/qKg+ahGT6pf1qfnktJNDSCval2Bx1p20dDShdvAFWIj6Ha1G3P3TU&#10;jID1FNAfPWmMaQacnJyacATxSbRnOKLgPVB3FKqkHbikQeq1KADzUNlRGNFkZwM0ojPQ08EdxTgu&#10;PvUrmnKR7FpwAHGKcFXqKcEGeBU8xXIRbFP8NL5R9Km8ulMeRxS5h+zRB5PtR5ZU9KmETetOWIHk&#10;/jU8xSpkSpn+GniPjmpv3IGNtPS3WY4UVnKRvGnfYrLGzdFpfKZT8wq+tiVGN35VIdOGNxes/bRN&#10;vq0ygscY/hpTAGOVWrTW4R+elSCS3QcR1PtOxXse5TW1OMkY+tBiCHC1NI7SfdU0gt5z0hb8qOZv&#10;cOX+VDFO1eEqNgScletW4tPuZDzE1TppD/eaplUpx6msaNWa2M8WzsMqlKLCbbkir5SaD5R2qxG5&#10;mTa4/JazlVl0NY0IvRmOtoScNVpNKmC7gK0FSziBLLk+9TRXK7T5aCsZ159EdFLC09pMq28awwYl&#10;XB7VDO0ch2xirU0Ukp+c8VGsSRjjb+dZrubS5lHl6FeKJAc+V+lSSWySJljj2qTkd6bsVzzSfNuE&#10;eWKtuVXtI15D02OzLycKTV5I4gc7aHfBwpwKjnlsaeyp7nJ/FLw4NZ8G3VkmrSWNwNs1jcRSbWWa&#10;MiRMevK8juM1+OX7XP7TfxV0D43XOka1ZTQ6jJqYu7R5ocC5juIVkHlAnIJUKNvOGJPcV+1mqC1k&#10;sne+WORIxvxL0GO/TivxW/4KF/s+fEf4r674ul8EeENT+0+Hrlp9DvZFMd3dR4CRoiysNqqoyGB5&#10;C5wOleDnWFliKaS3f9LT5lLk9ouxq/s4f8FDvE3wh+IGgDxd4s/tS9Wya2u9CtZvNjiUOSWdx1kG&#10;5RuyQQOCcV+nnwJ+Oen/ABf0tb22dd0kMc3yj5V3g/ID/EQQQcdCK/A//gnv8FfEfxK+MEnwo120&#10;kjWzhha+vLgTzWxZmKvGzQlNsvmKzKPMVSMZz2/c/wDZ8+GcHwLj0jwprmvpd3uoSRwx2cNn5Kwx&#10;GJypUM7ucbQrZY8ntkV5eV1MdQxCUpNx69Fd2SfpptdvTqbVKUV8J7JLbMRhqryWPrWpC9vO7wwS&#10;Luj+8pPIGetRywPjzMrtxnPbFfXKpzbMzdO26MmW3jjX5umetcL8bvC3gLW/Db3vjbQrq5js13xz&#10;Wau0kZz/AAhDuJz2HWo/2hPi/pvw3tLMBWuGkaOdYLaRS04EqLtX1bnjoDUlr8SfD8GseIBq16Ps&#10;trZx3CMGBWdTH5gaPnuhGRxgpnoc1y1MRRlN0pf1o3+gpW+E/P8A/aC/ac+Nn7KHx/C6RrF0PDuo&#10;aTcRzQ+LITDDAvDxOGGRztdAPXI718V/Hv8AaM+EPxbTxVqOjNb6Tb310dQvNNhvX/dXUaKUVfVX&#10;dz1wQFPUE197f8FGNJ+E2veDLyJ/D/h7VrfU5IN1/b3yreSW8rZ8qTKuyFD/ABKuQHyO+Pyk+Jfh&#10;zSfhtoetfC+LTtG8+0kljtda0m4kZNQWSPIBaQKWPG3lQQS3XoPHxNTmqckXfXv+REbN2PkT403f&#10;iyTxTNqD3SfZ5Jm+a3UtGc89RxnOOlFeh2H7Lfx/+Nlv9q8J+CNYubO3kEcem6VYSysMKecomO/O&#10;4gjgHJIFFH1/B0/dlNJ+qPSjzcq0fyR+6+hftU6hpPgbR9a0+/mS4tbjy5rWSRQ7oBtJYY4UkfKA&#10;QADjtz9Sfsu/FLXPi74O/wCEi1Tw7dWEbE+T9oU4fnse/BBGM8Yr5I+CP7MHwxXxPY6p8SPHkc0m&#10;oYaGzh+Zl2gEqwHpwM198/Dvwt4b8PeHo7XwmmLJzujUdB/hWfDOBnSxfP7Rabq97/IjP8RTlR5V&#10;DfrY0Db57ULDxgirzWxTqKxtW8b+DNA1b+wtZ8R2trdmHzvJmkCny84zz71+hc8Yq7dj4iUWW2tl&#10;foteV/tafsxH9o34ff2Jp2tGy1Sy3zaXNJLKEWbY20jY6hXDbSJCG24PBzXpmmeMvBmt6vJ4f0fx&#10;Vp91fQruks4LxGkVfUqDmtdljgXdK4HzYGT1PpVSjTrU3F6pmVpRldH4+fAv4J/tA/swR+Otf0vx&#10;1q198X4db+yi7tdQVbfUbrImkWZ5D/psjNJIFiKuQIySUPyr9IfsEf8ABUrxP8XvBnifQ/j/AG8O&#10;m+JPCV0kWp3F0qW4csqAHyowRGm7eMlmJbGOpC8//wAFI/En7PPjrUp4/gvDcaZ8VJtbt9L1LUkV&#10;7cWcTDcbmdQQWXYpVXXnLY5zXC/sA/8ABPR/HWv3Hib4hSxt4Vjsx8tpqEZ/t2/iAHmTCPDxvGGj&#10;Pz8kt65r8/xksbQqSpYJt3Ts4y/G2mqvq/TXQ9mjGjWjz1Ut1uvw+fQ+6vgVrnjH4la5qF14m8fW&#10;E1vasrw6PZyCaVAWJDzZUBQy7SqgZHr0r2VLdQPlGK82/Z8+H/hnT01DxZo/h7+ydQnuPs1/CsIX&#10;d5XC8kbjwc5JPWvRLjVbK31OLSRe2/nspdoGmXftHcL1Iro4XxVTBZPUx2PptSbT5k3J1FZWaTd0&#10;1tay0V9tTnzCnGrio0aMrpdNuV9Vp/wSwkA6E1Mlpu6SLVO21eznnSJLyNjIPlQdc1oLEx6f+hV9&#10;VlOeZbndOVTB1VJRdnZp2+56X6dzz6+Dr4WSVWFr6nl/7TXgr4b+LvBTeF/iBDtivNwhkjkVMSYw&#10;OW4LdgD7ivyk+Kmh+Cfhd49kTWbu8/0Dcml30+ml0iVo+P4x8zbEG45AJ7gV+vvxX+C/hj4o6RNa&#10;67ppuN0JTaJCMjB6eh56+w9BX5v/ALan7L3hXS7K6bwhrur282pSzWz6M0HmBYoXMRdOT1YqR3wp&#10;9efmeLcPKovaTdopdPX8Tvy2XJJcq1ufMPxo/a7tPAPiWy8T+AoJYLea4kRry3tzbyScEByUOTjH&#10;K8DHavDf2ovG9xqd5/wtXw7HJ9g1if7T+6hxHbSdWVcHCfNkgYxzXpWn/DHxX41dfCml6DLrEUu9&#10;lmSPd5J2lfnAHoTwOxr3T4M/8E/PFfjf4F614E8dfCjUrXJmaGR4NrOg53KcnIHPHb2r4P22W5PG&#10;NRSv0equ0328j6Omq2IlytafgfLtx4t8CftL/ADTtI8TJeHVNJ1CY2flzrgbotojbCLjdtUAAEDZ&#10;1Oa8t0/9mq70vT/B/j7SvDc0kc+tNbalbyJ5m9fNMZdh/CoZGUHGCVbuDX1F8Hf2ANc8Oyajd/8A&#10;C4bbw7Z2c8xmsX2vcXkChhxGDyPk4Pevp79nv9lzwb4j+Dd74x8IeLm1i10/XI5ZtLtbUzXFu0QG&#10;4/uxypG9gvHzSHqc55MRneGy+MvYyvHmWmtle+m1l3OijS55csrbHyj8YP2e/gdovjTSY7jVFWJ7&#10;HZeWiXAmmEqgYG4g4bLJ8vICv0GDnzP46fDC61bxBb+Cbmw0nR7G38ldO1SG3dZDAXV2E7bmL4GG&#10;AAG3oAAQB337Tep+E/hlc6p4/wDAvjm61G81zX5bW48I6xpZT7GrMkjOoP3G+Vk56A+prwPUPjFr&#10;fje902W/0hbWFtWkS6mt5c7pNynBT+EAOoPsa3wP1qpGFVSbjZ76O/o7Py63GnTi5JLX9D0/4dad&#10;4S8deCPHHwlTTZpruO+aXQLyYKoVYAXJdQSuGVT34BzmvUfjD4s1DQ/2FvBnjTwz4ou7rVLKz+zM&#10;2lxmIbp9oERfrIAFYHqozgBap6h8Fdd/Z+8K3/xCshfahDqvk6fNa6dCDI0dwmGY/wB1WXeCfcet&#10;cH4t+I2pP4b8N/sm+EdWjn1bS715WvLhR5MSJ8qjHIJ5YnqOM+9c7isVVi6bvFSUnfso2lfstvvN&#10;Ye6rvqrf5fqepeB/iz4t+Engjwzp+o+ErqG9msI7q2k8th50yfNvBP3lG5weAOT1zmu6/a/+JWoe&#10;OtH8E6j4V02aWPxjY776+t0ba8wAGzA/jBcfT8TXQat8KvDvhv8AZ5s2n1pdc17SYRYyXiyFtszg&#10;ybXB+5vHAcdNp9K8t+BnxL8Yx6x4V8OfEPQ7rbDrN2mlyS/dt38zcqk9NuZOp9TjGTXnfuatT6xC&#10;PvRcr9L6OzS+SY+WUJOMndOx7l4B+HfxB0rwv4Bit3EU2i69K2qT3wXba27ABOMFmy4UjkdRyMDF&#10;j4i+HfiXb6vo9vrd95dncW+9bHSZMfaFK7vLRMsEyrAeZwQCSCCBi1ot9o8XxZUajeG6uNespLWz&#10;vLJQy210HADbR1AJHJ4xn0FdZpl9qXgWOWbxroslw2i28bssce6WbEjIQj5PzE5YLxhSBXhVKmIj&#10;XU2079ErXu3+v9Lc6FGPs7JH0Z8OrTVtK0uzkvrNo5rVYxGojzNAuPkVnI2kkHuTknPGaX4l/GzT&#10;tQ8XaL8M/DNw19ql1ILi8uGU/wCiRlsrv/uk7eMcAc4rl/iB8bP7K0zRimv29jc3OmreJpMIEjyQ&#10;sm7ac9Dt9ec181aZ8bLrS/2mGj0u585tZ1GO3huLq5zmP5VWXHcBfm446+9elleOx8sA8OmlHVuy&#10;+W/Xq/u1Z5+Kw9GNb2j1ei3P1P0AhdKhNz/rDCpkUdjjv71oxQ+aN0XzV45bftAeHfB9xD4QW4Nx&#10;c/Z1eW6dcrtwSScDk8V6T4W12XWPKmtdrW8ke/zlz36D3r9Q4Y40jia9LBOKjGySvfmb676a77Ls&#10;eBmGUwpwlVu2+ttjd8sr/DR5bnmlJYnFcz8YPiXb/CXwBfeObu2EyWYX920mwNk4HP41+nSqezi5&#10;SeiPBo0pVqypQTbbSSW7bOkKhBjGfrQc5yK+Ubr/AIKaQwg58BWfHrqw/PpTbz/gpbPa6V/b3/Cv&#10;LP7HkL9o/tYY3Zxjp61wxzXAy2n+Z70+E8+p25qLV3ZX6t9PU+r/AHIpQD3r5Btf+CoFzqM629h4&#10;F01pG+6raoef/HacP+Cn8v2aRn8I6akiyYwb5iuO/RetV/aWC35w/wBUeIOa3sJfcfXuxhwKeM96&#10;+On/AOCoN2pU/wDCN6KF/i3X0mcf9802/wD+CoGq2UcdyPCekNDOGMLLeSNnBwc4XjmpeaYH+c0X&#10;CPEHMo+wlr5M+xwKf1GK+NrP/gpz4m1COR7Lwjov7tdzeZdSjj/vioZf+CperPbx/ZvCuktLz52Z&#10;Jsfh8lS81wNviNlwhxB8KoO/p+Z9oIMNjFPI9BXhP7Iv7W2pftHa7q+k6ho9la/2bbRyp9laQltx&#10;IOd4HpXvKA46V0Uq9OvTU4O6PIxmAxWXYh4fER5Zq2nrqhoyRTkODRsOc5p235s5rRs5lFiAMD1p&#10;fYCpFjBqQQbTn7tZuVjaNOTIfm9KcrYG4ZzU626nvUsWnEnLMQPYVEqkVubRo1HsVS8znC5P404Q&#10;yn5mH5mtAWVoq/eoS2tWOzJrL20eiOhYafVlKOE9zmrcVpGnJQn8akNkqfMhzSpKiL8y1lKo5bGk&#10;KUY6SJY4owPkgFDrcDoFWmi+jTotNe5eRuGrHlk2dXNTitGPaXyxyaYJ2Zsk01HBb95zUkZhJwFp&#10;8qXQhSk+o5WQjOzNRyJIy4HH0qwBuO1UoaN0P3cVnzWZ0qnzLcrRWMshyRxUr2skfyqQKlVwOoNA&#10;Kk8LSc5MFRpx0IDbll+ZqQWqjBIq6IEIyHpslpu586l7ToV7BdiuVRR92o3d15SE1YKIBw9IfKxg&#10;5NAcvnYpM0zthvlo+zoWyzVa8tXONleb+Jfjh4dmtmm8PS/aNPXSNSub+6jPzQfZmhR8DuV83cfZ&#10;DSqV6dON3oR7OW71PQbaSzki85JFKc/MrDH51gfEzw5oGt+EdQtL22hkk1Cza1gkaPf87AhD1HRs&#10;NwR0615b+xZ8TIfiB8M/+ECur2O+k0+0Krfq25bpWY72OTn7xP4V89/t3/tH3n7J/hRfhA3i/ULe&#10;T7dPqGgas8xfyFI3LalxyQCzAZ5CnHbNefWxdONFVej/ADNXL2cVdbnXfsz/APBMLQvhHqENjqut&#10;QtYm1W7ZtLYj7TeJld7/AC4K4fcBuOSzZAIBrsvj14y17xZpNvF8MvLt9c8M3gkifXLU28kexgHj&#10;zg+YjfLux0yhI6Gvmv4S/wDBTO1+Gkd/4hsTe6p4dutNjF9p9u5m/sjUHLhViJ6xqEO7tlhj0Hqu&#10;iftlaH450bWPFWoeELc32teEYbjRzb4kmuN4iME6qRlEdXO8H/n1Gc8VwKWE9jywdr66+S0K5lU0&#10;SPT0+Mdp4B+D8fxg+I9xDp8mqR3Fvrs0yjdDIqMI4zySMMoXAOMnpk5rh7L/AIKFW+hav4f0DXNI&#10;EdneWJa8mm2xyBlR5FjijZg53IIxuKgDdn3r4X/aB/aU8cfESzdPE5j0ewuL2bT10j7RuJvIgnmX&#10;ewn927FgQ3ucV4H408Va14rvF8XX3iHULttLFtZzTbCjyx/cihiI+ZxkAtg/d6GuJ46cZJU+11+r&#10;fr+pzyqVOa1z7E/4KD/tZQaREuvxalZWentf273NjJfJ/osZkAfbxxnaCTwQe2K+eda/4KnXvhiz&#10;t9I8E39v4ntdPmmh0HWo7qSPaJE2hpZVPDxKdoAJGVyCM4Hzb+15oc/iyykfQ7HVGkuIHK6b5kjO&#10;hU4ZiHX5CRkbTnk4zV79lz9m6fWPh83iDw5oUKrb3y/Z7y9hzNLEoQ5CnjaTnDng475ri9o1F1Xv&#10;fXt/w3/BCFP2kOaOrOnvte+IHxD+H2tal4q0VlhjiimhutPkCrOJJgAAgOWJYHdhiSNxK9d3kfxH&#10;so/FWpWsWtNMyaaqWltFY7pJJLp8mOFSkec92OOnGQSK7X4r+Hvi8/xOeDxX8Q7dtFureCTRbGzV&#10;lijgAU7UGAoJLsx6k7W54Ndf8a/hDr3w6+Hd18UvDer2bsl1DElqqiR7i58kqyrs+VWQKHORzu65&#10;6zSpy0b0e63007v9DdU1TktDgPD/AMbtF8J+DprPTrPVpobWzVZLF7OARWo86MHy7V5HiMjMVJdt&#10;rBVOMk0U34B/Gv8AZ/8AAXwz13xF8YfDjX3iXUbrOl2zWeUmUzIXZt3GABIRzjJ9aK8+tRoyxFRf&#10;V5Ss7c2ivotVpsegqlSMV7yX3n114i+JPiKz8bWev+GpnijsVCRRo2HhGNpJ7YyPyr9GP2HPiRef&#10;ED4fW9rPP50ltFsmZZNwDZPtxkdPavzo1D9mP4kp8ZP+EfuLiHTZNWutqWdxfRs0IDAMJNjNtycs&#10;vZgcgmvoP4Q/Cj43/svfGbR9aS1+JFnoFppf2nVBY+Xf6fqcu5kTzEhUmCPahZuXZVCnAJwe7h7n&#10;jiI16UrxW9tf6saZ1WjKm6U4+j2/r1P0Iks2Q9a4X47/AAF8J/HbwRP4Q8RNcW/mSRyLd6fL5M+U&#10;O4L5gGQpPWvL/hj/AMFJ/hDr/iK90X4seJvCfhu3jjH2DU08VRTR3cgfa6qhCyKB13MoGD65x6h8&#10;KP2nvgz8Z5riDwb4ni3JqTWdn9qkRP7QZQTvt/mPmpgHkehyBX6JTxmBxtPk5k1K6s/x0Z8VUpyj&#10;K5+MM3x3+KP7H/7cfinw74kjk0iGPVP7N1Gz0+3kvr69sZHB8qCR2XbI64UP/eIPbFeqfstf8FNf&#10;jl8UL+P4GeJNLjuNL0GP+3dNury7kh1C6hhDSB5ppGCvgfMwGQcYwK5n/gvRffB74cftNTN8W9Xk&#10;16fXptPksbHQNWntbzw7AjgyykPujd5APlxhFJJK96+MfgL4h+Dmt+IvH3xp8DfErxRH9jhubLwf&#10;o2raLLd3Grw3UjR+W7Qv5VsI1dRkn5mUAMAxx8ryzwdSVJStBN9baPo+nT+tUd1OjCtT5nHXQ+qv&#10;iv4x0D4wfEZvB3wwvvD+rXnizUXuYL61kubO9aSO7aa3s5FmOVZSvlZDYKkegr66/Y4/a/svA/w5&#10;1j4beKPhFY/D7UvCUTanqmj6KxkVoyAt1eGRyRmW6+6Cc4Qg9Ca+Lf2X/gR4B+MVx42+E37Sf/BQ&#10;RtN0AWs2veGr64hs7PUtP1bZCZ0uY28x4E3SMogVwXMBdflKs3P/ALNHx/1bwH8P/HWjS/tQf8J1&#10;rSJBoXhzwrofh9pV8S2iPL/ri8KyebmRtke8kYdjkMpojOWDftItcvXVJ2SvZa31duutzT6vFpw/&#10;z/rY+vv2L/8AgpZ+0X8fPiRfeCND8c/b9Pk8bXmmRtdWUC3UFlBAt4Zzg/vXZFeEKuchywx5Zr1r&#10;9jPXf2hf2m/2jNe8f6tdDw/ofh6yk0iGHWrNpNQvSZd+/cMLGpU8qfm5HQCvh39l34s+P/ilrmrX&#10;P7PPwC1Kx1uXWvs01vHocNjb6HE6uL6XzyPMWRrfzrfdtGyQovmHcFP7Ifs/+Bvhx4H8Jr4Z8AvD&#10;bqh826ZJPMuZJT955HbLNzxk84Ar5+hUzCWbU6+KleCXu0+a1tXeWrW19/LRbs2rUaFPDuFNWfWV&#10;v8jW0b4O+CvDOqp4qvZJp7y1Ym2urq4OLZSoXy0GcBeOmDzXL+DP2sPAXxM+KOqfDD4d2t3fvoob&#10;+0NWaEraFlkMbJG/8bK4KntkEVR/ae129bw+3w+1PxXc6Hp+oNGq+JLf5pI2LY2jA698844PNRfB&#10;P9nn4SfCX9mW++DXwa8UwSS3lrdSNrUUkb3E97MC3nHccbt23GTjge5r7KODdNVKWVKGHbjdyik2&#10;5au1tmlf4ut/LXxPac8k8Q3Oz2d9vX9Du9d+Ofw08KePNJ+GniTxVZ2esa0zDTbSacK0zDHABOe/&#10;bI/MV8N/8FVfEfxx8I+PtP0f4Y+A4St7GVGtSsVW3hCtJKVP975Q2RkjHPWvl1fhd/wUT8Nfth6b&#10;42+O91qeq2Gh3Ei2evX1vDcR2Yjnkj+z8fuy4QCU7CcAoc56fQnxb+Ln7QfxLtNWvE8H+I7zwjo1&#10;lcWdjcaxYQqb2/ZwVkg+9KYVRTngryNx/hr5GvxTGWUvCY+sqlXbmiopXbtZ6pW6W3PReXL6wp0I&#10;uK0dm3/w/wChxX7AXi74LQ+EdY8Q+JvEctrrGj2SyXWmTXuwRXC29whAG0ZO0b8YOAvrXicX/BQf&#10;4l/s7xeLdZsfHWoakvzO1yrySWsDTSFvLy/YEkA8bgOhzVtPEngq60rw74/0/wCFmjt4gvrzytW/&#10;ti6AsZXMrR7nCYCyuXAw5+VeRg/MOy+MFx8EPiL4ouPgxqf7Evhu1/sz7Ld+Lb6z8TGzFs0BL+dk&#10;sEeJeflcOCByCTkfDxjhaNapUrJzUnrflskuiu1p/wAMz1oSlOEYxdkr97u/6nyAvxZ8V+LvEkHx&#10;BtTqGqapqF5JKx0+N2E8RkKhAB1YHnAHc19o/wDBLXxdP4B1b4ga78T/ABG3h42Wnl7Pw3JN9niu&#10;Uc4k+bBAdcKAe2855ruPiF8Uv2W/HeueGPAn7Gf7K6/Ea80O8tdS+0+C7lEtYZnJkmtJI4XVAQq/&#10;L5jYb/a5J6/9sv8AZ11v9qz4Cx+G/DP7I/j7wV4luLho7iLS9NhXfGzsR5sjNtMRAG/ad4O3AILA&#10;VUrVsxwyprDSjCbs3o3FLVe6tdfRWNKeHdOtzRd+XbR9u+35nyl8afg7pnxi1rxZ4+1Xw7a28d15&#10;uoLZnVY50ECRD97EwO55X5wucnZ0FfNOm+AfC3hj7Z4e0a70S3tblnMOoXUTLcJMHg5bceflkByO&#10;uw+lfpH+xl/wTl+J/wAFfhRcHxZ4O1S+1qyWO202PxVMiotvJKokQLEzlvLUyuobKklSCvzY+YPj&#10;3/wTW/a68b+NtW8U3XwjW4jhulOn2kEkESyKFHBAfBBChc5Ht6j1Mv8Arc6kqKjLkjZJ8rXpZPf1&#10;v6nR7OVOOq3u/vO8+EXx48P+I9M0bwd4rhkluLyMW2pw2sysLVSjGKdi3U4OSOnYVxvw3/Zz8M6B&#10;+2XD4P0QtNHY3F1ex332U7445S26JiQTsB4A/hxisX4GfsV/twfCz4hNrfib4IXEmn3luLe4kS/s&#10;5GjAX5WEbTdQMLyNte6/BP4UfGr4bfHjxN8WZvhdq000kmzSri91SDzJlOVdjtk/vZk+YDOfug8V&#10;jUyfNMG6rw9OUuaPRPVt/pd/I0p1qc7KatZnQfEvxN4A+EHhweA/CbW2qFFkvLl7lSFt7hXDMj8H&#10;IJZsDB2814B8dvjVo1toei+FtA1GxivIbhrrVodMQeVaSMgVkD4zlvkIIOMs+egr3fXfgb+0D8S9&#10;faPXvDsWn2t1IzrdW8kJ2Hbw0678l2BAzHkBoyejV55afsAfEvQvh3qnh+D4RzahqVxoslpdajNq&#10;1sJrm7aWaVZ4SZPlVfkjO8oSr42nBI5cHlOPpWnVoVHK+3K3du+r0toVN82zVjjf2ZfHD61rE+o6&#10;t4ouLGHTb5Y/9GnXFtE7B8ZbksShH16V9W/F34q+HfBGn6St/rHk3Gq6xDDptrNGWkn8tVPzkgHa&#10;XOfpXyb+zT/wT2/at8Na3G/xQ0o6XZwzwvEzatA7KyODvIiZ8jrx6Fu+Afp/4t/ssP8AEibSPEK+&#10;J4l1XTJWMsku795HxhEO35SRkFsZHaqx3D+OeOj+5qSj3UJP9O+5VOcY4e1195W+KnivwzeeKNSs&#10;tQ+INgPEOsKxt7GEB2tIZHWNYQOq45/Adq8P8aeMtA+EX7XVzLqwju2jslTSba3jIxIyJEJRnPQB&#10;vbuKt+K/+Ce3xN0/xJrnxN8F+JIr/VNRk8y1s9Qk2yROTkuJAdvDZbGMYI4PIFfwt+xB8e9Z8VXH&#10;xe8cNYR66kKx2enzXSOqsIwm/Khl4wCF6deRgZ7sDkGPw0bxpzceVqzg07u3ltpucdWUam9r37n2&#10;r8E/GnhzWNZay8QKzXkdvCtpaq4aURhQZCpHJLeYpIPIK/WvqzRdRn0y3s9N8PeHLyeJiAZJG2eS&#10;hxyc9evT2r8tP2WfgD+0l8D/AIoX3jrxL4k+0M8bJZzNqXmeWWxlwmOvHf2xnt9PfBr44/G34T6T&#10;rGjaxdw65d3F1NLZaxfXzlTGy8LICC2Q3TaAMdxmqy3hrMMLmTqSjNaaSUG7PvZr/g3ZjjMRKpR5&#10;YxT8r7/cdF8Rvjp8VE/a6+yz/Hm10nwjpejRvceEdH8q5v7u/WQ5h2gllDDGSQOSBW1+0T+0Bpvx&#10;h+AOpeHdLSPT7yRgt5ZX8w+0W2xg2WVflPvgnHfFfmdqPwF/bs+H3x98TfGXwPrXhrUv7fvorx/7&#10;Y1ecqsq7SzABN3VePUHkda9Y/Z1g1D4NfDbW7n47/FjVte8VeKI5WvtLtbFJLWG4kkDF1uGZXPG7&#10;jZjJ44r7i/E0rUm/3ejnKV+Zq/vLolppotfI4cvwcaeY06lOL5lJcqVtHdWtffXuJewWVxHlvFcL&#10;Y6MLVj/WtK5m0XTvAUngvVtb3zTXK3Mc0NqdqjKnb19v1rl5Y/B0afLe6sq9v3cf+NaGtaJ4UPhq&#10;18c3WtapJDNcC1SFI1DblB68+grSjFRcnT5dvPbqftOMk6ns41/bW5lbSPxLWO3z8htlaeHtPvY7&#10;4eLJP3fO1bD/AOvUkPhnw/f6Zda03jWZLeCQCTfagHcenfmq+k6N4O1i4SCKTU4t+SGaRccDNWrZ&#10;/C0OjXWhJaXzJNKrMzSLnK9MVcOX7XLbXvuLEfWdqPtub3b/AAfDfX8L2Mh4fCk8o0yLxVdFpGCh&#10;2sRjJ/Grl3p3hGOO304eIL/dZxtDIyWgw7b2JPX3/SkSx8HW86zi2vNyybgpdcfzq54t0Hw/4f8A&#10;sd5C17M2oQG4ZY5lXy8npyDnnNHKvZt+757mjrS+sQhJVtb21hvbXW/a5Jpk/hWyimji1i+2zQlD&#10;ut1496XVNB0bRtKstTn8SXbR6grGFEt1BAU96zrW28PXsM01xbalmGPcAt0vPI/2amu9V0PWdNtN&#10;Nn0e+MNireSFvRn5jz/DWfNDl15fLfe5UqWI9snTVWyfve9DVWdre93t2Pqf/glVc6MnxQ1+LTL+&#10;6kabSF3rcKoAw/bFfd9fA/8AwSkg8Pf8Lz1GCysLq38zSGDme68zdhuMccV+h82jQbd9rJ+Br6XK&#10;cRTjg1Hze2x+TcZ4OpLPJTSavGOkmnLbybXpqZawswzT1iVeetWDZPGcS/LTo4Ic4Lbq9R1EfJKg&#10;0V0V84Splhd+hJqwLZSMKMe9SQ27R8+ZWLqdjojRIoUeP7yUrCZ+sv61YkTzFwKiGnOwzurPm6s3&#10;9nLZDFAUYkkz+NKgjBzup40uVujVIumtH980c8O440qn8pG03G1Gpo80tjdVhbdEbhf0p5jAGeaj&#10;nj0K9lJ7siFlDJ8zs341IlnAi8D8TTVlG/Yq1KzqOWaok5G0FTtexG8cG3AX8qiTCn5UNTJJh/kF&#10;TKdw5AocuUFBVNiEOCemDUitsOWBYetNmB7RU1RPJ8pTFT7rWpS5ouxJ9ptegGPwoNzAvofwoWwJ&#10;+bK/lT47OJOSuTUP2fdmkfby7IiZy/KLSpbTuMirSIAcBOKeWA4NR7S2xt7Hm1kyqtoT96Ssf4ja&#10;rqfhPwXea/okcck9qqybZjhSoYbsntxmtTXfEfh7w1bpc+INVhs45pBHHJcPtDOeig+p7CvlH9rj&#10;9r7wj4M+Emt+E9a8d6LqdrfXP2K0v9H1TzLlA4BWKaLaCHIOBgnOOcEjPLicT7ODCUYU0O+L37aW&#10;mRfGCHwt4Hv7lr64sbhY7WG4Xy7hreFblvlPfZIo45IJIztr8/fiP/wUuX4aeCPEfwo07wtqc2ua&#10;5o+rJYlrhc/Z7pM7SnXcsikE5G6NB3II+RP2hP23fGemePPswnvLWbwzcKtrqQtSsyoLQQBt4OTx&#10;16DqMHBryDRfjpB478ef8LA+Imui1maORGvbhVkjkmIwHVcjAUPkYxnPtx4cq1WvSc3/AF/X5HP7&#10;8o8x+iH7Jf8AwUH8b/CbWtH8LeEGhW+trGW0uptSk8u1YuQVlPOcBfmI65Xjrg+T/wDBQL9srxf4&#10;7+C2seHPG+hveXl1qEf2nU4ZEmgjj8xiJUf7+CMKCDjgg9xXyTqHxgs9T8QeZdeNbfzLeNbRWt4T&#10;GJYyc+YOVUuDjHzbj7VwPxe1b4g6xozJpmpSTR/aV3XIulkgmGckKGJZuTyNp9656MHUaU9lrbWw&#10;U480lfZHpvwR+JnxN0DxPcWPh3xF9t0WR7qKO1aZkliASORZvmIyo8xc5HG/8u5+E37bfxJ+G/xL&#10;tZ7jxBLJZ6NC0FvazXDK8OVQm2x/cGXHcBQcdq+Z/Dl/rGjRaH4lUTWclxatCziFyG3Aqyoi5Ykh&#10;Vbn5Tngr0HfQ+DbHxY9rqeq67b6fc2qpc3l5JPtuJl8vJwuDtKl0HzbcggA45Pq1MHGUVyrQ6uS+&#10;iOq/aO/aNj+NutaT408KwzalrWqfalu7LT5T50GwoBgDA+4OwJxzXr37GPgXxd+0PrmlfBb4cePH&#10;k1aSIx61FM3lw2pjVrhGLnB3JGhJwd3BHoa8D1vwX4Lh8H3XjT/hKrz/AISTwujXzQXqtC08Kxwo&#10;gQqx3YVl4XIxnOBXXfsw+IvBHh2/0X446zr2oWFq1pNJq2kaffTwx6r8y7lLoxkiHlB1IXbu7HaS&#10;Dw1qFOjyqTdu/X0M6kIRs5H3F8Rfg54L1CwbU9MM2p2+kIjat4i1G0LzXUxb9604jbKoc5GeV4B6&#10;GvIfhfrHw6+GenLDpmqz6iIbaO4t4ob1RCWUkByDwVG58RjH8JrZ+M37euiWX7PWrfs+/Aaz0/w3&#10;4fMcn2q1+zozamhmeRbsTbSySMiqp+YlmySBk18IXlz/AG7e3WpNr7WcULBFMMmTgLgEZwTnGQV4&#10;659Kh4dL3oy0fdfgY8u7i7H1J8SpNa1rV9N+JM2k/aIJpHhjmvJcW9nHG24jOcBv3nIHPzcdK4f9&#10;oj49aBef2bodtpa3F1q0vmSWcNy4WW4EgVQg4x8nOTgsT7V574fl8fSXq+G83l3a+X9qltrrV444&#10;oF3HMgLuFXhc5AJJ7nkDyvxz8SltPFcPjDSdL+1SaHfLcQ/aNQVsSL8wU4O1gCAcDk/yrD80+a2s&#10;ktP01uaU4xlJK5zf7UvjHS/E3xOXRdPeSDS9OhaB/s4ZfLcHLJjPQPx68UVyOmNFrk81wNMe/wBQ&#10;vLpp/tVxIyMoOSSBu28nPXPSiu6ClTio9vQ7uZdD90vhzq+v6R490H4k/FW012bS9PtYV1TVNXgn&#10;uWQbBjDNnO3AA7jBAzgV6lF/wURTRdd1D4a/F3WtJuPBEmlzPD4d8NtcajqtzbuzRhftEbbY5A4Y&#10;iJvm2/KQMDPoP7N/xkg0H4p6j8LfEOmWWtWK/No19BCSt0uzIiw44YH5Tnoa4r476H8Kb74g6d8F&#10;dA/Z0bQXhvvtt9omn2oWe5mA8yXULS4T5pJIhgbWO1uQATXgZDy+xdSno9rW3Tto/Lyf3MrO5c1S&#10;MZLTc+Sf2mf+Cf8A8SvFU2pfF79mf4G614kim8QXB0y6/tuG6srK3jCSCKe22AQZXf5iSMTuCggA&#10;gH4/k+MvxV+Ani1viP4V+Jdx4Y8XabNNDM3h+3ezEOY84hAUADJKErt47YIr9a9L/bsvv2SPCeqf&#10;Dr4X/CmXXtL2vL4d19jII7y6Qj7Uup7l/cyHIwAOAuDxivmr9qf9tP4CftY/s865dfE/9i+xj+JW&#10;mXM0kOu+EmUQ28TRhjMZCmZT8oBXaSAMgivVrRwdOndTSkle3+T/AC+R48ZdGtD85v2pv25Pib+0&#10;TZ32o/HrXZvFE115cdrr2pWIW/tY1XGISNnyHHzKflY/Mea84+CHjjRPD3h/xF4V1rxqdEs109nW&#10;S+N0R5xAMa24gRgk7H+J0xjPNemeL/hh4G+NOlzP8OY/E99q2k6S194mW986OO1k80bo44gGyVjJ&#10;5JXPbpXBfDj4PeHvG+keI/E/xE8OeIl0yxt5pIbhYXRHuQoMay7Qd20fw4yAetLljOHvJyvrbd/8&#10;P8zupRp09Foeo/s0fG34m33gG5+Fa+EfBuo6z4hnW58N+JvEHlrqsvkyLG1vZzz/ADQkhs7coHYN&#10;945FXvhnqmreNvinLoOm313JrmoTGDR7CzzNdWshaRDJL5bpEwDIC+4MdsY46CvnnRb/AE34T6yu&#10;uXN59sNxaxyxpPpzoIBKo5RJF6qrZViMMMEdq+hP2Bvg98a/HPxX0HVfgnpWqWumw3klwmsQ5SSQ&#10;tJKvmM+AqEY2k9FByetcWNjCnh5yXu2Wje2332v0QU6cXWvY/Un4OfBI/Efw98MdL8LXM3/CUeG7&#10;lr1tY8EafY6NbzPIly0oL/OLt1kti4UbTubJIILD9Cvg38Pm+G2j/wDCQfEq5sbjWGZ1sr6aQyXS&#10;wMAfKLux+YkHIUkE8kscmvzf8d6t+19+z34F1zxj4Ys47LwjDqlvPJFHcK0a2luvk3SyyITITMXd&#10;wFz87ZGO/lXxi/4KafFHxtNpnxQ07SbzXNUvp4tNttD0iMyadYWDSLGkbNn5LiR3K+b1UMBivncP&#10;j6OCnLEYWHtKkJe7qowjKW8pJWbb3Sb7q+t5FXCzxCUJvli16tpa2Xb5f8N+rvxu+IXgWf7R4V12&#10;5ksppbVZIt0u5ZS3yBAi7iWLMBjAB7nFfK3hXwV4g8HeEfEfivwX43kvrCS3c28eltJbzQbJcESh&#10;YzGu+NMozEA8AYHNfM+geIf2v/ilL4T+Jfw1+KsljqHhjS4LDxpofiu4Vore9t2ZJQVLrJNnrlcq&#10;eOle8eGvhp8ZLb9m+f4k6dqE+j61cytcsF01bgTo0m9nVInzHEGaQKHywXjJ618nmHFGZY6r7OvV&#10;hSlKSWl209VKDSStF2umr6N3umdMctw+HjzRi5WXy8nvue1eFPiTrfxc+COrWstkvgm6t7KWW216&#10;+1ZtWIijIBZkk2jdtEe4ZI+bg18m/E7/AIK1fsj+NtS0/wDZ0+O3xE8UahaX214PEfhzTG0saddL&#10;PxJwzMgiABRwSSGZGwGLVjfE+f8Aao8Izw+GPFH2zQNO1do5hqmgiORb2JsAcKNyqVI3R4yrdSe3&#10;qvjr9lP9mO58TeGfBviDW10fUtFs/O2tbNNd38Esiq+No+6XKH1AViegry6lHI8txq5pucJ3ceTV&#10;xsu9pSlZ2SV0rdEa05YitTelmtHfS/6L8bnyJ8X/ANj34WfGL9sXw/8Asz/s9/FmTxZZw20dzfLa&#10;qLe4uY/meS689UaFm2kEYUbuCTjNfUHwV/Zo8HfBT9snxH+zt8fPEUXiTRde0H7Vat408L2Q+07Z&#10;Cg3yFI5LgAAEhCFJbOORnU+Jv7Gnwl/ZJ+MGg/tafBP4vXVro51ZY/E2g/2Ws1vZ2wtpPIfKoZIV&#10;UgHGRuwoyATn56/4Kcf8FDPgl8evh+vinwd4q8XWd5oOtSpCs8Ji87z33qpHDBEK8DjoM88jqp4q&#10;tnM6dLCTlKk42cnG0oyb66LW6W3Td9qqU6eFi5SSvfRLZr/hj7k/Ys/Zj/Zy+Bv7Xd14p/Z2sZtM&#10;sta0aEkaNa+Xpl2ioVZCuRskVkJP38MzAlTxX3PJG0/WvzM/4In/ALQvxC1/4b+H/CPxR8Q6RfXl&#10;y11c6FDbyRm7SzcCTdIFA2ryMLksdwLZr9MtKka4hDNX1nDCxVPC1YVpNuM3G7d7pKKTu9Tuw/J7&#10;NOGl+hmaxpAmgYbfpXmvivwvcvOxji/SvaJLLzhtK1naj4ct5VZmjzX1tHESo6lVKcamjPnDxB4Z&#10;vVjJ8lvrXInQZ5Lzy/J/i9OtfTuo+ArW8VgYPYVz1/8ACizim85bcflXq0c0srM5J4ONzzLw34MR&#10;owZYPx210Efg22MfMXPfArtNN8GCEYWL9K0v+EUUR4IrOpjZSluOOH0PGfFngaEQtJHCAfauDvPD&#10;zxuy7D164r6D8VeGyYWVV6155qvhGR7nCR/+O134PG6WbOevh+yPMZNEuC+VBYeuKkXw5ekZde3p&#10;Xrnh/wCF0tyA0kB+mK17v4TxCFj5Wfw61vUzWnGVjOOClLc+etW0y5thlk/3aw71zFAxY9O2Ote0&#10;eOfAJtIGbyv0rx3xTZvaeahBwPb3r0MLio146HLiMPKmchrMheFnY/w9TmvIvHN3p9rqtvNqcEst&#10;urHckMmxunY4OPyr1rWcCAhu45ryTxdfw2GuWt3NZRzqrHMcynaeK2xL/wBmn6M1yyLlmNJJX96O&#10;zt1XXp69CrBP4C1TEcukXUef72qfr9ytXVtU8Fx6HH4CbRvMtbW68+FzqB37yOf4enNZM/jHSmBj&#10;TwTpf+9tf/4qtDUtU0O08MWPiE+ENOae8kkRywfjb/wKvk6dSPK+WSWmvu9PuP1XEUJe0p+0pSd3&#10;ovay+Kzae+miepXgn8L2UqzWuiTqy9NuqHH/AKBVnxBpfg7RYbWSLS7xnvIfNIbUm+XnpwOlZmne&#10;IdPnlQDwxp6l3AYYf1/3q3Ne8Sfbrs2U3hywljtm2QloXyF+u6qjVp+zbcl5e6v8hVMLiliYctOX&#10;Vv8Aey1XTr0buUdOt/CWp30NpJpU67z95dRb0+lO1jxVpWqC2gvfDELfY4fJgLXUoIUHPOGFPh1i&#10;zs5PNHhSxVh91lik4/8AHqueL73RdJvrWODwzp6rcWEM7eZCzHc65P8AF6041I+zbU15+6v8hTpS&#10;jioRnReqdr1ZaNb9eqZhS+I9FigMQ8O2qrIu1v8ASpTkf991rXum+HNPm01NI0GFmvrMTTeddSsA&#10;SccYapvD+qWGpX0dr/wjenlW/wCnOu+8BT6lPLA/9i2O1PkXOmhioyeBkGuSviKdGi5XX3I7KODr&#10;VsVBRp2tq17WWqaaV/R6nknxM/am+KX7H2seHfHnwU1TTNH1OaSeOa3mh82O9jATKMshJOM9VwRn&#10;rX1T+zV/wXn+H/iCytNK/ad8CXHhu+baJNa0ZWnsm9WZD+8j+g3j3r4p/wCCyPjL4I+BvCXgC9/a&#10;A8BTahp9xqV5DbTaXGtvLaSGND5gK4yRivyj8IftyfFz4eatcaTJdrrWhNcyfZ7PVPmlih3HaFk6&#10;5xjrmvuOD8/yHF5WsHjsO1y3/exsr3k90tdNtU+h+W+IGQZlRzqWKw1Va2Xs227Wiur779Op/ZB8&#10;KPjZ8KPjp4bg8V/DDx3puvafcD5LjT7tZMexAOVI7g4IrsI9Ot2P3SP90V/Kf+zh/wAFP9P0PXLb&#10;VfAPjPVPBetKFDbb4xRyEdtwO1h7MK/Vv9lb/gud8X9L8KafD8afB0Hiyy2qv9tabcRx3Dr3ZgDs&#10;c/TH0r6LFcNSrU/a5ZVVWPa9pL5f8N6Hw9PM44eXJjqbg+9tPv8A+HP1XbSYwMiUrUEtlInIO6vI&#10;fgZ+3p+zr+0Tp0E3gb4g29veygbtL1JhBcI393a3X8OtetAzync0rY6183Uw2Kw1TlrJxfZo9P22&#10;ErRvS1809B8aun+sPFTCWID5BTIoVAyw3VKLK2kXJJWueUo31NacKnLdALgqM7sUovAPvnNVmhEM&#10;mMllqVFgfhiV/CjkhuWqlS9iVZlf7qr+VOMqdXSo/KVBujk/ChpHHRfzqOWL2NOaSWorCMnciAZp&#10;hjjbl1WpE8yUbS20U7+zvWTNPmjHdi5JS2REDGvEYFOR36Kv6VKLZYx92nq6ofmP0qZTT2NI05Ld&#10;2EjWdvmYcU9YlBywpDcRAYFI0sh+6tZe8ae6iVkUdqaVAHyoKYDJ1LGhZm6FW/KlZlc0SRd3cUtR&#10;w3UNwG+zyK+1sNtbOD6VBrmuWnh/RrnW9RYrDawtLMV5O0Dk1L8x3Rxnx98PeJPFnhCTQNJ8LQ6p&#10;DLhmjkvBDh1OV+fIZOekiHcp6A1+Dv8AwWr8QXXwJ1/UYfBHhnxPYrqd+LPxda61G13apcGOOVJI&#10;piqMzgknnIOSQcHn93te8S6T8ZvCeoWnwt+IUIvIreSN7dTG43EEAupIIweQ2RyO9fk//wAFMf2E&#10;P23PjnoHi7XfFupeFtYhtLqG0TUrdDHc3CwxZ3hcfMx6HnqOMAYry8dTU5KdrrTXS1kYyUXUTPzp&#10;/Yo/YJ8aftSQfFh9W1+TR9Q0Lw/a6hprRs9xDeiQsxDIAxZmAG3ldrHPK7jWuP2F/EU/w41qzHhX&#10;xA2q+F7cf8JBdIbaaLTQbeeS2j3uykiURgFM53D5SxwtfW3/AARS/ZE8U2fjnxN8OfjX471bwfZW&#10;0sMDaFcI8E2swOsjeU83ISLIHygclOozX6M/FH9i7Rbv4D6xqfwm0i2h1LXYbiAWfkbklgaJ44zJ&#10;yN5iOJFJHBHStI4eUtYrQc501I/mB8W+BfE2ga/qHheLX76a0tZI1aO1XyVF4wGRs3DhT8u4cHtX&#10;pXwcsNc8C6xDc/GXStU8QaftkjvtIisd9xpzJ8oBEy+XsKkyCQE8gcDrX6LfHj/gjX8U7FrTxbY+&#10;HY5Y7PRxNfXE1gDbab9l/wBZ5uyRWkaRgJFbOCW9q9v/AG+f+CY3xP8AhP8As4+GfDfwOuNP1fWN&#10;G8Ox2WtTJeJZaveaeAGlBZiEuCkhIUY4QhcADJ2pUf5olRqQZ+NWsfB2HU/GGn+L9Cj8WXXhe6db&#10;ya4awDyad5cSvNIvluQEi3cNlTsZWyDux6loXw3Mmo+A/CDQ/brjVNLu/Elxar4ia+F9HLa2pt1M&#10;GNsbyRxNHJgO7FAp/wBUBXTfszfGqz+BzSfCb4yaDq1pHpOpK0d6dGeO5uoG3R/ZJYiARujllGRw&#10;wbHYZm8S+HvC+s3l7oPw2Elm154gaK2mvIwrrpkf+oXDDcux53fAK5JGQduRniKlPDx1/ryKqVuX&#10;Q89+JPwqtrj4Pr8S/B3xGVv7Fumsbjw8zOl1ZWExkMS7i/zD93sDLsIL7cFeTU8I6rLq2j6D4B0+&#10;9t9Qv9SYXGm+H47R0kjmYhBEdkY3vswSSx4HykHr6D8QPhbrGnafqUng3xVb6texQxzX1xCVVlaK&#10;RfNUqeoU4XP8Qbjmus/Yz+KOgfsV/FWz8b33g/w94ivLWzntla4t/tBhaSF+ASQQpIXOPXHAyK82&#10;tiMNLlV+11+tvmjjqVoys2ePfGX4faz8KfEWm6B4t0e+W1+zhrqyWYrKHD5ZTldyHAwCed3IzVC3&#10;8HXeuW95480HXNOWGHSd8EN5bi6kLpJseBtqkBsFDhsZDAjk4r27/gpF8Rvhh8T7bVvjldwzzXGq&#10;zxpeNHaiG3Duiu4REYhAu1lAycjknJrxfUvGF3rHhbT4PhJ8CbPTNP0Py7u613QSY1ubUneTNI+5&#10;i+X256KEUYJya7IShKir6/l/XU1px5o3PM73w/q/xE1OZri+hh8nTpLxU1DUJFSx8tmKwIGGSX2h&#10;lUHCq4964MeAYfFzN4kt9TmhhVXl1C3mmbDKql8lwfvHBwCDnb7GvV/EUv8AwingaKOPXftk2oW8&#10;t3bzwo0kbu3yGCQ99uwfN05zxzXi2n+J9Q0+3u9HlPmLdQM3kq20h1yAcH2Y8DqKqnUjUj7j0RrT&#10;lzXcSbwD8Sbjw7cwvNp9v5cEkpa2mtxPu3ADO9hzggHB79KKw9N8P6hr2jvqawNJHFOIGCyAHuQf&#10;8+lFZ1KdByd2dCqRjo7M/rK+AH7EGr/C/wCJ0HxKvvFn9tLqCia7a5j2sjbRjA6ZPU++fWvWP2i/&#10;i54E+Angifx5rUOmnWFt3h0GG5h3SXE+0lYwVBcKT1I4GecVzHwd/aQvNf8Ah+vxA1HXbXWLK6s4&#10;59MsbDS54L1o9qhsxSqrEBiRv2ooAycDJHzp8Qv+ClX7Lfxg8ZN4d+J/wuu105LO80++1KWa3S90&#10;+3lASTZ5dwxG8bfnBUkHiufB5tl+Hw/7ujKnzOy5ktOl9G0kvW6fQ4cRGtUqLnmnb+rbHzz8fP8A&#10;go1a+LNO8f8AwDutFWGG6b+0dW03VNFjivbWeQjfaWjRhkcvn78mWG1vUY+KdA+FH7RS2Hib4hfD&#10;bwd4j0jw+7GztbG6hYx3EbpIwhimYBTIMHJ4AGQSM4r6m/bl8ffsg6j4w0X/AIZ++E3h/UNHsNMt&#10;YrO61C6eG4faCWlkniZZ22EgtvMqnacHqK8b1z9p34wSfDVfBXj9V17R5vM/sWfS7xZiirI25maN&#10;kkCKFyqEA4ycjGG8vNK1GtFttT6Jaa9eu/l+aM6Puu8T55/ZZ+Jvx7/Zl/ae0j4jadqOiafLrd3L&#10;pniK31e8U2t08pZf9MQ4V40352Bhk45xmvTvj/pPxj/aZ8VeJdD+KXxQu/DNn4Z8NR6lpsXh9YhB&#10;q+rTyRrLAkcKhZFMhIX73yJz0rynQvg34o8Z+MrH4n3OmQalZ6fr1nLeW99qNpHDM3mqy70Z1IUA&#10;Yk3ZAHJOOv3z+zP+098GrH4Ua/p/7NQ8N/E/xstrbalp7+JJbeCK3vpJY4buBYpHgmBXl0QIgk/h&#10;LkmtMNjMVKtCjBKXfWyj+F276W8tOpt7vI5z3Pgvxj/wTm/aZufh9b/FL9o/9nrxZeR29t9gXUdJ&#10;mia2vNgEUH+rLNEY8bXLjH7vACnNdJ+zR461f9kn4PaH4i8OeMVXXlvtQu9LjutUlt7GG2AWG6hZ&#10;VzmV3jRRuxheV5fNfuXp/wAGNW+G/wAKfEXwll1a38Xa14m1q61iOG6UWsGlrcv5xsyIstFEAWCk&#10;AlhnuRn88f8AgoN+x54Z8cftN6L8PX0YJ8NNF0F7u1tfCtrDDaQXt5cRq6tMCJrhMxpHkLiNxglT&#10;mu3NMPRrU/Y83u/bXpvG601tqr3t07bZfKpiMRGnBayaUfnovzO0+Ev7Vvx31b4dL8Wvjb4Q+H/i&#10;L4b65azWdx4f1bUJbGfT1KhmCqwxM7xPIcZIPX6eQWfwC+BVn8J9Q/aJ1nTH8OeCfE185uIr/WvI&#10;RpkkL29mkcW4bQQHEvJzGAeK7PSv2LvhlqehWXgi98PancabZ2EltbwzapOwUeXjzOvL4UDcefzr&#10;pvil8NfC3xZ+GNl8HviD4Nt73w/p1zazWdj+9RYPs4+UDawwpGdwHXJzXx+YxxWIo0sPh5wjCMtW&#10;rqXKradby21bsrbdvsaPAueRqSc4K9tubTW/9bFWX4v6T4e8XeEdU/Zn1xbxpleO+tbo2tzNcSyR&#10;IWcjcrMw3HbuxuJ5WptEsPEk3xX0n4N+HvilqEem6lpH9oo2rTLBqV7dNKXubK4hEieUFb5IgF2t&#10;k9uasX/gDwj8QLqx8M6l4O0+O43RIviDT4Ps+opsUKGFwmHyFUck8kZ61seKvGGiapHqHh7VPBem&#10;rdSOIm1vy2Gobo2wsonB3iTjJYEEmvkqnCmOjR/cOCTvFttuW9078qva7tpHTzd12w4XzSWI5JRV&#10;0k99LN2/G3mWvG9/+0B49tG8QfDH4m6Po/2eCx3eH9Vt4ZLWWFjJE5JWRuUkWdcRt8pRSQc8eL/t&#10;d/BD/gsT4c1jwv8AEj4H61b+If8AhFUvJI7bQ5o57yKKUFJGuUkwzh8ttUEhcEDOM1654E0Dwh8N&#10;49Lj0nSLO68i2jmt5NU/furiaSXdub5iS7sxYkknHoK9U0D44+JrHUf7StXtY5JLKa2uPJj2LPHL&#10;KsjbwpAYhhkE8rvfGNxzz0OHc0ynFKcFRqRV9JRd2mrWfu9vXc6I8I5pjKejUf8At7s/Q+Tf2U/+&#10;C1Pgb4raFrXwG/4KIeEovCev6bGtla3FpayQXt3f+YiozrsJV8M4O4FQAMCvPvivaeFfiZ4h174Y&#10;/tIaffaHr2h2d5PqWpXOmr52o2Kyb47oqo2mRYiSSMfdP1r7B8MfsBfsUfEfxD4k+Kfjr4HabqOu&#10;X2nEXF/qWoXExLHavmKHkIWTgAOoDehr1y1/ZI+AvxU8UQar4x0C6v5prGbTZPO1e5ZWtp4mhkQr&#10;vwf3bEDjK9RivUqYXLcDjI1sNHkUtWl0lovd02et099HpYxlwTndSM4zlH3N9X2v2Pkr/giv4z/Z&#10;u1f9qGbwD8JPC862um+IJoPDepXEhM91ZtanMshb1MYwq9Ffmv2r03ShBDtCV83fAb9hH4KeAvjh&#10;oPxX+Heix6LN4ft59PSwsYIxDcRkYVnyu4uvQNnOODmvrGKxVFwVr6jJeWph5yi3rJ7u72S307XP&#10;CqYOtlsvY1bX8tjKW2IPK1S1y8sdJtvtWoS7V3beBk10j2gCFgtfGfgr4heIvEP7TmsaVqusTXEK&#10;i7xHJISo2OAMDpwK9HH+0w+V4jEwavTi5a9SsLy1sVTpS2k0j6UsfF3hS+vY9Oiv1WaX/VrIu3ef&#10;Qe9XLzTo3/hGK8b8Q6xDa+MvD8LBf3mpLjHHcV7Bc6zDF8pkFfPcN53XzbDSnWSTTtp/wbnr5xll&#10;PAyh7Nu0lfX1GnT4IlztrkfiP8TvCHw5tIbrxJemNbiQpH5a7skDmrfjXxkljod3Naz7ZVtZDGRj&#10;g7TX51fF34zavp2oSTanq00nmOx3OS/OffNfU4iliP7Mq4mk1eFrJq97tI83L6dGvmlLD1b8sr3t&#10;5Js+49E+L/gT4hGWHQNS3NH/AMs5E2k+uPWn2lpa3l8NoHWvi39mb41pqWqySzXW5o5mCNjaQDGf&#10;YV9FeBfisVvzHcXKsvbc1c2T4nFYqhJ1laSdtPRP9TuzvL8PgcQo0W3FpPX1a/Q980yxtLa23YA4&#10;rlfiP8aPAfw6vLfTtdlkke5jLx/ZlDgAHHPNcb8Z/inC3wp1GTRtRaOZo1GY2wcZ5r4V+JHxz1Dw&#10;14iWylvJ2Dw7l+Yevua7MdhcZDK54mk/eTSSa7tX/M4sq+q4jNIYevflabbTtstD7kvfi78PfiTY&#10;6hD4Yvd1xp5QXlvKmHjDglGI9Dg4Psa8c8Z2MFwszhM9/rXh37NXxXvNa8b+LLr7SR9p0+xzuY7j&#10;tMwHT6mvWr7xN5mmSfaD8y9/WvX4fqVpYSMqvxPc4M+o0aONlTo6xW1zhvEkYjjYr93BrynVEhfx&#10;NA0yIypDM6rIuQzBCQPzr1TXr2G6gkeBx+teQeK57i2161ls1kZwzYWFSW6dsc19TVlbDt+TPDwc&#10;PaY2nG6V5LV7b9fILTxQlxw2i2sZPLKlrWvq2vSK0elHS4/s8aq0a/ZcqCQMnpWTZaj4jM25NP1Y&#10;r3JsZP8ACu18GnxPPbahNcWF+UbT5PI8y3bJkz8uMjr1r5FVanNytyV/I/WK9PBU6ftlGi+Xpzd7&#10;LsYdi+pXTqNL0Zd395bHp+lel+GtI1mPwHNq19a7Lr7ZGqt9jG7YRz29qxfh3pfxGupI86PrHJG7&#10;dbuBXpGuaT49luhb6VoGqMuxeI429K8mvjKkW7N29O56bwODqckWqKd0783RNafM5W3j1C7vIIph&#10;uUyAPmzHT8q47xi2uDXpoorRm8uZkjb7DnCg4A6dK9bsvBXxbwsi+GtcGf8Api1X/iJ4D8ezJpYs&#10;dI1Lculp9qa3hP8ArcnO4j+LGPzrno5hKMX77+7/AIJeJweDWJgvZ0Wndb7W1vt8jxvSZ/Fkbq0c&#10;VzvVvl22OP8A2WvavDc/i6DQNCvIbCZJmikN1ttRliJPlLcelc/4R+H3j+TW482WsKi/e85WwP8A&#10;JrvtG0D4g6Pa7XttYZl6/K3rXFjsdW9m4pyd/L08zso4TL/axklQXK7vVa6NW2+f3Hx3/wAFufgt&#10;bftG/BjwjovjqW8tzYatPLZTxwhSrmMA8Y5HtX5P+NP+CavxUt9Nm1jwlYDWrWNSd1nxMAP9g9T9&#10;K/Tz/gvj8Zvij8JPgX4N1/R3urWZvEbRj7fHuSVDH8ykN/PqK+Kv2b/+Cn/hTT5IdG+KWgy6e0jA&#10;Nf2rGSAH1ZfvqPoGrHB1eIMLhPb4b3lf4Xv5+f3M83MqHDeJx3scQoxdvih8Plrtp1vb1PiPxV8D&#10;PGnhe6kgm02ZZIziSGWMxyKfQgjrV74YftFfHH4FXph8JeLL62h3Zk0+5YtE3/AG4/Kv1T8Z+J/2&#10;Zf2iPD/2240zRtZjkj+W+tZR5if8CUblP1r5W+M37KnwyspJZ9J1Bbi1kb5baeMtIgOf4gor6fJe&#10;MMT7Re0hKnNdv81+qR8lnHB2H9m3SnGcH31/B/o2R/A7/gqMfEAtvDPjjwrdWureZ/o9/ouW3MOc&#10;7R8wPfINfanwO/4LR/tM+B9CtdP8G/GKTXNNtMK2n6lNvkiX+4SfnX8a/LiHwHrXwM8eW/xB+Gnl&#10;m4s2by7e/jWVcMCp6j0J9x2rzvxt4y+Ih8e33jqVp9Nu724Mp+yEoi+y4PSv1HLuNpYqSo4+jGtT&#10;tu9JX/4b5+Z+cY7g+OFh7XDTlTnfZaxt/wAP/wAMf1Bfsh/8Fu/gr8Txb6N8XPEl54Z1JmCSPqR3&#10;W7N0yJFHAJ9Rx3NffHgz4j+EPGGjw614f16z1G1mQNFdWdyssbgjqGUkGv4xfhn+234y8MQ/2Z42&#10;01NWtzw0ytsmA+vRvxGa+vf2Q/8Agpl42+HV8upfBD433+i3DSBv7EvLj5X9jE5KOPpmt8Rwvkef&#10;S58pxbpVH/y7qN29E9//AEo46eaZllq5cbQU4r7UFr81/wAMf1Mx6hpUw+VENSb7IjMca1+Rf7M/&#10;/Bfm4a4h0L9ozwI8SjasmuaCNyjIHzvCxzj/AHSfYGv0G+A/7XvwX+P+lLqvws+I+l60vlh5I7W4&#10;/fRA/wB+JsOv4gV8JnWQ8SZF/vdOSj/MneP3rT5Oz8j6DAY7Kcy/gSTfZqz+5ns8zZGY2qpLJKpz&#10;5rfnWaniWB+slRXniSxiU7pxXzXt6z+0/vZ63sYLovuLmoalcQwMUnYYFcdrfijxDlkttSmX0w1a&#10;Mmr/ANouUifK0qaCLhMvz36VdOtUju3943Th2R5tf6p45utT+fxDeLHu+6sxrs9Ai1uSBZJ9WuG4&#10;/ikNaU3hK33bxGv5VoWGnCCLZjtW9TF1JRSTIjRprWxm3Mt/HCR/aM3/AH8NeV/FHX9fsGaS3168&#10;QKP4bhh/WvX9V093QhK8y+I3gm+1O3Zoky2PStMHiOWqnNk1qfNC0Ub37HfibUtYstebU9RuLjy5&#10;oAn2iUtt4f1r2Vr3PC14l+yToN3okevW9yuN00J/R69O8TeNPDXhOa3sNY1mG3u76OU2NvJIFafy&#10;wC23PXG5fzFfTXoqnzt6Hz1apUjUcdrHM/FPxV4Q+HGr2viC41uTS7jULiO3lmhbMbMxwhkToQTx&#10;ng818S/8FlP+CiXxa+BXgDT/AAH8KbnSftWv27f6VDefvGyrDCegOeA2M+tfO/7Xn7Tf7V3xG+MG&#10;v2mmRPNpxvks2tJMQtaSQzF0ZuiIdiMR/eJXjuPDPidq3hr4peJG1X4qz/2q2kpFKtwlwoktBGVB&#10;UqobBDE9cYHPOK+ElxNWrV6kUr0+ya5lZ2/Hz63SY4x9pFcyau/vPY/+CTPxCvPjFomueIfFnjrV&#10;vDfjq9ma28NyW9zJ5bzDJZZU7xtyvoK928Nftm+IrbxKPhXryTSeLNL1MaR4k0vVbgSWzyKm2G4h&#10;IO3bKhLlT0J44FfN/wAJb7wH8EPGNx4k8M219cQxaO8Fo91YcsUJ/eht5XJLbMDGWQkGvmv4vfEL&#10;4heJfjrY+LfAn24alJus7gTuvl6jIiqFkJGD5nPYnGemOnmYXNsVnUp4Nu1FWcZbO615WnZ2S721&#10;t0udM6PsErWufp14V/b20TWv24h8K4PDVpNDqHh37BrdpJbo0cV1DOHXDgEh0haTIznG3sM19CeO&#10;fiF8Rv2O0s/G2v64df8Ah1reqQQX1vqCfvdCWZ1QlWUcoA2QpHO0rnLKa/MnW/E/w78A+BLP4jal&#10;4X1fS/HElpp+q2WoWsRia6ETPBMFcKoDH/SIpActvjj6jOPrz9n79oTX/wBvz4T/ABD+Gep+Jo7d&#10;dK8Ixrayy28im6sb6CaGO9mRgSl1FNETtUBfkwThgV+rqZliMLmUKMY80ZJJ+Tb3btta3nrszCnT&#10;jKk5X1RT/wCCgHxe0r4QeOft/hPxreWI22oubK6nLWeo2zyo5SMlsOMABkyGAOQRXB+Iv+CiPhj4&#10;9Wsei+MlS11nRreG9hlkuDP5geMOsCRg8AvtBycYX5sivnH4xaN4z8M+E9N+E3xXNpfzWsayXBim&#10;85LnaH23sDnPmLIg2hTzkbSExmvkHV/EPjn4TX1t4j8Iw2k9vDqTrDq0LC4WIL8yrIM9B3z0AGci&#10;or4it7eVJO17af8AB/I4XGTly7H3p/wUP+Nd/wDGL+zfC3ir4PeFPC+vWeoW154m1C3j86e6njTP&#10;3x8ygMuAvRd6nPNfnr8afi14ctvEHiD4iaNaXFtdXMsEMMjNiNr4FmkIUfdG1SfY9ulN+M/xd+M3&#10;iy0XxD4/ZtY8lYUi1TT490sCRxAKXwRuBTaC2SMxnOMgt5B8VvEmraz4huLm60oWuiabpsTNNKoV&#10;bi9byvMlKqzFmLoVzjAyemQKiSlUm5zfX+v8jop0ueV2dn8EfEcvjzWPFV74j8W3m7UtPuIVmtZP&#10;LiMazRy/P35ZAMnjpx0rifHfxB1Dw98TJNO0bWI9c0+4tVeK0hUxw+d5e1uWwzBe+OprN8A+KvFm&#10;rWkOn+HBDaRzX269vrqYRxQKzDCM3I5bt3A9q7f48fD74hWHxNs9I8JwWd4t0sf9j32kWJkH2oKQ&#10;EDS7ScsSWYZAI7gCrjThGo1Ue+lr/wBdjb2cFItaT8SvihcfDe18O+L/AAnCmiRwTR2y6kpEN1ud&#10;gPlxmSTzMouM4AUGuZ1z4ifFPULW5ifU7iz0tbcNNa258mGL5NrIRjGcqQF9vavR/En7M2teBPh/&#10;p3iLxN8Src3GrWrRaPdatBPPbXQBAeK2cAgsG+8TGChGOmCefl8EXGr+MpfAPxRi+yzX800tvNpU&#10;Z+zyRKpfcNiljIXJ4Py8mtKn1Xm03XfRebV/0Jl7K5yumeI9Oks9P0W48Y3FhYrb+UzSqJFCuxYq&#10;AO+SfzriPiP8Lr6LWrrX/B00mpWFuo/fMo8x1JAJ49z27V3OvaR8H7N7XwxdL4k0vVGhWea+Fqs0&#10;NwwZgN8RYGHBA7ZIIPem+GNL1s22pWV5eTWqfNtk5jVMA7gobAxgqeDkdOc4rnp1lTqc0fdv0ez1&#10;3/4N/WxMZ8j5onneu+DfFvwo8NaZqN0y+V4gsluYXWMlSAxDLyMZUj9etFdpo3hC58Uyx6DJ4wkV&#10;dPmcxq9u1wuCo5wWUKTn1OcfiCur60o6VN/JP5bJo09uo/Fv8z+gLwd+3pq934o16w8dad8P9e1G&#10;WT+ytNsbiSWBLG2k3J5nmtG6yIWKhlCZPPzY4Hwv408OeJ7WC8+JHhTX/ENjoesXzW/i621LRrpt&#10;KhjWULCIrlTILi1BXaNwQr5YGBXO33x51PxD4gfxX4E1y80/V444yphmZmkkjG9nHQfeBOMcVe8O&#10;ftq+MbXwBq3gbxTeteeHPEHidtX1/wANxXqxxTbgY3t41wfKDM/mHHoCORz5tKND2CoVEklsraXd&#10;nfz1W/6ma9o6jlrc8j/aQ8N694DvY9audK+z6c1lDqDW9hqjK1zbTSvGibJcgsCAdqjhGDbe9eif&#10;Arxf+0d8ePhb4Z+CXibSNW0vQdEvGmXUhIIItOs9u/zfNdCYj86g/MBtxkklQPeND+Kv7OX7RPwN&#10;8Nf27f3Gl2Og6XJp19HcXEmq3mm3ENw0lvttyRvtnTchJJ524xtOdLxP4t8c/CbxBbv8GvFmh2Gi&#10;6ba2769Loa29ourkCZo5byx8uQ4EaGNiCpYkcd6wx+U4Sthk3rye8tLu9nqrvR69n2NqWIlTk4te&#10;Xy8z4q+MfgLQf2etH17xj4J1NvMkla2kmaFWhvD5hSXfG7OhjyyhsA5Bz/FiuB+Dfw++GGv6Zc3e&#10;jaL9j1C+1K2mtoYJIZICUR5CJUkjcPJvC7cITgsa7v8Aa28LfEiXxp4q8ceJfCupaxceILmZ7kRS&#10;RwxtJ5qmNgMYVQCBnGOOlcP+z58PdD0XxGup/GfxfNp8zXG+xhSZY43zG4aTcW5QFWVcc7hwcA14&#10;dPEezw0qiqNyez0u7WsmtdvPa+hvyTdS60/I/S74Q/8ABVrwn8FtR/4Qv44+IrjTdeijgbTZNe0+&#10;eXTnkHARZCP3aMFIQoiKiqqqqhcDWn+Ivib9rr9rHQPiv+z18O7TwfHoOr2th8QLFvEDrLqFqys9&#10;vc+QgW3vEdnXljIwAj4GQa+b/Hy6L8fPh7qlv/wpSPVbzQ7OeXRb/UJDHY3LIx3LHMkm+afCDIBI&#10;yTnvXo3/AATE+PPj/wCM3xl+HfgTxX4W1nQbrSdSuFs7G51d44/sOP3P7sY86RGTywzbv3SIM/Lz&#10;x4XFYingZznB87b5rtSd2krq7utldeS3sjrwfs4Y6k30lG2lk1dbn6Mad4L+IB1GC3aCLyWkVZP+&#10;JLbrlSeekdc58Qvhv8QLbWby3tZGWBJvlEdjFgL7fJ0r6Ll8K+IYtMli866aRmXbumOR+tcd4n8M&#10;+K0jZIvtB+b7zTH0+teV9axUYq/Nff4V925+y4bFYOviublpbWs9nqnfb5Hy9rugeMPD2nzalLbS&#10;STQ3A2SDT4wwHt8lebeJNW1u5WSdtNV5N2GEmlRsT7/cr6hvvh/44bxJay3VzdJaeZmdmmO3b+de&#10;ZeL/AIafFOXxNeTac90LZrlzb7bj+Hccd/SvewuMq+xU3KS1tt+O50yo4KeMdNQovRSvdd7cu3lc&#10;8i8P3/ie+gvri78G2czWtkxt92lp97PH8NGg/Ebx5aIqR+GY4z/dj0OLH/oFe3H4MfEvUtFtJFe8&#10;8xfMEzJcH2xu5+tNj+BPxfEapaalqEa46G+6/wDj1ddXMo8qjeXrZ9fmYYfBYKNWdRqjZvRNrS2n&#10;bruc7YfGbx7pd1HZHQx5ckUbNt0iPk8HH3Ox/lXrvwz+LPje+aOOK3lXOPmj09R/7LXMP8KPizo/&#10;hPzY9QuGvFud58y4G4rjjGTzW98Lx8Y7LU41voLxlWQF/wB8MH8jXk5jH2keaE5/18zpwssK6Uou&#10;lQ0ur6a267H1B8IvEF/fwWaa1CGmk3NukhCuPyr0fzkBxmvHfh94l1m28YLp2pRSeTcSZhaRcgfI&#10;Oh7c16LfausCly1ejkdSUcPKLbdpdd9kfm+eYflxikkkpK+m2r/TY2pblAhBNfEfxK/Yn/aKufG+&#10;qeMvh5470/SZ7q8me3uYb+RHEbsTg7V6cjI9q+rr3xbDHCziXpXA+M/i9baeGQ3Cjbwfm5r3faVp&#10;wlSjFSUlZpq6a80eTT/dTVS9mtU/M8Q+Hv7MXxT8A65a+MvjV+0bfeIbmxmEsOm2sJW3jIOeXlZm&#10;b8FWul8Y/Hr7BdsiXDewLGuZ+IXxmu9Vkkt4Zmxz8wNeW+INZutRdvtByp5roynhmjhYt2SvrZFZ&#10;hnlfFSXtJczR2Xi/9oC41CGe0S7YCWNl6+oxXyX8ffAmr+O9JmtNM1m6tbjrDd2UzRujemRj8jkV&#10;7Dd2MMsTC3T94WwO9Vh4VG0TXzZ2tnaK+pp4OnCi6aV09zxHiqkaiqJ2a2sfO/7OfwW+LXw5199c&#10;8QeNNU1CB1IW3uJAy5xjd0znn1r6F0fxfqli7SO7q23B3ZGK0bbTYIkzEnH+eaivrONpMTD9Kujl&#10;+Fw8bQjYVbMMViJXqSbK2sfEfV77SZtOuLtysn8LEkcV4J8dfgTq/wAXGik0/WLzT7iOT5Lq1kKM&#10;V9D6ivdLrRY7hle0hUdunSrNhoEVoPMlG5gfStalCnUpOm1ozOniKlKoqkXqjxz9nj4Ia78C7S8k&#10;uNW1DUpr5Y/NuLqffgKWwB3H3j616XPrd9JZyJIHXJ78V07WsW3IX8u1Z+q2Ub2zNLArdxRh8HRw&#10;8bQRFfFVa8+abuzlI582khkbP49a4lJJYvHthLASG3Pt9ztNd5qcUUUDLCu0FSc+9eV+KfOk1+1g&#10;gTzGZzty23PHrXRVbjRbSvoycLCNXFQjJ2TaV97a7lrStG+Iq6ut7eaHdMTNlpGlDY569a6rTfDH&#10;xGmlZzpFxHHK/BMwAb/x6uLn0LxTcnFvDGuT9wXC/wCNdl4c0S9k8J2enTXEKyxXzSSB7oZXK4/p&#10;XxWIo1HBvkkt38S/yP2GjmUYTilWg9lb2cnZd/iOw8L+AfFAk/0rRHcZ/hkGT79a9W074deJ9X8F&#10;afoemR+VNFfNJIkl0q7V24Hf1zXkugaRqNldQXQ1O0VVbLH7YuT+FehfDbwn4vtNZja7ksxHd5lt&#10;3kuhh1z1r5jF06kKMpqMr+q0/A96OO9vWhCVeCSd1+7erV9Pi7HpXgT4JeLNM1AXOqSR+T5ZUr9t&#10;B5+mabqP7NXiqUSSvcna5Yx+ZcYB57c11mn+FL2eISuNM2hdzbbhflrpNc0q1vdC0qxi1KxaS1SU&#10;SK1wONxBGPyr5pVKnK17+mvxb7abHVUxtSOIjKM4Pm0f7t6JJu/xPrp03PAdT+APjLRrxbxFhuPL&#10;/u3CsVHp1qT4kp8QLO5sxoz3cyGxjSSOK6PyMByOvAruvFei2tsHF7qOnruhZVVZh1Ir58+Lmk+J&#10;fDiJeRvZtDIx8mT7UAGx6V6uDpTxUeWUZXfeXb5FVsZy1ITlWguW9l7N2d1r9rpbofGH/BebTvEe&#10;sfADw/B40s7yBbXUri4tfNkB3usYwOp45r8i7O3+0EeSY1P9xup/xr9Rf+Cu83ibxF8F9Phu4oSJ&#10;LqaKERzhsuUAxX5Z3On3unSeVeWTxsvGGr7bLcP9Ww3su3nffU/PeIsQsRmPtOZSbS1ScdtNm2/x&#10;Oj8L+I/FPgzUBqfhjW7jT7heDJbTMhI9DjqPY8V6j4O/an1qGT7H8Q7AahDJ966t22yL7kH5W/Sv&#10;FbO/uUGHXcPRmrTtpbS7XY48tv8AeGDXRUpRlujzKdaUVZM+mtG1H4W/E2Bn0DWITdFf+Peb5ZAP&#10;909fqM1Q174M6fJbtDe6bDMm0jcqnpXz/Ck9pKGtZtjLyrRtyvv1ru/A/wC0F4+8KutrqF6NRtOh&#10;juuWX6N1/PNcsqMo6wZ0xrRl8SKfjP8AZe0K8DTaKWs5OwVcr/3zXlfib4PeNfCbNMLRpokJxNbZ&#10;P44619ceEfi78OPHbR22q3K6bctgbbgfKfo1e7eAf2LdF+J+lpqCX0bQzLmO4t8N/wDWqZ59LLI8&#10;1Z6ef9XCOQ08ylakrPy/qx+dnw//AGnfi58Ogtj/AG1JfWseB9l1Al9q+gJO5fzwPSvr79ln9qDV&#10;NHvdD+MGvvrHgm1nkMVj4mVpYrcSBiuVuExtw3HOKn8f/wDBKn4x+LrnUoPD/wAFdQu/se5lvbeH&#10;aXTPDDn5iRXjPx1139pvwh8CYf2Qdd0280/QdO1CO5bTbu18uTdHu24JUHG4liMkEgV9llfiTjfc&#10;oYarGpFtKcZyulBrW1tfRPTufL47gPCuFWriE4SSbi4ppuV1ptbzb+4/d79kb9uX40eLFt/D3iHx&#10;np/iqzcKIdYjdfMZSoKnenyv75GT619Baj8WvEsd0EvC23/Y/wDrV/Kb8FP2oP2lf2VfEcOufCn4&#10;g6roc9vMJPs4bdDJg9GjcFWB+ma/SD9lz/g5QM93ZaP+1Z8NhGVKpNr3h1TtHGC7QMSfwUmvZrYb&#10;h3NKnPGmqUn2+Fv02/I+Q5uI8r91T9tFdH8Vvz/P0P3b+F/jWHU4Y287cT15r1KyvbcxA7hX5ofB&#10;/wD4KWfA34oeT4j+CHxQ0vVI5VVms1mCyL7FDhlNe0aF/wAFIfh1YzLpXjC+bTZGbatw/wA0ZPuR&#10;0r5rMODs2p/vcPH2kP7ur+7f7rnr4HifLqz9nXbpz2tLT8f87H2Fe6vao2wSLn03UWd9FN91xXzn&#10;oP7QmmeP9up+Gddt723bkSWswYfjiu+8NfEC5XYJmOPrXztTA16Wk1Z9j3I4ilL4WetKkcq/MKo6&#10;nptpLFtKLWfp3i2Ca2Dbh+dVdV8Z2VsjF51+X/arjdOV7G0ZF/wj4fg+zavZwDb9oVQzL1Bwcelf&#10;ir/wVR/aZ/aJ8BftTf8ACF+Ndb1qx/su4d9JkuN8MnkDbgI6dpQoDKGKkqvPr+qPiP8Aaz8L/Dvx&#10;npuiXer+Wl5db7yRV3RpCuAwbHQ/Nke4r86v+C5HwX1n9qf4y6d43+A1zda3qNrpMR8u1+4480Bo&#10;g2AQQpLA5xgEd60xcqOJwsaLupQevZ31V+/keLjMDicRiHOEG09rJtOy1+7qfDHh79pfxrY/FLUN&#10;TvNbkjh8QLLJdWssiTuiu6jlZ42OxThsjBGAQRzn3qb4WeEXvtL1+Ga5vL7WJPPmmjhk3Byhbfsw&#10;SAvIYqRnue1eZ61/wTi+Kmv+LGksfBV3HDD5LOZiGD5ChgnOQyEZGOte/D9nz9qGc6LeaL4Ma2uN&#10;AsFEMiBVWRiV3L7jAbj3r5upTw8op07Rk938L269dNLfk9i6WX5tFKLw83bb3ZaemmxxXwhPiXRP&#10;E9r8LfFMEupW9nrE1rHPc2LyiztFcs48tiQvG0q64BwBwRXutz4Y+Enwy+KenQ+INDtrrR5ryO5t&#10;lis4ZFklkVVnlVzu2vHIrZQkBWbIVSNtcav7M/7UNx45h8STfDNY9JmBSZhfJgyBv4D/AA4GCADn&#10;HHNaHx+8CftWWunx+H/Dvh+Gcx6TDHLffaI1ku5D8/nbM/LKrkgspG4KCfSuOOE/4UKTioOMrNq9&#10;rNK/MmlaLu/hW/TuvRpYPMq1NuVGae3wv5r+tjL/AG6fh7rPgTxV8KfhIdDe+8JWNnfajY+LdPvP&#10;Nk1Cxu7mS5llk5LC5DEh1YlWKKykb9o5jxt8YfAf7N/xBc/s+/FmSLR/EnhOSz8QedM7wosc8M0Y&#10;IO9t6NvcruCqOOCSp47XPhT+1sH0OPWWjb+xZBcQtNdRvHO4O7ZKOCBntk9x0rzbx/8AsyftJ+Jd&#10;avviLBYQ3F4zXUd9YrfRlUjJQB1Y/LsbcxKgZ47V9qsPKpmSxUJ3XK1ZS3btq1b7rNW1WqtbjqZd&#10;jaVF82Hlq93Fnn3jf9oH4mQ/GyL7V450/UrW0aVrXULJVW1SHcSG8lvlBY/eGOpJHrXE/Ez45eLI&#10;bi6m0i+geaWb/Tvs6IsaqcgqiYwo4PHTkjmuI8aavoemwXGgxweTq8bNJcTRsT5GJgm73bPT0rmb&#10;keLon1CWydry0gOzUZ548KXAwOTyMsCetdHsafMqn2tvu/4fQ8nk2uer2fxOXWLPT20jxRG19p6f&#10;ZbrTfs8scc8BAUfu8+UGHKnbgHGea4Xxhp8NpbatqEUkl5pesRtLdbW8tlmEgLRlV4Kh1GOOcoR3&#10;rL1PWtGn+wadHamG4htw9wzY8qUMpOzJ6EAj8araL46tpr6XR72JGht5E+xyNCokjKnozD72R+oB&#10;7VrTir3sVD3XdD/COt3/AMM9Xtb74ceJVbUI7qRYb61ZhPaM8ZJkXAI34ZkU8YA5Ga+sP2QYPGHj&#10;LVrM+IPhd4m8QadbxG61B9CmiF4lpHCUXdNnMUJcqNqhQoYtkn5a+XdM1PwH4Z+I8uq+CtNg14xx&#10;q6z3ytHDCyopKRktudi527vfIr1bwVon7QPjHwVrWoSePL7wtoOoTecW0/cYLm4V1aO2ZixPl4zy&#10;dw45BrOvT9pLVJLz1v5f1v2HU5pWvoj3bwB8AvsvxUt9b1H4tWd5LZN9vk8H+Fb5Lq3EbkSS2sl8&#10;ZfLhlWIMSCHLBOTnOPE/2vvi94+0DU1kufHP9rG+slNjfWHzSwWyuUWOZsYf93GvK5ABHzHBA3vH&#10;fgTRdGvdb8J3fhcrNqSx3y3Glal9sminjUZZy20FtysSAvy7sYxXn/jjQodK8HeIo9atba6t/wCz&#10;Y/sOqG3K7JC3nLC3lYUMQcEsCOABis44ejNpWv8A5dP+B26GXs6bktDkfGWuajqWn2Ws6zr2jwyw&#10;3ckdnG1tuS5kjWMsHz+8Xh0A3fK2Dz8tV010fEC70+31i00uC4tbzas39oPDDGzR7nVkIHznai7h&#10;wVAwTgGtTQfhTofipYfGMv8AaU+n3lnutdSuGUpDeSKVUryMkPG3B4G08GuFsNOt7WC+0rVdOC6v&#10;Fqgkl1eWRlCquVMe3o+7crDoVwcZzWsMPRjG/wALXVdP6ZoqdNR00Op8ReD9f0XUbq78OfEq202x&#10;fZ5c0N20So2T8m/uowQMtzmiuS+KdxpgtLOxtoIZom3PJIshDbhx26DmitaWHlGNnr5qxUacoqzP&#10;1Q/aa/ZwXQLKC58IXun6bqkNggWytLOdpGumIGwzNtjUAHBIJHB9a+R4bXUNEtNSj8TfaIfPkKQG&#10;FfneVSPkUkEYPXI9K+2P2tPip41+M+oaXpvhpriO11LVLq3mkl0q2msAu/cZjOZdoKxkMMbQSvyg&#10;ZxXiXjn4e+JvB2u6hrGueH9Hjht7X7RYreW8EaXymMbJ1spSx2Od2ARkZ24AFfLZZi5fVUq0lzNv&#10;Tro9LaLr6nZUpxjK62Mr4neB/GeheAtH+J1y93o2oWFukd5dR6e1t9st2XLQSlfleZHLttYD5MNz&#10;kVg/s1/Gvx1o3xE1v+2DHr+n3/h2bSLme9095GNqiGQEFQQHVQRuxkA+ldD8Ov2xdfl0LWfhp8Zf&#10;hkPFem3tjN9pupm8mTTJGACT5DqpwyoQH4y2OnB9M/Zx8b/sJ+E9BsfAHxj1240G4mvrafTLeZrd&#10;ZJZZQI3uGuvtCCOFV/eMpOOOA5GKjHVsThcLKKg5Sd1Hl3s+3a39M1hRp1qilf7zzn4v2XjXUtZ1&#10;XxB4M1jUJNBYRvazanaSSLEske95ZPlC7V2tntyOgr5j+NXwm0LxD4jcaDd6jI0kyPBrUtxvhj3A&#10;7l2qSqYY5Cg4wfev0x+Lv7EV9o/wm8a614K8X654ksbjTVm0e61eMPcusq/dgDOkbQ4O5nLEFOVD&#10;HFfBPiX4MeLrLVf7Sk8M3HgufRVjt7/S5o3iaeTAz5K53PcAbiVYEFRww4FeXlNaUYtxlZx326pW&#10;bW9+munlYK2DqRlot9T6/wD2Ovg3o9p8I9HuvhR4wtNU1DSbZYtNt1vpl+y+dH++lkikBBZpJGLY&#10;AJIK9BX1H+xT+yD8NvCX7V/h34jab4uvr7xAIZopGnufLjdEZCQkZHQOTk7j1GOpr5T/AGNNE+M/&#10;wU8UQ6PaeH2vPDenSeatprMf2VppWkLgEEMG+X5lYNkhySc5A/RL9nfxNeeJvivH43tdKt4l1h7Z&#10;LTT8EtZReX80ucbBGR82VYn5lyAeK+ZqVFLFVovExTb0W7km72v9l3S1t311PRwtFOtTbjZpr+vM&#10;+wINDvk1CO6uZEWFZMs32kcfrXA+MPCmqTXEjW88LDecFr5R3+tdFqMU39kXFoNfsFd5FKjz+OK4&#10;/WfBd1L5Uuo+K7GNZV3R5lJ3D1FaVI88UlB937y9NdD9Iy1+zrc7qpdF7kne2v8AXoVL34f6xrWm&#10;Wum2VxazTR7i0a3ik8n681mSfB27vH/fXGn7vX+0E/xrtvh54RsNJ1b+0pfEdnNtiP8AqicjIxnp&#10;WjpXw306J8yeIbP5ueUf/wCJrX3vZppO+1uddLWZ2SzSph6soqorLVP2ctW27rfpp95ieDvg1a6d&#10;4b1Kzvrm1WS8hUW5+1AqcE5qaD4QWgjVHuNP3KP+fpa72Pwxo8kdraxa5a5iXYqsh5J/CorvwjpC&#10;zSQvrdorK2GXa3FXUp1OWPuuy0vzrrqeT/a9Z1Zy59ZO/wAD6WX5JHG+IPhLa3umxzrJY+Vbx7JJ&#10;PPBCkn2rmU+EaxXXnWWt2MZ3c7bk17BB4b0q38P3NiNYt8XMilXVW2nBB9KzovBelp8z63a/8Bhf&#10;/CqqU2rWvqtffWn9Kz+Zphs5rU4yTns9Pcfl+tzmvB2ia9oHj7TNOXUPPt/IP2jZMDtPJGVPP416&#10;LrdrLJEVWsSw8HW7/Euy12y1K3lVY9rJkq/THQjmu6u9LDDG2voMnpy9hL1fW/RdT57O8VGtWpzu&#10;m+VX0trd7/1seT+J7e+tLCTZuzzXzz8Sb7V5NSkEhkHWvsTV/C8N7E0ckfH0rzTx78FNP1ENKIF9&#10;elfV4HFQoS99Hz1an7SOjPky4LyOd+euO/FU7qya5YKH24r1Xx/8JW0cSTxR8D0FedXFuLcmNxjb&#10;X1mFrQrw5oni1qcqcrMz4NLjhXcOWzSSQqOetWy2BuI4+lV5xvOEX5vSuk5jPVtj7SO9LLp5uJPM&#10;LgexqdLcMSzDB9cVKQAcx49OacV3Eyt9hWIbYQue+aa8ZBIYe4q0VymFGfTFMuIwW5ApsClnDLlh&#10;jryetV79d9q7EfSrc8Sr8zD8u1Vr4Ito3PbNVAmRyetxMkDbAu3n8OK8j8XQtLrtrF5qRkufmkPy&#10;jivYtYw9s2D/AA/0ryzXNHk1jxXZ2EE0cbSMx3SfdGFNRXjzUJLyZ1ZfUjSx1OcnZKSd97a721K9&#10;lZ2cdys0/iGwwmd2Hb/CpotHms7WHVl8Q2f2aaYpHJ820sOcdOtVJNA0BlZW8UR5yfuWbYq/fado&#10;tr4Ss9HfxByLh7lWW3YqQRt6djXykadGcWpKOn97r95+q1MRi6dSEqdSpq0n+76Wbuvc/rsaFtcJ&#10;dPHH/wAJZYJ82BtD/wCFeg3Hi+GeXR4dJ8d2Ec2lWYt5kumcAndk4wK8ZNhoEMsckvi+RQrBtqae&#10;x/DrVi18NaHqTXWswfENo4oWDSeZYnIDHjvzXDLA4epGUVGPvefTfud8sZWjVhUnVq+49H7Pq9P5&#10;Ot7H2Z8NPH6/2S9vqnjjRSZIQu6ORzg578V12qTxaZpdrf3fi/TY47uMyWsiq2HA618Q+HP7Lsv3&#10;Nv8AGCOMnj95psm39M133jfxZYahpum6I3xnWGTSbMQskenSOjcA5BODz1/GvmanDlFybSj5avv6&#10;+p7Es0lGvTUZ1febcv3cdktLe4utkeyeMPEWm3FjM0Xi2xl2hn5RhjA55rwn43/ESx8XaXpuh6br&#10;NufsauJG8tjuLHPFczfeIdFgE0c/xUnuVkhaPbFpJGM/VxXO3vhnS7XRovEg8YzS2s115EeLHD7s&#10;E9C/Tj869fLcpjhY3tF6a6vp8zlzDNFKpFOVVWfuvkju01b4T5x/4KSrDF8KdFtFvY5mGuAsI4yo&#10;Gdor4j1bwnperw7Li2Vt2Qdy19uf8FF7LTX+Fel3Wm6lPPt1qPd5tuExyv8AtGvkRIQduR3r36Nr&#10;Pbfp6I/P+Ieb61G7d7faVnu+iS/I8w1v4RNETNpZK99vUVzV9oGr6Q+Ly0YL/eUZFe9x2asM7MjF&#10;Q3vhmzvEKyQdevFa8vMePTxNSn5nhen38ljN9oRl9Dleo9DWzHqmhXsWZozDIB95eVP4V2XiD4Q2&#10;N0DPYrsb1X/CuL1vwL4g0cn/AEYyKOMovP5VjKm9z0KOMpyVnp6ktuIbgZtbgNg/wtg/lXoXwc/a&#10;b+NnwMvlufAPja4t4gwL2cz+ZC/1U8flXkMfnW03+rZW/wC+cVcg1m42+Vd24dR0O7n865q2HpVo&#10;ONRJrs9T0KOIqUZKUG0/I/Vv9jD/AILp+AtOWHwx+0r4Lk0+bcE/tzR8yRMPV4zyD9Dj2r75tNN/&#10;YW/4KBeAE1GH/hFfGNpJH8s8EiC7tjjo3SRD7MK/m0sJra8Ukv5cm7Hls3Ueua6XwJ8QPiJ8LNaj&#10;8RfDzxlqmh3sTBo7jTrlomB+qmvhc04DweIre3wVR0anle353XyfyPocPxFiHHkxCU4/j/kfqp+1&#10;7/wQS8C6wtxrvwC8U2+1lZjoutkEewSUcj8a/NH9of8A4JwfFr4MaxLY+IfDFzpp3ERvIPMt5P8A&#10;dkHFfUXwT/4Lg/tFeE9Hh8O/GfToPF1vEoT+0fLEN4F92A2ufcjJ7mu38bft2fDX9pXSf7P0rVY4&#10;pZ/vafqkflyIfTHIP1BNbZNiuNMlrKliGqlPv/wf81fzLxeB4azSg5xfLPtb+vwZ+XEvh74q/CDV&#10;o9X0u4v9NnhfMV5YzMuCPdf617f8GP27P2mvF/iGw8AatM/iWS4kCx+cds2AOTvHt6ivd/Fv7P8A&#10;J4ih+0aPpsE7SN80atgc/UYrx34gfsu/FD4V+IYfG/gLTzZ3sOWFxpsmSn1xgiv03LuNcRg/4U+S&#10;fTXRvzTPhMdwfQxUl7SPNDrpql5M9v8AhJ+2x4g+Gfj86Z4b+IV94U8QW/8Ar9NvJ9iOcZAIPyNn&#10;j3NfoB8Cv+Cueu6da2ul/G/wvHeRug26vpOFbp1ZOh/DFfg98UPCnxV1rxPeeNPFvnXt9dTeZdXS&#10;/eLe4/wqTwH+0b8YfhpNHa2HiS5ltYj81jduzR/TB5X8CK/RqfEGU5/h4rNaMZSsrzp6NP8AP+tj&#10;4TEZFjsrrP6jUlGN3aM9U167f1uf1F/Dj9t/4WfEvRheeAvGdvdOy/NaySbJk9ih5/LIqn8QPjhq&#10;l7ot55N40Z8k/MrcivwD+Ev7eXhPV54LTxdc3vh++XG29t53aHPuV+ZfyI+lfZ3wa/bW+IMPgvb/&#10;AMJNbeKNKZNizSXHmSIPQSA5/Bs1hLgvA4he2yusqi35W7SX9eaRn/b+Jw9qeOpuHmtV/XzZ7n4j&#10;8a2mv/Ea5j8S+IbmONYF8qONdxb5jk8120njXwdf6nBrUOpXySQwLH91ecd/1r528M/FXQNe8a/8&#10;JJc6bEqzWpTbqDfKj7gcDBGfrXsF497bahElh4Rs2tZtPSYSLalgGK5wD35r85z7LcZhcfOFaDi3&#10;beL19Hs/kfr3DuY4PEZTQlCfNyqSX7xJLXVNbq9+up0cfiTw4WuLmy8U6kslvA8zL5acqOoBo074&#10;yaPDp801v4t1hduPMVki5z26VwMvizVoGaG18KW8cskZjkZdN6gjkYx3rPm1jX44zbweDYdrDDZ0&#10;leT/AN8140Mtw0opyh3+yfQvMsRCo1GqraW/e7d+nU9cvvjdoOp+Gbbw/H4k1RWhuGl3LJENxOBj&#10;GK5+/wDiXoviLVrewHifVBIdsCcIcAevFckwuV8P2Oqy+BrX7VPdsssf9ndIx3IxxUVjqmoWN59t&#10;XwbbwyRuSkiaSOOf92t1ltGlJXhpp9noc0c1denP2c0mnLes976vbZs0tQ1PwdqDX32nV9VkFmCZ&#10;G3Iu7BxwMetUbDxJ8PLTTryzs7jVN15B5bs0kZ4yD6d+n41Vk129E0n/ABRkMhmY7wdJznnPPy1r&#10;CSyj8JNqjfD61e6+0bNi6aVIXb1wB612Qp/yK1r/AGTlrYmKgvaz5rtL+M99PLurn5p+MP2e3s/j&#10;rqWuRFppry8kWPTrlgdmZDICcHG07Rj06muV8AfDvWfiw3ijwn4av2XxPJrMCaL4ddliXV2nbymV&#10;C3JYNgjHvnFd142+PZ8EePtYm1m3ma6/tKVIZIYyZ9+eEXGdqqpGTj1ArgfiD4F8TxfEDw7+0Vom&#10;vrFpUmqWZuJdHkZbyznmHzqik/O0UgfGDuOR+HnJ1oxtKSi2tHa6vp089t779T8tp80qzlLzKHxk&#10;tbvUfGuoWfg7wP8A2Ha31w4fQbzDPp8wRSwycEDaBncMhtw46DZ+Bn7Gdv8AE3R/EWta9rbrHpcS&#10;xxgXCW0UDMpYySSSEHIVSdignPXGQDoeDn+IVnqvizxT4l8PzeINVGpT6hb+IL6Q4k3sBLcOsqgu&#10;Hxu3EDBOeM4rzU61L4mudTutd+JFhY2MOZlsI78rNdg/ejjCIU3ck/ORkZxmt5Sq1KbhCSTVtVr2&#10;vpv+Qc0ebTYXVJvhNpPiG40vQLGeSaPy4IYYiWUbHB3CTryqEnA5Jr6d1X9q74+/E34J2vwa+FPw&#10;Lt4PDcdupt/tFjGbeCPaQ0kW7ErylsseeoGBkCvKvgb+z7rF/ZSa74Ta6a38TSJY6b4kmliEdgxO&#10;8hlYBssqMAMoWAJ6YB+h/D/wy/aF/wCCf/jrSrXU/h3ZeMdI8YEu/jK30+a/tNrNlTMo3m2eJtpd&#10;YcfJyd3K1nUxlNT9mn7z2V92vu+69/IOXmut7HyDr3iT40eHfHsNr8Q9S1jRZbdVDNNprszrIdzk&#10;FR82c55bPbiul+Gvx+0e18eK000x0uS7K3Omy2vmJcqE28qwwepGPSvfviF8RP2ifCFxp1x8Tfg/&#10;pOv28un3VvpFre6rBCzQyv8ANJC8A5KP/BLISuQu0jr4d8VNb8A6h4G8N3OnfB/T/CeqWN1cJqWv&#10;2d9JP9vCvt+dGOzcCeVGMYz8qtW9OUKur0fdGbje1yHxVPYfBHVZPAlp4pafSda1CC+s7XP+i28q&#10;I8iLnsp89/lHRjz1Fcf4gtZvEvh6+1mC+jBsdkuoafGTuljZ/lmjz19DnoR70z4l6VbWli3hD4i+&#10;Hhp2rWciz215bSRFhGUOD8jEN/CSC38OM1w6+NdUGo2OrWsiuLWydbiMr8s8XO5GHcnsPXn3rp9i&#10;nFOTv5lRguuouo3PhqfTrGa9XfNeglYFbb5aAZ/z60VreKfAdvcaH/wmPhUQXlndbDpas5H2dCfn&#10;j5/iB4PPSitZYeOnLoa+x+R+pWs/HPRNG06/03Q/Dsln5955TQfYUjhiRYvKWXMxPkMQELMiZO3/&#10;AIDW3rH7PP7N3xp+DUPjS48S6xpdw4Fppq6R4eS8ljv4k3TxPKZSWtz5ieWwWAHzFXa5jJrjNCk1&#10;vx9d+K9Y1v4i2djqn73dH9h8z+1ABho4gE/dZf5QAB7YFed+IP2yfHPw+v5PDnhe2vF+zyQJYouo&#10;O6QJHhh8hADENzyMgj0FfHUcLGMnGirTVr6vt3ej/q5pGq/+Xmq6Hr/iX9nLwfp/gxZPg5/a2vX1&#10;xa2unTab4xVbVjq5hZ7ggC4jGPLMB8nDkMp+cE4PzFrHhL4h/sleNrXxXdHw7q6wRXE6wvYi8s4S&#10;8ZRhPGCI85kKqzFiNxxg4r2r4uftVeK/jb4fvPi18SPso1Ce4WA6lDM8V7HC0XESKJNkqMdzZPzD&#10;oSQMDzu/8CfAXV/h/pMviX4p6j4pkmtRPZxRqbf+yMs4lh2D5dwwGD54DE+lXT9pG/O9Oul39+1v&#10;uHzx5m4/5H3n+yv/AMFH9D8R/DdvFPjyfXPA99p+m2OkeF9N0dLuDT7yeSIqkptIiVniZk3IuU4+&#10;UHkmvlD9tfQPj38U/E134iN94bTTdWljkt73XPDdnDewISMfZ4XR3gkIxskjIbDr82a8P8Qx6/pP&#10;hSDwB8NS10uo3VlNF5OpedL9oiYvGfMKjBVRgIx25bjmuh8D6d4k+L+oeFLPVvjVqWm2OqWscusL&#10;gyyXRZshBuLcEruYk8lunAA8mpTpYaUsRSlpre6b032Wu689j0o4qU6fsmvn/Wn4HrnhTxZ4K8Ga&#10;DdeB4zrniDxZbWbTX2raDNdwXfmRKkDQSDyhxG6NCAr7Cg9q+xP2ONQ+JdtD4Z1bxV4asdJa/Wyh&#10;lsplDXGnR2zZIdkduGyXGQuVZRtBHPzF8FfEHwW0qa90fV/iFpljNqnmR6hdX9jLNMqQyFP321lP&#10;31LAgkbX+Y8Cvoj4D/GXRPFnjrVPCOheItSmhsdXtItQ1CfyxbyrM7eX9jhGcRBTnO8vub5sjgfC&#10;SpVKeNTlQ57vVyb62V1skk9Ul2S0TZ6GBjGeOpKUre8trd/nd+p91WMo8QySPa+MbN1jGZNsMnH6&#10;VvXGg6XrcVns8Vxqtvb+X81q53fMTmuP+Gul+E9Pjks49WvpGuto8yS2Cgfr716Jp3hLQNJv/wCz&#10;pr+8kePGWVFx616lSjSp02owjro/efe66+R+o4qqqNaynNW1jeEVdWs38Pma3gvwroyP9hg1+OSS&#10;YBV/0Zl5zXRf2DptuzQvryllO07bcnpVDQ7LQ9NvY9Rjluj9nIbayjmtK3h0uSRp2muP3jE42juc&#10;1pTo0Y0UnCN7/wAz2+/ufJYqvVqVnLnlb0W/3dhYdH0yEx3sms/Isg5EJBPtSXOkaXd3slxHq+0S&#10;OW2mEmrltBpN8y6bHJMpyW3ED0quY9DVtoubj/vkVtOjT9mkoxtf+Z7r/t7zOONWpzfFK/otvuJ4&#10;tFsptLaNNW+W2y8jeSen51TFlpLJga031+zn/GtCB9Ms9MmjDzst2mzdtGRWcLfRl5ae6/74H+NO&#10;tGjGMLRje2vvP5dexNKUm5Xk99NF8+nc0tB0K3i1+1vYtQWXap4aMqSCO1dc0SsORXK+GrjTZdZg&#10;SC5lyq4VZE64rq3mVa+pyGNP6pJxSS5ujv0Xmzx8wlUdZcze3VW6srXFqmCNlYmsWcLxtlR09K2L&#10;2+RF5auY8S+JLSygcyyAfL6160uXocsFI8s+MltZQ2UhcL909a+ZfEJjfUpGRP4+cV698bviCb93&#10;tbds54rxm43yMzMTy3Oe9fUZRTlCjd9TzcdKMpWKsm4/KjH8qYsYxj5vr2NTbQpOKY+4jrz0r2Tz&#10;SJgvXp9KbtJ6q341K0Rz8vf8aTyJZOESqAiO0rgDGeTnvUfOeST2qw+nXg58lvyqu8bxttkjK8/n&#10;S5g1ILgkgt/Os7U2C2rt+Wa0LgswI5qjfkm2ckZrSOxmzmdXJW2znjB/KvL9V1C10rxXZ3lzIyxq&#10;WBZV3EZUjpkfzr0/WPmtWHT5TwK8v1nSrfWPFFjpt1K6xyMxZozzwpNZ1ub2L5d7M6MJ7P61D2l+&#10;W6vbe19beZkHS/DMUrMfFF6y7skCxUfrvNaSeG9K8R6FNrmneJZ1g01PKmDQDceAcfe9xWaqeEJJ&#10;fKNvfYZsf68fn0rYiu9E0HSL7wpaWNyYbiTdJK0gLNwP/rV8jR9kpPn5ba99+h+tY2OMlTj7D2vN&#10;dPVw+G6v17GSPDvhto1RvFN58wBDCzXP/oVXBoXhjTLG88Pf23qDSTbFab7LH/Cd39+sz7N4agdX&#10;le++XBwsy/4VafTfD2p2V9r7XGoq0ci/Isi/NuOPSpg4N+6o39H21NK9OpG3tHV5br7Ud7rl69yL&#10;/hE9Ag5fxPf7Qc4WyTn/AMfq9e+GvDMulDxJeeKNQ2XFx5IX7KoO4L1wH6VU0zw74f1rUYbWS91G&#10;PcwVW85ev5Vavo/C50ZfCkovGW3umYTeeAxbp6VdPl5XdRt00e5niPrEqsVB1bp6+9Fe71673sVL&#10;HwT4T1W9Szh8S6n82cE2qY/9Dq5KPBsvhq38Iy6nqXl2t406yLDGCzEMMcsePm/SqtrbeGtGuFu7&#10;f7czKMKGnUgZH0qa98OeGdL8O2viQ215L9ouDEI2uAMcE5yB7U48yi7cvnp0+4KyXtIe1VZq65fe&#10;Xxa/3ux4P+39oehxfBDztL1G6mMeo2zlbpEGP38Q42k+tfG8EfzLhf8A69fW37euteHLP4fW+mWl&#10;tNDJqC7VWSbcGZLuzbA/4DuP4V8r2tkdqjHWlhU/e236bbI+b4hl/tUU+a6X2nd733TffuLDbKyK&#10;SKtxW3y/d/CpYbFwFq5Db4TaR9a6zwSj9iVwSUO72qtd6DDdJsmgVuy5Fbn2Q53BM9qcLYdKBHnf&#10;iH4V6VqmXW1UN0DYwfzrhdf+FGs6azSWRMiZ+63X869/FnG/BSq9xoMU4xgf7uKJU4y3Lp16tL4W&#10;fMVxpup2UpjuLRoyv944qS01fVLFfLjZmX/nm0mVr3rXvhzpWpqY5bRRn1WuB8TfBKWAtLpny+23&#10;g1hKjI9Clj4v49Dk7TXre4GLhWgbuc7lqxN5yp50RWRTwHjYf41k6x4X1zRnIuNPYhf4lGRVH7Td&#10;Qr+6laPd94KxFYSpndGrGcbp3PYPhn+1j8WPha8dpDqv9pWUeB9i1Lc4C+it1H5kD0r6a+Ef7cfw&#10;Q+Izw6V47nfw7eSYGL4BoCfaUDp/vAV8K2XiBXjWDUrRn4x5y/eP4d6vLZWl8gOn3Ikz/D0YfhXm&#10;4zK8Lil7ys+6PTwuY4jD/C7rsz9KvGHwL+C/xOtFuYorCdrgArf2LLuYHocrw3414V8ZP+CbC31v&#10;Jf6BJa6ogX5FXEVwo9OuG/zxXzp8NfjB8VPhJqMc/gvxheWPltn7Oz74W9ihyK+sfg1/wVS0kmDQ&#10;fjr4MMIbCNq2l/Mg/wBpozz+RNeLLD51lUlPBzc0unX+vRnsLEZPma5MVDlb69P69UfF3xH/AGS/&#10;Ffg69kt7WKVXT71veR+W6/j3rmfhxN8VPAvju00zw94quPDs11cJFNdTXHlwBSwBaTPysg6nORX6&#10;oeM734BftQeFV/4RHxpa3JR/MV7bDSLx0ZT81fMvx9/Zr8LJF9l066km25z50PU+ox0r6TK+MsY4&#10;qNRONTvZprz6fifP5lwjhYvnptSp+qs/K2o/4v8A7QerfsteJNM+HfxS13SfFdrq2mLfWOueHGAY&#10;QlioaRMlWyVbBUjgdDXafC39t27uNMB+FvxRkkt05bSbi5bEY9PLJBUfTFfH3jD9m69J82wu5CY0&#10;wEfLKPYelee6p4E8aeD7kXgtLiDbys0JPH4jkV+p5HxhKtg44bMXHEq2vOkm/wBPzZ+eZnw39Vxk&#10;sVgFKg76cjbS/X9D9YvA/wC2Pp+q2d1a+Npr6wupokEdzDcPJDncCT13KMfX616jY+KI/EFlZ6jo&#10;XjS1uofJ+aSPWlOf1r8evAn7UXxD8IAWOtldUtfu4uPvqPZv8a90+EP7WXg+/dTaa/No97tx5U0m&#10;0E/Xofxr0a3DXC+dR/2Cq6FT+SbfLv0d7/i/QrC8VcRZXVvjYe1h/NFLm2S2tbZdlr1P0maDxSII&#10;5DeI0dxxA39qL8+OuDmneGLvUdP8QQ3OpeII4YUYiTbqQb8xmvmnwF+1xqN/Bpdl4vjjvLfTyfLu&#10;bFgJHyQckZwT7jFemaD8WPhV4uLS6R4ivPNZ8vbyLGrg56YJr5HNuF84yRqpVpXivtJuUfw2XrY+&#10;xyniXLc+jKhGu+aSa5eWKlZtpWu9XbtezPTYtR1iLTZrE+M4RJJeeZCW1TGU5759TSmTxZLpk12f&#10;FFs0MJVJJP7W3BWP3c8965u8sPDS39vaz6hqBaSzWbcqJ8oZcgdfSrFnqHhZPC19osUt9tuZFcyF&#10;UGCmT0zXzvPT5rTa69XufQezxHs1KjzO7W8I7XSf4J/M/Kf4/fECx0r4teONGs4ljmvtWmhvriGQ&#10;4MZb94ueuGbccDglsnpXP3vxRsLvTI9Njght4RbpHD5fyva4P/LMHiNTzkAEknJJ61vePdT0HSfH&#10;+tavqtqsLXGpXG2L7Eu4qrsAwZgcknH41yWo/ES5hv11B/htDFaXEbfZ5ZYtzSpuwGOOB05A759a&#10;xp8uyR+YyjLnemxq+H/EkHinVrzwy3hWa4SRftFukMbedPEo3MrSDIyOe232waj1OfWvFniGGXSv&#10;A1pBCqvFaQaVZqN2QPmO0dcHnPJ9etWdNv8AW9St9D1680pVsoY5ZoYbSHyUkUOVYEjk9R3PpXY/&#10;D3xBpmt3P9k6FpNv4fuViaK3ukvjDJJcYUKZd2QwJGcALk9/Sai5ZNxX/AfX+rGUtHoj1r9hi5+L&#10;Xh7xTDp9r8I9Y8feGfD9wNX1HwhcMyrAYgMzGEqykfKR5iqWC8c5wf18/wCCYHxUj/aRPir4gfs9&#10;DS4dDtdetzfafDoryW0Nx5QknS180qIyAQm4HBPQL2/G/wCC3xK+J/wF8aLFYeJ9etL631KO51O8&#10;0mNENzZrIGnjypUyKQckMcDC4IzX0F+w1+1t4V+CH7fNv4U+DPizU/BXgX4iaPeaUtxqEyLBZ6xt&#10;EnmBcsoDOhQZJOXAzivNxvD2Fzf+M7N222ezd1tfTfRm9GpGnLueyf8ABSv4d/Hf4y/EHxL498O+&#10;BDp7aDciK81XXrq3FxEjHBkj2lpGQrtYKG2Ku3J5Br8p/jF4OsNO0K1njLR6gt7NHqK2NjHHaiMn&#10;chLKFEsjMzjJJ4j9CMfrd+27aNo/wM1Lxf8AE39p+x+IGoaTLNcw2VnbQWc0jSZVWYxjdIIywOAQ&#10;SMjmvzt8X+FPh++iWMQ8eQ6hN4iV75tHhme4m01slIrEJ13YMbF84AJJ6Yr0MPl/9n0406drLvv9&#10;92ZS9o3dLfueDfETQtd0DStMttf023tWbT4vIlhlL+dE2TubLMAeowMYO4YzXEaRqNtbXDWhj3ox&#10;2syLyq9DkdCP5V7l8WtdtvEt5b6TqOjae91pMf2Nre1sf9b5Ryp80H94/wA7qW6YReteWj4ftqVh&#10;dXGnwu17cSCSH90EWGNXwy+m7p+FdFPERjv/AMAFLlvzaHof7PWtWPhbR5/Bfis/2pot5P5yx26/&#10;vIZACQyemehHpzRXnmg6Z8SfDOusNJ0Oa8mXiaEKcD5cZB6H65orSX1WUrylZ+tjojiOVW0fqfp1&#10;8efCb/D6x0zxF4Z8R6et9HFHLcSWN4Nwl5OcAkrzyVJ4PFeP3HxK1H4nR6wPFemxnUJlhP8AbEln&#10;gQbWAYZUcb1z7lsV9lX37LnwE8ZfC+61PSrLWNDbSNNkutShuNSVzezKfmViN64YjsBt9O1fHPxX&#10;1zwp4c8R6pfaF4UeGzvo0/0KONxDC20EJyB0DDOAOenB5+Py/EUcQpU4pynHS7SXVO2/62M5qUZX&#10;fUkb4NXsfw91W60rxb9kSaONdLgurcyNJKCziNgMbXYFwOOOM8VzHwztfDmleHWF1c6s39oahJa3&#10;ETKrNbF0AYSHAXaAue3YetdD8OPHPh668D3kmvra/wBpfNbafJfMZOcrlkgRuGRSyCVgT82AMqCK&#10;uheGdB+IHgbXLLwZrEja1NdQzfZdOhuFl8x5BEwQKmw5PzHewAUnnPFd9T3qNSM31Sul5oWqtodx&#10;4D+JvwI+EHw/mGs6HHq0FsZbQ3V3ffLdSNjaDEh4CMFIbjA6GuP8S/FfSvHHjHRfGP7OvhmHw0Wv&#10;bdgV3TW2nop2b4t5ztGC3XHGK8Z/aa+GcGi+JbFrjTdT07fNHb3F5dQKiOu7aXMeD5jAh/mAHQel&#10;dt8INR0n4aRakNf8Srb6du8uwdP3h1ONXY+a4cKqoc9AQw6ba8jFUoYehzRfM29tWvwvfv8Aokax&#10;lKVkntqfUHwr+JH7PvhDwJ4j8N/FO8TxRNod44OsWUaRLrMtzeyyzbS437dr/Mdu0EBeor68/Yp8&#10;e2vxz8I2+rPpt1Jpeh69YxQ2I0Y2ptgb1lCmXYFlOxUOV6KRnk1+Vfh34p2/xWi0+WbwXNJqGpXU&#10;llawW6usVxaqeDDgsoUPt3liQvOTwa/VL9l34g+NdS8eeBf2cLe80PR7fwrHb3WvaRptxb3DalBG&#10;I0jPmo+Rhi24rySvTnA+RzHCrCYyM5u9Rtv3mrRSSTsul31S3Pay2tKrjIXvZOK03eq633Xr5n6A&#10;eENG8FSF5YdHul+zrv2/aAc/pXbWkvh3UbltRlsLhWcD/lsMDj6Vn+EodLsYfMtNAhVZF2v++Y5H&#10;511EsOl2EotU0eIjaCcyHuKceeVO94b66Pfp09T7jMMTzV2rT8ry6aX69x+lW3h+7m+xQ2U37zgk&#10;zdKXzNDhZoDp8nBx/rqm0280u2D3UGmxo8eNvJNRteafO3mnSYck5PJrp932K96F/wDD0+7vc8V8&#10;0qj0lb16/eWLOXTLKMala2D7slf9b7VTMukK5Z9Ok/7+1e0m4sr2Uae+lQ+Xgtwx44qqL2xLNENI&#10;tcDPXP8AjVzSdKLUo2/w9dL9PQiN+dpp39enTqWbaTTr3TJH+wsFgYbQZOuarSLpHX+zj/3+NWnv&#10;7e0sUjh0232zcyLzg4/Gq8mpxRrldJtWGPf/ABpVfZ8qTlG6Wvu/d07WFBSu2k99Nf8Ag9xmmS6Z&#10;beNrWxgtpEkaHep8zKnOetdbdtJjrXL6LcRaj4mtbltJhRlUhZVzuH69K66a3LjmvoskinhZclrc&#10;2llbovJHDmTtUhe9+XW7v1ZzutPceWfK5Ned+L9J1nVCyKzY6V63caaHOCtVJNBhfkoK9aMZRlc4&#10;+eNj53u/gjLqUjS3UZLe4rnfEP7Pt0iFraI8f7NfUraBCDjyxVS80G3ZcNCPyrvp47EU9mc8qNKW&#10;6Pjy7+C2r27HEDepOKqx/CbVCPmtm/75r601DwpYP963X/vmsi68HWK5ZLZev92ur+2K3Ux+pUz5&#10;ptPhVdyXIgaA/wDfNdl4d+BduI1muof0r1ZfCVrHdBhCPY1sR6TFFBgRj8qzrZpWkrJl08LTjqzy&#10;LUvg9pgtCiW6+udteVfEbwB/Yrs6rt5z8or6e1a3WGFnbAGK8U+NV3bRq8WF3dq1y/FVpVkrkYmj&#10;TVM8MvMoWTPSs7Uiv2diSPu1o37Eysc55zis3UwGtZGP419dHY8GRzOrgfZ2UjtzXlviDU30fxDZ&#10;38cKybWb5WbAORXqWsYWAhR0UjNeZapbWF54nt4tStUlhWOZ2jf7rbYyRUVeZ0mlpozowjhHFQc1&#10;dXV1tfXYyLi506Nmk/4ReHd/CwvGx69M1o6ReaJrWj6prWqaIvmWSodsdw21snHNYFvr2gXaLJJo&#10;GlxnGGXa3/xVdBe61oPhtJNG0/TNNS2vbdDcK2fmJ/Gvlqcqd23JW/wrc/WMVg8VKMYRotSbWvtJ&#10;bJptb9VoUxq/gobXbw/144umqxqOv+GdKFxolvocZjk2s+64br1qj/bXhm3by38OaQ2313c/+PVe&#10;s9V8K3fhvUdbk8M6es1rNGsbKrMpyec806cubRTV/wDCvmZ4jDunaU8O3G6X8V7tqz36Mzv+Em0i&#10;wmWe30CFXVtyt9obirlw3h0eFY/FI0NTNNeNHIpnbaOM5qlaeMNCurmO2fw/paqzAFRDz/Or+reP&#10;NKsbiXw+mj6c1rFJ8sckIOGxyetKEoqLcp3W3wrcuthsR7WEadGzvd/vZapbr8SjpuseHru9hhl0&#10;GHazYJWZuKsXfj/S7nSo/Ds+j2/2eOTfGpzlT69feqyePtFilVLbSdIjC5+VbNOv1Irc1vXNHsvC&#10;elapaaBpkc980nnM9mjKwUjGBjjNSubldp7b+700Na1OUKsFPDr3nZXqPR2bvt2XQ+N/+Cnup26a&#10;L4Du9K0+OFT4kEUjR55EjRrg/hmvGtOtFKLuX8hX0j/wUetIPF3wi0ecWVos2m+KLC4iNrbKhINx&#10;GhB2gcYbP4V4Dpenny0AWtMPaUbJ3t5WPk+IKcqeYaq10nZPmXbd27E9rZKwHHGOanOl5TKp83t3&#10;q5Z2TKmKvRWwC5ZPbBNb2PERgrZyLxz+IqRbUEfMtby6bG5yUb5vXtTZdHUrlRRyj5jHjsi3zhcD&#10;+dOFlt6L2rQSykj7fWpPsw9DmmDMhrIy8ld3tVafR45BkJ+G2ukTTlY58vv/AHad/ZZ27lX5Tz92&#10;qUWzNs4HVfA1jfJsltVOc/w1wvij4GW1yrzWSbW6/IMV7pJpfHzDiq1xoSMCdnv0odOMtxxqTpu8&#10;XY+UNd+GniHRXYiJpEDZ+Uc1z7Jc20uSskbD6g19dal4QtrpGMkCt/e4rh/FnwZ0rUAzpbbW91rn&#10;nh/5Tvo5g9pq54Va+JdRiOy8Tz0/6afe/OrIvLPVW8iKUwsfuCZuv410Xib4MavprNLZ5ZR/Ca4+&#10;80a/02bZe27xkf3lrllT5d1Y9SliadT4Xc1NOvfFnhG/XVdA1S5sriNspNbyMp/MHmvSPCf7X/j6&#10;zdbP4gWq6vbjhpmG2Ufj0NeT2WtX9gQsN3uQN80ci7lP4GrQvtJv22Tp9lb++ql1/wAR+tc9SlCf&#10;xK/mdUako/DK3kfTXhX4jfC74jDytM1CO2upB/x73OEbPtng1a1z4axXSYGmxyLj2r5bOmXVqPtE&#10;Fz5kf/PSDnHvx0rqPBPx6+I3gGRYYtYkvrQdbW+XeuPY9V/CsZUOsGaKp/MjrvHP7N2g6yJJo9JW&#10;1lP/AC0hYL+lePeL/wBnjxf4eEl3ZKt1CuTmNsMB9K+jfCH7THw48YAWPia0bSblv+WkylomP+92&#10;/EfjXT6j4Z07XdMa70q4tZoZVzHJGwKt+NdmHzbH4T3W7rs9fuOWvluDxHvW17rQ+eP2eLQ2uj6t&#10;dat8UI9NurG2aW3025k4kCgkjDcZwOmc1tfD/wDaw8K3VwsPjDTZLGdZP+Pu3JKnHfrkVseLP2c9&#10;M1i4knkWNZHySUGK858Xfsu63ZK0+hXscm0Z8qbgn6GvtOH+Nsbl8mqlZtP7MleK8l1X4HzOccL4&#10;fFRTp09V9qLtJ/5n2P8ACr9qzWY5I72w1yz8QWYjWONLltzJGOAMjkYHHNe7+Df2kPgrr+j6ha6t&#10;pUWm6itsGs4rgMY5JM8rke3rX5CiDx/8NNR81JLzT5kb5WVyoP4jg16P4F/a+8R6bLHB4101b5B8&#10;rXEWEkx6+h/SvsJ1OEs/XNiaXsaj+3C3K33aSt+F/M+fpVeJMm9ylUdSCt7s27pJ3sne67b/ACPS&#10;/wBp3wvY6nrVnrdxLHbwy3zQi8MZaO2Bl5dtoJ24bJ9hXmIsLXQNcGkNP/aNpZ3KyS3FvIzxbSSB&#10;sYAEKT6gc17V4X+M/gX4iRS6foeuRj+0LN7e4s7hQsm1hyMN39CM8isMfAWz8JX0o8P315Ppd7bs&#10;s2nNMpeN+odC4Kn5udrYx2Ir5PGeHucYGj7TBTWIpK9nH4u+se/+Fu/ZB/rHhcViH9Yi6U30e33/&#10;AOdjz3w3cweH5v3seoarD9oc2tvFOqLCWKll6EYwBycA9u9ZPjC+W+166iu9Mt7S1mbfZ2tvdBpo&#10;WB4JbGCc/hSfEf4Y/EH4OajB4k0hZL7ToriOYXS27KyfKCyyKe3JGclSR9Kn+KXjmz+I89gkHhe1&#10;0tYbRRDd2eAs24H5/U8jofevk5UamGqWlFp9U7pr1T1/U7YuNT34u6Z1vhK213WdJuNb0/WtQF3p&#10;mxJ5PMDptkUwsjBT3BU8Aj5RUsmoaLF+zjdeEP7BN54m0nXnvbPUrc7xIhGBhfvKwbBx6A15z4T8&#10;f3/wquL2C1uLq11S4t3CXBmCwTJwc7HBznBx7ntiqE15daZaDXjd3TXGqebFFFHNtCXIOA28cPnO&#10;eKqnT/ec0u6aOiMZLU+k/Cn7QutXnw90zwdr7Q6xdapDBJcvBGVurAJhnEhcYyGHBz8xGO9cfqOj&#10;al4l8UaPF8OdQs21i9laO61BmZJraQNypj4KthlU8c7eCea5nw14s8bfDywtdP8AGtlb+dJJmSe7&#10;xLJhTuCMuc9eM4wD1rtPAPxo+H+s/GKL4h3uklb64tJmVpJo4hJMZWAOBk7weVORx2A5M1MPHWSX&#10;9fkbyqKpZVOn4Fbx9+zJ8RdHFvDqOqj7VHNI9qwt23z5bL7Vz79T0HNcxr3wj+NPh61tLLybz7Dc&#10;SNtkisWnjjX3MZPXr157Zr37xZ8XrfxfptiY9faS+02WdmWZljfkDESt/Fyo5ycgkZrM+IHxT0fQ&#10;9Fx4a0vX7O4t7b/iZSWl2czbsZKruCrtAOMYznocVy1IunFSlHT70TUjg7XifMFj8Qtc0tL7w9qc&#10;pW4a4DSR3SPGzKOh5wQPyorrPi1qvg/4tPBruiaDefb7aFYJNSuZFVnwScSBF5JB+8evTPaihexl&#10;q9PU4pRo82h9zeMfjT4x0FbvQdP1y3vtPvY44dOvLmaK41G0txuXyEkAXahYsRERtAYYUV5/beMZ&#10;PFN5ZeHdT0PQpfss0jSDUreJGViQTukAPVUBO4N3wKhbSrO01a6k+KmkW1r9nkW5j026mYSXQblR&#10;uTOBgc/0r1P4efCnwNea14e8J+FfiN4Vt5NYhQ6ldX5LW1rdzHasKPyTsjK5POM5z2Hl1I08PD3I&#10;3b6rZ6d9en3s1UZSlZnMePP2Uvhlqvw/m+JWgfEzS7bWtQvRLo2k22neXGVLIG2yRrnhQzENtVMf&#10;dG4muQ/Y/sLf4G/E29m8ZeF21KS9uFsdQbT4XuVsbeVmR3YbxFIS2wr5hADKCM849N8e/s6/tKfD&#10;7x3cfDXxB8OW8UaXHqOyz1LR5d0CnJUvDLghSerA4Fdi3w01DwJHp/hiy0CZbrWGSO8szCk80zRM&#10;rAkq2QMkfMDkkc8ZrhrTnRwc1UqXjK+ml4rtp0S6/ebRhK92vw3/AKZzn/BSrwB8OdCtLPVfh14v&#10;HizVNN0nzNOvrzUI1tHtvuloRIgNxKr5JWJ9nD47iviHw3qUHiFb6zO2GxZoybHzyPMmUA7ec47t&#10;945HXkV9Gftp/CT9orUrST4i33hwaP4XhmENxb6XeMlpbkgkvHAzbo1wSCemRXx/Y6Dq1q8/iGLX&#10;ZIJreQJdXd1dKpjLj5G988j1xWOU4WmsCv3nN2e/39PwTRlVleq+RWPrL4C6Dq3jjUrHwN8PtWht&#10;o7fUVmSa48QJHHZNwBghAxB3MCqso7EHrX3n+wl8D/GFp+1dpnxU8CeI9HbR4rpbPVNc0q3Mw1Jw&#10;FM1sBvIUuyB2POdrFscLX5kfsofErSfD/j6PxF4/sv7Ws003dcLHC0xOThGYBhhj3ZunUCv17/4J&#10;9/tTL4k1D4d+C5NE0+1j1C6uZrC404JH9kkT5fJI5ZnKkjtnJ9K+Zz3EYjBY1RhTck1a6S66ttvV&#10;2S28+56mWJOtT53tJfmj9NtGuhHo3mDT7XerqCfsi9MfSrY1q5m5lt7dsLgZtV4/Ssa28Ta+QoD3&#10;LH/rmf8ACtvX73X5Z4VsRcKv2dC3lrj5sc9qxjUnKk2nLS2nLvf5n2dWn++95R1u99tvIueGro3e&#10;pfZbizh8tgdyi3VQf0qn/ad3E372yhXnobVf8KLC68RwWs7STXBbaNm5c4rJ1DWfF0G4u12/0WtJ&#10;VZKjFe9fV7L7t/L8TGnh+etL4enX/gef4G5/bt1aeXJAkMbMpyywKM8/Sq97qkuwvHBBu7/6KuT+&#10;lc94f8TeKJdeg8+K68rzV8wSLxtq6mu+M5tVmR7W58sSts2LxtzUyqValG95b2tby33Nng1TqW93&#10;a+/ntsa2h6hf313HBcW8DRhwNv2Vf8Kks9QuJJ1Sa1hxv+Zfsa/4VJu1+S1gZIrhW2/Pt60kqeII&#10;+ALo1Vq0UleTtrt3tpv0OWXs5SekVfz/AOAa+gTtLrAQwRqqyELtgUY/HFdR1HFcn4VfWVvV+1rN&#10;5eefMrrAcivr8jlzYVt33e6t2PBzBctaytt0GtEpGNtNMKAZxUhIHU1XnuAo6168uWOrOJczI5wg&#10;7Vm3s8S8Zo1LU1iQ7nrg/F3xFt9MZl85a52+aVkbxj1Z0l/ewqc7lrFuNZtt20suPevM/Evxwt4C&#10;yrP/ALtczJ8YPPlMgn/i9a2jg60lewe1pxe57Jea1Arbg/5VDJ4rt4oz5jj/AHs15Tb/ABIhugd8&#10;3Lf7VQ6l42iMeUuP/HqqODm9GTKtHodd428fWttaybZRjHrXz58SfEMuq3TgSttz/e71teJ/FrXO&#10;czfTDVwGtX/2qbh+PT0r6DL8GqPvM8vFYiU9DLuCT949P0qlqLFbZj6dauzAE4buOlUtRO22ky3z&#10;dPpXuRPNZzGqr/ozKB+leT+L7q707WrW6sGZZFkIGIw3b0INesawu63ZQP4fm/KvOVaT/hNrQWwX&#10;zNkvln/a8s4/Woqx5qTV7aM6MJUjSxUJtJ2adns9evkcrqviDVIFLIFweWVdNj4PrjZVz/hKNcn8&#10;DW99ZadH9qXUJImmXTk3MuFI/h9yMinSWnxQkZklh1AtnH+s61oatY/EqW4iNtpt+sXlKMrNtUnH&#10;Pf1r5bmqQu7y7H6vUjgakqaXsFZ36dFs9t7/AIGLo3jDxcdVhg1CwaSEk+Ysmlrjp/u1Vl8T+Mok&#10;nsY9ImWOSQ7o10sBT6Z+TBrck0v4oMNqpqB7bUuv/r1t+H9M+IEHg/U0PnC6kniEPmXA3Y/ixk0U&#10;5VJaNy6/kLETwtH95FUHflVrLvv8r/gclY+OfHVpB5KWMsajnb/Za4/9ArR1fxp4qGnWBubOYSyQ&#10;M7SR6cMn5yBnC+g/Wrtl4Q+JTaik9xLcbfMG5mvBjHfvRrPhzxvFfyNem7j3OWj3XX8OeMc9Kj2k&#10;oxesjWVHA1K0bKhprstdLW/G5V0fxRr8kV151nJvFuWQyaeM546ZWqcfivxU6qJbu8bH3VFrj/2W&#10;tW18JfEC43Gx+1SbV/5++n/j1dLqXw4+Jev+HdHttJlRZrdZPtW7UEU5zxk7ueKmVeKi7ykrK+++&#10;ovY0I14pRovndnotLJu+/lb5nzd+2Bearrngiw03WY7lo3v12/aISvQhuMj1C14YPCiQxr5MHbjC&#10;9K+n/wBrv4ZePvD+haLaeKpY5FuLyYW/l3omwwhbPQnHr+Fcz4A+D8evNawTQbjwGO3pXNHGQpyc&#10;7u2m54uf4VOtCK5dn8Pw/L9TxbTfBmpXnFtYs30WpLvwdqdix8+2ZVx94rzX2l4f/Z+0jRLZZFtB&#10;nYCTisX4j/CfR20uTNgqsq53UU83p1KlkjwZYKUY7nyCln5Ywy8+mKlWzVxtCD/Cus8UeHlsdRkg&#10;iUbVb0rKOnENwO9e1H3o3Rwy0djGfSgc5QD+lRNpBT7o/wDr1vCzkyCF+vvUi2IJ3Y/8dqiWc/Hp&#10;rZyU/Spo7RMc4yPSugXTfSmtpO4cH8K0UTNswX06I8Dv7VDLpgwcfw9a3ZNOkUkFKiktnHVfxxQS&#10;YMul8HamO3zLVC+0YSD5o/8Ax3pXUva5AJxUMunh8rt68GgDgtQ8MxShlaL/AICUrk/EXww03UYm&#10;VrRfmr1+fSVZdqov+9is+40MY+771PIpFKTR80eKvgVPblptNjwOuMcVwmqeDdW0x2W7g6fxYNfX&#10;mpeG1c8L/wCO1yvibwDp99E6z22cL94CueeFi9YnbRzCtDSWq8z5jjS4tG8y3KxsvG5SwNWILuKZ&#10;fI1S2SRf+esY2sP6H9PrXU+K/BjWXiL+z7aF3WWF2wkZOMEVna94C1rSr1re0s5pl2A5WM+gNefU&#10;hyysz3qNR1KKmut9NOlrmK+hQ3hb+zrpJtv/ACzxtf8AIn+VT+F/G/jX4e3pm8Na3cWfeSJWzG/+&#10;8p4P5VUube9sZv8AS7OSM/w7gVNSLrDeW0V5ZrcIy4HmN8y/Q1NpbPVFqUd1oeveBf2tbK7RbH4i&#10;6Cu7P/H5ZrkfUof6H8K9O0TV/AfxAszfeFvElvcL0aJXG5PYqeRXyT9j02++aznMMn/POYcH6Gq5&#10;n1bw3dLqNtdzWsi8pNCxX9RWMsPCT93RmntpRV5K67n1Z4o+GWn6lC0V7aRzRsCCsgDKfwNeQ+Ov&#10;2WdHuPMu9EBs5OoWP5o/yrP8Cfti+MvD23TfEQh1q3Xjc42zAfUdfxFe0eAPjD4R+LUsOm+HNJul&#10;1Cb7tnJDhiQMnB6HgUU6mOwEuam2vy+a/wAxSjgscuWST/P+vQ+UfEnwm8Y+FnZvsbNGh/4+IGLA&#10;fh1Fbngz9oz4neBpIbXUdQbU7WEgeRfMWIX0DfeH619d6l8ILu6hW41fw3LaCSTaJioA3HoK5Dx7&#10;+w7qev2kmpaf4b87jPm2Z2yD6r3r6HK+OZYGoueTg+8XZfNbP+tDx8fwj9ZpvkXMuzX5PcwfDH7U&#10;nwt8fWEWj64h06aRdk0N5gxtkYI39MfUCq3jD9j3wH4jsY/Enw08RyaXMsnmJbrN51q/cYHVT6HJ&#10;A9K8j+IX7MnjXwldSfY7aSURtzC67ZF/A1z3hf4g/Fr4VXyjR7+8tdrYa1nG6N/YqePyr9Dp8U5P&#10;nVG2YU41Fa3MtJL8n9zR8NW4bzDL6n+yylB9nqn+f6l74ufAX49+Fbg+I9f0WS8tFwq6hp7ebEo6&#10;DIUfL+IGTXGweItV03xLHe+LIjNNFndFcM6sTt+ViykNkHBBz1UZyOK+zPhF+0L4vPgL/hL/AIof&#10;CW6h0VmMc+t6fD5kKEAEl16gYPvXRv8AAH9lr9qHQbq98O3VnDeSDd9s0pkWX23IR0+mD71wS4Zy&#10;vNISqZNiVO2jg3qn2uv1XzJnmeYZbJQzKg432klo13/p/I+KdQ1G38T3kkM08lxJJbkSTSMfv8EN&#10;lcb8k9G5H1r1n4JeHZNQ0i7u9D0+SwkhLfZ76W6laCZMnhosZC8gfeHIOM1rfFf9gj4n/B2KPxv4&#10;Elg8RaTp5+1XUP3ZIFT5ixQ9Rgds1618Kvgb4b8W+E7XxwviO6mXWraO6kmkTbHGdo2rGoGUABIx&#10;ya+IzbA47Kayp4iDi3tfZ+j2Z7WDrYfMI89CSl5Xt9/Y8H1jTPFfiHWpI5NYt/Mkn+WKz095kck7&#10;STJIwPIXGOuFxirUng/xV4Q1W2a58X+bbysjTafcwssZjP8AcQhgCDwMkcjpX0H45+GGkaV4fj07&#10;RUk1KTehM1uqxszKDgNkLn7zdOeevSuM1r4EeOvFbWdrqWotGqxSTL9oYk249CR3J/P8K8CdSbly&#10;pWXoKtha0anIoevY8X1wXEWoXUs1jcaXbfKYWt42aO5BPUsuMHvg98UVveOPgF470x7Ww0W7mvri&#10;VQ97a2Mbu0BIJHy5Ppz6ZorWMVbRmX1at0TPqbxH8KlvNPGp6vawyWbiNpBHKVmDlQTgt6lmBAGA&#10;UNcjqvw2+Jiw3t74Iv4W0+0uY3bSI77dIsJjGJmAxgAAAkcjNey+NfEHgnxeJm8Sapb6dcWcJewt&#10;49zKJMdFMLYc56EryRyea5z4X6b8NvDFnqHijVNUtJvsySSXYaWdLmFQyjaFUbSGKng84POK4I4u&#10;pCDc0/S11r+Bpza3Rhx/tRftD+Efh3p8Pwy16+aG3uHmlsbPUJW6gqyMjZyBtLZz0q58K/FUXxH1&#10;jw/p3iXxfqB1GHVr27W7sv3Ul1JcQ/KrlWygXy2GRjqtdJZ/BrwJ8XvC2sfE/wCD+uf2Ld+dLJNa&#10;yXxga7ULykQdvLUsu5sYwQpPGQDx/wAD5vC974x1DTdC8PSskj2tjpv2iMrJc3JfGAQUMjYIYEYA&#10;wCQc1wYyph5YWrGnuk723V9Nb7b37bl0HOUve28/kdN8V/iv4c8b6Jp3wq+JV/rmhNcah9nluNTZ&#10;btIvmAEbRgjfk8lie3vXkPiv9j74Y6Rq9zrLeIrjWLXULqO3tYbfR5Lcl2YlZDuypAA4XIzjrX1d&#10;8RNW/ZVsPiB4D8DfFzVtN0eObUJrA+TM0raaVjPm3klySxDhxwkisqkZIHBPZ+LPgB+zcnjHxB4Z&#10;8CeLfEmsjw3DFPHdWKyNbB4TI3mfZ4SF3h/MyGCj5lIUhq+flnscPThCKkk4t3S0avbfy0vr6dzf&#10;2Mue7Pmb9i79jzwvYWHiDxNpus2f9qW832drTUPMRFZtxCtls7lxn7pGTgdK9k/Y48MfFDw9+2P4&#10;fu9b8LWdlc2Ly6haQr+5LrI5BnibG1s8nGR/Ouk+H2ufs1fF6fQ/CPgi6ubX+1Lkvp+vSsLNr6WF&#10;VV4ZIUlGx9wZvnKsw53E7c+neIfhX8V7H4keE/GazaNH4RsYZNNstaiaaO4a8hO9be5d/knRo3Pl&#10;shwDvBwRz5cc2rY7MJUqlNpu2r0dr26vvdO1muqPRy/D01iaVW+0o36rddOv6n3hpPxp8epobLIb&#10;nzVmB2i4QkrjthvWuk8L/ErxnqsY8/7VubtJcBf618ZDVvHCMrjWNHji8wK0kOpD15/HFdZo3jLx&#10;ZDr9xf2Ot6VJbSSA/vNWUEceh/xr1sRk9T2d03df3kfr8ZYSdbk92zu7+ylo9NN+p9n+GPFHiW11&#10;yKfUzJHB5bbmmul25x/vVg3d143uWYi9ZWLZ3f2kv/xVeO6V4017xLBa6XYarpclwqsWgXVFJP0x&#10;XUeEbd9Ym2S+KtJ3KxXat2W5/AeteXXwtanTUWnZP+Zbu3l5BRw+FjUlNTSdlp7OWybs9+v3Hokn&#10;hvxjrlxG0GvhvLgHmeXqK8epODWzpHgnxPb/ADPrLP8A9xEf41X8A+FodCW4Op61Y/6RaFU8uUnO&#10;e/T2rbs9FjhH+j63Zso/vs3+Fc3sXJKTjLX+8v8AI8vFYyUW6UJLlWz5Gr/idBp9vrVr4Yu7C4vl&#10;Wd9pg3XQyRkZwc1kwQ+Jre5Saa8yqt/z+D/Gm6vY3l5As8Gs2KxwqFdmZuD+VcxqlndO3lHXtNyW&#10;x8szf/E1vVqSXKuWXuqy95a637fI83C4f2jleS1d37r00PSfBH9rf2m1zfS/KZ2I23AbK9uM12i3&#10;K4yDXiej+MPDXw9totZ8WeMdPs7OzXF5cXFxtVCffGO9aA/bG/ZoiG6X44eHQP8AsILX1ORVpfV3&#10;FJ7979F2Pnc4w/JiL30t2a6+Z6zLdjBINUL29wh5rzN/2zv2XyuD8dfDn/gwWsfW/wBt79k+zRjc&#10;/tA+GU/3tSWvdlGtLozx4umnujsvGusy29m5jf8Ah7V88/EXxddG7lVpSu0nvWl42/4KA/saJaOk&#10;v7SPhQdRj+1F4r5w+Jn7ev7Hc17K1r+0Z4XbLE8aktellmFrSqe9B/czPFVqcaekl951ms65cXUx&#10;PndPU9KoLq9xGM7jxXks37cH7JDnI/aE8L9c/wDISHNRf8NufskHj/hoPwz+OpLX1scNJRty/geH&#10;Ktd7nsieIryL7kp/Olm8V3jr5ZlPTpmvFZf23/2Rk4f9oTwz83pqA/wqN/24/wBkQHcP2gvDX/gc&#10;P8Kf1X+7+BPtn3PXrvVbi45c8Y9aou7O25j9a8r/AOG4f2RlGT+0H4bbn/n/AB/hQ37cf7I3/RwP&#10;hoD/AK/h/hWnspx2i/uM+ddz1CXbj7p/xqvdWU91bt5cbH/gPWvO9N/ba/Y9vLpYm/aK8MrubHzX&#10;3/1q9S8D/tN/sVX0K7v2jfC7Z9b7/wCtWNerLDxu4v7maU6aqS3Rzl94P1me2b/R2OFP8q8g1Twz&#10;ea744tPD0F1Hbzea4MksvlquAepr7Ag/aG/Yla02t+0H4Xztzn7X/wDWr5L+Ffxw/Zn+NX7aVv8A&#10;D7wV8YtF1L7Zq16LVbOYymRF3kEAA54Ga8qpmEqmDrPla5Yt9uh6+Aw8KWZYd8284+fVdFv6Gifg&#10;t4ljkVR4m09sntqJOf0rqbr4G6vq3hjT9GfxRYQ3drNI1wjXx+6x+XnHpXvl58EPDljdrs8YWaIp&#10;6LpspP8A6DWsfgrp8e3Xz4usVt71iIDJYykvt6j7vrX53LPJ+zfKnrp8S/yP2eWHozrU+arondfu&#10;pauzVvubfyPmvTf2db/TLlbiTxfo5UDBLageD06YrPv/ANnXxTpbfabjWNK8ubLRkagfmX1HFfU7&#10;/CzSrg+V/b+lsW/6c5R/7JVL4heAfBWtWNnaQeK7eGSziMUitYSkE59dlYUs2lUg1JPTb3lr+BtO&#10;PLiouE730f7qeiV7fe9D5nsvgTqF/NHbi+sdxYfdvga3vG/wV0TX9btbm28QWJjjsY423ynKsM56&#10;D6V6BYfDjSdH1uO//wCE209ljY/L9nlXP/jtXG+G9jotzHb3viqwUTRrLDi3kbcjdDnFbfXZezej&#10;/wDAl/kN8rxkG6uqTtalLW+/R7WRyPw9/Z/8IwpMt54l0/M0W1U2ynnPsteraV+zB4O8PWsJ1aXS&#10;wLiHfCzRud6+vC1v/Dr4eaAYBInim3bauTts36V6bfaXoOsW9l5XiSNfstqImzaSc85z04rxcRi5&#10;VG9dtvfWptUxksPUjyTbu/efs2raafZ7nwH/AMFLvhZ4d8HaR4JuPD8toftOr3CzfZgeMW5xnIHU&#10;Zrzz4DQ29hdw/bkXbkfer3f/AIK8aCmkfDXwvren6pHdLa60TN5cLLsDbFBOR0yQPxr5c8KeOo7K&#10;wj3OqttznNe5lVOWIy9W9N79X1+Z8RxNX58ZCpKV7rqrdltp2/U+q7yPw2+nb4rqNW25+9xXkXxl&#10;8SaZpelzIHVsghdp/wA8V5Vq/wAZ9bEjQQai+3PyhW6VzWu+Idd8RhvNlkkz2NethcpnTmpSZ81U&#10;xcWrI5DxHKL/AFOWcrwWyBVFbMY+70rUvdNuoZd0sB57EVGsQC9fxr6unZRSR5EtZFFbFWGVTj3p&#10;TpmCu0fWr8cI/h5/GrEdv/eHHrWkTMy0sNhI28dKk+w9CFzz+NakdruOR+FSixUn7uatIhmJJZKT&#10;kJVW40jdxt2+tdE+n8cDDHpVeW0I+Ur2osI5mbTXU7to9s1C1kwP3PrXTvYIQy7e/aopdJGzH4/W&#10;jlA5w2QY8pUb6WjHmP6V0MulMv8AD+lQS2LIvK0WC5y93pO7O0D8qwdb0lfIY7PmxXczwKFIYLno&#10;xrH1m0DwuQn8PTFAHzf440x4fG1uIr5bZvs8nzNIVzyOOKp32l6lBctaXetYkVcn/TG6V1HxD0e0&#10;ufHVvHNCz/6LJ92QL3X1BqjrVjaXF092dOcb49mPtS8AAD+7Xg4uyrPXt1Pusnp1JYGDUbrXXlT1&#10;urat+pxt14NtdTvYp9U1O3khWT52kuNx2965PxL4FTT4Lm8tNWtmVNxjjEhyV/L0rvbzTrPa0AtZ&#10;Ubazf65TkAZ/u1zmtafHc6fJ5dtJ+8iYKNw64+lYwqf1c7K+EjUk9Xe23Kl38zg/B3h698Uj7Sbr&#10;yYyM7Rya7NvhnBDprQSzSzBl5Vjx9cVW+FUNhokMaa1PHb7fvLN2/AA16G/izwi7R2lreiWSRgF8&#10;uE9/c4rnr163tuWCdvJGuDy/DxwinO17a3f6NnJeGfhbpe+K20nRVlmb7qpDudjXsf7M3gfUNE+M&#10;Gixajo01qZJZPL8yArn90/qK7H9nrw/dXnxF0+Oz0y3jVVkO7ls4Rz2A6/jX1J4b+ByfFbUrGa+s&#10;5rW4td/kzWTSxSIShXIK4xjOfwrHEVlTouU3unrq+np+oUcK6tRRgtrO2i6+bX5Hlf7YOi+PvD3w&#10;Ij8QfDTQJtQ1SDWLYrb21s0pZPmzlR2rjfhJ+3H4d8Kmz8PftF/D/WPBd5MuI7u5tJPIlxxuww3A&#10;fnX3r8Kv2Yr/AMG6xHYXGpavqQuIXdDqN7LMgAI7Nkd+tfI3/BbT9n74geItd8Hv4V8HNdR29vcm&#10;ZbSItIeU+bb1I+gNfM4WthcdWWEqxvzXakm0/utbp1Z6+Ko4nA03iaUvhsnFpNbrrzX69Edh4q8F&#10;/Cz4+aB/avh+40vV4poc2+oWUqsVJHBJXkfQ814L48/4JneO/E2iXE+lXemzTqd0MbblY/iehr5n&#10;+Gdj8Wvh7q6X3gjxHqWlXMcnzLbzMnIPQr3+hFfdX7MP7UXxZubOGw+J/hSLVFGFa7syIZm9yv3S&#10;fyqq1HMMpp/7LVUl2e/9ejRnRqYPNJf7TSafdbf16nx3408E/tj/AAn8Ear8Db66vrbQdWXy7zT5&#10;IQY5RkHKtjqdo6HpXl/hL4MfHTwzfLrWh6fqWjLG2f7SaOaOMY/2lU8fXiv200g/CT4g3sGiSz2q&#10;6lKnmQ6VqLIlwcf3UY/Nj/ZzXUN8C9Elt2tZtEVo2XBiMa7cemK6sv8AELGZPam8Mk27v7Lfnt+L&#10;ucWO4Mwube/9YbSVl9pK3R69OysfmVpVj+2B4R+BLeOfEOkaf8QvB+qaa0V9deG7rzrqzjdCrFlU&#10;ZJUNyMZGK5j9kzxd4U8HeJbX4beJPiRcxeFbgb4baVR59opPVd33kznI6g9q+uv2lvCPjj9kbxrJ&#10;qn7J7abZXt9D5viDwdcaTdXEN/kZR0jghkWOQnIJyoPc96+Ev2y734nfG7xOvibxF8FNL8H61YQK&#10;LpdF/cSyOfm3Sws25WweuAcetfqH9tVuJsvo4iteStdJrVX8/lofltbKaeQ4+rQptJp6tbP5fM/R&#10;HRP2K/gt8S3j8RaR8TrzUNLaydYG0+ZFbzHxlztHylQBjjIOa2NY/Yd+H8Ph6Dw1pUuoXU9wohub&#10;+a+ZPLj/AIpMDq2Ogzya/PH9jD9rPxB4I1NfC3ijxldeG721TNnr8JkuLaRh/BdRAFlVunmKCB3X&#10;qa+8Pht/wUW0d7hfCHx00m1tYryEpa+ItF1CKaG4BGCwCNnjPJHIyPlrF4fBX5XGzZlKtW5m+bVn&#10;F+Of2PfiP8EZ18TeGfG/hnxBay3zhbPxHdfYZnRlIRfOyN7KAW9wpor0jX/B/wAJoNc0e5lstQ8V&#10;6S+kxx6bcXuoG4t9qCTZJz/y0+eRSWO4dOckUV8vjM6weAxEqMqe3mv11M44rEbczPB/iboHhf4L&#10;eJr3w7Y/YvGGmw3PlW+pXNwY2icHDFfIkHyHnG4bTxlecV5TretaNfeJknt2NlpdnGWSCWZrnzMY&#10;O4DagG4n7vY5J9u8+NbeEYPB2j2sPh+7tNejVor77UXZp2HRvdM54HNeQ+JUFnHHp2nahJqFvDqB&#10;uZjDabTBlIxyx5ILHaFJONvYk1OHpudJOTd9Vr917ar8h8rb0PoHwR8aPhF8YdYn8N+I/CUej3y6&#10;eqWd7YRItvdqgw3mJOXWMbVXJTB+UnjPHNftP/GL4naRLD8Lrd/DPiDSY7hZNP1ax0uKbUM42h48&#10;5bcikgAg44yOleW6WbrUPEmnWfw5nlk1aGxjvI4bWQrMLgud67cH7gXJPGBzgjmvZPhB4m0zwx49&#10;0f4b2fgtvGXiK81q3vNZXVtLE1xDIeqxsDuVlYKS2MY5x3Hh4rD4bBydSMOZpXUXurdb6tL8H+XT&#10;T59r2XX/ACMz4WeAbX4z/D281Dwx4l1p5NF02aW5lvfKtLy0UuZJHijmDeejDAKJsVhw2TgH1u3/&#10;AGwfir+xx8Ar61nuYde1PxjHbz6f4svIy0+mTlNpl27SomVCBtB+UggHHI1PH/xW8C+AfEcngT4l&#10;aOvhrxB9oiL6aICTdefJwH3KQ0ShiWK+oAFfCPxM8f6x438W32i+Gr++m0eC+a18iK/2SMoJBj24&#10;CkEZOdvHrxXzdHA1M4xEvaw/dJqVnbVPXSSS0v20fXqdE6saUfd0Z9zfBrxP4Q8T6VpXin4i/FOz&#10;g1DU7641exvfCccFtc2guI1uEnuWyUnkYfK28At81fUnia+8WP8Ast+G/ht428UXF7ZN4ibVvD+s&#10;R28FncqywSbhcp5x+0KfMzuijj4dflzzX55/BrxV4R1DwYvw/wDid4O1Kx0/VNPXT4ZbmRdrxwgI&#10;iEcbG/iBQjqeDmvePj18XBP4++EvwCTSJ/8AhHtHktxazSW7JcQyi2Chkyw3IyqQCQQQDjnpOXZR&#10;iI5hKUXa0k7NK1r30aatre6+e51YHEU/rEGm94rTe910Z60dU/s7RW01vHNqZXuA6M1rKB0xjpVi&#10;3s5rLUW0vU/HFnHPwzLHZysOeR6VlzeDfCMsa3xvtUfZIBsESD39a15NM8Janrcmuypq0TSbfkVY&#10;yBgY9a/RKlOiqbbUb9NXt95+pUauM+spRlV5db+7DfS32fU9J+D2oab4W1+38Qah45t5lXcFhWzm&#10;GeMenvXtnwlj0OxYiPx9C6ySFl26bJnk55rxL4aeEfDGvWMypd6lGLCF7glo0+dRjjr1r2/4ZaV4&#10;QhijY2uqxsD3WPn9a+RziVONNKy+/r957mElKVScnOpzWSfux21a+zbvse+eF7XT/ErwR6f4n+aG&#10;2wyyWRG7aMk9a3rKz0wp8/iDv/z5n/GsPwTF4c8Pzxzol9Kz2vdVGAw+vXmthW8P26bxFfY/4B/j&#10;Xy9SceVaRvrfV+VuvqfO4qU3Wai5cultI3636ehb1AaDZ6RJZz6/t84q6t9kZhgZ6jNcN4lv/C1n&#10;tkPi1V2kFv8AiXvz/wCPV1HiCXw3P4c/th726RY28rZ5Y3eteR+OdW8H6iWtVv75WbgERL6fWr/e&#10;VJxjyw201f8AmdeUYd1Lybqb62jH9Y9jyr/goR490qH9mPxZdaX4jSZZLXcsYt2Q54HU1+FXx2/a&#10;g8ceDfDcMr+MNXtI2vJEjmhaTB+Y4579P0r9XP8Agpjr+l+Gfgn4g0Sz1W9Z3sx8sirsOSDX5ift&#10;v3Wi61/wT/8ACOoad4msbiaPWYoLzRxIWuLRlimG/HRVc7mPckg8ZxX2+QxlhqdJuKftKrTtfT3b&#10;+fb0PjuN8RTwuMjQhzNTgld2TWrd9F/kzxK2/al+Keu6f9usPirrUke7G77ZIvI9uK57xL8evilc&#10;I+/x5qjcdWvG/wAa4rwpbfYPDFsqceZub/x4j+lQ6mHnby1k2k+tfdSfLKx+XqP7xpN/eWP+FmeO&#10;tQkb+0PFF9IC3SS6b/GpF1i4uvnubpmYjqzmvP8AXZZ4ZlRZ2H3gdrH1qj9quh0uZP8Avs1pGUuj&#10;Z2fV+eN7nqQuotuWk/8AHql822EO4TD/AL6ryf7TcHrO/wD30aPtFx/z3f8A76NV7Sp/MxfU/wC8&#10;eo3llp1zcR3FyiuGhwNx/wBo01dK0JhkWkPy1xuuQ3UHgrRb1pH/AH7XG1tx5w+Kxba4uPtEf75/&#10;9YP4j61VST5t+i/JB9Vl/MemnQdGKBjp0dIdC0dTj+zIv++a1kW2XTZN5+c48v2qmysw37e/Wuf2&#10;ku5yXfcpnRtHHzDTYf8AvihbTT41zHYxL/2zFWJEwelR7T3qeaQ+aXcie00xlYSadByOT5Iz/Kvr&#10;j/ghBo3hwf8ABTn4e+dbLbLm83TQwgsP9HevkdgSelfYf/BBC3tLn/gqJ8O4tQEhjLXm4R4z/wAe&#10;7+tcGac39m1kv5Zfkz08qlKOZ0Xd/HHb1R/Rpe/DnwxqLL5PiWZXkOFX7KM/+hU7V/CmkLodh4df&#10;VrpX02aRvOFmpD7u2N/H511VvoXhhJ0uI7K+YqwO3cn+NXr3wz4Za3TUBZXm64Zusg+XGP8AGvxy&#10;Mans5WUfP3ntp597H7RLMZRqQ5pzdndaR3s127NnmK6Z4dsbuOafX7xvLbPl/wBmjn/x+qOueH/C&#10;0cC3UuuXyrdFnj26eOOcc/N/WvUY/B/hq5WR2guFZVLcyA1k6/onh+4s4bJoZtsO7afl7miDnGHv&#10;KNumr3+87KeZRqVlaU+z0htZ/wB3ueTD4a+G9fk+y2fiW43MMlZNOAP/AKHUuufDzwhr1zZyQ63f&#10;QrZWMdsv+iKd2z+LO4da7P7F4W0S9+3R290zKCNu5RRqln4S8PXcNpcxXUrS2yTcSKNu4ZxW0a79&#10;i9I20vq/l1O6VadTERalNuz5dIf9vdO1tzJ8L+GfD+hxyRr4nuDujKjdZjjP41rXcNjo9vDJJ4yb&#10;bcR7k/0HPGcevtThaeFG09tT8u7VVbG3zV/wrN1/U/B2oWNvHNDdRrbxlV2TDJ5zzRzU5RfMo7aa&#10;vv6mUo1qlZNObV/e0h29O9j5J/4LTay/hz9i/wAQ/ELw7rEepXXhuxOopa3FqyK2yeD72G+Zc4zj&#10;HrX4bj/gqj8bTEIF8G+HcDj/AFE5/wDa1ft5/wAFi7Pw5q//AAT5+KkekXM8c1v4Ju5Qs5GGCywE&#10;jI74/Ov5rdEspr++WBBnL4r9A4R5fqE7paS9ei7nwXGcZLH0oK/w9Uk9/KyfqfUmhf8ABSn45Xdw&#10;sh8BeH5FB/54T4/9HV32l/8ABTL44W1tul+Fnhsgf37O45/8mBXjHwp+FSXFolzNgHAweK7+9+GL&#10;LB5kec7eDxXbi82pxqchng+HqsqKnM0vGH/BVT4uR27RN8MPCylu5sbnj/yZriJv+CoXxmaQsvgf&#10;wyue32W4/wDj9cJ8T/C01iZIWhB/DrXmN5ZeVIfkr18HWVSldM+fzLDyw9blsfRS/wDBUP41g5Hg&#10;nwz/AOAlx/8AH6kt/wDgqN8b5Jo4f+EJ8MfM2Axs7j/4/XzX5YHLCpLRVN7Cqj/lpXZzS7nm+p+u&#10;3g3UJ9d8N6frd1EgkurOKaRU4CsygkD259a2lgwvt6VkfDWwdfAOiMR/zCrf/wBFiuhigOcKf/rV&#10;2R2MJFdrNXG8LzUcmnoykkdBmtFYmZV2jila2PdeTwT61RBkHTNq/c/WmPZbeq9urVvJaqw+dP06&#10;0HTkZcbSKfKLmOf+wK53AfnVefTFYEBPxxXSNpi7hxjv9arz6cy/dHWizHdHKXejAjO3t0rA8Q6R&#10;KsD/AC5+U13s1oyn5o//AK9Y+taVvtZG2/wnOah2KVz5k8erNb+OIfLsI5v9Ek/1kO/HzCq+thYL&#10;2S3t9BtWRYFYf6ID8xUE/qa67xx4curzx3Alpd+R/or7m80rn5h6VQ1bwR4gt5vszauu5VDcXTfd&#10;PINfO4uX+0SS8j73KadP+z6cpNLfe+uu+mmn6nDZmhJu49JhSQAhcWYqnc2ty0K+Ro8HH/TiP8K7&#10;HS9B1Wy1uO6u/EkQhVWLf6YWAO044+tS6B4c+128Nnqfi+G3k3MWkN4Stc7bjC7ueio0p4jl5Y9N&#10;bvz6+X6nnOs+Clu9Msrr+xolmlmZZ9tr/COnHasW08LX1nfrNa6IsjK38Vu2Bz7Gvo2f9njxVJ5U&#10;h8V2bQ3UYe3m/tA/vF9cUzSv2ftVtLyOVvEkO5ZAWaO+J7+lT9ep+f3Exy+Mk9Yvfq++36F79nHw&#10;tBr/AMVNFtrnw/8AaJtsjb7gK+MRuT95s9BX3n8APh/pMeqxXw8JxFfJmjaPy0x88ToD16gsG/Dt&#10;1r4w/Zm0mCb9obSrNby+eVZ7jc0XmheEkyflwMYr9GPgto2jtfwypc3TI8Eqsm2XhvKcIfwcqfwr&#10;xM4xMqcUk7XW7en/AKWvyPTy2jG0m43WmiXn/wBen+Z3Hh/w1pFpfQ6Q3h/dI0bMubaPBAxkfe9x&#10;Xkv7XHg/T/DniOx8dw+H4Ym0uwuHiEu1BNLgbUGMn6Dua+lvCPhywe9ht5zcfaPLby+Xzt4z/Svm&#10;v/gqnqf/AAgms+E7S3u5iLyO52+bLIqxyADYw9wTn0r5bhipTlxDR5vN772Tf87/ACY+LsZKhkdZ&#10;37La2jaX/PuP5o8pb9mL4feK2vNb8c6ba3Wr6leNdSahY25hMWUVQihmfIG3PzZySTgZxWTqngfw&#10;J+zppk3j/wAcXcP9h6f873cVsxZWJwgaMZP3iBkE+uBXmfgf4seMdEtPIufi3Z6tZ6nGs630lw32&#10;mHbwURBw/J5wc5B4OKyfj74p8W+Llj8OatrVzb2eq6eRa6fLMRHM0JIIcsDtJ+UnIPJx1r9UzLAZ&#10;RmtN+0haXRp8r/LX5pn5Rl/E+Y5Y7Up3X8r1X+a+VjhfFdvofifxXfeO30iAXl3dNdLcLHiRWPIY&#10;HqDjFfe/wL8Y+L9G8DeF9cTxBJqCtpdnNeWusMZxMPLUsBITvRjz82WA/unpXwRY23hm4vrrUH8e&#10;JBGNNEccN0gVHkIjCyR8crgv+Kr6muqh/aH8XaDoa6Rpni+JrGyszayLJI0eI13AHzMbRnoAOc4F&#10;T/Z+BxWH9ljKSnG1lfdej3XyODC55jsDiHVo1HGTd3Z6P1Wz+Z97eItetde8V33iZXaP7dLlYHm3&#10;KijhQAehx6YGa/O/9oSCwuf2yfiM7QRyqTpxVmUHGbVc4rLtfiz481vz5tP+Nv2a18vyrLzmlk8u&#10;58zGGbHzYIPzDiuC1LTZp9VuvHvir4j6iL6aKIi32gfbOu5lZBh0yQFzyv4V6Uo06eDjhqMUoxSS&#10;12Ssl0OXEY+eIrSqVNZSbbfm2df4e/Zl+AvxV1zVrzx7oDWjQ6HcXC6hpNybWdZUKlG3J1IIzyDX&#10;iugXWnfDP4iLeeKNHtPif4YUMn9n65Dt1GGIdWjnTaS68HBzkfwjrXXahqr+Rb2vhPxdql0UsGt7&#10;xLNm8yNmfIZ2ZgCNm8bcknAB61x+v/D7xEuh/wBmJqsF7p/zN5jxlJUz/E2wgkdDz9K5/aYmi4pP&#10;RLX+vI5/rHvWbsdX8Xf2nrrwx4Zk8CfBnxX/AGh4f1C4jvW0/Ubd45bSbH+rO5SQ68g4GG60V4/4&#10;i+E15q0jWPhaD+1r64kLztNMFS2Vf4ATkN25/wAaKxqQjWlzyd7m3NR3cvxsfaHi/wAIaj458I6p&#10;8T/Gt5GuqW+yHTLeOYKsCodvbnggsR9RWd8BL6D4l+X8FbrwZHY745ruHWLGzd5Ly68pViEj87U8&#10;xS+TwCe3Brl9V13xfrdheW+u7ZLjVNQNzcXBAXqdxAVcAZbk16T+zVokOkeJZtdJTztNaCX+z7qS&#10;SNnUruAypyELA/UD8K8HEYetUw06ad5fZtstNP6+Z61GPNNJHiuhay/wk8UXGl65Z31nr0UshuNV&#10;tLiM/apPnVwsrfwsGjQono3rXvXw5+z/AAS8ceH/AIy2HxKj0XxREbdba8vIVljuWnKJOko+8Qqv&#10;u3A5AX3rt/2rNQ/Zj+PHwJ/tL4MXnhnTtd8J36XGtW9/bNG9tMs0SPCkUuX2Mzx7ZCcPl8gba574&#10;3aX4v034G6X440T4S2msQ6PDNNqd1dSbY5mk8oRKAoLALiUYBX7ynJxg/O1sRPG4B1KlN05OShJS&#10;sn1t8WlpbW13+ZtKm4S5VrpdF/47/GfwnJ4z8N/Hbxnd6LqXi66vrS007xAVMlvFIvM0ZVvl3FGD&#10;K5PGGxyBXzj8dPg/9i8eX3jf4e6BDr13sjGoSWUbRyC5CBml2c5JUqTj1r31fgd8PfEfwrsLX4g6&#10;TLNbyafHqUNnoeoAQFtwf76MdzjChcKWxkHByK3v2Rf2UHtLzUvHfgfxPJo+nzREyXWrz+eqkIcx&#10;4YEr/CNxy3Hfivn8Fj6eBU5U224XVvstJ6JNaq3ZK17sp4Ori5KEFd72/M4PwB468ReFPB0Pivx3&#10;o0OseH9Q02K0OmXcC+dbTSZ8uRCeen4jbX0f8cfB2hxxfCXxnqNos3mXbQuzZVw0cCbV3D+6GYc+&#10;vvU2rfDzwELa38L+GrS18YTS4N5MsaqqshYggKigAM7HFa37Ums6V4R134P+HYjHJ/pt9fXFrOxC&#10;8rDGoA9Plb0r6XJ6rqSlUas2/XSz6f5rU9jA5TUwOKpKpZ8zWi02a699fkbXhw+GNZvIdHj8OyFZ&#10;JgN32ls5JxWvJZeE9J1mTR5PCjv5NxsVmvG5571d8C+P9JeWa+svDenRy2sPmJtjPBz7mun0zxTY&#10;axei/wBS8MabJJKwaRzb8k16eKxfs6TTkr+nT7j9Ow+Bryxd1Snypbe0e71vv2O1+Gdj4a0fTYp4&#10;fCEarfQukqtdOflPFeseDrDwqgjePwz8o2/8vR4rn/hNq2la3qFhoU3hbT2ikmVFxBjaCRnHNeia&#10;XeWVtfTRQ+GtNSKO4dFzEQcKxHr7V8jjq/tFzOUbbbdfuNayqUajpqnNO13771V9PtHceG7Xw7qt&#10;tNcS6OyfZ4Nw2zHtxirEMnhydlt30thuOP8AXHiqNn4wtNIto4bOysY1ubf94PXn61SvvGulWp80&#10;W1huHox4/WuCValFRvy36+793TseD9VxVSpK0ZWe3vP/AD7kXirxP4Zg0+bSG0UeUshYj7QRz614&#10;v4x1rwVazsw0WQsTnaLwivQtU8SeFtZtdVn1HR7UmzsXuI/LZuWHrg9K8K1Txf4S1u/nWXw7Ynyo&#10;WcfvXyNvOPvV14WnUqSjK8ddvd7fI+hy/D+zhNezn7tua02tWk/5j5j/AOCo994e1/4RatcWWltD&#10;cyWAyzXBYDDAfyr8rPjF4C1rUf2dVvYLcxwSaokUcbbiZJPKdt/IwM8gAHoK/Tb/AIKO+NfC1/8A&#10;CfUIbDR7S3k+wbQY3ckDd7mviXxB8Nf2jPjB+y1p/gv4XfDS71hrrUlvNOltZPm+WN4lBDYAxyRg&#10;kYf1yB91gfrEMDRcbP8AeO72S03PzDjpexzaEeVx0WjldpXfVt/cfGeleCPEhtbHw5/ZUn2xbZ2a&#10;HHP+sfmuc1izu3uGsY4WMwJXYOua99+Nv7Mv7X/7LOiaH8Qvjx8OtS8OyahutoLm7aM+Y+XbZ8rH&#10;+EZrwzxDrhbV21aAeWzcnHr3NfSe0nUk5Jpq26fXr8j4CPxfM881sOsyrIPmBYGqNbHjKKzj1FTZ&#10;XfnKylmb3NY9dUdYo9On8CCiij8Kos9I+Iejpa/s8/D/AFgR/NdT6mrN67ZhXndqcXMZP/PQfzr1&#10;z4qwr/wyP8Lblep1DWVb/v8AIf615Hbf8fEf/XQfzqIS5k/V/mVU/RfkevLJEV2yK34VZ2zHT/sX&#10;y7S2/wB8+lVCdqsmz5jzn0p0Ers/7yX8aynqeGi5d+HGi0u11KO7jka53boF+9Ht9akvfDVrB4Et&#10;/EYuVaaa8aJoc/MAB1qvDbXrQPeWsvEfEjE+tbmh6O8ng68vdQVGtmYrC+7lG7nFctScqaTb6/0j&#10;SK5jin4NfZP/AAb/ALWyf8FUPhy13B5ke683Lux/y7vXyGuh313DNdW8f7uFN7MfT/Gvrr/ggLeQ&#10;WX/BUr4dz3MCyR/6YGjY8H/R3rPMJR/s+trtGX5dTuy67x1JJfaj+aP6g7NPDjNGjWWzecf641Lq&#10;OtaBFGtg1grLCzBf3h9ea5efx74esXDro1vuU/L+8PH61YtfFHh7WdEvtbbRrfzLbb/EcEt681+S&#10;08VGUXCEoX/w9Fr/AC+Vz9Slga6tUnCVrpb9W7Lr5k174l0S3DoukJyu0/vjWX4pvfDmnWdrcSaI&#10;zfaIixVZyMc4qlB4s0W4v47e68P2beY2N0ef8aoeI/HlvdObCfw9ZyR2+UjDhuAPxrKNaMoNzlHs&#10;vd/4B6dDL60a0Uqcu79611t37nP6l4k8Im8khu9E2r5bMCLo9h0rm/EHxX8E6jei8vdJYSLGkQK3&#10;RwFUYFV/H/jLTbKOSS38IWPzKQ2GYcenWvK/iF4w8L+HrOyvY/CNni8tfMZZJpODnHHzV6GEwvt6&#10;b95efu/d0Pf+r+zqR5qUru6X7x9Fd/a62/A9a0v4leA9UuI/DiWsircTKuVus4J4rmfEPxD+Hdhq&#10;k2mfYpH8iRk+a8ODg14JZfGHwUPEMc1r4UhjuIVMivDqEwKkd8b/AGrOuPiH4X1Z2vh4St2aSTcx&#10;a9nOcnv8/vXurJo+xTuv/AUccZSjjJL2crWWntXu3vuSf8FQtf8ACOu/8E+/jE2nae0cifD6+2ul&#10;wW6yQ4yDX85/gRra3v8AzpuP3nXFfvx+2L4g0rXv2Bvjdpuk+F7OJv8AhWuoPlGkcjaFckbmPQKT&#10;+Ffg/wDCnwd4i1+9WOxsyymT+7Xs5JGGHw9aLktGvLoj5XiKnVqZpR5YPVOybcuq63Z7h8OPEWl2&#10;sMbPqh24+55Vdn4g+ImjWul7Yp/n24X5etZng34V+ItKs45bi2UZ6Ax9ePpWf8QLC5jtXM0e3ywd&#10;w8v/AOtXmVFhsTitHf8Ar0PoKf1rDYPVW0PO/iBr66zNIyyKe/3q8p1gOt0y54z2rqPFmuJHK9up&#10;55/hrkpUeWRpZTX12Do+xp2PzvNsQq1TzIkiLjLVNYxoup2wH/PSnQpEVwTUlosX9q2qpknzvSuw&#10;8lR0P2M+G9kr/DnQztx/xKbfn/tmKvC02y4A79atfCjQ7m6+HWhjb/zCbc5x/wBM1roj4HmdPMw3&#10;5V6EKkI6NnJKMjmfJX06daFi7BPzrWu9AntywKH3qv8AYyhyBt46VtFc2xlJ23K0MBJw+alW15wF&#10;xzVmO3LAK0f41bsbPz5tirndwAO1W9EZ7uxRTTHkbaV+nFE+hSYJSNv8a9J8JfDK/wBaRWhgY56f&#10;L1ru9J/Z01i/G3+zmK+u3rXnVcfRpPVnXDCznsj5wHhW6un2pCx/Cn638ObuPQbq9e1ICQls19Q2&#10;H7Luv/aQsOkt/wB80/4rfAfVfDvwt1nULnTWVYdPYltvT8a4auaUZSSi1rY6qWDqLdH5zw+GdH1L&#10;4ki31ayuplWzYqtvIq/xDrkV6t4c+HXgC4vWmHhy7bz4BG8TTo3GMY+7Wp8A/h54r8R/FLUofDnh&#10;ePUDHp4Mm/TxNsG/1I+Wvqjwr8E/GGi+L7S2HgGyWzezV5ZV0cEeZjpkjH4V8PxBmEqeOqRjJK1u&#10;99Uj9X4fw9OGV0OdPVS+2krJu+j2Plq2/wCCfXg/4m2F7eeE7HVtPurWze45aNo3xjgjHHWsTQv+&#10;CXfxCuryG6vpNtn5+123LkqMZ7elfo14Efxf4fWSMeE4Y45k8uZf7HVQyf3fu9K6C/8AEElrZ+Tc&#10;eAYSF5CrYkDPrxXya4kzKnHkg0/WLf4n0M8vw7rNy8rWqR+d9O58d65+z74G8M6Np+lPpF5v061W&#10;Fdskfz4PXp6mvJ9U8B+Ezry6cgvIGeTarMqnB/Cvtb4o6poB8Krqt14VsYLqS+MeySA5CBc5wffv&#10;Xzp8T7Z5Nckk8K+GoJGQgo8dizc45ORXZluJrVKidXW9ruz6k1or2Eo0W01dL342uvv0uz5i/ZCt&#10;IX/a70fSjrTZ+3XiMscTHjy5fRTxiv06+HHg/TrXVYfsupKYWjk+7E3DeU+0/d/v7a/Nj9ja7vNL&#10;/bF0S6la1t5DfXaSLK/TdHKpGC3B/wAa/WP4W2Vmt5CDPZMjROwZZujCNmA+/wByAPxru4inWjiI&#10;KCb02fNb/wBJf5niYGVOOFqc0knfdct//S/0O28C+HIHu4Li7vYfPjjYJ8pzg4z29hXw5/wX18XW&#10;vhpvA/hm40/7Zb3C3FxdLHlAVVlUIWx0JbkDnFfoX4dt7WW6h1BlgWSNGUbZvXH+17V+aX/BxxFe&#10;6tq/w5trO2imWMXMkn2Nt1xGoK/NjP3eO+BXj8J0/aZ9SVRO1pfzaaPvFfmfK8Y1pTyypa3Ta3de&#10;bPzmTXvDuj+JrKPVZJ2bTbeN5Nx+4xLEsmwcZYZAHJ5zjFSw+LNfutLlutI8ZGS1kkuXk1K8kPmx&#10;ySSFgNzYI5Ynjrx6Vz0LeD11JroRalqUkaTPDDEoaNTvY71I+YlnVsZHRfStLxr4e1a/0r7Xa2tr&#10;DF5lvPeec7wCMBd20koR8mRlcZO9Qc44/aowpx0Px9wqSez/AEKN7PFf6Wvh4XlzqdvEkbrJebGW&#10;1x8xdQ3J5+X3LUDSY9VtmgsJLbUI2kjK2ccb7JlVeJtvTIB+6Dwa6zQvC974t1a21jw5oUOpRwWc&#10;0iiGaSTcqHDnyFQM7E4VclQoDNyBVO/8AaN4l8S3N9bWdzZ3ljEqra3ibLWDfJwheMqxYHlsgdOp&#10;rP21L2nKt0aLD1Wr7HOQXWmae1tqWjC1WSR5Jo9ynyrWMgjOwgnAb+H3q7baJe+K5Y59blmMNlbx&#10;SyRtgwo0jk7Qf4Ex19DkGux+I/g/w1f6n4f0CeTTre4tdNVLr7H80MMUcOHlZkTDZYZOTj7uBxXF&#10;XfhyCTT7640TxXJJa3CvBFb6fC/kHAIAGPlZjuzkknnsRgLm5tbWZTw8l1KfiS9v/C2mJp9lHbN+&#10;+ZJ/KjXcgChigbv1X5u1clBA3iO2kuE1Ca2iWJXaP7QsRIbg+5yFP+TVfx7c+KtRil0PRp7O01CK&#10;6xp8t8hVniKrhC2MNwrZJJ+ZjmuPafVk1CU6lJMt0I2S585v3aJjhhsPTIAHGOaipGfMp9CY4eXL&#10;zM9D1nxrffD6YpqAtZo5Yke3+zg+Y24Z2sQMsB/Mc9KK4zVkvfF0FiNZ8RxgQKYY7hsgqiZxzxgE&#10;k9etFR7GM7N/gzT2FH7W5+hngbSvgdquuTWOpeIPs8/2PF3eWt8rW8RcjIMmzkdV457H1qv4g8I+&#10;GvDPi/8A4WX4H8VfY7DRra607ULKZ2jF2VzJHFkrjqcgjcPm+teGXvi2bTL6yGiaLGyzRsnkyKGA&#10;JwDgevPcela0zvNo19oU/i2KzjugI5reeQohd5MbhuAwdoUY5GK8epRq0J80ZNJ6d/U9qni50XrD&#10;TuZHxI8JxeMPivca18K/E19NceJrS1XxBpd1YhtrOVfYgViW24QbsLk7uK/QT4feKfD2k/BPXPhZ&#10;rfiFdPa40qQXUcFwsErxmLDszDDRr2yWPfGMHP58fDrxn4M8D+JZNL8R6fdXmnx3C+f/AGbdMsre&#10;UZRFh93zKXlzxg4QGvoz42FNYt7q00vVrOx+3+C0lkutQYlo081VDoFBZnILAk5C5zxzXj59TeOy&#10;mdGvdqMoNPS+/l27W22Cjin7ZTa5t9NtGemfDj4N2PiHXIbbxL8WNPm0fRWSS5u9evIlmWJn2q5M&#10;ju2M8bieAP4RX0N+0X4M8SfBv4VR+GPAWkXl5GtzDPqMel3UDedb9W+aQqqqR/EWGO2a/PnwB8X/&#10;AAXpPgjxBafEfwhIUtdQktbO6W9K7riFWZROZCQY3LnO0gYU8esfhz/go/8AHj476Ba+E/iJq95c&#10;wrItja2cNwYv9EUCIF3SRfNdgRzIWBwcjvXxGKweNxUv3aUY02uis+t9N3vfa3Q9/CZ1Rw+HlS9m&#10;432a336t/oe/+G/2q5rRrzwJ4djl8J32nXFs15c6l5SwqXUF7WNh804eMEnG4h5MDhQTv/G7wrea&#10;z4v+GfxR0y4haOPzoYYXheQztvXIAClcjdnDEEjOM4OPCbWbxr8SvG+tj4eWl5qVr4V0m2W80m+s&#10;0a2+3RyPHGHiRtoIjRl8xQM7OvOK+j/CMXjbxtJ4K8O6Dqclu2i68l5fWNrjLgwPHtXcOQHYZ74O&#10;eTXvZHzYfA1akbKScG3e7V97311vp6rXqZYfFYirjqXNLmUnZcz0+JXXku+h6P8ABq78V6t4vh06&#10;60C38iQkTZ01V4AJ5OPavQtD8Q+J7HUVsYNPSMCTBMemIQOf92uw8I+CfiiNBaaKHUFm+0LsduGC&#10;45H0rsNE+H/xURkklm1AHAJG4811YzMpSp2UpXeu3y7n6pQwmDp4p1JQopJJW5lutb/D59uhPa61&#10;relW1m8E8a7oFZ2axT72P93irreMdQjczNcWfrh7Ff8A4muu8A6P4ysdVRNbN08IViY5hlTxwOlY&#10;95N4/Ltttr3qdoW3GOv0rw6k6lSKk5S1drW7W8/MKUsJ7Z0lTpOyTvzLW7enw9LFfRvHNzqWiate&#10;XenWVw1jCrwk2YGDk+g9q5a4+KF7fXkSN4Q091kcBme16c9a6XWV+IcdrZm1tLzc6H7QUtRkk+vF&#10;VYh8RwWUR3vA+XNovH/jtaczpqOstN9N+vf5FUqOFlKcuSl7z0XPa1lb+Xq1f5nmPjL4p+J7WS80&#10;/SPClokLZR/KsSQ6/n0rzrVfiJ4us0eSPQrVN3H/ACC1H4ZxX0rPa+NLjwdqsl5FcG5WSP7O32cK&#10;yjcN2MD0ryTxpD8SHtmWFdQY+n2YY/lXoUMROPKlOWvltr6nRhqeBqc8XQo3i7NuW+id/g8z4G/4&#10;KVeMLi/+Hl9Nc6TbQySaQDI6Wiqx/fY644r3D/gkv8LrbxD+zj4M8T3MAKtZ71/77avH/wDgqhpP&#10;i2b4aa/d6hZ3C28OnwjJj2qPnHt619Uf8EeUgP7EPgEoo3f2Tlv+/jV9lVk/7F0bfvW19Efj/GEK&#10;f9pQsoq6TtHVdfJanzX/AMHQ+lRaf+zd8O3jQD/isCv/AJKTV+GuuP8Au2r91v8Ag6dmR/2Zfhuq&#10;Af8AI6vn2/0SWvwn1zmNq7sqilg4peZ8tP8Ai/ccfqZyy/8AAv51Vq1qOcrn3qrXsHfH4QooooKP&#10;XPiPced+yD8OI93+q13WVx6ZaE15PZDN5CP+mi/zr0LxhqIn/Zr8G6du/wBTrupnHpkQ1wOnov26&#10;H/rsv86mK5bjke0SaY8oaVISVX7zdhUBsiFBArVeWaGJoYmIVvvqO9RxRpKCCPmo5b7nzylYdpeh&#10;f2vZSTf2pHb7JUTym6tk9fwqS/sBY2s2jRanuVJtrEfdI9cVB9l2H5Dg/wB6p7CUWkNxBeWyyLcL&#10;tMmPmXBzxXLUoyve9/I3jUjy2t8w1e1vNL0+XR/D8y3ESw77uZR2r37/AIIk+KbHwT/wUk8BeIdS&#10;MYhga63eaPl5gcV4PY+IVt/D8ugPbKI5ZN0syj5yuPu16h/wTU8QT+Cf2zvCfiLTEV5IHuNqy26y&#10;qf3TdVYEHiuarQqVMNVpPqmr9Xdbnq5VKH9p0G7W543Tdlut3rZeZ/SnYfH7wVr17HaLYaXKGz83&#10;l9P1qWw+PWiRpJpNrFp0UcjYaL7OoVsHvXxron7Y/iazXMuj2e7OPl0OJQvvwtdta/tVufB2na/D&#10;o9ol1NfyRzyrpkWCgBxkbeDmvgJZHiVflck1d/Cv0Z+31PqcZRvCk1JpL943Z6u+sT6dHxTuH8uT&#10;T7DT/vfKFsV/nipvip8RoPDd9BFa6HZkzWqSO72oY7iORXinhH9qi5uUh33KYZhuVdPQY/Jad4n/&#10;AGn9Z1G+mt4DvUMQu7T0baOw5WuOGBxEYuLc9bfZ2/E6ZYWisRCUY0rJO65972/u9DY1z4lpqlre&#10;Nd6Rp58uEso+wJx+leG/Ev4nXupRfY5dKs5Fi+WFWsVO39OK6/WvjR4pu7aQRSqpK/w6bH/8RWJ8&#10;QNS8Y6h4a0eWwtJDNNbM95Jb2igsxIwDgcYFetgMPUp3bnJW8t9fUnFVMPSqQjKjRfO7L3trK/WH&#10;l+J4qutX82vW8Q8PaeqzThHkGnqrbSeecVFdeL7zQddutNTStPMMNwyx509TkZ+leiaZpPj6Qytc&#10;Wt6223Yp5kJxu7dq564svHyXP7y0ui3fdaA/+y19HHGc1Hk5pb9v+CeVLA0ljHV9lRsla3N1bvf4&#10;TL+PXiK+8XfsGfGy2sbW3hX/AIVrq4uJIbdIsqLSQgEgDqVxjvnHNfmb+y58EJodJsdUWz+Z40fO&#10;4dxX6efGy28Tz/sdfGSHXPMhh/4QHUVVZIAgZjaT4A4Gf8K+A/gbrFrpHhizM2m3X7u3RdqsPm46&#10;jnpXymb4qtTpVY023drf/CvM9TLcLQnjlPlirL7Oy172V3+R6NefDyW20va9tGI9veRfrXz7+0VJ&#10;p+jW8k9zcruVSF716l8SfiPc6bpUksetyKuCfK/ue2fWvjH45/E3V/EWqy24uJJF3Ec1y8N5disR&#10;iOeb0R0cSZlRweFcbavY858R3ct/qcsiMu0sduFqrZWF5cy5QcVetNK1HUHxHb81vab4P1OJfMlt&#10;lUHvX6dKpGlG1z8ghh62IqObRgpptyg+ZV9s0unWLJr1isqL81xjj6V0N3o91EreXDytZ1nbXkni&#10;XTYWhxm6x+hrONTmNKmHlT0a7fmft38JtKj/AOFceHvJh66Pbf8Aota9I0fwZJd23+oIG3PNaX7P&#10;/wAM7eX4YeGpZ4ct/Ylqen/TJa9i0/4ep/Z5ggg2/L6da562OVOOhyww/NLU+bPEfgMJI7LEOK4j&#10;W9GWzmIK8+mRX0R4t8DXdrPIsg/TrXjHxAtPst20ZHT2r1MvxUq0krnHiqMYRucklohTJrW8I6aL&#10;vWY4j93cP4etVYYBgBeO9dF4EijXXrdpD/y0B/WvYrfwm12PNpv94j64/Z4+DttqllDcvaqcrnPS&#10;vprwV8INGs4FV7FG9flrzP8AZieN9Ht1VeNo7CvpTw5bxiFeO1fm+Ic61dps+oTVOmmjDg+GOgw4&#10;dNOjVvZK8x/bE8BaVB+zp4uuIrNdyaRIVI7civoIwREdK8q/bHjjP7N/jBcf8weT+YqY4dRqRfmv&#10;zCnWlKVmfmH+wd4CvNc+MOuLDrkNnCNHAZZb8wlm8zg4yM/0r6pv/hL4j0O5+xL4jhWTZvCNreGx&#10;jOQC3TFeD/8ABP8A07RB8V9em1Oa4UtpICrCq4/1h5OSK+nPiDfeELjVv7bS6vo2S38srtQ5+XHr&#10;Xw/E9pZ5VvJ/Z05rfZV9LH65ktatTy+jTpx05Za+zT15nbW68zL8Np4h8O+HNT+2eLoZJXiT7KF1&#10;pG5Dc87uOK87+JHxv8U6THHGlzK5jjxJ5OvRLzn/AK6CqPjjWfDUo+xw+J76NmbaP9HHHPs1fNPx&#10;xstCt7nUrP8A4S66ZrWYpIVtfvHnpzVZXlrxUUnsv73zOrEezw9Zzk25PW3svSPf0+Z03jr48fEr&#10;xHeNaww6xHC7YjkbWE2t6hTvwag+F2s69c+NLWfXtdkjt/n84za5G/Y9t/rXgVrqGjG401G1+8jX&#10;TnYjdb8OS2SevFdl4W1rwojNOfF8ke4k/NZ5/rX1zyvD4W3sntb7R4n1rFYynKFZWTutKXS7S672&#10;szzn9ly5h0n9snT7620aSRv7Svh++vABhllXORGfrX6nfCS9iMkMEmlsP3Mjo324H7sbPt/1Xfbj&#10;8a/LL9keSwl/a30jfbXVwsl1d7Y32rnMcoDcn8a/S3wVbJpUsVtHp90WWGR1y69FjZ2/i/uqa8Pi&#10;KFOpWhFpN22939Wvy6G+X88cPUV5LXf3/wDJr8ep7dpV/bS6lDqS2bIY43Xy/tA+bO3n7ntX5+/8&#10;F0rzTNS8V+BLLXYXtrD7NdyXEluytPJtKHajFcLnA7Hn6V9e6X4mkm1qC7itboRLG6yQmRfmJ24/&#10;i7YP518Y/wDBYLXPCupeO/AljeeGbi61Bo7kWcU8g8pySnDFSTgHn0NeLw2o0M6pydnZS25Lr3Xt&#10;Z3Pn+M6P1fI61VxenLvzfzLukj5G+H0nhKTUGl1TwRdXl9C0T2epWym2lEbKxTIyVBjOMtlcDPTO&#10;Kr694n8PT67qFt8O7M/2c0xj1bcBukZlXanG7Yp25YjlvUVzPh/Xde8N+OZL3WoJLfVZo2WaxjlI&#10;tI43OM/M3y5AIGcYPc1y/iDUbPw1d32swR3lpZ6XNO01rDMv78yYXGRnLAYwSemfQZ/WI4ihKUlC&#10;92k9X8tm/n5n4i8Zz+7He1+h2Xhy18QX+tWtt4X1hdNvY1mMNxbzbYrc5YfLGSVHBDZIPPGM8iRb&#10;Cx1+7eTxN4wt7TVnuGKuukuVuHkGBL1Cq+5sKuehz0FeG+Cvitp88Wp6PqV1cWJumLfa7i4G+FM4&#10;VAR82Afm68sF7ddb4afFLRLjxLqFrr/ippLOxkZdNlnm/eFhyDhR1OBh8Z9a46tfFUZSlGz922i1&#10;/W/pscdTEYuN7u9l0Xfr11R68mnaDp1her9uVLK5b7FqEWp6XE1w8pHSIsoZR0HRuTx6Vw/xD1u0&#10;jF3/AGFDef2at4s03kBl2Mrhd6hsEuQobIx168Cs+x/aY0m98SSDxEsep26zL5U11dbntyOvzKBl&#10;SMY6nK+tXdc/aL8O+KNE1fw5ruh282mlTtmWExvGp9Rxub0Pt6UqeYYuLSqRbvbtZfhqEK2K0U02&#10;tO2n3HnHjW80z4i6pb+FdMjGm/apj5moXimZo125GB6Ft4IyeTnjPPH6V4V8UeM9Dvbjw1YyTf2K&#10;duqSrGWkaEr8mVxyu7OfTqeBXovg/wD4ReVFbwJq9ld2s22C6a6tjHcxxKxbcXOFz2BHIxXpPwk+&#10;Ofww8ERLpHiexuJVjuENvdadCHlClgCxZOG9Dj5wO+DivSqZm44Pkpwbs1e7736b7fdodX1yUafs&#10;4Qu/0/q54X4Y0PxVp/g+8vbPT7dY42jitomtwGM5ILkb2wfk64yPpRX3J4e/4UhrWrv4i8Hanpep&#10;fbIz/aWh3TiKObusqDH7uRW69Mgt64orm/taEdGmZrMsOviT/D9TH8S/sz+PvhV49t/COvWdv/aE&#10;uqTwWse8+ZIuxT5yjBIU5U+3TtTrT9mK8+IHxN/4QmLWdM86S8WC+a5ysNuREp8xy5AA4Ddepr1j&#10;4wfG/SPFWoaP8TtT1Bo9S8m6hjuVm6glctz3wwwc+lcRqPxp0Tx3dXFxZXs1xfBUWRbVNzngIOB1&#10;OMCvNlUxlSmm3Zpau3Xv6H1sqmB9ol72j7bq35nkGo/Dm08N/Embwktha/atF1BrSS6tbgPaXQKk&#10;qFYd1J3Z6E8DpXXftveGvHeo3PhOfwjYbZbjw8tmZWh6SNIg2bh93dvHXjAam+L9T8ZQ/HbwD4mf&#10;wHqK6fo8jrefatJkDXheQNh8riTGOh6bq9u+MGl2vibVvDt9caBfSXEOkX13BDBDI0anyRy6qpXg&#10;ldu4cHpWlN1I4SdV2ei89btf8HyOZRpqtFpPVvS2tjxnTf2LvijLMG1/VFg0+8hz4kP26OYzZgIV&#10;sZ4I6EHnk+9fPGgWekyeM9W8KtB/YOnabri2kzahG221K7tjs6gsAwAIIGM96+w/B/xi1a2sX+F/&#10;i7wzq98jQ3F1HNPOLd5nALE+YVGWxx1zj8a6r4OfsWfAH4zz6rrI0C/0bXNbtlF1cSX1vcM2D2fz&#10;AQQPXtXydTHPA0J/WNL2s4pNetrt7baaWR6dT2Naio4eMk7u9/y6Hh/w5uvHfwr8T6t45stQsZF0&#10;3SX0+a702T91M6gRo0m0/MWzuDdGPPXNfTPwV8Ua5F8XPBLW80a3Gpa1HAQ1uxWTfG+cOOI3zgrn&#10;gkYrG/4dc6z4Xttd0PwzrqySX2nGO3stTkMTSsjq4w6M8bDA/vAj0ruv2ZvBS3Pi/wAP+G7q2WTU&#10;rPWI2kjkm2JDJGWUtu6EA59ucj1r28Hicvx2T144Z3cYpuy5XZPs/Riw86rzLCwlHltJavVbrt+J&#10;99eDfCnjfyleSO52/wAX+lZ/rXoWoaR4lMOn/ZfObyrXbL5dx0bcevPPFc54A8IajYaNdW1zrelt&#10;JNGohWPUg3Oa6B/CusWz/Y5tZsI5BjdG15jGa+Sl7RRek9fPbX08j9WxlaM8R8cPdelovXT/ABeZ&#10;NaaV4xdJkH2r54sIPP8AftzVOfwz46ZMCW6GP+ng/wCNa/h/w1rNprFtf3Gr2H2eGQGVo70H8Kjv&#10;PDGuXN7Ncf2vZ7ZJmZf9NHQnis/Zy9mnyzve1r/jscUcVy1mlOFrX+F/dv8AMwoPC3juO+hnMt0q&#10;rKpbdcnHX61X1jSvHMOs3FxCbpkaQlTHPxj86373QNVudOh0yz1a1adXz5a3gyetcb4p0fxdYxl7&#10;fVLPPT/kJKMfrRJ1ORRUZ20e/wDwDtw1SNareU6admtY9L77k2u/8Jz/AGEscEd40gkZnIkOduPr&#10;Xlvjafx7HasSt8W5+Vbg8/rXUQXHjnT9A1631TU7PzrrT2SxUalH8zc9DnivKdU0Hx7coUmvLFWP&#10;aTV4uP8Ax6u7D05LlbUtfPa3yO7DunepHnpe69G4vW6vp7y22PmT/gop4G8U+Kf2YfFvi7VVkjhs&#10;4Ui8u5uPnYmReik5I5r0/wD4Ja+I7fwJ+yn4B0m9mCxz6GpTPrvaof25fAt+/wCxh42nvLuxabyY&#10;AEhvFlc4dMn5cjrnvXE/C/UX8E/sZ/De/tZdskfh+Njt9navs8t/2jAzoXf8RpX3+FH5T4gVOXEU&#10;q3u/Cn7qst35s8n/AODmzxpBr3wR8A6XbTbvL8VSSdfW2lFfirroPlsfav0a/wCC0Hxi1j4keEPC&#10;ejyaeWtbfUGlN4ZhnzfLcbNuPQ5zn2r859bifymO3tX0ODw8sNh1TlufD0ayrWmjjdS+8uPeqtWt&#10;T4ZRj1qrXoHrR+EKKKKCjptcvzJ8LtD07P8Aq767fH12D+lYem/8f8Gf+eq/zrQ1NyvhLScqCBLM&#10;cHv8wp0PiBL2C10tNHtodt0r+ZCuCeaqreMlZdF+SF0PYyjS/dpVtpEO4ipFRo5PlNXPKj2DzT1q&#10;uU+cuUShYFabLPLsESN8vX7tXLhUkfcvy/SqNzjbkHmplG+5USjdcfc4/vV7d/wTUnGn/tjeF7xk&#10;3bVusDbnnyHx+teJuQeCa9d/YOsr+9/ag8N2+mQySTM0xVY2wf8AVNnmp1hqlex24OMamKpwk0k2&#10;k29ld7s/Tey8bfEa1lcRW95uZvmLW64P5ity7+J/xKtYbRLPTZmxBmTZbL97PfiuQl0XxwJNiaZc&#10;ZP3f9MTn/wAerXsdE8Xj4a6hp14txHfSapC8MazqZFjGMnOenWvLp4d1LqUZbPr8+3U/X8VjMPR5&#10;JQnRfvJW5ej0v8Wy3Oqsfj78VLS3VX069UY+ZVs14/Sui8MfHbxvfeHdWjGkXkl0Vi+ys9qA2d/O&#10;OPSvJbbTfHlvPHFBbXcgVv4bgE/Tg1qXM/xQOrvc6d4Y1Aw+cPmXOCK5/qNP41CV/X/gHRVxtGVq&#10;TqULaO9uzTt8XU9W0Hxr8S9VdPtFnfKzMPl+z4wPyrsbm78dXN+/2e11BYmx5e3gdBXh2kaz8XrQ&#10;Rmfw5q3r+7yTn6Zr06PxX44u/h7pcS6DqH2iOctcLKQrjlsZ3EdiK8mtg6yUoxU113/DY7pYrD+2&#10;pyc6Du+V2Wyet/i8rfM6m50v4hGMMkepM23orNUGu6Z4+/4QOFHsr57xtWP3WO8R+XxnnpnNVfB/&#10;iL4gvqsBn0e4SLaw3Ncoeqnj73rU6aH8VZVP2vSLiMtll8y7Rdyk9styK46VHEU03Ln103/4B31q&#10;mBlUjFToLlal8O++nxfeeXftLSeJbH9kf4oDxRHdxxyeE7xIftTHDO1rOoHX3zX5beFfG01npaW0&#10;V591QBz6V+mf7fFz4s8Ifsh+PbjW7R4/M8O3CReZcK+cxkMeCeik1+Kp8dXltHJ5dxtG481nTy+W&#10;JlO991vvsjnxmaU8HVUouLTX2NI79NX+e9z0L4u/FwW1nJbT3mWOflDV4XLqses6g1zKfvN6VX8W&#10;a9Nq10zSTs3PXmsyz1CSzYEV9RgcBTwtG0dz4HNM4qY7E+98KPS/CtpZIcsvXp8hrqFgt508qM52&#10;j+6a850Hx6ttGFc4Nb9h4+gPEk3Wuevh60pXPRwuKw/s0lY09S02QPiOD8azrLw3cDxx4fSSP5Zt&#10;Qxj/AIATV+012G4X7W0i7PrU9nr8F5458M+Qyts1TOM/9M2rOPtad15P8japTpzipPuvzR/R78Cv&#10;AsMHwk8MzmMZ/sG0/wDRK12Uk1ppdsxZVytYvwT1xJPg/wCGUVv+YDacf9sVpvii/mZmVc7e9ccY&#10;1K0rM+fly05Ox5/8R9aWUTOO5OCa8B8eIlxdtMFr2D4hXzmOSMjFeM69IZLhs5POK+qyuioao8fG&#10;1XLQw4YSnOfaug8C2ySa5CZRj5wBurLhhJLED3rT0CX7HerOD90g/SvdqRcqbR5cJcs0z7x/Zovk&#10;07TYY3bjaMV9HaB4ghMa/P29a+IfgF8U4YLdLa5lxtAxXuFj8ZLW1hGbkfd6Fq/O8Vh6tPEN2Pp6&#10;c41KaPoQeIbfZzLXlf7X2twy/s8eLE8wfNpMnf3Feb+Jf2kotMjZ1ulx2+evI/jz+1dbeKfhrrXh&#10;iO6y13ZtGMd8mnRw+KqVYtR0uhqVGnrc8P8A2P8AxvpfhX4ka2+pw27I+lAK02Vw3mHoRXvHiTxp&#10;4TvtS060i02NheaV9pnb7Q+Fb5+Pp8tfE/gn4m+L/A/jK+m8LPGxmsQskUt1HHn5+D85Ga7yx/aF&#10;+NV68YubBtxX9zt1CH5l56YbkfSvDzrKK1TOK1VRbXu9E+i7n6hkuIws8ooc1SMXaWjnKLesraJW&#10;03PQvGvi7w6jfaI9DtlZWyo8xzz2rxP4oeI9Fumubp9Ci8yeQvK3z/MfWt2L4s/EK+8TQv4hukWz&#10;Qs0scl3EwPHA+9615xqfizx5NoBie9YXJm5zfRZ249d3TNdGX4GtRgnZ9dOVdLG2MxGFqV3FcmiW&#10;vtJ9W9L26WTfqjEnPhP/AIR6z1mXw9ulu9Qa3aPzWxtAHP61SutW8K6RqU8DeFQyRyMo23DjpUkV&#10;58REt/tV1LJ5O/CSNqUewMfT5sZqG7n8fyXfz6iIzt+bOoxc9+fmr6aCnKK919Pso+fjGjTqSvUg&#10;9X/y9l30Xy2Mf9j3VLRf2q9FuJZbho2mutsaLkg+VLjr2Br9CNH8dtZ3cdvcTXnmJHIy7Y+dgjYt&#10;3/uBvwr85/2XNZh0/wDac0u81HWgFFxdEyNDv+by5MAblPBb0r7Lk+I+66Vv7fjEscUhwtrGTsMb&#10;Kx+7yNhbPtXy2aYWVbEx0bVunNf8HY7sLUjGnJrlT03cbfik/wCkem3nxXjj1aOWyub77L5T+Yvl&#10;jO75cY5+tfCf/BWj9obw94Z+I/grXdZ1K6jVIbqJZp4RiPJTK9epHftXuHiT4r3Frq6WlnrsH2eS&#10;F2Mi2MeVIxj+D3Nfnv8A8FivFF14n1rwna3Wpfaof342paqoQ5XlsKP1pZZk8o4iE5X2f83W/fS5&#10;4/FmIo4nJatFPdx/k7rayuchqfxi1e5g1PW2hhvtN1aFo7NrhgxndG4jYglgOp6YJrznx54u1Txh&#10;qcOmaPYQxx2tuDeeRdN5TKwUKrMedwUAc85qLwBH4qTwXrWhW3hm3vo9JhivrhJsxtboVQI2WwQP&#10;mDfLjIbIPNcH4n1PXfC2rX3hGzvl/eCOa8ks5PMjYr8wckFiTjng8HcK+mjgadOWitLz/E/G44WE&#10;ZWW//DHZadp9lr2srqWor/ZkdraSfbrwQ8QRxKX4z/rG4AGTyzLWHo+v32iaxJpZ8S/ZdLum8w6l&#10;caaMlk+6DxuXJx+dW/hr8WdBm8M3nhf4meDtQ1H7ReRPpM1hdNE2Q3zqXIOcjbgYOOOnf1H9pH9k&#10;X4ojwhdfGTQ/C011p9tq2+5W3kLKGLqrggscHcSNuMgDPPSvQhg+ai0lfv1/qxsqcYrlkvI8qfU7&#10;DVvC11daVNNeXzt5dxMsKrAgwdoAUcnHU9qi8DXV9q/hC48P6h4ga1ZZNt23mBtxDkgbiQV/hAxx&#10;x70mlW1z4O8Naf4l0J9PhsdWluG+wQ3JlNmygpiVyfk3ckLkEjBI6ZyPDPg/xH4o8YRX+nxrb6Xc&#10;PDuvJId3kxSHb5hB2hsc8j0rGWHjCXI9tHcpwhrqkt7vudr4b1Xxja+DtSN9BcafpsF1HaNHNpfC&#10;MSWUtIQPmYFjjOcD3FUvDHxLHg6G90/wy73DWwLxyLbq0UzE88ZJBAOc9flr6i/ad/Z78PaT8MW1&#10;vwr4nm1bT2s7W3+2San5VreXQf8Ae4iUeWsiDAVd2MehU188+EvgfY6vA0NtaahbXRRkje001bgg&#10;hh8zozAD8PTnirxuEo4aWq00+b7mbVFR5u5DpfxKk8UMuq6RYz6bdbQjLHIxjlGDygJyO+etFel6&#10;V8GIfDEyXmvwWuo3Vnb+Wl0seRaqSBgQxmRVJyOeAN3HWiuLkw8tUn9y/VnL+46H6oap4I8E6nEb&#10;W+1b7Ou4soWDC7ieT8px25496wNe+DXwxeRXWeC4kVNpkhUB2/PnsOlWL65/em3EzAIMru55PWs2&#10;+u4hG1vLMq5z82wjnP1/WvFlSqR2k/Q0ljKzVm/xZn3HgjwlaSfZ0uJ/mkwsM8YbPueT6Ht2qx41&#10;OgzSafJf6dG8tnbmKGQx4aMZG7njGRj61n3VzeR3HykeUSu3e3PXHp3xTfiI11FPHZzSRqmz5mY7&#10;cDHt+FdFGn/sVZd+W/3mft6zpyd3pbqZV/qWl3Em5bOFmEbfvJId23pnntTIPF2oZa2tNUK54UMd&#10;y4x26Vi6lc+TcB4by3G2M/uxHjp7+9UDPY4Biu5V2qdrIobJ9RXlfV6P8qOWWIxD+0/vOth8da7Y&#10;y+YPFGoRq7YEcN3IB7/d6Zz6cV7f+zn4b0rWfGvhbW7a7aG4vL+NbgzbmWMHqTgEk5618vtp0l3E&#10;0i6ndbuNoVFXI4OeRj0r2r9j3xrrC/HHwn4bub3yNPkvFVmW3yFwp547kiu2jUw+HwOIhJazi0rd&#10;7Pd6Hq5HiJRzSjzN/HG3X7S6a/kfqL4O+F8IgWVPEFvIsahmYW0nT8RXRa74OsNT1dtRj1SEKyqA&#10;rRv2GPSneCdV0GCwMTa7JIZI9m42pXFbF7a2FgkbTaq58xNy7Ie1fHxwuHqYayins3723b7XmfsO&#10;Kx2M+uNylK+qXu+l/s+Rlaf4a0+O1ksE1S38yV12fu3A/UUmoaJBaM1rcavbq0Z2sqxMcH04FW44&#10;dIlYXf8AbMm2OQEqbc889Kqayml31/Nex6rMvmSFtotycVnKhTjRsoq+y97pr/e7mMKlSVbWUvP3&#10;eunl2MuDTrLS7yPW7nV4fJViMrE/p/u15j47sbfULiVbTxbp6KWJxKsg/wDZa9HvJ9Mv4o/Di6vM&#10;rSzZWQ22OT2rhvEWgeHjfzWreJJvMicrIfsZwO3brXNKnH2aSirJ/wA3V79T6TK5ctZynKSlbpG+&#10;iej+HzOH1Tw7JqytFo/irTpDZ2u+dDHJtVVPL/d5FctbfD2z1qXD+ONJ2k5xGkjZ/ALXqNr4Y8N6&#10;Ak17e+I2b7fp8tsn+isMbsfN+lZ/hLwR4Mt5Qi+I2O30s2rplKcaatFXf95adup7VPFcspWnPlVr&#10;P2e+9/s9GeI/tl/DrT/Df7NXibQzrkMz3Gl+csMNs/POc5IGOlfMlrrzXH7KHgfTUY7bfSfK+mJH&#10;4r7o/bQ8HWnjL4T6vpfha0vtQ1CTRPIt4re34JwR06kn6V8PX/wl+MPh74NaJ4Fm+FmuSXOmwuJ3&#10;i0+Qqcuzccehr7LhGUI0mm0vfvvfoup+S+IirY6pCVpOXIt0l1eySX46nwT/AMFN43m8F6CF/wCg&#10;s3/oo18O61G+xg1fp1+1j+x3+0F8cNC0/TfD/wAMdYjazvGlk+0abKMjYRxha+ZfE3/BLr9qu1jY&#10;yfC3VOO66fKf/Za++qctWV4tH5vg6OIo0VGUGfFGtJslUf71Uq+lPGf/AATQ/attpRLD8MdUIXPy&#10;/wBlz56/7lcnc/sA/tRWh2z/AAu1VT6f2dN/8TVxw9aS0R7UasIxV2eL12Pgf4Oa/wCO4WutLuLe&#10;O3jYLJNO5zuwDworrLn9h39pC2xv+Gurcj/oGzf/ABNeg/CP4O/FzwDplzYa98Ndc3SSIy+XpcxH&#10;Awf4ayxOFzBUr0YNv0M6uIjGPus8D8Y6XLoelWejzyh2trm4jZlGAcP1rH0rd9uhfH3ZFb8M17L8&#10;RP2bvjJ4k1NpdM+HusLH9olk3SaXMPvHP92srw7+yv8AG7SdctdQuPh/qjQw3CPJjTJuQGBP8FdU&#10;sJjJRT5Hey++yCOIp8mrNZfiV4VGC6XQx/07tWf4m8e+HtZtraygnvI4/tSG4aONlYR55wa96uNL&#10;1Qn/AJJJrS/72hP/APE1D/Y2rH7vwk1n/wAEb/8AxNcsqWaSjb2LPLjKjGSfK/v/AOAeK3N58Cdu&#10;Idd8Sf8Af6T/AAq14Z8IfDTxoJjoWua632fAkEl4y4z9RXrz6NqY5b4U6v8AT+w3/wDia89j8EfF&#10;Lw/4s1rWtN+F2qPbahMrxL9hkTYB7ba5f7PzSUXaEk/U6I1YyWjt6s5f4jfDjRfC/hK81vS9Y1Tz&#10;oFUx774leWA5/OvY/wBgPzJf2kPD9uLiON5beZRJNMEXPlHuTivMvHPh74r+JvDt1oTfDTUoftCq&#10;N/2WQ7cMD/d9q9M/YD8I+PdQ/al8N6Tf+FrmwjxMWurq3cIgWJjzxXRh8JjqdGXtYO/n6HZg5R+u&#10;UZSla0k297K61t19D9F7Pwr4lLrcDVdHZEfJZtahH/s1btzpXizVGnvIJ9HuLeLaHc6lE3lZGMEq&#10;eOawW0K6R9tt4ksmX1CsB+orqtD8Py6J4V1bStU8RWbTalFC0K7+F2Pu/WvPo4endrl/8mXyP1rH&#10;Y7ERjGUKrcrpJeyls2rvbotTEHgzWiNwvNIDd/8AibRg/wA63YNEuLfwLNosup2S3bapHL5Q1SIf&#10;IEYHq3qRWHc6c4j3nW7JQpAJ3E/0qxc2Euqh9ctvFGnxwrIsZ+ZuGx9KqnSVO8lDX/EtupOIrVKv&#10;JGpWdrp39lJapqy26mlpGm65Y6lFezXln5McmXzqsJyP++6cum+MEZtTWbT47SadglxNrECxsc9M&#10;lsZ9qx30K4vJ1trbxNYszfLgbsE/lW1LoSp4LXwbe63ax3UWoG4dxuYYIHHSs5QjUi1KP4rfsaSx&#10;eIo1oOFRttpP93LSPV7dDc0rR/F1yI0svEeg7pOir4ggOfphq9K1Vtd1uDSTb+ItF8yw01bW6VtZ&#10;iG1wzH+9z96vGPDXhwaTqUNyPEunsI2z94j+YrsbLwvPaGHWNU8Uafbw3kjNbMWZg/OT0FeVWwb9&#10;m/cXn73/AAT1I5hfEU+avLS/L+6eraaa+HXQ8z/4KcR6po37GfjiaTWdPmaTw7cDFlerMUwVOTt6&#10;ZOBn3r8NYde1q5UpJO2K/bz/AIKcafY2X7FnjSS21+3vN3h24DLbqwx9z1FfhzYSsOK7cppxjh5a&#10;dfXoj4/i+tUlmEPfb93drl69tGX0891y8nP0p4Rs/MP0pqO2OlOEjk4Br1T5MktCyyjPA+lbUOpL&#10;Eob7Jn3rBDPncJKnjv5EXDNuqJR5jejWdM2b7xDqktp9l0u6a19T5QbP50eAI9T074h6VrWo689z&#10;uuwNjLtVflPOM4/KsZb0SNh2UVo6POItZsHH8N0D19jWcqfutJb3OmOJ5pJu+jXV9+2x/Tx+zprg&#10;1H4ReGSsvXQrX/0UteiPpFtLFvm5zXy3+y18Ufs3ww8N20s/3dHtRy3T90tfRmgeKo9RsxMs27K1&#10;5NSjOjIj2iqPQ434heDbW5jkdEPevn3xtoE+l6lIrDg5719MeJdWg2OWYHr2rw74rXVpczNsI6/3&#10;a9fK6tT2ljjxkI+zueewKUOMn0q3bEqdymq0SDdnOau2yHPT9K+nR4h0Hhbxde6JOskUmF/nXZD4&#10;xXjweWZiP8/SvOYofmywH+zU3l574rnqYOjVleSNo4ipDRM3PF3j/UNQgZVuW5rz/X9Yubm0kinl&#10;Y7lx1rY1JT9n+U5OfSuX10MI2+bt+dXHD04aJB7aUnds8h8YzRHxr5T6x9nZrI/L9l8zd8/1GK1k&#10;1izQaNJbeIpFbTIHjYfYXO/LluPTr79q5nxxdpB8SoFk0z7QrWLfN8wK/MO4rotUstN0/wAQ3Wm2&#10;OlyeXBZrJGWmY5cqDj9a+ax1GP1qo0lrbv2X+R+n5LiObLcPGUpaKbVnC27T312l1JIL+fW76PTL&#10;fxOVkmkxGH01gpJPruqnqFqojuPO8Tf8e8/lSbdPyN3t8/tUNn4gm0u6jvhosYlhYPGWkfhhVG81&#10;m3/fzz6RH+/l8yRRM/LeorjjGio6pX/7ePbnLHvEaTly2XWlvfXp2NKzs4P7A/sUa7M3mXiT+Z9i&#10;OBgEYxu96ta6bea/kuV1plWRVJVrAnHygf3vb0qv5ulw6Pot3DZS7tQaQXQ85tseGAGOO/vUOpSW&#10;Md/NaSaezCN8Ddcv0/Kujk91XS6fzeq/M5aNRSqOUJzveV9aW6aT6eSPO/g5PcJ8aLWax1e0zHLc&#10;FfOiBxhXPRGVhk8c19AL408ZTXaXGdPjkWGSP/jym+68bRtn99/dY88Yr57+FllNqnxgt4bW2tZl&#10;Wa4ZY2Y8ALIcdDXtcFrdvqC3a+GLVW8mWNl3HHzxOn9ztuz9RXDGFPnTkkt9Wk3t5xucdSdRxko3&#10;e2ickt/Kdv8AhhZ9X8RprUen/wDEuZZI2dZRbTcYx/02968d/at+Gp+IOs6LN4k0bRrqG1aZl861&#10;bDMVGM7mYgZ9CPoa9aFpdWurR6UfDFu7PGzqzMcEAjI+571gfEf4KWnxJMf9o3l1o0lvI23+z5Di&#10;XgZ/hHSqhVo4epGckrW6KN390U/xPD4grexyurObk0mt3N9V3k1+DPlT4Z+Etb+Ck99qGkPZ/wBr&#10;TQsPtXkqyxx5GI1BXGzA+6QfrXEx+A9WfxtceJr/AMOaW9sZB9hWS1WRgQMEErsI6njHHHORX1Td&#10;/scOJWe18e3ys0R/1nz5z9fwrIu/2Mtcb/mfptv8W2LBGehHHp/Ouj+0MHJptvTb+u5+arH4Fy5m&#10;nc8V+Hut6RpOqXl7rX7PXhdrX7J9kNrJHcHzwsyyiYPI7PG+VCnaQGTKkEE59g8A/tmaN4f+Detf&#10;Ay5+Atu2l61DLHfTW/iGSGYFxgOhaJ1Vl4I4wCBx2qtd/se+KraNlbxlcOv8JaMHA654HpWRe/sl&#10;ePrS5kGl6v5m0AtJIo2vxxXRTzSjT+CVvkupp9cy+Ss7nzjJ4T8G+DfFslzruhatqWh2mpLLeaG1&#10;/wDNcx9mZwih32k/MFA9iOvo/wCyn47+Cnwz1W68X/Ez4PTeID88WjTX0cc1xBEfmjjfcQnygAEq&#10;BwSAFFdX4m/Zo+KOqlpFksyGTDbVC5UKBnryeKxo/wBm74k6fZf2fNpu9hcbgcdfl6flU08ZRjJS&#10;Ulprqv60L+sYGW8i3rXxK+Hvi/4e6lod54YutKW8uprySx0qzDQPduiq0n7yQrGCE4VFGAc89/NN&#10;Tutdjhk0z4VXmm6DpMVoq6ldYEUjsCpb94WJI455A56V3sXwu+I/h2H7NJ4bfY8nMi4OelZt/pE9&#10;rNNc6v4K27lP7veMMQe4zU1KlCtFXkgf1J/DIp/CjRbKz09NR0/xDp8c0kkhk1i8keNCG6qCFPmf&#10;MB2bt6ZBWRrupwyNGmp2klrGuVt7OEDLY/uqvYdzRWfLT6yf3v8ASxDo4frM/Vu7kklDSmVZF5Ta&#10;zdCM8/lWNf39rHDIXlUttGFHJ4q/qEDKnlSRvu2g/KPXuBnnqfSsPVrCRhJAsawqpxHkn5u+frk8&#10;14skjz5RZn3uu2QuPOeYczx+ZvB4PH9P5U/4u+I9PhvY1sJFug6/wtu6D9OeKzrrSdQu0NrBp/ml&#10;hvVfO5B46DHOAv6VmnRLu4hkYrH98qv74Hd1GPqP6VUayp0Z07fFb5WFe0XHuYepavb3Pzz3Owrh&#10;VXb1B/z2pseqwwsixiRfmJdSuAAOwOKtXXhS9S2k89Zo2RgV8xgwK9SR1/Cqcvhq709VW6uWZlj2&#10;qJFZSwP8X481x+7LZmTjJEp1bYNouG2PtK7n6/L39PSvQf2UNXEX7RHhIT3DSR/2gg8uFj97a2QD&#10;0715y/hy3gRYY9RO3J3LHk7efun8jXp/7FunaUf2nPCoH+kC31BRJDKp2scY7H1Hft71jiEo4eT8&#10;n+R3ZO+XNsO/78f/AEpH67/D+TSrvQW1BrG7/cr9xpRz+ldJc6rYax5Yk025Xy49i7Zh0/KsPw9r&#10;tnYaf9mj0a1SOUfOisef1ra1e80vSLqGG30iHEkCyEvI3f8AGvkadWHsXyyjbS+j76dD9uxUZSxT&#10;fK7tu2u3fqWdEh0e/vhpX2aePzOfMaQHBH4Vgarr+kDcFtbocn5lmH+Fatv4g0+xEuqQ6TbrJEvy&#10;7ZDzn8a4LxX4u0hi7yeHreMDr5czL/WprVI+xik43u+j20t073NMBhKtfEP3JW06rfr19A1fWtB0&#10;m6t9VQXjMjF9rSL2NcX4g1zRJNRnvkkvh57ltqzLhSTWbceL9M8S+J7Pw5N4e/0eSVY/MjvJOAW6&#10;9a5PX9b0OPWLjTovCrhI5mj3PfSjOD14PWpjTcqd7xtfs97eh9pg8DKnW5HCfNy3+KPw30+2dhrm&#10;qaNe+DLrXJNTuof7JjH7ttpL7jXF+Afib4Z1fX47SXVtQjaWYIp2pgZNM8QNpVn4WbTYdAjaPVIx&#10;9oSW/lP3Txg545rh9J07QtAvkuk8FW+Uk3eZ/aEox+ZrujSo8qu1e2uj/rax00aNXkqe5Uacny+9&#10;HRWV/tfzX7n198JtT8PnxdCtmsk00bNF9okkHGB2Ar1u6uRIOTXyv+z98RtN/wCEot7GLRLe3knm&#10;ZpJPNaRs4ySCTxXv03iiIx8N+texk3u0ZRVrcz2+R+acVYWpQx0eZNPlW7u932bRtTzInO6sPWtU&#10;gjVsyVlar4rPlnY9cB4z8cMpZFuufZq+ipUZVLWPlZS5dzX8V65HMfJjfOa4bXLRpFabP0qu3iXz&#10;B50slZureLTIjRKOP5V72HoyikkeXWqKUrnP+LbhYU2vXB61eqzFMj5jzXSeLdRedGOecZrhbiZZ&#10;JGyf4ute/hoe7dnl1pah8+cq3WnGVyu38eai3gD5mpd2OS1dZz3JHAdcuu70zTF8ndl4/m7cUwzY&#10;2gHjHX0pqykncetMVySSK2Y826Z7/IPzqnqVtatbSZtI+n/PMf4VOz8YXPp1qtdnMDYLfgaYbnM6&#10;vp2neU3+gwen+pHpXl+vXNloviGG7FoiHa8eYohuG5SMj869evLRpYGO0n5e1eV6/o9prHjGDTb6&#10;STyVMjyeW2GAVScD8qxqyl7GXLvZ2OvBqn9cp+0vy8yvbe1+nmcnNBbWMTR/2vdccg/Z1rQ1Gx+2&#10;+Hf+E7OrzfZ42S3aFbf5gwIH9c1bTTfDd5EQui3zL1y18Af/AEGt+5ttH8P+HZPBUXhqa4t7qRbh&#10;2kvvmV/lIx8vsK+Rp1qMXL2jja3nv0P2bFUcwl7P2EKnNdXu4fDpzdd9jiNHhtNWu10+PV7iNpj/&#10;ABWvHr61o2mn+HE0ibT5bu7Dfa1kDrbrg4BGMelbml6P4Zs5o78eErwPGchv7SJAP021vaP4X8C3&#10;Ph681690G+VbWZV8uO9Y7i3TtWP1unLSDjf57HRWw9em1KtGry3ja3J8V9Ot+xwosvC9pPDejWtQ&#10;XysEj7IvP61p3SaVdPHq9rrF5It9uZY1txlADt/oa1RaeD7u7j08eELyOKWVU3/2lnGf+A13Hh3w&#10;94Ok8ixi8DylLFWgjkbUTl/nYkkBeuSa46uPp06Tfu/jud0MvxEsRB2q+esPht697HA6b4It9Yil&#10;mXXdSQQxbz/oan+tX44tK1nTdJ0W51TUIxpu8eY1qP3m456Zr2C1h8LafBLFD4TaNZoPLkX7Zz+H&#10;FZfiXwP4Q0bRtO1tdNvJTqO8+T9sA2bT67K445oqlNpcu2u+10bTy9xxMOdVb83ufBvyu+z7X30P&#10;mL/gppZaPpn7Fni4affXEzzaDcqfOjCgcA/41+IViqAZZR97vX7h/wDBWD+wIP2Ltd/snTri3d9N&#10;uhMZrrzM/uiQBwMc1+HtqCV2kV7OTNSwjkurex8DxpGUc1ipJ35V8Vr/AIaF6Mgrwwpd0i/d2/gK&#10;SNPlHFOaH0r1dD5LyGht45FI8bg/JyKXyiOSTTkUA5oCwkblTny/0qzp9zI+qWwY9JgRVVwcZJ/S&#10;pNPX/iaW+G/5aCjfcWqP22+Cnii7svh7oJjkYbdKt+h/6ZrXuHgP453ml26211MfTrXzr8JVA+Hm&#10;h7T/AMwq34/7Ziu2sN4VQp/WvVqYOjWh7yPPjiKlOWh7HrfxgN4jCKY5Oe9cNrmuT6rN87nFY8fn&#10;Pyxb86txQsCpY9vyq6OEpUPhRnVxE6m5JbR85J+X6Vet4iwyMf7x+lQQR7R/IVftoz/dx711HOS2&#10;8QHOQe+am2MRk02NcjaRn15qQnI6f+PVSRNylqn/AB75A98Vymvxj7OW/wBmur1MkwEetc1r6lrd&#10;jtPWjqVFniXiBNV/4WrCmk3yxM2mybozMELfMOeeDW40fj6G7a2u7hlmVMtm5jyB2Nc14uttMufi&#10;/bx30s0f/EvlKvDt/vr2P+NdJqN/oOoajc3/ANrvFFxD5ePJT5flAz972r5fMFH61K7a2+1bofp2&#10;QxqvLaVoJq0rt01LXm01vr1+4m0AeLR4itZNTmhaz839+ZLiJhtx9az7qPxQsd6013b5a8LQf6TF&#10;/q8npzx2qG2j8OXDNZw6rcZSJnfdZr0UZPR+vFR3Wk+Gb3T4b/8AtmdElzt/0NT7f365Y1JRp2X/&#10;AKUetLC0ZYlydr2St7HzbXXrr8kWIYfHpijWKZvLkyIR9oi2v9PWpG0zx68u9JV44bdcxVCsfhpr&#10;fSY/7auh/ZjOfls1w+5s/wB/inaXoNhqurtFYeJblTeTHy1ksVwNzH/ppWvMnom3t9owUJxvKcIx&#10;Sv8A8uXtd269VqeYfDSwmn+MUA/s4eYs1xueGYgkASEjP+RXtMLwPqCTxWV0ym3mjZDdN95onVT1&#10;7MwP4V4t8O7CW2+MkdnGt3bzRXFwhltZGG5QJMklfmH0x+NeyxC3+3qw1rVmha3mBxJPkP5T7D0/&#10;v7a4qT5Zqztv6beUkvwOfERUotuN1p67+cG/xZCn2aDVEsbizu2n8tiv+kNyuRkZz9K2NNube2M0&#10;Ztbhm8ziGaYnHAyVyaxEWA6ki3XiLUzcLG2399cbgvGccfSoPEurPpqefb3txdeWzf8AHx5hkj+U&#10;dNw/lmuXGP8Ac7v8e/8Ajf5Hg8TQ5snqppbra3df9O1+aOiuPEK+Q1vPpbxNGcL/ALQBIwP89Kju&#10;fFNpI3nx2kxVZATt54I4+owv8q40+KUW9+xjU2WNlPkqeSq7jgknufTt0ps/jSYTQxKf3CkAeS4X&#10;qOwGd1eUj8m9kr2OwuPE+nytHKsXlqY8MWJVV56H17CoW1/SbqPymtWVVUeZuB54/hrk4vEwkmna&#10;Z43VI9pgkx97rgjkjoDke3tU1p4nLxpI+l7du0szRjYwHI575x7jtVB7LU6WGz0O5mU25VVZiv8A&#10;qugA6j6VUk/s+9leGdC25SrNt2lu36/yrL/4Sad5I5ZbW3VVkbYytgHJ3biAOe/XtTP7UtdQvPMM&#10;6rHIuWWKQgBiOoH1zQT7PzLWpeFrCaCSO7t96gqW+XkqSRtGO4x+VctrPwX8Da5K0M1u37xSY9se&#10;CoHBBz7n9K3HvLyNR9gvpd6upaNpAwAJYY+7jpj8R+NWLzX1tLJmk+ZfLH7w2pbPPc9Rxj26U41J&#10;IrklHZnlOufsZ/DLXb9dWOr3kLrbhWG7bs56D8aK9Gv7zyYWnnu/lkOGkjj24wegzjJ6fhRW0a9W&#10;2jNYyrW0Z75qMLGPy5bhGKx5mVV6nAPGDn2/PpWXqtw6aeIJ9QXAVi587KqCTwemTjHWrmpalEZP&#10;tVvcKP3e7cxAUsRyMH0ORxXP65q0EqLLc3EEeF2syKMdCcHjk4xWj8zVyLWl2Phm/aGa91q4jkbK&#10;qVwQoyRjaOcc9/X3qCDwNYxLJdaZ4jYJDITGsjDcCNzdCB149uBUPh7T3128bQYJreOFYfOW4kfb&#10;txz0wMn5vftXUW3whstc8B3OteF/F0NxewsY41V/lbcyjHPQ5HXPevJxtWFBrmna7W6utfyOijF1&#10;Y/BfzRlW0ms6RZjQ9TieWKSPy5nCqzuScDOQAAMDOP0rcM/hXXrZ728sUjeBvMX7RbFuobauBjcw&#10;OOnP0xXk/jDxH4x8Kan/AGZ4jgkhMTb9lxNtJxg8Y5weelMtPFviz7Jea5plnKbVZFDXcykL9N3c&#10;5/DmvPrYCpU9+Mkm+qe5vHGUoe60/Rno+vfBjwzqsm7TdQNq7xgtDH8oYYAJGSMAnP3uBjHUYrQ/&#10;Zs+FWu+Df2lfDOu6ZHHJDY3yy3O7ayyLg5BHcjI9v0ryeT40azbmzvXa3ulitghlWQ/u2YBnyB1y&#10;2Tmu+/ZY+N+rSfHTQU02xbzZpmDJDliQVyhA6ZxlTkVPsM0o03G91Z+Z35ZLL62aUHa3vx8lut+y&#10;P108K+LoL/wxJqTaVYmSNlVf9GGAOKXVfHl3NHvuLOzYqu1d1uDgDtXiWh/G74gQTR6c2hX212UN&#10;us8DJI6/LW5rHxT8XLrs9tDplw1urYi8uxBXGP8AdrxJ/WFTsnLs/d3313P26WV044uzdPW7Xv7L&#10;RW2O30Xx2mpa+mlXNjatDKrGRY4ACcDPauKv/HOpajcNs8Mabt3YXfp5Y4/OrB8Q+Ob2K3nsNMuI&#10;y27fJHagEenaug0a08ZzBWuBeep/cj/CuecqlOKjeV1rfl72036HfSp4PDSdRxg7pK3Ps03d7ddP&#10;uMi5t7y0jstR0vQ9Ngmki8wsumqSDnjnHFV7x9SnZrm/0bSpJG5aR9JUk/jXp/hePWWS4N3HcArb&#10;N5fmR9G7Y4rNkuvFCOwuY5yP9m3Xj9KqTrcqkpuz/uLp8zjp46l7Rx9nBtdebWz1texydvaQah4E&#10;1LWT4c0lrqxZFh3aau1csM/LXP2VheatcR/bNL0kxlgGU6UgBHtxXoeseItSsykEP2hFeMeaq2qk&#10;Mff5ayn8R63OuLW8uV+Y/KLFP/iKdSty8vvPRa+6tdfXtob4apLlm1CPvO6vN+6rJW+Hum/mcL4Y&#10;XUovjJb+HLTTrS3t8yGRbTT1QkDONzYz/KvVtQt3tUIdj0rk9ITxNd/HTRpL17hrc6ZvlyoRCxLY&#10;yABk4xXc/EifT9J0ua+vbqOCONCWkkYKor6bKHL2N9dX2t0XQ+Z4iqQliafKor3Ffld9U3u7LX/g&#10;HDeJNaFvbsUl+70Brx7xn4ylm1DaJW4bFaPiX4o+HtRvDZ6brcc25m27G6461534lupJb1p4nyu7&#10;PHavu8rhGXU+GxlRcvunUW+stOn+sU/L655qK4vUC580DvXGJ4le2XBfk1UvPF0sjFVkwfrX0FOi&#10;+h48qiNvxJrMWCiNn6Vy7TFmZgD/AN802a/e4PmSOT+NR+YqrwPvH0rupx5Y2OWUuYmabDZYn8qa&#10;Zsnj/wDXUJlKna1NMhPyt6VqQSPK3X+Kmm4wu4Dr/DVfzQOAfbPNQSXsYGC3tTsBdM4wQD9fek/1&#10;w2oM8VmG7AB2t96ren6hH5mS33fWpqfDcI25jd0vwyLuFd653L931rxXWLmfQ/jKqQWcMzQ308Qh&#10;nztYfMuDjtivoTwjewTPGHK4Xr7V8++Ldbk0v9oGa/tbGG6ZNZuSsM0e5W+Zu1eNVrVFRrW0tFs9&#10;zL6NOpj8PGSunOKava6utL9PU9U8PWOlJaLLP8NPD/PO3bMf/aldhrvhPwiPhxZ+Pl+GuktdTah9&#10;mMbmXYFAPP3s9vWo/h/8VrGe1jXVtA02Mcbs6eOK67WfivppkbwzZwWLWKSB47f7INobHXr161+V&#10;PGVFOTnJPt7q3+4/eK+Bd6caVJqzu7Vp6x6rfq2vuOT8OeHPDmtSxxX/AMPNCRWB+5HLuXj/AH6h&#10;kttHitLjSYvA+iLBK4MibpRuI6cl+K7E+OYEjWS30vS2ZVGCtngj9ai+Imt6XollYyReFdOVrq38&#10;yZmtv4s/XilRxVWUW4yWm/urrp2Mq2HputGnUot82y9rLRrW+55D4ofwlo0qXTeCLWNkfO+G7bA/&#10;Ag10N9e+DfD8elvpHhq2kbULD7VcfaLqUEMTjA2svfNYnjfxh4b1KWOz1Hw/pZjZv4Y2Xt7NXlWo&#10;/Hm0S6jsdS8I6bMtkpgti7SfIgPA+/0r2qNF4vCu79PdXl6HPUp1MPjoOFNq2rTrS1Tukt3s9T3g&#10;a54Wu7O4kvvB9vuihLL5epSgHkccsa5vUfiL4f1C1t9KvfCNq0NnuMEa6i67cnkZzXkeofH/AE2W&#10;08iHwjYqHXa21pTx6ffqv4m8beGdP/subTvCtijXln51w0jysM5xwN/HQ0UMrqKLbl6+6tdTSvi4&#10;xxEFKldyen76fu2WvpdX2OK/4K2a3oOqfsd64NG8NrYstjdeYy3jS7x5Jx16Yr8QbDCglv71fsN/&#10;wUY8b6Z4l/ZH8R2Wn6Zawvb6Xclzb7+cxHruY1+PenAsuMd6+hyyn7HC8t76vpb8j8+4ulzZona3&#10;urTmcvxepfU/KNtKWIHBpYi+zYVxj2pW2sMZwfcV3ny5CTzgtmlyMYCtR5WxckflSpsAyBimMaWb&#10;H3GqTTw/9qW5I/5aCmMxyCDUtg7tqdsP+mgpoR+zXwmBPw80LI/5hNv/AOi1ruNOUjqO2BXF/CSI&#10;v8PNCI5/4lFv/wCi1rvNK064lAdUbpxX0EdInjy+IuWuGODuq/Cg/MfnUCWksLfvEb5fapBI+3Cj&#10;oOKozZai2rtwKuQA7iT+FZ8TsT8/8zV60bsopokuRgAYUc4596eEXGaZEQOhp3UYJ+taRRDZV1NF&#10;W3JI4z6dK5nxCAIGINdNqDZib5uvSub8Q/6gso/GlylRZ4T4tnSP4u2sU+hW95HJZyL/AKREx2He&#10;vQqRj+VdF4lm0TQtWurK18A2ckVvGGj8wS5PA5OH6ZPasPxYmt/8LXt20W/ETf2fLuX7R5ZPzjn3&#10;roooviN5y2U17IszLuCvfDJU9+tfO47m+sTSi+mtk+h+i5JKmsDSbnFaS0cpJvXfTslb5nO2XiWx&#10;tJW1G38CaYjsrLzFORgjnrJ6U6bxHZR2UcC+BdLMcY+VcXAx/wCRa6Twu3i2z8Uwvq+qxrbKsm5Z&#10;L0Mu7accZ9cVUbUfG9rpDRveBrjzs5+0LjZjnv6158adTlu2+unKvL+vke9KthnXaUY7LXnnrdtW&#10;vbp+pnRy+HpIdNaXwHaq14rmXbNcbRhsDA303T9e0iw1Jby28I2sckBzHhrg4I6f8tK0k1X4iy2i&#10;3EEreXu2q32hcZ7gVXGo/EqK9VPMZWbGd8yYPvzWnv72f/gKMYKjqnOD309pPu9PktPkea/CKdp/&#10;jjaqmqS2cklxcbmnKbSpEmcGTco4PTg/zr32XRrKK+WOPx1aLC0Ex3rJZjbIIXZP4cYLhV/HqMiv&#10;Cvgze3dt8erVotRjeTz7lW+0L6rICQePX3r6KVLq3vkt2u7ERtbzOsm/oyQu4Xr3KhfxryZOXtkk&#10;m99Ht/6TL8x+7GjLVRWm1r7/AOOH/pN9TiLi3UaxHdXXjiz89I2UN9os+AcZPC4PSuQ+K+o2cFxC&#10;l34mt7pm3GJoZYlx06mIcH6+ld1q8d5e69Hq/nWStHGyFQwwckcn5vavLP2h3mhvLOe5W3K7ZCZI&#10;WBwMD5u9TW96it/6f+BfmeBxLf8AsuqtN1131X/TyX5MwLzUBdyie3kj+XlV89f3a/7ORnq3Tv6d&#10;aktPEthbOqRahEVTbuRl+YsAckjr3PauPWRo7aE3EuTIu4bs8AHke/8AD/nNSXkxvYci+Ku+BIdm&#10;CTtHGR75/H61x8rPyuSXY66PXphdsV1EzQ5zIWbadvHzdBwCQOvfv0ptt4jN0zGbUZmhXcWaUn5Z&#10;AOBznjr/APrrl7LVrzT5WN1cYjuJDGY1wVKkE4ye+UBFVjrKef8AZZkYsv3lj6AlsKffHHFHILl8&#10;juX8YXF9ujnjjjQqiqrwliRjByW4Iwev51Mvi2T7O0vn7dxjMkcaqwBCjnAyy569sVxN/wCIleFr&#10;We7byxOibmX5mbPIA9KpnXYXtvtNrb+duUGSTycMcdO/OVPFHs+4cp6N/wAJOs224hMaRPCD+54k&#10;/wBli2WUdgRgE47ZzU3/AAnun2HlS3M6vt+9J5gYsACSCB052np2rzC41yGVd1leNDukAWKMdAO2&#10;OmB3+lRXmu+ZM0ECqzr8qyx46HGB+nfuKPYpiR6kvjfQZ5mcRRxy3B3Hy3LB2A6v06A4zjqRRXlN&#10;1rT3NzHefblhkVSrNEnf6Z/Oij2PmVyo+3rfSTfuy21mszRgMvy87ieB7cGqPiHwPqenRSSXFrbb&#10;t+cRzDJXc3GM/eyaua3P4j0iHyHgjsbMyuZPMXndnBc89OM/SrHw58HJ8VNQvLaO/Vba3j3SXLkv&#10;vBHLAZGAOmeaK1SSpucWrff+RtGm3UtNM4q1gE8U1880cVtaZRrhpCHL4AIx3wNvtXlng79ozU/g&#10;z8Wf7P1GafVNGubqRfLgJOT98Y54wwH04rvP2kPEXgD4DmL+0deurrTriXy7dSkfzMv3mHO7qV5x&#10;044r42+PfjPSrHx7a+OPA2rzNp9xJmJZo/KEbEY3A55x/wCyj6Vyyoxx9O0ovW6/p9D1MHhqmHlJ&#10;rWL6n1Trv7Qnib44+L7HwJoug6Vbalqbukd9q8iKtpCoz5jZOfU8Dmtzxl8WdI8NeGP+FY6Lrwvo&#10;oY1F3MVKq7ggZAx35P4V8h/B74JfETxJ8UtM1f8A4SZdT1S+d0tlsys2yJmHzMWZSuEJPAPYd6+i&#10;Pjv8F5vhSmmQ28r3UmsTRhpATiPaPmMhP3B+Zri9lg6eJhDn87Lq119F08zLFYPERp+6nfq/U52z&#10;16zlvoTDHN5nzHazcKOcE+p5/wA4rovgj411zw/8YtJutFaZtQa9VbZo2KtwGAX2P6Ywe9Wo/Bjf&#10;DbSYNU0/RtPvrdYt00ssLOzbRkknOAMn149K5DwN450nxN8VrCHQobfTpBfBfL+0HaW25D7j904w&#10;COevUd/SpVFirqKvH8fu3RhldOdDNKEno1OL1V1pJff6dT9D9B+OXxfPhp/t9lrAuY7of8vGSVx2&#10;+b1rpPC/xV+MGosYpLLXUZhnEjMvH4mvk4R/EI38ZsfEdiy+YC6jV1zgHk9fSvQ18ZePb3xXJqGm&#10;+KbOa1dVEX/E2QdB6ZrCvkdP2bmk9P73/AP6QpZ5J4pUnKm1K7b9k9HpZfF11+4+1Pgx4h+Ikt29&#10;9qkeprttZPLE0hwW2Hb365r0DQPEPj8IoltL/p/FJ/8AXr5I8BfFLx/Z6TJpUl7ayzysoiWPVo9x&#10;56Y3V3OhfEj4hJHmW6s228HdrMakH05PWvmMVl+IjFaS3/mX+R0VPq+KrybqU72S+BrRdfi8/wAD&#10;6j1TxB4tYQi1s7pmaBQ22Toe/eub1Xxp47sizG1umVW+6s3/ANevNPBHjvxvZ+ILa/1y8sYbUDex&#10;k1iPkYOD155rC1yTx/rd/NNDr+mbZJmZAusp0z35riqYapy875t9ub8djHC4OhHEOlz02kk78rtd&#10;t6fF0sek698YfEmh+B73WLqzv4pIbtDtZst5eOSOeRmuJ8N/tj+IdUvvIsvBniTyyxVL6409vIB6&#10;Bj3I/Cuc8T+DPG2oaNbIPFekDyYyZ/N1iMKMnvk1wHirWPif4Nj82S/jvI8fKum3yScfTcK6H7OM&#10;VdSvZWvKyfXtr2NPq+BjTmp1qKu3vHVdF9rbS/zO4vP2xIPDHxlsfEuua2Lv7HBsfylPlscHKhSc&#10;huvbiuX/AGr/ANtvTvijFpraYX0/R9iytJJN8kx3Hrj0PGPUV8R/tH+OrzUPjFH4t0HWI7WC3Vf7&#10;Xea48tknxjBB6HGPeug8C2/wF8feGr5PFX7Rlrptk0fnyaVqUyNFFJnLvDuIJzgfd4JPvXsUKkcr&#10;owrU225XTg9Wnbfpb56M/NeJpezx3sqdVVFGKV0tO+n/AAD0x/2t9H0zVrPS7NbVmu5THG7YyWz0&#10;H1HNeheGPEet3Mn2i51iKdZBu8tV+6T/AIV8H2Oj/AQeK49d+F/xD1DVZrO/Zo5NTk8mN1xg7FXl&#10;cep4r0TR/wBpTVvt0PhfwhrMMjqxOoXyMGWFOm1M9WP06DPNenw1Voxq1JVJyVrb6Xe23ovL17fJ&#10;4iLpRT6bn15q+rWwOQ+31qjFexykEMOlfO4+ImvwTgz6zeTTM2fMe+Lhh7DAH6YrvPAnxB1O9kjh&#10;uU81WXKzL1+hr9OwtWUqaut/6/rc8mo/eukepR3BB+bGP71SG4ONoODWHaeIIJj+8cqejCrjXqN8&#10;yP39a7kYmh9p+bCDtUZn5zux/WqL6gU+VG3HqPmqvc3u1SQwzj1q1Em5avL1UjYNJjHUse1cD4o+&#10;I9vpEsl7N4w06OFcjY0w59Bx3q94r1Ce8spLGNWbzFZXVWxkV8v/ALQ/ww1DSNEmHhYQ28duWmmf&#10;aTs4yTjgkda8jOK8aFNLns+ydn0/roRL3utj3rQPj3pF5aX0epzJHNp8PmyYb5XT1H6VwviX9rW9&#10;m8ZQ+HPCd9b7JCFkZ165Gcg+lfD9n8VNZj8URLdePz/Z91C0c1xbxllK5wU2kr0x+Rq5P8S7ZdRu&#10;NR8N3U2+EFYZnG3LZxkKSSODnGelfOYnOMZKjGkpNNbtdei/ryQuWd0rn6PeBf2lpLdls3uo5JFO&#10;DM7EDPpXI6x8Sp4/il/wkmnFmma+lkUIm7OSeg718y/C34v6mnhZdGsdEvLu18pTJqKwtIWk4zzj&#10;g59D3rvPCHijXD4ns7qWxvIZJIZWgVo2DGTyzt7evWvWwdSnicPNOfvNNNJ7ael7/wDDnrZfWlTx&#10;VKo0nyyTs9tGtz6o0P8AaT8fJB5P9nyMq9d2n/8A2Ndhqf7RWt2HgnS9VXSR9ommlWdjpw5x07Zr&#10;5r0Hxr8Ubnb9pstQkP8AFlTkmuo1Hxb8UJp1htND1SSBVXAjhYqp2jP6181/ZKcpO0vvZ+y1syw0&#10;pU7yoJJ32Vnpaz187/I9x8M/tJzXphW8iSNmcBh9hx3+lXfHX7Q88t9NZtceZDG5EatZ7gB+VfPk&#10;nij4zwpm30PW0x/0xbitmy8c/FJfA93JqVpqi3T3UYjLW7b9vfHtUUckkm9Zd/8AgbF4rN8EuWaV&#10;B6pW06ta79DT8a/Gma/Zxb6ajseA32Dp+lc5401+6sb2yNppcKLNpsMsypZBv3jDnt1qHT/EvjS4&#10;1O3fU7PVGjWUeYZIHwB78VV1bxN4kvNRuEtbXUn2zsEZI2xjJxj2r2aFOVCg4rmPJxM8JXx0ZfuF&#10;ZPqrO9vyLfh/xbe3N6sFxYxhWyDu08Dt9KW58b6iAoNur7Tja1iPlHtxWQdS8eIPMGn6uCp+VvLf&#10;Fbupan4yk8M6SyWV8LgeabjZGxb7w27vwrSPPyu/Pprt6BP6pGtGyoPmdt1po3fbyseD/wDBQTxB&#10;d6t+y74mgntVj26XcEMlqI8/um9BzX5I2DOBhfWv11/b31HxBffs1eIovEC3Sxrot6U+0IRnFu57&#10;/Svya0K1Lv5iqfvfLxVU5csXe/z3Pn88pRqYuPJy2t9nWPyJI47oplYz/wB81G7SKcOP0ro0CxRB&#10;ZZG3N/CorE16eNHyiNThU5nax5NTD+zje5VZ3bpShWxuLLVR75j0jb8KBqBHHkNW3vHLp1LXlxjl&#10;nz+FTae6jVrYLn/WfnVH7d/0zb8qtafO0mo22R/y0FGoaH7XfAS3F94E0NWHyrpVvzn/AKZrXs2k&#10;2NtBEMIOleF/s+66tp4G0NJGxnS7f+Lr+7Fezabr9sUUmULx617FTmPJ0NK9tLZ7VjsX2rmbiQQy&#10;NGG+lXtU8T20abVlGfZq5+bUTM5kyP51pRUramc2jUhuefmP51ftLgYyBzn1rnIL9OokH51et9UQ&#10;JnzMf8CrojExkzoY7gEZpXukXnPasddVA6H360kmqLtyGrWJJeublWiIyOe1YOvTBoCGPH8qnuNQ&#10;yh3SVjavqEJjPzj86Y0eNfEldJk+J1qL++kt2+xS7ZEj3AjcuRiug1LWdB1TVrbW4NTmXybdY/8A&#10;UjnH4+9c18Ur+ztfiFZzXumR3MbWcm1pM4Dbl4yPXmtC5utFttVj0638N2wik09J/mkfhmXOOvPP&#10;FfL47/ep2t0vo/lsfpuRyprLaPNzXtO1pRStfXfUfb6NpOoT3E9t4kk328LzMrW/VR179earSWNl&#10;Np808PiB9qAbw1v68YHNSWHiHTtNMhtvDNqsk0LRyZZzlSORyaqX/iPS4bdrWLw1b7ZFG/8Aevzj&#10;n1rzHGjZOyvr0fyPolUxntGru2lveh8/+ATTQabP4WtdDttVkV4bppWIjHzZGOmaks7W01bV7e0i&#10;1/bJtSFA0Oc479aqlfDA0Cy15vD6LJcXjRNGt4/Cj+L71LoWq+F9M1UajHoSJNC5aPzLlzk5/wB6&#10;rlGMZLmtbTo9jnpValSnN0ea6cvtQ+K+vyucr8I5BY/Gy3+0QW+oLHPcoVZRlTiRc8j+le23McP2&#10;1bAeFYjuhlkV2VcEJE8hXp6JXg/w7uLS6+L1ve6jpq3MUk1zza7SVbDgDBIHHB6gj8a9dg07Q/tq&#10;2kmj6g0ghkkAa3jGVWNnb/lt/dU1yezpyqK+u+l0nt5uL/D5nLKpVjSlZ221s2t/KMl9z67IY+gp&#10;fa3HqSeFo1TymVodq4LEjHb2ry/9pWGHTr3T449G+yCRm83YBhl49B0r0r+ztFl1uO4tNJ1D7L5L&#10;iSEwx8tkYx+9+teT/tWnRbbUdLSPzoVUSny7pljAOABghmyMnpWdTl5Uk+ndfpJ/keHxFf8Asmt7&#10;rWq6S7rvBL8UeX2s8k6KkuoO6Qt8qyE5EZHCn8AD9MU2HVDYwqhu5AGVwsaqWAKnaTkfUfnTbmZb&#10;S0htodPk3RxgKLeQOJAoHOe/GMD8OcVcs3s9R1OOK6tIxsXbGrR8LnqSAcBjjnPX8DXPtuj8v5Rt&#10;vDearF5EcijzBuDbsbW4Pr6Bh+VNuL3ULbUllcpDtztXaD5oIwfxB9+tLPaIt5G8Vuu5SVlgWMHC&#10;7CBnnIOOenT61ZubO9vHa4uGa1G0COAna3l7uevUEZ7dKWm5PmQQSGVne9IZpMPByco/AB/EHvVt&#10;w2kyC3BhY7d5ZurKSF28e/6VcFvC4aNJPLEkyY+0qAdw449iw/LFMmsY7+FrQTRTXCsE2xJtbd3y&#10;CenAbGOM0rgVGlVp/s8SwLEyrGqiPofmLHPXqabZFYZ5LgxxxruRArMGI+blu/4fWnRaVeyyStNM&#10;FjEyMsbSBiueBj2+QE9gOOTmrWjWlzHdTRT7bf5sxtPEAr8sqgHPckY7im2HULNonmFzHp8ax+Y2&#10;55l+UZH3RxyMjP4UVnzwa7aJJAIrdp2Y+ZDI/wA7DdkFeMcDt6c0U/mJxR9zeO/GU7W0NkbOKS6u&#10;CqTXTNkKCMHGD+pzXJW1o9lNBPoOv38fmRmC8L3jw+djOVIJ27Aw+X29eKw9a8bQwz/Zpp/MktYw&#10;F3SZOzA29evr3+tYGqeP7DyZNNv7ofL++Yr7nAwfp/nisJYOUY2j8zv9p713uaH7eN5d+F/hZ4dg&#10;vHs9TuLqZVlkk2zNYR5A8wBsliMjGCpya+R/jL+zD4z+EPhuH44fEXxqt14f1KYf2Ppt1GZri/uC&#10;u4RsmflX/aJI7EV7V42+MGkT2E1m+mvcDyyJPtUA+ffxswO3T881wnxr1rVvGvhSFA0l7a2Vj/xL&#10;Y5MslqFI3bVP3SPkGRz82Kzp062BpwhFWi7pu2/XTs3r+PU9XCVpVrp9DV/Zv/bB0qbwtpk9omj6&#10;dqVtdLZ2+iyQhJFXfg4YLjnpnrxgYOSfqr9oTx/4Z0H4bWvjbVNXgW7uLdIphGy+ZOSCNwQ8ggd0&#10;x78V+a800mg7rbw3oCveQ3MnmTSLtUPn72evBbtXS+I/HXibXtO0/SPF/ic3EdhGq2y2vyKScHnn&#10;LbcY9CKqWS4OdaNW/ut35d38nt5PfuXiMcuVxlv5Hsd9+1ppx0bUPDOuWEk0lxM7aXty2U5AZ8fd&#10;BXBOCBk8+/CeBdb+Id38YtBtzpemWNlLdedczXlxueJD8ykJH0JDg/xY6YrzG98RaKltax2ccwW1&#10;hWCFZOvCKAW9T3+ua3vhJ4hhuvifo/8Aalxcw7NkUkmd24D5SQD/AJ/IV7NONKimqVNRT3vq+2/p&#10;2OLAVqizCi0vtLW13utvM+2dCXdqscqeO9Mkk5EcflzrklSMZMda2iSXOm3zW9x4102N4H2mPyZj&#10;lvwTBFee6ND4TjlTWY/Ed8ywTKTG1soJ/wDHq6jTB4Jvr6TUm1LUEMs24L5KfL/49Sq0aPsLNL7/&#10;APgn7PRxeK+uXUqnLbX3Y732+Hsz2L4e6iRrll4gv/F2n/Z4JgW8qObgjtjZXTWTTpfTXkXxA0vb&#10;NM0n76OfPzMT/crkfhJ4W8F+MriHwrHqOqRyXEyssnkJ1x04avVNL+GXw7tzLo8uuaoTHMUYtapw&#10;VOP73rXzOOlh6ceWytfv1+8+hwVSpLFOTnUU7LTkT92+/wAHe53XgWyfxfHb+T400Ux2engXJWST&#10;7obk429OfrXXa34H1G/0u10zwJ410mGe6fbc6pNbzSLZRd3VNnzv2A6dzVP4c/DH4b+EvD1yZNQu&#10;2XVrRoo5PIAK4YZzg/Suy8GeHfCFvEluPGjqq/w/ZDXyGOr0oyUowi32ctPLqevQqVJRnH2tRRWz&#10;9mrvv9h7PTZHm3xy8B/Dv9nH4cyeLf7b03WNVumVBfa08zTTyHnAyvy59AAAOOOo+ZfiH4I+IcVx&#10;YeLvHVpY6hrOpW5u7PRbGzkKxxgbk37lO3jk44Ar9KdU+Gnw68Y6dDq2p6tbzW8TKifarEPtdV+8&#10;A3Q+9R3vw+8ETzhx4jjaQqI932E5I9M+lc08zrUaUYeyTd9X7RXa6RWt0u9vlY8SP1epVnN1J3lo&#10;/wB3qrK26j/XU/Df9qD4zTR6iviebStAvNShjMD2U2mFlEg/h3Rsm7aei8Ec1g/BP4I/CP8Aakgu&#10;tP8A+FgTWviSHTxfTQaHHm1tUHJjIfoCeCu4sCO3WvTv+CyPwB8AfC79syx8JeCb24WG+0o6reW6&#10;r+7S4kkcuwz0BwOOcZr59Ph25+Gfg62+I3w+urjStS1PUpLDUprC8dPMhG07sA8biCpHQ8mvtMNl&#10;sXlUK9GTi5bWadutnvpuv1Z+YZ7TjHMJKN7Wurpq/nbf7zmfFOs6Z8H/ABZceH/hLfX/ANn0sM1z&#10;qV9KN0s24ggL90DPygDk+tdJ8CPjVqUE91b2HgqHUtQurgy3WpXV4sbTMxwRGCCMe/QYp118NdPt&#10;NKa0Fi7SXLxvI0xLMWPzZyc85rc8CfCizsY1WzQK33V8tRwPU17uW4WniKMeVu+jcut2r9LP8T5/&#10;EyUtD2TwL4wvdSmX7dd2BfgtY8pIpz91W4Vz+teueC9btbVUiNxHub5vJZvmWvDtD8JxaZKglufM&#10;JwG3d/pXpOhW8NxHEZJWWSPAjkLckehNfU4fD4jD8rpzbit09fu6/wBdTxakZQ2+49isdVWZRJv5&#10;9hzWtZXkkgXZKSM81weiamgtVG9shsVpR+J5LU+Wkg55x617kSZeR2z3BU5E5/pVTU9ZWJNm9a5c&#10;eN0f5Hba3c9qrX/ie2EbypJ5m1Sdqt19q292EXJ9DGUu43xh420nw1bvqWtamtvD0LH+I9hxXzf8&#10;TPjtoZvpLjxJdNp0E1wUW8mmDKVOQX2ZyF44YggV7B4vFnrFov8AbMEcm1t3zcgegrx/4gfDzwXr&#10;pvJNY0mDUHul2Zuow3kxjoif3ceo55+leFisvxWNre0laKa20b/4D9CYxUp3Z8l/Gvxjpcep6mlp&#10;4rv77Tbh/tGlzT3iEDtlMJ7ngN04xWX8Kv2gPAkcsnhy40nUNPv5Ix9k1HSZjmScDAEueQMnOVI9&#10;xiuo+NXwAtdF8Gaxodqm5YZFvdHmYHzAucSxk+g+U/SvPfA/wt0LV/G11PbRy7be3M00asQJG2qq&#10;pnry5/HBrxKmX0oS9nLd/wBfpc9CMY8tj6w8I+L/ABgPgNcP4sihmvFhkkt9as18sq3of7x6c9T7&#10;VzmgftAfEHw/oFnbaOza5HcttW31C+ZZS69Q2WAHGegxj1qh4LvvEnhn4Xt8N751mhbcZmkXJyTn&#10;Cn07fSs3wN4dtW8a6er7Y4tzfMx+620/pmink8Yxk6yT7eX+Rtg6coYhOK1v069tD3D4bfEfXvFi&#10;x3un+H47eVvluNP/ALRiOxvVSG5B/P1z1r2PwI2spb6hdTWsatNp8kSwreRlt5Ix/F9a8G+H3gG8&#10;8KTrc/21pxXzBv2uVPr6V30ela3FGupR+INMNvNKVDrN0Y846daWHpqjZqN7f3lsfqMqkpYZYedd&#10;2dtXTk3e97X/AKZ1FppPjBHVTYpFj7zNfRD/ANmrW1+y8ZX06zafovmRMoVZI7hSGOPUNXM6XoWo&#10;3zbDqenzc8L9o5Na2raJJceDrfw5YazYx3UN+0r/AOlAKF24x9c1rGN4v3X/AOBL/I6K2MqRqwca&#10;ybvZ/upaJ9dyex0P4iRFWt/DV5u/6Z3C/wBDXU+KYPF94NJS0t79/K0mOO58mbbiUMcg8jJxjnmu&#10;I8M6Fr+j6oL2/wBb09o9pQql4MmrA8CeI7ZxdnV4I4rhmNu0t1w4z1H50LnjSdoPX+8v8iKtaNXF&#10;Qc60Pd2/dy1bWq1l0Wp0OmeHvE6X6XCWN9Fjlt1x/wDXqVfDnxFgDbbbUvX/AI+uoz2+asux8Da3&#10;cEM2r2cm0ZyLocCuh8XeFLq7u7OXRNctWX7FGkqtebR5gBB71jp7Ntwlp/eX+R0SxFT6xGKrQfNe&#10;79nKyttf3up4v+2xoHirU/gXqWga1HcwrqNjc2sL3Em/aZIWTIGe2c18Q+Gf2FpFsYvO8XXQZlBb&#10;y4F64r70/aM8IazF4UttL1qaGT7Rc7IRHciTBIwM46ckVh6F8PI4okG38mrtwtPno3afzPkeIK0l&#10;jlaaei1irL7rv8z5Af8AYOd4xJF43uc7gGV7cCotU/4Jx6tdsDF4uumX+6tun+Nfb174GU2W1o9w&#10;3L/Ot6y8AxRW+RGVP+8K6Y0eXVJHhzrylGzkfnbc/wDBN/WlkjhHivUF3ybd5s1wOD6H2ob/AIJs&#10;a4mFXxvqG7/rxX/4qv0Z1DwmsOmtcuB+5ZXz8vGGGT+Wa2YfAlvMu25stx78CttVvBHPyp7SPzPi&#10;/wCCa3ieW4SFPHN0N+fmaxHH5NW1p3/BLHxjLLHJa/EXa6sCPO0/j9Gr9Gm+G2kC3adYykkP7xcA&#10;duv6Vvad8OI3KvB5bAr6imvZveIuWS2keW/Dn4eeOdG0ex8Py31tutbGJFfDfOFG0n26V6Fp3hDx&#10;55eE1Gz6f3m/wrtYPh7Paxx36wtvhOcqwwVPBB/n+FdhpvhB4lVxD1XO7cOa6vbSOb2MTx+HwN8R&#10;LksDLasytyoZ/wDClbwD8RRGQ1rAe3y7v8K9mvvD72bJqMUWDH/rNrZyn+I61rWdmJLdZI4mYEZV&#10;vLFXHEVEZyw8T5/g8EfEiaPfHa26sDhkbdwR+FTReDPiYiEGyt2/4G3P6V79caS4Av4bZdy/61dn&#10;3l/xFaFv4diuolkjizuGVwnBrSOJl2M/q67nzva+FfiVNGG/s+14+8vnHg+nSm3HhT4npulXRYX9&#10;lm/+tX0avhXy908cfzfxR+Xw3/16t2vhaO6XzY4RhulaLES7E/V/M+YZ/DPxJa3zHpduc9/M6+3S&#10;sTVfCPxXZc/2NDtz83+kfd/8dr69PgWK1JnWAsrNl48D8x71bh8CaTcL5scCsrchtoqvbyKVBdz8&#10;8fGnw1/aGt/Gdvr+jeEZLi3W1kik+x3K5JJBBwSOODT4rf8AaLtmHm+AdeVfu4WRePx3V9/XXw1s&#10;7eXzre3/AHbNl4/T3FSJ4B0yVPNgtgw91rza+FjWqufM1fsz6PA5tUweHjSVOErdXG7+8+B7LTf2&#10;gzY30t34D16OTy1+zbirEndzjDHtUWoxftBKbfb4E8RN+7xIfKU8/nX3yfBkVmu6G0WRerRsvQe1&#10;WLfw3pE0W4WcZ7f6v9Kz+pQtbnl9/mbxzupGbl7GDu7/AA+SX/B9T8+0tP2hJI/Kn+GviQ/3W+yq&#10;2P1q/wCEfDvx3uvEMMWq/DjWI7d9wdrrT12Hg9a+/YfDGmRDEcK4/usvI+lSf8Ixp09u/lRK3ByN&#10;taQwMYyUvaS08ya2d1KlGUPY01dNfDrr28z8sfACwWXxkjOu209q3nXCyG1jkb5wJAAVQFuo9CB6&#10;165BqVk94iy67qRkSOQjbZXe7Z5bbj/qv7m7PbGa8s8MvZ2/x9uI7if7Cv8AaN5uWbldwMmPTnI9&#10;v5V6nDrQkvknk8QWSyJHIv8Aq/4WjZG/i6bWb6V89yy5lvbXbmv+Ca/L0PouaPs3tey+JRt+LT/P&#10;pqyuNTt11uNbTW9SNm0LGT/QbkENkY6xZ9favIv2s9RjGs6O9jL9s/1ist9DKu1flz99V+teux60&#10;LfW47K31qxa3aJn85Yz8rAj/AGvevJf2rmgutR026e6iuFEMwYwYHy4X72c/5Fc1WNRRTd9v7343&#10;ilf5nl59Kk8qq2a3XSPdbWk3+B5RHdRabcw2MA3wqxjXyFbbGw6HPr6j2HAq/p2lbY1GsX1x82DG&#10;Jm+VQ2TgnB5B6ZPT8Sa+jaXFYXkduZZoxdpIzW8vKrJu69fckHPerzwyiJbW+SFmXdFJcNEemSfl&#10;I5z79q5G+zPzQauj3eij7Q10GZ/l/wBXuw+7uB1578jBIz6XLeOytpWuYdT+0GRf3aNsjRQ31HI6&#10;D1xwOTVa6Y+fHqFxNIvls0cf74jLhfUD03/U4pb3TtI1KNZWjR18nP3cs7ArgqQRgh8Hj0qdXuS0&#10;X9R1C3M8llMWZZWDRuvK4KA4JIAJ9+Mk9qW7vtIvImnLyfalb5X5b5ud0g6AHcMnjoc96w5v7KJu&#10;INLsZvs4kyVeT7zOTlMNnOCMcevGK2bQXkqxXl/drCyhY4TbwjO77oBB9FI6elQ00LlsLFJePG1r&#10;I8M2Id32q4V3bjewCgALgEdajmsZJ7fzpJ7aTcFPlmPnIBLHJOMZK5Xvx6UsCa9ZzMrtHL+8+9Iu&#10;5cdTz+I9M1VtZb2W8lWBPMLbSixr9zLcEY6jp+VUhEt5HcS3bXE1i187Nui/egrt6EDI56KeD6+9&#10;FXrfQ7OCZobezmXeWQMszFU4UkjnjOMUU+emg93qfRXjj4L6d4ZHmapcSSXkcf8Ax720bSF24+8B&#10;wPz7mvHfiPpXiey0xYNC+HWpTuvCyCFiQBnjtxya/Sq1+HUFzI13cWKCSRtz7o+cmodX8AadHG2L&#10;OMnH9wf4VUuIMNh6jXsr28/+AfdUOG6coqTn+H/BPxq8VaH+0h4j1Q6fD4N1DS7X5i1xJbk549e1&#10;eh/s6w/8ID8P9U8NfE9murmW8E0M1zauSFYruQZHT5c/jX6HeM/BlhHGx+xR9D0jFeA/Fzw1pkKy&#10;ZtVB7fKK0/tqnjrQlCy7X/4B1xyf6q+eMvwPhD48ah4k8T+JvtHhDQZLezCkSRRx7fN65z6ZrntE&#10;8I66SxubG7aSLH+sAIfA4xz2r3z4gaPbJdMY1HX+GuXtbJA+0CvTjToygrXX3f5Hk1MvjKo3J6s4&#10;rw14TvWZdL1PRbjbIDIJNowhEmF/Hb19K6Gw+HunJ4g0/XbA3lu2l5kkaRsfaNzZwPpnH0X3rpLb&#10;TxnO8r6VX1eJYI8tL+bVmqdNy0b/AA/yCGXU6MlNXutTY1b4k31ukaaGZizTRNcKwwq5ByB9Ov1G&#10;K04PinqOn/apPt8knkr/AKPKx5dj907fbPP0ryrUrtQW8uVv+AmuT1q9nW63Lcv1/vGuhZbHERs5&#10;v7kdn9pYqjK6qT/8CZ9cfDL9o3x14C1eO70jxIzGVZNty8e4wttwCB2Ib9K75P2zPFVnNNcW12z3&#10;LR790i5Bkfr0HOCSfwr43+G/iRInWO4mbnj5mr334c+J9JLx+csZz/fUV4OYZPRp35ry+S/yPawO&#10;aYuU+eNaae3xPbe33new/trfG7UZrHRh4uvo47OYujNHgbTjk9uo6f416L4f/bX+I1p4kaKXxKsi&#10;ySq/mNFtjTJXco9QCDjuOan+Fz6BrAjA0y2cHjmFa9l0D4daHeRqRoFr0/591/wr47GRwMZWlD8v&#10;8j6DD4rMaavGvPXzZyh/4KP/ABIuvD1vpFnqFtbwNrYfcgBk8nacjDcAHA5681z9t/wVG+M0Oq6m&#10;up2tq9tsm/s9oI9vl4YiMnPXIIr1i8+E2gsuDoVr/wB+V/wqvY/CPwvFc759DtW+tuv+FcHs8rlv&#10;C/bbQ6I4vMI3tVerv82fnD+3f8afiZ+1F8WbH4u+KnWz1G10VbS4WzU7H2FvmAHc5BxXC/AXxPd6&#10;X4kttJ+Mks0/h+482KeFISzRMJN8b+33Tz6EA9a/XOH4b/Dww4l8I6bIf4t1mh/pWH4r+Hfw0jgZ&#10;z4J0vp8uLFP8K+goZ/h4YVYb2b5fVf5Hz2KymvisR7eVS703V/1PzU/aj+NWg+Nb3+wfhHosliLO&#10;+CrcYwJbcBSWyf4iSBj0SuDsfG/xJtlhZfErovmeUzRsAVBIyx9cc192fFzwj4CjLRWvhPT42OR+&#10;7tV/wrx2f4T6FfXXmf2RCF3dowPwr6DL8ww8KCjTTivkeJi8kxDqN86+48X0L48/EG2vAup3qyiV&#10;lMcqxjGACTx24GK3W/aL8Z3upfZIL9YI7VlkibsdpOQ314r1lPg34cMPzaJb/d+XMQrz74nfDrT9&#10;Hhkks7KOPA/hXFepRzONSXKpyX3Hm1chxMY83OvuILD9pzx3DqdwdL1jdD9ol3RycbPmXgeoyG/A&#10;1LD+0L4+aHZea/tzcSyeYsgJIwwUMO3bj3BrwrxVqc2nTSBLll/3TiuNuvEusNKTHqcyjPaQ17lP&#10;DYit7yrNfL/gniVsLKnLWR9STftO+L9Fulmh8QR3EbyK1xnnC5xge54osP2xtbt7a6OpXse5ZPk8&#10;xSMcgZGO3Ga+Vv8AhJNb6HVZv+/hpG17V3U7tRmb/gRreOFxUdFWf3f8Ey+rv+Y+gPF/7X/jW8Ag&#10;/tP9zFdGaTy4+WULgL9O/wCNeeaj+0l8UdUnjmS+kZbeQn5vl3nvk98AA1wB13VT1v5P++qT+3NU&#10;H/L43tzTeFxUt6z+7/glxp8vU7nU/wBofxH4uv7fTNd/0ewkPkSyvHkrlDuY+vH86sap438D/DvS&#10;l1nwhK1zcTXyxSRNH/rFRGO8ewJrz06zfsObpj+FDazfttBuOB+lRLL+ep7SU7vvb/gm8ZWjY9Dt&#10;f2hk1DTLiO1sZbi+8stb/uyI2YcfgD1rF+C3jL4sXfxX0seMtZtls5ZGDoLQD+E46VzMXiHU4VxF&#10;df8AfIFRXHj3UvDF9a+Jgq3EttOCqyHrWtSi1Qabu/uOrA1I08VCUnZJp3W+591aRothq8ageK7f&#10;c3I/csM11FpYeHofDcOjnxHDuhujIzLbsQeMV8XaB+2v4l0947hfC1qSvTMzVu2n7c2uk5bwZblt&#10;3a4avLjg6y1jTjrpu/8AM+2eeZdOS58RUsrNaR3/APAT61tINE024huk8XRrsbO37M3P61fvfB8k&#10;Jg1G48Z2Ucd8rS2/mI2SufSvktP20tSvCrXPgKE/7t4w/pXRan+3Jca/aafbN8NFiGn2/koU1E5b&#10;nOeVo+p1uRqVNeWr3+80ln+C9tB08ROzvzXjHa2n2e59OHR55ozIvi7TnVeZD5TcfpXWQ6Vo2uaL&#10;pGmjxxaLJYrLu2wyHdvIPHHtXyt4V/bNeGCSCb4aNIsi7S39pdP/AByvRfBX7ZmlwiMP8JZW/wC4&#10;sP8A43Xm4l4qjTajSWu+v/BPUw+ZZXiKsXUxU/dd17i7Na+75s+iNE8IaTp6nz/G9u++PYpW0kwp&#10;NX7z4bPolnb3t94qsljuFLWzSwOPMUd+hryZf24dJhsti/CGTlt3OrDr/wB+qzviL/wUfttT0ex0&#10;8fCCWL+z4Wj3DWAd4Jzn/VcGvMpvFVbp0fT3l/mepVzXLadSEoYuVm/evBaJJ2t7ve3c634xeE3v&#10;TpUcGr2dwrXmW+zk8bCrHqB6CptD8I3d2U2YI/lXm/wU/aEuP2kfGjeH9O8GyaeNLjaZna8Eu7eQ&#10;McIuMAV9LeHfh/qEMaKts3+023vX2OAw8o4eKkrPtufmuf4+njMynUpzc46JNq17LtZfkca3gO7k&#10;tWggT942Nu5uOtatv4E1ZwMwoO3C16TpHgC4TAlhyT0DNW5aeDNi/P1/u4ru9ijxPank5+F19fWs&#10;kdx5W2RCtalh4Hvo7eNbsIZAo8xg3evUofCVpGMN831rQt/DdrHH+6hRf96j2UQ9ozyyHwHdyfux&#10;Zqyng1p6D4G1W1so4prdN0a7T0+bBwD+I5r0iPR0Xgrnn722rEGmKW+VN2O5o9nEPaM4rRL7TY7m&#10;XT5ZoWkhYpLC3Y+lbGh6vo8EUmmzzrut32hQmflPI/Q1zXjjwhrGm/ESTV9LubOKO+hjkKzXGw7g&#10;Np4x0wo59TWlofg/xHdX891NqWlK0xUqv27nAUD0qvZ0erMpVKyOiXU/Dkr+U82C3H+r4NFlqmgW&#10;EzWMsqeWvzRs2enp+FZo8L+ImumLtY4H/T4MHH4UTeDPFd9M09iti6rHtZftZLHnqMLzWijS7mbq&#10;1Ox0A1rwwy83cP8A49/hSWfifwrpVwtj9tTypf8AV43fKepH0rCtPCniuGPKNpchHIVb3P8A7LTr&#10;n4beP742+pNYWKrFIWb/AEztgj096pRpE+1q9jrl1/wsF3/bl/WiDX/DdpIZ47sGNiN67T8rE9a5&#10;VfB3jid/KstKt5Tn70d0Co9unFTJ4J8bzE2H9nRCZ3UBfPAz8wPXHtRan3H7Sp2Osk8XeFo13fb1&#10;H1U1HL418L2StfW2pRiILmZece7CsQ/CP4kEMjaAu33ulNY/iHwd4tgs7jR4dIjNxJbsvliYcMRj&#10;n0o/drqP2lTsdufG/hSUebHrUe1h97aelQjxX4aQ+dY6zG396PkBv8DXF6R4A8a29gI7nSYVxHhl&#10;a6XINXNN+HnjN3KjRUZuo23UfP60ctPuNV6i6HUf8Jv4OuIllOr24BHO5+RVG78W+ELUm5g8RWyE&#10;/eUtkNXE33wt+JFtbb38IM3lkn5JkOefrWXqHg/xkLfZ/wAIt8zc5MqD+Zp8lPuP6xV7HcP8WvAz&#10;FlPiO33RttkXnj9KytX+Pvwy0cSXM/iyGMovPJ9O9eVXnw68e2lxeXMvhRvLlfcu2ZGz8oHrXlPj&#10;7w/44vo7qwtfCk+/yyGWTCt9cZ6VElTjszanVqS0aPAfh3rtvrfx2kura8SRZr68lUXTFdw/eEHN&#10;ez2+rXbahHfLZacrrFLE2Z25V4njPf0c187fCPQPEuhfGyLw/r2iSJeW7TSSWd43luq7XIYHDcHn&#10;HBB9a92t7ySTUY7yLwhD/qZo2X+0hht8ToP+WXUFs/hXyM+WNa7st9Xa/wCOp+hUXKph/du9Foua&#10;34O34J6F5dXnttXj00afYtviZ1k+0MRwRx+tWda/Zf179pHw3eXPhDX9Mstc02ZRZ6dNLj+0dwHy&#10;Ix+63GMHg1iLdpbasmlz+FI/OeNmX/TwRjjI/wBX717v+xl4V1vxJ4wkn0bw7Iv2XUreSfbMrqgB&#10;Bz0WjC4ehiMTGE0rNPZxv66anHn3PUyuqpOT1W6l3XfQ/PL4h+G/G/wi8UT6B418Hahp+saVcLDJ&#10;Z6jCUK543c9Ry3zDIOKrW/im+ux5FxJG+ySTKnGUKlgGI9CncdxzX7m/tK/st/Aj9pnw1/wjXxi+&#10;H0VxKf8Ajz1i2+S4t3xwUkHIPPQ5FfmT+1V/wR5+P3wj1rUPEvwgmXxX4bkTMckMe29tVHJWVOAw&#10;4GXU84GQO+mLyatR96HvL8fuPzaVNI+dbuK6n8ptLniPmMJIG2ht5YDOfwBP5VYkjvEss2f+i3Fl&#10;cB0WNeQuCMe4LYz7E1jXsHjbwOyaLrHhie0tY5tr3Fwm1clwAQRnGAxH0HNZ0Hj+5s7+a7F9HFZr&#10;Gyr5eJPNYrwshPbnGOoIyOleP7OaMnDsddFENTtTdXO23aNoWkmmXbk7VPT+9k4NXNUvLWwgjmtb&#10;xIfIkPmwq2/qQTx68E/jiuf8L+OfDnibT5dYj1Nbi3XY/lzQ/eAPTpzkcH3FWruXU9Qv5Dcw293Y&#10;yXBjeG1I8yJM8lsHqRg4xnLY6VHLLm1I5X1NxLjTTozCUyXCNMoVY5Nq7TxuB9B90DocfSqdvq3h&#10;/Upo5tLC2t1Gq+dD5gy2JM5UdlGeabLHcaKz3LI0unRxL9ozIB5S5yD6EADPuRjinW9h4av9chvm&#10;s7WG8ZZAZl4aaPYew+6Ocn6D0pE8tiGHVLS2v991M1xcNMYx5Lk4UKSpI9SM5PeikGm2NzK50KKZ&#10;ftbARzZ2kbcjI9Qdp5/xoo93qJqJ+yMGradHaqYLT7Km0bbaQANEP7hHYjp+FZus6xa7W+Za4/Vt&#10;L+NMesXuPh3q3lLdSFW8gkbdxxz9K8n/AGgvjH8VvhrpUljpPws1y+1SS3LwxpZMY19GY+nFeHLL&#10;8RisU401dts/WY4ijRoqU3sjqPjd8UvAvgHSjqXi7xBa6fBIxVZLiTG5vQV8x/Ef4oeEPGunS6v4&#10;T163vbfJHmQtXzz8aP8AhqH4ravJrnjfwd4guMMTFC1m4jiH+yvQcfjXnP8AZvxh8JI0lp4S1i1c&#10;tlkNq+2RfcV9ZheG4YeipSqe/wDh/n8zxK2e81RxUfd/E7j4jeL44rpl8xW+aus/ZE/Z0+Kn7X/x&#10;Otfhj8K9NVppkd7vUrpHFtZRqpJeVlBwO3Tkmq/7JP8AwT//AGjf23fiHb+HtHEOl6eoSXVtYvGx&#10;HZxsSBkfeZyeAo61+8n7Kn7KXwl/Y7+Eln8Hfhno8MLQR5vtU8pRcahMR80sjdST2XOFHArbEYjD&#10;4enyxacjnp1JVpcyWh+Kf7cH7F3xw/YQvtPb4mLa32j6pGPsniDSyxt/N7xPuGUb0yMEdO4HznrX&#10;jBbqLzIZ1bI4KsK/pE+P3wX8CfH7wRefCv4n+ELfWdMuIWWS2vFBWZT6YIKsOCCCCD0NfiD+3v8A&#10;8Eo9c/Zp+JF14h+Gtxdy+B7q6LW6vud7LIyYWOecHAU85HuKzweNws43q6SX4/qisR7aEeaOq/I+&#10;WLa41DxBq9vomkwvcXV5cLDbwxrlpJGOFUe5Jr7A8Q/8ESPjBD8PtPkh+ItjJ441KNZo/DX2Uraw&#10;x4yyyXe7hxxgbNpPfvXr/wDwT2/4JY+Efhne6T+0h8b7ttS1K3vFuvDXh6UbI/MUsySSZHzELtYL&#10;0yOfSvs3WPiGmla9eXxEc13HCzw+dh1QkYAJ+td1bMOSooUOm+n4f5nJGjzU+afXY/CLx98Jviz8&#10;A/F9x4M+KPhC80m/tJih85CY5PdHGVdT2Kkg1teCfGGoR3EYSfbyBxX6ZfH3w7J8dvA2peEfiMLW&#10;4t5mMlvG0KMYpF5XYxBZMng7SMivgTw5+zB4z8J6pN4a8YwiGVmk8y62Y+zzLgKgz1QkMc9x+FTj&#10;sww9OjesrNjo81OXuXPpX9l7xA91DCbmXdnBzuHP68V9keALyyNku/bu2561+ePh208f/DXQLK80&#10;W+tbq+ks76RrfcVWNk8tYweM5zg+4btivVfDXx9+LWi6RJaXusWMV/eQrHpEfVMmMHzGI5wCRkEA&#10;81+Z5pTp4io5wkrM+sw2a0YU0pp/cfa2o6lptvCQXX865DXPFtrbu22RV29Pmr5Z8Z/tV/FDw2by&#10;TW7PzIbiZU0xbJNzxglIxvPPO9x8pwcA1y//AAuz43+JPEMekrNpsPm6hJHJCQxdY1kZRtx1ZkAb&#10;rXDRwF1zSkrd/wCuxu85wce/3H1lN8QY4AzC4jOeetcf4y+JwljZEmU8f3q+cb/43fFG7luH07wb&#10;NJbYuZLS6mm2xtBExUM3XlyNwHoRWT4g+KXxAtbK6jjsYrm8jt3ms1hcssv74xhSByDjt7E9K7qO&#10;Xw5leS+8zlnWDtu/uZ6br98NXvDLcSnDH+LrUVnYWW7A6Hg14PbfFr4tz+IJ4NX0m3hhjs/MihZt&#10;pkYb1zu52/PgYPbPesfTf2oPiT9o1Vp/Cf2e3tRGtu8zHDu/G3juD+fSvZjhZ8toyWlupx/21gd2&#10;39x9Kak9lZ27OTzg14f8cfF9qsElvGUzz/nrVPxZ8bfGz6bGY/DpVpgpWNrj5pc53BcdGG1sA8cV&#10;5Drmr+P/ABRdiG40zcr3DRtIzbNrAkYIPfg16GW4VRmpzkvvOTGZzhXTtF/gef8Aj6+L3jSB/vE/&#10;zrky/wDHnr613HiD4aeK9R1DyZ41haO6MNxnO1Gwh/TeAfc+1O1v4CeI7e4ij0V/tCySbS/8Iyu4&#10;D8t3/fJr7mjjsHCCi5I+RrVqcqm5wm8fepPMyeAePau00/4LahqFrqk8F6rNp8attKlfMJPQe2Dn&#10;PoDWfefCnxLaXFxELfdHDJsV93XA5Pv3GPXArZZhg3pzGXtIvqc15pI4o83nFbafDbxHLdzWcdnM&#10;7QzGNlWPHzYzxnt706H4c6rcOlvE377zGikUc7ZFRHI/Jx+IqvrmFtfmQ+eJheeRyP8Ax7im+YRX&#10;VWvwa8ZyGWeTTPMhjUlSrY8zDH7ufYfrS6L8I9c1G2W6uo2tx5zRqJvl3cgAj1Gf5VLzDBx+2he0&#10;h3OV83HzVj+NZidNWPBz5y428559q7pPhP4rntrq8tLXzEs4/NkVW+by8D5h+JA/Gr3hb4WalcyQ&#10;3LWSzbkjfy5V6q6hkZR34YfQ1jisww8aV4yTZcakY6nlelFpocr2OK2NLSR5VRkJZjhR/eNevL8C&#10;PDd5ohuXtWtXXMVzhzuRwzAnHuFHoOM9zVy0+Eul2Qe6huIWtY3Elink8qwZQeB2O/8AXNef/bMd&#10;dCfbRuebWVrLCI5Z4/kcEj5fQZNa+mXNtMFKI2Dj5thxkjOPrXo198N9GsImgt7ZvNWGVoJJdpUk&#10;lC2PfCjA/wDr1ND8K5pdKkSRJFeOQSLHF/dyQygj2AxxmueWcX3RUcVKPQw/Der6NFNHbXDFWbBG&#10;5eMHpXYeEviT4B8jzJLqSPaiFlkhYHLEgKOOTxWdN8H4v7Ua9SORoZG8u1kaQgkB/ukf7JwPxp9l&#10;4DGoWTzahpsKtDNH5jLkuGAOckY43Y56Vx1sVCr3O2jmVanskdYPjD8PbmCMLqZiZ7lrfbNEVxID&#10;jB44BIwD0rz/AOJ/xk8KWNlMdOEl5Iv3ljQhU5xySPX0zW5qnguwu7H+z5oo1+WKO4m4+fLb1Uen&#10;+rbJ69DVfVPhb4fuPE9xrcdtHMjWqxy/bMbLNlKucKOGJ9fVvrWeHrYelU5mn6XNaubYicbWR9Ff&#10;8ECtLl+LXjP4meINTsYzHY21hFbrsztLNKx6+2K/TD/hXkVsxPl7fRQOlfK//Bvp8LtH8PeAPiX4&#10;g1W0isZLjxBawhiNquvlZBBOB/H+FfogfBml6hb/AGvTbuGZdzKGV85YHBH5ivrcLiqdSmpbXMVF&#10;1KfMeKjwfJDJwp9M7etTReE8nmQ/jXqd74Fmt9xNs34Vmz+GjERGI2X6CvRjyyOWUZROCPhfKfI/&#10;Tp71J/wjUzH7o+grul0NAcyr9OKa+gl/9SCP+A9a09miOZnD/wDCLXGMKSfYU6PQ3jG1Qx/nXcRe&#10;HbjJIgP/AHzTV0BYiweLoOlT7OIc0j5t/au0iTSbLRvEs0JCrdPatNtO5d43KeP90/nXmukeII7K&#10;5SWbxIHiPBV1/QYAr6g/aQ8FPr/wg1WGC23S26pcwjbzuRg1fJreEfEWsadMtrDsk+8oWHbs46fj&#10;71z1IxjOzNYxlUV0ejaN4O8TeMdLh8ReF47O4t5t3ly/aNpBBwQR2IPaprfwF+0Ug/1NiyqcKq3i&#10;DC16H+wj4R8D/D74T6ppXxmkka/uNYkuNNWOZtvkMoPbp82a3fid438I6fFv8C6dI3dSWJ7Z71zU&#10;8ZTlWdJRenW2n3m0sG40+dtffqeE33wX/aEaSS+t7Gxllll3nN/Hx7c44/WrFp8M/wBocR5l8N2y&#10;SAbedThOfp8/FddafEzxddShY9NfG7giOrT/ABI8U5x9kOVb5l8nkV2ezjvf8TjsvMx/D3gL4yaf&#10;pfl6ppNv5nmHcqX0RwP++qdqXgv4usm+w0aFXX1uosH/AMfp2p/FzxfZ2zXIsFRFb5meHsPXmur0&#10;LTPjb4o0W31/wzregyW1xHujyr8e31FX7LQPd8zyjVPBf7Sj6jDqEXgdJPLbDRrrEKBvQ8y1et7f&#10;9o6ykNzJ8LFbbw0MerwFmHqD5mOK9UPg79oxVAN3oLexVqUeFv2ik2hToPvw3BoVK3UPd8zjoovi&#10;w9ukreEpo2Zfmja6jJX24ap4U+KMX3vDsy+u24T/AOKrqn8NftJAr5UGg4z13Gp4fDf7RAb/AEqz&#10;0PHs3NV7P0J93zOD1q/+L1tYvNp3hi4lmUgpGbgYPP1rl9V8VftKB0is/hf8hI3zGQOVHrjfXr8u&#10;gftEeaU/szQ9o6fP1/Wop9E/aSQHy9A0Un+6JgOPzqZU79ily+Z515/xGg0kvc+F7+SZudsUYX9N&#10;xrij4k+MmpXt3b3nwY1iNIsi2uJIQ4kXt7jjnFe6HRf2jk5HhzRuR0NwP8aUaV+0Wu1G8K6OwPLM&#10;Lgfl1qfZ+hS5fM+DPi38MPj74o+Luh+J4vgn4mmisYrhJru1s9uAw4AIIPr3qceAfjLDerPH8DPH&#10;TR/Z5VeP7G5yxicIf9b2cqfwr7sFj8f4X2v4J0lt3f7R0/WrcFj8eSuW8E6X7YuB/jXHLL4yq+0v&#10;r6u33JpHq0c2qUcOqPKreivvfdps+B7X4a/GR7lJLr4G+OjIqkK/9lzHC+mQ9el/AtfiF4A1O8s9&#10;XsvE3hya4ZHih1BZIC49st8w/Gvp/UPib4w8J3v9neJfB0cFwv3dqMyt9D3qprvxN0vxbpx0/wAR&#10;+ErW5hP/AD0gJKe6nsaVPLY0qimpPTzf+Y8VnFTFUXTcUr9kl+SRzWgfG/xvYLNPr+oXi20K587+&#10;0t2Rnjjdmug0X9oaDVrtbSHxTdFnX5Y5Lg5Pr3qnougaLPCqN4ZhWJo/3MjW/JXPcdPp3rZt/Dfh&#10;qNd6+H7IyQhWRliw3U9sf/Wrp5X3PJdM848e/DTRPG2pXc02lRzx3UxP3FbDE4JweBkd8HpXj/jf&#10;/gnd8MNeupL6Hw+1ndDeisrLtm3ArjG31PoMdq+tITpuGtlsNilv+Wa4+b04PpSG1NpJIdR2hfmO&#10;0L9/8qzqYOhV+JEyhGS2Pzb8af8ABO7xB4Q1Ce/0TUpFtYdyzW9vbqjGTBIfOSQfm49jx615Frfw&#10;68feAL680i7hmW9jYC1vILSRfMj4QkkjGflGcdeT3r9Yr7SrC7SSWC28xJcleo9eo57V5j8SfgB4&#10;V8e2jXOv2ccbLGFZuR8xHH144P8AWvHxWUR5b0znnTkfmz4b8U6gu2PVLGRv9Fk84GVfJ3LnJKj+&#10;I4AGM/KT35rStfGWnX32e1txbpczKzLJcRnaRsIVTnvhj2wc89hXt3x1/ZNis5W1jRo7hVmb5/sm&#10;MqoGFIG0YHy4x+PrXgmuaHF4HVoLi3mmZdqeZcKMxlCVX/gTbyCfTBPQV4NbDypO0kYtHU6GVuuL&#10;i8s7uRSIV2SkbeCT7LgL2HV/eiuT1rXtC8P2/wDbEFi5jZftLLbtuIdiEIx/wIUVz8spapE8tSWx&#10;/QeNThZWYy/K3G0N7V598avAmk+IdIjuhajzrVSd0a5Yoe1Tya/NafPIp+f+LsOKWfxNJIPncMrf&#10;8s+u7P0/+tXV/BqKa6H3fKpxs+p87eIfDejXFxNFFCqpHxuZcZ7Yzg14N8Yvh9r+pXDNY7Il8tl2&#10;wqQm0nkH04719ifELwPb6mk13osK27Pu8yNhwW9R6Dv+HWvnn4t2Ot6DPB9uFxbo8ey4nkB2u4J5&#10;UnAK+vNehWrU8VS9x/LqefUw/s5ao+sP+Ccv7NsHwC+C1mNQ0qG31vXpFvdU2r8yp1SMn2H6mvo3&#10;XJFicTKeYznp2rzD4D/F/wAGfE/wTpd14U8QW11cQWcaXkcMwLROFAII+tehPqUCQtLfSLhRhmLd&#10;q+dvzxfqdsV7OyWxamnhvLdboLhlXPFfLXx88B3nxO/aB8N/CW7aNfDtktxrWrKy5a4jhaERwD6v&#10;cKx9kr23Xvi74O8KaPHq/iLxDb2MEkYaNppAuc9AfrXwx8TP+Clvw3X4seINN01Lr7RqEdrbCViE&#10;WOHMvmOkgBAUKsWemSR3rhqVpU6inDddflY6I8vK1J6M+l/H+oy/2hLo/gbQ7ZrOzj8tbpWXy7dQ&#10;vzZPbk4z6184+MPE8GivcWT6gss80hZnRfvgHJ/DFbXir9pP4IeFPh/or+EfG9vPZ6pbSvcSW9wH&#10;Z1iQSEsckk5OMd8n0r5W+Mvx90/VSPFmjfbr6zzILgwwhcKFZsHPTIByc9K9jKakfZ89Z2v36nBj&#10;qkE7QPTdU8W+HUnutSGtIzRw/LE7f6sjoT9K+dPH3xSbxL4g1C600NNJGyusjOCNmfvc+vp6Vx8v&#10;xo8Z6/Bd2n2OOztnhUxiOPLmPd9wnthdv581F/Zl5PrL37XP7m6gWCEcmRCGYOD6dM89iKzzetSx&#10;Uoxjql+ZzYepy69Tr7my1HS7NbmO/jub63vGWO4jONuwx5GD1DDn3Oa6DQdV8Ps1zc6lLH5lzqTt&#10;HHcIcxysnl+Ypz93GSR7r6VyWqa098GvIfs6rCsao0MgyWVmcttxx98/XHtVWBr3X7+G1hsvOa3m&#10;WX7UsjK0QLcAjHRg0hyeP3Y65xXgVMHGUbGjxXLK9z1W01Xwvo8+o3VxexwyTXUKsu7c0u+ePG0H&#10;p91uewz3rKulv7XT5LGwsYf7WvLFZLH5tpgUR7ZZc9edrsM9Paufb+y201tc8Q2StMkkPmbycTQp&#10;x8q9Sy+YT7FRTfEOv3IaLxHJ+8uLFDby3EeFEzeY5I/FHK5/2q4vqcoy0/qwe3jKPmd1qFpa2tjH&#10;4btb+11GNYUgjuYcxs4gYxqT2IfaST/tVxmnyS2f2iYaerX1nq4UQQsPKZHLnYD3AAUk9mzVux1b&#10;TL7U9Gsb3VljjWGe8t9vyEQ+d5iozE+nAJxkjoajm1dNK0mzi1hVka4jaS28lPMa/wBstxlmC85/&#10;1fvgVNOjUirP+t/8iKlWL6FTxNoHhGe9XXZIY7iSazmSaME+XFIrRFJBjkje7ZHqoqhL8NbXxLBC&#10;dQSOzhbZ53mfK0KRyiZifwyO5IzV2aabw7ealLqBEP2qGG2tG8sYMhnVSozxkhnGemXSi48ZXdr4&#10;jtbHUHtbWDUG+zLcyKXZ1kBXzWz3UOpHTOD2Brqp+0jG0f66/wBehyT5ZHNa1babZXja5Z6ULmz0&#10;yNbmGVm+UEODub0UNkj3NZfj/wCHWt63pTat4WEKTwSL500y/Ju3nc4HfA43e1dBqnibT18KyQab&#10;YWcLXUkZE0jbVSPOSSvO5VAOWJwCBTfD+s6JeafDq9rcn7G05+0WstwUzvlJA5wSvzsR7tiu6nUn&#10;H3uzOdx7nKz6Mmqw2/hCWyZbqbF3NdScJOACrAH+9uJP0H0qOTwbrlzrU0d7PcQ2lrM8zNuCsFRF&#10;XaMdcC4J98V1+u654duW1WCHVrdY7OaO5Vo+SkY4O046AOu4+pX8M64vdT8c6JNpw06SEWWoLdLM&#10;VKm4hKPCx3E8jzNpwOCCnTit44iej/rUynRj0ORk0ayh1L7ZYRSWq3O2LzOAuwnC4J7gAHHTmqeu&#10;+HLeO7nsbi6aX7RCztMON20hlcEcAkgEe9dQ8tlaeZ4emUXm68kRJJpFXzUTOQvuhUN74x0pk2kR&#10;TRtYXmn/AGOS1O9I26leFQHGeEOGrqjWu7mEqNjI/sa1kjkv53WLfalo/KX5gWJ+VvXnPPvVSx0D&#10;TNCsDdQW41AyM77Wj2yfvFjww9lCY+orVsBrVjc2V5IscrXUe92kk2lCWyMr/dDswHHRR7VFqmnm&#10;eKGPM8d5N5vlzBvlWLOzd7DdvH0FaxlLuZ8j6mdYNDaXv2jUNNPl2d4IY2aTAPWTp0xwoHvkVXn1&#10;fS9XS2inCW8n2iOKxj2H5GdHYY659R7qK2rPwvqF3aPoOvmT7Ot+ggmWQfMqxOACRzyQOfbvzh13&#10;Zadpd/Z3FksalJIGEhj58/nGfQgbunoRxk0KSuPli0ZsWjXE2ltHf3EawyWa7Zlxz03hiO5ZQcf7&#10;NUNM06d7yGYyw2qww/KzL8q7GOPwIGB6ZrsZLBZn/s+G+ku5IGmuJ3hUKgc9IcZ6huD1rn4vFvhK&#10;KWaC+kuPKkkW2sVVBnOdgGO+AeR6k0c0thrsia/0G8nE7213DIbq3QXK4GN5DjA99rfn9afYXsNj&#10;piwapbRruWMWP7v5ZgcDj0xtP5U+70ywvNPtzpmrq87TK0yrIE5DkMp9wiBeOeD9abrMNtcPp9oJ&#10;1eP7OJ1uAfmt1EroBnHBHPBHJkxUBtoQroy+I0WVSsiptePy+NzAsQg9clAB6kinad4p8S3GpWo0&#10;WzWZry8QX0dxlR5eNp+mSR+RrW0vwZ4n0PS7HxVNDcTaPqk0sKyq5UpLH0A9GzIh44w3rXK6f4h8&#10;VaLeQ2OoaIsaW7ebcXNxGSVTJ8sZHfJJ/GlFc3mHN1N7T4Jre7S81Qlbd/MUbpRgjdncB2+X8eKm&#10;to7u0WWK4uF8i8nLRtwAkJYkDjngNjn+6PSsuDwxeLpHkT3zXFxNbKkKyON1ucbQx685Vz+PerGm&#10;x6hcaZMgvIJY44V8uSAE4U4YB8eiFQTVXT2YPyZNfeCY7VFvI9UV1Fw0RUnlnxxj6Kw5+tVfGUOg&#10;WUEEccnnWbLuke0+dkcH75PbgY/4Fiq9/wCJ00G+swdLmZblW8uK3+bz8EEn2wGzyMkH2rUEN9Hp&#10;q6ctvGsc11+8ikkC+Uvluyge+QuR6U+1wUurPp79gj9o+3+C3wx1vwtf6UbyLUGNzZ3H2zan2gKP&#10;JLD+7u2AmvqH4Zft6eFbPxva6PYSW91ZmBGZWVkjjuPLEhyxPGTk4/wr8zPDXjm18MyLo0EUlvcb&#10;TcQsuH3Rj+Hk42g+h4B/Cum8I/Ea3j8N6xpetaTqVtJbzQFbqxhi5JG3czls4wT2HJ/Cu2lip04q&#10;F9F/VvmdNPEclkmfuZ8HfjN4I+MOixyTSW0GoLBG11brcK21mAyBg/3uPrXW6n4B02/DNHGF96/C&#10;Dwx+1Fe/Cuez8Q+BvEmoRzTQoWtbycxm5UOCGPoxYN26YNfbX7PX/BYp9N1p9L8cQS3mjmxh+yyL&#10;/rEuCHZ1/wBpclcEY4x7120c35PjbR1xxVGek0fc2pfDm5tgwtkyO1Yc2kXVlJmSNht529qj+Fv7&#10;d/7PXxas1uPDfiF9zKfMjuFVWUjGc/Nx1HJ6120njzwDrMaRZbzJPuoYxke/B4Fe1RzaNtWmjZ4O&#10;FTWDOa0qe33hbmPj2ro7TwroeqruSNQ22s++XwmzNJaTybo/9Ysa7mX6gHio7PxLZabdLFG91u6q&#10;Ps5PFayxVGprCdmEcPUhpKNyfxN8GU1nR7qwh+7PAybT05FfM1h4S8O6ab6JLBfOtVdZIZFKtJjg&#10;jn6NX1to/wAWtFt1MV75nynGPK5bp0Fctrfw98BeLNUvLqGGNlmkZ5iVKFVcdc/XNefiMVLmXtHd&#10;LsdlGjyxfJpc+fo9V8M3GnQxXPh1m/dnci/LhSMY/wA81q+AfDXw8+J2oXnh+xngtL6OESsituIG&#10;cfzr0HxJ+y9Y3Mnm6HLJHJt/56ErIuOvSuP+Ef7Mfin4f/tG6f8AEXUTHNoU0csWpeXMxyhQ7Wx2&#10;AYDvXRDF5a6blCTT3td/gYyoYzmSkro2pf2UNPlEY0zX1h2L8qiP+L1qG3/Y71Zfni8Tx/N/rQIz&#10;8/pX0Dd3/wAMLNf9DiYN/CvzZrlNU8XzrqkdtoltKytkqFUHOPc1zxzVS+G/zRp9S/mseG+Lf2EN&#10;V1/T7nTv7ZhENwu1hsbOPTrWD4J/ZN/aH+F+mTeH/D/xLt1sVmL20JgJ8sHtzX1do/ipvlg1O0Mc&#10;j/6tZGUbv1qTxT8RvCfhaH/iZeH7y6k/ijtIwxH5sKdPPHz8qi38iamWrlvc+W7j4UftOQAh/iHa&#10;seeTbVV/4QD9p2N8SfEvTz/stamvovUfjJ4AX7/gLXN23d/x7IOP++6seFtQ8H/E3SJdS8OaMytD&#10;JsmtrpgkkZ7ZAJ4I5HNd39sKMbypS+SX+Zyf2e2/dmvmfNT+B/2nlk3R/ELS2Hb/AEU0J4J/alB3&#10;jx5pLKf4jbmvfvFfgDxdGGbw5o0Bb+HfPx/KvNdb8M/tTW1xIbHRdL8v+EGYf4V14fMKeI2i16pG&#10;FTB1KfVP0OLPhP8AarjbMfjHRse9vSHw5+1erY/4SrRGx1/cmrWo2f7aEFxut9E0fy1/vTL/AIVU&#10;mvv2zrdWRtA0Vm6r++QZruj72xy7MJPD37WACiDXNCLfxboeKc+iftZoqhNY8Plv4v3VRtqn7Z6s&#10;P+KY0THf98nH602XXf2zolxH4M0aTn/nsn+NVyk3H/2d+1wrj/iZeHWHf93SSWn7Xm9Qkvh30O5a&#10;r/8ACSftotLtbwLo5TH8Myf/ABVO/wCEp/bBQfP8PtNb6TJ/8VRy+RVyPVfDX7UGuwra6za+G5I8&#10;8MvDJ7jitix+FviqKDZPFaltpG1ZPl/lWPL43/a9XaB8MNP/AN3zl/8Aiqrz/EL9sSJsRfCSwbbw&#10;f3yc/wDj9TKmpFRm4nTQfC7xNbIqxiD5V2szSD5h/jUMnwz8WLceeywen+s6e4rmX+J37YiJ83wY&#10;smbP/Pden/fdRy/Fj9sCNcJ8FrNjzz5w/wDjlT7KIe1Z1bfD7xMy+X5EK/PlmSTlhiqU3w68VQmJ&#10;ltYpNrc/vPuj0rnD8Xf2uSha4+Blr6EecP8A45UL/GP9rGNufgHDt9pv/tlP2cQdQ6Ob4feLFLM9&#10;vGytGdsayD5fQdKwdc+HXiW1iW6m0lnhhXdujbc444+uKzrn46/tUwKxb9nZXA/uzZz/AORKrN8f&#10;P2ned/7Ozdf+ev8A9nSdOLRLlc47W7KC4/4/rJZ5F/dyLJjIUk8nPevmb9or4ZaGdU+1J4fhaPzG&#10;jYcCEg/ezjuPl596+ovE2ufGbxvq0Y1P9n2aw+0Oq3N3bt95Qf4hux+Ncb8Q/wBnjxn4rshBc+Cd&#10;Q3Lu/d2+FjGc8+5wTxjnNeTjsHKUdFcxqRvqj4N1zSLO2uW8PWqWFqrTBofs75VcBsjJPOR/KivX&#10;viT+xH8Rra7Z7b4UeKL1mlYLLDaoylSc5xnI9KK+YngsRGVrP7mZ/Dp+h+nP2mWaOOeYqzbiu5lB&#10;4HaszWWaKRmibZ+7Y/JxzgelFFebVlLlXy/Q+2OV8Za5q9lpsclrqEkZaSINtbqGK5/PNeefHqRr&#10;vwjafbAs3naikcgmUOCu8cc5xRRXNBv2qKf8N/11Pj3xj8e/jH8CfiQt98IviFqGgyTaZNLN9jkG&#10;12SMspKsCp59ue+RX39rPx2+LV9B4wW68ZzssOmWJiXyYwE8yGMvgBeMlj+dFFcuKbVaNuqTfm7b&#10;sHsz4d+PHxq+KnjabWLjxP42vLo2PiCGC1UlUSOPcVxtUBeigZIzxUk2n2D6xcTvZxM6/YirNGDj&#10;csm78DtXjpwKKK8Ws3zf1/dOGo3qcdqXhrRLC00e0s7Hy42tLiQqsjfed5tx698D8qdqen2a+Erq&#10;0SALHJqsjSKuRuPlgc/gSKKK61KWmvU4zF03T7Oy8b2tlbQbYp5gJo8khh5acc03xzptlpd/psen&#10;weUs9yss21j8zske49e9FFeh1XoZohtnfTvHy6fZN5cKWErrGvTdvAz78VR8Z3t5omkatf6TdSW8&#10;zTafA0kbHJjMsilfyA/KiitafxL0Rzyb0+RYubu4OvWdw8pZ2uniYv8ANlQQQMH3VeevFU/EGqaj&#10;ot1b2GmXskcMOsNFHHu3YRVcAc5z90Zz1xk5NFFVHc0pt3Rc1WBNRvtJ+1s7b5pVYLIy5CTkKOCO&#10;AK6r4iyyW+raXc27eW8Wk7IzH8uF8+TsOOjEZ6447DBRXLU+JfMuPT+uqGz3VxqElrDeTNIsMmmy&#10;RqT91vPc5/NF/wC+RT/B17deIvEH/E6l+0booozuA+7l/T/dXnrxRRWcUvZP+uxhP4n6mUdI0y38&#10;GC4hsIg7NJaFtgP7licpz24FZsU0lxp+p20zbkjVUjXaOFVAqj8AKKK1/wAypf195R8FaXYP4m1G&#10;Jrcbft08G3ceY/Pk4Pr0HJ54HpXTeLtLsF0LSdWS2Vbg6fawGRcjMbXKOy46csin8Pc0UU5fxPuM&#10;buxyPgad7rVlt7gIyxvCU3Rruy0DOxzjJJbnJNbXjSGKK70PWI0C3MmjTCSYdWzbJnPrRRWj/ir0&#10;/QnuZ9toWlX/AIrkivLTzFtba1MG52ypaKN25zzliTzVjx3pdgNTnjjt/LWFY1j8tiu0NPcqRxjj&#10;CKPw9zkoreLfN8v8jn/4H6Fa206zg13zIYirSagQx3noBGwHXjlj09a1v2hdG0vw9448QXWjWSQP&#10;H4ilRNvIVY7ON0AByAA0jnp1Y0UVt/y/j6P80P7D9TkNbij0zxLJPp6LCy20c6lB0k2Md35j6V6F&#10;4w8FeE4tXttcj0C2W6k8L6JeNMsfPn3Gk2007+gLyMzHtk0UVlUk/ax9H/7aR/y7fqv1OX1Tw9ou&#10;u3S3GqWCyNb6H58JUlNshklBb5SMkj1qa70XSrPxHHFbWMaK2lwTHA/jIbJHp90HA4yM0UVt/X5E&#10;x+Jen+R03iW6uH/Y2h1Npm+0WnxEt/s8vdN0Em7658tM567RXhOtT3CarpdytxJvkhbexkJzgRn+&#10;pooow32vVmsf4fzf6mgbOEy6KCZMvMhZvObccI2Pmzn9a7LX9G0vw7ogu9EsY7aT7LGm6MfwkYIx&#10;0xgAY9BRRRJ+8iOxg2mp3yaZIiT7Ra3EMdvtUDy1aN2IHsSSas+EtTvL37LdXUivIFZ9zRr97ypR&#10;nGOTiiiiXwy/roipFn4iW1tp0pu7O3RZI0t40dlDEK1wisvOeCvFaXhgfa/CWlyXLM5upIzc7mP7&#10;3O0c+o5PHSiipj8CMfsI848VRrc+F7G8n3NIdQRN248KypkD0/Cl8A+INbj8TPHHqkyrDLHHGofh&#10;VKNkfqaKK6t6crm3c+iPh14h1vw1dSajoWpzWs9jqE0drLG3MaK/A9xwOuelff37Ofj7xjqtnaHU&#10;NfnlaPUFijZsblQpkgHGeaKKMA37ZLy/U6svlJS0Z9E+Dtd1XVDqVlf3XmRwv+7UxqMcHuBmtvwR&#10;eXOqXzfb5TJ5azbM8YxIQOnsKKK9Sfwy9D6am37vqdBb2lrcSZmgVswluV75U/1rL1yeW1vYYLdt&#10;qyMN+1Rk8N360UVyy3SOiPw3Oi00tHKHjdlPkA/KxH96ujtgH0mO5clm29zx37dKKKxxOkXbuKlr&#10;a/8AWiMmTTLG+eG6urcM8kIaQ5IydoPQcVxniiwtILO4mhhCst04UqSMAEUUVpg5S50rjrfCzPh1&#10;XUrXSLe5gvpFeWUB23Hnj9Pwpvj5mv8AQIWu23lbhWDd92G5zRRXr8sViItLqv0PPlKX1d+jPGb7&#10;V9SimhSO8ZVYOSPo3FaP7GPinxFH8ZLrThrNw0MzyJLG8m4MoGQDn0oor16iXs/kcNFvmPsQfOuW&#10;qtPBDImXjU8UUV5C+I7DLv7CzaFma3WuY1zT7KMbkt1B/wDr0UV6mElLuceIjHsc9dxRhhhaFA24&#10;x2oor247Hky+Ihl4HHrUY6kUUVRIxxgYA9KrySMoZweQ2KKKAEkZiuSahZiZFH+zmiikBDPwTiqU&#10;ru24MxPJooqQIHJ3sKqz85zRRSAz7uRw6qGqrO7Y696KKCmUpZHMwy3aiiikthM//9lQSwECLQAU&#10;AAYACAAAACEAihU/mAwBAAAVAgAAEwAAAAAAAAAAAAAAAAAAAAAAW0NvbnRlbnRfVHlwZXNdLnht&#10;bFBLAQItABQABgAIAAAAIQA4/SH/1gAAAJQBAAALAAAAAAAAAAAAAAAAAD0BAABfcmVscy8ucmVs&#10;c1BLAQItABQABgAIAAAAIQBptdegyQIAAOwIAAAOAAAAAAAAAAAAAAAAADwCAABkcnMvZTJvRG9j&#10;LnhtbFBLAQItABQABgAIAAAAIQAZlLvJwwAAAKcBAAAZAAAAAAAAAAAAAAAAADEFAABkcnMvX3Jl&#10;bHMvZTJvRG9jLnhtbC5yZWxzUEsBAi0AFAAGAAgAAAAhAHMCXZzdAAAABQEAAA8AAAAAAAAAAAAA&#10;AAAAKwYAAGRycy9kb3ducmV2LnhtbFBLAQItAAoAAAAAAAAAIQDI7MI7W4oBAFuKAQAVAAAAAAAA&#10;AAAAAAAAADUHAABkcnMvbWVkaWEvaW1hZ2UxLmpwZWdQSwECLQAKAAAAAAAAACEALyLk+K6MAQCu&#10;jAEAFQAAAAAAAAAAAAAAAADDkQEAZHJzL21lZGlhL2ltYWdlMi5qcGVnUEsFBgAAAAAHAAcAwAEA&#10;AKQe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 o:spid="_x0000_s1027" type="#_x0000_t75" style="position:absolute;top:16078;width:25571;height:15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3RCLFAAAA2wAAAA8AAABkcnMvZG93bnJldi54bWxEj0FrwkAUhO8F/8PyBC+lbhqslOgqIhQD&#10;QovaQ4/P7HMTzL4N2TVGf71bKPQ4zMw3zHzZ21p01PrKsYLXcQKCuHC6YqPg+/Dx8g7CB2SNtWNS&#10;cCMPy8XgaY6ZdlfeUbcPRkQI+wwVlCE0mZS+KMmiH7uGOHon11oMUbZG6havEW5rmSbJVFqsOC6U&#10;2NC6pOK8v1gF2+Y++fpZpaeN6fLuaKpPmetnpUbDfjUDEagP/+G/dq4VpG/w+yX+ALl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d0QixQAAANsAAAAPAAAAAAAAAAAAAAAA&#10;AJ8CAABkcnMvZG93bnJldi54bWxQSwUGAAAAAAQABAD3AAAAkQMAAAAA&#10;">
                  <v:imagedata r:id="rId12" o:title=""/>
                  <v:path arrowok="t"/>
                </v:shape>
                <v:shape id="Imagen 26" o:spid="_x0000_s1028" type="#_x0000_t75" style="position:absolute;width:25571;height:16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YTt7FAAAA2wAAAA8AAABkcnMvZG93bnJldi54bWxEj0FrAjEUhO+F/ofwCr2UbrYKIutGaQul&#10;glhQC3p8bF43q5uXJYm6/ntTEDwOM/MNU85624oT+dA4VvCW5SCIK6cbrhX8br5exyBCRNbYOiYF&#10;Fwowmz4+lFhod+YVndaxFgnCoUAFJsaukDJUhiyGzHXEyftz3mJM0tdSezwnuG3lIM9H0mLDacFg&#10;R5+GqsP6aBWshrtYme8X/zE+LJrldrvPf4Z7pZ6f+vcJiEh9vIdv7blWMBjB/5f0A+T0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mE7exQAAANsAAAAPAAAAAAAAAAAAAAAA&#10;AJ8CAABkcnMvZG93bnJldi54bWxQSwUGAAAAAAQABAD3AAAAkQMAAAAA&#10;">
                  <v:imagedata r:id="rId13" o:title=""/>
                  <v:path arrowok="t"/>
                </v:shape>
                <w10:anchorlock/>
              </v:group>
            </w:pict>
          </mc:Fallback>
        </mc:AlternateContent>
      </w:r>
    </w:p>
    <w:p w14:paraId="139F1B3D" w14:textId="77777777" w:rsidR="007E7D62" w:rsidRDefault="007E7D62" w:rsidP="007E7D62">
      <w:pPr>
        <w:jc w:val="center"/>
        <w:rPr>
          <w:rFonts w:ascii="Tahoma" w:hAnsi="Tahoma" w:cs="Tahoma"/>
          <w:u w:val="single"/>
        </w:rPr>
      </w:pPr>
    </w:p>
    <w:p w14:paraId="59E4A55D" w14:textId="77777777" w:rsidR="007E7D62" w:rsidRPr="00882269" w:rsidRDefault="007E7D62" w:rsidP="006D3F6E">
      <w:pPr>
        <w:numPr>
          <w:ilvl w:val="0"/>
          <w:numId w:val="47"/>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33A8C617" w14:textId="77777777" w:rsidR="007E7D62" w:rsidRPr="00882269" w:rsidRDefault="007E7D62"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p>
    <w:p w14:paraId="6CC42A02" w14:textId="77777777" w:rsidR="007E7D62" w:rsidRDefault="007E7D62" w:rsidP="007E7D62">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sidRPr="00E95CC9">
        <w:rPr>
          <w:rFonts w:ascii="Verdana" w:hAnsi="Verdana" w:cs="Tahoma"/>
          <w:b/>
          <w:bCs/>
          <w:color w:val="FF0000"/>
          <w:lang w:val="es-ES_tradnl"/>
        </w:rPr>
        <w:t>ANDRES IBAÑEZ</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limita</w:t>
      </w:r>
      <w:r>
        <w:rPr>
          <w:rFonts w:ascii="Verdana" w:hAnsi="Verdana" w:cs="Tahoma"/>
          <w:lang w:val="es-ES_tradnl"/>
        </w:rPr>
        <w:t>:</w:t>
      </w:r>
    </w:p>
    <w:p w14:paraId="3C8C7DC5" w14:textId="77777777" w:rsidR="007E7D62" w:rsidRDefault="007E7D62" w:rsidP="007E7D62">
      <w:pPr>
        <w:spacing w:line="260" w:lineRule="atLeast"/>
        <w:jc w:val="both"/>
        <w:rPr>
          <w:rFonts w:ascii="Verdana" w:hAnsi="Verdana" w:cs="Tahoma"/>
          <w:lang w:val="es-ES_tradnl"/>
        </w:rPr>
      </w:pPr>
    </w:p>
    <w:p w14:paraId="74C1CFE5" w14:textId="77777777" w:rsidR="007E7D62" w:rsidRDefault="007E7D62" w:rsidP="006D3F6E">
      <w:pPr>
        <w:pStyle w:val="Prrafodelista"/>
        <w:widowControl w:val="0"/>
        <w:numPr>
          <w:ilvl w:val="0"/>
          <w:numId w:val="81"/>
        </w:numPr>
        <w:autoSpaceDE w:val="0"/>
        <w:autoSpaceDN w:val="0"/>
        <w:spacing w:before="120"/>
        <w:jc w:val="both"/>
        <w:rPr>
          <w:rFonts w:ascii="Verdana" w:hAnsi="Verdana" w:cs="Tahoma"/>
          <w:lang w:val="es-ES_tradnl"/>
        </w:rPr>
      </w:pPr>
      <w:r w:rsidRPr="00AE1F39">
        <w:rPr>
          <w:rFonts w:ascii="Verdana" w:hAnsi="Verdana" w:cs="Tahoma"/>
          <w:lang w:val="es-ES_tradnl"/>
        </w:rPr>
        <w:t>Al Sur, limita con el municipio de Porongo.</w:t>
      </w:r>
    </w:p>
    <w:p w14:paraId="4A518285" w14:textId="77777777" w:rsidR="007E7D62" w:rsidRDefault="007E7D62" w:rsidP="006D3F6E">
      <w:pPr>
        <w:pStyle w:val="Prrafodelista"/>
        <w:widowControl w:val="0"/>
        <w:numPr>
          <w:ilvl w:val="0"/>
          <w:numId w:val="81"/>
        </w:numPr>
        <w:autoSpaceDE w:val="0"/>
        <w:autoSpaceDN w:val="0"/>
        <w:spacing w:before="120"/>
        <w:jc w:val="both"/>
        <w:rPr>
          <w:rFonts w:ascii="Verdana" w:hAnsi="Verdana" w:cs="Tahoma"/>
          <w:lang w:val="es-ES_tradnl"/>
        </w:rPr>
      </w:pPr>
      <w:r w:rsidRPr="00AE1F39">
        <w:rPr>
          <w:rFonts w:ascii="Verdana" w:hAnsi="Verdana" w:cs="Tahoma"/>
          <w:lang w:val="es-ES_tradnl"/>
        </w:rPr>
        <w:t>Al Norte, limita con los Municipio de Colpa Bélgica.</w:t>
      </w:r>
    </w:p>
    <w:p w14:paraId="34090BBF" w14:textId="77777777" w:rsidR="007E7D62" w:rsidRDefault="007E7D62" w:rsidP="006D3F6E">
      <w:pPr>
        <w:pStyle w:val="Prrafodelista"/>
        <w:widowControl w:val="0"/>
        <w:numPr>
          <w:ilvl w:val="0"/>
          <w:numId w:val="81"/>
        </w:numPr>
        <w:autoSpaceDE w:val="0"/>
        <w:autoSpaceDN w:val="0"/>
        <w:spacing w:before="120"/>
        <w:jc w:val="both"/>
        <w:rPr>
          <w:rFonts w:ascii="Verdana" w:hAnsi="Verdana" w:cs="Tahoma"/>
          <w:lang w:val="es-ES_tradnl"/>
        </w:rPr>
      </w:pPr>
      <w:r w:rsidRPr="00AE1F39">
        <w:rPr>
          <w:rFonts w:ascii="Verdana" w:hAnsi="Verdana" w:cs="Tahoma"/>
          <w:lang w:val="es-ES_tradnl"/>
        </w:rPr>
        <w:t>Al Este, limita con el municipio de Cotoca.</w:t>
      </w:r>
    </w:p>
    <w:p w14:paraId="5A1479A6" w14:textId="77777777" w:rsidR="007E7D62" w:rsidRPr="00AE1F39" w:rsidRDefault="007E7D62" w:rsidP="006D3F6E">
      <w:pPr>
        <w:pStyle w:val="Prrafodelista"/>
        <w:widowControl w:val="0"/>
        <w:numPr>
          <w:ilvl w:val="0"/>
          <w:numId w:val="81"/>
        </w:numPr>
        <w:autoSpaceDE w:val="0"/>
        <w:autoSpaceDN w:val="0"/>
        <w:spacing w:before="120"/>
        <w:jc w:val="both"/>
        <w:rPr>
          <w:rFonts w:ascii="Verdana" w:hAnsi="Verdana" w:cs="Tahoma"/>
          <w:lang w:val="es-ES_tradnl"/>
        </w:rPr>
      </w:pPr>
      <w:r w:rsidRPr="00AE1F39">
        <w:rPr>
          <w:rFonts w:ascii="Verdana" w:hAnsi="Verdana" w:cs="Tahoma"/>
          <w:lang w:val="es-ES_tradnl"/>
        </w:rPr>
        <w:t xml:space="preserve">Al Oeste, limita con los municipios de Porongo </w:t>
      </w:r>
    </w:p>
    <w:p w14:paraId="5E8BB849" w14:textId="77777777" w:rsidR="007E7D62" w:rsidRDefault="007E7D62" w:rsidP="007E7D62">
      <w:pPr>
        <w:spacing w:line="260" w:lineRule="atLeast"/>
        <w:jc w:val="both"/>
        <w:rPr>
          <w:rFonts w:ascii="Tahoma" w:hAnsi="Tahoma" w:cs="Tahoma"/>
          <w:lang w:val="es-ES_tradnl"/>
        </w:rPr>
      </w:pPr>
    </w:p>
    <w:p w14:paraId="3129A056" w14:textId="77777777" w:rsidR="007E7D62" w:rsidRPr="000D5962" w:rsidRDefault="007E7D62" w:rsidP="007E7D62">
      <w:pPr>
        <w:jc w:val="center"/>
        <w:rPr>
          <w:rFonts w:ascii="Verdana" w:hAnsi="Verdana"/>
          <w:b/>
        </w:rPr>
      </w:pPr>
      <w:r w:rsidRPr="000D5962">
        <w:rPr>
          <w:rFonts w:ascii="Verdana" w:hAnsi="Verdana"/>
          <w:b/>
        </w:rPr>
        <w:t>PLANO DE LOCALIZACIÓN DEL MUNICIPIO SANTA CRUZ DE LA SIERRA</w:t>
      </w:r>
    </w:p>
    <w:p w14:paraId="24F8D896" w14:textId="77777777" w:rsidR="007E7D62" w:rsidRPr="00E95CC9" w:rsidRDefault="007E7D62" w:rsidP="007E7D62">
      <w:pPr>
        <w:jc w:val="center"/>
        <w:rPr>
          <w:rFonts w:ascii="Verdana" w:hAnsi="Verdana"/>
          <w:b/>
        </w:rPr>
      </w:pPr>
      <w:r w:rsidRPr="000D5962">
        <w:rPr>
          <w:rFonts w:ascii="Verdana" w:hAnsi="Verdana"/>
          <w:noProof/>
          <w:lang w:val="es-BO" w:eastAsia="es-BO"/>
        </w:rPr>
        <w:lastRenderedPageBreak/>
        <w:drawing>
          <wp:inline distT="0" distB="0" distL="0" distR="0" wp14:anchorId="470F5634" wp14:editId="326AD4DE">
            <wp:extent cx="3552825" cy="3158067"/>
            <wp:effectExtent l="0" t="0" r="0" b="4445"/>
            <wp:docPr id="51" name="image6.png" descr="C:\Users\Usuario.DESKTOP-0ID52GO\Downloads\mapa-detallado-de-los-distritos-municipales-1-al-12.jpg"/>
            <wp:cNvGraphicFramePr/>
            <a:graphic xmlns:a="http://schemas.openxmlformats.org/drawingml/2006/main">
              <a:graphicData uri="http://schemas.openxmlformats.org/drawingml/2006/picture">
                <pic:pic xmlns:pic="http://schemas.openxmlformats.org/drawingml/2006/picture">
                  <pic:nvPicPr>
                    <pic:cNvPr id="5" name="image6.png" descr="C:\Users\Usuario.DESKTOP-0ID52GO\Downloads\mapa-detallado-de-los-distritos-municipales-1-al-12.jpg"/>
                    <pic:cNvPicPr/>
                  </pic:nvPicPr>
                  <pic:blipFill>
                    <a:blip r:embed="rId14"/>
                    <a:srcRect/>
                    <a:stretch>
                      <a:fillRect/>
                    </a:stretch>
                  </pic:blipFill>
                  <pic:spPr>
                    <a:xfrm>
                      <a:off x="0" y="0"/>
                      <a:ext cx="3600445" cy="3200396"/>
                    </a:xfrm>
                    <a:prstGeom prst="rect">
                      <a:avLst/>
                    </a:prstGeom>
                    <a:ln/>
                  </pic:spPr>
                </pic:pic>
              </a:graphicData>
            </a:graphic>
          </wp:inline>
        </w:drawing>
      </w:r>
    </w:p>
    <w:p w14:paraId="7999C80F" w14:textId="77777777" w:rsidR="007E7D62" w:rsidRPr="00E95CC9" w:rsidRDefault="007E7D62" w:rsidP="007E7D62">
      <w:pPr>
        <w:jc w:val="center"/>
        <w:rPr>
          <w:rFonts w:ascii="Verdana" w:hAnsi="Verdana"/>
          <w:b/>
        </w:rPr>
      </w:pPr>
      <w:r w:rsidRPr="006E7BE6">
        <w:rPr>
          <w:rFonts w:ascii="Verdana" w:hAnsi="Verdana"/>
          <w:b/>
        </w:rPr>
        <w:t xml:space="preserve">DISTRITO Nº </w:t>
      </w:r>
      <w:r>
        <w:rPr>
          <w:rFonts w:ascii="Verdana" w:hAnsi="Verdana"/>
          <w:b/>
        </w:rPr>
        <w:t>8</w:t>
      </w:r>
    </w:p>
    <w:p w14:paraId="1B9CD1ED" w14:textId="77777777" w:rsidR="007E7D62" w:rsidRDefault="007E7D62" w:rsidP="007E7D62">
      <w:pPr>
        <w:spacing w:line="260" w:lineRule="atLeast"/>
        <w:jc w:val="center"/>
        <w:rPr>
          <w:rFonts w:ascii="Tahoma" w:hAnsi="Tahoma" w:cs="Tahoma"/>
          <w:lang w:val="es-ES_tradnl"/>
        </w:rPr>
      </w:pPr>
      <w:r>
        <w:rPr>
          <w:rFonts w:ascii="Verdana" w:eastAsia="Calibri" w:hAnsi="Verdana"/>
          <w:noProof/>
          <w:lang w:val="es-BO" w:eastAsia="es-BO"/>
        </w:rPr>
        <w:drawing>
          <wp:inline distT="0" distB="0" distL="0" distR="0" wp14:anchorId="47752988" wp14:editId="74C71AEC">
            <wp:extent cx="3615690" cy="2138231"/>
            <wp:effectExtent l="19050" t="19050" r="22860" b="1460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20865" t="32673" r="8742" b="1983"/>
                    <a:stretch/>
                  </pic:blipFill>
                  <pic:spPr bwMode="auto">
                    <a:xfrm>
                      <a:off x="0" y="0"/>
                      <a:ext cx="3619512" cy="214049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A2E28EB" w14:textId="77777777" w:rsidR="007E7D62" w:rsidRDefault="007E7D62"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NUMERO DE VIVIENDAS A SER INTERVENIDAS</w:t>
      </w:r>
    </w:p>
    <w:tbl>
      <w:tblPr>
        <w:tblStyle w:val="TablaconcuadrculaCOPA2"/>
        <w:tblW w:w="4536" w:type="pct"/>
        <w:jc w:val="center"/>
        <w:tblLayout w:type="fixed"/>
        <w:tblLook w:val="04A0" w:firstRow="1" w:lastRow="0" w:firstColumn="1" w:lastColumn="0" w:noHBand="0" w:noVBand="1"/>
      </w:tblPr>
      <w:tblGrid>
        <w:gridCol w:w="935"/>
        <w:gridCol w:w="5057"/>
        <w:gridCol w:w="2402"/>
      </w:tblGrid>
      <w:tr w:rsidR="007E7D62" w:rsidRPr="00C31D49" w14:paraId="2304EDAC" w14:textId="77777777" w:rsidTr="00844819">
        <w:trPr>
          <w:trHeight w:val="298"/>
          <w:jc w:val="center"/>
        </w:trPr>
        <w:tc>
          <w:tcPr>
            <w:tcW w:w="557" w:type="pct"/>
            <w:shd w:val="clear" w:color="auto" w:fill="auto"/>
          </w:tcPr>
          <w:p w14:paraId="07E4A594" w14:textId="77777777" w:rsidR="007E7D62" w:rsidRPr="00C31D49" w:rsidRDefault="007E7D62" w:rsidP="00844819">
            <w:pPr>
              <w:contextualSpacing/>
              <w:jc w:val="center"/>
              <w:rPr>
                <w:rFonts w:ascii="Verdana" w:hAnsi="Verdana"/>
                <w:b/>
              </w:rPr>
            </w:pPr>
          </w:p>
          <w:p w14:paraId="69B0C8F3" w14:textId="77777777" w:rsidR="007E7D62" w:rsidRPr="00C31D49" w:rsidRDefault="007E7D62" w:rsidP="00844819">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3E19F63B" w14:textId="77777777" w:rsidR="007E7D62" w:rsidRPr="00C31D49" w:rsidRDefault="007E7D62" w:rsidP="00844819">
            <w:pPr>
              <w:contextualSpacing/>
              <w:jc w:val="center"/>
              <w:rPr>
                <w:rFonts w:ascii="Verdana" w:hAnsi="Verdana"/>
                <w:b/>
              </w:rPr>
            </w:pPr>
            <w:r>
              <w:rPr>
                <w:rFonts w:ascii="Verdana" w:hAnsi="Verdana"/>
                <w:b/>
              </w:rPr>
              <w:t>DITRITOS/ BARRIOS/COMNIDADES</w:t>
            </w:r>
          </w:p>
        </w:tc>
        <w:tc>
          <w:tcPr>
            <w:tcW w:w="1431" w:type="pct"/>
            <w:shd w:val="clear" w:color="auto" w:fill="auto"/>
          </w:tcPr>
          <w:p w14:paraId="05081B1D" w14:textId="77777777" w:rsidR="007E7D62" w:rsidRPr="00C31D49" w:rsidRDefault="007E7D62" w:rsidP="00844819">
            <w:pPr>
              <w:contextualSpacing/>
              <w:jc w:val="center"/>
              <w:rPr>
                <w:rFonts w:ascii="Verdana" w:hAnsi="Verdana"/>
                <w:b/>
                <w:i/>
              </w:rPr>
            </w:pPr>
            <w:r w:rsidRPr="00C31D49">
              <w:rPr>
                <w:rFonts w:ascii="Verdana" w:hAnsi="Verdana"/>
                <w:b/>
                <w:i/>
              </w:rPr>
              <w:t xml:space="preserve">Nº de </w:t>
            </w:r>
            <w:r>
              <w:rPr>
                <w:rFonts w:ascii="Verdana" w:hAnsi="Verdana"/>
                <w:b/>
                <w:i/>
              </w:rPr>
              <w:t>VIVIENDAS</w:t>
            </w:r>
          </w:p>
        </w:tc>
      </w:tr>
      <w:tr w:rsidR="007E7D62" w:rsidRPr="00C31D49" w14:paraId="47BACC07" w14:textId="77777777" w:rsidTr="00844819">
        <w:trPr>
          <w:trHeight w:val="298"/>
          <w:jc w:val="center"/>
        </w:trPr>
        <w:tc>
          <w:tcPr>
            <w:tcW w:w="557" w:type="pct"/>
          </w:tcPr>
          <w:p w14:paraId="0F1E9390" w14:textId="77777777" w:rsidR="007E7D62" w:rsidRPr="00C31D49" w:rsidRDefault="007E7D62" w:rsidP="00844819">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230FB802" w14:textId="77777777" w:rsidR="007E7D62" w:rsidRPr="00C31D49" w:rsidRDefault="007E7D62" w:rsidP="00844819">
            <w:pPr>
              <w:rPr>
                <w:rFonts w:ascii="Verdana" w:hAnsi="Verdana"/>
              </w:rPr>
            </w:pPr>
            <w:r>
              <w:rPr>
                <w:rFonts w:ascii="Verdana" w:hAnsi="Verdana"/>
              </w:rPr>
              <w:t xml:space="preserve">DISTRITO Nº 8 </w:t>
            </w:r>
          </w:p>
        </w:tc>
        <w:tc>
          <w:tcPr>
            <w:tcW w:w="1431" w:type="pct"/>
          </w:tcPr>
          <w:p w14:paraId="2D12DD26" w14:textId="77777777" w:rsidR="007E7D62" w:rsidRPr="00C31D49" w:rsidRDefault="007E7D62" w:rsidP="00844819">
            <w:pPr>
              <w:jc w:val="center"/>
            </w:pPr>
            <w:r>
              <w:t>50</w:t>
            </w:r>
          </w:p>
        </w:tc>
      </w:tr>
      <w:tr w:rsidR="007E7D62" w:rsidRPr="00C31D49" w14:paraId="40498D0C" w14:textId="77777777" w:rsidTr="00844819">
        <w:trPr>
          <w:trHeight w:val="298"/>
          <w:jc w:val="center"/>
        </w:trPr>
        <w:tc>
          <w:tcPr>
            <w:tcW w:w="557" w:type="pct"/>
            <w:tcBorders>
              <w:top w:val="single" w:sz="4" w:space="0" w:color="auto"/>
              <w:bottom w:val="single" w:sz="4" w:space="0" w:color="auto"/>
              <w:right w:val="nil"/>
            </w:tcBorders>
          </w:tcPr>
          <w:p w14:paraId="6431FE7C" w14:textId="77777777" w:rsidR="007E7D62" w:rsidRPr="00C31D49" w:rsidRDefault="007E7D62" w:rsidP="00844819">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6CFCC1FF" w14:textId="77777777" w:rsidR="007E7D62" w:rsidRPr="00C31D49" w:rsidRDefault="007E7D62" w:rsidP="00844819">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37AB4381" w14:textId="77777777" w:rsidR="007E7D62" w:rsidRPr="00C31D49" w:rsidRDefault="007E7D62" w:rsidP="00844819">
            <w:pPr>
              <w:contextualSpacing/>
              <w:jc w:val="center"/>
              <w:rPr>
                <w:rFonts w:ascii="Verdana" w:hAnsi="Verdana"/>
                <w:b/>
              </w:rPr>
            </w:pPr>
            <w:r>
              <w:rPr>
                <w:rFonts w:ascii="Verdana" w:hAnsi="Verdana"/>
                <w:b/>
              </w:rPr>
              <w:t>50</w:t>
            </w:r>
          </w:p>
        </w:tc>
      </w:tr>
    </w:tbl>
    <w:p w14:paraId="60B4CF63" w14:textId="77777777" w:rsidR="007E7D62" w:rsidRPr="0038211F" w:rsidRDefault="007E7D62" w:rsidP="007E7D62">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r w:rsidRPr="0038211F">
        <w:rPr>
          <w:rFonts w:ascii="Tahoma" w:hAnsi="Tahoma" w:cs="Tahoma"/>
          <w:i/>
          <w:iCs/>
          <w:sz w:val="18"/>
          <w:szCs w:val="18"/>
        </w:rPr>
        <w:lastRenderedPageBreak/>
        <w:t>AEVIVIENDA, pudiendo considerar la incorporación de otras comunidades/barrios/zonas/urbanizaciones/otros sectores.</w:t>
      </w:r>
    </w:p>
    <w:p w14:paraId="1384F47D" w14:textId="77777777" w:rsidR="007E7D62" w:rsidRDefault="007E7D62" w:rsidP="006D3F6E">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r w:rsidRPr="00882269">
        <w:rPr>
          <w:rFonts w:ascii="Tahoma" w:hAnsi="Tahoma" w:cs="Tahoma"/>
          <w:b/>
          <w:bCs/>
          <w:color w:val="000000"/>
          <w:kern w:val="32"/>
          <w:lang w:val="es-ES_tradnl"/>
        </w:rPr>
        <w:t>ACCESO A LAS COMUNIDADES O BARRIO/ZONA/URBANIZACIÓN/JUNTA VECINAL BENEFICIADAS</w:t>
      </w:r>
    </w:p>
    <w:tbl>
      <w:tblPr>
        <w:tblStyle w:val="Tablaconcuadrcula"/>
        <w:tblW w:w="9696" w:type="dxa"/>
        <w:tblLook w:val="04A0" w:firstRow="1" w:lastRow="0" w:firstColumn="1" w:lastColumn="0" w:noHBand="0" w:noVBand="1"/>
      </w:tblPr>
      <w:tblGrid>
        <w:gridCol w:w="586"/>
        <w:gridCol w:w="2275"/>
        <w:gridCol w:w="2349"/>
        <w:gridCol w:w="1587"/>
        <w:gridCol w:w="1288"/>
        <w:gridCol w:w="1611"/>
      </w:tblGrid>
      <w:tr w:rsidR="007E7D62" w14:paraId="13E89B87" w14:textId="77777777" w:rsidTr="00844819">
        <w:trPr>
          <w:trHeight w:val="567"/>
        </w:trPr>
        <w:tc>
          <w:tcPr>
            <w:tcW w:w="58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EA42BFC" w14:textId="77777777" w:rsidR="007E7D62" w:rsidRDefault="007E7D62" w:rsidP="00844819">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Nº</w:t>
            </w:r>
          </w:p>
        </w:tc>
        <w:tc>
          <w:tcPr>
            <w:tcW w:w="227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B3854D0" w14:textId="77777777" w:rsidR="007E7D62" w:rsidRDefault="007E7D62" w:rsidP="00844819">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DESDE</w:t>
            </w:r>
          </w:p>
        </w:tc>
        <w:tc>
          <w:tcPr>
            <w:tcW w:w="234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B1A898E" w14:textId="77777777" w:rsidR="007E7D62" w:rsidRDefault="007E7D62" w:rsidP="00844819">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AL DISTRITO /BARRIO</w:t>
            </w:r>
          </w:p>
        </w:tc>
        <w:tc>
          <w:tcPr>
            <w:tcW w:w="158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41BC5D5" w14:textId="77777777" w:rsidR="007E7D62" w:rsidRDefault="007E7D62" w:rsidP="00844819">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DISTANCIA</w:t>
            </w:r>
          </w:p>
        </w:tc>
        <w:tc>
          <w:tcPr>
            <w:tcW w:w="128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8814D87" w14:textId="77777777" w:rsidR="007E7D62" w:rsidRDefault="007E7D62" w:rsidP="00844819">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TIEMPO</w:t>
            </w:r>
          </w:p>
        </w:tc>
        <w:tc>
          <w:tcPr>
            <w:tcW w:w="161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3880305" w14:textId="77777777" w:rsidR="007E7D62" w:rsidRDefault="007E7D62" w:rsidP="00844819">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TIPO DE RODADURA</w:t>
            </w:r>
          </w:p>
        </w:tc>
      </w:tr>
      <w:tr w:rsidR="007E7D62" w14:paraId="34827B18" w14:textId="77777777" w:rsidTr="00844819">
        <w:trPr>
          <w:trHeight w:val="703"/>
        </w:trPr>
        <w:tc>
          <w:tcPr>
            <w:tcW w:w="586" w:type="dxa"/>
            <w:tcBorders>
              <w:top w:val="single" w:sz="4" w:space="0" w:color="auto"/>
              <w:left w:val="single" w:sz="4" w:space="0" w:color="auto"/>
              <w:bottom w:val="single" w:sz="4" w:space="0" w:color="auto"/>
              <w:right w:val="single" w:sz="4" w:space="0" w:color="auto"/>
            </w:tcBorders>
            <w:vAlign w:val="center"/>
          </w:tcPr>
          <w:p w14:paraId="5DA3532C" w14:textId="77777777" w:rsidR="007E7D62" w:rsidRDefault="007E7D62" w:rsidP="00844819">
            <w:pPr>
              <w:adjustRightInd w:val="0"/>
              <w:spacing w:after="120"/>
              <w:jc w:val="center"/>
              <w:outlineLvl w:val="0"/>
              <w:rPr>
                <w:rFonts w:ascii="Verdana" w:eastAsiaTheme="minorEastAsia" w:hAnsi="Verdana"/>
                <w:b/>
                <w:color w:val="000000"/>
                <w:lang w:eastAsia="es-BO"/>
              </w:rPr>
            </w:pPr>
            <w:r w:rsidRPr="00DA6CD4">
              <w:rPr>
                <w:rFonts w:ascii="Verdana" w:hAnsi="Verdana"/>
                <w:w w:val="110"/>
                <w:lang w:val="es-MX" w:eastAsia="es-ES"/>
              </w:rPr>
              <w:t>1</w:t>
            </w:r>
          </w:p>
        </w:tc>
        <w:tc>
          <w:tcPr>
            <w:tcW w:w="2275" w:type="dxa"/>
            <w:tcBorders>
              <w:top w:val="single" w:sz="4" w:space="0" w:color="auto"/>
              <w:left w:val="single" w:sz="4" w:space="0" w:color="auto"/>
              <w:bottom w:val="single" w:sz="4" w:space="0" w:color="auto"/>
              <w:right w:val="single" w:sz="4" w:space="0" w:color="auto"/>
            </w:tcBorders>
          </w:tcPr>
          <w:p w14:paraId="5DBAA39D" w14:textId="77777777" w:rsidR="007E7D62" w:rsidRDefault="007E7D62" w:rsidP="00844819">
            <w:pPr>
              <w:adjustRightInd w:val="0"/>
              <w:spacing w:after="120"/>
              <w:jc w:val="center"/>
              <w:outlineLvl w:val="0"/>
              <w:rPr>
                <w:rFonts w:ascii="Verdana" w:eastAsiaTheme="minorEastAsia" w:hAnsi="Verdana"/>
                <w:b/>
                <w:color w:val="000000"/>
                <w:lang w:eastAsia="es-BO"/>
              </w:rPr>
            </w:pPr>
            <w:r w:rsidRPr="00DA6CD4">
              <w:rPr>
                <w:rFonts w:ascii="Verdana" w:hAnsi="Verdana"/>
                <w:lang w:val="es-MX"/>
              </w:rPr>
              <w:t>Santa Cruz de la Sierra (centro)</w:t>
            </w:r>
          </w:p>
        </w:tc>
        <w:tc>
          <w:tcPr>
            <w:tcW w:w="2349" w:type="dxa"/>
            <w:tcBorders>
              <w:top w:val="single" w:sz="4" w:space="0" w:color="auto"/>
              <w:left w:val="single" w:sz="4" w:space="0" w:color="auto"/>
              <w:bottom w:val="single" w:sz="4" w:space="0" w:color="auto"/>
              <w:right w:val="single" w:sz="4" w:space="0" w:color="auto"/>
            </w:tcBorders>
            <w:vAlign w:val="center"/>
          </w:tcPr>
          <w:p w14:paraId="5C2395B3" w14:textId="77777777" w:rsidR="007E7D62" w:rsidRDefault="007E7D62" w:rsidP="00844819">
            <w:pPr>
              <w:spacing w:before="40" w:after="40"/>
              <w:ind w:left="284"/>
              <w:rPr>
                <w:rFonts w:ascii="Verdana" w:hAnsi="Verdana"/>
                <w:w w:val="110"/>
                <w:lang w:eastAsia="es-BO"/>
              </w:rPr>
            </w:pPr>
            <w:r>
              <w:rPr>
                <w:rFonts w:ascii="Verdana" w:hAnsi="Verdana"/>
                <w:w w:val="110"/>
                <w:lang w:eastAsia="es-BO"/>
              </w:rPr>
              <w:t>Distrito Nº 8</w:t>
            </w:r>
          </w:p>
          <w:p w14:paraId="5C32E1CC" w14:textId="77777777" w:rsidR="007E7D62" w:rsidRDefault="007E7D62" w:rsidP="00844819">
            <w:pPr>
              <w:adjustRightInd w:val="0"/>
              <w:spacing w:after="120"/>
              <w:jc w:val="center"/>
              <w:outlineLvl w:val="0"/>
              <w:rPr>
                <w:rFonts w:ascii="Verdana" w:eastAsiaTheme="minorEastAsia" w:hAnsi="Verdana"/>
                <w:b/>
                <w:color w:val="000000"/>
                <w:lang w:eastAsia="es-BO"/>
              </w:rPr>
            </w:pPr>
            <w:r>
              <w:rPr>
                <w:rFonts w:ascii="Verdana" w:hAnsi="Verdana"/>
                <w:w w:val="110"/>
                <w:lang w:eastAsia="es-BO"/>
              </w:rPr>
              <w:t>(sub alcaldía)</w:t>
            </w:r>
          </w:p>
        </w:tc>
        <w:tc>
          <w:tcPr>
            <w:tcW w:w="1587" w:type="dxa"/>
            <w:tcBorders>
              <w:top w:val="single" w:sz="4" w:space="0" w:color="auto"/>
              <w:left w:val="single" w:sz="4" w:space="0" w:color="auto"/>
              <w:bottom w:val="single" w:sz="4" w:space="0" w:color="auto"/>
              <w:right w:val="single" w:sz="4" w:space="0" w:color="auto"/>
            </w:tcBorders>
            <w:vAlign w:val="center"/>
          </w:tcPr>
          <w:p w14:paraId="270D2CEC" w14:textId="77777777" w:rsidR="007E7D62" w:rsidRDefault="007E7D62" w:rsidP="00844819">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11.2</w:t>
            </w:r>
            <w:r w:rsidRPr="00DA6CD4">
              <w:rPr>
                <w:rFonts w:ascii="Verdana" w:hAnsi="Verdana"/>
                <w:bCs/>
                <w:w w:val="110"/>
                <w:lang w:val="es-MX" w:eastAsia="es-ES"/>
              </w:rPr>
              <w:t xml:space="preserve"> Km.</w:t>
            </w:r>
          </w:p>
        </w:tc>
        <w:tc>
          <w:tcPr>
            <w:tcW w:w="1288" w:type="dxa"/>
            <w:tcBorders>
              <w:top w:val="single" w:sz="4" w:space="0" w:color="auto"/>
              <w:left w:val="single" w:sz="4" w:space="0" w:color="auto"/>
              <w:bottom w:val="single" w:sz="4" w:space="0" w:color="auto"/>
              <w:right w:val="single" w:sz="4" w:space="0" w:color="auto"/>
            </w:tcBorders>
            <w:vAlign w:val="center"/>
          </w:tcPr>
          <w:p w14:paraId="3F811D18" w14:textId="77777777" w:rsidR="007E7D62" w:rsidRDefault="007E7D62" w:rsidP="00844819">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 xml:space="preserve">26 </w:t>
            </w:r>
            <w:r w:rsidRPr="00DA6CD4">
              <w:rPr>
                <w:rFonts w:ascii="Verdana" w:hAnsi="Verdana"/>
                <w:bCs/>
                <w:w w:val="110"/>
                <w:lang w:val="es-MX" w:eastAsia="es-ES"/>
              </w:rPr>
              <w:t>Min.</w:t>
            </w:r>
          </w:p>
        </w:tc>
        <w:tc>
          <w:tcPr>
            <w:tcW w:w="1611" w:type="dxa"/>
            <w:tcBorders>
              <w:top w:val="single" w:sz="4" w:space="0" w:color="auto"/>
              <w:left w:val="single" w:sz="4" w:space="0" w:color="auto"/>
              <w:bottom w:val="single" w:sz="4" w:space="0" w:color="auto"/>
              <w:right w:val="single" w:sz="4" w:space="0" w:color="auto"/>
            </w:tcBorders>
            <w:vAlign w:val="center"/>
          </w:tcPr>
          <w:p w14:paraId="574606DF" w14:textId="77777777" w:rsidR="007E7D62" w:rsidRDefault="007E7D62" w:rsidP="00844819">
            <w:pPr>
              <w:adjustRightInd w:val="0"/>
              <w:spacing w:after="120"/>
              <w:jc w:val="center"/>
              <w:outlineLvl w:val="0"/>
              <w:rPr>
                <w:rFonts w:ascii="Verdana" w:eastAsiaTheme="minorEastAsia" w:hAnsi="Verdana"/>
                <w:b/>
                <w:color w:val="000000"/>
                <w:lang w:eastAsia="es-BO"/>
              </w:rPr>
            </w:pPr>
            <w:r w:rsidRPr="00DA6CD4">
              <w:rPr>
                <w:rFonts w:ascii="Verdana" w:hAnsi="Verdana"/>
                <w:bCs/>
                <w:w w:val="110"/>
                <w:lang w:val="es-MX" w:eastAsia="es-ES"/>
              </w:rPr>
              <w:t>Asfalto</w:t>
            </w:r>
          </w:p>
        </w:tc>
      </w:tr>
    </w:tbl>
    <w:p w14:paraId="0CB918A5" w14:textId="77777777" w:rsidR="007E7D62" w:rsidRPr="0053408B" w:rsidRDefault="007E7D62" w:rsidP="006D3F6E">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p>
    <w:p w14:paraId="33F32C03" w14:textId="77777777" w:rsidR="007E7D62" w:rsidRPr="00882269" w:rsidRDefault="007E7D62" w:rsidP="006D3F6E">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p>
    <w:p w14:paraId="12EC402A" w14:textId="77777777" w:rsidR="007E7D62" w:rsidRPr="00882269" w:rsidRDefault="007E7D62" w:rsidP="007E7D62">
      <w:pPr>
        <w:spacing w:line="260" w:lineRule="atLeast"/>
        <w:jc w:val="both"/>
        <w:rPr>
          <w:rFonts w:ascii="Tahoma" w:hAnsi="Tahoma" w:cs="Tahoma"/>
          <w:b/>
          <w:lang w:val="es-ES_tradnl"/>
        </w:rPr>
      </w:pPr>
      <w:r w:rsidRPr="00882269">
        <w:rPr>
          <w:rFonts w:ascii="Tahoma" w:hAnsi="Tahoma" w:cs="Tahoma"/>
          <w:b/>
          <w:lang w:val="es-ES_tradnl"/>
        </w:rPr>
        <w:t>GENERAL</w:t>
      </w:r>
    </w:p>
    <w:p w14:paraId="0C665344" w14:textId="77777777" w:rsidR="007E7D62" w:rsidRPr="00F71767" w:rsidRDefault="007E7D62" w:rsidP="007E7D62">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NUEVA AUTOCONSTRUCCION EN EL MUNICIPIO DE SANTA CRUZ DE LA SIERRA  -FASE(CCXL)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4C952088" w14:textId="77777777" w:rsidR="007E7D62" w:rsidRPr="00882269" w:rsidRDefault="007E7D62" w:rsidP="007E7D62">
      <w:pPr>
        <w:spacing w:line="260" w:lineRule="atLeast"/>
        <w:jc w:val="both"/>
        <w:rPr>
          <w:rFonts w:ascii="Tahoma" w:hAnsi="Tahoma" w:cs="Tahoma"/>
          <w:lang w:val="es-ES_tradnl"/>
        </w:rPr>
      </w:pPr>
    </w:p>
    <w:p w14:paraId="100DF087" w14:textId="77777777" w:rsidR="007E7D62" w:rsidRPr="00882269" w:rsidRDefault="007E7D62" w:rsidP="007E7D62">
      <w:pPr>
        <w:spacing w:line="260" w:lineRule="atLeast"/>
        <w:jc w:val="both"/>
        <w:rPr>
          <w:rFonts w:ascii="Tahoma" w:hAnsi="Tahoma" w:cs="Tahoma"/>
          <w:b/>
          <w:lang w:val="es-ES_tradnl"/>
        </w:rPr>
      </w:pPr>
      <w:r w:rsidRPr="00882269">
        <w:rPr>
          <w:rFonts w:ascii="Tahoma" w:hAnsi="Tahoma" w:cs="Tahoma"/>
          <w:b/>
          <w:lang w:val="es-ES_tradnl"/>
        </w:rPr>
        <w:t>ESPECIFICO</w:t>
      </w:r>
    </w:p>
    <w:p w14:paraId="01D12CD6" w14:textId="77777777" w:rsidR="007E7D62" w:rsidRPr="00882269" w:rsidRDefault="007E7D62" w:rsidP="007E7D62">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0B1AD49" w14:textId="77777777" w:rsidR="007E7D62" w:rsidRPr="00882269" w:rsidRDefault="007E7D62" w:rsidP="006D3F6E">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B51B56B" w14:textId="77777777" w:rsidR="007E7D62" w:rsidRPr="00882269" w:rsidRDefault="007E7D62" w:rsidP="006D3F6E">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8A9A9EF" w14:textId="77777777" w:rsidR="007E7D62" w:rsidRPr="001A2367" w:rsidRDefault="007E7D62" w:rsidP="007E7D62">
      <w:pPr>
        <w:spacing w:line="260" w:lineRule="atLeast"/>
        <w:contextualSpacing/>
        <w:jc w:val="both"/>
        <w:rPr>
          <w:rFonts w:ascii="Tahoma" w:hAnsi="Tahoma" w:cs="Tahoma"/>
          <w:lang w:val="es-ES_tradnl"/>
        </w:rPr>
      </w:pPr>
      <w:r w:rsidRPr="0058097C">
        <w:rPr>
          <w:rFonts w:ascii="Tahoma" w:hAnsi="Tahoma" w:cs="Tahoma"/>
          <w:lang w:val="es-ES_tradnl"/>
        </w:rPr>
        <w:t xml:space="preserve">La Entidad Ejecutora, deberá gestionar los </w:t>
      </w:r>
      <w:r w:rsidRPr="007C0F88">
        <w:rPr>
          <w:rFonts w:ascii="Tahoma" w:hAnsi="Tahoma" w:cs="Tahoma"/>
          <w:b/>
          <w:lang w:val="es-ES_tradnl"/>
        </w:rPr>
        <w:t>100</w:t>
      </w:r>
      <w:r>
        <w:rPr>
          <w:rFonts w:ascii="Tahoma" w:hAnsi="Tahoma" w:cs="Tahoma"/>
          <w:lang w:val="es-ES_tradnl"/>
        </w:rPr>
        <w:t xml:space="preserve"> </w:t>
      </w:r>
      <w:r w:rsidRPr="0058097C">
        <w:rPr>
          <w:rFonts w:ascii="Tahoma" w:hAnsi="Tahoma" w:cs="Tahoma"/>
          <w:lang w:val="es-ES_tradnl"/>
        </w:rPr>
        <w:t xml:space="preserve">Certificados de no Propiedad a Nivel Nacional de los </w:t>
      </w:r>
      <w:r>
        <w:rPr>
          <w:rFonts w:ascii="Tahoma" w:hAnsi="Tahoma" w:cs="Tahoma"/>
          <w:b/>
          <w:bCs/>
          <w:color w:val="FF0000"/>
          <w:lang w:val="es-ES_tradnl"/>
        </w:rPr>
        <w:t>50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p w14:paraId="3FE8E40E" w14:textId="77777777" w:rsidR="007E7D62" w:rsidRPr="00882269" w:rsidRDefault="007E7D62" w:rsidP="007E7D62">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481C9B2" w14:textId="77777777" w:rsidR="007E7D62" w:rsidRPr="00882269" w:rsidRDefault="007E7D62"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ALCANCE DE LA CONSULTORÍA.</w:t>
      </w:r>
    </w:p>
    <w:p w14:paraId="62239EFC" w14:textId="77777777" w:rsidR="007E7D62" w:rsidRPr="00882269" w:rsidRDefault="007E7D62" w:rsidP="007E7D62">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B9703EA" w14:textId="77777777" w:rsidR="007E7D62" w:rsidRPr="008C58B2" w:rsidRDefault="007E7D62" w:rsidP="007E7D62">
      <w:pPr>
        <w:spacing w:line="260" w:lineRule="atLeast"/>
        <w:jc w:val="both"/>
        <w:rPr>
          <w:rFonts w:ascii="Tahoma" w:hAnsi="Tahoma" w:cs="Tahoma"/>
          <w:sz w:val="18"/>
          <w:szCs w:val="18"/>
          <w:lang w:val="es-ES_tradnl"/>
        </w:rPr>
      </w:pPr>
    </w:p>
    <w:p w14:paraId="3B7DDDBB" w14:textId="77777777" w:rsidR="007E7D62" w:rsidRPr="008C58B2" w:rsidRDefault="007E7D62" w:rsidP="007E7D62">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66B031D6" w14:textId="77777777" w:rsidR="007E7D62" w:rsidRPr="008C58B2" w:rsidRDefault="007E7D62" w:rsidP="006D3F6E">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1074D5F5" w14:textId="77777777" w:rsidR="007E7D62" w:rsidRPr="0058097C" w:rsidRDefault="007E7D62" w:rsidP="006D3F6E">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6D40CB1A" w14:textId="77777777" w:rsidR="007E7D62" w:rsidRPr="0058097C" w:rsidRDefault="007E7D62" w:rsidP="006D3F6E">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69BCA000" w14:textId="77777777" w:rsidR="007E7D62" w:rsidRDefault="007E7D62" w:rsidP="006D3F6E">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04530E13" w14:textId="77777777" w:rsidR="007E7D62" w:rsidRPr="00C57852" w:rsidRDefault="007E7D62" w:rsidP="006D3F6E">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14F9BDD" w14:textId="77777777" w:rsidR="007E7D62" w:rsidRPr="00E651DA" w:rsidRDefault="007E7D62" w:rsidP="006D3F6E">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lastRenderedPageBreak/>
        <w:t>El incumplimiento a los plazos establecidos para obtener la Evaluación de Beneficiarios por parte de la Entidad Ejecutora, será sancionado según lo establecido en los presentes TDR´s.</w:t>
      </w:r>
    </w:p>
    <w:p w14:paraId="661B2029" w14:textId="77777777" w:rsidR="007E7D62" w:rsidRPr="00882269" w:rsidRDefault="007E7D62" w:rsidP="007E7D62">
      <w:pPr>
        <w:spacing w:line="260" w:lineRule="atLeast"/>
        <w:jc w:val="both"/>
        <w:rPr>
          <w:rFonts w:ascii="Tahoma" w:hAnsi="Tahoma" w:cs="Tahoma"/>
          <w:lang w:val="es-ES_tradnl"/>
        </w:rPr>
      </w:pPr>
    </w:p>
    <w:p w14:paraId="39ADAB8C" w14:textId="77777777" w:rsidR="007E7D62" w:rsidRPr="00882269" w:rsidRDefault="007E7D62" w:rsidP="007E7D62">
      <w:pPr>
        <w:tabs>
          <w:tab w:val="num" w:pos="720"/>
        </w:tabs>
        <w:spacing w:line="260" w:lineRule="atLeast"/>
        <w:contextualSpacing/>
        <w:jc w:val="both"/>
        <w:rPr>
          <w:rFonts w:ascii="Tahoma" w:hAnsi="Tahoma" w:cs="Tahoma"/>
          <w:b/>
          <w:vanish/>
          <w:lang w:val="es-ES_tradnl"/>
        </w:rPr>
      </w:pPr>
    </w:p>
    <w:p w14:paraId="569AF951" w14:textId="77777777" w:rsidR="007E7D62" w:rsidRPr="00882269" w:rsidRDefault="007E7D62" w:rsidP="006D3F6E">
      <w:pPr>
        <w:numPr>
          <w:ilvl w:val="0"/>
          <w:numId w:val="48"/>
        </w:numPr>
        <w:tabs>
          <w:tab w:val="num" w:pos="720"/>
        </w:tabs>
        <w:spacing w:line="260" w:lineRule="atLeast"/>
        <w:ind w:left="0"/>
        <w:contextualSpacing/>
        <w:jc w:val="both"/>
        <w:rPr>
          <w:rFonts w:ascii="Tahoma" w:hAnsi="Tahoma" w:cs="Tahoma"/>
          <w:b/>
          <w:vanish/>
          <w:lang w:val="es-ES_tradnl"/>
        </w:rPr>
      </w:pPr>
    </w:p>
    <w:p w14:paraId="125B8201" w14:textId="77777777" w:rsidR="007E7D62" w:rsidRPr="0058097C" w:rsidRDefault="007E7D62" w:rsidP="007E7D62">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B971137" w14:textId="77777777" w:rsidR="007E7D62" w:rsidRPr="0058097C" w:rsidRDefault="007E7D62" w:rsidP="006D3F6E">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4D7C554E" w14:textId="77777777" w:rsidR="007E7D62" w:rsidRPr="00882269" w:rsidRDefault="007E7D62" w:rsidP="006D3F6E">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5E16183" w14:textId="77777777" w:rsidR="007E7D62" w:rsidRPr="00882269" w:rsidRDefault="007E7D62" w:rsidP="006D3F6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2669FB4" w14:textId="77777777" w:rsidR="007E7D62" w:rsidRPr="00882269" w:rsidRDefault="007E7D62" w:rsidP="006D3F6E">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5609904F" w14:textId="77777777" w:rsidR="007E7D62" w:rsidRPr="005B4B6D" w:rsidRDefault="007E7D62" w:rsidP="006D3F6E">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7F21152" w14:textId="77777777" w:rsidR="007E7D62" w:rsidRPr="005B4B6D" w:rsidRDefault="007E7D62" w:rsidP="006D3F6E">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C8F62D6" w14:textId="77777777" w:rsidR="007E7D62" w:rsidRPr="00882269" w:rsidRDefault="007E7D62" w:rsidP="007E7D62">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3CF82BD" w14:textId="77777777" w:rsidR="007E7D62" w:rsidRPr="00882269" w:rsidRDefault="007E7D62" w:rsidP="007E7D6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AD73BB8" w14:textId="77777777" w:rsidR="007E7D62" w:rsidRPr="00882269" w:rsidRDefault="007E7D62" w:rsidP="007E7D6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E1AB804" w14:textId="77777777" w:rsidR="007E7D62" w:rsidRPr="00882269" w:rsidRDefault="007E7D62" w:rsidP="007E7D62">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21257CD" w14:textId="77777777" w:rsidR="007E7D62" w:rsidRPr="00882269" w:rsidRDefault="007E7D62" w:rsidP="006D3F6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4BF5852" w14:textId="77777777" w:rsidR="007E7D62" w:rsidRPr="00882269" w:rsidRDefault="007E7D62" w:rsidP="006D3F6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BAC1D93" w14:textId="77777777" w:rsidR="007E7D62" w:rsidRPr="00882269" w:rsidRDefault="007E7D62" w:rsidP="006D3F6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4F77DCD" w14:textId="77777777" w:rsidR="007E7D62" w:rsidRPr="00882269" w:rsidRDefault="007E7D62" w:rsidP="006D3F6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5A1DC70" w14:textId="77777777" w:rsidR="007E7D62" w:rsidRPr="00882269" w:rsidRDefault="007E7D62" w:rsidP="006D3F6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D92B304" w14:textId="77777777" w:rsidR="007E7D62" w:rsidRPr="005B4B6D" w:rsidRDefault="007E7D62" w:rsidP="006D3F6E">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FEA83E2" w14:textId="77777777" w:rsidR="007E7D62" w:rsidRPr="00882269" w:rsidRDefault="007E7D62" w:rsidP="006D3F6E">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2D2505D" w14:textId="77777777" w:rsidR="007E7D62" w:rsidRPr="00882269" w:rsidRDefault="007E7D62" w:rsidP="006D3F6E">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961E2C5" w14:textId="77777777" w:rsidR="007E7D62" w:rsidRPr="00882269" w:rsidRDefault="007E7D62" w:rsidP="006D3F6E">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lastRenderedPageBreak/>
        <w:t>Análisis de riesgo y planes de contingencia y uso y equipo de protección personal (repeticiones semanales),</w:t>
      </w:r>
    </w:p>
    <w:p w14:paraId="5B455105" w14:textId="77777777" w:rsidR="007E7D62" w:rsidRPr="00882269" w:rsidRDefault="007E7D62" w:rsidP="006D3F6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D42022A" w14:textId="77777777" w:rsidR="007E7D62" w:rsidRPr="00882269" w:rsidRDefault="007E7D62" w:rsidP="006D3F6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859B477" w14:textId="77777777" w:rsidR="007E7D62" w:rsidRPr="00882269" w:rsidRDefault="007E7D62" w:rsidP="006D3F6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46CFD57" w14:textId="77777777" w:rsidR="007E7D62" w:rsidRPr="0058097C" w:rsidRDefault="007E7D62" w:rsidP="006D3F6E">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443FD0B7" w14:textId="77777777" w:rsidR="007E7D62" w:rsidRPr="0058097C" w:rsidRDefault="007E7D62" w:rsidP="007E7D62">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5F36DBB6" w14:textId="77777777" w:rsidR="007E7D62" w:rsidRPr="0058097C" w:rsidRDefault="007E7D62" w:rsidP="006D3F6E">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p>
    <w:p w14:paraId="5697D026" w14:textId="77777777" w:rsidR="007E7D62" w:rsidRPr="0058097C" w:rsidRDefault="007E7D62" w:rsidP="006D3F6E">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Capacitar y Comunicar a los beneficiarios para el inicio de los tramites de los certificados de no Propiedad previo a la ejecución física de la obra.</w:t>
      </w:r>
    </w:p>
    <w:p w14:paraId="19192563" w14:textId="77777777" w:rsidR="007E7D62" w:rsidRPr="00882269" w:rsidRDefault="007E7D62" w:rsidP="007E7D62">
      <w:pPr>
        <w:spacing w:line="260" w:lineRule="atLeast"/>
        <w:ind w:left="284"/>
        <w:contextualSpacing/>
        <w:jc w:val="both"/>
        <w:rPr>
          <w:rFonts w:ascii="Tahoma" w:hAnsi="Tahoma" w:cs="Tahoma"/>
          <w:lang w:val="es-ES_tradnl"/>
        </w:rPr>
      </w:pPr>
    </w:p>
    <w:p w14:paraId="74BC09CC" w14:textId="77777777" w:rsidR="007E7D62" w:rsidRPr="00882269" w:rsidRDefault="007E7D62" w:rsidP="007E7D6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CD0D835" w14:textId="77777777" w:rsidR="007E7D62" w:rsidRPr="00636689" w:rsidRDefault="007E7D62" w:rsidP="006D3F6E">
      <w:pPr>
        <w:numPr>
          <w:ilvl w:val="0"/>
          <w:numId w:val="50"/>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23036842" w14:textId="77777777" w:rsidR="007E7D62" w:rsidRPr="009F7AC5" w:rsidRDefault="007E7D62" w:rsidP="007E7D62">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54C38152" w14:textId="77777777" w:rsidR="007E7D62" w:rsidRPr="005B4B6D" w:rsidRDefault="007E7D62" w:rsidP="006D3F6E">
      <w:pPr>
        <w:pStyle w:val="Prrafodelista"/>
        <w:widowControl w:val="0"/>
        <w:numPr>
          <w:ilvl w:val="0"/>
          <w:numId w:val="50"/>
        </w:numPr>
        <w:autoSpaceDE w:val="0"/>
        <w:autoSpaceDN w:val="0"/>
        <w:ind w:left="284" w:hanging="283"/>
        <w:jc w:val="both"/>
        <w:rPr>
          <w:rFonts w:ascii="Tahoma" w:hAnsi="Tahoma" w:cs="Tahoma"/>
          <w:lang w:val="es-ES_tradnl"/>
        </w:rPr>
      </w:pPr>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p>
    <w:p w14:paraId="6B44FC5B" w14:textId="77777777" w:rsidR="007E7D62" w:rsidRDefault="007E7D62" w:rsidP="006D3F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0921988" w14:textId="77777777" w:rsidR="007E7D62" w:rsidRPr="0058097C" w:rsidRDefault="007E7D62" w:rsidP="006D3F6E">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sidRPr="007C0F88">
        <w:rPr>
          <w:rFonts w:ascii="Tahoma" w:hAnsi="Tahoma" w:cs="Tahoma"/>
          <w:b/>
          <w:color w:val="000000" w:themeColor="text1"/>
          <w:lang w:val="es-ES_tradnl"/>
        </w:rPr>
        <w:t>100</w:t>
      </w:r>
      <w:r>
        <w:rPr>
          <w:rFonts w:ascii="Tahoma" w:hAnsi="Tahoma" w:cs="Tahoma"/>
          <w:color w:val="000000" w:themeColor="text1"/>
          <w:lang w:val="es-ES_tradnl"/>
        </w:rPr>
        <w:t xml:space="preserve"> </w:t>
      </w:r>
      <w:r w:rsidRPr="0058097C">
        <w:rPr>
          <w:rFonts w:ascii="Tahoma" w:hAnsi="Tahoma" w:cs="Tahoma"/>
          <w:color w:val="000000" w:themeColor="text1"/>
          <w:lang w:val="es-ES_tradnl"/>
        </w:rPr>
        <w:t xml:space="preserve">certificados de no propiedad a Nivel Nacional de los </w:t>
      </w:r>
      <w:r>
        <w:rPr>
          <w:rFonts w:ascii="Tahoma" w:hAnsi="Tahoma" w:cs="Tahoma"/>
          <w:b/>
          <w:bCs/>
          <w:color w:val="FF0000"/>
          <w:lang w:val="es-ES_tradnl"/>
        </w:rPr>
        <w:t>50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0FEA5498" w14:textId="77777777" w:rsidR="007E7D62" w:rsidRPr="00882269" w:rsidRDefault="007E7D62" w:rsidP="006D3F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BBC0B0F" w14:textId="77777777" w:rsidR="007E7D62" w:rsidRPr="00882269" w:rsidRDefault="007E7D62" w:rsidP="006D3F6E">
      <w:pPr>
        <w:numPr>
          <w:ilvl w:val="0"/>
          <w:numId w:val="50"/>
        </w:numPr>
        <w:spacing w:line="260" w:lineRule="atLeast"/>
        <w:ind w:left="284" w:hanging="284"/>
        <w:jc w:val="both"/>
        <w:rPr>
          <w:rFonts w:ascii="Tahoma" w:hAnsi="Tahoma" w:cs="Tahoma"/>
        </w:rPr>
      </w:pPr>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p>
    <w:p w14:paraId="68010EFF" w14:textId="77777777" w:rsidR="007E7D62" w:rsidRPr="00882269" w:rsidRDefault="007E7D62" w:rsidP="006D3F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BA93098" w14:textId="77777777" w:rsidR="007E7D62" w:rsidRPr="00882269" w:rsidRDefault="007E7D62" w:rsidP="006D3F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w:t>
      </w:r>
      <w:r w:rsidRPr="00882269">
        <w:rPr>
          <w:rFonts w:ascii="Tahoma" w:hAnsi="Tahoma" w:cs="Tahoma"/>
          <w:lang w:val="es-ES_tradnl"/>
        </w:rPr>
        <w:lastRenderedPageBreak/>
        <w:t>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4B9F688" w14:textId="77777777" w:rsidR="007E7D62" w:rsidRPr="00882269" w:rsidRDefault="007E7D62" w:rsidP="006D3F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D33ABE8" w14:textId="77777777" w:rsidR="007E7D62" w:rsidRPr="00882269" w:rsidRDefault="007E7D62" w:rsidP="006D3F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256975B" w14:textId="77777777" w:rsidR="007E7D62" w:rsidRPr="009F7AC5" w:rsidRDefault="007E7D62" w:rsidP="006D3F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2EF9611D" w14:textId="77777777" w:rsidR="007E7D62" w:rsidRPr="00882269" w:rsidRDefault="007E7D62" w:rsidP="006D3F6E">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00F7452" w14:textId="77777777" w:rsidR="007E7D62" w:rsidRPr="00882269" w:rsidRDefault="007E7D62" w:rsidP="006D3F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BEE3F03" w14:textId="77777777" w:rsidR="007E7D62" w:rsidRPr="00882269" w:rsidRDefault="007E7D62" w:rsidP="006D3F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DF42C08" w14:textId="77777777" w:rsidR="007E7D62" w:rsidRPr="00882269" w:rsidRDefault="007E7D62" w:rsidP="006D3F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B4A15DB" w14:textId="77777777" w:rsidR="007E7D62" w:rsidRPr="00882269" w:rsidRDefault="007E7D62" w:rsidP="006D3F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435626D" w14:textId="77777777" w:rsidR="007E7D62" w:rsidRPr="00882269" w:rsidRDefault="007E7D62" w:rsidP="006D3F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F0DD0C7" w14:textId="77777777" w:rsidR="007E7D62" w:rsidRPr="00882269" w:rsidRDefault="007E7D62" w:rsidP="006D3F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00F52B1" w14:textId="77777777" w:rsidR="007E7D62" w:rsidRPr="00882269" w:rsidRDefault="007E7D62" w:rsidP="006D3F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6E3EF18" w14:textId="77777777" w:rsidR="007E7D62" w:rsidRPr="00882269" w:rsidRDefault="007E7D62" w:rsidP="006D3F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63452EF" w14:textId="1FB83CBB" w:rsidR="007E7D62" w:rsidRDefault="007E7D62" w:rsidP="006D3F6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9FEA001" w14:textId="77777777" w:rsidR="007E7D62" w:rsidRDefault="007E7D62" w:rsidP="007E7D62">
      <w:pPr>
        <w:spacing w:line="260" w:lineRule="atLeast"/>
        <w:contextualSpacing/>
        <w:jc w:val="both"/>
        <w:rPr>
          <w:rFonts w:ascii="Tahoma" w:hAnsi="Tahoma" w:cs="Tahoma"/>
          <w:lang w:val="es-ES_tradnl"/>
        </w:rPr>
      </w:pPr>
    </w:p>
    <w:p w14:paraId="384D50E8" w14:textId="77777777" w:rsidR="007E7D62" w:rsidRDefault="007E7D62" w:rsidP="007E7D62">
      <w:pPr>
        <w:spacing w:line="260" w:lineRule="atLeast"/>
        <w:contextualSpacing/>
        <w:jc w:val="both"/>
        <w:rPr>
          <w:rFonts w:ascii="Tahoma" w:hAnsi="Tahoma" w:cs="Tahoma"/>
          <w:lang w:val="es-ES_tradnl"/>
        </w:rPr>
      </w:pPr>
    </w:p>
    <w:p w14:paraId="0925A894" w14:textId="77777777" w:rsidR="007E7D62" w:rsidRPr="007E7D62" w:rsidRDefault="007E7D62" w:rsidP="007E7D62">
      <w:pPr>
        <w:spacing w:line="260" w:lineRule="atLeast"/>
        <w:contextualSpacing/>
        <w:jc w:val="both"/>
        <w:rPr>
          <w:rFonts w:ascii="Tahoma" w:hAnsi="Tahoma" w:cs="Tahoma"/>
          <w:lang w:val="es-ES_tradnl"/>
        </w:rPr>
      </w:pPr>
    </w:p>
    <w:p w14:paraId="605E76FC" w14:textId="77777777" w:rsidR="007E7D62" w:rsidRPr="00882269" w:rsidRDefault="007E7D62" w:rsidP="007E7D6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lastRenderedPageBreak/>
        <w:t>-</w:t>
      </w:r>
      <w:r w:rsidRPr="00882269">
        <w:rPr>
          <w:rFonts w:ascii="Tahoma" w:hAnsi="Tahoma" w:cs="Tahoma"/>
          <w:b/>
          <w:lang w:val="es-ES_tradnl"/>
        </w:rPr>
        <w:t>SEGUIMIENTO:</w:t>
      </w:r>
    </w:p>
    <w:p w14:paraId="23078B6C" w14:textId="77777777" w:rsidR="007E7D62" w:rsidRPr="0058097C" w:rsidRDefault="007E7D62" w:rsidP="006D3F6E">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37C7AF5" w14:textId="77777777" w:rsidR="007E7D62" w:rsidRPr="004F01D5" w:rsidRDefault="007E7D62" w:rsidP="006D3F6E">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9860936" w14:textId="77777777" w:rsidR="007E7D62" w:rsidRPr="0038211F" w:rsidRDefault="007E7D62" w:rsidP="006D3F6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61C07FF" w14:textId="77777777" w:rsidR="007E7D62" w:rsidRPr="0038211F" w:rsidRDefault="007E7D62" w:rsidP="006D3F6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C6BC85C" w14:textId="77777777" w:rsidR="007E7D62" w:rsidRPr="0038211F" w:rsidRDefault="007E7D62" w:rsidP="006D3F6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Por incumplimiento de aporte propio, a la tercera notificación de incumplimiento.</w:t>
      </w:r>
    </w:p>
    <w:p w14:paraId="3DF23BAD" w14:textId="77777777" w:rsidR="007E7D62" w:rsidRPr="0038211F" w:rsidRDefault="007E7D62" w:rsidP="006D3F6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0E835EA" w14:textId="77777777" w:rsidR="007E7D62" w:rsidRPr="0038211F" w:rsidRDefault="007E7D62" w:rsidP="006D3F6E">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7691239" w14:textId="77777777" w:rsidR="007E7D62" w:rsidRPr="0038211F" w:rsidRDefault="007E7D62" w:rsidP="006D3F6E">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4ECE1BB" w14:textId="77777777" w:rsidR="007E7D62" w:rsidRPr="0038211F" w:rsidRDefault="007E7D62" w:rsidP="006D3F6E">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p>
    <w:p w14:paraId="1E9CB8A6" w14:textId="77777777" w:rsidR="007E7D62" w:rsidRPr="00882269" w:rsidRDefault="007E7D62" w:rsidP="007E7D62">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D64797D" w14:textId="77777777" w:rsidR="007E7D62" w:rsidRDefault="007E7D62" w:rsidP="007E7D62">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1295B1AA" w14:textId="77777777" w:rsidR="007E7D62" w:rsidRPr="00882269" w:rsidRDefault="007E7D62" w:rsidP="007E7D62">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13CD86F9" w14:textId="77777777" w:rsidR="007E7D62" w:rsidRPr="00882269" w:rsidRDefault="007E7D62" w:rsidP="006D3F6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EBFCB7C" w14:textId="77777777" w:rsidR="007E7D62" w:rsidRPr="00882269" w:rsidRDefault="007E7D62" w:rsidP="006D3F6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EEE2366" w14:textId="77777777" w:rsidR="007E7D62" w:rsidRPr="00882269" w:rsidRDefault="007E7D62" w:rsidP="006D3F6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0D0C13F" w14:textId="77777777" w:rsidR="007E7D62" w:rsidRPr="00882269" w:rsidRDefault="007E7D62" w:rsidP="006D3F6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3924269" w14:textId="77777777" w:rsidR="007E7D62" w:rsidRPr="00882269" w:rsidRDefault="007E7D62" w:rsidP="006D3F6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D0A9CA5" w14:textId="77777777" w:rsidR="007E7D62" w:rsidRPr="00882269" w:rsidRDefault="007E7D62" w:rsidP="006D3F6E">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B285DD4" w14:textId="77777777" w:rsidR="007E7D62" w:rsidRPr="00882269" w:rsidRDefault="007E7D62" w:rsidP="006D3F6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6A45977" w14:textId="77777777" w:rsidR="007E7D62" w:rsidRPr="00882269" w:rsidRDefault="007E7D62" w:rsidP="006D3F6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A092710" w14:textId="77777777" w:rsidR="007E7D62" w:rsidRPr="00882269" w:rsidRDefault="007E7D62" w:rsidP="006D3F6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6C2C5BF7" w14:textId="77777777" w:rsidR="007E7D62" w:rsidRPr="00882269" w:rsidRDefault="007E7D62" w:rsidP="006D3F6E">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lastRenderedPageBreak/>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CD0F3AF" w14:textId="77777777" w:rsidR="007E7D62" w:rsidRPr="00882269" w:rsidRDefault="007E7D62" w:rsidP="006D3F6E">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7218292" w14:textId="77777777" w:rsidR="007E7D62" w:rsidRPr="00882269" w:rsidRDefault="007E7D62" w:rsidP="006D3F6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B9B20EF" w14:textId="77777777" w:rsidR="007E7D62" w:rsidRPr="00882269" w:rsidRDefault="007E7D62" w:rsidP="006D3F6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94B6170" w14:textId="77777777" w:rsidR="007E7D62" w:rsidRPr="00882269" w:rsidRDefault="007E7D62" w:rsidP="006D3F6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BE6061E" w14:textId="77777777" w:rsidR="007E7D62" w:rsidRPr="00882269" w:rsidRDefault="007E7D62" w:rsidP="006D3F6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12856D1D" w14:textId="77777777" w:rsidR="007E7D62" w:rsidRPr="00882269" w:rsidRDefault="007E7D62" w:rsidP="007E7D62">
      <w:pPr>
        <w:spacing w:line="260" w:lineRule="atLeast"/>
        <w:contextualSpacing/>
        <w:jc w:val="both"/>
        <w:rPr>
          <w:rFonts w:ascii="Tahoma" w:hAnsi="Tahoma" w:cs="Tahoma"/>
          <w:lang w:val="es-ES_tradnl"/>
        </w:rPr>
      </w:pPr>
    </w:p>
    <w:p w14:paraId="23B7BE90" w14:textId="77777777" w:rsidR="007E7D62" w:rsidRPr="00882269" w:rsidRDefault="007E7D62" w:rsidP="007E7D6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B1669A9" w14:textId="77777777" w:rsidR="007E7D62" w:rsidRPr="00882269" w:rsidRDefault="007E7D62" w:rsidP="006D3F6E">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5E05FF3" w14:textId="77777777" w:rsidR="007E7D62" w:rsidRPr="00882269" w:rsidRDefault="007E7D62" w:rsidP="006D3F6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BCDA1CE" w14:textId="77777777" w:rsidR="007E7D62" w:rsidRPr="00882269" w:rsidRDefault="007E7D62" w:rsidP="006D3F6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6AC51BF9" w14:textId="77777777" w:rsidR="007E7D62" w:rsidRPr="00882269" w:rsidRDefault="007E7D62" w:rsidP="006D3F6E">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cantidades asignadas y garantizando su adecuado uso. </w:t>
      </w:r>
    </w:p>
    <w:p w14:paraId="26CF0BE1" w14:textId="77777777" w:rsidR="007E7D62" w:rsidRPr="00882269" w:rsidRDefault="007E7D62"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FASES DE LA CONSULTORÍA.</w:t>
      </w:r>
    </w:p>
    <w:p w14:paraId="70078A48" w14:textId="77777777" w:rsidR="007E7D62" w:rsidRPr="00882269" w:rsidRDefault="007E7D62" w:rsidP="007E7D62">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C50DA4C" w14:textId="77777777" w:rsidR="007E7D62" w:rsidRPr="00882269" w:rsidRDefault="007E7D62" w:rsidP="007E7D62">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97152" behindDoc="0" locked="0" layoutInCell="1" allowOverlap="1" wp14:anchorId="1560CBBE" wp14:editId="3D75032D">
                <wp:simplePos x="0" y="0"/>
                <wp:positionH relativeFrom="column">
                  <wp:posOffset>433070</wp:posOffset>
                </wp:positionH>
                <wp:positionV relativeFrom="paragraph">
                  <wp:posOffset>193675</wp:posOffset>
                </wp:positionV>
                <wp:extent cx="1342390" cy="654685"/>
                <wp:effectExtent l="0" t="0" r="10160" b="31115"/>
                <wp:wrapNone/>
                <wp:docPr id="2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98B540E" w14:textId="77777777" w:rsidR="00844819" w:rsidRPr="00845632" w:rsidRDefault="00844819" w:rsidP="007E7D62">
                            <w:pPr>
                              <w:jc w:val="center"/>
                              <w:rPr>
                                <w:rFonts w:ascii="Tahoma" w:hAnsi="Tahoma" w:cs="Tahoma"/>
                                <w:b/>
                                <w:color w:val="FFFFFF"/>
                              </w:rPr>
                            </w:pPr>
                            <w:r w:rsidRPr="00845632">
                              <w:rPr>
                                <w:rFonts w:ascii="Tahoma" w:hAnsi="Tahoma" w:cs="Tahoma"/>
                                <w:b/>
                                <w:color w:val="FFFFFF"/>
                              </w:rPr>
                              <w:t>FASE 1</w:t>
                            </w:r>
                          </w:p>
                          <w:p w14:paraId="6124781F" w14:textId="77777777" w:rsidR="00844819" w:rsidRPr="00845632" w:rsidRDefault="00844819" w:rsidP="007E7D6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560CBBE" id="Rectángulo 11" o:spid="_x0000_s1027" style="position:absolute;left:0;text-align:left;margin-left:34.1pt;margin-top:15.25pt;width:105.7pt;height:51.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k8ugIAAKMFAAAOAAAAZHJzL2Uyb0RvYy54bWysVNtuEzEQfUfiHyy/071kc1U3VdsQhMSl&#10;oiCeHdu7a+G1je1kU/6Gb+HHGNtpmtLygtiHlceey5mZM3N+se8l2nHrhFY1Ls5yjLiimgnV1vjL&#10;5/WrGUbOE8WI1IrX+I47fLF8+eJ8MAte6k5Lxi0CJ8otBlPjznuzyDJHO94Td6YNV/DYaNsTD6Jt&#10;M2bJAN57mZV5PskGbZmxmnLn4HaVHvEy+m8aTv3HpnHcI1ljwObj38b/Jvyz5TlZtJaYTtADDPIP&#10;KHoiFAQ9uloRT9DWiieuekGtdrrxZ1T3mW4aQXnMAbIp8j+yue2I4TEXKI4zxzK5/+eWftjdWCRY&#10;jcspRor00KNPULVfP1W7lRoVRSjRYNwCNG/NjQ1JOvNO028OKX3dEdXyS2v10HHCAFjUzx4ZBMGB&#10;KdoM7zWDAGTrdazWvrF9cAh1QPvYlLtjU/jeIwqXxagqR3PoHYW3ybiazMYBUkYW99bGOv+G6x6F&#10;Q40twI/eye6d80n1XuXQIrYWUiKr/Vfhu1jlEDY+OrBJB2Q05JOunW0319KiHQEezcdXo9X0AKJ1&#10;p9rjHL7o6JFFtZ4VV6tnLYpg8YzJkyCQcHsPTgqFoPA1HlfJHDlKJIcupvJHHsYkAzip0AAv5RTi&#10;ICJbGFTqbUKppTjq/R2yO1XrhYeRlaKv8SxFj0MU+v9asXj2RMh0BtRSBRA8DuOhuHoLLm47NiAm&#10;QsvK2WgOi4IJmMzRLJ/kcyDjA9JnO/UIbVmN1pM4zRDw6D2y5CRwpGVgYmK032/2kfpHjm80uwOe&#10;AjFC48Neg0On7Q+MBtgRNXbft8RyjORbBdyYF1UVlkoUqvG0BMGevmxOX4ii4CrVHroXhGufVtHW&#10;WNF2EKuIXVH6EiakEZG8YXoSLkgnCLAJYmKHrRVWzakctR526/I3AAAA//8DAFBLAwQUAAYACAAA&#10;ACEAPMjGFN4AAAAJAQAADwAAAGRycy9kb3ducmV2LnhtbEyPQU/CQBCF7yb8h82QcJMtW61QuyVg&#10;4gFvgDHxtnTHtrE723QXqP/e8YTHyfvy3jfFenSduOAQWk8aFvMEBFLlbUu1hvfj6/0SRIiGrOk8&#10;oYYfDLAuJ3eFya2/0h4vh1gLLqGQGw1NjH0uZagadCbMfY/E2ZcfnIl8DrW0g7lyueukSpJMOtMS&#10;LzSmx5cGq+/D2WkYt5/H+mNDb3u58jul1MNOLrzWs+m4eQYRcYw3GP70WR1Kdjr5M9kgOg3ZUjGp&#10;IU0eQXCunlYZiBODaZqBLAv5/4PyFwAA//8DAFBLAQItABQABgAIAAAAIQC2gziS/gAAAOEBAAAT&#10;AAAAAAAAAAAAAAAAAAAAAABbQ29udGVudF9UeXBlc10ueG1sUEsBAi0AFAAGAAgAAAAhADj9If/W&#10;AAAAlAEAAAsAAAAAAAAAAAAAAAAALwEAAF9yZWxzLy5yZWxzUEsBAi0AFAAGAAgAAAAhAOFhyTy6&#10;AgAAowUAAA4AAAAAAAAAAAAAAAAALgIAAGRycy9lMm9Eb2MueG1sUEsBAi0AFAAGAAgAAAAhADzI&#10;xhTeAAAACQEAAA8AAAAAAAAAAAAAAAAAFAUAAGRycy9kb3ducmV2LnhtbFBLBQYAAAAABAAEAPMA&#10;AAAfBgAAAAA=&#10;" fillcolor="#95b3d7" strokecolor="#4f81bd" strokeweight="1pt">
                <v:fill color2="#4f81bd" focus="50%" type="gradient"/>
                <v:shadow on="t" color="#243f60" offset="1pt"/>
                <v:textbox>
                  <w:txbxContent>
                    <w:p w14:paraId="298B540E" w14:textId="77777777" w:rsidR="00844819" w:rsidRPr="00845632" w:rsidRDefault="00844819" w:rsidP="007E7D62">
                      <w:pPr>
                        <w:jc w:val="center"/>
                        <w:rPr>
                          <w:rFonts w:ascii="Tahoma" w:hAnsi="Tahoma" w:cs="Tahoma"/>
                          <w:b/>
                          <w:color w:val="FFFFFF"/>
                        </w:rPr>
                      </w:pPr>
                      <w:r w:rsidRPr="00845632">
                        <w:rPr>
                          <w:rFonts w:ascii="Tahoma" w:hAnsi="Tahoma" w:cs="Tahoma"/>
                          <w:b/>
                          <w:color w:val="FFFFFF"/>
                        </w:rPr>
                        <w:t>FASE 1</w:t>
                      </w:r>
                    </w:p>
                    <w:p w14:paraId="6124781F" w14:textId="77777777" w:rsidR="00844819" w:rsidRPr="00845632" w:rsidRDefault="00844819" w:rsidP="007E7D6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99200" behindDoc="0" locked="0" layoutInCell="1" allowOverlap="1" wp14:anchorId="4D07B64E" wp14:editId="3BE9A9D3">
                <wp:simplePos x="0" y="0"/>
                <wp:positionH relativeFrom="column">
                  <wp:posOffset>2280920</wp:posOffset>
                </wp:positionH>
                <wp:positionV relativeFrom="paragraph">
                  <wp:posOffset>193675</wp:posOffset>
                </wp:positionV>
                <wp:extent cx="1342390" cy="654685"/>
                <wp:effectExtent l="0" t="0" r="10160" b="31115"/>
                <wp:wrapNone/>
                <wp:docPr id="30"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77C8435" w14:textId="77777777" w:rsidR="00844819" w:rsidRPr="00845632" w:rsidRDefault="00844819" w:rsidP="007E7D62">
                            <w:pPr>
                              <w:jc w:val="center"/>
                              <w:rPr>
                                <w:rFonts w:ascii="Tahoma" w:hAnsi="Tahoma" w:cs="Tahoma"/>
                                <w:b/>
                                <w:color w:val="FFFFFF"/>
                              </w:rPr>
                            </w:pPr>
                            <w:r w:rsidRPr="00845632">
                              <w:rPr>
                                <w:rFonts w:ascii="Tahoma" w:hAnsi="Tahoma" w:cs="Tahoma"/>
                                <w:b/>
                                <w:color w:val="FFFFFF"/>
                              </w:rPr>
                              <w:t>FASE 2</w:t>
                            </w:r>
                          </w:p>
                          <w:p w14:paraId="0EE8B97A" w14:textId="77777777" w:rsidR="00844819" w:rsidRPr="00845632" w:rsidRDefault="00844819" w:rsidP="007E7D6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D07B64E" id="_x0000_s1028" style="position:absolute;left:0;text-align:left;margin-left:179.6pt;margin-top:15.25pt;width:105.7pt;height:51.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E1twIAAKMFAAAOAAAAZHJzL2Uyb0RvYy54bWysVFtv0zAUfkfiP1h+Z7k0vWrptK0UIQ2Y&#10;GIhn13YSC8c2ttu0/Bt+C3+MY6ctGRsviDxE5/jcvnO9vNq3Eu24dUKrEmcXKUZcUc2Eqkv8+dP6&#10;1Qwj54liRGrFS3zgDl8tX7647MyC57rRknGLwIlyi86UuPHeLJLE0Ya3xF1owxUIK21b4oG1dcIs&#10;6cB7K5M8TSdJpy0zVlPuHLyueiFeRv9Vxan/UFWOeyRLDNh8/Nv434R/srwki9oS0wh6hEH+AUVL&#10;hIKgZ1cr4gnaWvHEVSuo1U5X/oLqNtFVJSiPOUA2WfpHNg8NMTzmAsVx5lwm9//c0ve7e4sEK/EI&#10;yqNICz36CFX7+UPVW6lRloUSdcYtQPPB3NuQpDN3mn51SOnbhqiaX1uru4YTBsCifvLIIDAOTNGm&#10;e6cZBCBbr2O19pVtg0OoA9rHphzOTeF7jyg8ZqMiH80BHAXZZFxMZuMAKSGLk7Wxzr/hukWBKLEF&#10;+NE72d0536ueVI4tYmshJbLafxG+iVUOYaPQgU1PIKMhn/7Z2XpzKy3aEZij+fhmtJoeQdRuqD1O&#10;4YuOHlkU61l2s3rWIgsWz5g8CQIJ1ydwUigEhS/xuOjNkaNEcuhiX/44hzHJAE4q1IEkn0IcRGQN&#10;i0q97VFqKc56f4fshmqt8LCyUrQlnvXR4xKF/r9WLNKeCNnTgFqqAILHZTwWV2/BxUPDOsREaFk+&#10;G83hUDABmzmapZN0Ph0ifbZTj9DmxWg9idsMAc/e45QMAsexDJPYT7Tfb/Zx9PPTjG80O8CcwmCE&#10;xoe7BkSj7XeMOrgRJXbftsRyjORbBbMxz4oC1HxkivE0B8YOJZuhhCgKrvraQ/cCc+v7U7Q1VtQN&#10;xMpiV5S+hg2pRBzesD09LkgnMHAJYmLHqxVOzZCPWr9v6/IXAAAA//8DAFBLAwQUAAYACAAAACEA&#10;348Ri98AAAAKAQAADwAAAGRycy9kb3ducmV2LnhtbEyPwU7DMAyG70i8Q2QkbixZSstWmk4DicO4&#10;bUNIu2WtaSsap2qyrbw95jRutvzp9/cXq8n14oxj6DwZmM8UCKTK1x01Bj72bw8LECFaqm3vCQ38&#10;YIBVeXtT2Lz2F9rieRcbwSEUcmugjXHIpQxVi86GmR+Q+PblR2cjr2Mj69FeONz1UiuVSWc74g+t&#10;HfC1xep7d3IGppfDvvlc0/tWLv1Ga/24kXNvzP3dtH4GEXGKVxj+9FkdSnY6+hPVQfQGknSpGeVB&#10;pSAYSJ9UBuLIZJJkIMtC/q9Q/gIAAP//AwBQSwECLQAUAAYACAAAACEAtoM4kv4AAADhAQAAEwAA&#10;AAAAAAAAAAAAAAAAAAAAW0NvbnRlbnRfVHlwZXNdLnhtbFBLAQItABQABgAIAAAAIQA4/SH/1gAA&#10;AJQBAAALAAAAAAAAAAAAAAAAAC8BAABfcmVscy8ucmVsc1BLAQItABQABgAIAAAAIQCmraE1twIA&#10;AKMFAAAOAAAAAAAAAAAAAAAAAC4CAABkcnMvZTJvRG9jLnhtbFBLAQItABQABgAIAAAAIQDfjxGL&#10;3wAAAAoBAAAPAAAAAAAAAAAAAAAAABEFAABkcnMvZG93bnJldi54bWxQSwUGAAAAAAQABADzAAAA&#10;HQYAAAAA&#10;" fillcolor="#95b3d7" strokecolor="#4f81bd" strokeweight="1pt">
                <v:fill color2="#4f81bd" focus="50%" type="gradient"/>
                <v:shadow on="t" color="#243f60" offset="1pt"/>
                <v:textbox>
                  <w:txbxContent>
                    <w:p w14:paraId="477C8435" w14:textId="77777777" w:rsidR="00844819" w:rsidRPr="00845632" w:rsidRDefault="00844819" w:rsidP="007E7D62">
                      <w:pPr>
                        <w:jc w:val="center"/>
                        <w:rPr>
                          <w:rFonts w:ascii="Tahoma" w:hAnsi="Tahoma" w:cs="Tahoma"/>
                          <w:b/>
                          <w:color w:val="FFFFFF"/>
                        </w:rPr>
                      </w:pPr>
                      <w:r w:rsidRPr="00845632">
                        <w:rPr>
                          <w:rFonts w:ascii="Tahoma" w:hAnsi="Tahoma" w:cs="Tahoma"/>
                          <w:b/>
                          <w:color w:val="FFFFFF"/>
                        </w:rPr>
                        <w:t>FASE 2</w:t>
                      </w:r>
                    </w:p>
                    <w:p w14:paraId="0EE8B97A" w14:textId="77777777" w:rsidR="00844819" w:rsidRPr="00845632" w:rsidRDefault="00844819" w:rsidP="007E7D6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98176" behindDoc="0" locked="0" layoutInCell="1" allowOverlap="1" wp14:anchorId="0E24D52D" wp14:editId="3612EACD">
                <wp:simplePos x="0" y="0"/>
                <wp:positionH relativeFrom="column">
                  <wp:posOffset>1629410</wp:posOffset>
                </wp:positionH>
                <wp:positionV relativeFrom="paragraph">
                  <wp:posOffset>413385</wp:posOffset>
                </wp:positionV>
                <wp:extent cx="654685" cy="213360"/>
                <wp:effectExtent l="0" t="266700" r="0" b="281940"/>
                <wp:wrapNone/>
                <wp:docPr id="3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10D8CC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Z2TxAIAAMwFAAAOAAAAZHJzL2Uyb0RvYy54bWysVFtv0zAUfkfiP1h+Z2nS9Kql07ZShDRg&#10;0kA8u7aTGBw72G7T8us5Pmm7lu0JkYfI9rl95zuX65tdo8lWOq+sKWh6NaBEGm6FMlVBv31dvZtS&#10;4gMzgmlrZEH30tObxds31107l5mtrRbSEXBi/LxrC1qH0M6TxPNaNsxf2VYaEJbWNSzA1VWJcKwD&#10;741OssFgnHTWidZZLr2H12UvpAv0X5aShy9l6WUguqCALeDf4X8d/8nims0rx9pa8QMM9g8oGqYM&#10;BD25WrLAyMapF64axZ31tgxX3DaJLUvFJeYA2aSDv7J5qlkrMRcgx7cnmvz/c8s/bx8dUaKgw5wS&#10;wxqo0e0mWAxNsnEkqGv9HPSe2kcXU/Ttg+U/PTH2vmamkrfO2a6WTACsNOonFwbx4sGUrLtPVoB7&#10;Bu6Rq13pGuIs1GSUD+KHr8AJ2WGB9qcCyV0gHB7Ho3w8HVHCQZSlw+EYC5iweXQVsbXOhw/SNiQe&#10;ChqcAoQ6csjmbPvgA9ZIHBJl4gclZaOh4lumyQgxxAROynA6ukRLx8RKaR1Rf1ehRpYiShT6o39P&#10;Wgtk9M/eVet77QhEKOhsdDdcTpAk6BXfm/XaffT4cmGRr6bp3fJVi/SZtAuTF0Egi+oITitDgJNn&#10;zonnTEtogL522MKYZISiDelAkk2gOITpCmacB4fpeqvVSe8i/gXkC7VGBZh2rZqCTnvwOH+xed4b&#10;gefAlO7PgFqbCELiHB/ItRtw8VSLjggVS5xNhzPYMULBUA+ng/FgNjlH+mqlLtBm+XB16qOTd2yC&#10;s8DY07GN+3FYW7GHlsbmBWZgAQKU2rrflHSwTArqf22Yk5TojwY6YZbmedw+eMlHkwwu7lyyPpcw&#10;w8FVzzTUKl7uQ7+zNq1TVQ2xUqyBsXFWSxWOU9fjOowgrAxM47De4k46v6PW8xJe/AEAAP//AwBQ&#10;SwMEFAAGAAgAAAAhAM3Ceh7fAAAACgEAAA8AAABkcnMvZG93bnJldi54bWxMj0FLw0AQhe+C/2EZ&#10;wYu0m2araMymiNCbgtZS6G2TnSah2dmwu23jv3c86XGYj++9V64mN4gzhth70rCYZyCQGm97ajVs&#10;v9azRxAxGbJm8IQavjHCqrq+Kk1h/YU+8bxJrWAJxcJo6FIaCylj06Ezce5HJP4dfHAm8RlaaYO5&#10;sNwNMs+yB+lMT5zQmRFfO2yOm5PTkIf3uH9rdh9HVNt1SAfn67ud1rc308sziIRT+oPhtz5Xh4o7&#10;1f5ENoqBHU+LJaMaVKZAMKDyex5XM6nUEmRVyv8Tqh8AAAD//wMAUEsBAi0AFAAGAAgAAAAhALaD&#10;OJL+AAAA4QEAABMAAAAAAAAAAAAAAAAAAAAAAFtDb250ZW50X1R5cGVzXS54bWxQSwECLQAUAAYA&#10;CAAAACEAOP0h/9YAAACUAQAACwAAAAAAAAAAAAAAAAAvAQAAX3JlbHMvLnJlbHNQSwECLQAUAAYA&#10;CAAAACEA/W2dk8QCAADMBQAADgAAAAAAAAAAAAAAAAAuAgAAZHJzL2Uyb0RvYy54bWxQSwECLQAU&#10;AAYACAAAACEAzcJ6Ht8AAAAKAQAADwAAAAAAAAAAAAAAAAAeBQAAZHJzL2Rvd25yZXYueG1sUEsF&#10;BgAAAAAEAAQA8wAAACoGAAAAAA==&#10;" fillcolor="#95b3d7" strokecolor="#4f81bd" strokeweight="1pt">
                <v:fill color2="#4f81bd" focus="50%" type="gradient"/>
                <v:shadow on="t" color="#243f60" offset="1pt"/>
              </v:shape>
            </w:pict>
          </mc:Fallback>
        </mc:AlternateContent>
      </w:r>
    </w:p>
    <w:p w14:paraId="74D39669" w14:textId="77777777" w:rsidR="007E7D62" w:rsidRPr="00882269" w:rsidRDefault="007E7D62" w:rsidP="007E7D62">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700224" behindDoc="0" locked="0" layoutInCell="1" allowOverlap="1" wp14:anchorId="0EC690F1" wp14:editId="72B3388D">
                <wp:simplePos x="0" y="0"/>
                <wp:positionH relativeFrom="column">
                  <wp:posOffset>3484880</wp:posOffset>
                </wp:positionH>
                <wp:positionV relativeFrom="paragraph">
                  <wp:posOffset>236855</wp:posOffset>
                </wp:positionV>
                <wp:extent cx="654685" cy="213360"/>
                <wp:effectExtent l="0" t="46037" r="42227" b="80328"/>
                <wp:wrapNone/>
                <wp:docPr id="3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B2107B" id="AutoShape 28" o:spid="_x0000_s1026" type="#_x0000_t5" style="position:absolute;margin-left:274.4pt;margin-top:18.65pt;width:51.55pt;height:16.8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nuxAIAAMwFAAAOAAAAZHJzL2Uyb0RvYy54bWysVFtv0zAUfkfiP1h+Z2nSW1otnbaVIqQB&#10;kwbi2bWdxODYwXabll/P8UnbtWxPiDxEts/tO9+5XN/sGk220nllTUHTqwEl0nArlKkK+u3r6l1O&#10;iQ/MCKatkQXdS09vFm/fXHftXGa2tlpIR8CJ8fOuLWgdQjtPEs9r2TB/ZVtpQFha17AAV1clwrEO&#10;vDc6yQaDSdJZJ1pnufQeXpe9kC7Qf1lKHr6UpZeB6IICtoB/h/91/CeLazavHGtrxQ8w2D+gaJgy&#10;EPTkaskCIxunXrhqFHfW2zJccdsktiwVl5gDZJMO/srmqWatxFyAHN+eaPL/zy3/vH10RImCDseU&#10;GNZAjW43wWJokuWRoK71c9B7ah9dTNG3D5b/9MTY+5qZSt46Z7taMgGw0qifXBjEiwdTsu4+WQHu&#10;GbhHrnala4izUJPxaBA/fAVOyA4LtD8VSO4C4fA4GY8mOeDkIMrS4XCCBUzYPLqK2FrnwwdpGxIP&#10;BQ1OAUIdOWRztn3wAWskDoky8YOSstFQ8S3TZIwYYgInZTgdXaKlY2KltI6ov6tQI0sRJQr90b8n&#10;rQUy+mfvqvW9dgQiFHQ2vhsup0gS9IrvzXrtPnp8ubAYrfL0bvmqRfpM2oXJiyCQRXUEp5UhwMkz&#10;58RzpiU0QF87bGFMMkLRhnQgyaZQHMJ0BTPOg8N0vdXqpHcR/wLyhVqjAky7Vk1B8x48zl9snvdG&#10;4DkwpfszoNYmgpA4xwdy7QZcPNWiI0LFEmf5cAY7RigY6mE+mAxm03Okr1bqAm02Gq5OfXTyjk1w&#10;Fhh7OrZxPw5rK/bQ0ti8wAwsQIBSW/ebkg6WSUH9rw1zkhL90UAnzNLRKG4fvIzG0wwu7lyyPpcw&#10;w8FVzzTUKl7uQ7+zNq1TVQ2xUqyBsXFWSxWOU9fjOowgrAxM47De4k46v6PW8xJe/AEAAP//AwBQ&#10;SwMEFAAGAAgAAAAhAEen5WDfAAAACQEAAA8AAABkcnMvZG93bnJldi54bWxMj0FLw0AQhe+C/2GZ&#10;ghexm6YkljSbIkJvClpLwdsmO01Cs7Nhd9vGf+94ssfhPb73TbmZ7CAu6EPvSMFinoBAapzpqVWw&#10;/9o+rUCEqMnowREq+MEAm+r+rtSFcVf6xMsutoIhFAqtoItxLKQMTYdWh7kbkTg7Om915NO30nh9&#10;ZbgdZJokubS6J17o9IivHTan3dkqSP17+H5rDh8nXO63Ph6tqx8PSj3Mppc1iIhT/C/Dnz6rQ8VO&#10;tTuTCWJQkK2WOVcZloHgPF88pyBqLiZZDrIq5e0H1S8AAAD//wMAUEsBAi0AFAAGAAgAAAAhALaD&#10;OJL+AAAA4QEAABMAAAAAAAAAAAAAAAAAAAAAAFtDb250ZW50X1R5cGVzXS54bWxQSwECLQAUAAYA&#10;CAAAACEAOP0h/9YAAACUAQAACwAAAAAAAAAAAAAAAAAvAQAAX3JlbHMvLnJlbHNQSwECLQAUAAYA&#10;CAAAACEA4PCp7sQCAADMBQAADgAAAAAAAAAAAAAAAAAuAgAAZHJzL2Uyb0RvYy54bWxQSwECLQAU&#10;AAYACAAAACEAR6flYN8AAAAJAQAADwAAAAAAAAAAAAAAAAAeBQAAZHJzL2Rvd25yZXYueG1sUEsF&#10;BgAAAAAEAAQA8wAAACoGA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701248" behindDoc="0" locked="0" layoutInCell="1" allowOverlap="1" wp14:anchorId="608D729B" wp14:editId="2D72880A">
                <wp:simplePos x="0" y="0"/>
                <wp:positionH relativeFrom="column">
                  <wp:posOffset>4119093</wp:posOffset>
                </wp:positionH>
                <wp:positionV relativeFrom="paragraph">
                  <wp:posOffset>1905</wp:posOffset>
                </wp:positionV>
                <wp:extent cx="1704340" cy="654685"/>
                <wp:effectExtent l="0" t="0" r="10160" b="31115"/>
                <wp:wrapNone/>
                <wp:docPr id="36"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EE48EC" w14:textId="77777777" w:rsidR="00844819" w:rsidRPr="00845632" w:rsidRDefault="00844819" w:rsidP="007E7D62">
                            <w:pPr>
                              <w:jc w:val="center"/>
                              <w:rPr>
                                <w:rFonts w:ascii="Tahoma" w:hAnsi="Tahoma" w:cs="Tahoma"/>
                                <w:b/>
                                <w:color w:val="FFFFFF"/>
                              </w:rPr>
                            </w:pPr>
                            <w:r w:rsidRPr="00845632">
                              <w:rPr>
                                <w:rFonts w:ascii="Tahoma" w:hAnsi="Tahoma" w:cs="Tahoma"/>
                                <w:b/>
                                <w:color w:val="FFFFFF"/>
                              </w:rPr>
                              <w:t>FASE 3</w:t>
                            </w:r>
                          </w:p>
                          <w:p w14:paraId="1F7037DD" w14:textId="77777777" w:rsidR="00844819" w:rsidRPr="00845632" w:rsidRDefault="00844819" w:rsidP="007E7D6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08D729B" id="_x0000_s1029" style="position:absolute;left:0;text-align:left;margin-left:324.35pt;margin-top:.15pt;width:134.2pt;height:51.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0btuAIAAKMFAAAOAAAAZHJzL2Uyb0RvYy54bWysVM2O0zAQviPxDpbvbJI2/dWmq90tRUgL&#10;rFgQZ9d2EgvHNrbbtLwNz8KLMbbb0mWXCyKHyGPPzzcz38zl1a6TaMutE1pVuLjIMeKKaiZUU+HP&#10;n1avphg5TxQjUite4T13+Grx8sVlb+Z8oFstGbcInCg3702FW+/NPMscbXlH3IU2XMFjrW1HPIi2&#10;yZglPXjvZDbI83HWa8uM1ZQ7B7fL9IgX0X9dc+o/1LXjHskKAzYf/zb+1+GfLS7JvLHEtIIeYJB/&#10;QNERoSDoydWSeII2Vjxx1QlqtdO1v6C6y3RdC8pjDpBNkf+RzUNLDI+5QHGcOZXJ/T+39P323iLB&#10;KjwcY6RIBz36CFX7+UM1G6lRUYQS9cbNQfPB3NuQpDN3mn51SOnblqiGX1ur+5YTBsCifvbIIAgO&#10;TNG6f6cZBCAbr2O1drXtgkOoA9rFpuxPTeE7jyhcFpO8HJbQOwpv41E5no4CpIzMj9bGOv+G6w6F&#10;Q4UtwI/eyfbO+aR6VDm0iK2ElMhq/0X4NlY5hI2PDmzSARkN+aRrZ5v1rbRoS4BHs9HNcDk5gGjc&#10;ufYohy86emRRrqbFzfJZiyJYPGPyJAgk3BzBSaEQFL7CozKZI0eJ5NDFVP7Iw5hkACcV6uFlMIE4&#10;iMgGBpV6m1BqKU56f4fsztU64WFkpegqPE3R4xCF/r9WLJ49ETKdAbVUAQSPw3gort6Ai4eW9YiJ&#10;0LLBdDiDRcEETOZwmo/z2eQc6bOdeoR2UA5X4zjNEPDkPbLkLHCkZWBiYrTfrXeJ+keOrzXbA0+B&#10;GKHxYa/BodX2O0Y97IgKu28bYjlG8q0CbsyKMhDTR6EcTQYg2POX9fkLURRcpdpD94Jw69Mq2hgr&#10;mhZiFbErSl/DhNQikjdMT8IF6QQBNkFM7LC1wqo5l6PW7926+AUAAP//AwBQSwMEFAAGAAgAAAAh&#10;ALfvf7feAAAACAEAAA8AAABkcnMvZG93bnJldi54bWxMj8tOwzAQRfdI/IM1SOyokzTqI8SpChKL&#10;smuLkNi58ZBExDNR7Lbh7xlWsBzdo3vPlJvJ9+qCY+iYDKSzBBRSza6jxsDb8eVhBSpES872TGjg&#10;GwNsqtub0haOr7THyyE2SkooFNZAG+NQaB3qFr0NMx6QJPvk0dso59hoN9qrlPteZ0my0N52JAut&#10;HfC5xfrrcPYGpqePY/O+pde9XvMuy7J8p1M25v5u2j6CijjFPxh+9UUdKnE68ZlcUL2BRb5aCmpg&#10;DkridbpMQZ2ES+Y56KrU/x+ofgAAAP//AwBQSwECLQAUAAYACAAAACEAtoM4kv4AAADhAQAAEwAA&#10;AAAAAAAAAAAAAAAAAAAAW0NvbnRlbnRfVHlwZXNdLnhtbFBLAQItABQABgAIAAAAIQA4/SH/1gAA&#10;AJQBAAALAAAAAAAAAAAAAAAAAC8BAABfcmVscy8ucmVsc1BLAQItABQABgAIAAAAIQAz40btuAIA&#10;AKMFAAAOAAAAAAAAAAAAAAAAAC4CAABkcnMvZTJvRG9jLnhtbFBLAQItABQABgAIAAAAIQC373+3&#10;3gAAAAgBAAAPAAAAAAAAAAAAAAAAABIFAABkcnMvZG93bnJldi54bWxQSwUGAAAAAAQABADzAAAA&#10;HQYAAAAA&#10;" fillcolor="#95b3d7" strokecolor="#4f81bd" strokeweight="1pt">
                <v:fill color2="#4f81bd" focus="50%" type="gradient"/>
                <v:shadow on="t" color="#243f60" offset="1pt"/>
                <v:textbox>
                  <w:txbxContent>
                    <w:p w14:paraId="1BEE48EC" w14:textId="77777777" w:rsidR="00844819" w:rsidRPr="00845632" w:rsidRDefault="00844819" w:rsidP="007E7D62">
                      <w:pPr>
                        <w:jc w:val="center"/>
                        <w:rPr>
                          <w:rFonts w:ascii="Tahoma" w:hAnsi="Tahoma" w:cs="Tahoma"/>
                          <w:b/>
                          <w:color w:val="FFFFFF"/>
                        </w:rPr>
                      </w:pPr>
                      <w:r w:rsidRPr="00845632">
                        <w:rPr>
                          <w:rFonts w:ascii="Tahoma" w:hAnsi="Tahoma" w:cs="Tahoma"/>
                          <w:b/>
                          <w:color w:val="FFFFFF"/>
                        </w:rPr>
                        <w:t>FASE 3</w:t>
                      </w:r>
                    </w:p>
                    <w:p w14:paraId="1F7037DD" w14:textId="77777777" w:rsidR="00844819" w:rsidRPr="00845632" w:rsidRDefault="00844819" w:rsidP="007E7D6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43E1D46" w14:textId="77777777" w:rsidR="007E7D62" w:rsidRPr="00882269" w:rsidRDefault="007E7D62" w:rsidP="007E7D62">
      <w:pPr>
        <w:spacing w:line="260" w:lineRule="atLeast"/>
        <w:jc w:val="both"/>
        <w:rPr>
          <w:rFonts w:ascii="Tahoma" w:hAnsi="Tahoma" w:cs="Tahoma"/>
        </w:rPr>
      </w:pPr>
    </w:p>
    <w:p w14:paraId="0DF5EC43" w14:textId="77777777" w:rsidR="007E7D62" w:rsidRPr="00882269" w:rsidRDefault="007E7D62" w:rsidP="007E7D62">
      <w:pPr>
        <w:spacing w:line="260" w:lineRule="atLeast"/>
        <w:jc w:val="both"/>
        <w:rPr>
          <w:rFonts w:ascii="Tahoma" w:hAnsi="Tahoma" w:cs="Tahoma"/>
        </w:rPr>
      </w:pPr>
    </w:p>
    <w:p w14:paraId="2E75741F" w14:textId="77777777" w:rsidR="007E7D62" w:rsidRPr="00882269" w:rsidRDefault="007E7D62" w:rsidP="007E7D62">
      <w:pPr>
        <w:spacing w:line="260" w:lineRule="atLeast"/>
        <w:jc w:val="both"/>
        <w:rPr>
          <w:rFonts w:ascii="Tahoma" w:hAnsi="Tahoma" w:cs="Tahoma"/>
        </w:rPr>
      </w:pPr>
    </w:p>
    <w:p w14:paraId="6AF4A26D" w14:textId="77777777" w:rsidR="007E7D62" w:rsidRPr="00882269" w:rsidRDefault="007E7D62" w:rsidP="007E7D62">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6080F48" w14:textId="77777777" w:rsidR="007E7D62" w:rsidRPr="00882269" w:rsidRDefault="007E7D62" w:rsidP="007E7D62">
      <w:pPr>
        <w:spacing w:line="260" w:lineRule="atLeast"/>
        <w:jc w:val="both"/>
        <w:rPr>
          <w:rFonts w:ascii="Tahoma" w:hAnsi="Tahoma" w:cs="Tahoma"/>
        </w:rPr>
      </w:pPr>
    </w:p>
    <w:p w14:paraId="3E3F1559" w14:textId="77777777" w:rsidR="007E7D62" w:rsidRPr="00882269" w:rsidRDefault="007E7D62" w:rsidP="007E7D62">
      <w:pPr>
        <w:spacing w:line="260" w:lineRule="atLeast"/>
        <w:jc w:val="both"/>
        <w:rPr>
          <w:rFonts w:ascii="Tahoma" w:hAnsi="Tahoma" w:cs="Tahoma"/>
          <w:b/>
        </w:rPr>
      </w:pPr>
      <w:r w:rsidRPr="00882269">
        <w:rPr>
          <w:rFonts w:ascii="Tahoma" w:hAnsi="Tahoma" w:cs="Tahoma"/>
          <w:b/>
        </w:rPr>
        <w:t xml:space="preserve">FASE 1 - ACTIVIDADES PRELIMINARES: </w:t>
      </w:r>
    </w:p>
    <w:p w14:paraId="1522C928" w14:textId="77777777" w:rsidR="007E7D62" w:rsidRPr="00882269" w:rsidRDefault="007E7D62" w:rsidP="007E7D62">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28BC47E" w14:textId="77777777" w:rsidR="007E7D62" w:rsidRPr="00882269" w:rsidRDefault="007E7D62" w:rsidP="007E7D6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6FE021E" w14:textId="77777777" w:rsidR="007E7D62" w:rsidRPr="00882269" w:rsidRDefault="007E7D62" w:rsidP="007E7D62">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9A42BEB" w14:textId="77777777" w:rsidR="007E7D62" w:rsidRPr="00882269" w:rsidRDefault="007E7D62" w:rsidP="007E7D62">
      <w:pPr>
        <w:spacing w:line="260" w:lineRule="atLeast"/>
        <w:jc w:val="both"/>
        <w:rPr>
          <w:rFonts w:ascii="Tahoma" w:hAnsi="Tahoma" w:cs="Tahoma"/>
        </w:rPr>
      </w:pPr>
    </w:p>
    <w:p w14:paraId="7A3582F3" w14:textId="77777777" w:rsidR="007E7D62" w:rsidRPr="0058097C" w:rsidRDefault="007E7D62" w:rsidP="007E7D62">
      <w:pPr>
        <w:spacing w:line="260" w:lineRule="atLeast"/>
        <w:jc w:val="both"/>
        <w:rPr>
          <w:rFonts w:ascii="Tahoma" w:hAnsi="Tahoma" w:cs="Tahoma"/>
          <w:b/>
        </w:rPr>
      </w:pPr>
      <w:r w:rsidRPr="0058097C">
        <w:rPr>
          <w:rFonts w:ascii="Tahoma" w:hAnsi="Tahoma" w:cs="Tahoma"/>
          <w:b/>
        </w:rPr>
        <w:t>Resultados principales de la FASE 1:</w:t>
      </w:r>
    </w:p>
    <w:p w14:paraId="71EDA766" w14:textId="77777777" w:rsidR="007E7D62" w:rsidRPr="0058097C" w:rsidRDefault="007E7D62" w:rsidP="006D3F6E">
      <w:pPr>
        <w:numPr>
          <w:ilvl w:val="0"/>
          <w:numId w:val="52"/>
        </w:numPr>
        <w:spacing w:line="260" w:lineRule="atLeast"/>
        <w:ind w:left="284" w:hanging="284"/>
        <w:contextualSpacing/>
        <w:jc w:val="both"/>
        <w:rPr>
          <w:rFonts w:ascii="Tahoma" w:hAnsi="Tahoma" w:cs="Tahoma"/>
        </w:rPr>
      </w:pPr>
      <w:r w:rsidRPr="0058097C">
        <w:rPr>
          <w:rFonts w:ascii="Tahoma" w:hAnsi="Tahoma" w:cs="Tahoma"/>
        </w:rPr>
        <w:t>Gestión y presentación de los Certificados de no Propiedad a nivel nacional de los beneficiarios del proyecto.</w:t>
      </w:r>
    </w:p>
    <w:p w14:paraId="453BEF76" w14:textId="77777777" w:rsidR="007E7D62" w:rsidRPr="0058097C" w:rsidRDefault="007E7D62" w:rsidP="006D3F6E">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275E6201" w14:textId="77777777" w:rsidR="007E7D62" w:rsidRPr="00882269" w:rsidRDefault="007E7D62" w:rsidP="006D3F6E">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AE2758F" w14:textId="77777777" w:rsidR="007E7D62" w:rsidRPr="00757EF6" w:rsidRDefault="007E7D62" w:rsidP="006D3F6E">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CC4EDCE" w14:textId="77777777" w:rsidR="007E7D62" w:rsidRPr="00882269" w:rsidRDefault="007E7D62" w:rsidP="006D3F6E">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79E3BF3D" w14:textId="77777777" w:rsidR="007E7D62" w:rsidRPr="00882269" w:rsidRDefault="007E7D62" w:rsidP="007E7D62">
      <w:pPr>
        <w:spacing w:line="260" w:lineRule="atLeast"/>
        <w:ind w:left="284"/>
        <w:contextualSpacing/>
        <w:jc w:val="both"/>
        <w:rPr>
          <w:rFonts w:ascii="Tahoma" w:hAnsi="Tahoma" w:cs="Tahoma"/>
        </w:rPr>
      </w:pPr>
    </w:p>
    <w:p w14:paraId="312C8B56" w14:textId="77777777" w:rsidR="007E7D62" w:rsidRPr="00882269" w:rsidRDefault="007E7D62" w:rsidP="007E7D62">
      <w:pPr>
        <w:spacing w:line="260" w:lineRule="atLeast"/>
        <w:jc w:val="both"/>
        <w:rPr>
          <w:rFonts w:ascii="Tahoma" w:hAnsi="Tahoma" w:cs="Tahoma"/>
          <w:b/>
        </w:rPr>
      </w:pPr>
      <w:r w:rsidRPr="00882269">
        <w:rPr>
          <w:rFonts w:ascii="Tahoma" w:hAnsi="Tahoma" w:cs="Tahoma"/>
          <w:b/>
        </w:rPr>
        <w:t>FASE 2 - EJECUCIÓN FÍSICA DEL PROYECTO:</w:t>
      </w:r>
    </w:p>
    <w:p w14:paraId="14EA259B" w14:textId="77777777" w:rsidR="007E7D62" w:rsidRPr="00882269" w:rsidRDefault="007E7D62" w:rsidP="007E7D62">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5B16A18" w14:textId="77777777" w:rsidR="007E7D62" w:rsidRPr="00882269" w:rsidRDefault="007E7D62" w:rsidP="007E7D62">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240232A" w14:textId="77777777" w:rsidR="007E7D62" w:rsidRPr="00882269" w:rsidRDefault="007E7D62" w:rsidP="007E7D62">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191D341" w14:textId="77777777" w:rsidR="007E7D62" w:rsidRPr="00882269" w:rsidRDefault="007E7D62" w:rsidP="007E7D62">
      <w:pPr>
        <w:spacing w:line="260" w:lineRule="atLeast"/>
        <w:jc w:val="both"/>
        <w:rPr>
          <w:rFonts w:ascii="Tahoma" w:hAnsi="Tahoma" w:cs="Tahoma"/>
        </w:rPr>
      </w:pPr>
    </w:p>
    <w:p w14:paraId="32624C04" w14:textId="77777777" w:rsidR="007E7D62" w:rsidRPr="00882269" w:rsidRDefault="007E7D62" w:rsidP="007E7D62">
      <w:pPr>
        <w:spacing w:line="260" w:lineRule="atLeast"/>
        <w:jc w:val="both"/>
        <w:rPr>
          <w:rFonts w:ascii="Tahoma" w:hAnsi="Tahoma" w:cs="Tahoma"/>
          <w:b/>
        </w:rPr>
      </w:pPr>
      <w:r w:rsidRPr="00882269">
        <w:rPr>
          <w:rFonts w:ascii="Tahoma" w:hAnsi="Tahoma" w:cs="Tahoma"/>
          <w:b/>
        </w:rPr>
        <w:t>Resultados principales de la FASE 2:</w:t>
      </w:r>
    </w:p>
    <w:p w14:paraId="000B0269" w14:textId="77777777" w:rsidR="007E7D62" w:rsidRPr="00DF74B4" w:rsidRDefault="007E7D62" w:rsidP="006D3F6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168182A" w14:textId="77777777" w:rsidR="007E7D62" w:rsidRPr="00DF74B4" w:rsidRDefault="007E7D62" w:rsidP="006D3F6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173C891" w14:textId="77777777" w:rsidR="007E7D62" w:rsidRPr="00DF74B4" w:rsidRDefault="007E7D62" w:rsidP="006D3F6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61E24AD3" w14:textId="77777777" w:rsidR="007E7D62" w:rsidRPr="00DF74B4" w:rsidRDefault="007E7D62" w:rsidP="006D3F6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415D6CED" w14:textId="77777777" w:rsidR="007E7D62" w:rsidRPr="00DF74B4" w:rsidRDefault="007E7D62" w:rsidP="006D3F6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82885A2" w14:textId="77777777" w:rsidR="007E7D62" w:rsidRPr="00DF74B4" w:rsidRDefault="007E7D62" w:rsidP="006D3F6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059B60E9" w14:textId="77777777" w:rsidR="007E7D62" w:rsidRPr="00DF74B4" w:rsidRDefault="007E7D62" w:rsidP="006D3F6E">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34E181F1" w14:textId="77777777" w:rsidR="007E7D62" w:rsidRPr="00882269" w:rsidRDefault="007E7D62" w:rsidP="007E7D62">
      <w:pPr>
        <w:spacing w:line="260" w:lineRule="atLeast"/>
        <w:jc w:val="both"/>
        <w:rPr>
          <w:rFonts w:ascii="Tahoma" w:hAnsi="Tahoma" w:cs="Tahoma"/>
        </w:rPr>
      </w:pPr>
    </w:p>
    <w:p w14:paraId="4A42D656" w14:textId="77777777" w:rsidR="007E7D62" w:rsidRPr="00882269" w:rsidRDefault="007E7D62" w:rsidP="007E7D62">
      <w:pPr>
        <w:spacing w:line="260" w:lineRule="atLeast"/>
        <w:jc w:val="both"/>
        <w:rPr>
          <w:rFonts w:ascii="Tahoma" w:hAnsi="Tahoma" w:cs="Tahoma"/>
        </w:rPr>
      </w:pPr>
      <w:r w:rsidRPr="00882269">
        <w:rPr>
          <w:rFonts w:ascii="Tahoma" w:hAnsi="Tahoma" w:cs="Tahoma"/>
          <w:b/>
        </w:rPr>
        <w:t>FASE 3 - CIERRE ADMINISTRATIVO DEL PROYECTO:</w:t>
      </w:r>
    </w:p>
    <w:p w14:paraId="01258EA4" w14:textId="77777777" w:rsidR="007E7D62" w:rsidRPr="00882269" w:rsidRDefault="007E7D62" w:rsidP="007E7D62">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8DDE48D" w14:textId="77777777" w:rsidR="007E7D62" w:rsidRPr="00882269" w:rsidRDefault="007E7D62" w:rsidP="007E7D6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395A6D4" w14:textId="77777777" w:rsidR="007E7D62" w:rsidRPr="00882269" w:rsidRDefault="007E7D62" w:rsidP="007E7D62">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F2DDB6E" w14:textId="77777777" w:rsidR="007E7D62" w:rsidRPr="00882269" w:rsidRDefault="007E7D62" w:rsidP="007E7D62">
      <w:pPr>
        <w:spacing w:line="260" w:lineRule="atLeast"/>
        <w:jc w:val="both"/>
        <w:rPr>
          <w:rFonts w:ascii="Tahoma" w:hAnsi="Tahoma" w:cs="Tahoma"/>
          <w:b/>
        </w:rPr>
      </w:pPr>
      <w:r w:rsidRPr="00882269">
        <w:rPr>
          <w:rFonts w:ascii="Tahoma" w:hAnsi="Tahoma" w:cs="Tahoma"/>
          <w:b/>
        </w:rPr>
        <w:t xml:space="preserve">Resultados principales de la FASE 3: </w:t>
      </w:r>
    </w:p>
    <w:p w14:paraId="4D480D4C" w14:textId="77777777" w:rsidR="007E7D62" w:rsidRPr="00882269" w:rsidRDefault="007E7D62" w:rsidP="006D3F6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60330848" w14:textId="77777777" w:rsidR="007E7D62" w:rsidRPr="00882269" w:rsidRDefault="007E7D62" w:rsidP="006D3F6E">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0D18CAC" w14:textId="77777777" w:rsidR="007E7D62" w:rsidRPr="00882269" w:rsidRDefault="007E7D62" w:rsidP="006D3F6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20E6626" w14:textId="77777777" w:rsidR="007E7D62" w:rsidRPr="00882269" w:rsidRDefault="007E7D62" w:rsidP="006D3F6E">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D71741B" w14:textId="77777777" w:rsidR="007E7D62" w:rsidRPr="00882269" w:rsidRDefault="007E7D62" w:rsidP="006D3F6E">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DC2C533" w14:textId="4921FFD2" w:rsidR="007E7D62" w:rsidRDefault="007E7D62" w:rsidP="006D3F6E">
      <w:pPr>
        <w:numPr>
          <w:ilvl w:val="0"/>
          <w:numId w:val="73"/>
        </w:numPr>
        <w:spacing w:line="260" w:lineRule="atLeast"/>
        <w:ind w:left="284" w:hanging="284"/>
        <w:contextualSpacing/>
        <w:jc w:val="both"/>
        <w:rPr>
          <w:rFonts w:ascii="Tahoma" w:hAnsi="Tahoma" w:cs="Tahoma"/>
        </w:rPr>
      </w:pPr>
      <w:r w:rsidRPr="007E7D62">
        <w:rPr>
          <w:rFonts w:ascii="Tahoma" w:hAnsi="Tahoma" w:cs="Tahoma"/>
        </w:rPr>
        <w:t>Se tiene el Formulario Registro Único de Beneficiarios (RUB), debidamente llenado con cada uno de los beneficiarios.</w:t>
      </w:r>
    </w:p>
    <w:p w14:paraId="386003D1" w14:textId="77777777" w:rsidR="007E7D62" w:rsidRDefault="007E7D62" w:rsidP="007E7D62">
      <w:pPr>
        <w:spacing w:line="260" w:lineRule="atLeast"/>
        <w:contextualSpacing/>
        <w:jc w:val="both"/>
        <w:rPr>
          <w:rFonts w:ascii="Tahoma" w:hAnsi="Tahoma" w:cs="Tahoma"/>
        </w:rPr>
      </w:pPr>
    </w:p>
    <w:p w14:paraId="567F2B50" w14:textId="77777777" w:rsidR="007E7D62" w:rsidRDefault="007E7D62" w:rsidP="007E7D62">
      <w:pPr>
        <w:spacing w:line="260" w:lineRule="atLeast"/>
        <w:contextualSpacing/>
        <w:jc w:val="both"/>
        <w:rPr>
          <w:rFonts w:ascii="Tahoma" w:hAnsi="Tahoma" w:cs="Tahoma"/>
        </w:rPr>
      </w:pPr>
    </w:p>
    <w:p w14:paraId="67AD735A" w14:textId="77777777" w:rsidR="007E7D62" w:rsidRPr="007E7D62" w:rsidRDefault="007E7D62" w:rsidP="007E7D62">
      <w:pPr>
        <w:spacing w:line="260" w:lineRule="atLeast"/>
        <w:contextualSpacing/>
        <w:jc w:val="both"/>
        <w:rPr>
          <w:rFonts w:ascii="Tahoma" w:hAnsi="Tahoma" w:cs="Tahoma"/>
        </w:rPr>
      </w:pPr>
    </w:p>
    <w:p w14:paraId="14142E3D" w14:textId="77777777" w:rsidR="007E7D62" w:rsidRPr="00882269" w:rsidRDefault="007E7D62" w:rsidP="007E7D62">
      <w:pPr>
        <w:spacing w:line="260" w:lineRule="atLeast"/>
        <w:rPr>
          <w:rFonts w:ascii="Tahoma" w:hAnsi="Tahoma" w:cs="Tahoma"/>
          <w:b/>
          <w:sz w:val="24"/>
          <w:u w:val="single"/>
          <w:lang w:val="es-ES_tradnl"/>
        </w:rPr>
      </w:pPr>
      <w:r w:rsidRPr="00882269">
        <w:rPr>
          <w:rFonts w:ascii="Tahoma" w:hAnsi="Tahoma" w:cs="Tahoma"/>
          <w:b/>
          <w:sz w:val="24"/>
          <w:u w:val="single"/>
          <w:lang w:val="es-ES_tradnl"/>
        </w:rPr>
        <w:lastRenderedPageBreak/>
        <w:t>CONDICIONES ADMINISTRATIVA:</w:t>
      </w:r>
    </w:p>
    <w:p w14:paraId="653EA589" w14:textId="77777777" w:rsidR="007E7D62" w:rsidRPr="00882269" w:rsidRDefault="007E7D62"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PLAZO DE EJECUCIÓN DE LA CONSULTORÍA</w:t>
      </w:r>
    </w:p>
    <w:p w14:paraId="2F616EA2" w14:textId="77777777" w:rsidR="007E7D62" w:rsidRPr="00882269" w:rsidRDefault="007E7D62" w:rsidP="007E7D6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7DE0BFA" w14:textId="77777777" w:rsidR="007E7D62" w:rsidRPr="00882269" w:rsidRDefault="007E7D62"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CRONOGRAMA DE PLAZOS DE LA CONSULTORÍA</w:t>
      </w:r>
    </w:p>
    <w:p w14:paraId="2C7E4878" w14:textId="77777777" w:rsidR="007E7D62" w:rsidRPr="0058097C" w:rsidRDefault="007E7D62" w:rsidP="007E7D62">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03AEE47C" w14:textId="77777777" w:rsidR="007E7D62" w:rsidRPr="00882269" w:rsidRDefault="007E7D62" w:rsidP="007E7D62">
      <w:pPr>
        <w:spacing w:line="260" w:lineRule="atLeast"/>
        <w:jc w:val="both"/>
        <w:rPr>
          <w:rFonts w:ascii="Tahoma" w:hAnsi="Tahoma" w:cs="Tahoma"/>
          <w:szCs w:val="16"/>
        </w:rPr>
      </w:pPr>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6780280F" w14:textId="77777777" w:rsidR="007E7D62" w:rsidRDefault="007E7D62" w:rsidP="007E7D62">
      <w:pPr>
        <w:spacing w:line="260" w:lineRule="atLeast"/>
        <w:jc w:val="both"/>
        <w:rPr>
          <w:rFonts w:ascii="Tahoma" w:hAnsi="Tahoma" w:cs="Tahoma"/>
          <w:szCs w:val="16"/>
        </w:rPr>
      </w:pPr>
    </w:p>
    <w:p w14:paraId="3A8DBE70" w14:textId="77777777" w:rsidR="007E7D62" w:rsidRDefault="007E7D62" w:rsidP="007E7D62">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E7D62" w:rsidRPr="00882269" w14:paraId="5FE35921" w14:textId="77777777" w:rsidTr="00844819">
        <w:trPr>
          <w:trHeight w:val="961"/>
          <w:jc w:val="center"/>
        </w:trPr>
        <w:tc>
          <w:tcPr>
            <w:tcW w:w="287" w:type="pct"/>
            <w:shd w:val="clear" w:color="auto" w:fill="D9E2F3" w:themeFill="accent5" w:themeFillTint="33"/>
            <w:vAlign w:val="center"/>
          </w:tcPr>
          <w:p w14:paraId="6ACF933F" w14:textId="77777777" w:rsidR="007E7D62" w:rsidRPr="00882269" w:rsidRDefault="007E7D62" w:rsidP="00844819">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850B972" w14:textId="77777777" w:rsidR="007E7D62" w:rsidRPr="00882269" w:rsidRDefault="007E7D62" w:rsidP="00844819">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BE71113" w14:textId="77777777" w:rsidR="007E7D62" w:rsidRPr="00882269" w:rsidRDefault="007E7D62" w:rsidP="00844819">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A86C465" w14:textId="77777777" w:rsidR="007E7D62" w:rsidRPr="00882269" w:rsidRDefault="007E7D62" w:rsidP="00844819">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F291CE6" w14:textId="77777777" w:rsidR="007E7D62" w:rsidRPr="00882269" w:rsidRDefault="007E7D62" w:rsidP="00844819">
            <w:pPr>
              <w:spacing w:line="320" w:lineRule="exact"/>
              <w:jc w:val="center"/>
              <w:rPr>
                <w:rFonts w:ascii="Tahoma" w:hAnsi="Tahoma" w:cs="Tahoma"/>
                <w:b/>
                <w:sz w:val="18"/>
                <w:szCs w:val="18"/>
              </w:rPr>
            </w:pPr>
          </w:p>
          <w:p w14:paraId="474684F6" w14:textId="77777777" w:rsidR="007E7D62" w:rsidRPr="00882269" w:rsidRDefault="007E7D62" w:rsidP="00844819">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767B04C" w14:textId="77777777" w:rsidR="007E7D62" w:rsidRPr="00882269" w:rsidRDefault="007E7D62" w:rsidP="00844819">
            <w:pPr>
              <w:spacing w:line="320" w:lineRule="exact"/>
              <w:jc w:val="center"/>
              <w:rPr>
                <w:rFonts w:ascii="Tahoma" w:hAnsi="Tahoma" w:cs="Tahoma"/>
                <w:b/>
                <w:sz w:val="18"/>
                <w:szCs w:val="18"/>
              </w:rPr>
            </w:pPr>
          </w:p>
        </w:tc>
      </w:tr>
      <w:tr w:rsidR="007E7D62" w:rsidRPr="00882269" w14:paraId="7D5B89A9" w14:textId="77777777" w:rsidTr="00844819">
        <w:trPr>
          <w:trHeight w:hRule="exact" w:val="859"/>
          <w:jc w:val="center"/>
        </w:trPr>
        <w:tc>
          <w:tcPr>
            <w:tcW w:w="287" w:type="pct"/>
            <w:vMerge w:val="restart"/>
            <w:shd w:val="clear" w:color="auto" w:fill="auto"/>
            <w:noWrap/>
            <w:vAlign w:val="center"/>
          </w:tcPr>
          <w:p w14:paraId="2FDF3B34" w14:textId="77777777" w:rsidR="007E7D62" w:rsidRPr="00882269" w:rsidRDefault="007E7D62" w:rsidP="00844819">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1EF092B" w14:textId="77777777" w:rsidR="007E7D62" w:rsidRPr="00882269" w:rsidRDefault="007E7D62" w:rsidP="00844819">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A3F70D7" w14:textId="77777777" w:rsidR="007E7D62" w:rsidRPr="00882269" w:rsidRDefault="007E7D62" w:rsidP="00844819">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1ED8C71E" w14:textId="77777777" w:rsidR="007E7D62" w:rsidRPr="00882269" w:rsidRDefault="007E7D62" w:rsidP="00844819">
            <w:pPr>
              <w:spacing w:line="300" w:lineRule="auto"/>
              <w:jc w:val="both"/>
              <w:rPr>
                <w:rFonts w:ascii="Tahoma" w:hAnsi="Tahoma" w:cs="Tahoma"/>
              </w:rPr>
            </w:pPr>
            <w:r w:rsidRPr="00B8135B">
              <w:rPr>
                <w:noProof/>
                <w:lang w:val="es-BO" w:eastAsia="es-BO"/>
              </w:rPr>
              <mc:AlternateContent>
                <mc:Choice Requires="wps">
                  <w:drawing>
                    <wp:anchor distT="0" distB="0" distL="114300" distR="114300" simplePos="0" relativeHeight="251712512" behindDoc="0" locked="0" layoutInCell="1" allowOverlap="1" wp14:anchorId="1DD9B868" wp14:editId="44844047">
                      <wp:simplePos x="0" y="0"/>
                      <wp:positionH relativeFrom="column">
                        <wp:posOffset>37796</wp:posOffset>
                      </wp:positionH>
                      <wp:positionV relativeFrom="paragraph">
                        <wp:posOffset>105410</wp:posOffset>
                      </wp:positionV>
                      <wp:extent cx="381635" cy="174625"/>
                      <wp:effectExtent l="19050" t="19050" r="37465" b="53975"/>
                      <wp:wrapNone/>
                      <wp:docPr id="3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154785" id="Rectángulo redondeado 10" o:spid="_x0000_s1026" style="position:absolute;margin-left:3pt;margin-top:8.3pt;width:30.05pt;height:1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ubzwIAAN4FAAAOAAAAZHJzL2Uyb0RvYy54bWysVNtu1DAQfUfiHyy/0yR736jZqupShFSg&#10;oiCevbGTGBzb2M5ml7/hW/gxxpPtsm0FQog8RB7bczxnzsycX+xaRbbCeWl0QbOzlBKhS8Olrgv6&#10;8cP1iwUlPjDNmTJaFHQvPL1YPX923ttcjExjFBeOAIj2eW8L2oRg8yTxZSNa5s+MFRoOK+NaFsB0&#10;dcId6wG9VckoTWdJbxy3zpTCe9hdD4d0hfhVJcrwrqq8CEQVFGIL+Hf438R/sjpnee2YbWR5CIP9&#10;QxQtkxoePUKtWWCkc/IJVCtLZ7ypwllp2sRUlSwFcgA2WfqIzV3DrEAukBxvj2ny/w+2fLu9dUTy&#10;go7nlGjWgkbvIWs/vuu6U4Y4wY3mgnFDMsxWb30OTnf21kW+3t6Y8osn2lw1TNfi0jnTN3AfYsxi&#10;dpMHDtHw4Eo2/RvD4S3WBYOJ21WujYCQErJDffZHfcQukBI2x4tsNp5SUsJRNp/MRlN8geX3ztb5&#10;8EqYlsRFQZ3pNI9s8AW2vfEBNeIHoox/pqRqFSi+ZYpks9lsfkA8XE5Yfo+JbI2S/FoqhYarN1fK&#10;EXAt6Dy9XE/m+I7qWuA2bGdp/IYqg32oxWEftwDcDxiQJlifgitNeiQM3qRsLQjkdY34D+75vT/G&#10;AG3BTU+JYj7AZkGv8XsS1HL655gQ8mlIMRFr5puBAUYxEMM0YyNF4V9qjuvApBrWwE3pmDGBDXlQ&#10;wXRBuLuG94TLKNZoMV7CsOASAh8v0lm6hIJkqoaxUgZHiTPhkwwN9kSsjL+VIJL9nQIsZ8o2bGB0&#10;vPhIl2OgmJITDljasZrjtPH5xvA9VDbEieULQxEWjXHfKOlhwICAXzvmBOjzWkN3LLPJJE4kNCbT&#10;+QgMd3qyOT1hugSoggbICS6vAljg0lkn6wZeyjAj2lxCR1Uy3LfeENWhD2GIIInDwItT6tTGW7/G&#10;8uonAAAA//8DAFBLAwQUAAYACAAAACEANOb7mNoAAAAGAQAADwAAAGRycy9kb3ducmV2LnhtbEyP&#10;wU7DMBBE70j8g7VI3KgTKBaEOBUC9YYqpe0HuPE2jhqvo9htzd+znOC4M6OZt/Uq+1FccI5DIA3l&#10;ogCB1AU7UK9hv1s/vICIyZA1YyDU8I0RVs3tTW0qG67U4mWbesElFCujwaU0VVLGzqE3cREmJPaO&#10;YfYm8Tn30s7myuV+lI9FoaQ3A/GCMxN+OOxO27PXIF/LzfNnxuNpg+1T+9W6drfOWt/f5fc3EAlz&#10;+gvDLz6jQ8NMh3AmG8WoQfEniWWlQLCtVAnioGG5LEE2tfyP3/wAAAD//wMAUEsBAi0AFAAGAAgA&#10;AAAhALaDOJL+AAAA4QEAABMAAAAAAAAAAAAAAAAAAAAAAFtDb250ZW50X1R5cGVzXS54bWxQSwEC&#10;LQAUAAYACAAAACEAOP0h/9YAAACUAQAACwAAAAAAAAAAAAAAAAAvAQAAX3JlbHMvLnJlbHNQSwEC&#10;LQAUAAYACAAAACEAxxsbm88CAADeBQAADgAAAAAAAAAAAAAAAAAuAgAAZHJzL2Uyb0RvYy54bWxQ&#10;SwECLQAUAAYACAAAACEANOb7mNoAAAAGAQAADwAAAAAAAAAAAAAAAAApBQAAZHJzL2Rvd25yZXYu&#10;eG1sUEsFBgAAAAAEAAQA8wAAADAGAAAAAA==&#10;" fillcolor="#70ad47" strokecolor="#f2f2f2" strokeweight="3pt">
                      <v:shadow on="t" color="#385723" opacity=".5" offset="1pt"/>
                    </v:roundrect>
                  </w:pict>
                </mc:Fallback>
              </mc:AlternateContent>
            </w:r>
            <w:r w:rsidRPr="00B8135B">
              <w:rPr>
                <w:noProof/>
                <w:lang w:val="es-BO" w:eastAsia="es-BO"/>
              </w:rPr>
              <mc:AlternateContent>
                <mc:Choice Requires="wps">
                  <w:drawing>
                    <wp:anchor distT="0" distB="0" distL="114298" distR="114298" simplePos="0" relativeHeight="251711488" behindDoc="0" locked="0" layoutInCell="1" allowOverlap="1" wp14:anchorId="20A2BD1C" wp14:editId="1E3DA26E">
                      <wp:simplePos x="0" y="0"/>
                      <wp:positionH relativeFrom="column">
                        <wp:posOffset>446736</wp:posOffset>
                      </wp:positionH>
                      <wp:positionV relativeFrom="paragraph">
                        <wp:posOffset>184785</wp:posOffset>
                      </wp:positionV>
                      <wp:extent cx="1270" cy="471805"/>
                      <wp:effectExtent l="95250" t="19050" r="74930" b="42545"/>
                      <wp:wrapNone/>
                      <wp:docPr id="3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AB1A699"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711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3uQIAAKkFAAAOAAAAZHJzL2Uyb0RvYy54bWysVF1v2jAUfZ+0/2DlPU0CgUBUqNok7KXb&#10;KrXTno3tEGuOHdmGgKb99107kJXuZZoKkuOve3zPuce+vTu2Ah2YNlzJVZDcxAFikijK5W4VfHvZ&#10;hIsAGYslxUJJtgpOzAR3648fbvsuZxPVKEGZRgAiTd53q6CxtsujyJCGtdjcqI5JWKyVbrGFod5F&#10;VOMe0FsRTeJ4HvVK004rwoyB2XJYDNYev64ZsV/r2jCLxCqA3KxvtW+3ro3Wtzjfadw1nJzTwP+R&#10;RYu5hENHqBJbjPaa/wXVcqKVUbW9IaqNVF1zwjwHYJPEb9g8N7hjnguIY7pRJvN+sOTL4UkjTlfB&#10;FColcQs1KqBSxCqNtPsgylAtGGkwWjq5+s7kEFXIJ+0Ik6N87h4V+WGQVEWD5Y75tF9OHUAlLiK6&#10;CnED08Gh2/6zorAH763y2h1r3TpIUAUdfYlOY4nY0SICk8kkgzISWEizZBHPPD7OL6GdNvYTUy1y&#10;nVVgrMZ811hgNFBK/EH48GisSwznlwB3rlQbLoR3hJCoB0mSbBb7CKMEp27V7TN6ty2ERgcMpqrK&#10;rJwONGHl9Tat9pJ6tIZhWp37FnMBfWS9PlZzUEywwB3XMhogweAeud6Qn5DuROadPCQNo6OFrp8H&#10;VbzLfi7jZbWoFmmYTuZVmMZlGd5vijScb4BDOS2Lokx+OSpJmjecUiYdm4vjk/TfHHW+e4NXR8+P&#10;ukXX6F5gSPY60/vNLM7S6SLMstk0TKdVHD4sNkV4XyTzeVY9FA/Vm0wrz968T7KjlC4rtbdMPze0&#10;R5Q7v0xny0kSwABeCDCa+wUIix2UhFgdIK3sd24bb3BnTYdx5YbF3P3PtRvRByEuNXSjsQpnbn+k&#10;Ak9e6uvvjbsqw6XbKnp60s4W7grBe+CDzm+Xe3Bej/2uPy/s+jcAAAD//wMAUEsDBBQABgAIAAAA&#10;IQDie1nc3wAAAAgBAAAPAAAAZHJzL2Rvd25yZXYueG1sTI/BTsMwEETvSPyDtUjcqN02SkuIU6EK&#10;DoCKRMuBoxsvScBeR7HbBr6e5QTH1TzNvC1Xo3fiiEPsAmmYThQIpDrYjhoNr7v7qyWImAxZ4wKh&#10;hi+MsKrOz0pT2HCiFzxuUyO4hGJhNLQp9YWUsW7RmzgJPRJn72HwJvE5NNIO5sTl3smZUrn0piNe&#10;aE2P6xbrz+3Ba3hy9P2Y59l49/E2x/55kx7WPml9eTHe3oBIOKY/GH71WR0qdtqHA9konIaFypjU&#10;MLueguB8oXIQe+bUPANZlfL/A9UPAAAA//8DAFBLAQItABQABgAIAAAAIQC2gziS/gAAAOEBAAAT&#10;AAAAAAAAAAAAAAAAAAAAAABbQ29udGVudF9UeXBlc10ueG1sUEsBAi0AFAAGAAgAAAAhADj9If/W&#10;AAAAlAEAAAsAAAAAAAAAAAAAAAAALwEAAF9yZWxzLy5yZWxzUEsBAi0AFAAGAAgAAAAhAHGp3/e5&#10;AgAAqQUAAA4AAAAAAAAAAAAAAAAALgIAAGRycy9lMm9Eb2MueG1sUEsBAi0AFAAGAAgAAAAhAOJ7&#10;WdzfAAAACAEAAA8AAAAAAAAAAAAAAAAAEwUAAGRycy9kb3ducmV2LnhtbFBLBQYAAAAABAAEAPMA&#10;AAAfBgAAAAA=&#10;" strokecolor="#ed7d31" strokeweight="2.5pt">
                      <v:stroke endarrow="block"/>
                      <v:shadow color="#868686"/>
                    </v:shape>
                  </w:pict>
                </mc:Fallback>
              </mc:AlternateContent>
            </w:r>
          </w:p>
        </w:tc>
      </w:tr>
      <w:tr w:rsidR="007E7D62" w:rsidRPr="00882269" w14:paraId="1A7D03F2" w14:textId="77777777" w:rsidTr="00844819">
        <w:trPr>
          <w:trHeight w:hRule="exact" w:val="859"/>
          <w:jc w:val="center"/>
        </w:trPr>
        <w:tc>
          <w:tcPr>
            <w:tcW w:w="287" w:type="pct"/>
            <w:vMerge/>
            <w:shd w:val="clear" w:color="auto" w:fill="auto"/>
            <w:noWrap/>
            <w:vAlign w:val="center"/>
          </w:tcPr>
          <w:p w14:paraId="3BBD0857" w14:textId="77777777" w:rsidR="007E7D62" w:rsidRPr="00882269" w:rsidRDefault="007E7D62" w:rsidP="00844819">
            <w:pPr>
              <w:spacing w:line="300" w:lineRule="auto"/>
              <w:jc w:val="both"/>
              <w:rPr>
                <w:rFonts w:ascii="Tahoma" w:hAnsi="Tahoma" w:cs="Tahoma"/>
              </w:rPr>
            </w:pPr>
          </w:p>
        </w:tc>
        <w:tc>
          <w:tcPr>
            <w:tcW w:w="1232" w:type="pct"/>
            <w:vMerge/>
            <w:shd w:val="clear" w:color="auto" w:fill="auto"/>
            <w:noWrap/>
            <w:vAlign w:val="center"/>
          </w:tcPr>
          <w:p w14:paraId="5DF5B377" w14:textId="77777777" w:rsidR="007E7D62" w:rsidRPr="00882269" w:rsidRDefault="007E7D62" w:rsidP="00844819">
            <w:pPr>
              <w:spacing w:line="300" w:lineRule="auto"/>
              <w:rPr>
                <w:rFonts w:ascii="Tahoma" w:hAnsi="Tahoma" w:cs="Tahoma"/>
                <w:b/>
                <w:sz w:val="18"/>
                <w:szCs w:val="18"/>
              </w:rPr>
            </w:pPr>
          </w:p>
        </w:tc>
        <w:tc>
          <w:tcPr>
            <w:tcW w:w="798" w:type="pct"/>
            <w:vAlign w:val="center"/>
          </w:tcPr>
          <w:p w14:paraId="35F2CF79" w14:textId="77777777" w:rsidR="007E7D62" w:rsidRPr="00882269" w:rsidRDefault="007E7D62" w:rsidP="00844819">
            <w:pPr>
              <w:spacing w:line="200" w:lineRule="exact"/>
              <w:jc w:val="center"/>
              <w:rPr>
                <w:rFonts w:ascii="Tahoma" w:hAnsi="Tahoma" w:cs="Tahoma"/>
                <w:color w:val="FF0000"/>
              </w:rPr>
            </w:pPr>
            <w:r>
              <w:rPr>
                <w:rFonts w:ascii="Tahoma" w:hAnsi="Tahoma" w:cs="Tahoma"/>
                <w:color w:val="FF0000"/>
              </w:rPr>
              <w:t>20</w:t>
            </w:r>
          </w:p>
        </w:tc>
        <w:tc>
          <w:tcPr>
            <w:tcW w:w="2683" w:type="pct"/>
          </w:tcPr>
          <w:p w14:paraId="3F0E165F" w14:textId="77777777" w:rsidR="007E7D62" w:rsidRPr="00882269" w:rsidRDefault="007E7D62" w:rsidP="00844819">
            <w:pPr>
              <w:spacing w:line="300" w:lineRule="auto"/>
              <w:jc w:val="both"/>
              <w:rPr>
                <w:noProof/>
                <w:lang w:eastAsia="es-BO"/>
              </w:rPr>
            </w:pPr>
            <w:r w:rsidRPr="00B8135B">
              <w:rPr>
                <w:noProof/>
                <w:lang w:val="es-BO" w:eastAsia="es-BO"/>
              </w:rPr>
              <mc:AlternateContent>
                <mc:Choice Requires="wps">
                  <w:drawing>
                    <wp:anchor distT="0" distB="0" distL="114300" distR="114300" simplePos="0" relativeHeight="251714560" behindDoc="0" locked="0" layoutInCell="1" allowOverlap="1" wp14:anchorId="3D8D25D6" wp14:editId="6AF14E58">
                      <wp:simplePos x="0" y="0"/>
                      <wp:positionH relativeFrom="column">
                        <wp:posOffset>449911</wp:posOffset>
                      </wp:positionH>
                      <wp:positionV relativeFrom="paragraph">
                        <wp:posOffset>124460</wp:posOffset>
                      </wp:positionV>
                      <wp:extent cx="318053" cy="159026"/>
                      <wp:effectExtent l="19050" t="19050" r="44450" b="50800"/>
                      <wp:wrapNone/>
                      <wp:docPr id="3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C176ED" id="Rectángulo redondeado 10" o:spid="_x0000_s1026" style="position:absolute;margin-left:35.45pt;margin-top:9.8pt;width:25.05pt;height: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JOpzwIAAN4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jpeUaNZCjt6Daj++67pThjjBjeaCcUMyVKu3PodLd/bWRb7e3pjyiyfaXDVM1+LSOdM3cB5izKK6&#10;yYML0fBwlWz6N4bDW6wLBoXbVa6NgCAJ2WF+9sf8iF0gJTjH2SKdjikpYSubLtPRDF9g+f1l63x4&#10;JUxL4qKgznSaRzb4Atve+IA54geijH+mpGoVZHzLFMlms9n8gHg4nLD8HhPZGiX5tVQKDVdvrpQj&#10;cLWg8/RyPZnjO6prgdvgztL4DVUGfqjFwY8uAPcDBsgE61NwpUkPhBcAAHxbCwnyukb8B+f83h9j&#10;gLbgpqdEMR/AWdBr/J4EtZz+OSaEfBpSFGLNfDMwwCgGYigzNlJM/EvNcR2YVMMauCkdFRPYkIcs&#10;mC4Id9fwnnAZkzVajJcwLLiEwMeLdJYu55QwVcNYKYOjxJnwSYYGeyJWxt+mIJL9XQZYzpRt2MDo&#10;ePBRXo6BoiQnHLC0YzXHaePzjeF7qGyIE8sXhiIsGuO+UdLDgIEEfu2YE5Cf1xq6Y5lNJnEioTGZ&#10;zkdguNOdzekO0yVAFTSAJri8CmDBlc46WTfwUoaKaHMJHVXJcN96Q1SHPoQhgiQOAy9OqVMbT/0a&#10;y6ufAAAA//8DAFBLAwQUAAYACAAAACEAJJvYwtwAAAAIAQAADwAAAGRycy9kb3ducmV2LnhtbEyP&#10;wW7CMBBE75X6D9Yi9VacUJo2IQ6qWnGrkAx8gImXOCJeR7EB9+9rTu1xZ0azb+p1tAO74uR7RwLy&#10;eQYMqXW6p07AYb95fgfmgyKtBkco4Ac9rJvHh1pV2t1I4nUXOpZKyFdKgAlhrDj3rUGr/NyNSMk7&#10;ucmqkM6p43pSt1RuB77IsoJb1VP6YNSInwbb8+5iBfAy375+RTydtyhf5Lc0cr+JQjzN4scKWMAY&#10;/sJwx0/o0CSmo7uQ9mwQ8JaVKZn0sgB29xd52nYUsFwWwJua/x/Q/AIAAP//AwBQSwECLQAUAAYA&#10;CAAAACEAtoM4kv4AAADhAQAAEwAAAAAAAAAAAAAAAAAAAAAAW0NvbnRlbnRfVHlwZXNdLnhtbFBL&#10;AQItABQABgAIAAAAIQA4/SH/1gAAAJQBAAALAAAAAAAAAAAAAAAAAC8BAABfcmVscy8ucmVsc1BL&#10;AQItABQABgAIAAAAIQBnaJOpzwIAAN4FAAAOAAAAAAAAAAAAAAAAAC4CAABkcnMvZTJvRG9jLnht&#10;bFBLAQItABQABgAIAAAAIQAkm9jC3AAAAAgBAAAPAAAAAAAAAAAAAAAAACkFAABkcnMvZG93bnJl&#10;di54bWxQSwUGAAAAAAQABADzAAAAMgYAAAAA&#10;" fillcolor="#70ad47" strokecolor="#f2f2f2" strokeweight="3pt">
                      <v:shadow on="t" color="#385723" opacity=".5" offset="1pt"/>
                    </v:roundrect>
                  </w:pict>
                </mc:Fallback>
              </mc:AlternateContent>
            </w:r>
          </w:p>
        </w:tc>
      </w:tr>
      <w:tr w:rsidR="007E7D62" w:rsidRPr="00882269" w14:paraId="7DCAA7D0" w14:textId="77777777" w:rsidTr="00844819">
        <w:trPr>
          <w:trHeight w:hRule="exact" w:val="859"/>
          <w:jc w:val="center"/>
        </w:trPr>
        <w:tc>
          <w:tcPr>
            <w:tcW w:w="287" w:type="pct"/>
            <w:vMerge w:val="restart"/>
            <w:shd w:val="clear" w:color="auto" w:fill="auto"/>
            <w:noWrap/>
            <w:vAlign w:val="center"/>
          </w:tcPr>
          <w:p w14:paraId="490D0EB0" w14:textId="77777777" w:rsidR="007E7D62" w:rsidRPr="00882269" w:rsidRDefault="007E7D62" w:rsidP="00844819">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4F9637C" w14:textId="77777777" w:rsidR="007E7D62" w:rsidRPr="00882269" w:rsidRDefault="007E7D62" w:rsidP="00844819">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E6A54F4" w14:textId="77777777" w:rsidR="007E7D62" w:rsidRPr="00882269" w:rsidRDefault="007E7D62" w:rsidP="00844819">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1049E45E" w14:textId="77777777" w:rsidR="007E7D62" w:rsidRPr="00882269" w:rsidRDefault="007E7D62" w:rsidP="00844819">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705344" behindDoc="0" locked="0" layoutInCell="1" allowOverlap="1" wp14:anchorId="46576A5F" wp14:editId="2298A7A3">
                      <wp:simplePos x="0" y="0"/>
                      <wp:positionH relativeFrom="column">
                        <wp:posOffset>1554811</wp:posOffset>
                      </wp:positionH>
                      <wp:positionV relativeFrom="paragraph">
                        <wp:posOffset>341630</wp:posOffset>
                      </wp:positionV>
                      <wp:extent cx="1270" cy="471805"/>
                      <wp:effectExtent l="95250" t="19050" r="74930" b="42545"/>
                      <wp:wrapNone/>
                      <wp:docPr id="4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63638D" id="Conector recto de flecha 9" o:spid="_x0000_s1026" type="#_x0000_t32" style="position:absolute;margin-left:122.45pt;margin-top:26.9pt;width:.1pt;height:37.15pt;z-index:251705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p5uAIAAKkFAAAOAAAAZHJzL2Uyb0RvYy54bWysVF1v2yAUfZ+0/4B4d20nzpdVp2ptZy/d&#10;Vqmd9kwAx2g2WEDiRNP++y448ZruZZqaSJivezj33AO3d8e2QQeujVAyw/FNhBGXVDEhdxn+9rIJ&#10;lhgZSyQjjZI8wydu8N3644fbvkv5RNWqYVwjAJEm7bsM19Z2aRgaWvOWmBvVcQmLldItsTDUu5Bp&#10;0gN624STKJqHvdKs04pyY2C2GBbx2uNXFaf2a1UZblGTYeBmfat9u3VtuL4l6U6Trhb0TIP8B4uW&#10;CAmHjlAFsQTttfgLqhVUK6Mqe0NVG6qqEpT7HCCbOHqTzXNNOu5zAXFMN8pk3g+Wfjk8aSRYhhOQ&#10;R5IWapRDpahVGmn3QYyjquG0Jmjl5Oo7k0JULp+0S5ge5XP3qOgPg6TKayJ33NN+OXUAFbuI8CrE&#10;DUwHh277z4rBHrK3ymt3rHTrIEEVdPQlOo0l4keLKEzGkwXwpLCQLOJlNPP4JL2EdtrYT1y1yHUy&#10;bKwmYldbyGhIKfYHkcOjsY4YSS8B7lypNqJpvCMaifoMT+PFLPIRRjWCuVW3z+jdNm80OhAwVVks&#10;iumQJqy83qbVXjKPVnPCynPfEtFAH1mvj9UCFGs4dse1nGHUcLhHrjfwa6Q7kXsnD6RhdLTQ9fOg&#10;infZz1W0KpflMgmSybwMkqgogvtNngTzDeRQTIs8L+JfLpU4SWvBGJcum4vj4+TfHHW+e4NXR8+P&#10;uoXX6F5gIHvN9H4zixbJdBksFrNpkEzLKHhYbvLgPo/n80X5kD+Ub5iWPnvzPmRHKR0rtbdcP9es&#10;R0w4v0xnq0mMYQAvBBjN/TAizQ5KQq3GSCv7XdjaG9xZ02FcuWE5d/9z7Ub0QYhLDd1orMI5tz9S&#10;gScv9fX3xl2V4dJtFTs9aWcLd4XgPfBB57fLPTivx37Xnxd2/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OJISnm4&#10;AgAAqQ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703296" behindDoc="0" locked="0" layoutInCell="1" allowOverlap="1" wp14:anchorId="5563EBFC" wp14:editId="7560FF3B">
                      <wp:simplePos x="0" y="0"/>
                      <wp:positionH relativeFrom="column">
                        <wp:posOffset>723596</wp:posOffset>
                      </wp:positionH>
                      <wp:positionV relativeFrom="paragraph">
                        <wp:posOffset>214630</wp:posOffset>
                      </wp:positionV>
                      <wp:extent cx="791845" cy="168910"/>
                      <wp:effectExtent l="19050" t="19050" r="46355" b="59690"/>
                      <wp:wrapNone/>
                      <wp:docPr id="41" name="Rectángulo redondead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B84E43D" w14:textId="77777777" w:rsidR="00844819" w:rsidRDefault="00844819" w:rsidP="007E7D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63EBFC" id="Rectángulo redondeado 41" o:spid="_x0000_s1030" style="position:absolute;left:0;text-align:left;margin-left:57pt;margin-top:16.9pt;width:62.35pt;height:1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Q+9rwIAAEwFAAAOAAAAZHJzL2Uyb0RvYy54bWysVNtu2zAMfR+wfxD0vtrOPUGdomjWYcAu&#10;xbphz4ok29pkUZOUON3f7Fv2Y6NkJ03Xt2EJIJAWRfEcHury6tBqspfOKzAlLS5ySqThIJSpS/rl&#10;8+2rBSU+MCOYBiNL+iA9vVq/fHHZ2ZUcQQNaSEcwifGrzpa0CcGusszzRrbMX4CVBjcrcC0L6Lo6&#10;E451mL3V2SjPZ1kHTlgHXHqPXzf9Jl2n/FUlefhYVV4GokuKtYW0urRu45qtL9mqdsw2ig9lsH+o&#10;omXK4KWnVBsWGNk59SxVq7gDD1W44NBmUFWKy4QB0RT5X2juG2ZlwoLkeHuiyf+/tPzD/s4RJUo6&#10;KSgxrMUefULWfv8y9U4DcVKAEZIJIBiAbHXWr/DQvb1zEa+374B/98TATcNMLa+dg67BeKwxxWdP&#10;DkTH41Gy7d6DwLvYLkAi7lC5NiZESsgh9efh1B95CITjx/myWEymlHDcKmaLZZH6l7HV8bB1PryR&#10;0JJolNTBzoiIJt3A9u98SD0SA1AmvlFStRo7vmeaFLPZbB4xYsYhGK1jzoQWtBK3SuvkuHp7ox3B&#10;o1hafr2ZHA/78zBtSFfS8aLIUX+8tUi1N3Wq6EmcP093O4r/oZYnYbGcDfNNf23a6kWcwCY5R/pf&#10;G5HswJTubYSiTaxbprEYuIBdkO6+ER0RKlI2WoyXOLJC4YyMF/ksX84pYbrG4ebBUeIgfFWhScqM&#10;/XlGxHg+nY3GPeHaNqyvc5rj7winB5poPl2fvLPKkmyiUnrFhcP20Ks0Jokq2oJ4QB1hPUks+ASh&#10;0YD7SUmH44wk/9gxJynRbw1qcVlMJnH+kzOZzkfouPOd7fkOMxxTlTQg9mTehP7N2Fmn6gZvKhJC&#10;A9eo30qFKJrHqgYHRzbBGp6X+Cac+ynq8RFc/wEAAP//AwBQSwMEFAAGAAgAAAAhAJft3KXdAAAA&#10;CQEAAA8AAABkcnMvZG93bnJldi54bWxMj81OwzAQhO9IvIO1SNyo86cShTgVQiBx4NIWEEc3XpII&#10;ex1it03enuUEx9GMZr6pN7Oz4oRTGDwpSFcJCKTWm4E6Ba/7p5sSRIiajLaeUMGCATbN5UWtK+PP&#10;tMXTLnaCSyhUWkEf41hJGdoenQ4rPyKx9+knpyPLqZNm0mcud1ZmSbKWTg/EC70e8aHH9mt3dDzy&#10;QtnyFguT7W25Td+/P/zy+KzU9dV8fwci4hz/wvCLz+jQMNPBH8kEYVmnBX+JCvKcL3Agy8tbEAcF&#10;66QA2dTy/4PmBwAA//8DAFBLAQItABQABgAIAAAAIQC2gziS/gAAAOEBAAATAAAAAAAAAAAAAAAA&#10;AAAAAABbQ29udGVudF9UeXBlc10ueG1sUEsBAi0AFAAGAAgAAAAhADj9If/WAAAAlAEAAAsAAAAA&#10;AAAAAAAAAAAALwEAAF9yZWxzLy5yZWxzUEsBAi0AFAAGAAgAAAAhALdtD72vAgAATAUAAA4AAAAA&#10;AAAAAAAAAAAALgIAAGRycy9lMm9Eb2MueG1sUEsBAi0AFAAGAAgAAAAhAJft3KXdAAAACQEAAA8A&#10;AAAAAAAAAAAAAAAACQUAAGRycy9kb3ducmV2LnhtbFBLBQYAAAAABAAEAPMAAAATBgAAAAA=&#10;" fillcolor="#70ad47" strokecolor="#f2f2f2" strokeweight="3pt">
                      <v:shadow on="t" color="#375623" opacity=".5" offset="1pt"/>
                      <v:textbox>
                        <w:txbxContent>
                          <w:p w14:paraId="5B84E43D" w14:textId="77777777" w:rsidR="00844819" w:rsidRDefault="00844819" w:rsidP="007E7D62"/>
                        </w:txbxContent>
                      </v:textbox>
                    </v:roundrect>
                  </w:pict>
                </mc:Fallback>
              </mc:AlternateContent>
            </w:r>
            <w:r w:rsidRPr="00B8135B">
              <w:rPr>
                <w:noProof/>
                <w:lang w:val="es-BO" w:eastAsia="es-BO"/>
              </w:rPr>
              <mc:AlternateContent>
                <mc:Choice Requires="wps">
                  <w:drawing>
                    <wp:anchor distT="0" distB="0" distL="114298" distR="114298" simplePos="0" relativeHeight="251713536" behindDoc="0" locked="0" layoutInCell="1" allowOverlap="1" wp14:anchorId="252C6EB9" wp14:editId="34A08573">
                      <wp:simplePos x="0" y="0"/>
                      <wp:positionH relativeFrom="column">
                        <wp:posOffset>767411</wp:posOffset>
                      </wp:positionH>
                      <wp:positionV relativeFrom="paragraph">
                        <wp:posOffset>-262200</wp:posOffset>
                      </wp:positionV>
                      <wp:extent cx="1270" cy="471805"/>
                      <wp:effectExtent l="95250" t="19050" r="74930" b="42545"/>
                      <wp:wrapNone/>
                      <wp:docPr id="4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203281" id="Conector recto de flecha 9" o:spid="_x0000_s1026" type="#_x0000_t32" style="position:absolute;margin-left:60.45pt;margin-top:-20.65pt;width:.1pt;height:37.15pt;z-index:251713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stuQIAAKk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5xM&#10;MJKkhRrlUKnKKo20+yDKUC1Y1RC0cnL1nUkhKpdP2hGujvK5e1TVD4Okyhsid8yn/XLqACp2EeFV&#10;iBuYDg7d9p8VhT1kb5XX7ljr1kGCKujoS3QaS8SOFlUwGU8WUMYKFpJFvIxmHp+kl9BOG/uJqRa5&#10;ToaN1YTvGguMBkqxP4gcHo11iZH0EuDOlWrDhfCOEBL1GZ7Gi1nkI4wSnLpVt8/o3TYXGh0ImKos&#10;FsV0oAkrr7dptZfUozWM0PLct4QL6CPr9bGag2KCYXdcyyhGgsE9cr0hPyHdicw7eUgaRkcLXT8P&#10;qniX/VxFq3JZLpMgmczLIImKIrjf5Ekw3wCHYlrkeRH/clTiJG04pUw6NhfHx8m/Oep89wavjp4f&#10;dQuv0b3AkOx1pvebWbRIpstgsZhNg2RaRsHDcpMH93k8ny/Kh/yhfJNp6dmb90l2lNJlpfaW6eeG&#10;9ohy55fpbDWJMQzghQCjuR9GROygJJXVGGllv3PbeIM7azqMKzcs5+5/rt2IPghxqaEbjVU4c/sj&#10;FXjyUl9/b9xVGS7dVtHTk3a2cFcI3gMfdH673IPzeux3/Xlh178BAAD//wMAUEsDBBQABgAIAAAA&#10;IQDNyqLS4AAAAAoBAAAPAAAAZHJzL2Rvd25yZXYueG1sTI/BTsMwEETvSP0Ha5G4tXaSKiohToUq&#10;OACiUksPPbrxkoTa6yh228DX457gONqnmbflcrSGnXHwnSMJyUwAQ6qd7qiRsPt4ni6A+aBIK+MI&#10;JXyjh2U1uSlVod2FNnjehobFEvKFktCG0Bec+7pFq/zM9Ujx9ukGq0KMQ8P1oC6x3BqeCpFzqzqK&#10;C63qcdVifdyerIQ3Qz+veT4fn772Gfbr9/CyskHKu9vx8QFYwDH8wXDVj+pQRaeDO5H2zMScivuI&#10;SpjOkwzYlUiTBNhBQpYJ4FXJ/79Q/QIAAP//AwBQSwECLQAUAAYACAAAACEAtoM4kv4AAADhAQAA&#10;EwAAAAAAAAAAAAAAAAAAAAAAW0NvbnRlbnRfVHlwZXNdLnhtbFBLAQItABQABgAIAAAAIQA4/SH/&#10;1gAAAJQBAAALAAAAAAAAAAAAAAAAAC8BAABfcmVscy8ucmVsc1BLAQItABQABgAIAAAAIQBNbgst&#10;uQIAAKkFAAAOAAAAAAAAAAAAAAAAAC4CAABkcnMvZTJvRG9jLnhtbFBLAQItABQABgAIAAAAIQDN&#10;yqLS4AAAAAoBAAAPAAAAAAAAAAAAAAAAABMFAABkcnMvZG93bnJldi54bWxQSwUGAAAAAAQABADz&#10;AAAAIAYAAAAA&#10;" strokecolor="#ed7d31" strokeweight="2.5pt">
                      <v:stroke endarrow="block"/>
                      <v:shadow color="#868686"/>
                    </v:shape>
                  </w:pict>
                </mc:Fallback>
              </mc:AlternateContent>
            </w:r>
          </w:p>
        </w:tc>
      </w:tr>
      <w:tr w:rsidR="007E7D62" w:rsidRPr="00882269" w14:paraId="5D5D9B72" w14:textId="77777777" w:rsidTr="00844819">
        <w:trPr>
          <w:trHeight w:val="1122"/>
          <w:jc w:val="center"/>
        </w:trPr>
        <w:tc>
          <w:tcPr>
            <w:tcW w:w="287" w:type="pct"/>
            <w:vMerge/>
            <w:shd w:val="clear" w:color="auto" w:fill="auto"/>
            <w:noWrap/>
            <w:vAlign w:val="center"/>
          </w:tcPr>
          <w:p w14:paraId="6294C335" w14:textId="77777777" w:rsidR="007E7D62" w:rsidRPr="00882269" w:rsidRDefault="007E7D62" w:rsidP="00844819">
            <w:pPr>
              <w:spacing w:line="300" w:lineRule="auto"/>
              <w:jc w:val="both"/>
              <w:rPr>
                <w:rFonts w:ascii="Tahoma" w:hAnsi="Tahoma" w:cs="Tahoma"/>
              </w:rPr>
            </w:pPr>
          </w:p>
        </w:tc>
        <w:tc>
          <w:tcPr>
            <w:tcW w:w="1232" w:type="pct"/>
            <w:shd w:val="clear" w:color="auto" w:fill="auto"/>
            <w:noWrap/>
            <w:vAlign w:val="center"/>
          </w:tcPr>
          <w:p w14:paraId="0011B0C8" w14:textId="77777777" w:rsidR="007E7D62" w:rsidRPr="00FC2A49" w:rsidRDefault="007E7D62" w:rsidP="00844819">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41B7AB0B" w14:textId="77777777" w:rsidR="007E7D62" w:rsidRPr="00882269" w:rsidRDefault="007E7D62" w:rsidP="00844819">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3E299C4A" w14:textId="77777777" w:rsidR="007E7D62" w:rsidRPr="00882269" w:rsidRDefault="007E7D62" w:rsidP="00844819">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709440" behindDoc="0" locked="0" layoutInCell="1" allowOverlap="1" wp14:anchorId="0D2C693E" wp14:editId="7BCE288A">
                      <wp:simplePos x="0" y="0"/>
                      <wp:positionH relativeFrom="column">
                        <wp:posOffset>2549719</wp:posOffset>
                      </wp:positionH>
                      <wp:positionV relativeFrom="paragraph">
                        <wp:posOffset>380972</wp:posOffset>
                      </wp:positionV>
                      <wp:extent cx="11042" cy="1083576"/>
                      <wp:effectExtent l="95250" t="19050" r="65405" b="40640"/>
                      <wp:wrapNone/>
                      <wp:docPr id="43" name="Conector recto de flecha 43"/>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5F8FBA" id="Conector recto de flecha 43" o:spid="_x0000_s1026" type="#_x0000_t32" style="position:absolute;margin-left:200.75pt;margin-top:30pt;width:.85pt;height:85.3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s6L7wEAALUDAAAOAAAAZHJzL2Uyb0RvYy54bWysU8tu2zAQvBfoPxC815LsJDYEyznYSXso&#10;WgNpPmBNURIBvrBkLfvvu6RUI21vRXSg9jncHY22jxej2VliUM42vFqUnEkrXKts3/DXH8+fNpyF&#10;CLYF7axs+FUG/rj7+GE7+lou3eB0K5ERiA316Bs+xOjroghikAbCwnlpKdk5NBDJxb5oEUZCN7pY&#10;luVDMTpsPTohQ6DoYUryXcbvOini964LMjLdcJot5hPzeUpnsdtC3SP4QYl5DPiPKQwoS5feoA4Q&#10;gf1E9Q+UUQJdcF1cCGcK13VKyLwDbVOVf23zMoCXeRciJ/gbTeH9YMW38xGZaht+t+LMgqFvtKcv&#10;JaJDhunFWsk6LcUAjEqIr9GHmtr29oizF/wR0/KXDg3VKv+FpJDpoAXZJbN9vbEtL5EJClZVebfk&#10;TFCmKjer+/VDQi8mmATnMcTP0hmWjIaHiKD6IdJ403zTFXD+GuLU+LshNVv3rLSmONTasrHhq2p9&#10;TwoQQCrrNEQyjae9g+05A92TfEXEPHVwWrWpPXUH7E97jewMJKGnw/qwquY5/yhLdx8gDFNdTqUy&#10;qI2KpHCtTMM3ZXqmcASln2zL4tUT5REV2F7LGVnb1CmzfuftEusTz8k6ufaa6S+SR9rIxM06TuJ7&#10;65P99m/b/QI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djbOi+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708416" behindDoc="0" locked="0" layoutInCell="1" allowOverlap="1" wp14:anchorId="2EF63F1A" wp14:editId="37DFA3C9">
                      <wp:simplePos x="0" y="0"/>
                      <wp:positionH relativeFrom="column">
                        <wp:posOffset>1529605</wp:posOffset>
                      </wp:positionH>
                      <wp:positionV relativeFrom="paragraph">
                        <wp:posOffset>254608</wp:posOffset>
                      </wp:positionV>
                      <wp:extent cx="1008000" cy="192490"/>
                      <wp:effectExtent l="19050" t="19050" r="40005" b="55245"/>
                      <wp:wrapNone/>
                      <wp:docPr id="4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72F19C" id="Rectángulo redondeado 4" o:spid="_x0000_s1026" style="position:absolute;margin-left:120.45pt;margin-top:20.05pt;width:79.35pt;height:15.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Am/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i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sNgJv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7E7D62" w:rsidRPr="00882269" w14:paraId="3C1456D0" w14:textId="77777777" w:rsidTr="00844819">
        <w:trPr>
          <w:trHeight w:hRule="exact" w:val="761"/>
          <w:jc w:val="center"/>
        </w:trPr>
        <w:tc>
          <w:tcPr>
            <w:tcW w:w="287" w:type="pct"/>
            <w:vMerge/>
            <w:shd w:val="clear" w:color="auto" w:fill="auto"/>
            <w:noWrap/>
            <w:vAlign w:val="center"/>
          </w:tcPr>
          <w:p w14:paraId="6B215913" w14:textId="77777777" w:rsidR="007E7D62" w:rsidRPr="00882269" w:rsidRDefault="007E7D62" w:rsidP="00844819">
            <w:pPr>
              <w:spacing w:line="300" w:lineRule="auto"/>
              <w:jc w:val="both"/>
              <w:rPr>
                <w:rFonts w:ascii="Tahoma" w:hAnsi="Tahoma" w:cs="Tahoma"/>
              </w:rPr>
            </w:pPr>
          </w:p>
        </w:tc>
        <w:tc>
          <w:tcPr>
            <w:tcW w:w="1232" w:type="pct"/>
            <w:shd w:val="clear" w:color="auto" w:fill="auto"/>
            <w:noWrap/>
            <w:vAlign w:val="center"/>
          </w:tcPr>
          <w:p w14:paraId="796326FC" w14:textId="77777777" w:rsidR="007E7D62" w:rsidRPr="00882269" w:rsidRDefault="007E7D62" w:rsidP="00844819">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6BDB7FC4" w14:textId="77777777" w:rsidR="007E7D62" w:rsidRPr="00882269" w:rsidRDefault="007E7D62" w:rsidP="00844819">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5EC16389" w14:textId="77777777" w:rsidR="007E7D62" w:rsidRPr="00882269" w:rsidRDefault="007E7D62" w:rsidP="00844819">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704320" behindDoc="0" locked="0" layoutInCell="1" allowOverlap="1" wp14:anchorId="199B199C" wp14:editId="6E322300">
                      <wp:simplePos x="0" y="0"/>
                      <wp:positionH relativeFrom="column">
                        <wp:posOffset>7398</wp:posOffset>
                      </wp:positionH>
                      <wp:positionV relativeFrom="paragraph">
                        <wp:posOffset>135697</wp:posOffset>
                      </wp:positionV>
                      <wp:extent cx="2504661" cy="143123"/>
                      <wp:effectExtent l="19050" t="19050" r="29210" b="66675"/>
                      <wp:wrapNone/>
                      <wp:docPr id="45"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98C6CC" id="Rectángulo redondeado 2" o:spid="_x0000_s1026" style="position:absolute;margin-left:.6pt;margin-top:10.7pt;width:197.2pt;height:1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SL0AIAAN4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UwpUdCiRu8xaz++q7qTmljOtGIcmCajkKzeuBzv3JlbG+g681qXXxxR+qoBVfNLa3Xf4HEMMQvn&#10;kwcXguHwKtn0bzTDp6DzOuZtV9k2AGJGyC7Ksz/Kw3eelOgcTdPJbJZRUuJeNhlno3F8AvL728Y6&#10;/5LrloRFQa3uFAts4hOwfe181IgdiAL7TEnVSlR8C5Jks9lsfkA8HE4gv8eMdLUU7EZIGQ1bb66k&#10;JXi1oNfr+XqcxXdk1yK5wZ2l4QuYkKMfa3HwRxeCuwED84TrU3CpSF/Q8QIBkG9rUCCn6oj/4Jzb&#10;u2MM2BZM95RIcB6dBb2J35OgltM/xxQhn4YUErEG1wwMYhQDsZjmSDEof61YXHsQclgjN6lCBnhs&#10;yIMKuvPc3jWsJ0wEsUaL8RKHBRMY+HiRztLlnBKQNY6V0ltKrPafhG9iT4TS+FsJAtnfKQA5SNPA&#10;wOh48JEux0BjSk44xNoO5Ty0xUazPZY2xhnrF4ciLhptv1HS44BBAb92YDnq80pheyyzySRMpGhM&#10;pvMRGvZ0Z3O6A6pEqIJ6zElcXnm08EpnrKgbfGkoPqUvsaUq4e97b4jq0Ig4RCKJw8ALU+rUjqd+&#10;jeXVTwA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W5T0i9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val="es-BO" w:eastAsia="es-BO"/>
              </w:rPr>
              <mc:AlternateContent>
                <mc:Choice Requires="wps">
                  <w:drawing>
                    <wp:anchor distT="0" distB="0" distL="114300" distR="114300" simplePos="0" relativeHeight="251710464" behindDoc="0" locked="0" layoutInCell="1" allowOverlap="1" wp14:anchorId="1475B316" wp14:editId="0263FEAE">
                      <wp:simplePos x="0" y="0"/>
                      <wp:positionH relativeFrom="column">
                        <wp:posOffset>2555707</wp:posOffset>
                      </wp:positionH>
                      <wp:positionV relativeFrom="paragraph">
                        <wp:posOffset>99695</wp:posOffset>
                      </wp:positionV>
                      <wp:extent cx="263525" cy="194310"/>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C689924" w14:textId="77777777" w:rsidR="00844819" w:rsidRDefault="00844819" w:rsidP="007E7D6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75B316" id="_x0000_t202" coordsize="21600,21600" o:spt="202" path="m,l,21600r21600,l21600,xe">
                      <v:stroke joinstyle="miter"/>
                      <v:path gradientshapeok="t" o:connecttype="rect"/>
                    </v:shapetype>
                    <v:shape id="Cuadro de texto 46" o:spid="_x0000_s1031" type="#_x0000_t202" style="position:absolute;left:0;text-align:left;margin-left:201.25pt;margin-top:7.85pt;width:20.75pt;height:15.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NwUNgIAAGAEAAAOAAAAZHJzL2Uyb0RvYy54bWysVFFv2yAQfp+0/4B4XxynSbZacaosVaZJ&#10;VVspnfpMMMSWgGNAYme/fgeO06jb07QXfHDHcd9933lx12lFjsL5BkxJ89GYEmE4VI3Zl/THy+bT&#10;F0p8YKZiCowo6Ul4erf8+GHR2kJMoAZVCUcwifFFa0tah2CLLPO8Fpr5EVhh0CnBaRZw6/ZZ5ViL&#10;2bXKJuPxPGvBVdYBF97j6X3vpMuUX0rBw5OUXgSiSoq1hbS6tO7imi0XrNg7ZuuGn8tg/1CFZo3B&#10;Ry+p7llg5OCaP1LphjvwIMOIg85AyoaLhAHR5ON3aLY1syJhweZ4e2mT/39p+ePx2ZGmKul0Tolh&#10;GjlaH1jlgFSCBNEFIOjBNrXWFxi9tRgfuq/QId3DucfDiL6TTscv4iLox4afLk3GVITj4WR+M5vM&#10;KOHoym+nN3kiIXu7bJ0P3wRoEo2SOuQwtZYdH3zAQjB0CIlvGdg0SiUelSFtSTH/OF24ePCGMngx&#10;QuhLjVbodl1CPhtg7KA6IToHvUy85ZsGa3hgPjwzh7pAQKj18ISLVIBvwdmipAb362/nMR7pQi8l&#10;LeqspP7ngTlBifpukMjbfDqNwkyb6ezzBDfu2rO79piDXgNKOcepsjyZMT6owZQO9CuOxCq+ii5m&#10;OL5d0jCY69CrH0eKi9UqBaEULQsPZmt5TB27Gjv80r0yZ880RCk8wqBIVrxjo4/t+VgdAsgmURX7&#10;3Hf13H6UcWLwPHJxTq73K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IXQ3BQ2AgAAYAQAAA4AAAAAAAAA&#10;AAAAAAAALgIAAGRycy9lMm9Eb2MueG1sUEsBAi0AFAAGAAgAAAAhAITTrVrhAAAACQEAAA8AAAAA&#10;AAAAAAAAAAAAkAQAAGRycy9kb3ducmV2LnhtbFBLBQYAAAAABAAEAPMAAACeBQAAAAA=&#10;" filled="f" stroked="f" strokeweight=".5pt">
                      <v:textbox>
                        <w:txbxContent>
                          <w:p w14:paraId="4C689924" w14:textId="77777777" w:rsidR="00844819" w:rsidRDefault="00844819" w:rsidP="007E7D6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7E7D62" w:rsidRPr="00882269" w14:paraId="6434BBF9" w14:textId="77777777" w:rsidTr="00844819">
        <w:trPr>
          <w:trHeight w:val="760"/>
          <w:jc w:val="center"/>
        </w:trPr>
        <w:tc>
          <w:tcPr>
            <w:tcW w:w="287" w:type="pct"/>
            <w:vMerge w:val="restart"/>
            <w:shd w:val="clear" w:color="auto" w:fill="auto"/>
            <w:noWrap/>
            <w:vAlign w:val="center"/>
          </w:tcPr>
          <w:p w14:paraId="73532D72" w14:textId="77777777" w:rsidR="007E7D62" w:rsidRPr="00882269" w:rsidRDefault="007E7D62" w:rsidP="00844819">
            <w:pPr>
              <w:spacing w:line="300" w:lineRule="auto"/>
              <w:jc w:val="both"/>
              <w:rPr>
                <w:rFonts w:ascii="Tahoma" w:hAnsi="Tahoma" w:cs="Tahoma"/>
              </w:rPr>
            </w:pPr>
            <w:r w:rsidRPr="00882269">
              <w:rPr>
                <w:rFonts w:ascii="Tahoma" w:hAnsi="Tahoma" w:cs="Tahoma"/>
              </w:rPr>
              <w:t>3</w:t>
            </w:r>
          </w:p>
          <w:p w14:paraId="59035DFB" w14:textId="77777777" w:rsidR="007E7D62" w:rsidRPr="00882269" w:rsidRDefault="007E7D62" w:rsidP="00844819">
            <w:pPr>
              <w:spacing w:line="300" w:lineRule="auto"/>
              <w:jc w:val="both"/>
              <w:rPr>
                <w:rFonts w:ascii="Tahoma" w:hAnsi="Tahoma" w:cs="Tahoma"/>
              </w:rPr>
            </w:pPr>
          </w:p>
        </w:tc>
        <w:tc>
          <w:tcPr>
            <w:tcW w:w="1232" w:type="pct"/>
            <w:shd w:val="clear" w:color="auto" w:fill="auto"/>
            <w:noWrap/>
            <w:vAlign w:val="center"/>
          </w:tcPr>
          <w:p w14:paraId="713951DA" w14:textId="77777777" w:rsidR="007E7D62" w:rsidRPr="00882269" w:rsidRDefault="007E7D62" w:rsidP="00844819">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3F061913" w14:textId="77777777" w:rsidR="007E7D62" w:rsidRPr="00882269" w:rsidRDefault="007E7D62" w:rsidP="00844819">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67FCB18F" w14:textId="77777777" w:rsidR="007E7D62" w:rsidRPr="00882269" w:rsidRDefault="007E7D62" w:rsidP="00844819">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702272" behindDoc="0" locked="0" layoutInCell="1" allowOverlap="1" wp14:anchorId="512E08B7" wp14:editId="6E113477">
                      <wp:simplePos x="0" y="0"/>
                      <wp:positionH relativeFrom="column">
                        <wp:posOffset>2605101</wp:posOffset>
                      </wp:positionH>
                      <wp:positionV relativeFrom="paragraph">
                        <wp:posOffset>184785</wp:posOffset>
                      </wp:positionV>
                      <wp:extent cx="508884" cy="214685"/>
                      <wp:effectExtent l="19050" t="19050" r="43815" b="52070"/>
                      <wp:wrapNone/>
                      <wp:docPr id="4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AF4D0F" id="Rectángulo redondeado 10" o:spid="_x0000_s1026" style="position:absolute;margin-left:205.15pt;margin-top:14.55pt;width:40.05pt;height:16.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KEa0AIAAN4FAAAOAAAAZHJzL2Uyb0RvYy54bWysVN1u0zAUvkfiHSzfsyRd26XR0mlaGUIa&#10;MDEQ127sJAbHNrbTtLwNz8KLcXzSlW4TCCFyEfkc25/P952f84ttp8hGOC+NLml2klIidGW41E1J&#10;P364fpFT4gPTnCmjRUl3wtOL5fNn54MtxMS0RnHhCIBoXwy2pG0ItkgSX7WiY/7EWKFhszauYwFM&#10;1yTcsQHQO5VM0nSeDMZx60wlvAfvatykS8Sva1GFd3XtRSCqpBBbwL/D/zr+k+U5KxrHbCurfRjs&#10;H6LomNTw6AFqxQIjvZNPoDpZOeNNHU4q0yWmrmUlkAOwydJHbO5aZgVyAXG8Pcjk/x9s9XZz64jk&#10;JZ2eUaJZBzl6D6r9+K6bXhniBDeaC8YNyVCtwfoCLt3ZWxf5entjqi+eaHPVMt2IS+fM0MJ5iDGL&#10;6iYPLkTDw1WyHt4YDm+xPhgUblu7LgKCJGSL+dkd8iO2gVTgnKV5nk8pqWBrkk3n+QxfYMX9Zet8&#10;eCVMR+KipM70mkc2+ALb3PiAOeJ7oox/pqTuFGR8wxTJ5vP52R5xfzhhxT0msjVK8mupFBquWV8p&#10;R+BqSc/SyxUoGP2q74Db6M7S+I1VBn6oxdGPLgD3IwbIBOtjcKXJUNLTHACAb2chQV43iP/gnN/5&#10;QwzQFtwMlCjmAzhLeo3fk6AWsz/HhJBPQ4pCrJhvRwYYxUgMZcZGiol/qTmuA5NqXAM3paMyAhty&#10;nwXTB+HuWj4QLmOyJvnpAoYFlxD4aZ7O0wUUJFMNjJUqOEqcCZ9kaLEnYmX8bQoi2d9lgBVM2ZaN&#10;jA4HH+XlEChKcsQBSztWc5w2vlgbvoPKhjixfGEowqI17hslAwwYSODXnjkB+XmtoTsW2XQaJxIa&#10;09nZBAx3vLM+3mG6AqiSBtAEl1cBLLjSWyebFl7KUBFtLqGjahnuW2+Mat+HMESQxH7gxSl1bOOp&#10;X2N5+RMAAP//AwBQSwMEFAAGAAgAAAAhAOXwmlXeAAAACQEAAA8AAABkcnMvZG93bnJldi54bWxM&#10;j0FOwzAQRfdI3MGaSuyonTRUJI1TIVB3qFJaDuDG0zhqPI5itzW3x6xgOfpP/7+pt9GO7IazHxxJ&#10;yJYCGFLn9EC9hK/j7vkVmA+KtBodoYRv9LBtHh9qVWl3pxZvh9CzVEK+UhJMCFPFue8MWuWXbkJK&#10;2dnNVoV0zj3Xs7qncjvyXIg1t2qgtGDUhO8Gu8vhaiXwMtu/fEQ8X/bYrtrP1rTHXZTyaRHfNsAC&#10;xvAHw69+UocmOZ3clbRno4QiE6uESsjLDFgCilIUwE4S1nkJvKn5/w+aHwAAAP//AwBQSwECLQAU&#10;AAYACAAAACEAtoM4kv4AAADhAQAAEwAAAAAAAAAAAAAAAAAAAAAAW0NvbnRlbnRfVHlwZXNdLnht&#10;bFBLAQItABQABgAIAAAAIQA4/SH/1gAAAJQBAAALAAAAAAAAAAAAAAAAAC8BAABfcmVscy8ucmVs&#10;c1BLAQItABQABgAIAAAAIQCBIKEa0AIAAN4FAAAOAAAAAAAAAAAAAAAAAC4CAABkcnMvZTJvRG9j&#10;LnhtbFBLAQItABQABgAIAAAAIQDl8JpV3gAAAAkBAAAPAAAAAAAAAAAAAAAAACoFAABkcnMvZG93&#10;bnJldi54bWxQSwUGAAAAAAQABADzAAAANQYAAAAA&#10;" fillcolor="#70ad47" strokecolor="#f2f2f2" strokeweight="3pt">
                      <v:shadow on="t" color="#385723" opacity=".5" offset="1pt"/>
                    </v:roundrect>
                  </w:pict>
                </mc:Fallback>
              </mc:AlternateContent>
            </w:r>
          </w:p>
        </w:tc>
      </w:tr>
      <w:tr w:rsidR="007E7D62" w:rsidRPr="00882269" w14:paraId="1384BC16" w14:textId="77777777" w:rsidTr="00844819">
        <w:trPr>
          <w:trHeight w:hRule="exact" w:val="708"/>
          <w:jc w:val="center"/>
        </w:trPr>
        <w:tc>
          <w:tcPr>
            <w:tcW w:w="287" w:type="pct"/>
            <w:vMerge/>
            <w:shd w:val="clear" w:color="auto" w:fill="auto"/>
            <w:noWrap/>
            <w:vAlign w:val="center"/>
          </w:tcPr>
          <w:p w14:paraId="561C376B" w14:textId="77777777" w:rsidR="007E7D62" w:rsidRPr="00882269" w:rsidRDefault="007E7D62" w:rsidP="00844819">
            <w:pPr>
              <w:spacing w:line="300" w:lineRule="auto"/>
              <w:jc w:val="both"/>
              <w:rPr>
                <w:rFonts w:ascii="Tahoma" w:hAnsi="Tahoma" w:cs="Tahoma"/>
              </w:rPr>
            </w:pPr>
          </w:p>
        </w:tc>
        <w:tc>
          <w:tcPr>
            <w:tcW w:w="1232" w:type="pct"/>
            <w:shd w:val="clear" w:color="auto" w:fill="auto"/>
            <w:noWrap/>
            <w:vAlign w:val="center"/>
          </w:tcPr>
          <w:p w14:paraId="1386D64C" w14:textId="77777777" w:rsidR="007E7D62" w:rsidRPr="00882269" w:rsidRDefault="007E7D62" w:rsidP="00844819">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6D7CD98" w14:textId="77777777" w:rsidR="007E7D62" w:rsidRPr="00882269" w:rsidRDefault="007E7D62" w:rsidP="00844819">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0FF70B9A" w14:textId="77777777" w:rsidR="007E7D62" w:rsidRPr="00882269" w:rsidRDefault="007E7D62" w:rsidP="00844819">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706368" behindDoc="0" locked="0" layoutInCell="1" allowOverlap="1" wp14:anchorId="25169DDC" wp14:editId="6FB2D8A9">
                      <wp:simplePos x="0" y="0"/>
                      <wp:positionH relativeFrom="column">
                        <wp:posOffset>31253</wp:posOffset>
                      </wp:positionH>
                      <wp:positionV relativeFrom="paragraph">
                        <wp:posOffset>138402</wp:posOffset>
                      </wp:positionV>
                      <wp:extent cx="3061252" cy="171450"/>
                      <wp:effectExtent l="19050" t="19050" r="44450" b="57150"/>
                      <wp:wrapNone/>
                      <wp:docPr id="48"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C8AFB2" id="Rectángulo redondeado 1" o:spid="_x0000_s1026" style="position:absolute;margin-left:2.45pt;margin-top:10.9pt;width:241.05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5Np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yN0yooGPXqHWfv+zVYbA8wpCVYqIYFlMVld6xd45r69c1Gub2+h+OyZhata2EpdOgddjduRIu1P&#10;Hh2IgcejbN29BolXiU0AytuudE0ExIywHdmzP9qjdoEVODlMJ9lgPOCswLVsmo3G5F8iFg+nW+fD&#10;SwUNi4OcO9hYGdXQFWJ76wN5JA9ChfzEWdkYdHwrDMsmk8k0ikTEw2YcPWCSXDBa3mhjKHDV+so4&#10;hkdzfr2aroYZ3WM2DYrrp7M0fn2V4TzWYj//QNz3GHSlPwU3lnWoeIYAqLdp0SBvK8J/tM/v/ZED&#10;PgsJHWdG+ICTOb+h7wmp+fjPnAjyKaWYiJXwda+AWPTCKM30kKLz11bSOAht+jEm0diYMUUP8uAC&#10;bIJy97XsmNTRrMFsOMcSl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YreTac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val="es-BO" w:eastAsia="es-BO"/>
              </w:rPr>
              <mc:AlternateContent>
                <mc:Choice Requires="wps">
                  <w:drawing>
                    <wp:anchor distT="0" distB="0" distL="114300" distR="114300" simplePos="0" relativeHeight="251707392" behindDoc="0" locked="0" layoutInCell="1" allowOverlap="1" wp14:anchorId="3B2EC022" wp14:editId="0B8DB232">
                      <wp:simplePos x="0" y="0"/>
                      <wp:positionH relativeFrom="column">
                        <wp:posOffset>3038806</wp:posOffset>
                      </wp:positionH>
                      <wp:positionV relativeFrom="paragraph">
                        <wp:posOffset>92075</wp:posOffset>
                      </wp:positionV>
                      <wp:extent cx="343535" cy="194310"/>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5DCFBBE" w14:textId="77777777" w:rsidR="00844819" w:rsidRDefault="00844819" w:rsidP="007E7D6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EC022" id="Cuadro de texto 49" o:spid="_x0000_s1032" type="#_x0000_t202" style="position:absolute;left:0;text-align:left;margin-left:239.3pt;margin-top:7.25pt;width:27.05pt;height:15.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XNwIAAGAEAAAOAAAAZHJzL2Uyb0RvYy54bWysVMGO2jAQvVfqP1i+lxAItESEFWVFVWm1&#10;uxJb7dk4NokUe1zbkNCv79ghLNr2VPXijD3j8bx5b7K861RDTsK6GnRB09GYEqE5lLU+FPTHy/bT&#10;F0qcZ7pkDWhR0LNw9G718cOyNbmYQAVNKSzBJNrlrSlo5b3Jk8TxSijmRmCERqcEq5jHrT0kpWUt&#10;ZldNMhmP50kLtjQWuHAOT+97J13F/FIK7p+kdMKTpqBYm4+rjes+rMlqyfKDZaaq+aUM9g9VKFZr&#10;fPSa6p55Ro62/iOVqrkFB9KPOKgEpKy5iBgQTTp+h2ZXMSMiFmyOM9c2uf+Xlj+eni2py4JmC0o0&#10;U8jR5shKC6QUxIvOA0EPtqk1LsfoncF4332FDukezh0eBvSdtCp8ERdBPzb8fG0ypiIcD6fZdDad&#10;UcLRlS6yaRpJSN4uG+v8NwGKBKOgFjmMrWWnB+exEAwdQsJbGrZ100QeG03ags6ns3G8cPXgjUbj&#10;xQChLzVYvtt3Efl8gLGH8ozoLPQycYZva6zhgTn/zCzqAgGh1v0TLrIBfAsuFiUV2F9/Ow/xSBd6&#10;KWlRZwV1P4/MCkqa7xqJXKRZFoQZN9ns8wQ39tazv/Xoo9oASjnFqTI8miHeN4MpLahXHIl1eBVd&#10;THN8u6B+MDe+Vz+OFBfrdQxCKRrmH/TO8JA6dDV0+KV7ZdZcaAhSeIRBkSx/x0Yf2/OxPnqQdaQq&#10;9Lnv6qX9KOPI4GXkwpzc7mPU249h9Rs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BdPv9c3AgAAYAQAAA4AAAAAAAAA&#10;AAAAAAAALgIAAGRycy9lMm9Eb2MueG1sUEsBAi0AFAAGAAgAAAAhANYJcbPgAAAACQEAAA8AAAAA&#10;AAAAAAAAAAAAkQQAAGRycy9kb3ducmV2LnhtbFBLBQYAAAAABAAEAPMAAACeBQAAAAA=&#10;" filled="f" stroked="f" strokeweight=".5pt">
                      <v:textbox>
                        <w:txbxContent>
                          <w:p w14:paraId="05DCFBBE" w14:textId="77777777" w:rsidR="00844819" w:rsidRDefault="00844819" w:rsidP="007E7D6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663040C0" w14:textId="77777777" w:rsidR="007E7D62" w:rsidRDefault="007E7D62" w:rsidP="007E7D62">
      <w:pPr>
        <w:spacing w:line="260" w:lineRule="atLeast"/>
        <w:jc w:val="both"/>
        <w:rPr>
          <w:rFonts w:ascii="Tahoma" w:hAnsi="Tahoma" w:cs="Tahoma"/>
          <w:szCs w:val="16"/>
        </w:rPr>
      </w:pPr>
    </w:p>
    <w:p w14:paraId="6430FEC2" w14:textId="77777777" w:rsidR="007E7D62" w:rsidRPr="00882269" w:rsidRDefault="007E7D62" w:rsidP="007E7D62">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6AA3FBA" w14:textId="77777777" w:rsidR="007E7D62" w:rsidRPr="00882269" w:rsidRDefault="007E7D62" w:rsidP="006D3F6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0C5BA7F4" w14:textId="77777777" w:rsidR="007E7D62" w:rsidRPr="00882269" w:rsidRDefault="007E7D62" w:rsidP="006D3F6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346E5E7" w14:textId="77777777" w:rsidR="007E7D62" w:rsidRPr="00882269" w:rsidRDefault="007E7D62" w:rsidP="006D3F6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1EE937A" w14:textId="77777777" w:rsidR="007E7D62" w:rsidRPr="00882269" w:rsidRDefault="007E7D62" w:rsidP="006D3F6E">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89C90E0" w14:textId="77777777" w:rsidR="007E7D62" w:rsidRPr="00882269" w:rsidRDefault="007E7D62" w:rsidP="006D3F6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96ECE3F" w14:textId="77777777" w:rsidR="007E7D62" w:rsidRDefault="007E7D62" w:rsidP="006D3F6E">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AEB1DE2" w14:textId="77777777" w:rsidR="007E7D62" w:rsidRPr="008C7740" w:rsidRDefault="007E7D62" w:rsidP="006D3F6E">
      <w:pPr>
        <w:numPr>
          <w:ilvl w:val="1"/>
          <w:numId w:val="59"/>
        </w:numPr>
        <w:spacing w:line="240" w:lineRule="atLeast"/>
        <w:ind w:left="426"/>
        <w:jc w:val="both"/>
        <w:rPr>
          <w:rFonts w:ascii="Tahoma" w:hAnsi="Tahoma" w:cs="Tahoma"/>
          <w:lang w:val="es-ES_tradnl"/>
        </w:rPr>
      </w:pPr>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causas de fuerza mayor y/o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48E61628" w14:textId="77777777" w:rsidR="007E7D62" w:rsidRPr="0058097C" w:rsidRDefault="007E7D62" w:rsidP="006D3F6E">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p w14:paraId="3DECD911" w14:textId="77777777" w:rsidR="007E7D62" w:rsidRPr="00581897" w:rsidRDefault="007E7D62" w:rsidP="007E7D62">
      <w:pPr>
        <w:spacing w:line="240" w:lineRule="atLeast"/>
        <w:ind w:left="66"/>
        <w:jc w:val="both"/>
        <w:rPr>
          <w:rFonts w:ascii="Tahoma" w:hAnsi="Tahoma" w:cs="Tahoma"/>
          <w:highlight w:val="yellow"/>
          <w:lang w:val="es-ES_tradnl"/>
        </w:rPr>
      </w:pPr>
    </w:p>
    <w:p w14:paraId="42504787" w14:textId="77777777" w:rsidR="007E7D62" w:rsidRPr="00882269" w:rsidRDefault="007E7D62" w:rsidP="007E7D62">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CD4E488" w14:textId="77777777" w:rsidR="007E7D62" w:rsidRPr="00882269" w:rsidRDefault="007E7D62" w:rsidP="007E7D62">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E4FEAC2" w14:textId="77777777" w:rsidR="007E7D62" w:rsidRPr="00882269" w:rsidRDefault="007E7D62" w:rsidP="007E7D62">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AEDD48A" w14:textId="77777777" w:rsidR="007E7D62" w:rsidRPr="00D44F87" w:rsidRDefault="007E7D62" w:rsidP="007E7D62">
      <w:pPr>
        <w:shd w:val="clear" w:color="auto" w:fill="FFFFFF" w:themeFill="background1"/>
        <w:spacing w:line="240" w:lineRule="atLeast"/>
        <w:jc w:val="both"/>
        <w:rPr>
          <w:rFonts w:ascii="Tahoma" w:hAnsi="Tahoma" w:cs="Tahoma"/>
        </w:rPr>
      </w:pPr>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p w14:paraId="20FF9797" w14:textId="77777777" w:rsidR="007E7D62" w:rsidRPr="00882269" w:rsidRDefault="007E7D62"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p>
    <w:p w14:paraId="08672D16" w14:textId="77777777" w:rsidR="007E7D62" w:rsidRPr="00882269" w:rsidRDefault="007E7D62" w:rsidP="007E7D62">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3.689.191,34</w:t>
      </w:r>
      <w:r w:rsidRPr="00F71767">
        <w:rPr>
          <w:rFonts w:ascii="Verdana" w:hAnsi="Verdana" w:cs="Tahoma"/>
          <w:b/>
          <w:color w:val="FF0000"/>
        </w:rPr>
        <w:t xml:space="preserve"> (</w:t>
      </w:r>
      <w:r>
        <w:rPr>
          <w:rFonts w:ascii="Verdana" w:hAnsi="Verdana" w:cs="Tahoma"/>
          <w:b/>
          <w:color w:val="FF0000"/>
        </w:rPr>
        <w:t>TRES MILLONES SEISCIENTOS OCHENTA Y NUEVE MIL CIENTO NOVENTA Y UN 34/100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7939656D" w14:textId="77777777" w:rsidR="007E7D62" w:rsidRPr="0058097C" w:rsidRDefault="007E7D62"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FORMA DE PAGO.</w:t>
      </w:r>
    </w:p>
    <w:p w14:paraId="29F50EE5" w14:textId="77777777" w:rsidR="007E7D62" w:rsidRPr="0058097C" w:rsidRDefault="007E7D62" w:rsidP="007E7D62">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249" w:type="dxa"/>
        <w:tblLook w:val="04A0" w:firstRow="1" w:lastRow="0" w:firstColumn="1" w:lastColumn="0" w:noHBand="0" w:noVBand="1"/>
      </w:tblPr>
      <w:tblGrid>
        <w:gridCol w:w="802"/>
        <w:gridCol w:w="800"/>
        <w:gridCol w:w="1246"/>
        <w:gridCol w:w="801"/>
        <w:gridCol w:w="1591"/>
        <w:gridCol w:w="1559"/>
        <w:gridCol w:w="2450"/>
      </w:tblGrid>
      <w:tr w:rsidR="007E7D62" w:rsidRPr="00893ECE" w14:paraId="644CDE0D" w14:textId="77777777" w:rsidTr="00844819">
        <w:trPr>
          <w:trHeight w:val="423"/>
        </w:trPr>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9492A41" w14:textId="77777777" w:rsidR="007E7D62" w:rsidRPr="00893ECE" w:rsidRDefault="007E7D62" w:rsidP="00844819">
            <w:pPr>
              <w:rPr>
                <w:rFonts w:ascii="Tahoma" w:hAnsi="Tahoma" w:cs="Tahoma"/>
                <w:b/>
                <w:bCs/>
                <w:color w:val="000000"/>
                <w:sz w:val="18"/>
                <w:szCs w:val="18"/>
              </w:rPr>
            </w:pPr>
            <w:r w:rsidRPr="00893ECE">
              <w:rPr>
                <w:rFonts w:ascii="Tahoma" w:hAnsi="Tahoma" w:cs="Tahoma"/>
                <w:b/>
                <w:bCs/>
                <w:color w:val="000000"/>
                <w:sz w:val="18"/>
                <w:szCs w:val="18"/>
              </w:rPr>
              <w:t xml:space="preserve">N° de </w:t>
            </w:r>
            <w:r w:rsidRPr="00893ECE">
              <w:rPr>
                <w:rFonts w:ascii="Tahoma" w:hAnsi="Tahoma" w:cs="Tahoma"/>
                <w:b/>
                <w:bCs/>
                <w:color w:val="000000"/>
                <w:sz w:val="18"/>
                <w:szCs w:val="18"/>
              </w:rPr>
              <w:br/>
              <w:t xml:space="preserve"> Pago</w:t>
            </w:r>
          </w:p>
        </w:tc>
        <w:tc>
          <w:tcPr>
            <w:tcW w:w="4438"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6E6C8E5" w14:textId="77777777" w:rsidR="007E7D62" w:rsidRPr="00893ECE" w:rsidRDefault="007E7D62" w:rsidP="00844819">
            <w:pPr>
              <w:rPr>
                <w:rFonts w:ascii="Tahoma" w:hAnsi="Tahoma" w:cs="Tahoma"/>
                <w:b/>
                <w:bCs/>
                <w:color w:val="000000"/>
                <w:sz w:val="18"/>
                <w:szCs w:val="18"/>
              </w:rPr>
            </w:pPr>
            <w:r w:rsidRPr="00893ECE">
              <w:rPr>
                <w:rFonts w:ascii="Tahoma" w:hAnsi="Tahoma" w:cs="Tahoma"/>
                <w:b/>
                <w:bCs/>
                <w:color w:val="000000"/>
                <w:sz w:val="18"/>
                <w:szCs w:val="18"/>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B5C565" w14:textId="77777777" w:rsidR="007E7D62" w:rsidRPr="00893ECE" w:rsidRDefault="007E7D62" w:rsidP="00844819">
            <w:pPr>
              <w:rPr>
                <w:rFonts w:ascii="Tahoma" w:hAnsi="Tahoma" w:cs="Tahoma"/>
                <w:b/>
                <w:bCs/>
                <w:color w:val="000000"/>
                <w:sz w:val="18"/>
                <w:szCs w:val="18"/>
              </w:rPr>
            </w:pPr>
            <w:r w:rsidRPr="00893ECE">
              <w:rPr>
                <w:rFonts w:ascii="Tahoma" w:hAnsi="Tahoma" w:cs="Tahoma"/>
                <w:b/>
                <w:bCs/>
                <w:color w:val="000000"/>
                <w:sz w:val="18"/>
                <w:szCs w:val="18"/>
              </w:rPr>
              <w:t>TOTAL</w:t>
            </w:r>
          </w:p>
        </w:tc>
        <w:tc>
          <w:tcPr>
            <w:tcW w:w="245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E62831E" w14:textId="77777777" w:rsidR="007E7D62" w:rsidRPr="00893ECE" w:rsidRDefault="007E7D62" w:rsidP="00844819">
            <w:pPr>
              <w:rPr>
                <w:rFonts w:ascii="Tahoma" w:hAnsi="Tahoma" w:cs="Tahoma"/>
                <w:b/>
                <w:bCs/>
                <w:color w:val="000000"/>
                <w:sz w:val="18"/>
                <w:szCs w:val="18"/>
              </w:rPr>
            </w:pPr>
            <w:r w:rsidRPr="00893ECE">
              <w:rPr>
                <w:rFonts w:ascii="Tahoma" w:hAnsi="Tahoma" w:cs="Tahoma"/>
                <w:b/>
                <w:bCs/>
                <w:color w:val="000000"/>
                <w:sz w:val="18"/>
                <w:szCs w:val="18"/>
              </w:rPr>
              <w:t xml:space="preserve">Requisito para proceder con el pago </w:t>
            </w:r>
            <w:r w:rsidRPr="00893ECE">
              <w:rPr>
                <w:rFonts w:ascii="Tahoma" w:hAnsi="Tahoma" w:cs="Tahoma"/>
                <w:b/>
                <w:bCs/>
                <w:color w:val="000000"/>
                <w:sz w:val="18"/>
                <w:szCs w:val="18"/>
              </w:rPr>
              <w:br/>
              <w:t>(*)</w:t>
            </w:r>
          </w:p>
        </w:tc>
      </w:tr>
      <w:tr w:rsidR="007E7D62" w:rsidRPr="00893ECE" w14:paraId="2F7C2D74" w14:textId="77777777" w:rsidTr="00844819">
        <w:trPr>
          <w:trHeight w:val="450"/>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73EF95DA" w14:textId="77777777" w:rsidR="007E7D62" w:rsidRPr="00893ECE" w:rsidRDefault="007E7D62" w:rsidP="00844819">
            <w:pPr>
              <w:rPr>
                <w:rFonts w:ascii="Tahoma" w:hAnsi="Tahoma" w:cs="Tahoma"/>
                <w:b/>
                <w:bCs/>
                <w:color w:val="000000"/>
                <w:sz w:val="18"/>
                <w:szCs w:val="18"/>
              </w:rPr>
            </w:pPr>
          </w:p>
        </w:tc>
        <w:tc>
          <w:tcPr>
            <w:tcW w:w="204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954B312" w14:textId="77777777" w:rsidR="007E7D62" w:rsidRPr="00893ECE" w:rsidRDefault="007E7D62" w:rsidP="00844819">
            <w:pPr>
              <w:rPr>
                <w:rFonts w:ascii="Tahoma" w:hAnsi="Tahoma" w:cs="Tahoma"/>
                <w:b/>
                <w:bCs/>
                <w:color w:val="000000"/>
                <w:sz w:val="18"/>
                <w:szCs w:val="18"/>
              </w:rPr>
            </w:pPr>
            <w:r w:rsidRPr="00893ECE">
              <w:rPr>
                <w:rFonts w:ascii="Tahoma" w:hAnsi="Tahoma" w:cs="Tahoma"/>
                <w:b/>
                <w:bCs/>
                <w:color w:val="000000"/>
                <w:sz w:val="18"/>
                <w:szCs w:val="18"/>
              </w:rPr>
              <w:t xml:space="preserve">Capacitación, Asistencia </w:t>
            </w:r>
            <w:r w:rsidRPr="00893ECE">
              <w:rPr>
                <w:rFonts w:ascii="Tahoma" w:hAnsi="Tahoma" w:cs="Tahoma"/>
                <w:b/>
                <w:bCs/>
                <w:color w:val="000000"/>
                <w:sz w:val="18"/>
                <w:szCs w:val="18"/>
              </w:rPr>
              <w:br/>
              <w:t xml:space="preserve"> Técnica, Seguimiento</w:t>
            </w:r>
          </w:p>
        </w:tc>
        <w:tc>
          <w:tcPr>
            <w:tcW w:w="239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166A283" w14:textId="77777777" w:rsidR="007E7D62" w:rsidRPr="00893ECE" w:rsidRDefault="007E7D62" w:rsidP="00844819">
            <w:pPr>
              <w:rPr>
                <w:rFonts w:ascii="Tahoma" w:hAnsi="Tahoma" w:cs="Tahoma"/>
                <w:b/>
                <w:bCs/>
                <w:color w:val="000000"/>
                <w:sz w:val="18"/>
                <w:szCs w:val="18"/>
              </w:rPr>
            </w:pPr>
            <w:r w:rsidRPr="00893ECE">
              <w:rPr>
                <w:rFonts w:ascii="Tahoma" w:hAnsi="Tahoma" w:cs="Tahoma"/>
                <w:b/>
                <w:bCs/>
                <w:color w:val="000000"/>
                <w:sz w:val="18"/>
                <w:szCs w:val="18"/>
              </w:rPr>
              <w:t xml:space="preserve">Provisión/dotación de </w:t>
            </w:r>
            <w:r w:rsidRPr="00893ECE">
              <w:rPr>
                <w:rFonts w:ascii="Tahoma" w:hAnsi="Tahoma" w:cs="Tahoma"/>
                <w:b/>
                <w:bCs/>
                <w:color w:val="000000"/>
                <w:sz w:val="18"/>
                <w:szCs w:val="18"/>
              </w:rPr>
              <w:br/>
              <w:t xml:space="preserve"> Materiales de </w:t>
            </w:r>
            <w:r w:rsidRPr="00893ECE">
              <w:rPr>
                <w:rFonts w:ascii="Tahoma" w:hAnsi="Tahoma" w:cs="Tahoma"/>
                <w:b/>
                <w:bCs/>
                <w:color w:val="000000"/>
                <w:sz w:val="18"/>
                <w:szCs w:val="18"/>
              </w:rPr>
              <w:br/>
              <w:t xml:space="preserve"> Construcción </w:t>
            </w:r>
            <w:r w:rsidRPr="00893ECE">
              <w:rPr>
                <w:rFonts w:ascii="Tahoma" w:hAnsi="Tahoma" w:cs="Tahoma"/>
                <w:b/>
                <w:bCs/>
                <w:color w:val="000000"/>
                <w:sz w:val="18"/>
                <w:szCs w:val="18"/>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697567C9" w14:textId="77777777" w:rsidR="007E7D62" w:rsidRPr="00893ECE" w:rsidRDefault="007E7D62" w:rsidP="00844819">
            <w:pPr>
              <w:rPr>
                <w:rFonts w:ascii="Tahoma" w:hAnsi="Tahoma" w:cs="Tahoma"/>
                <w:b/>
                <w:bCs/>
                <w:color w:val="000000"/>
                <w:sz w:val="18"/>
                <w:szCs w:val="18"/>
              </w:rPr>
            </w:pPr>
          </w:p>
        </w:tc>
        <w:tc>
          <w:tcPr>
            <w:tcW w:w="2450" w:type="dxa"/>
            <w:vMerge/>
            <w:tcBorders>
              <w:top w:val="single" w:sz="4" w:space="0" w:color="000000"/>
              <w:left w:val="single" w:sz="4" w:space="0" w:color="000000"/>
              <w:bottom w:val="single" w:sz="4" w:space="0" w:color="000000"/>
              <w:right w:val="single" w:sz="4" w:space="0" w:color="000000"/>
            </w:tcBorders>
            <w:vAlign w:val="center"/>
            <w:hideMark/>
          </w:tcPr>
          <w:p w14:paraId="581B6EF2" w14:textId="77777777" w:rsidR="007E7D62" w:rsidRPr="00893ECE" w:rsidRDefault="007E7D62" w:rsidP="00844819">
            <w:pPr>
              <w:rPr>
                <w:rFonts w:ascii="Tahoma" w:hAnsi="Tahoma" w:cs="Tahoma"/>
                <w:b/>
                <w:bCs/>
                <w:color w:val="000000"/>
                <w:sz w:val="18"/>
                <w:szCs w:val="18"/>
              </w:rPr>
            </w:pPr>
          </w:p>
        </w:tc>
      </w:tr>
      <w:tr w:rsidR="007E7D62" w:rsidRPr="00893ECE" w14:paraId="055984D6" w14:textId="77777777" w:rsidTr="00844819">
        <w:trPr>
          <w:trHeight w:val="450"/>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49E8986D" w14:textId="77777777" w:rsidR="007E7D62" w:rsidRPr="00893ECE" w:rsidRDefault="007E7D62" w:rsidP="00844819">
            <w:pPr>
              <w:rPr>
                <w:rFonts w:ascii="Tahoma" w:hAnsi="Tahoma" w:cs="Tahoma"/>
                <w:b/>
                <w:bCs/>
                <w:color w:val="000000"/>
                <w:sz w:val="18"/>
                <w:szCs w:val="18"/>
              </w:rPr>
            </w:pPr>
          </w:p>
        </w:tc>
        <w:tc>
          <w:tcPr>
            <w:tcW w:w="2046" w:type="dxa"/>
            <w:gridSpan w:val="2"/>
            <w:vMerge/>
            <w:tcBorders>
              <w:top w:val="single" w:sz="4" w:space="0" w:color="000000"/>
              <w:left w:val="single" w:sz="4" w:space="0" w:color="000000"/>
              <w:bottom w:val="single" w:sz="4" w:space="0" w:color="000000"/>
              <w:right w:val="single" w:sz="4" w:space="0" w:color="000000"/>
            </w:tcBorders>
            <w:vAlign w:val="center"/>
            <w:hideMark/>
          </w:tcPr>
          <w:p w14:paraId="7B2C6CE7" w14:textId="77777777" w:rsidR="007E7D62" w:rsidRPr="00893ECE" w:rsidRDefault="007E7D62" w:rsidP="00844819">
            <w:pPr>
              <w:rPr>
                <w:rFonts w:ascii="Tahoma" w:hAnsi="Tahoma" w:cs="Tahoma"/>
                <w:b/>
                <w:bCs/>
                <w:color w:val="000000"/>
                <w:sz w:val="18"/>
                <w:szCs w:val="18"/>
              </w:rPr>
            </w:pPr>
          </w:p>
        </w:tc>
        <w:tc>
          <w:tcPr>
            <w:tcW w:w="2392" w:type="dxa"/>
            <w:gridSpan w:val="2"/>
            <w:vMerge/>
            <w:tcBorders>
              <w:top w:val="single" w:sz="4" w:space="0" w:color="000000"/>
              <w:left w:val="single" w:sz="4" w:space="0" w:color="000000"/>
              <w:bottom w:val="single" w:sz="4" w:space="0" w:color="000000"/>
              <w:right w:val="single" w:sz="4" w:space="0" w:color="000000"/>
            </w:tcBorders>
            <w:vAlign w:val="center"/>
            <w:hideMark/>
          </w:tcPr>
          <w:p w14:paraId="725ADBEA" w14:textId="77777777" w:rsidR="007E7D62" w:rsidRPr="00893ECE" w:rsidRDefault="007E7D62" w:rsidP="00844819">
            <w:pPr>
              <w:rPr>
                <w:rFonts w:ascii="Tahoma" w:hAnsi="Tahoma" w:cs="Tahoma"/>
                <w:b/>
                <w:bCs/>
                <w:color w:val="000000"/>
                <w:sz w:val="18"/>
                <w:szCs w:val="18"/>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22B3A5E8" w14:textId="77777777" w:rsidR="007E7D62" w:rsidRPr="00893ECE" w:rsidRDefault="007E7D62" w:rsidP="00844819">
            <w:pPr>
              <w:rPr>
                <w:rFonts w:ascii="Tahoma" w:hAnsi="Tahoma" w:cs="Tahoma"/>
                <w:b/>
                <w:bCs/>
                <w:color w:val="000000"/>
                <w:sz w:val="18"/>
                <w:szCs w:val="18"/>
              </w:rPr>
            </w:pPr>
          </w:p>
        </w:tc>
        <w:tc>
          <w:tcPr>
            <w:tcW w:w="2450" w:type="dxa"/>
            <w:vMerge/>
            <w:tcBorders>
              <w:top w:val="single" w:sz="4" w:space="0" w:color="000000"/>
              <w:left w:val="single" w:sz="4" w:space="0" w:color="000000"/>
              <w:bottom w:val="single" w:sz="4" w:space="0" w:color="000000"/>
              <w:right w:val="single" w:sz="4" w:space="0" w:color="000000"/>
            </w:tcBorders>
            <w:vAlign w:val="center"/>
            <w:hideMark/>
          </w:tcPr>
          <w:p w14:paraId="60F07F89" w14:textId="77777777" w:rsidR="007E7D62" w:rsidRPr="00893ECE" w:rsidRDefault="007E7D62" w:rsidP="00844819">
            <w:pPr>
              <w:rPr>
                <w:rFonts w:ascii="Tahoma" w:hAnsi="Tahoma" w:cs="Tahoma"/>
                <w:b/>
                <w:bCs/>
                <w:color w:val="000000"/>
                <w:sz w:val="18"/>
                <w:szCs w:val="18"/>
              </w:rPr>
            </w:pPr>
          </w:p>
        </w:tc>
      </w:tr>
      <w:tr w:rsidR="007E7D62" w:rsidRPr="00893ECE" w14:paraId="1A8D7BEE" w14:textId="77777777" w:rsidTr="00844819">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5649C5F4" w14:textId="77777777" w:rsidR="007E7D62" w:rsidRPr="00893ECE" w:rsidRDefault="007E7D62" w:rsidP="00844819">
            <w:pPr>
              <w:rPr>
                <w:rFonts w:ascii="Tahoma" w:hAnsi="Tahoma" w:cs="Tahoma"/>
                <w:b/>
                <w:bCs/>
                <w:color w:val="000000"/>
                <w:sz w:val="18"/>
                <w:szCs w:val="18"/>
              </w:rPr>
            </w:pPr>
          </w:p>
        </w:tc>
        <w:tc>
          <w:tcPr>
            <w:tcW w:w="800" w:type="dxa"/>
            <w:tcBorders>
              <w:top w:val="nil"/>
              <w:left w:val="nil"/>
              <w:bottom w:val="single" w:sz="4" w:space="0" w:color="000000"/>
              <w:right w:val="single" w:sz="4" w:space="0" w:color="000000"/>
            </w:tcBorders>
            <w:shd w:val="clear" w:color="auto" w:fill="auto"/>
            <w:noWrap/>
            <w:vAlign w:val="bottom"/>
            <w:hideMark/>
          </w:tcPr>
          <w:p w14:paraId="673C1507" w14:textId="77777777" w:rsidR="007E7D62" w:rsidRPr="00893ECE" w:rsidRDefault="007E7D62" w:rsidP="00844819">
            <w:pPr>
              <w:rPr>
                <w:rFonts w:ascii="Tahoma" w:hAnsi="Tahoma" w:cs="Tahoma"/>
                <w:b/>
                <w:bCs/>
                <w:color w:val="000000"/>
                <w:sz w:val="18"/>
                <w:szCs w:val="18"/>
              </w:rPr>
            </w:pPr>
            <w:r w:rsidRPr="00893ECE">
              <w:rPr>
                <w:rFonts w:ascii="Tahoma" w:hAnsi="Tahoma" w:cs="Tahoma"/>
                <w:b/>
                <w:bCs/>
                <w:color w:val="000000"/>
                <w:sz w:val="18"/>
                <w:szCs w:val="18"/>
              </w:rPr>
              <w:t>%</w:t>
            </w:r>
          </w:p>
        </w:tc>
        <w:tc>
          <w:tcPr>
            <w:tcW w:w="1246" w:type="dxa"/>
            <w:tcBorders>
              <w:top w:val="nil"/>
              <w:left w:val="nil"/>
              <w:bottom w:val="single" w:sz="4" w:space="0" w:color="000000"/>
              <w:right w:val="single" w:sz="4" w:space="0" w:color="000000"/>
            </w:tcBorders>
            <w:shd w:val="clear" w:color="auto" w:fill="auto"/>
            <w:noWrap/>
            <w:vAlign w:val="bottom"/>
            <w:hideMark/>
          </w:tcPr>
          <w:p w14:paraId="06FFA342" w14:textId="77777777" w:rsidR="007E7D62" w:rsidRPr="00893ECE" w:rsidRDefault="007E7D62" w:rsidP="00844819">
            <w:pPr>
              <w:rPr>
                <w:rFonts w:ascii="Tahoma" w:hAnsi="Tahoma" w:cs="Tahoma"/>
                <w:b/>
                <w:bCs/>
                <w:color w:val="000000"/>
                <w:sz w:val="18"/>
                <w:szCs w:val="18"/>
              </w:rPr>
            </w:pPr>
            <w:r w:rsidRPr="00893ECE">
              <w:rPr>
                <w:rFonts w:ascii="Tahoma" w:hAnsi="Tahoma" w:cs="Tahoma"/>
                <w:b/>
                <w:bCs/>
                <w:color w:val="000000"/>
                <w:sz w:val="18"/>
                <w:szCs w:val="18"/>
              </w:rPr>
              <w:t>Bs.</w:t>
            </w:r>
          </w:p>
        </w:tc>
        <w:tc>
          <w:tcPr>
            <w:tcW w:w="801" w:type="dxa"/>
            <w:tcBorders>
              <w:top w:val="nil"/>
              <w:left w:val="nil"/>
              <w:bottom w:val="single" w:sz="4" w:space="0" w:color="000000"/>
              <w:right w:val="single" w:sz="4" w:space="0" w:color="000000"/>
            </w:tcBorders>
            <w:shd w:val="clear" w:color="auto" w:fill="auto"/>
            <w:noWrap/>
            <w:vAlign w:val="bottom"/>
            <w:hideMark/>
          </w:tcPr>
          <w:p w14:paraId="1826DC2B" w14:textId="77777777" w:rsidR="007E7D62" w:rsidRPr="00893ECE" w:rsidRDefault="007E7D62" w:rsidP="00844819">
            <w:pPr>
              <w:rPr>
                <w:rFonts w:ascii="Tahoma" w:hAnsi="Tahoma" w:cs="Tahoma"/>
                <w:b/>
                <w:bCs/>
                <w:color w:val="000000"/>
                <w:sz w:val="18"/>
                <w:szCs w:val="18"/>
              </w:rPr>
            </w:pPr>
            <w:r w:rsidRPr="00893ECE">
              <w:rPr>
                <w:rFonts w:ascii="Tahoma" w:hAnsi="Tahoma" w:cs="Tahoma"/>
                <w:b/>
                <w:bCs/>
                <w:color w:val="000000"/>
                <w:sz w:val="18"/>
                <w:szCs w:val="18"/>
              </w:rPr>
              <w:t>%</w:t>
            </w:r>
          </w:p>
        </w:tc>
        <w:tc>
          <w:tcPr>
            <w:tcW w:w="1591" w:type="dxa"/>
            <w:tcBorders>
              <w:top w:val="nil"/>
              <w:left w:val="nil"/>
              <w:bottom w:val="single" w:sz="4" w:space="0" w:color="000000"/>
              <w:right w:val="single" w:sz="4" w:space="0" w:color="000000"/>
            </w:tcBorders>
            <w:shd w:val="clear" w:color="auto" w:fill="auto"/>
            <w:noWrap/>
            <w:vAlign w:val="bottom"/>
            <w:hideMark/>
          </w:tcPr>
          <w:p w14:paraId="25D91226" w14:textId="77777777" w:rsidR="007E7D62" w:rsidRPr="00893ECE" w:rsidRDefault="007E7D62" w:rsidP="00844819">
            <w:pPr>
              <w:rPr>
                <w:rFonts w:ascii="Tahoma" w:hAnsi="Tahoma" w:cs="Tahoma"/>
                <w:b/>
                <w:bCs/>
                <w:color w:val="000000"/>
                <w:sz w:val="18"/>
                <w:szCs w:val="18"/>
              </w:rPr>
            </w:pPr>
            <w:r w:rsidRPr="00893ECE">
              <w:rPr>
                <w:rFonts w:ascii="Tahoma" w:hAnsi="Tahoma" w:cs="Tahoma"/>
                <w:b/>
                <w:bCs/>
                <w:color w:val="000000"/>
                <w:sz w:val="18"/>
                <w:szCs w:val="18"/>
              </w:rPr>
              <w:t>Bs.</w:t>
            </w:r>
          </w:p>
        </w:tc>
        <w:tc>
          <w:tcPr>
            <w:tcW w:w="1559" w:type="dxa"/>
            <w:tcBorders>
              <w:top w:val="nil"/>
              <w:left w:val="nil"/>
              <w:bottom w:val="single" w:sz="4" w:space="0" w:color="000000"/>
              <w:right w:val="single" w:sz="4" w:space="0" w:color="000000"/>
            </w:tcBorders>
            <w:shd w:val="clear" w:color="auto" w:fill="auto"/>
            <w:noWrap/>
            <w:vAlign w:val="bottom"/>
            <w:hideMark/>
          </w:tcPr>
          <w:p w14:paraId="1399FBF2" w14:textId="77777777" w:rsidR="007E7D62" w:rsidRPr="00893ECE" w:rsidRDefault="007E7D62" w:rsidP="00844819">
            <w:pPr>
              <w:rPr>
                <w:rFonts w:ascii="Tahoma" w:hAnsi="Tahoma" w:cs="Tahoma"/>
                <w:b/>
                <w:bCs/>
                <w:color w:val="000000"/>
                <w:sz w:val="18"/>
                <w:szCs w:val="18"/>
              </w:rPr>
            </w:pPr>
            <w:r w:rsidRPr="00893ECE">
              <w:rPr>
                <w:rFonts w:ascii="Tahoma" w:hAnsi="Tahoma" w:cs="Tahoma"/>
                <w:b/>
                <w:bCs/>
                <w:color w:val="000000"/>
                <w:sz w:val="18"/>
                <w:szCs w:val="18"/>
              </w:rPr>
              <w:t>Bs.</w:t>
            </w:r>
          </w:p>
        </w:tc>
        <w:tc>
          <w:tcPr>
            <w:tcW w:w="2450" w:type="dxa"/>
            <w:vMerge/>
            <w:tcBorders>
              <w:top w:val="single" w:sz="4" w:space="0" w:color="000000"/>
              <w:left w:val="single" w:sz="4" w:space="0" w:color="000000"/>
              <w:bottom w:val="single" w:sz="4" w:space="0" w:color="000000"/>
              <w:right w:val="single" w:sz="4" w:space="0" w:color="000000"/>
            </w:tcBorders>
            <w:vAlign w:val="center"/>
            <w:hideMark/>
          </w:tcPr>
          <w:p w14:paraId="156338FA" w14:textId="77777777" w:rsidR="007E7D62" w:rsidRPr="00893ECE" w:rsidRDefault="007E7D62" w:rsidP="00844819">
            <w:pPr>
              <w:rPr>
                <w:rFonts w:ascii="Tahoma" w:hAnsi="Tahoma" w:cs="Tahoma"/>
                <w:b/>
                <w:bCs/>
                <w:color w:val="000000"/>
                <w:sz w:val="18"/>
                <w:szCs w:val="18"/>
              </w:rPr>
            </w:pPr>
          </w:p>
        </w:tc>
      </w:tr>
      <w:tr w:rsidR="007E7D62" w:rsidRPr="00893ECE" w14:paraId="708D8967" w14:textId="77777777" w:rsidTr="00844819">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D81A46"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74CDD7" w14:textId="77777777" w:rsidR="007E7D62" w:rsidRPr="00893ECE" w:rsidRDefault="007E7D62" w:rsidP="00844819">
            <w:pPr>
              <w:jc w:val="right"/>
              <w:rPr>
                <w:rFonts w:ascii="Tahoma" w:hAnsi="Tahoma" w:cs="Tahoma"/>
                <w:b/>
                <w:bCs/>
                <w:color w:val="000000"/>
                <w:sz w:val="18"/>
                <w:szCs w:val="18"/>
              </w:rPr>
            </w:pPr>
            <w:r w:rsidRPr="00893ECE">
              <w:rPr>
                <w:rFonts w:ascii="Tahoma" w:hAnsi="Tahoma" w:cs="Tahoma"/>
                <w:b/>
                <w:bCs/>
                <w:color w:val="000000"/>
                <w:sz w:val="18"/>
                <w:szCs w:val="18"/>
              </w:rPr>
              <w:t>10</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0985D9"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51.664,58</w:t>
            </w:r>
          </w:p>
        </w:tc>
        <w:tc>
          <w:tcPr>
            <w:tcW w:w="801" w:type="dxa"/>
            <w:tcBorders>
              <w:top w:val="nil"/>
              <w:left w:val="nil"/>
              <w:bottom w:val="single" w:sz="4" w:space="0" w:color="000000"/>
              <w:right w:val="single" w:sz="4" w:space="0" w:color="000000"/>
            </w:tcBorders>
            <w:shd w:val="clear" w:color="auto" w:fill="auto"/>
            <w:vAlign w:val="bottom"/>
            <w:hideMark/>
          </w:tcPr>
          <w:p w14:paraId="1960C062" w14:textId="77777777" w:rsidR="007E7D62" w:rsidRPr="00893ECE" w:rsidRDefault="007E7D62" w:rsidP="00844819">
            <w:pPr>
              <w:rPr>
                <w:rFonts w:ascii="Tahoma" w:hAnsi="Tahoma" w:cs="Tahoma"/>
                <w:b/>
                <w:bCs/>
                <w:color w:val="000000"/>
                <w:sz w:val="18"/>
                <w:szCs w:val="18"/>
              </w:rPr>
            </w:pPr>
            <w:r w:rsidRPr="00893ECE">
              <w:rPr>
                <w:rFonts w:ascii="Tahoma" w:hAnsi="Tahoma" w:cs="Tahoma"/>
                <w:b/>
                <w:bCs/>
                <w:color w:val="000000"/>
                <w:sz w:val="18"/>
                <w:szCs w:val="18"/>
              </w:rPr>
              <w:t>Hasta</w:t>
            </w:r>
          </w:p>
        </w:tc>
        <w:tc>
          <w:tcPr>
            <w:tcW w:w="15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C12E51"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1.586.272,78</w:t>
            </w:r>
          </w:p>
        </w:tc>
        <w:tc>
          <w:tcPr>
            <w:tcW w:w="1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1AB48A" w14:textId="77777777" w:rsidR="007E7D62" w:rsidRPr="00893ECE" w:rsidRDefault="007E7D62" w:rsidP="00844819">
            <w:pPr>
              <w:jc w:val="right"/>
              <w:rPr>
                <w:rFonts w:ascii="Tahoma" w:hAnsi="Tahoma" w:cs="Tahoma"/>
                <w:b/>
                <w:bCs/>
                <w:color w:val="000000"/>
                <w:sz w:val="18"/>
                <w:szCs w:val="18"/>
              </w:rPr>
            </w:pPr>
            <w:r w:rsidRPr="00893ECE">
              <w:rPr>
                <w:rFonts w:ascii="Tahoma" w:hAnsi="Tahoma" w:cs="Tahoma"/>
                <w:b/>
                <w:bCs/>
                <w:color w:val="000000"/>
                <w:sz w:val="18"/>
                <w:szCs w:val="18"/>
              </w:rPr>
              <w:t>1.637.937,36</w:t>
            </w:r>
          </w:p>
        </w:tc>
        <w:tc>
          <w:tcPr>
            <w:tcW w:w="245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8CE72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Aprobación del informe Inicial</w:t>
            </w:r>
          </w:p>
        </w:tc>
      </w:tr>
      <w:tr w:rsidR="007E7D62" w:rsidRPr="00893ECE" w14:paraId="60BEBE71" w14:textId="77777777" w:rsidTr="00844819">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00DD2F61" w14:textId="77777777" w:rsidR="007E7D62" w:rsidRPr="00893ECE" w:rsidRDefault="007E7D62" w:rsidP="00844819">
            <w:pPr>
              <w:rPr>
                <w:rFonts w:ascii="Tahoma" w:hAnsi="Tahoma" w:cs="Tahoma"/>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14:paraId="406F5290" w14:textId="77777777" w:rsidR="007E7D62" w:rsidRPr="00893ECE" w:rsidRDefault="007E7D62" w:rsidP="00844819">
            <w:pPr>
              <w:rPr>
                <w:rFonts w:ascii="Tahoma" w:hAnsi="Tahoma" w:cs="Tahoma"/>
                <w:b/>
                <w:bCs/>
                <w:color w:val="000000"/>
                <w:sz w:val="18"/>
                <w:szCs w:val="18"/>
              </w:rPr>
            </w:pPr>
          </w:p>
        </w:tc>
        <w:tc>
          <w:tcPr>
            <w:tcW w:w="1246" w:type="dxa"/>
            <w:vMerge/>
            <w:tcBorders>
              <w:top w:val="nil"/>
              <w:left w:val="single" w:sz="4" w:space="0" w:color="000000"/>
              <w:bottom w:val="single" w:sz="4" w:space="0" w:color="000000"/>
              <w:right w:val="single" w:sz="4" w:space="0" w:color="000000"/>
            </w:tcBorders>
            <w:vAlign w:val="center"/>
            <w:hideMark/>
          </w:tcPr>
          <w:p w14:paraId="09BF2C3E" w14:textId="77777777" w:rsidR="007E7D62" w:rsidRPr="00893ECE" w:rsidRDefault="007E7D62" w:rsidP="00844819">
            <w:pPr>
              <w:jc w:val="right"/>
              <w:rPr>
                <w:rFonts w:ascii="Tahoma" w:hAnsi="Tahoma" w:cs="Tahoma"/>
                <w:color w:val="000000"/>
                <w:sz w:val="18"/>
                <w:szCs w:val="18"/>
              </w:rPr>
            </w:pPr>
          </w:p>
        </w:tc>
        <w:tc>
          <w:tcPr>
            <w:tcW w:w="801" w:type="dxa"/>
            <w:tcBorders>
              <w:top w:val="nil"/>
              <w:left w:val="nil"/>
              <w:bottom w:val="single" w:sz="4" w:space="0" w:color="000000"/>
              <w:right w:val="single" w:sz="4" w:space="0" w:color="000000"/>
            </w:tcBorders>
            <w:shd w:val="clear" w:color="auto" w:fill="auto"/>
            <w:noWrap/>
            <w:vAlign w:val="bottom"/>
            <w:hideMark/>
          </w:tcPr>
          <w:p w14:paraId="061101DF" w14:textId="77777777" w:rsidR="007E7D62" w:rsidRPr="00893ECE" w:rsidRDefault="007E7D62" w:rsidP="00844819">
            <w:pPr>
              <w:rPr>
                <w:rFonts w:ascii="Tahoma" w:hAnsi="Tahoma" w:cs="Tahoma"/>
                <w:b/>
                <w:bCs/>
                <w:color w:val="000000"/>
                <w:sz w:val="18"/>
                <w:szCs w:val="18"/>
              </w:rPr>
            </w:pPr>
            <w:r w:rsidRPr="00893ECE">
              <w:rPr>
                <w:rFonts w:ascii="Tahoma" w:hAnsi="Tahoma" w:cs="Tahoma"/>
                <w:b/>
                <w:bCs/>
                <w:color w:val="000000"/>
                <w:sz w:val="18"/>
                <w:szCs w:val="18"/>
              </w:rPr>
              <w:t>50%</w:t>
            </w:r>
          </w:p>
        </w:tc>
        <w:tc>
          <w:tcPr>
            <w:tcW w:w="1591" w:type="dxa"/>
            <w:vMerge/>
            <w:tcBorders>
              <w:top w:val="nil"/>
              <w:left w:val="single" w:sz="4" w:space="0" w:color="000000"/>
              <w:bottom w:val="single" w:sz="4" w:space="0" w:color="000000"/>
              <w:right w:val="single" w:sz="4" w:space="0" w:color="000000"/>
            </w:tcBorders>
            <w:vAlign w:val="center"/>
            <w:hideMark/>
          </w:tcPr>
          <w:p w14:paraId="55817617" w14:textId="77777777" w:rsidR="007E7D62" w:rsidRPr="00893ECE" w:rsidRDefault="007E7D62" w:rsidP="00844819">
            <w:pPr>
              <w:jc w:val="right"/>
              <w:rPr>
                <w:rFonts w:ascii="Tahoma" w:hAnsi="Tahoma" w:cs="Tahoma"/>
                <w:color w:val="000000"/>
                <w:sz w:val="18"/>
                <w:szCs w:val="18"/>
              </w:rPr>
            </w:pPr>
          </w:p>
        </w:tc>
        <w:tc>
          <w:tcPr>
            <w:tcW w:w="1559" w:type="dxa"/>
            <w:vMerge/>
            <w:tcBorders>
              <w:top w:val="nil"/>
              <w:left w:val="single" w:sz="4" w:space="0" w:color="000000"/>
              <w:bottom w:val="single" w:sz="4" w:space="0" w:color="000000"/>
              <w:right w:val="single" w:sz="4" w:space="0" w:color="000000"/>
            </w:tcBorders>
            <w:vAlign w:val="center"/>
            <w:hideMark/>
          </w:tcPr>
          <w:p w14:paraId="629C4564" w14:textId="77777777" w:rsidR="007E7D62" w:rsidRPr="00893ECE" w:rsidRDefault="007E7D62" w:rsidP="00844819">
            <w:pPr>
              <w:jc w:val="right"/>
              <w:rPr>
                <w:rFonts w:ascii="Tahoma" w:hAnsi="Tahoma" w:cs="Tahoma"/>
                <w:b/>
                <w:bCs/>
                <w:color w:val="000000"/>
                <w:sz w:val="18"/>
                <w:szCs w:val="18"/>
              </w:rPr>
            </w:pPr>
          </w:p>
        </w:tc>
        <w:tc>
          <w:tcPr>
            <w:tcW w:w="2450" w:type="dxa"/>
            <w:vMerge/>
            <w:tcBorders>
              <w:top w:val="nil"/>
              <w:left w:val="single" w:sz="4" w:space="0" w:color="000000"/>
              <w:bottom w:val="single" w:sz="4" w:space="0" w:color="000000"/>
              <w:right w:val="single" w:sz="4" w:space="0" w:color="000000"/>
            </w:tcBorders>
            <w:vAlign w:val="center"/>
            <w:hideMark/>
          </w:tcPr>
          <w:p w14:paraId="201F02E5" w14:textId="77777777" w:rsidR="007E7D62" w:rsidRPr="00893ECE" w:rsidRDefault="007E7D62" w:rsidP="00844819">
            <w:pPr>
              <w:rPr>
                <w:rFonts w:ascii="Tahoma" w:hAnsi="Tahoma" w:cs="Tahoma"/>
                <w:color w:val="000000"/>
                <w:sz w:val="18"/>
                <w:szCs w:val="18"/>
              </w:rPr>
            </w:pPr>
          </w:p>
        </w:tc>
      </w:tr>
      <w:tr w:rsidR="007E7D62" w:rsidRPr="00893ECE" w14:paraId="72DE1BF1" w14:textId="77777777" w:rsidTr="00844819">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9CD82F"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1E4276" w14:textId="77777777" w:rsidR="007E7D62" w:rsidRPr="00893ECE" w:rsidRDefault="007E7D62" w:rsidP="00844819">
            <w:pPr>
              <w:jc w:val="right"/>
              <w:rPr>
                <w:rFonts w:ascii="Tahoma" w:hAnsi="Tahoma" w:cs="Tahoma"/>
                <w:b/>
                <w:bCs/>
                <w:color w:val="000000"/>
                <w:sz w:val="18"/>
                <w:szCs w:val="18"/>
              </w:rPr>
            </w:pPr>
            <w:r w:rsidRPr="00893ECE">
              <w:rPr>
                <w:rFonts w:ascii="Tahoma" w:hAnsi="Tahoma" w:cs="Tahoma"/>
                <w:b/>
                <w:bCs/>
                <w:color w:val="000000"/>
                <w:sz w:val="18"/>
                <w:szCs w:val="18"/>
              </w:rPr>
              <w:t>20</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E89C54"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103.329,16</w:t>
            </w:r>
          </w:p>
        </w:tc>
        <w:tc>
          <w:tcPr>
            <w:tcW w:w="801" w:type="dxa"/>
            <w:tcBorders>
              <w:top w:val="nil"/>
              <w:left w:val="nil"/>
              <w:bottom w:val="single" w:sz="4" w:space="0" w:color="000000"/>
              <w:right w:val="single" w:sz="4" w:space="0" w:color="000000"/>
            </w:tcBorders>
            <w:shd w:val="clear" w:color="auto" w:fill="auto"/>
            <w:vAlign w:val="bottom"/>
            <w:hideMark/>
          </w:tcPr>
          <w:p w14:paraId="79C23F45" w14:textId="77777777" w:rsidR="007E7D62" w:rsidRPr="00893ECE" w:rsidRDefault="007E7D62" w:rsidP="00844819">
            <w:pPr>
              <w:rPr>
                <w:rFonts w:ascii="Tahoma" w:hAnsi="Tahoma" w:cs="Tahoma"/>
                <w:b/>
                <w:bCs/>
                <w:color w:val="000000"/>
                <w:sz w:val="18"/>
                <w:szCs w:val="18"/>
              </w:rPr>
            </w:pPr>
            <w:r w:rsidRPr="00893ECE">
              <w:rPr>
                <w:rFonts w:ascii="Tahoma" w:hAnsi="Tahoma" w:cs="Tahoma"/>
                <w:b/>
                <w:bCs/>
                <w:color w:val="000000"/>
                <w:sz w:val="18"/>
                <w:szCs w:val="18"/>
              </w:rPr>
              <w:t>Hasta</w:t>
            </w:r>
          </w:p>
        </w:tc>
        <w:tc>
          <w:tcPr>
            <w:tcW w:w="15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022477"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1.586.272,77</w:t>
            </w:r>
          </w:p>
        </w:tc>
        <w:tc>
          <w:tcPr>
            <w:tcW w:w="1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3DC05F" w14:textId="77777777" w:rsidR="007E7D62" w:rsidRPr="00893ECE" w:rsidRDefault="007E7D62" w:rsidP="00844819">
            <w:pPr>
              <w:jc w:val="right"/>
              <w:rPr>
                <w:rFonts w:ascii="Tahoma" w:hAnsi="Tahoma" w:cs="Tahoma"/>
                <w:b/>
                <w:bCs/>
                <w:color w:val="000000"/>
                <w:sz w:val="18"/>
                <w:szCs w:val="18"/>
              </w:rPr>
            </w:pPr>
            <w:r w:rsidRPr="00893ECE">
              <w:rPr>
                <w:rFonts w:ascii="Tahoma" w:hAnsi="Tahoma" w:cs="Tahoma"/>
                <w:b/>
                <w:bCs/>
                <w:color w:val="000000"/>
                <w:sz w:val="18"/>
                <w:szCs w:val="18"/>
              </w:rPr>
              <w:t>1.689.601,93</w:t>
            </w:r>
          </w:p>
        </w:tc>
        <w:tc>
          <w:tcPr>
            <w:tcW w:w="245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09DFD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Aprobación del informe de avance al 50%</w:t>
            </w:r>
          </w:p>
        </w:tc>
      </w:tr>
      <w:tr w:rsidR="007E7D62" w:rsidRPr="00893ECE" w14:paraId="5F1576C8" w14:textId="77777777" w:rsidTr="00844819">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4DE2D3A7" w14:textId="77777777" w:rsidR="007E7D62" w:rsidRPr="00893ECE" w:rsidRDefault="007E7D62" w:rsidP="00844819">
            <w:pPr>
              <w:rPr>
                <w:rFonts w:ascii="Tahoma" w:hAnsi="Tahoma" w:cs="Tahoma"/>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14:paraId="11DE90A7" w14:textId="77777777" w:rsidR="007E7D62" w:rsidRPr="00893ECE" w:rsidRDefault="007E7D62" w:rsidP="00844819">
            <w:pPr>
              <w:rPr>
                <w:rFonts w:ascii="Tahoma" w:hAnsi="Tahoma" w:cs="Tahoma"/>
                <w:b/>
                <w:bCs/>
                <w:color w:val="000000"/>
                <w:sz w:val="18"/>
                <w:szCs w:val="18"/>
              </w:rPr>
            </w:pPr>
          </w:p>
        </w:tc>
        <w:tc>
          <w:tcPr>
            <w:tcW w:w="1246" w:type="dxa"/>
            <w:vMerge/>
            <w:tcBorders>
              <w:top w:val="nil"/>
              <w:left w:val="single" w:sz="4" w:space="0" w:color="000000"/>
              <w:bottom w:val="single" w:sz="4" w:space="0" w:color="000000"/>
              <w:right w:val="single" w:sz="4" w:space="0" w:color="000000"/>
            </w:tcBorders>
            <w:vAlign w:val="center"/>
            <w:hideMark/>
          </w:tcPr>
          <w:p w14:paraId="2260081F" w14:textId="77777777" w:rsidR="007E7D62" w:rsidRPr="00893ECE" w:rsidRDefault="007E7D62" w:rsidP="00844819">
            <w:pPr>
              <w:jc w:val="right"/>
              <w:rPr>
                <w:rFonts w:ascii="Tahoma" w:hAnsi="Tahoma" w:cs="Tahoma"/>
                <w:color w:val="000000"/>
                <w:sz w:val="18"/>
                <w:szCs w:val="18"/>
              </w:rPr>
            </w:pPr>
          </w:p>
        </w:tc>
        <w:tc>
          <w:tcPr>
            <w:tcW w:w="801" w:type="dxa"/>
            <w:tcBorders>
              <w:top w:val="nil"/>
              <w:left w:val="nil"/>
              <w:bottom w:val="single" w:sz="4" w:space="0" w:color="000000"/>
              <w:right w:val="single" w:sz="4" w:space="0" w:color="000000"/>
            </w:tcBorders>
            <w:shd w:val="clear" w:color="auto" w:fill="auto"/>
            <w:noWrap/>
            <w:vAlign w:val="bottom"/>
            <w:hideMark/>
          </w:tcPr>
          <w:p w14:paraId="5924629B" w14:textId="77777777" w:rsidR="007E7D62" w:rsidRPr="00893ECE" w:rsidRDefault="007E7D62" w:rsidP="00844819">
            <w:pPr>
              <w:rPr>
                <w:rFonts w:ascii="Tahoma" w:hAnsi="Tahoma" w:cs="Tahoma"/>
                <w:b/>
                <w:bCs/>
                <w:color w:val="000000"/>
                <w:sz w:val="18"/>
                <w:szCs w:val="18"/>
              </w:rPr>
            </w:pPr>
            <w:r w:rsidRPr="00893ECE">
              <w:rPr>
                <w:rFonts w:ascii="Tahoma" w:hAnsi="Tahoma" w:cs="Tahoma"/>
                <w:b/>
                <w:bCs/>
                <w:color w:val="000000"/>
                <w:sz w:val="18"/>
                <w:szCs w:val="18"/>
              </w:rPr>
              <w:t>50%</w:t>
            </w:r>
          </w:p>
        </w:tc>
        <w:tc>
          <w:tcPr>
            <w:tcW w:w="1591" w:type="dxa"/>
            <w:vMerge/>
            <w:tcBorders>
              <w:top w:val="nil"/>
              <w:left w:val="single" w:sz="4" w:space="0" w:color="000000"/>
              <w:bottom w:val="single" w:sz="4" w:space="0" w:color="000000"/>
              <w:right w:val="single" w:sz="4" w:space="0" w:color="000000"/>
            </w:tcBorders>
            <w:vAlign w:val="center"/>
            <w:hideMark/>
          </w:tcPr>
          <w:p w14:paraId="63E7A9E0" w14:textId="77777777" w:rsidR="007E7D62" w:rsidRPr="00893ECE" w:rsidRDefault="007E7D62" w:rsidP="00844819">
            <w:pPr>
              <w:jc w:val="right"/>
              <w:rPr>
                <w:rFonts w:ascii="Tahoma" w:hAnsi="Tahoma" w:cs="Tahoma"/>
                <w:color w:val="000000"/>
                <w:sz w:val="18"/>
                <w:szCs w:val="18"/>
              </w:rPr>
            </w:pPr>
          </w:p>
        </w:tc>
        <w:tc>
          <w:tcPr>
            <w:tcW w:w="1559" w:type="dxa"/>
            <w:vMerge/>
            <w:tcBorders>
              <w:top w:val="nil"/>
              <w:left w:val="single" w:sz="4" w:space="0" w:color="000000"/>
              <w:bottom w:val="single" w:sz="4" w:space="0" w:color="000000"/>
              <w:right w:val="single" w:sz="4" w:space="0" w:color="000000"/>
            </w:tcBorders>
            <w:vAlign w:val="center"/>
            <w:hideMark/>
          </w:tcPr>
          <w:p w14:paraId="496CE0D9" w14:textId="77777777" w:rsidR="007E7D62" w:rsidRPr="00893ECE" w:rsidRDefault="007E7D62" w:rsidP="00844819">
            <w:pPr>
              <w:jc w:val="right"/>
              <w:rPr>
                <w:rFonts w:ascii="Tahoma" w:hAnsi="Tahoma" w:cs="Tahoma"/>
                <w:b/>
                <w:bCs/>
                <w:color w:val="000000"/>
                <w:sz w:val="18"/>
                <w:szCs w:val="18"/>
              </w:rPr>
            </w:pPr>
          </w:p>
        </w:tc>
        <w:tc>
          <w:tcPr>
            <w:tcW w:w="2450" w:type="dxa"/>
            <w:vMerge/>
            <w:tcBorders>
              <w:top w:val="nil"/>
              <w:left w:val="single" w:sz="4" w:space="0" w:color="000000"/>
              <w:bottom w:val="single" w:sz="4" w:space="0" w:color="000000"/>
              <w:right w:val="single" w:sz="4" w:space="0" w:color="000000"/>
            </w:tcBorders>
            <w:vAlign w:val="center"/>
            <w:hideMark/>
          </w:tcPr>
          <w:p w14:paraId="70FAC2F0" w14:textId="77777777" w:rsidR="007E7D62" w:rsidRPr="00893ECE" w:rsidRDefault="007E7D62" w:rsidP="00844819">
            <w:pPr>
              <w:rPr>
                <w:rFonts w:ascii="Tahoma" w:hAnsi="Tahoma" w:cs="Tahoma"/>
                <w:color w:val="000000"/>
                <w:sz w:val="18"/>
                <w:szCs w:val="18"/>
              </w:rPr>
            </w:pPr>
          </w:p>
        </w:tc>
      </w:tr>
      <w:tr w:rsidR="007E7D62" w:rsidRPr="00893ECE" w14:paraId="00E26EC5" w14:textId="77777777" w:rsidTr="00844819">
        <w:trPr>
          <w:trHeight w:val="394"/>
        </w:trPr>
        <w:tc>
          <w:tcPr>
            <w:tcW w:w="802" w:type="dxa"/>
            <w:tcBorders>
              <w:top w:val="nil"/>
              <w:left w:val="single" w:sz="4" w:space="0" w:color="000000"/>
              <w:bottom w:val="single" w:sz="4" w:space="0" w:color="000000"/>
              <w:right w:val="single" w:sz="4" w:space="0" w:color="000000"/>
            </w:tcBorders>
            <w:shd w:val="clear" w:color="auto" w:fill="auto"/>
            <w:vAlign w:val="bottom"/>
            <w:hideMark/>
          </w:tcPr>
          <w:p w14:paraId="557AD1C3"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w:t>
            </w:r>
          </w:p>
        </w:tc>
        <w:tc>
          <w:tcPr>
            <w:tcW w:w="800" w:type="dxa"/>
            <w:tcBorders>
              <w:top w:val="nil"/>
              <w:left w:val="single" w:sz="4" w:space="0" w:color="000000"/>
              <w:bottom w:val="single" w:sz="4" w:space="0" w:color="000000"/>
              <w:right w:val="single" w:sz="4" w:space="0" w:color="000000"/>
            </w:tcBorders>
            <w:shd w:val="clear" w:color="auto" w:fill="auto"/>
            <w:vAlign w:val="bottom"/>
            <w:hideMark/>
          </w:tcPr>
          <w:p w14:paraId="63CE1063" w14:textId="77777777" w:rsidR="007E7D62" w:rsidRPr="00893ECE" w:rsidRDefault="007E7D62" w:rsidP="00844819">
            <w:pPr>
              <w:jc w:val="right"/>
              <w:rPr>
                <w:rFonts w:ascii="Tahoma" w:hAnsi="Tahoma" w:cs="Tahoma"/>
                <w:b/>
                <w:bCs/>
                <w:color w:val="000000"/>
                <w:sz w:val="18"/>
                <w:szCs w:val="18"/>
              </w:rPr>
            </w:pPr>
            <w:r w:rsidRPr="00893ECE">
              <w:rPr>
                <w:rFonts w:ascii="Tahoma" w:hAnsi="Tahoma" w:cs="Tahoma"/>
                <w:b/>
                <w:bCs/>
                <w:color w:val="000000"/>
                <w:sz w:val="18"/>
                <w:szCs w:val="18"/>
              </w:rPr>
              <w:t>20</w:t>
            </w:r>
          </w:p>
        </w:tc>
        <w:tc>
          <w:tcPr>
            <w:tcW w:w="1246" w:type="dxa"/>
            <w:tcBorders>
              <w:top w:val="nil"/>
              <w:left w:val="single" w:sz="4" w:space="0" w:color="000000"/>
              <w:bottom w:val="single" w:sz="4" w:space="0" w:color="000000"/>
              <w:right w:val="single" w:sz="4" w:space="0" w:color="000000"/>
            </w:tcBorders>
            <w:shd w:val="clear" w:color="auto" w:fill="auto"/>
            <w:vAlign w:val="bottom"/>
            <w:hideMark/>
          </w:tcPr>
          <w:p w14:paraId="73578B0A"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103.329,16</w:t>
            </w:r>
          </w:p>
        </w:tc>
        <w:tc>
          <w:tcPr>
            <w:tcW w:w="801" w:type="dxa"/>
            <w:tcBorders>
              <w:top w:val="nil"/>
              <w:left w:val="single" w:sz="4" w:space="0" w:color="000000"/>
              <w:bottom w:val="single" w:sz="4" w:space="0" w:color="000000"/>
              <w:right w:val="single" w:sz="4" w:space="0" w:color="000000"/>
            </w:tcBorders>
            <w:shd w:val="clear" w:color="auto" w:fill="auto"/>
            <w:vAlign w:val="bottom"/>
            <w:hideMark/>
          </w:tcPr>
          <w:p w14:paraId="007E001D" w14:textId="77777777" w:rsidR="007E7D62" w:rsidRPr="00893ECE" w:rsidRDefault="007E7D62" w:rsidP="00844819">
            <w:pPr>
              <w:rPr>
                <w:rFonts w:ascii="Tahoma" w:hAnsi="Tahoma" w:cs="Tahoma"/>
                <w:b/>
                <w:bCs/>
                <w:color w:val="000000"/>
                <w:sz w:val="18"/>
                <w:szCs w:val="18"/>
              </w:rPr>
            </w:pPr>
            <w:r w:rsidRPr="00893ECE">
              <w:rPr>
                <w:rFonts w:ascii="Tahoma" w:hAnsi="Tahoma" w:cs="Tahoma"/>
                <w:b/>
                <w:bCs/>
                <w:color w:val="000000"/>
                <w:sz w:val="18"/>
                <w:szCs w:val="18"/>
              </w:rPr>
              <w:t>0%</w:t>
            </w:r>
          </w:p>
        </w:tc>
        <w:tc>
          <w:tcPr>
            <w:tcW w:w="1591" w:type="dxa"/>
            <w:tcBorders>
              <w:top w:val="nil"/>
              <w:left w:val="single" w:sz="4" w:space="0" w:color="000000"/>
              <w:bottom w:val="single" w:sz="4" w:space="0" w:color="000000"/>
              <w:right w:val="single" w:sz="4" w:space="0" w:color="000000"/>
            </w:tcBorders>
            <w:shd w:val="clear" w:color="auto" w:fill="auto"/>
            <w:vAlign w:val="bottom"/>
            <w:hideMark/>
          </w:tcPr>
          <w:p w14:paraId="7CD70736"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0,00</w:t>
            </w:r>
          </w:p>
        </w:tc>
        <w:tc>
          <w:tcPr>
            <w:tcW w:w="1559" w:type="dxa"/>
            <w:tcBorders>
              <w:top w:val="nil"/>
              <w:left w:val="single" w:sz="4" w:space="0" w:color="000000"/>
              <w:bottom w:val="single" w:sz="4" w:space="0" w:color="000000"/>
              <w:right w:val="single" w:sz="4" w:space="0" w:color="000000"/>
            </w:tcBorders>
            <w:shd w:val="clear" w:color="auto" w:fill="auto"/>
            <w:vAlign w:val="bottom"/>
            <w:hideMark/>
          </w:tcPr>
          <w:p w14:paraId="603CA90A" w14:textId="77777777" w:rsidR="007E7D62" w:rsidRPr="00893ECE" w:rsidRDefault="007E7D62" w:rsidP="00844819">
            <w:pPr>
              <w:jc w:val="right"/>
              <w:rPr>
                <w:rFonts w:ascii="Tahoma" w:hAnsi="Tahoma" w:cs="Tahoma"/>
                <w:b/>
                <w:bCs/>
                <w:color w:val="000000"/>
                <w:sz w:val="18"/>
                <w:szCs w:val="18"/>
              </w:rPr>
            </w:pPr>
            <w:r w:rsidRPr="00893ECE">
              <w:rPr>
                <w:rFonts w:ascii="Tahoma" w:hAnsi="Tahoma" w:cs="Tahoma"/>
                <w:b/>
                <w:bCs/>
                <w:color w:val="000000"/>
                <w:sz w:val="18"/>
                <w:szCs w:val="18"/>
              </w:rPr>
              <w:t>103.329,16</w:t>
            </w:r>
          </w:p>
        </w:tc>
        <w:tc>
          <w:tcPr>
            <w:tcW w:w="2450" w:type="dxa"/>
            <w:tcBorders>
              <w:top w:val="nil"/>
              <w:left w:val="single" w:sz="4" w:space="0" w:color="000000"/>
              <w:bottom w:val="single" w:sz="4" w:space="0" w:color="000000"/>
              <w:right w:val="single" w:sz="4" w:space="0" w:color="000000"/>
            </w:tcBorders>
            <w:shd w:val="clear" w:color="auto" w:fill="auto"/>
            <w:vAlign w:val="bottom"/>
            <w:hideMark/>
          </w:tcPr>
          <w:p w14:paraId="122DC4C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Aprobación del informe de avance al 100%</w:t>
            </w:r>
          </w:p>
        </w:tc>
      </w:tr>
      <w:tr w:rsidR="007E7D62" w:rsidRPr="00893ECE" w14:paraId="219B4BC0" w14:textId="77777777" w:rsidTr="00844819">
        <w:trPr>
          <w:trHeight w:val="204"/>
        </w:trPr>
        <w:tc>
          <w:tcPr>
            <w:tcW w:w="802" w:type="dxa"/>
            <w:tcBorders>
              <w:top w:val="nil"/>
              <w:left w:val="single" w:sz="4" w:space="0" w:color="000000"/>
              <w:bottom w:val="single" w:sz="4" w:space="0" w:color="000000"/>
              <w:right w:val="single" w:sz="4" w:space="0" w:color="000000"/>
            </w:tcBorders>
            <w:shd w:val="clear" w:color="auto" w:fill="auto"/>
            <w:vAlign w:val="bottom"/>
            <w:hideMark/>
          </w:tcPr>
          <w:p w14:paraId="09C02DB2"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w:t>
            </w:r>
          </w:p>
        </w:tc>
        <w:tc>
          <w:tcPr>
            <w:tcW w:w="800" w:type="dxa"/>
            <w:tcBorders>
              <w:top w:val="nil"/>
              <w:left w:val="single" w:sz="4" w:space="0" w:color="000000"/>
              <w:bottom w:val="single" w:sz="4" w:space="0" w:color="000000"/>
              <w:right w:val="single" w:sz="4" w:space="0" w:color="000000"/>
            </w:tcBorders>
            <w:shd w:val="clear" w:color="auto" w:fill="auto"/>
            <w:vAlign w:val="bottom"/>
            <w:hideMark/>
          </w:tcPr>
          <w:p w14:paraId="2CA5CD00" w14:textId="77777777" w:rsidR="007E7D62" w:rsidRPr="00893ECE" w:rsidRDefault="007E7D62" w:rsidP="00844819">
            <w:pPr>
              <w:jc w:val="right"/>
              <w:rPr>
                <w:rFonts w:ascii="Tahoma" w:hAnsi="Tahoma" w:cs="Tahoma"/>
                <w:b/>
                <w:bCs/>
                <w:color w:val="000000"/>
                <w:sz w:val="18"/>
                <w:szCs w:val="18"/>
              </w:rPr>
            </w:pPr>
            <w:r w:rsidRPr="00893ECE">
              <w:rPr>
                <w:rFonts w:ascii="Tahoma" w:hAnsi="Tahoma" w:cs="Tahoma"/>
                <w:b/>
                <w:bCs/>
                <w:color w:val="000000"/>
                <w:sz w:val="18"/>
                <w:szCs w:val="18"/>
              </w:rPr>
              <w:t>50</w:t>
            </w:r>
          </w:p>
        </w:tc>
        <w:tc>
          <w:tcPr>
            <w:tcW w:w="1246" w:type="dxa"/>
            <w:tcBorders>
              <w:top w:val="nil"/>
              <w:left w:val="single" w:sz="4" w:space="0" w:color="000000"/>
              <w:bottom w:val="single" w:sz="4" w:space="0" w:color="000000"/>
              <w:right w:val="single" w:sz="4" w:space="0" w:color="000000"/>
            </w:tcBorders>
            <w:shd w:val="clear" w:color="auto" w:fill="auto"/>
            <w:vAlign w:val="bottom"/>
            <w:hideMark/>
          </w:tcPr>
          <w:p w14:paraId="6FB634FA"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258.322,89</w:t>
            </w:r>
          </w:p>
        </w:tc>
        <w:tc>
          <w:tcPr>
            <w:tcW w:w="801" w:type="dxa"/>
            <w:tcBorders>
              <w:top w:val="nil"/>
              <w:left w:val="single" w:sz="4" w:space="0" w:color="000000"/>
              <w:bottom w:val="single" w:sz="4" w:space="0" w:color="000000"/>
              <w:right w:val="single" w:sz="4" w:space="0" w:color="000000"/>
            </w:tcBorders>
            <w:shd w:val="clear" w:color="auto" w:fill="auto"/>
            <w:vAlign w:val="bottom"/>
            <w:hideMark/>
          </w:tcPr>
          <w:p w14:paraId="3C1B5750" w14:textId="77777777" w:rsidR="007E7D62" w:rsidRPr="00893ECE" w:rsidRDefault="007E7D62" w:rsidP="00844819">
            <w:pPr>
              <w:rPr>
                <w:rFonts w:ascii="Tahoma" w:hAnsi="Tahoma" w:cs="Tahoma"/>
                <w:b/>
                <w:bCs/>
                <w:color w:val="000000"/>
                <w:sz w:val="18"/>
                <w:szCs w:val="18"/>
              </w:rPr>
            </w:pPr>
            <w:r w:rsidRPr="00893ECE">
              <w:rPr>
                <w:rFonts w:ascii="Tahoma" w:hAnsi="Tahoma" w:cs="Tahoma"/>
                <w:b/>
                <w:bCs/>
                <w:color w:val="000000"/>
                <w:sz w:val="18"/>
                <w:szCs w:val="18"/>
              </w:rPr>
              <w:t>0%</w:t>
            </w:r>
          </w:p>
        </w:tc>
        <w:tc>
          <w:tcPr>
            <w:tcW w:w="1591" w:type="dxa"/>
            <w:tcBorders>
              <w:top w:val="nil"/>
              <w:left w:val="single" w:sz="4" w:space="0" w:color="000000"/>
              <w:bottom w:val="single" w:sz="4" w:space="0" w:color="000000"/>
              <w:right w:val="single" w:sz="4" w:space="0" w:color="000000"/>
            </w:tcBorders>
            <w:shd w:val="clear" w:color="auto" w:fill="auto"/>
            <w:vAlign w:val="bottom"/>
            <w:hideMark/>
          </w:tcPr>
          <w:p w14:paraId="7FF17D49"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0,00</w:t>
            </w:r>
          </w:p>
        </w:tc>
        <w:tc>
          <w:tcPr>
            <w:tcW w:w="1559" w:type="dxa"/>
            <w:tcBorders>
              <w:top w:val="nil"/>
              <w:left w:val="single" w:sz="4" w:space="0" w:color="000000"/>
              <w:bottom w:val="single" w:sz="4" w:space="0" w:color="000000"/>
              <w:right w:val="single" w:sz="4" w:space="0" w:color="000000"/>
            </w:tcBorders>
            <w:shd w:val="clear" w:color="auto" w:fill="auto"/>
            <w:vAlign w:val="bottom"/>
            <w:hideMark/>
          </w:tcPr>
          <w:p w14:paraId="6E6068EE" w14:textId="77777777" w:rsidR="007E7D62" w:rsidRPr="00893ECE" w:rsidRDefault="007E7D62" w:rsidP="00844819">
            <w:pPr>
              <w:jc w:val="right"/>
              <w:rPr>
                <w:rFonts w:ascii="Tahoma" w:hAnsi="Tahoma" w:cs="Tahoma"/>
                <w:b/>
                <w:bCs/>
                <w:color w:val="000000"/>
                <w:sz w:val="18"/>
                <w:szCs w:val="18"/>
              </w:rPr>
            </w:pPr>
            <w:r w:rsidRPr="00893ECE">
              <w:rPr>
                <w:rFonts w:ascii="Tahoma" w:hAnsi="Tahoma" w:cs="Tahoma"/>
                <w:b/>
                <w:bCs/>
                <w:color w:val="000000"/>
                <w:sz w:val="18"/>
                <w:szCs w:val="18"/>
              </w:rPr>
              <w:t>258.322,89</w:t>
            </w:r>
          </w:p>
        </w:tc>
        <w:tc>
          <w:tcPr>
            <w:tcW w:w="2450" w:type="dxa"/>
            <w:tcBorders>
              <w:top w:val="nil"/>
              <w:left w:val="single" w:sz="4" w:space="0" w:color="000000"/>
              <w:bottom w:val="single" w:sz="4" w:space="0" w:color="000000"/>
              <w:right w:val="single" w:sz="4" w:space="0" w:color="000000"/>
            </w:tcBorders>
            <w:shd w:val="clear" w:color="auto" w:fill="auto"/>
            <w:vAlign w:val="bottom"/>
            <w:hideMark/>
          </w:tcPr>
          <w:p w14:paraId="03A665C8"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Aprobación del informe de Producto final</w:t>
            </w:r>
          </w:p>
        </w:tc>
      </w:tr>
      <w:tr w:rsidR="007E7D62" w:rsidRPr="00893ECE" w14:paraId="6E83997D" w14:textId="77777777" w:rsidTr="00844819">
        <w:trPr>
          <w:trHeight w:val="204"/>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14:paraId="5DB5D107" w14:textId="77777777" w:rsidR="007E7D62" w:rsidRPr="00893ECE" w:rsidRDefault="007E7D62" w:rsidP="00844819">
            <w:pPr>
              <w:rPr>
                <w:rFonts w:ascii="Tahoma" w:hAnsi="Tahoma" w:cs="Tahoma"/>
                <w:b/>
                <w:bCs/>
                <w:color w:val="000000"/>
                <w:sz w:val="18"/>
                <w:szCs w:val="18"/>
              </w:rPr>
            </w:pPr>
            <w:r w:rsidRPr="00893ECE">
              <w:rPr>
                <w:rFonts w:ascii="Tahoma" w:hAnsi="Tahoma" w:cs="Tahoma"/>
                <w:b/>
                <w:bCs/>
                <w:color w:val="000000"/>
                <w:sz w:val="18"/>
                <w:szCs w:val="18"/>
              </w:rPr>
              <w:t>TOTAL</w:t>
            </w:r>
          </w:p>
        </w:tc>
        <w:tc>
          <w:tcPr>
            <w:tcW w:w="800" w:type="dxa"/>
            <w:tcBorders>
              <w:top w:val="nil"/>
              <w:left w:val="nil"/>
              <w:bottom w:val="single" w:sz="4" w:space="0" w:color="000000"/>
              <w:right w:val="single" w:sz="4" w:space="0" w:color="000000"/>
            </w:tcBorders>
            <w:shd w:val="clear" w:color="auto" w:fill="auto"/>
            <w:noWrap/>
            <w:vAlign w:val="bottom"/>
            <w:hideMark/>
          </w:tcPr>
          <w:p w14:paraId="2320CFF0" w14:textId="77777777" w:rsidR="007E7D62" w:rsidRPr="00893ECE" w:rsidRDefault="007E7D62" w:rsidP="00844819">
            <w:pPr>
              <w:rPr>
                <w:rFonts w:ascii="Tahoma" w:hAnsi="Tahoma" w:cs="Tahoma"/>
                <w:b/>
                <w:bCs/>
                <w:color w:val="000000"/>
                <w:sz w:val="18"/>
                <w:szCs w:val="18"/>
              </w:rPr>
            </w:pPr>
            <w:r w:rsidRPr="00893ECE">
              <w:rPr>
                <w:rFonts w:ascii="Tahoma" w:hAnsi="Tahoma" w:cs="Tahoma"/>
                <w:b/>
                <w:bCs/>
                <w:color w:val="000000"/>
                <w:sz w:val="18"/>
                <w:szCs w:val="18"/>
              </w:rPr>
              <w:t>100%</w:t>
            </w:r>
          </w:p>
        </w:tc>
        <w:tc>
          <w:tcPr>
            <w:tcW w:w="1246" w:type="dxa"/>
            <w:tcBorders>
              <w:top w:val="nil"/>
              <w:left w:val="nil"/>
              <w:bottom w:val="single" w:sz="4" w:space="0" w:color="000000"/>
              <w:right w:val="single" w:sz="4" w:space="0" w:color="000000"/>
            </w:tcBorders>
            <w:shd w:val="clear" w:color="auto" w:fill="auto"/>
            <w:noWrap/>
            <w:vAlign w:val="bottom"/>
            <w:hideMark/>
          </w:tcPr>
          <w:p w14:paraId="3CD5EE39" w14:textId="77777777" w:rsidR="007E7D62" w:rsidRPr="00893ECE" w:rsidRDefault="007E7D62" w:rsidP="00844819">
            <w:pPr>
              <w:jc w:val="right"/>
              <w:rPr>
                <w:rFonts w:ascii="Tahoma" w:hAnsi="Tahoma" w:cs="Tahoma"/>
                <w:b/>
                <w:bCs/>
                <w:color w:val="000000"/>
                <w:sz w:val="18"/>
                <w:szCs w:val="18"/>
              </w:rPr>
            </w:pPr>
            <w:r w:rsidRPr="00893ECE">
              <w:rPr>
                <w:rFonts w:ascii="Tahoma" w:hAnsi="Tahoma" w:cs="Tahoma"/>
                <w:b/>
                <w:bCs/>
                <w:color w:val="000000"/>
                <w:sz w:val="18"/>
                <w:szCs w:val="18"/>
              </w:rPr>
              <w:t>516.645,79</w:t>
            </w:r>
          </w:p>
        </w:tc>
        <w:tc>
          <w:tcPr>
            <w:tcW w:w="801" w:type="dxa"/>
            <w:tcBorders>
              <w:top w:val="nil"/>
              <w:left w:val="nil"/>
              <w:bottom w:val="single" w:sz="4" w:space="0" w:color="000000"/>
              <w:right w:val="single" w:sz="4" w:space="0" w:color="000000"/>
            </w:tcBorders>
            <w:shd w:val="clear" w:color="auto" w:fill="auto"/>
            <w:noWrap/>
            <w:vAlign w:val="bottom"/>
            <w:hideMark/>
          </w:tcPr>
          <w:p w14:paraId="7620D7D8" w14:textId="77777777" w:rsidR="007E7D62" w:rsidRPr="00893ECE" w:rsidRDefault="007E7D62" w:rsidP="00844819">
            <w:pPr>
              <w:rPr>
                <w:rFonts w:ascii="Tahoma" w:hAnsi="Tahoma" w:cs="Tahoma"/>
                <w:b/>
                <w:bCs/>
                <w:color w:val="000000"/>
                <w:sz w:val="18"/>
                <w:szCs w:val="18"/>
              </w:rPr>
            </w:pPr>
            <w:r w:rsidRPr="00893ECE">
              <w:rPr>
                <w:rFonts w:ascii="Tahoma" w:hAnsi="Tahoma" w:cs="Tahoma"/>
                <w:b/>
                <w:bCs/>
                <w:color w:val="000000"/>
                <w:sz w:val="18"/>
                <w:szCs w:val="18"/>
              </w:rPr>
              <w:t>100%</w:t>
            </w:r>
          </w:p>
        </w:tc>
        <w:tc>
          <w:tcPr>
            <w:tcW w:w="1591" w:type="dxa"/>
            <w:tcBorders>
              <w:top w:val="nil"/>
              <w:left w:val="nil"/>
              <w:bottom w:val="single" w:sz="4" w:space="0" w:color="000000"/>
              <w:right w:val="single" w:sz="4" w:space="0" w:color="000000"/>
            </w:tcBorders>
            <w:shd w:val="clear" w:color="auto" w:fill="auto"/>
            <w:noWrap/>
            <w:vAlign w:val="bottom"/>
            <w:hideMark/>
          </w:tcPr>
          <w:p w14:paraId="6505832F" w14:textId="77777777" w:rsidR="007E7D62" w:rsidRPr="00893ECE" w:rsidRDefault="007E7D62" w:rsidP="00844819">
            <w:pPr>
              <w:jc w:val="right"/>
              <w:rPr>
                <w:rFonts w:ascii="Tahoma" w:hAnsi="Tahoma" w:cs="Tahoma"/>
                <w:b/>
                <w:bCs/>
                <w:color w:val="000000"/>
                <w:sz w:val="18"/>
                <w:szCs w:val="18"/>
              </w:rPr>
            </w:pPr>
            <w:r w:rsidRPr="00893ECE">
              <w:rPr>
                <w:rFonts w:ascii="Tahoma" w:hAnsi="Tahoma" w:cs="Tahoma"/>
                <w:b/>
                <w:bCs/>
                <w:color w:val="000000"/>
                <w:sz w:val="18"/>
                <w:szCs w:val="18"/>
              </w:rPr>
              <w:t>3.172.545,55</w:t>
            </w:r>
          </w:p>
        </w:tc>
        <w:tc>
          <w:tcPr>
            <w:tcW w:w="1559" w:type="dxa"/>
            <w:tcBorders>
              <w:top w:val="nil"/>
              <w:left w:val="nil"/>
              <w:bottom w:val="single" w:sz="4" w:space="0" w:color="000000"/>
              <w:right w:val="single" w:sz="4" w:space="0" w:color="000000"/>
            </w:tcBorders>
            <w:shd w:val="clear" w:color="auto" w:fill="auto"/>
            <w:noWrap/>
            <w:vAlign w:val="bottom"/>
            <w:hideMark/>
          </w:tcPr>
          <w:p w14:paraId="1F869CE2" w14:textId="77777777" w:rsidR="007E7D62" w:rsidRPr="00893ECE" w:rsidRDefault="007E7D62" w:rsidP="00844819">
            <w:pPr>
              <w:jc w:val="right"/>
              <w:rPr>
                <w:rFonts w:ascii="Tahoma" w:hAnsi="Tahoma" w:cs="Tahoma"/>
                <w:b/>
                <w:bCs/>
                <w:color w:val="000000"/>
                <w:sz w:val="18"/>
                <w:szCs w:val="18"/>
              </w:rPr>
            </w:pPr>
            <w:r w:rsidRPr="00893ECE">
              <w:rPr>
                <w:rFonts w:ascii="Tahoma" w:hAnsi="Tahoma" w:cs="Tahoma"/>
                <w:b/>
                <w:bCs/>
                <w:color w:val="000000"/>
                <w:sz w:val="18"/>
                <w:szCs w:val="18"/>
              </w:rPr>
              <w:t>3.689.191,34</w:t>
            </w:r>
          </w:p>
        </w:tc>
        <w:tc>
          <w:tcPr>
            <w:tcW w:w="2450" w:type="dxa"/>
            <w:tcBorders>
              <w:top w:val="nil"/>
              <w:left w:val="nil"/>
              <w:bottom w:val="single" w:sz="4" w:space="0" w:color="000000"/>
              <w:right w:val="single" w:sz="4" w:space="0" w:color="000000"/>
            </w:tcBorders>
            <w:shd w:val="clear" w:color="auto" w:fill="auto"/>
            <w:noWrap/>
            <w:vAlign w:val="bottom"/>
            <w:hideMark/>
          </w:tcPr>
          <w:p w14:paraId="0A3D58C8"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 </w:t>
            </w:r>
          </w:p>
        </w:tc>
      </w:tr>
    </w:tbl>
    <w:p w14:paraId="49A45063" w14:textId="77777777" w:rsidR="007E7D62" w:rsidRPr="0058097C" w:rsidRDefault="007E7D62" w:rsidP="007E7D62">
      <w:pPr>
        <w:spacing w:line="260" w:lineRule="atLeast"/>
        <w:jc w:val="center"/>
        <w:rPr>
          <w:rFonts w:ascii="Verdana" w:hAnsi="Verdana" w:cs="Tahoma"/>
          <w:b/>
          <w:color w:val="FF0000"/>
          <w:lang w:val="es-ES_tradnl"/>
        </w:rPr>
      </w:pPr>
    </w:p>
    <w:p w14:paraId="3FACC918" w14:textId="77777777" w:rsidR="007E7D62" w:rsidRPr="0058097C" w:rsidRDefault="007E7D62" w:rsidP="007E7D62">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62AB8378" w14:textId="77777777" w:rsidR="007E7D62" w:rsidRPr="0058097C" w:rsidRDefault="007E7D62" w:rsidP="007E7D62">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68DF860E" w14:textId="77777777" w:rsidR="007E7D62" w:rsidRPr="0058097C" w:rsidRDefault="007E7D62" w:rsidP="007E7D62">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226C3C4" w14:textId="77777777" w:rsidR="007E7D62" w:rsidRPr="0058097C" w:rsidRDefault="007E7D62" w:rsidP="007E7D62">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043119A3" w14:textId="77777777" w:rsidR="007E7D62" w:rsidRPr="0058097C" w:rsidRDefault="007E7D62" w:rsidP="007E7D62">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6AB1371D" w14:textId="77777777" w:rsidR="007E7D62" w:rsidRPr="0058097C" w:rsidRDefault="007E7D62"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SEGUROS</w:t>
      </w:r>
    </w:p>
    <w:p w14:paraId="2B9C3684" w14:textId="77777777" w:rsidR="007E7D62" w:rsidRPr="0058097C" w:rsidRDefault="007E7D62" w:rsidP="007E7D62">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2E43DC5" w14:textId="77777777" w:rsidR="007E7D62" w:rsidRPr="0058097C" w:rsidRDefault="007E7D62" w:rsidP="006D3F6E">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292283E9" w14:textId="77777777" w:rsidR="007E7D62" w:rsidRPr="0058097C" w:rsidRDefault="007E7D62" w:rsidP="006D3F6E">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2C2B5737" w14:textId="77777777" w:rsidR="007E7D62" w:rsidRPr="0058097C" w:rsidRDefault="007E7D62" w:rsidP="006D3F6E">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15BD9D18" w14:textId="77777777" w:rsidR="007E7D62" w:rsidRPr="0058097C" w:rsidRDefault="007E7D62" w:rsidP="007E7D62">
      <w:pPr>
        <w:autoSpaceDE w:val="0"/>
        <w:autoSpaceDN w:val="0"/>
        <w:adjustRightInd w:val="0"/>
        <w:spacing w:line="260" w:lineRule="atLeast"/>
        <w:jc w:val="both"/>
        <w:rPr>
          <w:rFonts w:ascii="Tahoma" w:hAnsi="Tahoma" w:cs="Tahoma"/>
        </w:rPr>
      </w:pPr>
      <w:r w:rsidRPr="0058097C">
        <w:rPr>
          <w:rFonts w:ascii="Tahoma" w:hAnsi="Tahoma" w:cs="Tahoma"/>
          <w:lang w:eastAsia="es-BO"/>
        </w:rPr>
        <w:t>Estos seguros deberán presentarse al Fiscal del Proyecto hasta los 5 días hábiles después de emitida la orden de proceder.</w:t>
      </w:r>
    </w:p>
    <w:p w14:paraId="26405978" w14:textId="77777777" w:rsidR="007E7D62" w:rsidRPr="0058097C" w:rsidRDefault="007E7D62"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PAGO DE IMPUESTOS</w:t>
      </w:r>
    </w:p>
    <w:p w14:paraId="0DB50978" w14:textId="77777777" w:rsidR="007E7D62" w:rsidRPr="0058097C" w:rsidRDefault="007E7D62" w:rsidP="007E7D62">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7538EEE6" w14:textId="77777777" w:rsidR="007E7D62" w:rsidRPr="0058097C" w:rsidRDefault="007E7D62"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APORTES AL SISTEMA INTEGRADO DE PENSIONES</w:t>
      </w:r>
    </w:p>
    <w:p w14:paraId="2431D123" w14:textId="77777777" w:rsidR="007E7D62" w:rsidRPr="0058097C" w:rsidRDefault="007E7D62" w:rsidP="007E7D62">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630EEA1" w14:textId="77777777" w:rsidR="007E7D62" w:rsidRPr="0058097C" w:rsidRDefault="007E7D62"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GARANTÍAS</w:t>
      </w:r>
    </w:p>
    <w:p w14:paraId="3E3F51D5" w14:textId="77777777" w:rsidR="007E7D62" w:rsidRDefault="007E7D62" w:rsidP="007E7D62">
      <w:pPr>
        <w:rPr>
          <w:rFonts w:ascii="Tahoma" w:hAnsi="Tahoma" w:cs="Tahoma"/>
          <w:lang w:eastAsia="es-BO"/>
        </w:rPr>
      </w:pPr>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E332CD3" w14:textId="77777777" w:rsidR="007E7D62" w:rsidRDefault="007E7D62" w:rsidP="007E7D62">
      <w:pPr>
        <w:rPr>
          <w:rFonts w:ascii="Tahoma" w:hAnsi="Tahoma" w:cs="Tahoma"/>
          <w:lang w:eastAsia="es-BO"/>
        </w:rPr>
      </w:pPr>
    </w:p>
    <w:p w14:paraId="2C4B6954" w14:textId="77777777" w:rsidR="007E7D62" w:rsidRPr="0058097C" w:rsidRDefault="007E7D62" w:rsidP="007E7D62">
      <w:pPr>
        <w:rPr>
          <w:rFonts w:ascii="Tahoma" w:hAnsi="Tahoma" w:cs="Tahoma"/>
          <w:b/>
          <w:lang w:val="es-ES_tradnl"/>
        </w:rPr>
      </w:pPr>
      <w:r w:rsidRPr="0058097C">
        <w:rPr>
          <w:rFonts w:ascii="Tahoma" w:hAnsi="Tahoma" w:cs="Tahoma"/>
          <w:b/>
          <w:lang w:val="es-ES_tradnl"/>
        </w:rPr>
        <w:t>GARANTÍA DE SERIEDAD DE PROPUESTA:</w:t>
      </w:r>
    </w:p>
    <w:p w14:paraId="64148AB7" w14:textId="77777777" w:rsidR="007E7D62" w:rsidRPr="0058097C" w:rsidRDefault="007E7D62" w:rsidP="007E7D62">
      <w:pPr>
        <w:spacing w:line="260" w:lineRule="atLeast"/>
        <w:jc w:val="both"/>
        <w:rPr>
          <w:rFonts w:ascii="Tahoma" w:hAnsi="Tahoma" w:cs="Tahoma"/>
          <w:lang w:eastAsia="es-BO"/>
        </w:rPr>
      </w:pPr>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cero punto cinco por ciento (0.5%) del precio referencial de la contratación.  </w:t>
      </w:r>
    </w:p>
    <w:p w14:paraId="031A6819" w14:textId="77777777" w:rsidR="007E7D62" w:rsidRPr="0058097C" w:rsidRDefault="007E7D62" w:rsidP="007E7D62">
      <w:pPr>
        <w:spacing w:line="260" w:lineRule="atLeast"/>
        <w:jc w:val="both"/>
        <w:rPr>
          <w:rFonts w:ascii="Tahoma" w:hAnsi="Tahoma" w:cs="Tahoma"/>
          <w:lang w:eastAsia="es-BO"/>
        </w:rPr>
      </w:pPr>
      <w:r w:rsidRPr="0058097C">
        <w:rPr>
          <w:rFonts w:ascii="Tahoma" w:hAnsi="Tahoma" w:cs="Tahoma"/>
          <w:lang w:eastAsia="es-BO"/>
        </w:rPr>
        <w:t xml:space="preserve">La vigencia de esta garantía deberá tener noventa (90) días calendario a partir de la apertura de la propuesta establecida en el DCD. </w:t>
      </w:r>
    </w:p>
    <w:p w14:paraId="271843DA" w14:textId="77777777" w:rsidR="007E7D62" w:rsidRPr="0058097C" w:rsidRDefault="007E7D62" w:rsidP="007E7D62">
      <w:pPr>
        <w:spacing w:line="260" w:lineRule="atLeast"/>
        <w:jc w:val="both"/>
        <w:rPr>
          <w:rFonts w:ascii="Tahoma" w:hAnsi="Tahoma" w:cs="Tahoma"/>
          <w:lang w:eastAsia="es-BO"/>
        </w:rPr>
      </w:pPr>
      <w:r w:rsidRPr="0058097C">
        <w:rPr>
          <w:rFonts w:ascii="Tahoma" w:hAnsi="Tahoma" w:cs="Tahoma"/>
          <w:lang w:eastAsia="es-BO"/>
        </w:rPr>
        <w:t>La Garantía de Seriedad de Propuesta será devuelta conforme a lo establecido en el DCD.</w:t>
      </w:r>
    </w:p>
    <w:p w14:paraId="68EFC196" w14:textId="77777777" w:rsidR="007E7D62" w:rsidRPr="0058097C" w:rsidRDefault="007E7D62" w:rsidP="007E7D62">
      <w:pPr>
        <w:spacing w:line="260" w:lineRule="atLeast"/>
        <w:jc w:val="both"/>
        <w:rPr>
          <w:rFonts w:ascii="Tahoma" w:hAnsi="Tahoma" w:cs="Tahoma"/>
          <w:lang w:eastAsia="es-BO"/>
        </w:rPr>
      </w:pPr>
    </w:p>
    <w:p w14:paraId="042F34FE" w14:textId="77777777" w:rsidR="007E7D62" w:rsidRDefault="007E7D62" w:rsidP="007E7D62">
      <w:pPr>
        <w:rPr>
          <w:rFonts w:ascii="Tahoma" w:hAnsi="Tahoma" w:cs="Tahoma"/>
          <w:b/>
          <w:bCs/>
          <w:color w:val="000000"/>
          <w:kern w:val="32"/>
          <w:lang w:val="es-ES_tradnl"/>
        </w:rPr>
      </w:pPr>
    </w:p>
    <w:p w14:paraId="221099F7" w14:textId="77777777" w:rsidR="007E7D62" w:rsidRDefault="007E7D62" w:rsidP="007E7D62">
      <w:pPr>
        <w:rPr>
          <w:rFonts w:ascii="Tahoma" w:hAnsi="Tahoma" w:cs="Tahoma"/>
          <w:b/>
          <w:bCs/>
          <w:color w:val="000000"/>
          <w:kern w:val="32"/>
          <w:lang w:val="es-ES_tradnl"/>
        </w:rPr>
      </w:pPr>
    </w:p>
    <w:p w14:paraId="50E27B98" w14:textId="77777777" w:rsidR="007E7D62" w:rsidRPr="0058097C" w:rsidRDefault="007E7D62" w:rsidP="007E7D62">
      <w:pPr>
        <w:rPr>
          <w:rFonts w:ascii="Tahoma" w:hAnsi="Tahoma" w:cs="Tahoma"/>
          <w:b/>
          <w:bCs/>
          <w:color w:val="000000"/>
          <w:kern w:val="32"/>
          <w:lang w:val="es-ES_tradnl"/>
        </w:rPr>
      </w:pPr>
      <w:r w:rsidRPr="0058097C">
        <w:rPr>
          <w:rFonts w:ascii="Tahoma" w:hAnsi="Tahoma" w:cs="Tahoma"/>
          <w:b/>
          <w:bCs/>
          <w:color w:val="000000"/>
          <w:kern w:val="32"/>
          <w:lang w:val="es-ES_tradnl"/>
        </w:rPr>
        <w:lastRenderedPageBreak/>
        <w:t>GARANTÍA DE CUMPLIMIENTO DE CONTRATO</w:t>
      </w:r>
    </w:p>
    <w:p w14:paraId="1BAC69D6" w14:textId="77777777" w:rsidR="007E7D62" w:rsidRPr="0058097C" w:rsidRDefault="007E7D62" w:rsidP="007E7D6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064F4A2" w14:textId="77777777" w:rsidR="007E7D62" w:rsidRPr="00A21D91" w:rsidRDefault="007E7D62" w:rsidP="007E7D62">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7C09C609" w14:textId="77777777" w:rsidR="007E7D62" w:rsidRPr="00A21D91" w:rsidRDefault="007E7D62" w:rsidP="007E7D62">
      <w:pPr>
        <w:autoSpaceDE w:val="0"/>
        <w:autoSpaceDN w:val="0"/>
        <w:adjustRightInd w:val="0"/>
        <w:spacing w:line="260" w:lineRule="atLeast"/>
        <w:jc w:val="both"/>
        <w:rPr>
          <w:rFonts w:ascii="Tahoma" w:eastAsia="Calibri" w:hAnsi="Tahoma" w:cs="Tahoma"/>
          <w:lang w:eastAsia="es-BO"/>
        </w:rPr>
      </w:pPr>
      <w:r w:rsidRPr="00A21D91">
        <w:rPr>
          <w:rFonts w:ascii="Tahoma" w:eastAsia="Calibri" w:hAnsi="Tahoma" w:cs="Tahoma"/>
          <w:lang w:eastAsia="es-BO"/>
        </w:rPr>
        <w:t>La garantía, será devuelta a la Entidad Ejecutora, una vez que se cuente con el pago final del servicio de consultoría.</w:t>
      </w:r>
    </w:p>
    <w:p w14:paraId="1DFF49A6" w14:textId="77777777" w:rsidR="007E7D62" w:rsidRDefault="007E7D62" w:rsidP="007E7D62">
      <w:pPr>
        <w:autoSpaceDE w:val="0"/>
        <w:autoSpaceDN w:val="0"/>
        <w:adjustRightInd w:val="0"/>
        <w:spacing w:line="260" w:lineRule="atLeast"/>
        <w:jc w:val="both"/>
        <w:rPr>
          <w:rFonts w:ascii="Tahoma" w:eastAsia="Calibri" w:hAnsi="Tahoma" w:cs="Tahoma"/>
          <w:lang w:eastAsia="es-BO"/>
        </w:rPr>
      </w:pPr>
    </w:p>
    <w:p w14:paraId="65B91AE0" w14:textId="77777777" w:rsidR="007E7D62" w:rsidRPr="00A21D91" w:rsidRDefault="007E7D62" w:rsidP="007E7D62">
      <w:pPr>
        <w:autoSpaceDE w:val="0"/>
        <w:autoSpaceDN w:val="0"/>
        <w:adjustRightInd w:val="0"/>
        <w:jc w:val="both"/>
        <w:rPr>
          <w:rFonts w:ascii="Tahoma" w:hAnsi="Tahoma" w:cs="Tahoma"/>
          <w:b/>
          <w:lang w:val="es-ES_tradnl"/>
        </w:rPr>
      </w:pPr>
      <w:r w:rsidRPr="00A21D91">
        <w:rPr>
          <w:rFonts w:ascii="Tahoma" w:hAnsi="Tahoma" w:cs="Tahoma"/>
          <w:b/>
          <w:lang w:val="es-ES_tradnl"/>
        </w:rPr>
        <w:t>GARANTÍA ADICIONAL A LA GARANTÍA DE CUMPLIMIENTO DE CONTRATO DE OBRAS.</w:t>
      </w:r>
    </w:p>
    <w:p w14:paraId="0948FEB6" w14:textId="77777777" w:rsidR="007E7D62" w:rsidRPr="00A21D91" w:rsidRDefault="007E7D62" w:rsidP="007E7D62">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50603ED8" w14:textId="77777777" w:rsidR="007E7D62" w:rsidRPr="0058097C" w:rsidRDefault="007E7D62" w:rsidP="007E7D62">
      <w:pPr>
        <w:autoSpaceDE w:val="0"/>
        <w:autoSpaceDN w:val="0"/>
        <w:adjustRightInd w:val="0"/>
        <w:spacing w:line="260" w:lineRule="atLeast"/>
        <w:jc w:val="both"/>
        <w:rPr>
          <w:rFonts w:ascii="Tahoma" w:eastAsia="Calibri" w:hAnsi="Tahoma" w:cs="Tahoma"/>
          <w:lang w:eastAsia="es-BO"/>
        </w:rPr>
      </w:pPr>
    </w:p>
    <w:p w14:paraId="1757BD30" w14:textId="77777777" w:rsidR="007E7D62" w:rsidRPr="0058097C" w:rsidRDefault="007E7D62" w:rsidP="007E7D62">
      <w:pPr>
        <w:rPr>
          <w:rFonts w:ascii="Tahoma" w:hAnsi="Tahoma" w:cs="Tahoma"/>
          <w:b/>
          <w:bCs/>
          <w:color w:val="000000"/>
          <w:kern w:val="32"/>
          <w:lang w:val="es-ES_tradnl"/>
        </w:rPr>
      </w:pPr>
      <w:r w:rsidRPr="0058097C">
        <w:rPr>
          <w:rFonts w:ascii="Tahoma" w:hAnsi="Tahoma" w:cs="Tahoma"/>
          <w:b/>
          <w:bCs/>
          <w:color w:val="000000"/>
          <w:kern w:val="32"/>
          <w:lang w:val="es-ES_tradnl"/>
        </w:rPr>
        <w:t>GARANTÍA DE CORRECTA INVERSIÓN DE ANTICIPO PARA EL COMPONENTE DE PROVISIÓN/DOTACIÓN DE MATERIALES DE CONSTRUCCIÓN</w:t>
      </w:r>
    </w:p>
    <w:p w14:paraId="1C019050" w14:textId="77777777" w:rsidR="007E7D62" w:rsidRPr="0058097C" w:rsidRDefault="007E7D62" w:rsidP="007E7D62">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30A178C" w14:textId="77777777" w:rsidR="007E7D62" w:rsidRPr="0058097C" w:rsidRDefault="007E7D62" w:rsidP="007E7D62">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535F81A" w14:textId="77777777" w:rsidR="007E7D62" w:rsidRPr="0058097C" w:rsidRDefault="007E7D62" w:rsidP="007E7D62">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27BD7A9" w14:textId="77777777" w:rsidR="007E7D62" w:rsidRPr="0058097C" w:rsidRDefault="007E7D62" w:rsidP="007E7D62">
      <w:pPr>
        <w:autoSpaceDE w:val="0"/>
        <w:autoSpaceDN w:val="0"/>
        <w:adjustRightInd w:val="0"/>
        <w:spacing w:line="260" w:lineRule="atLeast"/>
        <w:jc w:val="both"/>
        <w:rPr>
          <w:rFonts w:ascii="Tahoma" w:hAnsi="Tahoma" w:cs="Tahoma"/>
          <w:lang w:eastAsia="es-BO"/>
        </w:rPr>
      </w:pPr>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p>
    <w:p w14:paraId="140D538D" w14:textId="77777777" w:rsidR="007E7D62" w:rsidRPr="0058097C" w:rsidRDefault="007E7D62" w:rsidP="007E7D6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E4B0417" w14:textId="77777777" w:rsidR="007E7D62" w:rsidRPr="0058097C" w:rsidRDefault="007E7D62" w:rsidP="006D3F6E">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7EE8C536" w14:textId="77777777" w:rsidR="007E7D62" w:rsidRPr="0058097C" w:rsidRDefault="007E7D62" w:rsidP="006D3F6E">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2E2A72C" w14:textId="77777777" w:rsidR="007E7D62" w:rsidRPr="0058097C" w:rsidRDefault="007E7D62" w:rsidP="007E7D62">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0C3414E2" w14:textId="77777777" w:rsidR="007E7D62" w:rsidRPr="0058097C" w:rsidRDefault="007E7D62" w:rsidP="007E7D62">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4511EA08" w14:textId="77777777" w:rsidR="007E7D62" w:rsidRPr="0058097C" w:rsidRDefault="007E7D62"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LIBERACIÓN DE GARANTÍA DE ANTICIPO</w:t>
      </w:r>
    </w:p>
    <w:p w14:paraId="5B4C1D21" w14:textId="77777777" w:rsidR="007E7D62" w:rsidRPr="0058097C" w:rsidRDefault="007E7D62" w:rsidP="007E7D6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w:t>
      </w:r>
      <w:r w:rsidRPr="0058097C">
        <w:rPr>
          <w:rFonts w:ascii="Tahoma" w:eastAsia="Calibri" w:hAnsi="Tahoma" w:cs="Tahoma"/>
          <w:color w:val="000000"/>
        </w:rPr>
        <w:lastRenderedPageBreak/>
        <w:t xml:space="preserve">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12066E3B" w14:textId="77777777" w:rsidR="007E7D62" w:rsidRPr="0058097C" w:rsidRDefault="007E7D62"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MULTAS Y SANCIONES</w:t>
      </w:r>
    </w:p>
    <w:p w14:paraId="1BBF8ED9" w14:textId="77777777" w:rsidR="007E7D62" w:rsidRPr="0058097C" w:rsidRDefault="007E7D62" w:rsidP="006D3F6E">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1ED7E444" w14:textId="77777777" w:rsidR="007E7D62" w:rsidRPr="0058097C" w:rsidRDefault="007E7D62" w:rsidP="007E7D62">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5B5CB87A" w14:textId="77777777" w:rsidR="007E7D62" w:rsidRPr="0058097C" w:rsidRDefault="007E7D62" w:rsidP="006D3F6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no cumpla con la entrega de los productos en los plazos establecidos.</w:t>
      </w:r>
    </w:p>
    <w:p w14:paraId="0F1E0DDE" w14:textId="77777777" w:rsidR="007E7D62" w:rsidRPr="0058097C" w:rsidRDefault="007E7D62" w:rsidP="006D3F6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F06C68F" w14:textId="77777777" w:rsidR="007E7D62" w:rsidRPr="0058097C" w:rsidRDefault="007E7D62" w:rsidP="006D3F6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p w14:paraId="11FC0550" w14:textId="77777777" w:rsidR="007E7D62" w:rsidRPr="0058097C" w:rsidRDefault="007E7D62" w:rsidP="006D3F6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C648BBB" w14:textId="77777777" w:rsidR="007E7D62" w:rsidRPr="00D1011B" w:rsidRDefault="007E7D62" w:rsidP="006D3F6E">
      <w:pPr>
        <w:numPr>
          <w:ilvl w:val="0"/>
          <w:numId w:val="45"/>
        </w:numPr>
        <w:spacing w:line="260" w:lineRule="atLeast"/>
        <w:ind w:left="567" w:hanging="283"/>
        <w:jc w:val="both"/>
        <w:rPr>
          <w:rFonts w:ascii="Tahoma" w:hAnsi="Tahoma" w:cs="Tahoma"/>
          <w:strike/>
          <w:color w:val="000000" w:themeColor="text1"/>
          <w:lang w:val="es-ES_tradnl"/>
        </w:rPr>
      </w:pPr>
      <w:r w:rsidRPr="0058097C">
        <w:rPr>
          <w:rFonts w:ascii="Tahoma" w:hAnsi="Tahoma" w:cs="Tahoma"/>
          <w:lang w:val="es-ES_tradnl"/>
        </w:rPr>
        <w:t xml:space="preserve">Cuando la Entidad Ejecutora contratada, retrase, incumpla o no se encuentre en obra alguno de los siguientes insumos </w:t>
      </w:r>
      <w:r w:rsidRPr="00D1011B">
        <w:rPr>
          <w:rFonts w:ascii="Tahoma" w:hAnsi="Tahoma" w:cs="Tahoma"/>
          <w:lang w:val="es-ES_tradnl"/>
        </w:rPr>
        <w:t>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8514B38" w14:textId="77777777" w:rsidR="007E7D62" w:rsidRPr="0058097C" w:rsidRDefault="007E7D62" w:rsidP="007E7D62">
      <w:pPr>
        <w:spacing w:line="260" w:lineRule="atLeast"/>
        <w:ind w:left="567"/>
        <w:jc w:val="both"/>
        <w:rPr>
          <w:rFonts w:ascii="Tahoma" w:hAnsi="Tahoma" w:cs="Tahoma"/>
          <w:strike/>
          <w:color w:val="000000" w:themeColor="text1"/>
          <w:lang w:val="es-ES_tradnl"/>
        </w:rPr>
      </w:pPr>
    </w:p>
    <w:p w14:paraId="31BF655B" w14:textId="77777777" w:rsidR="007E7D62" w:rsidRPr="0058097C" w:rsidRDefault="007E7D62" w:rsidP="006D3F6E">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6A02EE0" w14:textId="77777777" w:rsidR="007E7D62" w:rsidRPr="0058097C" w:rsidRDefault="007E7D62" w:rsidP="007E7D62">
      <w:pPr>
        <w:ind w:left="720"/>
        <w:rPr>
          <w:rFonts w:ascii="Tahoma" w:hAnsi="Tahoma" w:cs="Tahoma"/>
        </w:rPr>
      </w:pPr>
    </w:p>
    <w:p w14:paraId="1A33008C" w14:textId="77777777" w:rsidR="007E7D62" w:rsidRPr="00F911FC" w:rsidRDefault="007E7D62" w:rsidP="006D3F6E">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1A8C50A" w14:textId="77777777" w:rsidR="007E7D62" w:rsidRPr="0058097C" w:rsidRDefault="007E7D62" w:rsidP="006D3F6E">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329BE3BB" w14:textId="77777777" w:rsidR="007E7D62" w:rsidRPr="0058097C" w:rsidRDefault="007E7D62" w:rsidP="006D3F6E">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217C4145" w14:textId="77777777" w:rsidR="007E7D62" w:rsidRPr="0058097C" w:rsidRDefault="007E7D62" w:rsidP="006D3F6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36E0C0B8" w14:textId="77777777" w:rsidR="007E7D62" w:rsidRPr="0058097C" w:rsidRDefault="007E7D62" w:rsidP="006D3F6E">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p w14:paraId="674E25B6" w14:textId="77777777" w:rsidR="007E7D62" w:rsidRPr="0058097C" w:rsidRDefault="007E7D62" w:rsidP="007E7D62">
      <w:pPr>
        <w:spacing w:line="260" w:lineRule="atLeast"/>
        <w:jc w:val="both"/>
        <w:rPr>
          <w:rFonts w:ascii="Tahoma" w:hAnsi="Tahoma" w:cs="Tahoma"/>
          <w:i/>
        </w:rPr>
      </w:pPr>
      <w:r w:rsidRPr="0058097C">
        <w:rPr>
          <w:rFonts w:ascii="Tahoma" w:hAnsi="Tahoma" w:cs="Tahoma"/>
          <w:i/>
        </w:rPr>
        <w:t xml:space="preserve">Nota: </w:t>
      </w:r>
    </w:p>
    <w:p w14:paraId="3C09B346" w14:textId="77777777" w:rsidR="007E7D62" w:rsidRPr="0058097C" w:rsidRDefault="007E7D62" w:rsidP="007E7D62">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5B2F5D71" w14:textId="77777777" w:rsidR="007E7D62" w:rsidRPr="0058097C" w:rsidRDefault="007E7D62" w:rsidP="007E7D62">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4320B029" w14:textId="77777777" w:rsidR="007E7D62" w:rsidRPr="0058097C" w:rsidRDefault="007E7D62" w:rsidP="007E7D62">
      <w:pPr>
        <w:spacing w:line="260" w:lineRule="atLeast"/>
        <w:jc w:val="both"/>
        <w:rPr>
          <w:rFonts w:ascii="Tahoma" w:hAnsi="Tahoma" w:cs="Tahoma"/>
          <w:i/>
        </w:rPr>
      </w:pPr>
    </w:p>
    <w:p w14:paraId="5812F540" w14:textId="77777777" w:rsidR="007E7D62" w:rsidRPr="0058097C" w:rsidRDefault="007E7D62" w:rsidP="006D3F6E">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6A5788B7" w14:textId="77777777" w:rsidR="007E7D62" w:rsidRPr="0058097C" w:rsidRDefault="007E7D62" w:rsidP="007E7D62">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3B24C6F9" w14:textId="77777777" w:rsidR="007E7D62" w:rsidRPr="0058097C" w:rsidRDefault="007E7D62" w:rsidP="006D3F6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0CF206EB" w14:textId="77777777" w:rsidR="007E7D62" w:rsidRPr="00D1011B" w:rsidRDefault="007E7D62" w:rsidP="006D3F6E">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la cantidad y plazo de movilización del equipo comprometido en su propuesta para la ejecución del </w:t>
      </w:r>
      <w:r w:rsidRPr="00D1011B">
        <w:rPr>
          <w:rFonts w:ascii="Tahoma" w:hAnsi="Tahoma" w:cs="Tahoma"/>
          <w:iCs/>
        </w:rPr>
        <w:t>proyecto.</w:t>
      </w:r>
    </w:p>
    <w:p w14:paraId="3C000B49" w14:textId="77777777" w:rsidR="007E7D62" w:rsidRPr="00D1011B" w:rsidRDefault="007E7D62" w:rsidP="006D3F6E">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lastRenderedPageBreak/>
        <w:t>Incumplimiento en el porcentaje de participación del personal femenino en el proyecto.</w:t>
      </w:r>
    </w:p>
    <w:p w14:paraId="68BDC5E9" w14:textId="77777777" w:rsidR="007E7D62" w:rsidRPr="00D1011B" w:rsidRDefault="007E7D62" w:rsidP="006D3F6E">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uno o más puntos del Formulario C-2.</w:t>
      </w:r>
    </w:p>
    <w:p w14:paraId="535E660B" w14:textId="77777777" w:rsidR="007E7D62" w:rsidRPr="0058097C" w:rsidRDefault="007E7D62" w:rsidP="006D3F6E">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a los plazos establecidos en la presentación del Certificado de no propiedad emitido por derechos reales, descrito en</w:t>
      </w:r>
      <w:r w:rsidRPr="0058097C">
        <w:rPr>
          <w:rFonts w:ascii="Tahoma" w:hAnsi="Tahoma" w:cs="Tahoma"/>
          <w:iCs/>
        </w:rPr>
        <w:t xml:space="preserve"> punto XI CRONOGRAMA DE PLAZOS DE LA CONSULTORIA.</w:t>
      </w:r>
    </w:p>
    <w:p w14:paraId="677D8B23" w14:textId="77777777" w:rsidR="007E7D62" w:rsidRPr="0058097C" w:rsidRDefault="007E7D62" w:rsidP="007E7D62">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564FA112" w14:textId="77777777" w:rsidR="007E7D62" w:rsidRPr="0058097C" w:rsidRDefault="007E7D62" w:rsidP="007E7D62">
      <w:pPr>
        <w:spacing w:line="260" w:lineRule="atLeast"/>
        <w:jc w:val="both"/>
        <w:rPr>
          <w:rFonts w:ascii="Tahoma" w:hAnsi="Tahoma" w:cs="Tahoma"/>
          <w:i/>
        </w:rPr>
      </w:pPr>
    </w:p>
    <w:p w14:paraId="47E303D5" w14:textId="77777777" w:rsidR="007E7D62" w:rsidRPr="0058097C" w:rsidRDefault="007E7D62" w:rsidP="006D3F6E">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p w14:paraId="6B16E97A" w14:textId="77777777" w:rsidR="007E7D62" w:rsidRPr="00882269" w:rsidRDefault="007E7D62" w:rsidP="007E7D62">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6907EB1F" w14:textId="77777777" w:rsidR="007E7D62" w:rsidRPr="00882269" w:rsidRDefault="007E7D62" w:rsidP="006D3F6E">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FD40390" w14:textId="77777777" w:rsidR="007E7D62" w:rsidRPr="00882269" w:rsidRDefault="007E7D62" w:rsidP="006D3F6E">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3999C75" w14:textId="77777777" w:rsidR="007E7D62" w:rsidRPr="00882269" w:rsidRDefault="007E7D62" w:rsidP="007E7D62">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713F2C5" w14:textId="77777777" w:rsidR="007E7D62" w:rsidRPr="00845632" w:rsidRDefault="007E7D62" w:rsidP="006D3F6E">
      <w:pPr>
        <w:keepNext/>
        <w:numPr>
          <w:ilvl w:val="0"/>
          <w:numId w:val="44"/>
        </w:numPr>
        <w:spacing w:before="240"/>
        <w:ind w:left="360" w:hanging="360"/>
        <w:outlineLvl w:val="0"/>
        <w:rPr>
          <w:lang w:val="es-ES_tradnl"/>
        </w:rPr>
      </w:pPr>
      <w:r w:rsidRPr="00845632">
        <w:rPr>
          <w:rFonts w:ascii="Tahoma" w:hAnsi="Tahoma" w:cs="Tahoma"/>
          <w:b/>
          <w:bCs/>
          <w:color w:val="000000"/>
          <w:kern w:val="32"/>
          <w:lang w:val="es-ES_tradnl"/>
        </w:rPr>
        <w:t>MODIFICACIONES AL CONTRATO</w:t>
      </w:r>
    </w:p>
    <w:p w14:paraId="4355473C" w14:textId="77777777" w:rsidR="007E7D62" w:rsidRPr="00845632" w:rsidRDefault="007E7D62" w:rsidP="006D3F6E">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399A9034" w14:textId="77777777" w:rsidR="007E7D62" w:rsidRPr="00845632" w:rsidRDefault="007E7D62" w:rsidP="007E7D62">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99AF8B3" w14:textId="77777777" w:rsidR="007E7D62" w:rsidRPr="00845632" w:rsidRDefault="007E7D62" w:rsidP="007E7D62">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943D4C0" w14:textId="77777777" w:rsidR="007E7D62" w:rsidRPr="00845632" w:rsidRDefault="007E7D62" w:rsidP="007E7D62">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A45AEFA" w14:textId="77777777" w:rsidR="007E7D62" w:rsidRPr="00845632" w:rsidRDefault="007E7D62" w:rsidP="007E7D62">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E5695DE" w14:textId="77777777" w:rsidR="007E7D62" w:rsidRPr="00845632" w:rsidRDefault="007E7D62" w:rsidP="007E7D62">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AC058D1" w14:textId="77777777" w:rsidR="007E7D62" w:rsidRDefault="007E7D62" w:rsidP="007E7D62">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01C0473" w14:textId="77777777" w:rsidR="007E7D62" w:rsidRPr="00882269" w:rsidRDefault="007E7D62" w:rsidP="007E7D62">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1DE35DF0" w14:textId="77777777" w:rsidR="007E7D62" w:rsidRDefault="007E7D62" w:rsidP="007E7D62">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6976F78" w14:textId="77777777" w:rsidR="007E7D62" w:rsidRPr="00845632" w:rsidRDefault="007E7D62" w:rsidP="007E7D62">
      <w:pPr>
        <w:spacing w:line="260" w:lineRule="atLeast"/>
        <w:jc w:val="both"/>
        <w:rPr>
          <w:rFonts w:ascii="Tahoma" w:hAnsi="Tahoma" w:cs="Tahoma"/>
          <w:color w:val="000000"/>
        </w:rPr>
      </w:pPr>
    </w:p>
    <w:p w14:paraId="6A9C19AB" w14:textId="77777777" w:rsidR="007E7D62" w:rsidRPr="00882269" w:rsidRDefault="007E7D62" w:rsidP="006D3F6E">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191B57A" w14:textId="77777777" w:rsidR="007E7D62" w:rsidRPr="00882269" w:rsidRDefault="007E7D62" w:rsidP="007E7D62">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Es aplicable cuando la modificación a ser introducida afecte el alcance, monto y/o plazo del Contrato, sin dar lugar al incremento de los precios unitarios. Deben ser sustentadas con informe técnico y legal que </w:t>
      </w:r>
      <w:r w:rsidRPr="00882269">
        <w:rPr>
          <w:rFonts w:ascii="Tahoma" w:hAnsi="Tahoma" w:cs="Tahoma"/>
          <w:color w:val="000000"/>
          <w:lang w:val="es-ES_tradnl"/>
        </w:rPr>
        <w:lastRenderedPageBreak/>
        <w:t>establezca la viabilidad técnica, legal y/o de financiamiento y destinados al cumplimiento del objeto de la contratación.</w:t>
      </w:r>
    </w:p>
    <w:p w14:paraId="4DEBC291" w14:textId="77777777" w:rsidR="007E7D62" w:rsidRPr="00882269" w:rsidRDefault="007E7D62" w:rsidP="007E7D62">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89405D2" w14:textId="77777777" w:rsidR="007E7D62" w:rsidRDefault="007E7D62" w:rsidP="007E7D62">
      <w:pPr>
        <w:spacing w:line="260" w:lineRule="atLeast"/>
        <w:jc w:val="both"/>
        <w:rPr>
          <w:rFonts w:ascii="Tahoma" w:hAnsi="Tahoma" w:cs="Tahoma"/>
          <w:color w:val="000000"/>
          <w:lang w:val="es-ES_tradnl"/>
        </w:rPr>
      </w:pPr>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1B04A18" w14:textId="77777777" w:rsidR="007E7D62" w:rsidRPr="00882269" w:rsidRDefault="007E7D62" w:rsidP="007E7D62">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33173769" w14:textId="77777777" w:rsidR="007E7D62" w:rsidRPr="00882269" w:rsidRDefault="007E7D62" w:rsidP="007E7D62">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CB595EE" w14:textId="77777777" w:rsidR="007E7D62" w:rsidRPr="00882269" w:rsidRDefault="007E7D62" w:rsidP="007E7D62">
      <w:pPr>
        <w:spacing w:line="260" w:lineRule="atLeast"/>
        <w:jc w:val="both"/>
        <w:rPr>
          <w:rFonts w:ascii="Tahoma" w:hAnsi="Tahoma" w:cs="Tahoma"/>
          <w:color w:val="0000FF"/>
          <w:lang w:val="es-ES_tradnl"/>
        </w:rPr>
      </w:pPr>
    </w:p>
    <w:p w14:paraId="7D459CAE" w14:textId="77777777" w:rsidR="007E7D62" w:rsidRPr="00882269" w:rsidRDefault="007E7D62" w:rsidP="006D3F6E">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298BB84" w14:textId="77777777" w:rsidR="007E7D62" w:rsidRPr="00882269" w:rsidRDefault="007E7D62" w:rsidP="007E7D62">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directa consecuencia sobre el cumplimiento del presente Contrato. </w:t>
      </w:r>
    </w:p>
    <w:p w14:paraId="685E9DFA" w14:textId="77777777" w:rsidR="007E7D62" w:rsidRPr="00882269" w:rsidRDefault="007E7D62" w:rsidP="007E7D62">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10DF76BC" w14:textId="77777777" w:rsidR="007E7D62" w:rsidRPr="00882269" w:rsidRDefault="007E7D62" w:rsidP="007E7D62">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7DAC7E3" w14:textId="77777777" w:rsidR="007E7D62" w:rsidRPr="00882269" w:rsidRDefault="007E7D62" w:rsidP="007E7D62">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F333524" w14:textId="77777777" w:rsidR="007E7D62" w:rsidRPr="00882269" w:rsidRDefault="007E7D62" w:rsidP="007E7D62">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A8A9292" w14:textId="77777777" w:rsidR="007E7D62" w:rsidRPr="00882269" w:rsidRDefault="007E7D62" w:rsidP="007E7D62">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125EBD8" w14:textId="77777777" w:rsidR="007E7D62" w:rsidRPr="00882269" w:rsidRDefault="007E7D62" w:rsidP="007E7D62">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6D57A3D" w14:textId="77777777" w:rsidR="007E7D62" w:rsidRPr="00882269" w:rsidRDefault="007E7D62"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INFORMES / PRODUCTOS ESPERADOS:</w:t>
      </w:r>
    </w:p>
    <w:p w14:paraId="16BF358D" w14:textId="77777777" w:rsidR="007E7D62" w:rsidRPr="00882269" w:rsidRDefault="007E7D62" w:rsidP="007E7D62">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E7D62" w:rsidRPr="00882269" w14:paraId="222F3407" w14:textId="77777777" w:rsidTr="00844819">
        <w:trPr>
          <w:trHeight w:val="362"/>
          <w:jc w:val="center"/>
        </w:trPr>
        <w:tc>
          <w:tcPr>
            <w:tcW w:w="459" w:type="pct"/>
            <w:shd w:val="clear" w:color="auto" w:fill="D9E2F3" w:themeFill="accent5" w:themeFillTint="33"/>
            <w:vAlign w:val="center"/>
            <w:hideMark/>
          </w:tcPr>
          <w:p w14:paraId="40762F53" w14:textId="77777777" w:rsidR="007E7D62" w:rsidRPr="00882269" w:rsidRDefault="007E7D62" w:rsidP="00844819">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11025979" w14:textId="77777777" w:rsidR="007E7D62" w:rsidRPr="00882269" w:rsidRDefault="007E7D62" w:rsidP="00844819">
            <w:pPr>
              <w:spacing w:line="300" w:lineRule="auto"/>
              <w:jc w:val="center"/>
              <w:rPr>
                <w:rFonts w:ascii="Tahoma" w:hAnsi="Tahoma" w:cs="Tahoma"/>
                <w:b/>
                <w:bCs/>
              </w:rPr>
            </w:pPr>
            <w:r w:rsidRPr="00882269">
              <w:rPr>
                <w:rFonts w:ascii="Tahoma" w:hAnsi="Tahoma" w:cs="Tahoma"/>
                <w:b/>
                <w:bCs/>
              </w:rPr>
              <w:t>INFORMES/ PRODUCTOS</w:t>
            </w:r>
          </w:p>
        </w:tc>
      </w:tr>
      <w:tr w:rsidR="007E7D62" w:rsidRPr="00882269" w14:paraId="2DE4E1B9" w14:textId="77777777" w:rsidTr="00844819">
        <w:trPr>
          <w:trHeight w:val="216"/>
          <w:jc w:val="center"/>
        </w:trPr>
        <w:tc>
          <w:tcPr>
            <w:tcW w:w="459" w:type="pct"/>
            <w:shd w:val="clear" w:color="auto" w:fill="auto"/>
            <w:noWrap/>
            <w:vAlign w:val="center"/>
          </w:tcPr>
          <w:p w14:paraId="07EBA572" w14:textId="77777777" w:rsidR="007E7D62" w:rsidRPr="00882269" w:rsidRDefault="007E7D62" w:rsidP="00844819">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636C307" w14:textId="77777777" w:rsidR="007E7D62" w:rsidRPr="00882269" w:rsidRDefault="007E7D62" w:rsidP="00844819">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7E7D62" w:rsidRPr="00882269" w14:paraId="5EF370DB" w14:textId="77777777" w:rsidTr="00844819">
        <w:trPr>
          <w:trHeight w:val="216"/>
          <w:jc w:val="center"/>
        </w:trPr>
        <w:tc>
          <w:tcPr>
            <w:tcW w:w="459" w:type="pct"/>
            <w:shd w:val="clear" w:color="auto" w:fill="auto"/>
            <w:noWrap/>
            <w:vAlign w:val="center"/>
          </w:tcPr>
          <w:p w14:paraId="40B44B8D" w14:textId="77777777" w:rsidR="007E7D62" w:rsidRPr="00882269" w:rsidRDefault="007E7D62" w:rsidP="00844819">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FC335CA" w14:textId="77777777" w:rsidR="007E7D62" w:rsidRPr="00882269" w:rsidRDefault="007E7D62" w:rsidP="00844819">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7E7D62" w:rsidRPr="00882269" w14:paraId="2B4331BB" w14:textId="77777777" w:rsidTr="00844819">
        <w:trPr>
          <w:trHeight w:val="216"/>
          <w:jc w:val="center"/>
        </w:trPr>
        <w:tc>
          <w:tcPr>
            <w:tcW w:w="459" w:type="pct"/>
            <w:shd w:val="clear" w:color="auto" w:fill="auto"/>
            <w:noWrap/>
            <w:vAlign w:val="center"/>
          </w:tcPr>
          <w:p w14:paraId="3C3D5FAB" w14:textId="77777777" w:rsidR="007E7D62" w:rsidRPr="00882269" w:rsidRDefault="007E7D62" w:rsidP="00844819">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98C025C" w14:textId="77777777" w:rsidR="007E7D62" w:rsidRPr="00882269" w:rsidRDefault="007E7D62" w:rsidP="00844819">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7E7D62" w:rsidRPr="00882269" w14:paraId="5561601A" w14:textId="77777777" w:rsidTr="00844819">
        <w:trPr>
          <w:trHeight w:val="216"/>
          <w:jc w:val="center"/>
        </w:trPr>
        <w:tc>
          <w:tcPr>
            <w:tcW w:w="459" w:type="pct"/>
            <w:shd w:val="clear" w:color="auto" w:fill="auto"/>
            <w:noWrap/>
            <w:vAlign w:val="center"/>
          </w:tcPr>
          <w:p w14:paraId="4BD79026" w14:textId="77777777" w:rsidR="007E7D62" w:rsidRPr="00882269" w:rsidRDefault="007E7D62" w:rsidP="00844819">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7C1EB01" w14:textId="77777777" w:rsidR="007E7D62" w:rsidRPr="00882269" w:rsidRDefault="007E7D62" w:rsidP="00844819">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3B09E03" w14:textId="77777777" w:rsidR="007E7D62" w:rsidRDefault="007E7D62" w:rsidP="007E7D62">
      <w:pPr>
        <w:spacing w:line="260" w:lineRule="atLeast"/>
        <w:jc w:val="both"/>
        <w:rPr>
          <w:rFonts w:ascii="Tahoma" w:hAnsi="Tahoma" w:cs="Tahoma"/>
        </w:rPr>
      </w:pPr>
    </w:p>
    <w:p w14:paraId="79AAA763" w14:textId="77777777" w:rsidR="007E7D62" w:rsidRPr="00882269" w:rsidRDefault="007E7D62" w:rsidP="007E7D62">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2E47A0D" w14:textId="77777777" w:rsidR="007E7D62" w:rsidRPr="00882269" w:rsidRDefault="007E7D62" w:rsidP="006D3F6E">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22B0C94" w14:textId="77777777" w:rsidR="007E7D62" w:rsidRPr="00882269" w:rsidRDefault="007E7D62" w:rsidP="006D3F6E">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88E6B06" w14:textId="77777777" w:rsidR="007E7D62" w:rsidRPr="00882269" w:rsidRDefault="007E7D62" w:rsidP="006D3F6E">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AAC962D" w14:textId="77777777" w:rsidR="007E7D62" w:rsidRPr="00882269" w:rsidRDefault="007E7D62" w:rsidP="007E7D62">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A0A23BF" w14:textId="77777777" w:rsidR="007E7D62" w:rsidRPr="00882269" w:rsidRDefault="007E7D62" w:rsidP="006D3F6E">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20A49B3" w14:textId="77777777" w:rsidR="007E7D62" w:rsidRPr="00882269" w:rsidRDefault="007E7D62" w:rsidP="006D3F6E">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FBA46C5" w14:textId="77777777" w:rsidR="007E7D62" w:rsidRPr="00882269" w:rsidRDefault="007E7D62" w:rsidP="006D3F6E">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839DF3D" w14:textId="77777777" w:rsidR="007E7D62" w:rsidRPr="00882269" w:rsidRDefault="007E7D62" w:rsidP="007E7D62">
      <w:pPr>
        <w:spacing w:line="260" w:lineRule="atLeast"/>
        <w:ind w:left="720"/>
        <w:jc w:val="both"/>
        <w:rPr>
          <w:rFonts w:ascii="Tahoma" w:hAnsi="Tahoma" w:cs="Tahoma"/>
        </w:rPr>
      </w:pPr>
    </w:p>
    <w:p w14:paraId="3F3601C0" w14:textId="77777777" w:rsidR="007E7D62" w:rsidRPr="00882269" w:rsidRDefault="007E7D62" w:rsidP="007E7D62">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5EDED62" w14:textId="77777777" w:rsidR="007E7D62" w:rsidRPr="00882269" w:rsidRDefault="007E7D62" w:rsidP="007E7D62">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3B878C7" w14:textId="77777777" w:rsidR="007E7D62" w:rsidRPr="00882269" w:rsidRDefault="007E7D62" w:rsidP="007E7D62">
      <w:pPr>
        <w:spacing w:line="260" w:lineRule="atLeast"/>
        <w:jc w:val="both"/>
        <w:rPr>
          <w:rFonts w:ascii="Tahoma" w:hAnsi="Tahoma" w:cs="Tahoma"/>
        </w:rPr>
      </w:pPr>
    </w:p>
    <w:p w14:paraId="36FE62A1" w14:textId="77777777" w:rsidR="007E7D62" w:rsidRPr="00882269" w:rsidRDefault="007E7D62" w:rsidP="007E7D62">
      <w:pPr>
        <w:spacing w:line="260" w:lineRule="atLeast"/>
        <w:contextualSpacing/>
        <w:jc w:val="both"/>
        <w:rPr>
          <w:rFonts w:ascii="Tahoma" w:hAnsi="Tahoma" w:cs="Tahoma"/>
          <w:b/>
          <w:bCs/>
          <w:lang w:val="es-ES_tradnl"/>
        </w:rPr>
      </w:pPr>
      <w:r w:rsidRPr="00882269">
        <w:rPr>
          <w:rFonts w:ascii="Tahoma" w:hAnsi="Tahoma" w:cs="Tahoma"/>
          <w:b/>
          <w:bCs/>
          <w:lang w:val="es-ES_tradnl"/>
        </w:rPr>
        <w:lastRenderedPageBreak/>
        <w:t>PRODUCTO 1- INFORME INICIAL</w:t>
      </w:r>
    </w:p>
    <w:p w14:paraId="581A8963" w14:textId="77777777" w:rsidR="007E7D62" w:rsidRPr="0058097C" w:rsidRDefault="007E7D62" w:rsidP="007E7D62">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0D157F13" w14:textId="77777777" w:rsidR="007E7D62" w:rsidRPr="0058097C" w:rsidRDefault="007E7D62" w:rsidP="006D3F6E">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0CB8A2CB" w14:textId="77777777" w:rsidR="007E7D62" w:rsidRDefault="007E7D62" w:rsidP="006D3F6E">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24A03A4" w14:textId="77777777" w:rsidR="007E7D62" w:rsidRPr="00D65E51" w:rsidRDefault="007E7D62" w:rsidP="006D3F6E">
      <w:pPr>
        <w:numPr>
          <w:ilvl w:val="0"/>
          <w:numId w:val="54"/>
        </w:numPr>
        <w:spacing w:line="260" w:lineRule="atLeast"/>
        <w:ind w:left="426" w:hanging="425"/>
        <w:jc w:val="both"/>
        <w:rPr>
          <w:rFonts w:ascii="Tahoma" w:hAnsi="Tahoma" w:cs="Tahoma"/>
          <w:sz w:val="18"/>
          <w:szCs w:val="18"/>
          <w:lang w:val="es-ES_tradnl"/>
        </w:rPr>
      </w:pPr>
      <w:r w:rsidRPr="00D65E51">
        <w:rPr>
          <w:rFonts w:ascii="Tahoma" w:hAnsi="Tahoma" w:cs="Tahoma"/>
          <w:lang w:val="es-ES_tradnl"/>
        </w:rPr>
        <w:t>Nota de Consolidación de la lista de Beneficiarios emitida por la AEVIVIENDA (copia simple).</w:t>
      </w:r>
    </w:p>
    <w:p w14:paraId="0C7A5F68" w14:textId="77777777" w:rsidR="007E7D62" w:rsidRPr="00882269" w:rsidRDefault="007E7D62" w:rsidP="006D3F6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p w14:paraId="4DAACE6E" w14:textId="77777777" w:rsidR="007E7D62" w:rsidRPr="00882269" w:rsidRDefault="007E7D62" w:rsidP="006D3F6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CBE2DE6" w14:textId="77777777" w:rsidR="007E7D62" w:rsidRPr="00882269" w:rsidRDefault="007E7D62" w:rsidP="006D3F6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6F3A587" w14:textId="77777777" w:rsidR="007E7D62" w:rsidRPr="00882269" w:rsidRDefault="007E7D62" w:rsidP="006D3F6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C21DEC6" w14:textId="77777777" w:rsidR="007E7D62" w:rsidRPr="00882269" w:rsidRDefault="007E7D62" w:rsidP="006D3F6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A6C0448" w14:textId="77777777" w:rsidR="007E7D62" w:rsidRPr="00882269" w:rsidRDefault="007E7D62" w:rsidP="006D3F6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CED1A64" w14:textId="77777777" w:rsidR="007E7D62" w:rsidRPr="00882269" w:rsidRDefault="007E7D62" w:rsidP="006D3F6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F1A5F2C" w14:textId="77777777" w:rsidR="007E7D62" w:rsidRPr="00882269" w:rsidRDefault="007E7D62" w:rsidP="006D3F6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1C1E3BE" w14:textId="77777777" w:rsidR="007E7D62" w:rsidRPr="00882269" w:rsidRDefault="007E7D62" w:rsidP="006D3F6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64AB1D0" w14:textId="77777777" w:rsidR="007E7D62" w:rsidRPr="00882269" w:rsidRDefault="007E7D62" w:rsidP="006D3F6E">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A943E79" w14:textId="77777777" w:rsidR="007E7D62" w:rsidRPr="0058097C" w:rsidRDefault="007E7D62" w:rsidP="006D3F6E">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442D6D7E" w14:textId="77777777" w:rsidR="007E7D62" w:rsidRPr="0058097C" w:rsidRDefault="007E7D62" w:rsidP="006D3F6E">
      <w:pPr>
        <w:numPr>
          <w:ilvl w:val="0"/>
          <w:numId w:val="54"/>
        </w:numPr>
        <w:autoSpaceDE w:val="0"/>
        <w:autoSpaceDN w:val="0"/>
        <w:adjustRightInd w:val="0"/>
        <w:contextualSpacing/>
        <w:jc w:val="both"/>
        <w:rPr>
          <w:rFonts w:ascii="Tahoma" w:hAnsi="Tahoma" w:cs="Tahoma"/>
          <w:bCs/>
          <w:lang w:val="es-ES_tradnl" w:eastAsia="es-ES_tradnl"/>
        </w:rPr>
      </w:pPr>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1DCE43D5" w14:textId="77777777" w:rsidR="007E7D62" w:rsidRPr="00882269" w:rsidRDefault="007E7D62" w:rsidP="007E7D62">
      <w:pPr>
        <w:spacing w:line="260" w:lineRule="atLeast"/>
        <w:jc w:val="both"/>
        <w:rPr>
          <w:rFonts w:ascii="Tahoma" w:hAnsi="Tahoma" w:cs="Tahoma"/>
          <w:lang w:val="es-ES_tradnl"/>
        </w:rPr>
      </w:pPr>
      <w:r w:rsidRPr="0058097C">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0D0CF9AE" w14:textId="77777777" w:rsidR="007E7D62" w:rsidRPr="00882269" w:rsidRDefault="007E7D62" w:rsidP="007E7D62">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5D33DA3" w14:textId="77777777" w:rsidR="007E7D62" w:rsidRPr="00882269" w:rsidRDefault="007E7D62" w:rsidP="007E7D62">
      <w:pPr>
        <w:spacing w:line="260" w:lineRule="atLeast"/>
        <w:jc w:val="both"/>
        <w:rPr>
          <w:rFonts w:ascii="Tahoma" w:hAnsi="Tahoma" w:cs="Tahoma"/>
          <w:lang w:val="es-ES_tradnl"/>
        </w:rPr>
      </w:pPr>
    </w:p>
    <w:p w14:paraId="53F05D3F" w14:textId="77777777" w:rsidR="007E7D62" w:rsidRPr="00882269" w:rsidRDefault="007E7D62" w:rsidP="007E7D62">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7361B38" w14:textId="77777777" w:rsidR="007E7D62" w:rsidRPr="00882269" w:rsidRDefault="007E7D62" w:rsidP="007E7D6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1BF0B50" w14:textId="77777777" w:rsidR="007E7D62" w:rsidRPr="00882269" w:rsidRDefault="007E7D62" w:rsidP="006D3F6E">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921B8FB" w14:textId="77777777" w:rsidR="007E7D62" w:rsidRPr="00882269" w:rsidRDefault="007E7D62" w:rsidP="006D3F6E">
      <w:pPr>
        <w:numPr>
          <w:ilvl w:val="0"/>
          <w:numId w:val="72"/>
        </w:numPr>
        <w:spacing w:line="260" w:lineRule="atLeast"/>
        <w:ind w:left="426" w:hanging="426"/>
        <w:jc w:val="both"/>
        <w:rPr>
          <w:rFonts w:ascii="Tahoma" w:hAnsi="Tahoma" w:cs="Tahoma"/>
        </w:rPr>
      </w:pPr>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3DC24283" w14:textId="77777777" w:rsidR="007E7D62" w:rsidRPr="00882269" w:rsidRDefault="007E7D62" w:rsidP="006D3F6E">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07E7773" w14:textId="77777777" w:rsidR="007E7D62" w:rsidRPr="00882269" w:rsidRDefault="007E7D62" w:rsidP="006D3F6E">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EB96B23" w14:textId="77777777" w:rsidR="007E7D62" w:rsidRPr="00882269" w:rsidRDefault="007E7D62" w:rsidP="006D3F6E">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A50214A" w14:textId="77777777" w:rsidR="007E7D62" w:rsidRPr="00882269" w:rsidRDefault="007E7D62" w:rsidP="006D3F6E">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F19EC39" w14:textId="77777777" w:rsidR="007E7D62" w:rsidRPr="00882269" w:rsidRDefault="007E7D62" w:rsidP="007E7D62">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0882677" w14:textId="77777777" w:rsidR="007E7D62" w:rsidRPr="00882269" w:rsidRDefault="007E7D62" w:rsidP="007E7D62">
      <w:pPr>
        <w:spacing w:line="260" w:lineRule="atLeast"/>
        <w:contextualSpacing/>
        <w:jc w:val="both"/>
        <w:rPr>
          <w:rFonts w:ascii="Tahoma" w:hAnsi="Tahoma" w:cs="Tahoma"/>
          <w:lang w:val="es-ES_tradnl"/>
        </w:rPr>
      </w:pPr>
    </w:p>
    <w:p w14:paraId="72388250" w14:textId="77777777" w:rsidR="007E7D62" w:rsidRPr="00882269" w:rsidRDefault="007E7D62" w:rsidP="007E7D62">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CEC2428" w14:textId="77777777" w:rsidR="007E7D62" w:rsidRPr="00882269" w:rsidRDefault="007E7D62" w:rsidP="007E7D6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A33FE5B" w14:textId="77777777" w:rsidR="007E7D62" w:rsidRPr="00882269" w:rsidRDefault="007E7D62" w:rsidP="007E7D62">
      <w:pPr>
        <w:spacing w:line="260" w:lineRule="atLeast"/>
        <w:jc w:val="both"/>
        <w:rPr>
          <w:rFonts w:ascii="Tahoma" w:hAnsi="Tahoma" w:cs="Tahoma"/>
          <w:lang w:val="es-ES_tradnl"/>
        </w:rPr>
      </w:pPr>
    </w:p>
    <w:p w14:paraId="07B1AB39" w14:textId="77777777" w:rsidR="007E7D62" w:rsidRDefault="007E7D62" w:rsidP="007E7D62">
      <w:pPr>
        <w:jc w:val="both"/>
        <w:rPr>
          <w:rFonts w:ascii="Tahoma" w:hAnsi="Tahoma" w:cs="Tahoma"/>
          <w:lang w:eastAsia="es-ES"/>
        </w:rPr>
      </w:pPr>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posteriores a la recepción de la solicitud.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p w14:paraId="46026C18" w14:textId="77777777" w:rsidR="007E7D62" w:rsidRPr="00882269" w:rsidRDefault="007E7D62" w:rsidP="007E7D62">
      <w:pPr>
        <w:jc w:val="both"/>
        <w:rPr>
          <w:rFonts w:ascii="Tahoma" w:hAnsi="Tahoma" w:cs="Tahoma"/>
          <w:lang w:eastAsia="es-ES"/>
        </w:rPr>
      </w:pPr>
    </w:p>
    <w:p w14:paraId="65F9AC02" w14:textId="77777777" w:rsidR="007E7D62" w:rsidRPr="00882269" w:rsidRDefault="007E7D62" w:rsidP="007E7D62">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3648BA05" w14:textId="77777777" w:rsidR="007E7D62" w:rsidRPr="00882269" w:rsidRDefault="007E7D62" w:rsidP="007E7D62">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1F151DDF" w14:textId="77777777" w:rsidR="007E7D62" w:rsidRPr="00882269" w:rsidRDefault="007E7D62" w:rsidP="007E7D62">
      <w:pPr>
        <w:spacing w:line="260" w:lineRule="atLeast"/>
        <w:jc w:val="both"/>
        <w:rPr>
          <w:rFonts w:ascii="Tahoma" w:hAnsi="Tahoma" w:cs="Tahoma"/>
          <w:szCs w:val="16"/>
          <w:lang w:val="es-ES_tradnl"/>
        </w:rPr>
      </w:pPr>
    </w:p>
    <w:p w14:paraId="0827B581" w14:textId="77777777" w:rsidR="007E7D62" w:rsidRPr="00882269" w:rsidRDefault="007E7D62" w:rsidP="007E7D62">
      <w:pPr>
        <w:spacing w:line="260" w:lineRule="atLeast"/>
        <w:jc w:val="both"/>
        <w:rPr>
          <w:rFonts w:ascii="Tahoma" w:hAnsi="Tahoma" w:cs="Tahoma"/>
          <w:szCs w:val="16"/>
          <w:lang w:val="es-ES_tradnl"/>
        </w:rPr>
      </w:pPr>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p w14:paraId="766ABFE5" w14:textId="77777777" w:rsidR="007E7D62" w:rsidRPr="008A09D6" w:rsidRDefault="007E7D62" w:rsidP="007E7D62">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850B092" w14:textId="77777777" w:rsidR="007E7D62" w:rsidRPr="008A09D6" w:rsidRDefault="007E7D62" w:rsidP="007E7D62">
      <w:pPr>
        <w:tabs>
          <w:tab w:val="num" w:pos="360"/>
          <w:tab w:val="num" w:pos="1260"/>
        </w:tabs>
        <w:spacing w:line="260" w:lineRule="atLeast"/>
        <w:jc w:val="both"/>
        <w:rPr>
          <w:rFonts w:ascii="Tahoma" w:hAnsi="Tahoma" w:cs="Tahoma"/>
          <w:lang w:val="es-ES_tradnl"/>
        </w:rPr>
      </w:pPr>
    </w:p>
    <w:p w14:paraId="4A92BEF5" w14:textId="77777777" w:rsidR="007E7D62" w:rsidRPr="008A09D6" w:rsidRDefault="007E7D62" w:rsidP="006D3F6E">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7AB4A8D3" w14:textId="77777777" w:rsidR="007E7D62" w:rsidRPr="008A09D6" w:rsidRDefault="007E7D62" w:rsidP="006D3F6E">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FBD8F19" w14:textId="77777777" w:rsidR="007E7D62" w:rsidRPr="008A09D6" w:rsidRDefault="007E7D62" w:rsidP="006D3F6E">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627BA61" w14:textId="77777777" w:rsidR="007E7D62" w:rsidRPr="008A09D6" w:rsidRDefault="007E7D62" w:rsidP="006D3F6E">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D25DE4C" w14:textId="77777777" w:rsidR="007E7D62" w:rsidRPr="008A09D6" w:rsidRDefault="007E7D62" w:rsidP="006D3F6E">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0CDF941" w14:textId="77777777" w:rsidR="007E7D62" w:rsidRPr="008A09D6" w:rsidRDefault="007E7D62" w:rsidP="006D3F6E">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48DFFED1" w14:textId="77777777" w:rsidR="007E7D62" w:rsidRPr="008A09D6" w:rsidRDefault="007E7D62" w:rsidP="006D3F6E">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543F6759" w14:textId="77777777" w:rsidR="007E7D62" w:rsidRPr="008A09D6" w:rsidRDefault="007E7D62" w:rsidP="006D3F6E">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1F6CAFDB" w14:textId="77777777" w:rsidR="007E7D62" w:rsidRPr="008A09D6" w:rsidRDefault="007E7D62" w:rsidP="006D3F6E">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7A314F7" w14:textId="77777777" w:rsidR="007E7D62" w:rsidRPr="00D44F87" w:rsidRDefault="007E7D62" w:rsidP="007E7D62">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668083F" w14:textId="77777777" w:rsidR="007E7D62" w:rsidRPr="00882269" w:rsidRDefault="007E7D62" w:rsidP="007E7D62">
      <w:pPr>
        <w:spacing w:line="260" w:lineRule="atLeast"/>
        <w:ind w:left="1"/>
        <w:contextualSpacing/>
        <w:jc w:val="both"/>
        <w:rPr>
          <w:rFonts w:ascii="Tahoma" w:hAnsi="Tahoma" w:cs="Tahoma"/>
          <w:lang w:val="es-ES_tradnl"/>
        </w:rPr>
      </w:pPr>
      <w:r w:rsidRPr="00D44F87">
        <w:rPr>
          <w:rFonts w:ascii="Tahoma" w:hAnsi="Tahoma" w:cs="Tahoma"/>
        </w:rPr>
        <w:t>Se debe mencionar que, una vez entregado el penúltimo producto se dará inicio al periodo contractual del plazo para el ultimo producto.</w:t>
      </w:r>
    </w:p>
    <w:p w14:paraId="50111B6C" w14:textId="77777777" w:rsidR="007E7D62" w:rsidRPr="00882269" w:rsidRDefault="007E7D62" w:rsidP="007E7D62">
      <w:pPr>
        <w:spacing w:line="260" w:lineRule="atLeast"/>
        <w:ind w:left="426"/>
        <w:rPr>
          <w:rFonts w:ascii="Tahoma" w:hAnsi="Tahoma" w:cs="Tahoma"/>
          <w:lang w:val="es-ES_tradnl"/>
        </w:rPr>
      </w:pPr>
    </w:p>
    <w:p w14:paraId="3B55E377" w14:textId="77777777" w:rsidR="007E7D62" w:rsidRPr="00882269" w:rsidRDefault="007E7D62" w:rsidP="007E7D62">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9040EEA" w14:textId="77777777" w:rsidR="007E7D62" w:rsidRPr="00882269" w:rsidRDefault="007E7D62" w:rsidP="007E7D6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BBD1A2C" w14:textId="77777777" w:rsidR="007E7D62" w:rsidRPr="00882269" w:rsidRDefault="007E7D62" w:rsidP="007E7D62">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0A1EACC" w14:textId="77777777" w:rsidR="007E7D62" w:rsidRPr="00882269" w:rsidRDefault="007E7D62" w:rsidP="007E7D62">
      <w:pPr>
        <w:spacing w:line="260" w:lineRule="atLeast"/>
        <w:jc w:val="both"/>
        <w:rPr>
          <w:rFonts w:ascii="Tahoma" w:hAnsi="Tahoma" w:cs="Tahoma"/>
          <w:szCs w:val="16"/>
          <w:lang w:val="es-ES_tradnl"/>
        </w:rPr>
      </w:pPr>
    </w:p>
    <w:p w14:paraId="5EB93B4C" w14:textId="77777777" w:rsidR="007E7D62" w:rsidRDefault="007E7D62" w:rsidP="007E7D62">
      <w:pPr>
        <w:jc w:val="both"/>
        <w:rPr>
          <w:rFonts w:ascii="Tahoma" w:hAnsi="Tahoma" w:cs="Tahoma"/>
          <w:lang w:eastAsia="es-ES"/>
        </w:rPr>
      </w:pPr>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r w:rsidRPr="000E6D8A">
        <w:rPr>
          <w:rFonts w:ascii="Tahoma" w:hAnsi="Tahoma" w:cs="Tahoma"/>
          <w:color w:val="000000"/>
          <w:szCs w:val="16"/>
          <w:lang w:val="es-ES_tradnl"/>
        </w:rPr>
        <w:lastRenderedPageBreak/>
        <w:t xml:space="preserve">posteriores a la recepción de la solicitud.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p w14:paraId="0324AC61" w14:textId="77777777" w:rsidR="007E7D62" w:rsidRPr="00882269" w:rsidRDefault="007E7D62" w:rsidP="007E7D62">
      <w:pPr>
        <w:jc w:val="both"/>
        <w:rPr>
          <w:rFonts w:ascii="Tahoma" w:hAnsi="Tahoma" w:cs="Tahoma"/>
          <w:lang w:eastAsia="es-ES"/>
        </w:rPr>
      </w:pPr>
    </w:p>
    <w:p w14:paraId="30F5B50B" w14:textId="77777777" w:rsidR="007E7D62" w:rsidRPr="00882269" w:rsidRDefault="007E7D62" w:rsidP="007E7D6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D2F3C7D" w14:textId="77777777" w:rsidR="007E7D62" w:rsidRPr="00882269" w:rsidRDefault="007E7D62" w:rsidP="007E7D62">
      <w:pPr>
        <w:spacing w:line="260" w:lineRule="atLeast"/>
        <w:jc w:val="both"/>
        <w:rPr>
          <w:rFonts w:ascii="Tahoma" w:hAnsi="Tahoma" w:cs="Tahoma"/>
          <w:szCs w:val="16"/>
          <w:lang w:val="es-ES_tradnl"/>
        </w:rPr>
      </w:pPr>
    </w:p>
    <w:p w14:paraId="783081EA" w14:textId="77777777" w:rsidR="007E7D62" w:rsidRPr="00882269" w:rsidRDefault="007E7D62" w:rsidP="007E7D62">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7F4ED88" w14:textId="77777777" w:rsidR="007E7D62" w:rsidRPr="00882269" w:rsidRDefault="007E7D62" w:rsidP="006D3F6E">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A49809B" w14:textId="77777777" w:rsidR="007E7D62" w:rsidRPr="00882269" w:rsidRDefault="007E7D62" w:rsidP="006D3F6E">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0D77A13" w14:textId="77777777" w:rsidR="007E7D62" w:rsidRPr="00882269" w:rsidRDefault="007E7D62" w:rsidP="006D3F6E">
      <w:pPr>
        <w:numPr>
          <w:ilvl w:val="0"/>
          <w:numId w:val="74"/>
        </w:numPr>
        <w:spacing w:line="260" w:lineRule="atLeast"/>
        <w:ind w:left="426" w:hanging="426"/>
        <w:jc w:val="both"/>
        <w:rPr>
          <w:rFonts w:ascii="Tahoma" w:hAnsi="Tahoma" w:cs="Tahoma"/>
          <w:lang w:val="es-ES_tradnl"/>
        </w:rPr>
      </w:pPr>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2572F47C" w14:textId="77777777" w:rsidR="007E7D62" w:rsidRPr="00882269" w:rsidRDefault="007E7D62" w:rsidP="006D3F6E">
      <w:pPr>
        <w:numPr>
          <w:ilvl w:val="0"/>
          <w:numId w:val="74"/>
        </w:numPr>
        <w:spacing w:line="260" w:lineRule="atLeast"/>
        <w:ind w:left="426" w:hanging="426"/>
        <w:jc w:val="both"/>
        <w:rPr>
          <w:rFonts w:ascii="Tahoma" w:hAnsi="Tahoma" w:cs="Tahoma"/>
          <w:szCs w:val="16"/>
          <w:lang w:val="es-ES_tradnl"/>
        </w:rPr>
      </w:pPr>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p w14:paraId="4619FAC2" w14:textId="77777777" w:rsidR="007E7D62" w:rsidRPr="00882269" w:rsidRDefault="007E7D62" w:rsidP="006D3F6E">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DB5C9C7" w14:textId="77777777" w:rsidR="007E7D62" w:rsidRPr="00882269" w:rsidRDefault="007E7D62" w:rsidP="006D3F6E">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20AC74F" w14:textId="77777777" w:rsidR="007E7D62" w:rsidRPr="00882269" w:rsidRDefault="007E7D62" w:rsidP="006D3F6E">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28D10D2" w14:textId="77777777" w:rsidR="007E7D62" w:rsidRPr="00882269" w:rsidRDefault="007E7D62" w:rsidP="007E7D62">
      <w:pPr>
        <w:tabs>
          <w:tab w:val="left" w:pos="1260"/>
        </w:tabs>
        <w:spacing w:line="260" w:lineRule="atLeast"/>
        <w:jc w:val="both"/>
        <w:rPr>
          <w:rFonts w:ascii="Tahoma" w:hAnsi="Tahoma" w:cs="Tahoma"/>
          <w:i/>
          <w:color w:val="FF0000"/>
        </w:rPr>
      </w:pPr>
    </w:p>
    <w:p w14:paraId="18CB0A27" w14:textId="77777777" w:rsidR="007E7D62" w:rsidRPr="00882269" w:rsidRDefault="007E7D62" w:rsidP="007E7D62">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051470B" w14:textId="77777777" w:rsidR="007E7D62" w:rsidRPr="00882269" w:rsidRDefault="007E7D62" w:rsidP="007E7D62">
      <w:pPr>
        <w:spacing w:line="260" w:lineRule="atLeast"/>
        <w:rPr>
          <w:rFonts w:ascii="Tahoma" w:hAnsi="Tahoma" w:cs="Tahoma"/>
          <w:b/>
          <w:sz w:val="24"/>
          <w:u w:val="single"/>
          <w:lang w:val="es-ES_tradnl"/>
        </w:rPr>
      </w:pPr>
    </w:p>
    <w:p w14:paraId="091F58C7" w14:textId="77777777" w:rsidR="007E7D62" w:rsidRPr="00882269" w:rsidRDefault="007E7D62" w:rsidP="007E7D62">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29D6D5D" w14:textId="77777777" w:rsidR="007E7D62" w:rsidRPr="00882269" w:rsidRDefault="007E7D62" w:rsidP="006D3F6E">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PERFIL DEL PROPONENTE</w:t>
      </w:r>
    </w:p>
    <w:p w14:paraId="3C793C90" w14:textId="77777777" w:rsidR="007E7D62" w:rsidRPr="00882269" w:rsidRDefault="007E7D62" w:rsidP="007E7D62">
      <w:pPr>
        <w:ind w:firstLine="360"/>
        <w:jc w:val="both"/>
        <w:rPr>
          <w:rFonts w:ascii="Tahoma" w:hAnsi="Tahoma" w:cs="Tahoma"/>
          <w:b/>
          <w:lang w:val="es-ES_tradnl"/>
        </w:rPr>
      </w:pPr>
    </w:p>
    <w:p w14:paraId="1215277F" w14:textId="77777777" w:rsidR="007E7D62" w:rsidRPr="00882269" w:rsidRDefault="007E7D62" w:rsidP="007E7D62">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098FC0B" w14:textId="77777777" w:rsidR="007E7D62" w:rsidRPr="00882269" w:rsidRDefault="007E7D62" w:rsidP="007E7D62">
      <w:pPr>
        <w:ind w:firstLine="426"/>
        <w:jc w:val="both"/>
        <w:rPr>
          <w:rFonts w:ascii="Tahoma" w:hAnsi="Tahoma" w:cs="Tahoma"/>
          <w:b/>
          <w:lang w:val="es-ES_tradnl"/>
        </w:rPr>
      </w:pPr>
    </w:p>
    <w:p w14:paraId="180A01B9" w14:textId="77777777" w:rsidR="007E7D62" w:rsidRPr="00882269" w:rsidRDefault="007E7D62" w:rsidP="006D3F6E">
      <w:pPr>
        <w:numPr>
          <w:ilvl w:val="3"/>
          <w:numId w:val="60"/>
        </w:numPr>
        <w:ind w:left="426" w:hanging="426"/>
        <w:jc w:val="both"/>
        <w:rPr>
          <w:rFonts w:ascii="Tahoma" w:hAnsi="Tahoma" w:cs="Tahoma"/>
        </w:rPr>
      </w:pPr>
      <w:r w:rsidRPr="00882269">
        <w:rPr>
          <w:rFonts w:ascii="Tahoma" w:hAnsi="Tahoma" w:cs="Tahoma"/>
          <w:b/>
        </w:rPr>
        <w:lastRenderedPageBreak/>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2F0D3DF" w14:textId="77777777" w:rsidR="007E7D62" w:rsidRPr="0058097C" w:rsidRDefault="007E7D62" w:rsidP="007E7D62">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BFCFEA8" w14:textId="77777777" w:rsidR="007E7D62" w:rsidRPr="0058097C" w:rsidRDefault="007E7D62" w:rsidP="007E7D62">
      <w:pPr>
        <w:spacing w:line="260" w:lineRule="atLeast"/>
        <w:ind w:left="426"/>
        <w:jc w:val="both"/>
        <w:rPr>
          <w:rFonts w:ascii="Tahoma" w:hAnsi="Tahoma" w:cs="Tahoma"/>
          <w:color w:val="FF0000"/>
        </w:rPr>
      </w:pPr>
    </w:p>
    <w:p w14:paraId="33C25B68" w14:textId="77777777" w:rsidR="007E7D62" w:rsidRPr="0058097C" w:rsidRDefault="007E7D62" w:rsidP="006D3F6E">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2397FAB" w14:textId="77777777" w:rsidR="007E7D62" w:rsidRPr="00882269" w:rsidRDefault="007E7D62" w:rsidP="007E7D62">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32E3A9A0" w14:textId="77777777" w:rsidR="007E7D62" w:rsidRDefault="007E7D62" w:rsidP="007E7D62">
      <w:pPr>
        <w:spacing w:line="260" w:lineRule="atLeast"/>
        <w:jc w:val="both"/>
        <w:rPr>
          <w:rFonts w:ascii="Tahoma" w:hAnsi="Tahoma" w:cs="Tahoma"/>
          <w:b/>
          <w:i/>
        </w:rPr>
      </w:pPr>
    </w:p>
    <w:p w14:paraId="62EF252E" w14:textId="77777777" w:rsidR="007E7D62" w:rsidRPr="00882269" w:rsidRDefault="007E7D62" w:rsidP="007E7D62">
      <w:pPr>
        <w:spacing w:line="260" w:lineRule="atLeast"/>
        <w:ind w:left="426"/>
        <w:jc w:val="both"/>
        <w:rPr>
          <w:rFonts w:ascii="Tahoma" w:hAnsi="Tahoma" w:cs="Tahoma"/>
          <w:b/>
          <w:i/>
        </w:rPr>
      </w:pPr>
      <w:r w:rsidRPr="00882269">
        <w:rPr>
          <w:rFonts w:ascii="Tahoma" w:hAnsi="Tahoma" w:cs="Tahoma"/>
          <w:b/>
          <w:i/>
        </w:rPr>
        <w:t>Nota:</w:t>
      </w:r>
    </w:p>
    <w:p w14:paraId="0B724F8C" w14:textId="77777777" w:rsidR="007E7D62" w:rsidRPr="00882269" w:rsidRDefault="007E7D62" w:rsidP="007E7D62">
      <w:pPr>
        <w:spacing w:line="260" w:lineRule="atLeast"/>
        <w:ind w:left="426"/>
        <w:jc w:val="both"/>
        <w:rPr>
          <w:rFonts w:ascii="Tahoma" w:hAnsi="Tahoma" w:cs="Tahoma"/>
        </w:rPr>
      </w:pPr>
      <w:r w:rsidRPr="00882269">
        <w:rPr>
          <w:rFonts w:ascii="Tahoma" w:hAnsi="Tahoma" w:cs="Tahoma"/>
        </w:rPr>
        <w:t>OBRAS SIMILARES: Se tienen las siguientes:</w:t>
      </w:r>
    </w:p>
    <w:p w14:paraId="3B626EAC" w14:textId="77777777" w:rsidR="007E7D62" w:rsidRPr="00882269" w:rsidRDefault="007E7D62" w:rsidP="006D3F6E">
      <w:pPr>
        <w:numPr>
          <w:ilvl w:val="0"/>
          <w:numId w:val="66"/>
        </w:numPr>
        <w:spacing w:line="260" w:lineRule="atLeast"/>
        <w:jc w:val="both"/>
        <w:rPr>
          <w:rFonts w:ascii="Tahoma" w:hAnsi="Tahoma" w:cs="Tahoma"/>
        </w:rPr>
      </w:pPr>
      <w:r w:rsidRPr="00882269">
        <w:rPr>
          <w:rFonts w:ascii="Tahoma" w:hAnsi="Tahoma" w:cs="Tahoma"/>
        </w:rPr>
        <w:t>POR SU SIMILITUD</w:t>
      </w:r>
    </w:p>
    <w:p w14:paraId="4A3C9AE5" w14:textId="77777777" w:rsidR="007E7D62" w:rsidRPr="00882269" w:rsidRDefault="007E7D62" w:rsidP="007E7D62">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20F17F0" w14:textId="77777777" w:rsidR="007E7D62" w:rsidRPr="00882269" w:rsidRDefault="007E7D62" w:rsidP="007E7D62">
      <w:pPr>
        <w:spacing w:line="260" w:lineRule="atLeast"/>
        <w:ind w:left="426"/>
        <w:jc w:val="both"/>
        <w:rPr>
          <w:rFonts w:ascii="Tahoma" w:hAnsi="Tahoma" w:cs="Tahoma"/>
        </w:rPr>
      </w:pPr>
    </w:p>
    <w:p w14:paraId="6816165F" w14:textId="77777777" w:rsidR="007E7D62" w:rsidRPr="00882269" w:rsidRDefault="007E7D62" w:rsidP="007E7D62">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2651F97" w14:textId="77777777" w:rsidR="007E7D62" w:rsidRPr="00882269" w:rsidRDefault="007E7D62" w:rsidP="007E7D62">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C79BEF7" w14:textId="77777777" w:rsidR="007E7D62" w:rsidRPr="00882269" w:rsidRDefault="007E7D62" w:rsidP="007E7D62">
      <w:pPr>
        <w:spacing w:line="260" w:lineRule="atLeast"/>
        <w:ind w:left="426"/>
        <w:jc w:val="both"/>
        <w:rPr>
          <w:rFonts w:ascii="Tahoma" w:hAnsi="Tahoma" w:cs="Tahoma"/>
        </w:rPr>
      </w:pPr>
      <w:r w:rsidRPr="00882269">
        <w:rPr>
          <w:rFonts w:ascii="Tahoma" w:hAnsi="Tahoma" w:cs="Tahoma"/>
        </w:rPr>
        <w:t>Obras Viales: Accesos, Puentes, Viaductos.</w:t>
      </w:r>
    </w:p>
    <w:p w14:paraId="15A00524" w14:textId="77777777" w:rsidR="007E7D62" w:rsidRPr="00882269" w:rsidRDefault="007E7D62" w:rsidP="007E7D62">
      <w:pPr>
        <w:spacing w:line="260" w:lineRule="atLeast"/>
        <w:ind w:left="426"/>
        <w:jc w:val="both"/>
        <w:rPr>
          <w:rFonts w:ascii="Tahoma" w:hAnsi="Tahoma" w:cs="Tahoma"/>
        </w:rPr>
      </w:pPr>
    </w:p>
    <w:p w14:paraId="36F1EFD9" w14:textId="77777777" w:rsidR="007E7D62" w:rsidRPr="00250D00" w:rsidRDefault="007E7D62" w:rsidP="007E7D62">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A8B3364" w14:textId="77777777" w:rsidR="007E7D62" w:rsidRPr="00250D00" w:rsidRDefault="007E7D62" w:rsidP="006D3F6E">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93F822E" w14:textId="77777777" w:rsidR="007E7D62" w:rsidRPr="00250D00" w:rsidRDefault="007E7D62" w:rsidP="006D3F6E">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24720C7C" w14:textId="77777777" w:rsidR="007E7D62" w:rsidRPr="00882269" w:rsidRDefault="007E7D62"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PERSONAL REQUERIDO</w:t>
      </w:r>
    </w:p>
    <w:p w14:paraId="4655A87E" w14:textId="77777777" w:rsidR="007E7D62" w:rsidRPr="00882269" w:rsidRDefault="007E7D62" w:rsidP="007E7D62">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F2DD37F" w14:textId="77777777" w:rsidR="007E7D62" w:rsidRPr="00882269" w:rsidRDefault="007E7D62" w:rsidP="007E7D62">
      <w:pPr>
        <w:spacing w:line="260" w:lineRule="atLeast"/>
        <w:jc w:val="both"/>
        <w:rPr>
          <w:rFonts w:ascii="Tahoma" w:hAnsi="Tahoma" w:cs="Tahoma"/>
        </w:rPr>
      </w:pPr>
    </w:p>
    <w:p w14:paraId="7C179449" w14:textId="77777777" w:rsidR="007E7D62" w:rsidRPr="00882269" w:rsidRDefault="007E7D62" w:rsidP="007E7D62">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E7D62" w:rsidRPr="00882269" w14:paraId="5B662D19" w14:textId="77777777" w:rsidTr="00844819">
        <w:trPr>
          <w:trHeight w:val="267"/>
        </w:trPr>
        <w:tc>
          <w:tcPr>
            <w:tcW w:w="1029" w:type="pct"/>
            <w:vMerge w:val="restart"/>
            <w:shd w:val="clear" w:color="auto" w:fill="D9E2F3" w:themeFill="accent5" w:themeFillTint="33"/>
            <w:vAlign w:val="center"/>
          </w:tcPr>
          <w:p w14:paraId="2FA0BCF7" w14:textId="77777777" w:rsidR="007E7D62" w:rsidRPr="00882269" w:rsidRDefault="007E7D62" w:rsidP="00844819">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47E20BA" w14:textId="77777777" w:rsidR="007E7D62" w:rsidRPr="00882269" w:rsidRDefault="007E7D62" w:rsidP="00844819">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5BA66F9" w14:textId="77777777" w:rsidR="007E7D62" w:rsidRPr="00882269" w:rsidRDefault="007E7D62" w:rsidP="00844819">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4B0D2B68" w14:textId="77777777" w:rsidR="007E7D62" w:rsidRPr="00882269" w:rsidRDefault="007E7D62" w:rsidP="00844819">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3472386" w14:textId="77777777" w:rsidR="007E7D62" w:rsidRPr="00882269" w:rsidRDefault="007E7D62" w:rsidP="00844819">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B2AB759" w14:textId="77777777" w:rsidR="007E7D62" w:rsidRPr="00882269" w:rsidRDefault="007E7D62" w:rsidP="00844819">
            <w:pPr>
              <w:jc w:val="center"/>
              <w:rPr>
                <w:rFonts w:ascii="Tahoma" w:hAnsi="Tahoma" w:cs="Tahoma"/>
                <w:b/>
              </w:rPr>
            </w:pPr>
          </w:p>
          <w:p w14:paraId="60C8D235" w14:textId="77777777" w:rsidR="007E7D62" w:rsidRPr="00882269" w:rsidRDefault="007E7D62" w:rsidP="00844819">
            <w:pPr>
              <w:jc w:val="center"/>
              <w:rPr>
                <w:rFonts w:ascii="Tahoma" w:hAnsi="Tahoma" w:cs="Tahoma"/>
                <w:b/>
              </w:rPr>
            </w:pPr>
          </w:p>
          <w:p w14:paraId="13352548" w14:textId="77777777" w:rsidR="007E7D62" w:rsidRPr="00882269" w:rsidRDefault="007E7D62" w:rsidP="00844819">
            <w:pPr>
              <w:jc w:val="center"/>
              <w:rPr>
                <w:rFonts w:ascii="Tahoma" w:hAnsi="Tahoma" w:cs="Tahoma"/>
                <w:b/>
                <w:sz w:val="18"/>
                <w:szCs w:val="18"/>
              </w:rPr>
            </w:pPr>
            <w:r w:rsidRPr="00882269">
              <w:rPr>
                <w:rFonts w:ascii="Tahoma" w:hAnsi="Tahoma" w:cs="Tahoma"/>
                <w:b/>
                <w:sz w:val="18"/>
                <w:szCs w:val="18"/>
              </w:rPr>
              <w:t>Tiempo de participación en este Proyecto</w:t>
            </w:r>
          </w:p>
          <w:p w14:paraId="78E3EF74" w14:textId="77777777" w:rsidR="007E7D62" w:rsidRPr="00882269" w:rsidRDefault="007E7D62" w:rsidP="00844819">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E7D62" w:rsidRPr="00882269" w14:paraId="4F0F792D" w14:textId="77777777" w:rsidTr="00844819">
        <w:trPr>
          <w:trHeight w:val="854"/>
        </w:trPr>
        <w:tc>
          <w:tcPr>
            <w:tcW w:w="1029" w:type="pct"/>
            <w:vMerge/>
            <w:shd w:val="clear" w:color="auto" w:fill="DBE5F1"/>
            <w:vAlign w:val="center"/>
          </w:tcPr>
          <w:p w14:paraId="79DD10F0" w14:textId="77777777" w:rsidR="007E7D62" w:rsidRPr="00882269" w:rsidRDefault="007E7D62" w:rsidP="00844819">
            <w:pPr>
              <w:jc w:val="both"/>
              <w:rPr>
                <w:rFonts w:ascii="Tahoma" w:hAnsi="Tahoma" w:cs="Tahoma"/>
                <w:sz w:val="18"/>
                <w:szCs w:val="18"/>
              </w:rPr>
            </w:pPr>
          </w:p>
        </w:tc>
        <w:tc>
          <w:tcPr>
            <w:tcW w:w="806" w:type="pct"/>
            <w:vMerge/>
            <w:shd w:val="clear" w:color="auto" w:fill="DBE5F1"/>
            <w:vAlign w:val="center"/>
          </w:tcPr>
          <w:p w14:paraId="30DFC6DE" w14:textId="77777777" w:rsidR="007E7D62" w:rsidRPr="00882269" w:rsidRDefault="007E7D62" w:rsidP="00844819">
            <w:pPr>
              <w:jc w:val="both"/>
              <w:rPr>
                <w:rFonts w:ascii="Tahoma" w:hAnsi="Tahoma" w:cs="Tahoma"/>
                <w:sz w:val="18"/>
                <w:szCs w:val="18"/>
              </w:rPr>
            </w:pPr>
          </w:p>
        </w:tc>
        <w:tc>
          <w:tcPr>
            <w:tcW w:w="367" w:type="pct"/>
            <w:vMerge/>
            <w:shd w:val="clear" w:color="auto" w:fill="DBE5F1"/>
            <w:vAlign w:val="center"/>
          </w:tcPr>
          <w:p w14:paraId="13DCF9E9" w14:textId="77777777" w:rsidR="007E7D62" w:rsidRPr="00882269" w:rsidRDefault="007E7D62" w:rsidP="00844819">
            <w:pPr>
              <w:jc w:val="both"/>
              <w:rPr>
                <w:rFonts w:ascii="Tahoma" w:hAnsi="Tahoma" w:cs="Tahoma"/>
                <w:b/>
                <w:sz w:val="18"/>
                <w:szCs w:val="18"/>
              </w:rPr>
            </w:pPr>
          </w:p>
        </w:tc>
        <w:tc>
          <w:tcPr>
            <w:tcW w:w="1177" w:type="pct"/>
            <w:vMerge/>
            <w:shd w:val="clear" w:color="auto" w:fill="DBE5F1"/>
            <w:vAlign w:val="center"/>
          </w:tcPr>
          <w:p w14:paraId="1F6C0928" w14:textId="77777777" w:rsidR="007E7D62" w:rsidRPr="00882269" w:rsidRDefault="007E7D62" w:rsidP="00844819">
            <w:pPr>
              <w:jc w:val="center"/>
              <w:rPr>
                <w:rFonts w:ascii="Tahoma" w:hAnsi="Tahoma" w:cs="Tahoma"/>
                <w:b/>
                <w:sz w:val="18"/>
                <w:szCs w:val="18"/>
              </w:rPr>
            </w:pPr>
          </w:p>
        </w:tc>
        <w:tc>
          <w:tcPr>
            <w:tcW w:w="588" w:type="pct"/>
            <w:shd w:val="clear" w:color="auto" w:fill="D9E2F3" w:themeFill="accent5" w:themeFillTint="33"/>
          </w:tcPr>
          <w:p w14:paraId="0EA80F23" w14:textId="77777777" w:rsidR="007E7D62" w:rsidRPr="00882269" w:rsidRDefault="007E7D62" w:rsidP="00844819">
            <w:pPr>
              <w:jc w:val="center"/>
              <w:rPr>
                <w:rFonts w:ascii="Tahoma" w:hAnsi="Tahoma" w:cs="Tahoma"/>
                <w:b/>
                <w:sz w:val="18"/>
                <w:szCs w:val="18"/>
              </w:rPr>
            </w:pPr>
          </w:p>
          <w:p w14:paraId="60596FC1" w14:textId="77777777" w:rsidR="007E7D62" w:rsidRPr="00882269" w:rsidRDefault="007E7D62" w:rsidP="00844819">
            <w:pPr>
              <w:jc w:val="center"/>
              <w:rPr>
                <w:rFonts w:ascii="Tahoma" w:hAnsi="Tahoma" w:cs="Tahoma"/>
                <w:b/>
                <w:sz w:val="18"/>
                <w:szCs w:val="18"/>
              </w:rPr>
            </w:pPr>
          </w:p>
          <w:p w14:paraId="6221283C" w14:textId="77777777" w:rsidR="007E7D62" w:rsidRPr="00882269" w:rsidRDefault="007E7D62" w:rsidP="00844819">
            <w:pPr>
              <w:jc w:val="center"/>
              <w:rPr>
                <w:rFonts w:ascii="Tahoma" w:hAnsi="Tahoma" w:cs="Tahoma"/>
                <w:b/>
                <w:sz w:val="18"/>
                <w:szCs w:val="18"/>
              </w:rPr>
            </w:pPr>
            <w:r w:rsidRPr="00882269">
              <w:rPr>
                <w:rFonts w:ascii="Tahoma" w:hAnsi="Tahoma" w:cs="Tahoma"/>
                <w:b/>
                <w:sz w:val="18"/>
                <w:szCs w:val="18"/>
              </w:rPr>
              <w:t xml:space="preserve">Experiencia </w:t>
            </w:r>
          </w:p>
          <w:p w14:paraId="2D117FEE" w14:textId="77777777" w:rsidR="007E7D62" w:rsidRPr="00882269" w:rsidRDefault="007E7D62" w:rsidP="00844819">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365AA26" w14:textId="77777777" w:rsidR="007E7D62" w:rsidRPr="00882269" w:rsidRDefault="007E7D62" w:rsidP="00844819">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E3D41BB" w14:textId="77777777" w:rsidR="007E7D62" w:rsidRPr="00882269" w:rsidRDefault="007E7D62" w:rsidP="00844819">
            <w:pPr>
              <w:jc w:val="center"/>
              <w:rPr>
                <w:rFonts w:ascii="Tahoma" w:hAnsi="Tahoma" w:cs="Tahoma"/>
                <w:b/>
                <w:sz w:val="18"/>
                <w:szCs w:val="18"/>
              </w:rPr>
            </w:pPr>
          </w:p>
        </w:tc>
      </w:tr>
      <w:tr w:rsidR="007E7D62" w:rsidRPr="00882269" w14:paraId="0F9965B7" w14:textId="77777777" w:rsidTr="00844819">
        <w:trPr>
          <w:trHeight w:val="558"/>
        </w:trPr>
        <w:tc>
          <w:tcPr>
            <w:tcW w:w="1029" w:type="pct"/>
            <w:shd w:val="clear" w:color="auto" w:fill="auto"/>
            <w:vAlign w:val="center"/>
          </w:tcPr>
          <w:p w14:paraId="1FA88FD0" w14:textId="77777777" w:rsidR="007E7D62" w:rsidRPr="00882269" w:rsidRDefault="007E7D62" w:rsidP="00844819">
            <w:pPr>
              <w:jc w:val="both"/>
              <w:rPr>
                <w:rFonts w:ascii="Tahoma" w:hAnsi="Tahoma" w:cs="Tahoma"/>
                <w:sz w:val="18"/>
                <w:szCs w:val="18"/>
              </w:rPr>
            </w:pPr>
          </w:p>
          <w:p w14:paraId="20A1D796" w14:textId="77777777" w:rsidR="007E7D62" w:rsidRPr="00882269" w:rsidRDefault="007E7D62" w:rsidP="00844819">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BD851BB" w14:textId="77777777" w:rsidR="007E7D62" w:rsidRPr="00882269" w:rsidRDefault="007E7D62" w:rsidP="00844819">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4C474A3" w14:textId="77777777" w:rsidR="007E7D62" w:rsidRPr="00882269" w:rsidRDefault="007E7D62" w:rsidP="00844819">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FBB54DF" w14:textId="77777777" w:rsidR="007E7D62" w:rsidRPr="00882269" w:rsidRDefault="007E7D62" w:rsidP="00844819">
            <w:pPr>
              <w:spacing w:line="300" w:lineRule="auto"/>
              <w:rPr>
                <w:rFonts w:ascii="Tahoma" w:hAnsi="Tahoma" w:cs="Tahoma"/>
                <w:sz w:val="18"/>
                <w:szCs w:val="18"/>
              </w:rPr>
            </w:pPr>
            <w:r w:rsidRPr="00882269">
              <w:rPr>
                <w:rFonts w:ascii="Tahoma" w:hAnsi="Tahoma" w:cs="Tahoma"/>
                <w:sz w:val="18"/>
                <w:szCs w:val="18"/>
              </w:rPr>
              <w:t>Supervisión, Fiscalización,</w:t>
            </w:r>
          </w:p>
          <w:p w14:paraId="00B3F00B" w14:textId="77777777" w:rsidR="007E7D62" w:rsidRPr="00882269" w:rsidRDefault="007E7D62" w:rsidP="00844819">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w:t>
            </w:r>
            <w:r w:rsidRPr="00882269">
              <w:rPr>
                <w:rFonts w:ascii="Tahoma" w:hAnsi="Tahoma" w:cs="Tahoma"/>
                <w:sz w:val="18"/>
                <w:szCs w:val="18"/>
              </w:rPr>
              <w:lastRenderedPageBreak/>
              <w:t>director o residente de obra, Técnico operativo de área, relacionados a la construcción de obras civiles: viviendas, mercados, escuelas, centros comerciales, locales y otras similares de igual o mayor complejidad.</w:t>
            </w:r>
          </w:p>
        </w:tc>
        <w:tc>
          <w:tcPr>
            <w:tcW w:w="588" w:type="pct"/>
          </w:tcPr>
          <w:p w14:paraId="120C8162" w14:textId="77777777" w:rsidR="007E7D62" w:rsidRPr="00882269" w:rsidRDefault="007E7D62" w:rsidP="00844819">
            <w:pPr>
              <w:jc w:val="both"/>
              <w:rPr>
                <w:rFonts w:ascii="Tahoma" w:hAnsi="Tahoma" w:cs="Tahoma"/>
                <w:b/>
                <w:sz w:val="18"/>
                <w:szCs w:val="18"/>
              </w:rPr>
            </w:pPr>
          </w:p>
          <w:p w14:paraId="04CC469A" w14:textId="77777777" w:rsidR="007E7D62" w:rsidRPr="00882269" w:rsidRDefault="007E7D62" w:rsidP="00844819">
            <w:pPr>
              <w:jc w:val="both"/>
              <w:rPr>
                <w:rFonts w:ascii="Tahoma" w:hAnsi="Tahoma" w:cs="Tahoma"/>
                <w:b/>
                <w:sz w:val="18"/>
                <w:szCs w:val="18"/>
              </w:rPr>
            </w:pPr>
          </w:p>
          <w:p w14:paraId="2BBD3130" w14:textId="77777777" w:rsidR="007E7D62" w:rsidRPr="00882269" w:rsidRDefault="007E7D62" w:rsidP="00844819">
            <w:pPr>
              <w:jc w:val="both"/>
              <w:rPr>
                <w:rFonts w:ascii="Tahoma" w:hAnsi="Tahoma" w:cs="Tahoma"/>
                <w:b/>
                <w:sz w:val="18"/>
                <w:szCs w:val="18"/>
              </w:rPr>
            </w:pPr>
          </w:p>
          <w:p w14:paraId="1414D937" w14:textId="77777777" w:rsidR="007E7D62" w:rsidRPr="00882269" w:rsidRDefault="007E7D62" w:rsidP="0084481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lastRenderedPageBreak/>
              <w:t>en trabajos de su área profesional y/o técnica.</w:t>
            </w:r>
          </w:p>
        </w:tc>
        <w:tc>
          <w:tcPr>
            <w:tcW w:w="537" w:type="pct"/>
            <w:shd w:val="clear" w:color="auto" w:fill="auto"/>
            <w:vAlign w:val="center"/>
          </w:tcPr>
          <w:p w14:paraId="7EDDDBD8" w14:textId="77777777" w:rsidR="007E7D62" w:rsidRPr="0058097C" w:rsidRDefault="007E7D62" w:rsidP="00844819">
            <w:pPr>
              <w:jc w:val="both"/>
              <w:rPr>
                <w:rFonts w:ascii="Tahoma" w:hAnsi="Tahoma" w:cs="Tahoma"/>
                <w:b/>
                <w:sz w:val="18"/>
                <w:szCs w:val="18"/>
              </w:rPr>
            </w:pPr>
            <w:r w:rsidRPr="0058097C">
              <w:rPr>
                <w:rFonts w:ascii="Tahoma" w:hAnsi="Tahoma" w:cs="Tahoma"/>
                <w:b/>
                <w:sz w:val="18"/>
                <w:szCs w:val="18"/>
              </w:rPr>
              <w:lastRenderedPageBreak/>
              <w:t>36 meses</w:t>
            </w:r>
          </w:p>
          <w:p w14:paraId="2047F341" w14:textId="77777777" w:rsidR="007E7D62" w:rsidRPr="0058097C" w:rsidRDefault="007E7D62" w:rsidP="00844819">
            <w:pPr>
              <w:jc w:val="both"/>
              <w:rPr>
                <w:rFonts w:ascii="Tahoma" w:hAnsi="Tahoma" w:cs="Tahoma"/>
                <w:b/>
                <w:sz w:val="18"/>
                <w:szCs w:val="18"/>
              </w:rPr>
            </w:pPr>
          </w:p>
        </w:tc>
        <w:tc>
          <w:tcPr>
            <w:tcW w:w="496" w:type="pct"/>
            <w:vAlign w:val="center"/>
          </w:tcPr>
          <w:p w14:paraId="034BD790" w14:textId="77777777" w:rsidR="007E7D62" w:rsidRPr="00882269" w:rsidRDefault="007E7D62" w:rsidP="00844819">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7E7D62" w:rsidRPr="00882269" w14:paraId="527C1827" w14:textId="77777777" w:rsidTr="00844819">
        <w:trPr>
          <w:trHeight w:val="558"/>
        </w:trPr>
        <w:tc>
          <w:tcPr>
            <w:tcW w:w="1029" w:type="pct"/>
            <w:shd w:val="clear" w:color="auto" w:fill="auto"/>
            <w:vAlign w:val="center"/>
          </w:tcPr>
          <w:p w14:paraId="0ADFCC04" w14:textId="77777777" w:rsidR="007E7D62" w:rsidRDefault="007E7D62" w:rsidP="00844819">
            <w:pPr>
              <w:jc w:val="both"/>
              <w:rPr>
                <w:rFonts w:ascii="Tahoma" w:hAnsi="Tahoma" w:cs="Tahoma"/>
                <w:sz w:val="18"/>
                <w:szCs w:val="18"/>
              </w:rPr>
            </w:pPr>
            <w:r>
              <w:rPr>
                <w:rFonts w:ascii="Tahoma" w:hAnsi="Tahoma" w:cs="Tahoma"/>
                <w:sz w:val="18"/>
                <w:szCs w:val="18"/>
              </w:rPr>
              <w:lastRenderedPageBreak/>
              <w:t>Licenciado(a) de las carreras de Arquitectura, Ingeniería Civil, o Técnico Superior en Construcción Civil</w:t>
            </w:r>
          </w:p>
          <w:p w14:paraId="46A27837" w14:textId="77777777" w:rsidR="007E7D62" w:rsidRPr="00882269" w:rsidRDefault="007E7D62" w:rsidP="00844819">
            <w:pPr>
              <w:jc w:val="both"/>
              <w:rPr>
                <w:rFonts w:ascii="Tahoma" w:hAnsi="Tahoma" w:cs="Tahoma"/>
                <w:sz w:val="18"/>
                <w:szCs w:val="18"/>
              </w:rPr>
            </w:pPr>
          </w:p>
        </w:tc>
        <w:tc>
          <w:tcPr>
            <w:tcW w:w="806" w:type="pct"/>
            <w:shd w:val="clear" w:color="auto" w:fill="auto"/>
            <w:vAlign w:val="center"/>
          </w:tcPr>
          <w:p w14:paraId="61EAA9C0" w14:textId="77777777" w:rsidR="007E7D62" w:rsidRPr="00882269" w:rsidRDefault="007E7D62" w:rsidP="00844819">
            <w:pPr>
              <w:jc w:val="center"/>
              <w:rPr>
                <w:rFonts w:ascii="Tahoma" w:hAnsi="Tahoma" w:cs="Tahoma"/>
                <w:b/>
                <w:color w:val="0000FF"/>
                <w:sz w:val="18"/>
                <w:szCs w:val="18"/>
              </w:rPr>
            </w:pPr>
            <w:r>
              <w:rPr>
                <w:rFonts w:ascii="Tahoma" w:hAnsi="Tahoma" w:cs="Tahoma"/>
                <w:b/>
                <w:color w:val="0000FF"/>
                <w:sz w:val="18"/>
                <w:szCs w:val="18"/>
              </w:rPr>
              <w:t>Técnico de Apoyo del TOA</w:t>
            </w:r>
          </w:p>
        </w:tc>
        <w:tc>
          <w:tcPr>
            <w:tcW w:w="367" w:type="pct"/>
            <w:vAlign w:val="center"/>
          </w:tcPr>
          <w:p w14:paraId="027F0771" w14:textId="77777777" w:rsidR="007E7D62" w:rsidRDefault="007E7D62" w:rsidP="00844819">
            <w:pPr>
              <w:jc w:val="center"/>
              <w:rPr>
                <w:rFonts w:ascii="Verdana" w:hAnsi="Verdana" w:cs="Tahoma"/>
                <w:b/>
                <w:color w:val="FF0000"/>
              </w:rPr>
            </w:pPr>
            <w:r w:rsidRPr="00E95CC9">
              <w:rPr>
                <w:rFonts w:ascii="Verdana" w:hAnsi="Verdana" w:cs="Tahoma"/>
                <w:b/>
                <w:bCs/>
                <w:color w:val="FF0000"/>
              </w:rPr>
              <w:t>1</w:t>
            </w:r>
          </w:p>
        </w:tc>
        <w:tc>
          <w:tcPr>
            <w:tcW w:w="1177" w:type="pct"/>
            <w:shd w:val="clear" w:color="auto" w:fill="auto"/>
            <w:vAlign w:val="center"/>
          </w:tcPr>
          <w:p w14:paraId="5E4D219D" w14:textId="77777777" w:rsidR="007E7D62" w:rsidRPr="00722F36" w:rsidRDefault="007E7D62" w:rsidP="00844819">
            <w:pPr>
              <w:spacing w:line="300" w:lineRule="auto"/>
              <w:jc w:val="both"/>
              <w:rPr>
                <w:rFonts w:ascii="Tahoma" w:hAnsi="Tahoma" w:cs="Tahoma"/>
                <w:sz w:val="18"/>
                <w:szCs w:val="18"/>
              </w:rPr>
            </w:pPr>
            <w:r w:rsidRPr="00722F36">
              <w:rPr>
                <w:rFonts w:ascii="Tahoma" w:hAnsi="Tahoma" w:cs="Tahoma"/>
                <w:sz w:val="18"/>
                <w:szCs w:val="18"/>
              </w:rPr>
              <w:t>Supervisión, Fiscalización,</w:t>
            </w:r>
          </w:p>
          <w:p w14:paraId="500F5A48" w14:textId="77777777" w:rsidR="007E7D62" w:rsidRPr="00882269" w:rsidRDefault="007E7D62" w:rsidP="00844819">
            <w:pPr>
              <w:spacing w:line="300" w:lineRule="auto"/>
              <w:rPr>
                <w:rFonts w:ascii="Tahoma" w:hAnsi="Tahoma" w:cs="Tahoma"/>
                <w:sz w:val="18"/>
                <w:szCs w:val="18"/>
              </w:rPr>
            </w:pPr>
            <w:r w:rsidRPr="00722F36">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8074941" w14:textId="77777777" w:rsidR="007E7D62" w:rsidRPr="00722F36" w:rsidRDefault="007E7D62" w:rsidP="00844819">
            <w:pPr>
              <w:jc w:val="both"/>
              <w:rPr>
                <w:rFonts w:ascii="Tahoma" w:hAnsi="Tahoma" w:cs="Tahoma"/>
                <w:b/>
                <w:sz w:val="18"/>
                <w:szCs w:val="18"/>
              </w:rPr>
            </w:pPr>
          </w:p>
          <w:p w14:paraId="4A923F4B" w14:textId="77777777" w:rsidR="007E7D62" w:rsidRPr="00882269" w:rsidRDefault="007E7D62" w:rsidP="00844819">
            <w:pPr>
              <w:jc w:val="both"/>
              <w:rPr>
                <w:rFonts w:ascii="Tahoma" w:hAnsi="Tahoma" w:cs="Tahoma"/>
                <w:b/>
                <w:sz w:val="18"/>
                <w:szCs w:val="18"/>
              </w:rPr>
            </w:pPr>
            <w:r w:rsidRPr="00722F36">
              <w:rPr>
                <w:rFonts w:ascii="Tahoma" w:hAnsi="Tahoma" w:cs="Tahoma"/>
                <w:sz w:val="18"/>
                <w:szCs w:val="18"/>
              </w:rPr>
              <w:t xml:space="preserve">Toda su experiencia </w:t>
            </w:r>
            <w:r w:rsidRPr="00722F36">
              <w:rPr>
                <w:rFonts w:ascii="Tahoma" w:hAnsi="Tahoma" w:cs="Tahoma"/>
                <w:sz w:val="18"/>
                <w:szCs w:val="18"/>
                <w:lang w:val="es-ES_tradnl"/>
              </w:rPr>
              <w:t>en trabajos de su área profesional y/o técnica.</w:t>
            </w:r>
          </w:p>
        </w:tc>
        <w:tc>
          <w:tcPr>
            <w:tcW w:w="537" w:type="pct"/>
            <w:shd w:val="clear" w:color="auto" w:fill="auto"/>
            <w:vAlign w:val="center"/>
          </w:tcPr>
          <w:p w14:paraId="679303AD" w14:textId="77777777" w:rsidR="007E7D62" w:rsidRPr="0058097C" w:rsidRDefault="007E7D62" w:rsidP="00844819">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0E00DF1D" w14:textId="77777777" w:rsidR="007E7D62" w:rsidRDefault="007E7D62" w:rsidP="00844819">
            <w:pPr>
              <w:jc w:val="right"/>
              <w:rPr>
                <w:rFonts w:ascii="Verdana" w:hAnsi="Verdana" w:cs="Tahoma"/>
                <w:b/>
                <w:bCs/>
                <w:color w:val="FF0000"/>
              </w:rPr>
            </w:pPr>
            <w:r w:rsidRPr="00E95CC9">
              <w:rPr>
                <w:rFonts w:ascii="Verdana" w:hAnsi="Verdana" w:cs="Tahoma"/>
                <w:b/>
                <w:bCs/>
                <w:color w:val="FF0000"/>
              </w:rPr>
              <w:t>2 meses</w:t>
            </w:r>
          </w:p>
        </w:tc>
      </w:tr>
      <w:tr w:rsidR="007E7D62" w:rsidRPr="00882269" w14:paraId="3A722A25" w14:textId="77777777" w:rsidTr="00844819">
        <w:trPr>
          <w:trHeight w:val="2016"/>
        </w:trPr>
        <w:tc>
          <w:tcPr>
            <w:tcW w:w="1029" w:type="pct"/>
            <w:shd w:val="clear" w:color="auto" w:fill="auto"/>
            <w:vAlign w:val="center"/>
          </w:tcPr>
          <w:p w14:paraId="7DB767FB" w14:textId="77777777" w:rsidR="007E7D62" w:rsidRPr="00882269" w:rsidRDefault="007E7D62" w:rsidP="0084481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01D03E5" w14:textId="77777777" w:rsidR="007E7D62" w:rsidRPr="00882269" w:rsidRDefault="007E7D62" w:rsidP="00844819">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42B1778" w14:textId="77777777" w:rsidR="007E7D62" w:rsidRPr="00882269" w:rsidRDefault="007E7D62" w:rsidP="00844819">
            <w:pPr>
              <w:jc w:val="center"/>
              <w:rPr>
                <w:rFonts w:ascii="Tahoma" w:hAnsi="Tahoma" w:cs="Tahoma"/>
                <w:b/>
                <w:color w:val="0000FF"/>
                <w:sz w:val="18"/>
                <w:szCs w:val="18"/>
              </w:rPr>
            </w:pPr>
          </w:p>
        </w:tc>
        <w:tc>
          <w:tcPr>
            <w:tcW w:w="367" w:type="pct"/>
            <w:shd w:val="clear" w:color="auto" w:fill="auto"/>
            <w:vAlign w:val="center"/>
          </w:tcPr>
          <w:p w14:paraId="3430480A" w14:textId="77777777" w:rsidR="007E7D62" w:rsidRPr="00882269" w:rsidRDefault="007E7D62" w:rsidP="00844819">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B4869A5" w14:textId="77777777" w:rsidR="007E7D62" w:rsidRPr="00882269" w:rsidRDefault="007E7D62" w:rsidP="0084481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409B9C1" w14:textId="77777777" w:rsidR="007E7D62" w:rsidRPr="00882269" w:rsidRDefault="007E7D62" w:rsidP="0084481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42800A5" w14:textId="77777777" w:rsidR="007E7D62" w:rsidRPr="0058097C" w:rsidRDefault="007E7D62" w:rsidP="00844819">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6DADAA7B" w14:textId="77777777" w:rsidR="007E7D62" w:rsidRPr="00882269" w:rsidRDefault="007E7D62" w:rsidP="00844819">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7E7D62" w:rsidRPr="00882269" w14:paraId="3F6CEE61" w14:textId="77777777" w:rsidTr="00844819">
        <w:trPr>
          <w:trHeight w:val="2016"/>
        </w:trPr>
        <w:tc>
          <w:tcPr>
            <w:tcW w:w="1029" w:type="pct"/>
            <w:shd w:val="clear" w:color="auto" w:fill="auto"/>
            <w:vAlign w:val="center"/>
          </w:tcPr>
          <w:p w14:paraId="48C791DA" w14:textId="77777777" w:rsidR="007E7D62" w:rsidRPr="00882269" w:rsidRDefault="007E7D62" w:rsidP="0084481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B332BD1" w14:textId="77777777" w:rsidR="007E7D62" w:rsidRPr="00882269" w:rsidRDefault="007E7D62" w:rsidP="00844819">
            <w:pPr>
              <w:jc w:val="center"/>
              <w:rPr>
                <w:rFonts w:ascii="Tahoma" w:hAnsi="Tahoma" w:cs="Tahoma"/>
                <w:b/>
                <w:color w:val="0000FF"/>
                <w:sz w:val="18"/>
                <w:szCs w:val="18"/>
              </w:rPr>
            </w:pPr>
            <w:r w:rsidRPr="00194F53">
              <w:rPr>
                <w:rFonts w:ascii="Tahoma" w:hAnsi="Tahoma" w:cs="Tahoma"/>
                <w:b/>
                <w:color w:val="0000FF"/>
                <w:sz w:val="18"/>
                <w:szCs w:val="18"/>
              </w:rPr>
              <w:t>Técnico De Ap</w:t>
            </w:r>
            <w:r>
              <w:rPr>
                <w:rFonts w:ascii="Tahoma" w:hAnsi="Tahoma" w:cs="Tahoma"/>
                <w:b/>
                <w:color w:val="0000FF"/>
                <w:sz w:val="18"/>
                <w:szCs w:val="18"/>
              </w:rPr>
              <w:t>oyo Del Educador Social</w:t>
            </w:r>
          </w:p>
        </w:tc>
        <w:tc>
          <w:tcPr>
            <w:tcW w:w="367" w:type="pct"/>
            <w:shd w:val="clear" w:color="auto" w:fill="auto"/>
            <w:vAlign w:val="center"/>
          </w:tcPr>
          <w:p w14:paraId="6524BFAC" w14:textId="77777777" w:rsidR="007E7D62" w:rsidRPr="00E95CC9" w:rsidRDefault="007E7D62" w:rsidP="00844819">
            <w:pPr>
              <w:jc w:val="center"/>
              <w:rPr>
                <w:rFonts w:ascii="Verdana" w:hAnsi="Verdana" w:cs="Tahoma"/>
                <w:b/>
                <w:bCs/>
                <w:color w:val="FF0000"/>
              </w:rPr>
            </w:pPr>
            <w:r w:rsidRPr="00E95CC9">
              <w:rPr>
                <w:rFonts w:ascii="Verdana" w:hAnsi="Verdana" w:cs="Tahoma"/>
                <w:b/>
                <w:bCs/>
                <w:color w:val="FF0000"/>
              </w:rPr>
              <w:t>1</w:t>
            </w:r>
          </w:p>
        </w:tc>
        <w:tc>
          <w:tcPr>
            <w:tcW w:w="1177" w:type="pct"/>
            <w:shd w:val="clear" w:color="auto" w:fill="auto"/>
            <w:vAlign w:val="center"/>
          </w:tcPr>
          <w:p w14:paraId="4DDA2604" w14:textId="77777777" w:rsidR="007E7D62" w:rsidRPr="00882269" w:rsidRDefault="007E7D62" w:rsidP="0084481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4F13CF2" w14:textId="77777777" w:rsidR="007E7D62" w:rsidRPr="00882269" w:rsidRDefault="007E7D62" w:rsidP="0084481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5BBF36A" w14:textId="77777777" w:rsidR="007E7D62" w:rsidRPr="0058097C" w:rsidRDefault="007E7D62" w:rsidP="00844819">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4676321A" w14:textId="77777777" w:rsidR="007E7D62" w:rsidRDefault="007E7D62" w:rsidP="00844819">
            <w:pPr>
              <w:jc w:val="right"/>
              <w:rPr>
                <w:rFonts w:ascii="Verdana" w:hAnsi="Verdana" w:cs="Tahoma"/>
                <w:b/>
                <w:bCs/>
                <w:color w:val="FF0000"/>
              </w:rPr>
            </w:pPr>
            <w:r>
              <w:rPr>
                <w:rFonts w:ascii="Verdana" w:hAnsi="Verdana" w:cs="Tahoma"/>
                <w:b/>
                <w:bCs/>
                <w:color w:val="FF0000"/>
              </w:rPr>
              <w:t xml:space="preserve">2 </w:t>
            </w:r>
            <w:r w:rsidRPr="00E95CC9">
              <w:rPr>
                <w:rFonts w:ascii="Verdana" w:hAnsi="Verdana" w:cs="Tahoma"/>
                <w:b/>
                <w:bCs/>
                <w:color w:val="FF0000"/>
              </w:rPr>
              <w:t>mes</w:t>
            </w:r>
          </w:p>
        </w:tc>
      </w:tr>
      <w:tr w:rsidR="007E7D62" w:rsidRPr="0058097C" w14:paraId="1514E5BA" w14:textId="77777777" w:rsidTr="00844819">
        <w:trPr>
          <w:trHeight w:val="511"/>
        </w:trPr>
        <w:tc>
          <w:tcPr>
            <w:tcW w:w="1029" w:type="pct"/>
            <w:shd w:val="clear" w:color="auto" w:fill="auto"/>
            <w:vAlign w:val="center"/>
          </w:tcPr>
          <w:p w14:paraId="5101DE66" w14:textId="77777777" w:rsidR="007E7D62" w:rsidRPr="0058097C" w:rsidRDefault="007E7D62" w:rsidP="00844819">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FBDBCC1" w14:textId="77777777" w:rsidR="007E7D62" w:rsidRPr="0058097C" w:rsidRDefault="007E7D62" w:rsidP="00844819">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3CFF1FD1" w14:textId="77777777" w:rsidR="007E7D62" w:rsidRPr="0058097C" w:rsidRDefault="007E7D62" w:rsidP="00844819">
            <w:pPr>
              <w:jc w:val="center"/>
              <w:rPr>
                <w:rFonts w:ascii="Tahoma" w:hAnsi="Tahoma" w:cs="Tahoma"/>
                <w:b/>
                <w:color w:val="0000FF"/>
                <w:sz w:val="18"/>
                <w:szCs w:val="18"/>
              </w:rPr>
            </w:pPr>
          </w:p>
        </w:tc>
        <w:tc>
          <w:tcPr>
            <w:tcW w:w="367" w:type="pct"/>
            <w:vAlign w:val="center"/>
          </w:tcPr>
          <w:p w14:paraId="22745764" w14:textId="77777777" w:rsidR="007E7D62" w:rsidRPr="0058097C" w:rsidRDefault="007E7D62" w:rsidP="00844819">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4494F39" w14:textId="77777777" w:rsidR="007E7D62" w:rsidRPr="0058097C" w:rsidRDefault="007E7D62" w:rsidP="00844819">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6B712AE0" w14:textId="77777777" w:rsidR="007E7D62" w:rsidRPr="0058097C" w:rsidRDefault="007E7D62" w:rsidP="00844819">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6F86C62A" w14:textId="77777777" w:rsidR="007E7D62" w:rsidRPr="0058097C" w:rsidRDefault="007E7D62" w:rsidP="00844819">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206D1D97" w14:textId="77777777" w:rsidR="007E7D62" w:rsidRPr="0058097C" w:rsidRDefault="007E7D62" w:rsidP="00844819">
            <w:pPr>
              <w:jc w:val="right"/>
              <w:rPr>
                <w:rFonts w:ascii="Tahoma" w:hAnsi="Tahoma" w:cs="Tahoma"/>
                <w:color w:val="FF0000"/>
                <w:sz w:val="18"/>
                <w:szCs w:val="18"/>
              </w:rPr>
            </w:pPr>
            <w:r>
              <w:rPr>
                <w:rFonts w:ascii="Verdana" w:hAnsi="Verdana" w:cs="Tahoma"/>
                <w:b/>
                <w:bCs/>
                <w:color w:val="FF0000"/>
              </w:rPr>
              <w:t xml:space="preserve">4 </w:t>
            </w:r>
            <w:r w:rsidRPr="00F71767">
              <w:rPr>
                <w:rFonts w:ascii="Verdana" w:hAnsi="Verdana" w:cs="Tahoma"/>
                <w:b/>
                <w:bCs/>
                <w:color w:val="FF0000"/>
              </w:rPr>
              <w:t>meses</w:t>
            </w:r>
          </w:p>
        </w:tc>
      </w:tr>
    </w:tbl>
    <w:p w14:paraId="5DBDC911" w14:textId="77777777" w:rsidR="007E7D62" w:rsidRPr="0058097C" w:rsidRDefault="007E7D62" w:rsidP="007E7D62">
      <w:pPr>
        <w:jc w:val="both"/>
        <w:rPr>
          <w:rFonts w:ascii="Tahoma" w:hAnsi="Tahoma" w:cs="Tahoma"/>
          <w:i/>
          <w:iCs/>
          <w:sz w:val="18"/>
          <w:szCs w:val="18"/>
        </w:rPr>
      </w:pPr>
    </w:p>
    <w:p w14:paraId="54D7695E" w14:textId="77777777" w:rsidR="007E7D62" w:rsidRPr="008A5BA6" w:rsidRDefault="007E7D62" w:rsidP="007E7D62">
      <w:pPr>
        <w:jc w:val="both"/>
        <w:rPr>
          <w:rFonts w:ascii="Tahoma" w:hAnsi="Tahoma" w:cs="Tahoma"/>
          <w:i/>
          <w:iCs/>
          <w:sz w:val="18"/>
          <w:szCs w:val="18"/>
        </w:rPr>
      </w:pPr>
      <w:r w:rsidRPr="008A5BA6">
        <w:rPr>
          <w:rFonts w:ascii="Tahoma" w:hAnsi="Tahoma" w:cs="Tahoma"/>
          <w:i/>
          <w:iCs/>
          <w:sz w:val="18"/>
          <w:szCs w:val="18"/>
        </w:rPr>
        <w:t>La experiencia del personal será computada considerando el conjunto de contratos en los cuales el profesional ha desempeñado cargos similares o superiores al requerido por la AEVIVIENDA, que deberán ser acreditados con:</w:t>
      </w:r>
    </w:p>
    <w:p w14:paraId="66F20CF8" w14:textId="77777777" w:rsidR="007E7D62" w:rsidRPr="008A5BA6" w:rsidRDefault="007E7D62" w:rsidP="007E7D62">
      <w:pPr>
        <w:jc w:val="both"/>
        <w:rPr>
          <w:rFonts w:ascii="Tahoma" w:hAnsi="Tahoma" w:cs="Tahoma"/>
          <w:i/>
          <w:iCs/>
          <w:sz w:val="18"/>
          <w:szCs w:val="18"/>
        </w:rPr>
      </w:pPr>
    </w:p>
    <w:p w14:paraId="6EE86D6B" w14:textId="77777777" w:rsidR="007E7D62" w:rsidRPr="008A5BA6" w:rsidRDefault="007E7D62" w:rsidP="006D3F6E">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 xml:space="preserve">Para entidades públicas, certificados suscritos por el contratante, con Actas de Recepción Definitiva, Certificados de Terminación de Obra, Certificados de Trabajo, Contrato con documento de respaldo que </w:t>
      </w:r>
      <w:r w:rsidRPr="008A5BA6">
        <w:rPr>
          <w:rFonts w:ascii="Tahoma" w:hAnsi="Tahoma" w:cs="Tahoma"/>
          <w:i/>
          <w:iCs/>
          <w:sz w:val="18"/>
          <w:szCs w:val="18"/>
        </w:rPr>
        <w:lastRenderedPageBreak/>
        <w:t>acredite su participación hasta la conclusión del objeto del contrato.</w:t>
      </w:r>
    </w:p>
    <w:p w14:paraId="65BA8E37" w14:textId="77777777" w:rsidR="007E7D62" w:rsidRPr="008A5BA6" w:rsidRDefault="007E7D62" w:rsidP="006D3F6E">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p w14:paraId="40EEC6FF" w14:textId="77777777" w:rsidR="007E7D62" w:rsidRDefault="007E7D62" w:rsidP="007E7D62">
      <w:pPr>
        <w:jc w:val="both"/>
        <w:rPr>
          <w:rFonts w:ascii="Tahoma" w:hAnsi="Tahoma" w:cs="Tahoma"/>
          <w:b/>
        </w:rPr>
      </w:pPr>
    </w:p>
    <w:p w14:paraId="2354F782" w14:textId="77777777" w:rsidR="007E7D62" w:rsidRPr="00882269" w:rsidRDefault="007E7D62" w:rsidP="007E7D62">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E7D62" w:rsidRPr="00882269" w14:paraId="3B2FDE00" w14:textId="77777777" w:rsidTr="00844819">
        <w:trPr>
          <w:trHeight w:val="261"/>
        </w:trPr>
        <w:tc>
          <w:tcPr>
            <w:tcW w:w="1018" w:type="pct"/>
            <w:vMerge w:val="restart"/>
            <w:shd w:val="clear" w:color="auto" w:fill="D9E2F3" w:themeFill="accent5" w:themeFillTint="33"/>
            <w:vAlign w:val="center"/>
          </w:tcPr>
          <w:p w14:paraId="0DA80C06" w14:textId="77777777" w:rsidR="007E7D62" w:rsidRPr="00882269" w:rsidRDefault="007E7D62" w:rsidP="00844819">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2E1F4D6" w14:textId="77777777" w:rsidR="007E7D62" w:rsidRPr="00882269" w:rsidRDefault="007E7D62" w:rsidP="00844819">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17A6120" w14:textId="77777777" w:rsidR="007E7D62" w:rsidRPr="00882269" w:rsidRDefault="007E7D62" w:rsidP="00844819">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3EECE8FC" w14:textId="77777777" w:rsidR="007E7D62" w:rsidRPr="00882269" w:rsidRDefault="007E7D62" w:rsidP="00844819">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1B2ECA8" w14:textId="77777777" w:rsidR="007E7D62" w:rsidRPr="00882269" w:rsidRDefault="007E7D62" w:rsidP="00844819">
            <w:pPr>
              <w:jc w:val="center"/>
              <w:rPr>
                <w:rFonts w:ascii="Tahoma" w:hAnsi="Tahoma" w:cs="Tahoma"/>
                <w:b/>
                <w:sz w:val="18"/>
                <w:szCs w:val="18"/>
              </w:rPr>
            </w:pPr>
            <w:r w:rsidRPr="00882269">
              <w:rPr>
                <w:rFonts w:ascii="Tahoma" w:hAnsi="Tahoma" w:cs="Tahoma"/>
                <w:b/>
                <w:sz w:val="18"/>
                <w:szCs w:val="18"/>
              </w:rPr>
              <w:t>Tiempo de participación en este Proyecto</w:t>
            </w:r>
          </w:p>
          <w:p w14:paraId="682DAC17" w14:textId="77777777" w:rsidR="007E7D62" w:rsidRPr="00882269" w:rsidRDefault="007E7D62" w:rsidP="00844819">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E7D62" w:rsidRPr="00882269" w14:paraId="08BC61D2" w14:textId="77777777" w:rsidTr="00844819">
        <w:trPr>
          <w:trHeight w:val="836"/>
        </w:trPr>
        <w:tc>
          <w:tcPr>
            <w:tcW w:w="1018" w:type="pct"/>
            <w:vMerge/>
            <w:shd w:val="clear" w:color="auto" w:fill="DBE5F1"/>
            <w:vAlign w:val="center"/>
          </w:tcPr>
          <w:p w14:paraId="36647234" w14:textId="77777777" w:rsidR="007E7D62" w:rsidRPr="00882269" w:rsidRDefault="007E7D62" w:rsidP="00844819">
            <w:pPr>
              <w:jc w:val="both"/>
              <w:rPr>
                <w:rFonts w:ascii="Tahoma" w:hAnsi="Tahoma" w:cs="Tahoma"/>
                <w:sz w:val="18"/>
                <w:szCs w:val="18"/>
              </w:rPr>
            </w:pPr>
          </w:p>
        </w:tc>
        <w:tc>
          <w:tcPr>
            <w:tcW w:w="1178" w:type="pct"/>
            <w:vMerge/>
            <w:shd w:val="clear" w:color="auto" w:fill="DBE5F1"/>
            <w:vAlign w:val="center"/>
          </w:tcPr>
          <w:p w14:paraId="467E0451" w14:textId="77777777" w:rsidR="007E7D62" w:rsidRPr="00882269" w:rsidRDefault="007E7D62" w:rsidP="00844819">
            <w:pPr>
              <w:jc w:val="both"/>
              <w:rPr>
                <w:rFonts w:ascii="Tahoma" w:hAnsi="Tahoma" w:cs="Tahoma"/>
                <w:sz w:val="18"/>
                <w:szCs w:val="18"/>
              </w:rPr>
            </w:pPr>
          </w:p>
        </w:tc>
        <w:tc>
          <w:tcPr>
            <w:tcW w:w="368" w:type="pct"/>
            <w:vMerge/>
            <w:shd w:val="clear" w:color="auto" w:fill="DBE5F1"/>
            <w:vAlign w:val="center"/>
          </w:tcPr>
          <w:p w14:paraId="6B785F94" w14:textId="77777777" w:rsidR="007E7D62" w:rsidRPr="00882269" w:rsidRDefault="007E7D62" w:rsidP="00844819">
            <w:pPr>
              <w:jc w:val="center"/>
              <w:rPr>
                <w:rFonts w:ascii="Tahoma" w:hAnsi="Tahoma" w:cs="Tahoma"/>
                <w:b/>
                <w:sz w:val="18"/>
                <w:szCs w:val="18"/>
              </w:rPr>
            </w:pPr>
          </w:p>
        </w:tc>
        <w:tc>
          <w:tcPr>
            <w:tcW w:w="1777" w:type="pct"/>
            <w:vMerge/>
            <w:shd w:val="clear" w:color="auto" w:fill="DBE5F1"/>
            <w:vAlign w:val="center"/>
          </w:tcPr>
          <w:p w14:paraId="03F7ADE6" w14:textId="77777777" w:rsidR="007E7D62" w:rsidRPr="00882269" w:rsidRDefault="007E7D62" w:rsidP="00844819">
            <w:pPr>
              <w:jc w:val="center"/>
              <w:rPr>
                <w:rFonts w:ascii="Tahoma" w:hAnsi="Tahoma" w:cs="Tahoma"/>
                <w:b/>
                <w:sz w:val="18"/>
                <w:szCs w:val="18"/>
              </w:rPr>
            </w:pPr>
          </w:p>
        </w:tc>
        <w:tc>
          <w:tcPr>
            <w:tcW w:w="659" w:type="pct"/>
            <w:vMerge/>
            <w:shd w:val="clear" w:color="auto" w:fill="DBE5F1"/>
            <w:vAlign w:val="center"/>
          </w:tcPr>
          <w:p w14:paraId="4FD71138" w14:textId="77777777" w:rsidR="007E7D62" w:rsidRPr="00882269" w:rsidRDefault="007E7D62" w:rsidP="00844819">
            <w:pPr>
              <w:jc w:val="center"/>
              <w:rPr>
                <w:rFonts w:ascii="Tahoma" w:hAnsi="Tahoma" w:cs="Tahoma"/>
                <w:b/>
                <w:sz w:val="18"/>
                <w:szCs w:val="18"/>
              </w:rPr>
            </w:pPr>
          </w:p>
        </w:tc>
      </w:tr>
      <w:tr w:rsidR="007E7D62" w:rsidRPr="00882269" w14:paraId="2798DC88" w14:textId="77777777" w:rsidTr="00844819">
        <w:trPr>
          <w:trHeight w:val="874"/>
        </w:trPr>
        <w:tc>
          <w:tcPr>
            <w:tcW w:w="1018" w:type="pct"/>
            <w:shd w:val="clear" w:color="auto" w:fill="auto"/>
            <w:vAlign w:val="center"/>
          </w:tcPr>
          <w:p w14:paraId="3E016BEA" w14:textId="77777777" w:rsidR="007E7D62" w:rsidRPr="00882269" w:rsidRDefault="007E7D62" w:rsidP="00844819">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795B371" w14:textId="77777777" w:rsidR="007E7D62" w:rsidRPr="00882269" w:rsidRDefault="007E7D62" w:rsidP="00844819">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511E22D" w14:textId="77777777" w:rsidR="007E7D62" w:rsidRPr="00882269" w:rsidRDefault="007E7D62" w:rsidP="00844819">
            <w:pPr>
              <w:jc w:val="center"/>
              <w:rPr>
                <w:rFonts w:ascii="Tahoma" w:hAnsi="Tahoma" w:cs="Tahoma"/>
                <w:b/>
                <w:color w:val="FF0000"/>
                <w:sz w:val="18"/>
                <w:szCs w:val="18"/>
              </w:rPr>
            </w:pPr>
            <w:r>
              <w:rPr>
                <w:rFonts w:ascii="Verdana" w:hAnsi="Verdana" w:cs="Tahoma"/>
                <w:b/>
                <w:color w:val="FF0000"/>
              </w:rPr>
              <w:t>5</w:t>
            </w:r>
          </w:p>
        </w:tc>
        <w:tc>
          <w:tcPr>
            <w:tcW w:w="1777" w:type="pct"/>
            <w:shd w:val="clear" w:color="auto" w:fill="auto"/>
            <w:vAlign w:val="center"/>
          </w:tcPr>
          <w:p w14:paraId="3A1E8FF2" w14:textId="77777777" w:rsidR="007E7D62" w:rsidRPr="00882269" w:rsidRDefault="007E7D62" w:rsidP="0084481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1850836" w14:textId="77777777" w:rsidR="007E7D62" w:rsidRPr="00882269" w:rsidRDefault="007E7D62" w:rsidP="00844819">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7E7D62" w:rsidRPr="00882269" w14:paraId="7ED4E415" w14:textId="77777777" w:rsidTr="00844819">
        <w:trPr>
          <w:trHeight w:val="785"/>
        </w:trPr>
        <w:tc>
          <w:tcPr>
            <w:tcW w:w="1018" w:type="pct"/>
            <w:shd w:val="clear" w:color="auto" w:fill="auto"/>
          </w:tcPr>
          <w:p w14:paraId="2E5109E0" w14:textId="77777777" w:rsidR="007E7D62" w:rsidRPr="00882269" w:rsidRDefault="007E7D62" w:rsidP="00844819">
            <w:pPr>
              <w:rPr>
                <w:rFonts w:ascii="Tahoma" w:hAnsi="Tahoma" w:cs="Tahoma"/>
                <w:sz w:val="18"/>
                <w:szCs w:val="18"/>
              </w:rPr>
            </w:pPr>
          </w:p>
          <w:p w14:paraId="75F4A040" w14:textId="77777777" w:rsidR="007E7D62" w:rsidRPr="00882269" w:rsidRDefault="007E7D62" w:rsidP="00844819">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4B4BB33" w14:textId="77777777" w:rsidR="007E7D62" w:rsidRPr="00882269" w:rsidRDefault="007E7D62" w:rsidP="00844819">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47E686B" w14:textId="77777777" w:rsidR="007E7D62" w:rsidRPr="00882269" w:rsidRDefault="007E7D62" w:rsidP="00844819">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078C95B" w14:textId="77777777" w:rsidR="007E7D62" w:rsidRPr="00882269" w:rsidRDefault="007E7D62" w:rsidP="00844819">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14D184E6" w14:textId="77777777" w:rsidR="007E7D62" w:rsidRPr="00882269" w:rsidRDefault="007E7D62" w:rsidP="0084481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4E4210E" w14:textId="77777777" w:rsidR="007E7D62" w:rsidRPr="00882269" w:rsidRDefault="007E7D62" w:rsidP="00844819">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7E7D62" w:rsidRPr="00882269" w14:paraId="7D8E8EC1" w14:textId="77777777" w:rsidTr="00844819">
        <w:trPr>
          <w:trHeight w:val="959"/>
        </w:trPr>
        <w:tc>
          <w:tcPr>
            <w:tcW w:w="1018" w:type="pct"/>
            <w:shd w:val="clear" w:color="auto" w:fill="auto"/>
          </w:tcPr>
          <w:p w14:paraId="483EFD34" w14:textId="77777777" w:rsidR="007E7D62" w:rsidRPr="00882269" w:rsidRDefault="007E7D62" w:rsidP="00844819">
            <w:pPr>
              <w:rPr>
                <w:rFonts w:ascii="Tahoma" w:hAnsi="Tahoma" w:cs="Tahoma"/>
                <w:sz w:val="18"/>
                <w:szCs w:val="18"/>
              </w:rPr>
            </w:pPr>
            <w:r w:rsidRPr="00882269">
              <w:rPr>
                <w:rFonts w:ascii="Tahoma" w:hAnsi="Tahoma" w:cs="Tahoma"/>
                <w:sz w:val="18"/>
                <w:szCs w:val="18"/>
              </w:rPr>
              <w:t>Formación no excluyente</w:t>
            </w:r>
          </w:p>
          <w:p w14:paraId="33848C3B" w14:textId="77777777" w:rsidR="007E7D62" w:rsidRPr="00882269" w:rsidRDefault="007E7D62" w:rsidP="00844819">
            <w:pPr>
              <w:rPr>
                <w:sz w:val="18"/>
                <w:szCs w:val="18"/>
              </w:rPr>
            </w:pPr>
          </w:p>
        </w:tc>
        <w:tc>
          <w:tcPr>
            <w:tcW w:w="1178" w:type="pct"/>
            <w:shd w:val="clear" w:color="auto" w:fill="auto"/>
            <w:vAlign w:val="center"/>
          </w:tcPr>
          <w:p w14:paraId="7F049330" w14:textId="77777777" w:rsidR="007E7D62" w:rsidRPr="00882269" w:rsidRDefault="007E7D62" w:rsidP="0084481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D8F9DE2" w14:textId="77777777" w:rsidR="007E7D62" w:rsidRPr="00882269" w:rsidRDefault="007E7D62" w:rsidP="00844819">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9A8D446" w14:textId="77777777" w:rsidR="007E7D62" w:rsidRPr="00882269" w:rsidRDefault="007E7D62" w:rsidP="0084481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CE44DEF" w14:textId="77777777" w:rsidR="007E7D62" w:rsidRPr="00882269" w:rsidRDefault="007E7D62" w:rsidP="00844819">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7E7D62" w:rsidRPr="00882269" w14:paraId="2957C7E1" w14:textId="77777777" w:rsidTr="00844819">
        <w:trPr>
          <w:trHeight w:val="1098"/>
        </w:trPr>
        <w:tc>
          <w:tcPr>
            <w:tcW w:w="1018" w:type="pct"/>
            <w:shd w:val="clear" w:color="auto" w:fill="auto"/>
          </w:tcPr>
          <w:p w14:paraId="61078683" w14:textId="77777777" w:rsidR="007E7D62" w:rsidRPr="00882269" w:rsidRDefault="007E7D62" w:rsidP="00844819">
            <w:pPr>
              <w:rPr>
                <w:rFonts w:ascii="Tahoma" w:hAnsi="Tahoma" w:cs="Tahoma"/>
                <w:sz w:val="18"/>
                <w:szCs w:val="18"/>
              </w:rPr>
            </w:pPr>
            <w:r w:rsidRPr="00882269">
              <w:rPr>
                <w:rFonts w:ascii="Tahoma" w:hAnsi="Tahoma" w:cs="Tahoma"/>
                <w:sz w:val="18"/>
                <w:szCs w:val="18"/>
              </w:rPr>
              <w:t>Formación no excluyente</w:t>
            </w:r>
          </w:p>
          <w:p w14:paraId="78C027ED" w14:textId="77777777" w:rsidR="007E7D62" w:rsidRPr="00882269" w:rsidRDefault="007E7D62" w:rsidP="00844819">
            <w:pPr>
              <w:rPr>
                <w:sz w:val="18"/>
                <w:szCs w:val="18"/>
              </w:rPr>
            </w:pPr>
          </w:p>
        </w:tc>
        <w:tc>
          <w:tcPr>
            <w:tcW w:w="1178" w:type="pct"/>
            <w:shd w:val="clear" w:color="auto" w:fill="auto"/>
            <w:vAlign w:val="center"/>
          </w:tcPr>
          <w:p w14:paraId="7EC8B537" w14:textId="77777777" w:rsidR="007E7D62" w:rsidRPr="00882269" w:rsidRDefault="007E7D62" w:rsidP="0084481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4DD0493" w14:textId="77777777" w:rsidR="007E7D62" w:rsidRPr="00882269" w:rsidRDefault="007E7D62" w:rsidP="00844819">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5E057682" w14:textId="77777777" w:rsidR="007E7D62" w:rsidRPr="00882269" w:rsidRDefault="007E7D62" w:rsidP="0084481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2A043DA" w14:textId="77777777" w:rsidR="007E7D62" w:rsidRPr="00882269" w:rsidRDefault="007E7D62" w:rsidP="00844819">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7E7D62" w:rsidRPr="00882269" w14:paraId="400DEB93" w14:textId="77777777" w:rsidTr="00844819">
        <w:trPr>
          <w:trHeight w:val="1102"/>
        </w:trPr>
        <w:tc>
          <w:tcPr>
            <w:tcW w:w="1018" w:type="pct"/>
            <w:shd w:val="clear" w:color="auto" w:fill="auto"/>
          </w:tcPr>
          <w:p w14:paraId="279BD9BB" w14:textId="77777777" w:rsidR="007E7D62" w:rsidRPr="00882269" w:rsidRDefault="007E7D62" w:rsidP="00844819">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0FCB05B" w14:textId="77777777" w:rsidR="007E7D62" w:rsidRPr="00882269" w:rsidRDefault="007E7D62" w:rsidP="00844819">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906493C" w14:textId="77777777" w:rsidR="007E7D62" w:rsidRPr="00882269" w:rsidRDefault="007E7D62" w:rsidP="00844819">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213442CA" w14:textId="77777777" w:rsidR="007E7D62" w:rsidRPr="00882269" w:rsidRDefault="007E7D62" w:rsidP="00844819">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CF2F780" w14:textId="77777777" w:rsidR="007E7D62" w:rsidRPr="00882269" w:rsidRDefault="007E7D62" w:rsidP="00844819">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7E7D62" w:rsidRPr="00882269" w14:paraId="21347F18" w14:textId="77777777" w:rsidTr="00844819">
        <w:trPr>
          <w:trHeight w:val="410"/>
        </w:trPr>
        <w:tc>
          <w:tcPr>
            <w:tcW w:w="1018" w:type="pct"/>
            <w:shd w:val="clear" w:color="auto" w:fill="auto"/>
          </w:tcPr>
          <w:p w14:paraId="71134CD4" w14:textId="77777777" w:rsidR="007E7D62" w:rsidRPr="00882269" w:rsidRDefault="007E7D62" w:rsidP="00844819">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0C774679" w14:textId="77777777" w:rsidR="007E7D62" w:rsidRPr="00882269" w:rsidRDefault="007E7D62" w:rsidP="00844819">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56D74155" w14:textId="77777777" w:rsidR="007E7D62" w:rsidRPr="00882269" w:rsidRDefault="007E7D62" w:rsidP="00844819">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1AF24E9F" w14:textId="77777777" w:rsidR="007E7D62" w:rsidRPr="00882269" w:rsidRDefault="007E7D62" w:rsidP="00844819">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5CBEDD16" w14:textId="77777777" w:rsidR="007E7D62" w:rsidRPr="00C10458" w:rsidRDefault="007E7D62" w:rsidP="00844819">
            <w:pPr>
              <w:jc w:val="right"/>
              <w:rPr>
                <w:rFonts w:ascii="Verdana" w:hAnsi="Verdana" w:cs="Tahoma"/>
                <w:b/>
                <w:bCs/>
                <w:color w:val="FF0000"/>
              </w:rPr>
            </w:pPr>
            <w:r w:rsidRPr="00C10458">
              <w:rPr>
                <w:rFonts w:ascii="Verdana" w:hAnsi="Verdana" w:cs="Tahoma"/>
                <w:b/>
                <w:bCs/>
                <w:color w:val="FF0000"/>
              </w:rPr>
              <w:t>1 mes</w:t>
            </w:r>
          </w:p>
        </w:tc>
      </w:tr>
    </w:tbl>
    <w:p w14:paraId="75FC76FC" w14:textId="77777777" w:rsidR="007E7D62" w:rsidRPr="00882269" w:rsidRDefault="007E7D62" w:rsidP="007E7D62">
      <w:pPr>
        <w:spacing w:line="260" w:lineRule="atLeast"/>
        <w:ind w:left="709"/>
        <w:jc w:val="both"/>
        <w:rPr>
          <w:rFonts w:ascii="Tahoma" w:hAnsi="Tahoma" w:cs="Tahoma"/>
          <w:b/>
          <w:i/>
        </w:rPr>
      </w:pPr>
    </w:p>
    <w:p w14:paraId="716D9562" w14:textId="77777777" w:rsidR="007E7D62" w:rsidRPr="00882269" w:rsidRDefault="007E7D62" w:rsidP="007E7D62">
      <w:pPr>
        <w:spacing w:line="260" w:lineRule="atLeast"/>
        <w:jc w:val="both"/>
        <w:rPr>
          <w:rFonts w:ascii="Tahoma" w:hAnsi="Tahoma" w:cs="Tahoma"/>
          <w:b/>
          <w:i/>
        </w:rPr>
      </w:pPr>
      <w:r w:rsidRPr="00882269">
        <w:rPr>
          <w:rFonts w:ascii="Tahoma" w:hAnsi="Tahoma" w:cs="Tahoma"/>
          <w:b/>
          <w:i/>
        </w:rPr>
        <w:t>NOTAS:</w:t>
      </w:r>
    </w:p>
    <w:p w14:paraId="1408C9EA" w14:textId="77777777" w:rsidR="007E7D62" w:rsidRPr="00882269" w:rsidRDefault="007E7D62" w:rsidP="007E7D62">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3036CC7B" w14:textId="77777777" w:rsidR="007E7D62" w:rsidRDefault="007E7D62" w:rsidP="006D3F6E">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14F668C" w14:textId="77777777" w:rsidR="007E7D62" w:rsidRDefault="007E7D62" w:rsidP="006D3F6E">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E1DD6DD" w14:textId="77777777" w:rsidR="007E7D62" w:rsidRPr="008A5BA6" w:rsidRDefault="007E7D62" w:rsidP="006D3F6E">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9C89321" w14:textId="77777777" w:rsidR="007E7D62" w:rsidRPr="00882269" w:rsidRDefault="007E7D62" w:rsidP="007E7D62">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el reemplazante deberá tener un perfil igual o mayor al profesional ofertado en su propuesta.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EC157B2" w14:textId="77777777" w:rsidR="007E7D62" w:rsidRPr="00882269" w:rsidRDefault="007E7D62" w:rsidP="006D3F6E">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A4E0121" w14:textId="77777777" w:rsidR="007E7D62" w:rsidRPr="00882269" w:rsidRDefault="007E7D62" w:rsidP="007E7D62">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D8E5B68" w14:textId="77777777" w:rsidR="007E7D62" w:rsidRPr="00882269" w:rsidRDefault="007E7D62" w:rsidP="007E7D62">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955678A" w14:textId="77777777" w:rsidR="007E7D62" w:rsidRPr="00882269" w:rsidRDefault="007E7D62" w:rsidP="007E7D62">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C721344" w14:textId="77777777" w:rsidR="007E7D62" w:rsidRPr="00882269" w:rsidRDefault="007E7D62" w:rsidP="007E7D62">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F59F48B" w14:textId="77777777" w:rsidR="007E7D62" w:rsidRPr="00882269" w:rsidRDefault="007E7D62" w:rsidP="007E7D62">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59072DFE" w14:textId="77777777" w:rsidR="007E7D62" w:rsidRPr="00882269" w:rsidRDefault="007E7D62" w:rsidP="006D3F6E">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37C5DA4" w14:textId="77777777" w:rsidR="007E7D62" w:rsidRPr="00882269" w:rsidRDefault="007E7D62" w:rsidP="007E7D62">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521136D" w14:textId="77777777" w:rsidR="007E7D62" w:rsidRPr="0058097C" w:rsidRDefault="007E7D62" w:rsidP="007E7D62">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70F314EF" w14:textId="77777777" w:rsidR="007E7D62" w:rsidRPr="0058097C" w:rsidRDefault="007E7D62"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p>
    <w:p w14:paraId="38771AF2" w14:textId="77777777" w:rsidR="007E7D62" w:rsidRPr="00882269" w:rsidRDefault="007E7D62" w:rsidP="007E7D62">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4C519526" w14:textId="77777777" w:rsidR="007E7D62" w:rsidRDefault="007E7D62" w:rsidP="007E7D6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7E7D62" w:rsidRPr="00882269" w14:paraId="0DA0C4B5" w14:textId="77777777" w:rsidTr="00844819">
        <w:trPr>
          <w:trHeight w:val="570"/>
          <w:jc w:val="center"/>
        </w:trPr>
        <w:tc>
          <w:tcPr>
            <w:tcW w:w="4390" w:type="dxa"/>
            <w:shd w:val="clear" w:color="auto" w:fill="17365D"/>
            <w:vAlign w:val="center"/>
          </w:tcPr>
          <w:p w14:paraId="70D3A779" w14:textId="77777777" w:rsidR="007E7D62" w:rsidRPr="00882269" w:rsidRDefault="007E7D62" w:rsidP="00844819">
            <w:pPr>
              <w:jc w:val="center"/>
              <w:rPr>
                <w:rFonts w:ascii="Tahoma" w:hAnsi="Tahoma" w:cs="Tahoma"/>
                <w:b/>
                <w:lang w:eastAsia="es-ES"/>
              </w:rPr>
            </w:pPr>
            <w:r w:rsidRPr="00882269">
              <w:rPr>
                <w:rFonts w:ascii="Tahoma" w:hAnsi="Tahoma" w:cs="Tahoma"/>
                <w:b/>
                <w:lang w:eastAsia="es-ES"/>
              </w:rPr>
              <w:t>Nombre de la Comunidad</w:t>
            </w:r>
          </w:p>
        </w:tc>
        <w:tc>
          <w:tcPr>
            <w:tcW w:w="1701" w:type="dxa"/>
            <w:shd w:val="clear" w:color="auto" w:fill="17365D"/>
            <w:vAlign w:val="center"/>
          </w:tcPr>
          <w:p w14:paraId="02CCB08A" w14:textId="77777777" w:rsidR="007E7D62" w:rsidRPr="00882269" w:rsidRDefault="007E7D62" w:rsidP="00844819">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019D610C" w14:textId="77777777" w:rsidR="007E7D62" w:rsidRPr="00882269" w:rsidRDefault="007E7D62" w:rsidP="00844819">
            <w:pPr>
              <w:jc w:val="center"/>
              <w:rPr>
                <w:rFonts w:ascii="Tahoma" w:hAnsi="Tahoma" w:cs="Tahoma"/>
                <w:b/>
                <w:lang w:eastAsia="es-ES"/>
              </w:rPr>
            </w:pPr>
            <w:r w:rsidRPr="00882269">
              <w:rPr>
                <w:rFonts w:ascii="Tahoma" w:hAnsi="Tahoma" w:cs="Tahoma"/>
                <w:b/>
                <w:lang w:eastAsia="es-ES"/>
              </w:rPr>
              <w:t>Almacén</w:t>
            </w:r>
          </w:p>
        </w:tc>
      </w:tr>
      <w:tr w:rsidR="007E7D62" w:rsidRPr="00882269" w14:paraId="2E3FD2A2" w14:textId="77777777" w:rsidTr="00844819">
        <w:trPr>
          <w:trHeight w:hRule="exact" w:val="632"/>
          <w:jc w:val="center"/>
        </w:trPr>
        <w:tc>
          <w:tcPr>
            <w:tcW w:w="4390" w:type="dxa"/>
            <w:shd w:val="clear" w:color="auto" w:fill="auto"/>
          </w:tcPr>
          <w:p w14:paraId="6BA718D4" w14:textId="77777777" w:rsidR="007E7D62" w:rsidRPr="00393CBC" w:rsidRDefault="007E7D62" w:rsidP="00844819">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04707C3B" w14:textId="77777777" w:rsidR="007E7D62" w:rsidRPr="00893ECE" w:rsidRDefault="007E7D62" w:rsidP="00844819">
            <w:pPr>
              <w:spacing w:line="300" w:lineRule="auto"/>
              <w:jc w:val="center"/>
              <w:rPr>
                <w:rFonts w:ascii="Tahoma" w:hAnsi="Tahoma" w:cs="Tahoma"/>
                <w:color w:val="FF0000"/>
                <w:lang w:eastAsia="es-ES"/>
              </w:rPr>
            </w:pPr>
            <w:r w:rsidRPr="00893ECE">
              <w:rPr>
                <w:rFonts w:ascii="Tahoma" w:hAnsi="Tahoma" w:cs="Tahoma"/>
                <w:color w:val="FF0000"/>
                <w:lang w:eastAsia="es-ES"/>
              </w:rPr>
              <w:t>SI</w:t>
            </w:r>
          </w:p>
        </w:tc>
        <w:tc>
          <w:tcPr>
            <w:tcW w:w="1828" w:type="dxa"/>
            <w:shd w:val="clear" w:color="auto" w:fill="auto"/>
          </w:tcPr>
          <w:p w14:paraId="6A5A88D2" w14:textId="77777777" w:rsidR="007E7D62" w:rsidRPr="00893ECE" w:rsidRDefault="007E7D62" w:rsidP="00844819">
            <w:pPr>
              <w:jc w:val="center"/>
              <w:rPr>
                <w:rFonts w:ascii="Tahoma" w:hAnsi="Tahoma" w:cs="Tahoma"/>
                <w:color w:val="FF0000"/>
              </w:rPr>
            </w:pPr>
            <w:r w:rsidRPr="00893ECE">
              <w:rPr>
                <w:rFonts w:ascii="Tahoma" w:hAnsi="Tahoma" w:cs="Tahoma"/>
                <w:color w:val="FF0000"/>
                <w:lang w:eastAsia="es-ES"/>
              </w:rPr>
              <w:t>SI</w:t>
            </w:r>
          </w:p>
        </w:tc>
      </w:tr>
      <w:tr w:rsidR="007E7D62" w:rsidRPr="00882269" w14:paraId="6A51A44C" w14:textId="77777777" w:rsidTr="00844819">
        <w:trPr>
          <w:trHeight w:hRule="exact" w:val="330"/>
          <w:jc w:val="center"/>
        </w:trPr>
        <w:tc>
          <w:tcPr>
            <w:tcW w:w="4390" w:type="dxa"/>
            <w:shd w:val="clear" w:color="auto" w:fill="BFBFBF"/>
          </w:tcPr>
          <w:p w14:paraId="61804B5E" w14:textId="77777777" w:rsidR="007E7D62" w:rsidRPr="00393CBC" w:rsidRDefault="007E7D62" w:rsidP="00844819">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11D85009" w14:textId="77777777" w:rsidR="007E7D62" w:rsidRPr="00393CBC" w:rsidRDefault="007E7D62" w:rsidP="00844819">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3283188D" w14:textId="77777777" w:rsidR="007E7D62" w:rsidRPr="00393CBC" w:rsidRDefault="007E7D62" w:rsidP="00844819">
            <w:pPr>
              <w:jc w:val="center"/>
              <w:rPr>
                <w:rFonts w:ascii="Tahoma" w:hAnsi="Tahoma" w:cs="Tahoma"/>
                <w:b/>
                <w:bCs/>
                <w:color w:val="FF0000"/>
              </w:rPr>
            </w:pPr>
            <w:r w:rsidRPr="00393CBC">
              <w:rPr>
                <w:rFonts w:ascii="Tahoma" w:hAnsi="Tahoma" w:cs="Tahoma"/>
                <w:b/>
                <w:bCs/>
                <w:color w:val="FF0000"/>
                <w:lang w:eastAsia="es-ES"/>
              </w:rPr>
              <w:t>1</w:t>
            </w:r>
          </w:p>
        </w:tc>
      </w:tr>
    </w:tbl>
    <w:p w14:paraId="5918F7F6" w14:textId="77777777" w:rsidR="007E7D62" w:rsidRPr="00882269" w:rsidRDefault="007E7D62" w:rsidP="007E7D6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DED77FA" w14:textId="77777777" w:rsidR="007E7D62" w:rsidRPr="00882269" w:rsidRDefault="007E7D62" w:rsidP="006D3F6E">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A2082F9" w14:textId="77777777" w:rsidR="007E7D62" w:rsidRPr="00882269" w:rsidRDefault="007E7D62" w:rsidP="006D3F6E">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C4D3312" w14:textId="77777777" w:rsidR="007E7D62" w:rsidRPr="00882269" w:rsidRDefault="007E7D62" w:rsidP="006D3F6E">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8ACFE3F" w14:textId="77777777" w:rsidR="007E7D62" w:rsidRPr="00882269" w:rsidRDefault="007E7D62" w:rsidP="006D3F6E">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FA2A660" w14:textId="77777777" w:rsidR="007E7D62" w:rsidRPr="00882269" w:rsidRDefault="007E7D62" w:rsidP="006D3F6E">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DD5BBDF" w14:textId="77777777" w:rsidR="007E7D62" w:rsidRPr="00882269" w:rsidRDefault="007E7D62" w:rsidP="006D3F6E">
      <w:pPr>
        <w:keepNext/>
        <w:numPr>
          <w:ilvl w:val="0"/>
          <w:numId w:val="44"/>
        </w:numPr>
        <w:spacing w:before="240" w:after="60" w:line="260" w:lineRule="atLeast"/>
        <w:ind w:left="360" w:hanging="360"/>
        <w:outlineLvl w:val="0"/>
        <w:rPr>
          <w:rFonts w:ascii="Arial" w:hAnsi="Arial" w:cs="Arial"/>
          <w:b/>
          <w:bCs/>
          <w:kern w:val="32"/>
          <w:sz w:val="32"/>
          <w:szCs w:val="32"/>
          <w:lang w:val="es-ES_tradnl"/>
        </w:rPr>
      </w:pPr>
      <w:r w:rsidRPr="00882269">
        <w:rPr>
          <w:rFonts w:ascii="Tahoma" w:hAnsi="Tahoma" w:cs="Tahoma"/>
          <w:b/>
          <w:bCs/>
          <w:color w:val="000000"/>
          <w:kern w:val="32"/>
          <w:lang w:val="es-ES_tradnl"/>
        </w:rPr>
        <w:t>EQUIPO, MAQUINARIA, VEHÍCULOS Y OTROS</w:t>
      </w:r>
    </w:p>
    <w:p w14:paraId="2B950B64" w14:textId="77777777" w:rsidR="007E7D62" w:rsidRPr="00882269" w:rsidRDefault="007E7D62" w:rsidP="007E7D62">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E7D62" w:rsidRPr="00882269" w14:paraId="7A1CF1CF" w14:textId="77777777" w:rsidTr="00844819">
        <w:trPr>
          <w:jc w:val="center"/>
        </w:trPr>
        <w:tc>
          <w:tcPr>
            <w:tcW w:w="421" w:type="dxa"/>
            <w:shd w:val="clear" w:color="auto" w:fill="D9E2F3" w:themeFill="accent5" w:themeFillTint="33"/>
            <w:vAlign w:val="center"/>
          </w:tcPr>
          <w:p w14:paraId="0FE2C9B5" w14:textId="77777777" w:rsidR="007E7D62" w:rsidRPr="00882269" w:rsidRDefault="007E7D62" w:rsidP="00844819">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0A60D815" w14:textId="77777777" w:rsidR="007E7D62" w:rsidRPr="00882269" w:rsidRDefault="007E7D62" w:rsidP="0084481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04E615D" w14:textId="77777777" w:rsidR="007E7D62" w:rsidRPr="00882269" w:rsidRDefault="007E7D62" w:rsidP="0084481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9FA0E6B" w14:textId="77777777" w:rsidR="007E7D62" w:rsidRPr="00882269" w:rsidRDefault="007E7D62" w:rsidP="00844819">
            <w:pPr>
              <w:jc w:val="center"/>
              <w:rPr>
                <w:rFonts w:ascii="Tahoma" w:hAnsi="Tahoma" w:cs="Tahoma"/>
                <w:b/>
              </w:rPr>
            </w:pPr>
          </w:p>
          <w:p w14:paraId="2907EC59" w14:textId="77777777" w:rsidR="007E7D62" w:rsidRPr="00882269" w:rsidRDefault="007E7D62" w:rsidP="0084481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002E521" w14:textId="77777777" w:rsidR="007E7D62" w:rsidRPr="00882269" w:rsidRDefault="007E7D62" w:rsidP="00844819">
            <w:pPr>
              <w:jc w:val="center"/>
              <w:rPr>
                <w:rFonts w:ascii="Tahoma" w:hAnsi="Tahoma" w:cs="Tahoma"/>
                <w:b/>
              </w:rPr>
            </w:pPr>
            <w:r w:rsidRPr="00882269">
              <w:rPr>
                <w:rFonts w:ascii="Tahoma" w:hAnsi="Tahoma" w:cs="Tahoma"/>
                <w:b/>
              </w:rPr>
              <w:t>Tiempo de participación en este Proyecto</w:t>
            </w:r>
          </w:p>
        </w:tc>
      </w:tr>
      <w:tr w:rsidR="007E7D62" w:rsidRPr="00882269" w14:paraId="5FC8B23D" w14:textId="77777777" w:rsidTr="00844819">
        <w:trPr>
          <w:jc w:val="center"/>
        </w:trPr>
        <w:tc>
          <w:tcPr>
            <w:tcW w:w="421" w:type="dxa"/>
            <w:shd w:val="clear" w:color="auto" w:fill="auto"/>
            <w:vAlign w:val="center"/>
          </w:tcPr>
          <w:p w14:paraId="437595B3" w14:textId="77777777" w:rsidR="007E7D62" w:rsidRPr="00882269" w:rsidRDefault="007E7D62" w:rsidP="00844819">
            <w:pPr>
              <w:spacing w:line="300" w:lineRule="auto"/>
              <w:jc w:val="center"/>
              <w:rPr>
                <w:rFonts w:ascii="Tahoma" w:hAnsi="Tahoma" w:cs="Tahoma"/>
                <w:sz w:val="18"/>
                <w:szCs w:val="18"/>
              </w:rPr>
            </w:pPr>
            <w:r w:rsidRPr="00882269">
              <w:rPr>
                <w:rFonts w:ascii="Tahoma" w:hAnsi="Tahoma" w:cs="Tahoma"/>
                <w:sz w:val="18"/>
                <w:szCs w:val="18"/>
              </w:rPr>
              <w:lastRenderedPageBreak/>
              <w:t>1</w:t>
            </w:r>
          </w:p>
        </w:tc>
        <w:tc>
          <w:tcPr>
            <w:tcW w:w="3552" w:type="dxa"/>
            <w:shd w:val="clear" w:color="auto" w:fill="auto"/>
            <w:vAlign w:val="center"/>
          </w:tcPr>
          <w:p w14:paraId="10FCC57A" w14:textId="77777777" w:rsidR="007E7D62" w:rsidRPr="00882269" w:rsidRDefault="007E7D62" w:rsidP="0084481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C309DCE" w14:textId="77777777" w:rsidR="007E7D62" w:rsidRPr="00893ECE" w:rsidRDefault="007E7D62" w:rsidP="00844819">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0022C26E" w14:textId="77777777" w:rsidR="007E7D62" w:rsidRPr="00882269" w:rsidRDefault="007E7D62" w:rsidP="00844819">
            <w:pPr>
              <w:spacing w:line="300" w:lineRule="auto"/>
              <w:contextualSpacing/>
              <w:jc w:val="center"/>
              <w:rPr>
                <w:rFonts w:ascii="Tahoma" w:hAnsi="Tahoma" w:cs="Tahoma"/>
                <w:b/>
                <w:sz w:val="18"/>
                <w:szCs w:val="18"/>
              </w:rPr>
            </w:pPr>
          </w:p>
          <w:p w14:paraId="50899A3A" w14:textId="77777777" w:rsidR="007E7D62" w:rsidRPr="00882269" w:rsidRDefault="007E7D62" w:rsidP="00844819">
            <w:pPr>
              <w:spacing w:line="300" w:lineRule="auto"/>
              <w:contextualSpacing/>
              <w:jc w:val="center"/>
              <w:rPr>
                <w:rFonts w:ascii="Tahoma" w:hAnsi="Tahoma" w:cs="Tahoma"/>
                <w:b/>
                <w:sz w:val="18"/>
                <w:szCs w:val="18"/>
              </w:rPr>
            </w:pPr>
          </w:p>
          <w:p w14:paraId="49EE799D" w14:textId="77777777" w:rsidR="007E7D62" w:rsidRPr="00882269" w:rsidRDefault="007E7D62" w:rsidP="0084481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CBC5C64" w14:textId="77777777" w:rsidR="007E7D62" w:rsidRPr="00882269" w:rsidRDefault="007E7D62" w:rsidP="00844819">
            <w:pPr>
              <w:spacing w:line="300" w:lineRule="auto"/>
              <w:jc w:val="center"/>
              <w:rPr>
                <w:rFonts w:ascii="Tahoma" w:hAnsi="Tahoma" w:cs="Tahoma"/>
                <w:b/>
                <w:sz w:val="18"/>
                <w:szCs w:val="18"/>
              </w:rPr>
            </w:pPr>
          </w:p>
          <w:p w14:paraId="413158CC" w14:textId="77777777" w:rsidR="007E7D62" w:rsidRPr="00882269" w:rsidRDefault="007E7D62" w:rsidP="00844819">
            <w:pPr>
              <w:spacing w:line="300" w:lineRule="auto"/>
              <w:jc w:val="center"/>
              <w:rPr>
                <w:rFonts w:ascii="Tahoma" w:hAnsi="Tahoma" w:cs="Tahoma"/>
                <w:b/>
                <w:sz w:val="18"/>
                <w:szCs w:val="18"/>
              </w:rPr>
            </w:pPr>
          </w:p>
          <w:p w14:paraId="1D28563D" w14:textId="77777777" w:rsidR="007E7D62" w:rsidRPr="00882269" w:rsidRDefault="007E7D62" w:rsidP="00844819">
            <w:pPr>
              <w:spacing w:line="300" w:lineRule="auto"/>
              <w:jc w:val="center"/>
              <w:rPr>
                <w:rFonts w:ascii="Tahoma" w:hAnsi="Tahoma" w:cs="Tahoma"/>
                <w:b/>
                <w:sz w:val="18"/>
                <w:szCs w:val="18"/>
              </w:rPr>
            </w:pPr>
          </w:p>
          <w:p w14:paraId="2F812A9E" w14:textId="77777777" w:rsidR="007E7D62" w:rsidRPr="00882269" w:rsidRDefault="007E7D62" w:rsidP="00844819">
            <w:pPr>
              <w:spacing w:line="300" w:lineRule="auto"/>
              <w:jc w:val="center"/>
              <w:rPr>
                <w:rFonts w:ascii="Tahoma" w:hAnsi="Tahoma" w:cs="Tahoma"/>
                <w:b/>
                <w:sz w:val="18"/>
                <w:szCs w:val="18"/>
              </w:rPr>
            </w:pPr>
          </w:p>
          <w:p w14:paraId="094CBBAE" w14:textId="77777777" w:rsidR="007E7D62" w:rsidRPr="00882269" w:rsidRDefault="007E7D62" w:rsidP="0084481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7E7D62" w:rsidRPr="00882269" w14:paraId="20C41F47" w14:textId="77777777" w:rsidTr="00844819">
        <w:trPr>
          <w:jc w:val="center"/>
        </w:trPr>
        <w:tc>
          <w:tcPr>
            <w:tcW w:w="421" w:type="dxa"/>
            <w:shd w:val="clear" w:color="auto" w:fill="auto"/>
            <w:vAlign w:val="center"/>
          </w:tcPr>
          <w:p w14:paraId="316AB88F" w14:textId="77777777" w:rsidR="007E7D62" w:rsidRPr="00882269" w:rsidRDefault="007E7D62" w:rsidP="00844819">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6371D17" w14:textId="77777777" w:rsidR="007E7D62" w:rsidRPr="00882269" w:rsidRDefault="007E7D62" w:rsidP="0084481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B63DEB5" w14:textId="77777777" w:rsidR="007E7D62" w:rsidRPr="00893ECE" w:rsidRDefault="007E7D62" w:rsidP="00844819">
            <w:pPr>
              <w:jc w:val="center"/>
              <w:rPr>
                <w:b/>
                <w:bCs/>
                <w:sz w:val="18"/>
                <w:szCs w:val="18"/>
              </w:rPr>
            </w:pPr>
            <w:r w:rsidRPr="00893ECE">
              <w:rPr>
                <w:rFonts w:ascii="Tahoma" w:hAnsi="Tahoma" w:cs="Tahoma"/>
                <w:b/>
                <w:bCs/>
                <w:color w:val="FF0000"/>
                <w:sz w:val="18"/>
                <w:szCs w:val="18"/>
              </w:rPr>
              <w:t>1</w:t>
            </w:r>
          </w:p>
        </w:tc>
        <w:tc>
          <w:tcPr>
            <w:tcW w:w="1702" w:type="dxa"/>
            <w:vMerge/>
            <w:vAlign w:val="center"/>
          </w:tcPr>
          <w:p w14:paraId="7163C069" w14:textId="77777777" w:rsidR="007E7D62" w:rsidRPr="00882269" w:rsidRDefault="007E7D62" w:rsidP="00844819">
            <w:pPr>
              <w:spacing w:line="300" w:lineRule="auto"/>
              <w:contextualSpacing/>
              <w:jc w:val="center"/>
              <w:rPr>
                <w:rFonts w:ascii="Tahoma" w:hAnsi="Tahoma" w:cs="Tahoma"/>
                <w:b/>
                <w:sz w:val="18"/>
                <w:szCs w:val="18"/>
              </w:rPr>
            </w:pPr>
          </w:p>
        </w:tc>
        <w:tc>
          <w:tcPr>
            <w:tcW w:w="2268" w:type="dxa"/>
            <w:vMerge/>
            <w:vAlign w:val="center"/>
          </w:tcPr>
          <w:p w14:paraId="1AD96353" w14:textId="77777777" w:rsidR="007E7D62" w:rsidRPr="00882269" w:rsidRDefault="007E7D62" w:rsidP="00844819">
            <w:pPr>
              <w:spacing w:line="300" w:lineRule="auto"/>
              <w:jc w:val="center"/>
              <w:rPr>
                <w:rFonts w:ascii="Tahoma" w:hAnsi="Tahoma" w:cs="Tahoma"/>
                <w:b/>
                <w:sz w:val="18"/>
                <w:szCs w:val="18"/>
              </w:rPr>
            </w:pPr>
          </w:p>
        </w:tc>
      </w:tr>
      <w:tr w:rsidR="007E7D62" w:rsidRPr="00882269" w14:paraId="254ADB6B" w14:textId="77777777" w:rsidTr="00844819">
        <w:trPr>
          <w:jc w:val="center"/>
        </w:trPr>
        <w:tc>
          <w:tcPr>
            <w:tcW w:w="421" w:type="dxa"/>
            <w:shd w:val="clear" w:color="auto" w:fill="auto"/>
            <w:vAlign w:val="center"/>
          </w:tcPr>
          <w:p w14:paraId="1EF09C25" w14:textId="77777777" w:rsidR="007E7D62" w:rsidRPr="00882269" w:rsidRDefault="007E7D62" w:rsidP="00844819">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FA2F782" w14:textId="77777777" w:rsidR="007E7D62" w:rsidRPr="00882269" w:rsidRDefault="007E7D62" w:rsidP="00844819">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79FDF550" w14:textId="77777777" w:rsidR="007E7D62" w:rsidRPr="00893ECE" w:rsidRDefault="007E7D62" w:rsidP="00844819">
            <w:pPr>
              <w:jc w:val="center"/>
              <w:rPr>
                <w:b/>
                <w:bCs/>
                <w:sz w:val="18"/>
                <w:szCs w:val="18"/>
              </w:rPr>
            </w:pPr>
            <w:r w:rsidRPr="00893ECE">
              <w:rPr>
                <w:rFonts w:ascii="Tahoma" w:hAnsi="Tahoma" w:cs="Tahoma"/>
                <w:b/>
                <w:bCs/>
                <w:color w:val="FF0000"/>
                <w:sz w:val="18"/>
                <w:szCs w:val="18"/>
              </w:rPr>
              <w:t>2</w:t>
            </w:r>
          </w:p>
        </w:tc>
        <w:tc>
          <w:tcPr>
            <w:tcW w:w="1702" w:type="dxa"/>
            <w:vMerge/>
            <w:vAlign w:val="center"/>
          </w:tcPr>
          <w:p w14:paraId="1EB8FC05" w14:textId="77777777" w:rsidR="007E7D62" w:rsidRPr="00882269" w:rsidRDefault="007E7D62" w:rsidP="00844819">
            <w:pPr>
              <w:spacing w:line="300" w:lineRule="auto"/>
              <w:contextualSpacing/>
              <w:jc w:val="center"/>
              <w:rPr>
                <w:rFonts w:ascii="Tahoma" w:hAnsi="Tahoma" w:cs="Tahoma"/>
                <w:b/>
                <w:sz w:val="18"/>
                <w:szCs w:val="18"/>
              </w:rPr>
            </w:pPr>
          </w:p>
        </w:tc>
        <w:tc>
          <w:tcPr>
            <w:tcW w:w="2268" w:type="dxa"/>
            <w:vMerge/>
            <w:vAlign w:val="center"/>
          </w:tcPr>
          <w:p w14:paraId="39A90C55" w14:textId="77777777" w:rsidR="007E7D62" w:rsidRPr="00882269" w:rsidRDefault="007E7D62" w:rsidP="00844819">
            <w:pPr>
              <w:spacing w:line="300" w:lineRule="auto"/>
              <w:jc w:val="center"/>
              <w:rPr>
                <w:rFonts w:ascii="Tahoma" w:hAnsi="Tahoma" w:cs="Tahoma"/>
                <w:b/>
                <w:sz w:val="18"/>
                <w:szCs w:val="18"/>
              </w:rPr>
            </w:pPr>
          </w:p>
        </w:tc>
      </w:tr>
      <w:tr w:rsidR="007E7D62" w:rsidRPr="00882269" w14:paraId="68BCCC2D" w14:textId="77777777" w:rsidTr="00844819">
        <w:trPr>
          <w:trHeight w:val="273"/>
          <w:jc w:val="center"/>
        </w:trPr>
        <w:tc>
          <w:tcPr>
            <w:tcW w:w="421" w:type="dxa"/>
            <w:shd w:val="clear" w:color="auto" w:fill="auto"/>
            <w:vAlign w:val="center"/>
          </w:tcPr>
          <w:p w14:paraId="43D056BC" w14:textId="77777777" w:rsidR="007E7D62" w:rsidRPr="00882269" w:rsidRDefault="007E7D62" w:rsidP="00844819">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A9C5359" w14:textId="77777777" w:rsidR="007E7D62" w:rsidRPr="00882269" w:rsidRDefault="007E7D62" w:rsidP="0084481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A364A22" w14:textId="77777777" w:rsidR="007E7D62" w:rsidRPr="00893ECE" w:rsidRDefault="007E7D62" w:rsidP="00844819">
            <w:pPr>
              <w:jc w:val="center"/>
              <w:rPr>
                <w:b/>
                <w:bCs/>
                <w:sz w:val="18"/>
                <w:szCs w:val="18"/>
              </w:rPr>
            </w:pPr>
            <w:r w:rsidRPr="00893ECE">
              <w:rPr>
                <w:rFonts w:ascii="Tahoma" w:hAnsi="Tahoma" w:cs="Tahoma"/>
                <w:b/>
                <w:bCs/>
                <w:color w:val="FF0000"/>
                <w:sz w:val="18"/>
                <w:szCs w:val="18"/>
              </w:rPr>
              <w:t>2</w:t>
            </w:r>
          </w:p>
        </w:tc>
        <w:tc>
          <w:tcPr>
            <w:tcW w:w="1702" w:type="dxa"/>
            <w:vMerge/>
            <w:vAlign w:val="center"/>
          </w:tcPr>
          <w:p w14:paraId="1FC6DB29" w14:textId="77777777" w:rsidR="007E7D62" w:rsidRPr="00882269" w:rsidRDefault="007E7D62" w:rsidP="00844819">
            <w:pPr>
              <w:spacing w:line="300" w:lineRule="auto"/>
              <w:jc w:val="center"/>
              <w:rPr>
                <w:rFonts w:ascii="Tahoma" w:hAnsi="Tahoma" w:cs="Tahoma"/>
                <w:b/>
                <w:sz w:val="18"/>
                <w:szCs w:val="18"/>
              </w:rPr>
            </w:pPr>
          </w:p>
        </w:tc>
        <w:tc>
          <w:tcPr>
            <w:tcW w:w="2268" w:type="dxa"/>
            <w:vMerge/>
            <w:vAlign w:val="center"/>
          </w:tcPr>
          <w:p w14:paraId="2AD28172" w14:textId="77777777" w:rsidR="007E7D62" w:rsidRPr="00882269" w:rsidRDefault="007E7D62" w:rsidP="00844819">
            <w:pPr>
              <w:spacing w:line="300" w:lineRule="auto"/>
              <w:jc w:val="center"/>
              <w:rPr>
                <w:rFonts w:ascii="Tahoma" w:hAnsi="Tahoma" w:cs="Tahoma"/>
                <w:sz w:val="18"/>
                <w:szCs w:val="18"/>
              </w:rPr>
            </w:pPr>
          </w:p>
        </w:tc>
      </w:tr>
      <w:tr w:rsidR="007E7D62" w:rsidRPr="00882269" w14:paraId="3AE80A70" w14:textId="77777777" w:rsidTr="00844819">
        <w:trPr>
          <w:trHeight w:val="221"/>
          <w:jc w:val="center"/>
        </w:trPr>
        <w:tc>
          <w:tcPr>
            <w:tcW w:w="421" w:type="dxa"/>
            <w:tcBorders>
              <w:bottom w:val="single" w:sz="4" w:space="0" w:color="auto"/>
            </w:tcBorders>
            <w:shd w:val="clear" w:color="auto" w:fill="auto"/>
            <w:vAlign w:val="center"/>
          </w:tcPr>
          <w:p w14:paraId="2DF1CB6A" w14:textId="77777777" w:rsidR="007E7D62" w:rsidRPr="00882269" w:rsidRDefault="007E7D62" w:rsidP="00844819">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0157F05" w14:textId="77777777" w:rsidR="007E7D62" w:rsidRPr="00882269" w:rsidRDefault="007E7D62" w:rsidP="0084481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3B6B0AB" w14:textId="77777777" w:rsidR="007E7D62" w:rsidRPr="00893ECE" w:rsidRDefault="007E7D62" w:rsidP="00844819">
            <w:pPr>
              <w:jc w:val="center"/>
              <w:rPr>
                <w:b/>
                <w:bCs/>
                <w:sz w:val="18"/>
                <w:szCs w:val="18"/>
              </w:rPr>
            </w:pPr>
            <w:r w:rsidRPr="00893ECE">
              <w:rPr>
                <w:rFonts w:ascii="Tahoma" w:hAnsi="Tahoma" w:cs="Tahoma"/>
                <w:b/>
                <w:bCs/>
                <w:color w:val="FF0000"/>
                <w:sz w:val="18"/>
                <w:szCs w:val="18"/>
              </w:rPr>
              <w:t>1</w:t>
            </w:r>
          </w:p>
        </w:tc>
        <w:tc>
          <w:tcPr>
            <w:tcW w:w="1702" w:type="dxa"/>
            <w:vMerge/>
            <w:tcBorders>
              <w:bottom w:val="single" w:sz="4" w:space="0" w:color="auto"/>
            </w:tcBorders>
            <w:vAlign w:val="center"/>
          </w:tcPr>
          <w:p w14:paraId="52A45F65" w14:textId="77777777" w:rsidR="007E7D62" w:rsidRPr="00882269" w:rsidRDefault="007E7D62" w:rsidP="00844819">
            <w:pPr>
              <w:spacing w:line="300" w:lineRule="auto"/>
              <w:rPr>
                <w:rFonts w:ascii="Tahoma" w:hAnsi="Tahoma" w:cs="Tahoma"/>
                <w:sz w:val="18"/>
                <w:szCs w:val="18"/>
              </w:rPr>
            </w:pPr>
          </w:p>
        </w:tc>
        <w:tc>
          <w:tcPr>
            <w:tcW w:w="2268" w:type="dxa"/>
            <w:vMerge/>
            <w:tcBorders>
              <w:bottom w:val="single" w:sz="4" w:space="0" w:color="auto"/>
            </w:tcBorders>
            <w:vAlign w:val="center"/>
          </w:tcPr>
          <w:p w14:paraId="06EC8647" w14:textId="77777777" w:rsidR="007E7D62" w:rsidRPr="00882269" w:rsidRDefault="007E7D62" w:rsidP="00844819">
            <w:pPr>
              <w:spacing w:line="300" w:lineRule="auto"/>
              <w:rPr>
                <w:rFonts w:ascii="Tahoma" w:hAnsi="Tahoma" w:cs="Tahoma"/>
                <w:sz w:val="18"/>
                <w:szCs w:val="18"/>
              </w:rPr>
            </w:pPr>
          </w:p>
        </w:tc>
      </w:tr>
      <w:tr w:rsidR="007E7D62" w:rsidRPr="00882269" w14:paraId="5CCD070C" w14:textId="77777777" w:rsidTr="00844819">
        <w:trPr>
          <w:trHeight w:val="331"/>
          <w:jc w:val="center"/>
        </w:trPr>
        <w:tc>
          <w:tcPr>
            <w:tcW w:w="421" w:type="dxa"/>
            <w:shd w:val="clear" w:color="auto" w:fill="FFFFFF"/>
            <w:vAlign w:val="center"/>
          </w:tcPr>
          <w:p w14:paraId="72E550D0" w14:textId="77777777" w:rsidR="007E7D62" w:rsidRPr="00882269" w:rsidRDefault="007E7D62" w:rsidP="00844819">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25A2B81" w14:textId="77777777" w:rsidR="007E7D62" w:rsidRPr="00882269" w:rsidRDefault="007E7D62" w:rsidP="00844819">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auto"/>
            <w:vAlign w:val="center"/>
          </w:tcPr>
          <w:p w14:paraId="3843DC17" w14:textId="77777777" w:rsidR="007E7D62" w:rsidRPr="00893ECE" w:rsidRDefault="007E7D62" w:rsidP="00844819">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1E5F2B3C" w14:textId="77777777" w:rsidR="007E7D62" w:rsidRPr="00882269" w:rsidRDefault="007E7D62" w:rsidP="0084481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40A5E36" w14:textId="77777777" w:rsidR="007E7D62" w:rsidRPr="00882269" w:rsidRDefault="007E7D62" w:rsidP="0084481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7E7D62" w:rsidRPr="00882269" w14:paraId="7FF200D7" w14:textId="77777777" w:rsidTr="00844819">
        <w:trPr>
          <w:trHeight w:val="289"/>
          <w:jc w:val="center"/>
        </w:trPr>
        <w:tc>
          <w:tcPr>
            <w:tcW w:w="421" w:type="dxa"/>
            <w:shd w:val="clear" w:color="auto" w:fill="auto"/>
            <w:vAlign w:val="center"/>
          </w:tcPr>
          <w:p w14:paraId="40943180" w14:textId="77777777" w:rsidR="007E7D62" w:rsidRPr="00882269" w:rsidRDefault="007E7D62" w:rsidP="00844819">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03BC2AF" w14:textId="77777777" w:rsidR="007E7D62" w:rsidRPr="00882269" w:rsidRDefault="007E7D62" w:rsidP="0084481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FA87C7A" w14:textId="77777777" w:rsidR="007E7D62" w:rsidRPr="00893ECE" w:rsidRDefault="007E7D62" w:rsidP="00844819">
            <w:pPr>
              <w:jc w:val="center"/>
              <w:rPr>
                <w:b/>
                <w:bCs/>
                <w:sz w:val="18"/>
                <w:szCs w:val="18"/>
              </w:rPr>
            </w:pPr>
            <w:r w:rsidRPr="00893ECE">
              <w:rPr>
                <w:rFonts w:ascii="Tahoma" w:hAnsi="Tahoma" w:cs="Tahoma"/>
                <w:b/>
                <w:bCs/>
                <w:color w:val="FF0000"/>
                <w:sz w:val="18"/>
                <w:szCs w:val="18"/>
              </w:rPr>
              <w:t>1</w:t>
            </w:r>
          </w:p>
        </w:tc>
        <w:tc>
          <w:tcPr>
            <w:tcW w:w="1702" w:type="dxa"/>
            <w:vMerge/>
          </w:tcPr>
          <w:p w14:paraId="5DBC4A68" w14:textId="77777777" w:rsidR="007E7D62" w:rsidRPr="00882269" w:rsidRDefault="007E7D62" w:rsidP="00844819">
            <w:pPr>
              <w:spacing w:line="300" w:lineRule="auto"/>
              <w:rPr>
                <w:rFonts w:ascii="Tahoma" w:hAnsi="Tahoma" w:cs="Tahoma"/>
              </w:rPr>
            </w:pPr>
          </w:p>
        </w:tc>
        <w:tc>
          <w:tcPr>
            <w:tcW w:w="2268" w:type="dxa"/>
            <w:vMerge/>
          </w:tcPr>
          <w:p w14:paraId="1B7F5BD0" w14:textId="77777777" w:rsidR="007E7D62" w:rsidRPr="00882269" w:rsidRDefault="007E7D62" w:rsidP="00844819">
            <w:pPr>
              <w:spacing w:line="300" w:lineRule="auto"/>
              <w:rPr>
                <w:rFonts w:ascii="Tahoma" w:hAnsi="Tahoma" w:cs="Tahoma"/>
              </w:rPr>
            </w:pPr>
          </w:p>
        </w:tc>
      </w:tr>
      <w:tr w:rsidR="007E7D62" w:rsidRPr="00882269" w14:paraId="5177A1CB" w14:textId="77777777" w:rsidTr="00844819">
        <w:trPr>
          <w:trHeight w:val="239"/>
          <w:jc w:val="center"/>
        </w:trPr>
        <w:tc>
          <w:tcPr>
            <w:tcW w:w="421" w:type="dxa"/>
            <w:shd w:val="clear" w:color="auto" w:fill="auto"/>
            <w:vAlign w:val="center"/>
          </w:tcPr>
          <w:p w14:paraId="021746D9" w14:textId="77777777" w:rsidR="007E7D62" w:rsidRPr="00882269" w:rsidRDefault="007E7D62" w:rsidP="00844819">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205A75B" w14:textId="77777777" w:rsidR="007E7D62" w:rsidRPr="00882269" w:rsidRDefault="007E7D62" w:rsidP="0084481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DF23490" w14:textId="77777777" w:rsidR="007E7D62" w:rsidRPr="00893ECE" w:rsidRDefault="007E7D62" w:rsidP="00844819">
            <w:pPr>
              <w:jc w:val="center"/>
              <w:rPr>
                <w:rFonts w:ascii="Tahoma" w:hAnsi="Tahoma" w:cs="Tahoma"/>
                <w:b/>
                <w:bCs/>
                <w:sz w:val="18"/>
                <w:szCs w:val="18"/>
              </w:rPr>
            </w:pPr>
            <w:r w:rsidRPr="00893ECE">
              <w:rPr>
                <w:rFonts w:ascii="Tahoma" w:hAnsi="Tahoma" w:cs="Tahoma"/>
                <w:b/>
                <w:bCs/>
                <w:color w:val="FF0000"/>
                <w:sz w:val="18"/>
                <w:szCs w:val="18"/>
              </w:rPr>
              <w:t>1</w:t>
            </w:r>
          </w:p>
        </w:tc>
        <w:tc>
          <w:tcPr>
            <w:tcW w:w="1702" w:type="dxa"/>
            <w:vMerge/>
          </w:tcPr>
          <w:p w14:paraId="0FD75560" w14:textId="77777777" w:rsidR="007E7D62" w:rsidRPr="00882269" w:rsidRDefault="007E7D62" w:rsidP="00844819">
            <w:pPr>
              <w:spacing w:line="300" w:lineRule="auto"/>
              <w:rPr>
                <w:rFonts w:ascii="Tahoma" w:hAnsi="Tahoma" w:cs="Tahoma"/>
              </w:rPr>
            </w:pPr>
          </w:p>
        </w:tc>
        <w:tc>
          <w:tcPr>
            <w:tcW w:w="2268" w:type="dxa"/>
            <w:vMerge/>
          </w:tcPr>
          <w:p w14:paraId="52F30E47" w14:textId="77777777" w:rsidR="007E7D62" w:rsidRPr="00882269" w:rsidRDefault="007E7D62" w:rsidP="00844819">
            <w:pPr>
              <w:spacing w:line="300" w:lineRule="auto"/>
              <w:rPr>
                <w:rFonts w:ascii="Tahoma" w:hAnsi="Tahoma" w:cs="Tahoma"/>
              </w:rPr>
            </w:pPr>
          </w:p>
        </w:tc>
      </w:tr>
      <w:tr w:rsidR="007E7D62" w:rsidRPr="00882269" w14:paraId="0D837AFD" w14:textId="77777777" w:rsidTr="00844819">
        <w:trPr>
          <w:trHeight w:val="1302"/>
          <w:jc w:val="center"/>
        </w:trPr>
        <w:tc>
          <w:tcPr>
            <w:tcW w:w="9644" w:type="dxa"/>
            <w:gridSpan w:val="5"/>
            <w:tcBorders>
              <w:top w:val="single" w:sz="4" w:space="0" w:color="auto"/>
              <w:left w:val="nil"/>
              <w:bottom w:val="nil"/>
              <w:right w:val="nil"/>
            </w:tcBorders>
            <w:shd w:val="clear" w:color="auto" w:fill="auto"/>
            <w:vAlign w:val="center"/>
          </w:tcPr>
          <w:p w14:paraId="7586C714" w14:textId="77777777" w:rsidR="007E7D62" w:rsidRPr="00882269" w:rsidRDefault="007E7D62" w:rsidP="00844819">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p w14:paraId="4E903E67" w14:textId="77777777" w:rsidR="007E7D62" w:rsidRPr="00882269" w:rsidRDefault="007E7D62" w:rsidP="00844819">
            <w:pPr>
              <w:jc w:val="both"/>
              <w:rPr>
                <w:rFonts w:ascii="Tahoma" w:hAnsi="Tahoma" w:cs="Tahoma"/>
                <w:b/>
                <w:bCs/>
                <w:i/>
                <w:sz w:val="16"/>
                <w:szCs w:val="16"/>
              </w:rPr>
            </w:pPr>
          </w:p>
          <w:p w14:paraId="0EB6E43E" w14:textId="77777777" w:rsidR="007E7D62" w:rsidRPr="00A36FBE" w:rsidRDefault="007E7D62" w:rsidP="0084481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195EC471" w14:textId="77777777" w:rsidR="007E7D62" w:rsidRPr="00A36FBE" w:rsidRDefault="007E7D62" w:rsidP="0084481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63A2D314" w14:textId="77777777" w:rsidR="007E7D62" w:rsidRPr="00101768" w:rsidRDefault="007E7D62" w:rsidP="0084481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788890A9" w14:textId="77777777" w:rsidR="007E7D62" w:rsidRPr="008A5BA6" w:rsidRDefault="007E7D62" w:rsidP="00844819">
            <w:pPr>
              <w:jc w:val="both"/>
              <w:rPr>
                <w:rFonts w:ascii="Tahoma" w:hAnsi="Tahoma" w:cs="Tahoma"/>
                <w:b/>
                <w:bCs/>
                <w:i/>
                <w:sz w:val="16"/>
                <w:szCs w:val="16"/>
                <w:lang w:val="es-ES_tradnl"/>
              </w:rPr>
            </w:pPr>
          </w:p>
          <w:p w14:paraId="2A22A0E7" w14:textId="77777777" w:rsidR="007E7D62" w:rsidRPr="00882269" w:rsidRDefault="007E7D62" w:rsidP="00844819">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0811F0D0" w14:textId="77777777" w:rsidR="007E7D62" w:rsidRPr="0058097C" w:rsidRDefault="007E7D62"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 OPERATIVOS</w:t>
      </w:r>
    </w:p>
    <w:p w14:paraId="3350182E" w14:textId="77777777" w:rsidR="007E7D62" w:rsidRPr="00D1011B" w:rsidRDefault="007E7D62" w:rsidP="007E7D62">
      <w:pPr>
        <w:spacing w:line="260" w:lineRule="atLeast"/>
        <w:jc w:val="both"/>
        <w:rPr>
          <w:rFonts w:ascii="Tahoma" w:hAnsi="Tahoma" w:cs="Tahoma"/>
          <w:color w:val="000000"/>
          <w:lang w:val="es-ES_tradnl" w:eastAsia="es-BO"/>
        </w:rPr>
      </w:pPr>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w:t>
      </w:r>
      <w:r w:rsidRPr="00D1011B">
        <w:rPr>
          <w:rFonts w:ascii="Tahoma" w:hAnsi="Tahoma" w:cs="Tahoma"/>
          <w:lang w:eastAsia="es-BO"/>
        </w:rPr>
        <w:t>ENSERES, EQUIPO DE COMPUTACIÓN, EQUIPO ELECTRÓNICO, MATERIAL INFORMATIVO, MATERIAL DE APOYO AL MEJORAMIENTO DE VIVIENDA, MATERIAL DE ESCRITORIO.</w:t>
      </w:r>
      <w:r w:rsidRPr="00D1011B">
        <w:rPr>
          <w:rFonts w:ascii="Tahoma" w:hAnsi="Tahoma" w:cs="Tahoma"/>
          <w:color w:val="000000"/>
          <w:lang w:val="es-ES_tradnl" w:eastAsia="es-BO"/>
        </w:rPr>
        <w:t xml:space="preserve"> </w:t>
      </w:r>
    </w:p>
    <w:p w14:paraId="22BC7487" w14:textId="77777777" w:rsidR="007E7D62" w:rsidRPr="0058097C" w:rsidRDefault="007E7D62" w:rsidP="007E7D62">
      <w:pPr>
        <w:spacing w:line="260" w:lineRule="atLeast"/>
        <w:jc w:val="both"/>
        <w:rPr>
          <w:rFonts w:ascii="Tahoma" w:hAnsi="Tahoma" w:cs="Tahoma"/>
          <w:color w:val="000000"/>
          <w:lang w:val="es-ES_tradnl" w:eastAsia="es-BO"/>
        </w:rPr>
      </w:pPr>
      <w:r w:rsidRPr="00D1011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2CF3463" w14:textId="77777777" w:rsidR="007E7D62" w:rsidRPr="0058097C" w:rsidRDefault="007E7D62"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CONTROL Y SEGUIMIENTO DE LA CONSULTORÍA</w:t>
      </w:r>
    </w:p>
    <w:p w14:paraId="52198F88" w14:textId="77777777" w:rsidR="007E7D62" w:rsidRPr="0058097C" w:rsidRDefault="007E7D62" w:rsidP="007E7D62">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9A43EE1" w14:textId="77777777" w:rsidR="007E7D62" w:rsidRPr="0058097C" w:rsidRDefault="007E7D62" w:rsidP="006D3F6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D0D1BD9" w14:textId="77777777" w:rsidR="007E7D62" w:rsidRPr="0058097C" w:rsidRDefault="007E7D62" w:rsidP="006D3F6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2AF23311" w14:textId="77777777" w:rsidR="007E7D62" w:rsidRPr="0058097C" w:rsidRDefault="007E7D62" w:rsidP="006D3F6E">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89DE7EC" w14:textId="77777777" w:rsidR="007E7D62" w:rsidRPr="0058097C" w:rsidRDefault="007E7D62" w:rsidP="006D3F6E">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4CD70CEB" w14:textId="77777777" w:rsidR="007E7D62" w:rsidRPr="00D1011B" w:rsidRDefault="007E7D62" w:rsidP="006D3F6E">
      <w:pPr>
        <w:numPr>
          <w:ilvl w:val="1"/>
          <w:numId w:val="74"/>
        </w:numPr>
        <w:spacing w:line="260" w:lineRule="atLeast"/>
        <w:ind w:left="426"/>
        <w:jc w:val="both"/>
        <w:rPr>
          <w:rFonts w:ascii="Tahoma" w:hAnsi="Tahoma" w:cs="Tahoma"/>
          <w:lang w:val="es-ES_tradnl"/>
        </w:rPr>
      </w:pPr>
      <w:r w:rsidRPr="00D1011B">
        <w:rPr>
          <w:rFonts w:ascii="Tahoma" w:hAnsi="Tahoma" w:cs="Tahoma"/>
          <w:lang w:val="es-ES_tradnl"/>
        </w:rPr>
        <w:t>Emitir Llamadas de Atención a la Entidad Ejecutora, de manera oportuna y fundamentada.</w:t>
      </w:r>
    </w:p>
    <w:p w14:paraId="71177872" w14:textId="77777777" w:rsidR="007E7D62" w:rsidRPr="00D1011B" w:rsidRDefault="007E7D62" w:rsidP="006D3F6E">
      <w:pPr>
        <w:numPr>
          <w:ilvl w:val="1"/>
          <w:numId w:val="72"/>
        </w:numPr>
        <w:spacing w:line="260" w:lineRule="atLeast"/>
        <w:ind w:left="426"/>
        <w:jc w:val="both"/>
        <w:rPr>
          <w:rFonts w:ascii="Tahoma" w:hAnsi="Tahoma" w:cs="Tahoma"/>
          <w:lang w:val="es-ES_tradnl"/>
        </w:rPr>
      </w:pPr>
      <w:r w:rsidRPr="00D1011B">
        <w:rPr>
          <w:rFonts w:ascii="Tahoma" w:hAnsi="Tahoma" w:cs="Tahoma"/>
          <w:lang w:val="es-ES_tradnl"/>
        </w:rPr>
        <w:lastRenderedPageBreak/>
        <w:t>Realizar el estricto seguimiento y control al cumplimiento de las condiciones adicionales ofertadas por la Entidad Ejecutora.</w:t>
      </w:r>
    </w:p>
    <w:p w14:paraId="2C74AEE4" w14:textId="77777777" w:rsidR="007E7D62" w:rsidRPr="00882269" w:rsidRDefault="007E7D62" w:rsidP="007E7D62">
      <w:pPr>
        <w:spacing w:line="260" w:lineRule="atLeast"/>
        <w:jc w:val="both"/>
        <w:rPr>
          <w:rFonts w:ascii="Tahoma" w:hAnsi="Tahoma" w:cs="Tahoma"/>
          <w:lang w:val="es-ES_tradnl"/>
        </w:rPr>
      </w:pPr>
      <w:r w:rsidRPr="00D1011B">
        <w:rPr>
          <w:rFonts w:ascii="Tahoma" w:hAnsi="Tahoma" w:cs="Tahoma"/>
          <w:lang w:val="es-ES_tradnl"/>
        </w:rPr>
        <w:t>En caso que la Entidad Ejecutora no esté de acuerdo con la llamada de atención, podrá el Fis</w:t>
      </w:r>
      <w:r w:rsidRPr="0058097C">
        <w:rPr>
          <w:rFonts w:ascii="Tahoma" w:hAnsi="Tahoma" w:cs="Tahoma"/>
          <w:lang w:val="es-ES_tradnl"/>
        </w:rPr>
        <w:t>cal del Proyecto definir la validez de la misma.</w:t>
      </w:r>
    </w:p>
    <w:p w14:paraId="136635E0" w14:textId="77777777" w:rsidR="007E7D62" w:rsidRPr="00882269" w:rsidRDefault="007E7D62" w:rsidP="007E7D62">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r w:rsidRPr="00882269">
        <w:rPr>
          <w:rFonts w:ascii="Tahoma" w:hAnsi="Tahoma" w:cs="Tahoma"/>
          <w:color w:val="000000"/>
          <w:lang w:val="es-ES_tradnl"/>
        </w:rPr>
        <w:t xml:space="preserve"> </w:t>
      </w:r>
    </w:p>
    <w:p w14:paraId="532D8C12" w14:textId="77777777" w:rsidR="007E7D62" w:rsidRPr="00882269" w:rsidRDefault="007E7D62" w:rsidP="006D3F6E">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REFERENCIAL DE LOS COMPONENTES (PROVISIÓN Y DOTACIÓN DE MATERIALES DE CONSTRUCCIÓN Y APORTE PROPIO).</w:t>
      </w:r>
    </w:p>
    <w:p w14:paraId="15636323" w14:textId="77777777" w:rsidR="007E7D62" w:rsidRPr="00882269" w:rsidRDefault="007E7D62" w:rsidP="007E7D62">
      <w:pPr>
        <w:rPr>
          <w:lang w:val="es-ES_tradnl"/>
        </w:rPr>
      </w:pPr>
    </w:p>
    <w:p w14:paraId="20DEEBF7" w14:textId="77777777" w:rsidR="007E7D62" w:rsidRPr="00882269" w:rsidRDefault="007E7D62" w:rsidP="006D3F6E">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30F29B1" w14:textId="77777777" w:rsidR="007E7D62" w:rsidRPr="0058097C" w:rsidRDefault="007E7D62" w:rsidP="007E7D62">
      <w:pPr>
        <w:pStyle w:val="Prrafodelista"/>
        <w:spacing w:line="260" w:lineRule="atLeast"/>
        <w:ind w:left="1778"/>
        <w:rPr>
          <w:rFonts w:ascii="Verdana" w:hAnsi="Verdana"/>
          <w:lang w:val="es-ES_tradnl"/>
        </w:rPr>
      </w:pPr>
    </w:p>
    <w:tbl>
      <w:tblPr>
        <w:tblW w:w="9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142"/>
        <w:gridCol w:w="5812"/>
        <w:gridCol w:w="1134"/>
        <w:gridCol w:w="1347"/>
        <w:gridCol w:w="282"/>
      </w:tblGrid>
      <w:tr w:rsidR="007E7D62" w:rsidRPr="00893ECE" w14:paraId="7B8463D1" w14:textId="77777777" w:rsidTr="00844819">
        <w:trPr>
          <w:trHeight w:val="890"/>
          <w:jc w:val="center"/>
        </w:trPr>
        <w:tc>
          <w:tcPr>
            <w:tcW w:w="846" w:type="dxa"/>
            <w:gridSpan w:val="2"/>
            <w:shd w:val="clear" w:color="auto" w:fill="D9E2F3" w:themeFill="accent5" w:themeFillTint="33"/>
            <w:noWrap/>
            <w:vAlign w:val="center"/>
            <w:hideMark/>
          </w:tcPr>
          <w:p w14:paraId="17BF1F4E" w14:textId="77777777" w:rsidR="007E7D62" w:rsidRPr="00893ECE" w:rsidRDefault="007E7D62" w:rsidP="00844819">
            <w:pPr>
              <w:spacing w:line="320" w:lineRule="exact"/>
              <w:jc w:val="center"/>
              <w:rPr>
                <w:rFonts w:ascii="Tahoma" w:hAnsi="Tahoma" w:cs="Tahoma"/>
                <w:b/>
                <w:sz w:val="18"/>
                <w:szCs w:val="18"/>
              </w:rPr>
            </w:pPr>
            <w:r w:rsidRPr="00893ECE">
              <w:rPr>
                <w:rFonts w:ascii="Tahoma" w:hAnsi="Tahoma" w:cs="Tahoma"/>
                <w:b/>
                <w:sz w:val="18"/>
                <w:szCs w:val="18"/>
              </w:rPr>
              <w:t xml:space="preserve">N° </w:t>
            </w:r>
          </w:p>
        </w:tc>
        <w:tc>
          <w:tcPr>
            <w:tcW w:w="5812" w:type="dxa"/>
            <w:shd w:val="clear" w:color="auto" w:fill="D9E2F3" w:themeFill="accent5" w:themeFillTint="33"/>
            <w:noWrap/>
            <w:vAlign w:val="center"/>
            <w:hideMark/>
          </w:tcPr>
          <w:p w14:paraId="1A20A910" w14:textId="77777777" w:rsidR="007E7D62" w:rsidRPr="00893ECE" w:rsidRDefault="007E7D62" w:rsidP="00844819">
            <w:pPr>
              <w:spacing w:line="320" w:lineRule="exact"/>
              <w:jc w:val="center"/>
              <w:rPr>
                <w:rFonts w:ascii="Tahoma" w:hAnsi="Tahoma" w:cs="Tahoma"/>
                <w:b/>
                <w:sz w:val="18"/>
                <w:szCs w:val="18"/>
              </w:rPr>
            </w:pPr>
            <w:r w:rsidRPr="00893ECE">
              <w:rPr>
                <w:rFonts w:ascii="Tahoma" w:hAnsi="Tahoma" w:cs="Tahoma"/>
                <w:b/>
                <w:sz w:val="18"/>
                <w:szCs w:val="18"/>
              </w:rPr>
              <w:t>DESCRIPCIÓN DE INSUMOS</w:t>
            </w:r>
          </w:p>
        </w:tc>
        <w:tc>
          <w:tcPr>
            <w:tcW w:w="1134" w:type="dxa"/>
            <w:shd w:val="clear" w:color="auto" w:fill="D9E2F3" w:themeFill="accent5" w:themeFillTint="33"/>
            <w:noWrap/>
            <w:vAlign w:val="center"/>
            <w:hideMark/>
          </w:tcPr>
          <w:p w14:paraId="7202875A" w14:textId="77777777" w:rsidR="007E7D62" w:rsidRPr="00893ECE" w:rsidRDefault="007E7D62" w:rsidP="00844819">
            <w:pPr>
              <w:spacing w:line="320" w:lineRule="exact"/>
              <w:jc w:val="center"/>
              <w:rPr>
                <w:rFonts w:ascii="Tahoma" w:hAnsi="Tahoma" w:cs="Tahoma"/>
                <w:b/>
                <w:sz w:val="18"/>
                <w:szCs w:val="18"/>
              </w:rPr>
            </w:pPr>
            <w:r w:rsidRPr="00893ECE">
              <w:rPr>
                <w:rFonts w:ascii="Tahoma" w:hAnsi="Tahoma" w:cs="Tahoma"/>
                <w:b/>
                <w:sz w:val="18"/>
                <w:szCs w:val="18"/>
              </w:rPr>
              <w:t>UNIDAD</w:t>
            </w:r>
          </w:p>
        </w:tc>
        <w:tc>
          <w:tcPr>
            <w:tcW w:w="1629" w:type="dxa"/>
            <w:gridSpan w:val="2"/>
            <w:shd w:val="clear" w:color="auto" w:fill="D9E2F3" w:themeFill="accent5" w:themeFillTint="33"/>
            <w:vAlign w:val="center"/>
            <w:hideMark/>
          </w:tcPr>
          <w:p w14:paraId="660F7EE7" w14:textId="77777777" w:rsidR="007E7D62" w:rsidRPr="00893ECE" w:rsidRDefault="007E7D62" w:rsidP="00844819">
            <w:pPr>
              <w:spacing w:line="320" w:lineRule="exact"/>
              <w:jc w:val="center"/>
              <w:rPr>
                <w:rFonts w:ascii="Tahoma" w:hAnsi="Tahoma" w:cs="Tahoma"/>
                <w:b/>
                <w:sz w:val="18"/>
                <w:szCs w:val="18"/>
              </w:rPr>
            </w:pPr>
            <w:r w:rsidRPr="00893ECE">
              <w:rPr>
                <w:rFonts w:ascii="Tahoma" w:hAnsi="Tahoma" w:cs="Tahoma"/>
                <w:b/>
                <w:sz w:val="18"/>
                <w:szCs w:val="18"/>
              </w:rPr>
              <w:t xml:space="preserve">CANTIDAD (para el total de las viviendas) </w:t>
            </w:r>
          </w:p>
        </w:tc>
      </w:tr>
      <w:tr w:rsidR="007E7D62" w:rsidRPr="00893ECE" w14:paraId="23B964CE" w14:textId="77777777" w:rsidTr="00844819">
        <w:trPr>
          <w:trHeight w:val="254"/>
          <w:jc w:val="center"/>
        </w:trPr>
        <w:tc>
          <w:tcPr>
            <w:tcW w:w="9421" w:type="dxa"/>
            <w:gridSpan w:val="6"/>
            <w:shd w:val="clear" w:color="auto" w:fill="D9E2F3" w:themeFill="accent5" w:themeFillTint="33"/>
            <w:noWrap/>
            <w:vAlign w:val="center"/>
            <w:hideMark/>
          </w:tcPr>
          <w:p w14:paraId="20F64B74" w14:textId="77777777" w:rsidR="007E7D62" w:rsidRPr="00893ECE" w:rsidRDefault="007E7D62" w:rsidP="00844819">
            <w:pPr>
              <w:spacing w:line="320" w:lineRule="exact"/>
              <w:jc w:val="center"/>
              <w:rPr>
                <w:rFonts w:ascii="Tahoma" w:hAnsi="Tahoma" w:cs="Tahoma"/>
                <w:sz w:val="18"/>
                <w:szCs w:val="18"/>
                <w:lang w:eastAsia="es-ES"/>
              </w:rPr>
            </w:pPr>
            <w:r w:rsidRPr="00893ECE">
              <w:rPr>
                <w:rFonts w:ascii="Tahoma" w:hAnsi="Tahoma" w:cs="Tahoma"/>
                <w:sz w:val="18"/>
                <w:szCs w:val="18"/>
                <w:lang w:eastAsia="es-ES"/>
              </w:rPr>
              <w:t xml:space="preserve">(*) </w:t>
            </w:r>
            <w:r w:rsidRPr="00893ECE">
              <w:rPr>
                <w:rFonts w:ascii="Tahoma" w:hAnsi="Tahoma" w:cs="Tahoma"/>
                <w:b/>
                <w:sz w:val="18"/>
                <w:szCs w:val="18"/>
                <w:lang w:eastAsia="es-ES"/>
              </w:rPr>
              <w:t xml:space="preserve">Componente PROVISIÓN Y DOTACIÓN DE MATERIALES DE CONSTRUCCIÓN </w:t>
            </w:r>
          </w:p>
        </w:tc>
      </w:tr>
      <w:tr w:rsidR="007E7D62" w:rsidRPr="00893ECE" w14:paraId="41BFC712"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CE723"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w:t>
            </w:r>
          </w:p>
        </w:tc>
        <w:tc>
          <w:tcPr>
            <w:tcW w:w="595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BFB4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ABRAZADERA DE 3"</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4FE7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3AD65"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280,00</w:t>
            </w:r>
          </w:p>
        </w:tc>
      </w:tr>
      <w:tr w:rsidR="007E7D62" w:rsidRPr="00893ECE" w14:paraId="321EF2D7"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4CD09"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AC7C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ALAMBRE DE AMARRE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E301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KG</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8FC97"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514,45</w:t>
            </w:r>
          </w:p>
        </w:tc>
      </w:tr>
      <w:tr w:rsidR="007E7D62" w:rsidRPr="00893ECE" w14:paraId="5A209D96"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6EE9B"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C9B9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ALAMBRE DE COBRE Nº 10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BA675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B733D"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1.300,00</w:t>
            </w:r>
          </w:p>
        </w:tc>
      </w:tr>
      <w:tr w:rsidR="007E7D62" w:rsidRPr="00893ECE" w14:paraId="3A0BD842"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A7233"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BE37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ALAMBRE DE COBRE Nº 12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3583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C81C9"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5.800,00</w:t>
            </w:r>
          </w:p>
        </w:tc>
      </w:tr>
      <w:tr w:rsidR="007E7D62" w:rsidRPr="00893ECE" w14:paraId="7DF54892"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42674"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41F1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ALAMBRE DE COBRE Nº 14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A4F7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736FC"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4.800,00</w:t>
            </w:r>
          </w:p>
        </w:tc>
      </w:tr>
      <w:tr w:rsidR="007E7D62" w:rsidRPr="00893ECE" w14:paraId="5E314398"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DFFE0"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E1183"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ALAMBRE TEJIDO (ROLLO 40M X 0,80M)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29FF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M2</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F843E"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3.004,80</w:t>
            </w:r>
          </w:p>
        </w:tc>
      </w:tr>
      <w:tr w:rsidR="007E7D62" w:rsidRPr="00893ECE" w14:paraId="79669C1E"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B0ED7"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501C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ALQUITRÁN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3226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KG</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C0989"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640,50</w:t>
            </w:r>
          </w:p>
        </w:tc>
      </w:tr>
      <w:tr w:rsidR="007E7D62" w:rsidRPr="00893ECE" w14:paraId="5ABC16B1"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01272"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0A0D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BARNIZ</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6401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LT</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50421"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318,50</w:t>
            </w:r>
          </w:p>
        </w:tc>
      </w:tr>
      <w:tr w:rsidR="007E7D62" w:rsidRPr="00893ECE" w14:paraId="0F4D40A3"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F60AF"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D185A"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BISAGRA DE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C1B6D"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4D932"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750,00</w:t>
            </w:r>
          </w:p>
        </w:tc>
      </w:tr>
      <w:tr w:rsidR="007E7D62" w:rsidRPr="00893ECE" w14:paraId="2BD2ABCA"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56F3B"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8DEE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CADENA DE LLUVIA  C/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B63A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A2E65"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270,00</w:t>
            </w:r>
          </w:p>
        </w:tc>
      </w:tr>
      <w:tr w:rsidR="007E7D62" w:rsidRPr="00893ECE" w14:paraId="17039756"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528B8"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7E77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CAJA DE REGISTRO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8C60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11085"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50,00</w:t>
            </w:r>
          </w:p>
        </w:tc>
      </w:tr>
      <w:tr w:rsidR="007E7D62" w:rsidRPr="00893ECE" w14:paraId="22C525D9"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1699F"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DFF7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CAJA PARA 1 TÉRMICO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F024D"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81E09"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50,00</w:t>
            </w:r>
          </w:p>
        </w:tc>
      </w:tr>
      <w:tr w:rsidR="007E7D62" w:rsidRPr="00893ECE" w14:paraId="15FDF090"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9C2F0"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8212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CAJA PARA 3 TÉRMICOS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C4583"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375E1"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50,00</w:t>
            </w:r>
          </w:p>
        </w:tc>
      </w:tr>
      <w:tr w:rsidR="007E7D62" w:rsidRPr="00893ECE" w14:paraId="1E753080"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28427"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49CB7"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CAJA PLÁSTICA CIRCULAR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CFC7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D1401"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850,00</w:t>
            </w:r>
          </w:p>
        </w:tc>
      </w:tr>
      <w:tr w:rsidR="007E7D62" w:rsidRPr="00893ECE" w14:paraId="5C4E6C9F"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25294"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6B47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 xml:space="preserve">CAJA PLÁSTICA RECTANGULAR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5CB4A"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4A72E"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850,00</w:t>
            </w:r>
          </w:p>
        </w:tc>
      </w:tr>
      <w:tr w:rsidR="007E7D62" w:rsidRPr="00893ECE" w14:paraId="0AADEFB5"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9F298"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C7B1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CAJA SIFONADA PVC INC/REJILLA DE PISO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B4BA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2B3F1"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50,00</w:t>
            </w:r>
          </w:p>
        </w:tc>
      </w:tr>
      <w:tr w:rsidR="007E7D62" w:rsidRPr="00893ECE" w14:paraId="64EEADEB"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1AD59"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40AD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CAJONERÍA BAJA PARA COCINA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FEBC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65604"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55,00</w:t>
            </w:r>
          </w:p>
        </w:tc>
      </w:tr>
      <w:tr w:rsidR="007E7D62" w:rsidRPr="00893ECE" w14:paraId="6A8968A5"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301BD"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682A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CANALETA DE CALAMINA GALVANIZADA NRO 28 CORTE 33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030F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25E53"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514,00</w:t>
            </w:r>
          </w:p>
        </w:tc>
      </w:tr>
      <w:tr w:rsidR="007E7D62" w:rsidRPr="00893ECE" w14:paraId="52558E52"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0819F"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9780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CANALETA DE CALAMINA GALVANIZADA NRO 28 CORTE 50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E27B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57CE8"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167,50</w:t>
            </w:r>
          </w:p>
        </w:tc>
      </w:tr>
      <w:tr w:rsidR="007E7D62" w:rsidRPr="00893ECE" w14:paraId="137B214A"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1C8EA"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58CC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CAÑERÍA DE ALUMINIO 1/2" (BRAZO DE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68AF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E8D2E"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50,00</w:t>
            </w:r>
          </w:p>
        </w:tc>
      </w:tr>
      <w:tr w:rsidR="007E7D62" w:rsidRPr="00893ECE" w14:paraId="25E11536"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8C5DB"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B68A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CEMENTO BLANCO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BBA73"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KG</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C7C15"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1.338,55</w:t>
            </w:r>
          </w:p>
        </w:tc>
      </w:tr>
      <w:tr w:rsidR="007E7D62" w:rsidRPr="00893ECE" w14:paraId="3A9DACF0"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77B74"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7EBE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CEMENTO COLA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0EF4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KG</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951A2"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22.636,25</w:t>
            </w:r>
          </w:p>
        </w:tc>
      </w:tr>
      <w:tr w:rsidR="007E7D62" w:rsidRPr="00893ECE" w14:paraId="0329F9BA"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03B0B"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5F64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CEMENTO PORTLAND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4EC9D"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BL</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60426"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7.877,37</w:t>
            </w:r>
          </w:p>
        </w:tc>
      </w:tr>
      <w:tr w:rsidR="007E7D62" w:rsidRPr="00893ECE" w14:paraId="1F498D7A"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E18D4"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B691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CERÁMICA NACIONAL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A78E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M2</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C496C"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4.110,55</w:t>
            </w:r>
          </w:p>
        </w:tc>
      </w:tr>
      <w:tr w:rsidR="007E7D62" w:rsidRPr="00893ECE" w14:paraId="79825957"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5419B"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2D1A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CERÁMICA NACIONAL TIPO PORCELANATO (60X60)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2585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M2</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43642"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129,25</w:t>
            </w:r>
          </w:p>
        </w:tc>
      </w:tr>
      <w:tr w:rsidR="007E7D62" w:rsidRPr="00893ECE" w14:paraId="3DA421C9"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A56DE"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34AA7"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CHAPA EXTERIOR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E3D7DD"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D020A"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100,00</w:t>
            </w:r>
          </w:p>
        </w:tc>
      </w:tr>
      <w:tr w:rsidR="007E7D62" w:rsidRPr="00893ECE" w14:paraId="6618C327"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0E1ED"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82D0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CHAPA INTERIOR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2FBB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E92F5"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150,00</w:t>
            </w:r>
          </w:p>
        </w:tc>
      </w:tr>
      <w:tr w:rsidR="007E7D62" w:rsidRPr="00893ECE" w14:paraId="38336202"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39CA3"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9D018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CHICOTILLO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FF8CD"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88DC3"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100,00</w:t>
            </w:r>
          </w:p>
        </w:tc>
      </w:tr>
      <w:tr w:rsidR="007E7D62" w:rsidRPr="00893ECE" w14:paraId="75BAAF35"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3BD58"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3B1E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CIELO FALSO PLACA DE YESO INC/ACCESORIOS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D026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M2</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2CDB6"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1.099,35</w:t>
            </w:r>
          </w:p>
        </w:tc>
      </w:tr>
      <w:tr w:rsidR="007E7D62" w:rsidRPr="00893ECE" w14:paraId="10E56B3D"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07A45"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F5FD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CINTA AISLANTE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C8C7A"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60834"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172,50</w:t>
            </w:r>
          </w:p>
        </w:tc>
      </w:tr>
      <w:tr w:rsidR="007E7D62" w:rsidRPr="00893ECE" w14:paraId="4FE2A121"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FCD6A"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84113"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CLAVOS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544B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KG</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9A70B5"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1.295,65</w:t>
            </w:r>
          </w:p>
        </w:tc>
      </w:tr>
      <w:tr w:rsidR="007E7D62" w:rsidRPr="00893ECE" w14:paraId="21CD5494"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C4382"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6A7D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CODO FG GALVANIZADO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22E117"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20958"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50,00</w:t>
            </w:r>
          </w:p>
        </w:tc>
      </w:tr>
      <w:tr w:rsidR="007E7D62" w:rsidRPr="00893ECE" w14:paraId="54C4EE4F"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282E9"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519F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CODO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29D4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7B62E"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400,00</w:t>
            </w:r>
          </w:p>
        </w:tc>
      </w:tr>
      <w:tr w:rsidR="007E7D62" w:rsidRPr="00893ECE" w14:paraId="2515A05E"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7203F"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CD8A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CODO PVC DE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0F26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07B43"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2.250,00</w:t>
            </w:r>
          </w:p>
        </w:tc>
      </w:tr>
      <w:tr w:rsidR="007E7D62" w:rsidRPr="00893ECE" w14:paraId="07FCFE21"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6069F"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8DEB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CODO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62F3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D0A31"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100,00</w:t>
            </w:r>
          </w:p>
        </w:tc>
      </w:tr>
      <w:tr w:rsidR="007E7D62" w:rsidRPr="00893ECE" w14:paraId="53103286"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DE313"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lastRenderedPageBreak/>
              <w:t>36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ED146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CODO PVC DESAGÜE 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3F48D"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9B637"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280,00</w:t>
            </w:r>
          </w:p>
        </w:tc>
      </w:tr>
      <w:tr w:rsidR="007E7D62" w:rsidRPr="00893ECE" w14:paraId="200C808A"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F10A7"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EA59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CODO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28FC8"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2B8E9"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100,00</w:t>
            </w:r>
          </w:p>
        </w:tc>
      </w:tr>
      <w:tr w:rsidR="007E7D62" w:rsidRPr="00893ECE" w14:paraId="273C67B3"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BE2F6"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EAD0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COPLA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04E6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C274D"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50,00</w:t>
            </w:r>
          </w:p>
        </w:tc>
      </w:tr>
      <w:tr w:rsidR="007E7D62" w:rsidRPr="00893ECE" w14:paraId="6A287E67"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316BE"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C5343"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CORDEL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2FBD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36FE5"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25,00</w:t>
            </w:r>
          </w:p>
        </w:tc>
      </w:tr>
      <w:tr w:rsidR="007E7D62" w:rsidRPr="00893ECE" w14:paraId="7CD8B0CF"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629EF"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37A9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CUMBRERA ONDULADA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382C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CA026"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391,13</w:t>
            </w:r>
          </w:p>
        </w:tc>
      </w:tr>
      <w:tr w:rsidR="007E7D62" w:rsidRPr="00893ECE" w14:paraId="26026182"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401B1"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1ACF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DUCHA PLÁSTICA ELÉCTRICA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4FBB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849C2"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50,00</w:t>
            </w:r>
          </w:p>
        </w:tc>
      </w:tr>
      <w:tr w:rsidR="007E7D62" w:rsidRPr="00893ECE" w14:paraId="429B33BC"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37D63"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E0B8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ESQUINERO DE ALUMINIO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D9F6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8E5F9"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188,00</w:t>
            </w:r>
          </w:p>
        </w:tc>
      </w:tr>
      <w:tr w:rsidR="007E7D62" w:rsidRPr="00893ECE" w14:paraId="24F94BC4"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C8890"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FF14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FIERRO CORRUGADO 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7F907"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BR</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938EB"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2.375,02</w:t>
            </w:r>
          </w:p>
        </w:tc>
      </w:tr>
      <w:tr w:rsidR="007E7D62" w:rsidRPr="00893ECE" w14:paraId="553D4DC4"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C611E"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6773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FIERRO CORRUGADO 3/8"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959F8"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BR</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D4DC5"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2.013,18</w:t>
            </w:r>
          </w:p>
        </w:tc>
      </w:tr>
      <w:tr w:rsidR="007E7D62" w:rsidRPr="00893ECE" w14:paraId="2A0A1093"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D31D2"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D020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FIERRO CORRUGADO 5/16"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4B8D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BR</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3DD35"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153,09</w:t>
            </w:r>
          </w:p>
        </w:tc>
      </w:tr>
      <w:tr w:rsidR="007E7D62" w:rsidRPr="00893ECE" w14:paraId="24FEC67E"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A9478"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E9ADA"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GRIFERÍA PARA LAVAMANOS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7A68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CD407"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50,00</w:t>
            </w:r>
          </w:p>
        </w:tc>
      </w:tr>
      <w:tr w:rsidR="007E7D62" w:rsidRPr="00893ECE" w14:paraId="0ABFB98D"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1A138"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2CC3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GRIFERÍA PARA LAVAPLATOS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04E63"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C1CF5"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50,00</w:t>
            </w:r>
          </w:p>
        </w:tc>
      </w:tr>
      <w:tr w:rsidR="007E7D62" w:rsidRPr="00893ECE" w14:paraId="4F1232DA"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E01D4"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9174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IMPERMEABILIZANTE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EE2FA"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LT</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63EC1"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150,00</w:t>
            </w:r>
          </w:p>
        </w:tc>
      </w:tr>
      <w:tr w:rsidR="007E7D62" w:rsidRPr="00893ECE" w14:paraId="5719E83D"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5ACA4"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CC21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INODORO T/BAJO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E637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9A84A"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50,00</w:t>
            </w:r>
          </w:p>
        </w:tc>
      </w:tr>
      <w:tr w:rsidR="007E7D62" w:rsidRPr="00893ECE" w14:paraId="61EB94DB"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F3F55"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D6B2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INTERRUPTOR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5B29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1B78E"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400,00</w:t>
            </w:r>
          </w:p>
        </w:tc>
      </w:tr>
      <w:tr w:rsidR="007E7D62" w:rsidRPr="00893ECE" w14:paraId="7A1C4C3B"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BA8055"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A107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 xml:space="preserve">LADRILLO 6H (24X15X10)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7CD4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9E67E"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162.972,00</w:t>
            </w:r>
          </w:p>
        </w:tc>
      </w:tr>
      <w:tr w:rsidR="007E7D62" w:rsidRPr="00893ECE" w14:paraId="7E98DD47"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5792F"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6BC6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LADRILLO ADOBITO (20X10X5)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62AA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E6EAE"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356.770,50</w:t>
            </w:r>
          </w:p>
        </w:tc>
      </w:tr>
      <w:tr w:rsidR="007E7D62" w:rsidRPr="00893ECE" w14:paraId="3403E473"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DE55A"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4919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LAVAMANOS CON PEDESTAL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1931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589CB"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50,00</w:t>
            </w:r>
          </w:p>
        </w:tc>
      </w:tr>
      <w:tr w:rsidR="007E7D62" w:rsidRPr="00893ECE" w14:paraId="446328DA"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FE6FF"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D889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LAVAPLATOS 1 FOSA Y 1 FREGADERO MAS SOPAPA Y SIFÓN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E25C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B4497"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50,00</w:t>
            </w:r>
          </w:p>
        </w:tc>
      </w:tr>
      <w:tr w:rsidR="007E7D62" w:rsidRPr="00893ECE" w14:paraId="635244E8"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2FE6D"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75D28"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LIJA P/PARED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DC54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56D63"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1.419,30</w:t>
            </w:r>
          </w:p>
        </w:tc>
      </w:tr>
      <w:tr w:rsidR="007E7D62" w:rsidRPr="00893ECE" w14:paraId="533F2395"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A5F3B"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44A4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LISTON DE MADERA SEMIDURA (2"X2")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34D1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P2</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0E1B1"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5.744,18</w:t>
            </w:r>
          </w:p>
        </w:tc>
      </w:tr>
      <w:tr w:rsidR="007E7D62" w:rsidRPr="00893ECE" w14:paraId="0D02D94A"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4F4A1"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994B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LLAVE DE PASO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BDEB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CEED2"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50,00</w:t>
            </w:r>
          </w:p>
        </w:tc>
      </w:tr>
      <w:tr w:rsidR="007E7D62" w:rsidRPr="00893ECE" w14:paraId="1ECF5122"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6AE0B"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FC4B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LLAVE DE PASO 1/2" PARA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BAAA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FA023"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50,00</w:t>
            </w:r>
          </w:p>
        </w:tc>
      </w:tr>
      <w:tr w:rsidR="007E7D62" w:rsidRPr="00893ECE" w14:paraId="58E62925"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846EB"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5566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MADERA DE CONSTRUCCIÓN (3 USOS)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F72C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P2</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2DDDC"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14.175,50</w:t>
            </w:r>
          </w:p>
        </w:tc>
      </w:tr>
      <w:tr w:rsidR="007E7D62" w:rsidRPr="00893ECE" w14:paraId="26461D92"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563AF"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DF1F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MADERA DURA (2"X6")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94058"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P2</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623BF"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19.959,98</w:t>
            </w:r>
          </w:p>
        </w:tc>
      </w:tr>
      <w:tr w:rsidR="007E7D62" w:rsidRPr="00893ECE" w14:paraId="6DB61EFE"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932F1"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43DA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MADERA DURA (4"X6")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D7A3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P2</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7892B"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862,50</w:t>
            </w:r>
          </w:p>
        </w:tc>
      </w:tr>
      <w:tr w:rsidR="007E7D62" w:rsidRPr="00893ECE" w14:paraId="14F8F7FD"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FF772"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4D65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MARCO DE ALUMINIO LÍNEA 20 C/MALLA MILIMÉTRICA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E855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M2</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D4E7D"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339,50</w:t>
            </w:r>
          </w:p>
        </w:tc>
      </w:tr>
      <w:tr w:rsidR="007E7D62" w:rsidRPr="00893ECE" w14:paraId="4DF92D59"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E71F0"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5D38A"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MASA ACRÍLICA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1165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LT</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222AD"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517,86</w:t>
            </w:r>
          </w:p>
        </w:tc>
      </w:tr>
      <w:tr w:rsidR="007E7D62" w:rsidRPr="00893ECE" w14:paraId="10AF76EA"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D9BC0"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D0E9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MASA CORRIDA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5517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LT</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2BB7C"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851,35</w:t>
            </w:r>
          </w:p>
        </w:tc>
      </w:tr>
      <w:tr w:rsidR="007E7D62" w:rsidRPr="00893ECE" w14:paraId="015DDEFD"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1B3F1"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1029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 xml:space="preserve">MEMBRANA ASFÁLTICA CON ALUMINIO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9D0CC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M2</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F4744"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97,35</w:t>
            </w:r>
          </w:p>
        </w:tc>
      </w:tr>
      <w:tr w:rsidR="007E7D62" w:rsidRPr="00893ECE" w14:paraId="3B15970D"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036E0"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5F43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NIPLE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7845D"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DCEDC"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50,00</w:t>
            </w:r>
          </w:p>
        </w:tc>
      </w:tr>
      <w:tr w:rsidR="007E7D62" w:rsidRPr="00893ECE" w14:paraId="70113065"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0B25A"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6FE5D"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PAJA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8FD3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KG</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61E9C"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234,75</w:t>
            </w:r>
          </w:p>
        </w:tc>
      </w:tr>
      <w:tr w:rsidR="007E7D62" w:rsidRPr="00893ECE" w14:paraId="0BBDD206"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A77EB"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75B8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PANEL LED 12W EMPOTRABLE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DEAE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9A2F9"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200,00</w:t>
            </w:r>
          </w:p>
        </w:tc>
      </w:tr>
      <w:tr w:rsidR="007E7D62" w:rsidRPr="00893ECE" w14:paraId="3481D417"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EEB90"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FB80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PANEL LED 24W EMPOTRABLE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4F73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DFB62"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200,00</w:t>
            </w:r>
          </w:p>
        </w:tc>
      </w:tr>
      <w:tr w:rsidR="007E7D62" w:rsidRPr="00893ECE" w14:paraId="02A7F5E1"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24900"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70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76C4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PEGAMENTO PARA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0B8C7"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LT</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D88DB"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28,90</w:t>
            </w:r>
          </w:p>
        </w:tc>
      </w:tr>
      <w:tr w:rsidR="007E7D62" w:rsidRPr="00893ECE" w14:paraId="1EFA18ED"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074AF"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71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91D0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PIEDRA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BF3B3"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M3</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0F669"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113,40</w:t>
            </w:r>
          </w:p>
        </w:tc>
      </w:tr>
      <w:tr w:rsidR="007E7D62" w:rsidRPr="00893ECE" w14:paraId="34B3921C"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AFC75"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72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415D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PIEDRA MANZANA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653A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M3</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36416"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47,40</w:t>
            </w:r>
          </w:p>
        </w:tc>
      </w:tr>
      <w:tr w:rsidR="007E7D62" w:rsidRPr="00893ECE" w14:paraId="7A2ED8E1"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90826"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73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A7AB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PINTURA IMPERMEABILIZANTE PARA EXTERIORES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1867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LT</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00C25"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642,56</w:t>
            </w:r>
          </w:p>
        </w:tc>
      </w:tr>
      <w:tr w:rsidR="007E7D62" w:rsidRPr="00893ECE" w14:paraId="7EECD248"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33016"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74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8C20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 xml:space="preserve">PINTURA LATEX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8D1D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LT</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65D79"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4.704,83</w:t>
            </w:r>
          </w:p>
        </w:tc>
      </w:tr>
      <w:tr w:rsidR="007E7D62" w:rsidRPr="00893ECE" w14:paraId="3C3BA16E"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C0080"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75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C218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PLACA ONDULADA PREPINTADA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E97D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M2</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34F72"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4.545,75</w:t>
            </w:r>
          </w:p>
        </w:tc>
      </w:tr>
      <w:tr w:rsidR="007E7D62" w:rsidRPr="00893ECE" w14:paraId="18820736"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CCAB5"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76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9621D"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PLANTIN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5BCA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UND</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2ABB6"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100,00</w:t>
            </w:r>
          </w:p>
        </w:tc>
      </w:tr>
      <w:tr w:rsidR="007E7D62" w:rsidRPr="00893ECE" w14:paraId="3F03FCAF"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B6EE5"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77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A3497"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PLETINA DE 1/8" X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03FD3"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D599F"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257,00</w:t>
            </w:r>
          </w:p>
        </w:tc>
      </w:tr>
      <w:tr w:rsidR="007E7D62" w:rsidRPr="00893ECE" w14:paraId="2D18CFF8"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189D6"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78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19C6D"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POLIESTIRENO E=1CM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AD898"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M2</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3EE46"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44,75</w:t>
            </w:r>
          </w:p>
        </w:tc>
      </w:tr>
      <w:tr w:rsidR="007E7D62" w:rsidRPr="00893ECE" w14:paraId="0C581298"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F1D16"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79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3B8D1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POLIETILENO 200 MICRONES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16D3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M2</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8F051"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2.818,20</w:t>
            </w:r>
          </w:p>
        </w:tc>
      </w:tr>
      <w:tr w:rsidR="007E7D62" w:rsidRPr="00893ECE" w14:paraId="663EC243"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E096B"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80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C0A3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PUERTA PLACA C/BARNIZ (0,90X2,10) (INC/MARCO Y QUINCALLERIA)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FB5B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C1FDA"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150,00</w:t>
            </w:r>
          </w:p>
        </w:tc>
      </w:tr>
      <w:tr w:rsidR="007E7D62" w:rsidRPr="00893ECE" w14:paraId="18BDA18B"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F7CE7"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81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7675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 xml:space="preserve">PUERTA TABLERO DE MADERA SEMIDURA (1,00X2,10) INC/MARCO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50C2A"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075A2"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100,00</w:t>
            </w:r>
          </w:p>
        </w:tc>
      </w:tr>
      <w:tr w:rsidR="007E7D62" w:rsidRPr="00893ECE" w14:paraId="4E2FDBCC"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B153B"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82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9A5A1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REJILLA DE PISO METÁLICA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E0BA8"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1D89D"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0,00</w:t>
            </w:r>
          </w:p>
        </w:tc>
      </w:tr>
      <w:tr w:rsidR="007E7D62" w:rsidRPr="00893ECE" w14:paraId="25A2B404"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00D02"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83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FCEC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SELLA ROSCA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CAC5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B7B37"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50,00</w:t>
            </w:r>
          </w:p>
        </w:tc>
      </w:tr>
      <w:tr w:rsidR="007E7D62" w:rsidRPr="00893ECE" w14:paraId="141577B0"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0B86B"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84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FDF33"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 xml:space="preserve">SELLADOR DE PARED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28AF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LT</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9B444"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1.622,35</w:t>
            </w:r>
          </w:p>
        </w:tc>
      </w:tr>
      <w:tr w:rsidR="007E7D62" w:rsidRPr="00893ECE" w14:paraId="20974247"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D4C65"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85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86DA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SIFÓN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4350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D41E31"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50,00</w:t>
            </w:r>
          </w:p>
        </w:tc>
      </w:tr>
      <w:tr w:rsidR="007E7D62" w:rsidRPr="00893ECE" w14:paraId="1F5EDD78"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656A9"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86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78C6D"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TEE PVC D=1/2"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3152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0489F"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250,00</w:t>
            </w:r>
          </w:p>
        </w:tc>
      </w:tr>
      <w:tr w:rsidR="007E7D62" w:rsidRPr="00893ECE" w14:paraId="07A23DC1"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3190A"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87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4634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TEE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29CE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9FD2C"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50,00</w:t>
            </w:r>
          </w:p>
        </w:tc>
      </w:tr>
      <w:tr w:rsidR="007E7D62" w:rsidRPr="00893ECE" w14:paraId="2B12E069"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7D480"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88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025F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TEE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D4B2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7CEBC"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100,00</w:t>
            </w:r>
          </w:p>
        </w:tc>
      </w:tr>
      <w:tr w:rsidR="007E7D62" w:rsidRPr="00893ECE" w14:paraId="390A5B13"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7D505"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89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3CF2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TEE PVC DESAGÜE 4" A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5DBBD8"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C104E"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0,00</w:t>
            </w:r>
          </w:p>
        </w:tc>
      </w:tr>
      <w:tr w:rsidR="007E7D62" w:rsidRPr="00893ECE" w14:paraId="628B9F8A"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4C077"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90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889E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TEFLÓN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EE8EA"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A20DD"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205,00</w:t>
            </w:r>
          </w:p>
        </w:tc>
      </w:tr>
      <w:tr w:rsidR="007E7D62" w:rsidRPr="00893ECE" w14:paraId="219B2A85"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4687F"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lastRenderedPageBreak/>
              <w:t>91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9912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TÉRMICO DE 20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3384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3AA5A"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50,00</w:t>
            </w:r>
          </w:p>
        </w:tc>
      </w:tr>
      <w:tr w:rsidR="007E7D62" w:rsidRPr="00893ECE" w14:paraId="35F30162"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AF267"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92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23B3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TÉRMICO DE 25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5EEF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C5E1A"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50,00</w:t>
            </w:r>
          </w:p>
        </w:tc>
      </w:tr>
      <w:tr w:rsidR="007E7D62" w:rsidRPr="00893ECE" w14:paraId="1E05D781"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8E2B2"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93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D953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TÉRMICO DE 32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13A1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D59AB"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100,00</w:t>
            </w:r>
          </w:p>
        </w:tc>
      </w:tr>
      <w:tr w:rsidR="007E7D62" w:rsidRPr="00893ECE" w14:paraId="4B770215"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9364B"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94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4D19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TIRAFONDOS DE 4"(1/2X1/4)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82D8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72799"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6.076,50</w:t>
            </w:r>
          </w:p>
        </w:tc>
      </w:tr>
      <w:tr w:rsidR="007E7D62" w:rsidRPr="00893ECE" w14:paraId="6166526F"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7AFE1"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95</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312D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TOMACORRIENTE DOBLE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5D21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980FE"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450,00</w:t>
            </w:r>
          </w:p>
        </w:tc>
      </w:tr>
      <w:tr w:rsidR="007E7D62" w:rsidRPr="00893ECE" w14:paraId="5D94E77E"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55513"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96</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D9133"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TOPE DE PUERTA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7F617"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8C2C6"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250,00</w:t>
            </w:r>
          </w:p>
        </w:tc>
      </w:tr>
      <w:tr w:rsidR="007E7D62" w:rsidRPr="00893ECE" w14:paraId="279ABCC6"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1A424"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97</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2CAF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TORNILLO MAS RAMPLUG DE 2"X6MM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1A0C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0CDF9"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840,00</w:t>
            </w:r>
          </w:p>
        </w:tc>
      </w:tr>
      <w:tr w:rsidR="007E7D62" w:rsidRPr="00893ECE" w14:paraId="77303871"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8C04F"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98</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6825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TUBO PVC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4511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81D13"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510,00</w:t>
            </w:r>
          </w:p>
        </w:tc>
      </w:tr>
      <w:tr w:rsidR="007E7D62" w:rsidRPr="00893ECE" w14:paraId="0F0BEC81"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23F64"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99</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68803"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TUBO PVC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CCD2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6565D"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5.150,00</w:t>
            </w:r>
          </w:p>
        </w:tc>
      </w:tr>
      <w:tr w:rsidR="007E7D62" w:rsidRPr="00893ECE" w14:paraId="0F3DE800"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CC59D"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100</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5ED1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TUBO PVC DESAGUE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4F853"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75CC0"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380,00</w:t>
            </w:r>
          </w:p>
        </w:tc>
      </w:tr>
      <w:tr w:rsidR="007E7D62" w:rsidRPr="00893ECE" w14:paraId="6C336F3C"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A0EF5"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101</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CA75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TUBO PVC DESAGÜE 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D9D3D"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5E9B4"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294,00</w:t>
            </w:r>
          </w:p>
        </w:tc>
      </w:tr>
      <w:tr w:rsidR="007E7D62" w:rsidRPr="00893ECE" w14:paraId="1F169B14"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F50A1"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102</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4DF77"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TUBO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DD42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11385"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840,00</w:t>
            </w:r>
          </w:p>
        </w:tc>
      </w:tr>
      <w:tr w:rsidR="007E7D62" w:rsidRPr="00893ECE" w14:paraId="381F891D"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805DD"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103</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5C09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VENTANA DE ALUMINIO LÍNEA 20 C/VIDRIO 4MM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9F10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M2</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0EF77"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686,00</w:t>
            </w:r>
          </w:p>
        </w:tc>
      </w:tr>
      <w:tr w:rsidR="007E7D62" w:rsidRPr="00893ECE" w14:paraId="0C76003F" w14:textId="77777777" w:rsidTr="0084481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2" w:type="dxa"/>
          <w:trHeight w:val="186"/>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BF221"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104</w:t>
            </w:r>
          </w:p>
        </w:tc>
        <w:tc>
          <w:tcPr>
            <w:tcW w:w="595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4B89A"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YESO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AB2E7"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KG</w:t>
            </w:r>
          </w:p>
        </w:tc>
        <w:tc>
          <w:tcPr>
            <w:tcW w:w="1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E2249"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37.797,25</w:t>
            </w:r>
          </w:p>
        </w:tc>
      </w:tr>
    </w:tbl>
    <w:p w14:paraId="25F42D6E" w14:textId="77777777" w:rsidR="007E7D62" w:rsidRPr="0058097C" w:rsidRDefault="007E7D62" w:rsidP="007E7D62">
      <w:pPr>
        <w:spacing w:line="260" w:lineRule="atLeast"/>
        <w:ind w:firstLine="708"/>
        <w:jc w:val="center"/>
        <w:rPr>
          <w:rFonts w:ascii="Verdana" w:hAnsi="Verdana" w:cs="Tahoma"/>
          <w:highlight w:val="green"/>
        </w:rPr>
      </w:pP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7"/>
        <w:gridCol w:w="6609"/>
        <w:gridCol w:w="537"/>
        <w:gridCol w:w="331"/>
        <w:gridCol w:w="1498"/>
      </w:tblGrid>
      <w:tr w:rsidR="007E7D62" w:rsidRPr="00893ECE" w14:paraId="7308CFA9" w14:textId="77777777" w:rsidTr="00844819">
        <w:trPr>
          <w:trHeight w:val="20"/>
          <w:jc w:val="center"/>
        </w:trPr>
        <w:tc>
          <w:tcPr>
            <w:tcW w:w="0" w:type="auto"/>
            <w:gridSpan w:val="5"/>
            <w:shd w:val="clear" w:color="auto" w:fill="D9E2F3" w:themeFill="accent5" w:themeFillTint="33"/>
            <w:noWrap/>
            <w:vAlign w:val="center"/>
            <w:hideMark/>
          </w:tcPr>
          <w:p w14:paraId="237FA5D0" w14:textId="77777777" w:rsidR="007E7D62" w:rsidRPr="00893ECE" w:rsidRDefault="007E7D62" w:rsidP="00844819">
            <w:pPr>
              <w:jc w:val="center"/>
              <w:rPr>
                <w:rFonts w:ascii="Tahoma" w:hAnsi="Tahoma" w:cs="Tahoma"/>
                <w:lang w:eastAsia="es-ES"/>
              </w:rPr>
            </w:pPr>
            <w:r w:rsidRPr="00893ECE">
              <w:rPr>
                <w:rFonts w:ascii="Tahoma" w:hAnsi="Tahoma" w:cs="Tahoma"/>
                <w:lang w:eastAsia="es-ES"/>
              </w:rPr>
              <w:t xml:space="preserve">(**) </w:t>
            </w:r>
            <w:r w:rsidRPr="00893ECE">
              <w:rPr>
                <w:rFonts w:ascii="Tahoma" w:hAnsi="Tahoma" w:cs="Tahoma"/>
                <w:b/>
                <w:lang w:eastAsia="es-ES"/>
              </w:rPr>
              <w:t>Componente CAPACITACIÓN, ASISTENCIA TÉCNICA, SEGUIMIENTO</w:t>
            </w:r>
          </w:p>
        </w:tc>
      </w:tr>
      <w:tr w:rsidR="007E7D62" w:rsidRPr="00893ECE" w14:paraId="3D228FD2" w14:textId="77777777" w:rsidTr="00844819">
        <w:trPr>
          <w:trHeight w:val="20"/>
          <w:jc w:val="center"/>
        </w:trPr>
        <w:tc>
          <w:tcPr>
            <w:tcW w:w="0" w:type="auto"/>
            <w:shd w:val="clear" w:color="000000" w:fill="F2F2F2"/>
            <w:noWrap/>
            <w:vAlign w:val="center"/>
            <w:hideMark/>
          </w:tcPr>
          <w:p w14:paraId="341381F4" w14:textId="77777777" w:rsidR="007E7D62" w:rsidRPr="00893ECE" w:rsidRDefault="007E7D62" w:rsidP="00844819">
            <w:pPr>
              <w:jc w:val="center"/>
              <w:rPr>
                <w:rFonts w:ascii="Tahoma" w:hAnsi="Tahoma" w:cs="Tahoma"/>
                <w:lang w:eastAsia="es-ES"/>
              </w:rPr>
            </w:pPr>
            <w:r w:rsidRPr="00893ECE">
              <w:rPr>
                <w:rFonts w:ascii="Tahoma" w:hAnsi="Tahoma" w:cs="Tahoma"/>
              </w:rPr>
              <w:t>105</w:t>
            </w:r>
          </w:p>
        </w:tc>
        <w:tc>
          <w:tcPr>
            <w:tcW w:w="0" w:type="auto"/>
            <w:shd w:val="clear" w:color="000000" w:fill="FFFFFF"/>
            <w:noWrap/>
            <w:vAlign w:val="center"/>
          </w:tcPr>
          <w:p w14:paraId="6B6D3558" w14:textId="77777777" w:rsidR="007E7D62" w:rsidRPr="00893ECE" w:rsidRDefault="007E7D62" w:rsidP="00844819">
            <w:pPr>
              <w:rPr>
                <w:rFonts w:ascii="Tahoma" w:hAnsi="Tahoma" w:cs="Tahoma"/>
                <w:lang w:eastAsia="es-ES"/>
              </w:rPr>
            </w:pPr>
            <w:r w:rsidRPr="00893ECE">
              <w:rPr>
                <w:rFonts w:ascii="Tahoma" w:hAnsi="Tahoma" w:cs="Tahoma"/>
                <w:lang w:eastAsia="es-ES"/>
              </w:rPr>
              <w:t>CAPACITACIÓN, ASISTENCIA TÉCNICA, SEGUIMIENTO</w:t>
            </w:r>
          </w:p>
        </w:tc>
        <w:tc>
          <w:tcPr>
            <w:tcW w:w="0" w:type="auto"/>
            <w:shd w:val="clear" w:color="000000" w:fill="FFFFFF"/>
            <w:noWrap/>
            <w:vAlign w:val="center"/>
          </w:tcPr>
          <w:p w14:paraId="57A46AA7" w14:textId="77777777" w:rsidR="007E7D62" w:rsidRPr="00893ECE" w:rsidRDefault="007E7D62" w:rsidP="00844819">
            <w:pPr>
              <w:rPr>
                <w:rFonts w:ascii="Tahoma" w:hAnsi="Tahoma" w:cs="Tahoma"/>
                <w:lang w:eastAsia="es-ES"/>
              </w:rPr>
            </w:pPr>
            <w:r w:rsidRPr="00893ECE">
              <w:rPr>
                <w:rFonts w:ascii="Tahoma" w:hAnsi="Tahoma" w:cs="Tahoma"/>
                <w:lang w:eastAsia="es-ES"/>
              </w:rPr>
              <w:t>glb</w:t>
            </w:r>
          </w:p>
        </w:tc>
        <w:tc>
          <w:tcPr>
            <w:tcW w:w="0" w:type="auto"/>
            <w:shd w:val="clear" w:color="000000" w:fill="FFFFFF"/>
            <w:noWrap/>
            <w:vAlign w:val="center"/>
          </w:tcPr>
          <w:p w14:paraId="599C61E8" w14:textId="77777777" w:rsidR="007E7D62" w:rsidRPr="00893ECE" w:rsidRDefault="007E7D62" w:rsidP="00844819">
            <w:pPr>
              <w:jc w:val="right"/>
              <w:rPr>
                <w:rFonts w:ascii="Tahoma" w:hAnsi="Tahoma" w:cs="Tahoma"/>
                <w:color w:val="FF0000"/>
                <w:lang w:eastAsia="es-ES"/>
              </w:rPr>
            </w:pPr>
            <w:r w:rsidRPr="00893ECE">
              <w:rPr>
                <w:rFonts w:ascii="Tahoma" w:hAnsi="Tahoma" w:cs="Tahoma"/>
                <w:color w:val="FF0000"/>
                <w:lang w:eastAsia="es-ES"/>
              </w:rPr>
              <w:t>1</w:t>
            </w:r>
          </w:p>
        </w:tc>
        <w:tc>
          <w:tcPr>
            <w:tcW w:w="0" w:type="auto"/>
            <w:shd w:val="clear" w:color="000000" w:fill="FFFFFF"/>
            <w:vAlign w:val="center"/>
          </w:tcPr>
          <w:p w14:paraId="5F64E7EE" w14:textId="77777777" w:rsidR="007E7D62" w:rsidRPr="00893ECE" w:rsidRDefault="007E7D62" w:rsidP="00844819">
            <w:pPr>
              <w:jc w:val="right"/>
              <w:rPr>
                <w:rFonts w:ascii="Tahoma" w:hAnsi="Tahoma" w:cs="Tahoma"/>
                <w:color w:val="FF0000"/>
                <w:lang w:eastAsia="es-ES"/>
              </w:rPr>
            </w:pPr>
            <w:r w:rsidRPr="00893ECE">
              <w:rPr>
                <w:rFonts w:ascii="Tahoma" w:hAnsi="Tahoma" w:cs="Tahoma"/>
                <w:color w:val="FF0000"/>
                <w:lang w:eastAsia="es-ES"/>
              </w:rPr>
              <w:t>516.645,79</w:t>
            </w:r>
          </w:p>
        </w:tc>
      </w:tr>
    </w:tbl>
    <w:p w14:paraId="71F43684" w14:textId="77777777" w:rsidR="007E7D62" w:rsidRDefault="007E7D62" w:rsidP="007E7D62">
      <w:pPr>
        <w:spacing w:line="260" w:lineRule="atLeast"/>
        <w:jc w:val="both"/>
        <w:rPr>
          <w:rFonts w:ascii="Tahoma" w:hAnsi="Tahoma" w:cs="Tahoma"/>
          <w:b/>
          <w:i/>
          <w:color w:val="000000"/>
          <w:lang w:val="es-ES_tradnl"/>
        </w:rPr>
      </w:pPr>
    </w:p>
    <w:p w14:paraId="40DC4DE1" w14:textId="77777777" w:rsidR="007E7D62" w:rsidRPr="00882269" w:rsidRDefault="007E7D62" w:rsidP="007E7D6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EA4882E" w14:textId="77777777" w:rsidR="007E7D62" w:rsidRPr="00882269" w:rsidRDefault="007E7D62" w:rsidP="007E7D6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9092593" w14:textId="77777777" w:rsidR="007E7D62" w:rsidRPr="00882269" w:rsidRDefault="007E7D62" w:rsidP="007E7D6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EF36294" w14:textId="77777777" w:rsidR="007E7D62" w:rsidRPr="00882269" w:rsidRDefault="007E7D62" w:rsidP="007E7D62">
      <w:pPr>
        <w:spacing w:line="260" w:lineRule="atLeast"/>
        <w:jc w:val="both"/>
        <w:rPr>
          <w:rFonts w:ascii="Tahoma" w:hAnsi="Tahoma" w:cs="Tahoma"/>
          <w:lang w:val="es-ES_tradnl"/>
        </w:rPr>
      </w:pPr>
    </w:p>
    <w:p w14:paraId="7A198A00" w14:textId="77777777" w:rsidR="007E7D62" w:rsidRDefault="007E7D62" w:rsidP="006D3F6E">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7E7D62" w:rsidRPr="00893ECE" w14:paraId="26CBABA1" w14:textId="77777777" w:rsidTr="00844819">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0D011B8" w14:textId="77777777" w:rsidR="007E7D62" w:rsidRPr="00893ECE" w:rsidRDefault="007E7D62" w:rsidP="00844819">
            <w:pPr>
              <w:jc w:val="center"/>
              <w:rPr>
                <w:rFonts w:ascii="Tahoma" w:hAnsi="Tahoma" w:cs="Tahoma"/>
                <w:color w:val="000000"/>
                <w:sz w:val="18"/>
                <w:szCs w:val="18"/>
              </w:rPr>
            </w:pPr>
            <w:r w:rsidRPr="00893ECE">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9449318" w14:textId="77777777" w:rsidR="007E7D62" w:rsidRPr="00893ECE" w:rsidRDefault="007E7D62" w:rsidP="00844819">
            <w:pPr>
              <w:jc w:val="center"/>
              <w:rPr>
                <w:rFonts w:ascii="Tahoma" w:hAnsi="Tahoma" w:cs="Tahoma"/>
                <w:color w:val="000000"/>
                <w:sz w:val="18"/>
                <w:szCs w:val="18"/>
              </w:rPr>
            </w:pPr>
            <w:r w:rsidRPr="00893ECE">
              <w:rPr>
                <w:rFonts w:ascii="Tahoma" w:hAnsi="Tahoma" w:cs="Tahoma"/>
                <w:color w:val="000000"/>
                <w:sz w:val="18"/>
                <w:szCs w:val="18"/>
              </w:rPr>
              <w:t>UNIDAD</w:t>
            </w:r>
          </w:p>
        </w:tc>
      </w:tr>
      <w:tr w:rsidR="007E7D62" w:rsidRPr="00893ECE" w14:paraId="79412718" w14:textId="77777777" w:rsidTr="0084481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403E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6622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HR</w:t>
            </w:r>
          </w:p>
        </w:tc>
      </w:tr>
      <w:tr w:rsidR="007E7D62" w:rsidRPr="00893ECE" w14:paraId="59201845" w14:textId="77777777" w:rsidTr="0084481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5C04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D2CE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M3</w:t>
            </w:r>
          </w:p>
        </w:tc>
      </w:tr>
      <w:tr w:rsidR="007E7D62" w:rsidRPr="00893ECE" w14:paraId="342A86D0" w14:textId="77777777" w:rsidTr="0084481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FE90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C9DB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M3</w:t>
            </w:r>
          </w:p>
        </w:tc>
      </w:tr>
      <w:tr w:rsidR="007E7D62" w:rsidRPr="00893ECE" w14:paraId="5E23E37D" w14:textId="77777777" w:rsidTr="0084481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2A89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B5AB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HR</w:t>
            </w:r>
          </w:p>
        </w:tc>
      </w:tr>
      <w:tr w:rsidR="007E7D62" w:rsidRPr="00893ECE" w14:paraId="35980CD5" w14:textId="77777777" w:rsidTr="0084481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B176A"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E11A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HR</w:t>
            </w:r>
          </w:p>
        </w:tc>
      </w:tr>
      <w:tr w:rsidR="007E7D62" w:rsidRPr="00893ECE" w14:paraId="25B71119" w14:textId="77777777" w:rsidTr="0084481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312737"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A28A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HR</w:t>
            </w:r>
          </w:p>
        </w:tc>
      </w:tr>
      <w:tr w:rsidR="007E7D62" w:rsidRPr="00893ECE" w14:paraId="4C41BE70" w14:textId="77777777" w:rsidTr="0084481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7B1E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1142E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HR</w:t>
            </w:r>
          </w:p>
        </w:tc>
      </w:tr>
      <w:tr w:rsidR="007E7D62" w:rsidRPr="00893ECE" w14:paraId="3AC408AC" w14:textId="77777777" w:rsidTr="0084481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33B2F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4A2B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M3</w:t>
            </w:r>
          </w:p>
        </w:tc>
      </w:tr>
      <w:tr w:rsidR="007E7D62" w:rsidRPr="00893ECE" w14:paraId="5C3A71FB" w14:textId="77777777" w:rsidTr="0084481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8D8A6D"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4263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HR</w:t>
            </w:r>
          </w:p>
        </w:tc>
      </w:tr>
      <w:tr w:rsidR="007E7D62" w:rsidRPr="00893ECE" w14:paraId="00196F3B" w14:textId="77777777" w:rsidTr="0084481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382E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18DCA"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HR</w:t>
            </w:r>
          </w:p>
        </w:tc>
      </w:tr>
      <w:tr w:rsidR="007E7D62" w:rsidRPr="00893ECE" w14:paraId="7B17B8BF" w14:textId="77777777" w:rsidTr="00844819">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CCCA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4E31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M3</w:t>
            </w:r>
          </w:p>
        </w:tc>
      </w:tr>
    </w:tbl>
    <w:p w14:paraId="581772B8" w14:textId="77777777" w:rsidR="007E7D62" w:rsidRDefault="007E7D62" w:rsidP="006D3F6E">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p>
    <w:tbl>
      <w:tblPr>
        <w:tblW w:w="8480" w:type="dxa"/>
        <w:tblCellMar>
          <w:left w:w="0" w:type="dxa"/>
          <w:right w:w="0" w:type="dxa"/>
        </w:tblCellMar>
        <w:tblLook w:val="04A0" w:firstRow="1" w:lastRow="0" w:firstColumn="1" w:lastColumn="0" w:noHBand="0" w:noVBand="1"/>
      </w:tblPr>
      <w:tblGrid>
        <w:gridCol w:w="6487"/>
        <w:gridCol w:w="1383"/>
        <w:gridCol w:w="1383"/>
      </w:tblGrid>
      <w:tr w:rsidR="007E7D62" w:rsidRPr="00893ECE" w14:paraId="3ABCA366" w14:textId="77777777" w:rsidTr="00844819">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8D616" w14:textId="77777777" w:rsidR="007E7D62" w:rsidRPr="00893ECE" w:rsidRDefault="007E7D62" w:rsidP="00844819">
            <w:pPr>
              <w:jc w:val="center"/>
              <w:rPr>
                <w:rFonts w:ascii="Tahoma" w:hAnsi="Tahoma" w:cs="Tahoma"/>
                <w:color w:val="000000"/>
                <w:sz w:val="18"/>
                <w:szCs w:val="18"/>
              </w:rPr>
            </w:pPr>
            <w:r w:rsidRPr="00893ECE">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9CA49" w14:textId="77777777" w:rsidR="007E7D62" w:rsidRPr="00893ECE" w:rsidRDefault="007E7D62" w:rsidP="00844819">
            <w:pPr>
              <w:jc w:val="center"/>
              <w:rPr>
                <w:rFonts w:ascii="Tahoma" w:hAnsi="Tahoma" w:cs="Tahoma"/>
                <w:color w:val="000000"/>
                <w:sz w:val="18"/>
                <w:szCs w:val="18"/>
              </w:rPr>
            </w:pPr>
            <w:r w:rsidRPr="00893ECE">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20027" w14:textId="77777777" w:rsidR="007E7D62" w:rsidRPr="00893ECE" w:rsidRDefault="007E7D62" w:rsidP="00844819">
            <w:pPr>
              <w:jc w:val="center"/>
              <w:rPr>
                <w:rFonts w:ascii="Tahoma" w:hAnsi="Tahoma" w:cs="Tahoma"/>
                <w:color w:val="000000"/>
                <w:sz w:val="18"/>
                <w:szCs w:val="18"/>
              </w:rPr>
            </w:pPr>
            <w:r w:rsidRPr="00893ECE">
              <w:rPr>
                <w:rFonts w:ascii="Tahoma" w:hAnsi="Tahoma" w:cs="Tahoma"/>
                <w:color w:val="000000"/>
                <w:sz w:val="18"/>
                <w:szCs w:val="18"/>
              </w:rPr>
              <w:t>CANTIDAD</w:t>
            </w:r>
          </w:p>
        </w:tc>
      </w:tr>
      <w:tr w:rsidR="007E7D62" w:rsidRPr="00893ECE" w14:paraId="1F6A50FD" w14:textId="77777777" w:rsidTr="0084481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1D54FF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MUEBLES Y ENSERES</w:t>
            </w:r>
          </w:p>
        </w:tc>
      </w:tr>
      <w:tr w:rsidR="007E7D62" w:rsidRPr="00893ECE" w14:paraId="4AAACFAD"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1B6AD"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9F09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50110B"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20</w:t>
            </w:r>
          </w:p>
        </w:tc>
      </w:tr>
      <w:tr w:rsidR="007E7D62" w:rsidRPr="00893ECE" w14:paraId="611CB5FD"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E0348"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0960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897A12"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w:t>
            </w:r>
          </w:p>
        </w:tc>
      </w:tr>
      <w:tr w:rsidR="007E7D62" w:rsidRPr="00893ECE" w14:paraId="26596F01"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EA69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AD0F8"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BF7E34"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w:t>
            </w:r>
          </w:p>
        </w:tc>
      </w:tr>
      <w:tr w:rsidR="007E7D62" w:rsidRPr="00893ECE" w14:paraId="1FF5A267"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04323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7FC77"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D44CF"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w:t>
            </w:r>
          </w:p>
        </w:tc>
      </w:tr>
      <w:tr w:rsidR="007E7D62" w:rsidRPr="00893ECE" w14:paraId="2B06D695"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3FDC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C2D4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3245D"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w:t>
            </w:r>
          </w:p>
        </w:tc>
      </w:tr>
      <w:tr w:rsidR="007E7D62" w:rsidRPr="00893ECE" w14:paraId="190B89A4"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2E0F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CCDC7"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F1CA9"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w:t>
            </w:r>
          </w:p>
        </w:tc>
      </w:tr>
      <w:tr w:rsidR="007E7D62" w:rsidRPr="00893ECE" w14:paraId="6614FE38" w14:textId="77777777" w:rsidTr="0084481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AAC10F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EQUIPO DE COMPUTACIÓN</w:t>
            </w:r>
          </w:p>
        </w:tc>
      </w:tr>
      <w:tr w:rsidR="007E7D62" w:rsidRPr="00893ECE" w14:paraId="615EA5CA"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9A6A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lastRenderedPageBreak/>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B154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B4E7A"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w:t>
            </w:r>
          </w:p>
        </w:tc>
      </w:tr>
      <w:tr w:rsidR="007E7D62" w:rsidRPr="00893ECE" w14:paraId="570D3EE3"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0B1FD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0117A"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B67E2"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w:t>
            </w:r>
          </w:p>
        </w:tc>
      </w:tr>
      <w:tr w:rsidR="007E7D62" w:rsidRPr="00893ECE" w14:paraId="12169917"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278F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8325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F0DF1"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w:t>
            </w:r>
          </w:p>
        </w:tc>
      </w:tr>
      <w:tr w:rsidR="007E7D62" w:rsidRPr="00893ECE" w14:paraId="60F03B64" w14:textId="77777777" w:rsidTr="0084481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7FBC63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EQUIPO ELECTRÓNICO</w:t>
            </w:r>
          </w:p>
        </w:tc>
      </w:tr>
      <w:tr w:rsidR="007E7D62" w:rsidRPr="00893ECE" w14:paraId="2D1A11FA"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35E7D"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ECE89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369AF"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w:t>
            </w:r>
          </w:p>
        </w:tc>
      </w:tr>
      <w:tr w:rsidR="007E7D62" w:rsidRPr="00893ECE" w14:paraId="695F6EF1"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06E8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CE83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46DA8"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w:t>
            </w:r>
          </w:p>
        </w:tc>
      </w:tr>
      <w:tr w:rsidR="007E7D62" w:rsidRPr="00893ECE" w14:paraId="0BD330CE"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FF423"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59B5D"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5FE8C"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w:t>
            </w:r>
          </w:p>
        </w:tc>
      </w:tr>
      <w:tr w:rsidR="007E7D62" w:rsidRPr="00893ECE" w14:paraId="76FBB029" w14:textId="77777777" w:rsidTr="0084481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004108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MATERIAL INFORMATIVO</w:t>
            </w:r>
          </w:p>
        </w:tc>
      </w:tr>
      <w:tr w:rsidR="007E7D62" w:rsidRPr="00893ECE" w14:paraId="1F50EB2F"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204EA"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34DC3"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B19FD"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w:t>
            </w:r>
          </w:p>
        </w:tc>
      </w:tr>
      <w:tr w:rsidR="007E7D62" w:rsidRPr="00893ECE" w14:paraId="0F1C5818"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B2F9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E3CB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C894E"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w:t>
            </w:r>
          </w:p>
        </w:tc>
      </w:tr>
      <w:tr w:rsidR="007E7D62" w:rsidRPr="00893ECE" w14:paraId="29C8CAC1"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C53C7"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D6E8E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30B65"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50</w:t>
            </w:r>
          </w:p>
        </w:tc>
      </w:tr>
      <w:tr w:rsidR="007E7D62" w:rsidRPr="00893ECE" w14:paraId="730AAFF2"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7164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E42D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6E98D"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w:t>
            </w:r>
          </w:p>
        </w:tc>
      </w:tr>
      <w:tr w:rsidR="007E7D62" w:rsidRPr="00893ECE" w14:paraId="4B2F5FF3"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CBC2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A9A3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A90BC"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w:t>
            </w:r>
          </w:p>
        </w:tc>
      </w:tr>
      <w:tr w:rsidR="007E7D62" w:rsidRPr="00893ECE" w14:paraId="31BC3508" w14:textId="77777777" w:rsidTr="0084481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380DD7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MATERIAL DE APOYO AL MEJORAMIENTO DE VIVIENDA</w:t>
            </w:r>
          </w:p>
        </w:tc>
      </w:tr>
      <w:tr w:rsidR="007E7D62" w:rsidRPr="00893ECE" w14:paraId="193C35E6"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B4CD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FEB9D"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EA427"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w:t>
            </w:r>
          </w:p>
        </w:tc>
      </w:tr>
      <w:tr w:rsidR="007E7D62" w:rsidRPr="00893ECE" w14:paraId="5ADF63FF"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C883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20FF3"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ACE0B"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w:t>
            </w:r>
          </w:p>
        </w:tc>
      </w:tr>
      <w:tr w:rsidR="007E7D62" w:rsidRPr="00893ECE" w14:paraId="46B17D26"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C0BF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41D3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24F1A"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100</w:t>
            </w:r>
          </w:p>
        </w:tc>
      </w:tr>
      <w:tr w:rsidR="007E7D62" w:rsidRPr="00893ECE" w14:paraId="42E7F7E0"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AF97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0275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1EC6D"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100</w:t>
            </w:r>
          </w:p>
        </w:tc>
      </w:tr>
      <w:tr w:rsidR="007E7D62" w:rsidRPr="00893ECE" w14:paraId="01B13C8B"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D23E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6C1A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05672"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100</w:t>
            </w:r>
          </w:p>
        </w:tc>
      </w:tr>
      <w:tr w:rsidR="007E7D62" w:rsidRPr="00893ECE" w14:paraId="60F5739B" w14:textId="77777777" w:rsidTr="0084481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76C4DE8"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MATERIAL DE ESCRITORIO</w:t>
            </w:r>
          </w:p>
        </w:tc>
      </w:tr>
      <w:tr w:rsidR="007E7D62" w:rsidRPr="00893ECE" w14:paraId="28F39FB2"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0E63A"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D235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10257"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15</w:t>
            </w:r>
          </w:p>
        </w:tc>
      </w:tr>
      <w:tr w:rsidR="007E7D62" w:rsidRPr="00893ECE" w14:paraId="71A9F3FC"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22C3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6BE1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D7C4E8"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15</w:t>
            </w:r>
          </w:p>
        </w:tc>
      </w:tr>
      <w:tr w:rsidR="007E7D62" w:rsidRPr="00893ECE" w14:paraId="20724FE3"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2068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240B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3A739F"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15</w:t>
            </w:r>
          </w:p>
        </w:tc>
      </w:tr>
      <w:tr w:rsidR="007E7D62" w:rsidRPr="00893ECE" w14:paraId="4B133B9E"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F88F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71D5D"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E4F40"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w:t>
            </w:r>
          </w:p>
        </w:tc>
      </w:tr>
      <w:tr w:rsidR="007E7D62" w:rsidRPr="00893ECE" w14:paraId="76223056"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2EF6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7BF9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E47B8"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25</w:t>
            </w:r>
          </w:p>
        </w:tc>
      </w:tr>
      <w:tr w:rsidR="007E7D62" w:rsidRPr="00893ECE" w14:paraId="0278BB69"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552E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AEEF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F5626"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12</w:t>
            </w:r>
          </w:p>
        </w:tc>
      </w:tr>
      <w:tr w:rsidR="007E7D62" w:rsidRPr="00893ECE" w14:paraId="5544F197"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A692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21933"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DA44D"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25</w:t>
            </w:r>
          </w:p>
        </w:tc>
      </w:tr>
      <w:tr w:rsidR="007E7D62" w:rsidRPr="00893ECE" w14:paraId="39317BE2"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522F8"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B5A4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291D5"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12</w:t>
            </w:r>
          </w:p>
        </w:tc>
      </w:tr>
      <w:tr w:rsidR="007E7D62" w:rsidRPr="00893ECE" w14:paraId="30B39D05"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A6F5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DEEB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FCA0DB"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w:t>
            </w:r>
          </w:p>
        </w:tc>
      </w:tr>
      <w:tr w:rsidR="007E7D62" w:rsidRPr="00893ECE" w14:paraId="213E81F2"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9B89C7"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19AA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66F74"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30</w:t>
            </w:r>
          </w:p>
        </w:tc>
      </w:tr>
      <w:tr w:rsidR="007E7D62" w:rsidRPr="00893ECE" w14:paraId="537E8448"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BDB5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B25F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C9B4C"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w:t>
            </w:r>
          </w:p>
        </w:tc>
      </w:tr>
      <w:tr w:rsidR="007E7D62" w:rsidRPr="00893ECE" w14:paraId="728B8A5C"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5978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3A41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AABBF"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15</w:t>
            </w:r>
          </w:p>
        </w:tc>
      </w:tr>
      <w:tr w:rsidR="007E7D62" w:rsidRPr="00893ECE" w14:paraId="06D8928D"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7F2AA"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55EB7"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F6F2A"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15</w:t>
            </w:r>
          </w:p>
        </w:tc>
      </w:tr>
      <w:tr w:rsidR="007E7D62" w:rsidRPr="00893ECE" w14:paraId="5AC9635D"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ADB1A"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450E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0B3AA"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w:t>
            </w:r>
          </w:p>
        </w:tc>
      </w:tr>
      <w:tr w:rsidR="007E7D62" w:rsidRPr="00893ECE" w14:paraId="41530286"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5C21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5093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F3076"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15</w:t>
            </w:r>
          </w:p>
        </w:tc>
      </w:tr>
      <w:tr w:rsidR="007E7D62" w:rsidRPr="00893ECE" w14:paraId="249062CF"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4987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AA3A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589B3"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w:t>
            </w:r>
          </w:p>
        </w:tc>
      </w:tr>
      <w:tr w:rsidR="007E7D62" w:rsidRPr="00893ECE" w14:paraId="5E887DC5"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B5D5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7B627"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3EC2F"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w:t>
            </w:r>
          </w:p>
        </w:tc>
      </w:tr>
      <w:tr w:rsidR="007E7D62" w:rsidRPr="00893ECE" w14:paraId="243343AE"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DDF5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DA7E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E4112"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30</w:t>
            </w:r>
          </w:p>
        </w:tc>
      </w:tr>
      <w:tr w:rsidR="007E7D62" w:rsidRPr="00893ECE" w14:paraId="557F08E3"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832AA"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C966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29D73"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30</w:t>
            </w:r>
          </w:p>
        </w:tc>
      </w:tr>
      <w:tr w:rsidR="007E7D62" w:rsidRPr="00893ECE" w14:paraId="525C48A3" w14:textId="77777777" w:rsidTr="0084481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584CA9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CAPACITACIÓN TALLER EN TÉCNICAS CONSTRUCTIVAS</w:t>
            </w:r>
          </w:p>
        </w:tc>
      </w:tr>
      <w:tr w:rsidR="007E7D62" w:rsidRPr="00893ECE" w14:paraId="30B1B8E3"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B69E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F9E6A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38A69"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50</w:t>
            </w:r>
          </w:p>
        </w:tc>
      </w:tr>
      <w:tr w:rsidR="007E7D62" w:rsidRPr="00893ECE" w14:paraId="44002E1C"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EA5A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67CB8"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B7263"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50</w:t>
            </w:r>
          </w:p>
        </w:tc>
      </w:tr>
      <w:tr w:rsidR="007E7D62" w:rsidRPr="00893ECE" w14:paraId="2A67DF48"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5C29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lastRenderedPageBreak/>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7BDBA"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6675C"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50</w:t>
            </w:r>
          </w:p>
        </w:tc>
      </w:tr>
      <w:tr w:rsidR="007E7D62" w:rsidRPr="00893ECE" w14:paraId="12FB2BC8"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DA31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6DD08"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A6BED"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25</w:t>
            </w:r>
          </w:p>
        </w:tc>
      </w:tr>
      <w:tr w:rsidR="007E7D62" w:rsidRPr="00893ECE" w14:paraId="5D14F722"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B527A"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7DC5A"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D2DDC"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50</w:t>
            </w:r>
          </w:p>
        </w:tc>
      </w:tr>
      <w:tr w:rsidR="007E7D62" w:rsidRPr="00893ECE" w14:paraId="0C3E043F"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9C5A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F2F5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70600"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50</w:t>
            </w:r>
          </w:p>
        </w:tc>
      </w:tr>
      <w:tr w:rsidR="007E7D62" w:rsidRPr="00893ECE" w14:paraId="6457D483"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59AF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794E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95110"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50</w:t>
            </w:r>
          </w:p>
        </w:tc>
      </w:tr>
      <w:tr w:rsidR="007E7D62" w:rsidRPr="00893ECE" w14:paraId="2C4B548C"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808F9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254B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828A0"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50</w:t>
            </w:r>
          </w:p>
        </w:tc>
      </w:tr>
      <w:tr w:rsidR="007E7D62" w:rsidRPr="00893ECE" w14:paraId="0AF329A3" w14:textId="77777777" w:rsidTr="0084481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0F7513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REFRIGERIOS PARA CAPACITACIONES O TALLERES</w:t>
            </w:r>
          </w:p>
        </w:tc>
      </w:tr>
      <w:tr w:rsidR="007E7D62" w:rsidRPr="00893ECE" w14:paraId="3C346413"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0FB5A"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77AD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F9CEF"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120</w:t>
            </w:r>
          </w:p>
        </w:tc>
      </w:tr>
      <w:tr w:rsidR="007E7D62" w:rsidRPr="00893ECE" w14:paraId="193CACF2"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0126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FE48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EA4FE"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120</w:t>
            </w:r>
          </w:p>
        </w:tc>
      </w:tr>
      <w:tr w:rsidR="007E7D62" w:rsidRPr="00893ECE" w14:paraId="31FA804F" w14:textId="77777777" w:rsidTr="0084481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7C37F6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ROPA DE TRABAJO</w:t>
            </w:r>
          </w:p>
        </w:tc>
      </w:tr>
      <w:tr w:rsidR="007E7D62" w:rsidRPr="00893ECE" w14:paraId="67ED099C"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928E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2BCF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95A60"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13</w:t>
            </w:r>
          </w:p>
        </w:tc>
      </w:tr>
      <w:tr w:rsidR="007E7D62" w:rsidRPr="00893ECE" w14:paraId="795578F9"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6A5E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6540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329C0"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w:t>
            </w:r>
          </w:p>
        </w:tc>
      </w:tr>
      <w:tr w:rsidR="007E7D62" w:rsidRPr="00893ECE" w14:paraId="08C252AD"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EDA9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4057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21AFD"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18</w:t>
            </w:r>
          </w:p>
        </w:tc>
      </w:tr>
      <w:tr w:rsidR="007E7D62" w:rsidRPr="00893ECE" w14:paraId="01072CE2"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A668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B2A6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7369F"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18</w:t>
            </w:r>
          </w:p>
        </w:tc>
      </w:tr>
      <w:tr w:rsidR="007E7D62" w:rsidRPr="00893ECE" w14:paraId="2F2E97D1"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199A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01A9D"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89D148"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18</w:t>
            </w:r>
          </w:p>
        </w:tc>
      </w:tr>
      <w:tr w:rsidR="007E7D62" w:rsidRPr="00893ECE" w14:paraId="1EB94C24" w14:textId="77777777" w:rsidTr="0084481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982EC8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HERRAMIENTAS</w:t>
            </w:r>
          </w:p>
        </w:tc>
      </w:tr>
      <w:tr w:rsidR="007E7D62" w:rsidRPr="00893ECE" w14:paraId="6609AF34"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ACB08"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3BD67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9F3D91"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w:t>
            </w:r>
          </w:p>
        </w:tc>
      </w:tr>
      <w:tr w:rsidR="007E7D62" w:rsidRPr="00893ECE" w14:paraId="3A0773FC"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33B5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57CC6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93873"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w:t>
            </w:r>
          </w:p>
        </w:tc>
      </w:tr>
      <w:tr w:rsidR="007E7D62" w:rsidRPr="00893ECE" w14:paraId="03A6E10F"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96D1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A6CA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670EC"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10</w:t>
            </w:r>
          </w:p>
        </w:tc>
      </w:tr>
      <w:tr w:rsidR="007E7D62" w:rsidRPr="00893ECE" w14:paraId="05FA519C"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4AF5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6E9C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457D4"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w:t>
            </w:r>
          </w:p>
        </w:tc>
      </w:tr>
      <w:tr w:rsidR="007E7D62" w:rsidRPr="00893ECE" w14:paraId="14F51735"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98F3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8C82A"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3C54D"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w:t>
            </w:r>
          </w:p>
        </w:tc>
      </w:tr>
      <w:tr w:rsidR="007E7D62" w:rsidRPr="00893ECE" w14:paraId="35CAA349"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80607"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BEFB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92483"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10</w:t>
            </w:r>
          </w:p>
        </w:tc>
      </w:tr>
      <w:tr w:rsidR="007E7D62" w:rsidRPr="00893ECE" w14:paraId="5BA79A5C"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E6FE5D"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8FD4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8FE7B"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w:t>
            </w:r>
          </w:p>
        </w:tc>
      </w:tr>
      <w:tr w:rsidR="007E7D62" w:rsidRPr="00893ECE" w14:paraId="1CC8D09A"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9A7F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E9CA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D9E25"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w:t>
            </w:r>
          </w:p>
        </w:tc>
      </w:tr>
      <w:tr w:rsidR="007E7D62" w:rsidRPr="00893ECE" w14:paraId="0DA7F7AE"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771A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FAEA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6BB268"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w:t>
            </w:r>
          </w:p>
        </w:tc>
      </w:tr>
      <w:tr w:rsidR="007E7D62" w:rsidRPr="00893ECE" w14:paraId="19A3185B"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5950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2AD3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D07DB"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w:t>
            </w:r>
          </w:p>
        </w:tc>
      </w:tr>
      <w:tr w:rsidR="007E7D62" w:rsidRPr="00893ECE" w14:paraId="67456700"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A0C97"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1B2C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55A48"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7</w:t>
            </w:r>
          </w:p>
        </w:tc>
      </w:tr>
      <w:tr w:rsidR="007E7D62" w:rsidRPr="00893ECE" w14:paraId="5D8815A4"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D6BF3"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33A4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F3F9C"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w:t>
            </w:r>
          </w:p>
        </w:tc>
      </w:tr>
      <w:tr w:rsidR="007E7D62" w:rsidRPr="00893ECE" w14:paraId="423BC5E7"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B329D7"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9013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041DF"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w:t>
            </w:r>
          </w:p>
        </w:tc>
      </w:tr>
      <w:tr w:rsidR="007E7D62" w:rsidRPr="00893ECE" w14:paraId="3AFC9B0A"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40A1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489D3"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81939"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w:t>
            </w:r>
          </w:p>
        </w:tc>
      </w:tr>
      <w:tr w:rsidR="007E7D62" w:rsidRPr="00893ECE" w14:paraId="0E4B8C58"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4A7E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8FCA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1D9C1"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10</w:t>
            </w:r>
          </w:p>
        </w:tc>
      </w:tr>
      <w:tr w:rsidR="007E7D62" w:rsidRPr="00893ECE" w14:paraId="636205F3"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3CD8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0B1C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0CAD4"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w:t>
            </w:r>
          </w:p>
        </w:tc>
      </w:tr>
      <w:tr w:rsidR="007E7D62" w:rsidRPr="00893ECE" w14:paraId="05485396"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B1A7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20863"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8A5AB"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w:t>
            </w:r>
          </w:p>
        </w:tc>
      </w:tr>
      <w:tr w:rsidR="007E7D62" w:rsidRPr="00893ECE" w14:paraId="69362068"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B596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11823"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7C325"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w:t>
            </w:r>
          </w:p>
        </w:tc>
      </w:tr>
      <w:tr w:rsidR="007E7D62" w:rsidRPr="00893ECE" w14:paraId="23238837"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617F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12A1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81D95"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w:t>
            </w:r>
          </w:p>
        </w:tc>
      </w:tr>
      <w:tr w:rsidR="007E7D62" w:rsidRPr="00893ECE" w14:paraId="220D80EA"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D6A78"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A31D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60FEB"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10</w:t>
            </w:r>
          </w:p>
        </w:tc>
      </w:tr>
      <w:tr w:rsidR="007E7D62" w:rsidRPr="00893ECE" w14:paraId="6BACD46B"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762FA"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D061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F37CE"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10</w:t>
            </w:r>
          </w:p>
        </w:tc>
      </w:tr>
      <w:tr w:rsidR="007E7D62" w:rsidRPr="00893ECE" w14:paraId="4793A814"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DED0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A1B0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AAE76"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10</w:t>
            </w:r>
          </w:p>
        </w:tc>
      </w:tr>
      <w:tr w:rsidR="007E7D62" w:rsidRPr="00893ECE" w14:paraId="590FC208"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3DE7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AFF0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5BFE6"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w:t>
            </w:r>
          </w:p>
        </w:tc>
      </w:tr>
      <w:tr w:rsidR="007E7D62" w:rsidRPr="00893ECE" w14:paraId="1880A584"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380E7"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4E92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1185F"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10</w:t>
            </w:r>
          </w:p>
        </w:tc>
      </w:tr>
      <w:tr w:rsidR="007E7D62" w:rsidRPr="00893ECE" w14:paraId="40587C12"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A8ADA"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D952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ED4DA"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w:t>
            </w:r>
          </w:p>
        </w:tc>
      </w:tr>
      <w:tr w:rsidR="007E7D62" w:rsidRPr="00893ECE" w14:paraId="4AAD4335"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CA65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53AD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CFBDB2"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w:t>
            </w:r>
          </w:p>
        </w:tc>
      </w:tr>
      <w:tr w:rsidR="007E7D62" w:rsidRPr="00893ECE" w14:paraId="5DB2400F"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8378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lastRenderedPageBreak/>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6DF68"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55673"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10</w:t>
            </w:r>
          </w:p>
        </w:tc>
      </w:tr>
      <w:tr w:rsidR="007E7D62" w:rsidRPr="00893ECE" w14:paraId="2F539162"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067D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BE478"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888C3"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w:t>
            </w:r>
          </w:p>
        </w:tc>
      </w:tr>
      <w:tr w:rsidR="007E7D62" w:rsidRPr="00893ECE" w14:paraId="358F01F7"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FD2FD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16A1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05239"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10</w:t>
            </w:r>
          </w:p>
        </w:tc>
      </w:tr>
      <w:tr w:rsidR="007E7D62" w:rsidRPr="00893ECE" w14:paraId="459F1271"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B2F7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957DA"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C1BB1"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10</w:t>
            </w:r>
          </w:p>
        </w:tc>
      </w:tr>
      <w:tr w:rsidR="007E7D62" w:rsidRPr="00893ECE" w14:paraId="57347109"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35B4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1C37A"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515DC"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w:t>
            </w:r>
          </w:p>
        </w:tc>
      </w:tr>
      <w:tr w:rsidR="007E7D62" w:rsidRPr="00893ECE" w14:paraId="55BF1B69"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1577D"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61B7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99CBE"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w:t>
            </w:r>
          </w:p>
        </w:tc>
      </w:tr>
      <w:tr w:rsidR="007E7D62" w:rsidRPr="00893ECE" w14:paraId="594DD3B6"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B64B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269B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F3B2D"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w:t>
            </w:r>
          </w:p>
        </w:tc>
      </w:tr>
      <w:tr w:rsidR="007E7D62" w:rsidRPr="00893ECE" w14:paraId="224A8676"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FC6F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076A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5A43C"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w:t>
            </w:r>
          </w:p>
        </w:tc>
      </w:tr>
      <w:tr w:rsidR="007E7D62" w:rsidRPr="00893ECE" w14:paraId="6331F1DF"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52F97"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F7BB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9D660"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w:t>
            </w:r>
          </w:p>
        </w:tc>
      </w:tr>
      <w:tr w:rsidR="007E7D62" w:rsidRPr="00893ECE" w14:paraId="043E59B6"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18DF6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FB27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E2140"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10</w:t>
            </w:r>
          </w:p>
        </w:tc>
      </w:tr>
      <w:tr w:rsidR="007E7D62" w:rsidRPr="00893ECE" w14:paraId="21129C1C"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45D3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875A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722E7"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w:t>
            </w:r>
          </w:p>
        </w:tc>
      </w:tr>
      <w:tr w:rsidR="007E7D62" w:rsidRPr="00893ECE" w14:paraId="11B62E09"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FBADB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559F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99CF64"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w:t>
            </w:r>
          </w:p>
        </w:tc>
      </w:tr>
      <w:tr w:rsidR="007E7D62" w:rsidRPr="00893ECE" w14:paraId="56EC518D"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0C8B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1E0B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68F18"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10</w:t>
            </w:r>
          </w:p>
        </w:tc>
      </w:tr>
      <w:tr w:rsidR="007E7D62" w:rsidRPr="00893ECE" w14:paraId="2BCF21EC"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17327"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AB6C5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84941"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7</w:t>
            </w:r>
          </w:p>
        </w:tc>
      </w:tr>
      <w:tr w:rsidR="007E7D62" w:rsidRPr="00893ECE" w14:paraId="1413B9F9" w14:textId="77777777" w:rsidTr="0084481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455365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ALQUILERES</w:t>
            </w:r>
          </w:p>
        </w:tc>
      </w:tr>
      <w:tr w:rsidR="007E7D62" w:rsidRPr="00893ECE" w14:paraId="0B59DADA"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248A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A9F5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F9090"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w:t>
            </w:r>
          </w:p>
        </w:tc>
      </w:tr>
      <w:tr w:rsidR="007E7D62" w:rsidRPr="00893ECE" w14:paraId="71B51444"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D9E7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4D05D"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A3BCE"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w:t>
            </w:r>
          </w:p>
        </w:tc>
      </w:tr>
      <w:tr w:rsidR="007E7D62" w:rsidRPr="00893ECE" w14:paraId="45314B19" w14:textId="77777777" w:rsidTr="0084481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AD76B0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GASTOS VARIOS</w:t>
            </w:r>
          </w:p>
        </w:tc>
      </w:tr>
      <w:tr w:rsidR="007E7D62" w:rsidRPr="00893ECE" w14:paraId="7043E781"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AE55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CD343"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15B99"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w:t>
            </w:r>
          </w:p>
        </w:tc>
      </w:tr>
      <w:tr w:rsidR="007E7D62" w:rsidRPr="00893ECE" w14:paraId="7A4B54A6"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5216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FF2E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5F9C2"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w:t>
            </w:r>
          </w:p>
        </w:tc>
      </w:tr>
      <w:tr w:rsidR="007E7D62" w:rsidRPr="00893ECE" w14:paraId="44BE955B"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B67F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FDB0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257C8"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w:t>
            </w:r>
          </w:p>
        </w:tc>
      </w:tr>
      <w:tr w:rsidR="007E7D62" w:rsidRPr="00893ECE" w14:paraId="7EC5ACE3"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4AE1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7364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AACD7"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3500</w:t>
            </w:r>
          </w:p>
        </w:tc>
      </w:tr>
      <w:tr w:rsidR="007E7D62" w:rsidRPr="00893ECE" w14:paraId="22BB7805"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6792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37ECD"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454F1"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100</w:t>
            </w:r>
          </w:p>
        </w:tc>
      </w:tr>
      <w:tr w:rsidR="007E7D62" w:rsidRPr="00893ECE" w14:paraId="265CA550" w14:textId="77777777" w:rsidTr="0084481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CF822D3"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COMBUSTIBLES Y LUBRICANTES</w:t>
            </w:r>
          </w:p>
        </w:tc>
      </w:tr>
      <w:tr w:rsidR="007E7D62" w:rsidRPr="00893ECE" w14:paraId="0CB18E10"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EAB6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36BB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8DDCB"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7900</w:t>
            </w:r>
          </w:p>
        </w:tc>
      </w:tr>
      <w:tr w:rsidR="007E7D62" w:rsidRPr="00893ECE" w14:paraId="6D022D93"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3C313"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F596A"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6031C"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w:t>
            </w:r>
          </w:p>
        </w:tc>
      </w:tr>
      <w:tr w:rsidR="007E7D62" w:rsidRPr="00893ECE" w14:paraId="39E62237"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B4988"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093E3"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64F1E"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28</w:t>
            </w:r>
          </w:p>
        </w:tc>
      </w:tr>
      <w:tr w:rsidR="007E7D62" w:rsidRPr="00893ECE" w14:paraId="4FA84456" w14:textId="77777777" w:rsidTr="0084481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CBB7C9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MANTENIMIENTO Y REPARACIÓN DE MOTORIZADOS</w:t>
            </w:r>
          </w:p>
        </w:tc>
      </w:tr>
      <w:tr w:rsidR="007E7D62" w:rsidRPr="00893ECE" w14:paraId="76BC2EF1"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2850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5A1E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0DE47"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w:t>
            </w:r>
          </w:p>
        </w:tc>
      </w:tr>
      <w:tr w:rsidR="007E7D62" w:rsidRPr="00893ECE" w14:paraId="0EA90691"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1DBF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196A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CAC42"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w:t>
            </w:r>
          </w:p>
        </w:tc>
      </w:tr>
      <w:tr w:rsidR="007E7D62" w:rsidRPr="00893ECE" w14:paraId="5C2E51C2" w14:textId="77777777" w:rsidTr="0084481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56DB10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 xml:space="preserve">PERSONAL DE PROYECTO </w:t>
            </w:r>
          </w:p>
        </w:tc>
      </w:tr>
      <w:tr w:rsidR="007E7D62" w:rsidRPr="00893ECE" w14:paraId="5379F3E0"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359FD"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028E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F3391"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w:t>
            </w:r>
          </w:p>
        </w:tc>
      </w:tr>
      <w:tr w:rsidR="007E7D62" w:rsidRPr="00893ECE" w14:paraId="4839D744"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DCD0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 xml:space="preserve">TÉCNICO DE APOYO DEL TOA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FCB5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929EA"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w:t>
            </w:r>
          </w:p>
        </w:tc>
      </w:tr>
      <w:tr w:rsidR="007E7D62" w:rsidRPr="00893ECE" w14:paraId="29FA9764"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41CB3"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DE66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DD6EA"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w:t>
            </w:r>
          </w:p>
        </w:tc>
      </w:tr>
      <w:tr w:rsidR="007E7D62" w:rsidRPr="00893ECE" w14:paraId="172371E3"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8E9CA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BF3B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21098"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w:t>
            </w:r>
          </w:p>
        </w:tc>
      </w:tr>
      <w:tr w:rsidR="007E7D62" w:rsidRPr="00893ECE" w14:paraId="2109E601"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4BCB3"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7F17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69B21"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w:t>
            </w:r>
          </w:p>
        </w:tc>
      </w:tr>
      <w:tr w:rsidR="007E7D62" w:rsidRPr="00893ECE" w14:paraId="4C5F6311"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983D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49B6A"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AFB16"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w:t>
            </w:r>
          </w:p>
        </w:tc>
      </w:tr>
      <w:tr w:rsidR="007E7D62" w:rsidRPr="00893ECE" w14:paraId="3DCA32C8"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8687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D005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2D24A"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w:t>
            </w:r>
          </w:p>
        </w:tc>
      </w:tr>
      <w:tr w:rsidR="007E7D62" w:rsidRPr="00893ECE" w14:paraId="3D1581C5"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AEA97"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D664B7"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2B3B8"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w:t>
            </w:r>
          </w:p>
        </w:tc>
      </w:tr>
      <w:tr w:rsidR="007E7D62" w:rsidRPr="00893ECE" w14:paraId="33E432D0"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039E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B57B8"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11C37"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w:t>
            </w:r>
          </w:p>
        </w:tc>
      </w:tr>
      <w:tr w:rsidR="007E7D62" w:rsidRPr="00893ECE" w14:paraId="079A3263"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E1E5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DF19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980AE"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w:t>
            </w:r>
          </w:p>
        </w:tc>
      </w:tr>
      <w:tr w:rsidR="007E7D62" w:rsidRPr="00893ECE" w14:paraId="131501FF" w14:textId="77777777" w:rsidTr="0084481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BA2A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lastRenderedPageBreak/>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BF25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D1681"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w:t>
            </w:r>
          </w:p>
        </w:tc>
      </w:tr>
    </w:tbl>
    <w:p w14:paraId="27FA50C8" w14:textId="77777777" w:rsidR="007E7D62" w:rsidRPr="00882269" w:rsidRDefault="007E7D62" w:rsidP="007E7D62">
      <w:pPr>
        <w:jc w:val="center"/>
      </w:pPr>
    </w:p>
    <w:p w14:paraId="48F9C486" w14:textId="77777777" w:rsidR="007E7D62" w:rsidRPr="00882269" w:rsidRDefault="007E7D62" w:rsidP="006D3F6E">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p>
    <w:p w14:paraId="30F5278A" w14:textId="77777777" w:rsidR="007E7D62" w:rsidRPr="00882269" w:rsidRDefault="007E7D62" w:rsidP="007E7D62">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7FAB153" w14:textId="77777777" w:rsidR="007E7D62" w:rsidRPr="00882269" w:rsidRDefault="007E7D62" w:rsidP="007E7D62">
      <w:pPr>
        <w:rPr>
          <w:lang w:val="es-ES_tradnl"/>
        </w:rPr>
      </w:pPr>
    </w:p>
    <w:tbl>
      <w:tblPr>
        <w:tblW w:w="9634" w:type="dxa"/>
        <w:tblLayout w:type="fixed"/>
        <w:tblCellMar>
          <w:left w:w="0" w:type="dxa"/>
          <w:right w:w="0" w:type="dxa"/>
        </w:tblCellMar>
        <w:tblLook w:val="04A0" w:firstRow="1" w:lastRow="0" w:firstColumn="1" w:lastColumn="0" w:noHBand="0" w:noVBand="1"/>
      </w:tblPr>
      <w:tblGrid>
        <w:gridCol w:w="646"/>
        <w:gridCol w:w="7146"/>
        <w:gridCol w:w="1842"/>
      </w:tblGrid>
      <w:tr w:rsidR="007E7D62" w:rsidRPr="00893ECE" w14:paraId="63D2F8BC" w14:textId="77777777" w:rsidTr="00844819">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7718EF9" w14:textId="77777777" w:rsidR="007E7D62" w:rsidRPr="00893ECE" w:rsidRDefault="007E7D62" w:rsidP="00844819">
            <w:pPr>
              <w:jc w:val="center"/>
              <w:rPr>
                <w:rFonts w:ascii="Tahoma" w:hAnsi="Tahoma" w:cs="Tahoma"/>
                <w:color w:val="000000"/>
                <w:sz w:val="18"/>
                <w:szCs w:val="18"/>
              </w:rPr>
            </w:pPr>
            <w:r w:rsidRPr="00893ECE">
              <w:rPr>
                <w:rFonts w:ascii="Tahoma" w:hAnsi="Tahoma" w:cs="Tahoma"/>
                <w:color w:val="000000"/>
                <w:sz w:val="18"/>
                <w:szCs w:val="18"/>
              </w:rPr>
              <w:t>NUM ITEM</w:t>
            </w:r>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A86CDC8" w14:textId="77777777" w:rsidR="007E7D62" w:rsidRPr="00893ECE" w:rsidRDefault="007E7D62" w:rsidP="00844819">
            <w:pPr>
              <w:jc w:val="center"/>
              <w:rPr>
                <w:rFonts w:ascii="Tahoma" w:hAnsi="Tahoma" w:cs="Tahoma"/>
                <w:color w:val="000000"/>
                <w:sz w:val="18"/>
                <w:szCs w:val="18"/>
              </w:rPr>
            </w:pPr>
            <w:r w:rsidRPr="00893ECE">
              <w:rPr>
                <w:rFonts w:ascii="Tahoma" w:hAnsi="Tahoma" w:cs="Tahoma"/>
                <w:color w:val="000000"/>
                <w:sz w:val="18"/>
                <w:szCs w:val="18"/>
              </w:rPr>
              <w:t>NOMBRE DEL ITEM</w:t>
            </w:r>
          </w:p>
        </w:tc>
        <w:tc>
          <w:tcPr>
            <w:tcW w:w="1842"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0915E15" w14:textId="77777777" w:rsidR="007E7D62" w:rsidRPr="00893ECE" w:rsidRDefault="007E7D62" w:rsidP="00844819">
            <w:pPr>
              <w:jc w:val="center"/>
              <w:rPr>
                <w:rFonts w:ascii="Tahoma" w:hAnsi="Tahoma" w:cs="Tahoma"/>
                <w:color w:val="000000"/>
                <w:sz w:val="18"/>
                <w:szCs w:val="18"/>
              </w:rPr>
            </w:pPr>
            <w:r w:rsidRPr="00893ECE">
              <w:rPr>
                <w:rFonts w:ascii="Tahoma" w:hAnsi="Tahoma" w:cs="Tahoma"/>
                <w:color w:val="000000"/>
                <w:sz w:val="18"/>
                <w:szCs w:val="18"/>
              </w:rPr>
              <w:t>UNIDAD DE MEDIDA</w:t>
            </w:r>
          </w:p>
        </w:tc>
      </w:tr>
      <w:tr w:rsidR="007E7D62" w:rsidRPr="00893ECE" w14:paraId="31C837A6"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D2B7A"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9AAD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TRAZADO Y REPLANTEO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3B7A1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GLOBAL</w:t>
            </w:r>
          </w:p>
        </w:tc>
      </w:tr>
      <w:tr w:rsidR="007E7D62" w:rsidRPr="00893ECE" w14:paraId="2AED8739"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BACF9"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7CC3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EXCAVACIÓN DE 0 A 2,50 M (SIN AGOTAMIENTO)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201D7"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 CUBICO</w:t>
            </w:r>
          </w:p>
        </w:tc>
      </w:tr>
      <w:tr w:rsidR="007E7D62" w:rsidRPr="00893ECE" w14:paraId="1EA2B3B2"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961AE"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5577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CIMIENTO HORMIGÓN ARMADO "T" INVERTIDA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8F81A"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 CUBICO</w:t>
            </w:r>
          </w:p>
        </w:tc>
      </w:tr>
      <w:tr w:rsidR="007E7D62" w:rsidRPr="00893ECE" w14:paraId="4114D406"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47A9F"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1002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VIGA DE ARRIOSTRE DE HORMIGÓN ARMADO (0,15X0,20)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EA7B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 CUBICO</w:t>
            </w:r>
          </w:p>
        </w:tc>
      </w:tr>
      <w:tr w:rsidR="007E7D62" w:rsidRPr="00893ECE" w14:paraId="131C5F5E"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16BB07"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1D50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BASE DE HORMIGÓN CICLÓPEO PARA COLUMNA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582E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 CUBICO</w:t>
            </w:r>
          </w:p>
        </w:tc>
      </w:tr>
      <w:tr w:rsidR="007E7D62" w:rsidRPr="00893ECE" w14:paraId="2572BE0C"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36580"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9BCD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RELLENO Y COMPACTADO C/ MATERIAL SELECCIONADO Y COMPACTADOR MANUAL</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F2A33"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 CUBICO</w:t>
            </w:r>
          </w:p>
        </w:tc>
      </w:tr>
      <w:tr w:rsidR="007E7D62" w:rsidRPr="00893ECE" w14:paraId="1BAF1914"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18BD4"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E2A1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CONTRAPISO DE LADRILLO ADOBITO (20x10x5)</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0B72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 CUADRADO</w:t>
            </w:r>
          </w:p>
        </w:tc>
      </w:tr>
      <w:tr w:rsidR="007E7D62" w:rsidRPr="00893ECE" w14:paraId="23941354"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1D9CD"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D568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ACERA DE CEMENTO E=5 CM CON EMPEDRADO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D56B3"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 CUADRADO</w:t>
            </w:r>
          </w:p>
        </w:tc>
      </w:tr>
      <w:tr w:rsidR="007E7D62" w:rsidRPr="00893ECE" w14:paraId="48E91267"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65290"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8A180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IMPERMEABILIZACIÓN CON POLIETILENO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7D95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w:t>
            </w:r>
          </w:p>
        </w:tc>
      </w:tr>
      <w:tr w:rsidR="007E7D62" w:rsidRPr="00893ECE" w14:paraId="4A9DC847"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3DDC0"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ECA8A"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MURO DE LADRILLO DE 6H C/MORTERO DE CEMENTO (24X15X10)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D0E6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 CUADRADO</w:t>
            </w:r>
          </w:p>
        </w:tc>
      </w:tr>
      <w:tr w:rsidR="007E7D62" w:rsidRPr="00893ECE" w14:paraId="5134710E"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91D3E"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3980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MURO DE LADRILLO ADOBITO VISTO (CARA EXTERIOR)</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B5F5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 CUADRADO</w:t>
            </w:r>
          </w:p>
        </w:tc>
      </w:tr>
      <w:tr w:rsidR="007E7D62" w:rsidRPr="00893ECE" w14:paraId="54C19A62"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1FCA0"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57E7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IMPERMEABILIZANTE PARA MURO LADRILLO VISTO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143C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 CUADRADO</w:t>
            </w:r>
          </w:p>
        </w:tc>
      </w:tr>
      <w:tr w:rsidR="007E7D62" w:rsidRPr="00893ECE" w14:paraId="54E36D99"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C75D3"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0D96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VIGA CADENA DE HORMIGÓN ARMADO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1DFC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 CUBICO</w:t>
            </w:r>
          </w:p>
        </w:tc>
      </w:tr>
      <w:tr w:rsidR="007E7D62" w:rsidRPr="00893ECE" w14:paraId="18368372"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F07447"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99EA3"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VIGA DE ARRIOSTRE DE HORMIGÓN ARMADO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79AB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 CUBICO</w:t>
            </w:r>
          </w:p>
        </w:tc>
      </w:tr>
      <w:tr w:rsidR="007E7D62" w:rsidRPr="00893ECE" w14:paraId="7FA64AC1"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D6BA6"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7CB3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VIGA DE MADERA DURA (4"X6")</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B1BCD"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w:t>
            </w:r>
          </w:p>
        </w:tc>
      </w:tr>
      <w:tr w:rsidR="007E7D62" w:rsidRPr="00893ECE" w14:paraId="3D7A20D5"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ED2AA"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483A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COLUMNA DE LADRILLO ADOBITO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C350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w:t>
            </w:r>
          </w:p>
        </w:tc>
      </w:tr>
      <w:tr w:rsidR="007E7D62" w:rsidRPr="00893ECE" w14:paraId="727406BE"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A716F"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E71E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CUBIERTA DE PLACA ONDULADA DE FIBROCEMENTO PREPINTADA C/ESTRUCTURA DE MADERA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5CA0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 CUADRADO</w:t>
            </w:r>
          </w:p>
        </w:tc>
      </w:tr>
      <w:tr w:rsidR="007E7D62" w:rsidRPr="00893ECE" w14:paraId="75CEB13E"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39A90"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D63C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CUMBRERA DE PLACA DE FIBROCEMENTO ONDULADA PREPINTADA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883A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w:t>
            </w:r>
          </w:p>
        </w:tc>
      </w:tr>
      <w:tr w:rsidR="007E7D62" w:rsidRPr="00893ECE" w14:paraId="26982378"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29E19"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7E13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PROVISION Y COLOCADO DE MEMBRANA ASFALTICA PARA SELLADO DE CUBIERTA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9289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 CUADRADO</w:t>
            </w:r>
          </w:p>
        </w:tc>
      </w:tr>
      <w:tr w:rsidR="007E7D62" w:rsidRPr="00893ECE" w14:paraId="0C5D7022"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585EA"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3F3B3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CANALETA DE CALAMINA GALVANIZADA Nro 28 CORTE 33</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0C68A"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w:t>
            </w:r>
          </w:p>
        </w:tc>
      </w:tr>
      <w:tr w:rsidR="007E7D62" w:rsidRPr="00893ECE" w14:paraId="61BA0F12"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36D37"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1BEE8"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CANALETA DE CALAMINA GALVANIZADA Nro 28 CORTE 50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5A1B8"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w:t>
            </w:r>
          </w:p>
        </w:tc>
      </w:tr>
      <w:tr w:rsidR="007E7D62" w:rsidRPr="00893ECE" w14:paraId="1D9DED1B"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E10FDD"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A617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BAJANTE DE PVC 3"</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E9ACF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w:t>
            </w:r>
          </w:p>
        </w:tc>
      </w:tr>
      <w:tr w:rsidR="007E7D62" w:rsidRPr="00893ECE" w14:paraId="432CAA72"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DE911"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31D3A"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BAJANTE CADENA DE LLUVIA C/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4EAB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w:t>
            </w:r>
          </w:p>
        </w:tc>
      </w:tr>
      <w:tr w:rsidR="007E7D62" w:rsidRPr="00893ECE" w14:paraId="05D8C140"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3B3F4"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B57A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MESÓN DE HORMIGÓN ARMADO PARA COCINA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D99F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 CUADRADO</w:t>
            </w:r>
          </w:p>
        </w:tc>
      </w:tr>
      <w:tr w:rsidR="007E7D62" w:rsidRPr="00893ECE" w14:paraId="7715EF56"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A54EB"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89CB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PROVISIÓN Y COLOCADO DE LAVAPLATOS DE UNA FOSA CON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07D5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PIEZA</w:t>
            </w:r>
          </w:p>
        </w:tc>
      </w:tr>
      <w:tr w:rsidR="007E7D62" w:rsidRPr="00893ECE" w14:paraId="2B9E89F7"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BA9EF"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2FAA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PROVISIÓN Y COLOCADO DE PUERTA PLACA  C/BARNIZ (0,90X2,10) (INC/MARCO Y QUINCALLERÍA)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7E2A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PIEZA</w:t>
            </w:r>
          </w:p>
        </w:tc>
      </w:tr>
      <w:tr w:rsidR="007E7D62" w:rsidRPr="00893ECE" w14:paraId="117C6479"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FA124"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5EF2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PROVISIÓN Y COLOCADO DE  PUERTA TABLERO DE MADERA SEMIDURA C/BARNIZ (1,00X2,10) (INC/MARCO Y QUINCALLERÍA)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651FA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PIEZA</w:t>
            </w:r>
          </w:p>
        </w:tc>
      </w:tr>
      <w:tr w:rsidR="007E7D62" w:rsidRPr="00893ECE" w14:paraId="2CEFFEC0"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733C5"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A072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REVOQUE EXTERIOR DE CEMENTO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11CF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 CUADRADO</w:t>
            </w:r>
          </w:p>
        </w:tc>
      </w:tr>
      <w:tr w:rsidR="007E7D62" w:rsidRPr="00893ECE" w14:paraId="43E30BE6"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CE43E"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CE5D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REVOQUE INTERIOR DE CEMENTO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AD96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 CUADRADO</w:t>
            </w:r>
          </w:p>
        </w:tc>
      </w:tr>
      <w:tr w:rsidR="007E7D62" w:rsidRPr="00893ECE" w14:paraId="2F3E732E"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C5B55"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8B17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PROVISIÓN Y COLOCADO CIELO FALSO CON PLACAS DE YESO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DA13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 CUADRADO</w:t>
            </w:r>
          </w:p>
        </w:tc>
      </w:tr>
      <w:tr w:rsidR="007E7D62" w:rsidRPr="00893ECE" w14:paraId="7A0B2FDE"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5682F"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A7697"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REVOQUE DE CIELO RASO B/CUBIERTA DE PLACA DE FIBROCEMENTO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45C7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 CUADRADO</w:t>
            </w:r>
          </w:p>
        </w:tc>
      </w:tr>
      <w:tr w:rsidR="007E7D62" w:rsidRPr="00893ECE" w14:paraId="66704527"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8492B"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lastRenderedPageBreak/>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BB14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PISO DE CERÁMICA C/CEMENTO COLA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D465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 CUADRADO</w:t>
            </w:r>
          </w:p>
        </w:tc>
      </w:tr>
      <w:tr w:rsidR="007E7D62" w:rsidRPr="00893ECE" w14:paraId="4B049220"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9E94B"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17D351"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ZOCALO DE CERAMICA C/ CEMENTO COLA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281A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w:t>
            </w:r>
          </w:p>
        </w:tc>
      </w:tr>
      <w:tr w:rsidR="007E7D62" w:rsidRPr="00893ECE" w14:paraId="6AEB392E"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6A0C8"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2D34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REVESTIMIENTO DE CERÁMICA C/CEMENTO COLA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F19BD"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 CUADRADO</w:t>
            </w:r>
          </w:p>
        </w:tc>
      </w:tr>
      <w:tr w:rsidR="007E7D62" w:rsidRPr="00893ECE" w14:paraId="10485022"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D8B87"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E9097"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REVESTIMIENTO DE CERÁMICA PARA MESÓN</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D9C77"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 CUADRADO</w:t>
            </w:r>
          </w:p>
        </w:tc>
      </w:tr>
      <w:tr w:rsidR="007E7D62" w:rsidRPr="00893ECE" w14:paraId="5B9012AB"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6E618"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5F3F8"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PROVISIÓN Y COLOCADO VENTANA DE ALUMINIO LÍNEA 20 C/VIDRIO 4MM Y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D555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 CUADRADO</w:t>
            </w:r>
          </w:p>
        </w:tc>
      </w:tr>
      <w:tr w:rsidR="007E7D62" w:rsidRPr="00893ECE" w14:paraId="37EBDB00"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91412"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3CA3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PROVISIÓN Y COLOCADO MARCO DE ALUMINIO LÍNEA 20 C/MALLA MILIMÉTRICA PARA VENTANA DE ALUMINIO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2358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 CUADRADO</w:t>
            </w:r>
          </w:p>
        </w:tc>
      </w:tr>
      <w:tr w:rsidR="007E7D62" w:rsidRPr="00893ECE" w14:paraId="45B384EC"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D64DE"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378A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RAMPA DE ACCESO C/PIEDRA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7AC8D"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 CUADRADO</w:t>
            </w:r>
          </w:p>
        </w:tc>
      </w:tr>
      <w:tr w:rsidR="007E7D62" w:rsidRPr="00893ECE" w14:paraId="70FB9606"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F3A90"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65E3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PINTURA LATEX SOBRE CIELO FALSO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9046D"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 CUADRADO</w:t>
            </w:r>
          </w:p>
        </w:tc>
      </w:tr>
      <w:tr w:rsidR="007E7D62" w:rsidRPr="00893ECE" w14:paraId="0E597FDA"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74881"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65857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PINTURA LATEX CIELO RASO</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DB87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 CUADRADO</w:t>
            </w:r>
          </w:p>
        </w:tc>
      </w:tr>
      <w:tr w:rsidR="007E7D62" w:rsidRPr="00893ECE" w14:paraId="6AA9631C"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A7589"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BCA1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PINTURA INTERIOR LATEX</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1556A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 CUADRADO</w:t>
            </w:r>
          </w:p>
        </w:tc>
      </w:tr>
      <w:tr w:rsidR="007E7D62" w:rsidRPr="00893ECE" w14:paraId="276576F9"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C1657"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1FA6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PINTURA EXTERIOR LATEX</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FD90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 CUADRADO</w:t>
            </w:r>
          </w:p>
        </w:tc>
      </w:tr>
      <w:tr w:rsidR="007E7D62" w:rsidRPr="00893ECE" w14:paraId="62669FD0"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20658"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0A60A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PROVISIÓN Y COLOCADO DE CAJONERÍA BAJA DE COCINA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A6B63"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METRO</w:t>
            </w:r>
          </w:p>
        </w:tc>
      </w:tr>
      <w:tr w:rsidR="007E7D62" w:rsidRPr="00893ECE" w14:paraId="2AE2BFA4"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DC927"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AA7CC"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INSTALACIÓN SANITARIA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413A7"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GLOBAL</w:t>
            </w:r>
          </w:p>
        </w:tc>
      </w:tr>
      <w:tr w:rsidR="007E7D62" w:rsidRPr="00893ECE" w14:paraId="0B062817"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EC57A"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ABD6D"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INSTALACIÓN DE AGUA POTABLE</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1CBDA"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GLOBAL</w:t>
            </w:r>
          </w:p>
        </w:tc>
      </w:tr>
      <w:tr w:rsidR="007E7D62" w:rsidRPr="00893ECE" w14:paraId="5B17AC69"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CAF2F"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953B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PROVISIÓN Y COLOCADO DE LAVAMANOS CON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DBC2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PIEZA</w:t>
            </w:r>
          </w:p>
        </w:tc>
      </w:tr>
      <w:tr w:rsidR="007E7D62" w:rsidRPr="00893ECE" w14:paraId="6529537E"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E113C"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8038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PROVISIÓN Y COLOCADO DE DUCHA ELÉCTRICA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B94D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PIEZA</w:t>
            </w:r>
          </w:p>
        </w:tc>
      </w:tr>
      <w:tr w:rsidR="007E7D62" w:rsidRPr="00893ECE" w14:paraId="5FF7A9D8"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4F7BD"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10E3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PROVISIÓN Y COLOCADO DE INODORO C/TANQUE BAJO Y ACCESORIOS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C085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PIEZA</w:t>
            </w:r>
          </w:p>
        </w:tc>
      </w:tr>
      <w:tr w:rsidR="007E7D62" w:rsidRPr="00893ECE" w14:paraId="5939B3AC"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BB9EE"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8BFF7"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CÁMARA DE INSPECCIÓN DE LADRILLO ADOBITO (20X10X5) (0,60X0,60)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9652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PIEZA</w:t>
            </w:r>
          </w:p>
        </w:tc>
      </w:tr>
      <w:tr w:rsidR="007E7D62" w:rsidRPr="00893ECE" w14:paraId="71E455E1"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EC406"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2DB4A"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CÁMARA SÉPTICA DE HORMIGÓN CICLÓPEO (1,50X1,50)</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3A02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GLOBAL</w:t>
            </w:r>
          </w:p>
        </w:tc>
      </w:tr>
      <w:tr w:rsidR="007E7D62" w:rsidRPr="00893ECE" w14:paraId="24670D8C"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F84C9"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55EA2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POZO ABSORBENTE DE LADRILLO ADOBITO H=3M</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50A3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GLOBAL</w:t>
            </w:r>
          </w:p>
        </w:tc>
      </w:tr>
      <w:tr w:rsidR="007E7D62" w:rsidRPr="00893ECE" w14:paraId="7D0AE42B"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F749A"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A8E906"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TABLERO DE DISTRIBUCIÓN (3 CIRCUITOS)</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0640B"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GLOBAL</w:t>
            </w:r>
          </w:p>
        </w:tc>
      </w:tr>
      <w:tr w:rsidR="007E7D62" w:rsidRPr="00893ECE" w14:paraId="1DB07AF2"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02E4C"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CEA0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INSTALACIÓN ELÉCTRICA (PUNTO DE ILUMINACIÓN PANEL LED 12 W)</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8A24BF"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PUNTO</w:t>
            </w:r>
          </w:p>
        </w:tc>
      </w:tr>
      <w:tr w:rsidR="007E7D62" w:rsidRPr="00893ECE" w14:paraId="493CAB04"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95B4D"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05417"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INSTALACIÓN ELÉCTRICA (PUNTO DE ILUMINACIÓN PANEL LED 24W)</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6DC42"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PUNTO</w:t>
            </w:r>
          </w:p>
        </w:tc>
      </w:tr>
      <w:tr w:rsidR="007E7D62" w:rsidRPr="00893ECE" w14:paraId="77DB7F3A"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98687"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ACD39"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INSTALACIÓN ELÉCTRICA (PUNTO TOMACORRIENTE DOBLE)</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FD7EE"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PUNTO</w:t>
            </w:r>
          </w:p>
        </w:tc>
      </w:tr>
      <w:tr w:rsidR="007E7D62" w:rsidRPr="00893ECE" w14:paraId="677E1969"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CD5FF"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A7048"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INSTALACIÓN ELÉCTRICA (TOMA DE FUERZA)</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D22910"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PUNTO</w:t>
            </w:r>
          </w:p>
        </w:tc>
      </w:tr>
      <w:tr w:rsidR="007E7D62" w:rsidRPr="00893ECE" w14:paraId="0D341A90"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1BFBD"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5936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PROVISIÓN Y COLOCADO DE PLANTÍN</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46C87"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PIEZA</w:t>
            </w:r>
          </w:p>
        </w:tc>
      </w:tr>
      <w:tr w:rsidR="007E7D62" w:rsidRPr="00893ECE" w14:paraId="1CFBE1E8" w14:textId="77777777" w:rsidTr="00844819">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BBD8A" w14:textId="77777777" w:rsidR="007E7D62" w:rsidRPr="00893ECE" w:rsidRDefault="007E7D62" w:rsidP="00844819">
            <w:pPr>
              <w:jc w:val="right"/>
              <w:rPr>
                <w:rFonts w:ascii="Tahoma" w:hAnsi="Tahoma" w:cs="Tahoma"/>
                <w:color w:val="000000"/>
                <w:sz w:val="18"/>
                <w:szCs w:val="18"/>
              </w:rPr>
            </w:pPr>
            <w:r w:rsidRPr="00893ECE">
              <w:rPr>
                <w:rFonts w:ascii="Tahoma" w:hAnsi="Tahoma" w:cs="Tahoma"/>
                <w:color w:val="000000"/>
                <w:sz w:val="18"/>
                <w:szCs w:val="18"/>
              </w:rPr>
              <w:t>58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31C95"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LIMPIEZA GENERAL</w:t>
            </w:r>
          </w:p>
        </w:tc>
        <w:tc>
          <w:tcPr>
            <w:tcW w:w="184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C5954" w14:textId="77777777" w:rsidR="007E7D62" w:rsidRPr="00893ECE" w:rsidRDefault="007E7D62" w:rsidP="00844819">
            <w:pPr>
              <w:rPr>
                <w:rFonts w:ascii="Tahoma" w:hAnsi="Tahoma" w:cs="Tahoma"/>
                <w:color w:val="000000"/>
                <w:sz w:val="18"/>
                <w:szCs w:val="18"/>
              </w:rPr>
            </w:pPr>
            <w:r w:rsidRPr="00893ECE">
              <w:rPr>
                <w:rFonts w:ascii="Tahoma" w:hAnsi="Tahoma" w:cs="Tahoma"/>
                <w:color w:val="000000"/>
                <w:sz w:val="18"/>
                <w:szCs w:val="18"/>
              </w:rPr>
              <w:t>GLOBAL</w:t>
            </w:r>
          </w:p>
        </w:tc>
      </w:tr>
    </w:tbl>
    <w:p w14:paraId="06163476" w14:textId="77777777" w:rsidR="007E7D62" w:rsidRPr="00F71767" w:rsidRDefault="007E7D62" w:rsidP="007E7D62">
      <w:pPr>
        <w:jc w:val="center"/>
        <w:rPr>
          <w:rFonts w:ascii="Verdana" w:hAnsi="Verdana" w:cs="Tahoma"/>
          <w:b/>
          <w:bCs/>
          <w:color w:val="FF0000"/>
          <w:lang w:val="es-ES_tradnl"/>
        </w:rPr>
      </w:pPr>
    </w:p>
    <w:p w14:paraId="1CE748AB" w14:textId="77777777" w:rsidR="007E7D62" w:rsidRPr="0053408B" w:rsidRDefault="007E7D62" w:rsidP="007E7D62"/>
    <w:p w14:paraId="6FDB8BA1" w14:textId="77777777" w:rsidR="007E7D62" w:rsidRPr="00882269" w:rsidRDefault="007E7D62" w:rsidP="006D3F6E">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 LOS MATERIALES DE CONSTRUCCIÓN</w:t>
      </w:r>
    </w:p>
    <w:p w14:paraId="54889294" w14:textId="77777777" w:rsidR="007E7D62" w:rsidRPr="00882269" w:rsidRDefault="007E7D62" w:rsidP="007E7D62">
      <w:pPr>
        <w:rPr>
          <w:lang w:val="es-ES_tradnl"/>
        </w:rPr>
      </w:pPr>
    </w:p>
    <w:p w14:paraId="166C119C" w14:textId="77777777" w:rsidR="007E7D62" w:rsidRPr="0058097C" w:rsidRDefault="007E7D62" w:rsidP="007E7D62">
      <w:pPr>
        <w:jc w:val="both"/>
        <w:rPr>
          <w:rFonts w:ascii="Tahoma" w:hAnsi="Tahoma" w:cs="Tahoma"/>
        </w:rPr>
      </w:pPr>
      <w:r w:rsidRPr="0058097C">
        <w:rPr>
          <w:rFonts w:ascii="Tahoma" w:hAnsi="Tahoma" w:cs="Tahoma"/>
        </w:rPr>
        <w:t>Si la calidad de algún material no se encuentra especificada, obligatoriamente deberá merecer la aprobación del Inspector de Proyecto.</w:t>
      </w:r>
    </w:p>
    <w:p w14:paraId="4AEC38FB" w14:textId="77777777" w:rsidR="007E7D62" w:rsidRDefault="007E7D62" w:rsidP="007E7D62">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6352CE92" w14:textId="77777777" w:rsidR="007E7D62" w:rsidRPr="00882269" w:rsidRDefault="007E7D62" w:rsidP="007E7D62">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ACBABA0" w14:textId="77777777" w:rsidR="007E7D62" w:rsidRPr="0058097C" w:rsidRDefault="007E7D62" w:rsidP="007E7D62">
      <w:pPr>
        <w:jc w:val="both"/>
        <w:rPr>
          <w:rFonts w:ascii="Tahoma" w:hAnsi="Tahoma" w:cs="Tahoma"/>
          <w:lang w:eastAsia="es-ES"/>
        </w:rPr>
      </w:pPr>
      <w:r w:rsidRPr="00882269">
        <w:rPr>
          <w:rFonts w:ascii="Tahoma" w:hAnsi="Tahoma" w:cs="Tahoma"/>
          <w:lang w:eastAsia="es-ES"/>
        </w:rPr>
        <w:lastRenderedPageBreak/>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2840B3D" w14:textId="77777777" w:rsidR="007E7D62" w:rsidRPr="0058097C" w:rsidRDefault="007E7D62" w:rsidP="007E7D62">
      <w:pPr>
        <w:jc w:val="both"/>
        <w:rPr>
          <w:rFonts w:ascii="Tahoma" w:hAnsi="Tahoma" w:cs="Tahoma"/>
          <w:lang w:val="es-ES_tradnl"/>
        </w:rPr>
      </w:pPr>
    </w:p>
    <w:p w14:paraId="4EB01593" w14:textId="77777777" w:rsidR="007E7D62" w:rsidRPr="0058097C" w:rsidRDefault="007E7D62" w:rsidP="007E7D62">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54389054" w14:textId="77777777" w:rsidR="007E7D62" w:rsidRPr="00882269" w:rsidRDefault="007E7D62" w:rsidP="007E7D62">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905BDE2" w14:textId="77777777" w:rsidR="007E7D62" w:rsidRPr="00882269" w:rsidRDefault="007E7D62" w:rsidP="007E7D6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C525900" w14:textId="77777777" w:rsidR="007E7D62" w:rsidRPr="00882269" w:rsidRDefault="007E7D62" w:rsidP="007E7D62">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4E2D1CEE" w14:textId="77777777" w:rsidR="007E7D62" w:rsidRPr="00882269" w:rsidRDefault="007E7D62" w:rsidP="007E7D62">
      <w:pPr>
        <w:tabs>
          <w:tab w:val="left" w:pos="993"/>
        </w:tabs>
        <w:spacing w:line="260" w:lineRule="atLeast"/>
        <w:jc w:val="both"/>
        <w:rPr>
          <w:rFonts w:ascii="Tahoma" w:hAnsi="Tahoma" w:cs="Tahoma"/>
          <w:b/>
          <w:lang w:val="es-ES_tradnl"/>
        </w:rPr>
      </w:pPr>
      <w:r w:rsidRPr="00882269">
        <w:rPr>
          <w:rFonts w:ascii="Tahoma" w:hAnsi="Tahoma" w:cs="Tahoma"/>
          <w:b/>
          <w:lang w:val="es-ES_tradnl"/>
        </w:rPr>
        <w:t>Del Almacenamiento y resguardo de los materiales de construcción.</w:t>
      </w:r>
    </w:p>
    <w:p w14:paraId="33BBBEB0" w14:textId="77777777" w:rsidR="007E7D62" w:rsidRPr="00882269" w:rsidRDefault="007E7D62" w:rsidP="007E7D6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48F32D0" w14:textId="77777777" w:rsidR="007E7D62" w:rsidRPr="00882269" w:rsidRDefault="007E7D62" w:rsidP="007E7D6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49D3D57" w14:textId="77777777" w:rsidR="007E7D62" w:rsidRPr="00882269" w:rsidRDefault="007E7D62" w:rsidP="007E7D62">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F46FC09" w14:textId="77777777" w:rsidR="007E7D62" w:rsidRPr="00882269" w:rsidRDefault="007E7D62" w:rsidP="007E7D6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13FBF69" w14:textId="77777777" w:rsidR="007E7D62" w:rsidRPr="00882269" w:rsidRDefault="007E7D62" w:rsidP="007E7D6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59EE654" w14:textId="77777777" w:rsidR="007E7D62" w:rsidRPr="00882269" w:rsidRDefault="007E7D62" w:rsidP="007E7D62">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BF6ED6B" w14:textId="77777777" w:rsidR="007E7D62" w:rsidRPr="00C10458" w:rsidRDefault="007E7D62" w:rsidP="006D3F6E">
      <w:pPr>
        <w:keepNext/>
        <w:numPr>
          <w:ilvl w:val="0"/>
          <w:numId w:val="44"/>
        </w:numPr>
        <w:spacing w:before="240" w:after="60" w:line="260" w:lineRule="atLeast"/>
        <w:ind w:left="360" w:hanging="360"/>
        <w:outlineLvl w:val="0"/>
        <w:rPr>
          <w:rFonts w:ascii="Tahoma" w:hAnsi="Tahoma" w:cs="Tahoma"/>
          <w:b/>
          <w:bCs/>
          <w:kern w:val="32"/>
          <w:lang w:val="es-ES_tradnl"/>
        </w:rPr>
      </w:pPr>
      <w:r w:rsidRPr="00C10458">
        <w:rPr>
          <w:rFonts w:ascii="Tahoma" w:hAnsi="Tahoma" w:cs="Tahoma"/>
          <w:b/>
          <w:bCs/>
          <w:kern w:val="32"/>
          <w:lang w:val="es-ES_tradnl"/>
        </w:rPr>
        <w:t>PROVISIÓN E IMPLEMENTACIÓN DE PLANTÍN:</w:t>
      </w:r>
    </w:p>
    <w:p w14:paraId="4AFF17F5" w14:textId="77777777" w:rsidR="007E7D62" w:rsidRPr="00C10458" w:rsidRDefault="007E7D62" w:rsidP="006D3F6E">
      <w:pPr>
        <w:numPr>
          <w:ilvl w:val="0"/>
          <w:numId w:val="71"/>
        </w:numPr>
        <w:ind w:left="709"/>
        <w:jc w:val="both"/>
        <w:rPr>
          <w:rFonts w:ascii="Tahoma" w:hAnsi="Tahoma" w:cs="Tahoma"/>
        </w:rPr>
      </w:pPr>
      <w:r w:rsidRPr="00C10458">
        <w:rPr>
          <w:rFonts w:ascii="Tahoma" w:hAnsi="Tahoma" w:cs="Tahoma"/>
        </w:rPr>
        <w:t xml:space="preserve">Asumiendo la responsabilidad social ambiental conjunta, del Inspector del Proyecto en coordinación con la Entidad Ejecutora y el beneficiario, deberá definir los espacios en el que serán </w:t>
      </w:r>
      <w:r w:rsidRPr="00C10458">
        <w:rPr>
          <w:rFonts w:ascii="Tahoma" w:hAnsi="Tahoma" w:cs="Tahoma"/>
        </w:rPr>
        <w:lastRenderedPageBreak/>
        <w:t>implantados correcta y oportunamente los plantines asignados a cada solución habitacional y garantizar el prendimiento de los mismos al suelo hasta la entrega de la vivienda</w:t>
      </w:r>
    </w:p>
    <w:p w14:paraId="3746F609" w14:textId="77777777" w:rsidR="007E7D62" w:rsidRPr="00C10458" w:rsidRDefault="007E7D62" w:rsidP="006D3F6E">
      <w:pPr>
        <w:numPr>
          <w:ilvl w:val="0"/>
          <w:numId w:val="71"/>
        </w:numPr>
        <w:ind w:left="709"/>
        <w:jc w:val="both"/>
        <w:rPr>
          <w:rFonts w:ascii="Tahoma" w:hAnsi="Tahoma" w:cs="Tahoma"/>
        </w:rPr>
      </w:pPr>
      <w:r w:rsidRPr="00C10458">
        <w:rPr>
          <w:rFonts w:ascii="Tahoma" w:hAnsi="Tahoma" w:cs="Tahoma"/>
        </w:rPr>
        <w:t>El beneficiario deberá preparar el terreno según instrucción del Inspector de Proyecto para trasplantar los plantines asignados a su responsabilidad.</w:t>
      </w:r>
    </w:p>
    <w:p w14:paraId="38597D8E" w14:textId="77777777" w:rsidR="007E7D62" w:rsidRPr="00C10458" w:rsidRDefault="007E7D62" w:rsidP="006D3F6E">
      <w:pPr>
        <w:numPr>
          <w:ilvl w:val="0"/>
          <w:numId w:val="71"/>
        </w:numPr>
        <w:ind w:left="709"/>
        <w:jc w:val="both"/>
        <w:rPr>
          <w:rFonts w:ascii="Tahoma" w:hAnsi="Tahoma" w:cs="Tahoma"/>
        </w:rPr>
      </w:pPr>
      <w:r w:rsidRPr="00C10458">
        <w:rPr>
          <w:rFonts w:ascii="Tahoma" w:hAnsi="Tahoma" w:cs="Tahoma"/>
        </w:rPr>
        <w:t>La Entidad Ejecutora en coordinación e instrucción del Inspector del Proyecto, deberá trasplantar los plantines asignados a su responsabilidad en cada Solución Habitacional.</w:t>
      </w:r>
    </w:p>
    <w:p w14:paraId="5C327299" w14:textId="77777777" w:rsidR="007E7D62" w:rsidRPr="00C10458" w:rsidRDefault="007E7D62" w:rsidP="007E7D62">
      <w:pPr>
        <w:jc w:val="both"/>
        <w:rPr>
          <w:rFonts w:ascii="Tahoma" w:hAnsi="Tahoma" w:cs="Tahoma"/>
          <w:b/>
        </w:rPr>
      </w:pPr>
      <w:r w:rsidRPr="00C10458">
        <w:rPr>
          <w:rFonts w:ascii="Tahoma" w:hAnsi="Tahoma" w:cs="Tahoma"/>
          <w:b/>
        </w:rPr>
        <w:t xml:space="preserve">Nota: La preparación del terreno y la implementación de los plantines, será considerado como aporte propio del beneficiario. </w:t>
      </w:r>
    </w:p>
    <w:p w14:paraId="16633266" w14:textId="77777777" w:rsidR="007E7D62" w:rsidRDefault="007E7D62" w:rsidP="006D3F6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ESPECIFICACIONES TÉCNICAS DE MATERIALES DE CONSTRUCCIÓN</w:t>
      </w:r>
    </w:p>
    <w:p w14:paraId="76912C39" w14:textId="77777777" w:rsidR="007E7D62" w:rsidRPr="00B437C3" w:rsidRDefault="007E7D62" w:rsidP="007E7D62">
      <w:pPr>
        <w:rPr>
          <w:rFonts w:ascii="Tahoma" w:hAnsi="Tahoma" w:cs="Tahoma"/>
          <w:lang w:val="es-ES_tradnl"/>
        </w:rPr>
      </w:pPr>
    </w:p>
    <w:p w14:paraId="3A5A7740"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ABRAZADERA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7E7D62" w:rsidRPr="00B437C3" w14:paraId="776CFE34" w14:textId="77777777" w:rsidTr="00844819">
        <w:tc>
          <w:tcPr>
            <w:tcW w:w="1696" w:type="dxa"/>
            <w:shd w:val="pct5" w:color="auto" w:fill="auto"/>
          </w:tcPr>
          <w:p w14:paraId="3B9DA57F" w14:textId="77777777" w:rsidR="007E7D62" w:rsidRPr="00B437C3" w:rsidRDefault="007E7D62" w:rsidP="00844819">
            <w:pPr>
              <w:rPr>
                <w:rFonts w:ascii="Tahoma" w:hAnsi="Tahoma" w:cs="Tahoma"/>
                <w:b/>
              </w:rPr>
            </w:pPr>
            <w:r w:rsidRPr="00B437C3">
              <w:rPr>
                <w:rFonts w:ascii="Tahoma" w:hAnsi="Tahoma" w:cs="Tahoma"/>
                <w:b/>
              </w:rPr>
              <w:t>MATERIAL</w:t>
            </w:r>
          </w:p>
        </w:tc>
        <w:tc>
          <w:tcPr>
            <w:tcW w:w="1276" w:type="dxa"/>
            <w:shd w:val="pct5" w:color="auto" w:fill="auto"/>
          </w:tcPr>
          <w:p w14:paraId="29E2CB69" w14:textId="77777777" w:rsidR="007E7D62" w:rsidRPr="00B437C3" w:rsidRDefault="007E7D62" w:rsidP="00844819">
            <w:pPr>
              <w:rPr>
                <w:rFonts w:ascii="Tahoma" w:hAnsi="Tahoma" w:cs="Tahoma"/>
                <w:b/>
              </w:rPr>
            </w:pPr>
            <w:r w:rsidRPr="00B437C3">
              <w:rPr>
                <w:rFonts w:ascii="Tahoma" w:hAnsi="Tahoma" w:cs="Tahoma"/>
                <w:b/>
              </w:rPr>
              <w:t>UNIDAD</w:t>
            </w:r>
          </w:p>
        </w:tc>
        <w:tc>
          <w:tcPr>
            <w:tcW w:w="6521" w:type="dxa"/>
            <w:shd w:val="pct5" w:color="auto" w:fill="auto"/>
          </w:tcPr>
          <w:p w14:paraId="7CA23F8D" w14:textId="77777777" w:rsidR="007E7D62" w:rsidRPr="00B437C3" w:rsidRDefault="007E7D62" w:rsidP="00844819">
            <w:pPr>
              <w:rPr>
                <w:rFonts w:ascii="Tahoma" w:hAnsi="Tahoma" w:cs="Tahoma"/>
                <w:b/>
              </w:rPr>
            </w:pPr>
            <w:r w:rsidRPr="00B437C3">
              <w:rPr>
                <w:rFonts w:ascii="Tahoma" w:hAnsi="Tahoma" w:cs="Tahoma"/>
                <w:b/>
              </w:rPr>
              <w:t>DESCRIPCIÓN</w:t>
            </w:r>
          </w:p>
        </w:tc>
      </w:tr>
      <w:tr w:rsidR="007E7D62" w:rsidRPr="00B437C3" w14:paraId="5180E9DE" w14:textId="77777777" w:rsidTr="00844819">
        <w:trPr>
          <w:trHeight w:val="554"/>
        </w:trPr>
        <w:tc>
          <w:tcPr>
            <w:tcW w:w="1696" w:type="dxa"/>
            <w:shd w:val="clear" w:color="auto" w:fill="auto"/>
            <w:vAlign w:val="center"/>
          </w:tcPr>
          <w:p w14:paraId="2B610601" w14:textId="77777777" w:rsidR="007E7D62" w:rsidRPr="00B437C3" w:rsidRDefault="007E7D62" w:rsidP="00844819">
            <w:pPr>
              <w:rPr>
                <w:rFonts w:ascii="Tahoma" w:hAnsi="Tahoma" w:cs="Tahoma"/>
                <w:b/>
              </w:rPr>
            </w:pPr>
            <w:r w:rsidRPr="00B437C3">
              <w:rPr>
                <w:rFonts w:ascii="Tahoma" w:hAnsi="Tahoma" w:cs="Tahoma"/>
                <w:b/>
                <w:bCs/>
                <w:color w:val="000000"/>
              </w:rPr>
              <w:t>ABRAZADERA 3”</w:t>
            </w:r>
          </w:p>
        </w:tc>
        <w:tc>
          <w:tcPr>
            <w:tcW w:w="1276" w:type="dxa"/>
            <w:shd w:val="clear" w:color="auto" w:fill="auto"/>
            <w:vAlign w:val="center"/>
          </w:tcPr>
          <w:p w14:paraId="44302A9B" w14:textId="77777777" w:rsidR="007E7D62" w:rsidRPr="00B437C3" w:rsidRDefault="007E7D62" w:rsidP="00844819">
            <w:pPr>
              <w:rPr>
                <w:rFonts w:ascii="Tahoma" w:hAnsi="Tahoma" w:cs="Tahoma"/>
                <w:b/>
              </w:rPr>
            </w:pPr>
            <w:r w:rsidRPr="00B437C3">
              <w:rPr>
                <w:rFonts w:ascii="Tahoma" w:hAnsi="Tahoma" w:cs="Tahoma"/>
                <w:b/>
                <w:bCs/>
                <w:color w:val="000000"/>
              </w:rPr>
              <w:t>PZA</w:t>
            </w:r>
          </w:p>
        </w:tc>
        <w:tc>
          <w:tcPr>
            <w:tcW w:w="6521" w:type="dxa"/>
            <w:shd w:val="clear" w:color="auto" w:fill="auto"/>
          </w:tcPr>
          <w:p w14:paraId="06DF58C6" w14:textId="77777777" w:rsidR="007E7D62" w:rsidRPr="00B437C3" w:rsidRDefault="007E7D62" w:rsidP="00844819">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415D5CF3" w14:textId="77777777" w:rsidR="007E7D62" w:rsidRPr="00B437C3" w:rsidRDefault="007E7D62" w:rsidP="00844819">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35C3B8E2" w14:textId="77777777" w:rsidR="007E7D62" w:rsidRPr="00B437C3" w:rsidRDefault="007E7D62" w:rsidP="006D3F6E">
            <w:pPr>
              <w:widowControl w:val="0"/>
              <w:numPr>
                <w:ilvl w:val="0"/>
                <w:numId w:val="82"/>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30989171" w14:textId="77777777" w:rsidR="007E7D62" w:rsidRPr="00B437C3" w:rsidRDefault="007E7D62" w:rsidP="006D3F6E">
            <w:pPr>
              <w:widowControl w:val="0"/>
              <w:numPr>
                <w:ilvl w:val="0"/>
                <w:numId w:val="82"/>
              </w:numPr>
              <w:autoSpaceDE w:val="0"/>
              <w:autoSpaceDN w:val="0"/>
              <w:contextualSpacing/>
              <w:rPr>
                <w:rFonts w:ascii="Tahoma" w:hAnsi="Tahoma" w:cs="Tahoma"/>
                <w:color w:val="000000"/>
              </w:rPr>
            </w:pPr>
            <w:r w:rsidRPr="00B437C3">
              <w:rPr>
                <w:rFonts w:ascii="Tahoma" w:hAnsi="Tahoma" w:cs="Tahoma"/>
                <w:color w:val="000000"/>
              </w:rPr>
              <w:t>Acero 1 mm, acabado zincado &gt; 5 micras</w:t>
            </w:r>
          </w:p>
          <w:p w14:paraId="68105FA2" w14:textId="77777777" w:rsidR="007E7D62" w:rsidRPr="00B437C3" w:rsidRDefault="007E7D62" w:rsidP="006D3F6E">
            <w:pPr>
              <w:widowControl w:val="0"/>
              <w:numPr>
                <w:ilvl w:val="0"/>
                <w:numId w:val="82"/>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5731C3E9" w14:textId="77777777" w:rsidR="007E7D62" w:rsidRPr="00B437C3" w:rsidRDefault="007E7D62" w:rsidP="00844819">
            <w:pPr>
              <w:widowControl w:val="0"/>
              <w:autoSpaceDE w:val="0"/>
              <w:autoSpaceDN w:val="0"/>
              <w:ind w:left="720"/>
              <w:contextualSpacing/>
              <w:rPr>
                <w:rFonts w:ascii="Tahoma" w:hAnsi="Tahoma" w:cs="Tahoma"/>
                <w:color w:val="000000"/>
              </w:rPr>
            </w:pPr>
          </w:p>
          <w:p w14:paraId="2B35975D" w14:textId="77777777" w:rsidR="007E7D62" w:rsidRPr="00B437C3" w:rsidRDefault="007E7D62" w:rsidP="00844819">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41FC9CD5" w14:textId="77777777" w:rsidR="007E7D62" w:rsidRPr="00B437C3" w:rsidRDefault="007E7D62" w:rsidP="00844819">
            <w:pPr>
              <w:rPr>
                <w:rFonts w:ascii="Tahoma" w:hAnsi="Tahoma" w:cs="Tahoma"/>
                <w:color w:val="000000"/>
              </w:rPr>
            </w:pPr>
          </w:p>
          <w:p w14:paraId="13196D40" w14:textId="77777777" w:rsidR="007E7D62" w:rsidRPr="00B437C3" w:rsidRDefault="007E7D62" w:rsidP="00844819">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5998DDA3" w14:textId="77777777" w:rsidR="007E7D62" w:rsidRPr="00B437C3" w:rsidRDefault="007E7D62" w:rsidP="007E7D62">
      <w:pPr>
        <w:tabs>
          <w:tab w:val="left" w:pos="560"/>
        </w:tabs>
        <w:jc w:val="both"/>
        <w:rPr>
          <w:rFonts w:ascii="Tahoma" w:hAnsi="Tahoma" w:cs="Tahoma"/>
        </w:rPr>
      </w:pPr>
    </w:p>
    <w:p w14:paraId="587B96F2"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7E7D62" w:rsidRPr="00B437C3" w14:paraId="4EB7F213" w14:textId="77777777" w:rsidTr="00844819">
        <w:tc>
          <w:tcPr>
            <w:tcW w:w="1696" w:type="dxa"/>
            <w:shd w:val="pct5" w:color="auto" w:fill="auto"/>
          </w:tcPr>
          <w:p w14:paraId="185AAEDD" w14:textId="77777777" w:rsidR="007E7D62" w:rsidRPr="00B437C3" w:rsidRDefault="007E7D62" w:rsidP="00844819">
            <w:pPr>
              <w:rPr>
                <w:rFonts w:ascii="Tahoma" w:hAnsi="Tahoma" w:cs="Tahoma"/>
                <w:b/>
              </w:rPr>
            </w:pPr>
            <w:r w:rsidRPr="00B437C3">
              <w:rPr>
                <w:rFonts w:ascii="Tahoma" w:hAnsi="Tahoma" w:cs="Tahoma"/>
                <w:b/>
              </w:rPr>
              <w:t>MATERIAL</w:t>
            </w:r>
          </w:p>
        </w:tc>
        <w:tc>
          <w:tcPr>
            <w:tcW w:w="1276" w:type="dxa"/>
            <w:shd w:val="pct5" w:color="auto" w:fill="auto"/>
          </w:tcPr>
          <w:p w14:paraId="69F30BCE" w14:textId="77777777" w:rsidR="007E7D62" w:rsidRPr="00B437C3" w:rsidRDefault="007E7D62" w:rsidP="00844819">
            <w:pPr>
              <w:rPr>
                <w:rFonts w:ascii="Tahoma" w:hAnsi="Tahoma" w:cs="Tahoma"/>
                <w:b/>
              </w:rPr>
            </w:pPr>
            <w:r w:rsidRPr="00B437C3">
              <w:rPr>
                <w:rFonts w:ascii="Tahoma" w:hAnsi="Tahoma" w:cs="Tahoma"/>
                <w:b/>
              </w:rPr>
              <w:t>UNIDAD</w:t>
            </w:r>
          </w:p>
        </w:tc>
        <w:tc>
          <w:tcPr>
            <w:tcW w:w="6521" w:type="dxa"/>
            <w:shd w:val="pct5" w:color="auto" w:fill="auto"/>
          </w:tcPr>
          <w:p w14:paraId="2C18CE88" w14:textId="77777777" w:rsidR="007E7D62" w:rsidRPr="00B437C3" w:rsidRDefault="007E7D62" w:rsidP="00844819">
            <w:pPr>
              <w:rPr>
                <w:rFonts w:ascii="Tahoma" w:hAnsi="Tahoma" w:cs="Tahoma"/>
                <w:b/>
              </w:rPr>
            </w:pPr>
            <w:r w:rsidRPr="00B437C3">
              <w:rPr>
                <w:rFonts w:ascii="Tahoma" w:hAnsi="Tahoma" w:cs="Tahoma"/>
                <w:b/>
              </w:rPr>
              <w:t>DESCRIPCIÓN</w:t>
            </w:r>
          </w:p>
        </w:tc>
      </w:tr>
      <w:tr w:rsidR="007E7D62" w:rsidRPr="00B437C3" w14:paraId="6076E013" w14:textId="77777777" w:rsidTr="00844819">
        <w:trPr>
          <w:trHeight w:val="554"/>
        </w:trPr>
        <w:tc>
          <w:tcPr>
            <w:tcW w:w="1696" w:type="dxa"/>
            <w:shd w:val="clear" w:color="auto" w:fill="auto"/>
            <w:vAlign w:val="center"/>
          </w:tcPr>
          <w:p w14:paraId="01CEA55D" w14:textId="77777777" w:rsidR="007E7D62" w:rsidRPr="00B437C3" w:rsidRDefault="007E7D62" w:rsidP="00844819">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6FAA87D2" w14:textId="77777777" w:rsidR="007E7D62" w:rsidRPr="00B437C3" w:rsidRDefault="007E7D62" w:rsidP="00844819">
            <w:pPr>
              <w:rPr>
                <w:rFonts w:ascii="Tahoma" w:hAnsi="Tahoma" w:cs="Tahoma"/>
                <w:b/>
              </w:rPr>
            </w:pPr>
            <w:r w:rsidRPr="00B437C3">
              <w:rPr>
                <w:rFonts w:ascii="Tahoma" w:hAnsi="Tahoma" w:cs="Tahoma"/>
                <w:b/>
              </w:rPr>
              <w:t>KG</w:t>
            </w:r>
          </w:p>
        </w:tc>
        <w:tc>
          <w:tcPr>
            <w:tcW w:w="6521" w:type="dxa"/>
            <w:shd w:val="clear" w:color="auto" w:fill="auto"/>
          </w:tcPr>
          <w:p w14:paraId="7C29757B" w14:textId="77777777" w:rsidR="007E7D62" w:rsidRPr="00B437C3" w:rsidRDefault="007E7D62" w:rsidP="00844819">
            <w:pPr>
              <w:rPr>
                <w:rFonts w:ascii="Tahoma" w:hAnsi="Tahoma" w:cs="Tahoma"/>
              </w:rPr>
            </w:pPr>
            <w:r w:rsidRPr="00B437C3">
              <w:rPr>
                <w:rFonts w:ascii="Tahoma" w:hAnsi="Tahoma" w:cs="Tahoma"/>
                <w:b/>
                <w:bCs/>
              </w:rPr>
              <w:t>1. Requisitos sobre el producto:</w:t>
            </w:r>
          </w:p>
          <w:p w14:paraId="5D8CD9B5" w14:textId="77777777" w:rsidR="007E7D62" w:rsidRPr="00B437C3" w:rsidRDefault="007E7D62" w:rsidP="00844819">
            <w:pPr>
              <w:jc w:val="both"/>
              <w:rPr>
                <w:rFonts w:ascii="Tahoma" w:hAnsi="Tahoma" w:cs="Tahoma"/>
              </w:rPr>
            </w:pPr>
          </w:p>
          <w:p w14:paraId="7F88CF7D" w14:textId="77777777" w:rsidR="007E7D62" w:rsidRPr="00B437C3" w:rsidRDefault="007E7D62" w:rsidP="00844819">
            <w:pPr>
              <w:jc w:val="both"/>
              <w:rPr>
                <w:rFonts w:ascii="Tahoma" w:hAnsi="Tahoma" w:cs="Tahoma"/>
              </w:rPr>
            </w:pPr>
            <w:r w:rsidRPr="00B437C3">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3E8CED57" w14:textId="77777777" w:rsidR="007E7D62" w:rsidRPr="00B437C3" w:rsidRDefault="007E7D62" w:rsidP="00844819">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3F79F10E" w14:textId="77777777" w:rsidR="007E7D62" w:rsidRPr="00B437C3" w:rsidRDefault="007E7D62" w:rsidP="00844819">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442186BE" w14:textId="77777777" w:rsidR="007E7D62" w:rsidRPr="00B437C3" w:rsidRDefault="007E7D62" w:rsidP="00844819">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553B0D00" w14:textId="77777777" w:rsidR="007E7D62" w:rsidRPr="00B437C3" w:rsidRDefault="007E7D62" w:rsidP="00844819">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556E9B01" w14:textId="77777777" w:rsidR="007E7D62" w:rsidRPr="00B437C3" w:rsidRDefault="007E7D62" w:rsidP="00844819">
            <w:pPr>
              <w:jc w:val="both"/>
              <w:rPr>
                <w:rFonts w:ascii="Tahoma" w:hAnsi="Tahoma" w:cs="Tahoma"/>
              </w:rPr>
            </w:pPr>
            <w:r w:rsidRPr="00B437C3">
              <w:rPr>
                <w:rFonts w:ascii="Tahoma" w:hAnsi="Tahoma" w:cs="Tahoma"/>
              </w:rPr>
              <w:t>En caso de existir observaciones a los materiales, la Entidad Ejecutora tendrá un plazo máximo de 5 días calendarios para subsanar las mismas. Cualquier material dañado no será recepcionado.</w:t>
            </w:r>
          </w:p>
          <w:p w14:paraId="0F3D65AF" w14:textId="77777777" w:rsidR="007E7D62" w:rsidRPr="00B437C3" w:rsidRDefault="007E7D62" w:rsidP="00844819">
            <w:pPr>
              <w:jc w:val="both"/>
              <w:rPr>
                <w:rFonts w:ascii="Tahoma" w:hAnsi="Tahoma" w:cs="Tahoma"/>
              </w:rPr>
            </w:pPr>
            <w:r w:rsidRPr="00B437C3">
              <w:rPr>
                <w:rFonts w:ascii="Tahoma" w:hAnsi="Tahoma" w:cs="Tahoma"/>
              </w:rPr>
              <w:lastRenderedPageBreak/>
              <w:t>El ALAMBRE DE AMARRE debe estar almacenado en un ambiente seco, protegido de humedad y precipitaciones pluviales, (El material al tener contacto con agua y sol sufre un proceso de oxidación)</w:t>
            </w:r>
          </w:p>
          <w:p w14:paraId="4172A8C4" w14:textId="77777777" w:rsidR="007E7D62" w:rsidRPr="00B437C3" w:rsidRDefault="007E7D62" w:rsidP="00844819">
            <w:pPr>
              <w:jc w:val="both"/>
              <w:rPr>
                <w:rFonts w:ascii="Tahoma" w:hAnsi="Tahoma" w:cs="Tahoma"/>
              </w:rPr>
            </w:pPr>
            <w:r w:rsidRPr="00B437C3">
              <w:rPr>
                <w:rFonts w:ascii="Tahoma" w:hAnsi="Tahoma" w:cs="Tahoma"/>
              </w:rPr>
              <w:t>El alambre de amarre no deberá presentar oxidación el cual debe ser verificado antes de su aplicación.</w:t>
            </w:r>
          </w:p>
          <w:p w14:paraId="66C137E6" w14:textId="77777777" w:rsidR="007E7D62" w:rsidRPr="00B437C3" w:rsidRDefault="007E7D62" w:rsidP="00844819">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1D8A6473" w14:textId="77777777" w:rsidR="007E7D62" w:rsidRPr="00B437C3" w:rsidRDefault="007E7D62" w:rsidP="00844819">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613C46D9" w14:textId="77777777" w:rsidR="007E7D62" w:rsidRPr="00B437C3" w:rsidRDefault="007E7D62" w:rsidP="00844819">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4B7F32A9" w14:textId="77777777" w:rsidR="007E7D62" w:rsidRPr="00B437C3" w:rsidRDefault="007E7D62" w:rsidP="007E7D62">
      <w:pPr>
        <w:tabs>
          <w:tab w:val="left" w:pos="560"/>
        </w:tabs>
        <w:jc w:val="both"/>
        <w:rPr>
          <w:rFonts w:ascii="Tahoma" w:hAnsi="Tahoma" w:cs="Tahoma"/>
        </w:rPr>
      </w:pPr>
    </w:p>
    <w:p w14:paraId="69C75D9A"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ALAMBRE DE COBRE Nº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09132D20" w14:textId="77777777" w:rsidTr="00844819">
        <w:tc>
          <w:tcPr>
            <w:tcW w:w="2315" w:type="dxa"/>
            <w:shd w:val="pct5" w:color="auto" w:fill="auto"/>
          </w:tcPr>
          <w:p w14:paraId="205EBF7A" w14:textId="77777777" w:rsidR="007E7D62" w:rsidRPr="00B437C3" w:rsidRDefault="007E7D62" w:rsidP="00844819">
            <w:pPr>
              <w:rPr>
                <w:rFonts w:ascii="Tahoma" w:hAnsi="Tahoma" w:cs="Tahoma"/>
                <w:b/>
              </w:rPr>
            </w:pPr>
            <w:r w:rsidRPr="00B437C3">
              <w:rPr>
                <w:rFonts w:ascii="Tahoma" w:hAnsi="Tahoma" w:cs="Tahoma"/>
                <w:b/>
              </w:rPr>
              <w:t>MATERIAL</w:t>
            </w:r>
          </w:p>
        </w:tc>
        <w:tc>
          <w:tcPr>
            <w:tcW w:w="1195" w:type="dxa"/>
            <w:shd w:val="pct5" w:color="auto" w:fill="auto"/>
          </w:tcPr>
          <w:p w14:paraId="6DE47FB0" w14:textId="77777777" w:rsidR="007E7D62" w:rsidRPr="00B437C3" w:rsidRDefault="007E7D62" w:rsidP="00844819">
            <w:pPr>
              <w:rPr>
                <w:rFonts w:ascii="Tahoma" w:hAnsi="Tahoma" w:cs="Tahoma"/>
                <w:b/>
              </w:rPr>
            </w:pPr>
            <w:r w:rsidRPr="00B437C3">
              <w:rPr>
                <w:rFonts w:ascii="Tahoma" w:hAnsi="Tahoma" w:cs="Tahoma"/>
                <w:b/>
              </w:rPr>
              <w:t>UNIDAD</w:t>
            </w:r>
          </w:p>
        </w:tc>
        <w:tc>
          <w:tcPr>
            <w:tcW w:w="5983" w:type="dxa"/>
            <w:shd w:val="pct5" w:color="auto" w:fill="auto"/>
          </w:tcPr>
          <w:p w14:paraId="72037101" w14:textId="77777777" w:rsidR="007E7D62" w:rsidRPr="00B437C3" w:rsidRDefault="007E7D62" w:rsidP="00844819">
            <w:pPr>
              <w:rPr>
                <w:rFonts w:ascii="Tahoma" w:hAnsi="Tahoma" w:cs="Tahoma"/>
                <w:b/>
              </w:rPr>
            </w:pPr>
            <w:r w:rsidRPr="00B437C3">
              <w:rPr>
                <w:rFonts w:ascii="Tahoma" w:hAnsi="Tahoma" w:cs="Tahoma"/>
                <w:b/>
              </w:rPr>
              <w:t>DESCRIPCIÓN</w:t>
            </w:r>
          </w:p>
        </w:tc>
      </w:tr>
      <w:tr w:rsidR="007E7D62" w:rsidRPr="00B437C3" w14:paraId="6EE404FF" w14:textId="77777777" w:rsidTr="00844819">
        <w:trPr>
          <w:trHeight w:val="558"/>
        </w:trPr>
        <w:tc>
          <w:tcPr>
            <w:tcW w:w="2315" w:type="dxa"/>
            <w:shd w:val="clear" w:color="auto" w:fill="auto"/>
            <w:vAlign w:val="center"/>
          </w:tcPr>
          <w:p w14:paraId="3FB6DE8B" w14:textId="77777777" w:rsidR="007E7D62" w:rsidRPr="00B437C3" w:rsidRDefault="007E7D62" w:rsidP="00844819">
            <w:pPr>
              <w:rPr>
                <w:rFonts w:ascii="Tahoma" w:hAnsi="Tahoma" w:cs="Tahoma"/>
                <w:b/>
              </w:rPr>
            </w:pPr>
            <w:r w:rsidRPr="00B437C3">
              <w:rPr>
                <w:rFonts w:ascii="Tahoma" w:hAnsi="Tahoma" w:cs="Tahoma"/>
                <w:b/>
              </w:rPr>
              <w:t>ALAMBRE DE COBRE Nº 10 AWG</w:t>
            </w:r>
          </w:p>
        </w:tc>
        <w:tc>
          <w:tcPr>
            <w:tcW w:w="1195" w:type="dxa"/>
            <w:shd w:val="clear" w:color="auto" w:fill="auto"/>
            <w:vAlign w:val="center"/>
          </w:tcPr>
          <w:p w14:paraId="658463FE" w14:textId="77777777" w:rsidR="007E7D62" w:rsidRPr="00B437C3" w:rsidRDefault="007E7D62" w:rsidP="00844819">
            <w:pPr>
              <w:rPr>
                <w:rFonts w:ascii="Tahoma" w:hAnsi="Tahoma" w:cs="Tahoma"/>
                <w:b/>
              </w:rPr>
            </w:pPr>
            <w:r w:rsidRPr="00B437C3">
              <w:rPr>
                <w:rFonts w:ascii="Tahoma" w:hAnsi="Tahoma" w:cs="Tahoma"/>
                <w:b/>
              </w:rPr>
              <w:t>M</w:t>
            </w:r>
          </w:p>
        </w:tc>
        <w:tc>
          <w:tcPr>
            <w:tcW w:w="5983" w:type="dxa"/>
            <w:shd w:val="clear" w:color="auto" w:fill="auto"/>
          </w:tcPr>
          <w:p w14:paraId="22FCFDE3" w14:textId="77777777" w:rsidR="007E7D62" w:rsidRPr="00B437C3" w:rsidRDefault="007E7D62" w:rsidP="00844819">
            <w:pPr>
              <w:jc w:val="both"/>
              <w:rPr>
                <w:rFonts w:ascii="Tahoma" w:hAnsi="Tahoma" w:cs="Tahoma"/>
                <w:b/>
                <w:bCs/>
              </w:rPr>
            </w:pPr>
            <w:r w:rsidRPr="00B437C3">
              <w:rPr>
                <w:rFonts w:ascii="Tahoma" w:hAnsi="Tahoma" w:cs="Tahoma"/>
                <w:b/>
                <w:bCs/>
              </w:rPr>
              <w:t>1. Requisitos sobre el producto:</w:t>
            </w:r>
          </w:p>
          <w:p w14:paraId="5EA4B58B" w14:textId="77777777" w:rsidR="007E7D62" w:rsidRPr="00B437C3" w:rsidRDefault="007E7D62" w:rsidP="00844819">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6FD58BA8" w14:textId="77777777" w:rsidR="007E7D62" w:rsidRPr="00B437C3" w:rsidRDefault="007E7D62" w:rsidP="00844819">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10, unifilares y aislados con materiales adecuados.</w:t>
            </w:r>
          </w:p>
          <w:p w14:paraId="6E5B9707"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ABDD011" w14:textId="77777777" w:rsidR="007E7D62" w:rsidRPr="00B437C3" w:rsidRDefault="007E7D62" w:rsidP="00844819">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CA0AF43" w14:textId="77777777" w:rsidR="007E7D62" w:rsidRPr="00B437C3" w:rsidRDefault="007E7D62" w:rsidP="007E7D62">
      <w:pPr>
        <w:tabs>
          <w:tab w:val="left" w:pos="8711"/>
        </w:tabs>
        <w:rPr>
          <w:rFonts w:ascii="Tahoma" w:hAnsi="Tahoma" w:cs="Tahoma"/>
        </w:rPr>
      </w:pPr>
    </w:p>
    <w:p w14:paraId="7B70644B" w14:textId="77777777" w:rsidR="007E7D62" w:rsidRPr="00B437C3" w:rsidRDefault="007E7D62" w:rsidP="006D3F6E">
      <w:pPr>
        <w:widowControl w:val="0"/>
        <w:numPr>
          <w:ilvl w:val="0"/>
          <w:numId w:val="115"/>
        </w:numPr>
        <w:tabs>
          <w:tab w:val="left" w:pos="8711"/>
        </w:tabs>
        <w:autoSpaceDE w:val="0"/>
        <w:autoSpaceDN w:val="0"/>
        <w:rPr>
          <w:rFonts w:ascii="Tahoma" w:hAnsi="Tahoma" w:cs="Tahoma"/>
          <w:b/>
        </w:rPr>
      </w:pPr>
      <w:r w:rsidRPr="00B437C3">
        <w:rPr>
          <w:rFonts w:ascii="Tahoma" w:hAnsi="Tahoma" w:cs="Tahoma"/>
          <w:b/>
        </w:rPr>
        <w:t>ALAMBRE DE COBRE Nº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4A11F00C" w14:textId="77777777" w:rsidTr="00844819">
        <w:tc>
          <w:tcPr>
            <w:tcW w:w="2315" w:type="dxa"/>
            <w:shd w:val="pct5" w:color="auto" w:fill="auto"/>
          </w:tcPr>
          <w:p w14:paraId="21C491FA" w14:textId="77777777" w:rsidR="007E7D62" w:rsidRPr="00B437C3" w:rsidRDefault="007E7D62" w:rsidP="00844819">
            <w:pPr>
              <w:rPr>
                <w:rFonts w:ascii="Tahoma" w:hAnsi="Tahoma" w:cs="Tahoma"/>
                <w:b/>
              </w:rPr>
            </w:pPr>
            <w:r w:rsidRPr="00B437C3">
              <w:rPr>
                <w:rFonts w:ascii="Tahoma" w:hAnsi="Tahoma" w:cs="Tahoma"/>
                <w:b/>
              </w:rPr>
              <w:t>MATERIAL</w:t>
            </w:r>
          </w:p>
        </w:tc>
        <w:tc>
          <w:tcPr>
            <w:tcW w:w="1195" w:type="dxa"/>
            <w:shd w:val="pct5" w:color="auto" w:fill="auto"/>
          </w:tcPr>
          <w:p w14:paraId="0D20D9B2" w14:textId="77777777" w:rsidR="007E7D62" w:rsidRPr="00B437C3" w:rsidRDefault="007E7D62" w:rsidP="00844819">
            <w:pPr>
              <w:rPr>
                <w:rFonts w:ascii="Tahoma" w:hAnsi="Tahoma" w:cs="Tahoma"/>
                <w:b/>
              </w:rPr>
            </w:pPr>
            <w:r w:rsidRPr="00B437C3">
              <w:rPr>
                <w:rFonts w:ascii="Tahoma" w:hAnsi="Tahoma" w:cs="Tahoma"/>
                <w:b/>
              </w:rPr>
              <w:t>UNIDAD</w:t>
            </w:r>
          </w:p>
        </w:tc>
        <w:tc>
          <w:tcPr>
            <w:tcW w:w="5983" w:type="dxa"/>
            <w:shd w:val="pct5" w:color="auto" w:fill="auto"/>
          </w:tcPr>
          <w:p w14:paraId="404C4C25" w14:textId="77777777" w:rsidR="007E7D62" w:rsidRPr="00B437C3" w:rsidRDefault="007E7D62" w:rsidP="00844819">
            <w:pPr>
              <w:rPr>
                <w:rFonts w:ascii="Tahoma" w:hAnsi="Tahoma" w:cs="Tahoma"/>
                <w:b/>
              </w:rPr>
            </w:pPr>
            <w:r w:rsidRPr="00B437C3">
              <w:rPr>
                <w:rFonts w:ascii="Tahoma" w:hAnsi="Tahoma" w:cs="Tahoma"/>
                <w:b/>
              </w:rPr>
              <w:t>DESCRIPCIÓN</w:t>
            </w:r>
          </w:p>
        </w:tc>
      </w:tr>
      <w:tr w:rsidR="007E7D62" w:rsidRPr="00B437C3" w14:paraId="7B03DD5A" w14:textId="77777777" w:rsidTr="00844819">
        <w:trPr>
          <w:trHeight w:val="553"/>
        </w:trPr>
        <w:tc>
          <w:tcPr>
            <w:tcW w:w="2315" w:type="dxa"/>
            <w:shd w:val="clear" w:color="auto" w:fill="auto"/>
            <w:vAlign w:val="center"/>
          </w:tcPr>
          <w:p w14:paraId="2D32D693" w14:textId="77777777" w:rsidR="007E7D62" w:rsidRPr="00B437C3" w:rsidRDefault="007E7D62" w:rsidP="00844819">
            <w:pPr>
              <w:rPr>
                <w:rFonts w:ascii="Tahoma" w:hAnsi="Tahoma" w:cs="Tahoma"/>
                <w:b/>
              </w:rPr>
            </w:pPr>
            <w:r w:rsidRPr="00B437C3">
              <w:rPr>
                <w:rFonts w:ascii="Tahoma" w:hAnsi="Tahoma" w:cs="Tahoma"/>
                <w:b/>
              </w:rPr>
              <w:t>ALAMBRE DE COBRE Nº 12 AWG</w:t>
            </w:r>
          </w:p>
        </w:tc>
        <w:tc>
          <w:tcPr>
            <w:tcW w:w="1195" w:type="dxa"/>
            <w:shd w:val="clear" w:color="auto" w:fill="auto"/>
            <w:vAlign w:val="center"/>
          </w:tcPr>
          <w:p w14:paraId="125E938E" w14:textId="77777777" w:rsidR="007E7D62" w:rsidRPr="00B437C3" w:rsidRDefault="007E7D62" w:rsidP="00844819">
            <w:pPr>
              <w:rPr>
                <w:rFonts w:ascii="Tahoma" w:hAnsi="Tahoma" w:cs="Tahoma"/>
                <w:b/>
              </w:rPr>
            </w:pPr>
            <w:r w:rsidRPr="00B437C3">
              <w:rPr>
                <w:rFonts w:ascii="Tahoma" w:hAnsi="Tahoma" w:cs="Tahoma"/>
                <w:b/>
              </w:rPr>
              <w:t>M</w:t>
            </w:r>
          </w:p>
        </w:tc>
        <w:tc>
          <w:tcPr>
            <w:tcW w:w="5983" w:type="dxa"/>
            <w:shd w:val="clear" w:color="auto" w:fill="auto"/>
          </w:tcPr>
          <w:p w14:paraId="514F735F" w14:textId="77777777" w:rsidR="007E7D62" w:rsidRPr="00B437C3" w:rsidRDefault="007E7D62" w:rsidP="00844819">
            <w:pPr>
              <w:jc w:val="both"/>
              <w:rPr>
                <w:rFonts w:ascii="Tahoma" w:hAnsi="Tahoma" w:cs="Tahoma"/>
                <w:b/>
                <w:bCs/>
              </w:rPr>
            </w:pPr>
            <w:r w:rsidRPr="00B437C3">
              <w:rPr>
                <w:rFonts w:ascii="Tahoma" w:hAnsi="Tahoma" w:cs="Tahoma"/>
                <w:b/>
                <w:bCs/>
              </w:rPr>
              <w:t>1. Requisitos sobre el producto:</w:t>
            </w:r>
          </w:p>
          <w:p w14:paraId="7009D39C" w14:textId="77777777" w:rsidR="007E7D62" w:rsidRPr="00B437C3" w:rsidRDefault="007E7D62" w:rsidP="00844819">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4407E82E" w14:textId="77777777" w:rsidR="007E7D62" w:rsidRPr="00B437C3" w:rsidRDefault="007E7D62" w:rsidP="00844819">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12, unifilares y aislados con materiales adecuados</w:t>
            </w:r>
          </w:p>
          <w:p w14:paraId="7E6304C0" w14:textId="77777777" w:rsidR="007E7D62" w:rsidRPr="00B437C3" w:rsidRDefault="007E7D62" w:rsidP="00844819">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de los materiales en función a los requisitos exigidos.</w:t>
            </w:r>
          </w:p>
          <w:p w14:paraId="37BA2400" w14:textId="77777777" w:rsidR="007E7D62" w:rsidRPr="00B437C3" w:rsidRDefault="007E7D62" w:rsidP="0084481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E4FBF3A" w14:textId="77777777" w:rsidR="007E7D62" w:rsidRPr="00B437C3" w:rsidRDefault="007E7D62" w:rsidP="007E7D62">
      <w:pPr>
        <w:tabs>
          <w:tab w:val="left" w:pos="8711"/>
        </w:tabs>
        <w:rPr>
          <w:rFonts w:ascii="Tahoma" w:hAnsi="Tahoma" w:cs="Tahoma"/>
        </w:rPr>
      </w:pPr>
    </w:p>
    <w:p w14:paraId="346805E3"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ALAMBRE DE COBRE Nº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0C937F01" w14:textId="77777777" w:rsidTr="00844819">
        <w:tc>
          <w:tcPr>
            <w:tcW w:w="2315" w:type="dxa"/>
            <w:shd w:val="pct5" w:color="auto" w:fill="auto"/>
          </w:tcPr>
          <w:p w14:paraId="15B6ABEF" w14:textId="77777777" w:rsidR="007E7D62" w:rsidRPr="00B437C3" w:rsidRDefault="007E7D62" w:rsidP="00844819">
            <w:pPr>
              <w:rPr>
                <w:rFonts w:ascii="Tahoma" w:hAnsi="Tahoma" w:cs="Tahoma"/>
                <w:b/>
              </w:rPr>
            </w:pPr>
            <w:r w:rsidRPr="00B437C3">
              <w:rPr>
                <w:rFonts w:ascii="Tahoma" w:hAnsi="Tahoma" w:cs="Tahoma"/>
                <w:b/>
              </w:rPr>
              <w:t>MATERIAL</w:t>
            </w:r>
          </w:p>
        </w:tc>
        <w:tc>
          <w:tcPr>
            <w:tcW w:w="1195" w:type="dxa"/>
            <w:shd w:val="pct5" w:color="auto" w:fill="auto"/>
          </w:tcPr>
          <w:p w14:paraId="1BEEBAD4" w14:textId="77777777" w:rsidR="007E7D62" w:rsidRPr="00B437C3" w:rsidRDefault="007E7D62" w:rsidP="00844819">
            <w:pPr>
              <w:rPr>
                <w:rFonts w:ascii="Tahoma" w:hAnsi="Tahoma" w:cs="Tahoma"/>
                <w:b/>
              </w:rPr>
            </w:pPr>
            <w:r w:rsidRPr="00B437C3">
              <w:rPr>
                <w:rFonts w:ascii="Tahoma" w:hAnsi="Tahoma" w:cs="Tahoma"/>
                <w:b/>
              </w:rPr>
              <w:t>UNIDAD</w:t>
            </w:r>
          </w:p>
        </w:tc>
        <w:tc>
          <w:tcPr>
            <w:tcW w:w="5983" w:type="dxa"/>
            <w:shd w:val="pct5" w:color="auto" w:fill="auto"/>
          </w:tcPr>
          <w:p w14:paraId="30822A0A" w14:textId="77777777" w:rsidR="007E7D62" w:rsidRPr="00B437C3" w:rsidRDefault="007E7D62" w:rsidP="00844819">
            <w:pPr>
              <w:rPr>
                <w:rFonts w:ascii="Tahoma" w:hAnsi="Tahoma" w:cs="Tahoma"/>
                <w:b/>
              </w:rPr>
            </w:pPr>
            <w:r w:rsidRPr="00B437C3">
              <w:rPr>
                <w:rFonts w:ascii="Tahoma" w:hAnsi="Tahoma" w:cs="Tahoma"/>
                <w:b/>
              </w:rPr>
              <w:t>DESCRIPCION</w:t>
            </w:r>
          </w:p>
        </w:tc>
      </w:tr>
      <w:tr w:rsidR="007E7D62" w:rsidRPr="00B437C3" w14:paraId="48C65C21" w14:textId="77777777" w:rsidTr="00844819">
        <w:trPr>
          <w:trHeight w:val="1124"/>
        </w:trPr>
        <w:tc>
          <w:tcPr>
            <w:tcW w:w="2315" w:type="dxa"/>
            <w:shd w:val="clear" w:color="auto" w:fill="auto"/>
            <w:vAlign w:val="center"/>
          </w:tcPr>
          <w:p w14:paraId="117BF3C7" w14:textId="77777777" w:rsidR="007E7D62" w:rsidRPr="00B437C3" w:rsidRDefault="007E7D62" w:rsidP="00844819">
            <w:pPr>
              <w:rPr>
                <w:rFonts w:ascii="Tahoma" w:hAnsi="Tahoma" w:cs="Tahoma"/>
                <w:b/>
              </w:rPr>
            </w:pPr>
            <w:r w:rsidRPr="00B437C3">
              <w:rPr>
                <w:rFonts w:ascii="Tahoma" w:hAnsi="Tahoma" w:cs="Tahoma"/>
                <w:b/>
              </w:rPr>
              <w:t>ALAMBRE DE COBRE Nº 14 AWG</w:t>
            </w:r>
          </w:p>
        </w:tc>
        <w:tc>
          <w:tcPr>
            <w:tcW w:w="1195" w:type="dxa"/>
            <w:shd w:val="clear" w:color="auto" w:fill="auto"/>
            <w:vAlign w:val="center"/>
          </w:tcPr>
          <w:p w14:paraId="5B43C56D" w14:textId="77777777" w:rsidR="007E7D62" w:rsidRPr="00B437C3" w:rsidRDefault="007E7D62" w:rsidP="00844819">
            <w:pPr>
              <w:rPr>
                <w:rFonts w:ascii="Tahoma" w:hAnsi="Tahoma" w:cs="Tahoma"/>
                <w:b/>
              </w:rPr>
            </w:pPr>
            <w:r w:rsidRPr="00B437C3">
              <w:rPr>
                <w:rFonts w:ascii="Tahoma" w:hAnsi="Tahoma" w:cs="Tahoma"/>
                <w:b/>
              </w:rPr>
              <w:t>M</w:t>
            </w:r>
          </w:p>
        </w:tc>
        <w:tc>
          <w:tcPr>
            <w:tcW w:w="5983" w:type="dxa"/>
            <w:shd w:val="clear" w:color="auto" w:fill="auto"/>
          </w:tcPr>
          <w:p w14:paraId="51F9BFE9" w14:textId="77777777" w:rsidR="007E7D62" w:rsidRPr="00B437C3" w:rsidRDefault="007E7D62" w:rsidP="00844819">
            <w:pPr>
              <w:jc w:val="both"/>
              <w:rPr>
                <w:rFonts w:ascii="Tahoma" w:hAnsi="Tahoma" w:cs="Tahoma"/>
              </w:rPr>
            </w:pPr>
            <w:r w:rsidRPr="00B437C3">
              <w:rPr>
                <w:rFonts w:ascii="Tahoma" w:hAnsi="Tahoma" w:cs="Tahoma"/>
                <w:b/>
                <w:bCs/>
              </w:rPr>
              <w:t>1. Requisitos sobre el producto:</w:t>
            </w:r>
          </w:p>
          <w:p w14:paraId="75443B43" w14:textId="77777777" w:rsidR="007E7D62" w:rsidRPr="00B437C3" w:rsidRDefault="007E7D62" w:rsidP="00844819">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55A26F93" w14:textId="77777777" w:rsidR="007E7D62" w:rsidRPr="00B437C3" w:rsidRDefault="007E7D62" w:rsidP="00844819">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14, unifilares y aislados con materiales adecuados.</w:t>
            </w:r>
          </w:p>
          <w:p w14:paraId="539F4C84"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147564C" w14:textId="77777777" w:rsidR="007E7D62" w:rsidRPr="00B437C3" w:rsidRDefault="007E7D62" w:rsidP="0084481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CC93281" w14:textId="77777777" w:rsidR="007E7D62" w:rsidRPr="00B437C3" w:rsidRDefault="007E7D62" w:rsidP="007E7D62">
      <w:pPr>
        <w:tabs>
          <w:tab w:val="left" w:pos="560"/>
        </w:tabs>
        <w:jc w:val="both"/>
        <w:rPr>
          <w:rFonts w:ascii="Tahoma" w:hAnsi="Tahoma" w:cs="Tahoma"/>
          <w:b/>
        </w:rPr>
      </w:pPr>
    </w:p>
    <w:p w14:paraId="4DA37ADE" w14:textId="77777777" w:rsidR="007E7D62" w:rsidRDefault="007E7D62"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ALAMBRE TEJIDO </w:t>
      </w:r>
      <w:r w:rsidRPr="000A7A15">
        <w:rPr>
          <w:rFonts w:ascii="Tahoma" w:hAnsi="Tahoma" w:cs="Tahoma"/>
          <w:b/>
        </w:rPr>
        <w:t>(ROLLO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7E7D62" w:rsidRPr="00B437C3" w14:paraId="5DAC161E" w14:textId="77777777" w:rsidTr="00844819">
        <w:tc>
          <w:tcPr>
            <w:tcW w:w="1838" w:type="dxa"/>
            <w:shd w:val="pct5" w:color="auto" w:fill="auto"/>
          </w:tcPr>
          <w:p w14:paraId="13AD882B" w14:textId="77777777" w:rsidR="007E7D62" w:rsidRPr="00B437C3" w:rsidRDefault="007E7D62" w:rsidP="00844819">
            <w:pPr>
              <w:rPr>
                <w:rFonts w:ascii="Tahoma" w:hAnsi="Tahoma" w:cs="Tahoma"/>
                <w:b/>
              </w:rPr>
            </w:pPr>
            <w:r w:rsidRPr="00B437C3">
              <w:rPr>
                <w:rFonts w:ascii="Tahoma" w:hAnsi="Tahoma" w:cs="Tahoma"/>
                <w:b/>
              </w:rPr>
              <w:t>MATERIAL</w:t>
            </w:r>
          </w:p>
        </w:tc>
        <w:tc>
          <w:tcPr>
            <w:tcW w:w="1145" w:type="dxa"/>
            <w:shd w:val="pct5" w:color="auto" w:fill="auto"/>
          </w:tcPr>
          <w:p w14:paraId="034D9438" w14:textId="77777777" w:rsidR="007E7D62" w:rsidRPr="00B437C3" w:rsidRDefault="007E7D62" w:rsidP="00844819">
            <w:pPr>
              <w:rPr>
                <w:rFonts w:ascii="Tahoma" w:hAnsi="Tahoma" w:cs="Tahoma"/>
                <w:b/>
              </w:rPr>
            </w:pPr>
            <w:r w:rsidRPr="00B437C3">
              <w:rPr>
                <w:rFonts w:ascii="Tahoma" w:hAnsi="Tahoma" w:cs="Tahoma"/>
                <w:b/>
              </w:rPr>
              <w:t>UNIDAD</w:t>
            </w:r>
          </w:p>
        </w:tc>
        <w:tc>
          <w:tcPr>
            <w:tcW w:w="6510" w:type="dxa"/>
            <w:shd w:val="pct5" w:color="auto" w:fill="auto"/>
          </w:tcPr>
          <w:p w14:paraId="523BDD78" w14:textId="77777777" w:rsidR="007E7D62" w:rsidRPr="00B437C3" w:rsidRDefault="007E7D62" w:rsidP="00844819">
            <w:pPr>
              <w:rPr>
                <w:rFonts w:ascii="Tahoma" w:hAnsi="Tahoma" w:cs="Tahoma"/>
                <w:b/>
              </w:rPr>
            </w:pPr>
            <w:r w:rsidRPr="00B437C3">
              <w:rPr>
                <w:rFonts w:ascii="Tahoma" w:hAnsi="Tahoma" w:cs="Tahoma"/>
                <w:b/>
              </w:rPr>
              <w:t>DESCRIPCIÓN</w:t>
            </w:r>
          </w:p>
        </w:tc>
      </w:tr>
      <w:tr w:rsidR="007E7D62" w:rsidRPr="00B437C3" w14:paraId="1559C1A3" w14:textId="77777777" w:rsidTr="00844819">
        <w:trPr>
          <w:trHeight w:val="699"/>
        </w:trPr>
        <w:tc>
          <w:tcPr>
            <w:tcW w:w="1838" w:type="dxa"/>
            <w:shd w:val="clear" w:color="auto" w:fill="auto"/>
            <w:vAlign w:val="center"/>
          </w:tcPr>
          <w:p w14:paraId="2DD95F5B" w14:textId="77777777" w:rsidR="007E7D62" w:rsidRPr="00B437C3" w:rsidRDefault="007E7D62" w:rsidP="00844819">
            <w:pPr>
              <w:rPr>
                <w:rFonts w:ascii="Tahoma" w:hAnsi="Tahoma" w:cs="Tahoma"/>
                <w:b/>
              </w:rPr>
            </w:pPr>
            <w:r>
              <w:rPr>
                <w:rFonts w:ascii="Tahoma" w:hAnsi="Tahoma" w:cs="Tahoma"/>
                <w:b/>
              </w:rPr>
              <w:t xml:space="preserve">ALAMBRE TEJIDO </w:t>
            </w:r>
            <w:r w:rsidRPr="000A7A15">
              <w:rPr>
                <w:rFonts w:ascii="Tahoma" w:hAnsi="Tahoma" w:cs="Tahoma"/>
                <w:b/>
              </w:rPr>
              <w:t>(ROLLO 40M X 0,80M)</w:t>
            </w:r>
          </w:p>
        </w:tc>
        <w:tc>
          <w:tcPr>
            <w:tcW w:w="1145" w:type="dxa"/>
            <w:shd w:val="clear" w:color="auto" w:fill="auto"/>
            <w:vAlign w:val="center"/>
          </w:tcPr>
          <w:p w14:paraId="072BF377" w14:textId="77777777" w:rsidR="007E7D62" w:rsidRPr="00B437C3" w:rsidRDefault="007E7D62" w:rsidP="00844819">
            <w:pPr>
              <w:rPr>
                <w:rFonts w:ascii="Tahoma" w:hAnsi="Tahoma" w:cs="Tahoma"/>
                <w:b/>
              </w:rPr>
            </w:pPr>
            <w:r>
              <w:rPr>
                <w:rFonts w:ascii="Tahoma" w:hAnsi="Tahoma" w:cs="Tahoma"/>
                <w:b/>
              </w:rPr>
              <w:t>M2</w:t>
            </w:r>
          </w:p>
        </w:tc>
        <w:tc>
          <w:tcPr>
            <w:tcW w:w="6510" w:type="dxa"/>
            <w:shd w:val="clear" w:color="auto" w:fill="auto"/>
            <w:vAlign w:val="bottom"/>
          </w:tcPr>
          <w:p w14:paraId="3C27C1B2" w14:textId="77777777" w:rsidR="007E7D62" w:rsidRPr="00B437C3" w:rsidRDefault="007E7D62" w:rsidP="00844819">
            <w:pPr>
              <w:rPr>
                <w:rFonts w:ascii="Tahoma" w:hAnsi="Tahoma" w:cs="Tahoma"/>
                <w:b/>
              </w:rPr>
            </w:pPr>
            <w:r w:rsidRPr="00B437C3">
              <w:rPr>
                <w:rFonts w:ascii="Tahoma" w:hAnsi="Tahoma" w:cs="Tahoma"/>
                <w:b/>
              </w:rPr>
              <w:t>1. Requisitos sobre el Producto:</w:t>
            </w:r>
          </w:p>
          <w:p w14:paraId="5C3E9C9C" w14:textId="77777777" w:rsidR="007E7D62" w:rsidRPr="000A7A15" w:rsidRDefault="007E7D62" w:rsidP="00844819">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690AE96E" w14:textId="77777777" w:rsidR="007E7D62" w:rsidRPr="000A7A15" w:rsidRDefault="007E7D62" w:rsidP="00844819">
            <w:pPr>
              <w:jc w:val="both"/>
              <w:rPr>
                <w:rFonts w:ascii="Tahoma" w:hAnsi="Tahoma" w:cs="Tahoma"/>
              </w:rPr>
            </w:pPr>
            <w:r w:rsidRPr="000A7A15">
              <w:rPr>
                <w:rFonts w:ascii="Tahoma" w:hAnsi="Tahoma" w:cs="Tahoma"/>
              </w:rPr>
              <w:t>El tejido de hexágono debe ser de triple torsión brindando resistencia, flexibilidad y mayor seguridad.</w:t>
            </w:r>
          </w:p>
          <w:p w14:paraId="62AA1C37" w14:textId="77777777" w:rsidR="007E7D62" w:rsidRPr="000A7A15" w:rsidRDefault="007E7D62" w:rsidP="00844819">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33096277" w14:textId="77777777" w:rsidR="007E7D62" w:rsidRDefault="007E7D62" w:rsidP="00844819">
            <w:pPr>
              <w:jc w:val="both"/>
              <w:rPr>
                <w:rFonts w:ascii="Tahoma" w:hAnsi="Tahoma" w:cs="Tahoma"/>
              </w:rPr>
            </w:pPr>
            <w:r w:rsidRPr="000A7A15">
              <w:rPr>
                <w:rFonts w:ascii="Tahoma" w:hAnsi="Tahoma" w:cs="Tahoma"/>
              </w:rPr>
              <w:t>Se establece una tolerancia de (+/-) 2 cm. en las dimensiones requeridas.</w:t>
            </w:r>
          </w:p>
          <w:p w14:paraId="0A134C12"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15A040A" w14:textId="77777777" w:rsidR="007E7D62" w:rsidRPr="00B437C3" w:rsidRDefault="007E7D62" w:rsidP="0084481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F664110" w14:textId="77777777" w:rsidR="007E7D62" w:rsidRDefault="007E7D62" w:rsidP="007E7D62">
      <w:pPr>
        <w:widowControl w:val="0"/>
        <w:tabs>
          <w:tab w:val="left" w:pos="560"/>
        </w:tabs>
        <w:autoSpaceDE w:val="0"/>
        <w:autoSpaceDN w:val="0"/>
        <w:jc w:val="both"/>
        <w:rPr>
          <w:rFonts w:ascii="Tahoma" w:hAnsi="Tahoma" w:cs="Tahoma"/>
          <w:b/>
        </w:rPr>
      </w:pPr>
    </w:p>
    <w:p w14:paraId="00DADB28"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7E7D62" w:rsidRPr="00B437C3" w14:paraId="6F509CDE" w14:textId="77777777" w:rsidTr="00844819">
        <w:tc>
          <w:tcPr>
            <w:tcW w:w="1838" w:type="dxa"/>
            <w:shd w:val="pct5" w:color="auto" w:fill="auto"/>
          </w:tcPr>
          <w:p w14:paraId="671646ED" w14:textId="77777777" w:rsidR="007E7D62" w:rsidRPr="00B437C3" w:rsidRDefault="007E7D62" w:rsidP="00844819">
            <w:pPr>
              <w:rPr>
                <w:rFonts w:ascii="Tahoma" w:hAnsi="Tahoma" w:cs="Tahoma"/>
                <w:b/>
              </w:rPr>
            </w:pPr>
            <w:r w:rsidRPr="00B437C3">
              <w:rPr>
                <w:rFonts w:ascii="Tahoma" w:hAnsi="Tahoma" w:cs="Tahoma"/>
                <w:b/>
              </w:rPr>
              <w:t>MATERIAL</w:t>
            </w:r>
          </w:p>
        </w:tc>
        <w:tc>
          <w:tcPr>
            <w:tcW w:w="1145" w:type="dxa"/>
            <w:shd w:val="pct5" w:color="auto" w:fill="auto"/>
          </w:tcPr>
          <w:p w14:paraId="5CABD12E" w14:textId="77777777" w:rsidR="007E7D62" w:rsidRPr="00B437C3" w:rsidRDefault="007E7D62" w:rsidP="00844819">
            <w:pPr>
              <w:rPr>
                <w:rFonts w:ascii="Tahoma" w:hAnsi="Tahoma" w:cs="Tahoma"/>
                <w:b/>
              </w:rPr>
            </w:pPr>
            <w:r w:rsidRPr="00B437C3">
              <w:rPr>
                <w:rFonts w:ascii="Tahoma" w:hAnsi="Tahoma" w:cs="Tahoma"/>
                <w:b/>
              </w:rPr>
              <w:t>UNIDAD</w:t>
            </w:r>
          </w:p>
        </w:tc>
        <w:tc>
          <w:tcPr>
            <w:tcW w:w="6510" w:type="dxa"/>
            <w:shd w:val="pct5" w:color="auto" w:fill="auto"/>
          </w:tcPr>
          <w:p w14:paraId="4684CA45" w14:textId="77777777" w:rsidR="007E7D62" w:rsidRPr="00B437C3" w:rsidRDefault="007E7D62" w:rsidP="00844819">
            <w:pPr>
              <w:rPr>
                <w:rFonts w:ascii="Tahoma" w:hAnsi="Tahoma" w:cs="Tahoma"/>
                <w:b/>
              </w:rPr>
            </w:pPr>
            <w:r w:rsidRPr="00B437C3">
              <w:rPr>
                <w:rFonts w:ascii="Tahoma" w:hAnsi="Tahoma" w:cs="Tahoma"/>
                <w:b/>
              </w:rPr>
              <w:t>DESCRIPCIÓN</w:t>
            </w:r>
          </w:p>
        </w:tc>
      </w:tr>
      <w:tr w:rsidR="007E7D62" w:rsidRPr="00B437C3" w14:paraId="2C9311B2" w14:textId="77777777" w:rsidTr="00844819">
        <w:trPr>
          <w:trHeight w:val="1581"/>
        </w:trPr>
        <w:tc>
          <w:tcPr>
            <w:tcW w:w="1838" w:type="dxa"/>
            <w:shd w:val="clear" w:color="auto" w:fill="auto"/>
            <w:vAlign w:val="center"/>
          </w:tcPr>
          <w:p w14:paraId="029EEEC2" w14:textId="77777777" w:rsidR="007E7D62" w:rsidRPr="00B437C3" w:rsidRDefault="007E7D62" w:rsidP="00844819">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263A3091" w14:textId="77777777" w:rsidR="007E7D62" w:rsidRPr="00B437C3" w:rsidRDefault="007E7D62" w:rsidP="00844819">
            <w:pPr>
              <w:rPr>
                <w:rFonts w:ascii="Tahoma" w:hAnsi="Tahoma" w:cs="Tahoma"/>
                <w:b/>
              </w:rPr>
            </w:pPr>
            <w:r w:rsidRPr="00B437C3">
              <w:rPr>
                <w:rFonts w:ascii="Tahoma" w:hAnsi="Tahoma" w:cs="Tahoma"/>
                <w:b/>
              </w:rPr>
              <w:t>KG</w:t>
            </w:r>
          </w:p>
        </w:tc>
        <w:tc>
          <w:tcPr>
            <w:tcW w:w="6510" w:type="dxa"/>
            <w:shd w:val="clear" w:color="auto" w:fill="auto"/>
            <w:vAlign w:val="bottom"/>
          </w:tcPr>
          <w:p w14:paraId="2165E4F9" w14:textId="77777777" w:rsidR="007E7D62" w:rsidRPr="00B437C3" w:rsidRDefault="007E7D62" w:rsidP="00844819">
            <w:pPr>
              <w:rPr>
                <w:rFonts w:ascii="Tahoma" w:hAnsi="Tahoma" w:cs="Tahoma"/>
                <w:b/>
              </w:rPr>
            </w:pPr>
            <w:r w:rsidRPr="00B437C3">
              <w:rPr>
                <w:rFonts w:ascii="Tahoma" w:hAnsi="Tahoma" w:cs="Tahoma"/>
                <w:b/>
              </w:rPr>
              <w:t>1. Requisitos sobre el Producto:</w:t>
            </w:r>
          </w:p>
          <w:p w14:paraId="5D0DFB13" w14:textId="77777777" w:rsidR="007E7D62" w:rsidRPr="00B437C3" w:rsidRDefault="007E7D62" w:rsidP="00844819">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C65E0D7" w14:textId="77777777" w:rsidR="007E7D62" w:rsidRPr="00B437C3" w:rsidRDefault="007E7D62" w:rsidP="00844819">
            <w:pPr>
              <w:jc w:val="both"/>
              <w:rPr>
                <w:rFonts w:ascii="Tahoma" w:hAnsi="Tahoma" w:cs="Tahoma"/>
              </w:rPr>
            </w:pPr>
            <w:r w:rsidRPr="00B437C3">
              <w:rPr>
                <w:rFonts w:ascii="Tahoma" w:hAnsi="Tahoma" w:cs="Tahoma"/>
              </w:rPr>
              <w:t>Es de aspecto viscoso, color negro, con una densidad de 0.93+/-0.02 kg/l</w:t>
            </w:r>
          </w:p>
          <w:p w14:paraId="6B6F893F" w14:textId="77777777" w:rsidR="007E7D62" w:rsidRPr="00B437C3" w:rsidRDefault="007E7D62" w:rsidP="00844819">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de los materiales en función a los requisitos exigidos.</w:t>
            </w:r>
          </w:p>
          <w:p w14:paraId="30F11A84" w14:textId="77777777" w:rsidR="007E7D62" w:rsidRPr="00B437C3" w:rsidRDefault="007E7D62" w:rsidP="0084481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11AA80B" w14:textId="77777777" w:rsidR="007E7D62" w:rsidRDefault="007E7D62" w:rsidP="007E7D62">
      <w:pPr>
        <w:widowControl w:val="0"/>
        <w:tabs>
          <w:tab w:val="left" w:pos="560"/>
        </w:tabs>
        <w:autoSpaceDE w:val="0"/>
        <w:autoSpaceDN w:val="0"/>
        <w:jc w:val="both"/>
        <w:rPr>
          <w:rFonts w:ascii="Tahoma" w:hAnsi="Tahoma" w:cs="Tahoma"/>
          <w:b/>
        </w:rPr>
      </w:pPr>
    </w:p>
    <w:p w14:paraId="16AD6153"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1C76E2BF" w14:textId="77777777" w:rsidTr="00844819">
        <w:tc>
          <w:tcPr>
            <w:tcW w:w="2315" w:type="dxa"/>
            <w:shd w:val="pct5" w:color="auto" w:fill="auto"/>
          </w:tcPr>
          <w:p w14:paraId="147B70E4"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5EA69618"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37D90A8F"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6177579E" w14:textId="77777777" w:rsidTr="00844819">
        <w:trPr>
          <w:trHeight w:val="552"/>
        </w:trPr>
        <w:tc>
          <w:tcPr>
            <w:tcW w:w="2315" w:type="dxa"/>
            <w:shd w:val="clear" w:color="auto" w:fill="auto"/>
            <w:vAlign w:val="center"/>
          </w:tcPr>
          <w:p w14:paraId="17E58837" w14:textId="77777777" w:rsidR="007E7D62" w:rsidRPr="00B437C3" w:rsidRDefault="007E7D62" w:rsidP="00844819">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5BA75CC0" w14:textId="77777777" w:rsidR="007E7D62" w:rsidRPr="00B437C3" w:rsidRDefault="007E7D62" w:rsidP="00844819">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3E9E297C" w14:textId="77777777" w:rsidR="007E7D62" w:rsidRPr="00B437C3" w:rsidRDefault="007E7D62" w:rsidP="00844819">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54AA5DED" w14:textId="77777777" w:rsidR="007E7D62" w:rsidRPr="00B437C3" w:rsidRDefault="007E7D62" w:rsidP="00844819">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26E22BCF" w14:textId="77777777" w:rsidR="007E7D62" w:rsidRPr="00B437C3" w:rsidRDefault="007E7D62" w:rsidP="00844819">
            <w:pPr>
              <w:rPr>
                <w:rFonts w:ascii="Tahoma" w:hAnsi="Tahoma" w:cs="Tahoma"/>
              </w:rPr>
            </w:pPr>
            <w:r w:rsidRPr="00B437C3">
              <w:rPr>
                <w:rFonts w:ascii="Tahoma" w:hAnsi="Tahoma" w:cs="Tahoma"/>
              </w:rPr>
              <w:t xml:space="preserve"> • Acabado de alto brillo, semi-mate y/o mate.</w:t>
            </w:r>
          </w:p>
          <w:p w14:paraId="4DB76E74" w14:textId="77777777" w:rsidR="007E7D62" w:rsidRPr="00B437C3" w:rsidRDefault="007E7D62" w:rsidP="00844819">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11153235"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533DB77" w14:textId="77777777" w:rsidR="007E7D62" w:rsidRPr="00B437C3" w:rsidRDefault="007E7D62" w:rsidP="00844819">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693E1D" w14:textId="77777777" w:rsidR="007E7D62" w:rsidRDefault="007E7D62" w:rsidP="007E7D62">
      <w:pPr>
        <w:tabs>
          <w:tab w:val="left" w:pos="560"/>
        </w:tabs>
        <w:jc w:val="both"/>
        <w:rPr>
          <w:rFonts w:ascii="Tahoma" w:hAnsi="Tahoma" w:cs="Tahoma"/>
        </w:rPr>
      </w:pPr>
    </w:p>
    <w:p w14:paraId="72809FB8"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0B2B1691" w14:textId="77777777" w:rsidTr="00844819">
        <w:tc>
          <w:tcPr>
            <w:tcW w:w="2315" w:type="dxa"/>
            <w:shd w:val="pct5" w:color="auto" w:fill="auto"/>
          </w:tcPr>
          <w:p w14:paraId="4B7C5718"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7C261A4B"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5CCBA2A2"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11AB8651" w14:textId="77777777" w:rsidTr="00844819">
        <w:trPr>
          <w:trHeight w:val="2210"/>
        </w:trPr>
        <w:tc>
          <w:tcPr>
            <w:tcW w:w="2315" w:type="dxa"/>
            <w:shd w:val="clear" w:color="auto" w:fill="auto"/>
            <w:vAlign w:val="center"/>
          </w:tcPr>
          <w:p w14:paraId="0F0D79DE" w14:textId="77777777" w:rsidR="007E7D62" w:rsidRPr="00B437C3" w:rsidRDefault="007E7D62" w:rsidP="00844819">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1308EE2D" w14:textId="77777777" w:rsidR="007E7D62" w:rsidRPr="00B437C3" w:rsidRDefault="007E7D62" w:rsidP="00844819">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58A5F47C" w14:textId="77777777" w:rsidR="007E7D62" w:rsidRPr="00B437C3" w:rsidRDefault="007E7D62" w:rsidP="00844819">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71A12577" w14:textId="77777777" w:rsidR="007E7D62" w:rsidRPr="00B437C3" w:rsidRDefault="007E7D62" w:rsidP="00844819">
            <w:pPr>
              <w:contextualSpacing/>
              <w:rPr>
                <w:rFonts w:ascii="Tahoma" w:hAnsi="Tahoma" w:cs="Tahoma"/>
                <w:color w:val="000000"/>
              </w:rPr>
            </w:pPr>
          </w:p>
          <w:p w14:paraId="4E274010" w14:textId="77777777" w:rsidR="007E7D62" w:rsidRPr="00B437C3" w:rsidRDefault="007E7D62" w:rsidP="00844819">
            <w:pPr>
              <w:jc w:val="both"/>
              <w:rPr>
                <w:rFonts w:ascii="Tahoma" w:hAnsi="Tahoma" w:cs="Tahoma"/>
              </w:rPr>
            </w:pPr>
            <w:r w:rsidRPr="00B437C3">
              <w:rPr>
                <w:rFonts w:ascii="Tahoma" w:hAnsi="Tahoma" w:cs="Tahoma"/>
              </w:rPr>
              <w:t>Bisagras dobles de 4" con sus correspondientes tornillos. De buena calidad y marca reconocida en el medio.</w:t>
            </w:r>
          </w:p>
          <w:p w14:paraId="52D18D23" w14:textId="77777777" w:rsidR="007E7D62" w:rsidRPr="00B437C3"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C206410" w14:textId="77777777" w:rsidR="007E7D62" w:rsidRPr="00B437C3" w:rsidRDefault="007E7D62" w:rsidP="00844819">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C4C965B" w14:textId="77777777" w:rsidR="007E7D62" w:rsidRPr="00B437C3" w:rsidRDefault="007E7D62" w:rsidP="007E7D62">
      <w:pPr>
        <w:widowControl w:val="0"/>
        <w:tabs>
          <w:tab w:val="left" w:pos="560"/>
        </w:tabs>
        <w:autoSpaceDE w:val="0"/>
        <w:autoSpaceDN w:val="0"/>
        <w:jc w:val="both"/>
        <w:rPr>
          <w:rFonts w:ascii="Tahoma" w:hAnsi="Tahoma" w:cs="Tahoma"/>
          <w:b/>
        </w:rPr>
      </w:pPr>
    </w:p>
    <w:p w14:paraId="21312576" w14:textId="77777777" w:rsidR="007E7D62" w:rsidRDefault="007E7D62" w:rsidP="006D3F6E">
      <w:pPr>
        <w:widowControl w:val="0"/>
        <w:numPr>
          <w:ilvl w:val="0"/>
          <w:numId w:val="115"/>
        </w:numPr>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06339802" w14:textId="77777777" w:rsidTr="00844819">
        <w:tc>
          <w:tcPr>
            <w:tcW w:w="2315" w:type="dxa"/>
            <w:shd w:val="pct5" w:color="auto" w:fill="auto"/>
          </w:tcPr>
          <w:p w14:paraId="7576D1D7"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6A5D2B3A"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13502F4F" w14:textId="77777777" w:rsidR="007E7D62" w:rsidRPr="00B437C3" w:rsidRDefault="007E7D62" w:rsidP="00844819">
            <w:pPr>
              <w:jc w:val="center"/>
              <w:rPr>
                <w:rFonts w:ascii="Tahoma" w:hAnsi="Tahoma" w:cs="Tahoma"/>
                <w:b/>
              </w:rPr>
            </w:pPr>
            <w:r w:rsidRPr="00B437C3">
              <w:rPr>
                <w:rFonts w:ascii="Tahoma" w:hAnsi="Tahoma" w:cs="Tahoma"/>
                <w:b/>
              </w:rPr>
              <w:t>DESCRIPCIÓN</w:t>
            </w:r>
          </w:p>
        </w:tc>
      </w:tr>
      <w:tr w:rsidR="007E7D62" w:rsidRPr="00B437C3" w14:paraId="26FE5A1D" w14:textId="77777777" w:rsidTr="00844819">
        <w:trPr>
          <w:trHeight w:val="2210"/>
        </w:trPr>
        <w:tc>
          <w:tcPr>
            <w:tcW w:w="2315" w:type="dxa"/>
            <w:shd w:val="clear" w:color="auto" w:fill="auto"/>
            <w:vAlign w:val="center"/>
          </w:tcPr>
          <w:p w14:paraId="045B41F2" w14:textId="77777777" w:rsidR="007E7D62" w:rsidRDefault="007E7D62" w:rsidP="00844819">
            <w:pPr>
              <w:widowControl w:val="0"/>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p w14:paraId="3BFDA3C0" w14:textId="77777777" w:rsidR="007E7D62" w:rsidRPr="00B437C3" w:rsidRDefault="007E7D62" w:rsidP="00844819">
            <w:pPr>
              <w:jc w:val="center"/>
              <w:rPr>
                <w:rFonts w:ascii="Tahoma" w:hAnsi="Tahoma" w:cs="Tahoma"/>
                <w:b/>
                <w:bCs/>
              </w:rPr>
            </w:pPr>
          </w:p>
        </w:tc>
        <w:tc>
          <w:tcPr>
            <w:tcW w:w="1195" w:type="dxa"/>
            <w:shd w:val="clear" w:color="auto" w:fill="auto"/>
            <w:vAlign w:val="center"/>
          </w:tcPr>
          <w:p w14:paraId="0C7FD77E" w14:textId="77777777" w:rsidR="007E7D62" w:rsidRPr="00B437C3" w:rsidRDefault="007E7D62" w:rsidP="00844819">
            <w:pPr>
              <w:jc w:val="center"/>
              <w:rPr>
                <w:rFonts w:ascii="Tahoma" w:hAnsi="Tahoma" w:cs="Tahoma"/>
                <w:b/>
                <w:bCs/>
                <w:color w:val="000000"/>
              </w:rPr>
            </w:pPr>
            <w:r>
              <w:rPr>
                <w:rFonts w:ascii="Tahoma" w:hAnsi="Tahoma" w:cs="Tahoma"/>
                <w:b/>
                <w:bCs/>
                <w:color w:val="000000"/>
              </w:rPr>
              <w:t>M</w:t>
            </w:r>
          </w:p>
        </w:tc>
        <w:tc>
          <w:tcPr>
            <w:tcW w:w="5983" w:type="dxa"/>
            <w:shd w:val="clear" w:color="auto" w:fill="auto"/>
            <w:vAlign w:val="bottom"/>
          </w:tcPr>
          <w:p w14:paraId="1F7AAEFA" w14:textId="77777777" w:rsidR="007E7D62" w:rsidRPr="00AE7A02" w:rsidRDefault="007E7D62" w:rsidP="00844819">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40977B1F" w14:textId="77777777" w:rsidR="007E7D62" w:rsidRPr="00AE7A02" w:rsidRDefault="007E7D62" w:rsidP="00844819">
            <w:pPr>
              <w:jc w:val="both"/>
              <w:rPr>
                <w:rFonts w:ascii="Tahoma" w:hAnsi="Tahoma" w:cs="Tahoma"/>
              </w:rPr>
            </w:pPr>
            <w:r w:rsidRPr="00AE7A02">
              <w:rPr>
                <w:rFonts w:ascii="Tahoma" w:hAnsi="Tahoma" w:cs="Tahoma"/>
              </w:rPr>
              <w:t xml:space="preserve">Cadena de acero inoxidable será de mínimo 1" en sección transversal y debe tener las siguientes características: </w:t>
            </w:r>
          </w:p>
          <w:p w14:paraId="0E5B26FC" w14:textId="77777777" w:rsidR="007E7D62" w:rsidRPr="00AE7A02" w:rsidRDefault="007E7D62" w:rsidP="00844819">
            <w:pPr>
              <w:jc w:val="both"/>
              <w:rPr>
                <w:rFonts w:ascii="Tahoma" w:hAnsi="Tahoma" w:cs="Tahoma"/>
              </w:rPr>
            </w:pPr>
            <w:r w:rsidRPr="00AE7A02">
              <w:rPr>
                <w:rFonts w:ascii="Tahoma" w:hAnsi="Tahoma" w:cs="Tahoma"/>
              </w:rPr>
              <w:t>•</w:t>
            </w:r>
            <w:r w:rsidRPr="00AE7A02">
              <w:rPr>
                <w:rFonts w:ascii="Tahoma" w:hAnsi="Tahoma" w:cs="Tahoma"/>
              </w:rPr>
              <w:tab/>
              <w:t>Deberá estar libre de suciedad, barro, oxido, también deberá estar libre de grietas, fisuras, malformaciones y otros defectos que alteren su calidad.</w:t>
            </w:r>
          </w:p>
          <w:p w14:paraId="59F35967" w14:textId="77777777" w:rsidR="007E7D62" w:rsidRPr="00AE7A02" w:rsidRDefault="007E7D62" w:rsidP="00844819">
            <w:pPr>
              <w:jc w:val="both"/>
              <w:rPr>
                <w:rFonts w:ascii="Tahoma" w:hAnsi="Tahoma" w:cs="Tahoma"/>
              </w:rPr>
            </w:pPr>
            <w:r w:rsidRPr="00AE7A02">
              <w:rPr>
                <w:rFonts w:ascii="Tahoma" w:hAnsi="Tahoma" w:cs="Tahoma"/>
              </w:rPr>
              <w:t>•</w:t>
            </w:r>
            <w:r w:rsidRPr="00AE7A02">
              <w:rPr>
                <w:rFonts w:ascii="Tahoma" w:hAnsi="Tahoma" w:cs="Tahoma"/>
              </w:rPr>
              <w:tab/>
              <w:t>Los eslabones deberán ser cortos y uniformes unos de otros.</w:t>
            </w:r>
          </w:p>
          <w:p w14:paraId="67B9A5AC" w14:textId="77777777" w:rsidR="007E7D62" w:rsidRPr="00AE7A02" w:rsidRDefault="007E7D62" w:rsidP="00844819">
            <w:pPr>
              <w:jc w:val="both"/>
              <w:rPr>
                <w:rFonts w:ascii="Tahoma" w:hAnsi="Tahoma" w:cs="Tahoma"/>
              </w:rPr>
            </w:pPr>
            <w:r w:rsidRPr="00AE7A02">
              <w:rPr>
                <w:rFonts w:ascii="Tahoma" w:hAnsi="Tahoma" w:cs="Tahoma"/>
              </w:rPr>
              <w:t>•</w:t>
            </w:r>
            <w:r w:rsidRPr="00AE7A02">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5815AED8" w14:textId="77777777" w:rsidR="007E7D62" w:rsidRPr="00AE7A02" w:rsidRDefault="007E7D62" w:rsidP="00844819">
            <w:pPr>
              <w:jc w:val="both"/>
              <w:rPr>
                <w:rFonts w:ascii="Tahoma" w:hAnsi="Tahoma" w:cs="Tahoma"/>
              </w:rPr>
            </w:pPr>
            <w:r w:rsidRPr="00AE7A02">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52E17BDE" w14:textId="77777777" w:rsidR="007E7D62" w:rsidRPr="00B437C3" w:rsidRDefault="007E7D62" w:rsidP="00844819">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de los materiales en función a los requisitos exigidos.</w:t>
            </w:r>
          </w:p>
          <w:p w14:paraId="2F59E6F7" w14:textId="77777777" w:rsidR="007E7D62" w:rsidRPr="00B437C3" w:rsidRDefault="007E7D62" w:rsidP="00844819">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6D3CFD9" w14:textId="77777777" w:rsidR="007E7D62" w:rsidRPr="000A7A15" w:rsidRDefault="007E7D62" w:rsidP="007E7D62">
      <w:pPr>
        <w:widowControl w:val="0"/>
        <w:tabs>
          <w:tab w:val="left" w:pos="560"/>
        </w:tabs>
        <w:autoSpaceDE w:val="0"/>
        <w:autoSpaceDN w:val="0"/>
        <w:jc w:val="both"/>
        <w:rPr>
          <w:rFonts w:ascii="Tahoma" w:hAnsi="Tahoma" w:cs="Tahoma"/>
          <w:b/>
          <w:bCs/>
        </w:rPr>
      </w:pPr>
    </w:p>
    <w:p w14:paraId="06D96BFC"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67094583" w14:textId="77777777" w:rsidTr="00844819">
        <w:tc>
          <w:tcPr>
            <w:tcW w:w="2315" w:type="dxa"/>
            <w:shd w:val="pct5" w:color="auto" w:fill="auto"/>
          </w:tcPr>
          <w:p w14:paraId="5E106635"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362DD9EB"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180DDDF9"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51874A41" w14:textId="77777777" w:rsidTr="00844819">
        <w:trPr>
          <w:trHeight w:val="695"/>
        </w:trPr>
        <w:tc>
          <w:tcPr>
            <w:tcW w:w="2315" w:type="dxa"/>
            <w:shd w:val="clear" w:color="auto" w:fill="auto"/>
            <w:vAlign w:val="center"/>
          </w:tcPr>
          <w:p w14:paraId="69BCAB4C" w14:textId="77777777" w:rsidR="007E7D62" w:rsidRPr="00B437C3" w:rsidRDefault="007E7D62" w:rsidP="00844819">
            <w:pPr>
              <w:widowControl w:val="0"/>
              <w:autoSpaceDE w:val="0"/>
              <w:autoSpaceDN w:val="0"/>
              <w:jc w:val="both"/>
              <w:rPr>
                <w:rFonts w:ascii="Tahoma" w:eastAsia="Arial" w:hAnsi="Tahoma" w:cs="Tahoma"/>
                <w:b/>
                <w:bCs/>
                <w:color w:val="000000"/>
              </w:rPr>
            </w:pPr>
          </w:p>
          <w:p w14:paraId="0604745B" w14:textId="77777777" w:rsidR="007E7D62" w:rsidRPr="00B437C3" w:rsidRDefault="007E7D62" w:rsidP="00844819">
            <w:pPr>
              <w:spacing w:line="300" w:lineRule="auto"/>
              <w:jc w:val="center"/>
              <w:rPr>
                <w:rFonts w:ascii="Tahoma" w:hAnsi="Tahoma" w:cs="Tahoma"/>
                <w:b/>
                <w:bCs/>
              </w:rPr>
            </w:pPr>
            <w:r w:rsidRPr="00B437C3">
              <w:rPr>
                <w:rFonts w:ascii="Tahoma" w:hAnsi="Tahoma" w:cs="Tahoma"/>
                <w:b/>
                <w:bCs/>
              </w:rPr>
              <w:t>CAJA DE REGISTRO DE PVC</w:t>
            </w:r>
          </w:p>
          <w:p w14:paraId="73F07031" w14:textId="77777777" w:rsidR="007E7D62" w:rsidRPr="00B437C3" w:rsidRDefault="007E7D62" w:rsidP="00844819">
            <w:pPr>
              <w:jc w:val="center"/>
              <w:rPr>
                <w:rFonts w:ascii="Tahoma" w:hAnsi="Tahoma" w:cs="Tahoma"/>
                <w:b/>
                <w:bCs/>
                <w:color w:val="000000"/>
              </w:rPr>
            </w:pPr>
          </w:p>
        </w:tc>
        <w:tc>
          <w:tcPr>
            <w:tcW w:w="1195" w:type="dxa"/>
            <w:shd w:val="clear" w:color="auto" w:fill="auto"/>
            <w:vAlign w:val="center"/>
          </w:tcPr>
          <w:p w14:paraId="6A0CFD49" w14:textId="77777777" w:rsidR="007E7D62" w:rsidRPr="00B437C3" w:rsidRDefault="007E7D62" w:rsidP="00844819">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0F5DD288" w14:textId="77777777" w:rsidR="007E7D62" w:rsidRPr="00B437C3" w:rsidRDefault="007E7D62" w:rsidP="00844819">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1D626C4C" w14:textId="77777777" w:rsidR="007E7D62" w:rsidRPr="00B437C3" w:rsidRDefault="007E7D62" w:rsidP="00844819">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63E15E9F" w14:textId="77777777" w:rsidR="007E7D62" w:rsidRPr="00B437C3" w:rsidRDefault="007E7D62" w:rsidP="00844819">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7F7F0BF" w14:textId="77777777" w:rsidR="007E7D62" w:rsidRPr="00B437C3"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DDBBA4F" w14:textId="77777777" w:rsidR="007E7D62" w:rsidRPr="00B437C3" w:rsidRDefault="007E7D62" w:rsidP="00844819">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E388C7C" w14:textId="77777777" w:rsidR="007E7D62" w:rsidRPr="00B437C3" w:rsidRDefault="007E7D62" w:rsidP="007E7D62">
      <w:pPr>
        <w:tabs>
          <w:tab w:val="left" w:pos="560"/>
        </w:tabs>
        <w:jc w:val="both"/>
        <w:rPr>
          <w:rFonts w:ascii="Tahoma" w:hAnsi="Tahoma" w:cs="Tahoma"/>
        </w:rPr>
      </w:pPr>
    </w:p>
    <w:p w14:paraId="6A7247F6"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7E7D62" w:rsidRPr="00B437C3" w14:paraId="1723F7A2" w14:textId="77777777" w:rsidTr="00844819">
        <w:tc>
          <w:tcPr>
            <w:tcW w:w="2315" w:type="dxa"/>
            <w:shd w:val="pct5" w:color="auto" w:fill="auto"/>
          </w:tcPr>
          <w:p w14:paraId="3D3F9D2E"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4C7DCE5E"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6096" w:type="dxa"/>
            <w:shd w:val="pct5" w:color="auto" w:fill="auto"/>
          </w:tcPr>
          <w:p w14:paraId="1162D221"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0A40386E" w14:textId="77777777" w:rsidTr="00844819">
        <w:trPr>
          <w:trHeight w:val="685"/>
        </w:trPr>
        <w:tc>
          <w:tcPr>
            <w:tcW w:w="2315" w:type="dxa"/>
            <w:shd w:val="clear" w:color="auto" w:fill="auto"/>
            <w:vAlign w:val="center"/>
          </w:tcPr>
          <w:p w14:paraId="59DFCBCE" w14:textId="77777777" w:rsidR="007E7D62" w:rsidRPr="00B437C3" w:rsidRDefault="007E7D62" w:rsidP="00844819">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799A8263" w14:textId="77777777" w:rsidR="007E7D62" w:rsidRPr="00B437C3" w:rsidRDefault="007E7D62" w:rsidP="00844819">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37890707" w14:textId="77777777" w:rsidR="007E7D62" w:rsidRPr="00B437C3" w:rsidRDefault="007E7D62" w:rsidP="00844819">
            <w:pPr>
              <w:rPr>
                <w:rFonts w:ascii="Tahoma" w:hAnsi="Tahoma" w:cs="Tahoma"/>
                <w:b/>
              </w:rPr>
            </w:pPr>
            <w:r w:rsidRPr="00B437C3">
              <w:rPr>
                <w:rFonts w:ascii="Tahoma" w:hAnsi="Tahoma" w:cs="Tahoma"/>
                <w:b/>
              </w:rPr>
              <w:t xml:space="preserve">1. Requisitos sobre el producto:                                                                           </w:t>
            </w:r>
          </w:p>
          <w:p w14:paraId="1EDF6326" w14:textId="77777777" w:rsidR="007E7D62" w:rsidRPr="00B437C3" w:rsidRDefault="007E7D62" w:rsidP="00844819">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7AEB66D8" w14:textId="77777777" w:rsidR="007E7D62" w:rsidRPr="00B437C3" w:rsidRDefault="007E7D62" w:rsidP="00844819">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33D55598" w14:textId="77777777" w:rsidR="007E7D62" w:rsidRPr="00B437C3" w:rsidRDefault="007E7D62" w:rsidP="00844819">
            <w:pPr>
              <w:jc w:val="both"/>
              <w:rPr>
                <w:rFonts w:ascii="Tahoma" w:hAnsi="Tahoma" w:cs="Tahoma"/>
              </w:rPr>
            </w:pPr>
            <w:r w:rsidRPr="00B437C3">
              <w:rPr>
                <w:rFonts w:ascii="Tahoma" w:hAnsi="Tahoma" w:cs="Tahoma"/>
              </w:rPr>
              <w:t>El material deberá ser de buena calidad y de marca reconocida.</w:t>
            </w:r>
          </w:p>
          <w:p w14:paraId="1A417C11" w14:textId="77777777" w:rsidR="007E7D62" w:rsidRPr="00B437C3" w:rsidRDefault="007E7D62" w:rsidP="00844819">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D415577" w14:textId="77777777" w:rsidR="007E7D62" w:rsidRPr="00B437C3" w:rsidRDefault="007E7D62" w:rsidP="00844819">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2E78A666"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5946DAB" w14:textId="77777777" w:rsidR="007E7D62" w:rsidRPr="00B437C3" w:rsidRDefault="007E7D62" w:rsidP="00844819">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CC17860" w14:textId="77777777" w:rsidR="007E7D62" w:rsidRPr="00497E09" w:rsidRDefault="007E7D62" w:rsidP="007E7D62">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0533DF5C"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01D20F80" w14:textId="77777777" w:rsidTr="00844819">
        <w:tc>
          <w:tcPr>
            <w:tcW w:w="2315" w:type="dxa"/>
            <w:shd w:val="pct5" w:color="auto" w:fill="auto"/>
          </w:tcPr>
          <w:p w14:paraId="320C6FCA"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22296809"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2988D7F8"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30F1B9E8" w14:textId="77777777" w:rsidTr="00844819">
        <w:trPr>
          <w:trHeight w:val="685"/>
        </w:trPr>
        <w:tc>
          <w:tcPr>
            <w:tcW w:w="2315" w:type="dxa"/>
            <w:shd w:val="clear" w:color="auto" w:fill="auto"/>
            <w:vAlign w:val="center"/>
          </w:tcPr>
          <w:p w14:paraId="72A96322" w14:textId="77777777" w:rsidR="007E7D62" w:rsidRPr="00B437C3" w:rsidRDefault="007E7D62" w:rsidP="00844819">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674D140D" w14:textId="77777777" w:rsidR="007E7D62" w:rsidRPr="00B437C3" w:rsidRDefault="007E7D62" w:rsidP="0084481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3071B81" w14:textId="77777777" w:rsidR="007E7D62" w:rsidRPr="00B437C3" w:rsidRDefault="007E7D62" w:rsidP="00844819">
            <w:pPr>
              <w:rPr>
                <w:rFonts w:ascii="Tahoma" w:hAnsi="Tahoma" w:cs="Tahoma"/>
                <w:b/>
              </w:rPr>
            </w:pPr>
            <w:r w:rsidRPr="00B437C3">
              <w:rPr>
                <w:rFonts w:ascii="Tahoma" w:hAnsi="Tahoma" w:cs="Tahoma"/>
                <w:b/>
              </w:rPr>
              <w:t xml:space="preserve">1. Requisitos sobre el producto:                                                                           </w:t>
            </w:r>
          </w:p>
          <w:p w14:paraId="12B6E31B" w14:textId="77777777" w:rsidR="007E7D62" w:rsidRPr="00B437C3" w:rsidRDefault="007E7D62" w:rsidP="00844819">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0D3341FA" w14:textId="77777777" w:rsidR="007E7D62" w:rsidRPr="00B437C3" w:rsidRDefault="007E7D62" w:rsidP="00844819">
            <w:pPr>
              <w:jc w:val="both"/>
              <w:rPr>
                <w:rFonts w:ascii="Tahoma" w:hAnsi="Tahoma" w:cs="Tahoma"/>
              </w:rPr>
            </w:pPr>
            <w:r w:rsidRPr="00B437C3">
              <w:rPr>
                <w:rFonts w:ascii="Tahoma" w:hAnsi="Tahoma" w:cs="Tahoma"/>
              </w:rPr>
              <w:lastRenderedPageBreak/>
              <w:t>Apta para embutir en paredes, se presenta en color gris o blanco, es ignifuga, no inflamable, no propaga la llama, debe poseer excelentes propiedades dieléctricas.</w:t>
            </w:r>
          </w:p>
          <w:p w14:paraId="0276CC05" w14:textId="77777777" w:rsidR="007E7D62" w:rsidRPr="00B437C3" w:rsidRDefault="007E7D62" w:rsidP="00844819">
            <w:pPr>
              <w:jc w:val="both"/>
              <w:rPr>
                <w:rFonts w:ascii="Tahoma" w:hAnsi="Tahoma" w:cs="Tahoma"/>
              </w:rPr>
            </w:pPr>
            <w:r w:rsidRPr="00B437C3">
              <w:rPr>
                <w:rFonts w:ascii="Tahoma" w:hAnsi="Tahoma" w:cs="Tahoma"/>
              </w:rPr>
              <w:t>El material deberá ser de buena calidad y de marca reconocida.</w:t>
            </w:r>
          </w:p>
          <w:p w14:paraId="227D9823" w14:textId="77777777" w:rsidR="007E7D62" w:rsidRPr="00B437C3" w:rsidRDefault="007E7D62" w:rsidP="00844819">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474232A9" w14:textId="77777777" w:rsidR="007E7D62" w:rsidRPr="00B437C3" w:rsidRDefault="007E7D62" w:rsidP="00844819">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519E53DC"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204104A" w14:textId="77777777" w:rsidR="007E7D62" w:rsidRPr="00B437C3" w:rsidRDefault="007E7D62" w:rsidP="00844819">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475B6A6" w14:textId="77777777" w:rsidR="007E7D62" w:rsidRPr="00B437C3" w:rsidRDefault="007E7D62" w:rsidP="007E7D62">
      <w:pPr>
        <w:tabs>
          <w:tab w:val="left" w:pos="560"/>
        </w:tabs>
        <w:jc w:val="both"/>
        <w:rPr>
          <w:rFonts w:ascii="Tahoma" w:hAnsi="Tahoma" w:cs="Tahoma"/>
        </w:rPr>
      </w:pPr>
    </w:p>
    <w:p w14:paraId="72ECCF13"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1A085D27" w14:textId="77777777" w:rsidTr="00844819">
        <w:tc>
          <w:tcPr>
            <w:tcW w:w="2315" w:type="dxa"/>
            <w:shd w:val="pct5" w:color="auto" w:fill="auto"/>
          </w:tcPr>
          <w:p w14:paraId="01D104C4"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4AB0863B"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711A53A9"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4A8489F2" w14:textId="77777777" w:rsidTr="00844819">
        <w:trPr>
          <w:trHeight w:val="3313"/>
        </w:trPr>
        <w:tc>
          <w:tcPr>
            <w:tcW w:w="2315" w:type="dxa"/>
            <w:shd w:val="clear" w:color="auto" w:fill="auto"/>
            <w:vAlign w:val="center"/>
          </w:tcPr>
          <w:p w14:paraId="4DEA643A" w14:textId="77777777" w:rsidR="007E7D62" w:rsidRPr="00B437C3" w:rsidRDefault="007E7D62" w:rsidP="00844819">
            <w:pPr>
              <w:jc w:val="center"/>
              <w:rPr>
                <w:rFonts w:ascii="Tahoma" w:hAnsi="Tahoma" w:cs="Tahoma"/>
                <w:b/>
                <w:bCs/>
                <w:color w:val="000000"/>
              </w:rPr>
            </w:pPr>
            <w:r w:rsidRPr="00B437C3">
              <w:rPr>
                <w:rFonts w:ascii="Tahoma" w:hAnsi="Tahoma" w:cs="Tahoma"/>
                <w:b/>
                <w:bCs/>
                <w:color w:val="000000"/>
              </w:rPr>
              <w:t xml:space="preserve">CAJA PLASTICA CIRCULAR </w:t>
            </w:r>
          </w:p>
        </w:tc>
        <w:tc>
          <w:tcPr>
            <w:tcW w:w="1195" w:type="dxa"/>
            <w:shd w:val="clear" w:color="auto" w:fill="auto"/>
            <w:vAlign w:val="center"/>
          </w:tcPr>
          <w:p w14:paraId="3413F4B7" w14:textId="77777777" w:rsidR="007E7D62" w:rsidRPr="00B437C3" w:rsidRDefault="007E7D62" w:rsidP="0084481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C9FDCAE" w14:textId="77777777" w:rsidR="007E7D62" w:rsidRPr="00B437C3" w:rsidRDefault="007E7D62" w:rsidP="00844819">
            <w:pPr>
              <w:rPr>
                <w:rFonts w:ascii="Tahoma" w:hAnsi="Tahoma" w:cs="Tahoma"/>
                <w:b/>
              </w:rPr>
            </w:pPr>
            <w:r w:rsidRPr="00B437C3">
              <w:rPr>
                <w:rFonts w:ascii="Tahoma" w:hAnsi="Tahoma" w:cs="Tahoma"/>
                <w:b/>
              </w:rPr>
              <w:t xml:space="preserve">1. Requisitos sobre el producto:  </w:t>
            </w:r>
          </w:p>
          <w:p w14:paraId="1BE1F500" w14:textId="77777777" w:rsidR="007E7D62" w:rsidRPr="00B437C3" w:rsidRDefault="007E7D62" w:rsidP="00844819">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4680C928" w14:textId="77777777" w:rsidR="007E7D62" w:rsidRPr="00B437C3" w:rsidRDefault="007E7D62" w:rsidP="00844819">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55B1DA4C"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3107C7D" w14:textId="77777777" w:rsidR="007E7D62" w:rsidRPr="00B437C3" w:rsidRDefault="007E7D62" w:rsidP="00844819">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9ACEE24" w14:textId="77777777" w:rsidR="007E7D62" w:rsidRPr="00B437C3" w:rsidRDefault="007E7D62" w:rsidP="007E7D62">
      <w:pPr>
        <w:tabs>
          <w:tab w:val="left" w:pos="560"/>
        </w:tabs>
        <w:jc w:val="both"/>
        <w:rPr>
          <w:rFonts w:ascii="Tahoma" w:hAnsi="Tahoma" w:cs="Tahoma"/>
        </w:rPr>
      </w:pPr>
    </w:p>
    <w:p w14:paraId="5A38C420"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75D55775" w14:textId="77777777" w:rsidTr="00844819">
        <w:tc>
          <w:tcPr>
            <w:tcW w:w="2315" w:type="dxa"/>
            <w:shd w:val="pct5" w:color="auto" w:fill="auto"/>
          </w:tcPr>
          <w:p w14:paraId="4EC8F2CA"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0E171032"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25D4F55A"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736B43F0" w14:textId="77777777" w:rsidTr="00844819">
        <w:trPr>
          <w:trHeight w:val="685"/>
        </w:trPr>
        <w:tc>
          <w:tcPr>
            <w:tcW w:w="2315" w:type="dxa"/>
            <w:shd w:val="clear" w:color="auto" w:fill="auto"/>
            <w:vAlign w:val="center"/>
          </w:tcPr>
          <w:p w14:paraId="14891493" w14:textId="77777777" w:rsidR="007E7D62" w:rsidRPr="00B437C3" w:rsidRDefault="007E7D62" w:rsidP="00844819">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69E7029F" w14:textId="77777777" w:rsidR="007E7D62" w:rsidRPr="00B437C3" w:rsidRDefault="007E7D62" w:rsidP="0084481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E5C88F1" w14:textId="77777777" w:rsidR="007E7D62" w:rsidRPr="00B437C3" w:rsidRDefault="007E7D62" w:rsidP="00844819">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1EFE7712" w14:textId="77777777" w:rsidR="007E7D62" w:rsidRPr="00B437C3" w:rsidRDefault="007E7D62" w:rsidP="00844819">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232AA823" w14:textId="77777777" w:rsidR="007E7D62" w:rsidRPr="00B437C3" w:rsidRDefault="007E7D62" w:rsidP="00844819">
            <w:pPr>
              <w:jc w:val="both"/>
              <w:rPr>
                <w:rFonts w:ascii="Tahoma" w:hAnsi="Tahoma" w:cs="Tahoma"/>
              </w:rPr>
            </w:pPr>
            <w:r w:rsidRPr="00B437C3">
              <w:rPr>
                <w:rFonts w:ascii="Tahoma" w:hAnsi="Tahoma" w:cs="Tahoma"/>
              </w:rPr>
              <w:t>El material deberá ser de buena calidad y de marca reconocida.</w:t>
            </w:r>
          </w:p>
          <w:p w14:paraId="3680FBD7" w14:textId="77777777" w:rsidR="007E7D62" w:rsidRPr="00B437C3"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D4A38A2" w14:textId="77777777" w:rsidR="007E7D62" w:rsidRPr="00B437C3" w:rsidRDefault="007E7D62" w:rsidP="00844819">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51A4B04" w14:textId="77777777" w:rsidR="007E7D62" w:rsidRPr="00B437C3" w:rsidRDefault="007E7D62" w:rsidP="007E7D62">
      <w:pPr>
        <w:tabs>
          <w:tab w:val="left" w:pos="560"/>
        </w:tabs>
        <w:jc w:val="both"/>
        <w:rPr>
          <w:rFonts w:ascii="Tahoma" w:hAnsi="Tahoma" w:cs="Tahoma"/>
          <w:b/>
        </w:rPr>
      </w:pPr>
    </w:p>
    <w:p w14:paraId="0CBCC9F9"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1AD433BC" w14:textId="77777777" w:rsidTr="00844819">
        <w:tc>
          <w:tcPr>
            <w:tcW w:w="2315" w:type="dxa"/>
            <w:shd w:val="pct5" w:color="auto" w:fill="auto"/>
          </w:tcPr>
          <w:p w14:paraId="419D1020"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41807E15"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7971B907"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560FBA40" w14:textId="77777777" w:rsidTr="00844819">
        <w:trPr>
          <w:trHeight w:val="1390"/>
        </w:trPr>
        <w:tc>
          <w:tcPr>
            <w:tcW w:w="2315" w:type="dxa"/>
            <w:shd w:val="clear" w:color="auto" w:fill="auto"/>
            <w:vAlign w:val="center"/>
          </w:tcPr>
          <w:p w14:paraId="59D1863E" w14:textId="77777777" w:rsidR="007E7D62" w:rsidRPr="00B437C3" w:rsidRDefault="007E7D62" w:rsidP="00844819">
            <w:pPr>
              <w:widowControl w:val="0"/>
              <w:autoSpaceDE w:val="0"/>
              <w:autoSpaceDN w:val="0"/>
              <w:jc w:val="both"/>
              <w:rPr>
                <w:rFonts w:ascii="Tahoma" w:eastAsia="Arial" w:hAnsi="Tahoma" w:cs="Tahoma"/>
                <w:b/>
                <w:bCs/>
                <w:color w:val="000000"/>
              </w:rPr>
            </w:pPr>
          </w:p>
          <w:p w14:paraId="5617D549" w14:textId="77777777" w:rsidR="007E7D62" w:rsidRPr="00B437C3" w:rsidRDefault="007E7D62" w:rsidP="00844819">
            <w:pPr>
              <w:widowControl w:val="0"/>
              <w:autoSpaceDE w:val="0"/>
              <w:autoSpaceDN w:val="0"/>
              <w:jc w:val="both"/>
              <w:rPr>
                <w:rFonts w:ascii="Tahoma" w:eastAsia="Arial" w:hAnsi="Tahoma" w:cs="Tahoma"/>
                <w:b/>
                <w:bCs/>
                <w:color w:val="000000"/>
              </w:rPr>
            </w:pPr>
          </w:p>
          <w:p w14:paraId="6B5E2669" w14:textId="77777777" w:rsidR="007E7D62" w:rsidRPr="00B437C3" w:rsidRDefault="007E7D62" w:rsidP="00844819">
            <w:pPr>
              <w:widowControl w:val="0"/>
              <w:autoSpaceDE w:val="0"/>
              <w:autoSpaceDN w:val="0"/>
              <w:jc w:val="both"/>
              <w:rPr>
                <w:rFonts w:ascii="Tahoma" w:eastAsia="Arial" w:hAnsi="Tahoma" w:cs="Tahoma"/>
                <w:b/>
                <w:bCs/>
                <w:color w:val="000000"/>
              </w:rPr>
            </w:pPr>
          </w:p>
          <w:p w14:paraId="15F482A2" w14:textId="77777777" w:rsidR="007E7D62" w:rsidRPr="00B437C3" w:rsidRDefault="007E7D62" w:rsidP="00844819">
            <w:pPr>
              <w:widowControl w:val="0"/>
              <w:autoSpaceDE w:val="0"/>
              <w:autoSpaceDN w:val="0"/>
              <w:jc w:val="both"/>
              <w:rPr>
                <w:rFonts w:ascii="Tahoma" w:eastAsia="Arial" w:hAnsi="Tahoma" w:cs="Tahoma"/>
                <w:b/>
                <w:bCs/>
                <w:color w:val="000000"/>
              </w:rPr>
            </w:pPr>
          </w:p>
          <w:p w14:paraId="60443753" w14:textId="77777777" w:rsidR="007E7D62" w:rsidRPr="00B437C3" w:rsidRDefault="007E7D62" w:rsidP="00844819">
            <w:pPr>
              <w:widowControl w:val="0"/>
              <w:autoSpaceDE w:val="0"/>
              <w:autoSpaceDN w:val="0"/>
              <w:jc w:val="both"/>
              <w:rPr>
                <w:rFonts w:ascii="Tahoma" w:eastAsia="Arial" w:hAnsi="Tahoma" w:cs="Tahoma"/>
                <w:b/>
                <w:bCs/>
                <w:color w:val="000000"/>
              </w:rPr>
            </w:pPr>
          </w:p>
          <w:p w14:paraId="340B4704" w14:textId="77777777" w:rsidR="007E7D62" w:rsidRPr="00B437C3" w:rsidRDefault="007E7D62" w:rsidP="00844819">
            <w:pPr>
              <w:widowControl w:val="0"/>
              <w:autoSpaceDE w:val="0"/>
              <w:autoSpaceDN w:val="0"/>
              <w:jc w:val="both"/>
              <w:rPr>
                <w:rFonts w:ascii="Tahoma" w:eastAsia="Arial" w:hAnsi="Tahoma" w:cs="Tahoma"/>
                <w:b/>
                <w:bCs/>
                <w:color w:val="000000"/>
              </w:rPr>
            </w:pPr>
          </w:p>
          <w:p w14:paraId="2FB03274" w14:textId="77777777" w:rsidR="007E7D62" w:rsidRPr="00B437C3" w:rsidRDefault="007E7D62" w:rsidP="00844819">
            <w:pPr>
              <w:widowControl w:val="0"/>
              <w:autoSpaceDE w:val="0"/>
              <w:autoSpaceDN w:val="0"/>
              <w:jc w:val="both"/>
              <w:rPr>
                <w:rFonts w:ascii="Tahoma" w:eastAsia="Arial" w:hAnsi="Tahoma" w:cs="Tahoma"/>
                <w:b/>
                <w:bCs/>
                <w:color w:val="000000"/>
              </w:rPr>
            </w:pPr>
          </w:p>
          <w:p w14:paraId="158C695B" w14:textId="77777777" w:rsidR="007E7D62" w:rsidRPr="00B437C3" w:rsidRDefault="007E7D62" w:rsidP="00844819">
            <w:pPr>
              <w:jc w:val="center"/>
              <w:rPr>
                <w:rFonts w:ascii="Tahoma" w:hAnsi="Tahoma" w:cs="Tahoma"/>
                <w:b/>
                <w:bCs/>
                <w:color w:val="000000"/>
              </w:rPr>
            </w:pPr>
            <w:r w:rsidRPr="00EB514F">
              <w:rPr>
                <w:rFonts w:ascii="Tahoma" w:hAnsi="Tahoma" w:cs="Tahoma"/>
                <w:b/>
                <w:bCs/>
              </w:rPr>
              <w:lastRenderedPageBreak/>
              <w:t>CAJA SIFONADA PVC INC/REJILLA DE PISO</w:t>
            </w:r>
          </w:p>
        </w:tc>
        <w:tc>
          <w:tcPr>
            <w:tcW w:w="1195" w:type="dxa"/>
            <w:shd w:val="clear" w:color="auto" w:fill="auto"/>
            <w:vAlign w:val="center"/>
          </w:tcPr>
          <w:p w14:paraId="46B27A09" w14:textId="77777777" w:rsidR="007E7D62" w:rsidRPr="00B437C3" w:rsidRDefault="007E7D62" w:rsidP="00844819">
            <w:pPr>
              <w:jc w:val="center"/>
              <w:rPr>
                <w:rFonts w:ascii="Tahoma" w:hAnsi="Tahoma" w:cs="Tahoma"/>
                <w:b/>
              </w:rPr>
            </w:pPr>
          </w:p>
          <w:p w14:paraId="48008B07" w14:textId="77777777" w:rsidR="007E7D62" w:rsidRPr="00B437C3" w:rsidRDefault="007E7D62" w:rsidP="00844819">
            <w:pPr>
              <w:jc w:val="center"/>
              <w:rPr>
                <w:rFonts w:ascii="Tahoma" w:hAnsi="Tahoma" w:cs="Tahoma"/>
                <w:b/>
              </w:rPr>
            </w:pPr>
          </w:p>
          <w:p w14:paraId="57E26AA0" w14:textId="77777777" w:rsidR="007E7D62" w:rsidRPr="00B437C3" w:rsidRDefault="007E7D62" w:rsidP="00844819">
            <w:pPr>
              <w:jc w:val="center"/>
              <w:rPr>
                <w:rFonts w:ascii="Tahoma" w:hAnsi="Tahoma" w:cs="Tahoma"/>
                <w:b/>
              </w:rPr>
            </w:pPr>
          </w:p>
          <w:p w14:paraId="24216939" w14:textId="77777777" w:rsidR="007E7D62" w:rsidRPr="00B437C3" w:rsidRDefault="007E7D62" w:rsidP="00844819">
            <w:pPr>
              <w:jc w:val="center"/>
              <w:rPr>
                <w:rFonts w:ascii="Tahoma" w:hAnsi="Tahoma" w:cs="Tahoma"/>
                <w:b/>
              </w:rPr>
            </w:pPr>
          </w:p>
          <w:p w14:paraId="30CE752B" w14:textId="77777777" w:rsidR="007E7D62" w:rsidRPr="00B437C3" w:rsidRDefault="007E7D62" w:rsidP="00844819">
            <w:pPr>
              <w:jc w:val="center"/>
              <w:rPr>
                <w:rFonts w:ascii="Tahoma" w:hAnsi="Tahoma" w:cs="Tahoma"/>
                <w:b/>
              </w:rPr>
            </w:pPr>
          </w:p>
          <w:p w14:paraId="7B71B4B4" w14:textId="77777777" w:rsidR="007E7D62" w:rsidRPr="00B437C3" w:rsidRDefault="007E7D62" w:rsidP="00844819">
            <w:pPr>
              <w:jc w:val="center"/>
              <w:rPr>
                <w:rFonts w:ascii="Tahoma" w:hAnsi="Tahoma" w:cs="Tahoma"/>
                <w:b/>
              </w:rPr>
            </w:pPr>
          </w:p>
          <w:p w14:paraId="542E6589" w14:textId="77777777" w:rsidR="007E7D62" w:rsidRPr="00B437C3" w:rsidRDefault="007E7D62" w:rsidP="00844819">
            <w:pPr>
              <w:jc w:val="center"/>
              <w:rPr>
                <w:rFonts w:ascii="Tahoma" w:hAnsi="Tahoma" w:cs="Tahoma"/>
                <w:b/>
              </w:rPr>
            </w:pPr>
          </w:p>
          <w:p w14:paraId="12FA1443" w14:textId="77777777" w:rsidR="007E7D62" w:rsidRPr="00B437C3" w:rsidRDefault="007E7D62" w:rsidP="00844819">
            <w:pPr>
              <w:jc w:val="center"/>
              <w:rPr>
                <w:rFonts w:ascii="Tahoma" w:hAnsi="Tahoma" w:cs="Tahoma"/>
                <w:b/>
              </w:rPr>
            </w:pPr>
          </w:p>
          <w:p w14:paraId="1EE7F980" w14:textId="77777777" w:rsidR="007E7D62" w:rsidRPr="00B437C3" w:rsidRDefault="007E7D62" w:rsidP="0084481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45B6EF4" w14:textId="77777777" w:rsidR="007E7D62" w:rsidRPr="00B437C3" w:rsidRDefault="007E7D62" w:rsidP="00844819">
            <w:pPr>
              <w:jc w:val="both"/>
              <w:rPr>
                <w:rFonts w:ascii="Tahoma" w:hAnsi="Tahoma" w:cs="Tahoma"/>
              </w:rPr>
            </w:pPr>
            <w:r w:rsidRPr="00B437C3">
              <w:rPr>
                <w:rFonts w:ascii="Tahoma" w:hAnsi="Tahoma" w:cs="Tahoma"/>
                <w:b/>
                <w:bCs/>
              </w:rPr>
              <w:lastRenderedPageBreak/>
              <w:t>1. Requisitos sobre el producto:</w:t>
            </w:r>
          </w:p>
          <w:p w14:paraId="02BC5D1D" w14:textId="77777777" w:rsidR="007E7D62" w:rsidRPr="00B437C3" w:rsidRDefault="007E7D62" w:rsidP="00844819">
            <w:pPr>
              <w:spacing w:line="276" w:lineRule="auto"/>
              <w:jc w:val="both"/>
              <w:rPr>
                <w:rFonts w:ascii="Tahoma" w:hAnsi="Tahoma" w:cs="Tahoma"/>
              </w:rPr>
            </w:pPr>
            <w:r w:rsidRPr="00B437C3">
              <w:rPr>
                <w:rFonts w:ascii="Tahoma" w:hAnsi="Tahoma" w:cs="Tahoma"/>
              </w:rPr>
              <w:t xml:space="preserve">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w:t>
            </w:r>
            <w:r w:rsidRPr="00B437C3">
              <w:rPr>
                <w:rFonts w:ascii="Tahoma" w:hAnsi="Tahoma" w:cs="Tahoma"/>
              </w:rPr>
              <w:lastRenderedPageBreak/>
              <w:t>debido a los contenidos en los desagües cloacales y protege la instalación contra la entrada de insectos y roedores.</w:t>
            </w:r>
          </w:p>
          <w:p w14:paraId="0F4CC62E" w14:textId="77777777" w:rsidR="007E7D62" w:rsidRPr="00B437C3" w:rsidRDefault="007E7D62" w:rsidP="00844819">
            <w:pPr>
              <w:spacing w:line="276" w:lineRule="auto"/>
              <w:jc w:val="both"/>
              <w:rPr>
                <w:rFonts w:ascii="Tahoma" w:hAnsi="Tahoma" w:cs="Tahoma"/>
              </w:rPr>
            </w:pPr>
          </w:p>
          <w:p w14:paraId="0F5B7F60" w14:textId="77777777" w:rsidR="007E7D62" w:rsidRPr="00B437C3" w:rsidRDefault="007E7D62" w:rsidP="00844819">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443233E2" w14:textId="77777777" w:rsidR="007E7D62" w:rsidRPr="00B437C3" w:rsidRDefault="007E7D62" w:rsidP="006D3F6E">
            <w:pPr>
              <w:numPr>
                <w:ilvl w:val="1"/>
                <w:numId w:val="92"/>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54FD2CCF" w14:textId="77777777" w:rsidR="007E7D62" w:rsidRPr="00B437C3" w:rsidRDefault="007E7D62" w:rsidP="006D3F6E">
            <w:pPr>
              <w:numPr>
                <w:ilvl w:val="1"/>
                <w:numId w:val="92"/>
              </w:numPr>
              <w:spacing w:line="276" w:lineRule="auto"/>
              <w:ind w:left="493"/>
              <w:jc w:val="both"/>
              <w:rPr>
                <w:rFonts w:ascii="Tahoma" w:hAnsi="Tahoma" w:cs="Tahoma"/>
              </w:rPr>
            </w:pPr>
            <w:r w:rsidRPr="00B437C3">
              <w:rPr>
                <w:rFonts w:ascii="Tahoma" w:hAnsi="Tahoma" w:cs="Tahoma"/>
              </w:rPr>
              <w:t>Caja sifonada con sifón interno extraíble</w:t>
            </w:r>
          </w:p>
          <w:p w14:paraId="0FACD486" w14:textId="77777777" w:rsidR="007E7D62" w:rsidRPr="00B437C3" w:rsidRDefault="007E7D62" w:rsidP="006D3F6E">
            <w:pPr>
              <w:numPr>
                <w:ilvl w:val="1"/>
                <w:numId w:val="92"/>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7461CB8E" w14:textId="77777777" w:rsidR="007E7D62" w:rsidRPr="00B437C3" w:rsidRDefault="007E7D62" w:rsidP="006D3F6E">
            <w:pPr>
              <w:numPr>
                <w:ilvl w:val="1"/>
                <w:numId w:val="92"/>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66CAED3C" w14:textId="77777777" w:rsidR="007E7D62" w:rsidRPr="00B437C3" w:rsidRDefault="007E7D62" w:rsidP="006D3F6E">
            <w:pPr>
              <w:numPr>
                <w:ilvl w:val="1"/>
                <w:numId w:val="92"/>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11FC114F" w14:textId="77777777" w:rsidR="007E7D62" w:rsidRPr="00B437C3" w:rsidRDefault="007E7D62" w:rsidP="006D3F6E">
            <w:pPr>
              <w:numPr>
                <w:ilvl w:val="1"/>
                <w:numId w:val="92"/>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0E30B681" w14:textId="77777777" w:rsidR="007E7D62" w:rsidRPr="00B437C3" w:rsidRDefault="007E7D62" w:rsidP="006D3F6E">
            <w:pPr>
              <w:numPr>
                <w:ilvl w:val="1"/>
                <w:numId w:val="92"/>
              </w:numPr>
              <w:spacing w:line="276" w:lineRule="auto"/>
              <w:ind w:left="493"/>
              <w:jc w:val="both"/>
              <w:rPr>
                <w:rFonts w:ascii="Tahoma" w:hAnsi="Tahoma" w:cs="Tahoma"/>
              </w:rPr>
            </w:pPr>
            <w:r w:rsidRPr="00B437C3">
              <w:rPr>
                <w:rFonts w:ascii="Tahoma" w:hAnsi="Tahoma" w:cs="Tahoma"/>
              </w:rPr>
              <w:t xml:space="preserve">Los accesorios procederán de fábrica por inyección de molde, no aceptándose el uso de piezas especiales obtenidas mediante cortes o cortadas en seco. </w:t>
            </w:r>
          </w:p>
          <w:p w14:paraId="7DD62C2E" w14:textId="77777777" w:rsidR="007E7D62" w:rsidRPr="00B437C3" w:rsidRDefault="007E7D62" w:rsidP="00844819">
            <w:pPr>
              <w:spacing w:line="276" w:lineRule="auto"/>
              <w:jc w:val="both"/>
              <w:rPr>
                <w:rFonts w:ascii="Tahoma" w:hAnsi="Tahoma" w:cs="Tahoma"/>
              </w:rPr>
            </w:pPr>
          </w:p>
          <w:p w14:paraId="1C69DF31" w14:textId="77777777" w:rsidR="007E7D62" w:rsidRPr="00B437C3" w:rsidRDefault="007E7D62" w:rsidP="00844819">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24A425A8" w14:textId="77777777" w:rsidR="007E7D62" w:rsidRPr="00B437C3" w:rsidRDefault="007E7D62" w:rsidP="00844819">
            <w:pPr>
              <w:spacing w:line="276" w:lineRule="auto"/>
              <w:jc w:val="both"/>
              <w:rPr>
                <w:rFonts w:ascii="Tahoma" w:hAnsi="Tahoma" w:cs="Tahoma"/>
              </w:rPr>
            </w:pPr>
            <w:r w:rsidRPr="00B437C3">
              <w:rPr>
                <w:rFonts w:ascii="Tahoma" w:hAnsi="Tahoma" w:cs="Tahoma"/>
              </w:rPr>
              <w:t xml:space="preserve"> </w:t>
            </w:r>
          </w:p>
          <w:p w14:paraId="4845631D" w14:textId="77777777" w:rsidR="007E7D62" w:rsidRPr="00B437C3"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8F83B82" w14:textId="77777777" w:rsidR="007E7D62" w:rsidRPr="00B437C3" w:rsidRDefault="007E7D62" w:rsidP="00844819">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346902CA" w14:textId="77777777" w:rsidR="007E7D62" w:rsidRDefault="007E7D62" w:rsidP="007E7D62">
      <w:pPr>
        <w:widowControl w:val="0"/>
        <w:tabs>
          <w:tab w:val="left" w:pos="560"/>
        </w:tabs>
        <w:autoSpaceDE w:val="0"/>
        <w:autoSpaceDN w:val="0"/>
        <w:jc w:val="both"/>
        <w:rPr>
          <w:rFonts w:ascii="Tahoma" w:hAnsi="Tahoma" w:cs="Tahoma"/>
          <w:b/>
        </w:rPr>
      </w:pPr>
    </w:p>
    <w:p w14:paraId="3B9CDB8C" w14:textId="77777777" w:rsidR="007E7D62" w:rsidRPr="00497E09"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4FE1A9BF" w14:textId="77777777" w:rsidTr="00844819">
        <w:tc>
          <w:tcPr>
            <w:tcW w:w="2315" w:type="dxa"/>
            <w:shd w:val="pct5" w:color="auto" w:fill="auto"/>
          </w:tcPr>
          <w:p w14:paraId="0B9F4D60"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7968023C"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262AB800"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1E1ED582" w14:textId="77777777" w:rsidTr="00844819">
        <w:trPr>
          <w:trHeight w:val="2125"/>
        </w:trPr>
        <w:tc>
          <w:tcPr>
            <w:tcW w:w="2315" w:type="dxa"/>
            <w:shd w:val="clear" w:color="auto" w:fill="auto"/>
            <w:vAlign w:val="center"/>
          </w:tcPr>
          <w:p w14:paraId="1F39E4BF" w14:textId="77777777" w:rsidR="007E7D62" w:rsidRPr="00B437C3" w:rsidRDefault="007E7D62" w:rsidP="00844819">
            <w:pPr>
              <w:jc w:val="center"/>
              <w:rPr>
                <w:rFonts w:ascii="Tahoma" w:hAnsi="Tahoma" w:cs="Tahoma"/>
                <w:b/>
              </w:rPr>
            </w:pPr>
            <w:r>
              <w:rPr>
                <w:rFonts w:ascii="Tahoma" w:hAnsi="Tahoma" w:cs="Tahoma"/>
                <w:b/>
              </w:rPr>
              <w:t>CAJONERÍA BAJA PARA COCINA</w:t>
            </w:r>
          </w:p>
          <w:p w14:paraId="0B093D7F" w14:textId="77777777" w:rsidR="007E7D62" w:rsidRPr="00B437C3" w:rsidRDefault="007E7D62" w:rsidP="00844819">
            <w:pPr>
              <w:jc w:val="center"/>
              <w:rPr>
                <w:rFonts w:ascii="Tahoma" w:hAnsi="Tahoma" w:cs="Tahoma"/>
                <w:b/>
              </w:rPr>
            </w:pPr>
          </w:p>
          <w:p w14:paraId="7C88D6E6" w14:textId="77777777" w:rsidR="007E7D62" w:rsidRPr="00B437C3" w:rsidRDefault="007E7D62" w:rsidP="00844819">
            <w:pPr>
              <w:jc w:val="center"/>
              <w:rPr>
                <w:rFonts w:ascii="Tahoma" w:hAnsi="Tahoma" w:cs="Tahoma"/>
                <w:b/>
              </w:rPr>
            </w:pPr>
          </w:p>
          <w:p w14:paraId="28A92460" w14:textId="77777777" w:rsidR="007E7D62" w:rsidRPr="00B437C3" w:rsidRDefault="007E7D62" w:rsidP="00844819">
            <w:pPr>
              <w:jc w:val="center"/>
              <w:rPr>
                <w:rFonts w:ascii="Tahoma" w:hAnsi="Tahoma" w:cs="Tahoma"/>
                <w:b/>
              </w:rPr>
            </w:pPr>
          </w:p>
        </w:tc>
        <w:tc>
          <w:tcPr>
            <w:tcW w:w="1195" w:type="dxa"/>
            <w:shd w:val="clear" w:color="auto" w:fill="auto"/>
            <w:vAlign w:val="center"/>
          </w:tcPr>
          <w:p w14:paraId="7BE54339" w14:textId="77777777" w:rsidR="007E7D62" w:rsidRPr="00B437C3" w:rsidRDefault="007E7D62" w:rsidP="00844819">
            <w:pPr>
              <w:jc w:val="center"/>
              <w:rPr>
                <w:rFonts w:ascii="Tahoma" w:hAnsi="Tahoma" w:cs="Tahoma"/>
                <w:b/>
              </w:rPr>
            </w:pPr>
            <w:r w:rsidRPr="00B437C3">
              <w:rPr>
                <w:rFonts w:ascii="Tahoma" w:hAnsi="Tahoma" w:cs="Tahoma"/>
                <w:b/>
              </w:rPr>
              <w:t>M</w:t>
            </w:r>
          </w:p>
        </w:tc>
        <w:tc>
          <w:tcPr>
            <w:tcW w:w="5983" w:type="dxa"/>
            <w:shd w:val="clear" w:color="auto" w:fill="auto"/>
          </w:tcPr>
          <w:p w14:paraId="2550E56F" w14:textId="77777777" w:rsidR="007E7D62" w:rsidRPr="00B437C3" w:rsidRDefault="007E7D62" w:rsidP="00844819">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2B7E9364" w14:textId="77777777" w:rsidR="007E7D62" w:rsidRPr="00B437C3" w:rsidRDefault="007E7D62" w:rsidP="00844819">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31E9226B" w14:textId="77777777" w:rsidR="007E7D62" w:rsidRPr="00B437C3" w:rsidRDefault="007E7D62" w:rsidP="006D3F6E">
            <w:pPr>
              <w:numPr>
                <w:ilvl w:val="0"/>
                <w:numId w:val="88"/>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57DA3A76" w14:textId="77777777" w:rsidR="007E7D62" w:rsidRPr="00B437C3" w:rsidRDefault="007E7D62" w:rsidP="006D3F6E">
            <w:pPr>
              <w:numPr>
                <w:ilvl w:val="0"/>
                <w:numId w:val="88"/>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6A01A7AB" w14:textId="77777777" w:rsidR="007E7D62" w:rsidRPr="00B437C3" w:rsidRDefault="007E7D62" w:rsidP="006D3F6E">
            <w:pPr>
              <w:numPr>
                <w:ilvl w:val="0"/>
                <w:numId w:val="88"/>
              </w:numPr>
              <w:tabs>
                <w:tab w:val="left" w:pos="360"/>
              </w:tabs>
              <w:adjustRightInd w:val="0"/>
              <w:jc w:val="both"/>
              <w:rPr>
                <w:rFonts w:ascii="Tahoma" w:hAnsi="Tahoma" w:cs="Tahoma"/>
              </w:rPr>
            </w:pPr>
            <w:r w:rsidRPr="00B437C3">
              <w:rPr>
                <w:rFonts w:ascii="Tahoma" w:hAnsi="Tahoma" w:cs="Tahoma"/>
              </w:rPr>
              <w:t>Se usarán bisagras Pispote de buena calidad.</w:t>
            </w:r>
          </w:p>
          <w:p w14:paraId="5C8A2D0D" w14:textId="77777777" w:rsidR="007E7D62" w:rsidRPr="00B437C3" w:rsidRDefault="007E7D62" w:rsidP="006D3F6E">
            <w:pPr>
              <w:numPr>
                <w:ilvl w:val="0"/>
                <w:numId w:val="88"/>
              </w:numPr>
              <w:tabs>
                <w:tab w:val="left" w:pos="360"/>
              </w:tabs>
              <w:adjustRightInd w:val="0"/>
              <w:jc w:val="both"/>
              <w:rPr>
                <w:rFonts w:ascii="Tahoma" w:hAnsi="Tahoma" w:cs="Tahoma"/>
              </w:rPr>
            </w:pPr>
            <w:r w:rsidRPr="00B437C3">
              <w:rPr>
                <w:rFonts w:ascii="Tahoma" w:hAnsi="Tahoma" w:cs="Tahoma"/>
              </w:rPr>
              <w:t>Jaladores para material melaminico.</w:t>
            </w:r>
          </w:p>
          <w:p w14:paraId="3BEF3513" w14:textId="77777777" w:rsidR="007E7D62" w:rsidRPr="00B437C3" w:rsidRDefault="007E7D62" w:rsidP="006D3F6E">
            <w:pPr>
              <w:numPr>
                <w:ilvl w:val="0"/>
                <w:numId w:val="88"/>
              </w:numPr>
              <w:tabs>
                <w:tab w:val="left" w:pos="360"/>
              </w:tabs>
              <w:adjustRightInd w:val="0"/>
              <w:jc w:val="both"/>
              <w:rPr>
                <w:rFonts w:ascii="Tahoma" w:hAnsi="Tahoma" w:cs="Tahoma"/>
              </w:rPr>
            </w:pPr>
            <w:r w:rsidRPr="00B437C3">
              <w:rPr>
                <w:rFonts w:ascii="Tahoma" w:hAnsi="Tahoma" w:cs="Tahoma"/>
              </w:rPr>
              <w:t>Accesorios menores</w:t>
            </w:r>
          </w:p>
          <w:p w14:paraId="62D3DC36" w14:textId="77777777" w:rsidR="007E7D62" w:rsidRPr="00B437C3" w:rsidRDefault="007E7D62" w:rsidP="00844819">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74B3FA4D" w14:textId="77777777" w:rsidR="007E7D62" w:rsidRPr="00B437C3" w:rsidRDefault="007E7D62" w:rsidP="00844819">
            <w:pPr>
              <w:tabs>
                <w:tab w:val="left" w:pos="360"/>
              </w:tabs>
              <w:adjustRightInd w:val="0"/>
              <w:jc w:val="both"/>
              <w:rPr>
                <w:rFonts w:ascii="Tahoma" w:hAnsi="Tahoma" w:cs="Tahoma"/>
              </w:rPr>
            </w:pPr>
            <w:r w:rsidRPr="00B437C3">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37965163" w14:textId="77777777" w:rsidR="007E7D62" w:rsidRPr="00B437C3" w:rsidRDefault="007E7D62" w:rsidP="00844819">
            <w:pPr>
              <w:tabs>
                <w:tab w:val="left" w:pos="360"/>
              </w:tabs>
              <w:adjustRightInd w:val="0"/>
              <w:jc w:val="both"/>
              <w:rPr>
                <w:rFonts w:ascii="Tahoma" w:hAnsi="Tahoma" w:cs="Tahoma"/>
              </w:rPr>
            </w:pPr>
          </w:p>
          <w:p w14:paraId="1CBD0EB8" w14:textId="77777777" w:rsidR="007E7D62" w:rsidRPr="00B437C3" w:rsidRDefault="007E7D62" w:rsidP="00844819">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1BEA74D3" w14:textId="77777777" w:rsidR="007E7D62" w:rsidRPr="00B437C3" w:rsidRDefault="007E7D62" w:rsidP="00844819">
            <w:pPr>
              <w:jc w:val="both"/>
              <w:rPr>
                <w:rFonts w:ascii="Tahoma" w:hAnsi="Tahoma" w:cs="Tahoma"/>
              </w:rPr>
            </w:pPr>
          </w:p>
          <w:p w14:paraId="0C907D2D" w14:textId="77777777" w:rsidR="007E7D62" w:rsidRPr="00B437C3" w:rsidRDefault="007E7D62" w:rsidP="00844819">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1FF18B82" w14:textId="77777777" w:rsidR="007E7D62" w:rsidRPr="00B437C3" w:rsidRDefault="007E7D62" w:rsidP="007E7D62">
      <w:pPr>
        <w:widowControl w:val="0"/>
        <w:tabs>
          <w:tab w:val="left" w:pos="560"/>
        </w:tabs>
        <w:autoSpaceDE w:val="0"/>
        <w:autoSpaceDN w:val="0"/>
        <w:jc w:val="both"/>
        <w:rPr>
          <w:rFonts w:ascii="Tahoma" w:hAnsi="Tahoma" w:cs="Tahoma"/>
        </w:rPr>
      </w:pPr>
    </w:p>
    <w:p w14:paraId="1081C54F"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5F7F8BE2" w14:textId="77777777" w:rsidTr="00844819">
        <w:tc>
          <w:tcPr>
            <w:tcW w:w="2315" w:type="dxa"/>
            <w:shd w:val="pct5" w:color="auto" w:fill="auto"/>
          </w:tcPr>
          <w:p w14:paraId="5D7B1B53" w14:textId="77777777" w:rsidR="007E7D62" w:rsidRPr="00B437C3" w:rsidRDefault="007E7D62" w:rsidP="00844819">
            <w:pPr>
              <w:jc w:val="both"/>
              <w:rPr>
                <w:rFonts w:ascii="Tahoma" w:hAnsi="Tahoma" w:cs="Tahoma"/>
                <w:b/>
              </w:rPr>
            </w:pPr>
            <w:r w:rsidRPr="00B437C3">
              <w:rPr>
                <w:rFonts w:ascii="Tahoma" w:hAnsi="Tahoma" w:cs="Tahoma"/>
                <w:b/>
              </w:rPr>
              <w:t>MATERIAL</w:t>
            </w:r>
          </w:p>
        </w:tc>
        <w:tc>
          <w:tcPr>
            <w:tcW w:w="1195" w:type="dxa"/>
            <w:shd w:val="pct5" w:color="auto" w:fill="auto"/>
          </w:tcPr>
          <w:p w14:paraId="56D41EC3" w14:textId="77777777" w:rsidR="007E7D62" w:rsidRPr="00B437C3" w:rsidRDefault="007E7D62" w:rsidP="00844819">
            <w:pPr>
              <w:jc w:val="both"/>
              <w:rPr>
                <w:rFonts w:ascii="Tahoma" w:hAnsi="Tahoma" w:cs="Tahoma"/>
                <w:b/>
              </w:rPr>
            </w:pPr>
            <w:r w:rsidRPr="00B437C3">
              <w:rPr>
                <w:rFonts w:ascii="Tahoma" w:hAnsi="Tahoma" w:cs="Tahoma"/>
                <w:b/>
              </w:rPr>
              <w:t>UNIDAD</w:t>
            </w:r>
          </w:p>
        </w:tc>
        <w:tc>
          <w:tcPr>
            <w:tcW w:w="5983" w:type="dxa"/>
            <w:shd w:val="pct5" w:color="auto" w:fill="auto"/>
          </w:tcPr>
          <w:p w14:paraId="22ACEFFD" w14:textId="77777777" w:rsidR="007E7D62" w:rsidRPr="00B437C3" w:rsidRDefault="007E7D62" w:rsidP="00844819">
            <w:pPr>
              <w:jc w:val="both"/>
              <w:rPr>
                <w:rFonts w:ascii="Tahoma" w:hAnsi="Tahoma" w:cs="Tahoma"/>
                <w:b/>
              </w:rPr>
            </w:pPr>
            <w:r w:rsidRPr="00B437C3">
              <w:rPr>
                <w:rFonts w:ascii="Tahoma" w:hAnsi="Tahoma" w:cs="Tahoma"/>
                <w:b/>
              </w:rPr>
              <w:t>DESCRIPCION</w:t>
            </w:r>
          </w:p>
        </w:tc>
      </w:tr>
      <w:tr w:rsidR="007E7D62" w:rsidRPr="00B437C3" w14:paraId="2B0BD94F" w14:textId="77777777" w:rsidTr="00844819">
        <w:trPr>
          <w:trHeight w:val="416"/>
        </w:trPr>
        <w:tc>
          <w:tcPr>
            <w:tcW w:w="2315" w:type="dxa"/>
            <w:shd w:val="clear" w:color="auto" w:fill="auto"/>
            <w:vAlign w:val="center"/>
          </w:tcPr>
          <w:p w14:paraId="3B26482D" w14:textId="77777777" w:rsidR="007E7D62" w:rsidRPr="00B437C3" w:rsidRDefault="007E7D62" w:rsidP="00844819">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46ABAF7A" w14:textId="77777777" w:rsidR="007E7D62" w:rsidRPr="00B437C3" w:rsidRDefault="007E7D62" w:rsidP="00844819">
            <w:pPr>
              <w:jc w:val="center"/>
              <w:rPr>
                <w:rFonts w:ascii="Tahoma" w:hAnsi="Tahoma" w:cs="Tahoma"/>
                <w:b/>
                <w:bCs/>
              </w:rPr>
            </w:pPr>
            <w:r w:rsidRPr="00B437C3">
              <w:rPr>
                <w:rFonts w:ascii="Tahoma" w:hAnsi="Tahoma" w:cs="Tahoma"/>
                <w:b/>
              </w:rPr>
              <w:t>M</w:t>
            </w:r>
          </w:p>
        </w:tc>
        <w:tc>
          <w:tcPr>
            <w:tcW w:w="5983" w:type="dxa"/>
            <w:shd w:val="clear" w:color="auto" w:fill="auto"/>
          </w:tcPr>
          <w:p w14:paraId="4377BFF3" w14:textId="77777777" w:rsidR="007E7D62" w:rsidRPr="00B437C3" w:rsidRDefault="007E7D62" w:rsidP="00844819">
            <w:pPr>
              <w:jc w:val="both"/>
              <w:rPr>
                <w:rFonts w:ascii="Tahoma" w:hAnsi="Tahoma" w:cs="Tahoma"/>
                <w:b/>
              </w:rPr>
            </w:pPr>
            <w:r w:rsidRPr="00B437C3">
              <w:rPr>
                <w:rFonts w:ascii="Tahoma" w:hAnsi="Tahoma" w:cs="Tahoma"/>
                <w:b/>
              </w:rPr>
              <w:t>1. Requisitos sobre el producto:</w:t>
            </w:r>
          </w:p>
          <w:p w14:paraId="640BA4F1" w14:textId="77777777" w:rsidR="007E7D62" w:rsidRPr="00B437C3" w:rsidRDefault="007E7D62" w:rsidP="00844819">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DC39F52" w14:textId="77777777" w:rsidR="007E7D62" w:rsidRPr="00B437C3"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4C3EA99" w14:textId="77777777" w:rsidR="007E7D62" w:rsidRPr="00B437C3" w:rsidRDefault="007E7D62" w:rsidP="00844819">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09C6A7E" w14:textId="77777777" w:rsidR="007E7D62" w:rsidRPr="00B437C3" w:rsidRDefault="007E7D62" w:rsidP="007E7D62">
      <w:pPr>
        <w:tabs>
          <w:tab w:val="left" w:pos="560"/>
        </w:tabs>
        <w:jc w:val="both"/>
        <w:rPr>
          <w:rFonts w:ascii="Tahoma" w:hAnsi="Tahoma" w:cs="Tahoma"/>
        </w:rPr>
      </w:pPr>
    </w:p>
    <w:p w14:paraId="0BAE1F7F"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352512C1" w14:textId="77777777" w:rsidTr="00844819">
        <w:tc>
          <w:tcPr>
            <w:tcW w:w="2315" w:type="dxa"/>
            <w:shd w:val="pct5" w:color="auto" w:fill="auto"/>
          </w:tcPr>
          <w:p w14:paraId="31FAF5B3" w14:textId="77777777" w:rsidR="007E7D62" w:rsidRPr="00B437C3" w:rsidRDefault="007E7D62" w:rsidP="00844819">
            <w:pPr>
              <w:jc w:val="both"/>
              <w:rPr>
                <w:rFonts w:ascii="Tahoma" w:hAnsi="Tahoma" w:cs="Tahoma"/>
                <w:b/>
              </w:rPr>
            </w:pPr>
            <w:r w:rsidRPr="00B437C3">
              <w:rPr>
                <w:rFonts w:ascii="Tahoma" w:hAnsi="Tahoma" w:cs="Tahoma"/>
                <w:b/>
              </w:rPr>
              <w:t>MATERIAL</w:t>
            </w:r>
          </w:p>
        </w:tc>
        <w:tc>
          <w:tcPr>
            <w:tcW w:w="1195" w:type="dxa"/>
            <w:shd w:val="pct5" w:color="auto" w:fill="auto"/>
          </w:tcPr>
          <w:p w14:paraId="03B0999A" w14:textId="77777777" w:rsidR="007E7D62" w:rsidRPr="00B437C3" w:rsidRDefault="007E7D62" w:rsidP="00844819">
            <w:pPr>
              <w:jc w:val="both"/>
              <w:rPr>
                <w:rFonts w:ascii="Tahoma" w:hAnsi="Tahoma" w:cs="Tahoma"/>
                <w:b/>
              </w:rPr>
            </w:pPr>
            <w:r w:rsidRPr="00B437C3">
              <w:rPr>
                <w:rFonts w:ascii="Tahoma" w:hAnsi="Tahoma" w:cs="Tahoma"/>
                <w:b/>
              </w:rPr>
              <w:t>UNIDAD</w:t>
            </w:r>
          </w:p>
        </w:tc>
        <w:tc>
          <w:tcPr>
            <w:tcW w:w="5983" w:type="dxa"/>
            <w:shd w:val="pct5" w:color="auto" w:fill="auto"/>
          </w:tcPr>
          <w:p w14:paraId="2901624E" w14:textId="77777777" w:rsidR="007E7D62" w:rsidRPr="00B437C3" w:rsidRDefault="007E7D62" w:rsidP="00844819">
            <w:pPr>
              <w:jc w:val="both"/>
              <w:rPr>
                <w:rFonts w:ascii="Tahoma" w:hAnsi="Tahoma" w:cs="Tahoma"/>
                <w:b/>
              </w:rPr>
            </w:pPr>
            <w:r w:rsidRPr="00B437C3">
              <w:rPr>
                <w:rFonts w:ascii="Tahoma" w:hAnsi="Tahoma" w:cs="Tahoma"/>
                <w:b/>
              </w:rPr>
              <w:t>DESCRIPCION</w:t>
            </w:r>
          </w:p>
        </w:tc>
      </w:tr>
      <w:tr w:rsidR="007E7D62" w:rsidRPr="00B437C3" w14:paraId="0F39E72A" w14:textId="77777777" w:rsidTr="00844819">
        <w:trPr>
          <w:trHeight w:val="685"/>
        </w:trPr>
        <w:tc>
          <w:tcPr>
            <w:tcW w:w="2315" w:type="dxa"/>
            <w:shd w:val="clear" w:color="auto" w:fill="auto"/>
            <w:vAlign w:val="center"/>
          </w:tcPr>
          <w:p w14:paraId="6A4D5216" w14:textId="77777777" w:rsidR="007E7D62" w:rsidRPr="00B437C3" w:rsidRDefault="007E7D62" w:rsidP="00844819">
            <w:pPr>
              <w:jc w:val="both"/>
              <w:rPr>
                <w:rFonts w:ascii="Tahoma" w:hAnsi="Tahoma" w:cs="Tahoma"/>
                <w:b/>
                <w:bCs/>
              </w:rPr>
            </w:pPr>
            <w:r w:rsidRPr="00F35F02">
              <w:rPr>
                <w:rFonts w:ascii="Tahoma" w:hAnsi="Tahoma" w:cs="Tahoma"/>
                <w:b/>
                <w:bCs/>
              </w:rPr>
              <w:t>CANALETA DE CALAMINA GALVANIZADA NRO 28 CORTE 50</w:t>
            </w:r>
          </w:p>
        </w:tc>
        <w:tc>
          <w:tcPr>
            <w:tcW w:w="1195" w:type="dxa"/>
            <w:shd w:val="clear" w:color="auto" w:fill="auto"/>
            <w:vAlign w:val="center"/>
          </w:tcPr>
          <w:p w14:paraId="335301A1" w14:textId="77777777" w:rsidR="007E7D62" w:rsidRPr="00B437C3" w:rsidRDefault="007E7D62" w:rsidP="00844819">
            <w:pPr>
              <w:jc w:val="center"/>
              <w:rPr>
                <w:rFonts w:ascii="Tahoma" w:hAnsi="Tahoma" w:cs="Tahoma"/>
                <w:b/>
                <w:bCs/>
              </w:rPr>
            </w:pPr>
            <w:r w:rsidRPr="00B437C3">
              <w:rPr>
                <w:rFonts w:ascii="Tahoma" w:hAnsi="Tahoma" w:cs="Tahoma"/>
                <w:b/>
              </w:rPr>
              <w:t>M</w:t>
            </w:r>
          </w:p>
        </w:tc>
        <w:tc>
          <w:tcPr>
            <w:tcW w:w="5983" w:type="dxa"/>
            <w:shd w:val="clear" w:color="auto" w:fill="auto"/>
          </w:tcPr>
          <w:p w14:paraId="12724160" w14:textId="77777777" w:rsidR="007E7D62" w:rsidRPr="00B437C3" w:rsidRDefault="007E7D62" w:rsidP="00844819">
            <w:pPr>
              <w:jc w:val="both"/>
              <w:rPr>
                <w:rFonts w:ascii="Tahoma" w:hAnsi="Tahoma" w:cs="Tahoma"/>
                <w:b/>
              </w:rPr>
            </w:pPr>
            <w:r w:rsidRPr="00B437C3">
              <w:rPr>
                <w:rFonts w:ascii="Tahoma" w:hAnsi="Tahoma" w:cs="Tahoma"/>
                <w:b/>
              </w:rPr>
              <w:t>1. Requisitos sobre el producto:</w:t>
            </w:r>
          </w:p>
          <w:p w14:paraId="4442C914" w14:textId="77777777" w:rsidR="007E7D62" w:rsidRPr="00B437C3" w:rsidRDefault="007E7D62" w:rsidP="00844819">
            <w:pPr>
              <w:jc w:val="both"/>
              <w:rPr>
                <w:rFonts w:ascii="Tahoma" w:hAnsi="Tahoma" w:cs="Tahoma"/>
              </w:rPr>
            </w:pPr>
            <w:r w:rsidRPr="00B437C3">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128EFDD" w14:textId="77777777" w:rsidR="007E7D62" w:rsidRPr="00B437C3"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A86C4D5" w14:textId="77777777" w:rsidR="007E7D62" w:rsidRPr="00B437C3" w:rsidRDefault="007E7D62" w:rsidP="00844819">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B65EA2F" w14:textId="77777777" w:rsidR="007E7D62" w:rsidRDefault="007E7D62" w:rsidP="007E7D62">
      <w:pPr>
        <w:widowControl w:val="0"/>
        <w:autoSpaceDE w:val="0"/>
        <w:autoSpaceDN w:val="0"/>
        <w:ind w:left="720"/>
        <w:rPr>
          <w:rFonts w:ascii="Tahoma" w:hAnsi="Tahoma" w:cs="Tahoma"/>
          <w:b/>
        </w:rPr>
      </w:pPr>
    </w:p>
    <w:p w14:paraId="4FD5E231" w14:textId="77777777" w:rsidR="007E7D62" w:rsidRPr="00B437C3" w:rsidRDefault="007E7D62" w:rsidP="006D3F6E">
      <w:pPr>
        <w:widowControl w:val="0"/>
        <w:numPr>
          <w:ilvl w:val="0"/>
          <w:numId w:val="115"/>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7E88F97D" w14:textId="77777777" w:rsidTr="00844819">
        <w:tc>
          <w:tcPr>
            <w:tcW w:w="2315" w:type="dxa"/>
            <w:shd w:val="pct5" w:color="auto" w:fill="auto"/>
          </w:tcPr>
          <w:p w14:paraId="5B5358D3" w14:textId="77777777" w:rsidR="007E7D62" w:rsidRPr="00B437C3" w:rsidRDefault="007E7D62" w:rsidP="00844819">
            <w:pPr>
              <w:rPr>
                <w:rFonts w:ascii="Tahoma" w:hAnsi="Tahoma" w:cs="Tahoma"/>
                <w:b/>
              </w:rPr>
            </w:pPr>
            <w:r w:rsidRPr="00B437C3">
              <w:rPr>
                <w:rFonts w:ascii="Tahoma" w:hAnsi="Tahoma" w:cs="Tahoma"/>
                <w:b/>
              </w:rPr>
              <w:t>MATERIAL</w:t>
            </w:r>
          </w:p>
        </w:tc>
        <w:tc>
          <w:tcPr>
            <w:tcW w:w="1195" w:type="dxa"/>
            <w:shd w:val="pct5" w:color="auto" w:fill="auto"/>
          </w:tcPr>
          <w:p w14:paraId="27838D7E" w14:textId="77777777" w:rsidR="007E7D62" w:rsidRPr="00B437C3" w:rsidRDefault="007E7D62" w:rsidP="00844819">
            <w:pPr>
              <w:rPr>
                <w:rFonts w:ascii="Tahoma" w:hAnsi="Tahoma" w:cs="Tahoma"/>
                <w:b/>
              </w:rPr>
            </w:pPr>
            <w:r w:rsidRPr="00B437C3">
              <w:rPr>
                <w:rFonts w:ascii="Tahoma" w:hAnsi="Tahoma" w:cs="Tahoma"/>
                <w:b/>
              </w:rPr>
              <w:t>UNIDAD</w:t>
            </w:r>
          </w:p>
        </w:tc>
        <w:tc>
          <w:tcPr>
            <w:tcW w:w="5983" w:type="dxa"/>
            <w:shd w:val="pct5" w:color="auto" w:fill="auto"/>
          </w:tcPr>
          <w:p w14:paraId="7CD7D165" w14:textId="77777777" w:rsidR="007E7D62" w:rsidRPr="00B437C3" w:rsidRDefault="007E7D62" w:rsidP="00844819">
            <w:pPr>
              <w:rPr>
                <w:rFonts w:ascii="Tahoma" w:hAnsi="Tahoma" w:cs="Tahoma"/>
                <w:b/>
              </w:rPr>
            </w:pPr>
            <w:r w:rsidRPr="00B437C3">
              <w:rPr>
                <w:rFonts w:ascii="Tahoma" w:hAnsi="Tahoma" w:cs="Tahoma"/>
                <w:b/>
              </w:rPr>
              <w:t>DESCRIPCIÓN</w:t>
            </w:r>
          </w:p>
        </w:tc>
      </w:tr>
      <w:tr w:rsidR="007E7D62" w:rsidRPr="00B437C3" w14:paraId="5969EA44" w14:textId="77777777" w:rsidTr="00844819">
        <w:trPr>
          <w:trHeight w:val="685"/>
        </w:trPr>
        <w:tc>
          <w:tcPr>
            <w:tcW w:w="2315" w:type="dxa"/>
            <w:shd w:val="clear" w:color="auto" w:fill="auto"/>
            <w:vAlign w:val="center"/>
          </w:tcPr>
          <w:p w14:paraId="67D81C88" w14:textId="77777777" w:rsidR="007E7D62" w:rsidRPr="00B437C3" w:rsidRDefault="007E7D62" w:rsidP="00844819">
            <w:pPr>
              <w:rPr>
                <w:rFonts w:ascii="Tahoma" w:hAnsi="Tahoma" w:cs="Tahoma"/>
                <w:b/>
              </w:rPr>
            </w:pPr>
          </w:p>
          <w:p w14:paraId="68CB6B70" w14:textId="77777777" w:rsidR="007E7D62" w:rsidRPr="00B437C3" w:rsidRDefault="007E7D62" w:rsidP="00844819">
            <w:pPr>
              <w:rPr>
                <w:rFonts w:ascii="Tahoma" w:hAnsi="Tahoma" w:cs="Tahoma"/>
                <w:b/>
              </w:rPr>
            </w:pPr>
            <w:r w:rsidRPr="00B437C3">
              <w:rPr>
                <w:rFonts w:ascii="Tahoma" w:hAnsi="Tahoma" w:cs="Tahoma"/>
                <w:b/>
              </w:rPr>
              <w:t>CAÑERIA DE ALUMINIO 1/2” (BRAZO DE DUCHA)</w:t>
            </w:r>
          </w:p>
          <w:p w14:paraId="5EE5A651" w14:textId="77777777" w:rsidR="007E7D62" w:rsidRPr="00B437C3" w:rsidRDefault="007E7D62" w:rsidP="00844819">
            <w:pPr>
              <w:rPr>
                <w:rFonts w:ascii="Tahoma" w:hAnsi="Tahoma" w:cs="Tahoma"/>
                <w:b/>
              </w:rPr>
            </w:pPr>
          </w:p>
        </w:tc>
        <w:tc>
          <w:tcPr>
            <w:tcW w:w="1195" w:type="dxa"/>
            <w:shd w:val="clear" w:color="auto" w:fill="auto"/>
            <w:vAlign w:val="center"/>
          </w:tcPr>
          <w:p w14:paraId="2B2A4A38" w14:textId="77777777" w:rsidR="007E7D62" w:rsidRPr="00B437C3" w:rsidRDefault="007E7D62" w:rsidP="00844819">
            <w:pPr>
              <w:rPr>
                <w:rFonts w:ascii="Tahoma" w:hAnsi="Tahoma" w:cs="Tahoma"/>
                <w:b/>
              </w:rPr>
            </w:pPr>
            <w:r w:rsidRPr="00B437C3">
              <w:rPr>
                <w:rFonts w:ascii="Tahoma" w:hAnsi="Tahoma" w:cs="Tahoma"/>
                <w:b/>
              </w:rPr>
              <w:t>PZA</w:t>
            </w:r>
          </w:p>
        </w:tc>
        <w:tc>
          <w:tcPr>
            <w:tcW w:w="5983" w:type="dxa"/>
            <w:shd w:val="clear" w:color="auto" w:fill="auto"/>
          </w:tcPr>
          <w:p w14:paraId="106E0330" w14:textId="77777777" w:rsidR="007E7D62" w:rsidRPr="00B437C3" w:rsidRDefault="007E7D62" w:rsidP="00844819">
            <w:pPr>
              <w:jc w:val="both"/>
              <w:rPr>
                <w:rFonts w:ascii="Tahoma" w:hAnsi="Tahoma" w:cs="Tahoma"/>
                <w:b/>
              </w:rPr>
            </w:pPr>
            <w:r w:rsidRPr="00B437C3">
              <w:rPr>
                <w:rFonts w:ascii="Tahoma" w:hAnsi="Tahoma" w:cs="Tahoma"/>
                <w:b/>
              </w:rPr>
              <w:t>1. Requisitos sobre el producto:</w:t>
            </w:r>
          </w:p>
          <w:p w14:paraId="677D0ECB" w14:textId="77777777" w:rsidR="007E7D62" w:rsidRPr="00B437C3" w:rsidRDefault="007E7D62" w:rsidP="00844819">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43AD7117" w14:textId="77777777" w:rsidR="007E7D62" w:rsidRPr="00B437C3"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FD8560B" w14:textId="77777777" w:rsidR="007E7D62" w:rsidRPr="00B437C3" w:rsidRDefault="007E7D62" w:rsidP="00844819">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F4D1FB9" w14:textId="77777777" w:rsidR="007E7D62" w:rsidRPr="00B437C3" w:rsidRDefault="007E7D62" w:rsidP="007E7D62">
      <w:pPr>
        <w:tabs>
          <w:tab w:val="left" w:pos="560"/>
        </w:tabs>
        <w:jc w:val="both"/>
        <w:rPr>
          <w:rFonts w:ascii="Tahoma" w:hAnsi="Tahoma" w:cs="Tahoma"/>
        </w:rPr>
      </w:pPr>
    </w:p>
    <w:p w14:paraId="5CC6E10F"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14A38DBD" w14:textId="77777777" w:rsidTr="00844819">
        <w:tc>
          <w:tcPr>
            <w:tcW w:w="2315" w:type="dxa"/>
            <w:shd w:val="pct5" w:color="auto" w:fill="auto"/>
          </w:tcPr>
          <w:p w14:paraId="54B4E905"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3B5C4639"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5DFED7A4"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6A290973" w14:textId="77777777" w:rsidTr="00844819">
        <w:trPr>
          <w:trHeight w:val="685"/>
        </w:trPr>
        <w:tc>
          <w:tcPr>
            <w:tcW w:w="2315" w:type="dxa"/>
            <w:shd w:val="clear" w:color="auto" w:fill="auto"/>
            <w:vAlign w:val="center"/>
          </w:tcPr>
          <w:p w14:paraId="6181595C" w14:textId="77777777" w:rsidR="007E7D62" w:rsidRPr="00B437C3" w:rsidRDefault="007E7D62" w:rsidP="00844819">
            <w:pPr>
              <w:jc w:val="center"/>
              <w:rPr>
                <w:rFonts w:ascii="Tahoma" w:hAnsi="Tahoma" w:cs="Tahoma"/>
                <w:b/>
                <w:bCs/>
                <w:color w:val="000000"/>
              </w:rPr>
            </w:pPr>
            <w:r w:rsidRPr="00B437C3">
              <w:rPr>
                <w:rFonts w:ascii="Tahoma" w:hAnsi="Tahoma" w:cs="Tahoma"/>
                <w:b/>
                <w:bCs/>
                <w:color w:val="000000"/>
              </w:rPr>
              <w:lastRenderedPageBreak/>
              <w:t>CEMENTO BLANCO</w:t>
            </w:r>
          </w:p>
        </w:tc>
        <w:tc>
          <w:tcPr>
            <w:tcW w:w="1195" w:type="dxa"/>
            <w:shd w:val="clear" w:color="auto" w:fill="auto"/>
            <w:vAlign w:val="center"/>
          </w:tcPr>
          <w:p w14:paraId="3A4E0620" w14:textId="77777777" w:rsidR="007E7D62" w:rsidRPr="00B437C3" w:rsidRDefault="007E7D62" w:rsidP="00844819">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5E4DBC16" w14:textId="77777777" w:rsidR="007E7D62" w:rsidRPr="00B437C3" w:rsidRDefault="007E7D62" w:rsidP="00844819">
            <w:pPr>
              <w:rPr>
                <w:rFonts w:ascii="Tahoma" w:hAnsi="Tahoma" w:cs="Tahoma"/>
                <w:b/>
              </w:rPr>
            </w:pPr>
            <w:r w:rsidRPr="00B437C3">
              <w:rPr>
                <w:rFonts w:ascii="Tahoma" w:hAnsi="Tahoma" w:cs="Tahoma"/>
                <w:b/>
              </w:rPr>
              <w:t>1. Requisitos sobre el Producto</w:t>
            </w:r>
          </w:p>
          <w:p w14:paraId="67357640" w14:textId="77777777" w:rsidR="007E7D62" w:rsidRPr="00B437C3" w:rsidRDefault="007E7D62" w:rsidP="00844819">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0906626D" w14:textId="77777777" w:rsidR="007E7D62" w:rsidRPr="00B437C3" w:rsidRDefault="007E7D62" w:rsidP="00844819">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54FA95A9" w14:textId="77777777" w:rsidR="007E7D62" w:rsidRPr="00B437C3" w:rsidRDefault="007E7D62" w:rsidP="00844819">
            <w:pPr>
              <w:jc w:val="both"/>
              <w:rPr>
                <w:rFonts w:ascii="Tahoma" w:hAnsi="Tahoma" w:cs="Tahoma"/>
              </w:rPr>
            </w:pPr>
            <w:r w:rsidRPr="00B437C3">
              <w:rPr>
                <w:rFonts w:ascii="Tahoma" w:hAnsi="Tahoma" w:cs="Tahoma"/>
              </w:rPr>
              <w:t>Regulado bajo la Norma ASTM C-150</w:t>
            </w:r>
          </w:p>
          <w:p w14:paraId="2C4C58BA" w14:textId="77777777" w:rsidR="007E7D62" w:rsidRPr="00B437C3" w:rsidRDefault="007E7D62" w:rsidP="00844819">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07F4935E" w14:textId="77777777" w:rsidR="007E7D62" w:rsidRPr="00B437C3" w:rsidRDefault="007E7D62" w:rsidP="00844819">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4CC62EAD" w14:textId="77777777" w:rsidR="007E7D62" w:rsidRPr="00B437C3" w:rsidRDefault="007E7D62" w:rsidP="00844819">
            <w:pPr>
              <w:jc w:val="both"/>
              <w:rPr>
                <w:rFonts w:ascii="Tahoma" w:hAnsi="Tahoma" w:cs="Tahoma"/>
              </w:rPr>
            </w:pPr>
            <w:r w:rsidRPr="00B437C3">
              <w:rPr>
                <w:rFonts w:ascii="Tahoma" w:hAnsi="Tahoma" w:cs="Tahoma"/>
              </w:rPr>
              <w:t xml:space="preserve">Se podrán utilizar otros materiales similares de mejores o iguales características. </w:t>
            </w:r>
          </w:p>
          <w:p w14:paraId="69F97F28"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3901958" w14:textId="77777777" w:rsidR="007E7D62" w:rsidRPr="00B437C3" w:rsidRDefault="007E7D62" w:rsidP="00844819">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35C81BB" w14:textId="77777777" w:rsidR="007E7D62" w:rsidRPr="00B437C3" w:rsidRDefault="007E7D62" w:rsidP="007E7D62">
      <w:pPr>
        <w:tabs>
          <w:tab w:val="left" w:pos="560"/>
        </w:tabs>
        <w:jc w:val="both"/>
        <w:rPr>
          <w:rFonts w:ascii="Tahoma" w:hAnsi="Tahoma" w:cs="Tahoma"/>
        </w:rPr>
      </w:pPr>
    </w:p>
    <w:p w14:paraId="4EE9AD90"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62560E2E" w14:textId="77777777" w:rsidTr="00844819">
        <w:tc>
          <w:tcPr>
            <w:tcW w:w="2315" w:type="dxa"/>
            <w:shd w:val="pct5" w:color="auto" w:fill="auto"/>
          </w:tcPr>
          <w:p w14:paraId="75B443DA"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1F9BFA88"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3DE70275"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19006BEA" w14:textId="77777777" w:rsidTr="00844819">
        <w:trPr>
          <w:trHeight w:val="685"/>
        </w:trPr>
        <w:tc>
          <w:tcPr>
            <w:tcW w:w="2315" w:type="dxa"/>
            <w:shd w:val="clear" w:color="auto" w:fill="auto"/>
            <w:vAlign w:val="center"/>
          </w:tcPr>
          <w:p w14:paraId="1A6AE616" w14:textId="77777777" w:rsidR="007E7D62" w:rsidRPr="00B437C3" w:rsidRDefault="007E7D62" w:rsidP="00844819">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120998A3" w14:textId="77777777" w:rsidR="007E7D62" w:rsidRPr="00B437C3" w:rsidRDefault="007E7D62" w:rsidP="00844819">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15315300" w14:textId="77777777" w:rsidR="007E7D62" w:rsidRPr="00B437C3" w:rsidRDefault="007E7D62" w:rsidP="00844819">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2049D9CE" w14:textId="77777777" w:rsidR="007E7D62" w:rsidRPr="00B437C3" w:rsidRDefault="007E7D62" w:rsidP="006D3F6E">
            <w:pPr>
              <w:widowControl w:val="0"/>
              <w:numPr>
                <w:ilvl w:val="0"/>
                <w:numId w:val="89"/>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4C356D28" w14:textId="77777777" w:rsidR="007E7D62" w:rsidRPr="00B437C3" w:rsidRDefault="007E7D62" w:rsidP="006D3F6E">
            <w:pPr>
              <w:widowControl w:val="0"/>
              <w:numPr>
                <w:ilvl w:val="0"/>
                <w:numId w:val="89"/>
              </w:numPr>
              <w:autoSpaceDE w:val="0"/>
              <w:autoSpaceDN w:val="0"/>
              <w:rPr>
                <w:rFonts w:ascii="Tahoma" w:hAnsi="Tahoma" w:cs="Tahoma"/>
                <w:color w:val="000000"/>
              </w:rPr>
            </w:pPr>
            <w:r w:rsidRPr="00B437C3">
              <w:rPr>
                <w:rFonts w:ascii="Tahoma" w:hAnsi="Tahoma" w:cs="Tahoma"/>
                <w:color w:val="000000"/>
              </w:rPr>
              <w:t>Temperatura de aplicación +5ºC a +35ºC</w:t>
            </w:r>
          </w:p>
          <w:p w14:paraId="38A96FA6" w14:textId="77777777" w:rsidR="007E7D62" w:rsidRPr="00B437C3" w:rsidRDefault="007E7D62" w:rsidP="006D3F6E">
            <w:pPr>
              <w:widowControl w:val="0"/>
              <w:numPr>
                <w:ilvl w:val="0"/>
                <w:numId w:val="89"/>
              </w:numPr>
              <w:autoSpaceDE w:val="0"/>
              <w:autoSpaceDN w:val="0"/>
              <w:rPr>
                <w:rFonts w:ascii="Tahoma" w:hAnsi="Tahoma" w:cs="Tahoma"/>
                <w:color w:val="000000"/>
              </w:rPr>
            </w:pPr>
            <w:r w:rsidRPr="00B437C3">
              <w:rPr>
                <w:rFonts w:ascii="Tahoma" w:hAnsi="Tahoma" w:cs="Tahoma"/>
                <w:color w:val="000000"/>
              </w:rPr>
              <w:t>Tiempo de vida de la mezcla 2 horas</w:t>
            </w:r>
          </w:p>
          <w:p w14:paraId="572CFE28" w14:textId="77777777" w:rsidR="007E7D62" w:rsidRPr="00B437C3" w:rsidRDefault="007E7D62" w:rsidP="006D3F6E">
            <w:pPr>
              <w:widowControl w:val="0"/>
              <w:numPr>
                <w:ilvl w:val="0"/>
                <w:numId w:val="89"/>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741F2FFA" w14:textId="77777777" w:rsidR="007E7D62" w:rsidRPr="00B437C3" w:rsidRDefault="007E7D62" w:rsidP="006D3F6E">
            <w:pPr>
              <w:widowControl w:val="0"/>
              <w:numPr>
                <w:ilvl w:val="0"/>
                <w:numId w:val="89"/>
              </w:numPr>
              <w:autoSpaceDE w:val="0"/>
              <w:autoSpaceDN w:val="0"/>
              <w:rPr>
                <w:rFonts w:ascii="Tahoma" w:hAnsi="Tahoma" w:cs="Tahoma"/>
                <w:color w:val="000000"/>
              </w:rPr>
            </w:pPr>
            <w:r w:rsidRPr="00B437C3">
              <w:rPr>
                <w:rFonts w:ascii="Tahoma" w:hAnsi="Tahoma" w:cs="Tahoma"/>
                <w:color w:val="000000"/>
              </w:rPr>
              <w:t>Relleno de juntas 24 horas</w:t>
            </w:r>
          </w:p>
          <w:p w14:paraId="6B8075CA" w14:textId="77777777" w:rsidR="007E7D62" w:rsidRPr="00B437C3" w:rsidRDefault="007E7D62" w:rsidP="006D3F6E">
            <w:pPr>
              <w:widowControl w:val="0"/>
              <w:numPr>
                <w:ilvl w:val="0"/>
                <w:numId w:val="89"/>
              </w:numPr>
              <w:autoSpaceDE w:val="0"/>
              <w:autoSpaceDN w:val="0"/>
              <w:rPr>
                <w:rFonts w:ascii="Tahoma" w:hAnsi="Tahoma" w:cs="Tahoma"/>
                <w:color w:val="000000"/>
              </w:rPr>
            </w:pPr>
            <w:r w:rsidRPr="00B437C3">
              <w:rPr>
                <w:rFonts w:ascii="Tahoma" w:hAnsi="Tahoma" w:cs="Tahoma"/>
                <w:color w:val="000000"/>
              </w:rPr>
              <w:t>Reacción al fuego</w:t>
            </w:r>
          </w:p>
          <w:p w14:paraId="3A33BCD8" w14:textId="77777777" w:rsidR="007E7D62" w:rsidRPr="00B437C3" w:rsidRDefault="007E7D62" w:rsidP="006D3F6E">
            <w:pPr>
              <w:widowControl w:val="0"/>
              <w:numPr>
                <w:ilvl w:val="0"/>
                <w:numId w:val="89"/>
              </w:numPr>
              <w:autoSpaceDE w:val="0"/>
              <w:autoSpaceDN w:val="0"/>
              <w:rPr>
                <w:rFonts w:ascii="Tahoma" w:hAnsi="Tahoma" w:cs="Tahoma"/>
                <w:color w:val="000000"/>
              </w:rPr>
            </w:pPr>
            <w:r w:rsidRPr="00B437C3">
              <w:rPr>
                <w:rFonts w:ascii="Tahoma" w:hAnsi="Tahoma" w:cs="Tahoma"/>
                <w:color w:val="000000"/>
              </w:rPr>
              <w:t>Tiempo abierto 20 minutos</w:t>
            </w:r>
          </w:p>
          <w:p w14:paraId="6DE08B0D" w14:textId="77777777" w:rsidR="007E7D62" w:rsidRPr="00B437C3" w:rsidRDefault="007E7D62" w:rsidP="006D3F6E">
            <w:pPr>
              <w:widowControl w:val="0"/>
              <w:numPr>
                <w:ilvl w:val="0"/>
                <w:numId w:val="89"/>
              </w:numPr>
              <w:autoSpaceDE w:val="0"/>
              <w:autoSpaceDN w:val="0"/>
              <w:rPr>
                <w:rFonts w:ascii="Tahoma" w:hAnsi="Tahoma" w:cs="Tahoma"/>
                <w:color w:val="000000"/>
              </w:rPr>
            </w:pPr>
            <w:r w:rsidRPr="00B437C3">
              <w:rPr>
                <w:rFonts w:ascii="Tahoma" w:hAnsi="Tahoma" w:cs="Tahoma"/>
                <w:color w:val="000000"/>
              </w:rPr>
              <w:t>Adherencia inicial ≥ 0,5 N/mm</w:t>
            </w:r>
          </w:p>
          <w:p w14:paraId="5A4350BB" w14:textId="77777777" w:rsidR="007E7D62" w:rsidRPr="00B437C3" w:rsidRDefault="007E7D62" w:rsidP="006D3F6E">
            <w:pPr>
              <w:widowControl w:val="0"/>
              <w:numPr>
                <w:ilvl w:val="0"/>
                <w:numId w:val="89"/>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637CFC0F" w14:textId="77777777" w:rsidR="007E7D62" w:rsidRPr="00B437C3" w:rsidRDefault="007E7D62" w:rsidP="006D3F6E">
            <w:pPr>
              <w:widowControl w:val="0"/>
              <w:numPr>
                <w:ilvl w:val="0"/>
                <w:numId w:val="89"/>
              </w:numPr>
              <w:autoSpaceDE w:val="0"/>
              <w:autoSpaceDN w:val="0"/>
              <w:rPr>
                <w:rFonts w:ascii="Tahoma" w:hAnsi="Tahoma" w:cs="Tahoma"/>
                <w:color w:val="000000"/>
              </w:rPr>
            </w:pPr>
            <w:r w:rsidRPr="00B437C3">
              <w:rPr>
                <w:rFonts w:ascii="Tahoma" w:hAnsi="Tahoma" w:cs="Tahoma"/>
                <w:color w:val="000000"/>
              </w:rPr>
              <w:t>No requiere mezclas, basta agregar agua.</w:t>
            </w:r>
          </w:p>
          <w:p w14:paraId="4CDEBB64" w14:textId="77777777" w:rsidR="007E7D62" w:rsidRPr="00B437C3" w:rsidRDefault="007E7D62" w:rsidP="006D3F6E">
            <w:pPr>
              <w:widowControl w:val="0"/>
              <w:numPr>
                <w:ilvl w:val="0"/>
                <w:numId w:val="89"/>
              </w:numPr>
              <w:autoSpaceDE w:val="0"/>
              <w:autoSpaceDN w:val="0"/>
              <w:rPr>
                <w:rFonts w:ascii="Tahoma" w:hAnsi="Tahoma" w:cs="Tahoma"/>
                <w:color w:val="000000"/>
              </w:rPr>
            </w:pPr>
            <w:r w:rsidRPr="00B437C3">
              <w:rPr>
                <w:rFonts w:ascii="Tahoma" w:hAnsi="Tahoma" w:cs="Tahoma"/>
                <w:color w:val="000000"/>
              </w:rPr>
              <w:t xml:space="preserve">Excelente adherencia. </w:t>
            </w:r>
          </w:p>
          <w:p w14:paraId="17C7D368" w14:textId="77777777" w:rsidR="007E7D62" w:rsidRPr="00B437C3" w:rsidRDefault="007E7D62" w:rsidP="00844819">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6805FBB8" w14:textId="77777777" w:rsidR="007E7D62" w:rsidRPr="00B437C3" w:rsidRDefault="007E7D62" w:rsidP="00844819">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896B1DD" w14:textId="77777777" w:rsidR="007E7D62" w:rsidRPr="00B437C3" w:rsidRDefault="007E7D62" w:rsidP="00844819">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583233F7" w14:textId="77777777" w:rsidR="007E7D62" w:rsidRPr="00B437C3" w:rsidRDefault="007E7D62" w:rsidP="00844819">
            <w:pPr>
              <w:rPr>
                <w:rFonts w:ascii="Tahoma" w:hAnsi="Tahoma" w:cs="Tahoma"/>
                <w:b/>
                <w:bCs/>
                <w:color w:val="000000"/>
              </w:rPr>
            </w:pPr>
            <w:r w:rsidRPr="00B437C3">
              <w:rPr>
                <w:rFonts w:ascii="Tahoma" w:hAnsi="Tahoma" w:cs="Tahoma"/>
                <w:b/>
                <w:color w:val="000000"/>
              </w:rPr>
              <w:lastRenderedPageBreak/>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4038BA0A" w14:textId="77777777" w:rsidR="007E7D62" w:rsidRPr="00497E09" w:rsidRDefault="007E7D62" w:rsidP="007E7D62">
      <w:pPr>
        <w:widowControl w:val="0"/>
        <w:tabs>
          <w:tab w:val="left" w:pos="560"/>
        </w:tabs>
        <w:autoSpaceDE w:val="0"/>
        <w:autoSpaceDN w:val="0"/>
        <w:ind w:left="720"/>
        <w:jc w:val="both"/>
        <w:rPr>
          <w:rFonts w:ascii="Tahoma" w:hAnsi="Tahoma" w:cs="Tahoma"/>
          <w:b/>
        </w:rPr>
      </w:pPr>
    </w:p>
    <w:p w14:paraId="5B45D6CA"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7E7D62" w:rsidRPr="00B437C3" w14:paraId="245F09A4" w14:textId="77777777" w:rsidTr="00844819">
        <w:tc>
          <w:tcPr>
            <w:tcW w:w="1831" w:type="dxa"/>
            <w:shd w:val="pct5" w:color="auto" w:fill="auto"/>
          </w:tcPr>
          <w:p w14:paraId="214DF653"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273" w:type="dxa"/>
            <w:shd w:val="pct5" w:color="auto" w:fill="auto"/>
          </w:tcPr>
          <w:p w14:paraId="46EF9A0E"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6389" w:type="dxa"/>
            <w:shd w:val="pct5" w:color="auto" w:fill="auto"/>
          </w:tcPr>
          <w:p w14:paraId="70F5E4FF"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12602D67" w14:textId="77777777" w:rsidTr="00844819">
        <w:trPr>
          <w:trHeight w:val="685"/>
        </w:trPr>
        <w:tc>
          <w:tcPr>
            <w:tcW w:w="1831" w:type="dxa"/>
            <w:shd w:val="clear" w:color="auto" w:fill="auto"/>
            <w:vAlign w:val="center"/>
          </w:tcPr>
          <w:p w14:paraId="6D01ADEB" w14:textId="77777777" w:rsidR="007E7D62" w:rsidRPr="00B437C3" w:rsidRDefault="007E7D62" w:rsidP="00844819">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747A0C4D" w14:textId="77777777" w:rsidR="007E7D62" w:rsidRPr="00B437C3" w:rsidRDefault="007E7D62" w:rsidP="00844819">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0936D099" w14:textId="77777777" w:rsidR="007E7D62" w:rsidRPr="00B437C3" w:rsidRDefault="007E7D62" w:rsidP="00844819">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16ED4358" w14:textId="77777777" w:rsidR="007E7D62" w:rsidRPr="00B437C3" w:rsidRDefault="007E7D62" w:rsidP="00844819">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273D3E91" w14:textId="77777777" w:rsidR="007E7D62" w:rsidRPr="00B437C3" w:rsidRDefault="007E7D62" w:rsidP="00844819">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739611F8" w14:textId="77777777" w:rsidR="007E7D62" w:rsidRPr="00B437C3" w:rsidRDefault="007E7D62" w:rsidP="00844819">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5F3C5A5E" w14:textId="77777777" w:rsidR="007E7D62" w:rsidRPr="00B437C3" w:rsidRDefault="007E7D62" w:rsidP="00844819">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2963AAFB" w14:textId="77777777" w:rsidR="007E7D62" w:rsidRPr="00B437C3" w:rsidRDefault="007E7D62" w:rsidP="00844819">
            <w:pPr>
              <w:jc w:val="both"/>
              <w:rPr>
                <w:rFonts w:ascii="Tahoma" w:hAnsi="Tahoma" w:cs="Tahoma"/>
              </w:rPr>
            </w:pPr>
            <w:r w:rsidRPr="00B437C3">
              <w:rPr>
                <w:rFonts w:ascii="Tahoma" w:hAnsi="Tahoma" w:cs="Tahoma"/>
              </w:rPr>
              <w:t>El Proveedor garantizará, la calidad de los materiales en función a los requisitos exigidos.</w:t>
            </w:r>
          </w:p>
          <w:p w14:paraId="6FA3290F" w14:textId="77777777" w:rsidR="007E7D62" w:rsidRPr="00B437C3" w:rsidRDefault="007E7D62" w:rsidP="00844819">
            <w:pPr>
              <w:jc w:val="both"/>
              <w:rPr>
                <w:rFonts w:ascii="Tahoma" w:hAnsi="Tahoma" w:cs="Tahoma"/>
                <w:lang w:val="es-ES_tradnl"/>
              </w:rPr>
            </w:pPr>
            <w:r w:rsidRPr="00B437C3">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16B2865"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6F9A5F2" w14:textId="77777777" w:rsidR="007E7D62" w:rsidRPr="00B437C3" w:rsidRDefault="007E7D62" w:rsidP="00844819">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EBA7EE5" w14:textId="77777777" w:rsidR="007E7D62" w:rsidRPr="00B437C3" w:rsidRDefault="007E7D62" w:rsidP="007E7D62">
      <w:pPr>
        <w:tabs>
          <w:tab w:val="left" w:pos="560"/>
        </w:tabs>
        <w:jc w:val="both"/>
        <w:rPr>
          <w:rFonts w:ascii="Tahoma" w:hAnsi="Tahoma" w:cs="Tahoma"/>
        </w:rPr>
      </w:pPr>
    </w:p>
    <w:p w14:paraId="23A2CCB1"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1D9D4845" w14:textId="77777777" w:rsidTr="00844819">
        <w:tc>
          <w:tcPr>
            <w:tcW w:w="2315" w:type="dxa"/>
            <w:shd w:val="pct5" w:color="auto" w:fill="auto"/>
          </w:tcPr>
          <w:p w14:paraId="3793704D" w14:textId="77777777" w:rsidR="007E7D62" w:rsidRPr="00B437C3" w:rsidRDefault="007E7D62" w:rsidP="00844819">
            <w:pPr>
              <w:rPr>
                <w:rFonts w:ascii="Tahoma" w:hAnsi="Tahoma" w:cs="Tahoma"/>
                <w:b/>
              </w:rPr>
            </w:pPr>
            <w:r w:rsidRPr="00B437C3">
              <w:rPr>
                <w:rFonts w:ascii="Tahoma" w:hAnsi="Tahoma" w:cs="Tahoma"/>
                <w:b/>
              </w:rPr>
              <w:t>MATERIAL</w:t>
            </w:r>
          </w:p>
        </w:tc>
        <w:tc>
          <w:tcPr>
            <w:tcW w:w="1195" w:type="dxa"/>
            <w:shd w:val="pct5" w:color="auto" w:fill="auto"/>
          </w:tcPr>
          <w:p w14:paraId="2E48172F" w14:textId="77777777" w:rsidR="007E7D62" w:rsidRPr="00B437C3" w:rsidRDefault="007E7D62" w:rsidP="00844819">
            <w:pPr>
              <w:rPr>
                <w:rFonts w:ascii="Tahoma" w:hAnsi="Tahoma" w:cs="Tahoma"/>
                <w:b/>
              </w:rPr>
            </w:pPr>
            <w:r w:rsidRPr="00B437C3">
              <w:rPr>
                <w:rFonts w:ascii="Tahoma" w:hAnsi="Tahoma" w:cs="Tahoma"/>
                <w:b/>
              </w:rPr>
              <w:t>UNIDAD</w:t>
            </w:r>
          </w:p>
        </w:tc>
        <w:tc>
          <w:tcPr>
            <w:tcW w:w="5983" w:type="dxa"/>
            <w:shd w:val="pct5" w:color="auto" w:fill="auto"/>
          </w:tcPr>
          <w:p w14:paraId="1EAE3E6B" w14:textId="77777777" w:rsidR="007E7D62" w:rsidRPr="00B437C3" w:rsidRDefault="007E7D62" w:rsidP="00844819">
            <w:pPr>
              <w:rPr>
                <w:rFonts w:ascii="Tahoma" w:hAnsi="Tahoma" w:cs="Tahoma"/>
                <w:b/>
              </w:rPr>
            </w:pPr>
            <w:r w:rsidRPr="00B437C3">
              <w:rPr>
                <w:rFonts w:ascii="Tahoma" w:hAnsi="Tahoma" w:cs="Tahoma"/>
                <w:b/>
              </w:rPr>
              <w:t>DESCRIPCIÓN</w:t>
            </w:r>
          </w:p>
        </w:tc>
      </w:tr>
      <w:tr w:rsidR="007E7D62" w:rsidRPr="00B437C3" w14:paraId="3B1A8004" w14:textId="77777777" w:rsidTr="00844819">
        <w:trPr>
          <w:trHeight w:val="979"/>
        </w:trPr>
        <w:tc>
          <w:tcPr>
            <w:tcW w:w="2315" w:type="dxa"/>
            <w:shd w:val="clear" w:color="auto" w:fill="auto"/>
            <w:vAlign w:val="center"/>
          </w:tcPr>
          <w:p w14:paraId="35EA37CA" w14:textId="77777777" w:rsidR="007E7D62" w:rsidRPr="00B437C3" w:rsidRDefault="007E7D62" w:rsidP="00844819">
            <w:pPr>
              <w:rPr>
                <w:rFonts w:ascii="Tahoma" w:hAnsi="Tahoma" w:cs="Tahoma"/>
                <w:b/>
                <w:bCs/>
              </w:rPr>
            </w:pPr>
            <w:r w:rsidRPr="00B437C3">
              <w:rPr>
                <w:rFonts w:ascii="Tahoma" w:hAnsi="Tahoma" w:cs="Tahoma"/>
                <w:b/>
                <w:bCs/>
              </w:rPr>
              <w:t>CERAMICA NACIONAL</w:t>
            </w:r>
          </w:p>
        </w:tc>
        <w:tc>
          <w:tcPr>
            <w:tcW w:w="1195" w:type="dxa"/>
            <w:shd w:val="clear" w:color="auto" w:fill="auto"/>
            <w:vAlign w:val="center"/>
          </w:tcPr>
          <w:p w14:paraId="756B071D" w14:textId="77777777" w:rsidR="007E7D62" w:rsidRPr="00B437C3" w:rsidRDefault="007E7D62" w:rsidP="00844819">
            <w:pPr>
              <w:rPr>
                <w:rFonts w:ascii="Tahoma" w:hAnsi="Tahoma" w:cs="Tahoma"/>
                <w:b/>
                <w:bCs/>
              </w:rPr>
            </w:pPr>
            <w:r w:rsidRPr="00B437C3">
              <w:rPr>
                <w:rFonts w:ascii="Tahoma" w:hAnsi="Tahoma" w:cs="Tahoma"/>
                <w:b/>
                <w:bCs/>
              </w:rPr>
              <w:t>M2</w:t>
            </w:r>
          </w:p>
        </w:tc>
        <w:tc>
          <w:tcPr>
            <w:tcW w:w="5983" w:type="dxa"/>
            <w:shd w:val="clear" w:color="auto" w:fill="auto"/>
          </w:tcPr>
          <w:p w14:paraId="25FCCF5C" w14:textId="77777777" w:rsidR="007E7D62" w:rsidRPr="00B437C3" w:rsidRDefault="007E7D62" w:rsidP="00844819">
            <w:pPr>
              <w:jc w:val="both"/>
              <w:rPr>
                <w:rFonts w:ascii="Tahoma" w:hAnsi="Tahoma" w:cs="Tahoma"/>
                <w:b/>
                <w:bCs/>
                <w:lang w:val="es-ES_tradnl"/>
              </w:rPr>
            </w:pPr>
            <w:r w:rsidRPr="00B437C3">
              <w:rPr>
                <w:rFonts w:ascii="Tahoma" w:hAnsi="Tahoma" w:cs="Tahoma"/>
                <w:b/>
                <w:bCs/>
                <w:lang w:val="es-ES_tradnl"/>
              </w:rPr>
              <w:t>1. Requisitos sobre el producto:</w:t>
            </w:r>
          </w:p>
          <w:p w14:paraId="6EABBE95" w14:textId="77777777" w:rsidR="007E7D62" w:rsidRPr="00B437C3" w:rsidRDefault="007E7D62" w:rsidP="00844819">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4DBB42E1" w14:textId="77777777" w:rsidR="007E7D62" w:rsidRPr="00B437C3" w:rsidRDefault="007E7D62" w:rsidP="00844819">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2401892E" w14:textId="77777777" w:rsidR="007E7D62" w:rsidRPr="00B437C3" w:rsidRDefault="007E7D62" w:rsidP="00844819">
            <w:pPr>
              <w:jc w:val="both"/>
              <w:rPr>
                <w:rFonts w:ascii="Tahoma" w:hAnsi="Tahoma" w:cs="Tahoma"/>
              </w:rPr>
            </w:pPr>
            <w:r w:rsidRPr="00B437C3">
              <w:rPr>
                <w:rFonts w:ascii="Tahoma" w:hAnsi="Tahoma" w:cs="Tahoma"/>
              </w:rPr>
              <w:t>Las piezas de cerámica deberán tener un espesor mínimo de 4 a 6 mm.</w:t>
            </w:r>
          </w:p>
          <w:p w14:paraId="69F88293" w14:textId="77777777" w:rsidR="007E7D62" w:rsidRPr="00B437C3" w:rsidRDefault="007E7D62" w:rsidP="00844819">
            <w:pPr>
              <w:jc w:val="both"/>
              <w:rPr>
                <w:rFonts w:ascii="Tahoma" w:hAnsi="Tahoma" w:cs="Tahoma"/>
                <w:lang w:val="es-ES_tradnl"/>
              </w:rPr>
            </w:pPr>
            <w:r w:rsidRPr="00B437C3">
              <w:rPr>
                <w:rFonts w:ascii="Tahoma" w:hAnsi="Tahoma" w:cs="Tahoma"/>
                <w:lang w:val="es-ES_tradnl"/>
              </w:rPr>
              <w:t>Las piezas de cerámica deberán tener un acabado antiderrapante o antideslizante en zonas húmedas.</w:t>
            </w:r>
          </w:p>
          <w:p w14:paraId="7DB62B93" w14:textId="77777777" w:rsidR="007E7D62" w:rsidRPr="00B437C3" w:rsidRDefault="007E7D62" w:rsidP="00844819">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(Porcelain Enamel Institute), que es el índice que mide la resistencia al desgaste.</w:t>
            </w:r>
          </w:p>
          <w:p w14:paraId="50B28F00" w14:textId="77777777" w:rsidR="007E7D62" w:rsidRPr="00B437C3"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D24E2B7" w14:textId="77777777" w:rsidR="007E7D62" w:rsidRPr="00B437C3" w:rsidRDefault="007E7D62" w:rsidP="00844819">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2ADE4E9" w14:textId="77777777" w:rsidR="007E7D62" w:rsidRPr="00B437C3" w:rsidRDefault="007E7D62" w:rsidP="007E7D62">
      <w:pPr>
        <w:tabs>
          <w:tab w:val="left" w:pos="560"/>
        </w:tabs>
        <w:jc w:val="both"/>
        <w:rPr>
          <w:rFonts w:ascii="Tahoma" w:hAnsi="Tahoma" w:cs="Tahoma"/>
        </w:rPr>
      </w:pPr>
    </w:p>
    <w:p w14:paraId="64336EBF" w14:textId="77777777" w:rsidR="007E7D62" w:rsidRPr="00B437C3" w:rsidRDefault="007E7D62" w:rsidP="006D3F6E">
      <w:pPr>
        <w:pStyle w:val="Prrafodelista"/>
        <w:widowControl w:val="0"/>
        <w:numPr>
          <w:ilvl w:val="0"/>
          <w:numId w:val="115"/>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7E7D62" w:rsidRPr="00B437C3" w14:paraId="70CA13D5" w14:textId="77777777" w:rsidTr="00844819">
        <w:tc>
          <w:tcPr>
            <w:tcW w:w="1976" w:type="dxa"/>
            <w:shd w:val="pct5" w:color="auto" w:fill="auto"/>
          </w:tcPr>
          <w:p w14:paraId="242C86C2"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273" w:type="dxa"/>
            <w:shd w:val="pct5" w:color="auto" w:fill="auto"/>
          </w:tcPr>
          <w:p w14:paraId="5B3A8423"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6244" w:type="dxa"/>
            <w:shd w:val="pct5" w:color="auto" w:fill="auto"/>
          </w:tcPr>
          <w:p w14:paraId="6EEC0D60"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6204FC51" w14:textId="77777777" w:rsidTr="00844819">
        <w:trPr>
          <w:trHeight w:val="685"/>
        </w:trPr>
        <w:tc>
          <w:tcPr>
            <w:tcW w:w="1976" w:type="dxa"/>
            <w:shd w:val="clear" w:color="auto" w:fill="auto"/>
            <w:vAlign w:val="center"/>
          </w:tcPr>
          <w:p w14:paraId="1367CB3E" w14:textId="77777777" w:rsidR="007E7D62" w:rsidRPr="00B437C3" w:rsidRDefault="007E7D62" w:rsidP="00844819">
            <w:pPr>
              <w:jc w:val="center"/>
              <w:rPr>
                <w:rFonts w:ascii="Tahoma" w:hAnsi="Tahoma" w:cs="Tahoma"/>
                <w:b/>
                <w:bCs/>
                <w:color w:val="000000"/>
              </w:rPr>
            </w:pPr>
            <w:r w:rsidRPr="00B437C3">
              <w:rPr>
                <w:rFonts w:ascii="Tahoma" w:hAnsi="Tahoma" w:cs="Tahoma"/>
                <w:b/>
                <w:bCs/>
                <w:color w:val="000000"/>
              </w:rPr>
              <w:t xml:space="preserve">CERAMICA NACIONAL TIPO </w:t>
            </w:r>
            <w:r w:rsidRPr="00B437C3">
              <w:rPr>
                <w:rFonts w:ascii="Tahoma" w:hAnsi="Tahoma" w:cs="Tahoma"/>
                <w:b/>
                <w:bCs/>
                <w:color w:val="000000"/>
              </w:rPr>
              <w:lastRenderedPageBreak/>
              <w:t>PORCELANATO  (60X60)</w:t>
            </w:r>
          </w:p>
        </w:tc>
        <w:tc>
          <w:tcPr>
            <w:tcW w:w="1273" w:type="dxa"/>
            <w:shd w:val="clear" w:color="auto" w:fill="auto"/>
            <w:vAlign w:val="center"/>
          </w:tcPr>
          <w:p w14:paraId="0FECBC8E" w14:textId="77777777" w:rsidR="007E7D62" w:rsidRPr="00B437C3" w:rsidRDefault="007E7D62" w:rsidP="00844819">
            <w:pPr>
              <w:jc w:val="center"/>
              <w:rPr>
                <w:rFonts w:ascii="Tahoma" w:hAnsi="Tahoma" w:cs="Tahoma"/>
                <w:b/>
                <w:bCs/>
                <w:color w:val="000000"/>
              </w:rPr>
            </w:pPr>
            <w:r w:rsidRPr="00B437C3">
              <w:rPr>
                <w:rFonts w:ascii="Tahoma" w:hAnsi="Tahoma" w:cs="Tahoma"/>
                <w:b/>
                <w:bCs/>
                <w:color w:val="000000"/>
              </w:rPr>
              <w:lastRenderedPageBreak/>
              <w:t>M2</w:t>
            </w:r>
          </w:p>
        </w:tc>
        <w:tc>
          <w:tcPr>
            <w:tcW w:w="6244" w:type="dxa"/>
            <w:shd w:val="clear" w:color="auto" w:fill="auto"/>
          </w:tcPr>
          <w:p w14:paraId="080A3B74" w14:textId="77777777" w:rsidR="007E7D62" w:rsidRPr="00B437C3" w:rsidRDefault="007E7D62" w:rsidP="00844819">
            <w:pPr>
              <w:jc w:val="both"/>
              <w:rPr>
                <w:rFonts w:ascii="Tahoma" w:hAnsi="Tahoma" w:cs="Tahoma"/>
                <w:b/>
                <w:bCs/>
                <w:lang w:val="es-ES_tradnl"/>
              </w:rPr>
            </w:pPr>
            <w:r w:rsidRPr="00B437C3">
              <w:rPr>
                <w:rFonts w:ascii="Tahoma" w:hAnsi="Tahoma" w:cs="Tahoma"/>
                <w:b/>
                <w:bCs/>
                <w:lang w:val="es-ES_tradnl"/>
              </w:rPr>
              <w:t>1. Requisitos sobre el producto:</w:t>
            </w:r>
          </w:p>
          <w:p w14:paraId="0B977689" w14:textId="77777777" w:rsidR="007E7D62" w:rsidRPr="00B437C3" w:rsidRDefault="007E7D62" w:rsidP="00844819">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w:t>
            </w:r>
            <w:r w:rsidRPr="00B437C3">
              <w:rPr>
                <w:rFonts w:ascii="Tahoma" w:hAnsi="Tahoma" w:cs="Tahoma"/>
                <w:bCs/>
                <w:lang w:val="es-ES_tradnl"/>
              </w:rPr>
              <w:lastRenderedPageBreak/>
              <w:t xml:space="preserve">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(Porcelain Enamel Institute), que es el índice que mide la resistencia al desgaste.</w:t>
            </w:r>
          </w:p>
          <w:p w14:paraId="4CAB0B62" w14:textId="77777777" w:rsidR="007E7D62" w:rsidRPr="00B437C3" w:rsidRDefault="007E7D62" w:rsidP="00844819">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58E08F7C" w14:textId="77777777" w:rsidR="007E7D62" w:rsidRPr="00B437C3"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9ED5C91" w14:textId="77777777" w:rsidR="007E7D62" w:rsidRPr="00B437C3" w:rsidRDefault="007E7D62" w:rsidP="00844819">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450A0DD" w14:textId="77777777" w:rsidR="007E7D62" w:rsidRPr="00B437C3" w:rsidRDefault="007E7D62" w:rsidP="007E7D62">
      <w:pPr>
        <w:tabs>
          <w:tab w:val="left" w:pos="560"/>
        </w:tabs>
        <w:jc w:val="both"/>
        <w:rPr>
          <w:rFonts w:ascii="Tahoma" w:hAnsi="Tahoma" w:cs="Tahoma"/>
        </w:rPr>
      </w:pPr>
    </w:p>
    <w:p w14:paraId="54383EA3"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5A119CB0" w14:textId="77777777" w:rsidTr="00844819">
        <w:tc>
          <w:tcPr>
            <w:tcW w:w="2315" w:type="dxa"/>
            <w:shd w:val="pct5" w:color="auto" w:fill="auto"/>
          </w:tcPr>
          <w:p w14:paraId="0CC7D2E7"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68F299AB"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3DFE2657"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5E7DEC2B" w14:textId="77777777" w:rsidTr="00844819">
        <w:trPr>
          <w:trHeight w:val="685"/>
        </w:trPr>
        <w:tc>
          <w:tcPr>
            <w:tcW w:w="2315" w:type="dxa"/>
            <w:shd w:val="clear" w:color="auto" w:fill="auto"/>
            <w:vAlign w:val="center"/>
          </w:tcPr>
          <w:p w14:paraId="70B4F7E8" w14:textId="77777777" w:rsidR="007E7D62" w:rsidRPr="00B437C3" w:rsidRDefault="007E7D62" w:rsidP="00844819">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699775AA" w14:textId="77777777" w:rsidR="007E7D62" w:rsidRPr="00B437C3" w:rsidRDefault="007E7D62" w:rsidP="0084481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289FAA8" w14:textId="77777777" w:rsidR="007E7D62" w:rsidRPr="00B437C3" w:rsidRDefault="007E7D62" w:rsidP="00844819">
            <w:pPr>
              <w:jc w:val="both"/>
              <w:rPr>
                <w:rFonts w:ascii="Tahoma" w:hAnsi="Tahoma" w:cs="Tahoma"/>
                <w:b/>
                <w:bCs/>
              </w:rPr>
            </w:pPr>
            <w:r w:rsidRPr="00B437C3">
              <w:rPr>
                <w:rFonts w:ascii="Tahoma" w:hAnsi="Tahoma" w:cs="Tahoma"/>
                <w:b/>
                <w:bCs/>
              </w:rPr>
              <w:t xml:space="preserve">1. Requisitos sobre el producto: </w:t>
            </w:r>
          </w:p>
          <w:p w14:paraId="3262018F" w14:textId="77777777" w:rsidR="007E7D62" w:rsidRPr="00B437C3" w:rsidRDefault="007E7D62" w:rsidP="00844819">
            <w:pPr>
              <w:jc w:val="both"/>
              <w:rPr>
                <w:rFonts w:ascii="Tahoma" w:hAnsi="Tahoma" w:cs="Tahoma"/>
                <w:bCs/>
              </w:rPr>
            </w:pPr>
            <w:r w:rsidRPr="00B437C3">
              <w:rPr>
                <w:rFonts w:ascii="Tahoma" w:hAnsi="Tahoma" w:cs="Tahoma"/>
                <w:bCs/>
              </w:rPr>
              <w:t>Este insumo comprende el suministro de chapa exterior de buena calidad.</w:t>
            </w:r>
          </w:p>
          <w:p w14:paraId="74E28E9B" w14:textId="77777777" w:rsidR="007E7D62" w:rsidRPr="00B437C3" w:rsidRDefault="007E7D62" w:rsidP="00844819">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3285D156" w14:textId="77777777" w:rsidR="007E7D62" w:rsidRPr="00B437C3" w:rsidRDefault="007E7D62" w:rsidP="00844819">
            <w:pPr>
              <w:jc w:val="both"/>
              <w:rPr>
                <w:rFonts w:ascii="Tahoma" w:hAnsi="Tahoma" w:cs="Tahoma"/>
                <w:bCs/>
              </w:rPr>
            </w:pPr>
            <w:r w:rsidRPr="00B437C3">
              <w:rPr>
                <w:rFonts w:ascii="Tahoma" w:hAnsi="Tahoma" w:cs="Tahoma"/>
                <w:bCs/>
              </w:rPr>
              <w:t>Su provisión en obra se efectuará en los embalajes y envases de fábrica.</w:t>
            </w:r>
          </w:p>
          <w:p w14:paraId="52BCA1FD" w14:textId="77777777" w:rsidR="007E7D62" w:rsidRPr="00B437C3"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99F4745" w14:textId="77777777" w:rsidR="007E7D62" w:rsidRPr="00B437C3" w:rsidRDefault="007E7D62" w:rsidP="00844819">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FDA201D"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18C9A870" w14:textId="77777777" w:rsidTr="00844819">
        <w:tc>
          <w:tcPr>
            <w:tcW w:w="2315" w:type="dxa"/>
            <w:shd w:val="pct5" w:color="auto" w:fill="auto"/>
          </w:tcPr>
          <w:p w14:paraId="0E0EC0FF"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670E9C8C"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3698A39E"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335D81D0" w14:textId="77777777" w:rsidTr="00844819">
        <w:trPr>
          <w:trHeight w:val="685"/>
        </w:trPr>
        <w:tc>
          <w:tcPr>
            <w:tcW w:w="2315" w:type="dxa"/>
            <w:shd w:val="clear" w:color="auto" w:fill="auto"/>
            <w:vAlign w:val="center"/>
          </w:tcPr>
          <w:p w14:paraId="0B4F8178" w14:textId="77777777" w:rsidR="007E7D62" w:rsidRPr="00B437C3" w:rsidRDefault="007E7D62" w:rsidP="00844819">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04269597" w14:textId="77777777" w:rsidR="007E7D62" w:rsidRPr="00B437C3" w:rsidRDefault="007E7D62" w:rsidP="0084481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7456FC9" w14:textId="77777777" w:rsidR="007E7D62" w:rsidRPr="00B437C3" w:rsidRDefault="007E7D62" w:rsidP="00844819">
            <w:pPr>
              <w:jc w:val="both"/>
              <w:rPr>
                <w:rFonts w:ascii="Tahoma" w:hAnsi="Tahoma" w:cs="Tahoma"/>
                <w:b/>
                <w:bCs/>
              </w:rPr>
            </w:pPr>
            <w:r w:rsidRPr="00B437C3">
              <w:rPr>
                <w:rFonts w:ascii="Tahoma" w:hAnsi="Tahoma" w:cs="Tahoma"/>
                <w:b/>
                <w:bCs/>
              </w:rPr>
              <w:t xml:space="preserve">1. Requisitos sobre el producto: </w:t>
            </w:r>
          </w:p>
          <w:p w14:paraId="1DDE5920" w14:textId="77777777" w:rsidR="007E7D62" w:rsidRPr="00B437C3" w:rsidRDefault="007E7D62" w:rsidP="00844819">
            <w:pPr>
              <w:jc w:val="both"/>
              <w:rPr>
                <w:rFonts w:ascii="Tahoma" w:hAnsi="Tahoma" w:cs="Tahoma"/>
                <w:bCs/>
              </w:rPr>
            </w:pPr>
            <w:r w:rsidRPr="00B437C3">
              <w:rPr>
                <w:rFonts w:ascii="Tahoma" w:hAnsi="Tahoma" w:cs="Tahoma"/>
                <w:bCs/>
              </w:rPr>
              <w:t>Este insumo comprende el suministro de chapa interior de buena calidad.</w:t>
            </w:r>
          </w:p>
          <w:p w14:paraId="760DD1B3" w14:textId="77777777" w:rsidR="007E7D62" w:rsidRPr="00B437C3" w:rsidRDefault="007E7D62" w:rsidP="00844819">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0B32BF42" w14:textId="77777777" w:rsidR="007E7D62" w:rsidRPr="00B437C3" w:rsidRDefault="007E7D62" w:rsidP="00844819">
            <w:pPr>
              <w:jc w:val="both"/>
              <w:rPr>
                <w:rFonts w:ascii="Tahoma" w:hAnsi="Tahoma" w:cs="Tahoma"/>
                <w:bCs/>
              </w:rPr>
            </w:pPr>
          </w:p>
          <w:p w14:paraId="34E00AF0" w14:textId="77777777" w:rsidR="007E7D62" w:rsidRPr="00B437C3" w:rsidRDefault="007E7D62" w:rsidP="00844819">
            <w:pPr>
              <w:jc w:val="both"/>
              <w:rPr>
                <w:rFonts w:ascii="Tahoma" w:hAnsi="Tahoma" w:cs="Tahoma"/>
                <w:bCs/>
              </w:rPr>
            </w:pPr>
            <w:r w:rsidRPr="00B437C3">
              <w:rPr>
                <w:rFonts w:ascii="Tahoma" w:hAnsi="Tahoma" w:cs="Tahoma"/>
                <w:bCs/>
              </w:rPr>
              <w:t>Su provisión en obra se efectuará en los embalajes y envases de fábrica.</w:t>
            </w:r>
          </w:p>
          <w:p w14:paraId="1210695D" w14:textId="77777777" w:rsidR="007E7D62" w:rsidRPr="00B437C3" w:rsidRDefault="007E7D62" w:rsidP="00844819">
            <w:pPr>
              <w:jc w:val="both"/>
              <w:rPr>
                <w:rFonts w:ascii="Tahoma" w:hAnsi="Tahoma" w:cs="Tahoma"/>
                <w:bCs/>
              </w:rPr>
            </w:pPr>
            <w:r w:rsidRPr="00B437C3">
              <w:rPr>
                <w:rFonts w:ascii="Tahoma" w:hAnsi="Tahoma" w:cs="Tahoma"/>
                <w:bCs/>
              </w:rPr>
              <w:t>Las chapas a colocarse en las puertas interiores serán de embutir</w:t>
            </w:r>
          </w:p>
          <w:p w14:paraId="1AA6D5E7" w14:textId="77777777" w:rsidR="007E7D62" w:rsidRPr="00B437C3" w:rsidRDefault="007E7D62" w:rsidP="00844819">
            <w:pPr>
              <w:jc w:val="both"/>
              <w:rPr>
                <w:rFonts w:ascii="Tahoma" w:hAnsi="Tahoma" w:cs="Tahoma"/>
                <w:bCs/>
              </w:rPr>
            </w:pPr>
          </w:p>
          <w:p w14:paraId="0D68AC7A" w14:textId="77777777" w:rsidR="007E7D62" w:rsidRPr="00B437C3"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3AD8896" w14:textId="77777777" w:rsidR="007E7D62" w:rsidRPr="00B437C3" w:rsidRDefault="007E7D62" w:rsidP="00844819">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549DF8E" w14:textId="77777777" w:rsidR="007E7D62" w:rsidRPr="00B437C3" w:rsidRDefault="007E7D62" w:rsidP="007E7D62">
      <w:pPr>
        <w:tabs>
          <w:tab w:val="left" w:pos="560"/>
        </w:tabs>
        <w:jc w:val="both"/>
        <w:rPr>
          <w:rFonts w:ascii="Tahoma" w:hAnsi="Tahoma" w:cs="Tahoma"/>
        </w:rPr>
      </w:pPr>
    </w:p>
    <w:p w14:paraId="1E122002"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6EDA43EA" w14:textId="77777777" w:rsidTr="00844819">
        <w:tc>
          <w:tcPr>
            <w:tcW w:w="2315" w:type="dxa"/>
            <w:shd w:val="pct5" w:color="auto" w:fill="auto"/>
          </w:tcPr>
          <w:p w14:paraId="3862A2E7"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3B1037E8"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783D9DC3"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31A7234B" w14:textId="77777777" w:rsidTr="00844819">
        <w:trPr>
          <w:trHeight w:val="685"/>
        </w:trPr>
        <w:tc>
          <w:tcPr>
            <w:tcW w:w="2315" w:type="dxa"/>
            <w:shd w:val="clear" w:color="auto" w:fill="auto"/>
            <w:vAlign w:val="center"/>
          </w:tcPr>
          <w:p w14:paraId="466C4E6F" w14:textId="77777777" w:rsidR="007E7D62" w:rsidRPr="00B437C3" w:rsidRDefault="007E7D62" w:rsidP="00844819">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4409DDDA" w14:textId="77777777" w:rsidR="007E7D62" w:rsidRPr="00B437C3" w:rsidRDefault="007E7D62" w:rsidP="0084481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990D2C1" w14:textId="77777777" w:rsidR="007E7D62" w:rsidRPr="00B437C3" w:rsidRDefault="007E7D62" w:rsidP="00844819">
            <w:pPr>
              <w:rPr>
                <w:rFonts w:ascii="Tahoma" w:hAnsi="Tahoma" w:cs="Tahoma"/>
                <w:b/>
                <w:bCs/>
              </w:rPr>
            </w:pPr>
            <w:r w:rsidRPr="00B437C3">
              <w:rPr>
                <w:rFonts w:ascii="Tahoma" w:hAnsi="Tahoma" w:cs="Tahoma"/>
                <w:b/>
                <w:bCs/>
              </w:rPr>
              <w:t>1. Requisitos sobre el producto:</w:t>
            </w:r>
          </w:p>
          <w:p w14:paraId="53F218CB" w14:textId="77777777" w:rsidR="007E7D62" w:rsidRPr="00B437C3" w:rsidRDefault="007E7D62" w:rsidP="00844819">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09AE060E"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42B068C" w14:textId="77777777" w:rsidR="007E7D62" w:rsidRPr="00B437C3" w:rsidRDefault="007E7D62" w:rsidP="00844819">
            <w:pPr>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401C697" w14:textId="77777777" w:rsidR="007E7D62" w:rsidRPr="00B437C3" w:rsidRDefault="007E7D62" w:rsidP="007E7D62">
      <w:pPr>
        <w:tabs>
          <w:tab w:val="left" w:pos="560"/>
        </w:tabs>
        <w:jc w:val="both"/>
        <w:rPr>
          <w:rFonts w:ascii="Tahoma" w:hAnsi="Tahoma" w:cs="Tahoma"/>
        </w:rPr>
      </w:pPr>
    </w:p>
    <w:p w14:paraId="032C809A" w14:textId="77777777" w:rsidR="007E7D62"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016CDD6F" w14:textId="77777777" w:rsidTr="00844819">
        <w:tc>
          <w:tcPr>
            <w:tcW w:w="2315" w:type="dxa"/>
            <w:shd w:val="pct5" w:color="auto" w:fill="auto"/>
          </w:tcPr>
          <w:p w14:paraId="5D4E3D3B"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1D8FDD80"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3331328B"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18913BE3" w14:textId="77777777" w:rsidTr="00844819">
        <w:trPr>
          <w:trHeight w:val="685"/>
        </w:trPr>
        <w:tc>
          <w:tcPr>
            <w:tcW w:w="2315" w:type="dxa"/>
            <w:shd w:val="clear" w:color="auto" w:fill="auto"/>
          </w:tcPr>
          <w:p w14:paraId="4877A41F" w14:textId="77777777" w:rsidR="007E7D62" w:rsidRPr="00B437C3" w:rsidRDefault="007E7D62" w:rsidP="00844819">
            <w:pPr>
              <w:ind w:left="102" w:right="69"/>
              <w:rPr>
                <w:rFonts w:ascii="Tahoma" w:eastAsia="Verdana" w:hAnsi="Tahoma" w:cs="Tahoma"/>
                <w:b/>
                <w:bCs/>
              </w:rPr>
            </w:pPr>
          </w:p>
          <w:p w14:paraId="30E006F7" w14:textId="77777777" w:rsidR="007E7D62" w:rsidRPr="00B437C3" w:rsidRDefault="007E7D62" w:rsidP="00844819">
            <w:pPr>
              <w:ind w:left="102" w:right="69"/>
              <w:rPr>
                <w:rFonts w:ascii="Tahoma" w:eastAsia="Verdana" w:hAnsi="Tahoma" w:cs="Tahoma"/>
                <w:b/>
                <w:bCs/>
              </w:rPr>
            </w:pPr>
          </w:p>
          <w:p w14:paraId="1D77FE89" w14:textId="77777777" w:rsidR="007E7D62" w:rsidRPr="00B437C3" w:rsidRDefault="007E7D62" w:rsidP="00844819">
            <w:pPr>
              <w:ind w:left="102" w:right="69"/>
              <w:rPr>
                <w:rFonts w:ascii="Tahoma" w:eastAsia="Verdana" w:hAnsi="Tahoma" w:cs="Tahoma"/>
                <w:b/>
                <w:bCs/>
              </w:rPr>
            </w:pPr>
          </w:p>
          <w:p w14:paraId="1F6C8837" w14:textId="77777777" w:rsidR="007E7D62" w:rsidRPr="00B437C3" w:rsidRDefault="007E7D62" w:rsidP="00844819">
            <w:pPr>
              <w:ind w:left="102" w:right="69"/>
              <w:rPr>
                <w:rFonts w:ascii="Tahoma" w:eastAsia="Verdana" w:hAnsi="Tahoma" w:cs="Tahoma"/>
                <w:b/>
                <w:bCs/>
              </w:rPr>
            </w:pPr>
          </w:p>
          <w:p w14:paraId="21B27389" w14:textId="77777777" w:rsidR="007E7D62" w:rsidRPr="00B437C3" w:rsidRDefault="007E7D62" w:rsidP="00844819">
            <w:pPr>
              <w:ind w:left="102" w:right="69"/>
              <w:rPr>
                <w:rFonts w:ascii="Tahoma" w:eastAsia="Verdana" w:hAnsi="Tahoma" w:cs="Tahoma"/>
                <w:b/>
                <w:bCs/>
              </w:rPr>
            </w:pPr>
          </w:p>
          <w:p w14:paraId="5607022B" w14:textId="77777777" w:rsidR="007E7D62" w:rsidRPr="00B437C3" w:rsidRDefault="007E7D62" w:rsidP="00844819">
            <w:pPr>
              <w:ind w:left="102" w:right="69"/>
              <w:rPr>
                <w:rFonts w:ascii="Tahoma" w:eastAsia="Verdana" w:hAnsi="Tahoma" w:cs="Tahoma"/>
                <w:b/>
                <w:bCs/>
              </w:rPr>
            </w:pPr>
          </w:p>
          <w:p w14:paraId="65EB1CB0" w14:textId="77777777" w:rsidR="007E7D62" w:rsidRPr="00B437C3" w:rsidRDefault="007E7D62" w:rsidP="00844819">
            <w:pPr>
              <w:ind w:left="102" w:right="69"/>
              <w:rPr>
                <w:rFonts w:ascii="Tahoma" w:eastAsia="Verdana" w:hAnsi="Tahoma" w:cs="Tahoma"/>
                <w:b/>
                <w:bCs/>
              </w:rPr>
            </w:pPr>
          </w:p>
          <w:p w14:paraId="07B86974" w14:textId="77777777" w:rsidR="007E7D62" w:rsidRPr="00B437C3" w:rsidRDefault="007E7D62" w:rsidP="00844819">
            <w:pPr>
              <w:ind w:left="102" w:right="69"/>
              <w:rPr>
                <w:rFonts w:ascii="Tahoma" w:eastAsia="Verdana" w:hAnsi="Tahoma" w:cs="Tahoma"/>
                <w:b/>
                <w:bCs/>
              </w:rPr>
            </w:pPr>
          </w:p>
          <w:p w14:paraId="48B22EA1" w14:textId="77777777" w:rsidR="007E7D62" w:rsidRPr="00B437C3" w:rsidRDefault="007E7D62" w:rsidP="00844819">
            <w:pPr>
              <w:ind w:left="102" w:right="69"/>
              <w:rPr>
                <w:rFonts w:ascii="Tahoma" w:eastAsia="Verdana" w:hAnsi="Tahoma" w:cs="Tahoma"/>
                <w:b/>
                <w:bCs/>
              </w:rPr>
            </w:pPr>
          </w:p>
          <w:p w14:paraId="76B3A5C2" w14:textId="77777777" w:rsidR="007E7D62" w:rsidRPr="00B437C3" w:rsidRDefault="007E7D62" w:rsidP="00844819">
            <w:pPr>
              <w:ind w:left="102" w:right="69"/>
              <w:rPr>
                <w:rFonts w:ascii="Tahoma" w:eastAsia="Verdana" w:hAnsi="Tahoma" w:cs="Tahoma"/>
                <w:b/>
                <w:bCs/>
              </w:rPr>
            </w:pPr>
          </w:p>
          <w:p w14:paraId="64EB0A6C" w14:textId="77777777" w:rsidR="007E7D62" w:rsidRPr="00B437C3" w:rsidRDefault="007E7D62" w:rsidP="00844819">
            <w:pPr>
              <w:ind w:left="102" w:right="69"/>
              <w:rPr>
                <w:rFonts w:ascii="Tahoma" w:eastAsia="Verdana" w:hAnsi="Tahoma" w:cs="Tahoma"/>
                <w:b/>
                <w:bCs/>
              </w:rPr>
            </w:pPr>
          </w:p>
          <w:p w14:paraId="27FBB052" w14:textId="77777777" w:rsidR="007E7D62" w:rsidRPr="00B437C3" w:rsidRDefault="007E7D62" w:rsidP="00844819">
            <w:pPr>
              <w:ind w:left="102" w:right="69"/>
              <w:rPr>
                <w:rFonts w:ascii="Tahoma" w:eastAsia="Verdana" w:hAnsi="Tahoma" w:cs="Tahoma"/>
                <w:b/>
                <w:bCs/>
              </w:rPr>
            </w:pPr>
          </w:p>
          <w:p w14:paraId="7DA80085" w14:textId="77777777" w:rsidR="007E7D62" w:rsidRPr="00B437C3" w:rsidRDefault="007E7D62" w:rsidP="00844819">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3128DA24" w14:textId="77777777" w:rsidR="007E7D62" w:rsidRPr="00B437C3" w:rsidRDefault="007E7D62" w:rsidP="00844819">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0745593E" w14:textId="77777777" w:rsidR="007E7D62" w:rsidRPr="00B437C3" w:rsidRDefault="007E7D62" w:rsidP="00844819">
            <w:pPr>
              <w:jc w:val="both"/>
              <w:rPr>
                <w:rFonts w:ascii="Tahoma" w:hAnsi="Tahoma" w:cs="Tahoma"/>
                <w:b/>
              </w:rPr>
            </w:pPr>
            <w:r w:rsidRPr="00B437C3">
              <w:rPr>
                <w:rFonts w:ascii="Tahoma" w:hAnsi="Tahoma" w:cs="Tahoma"/>
                <w:b/>
              </w:rPr>
              <w:t>1. Requisitos sobre el Producto:</w:t>
            </w:r>
          </w:p>
          <w:p w14:paraId="0A7D61EA" w14:textId="77777777" w:rsidR="007E7D62" w:rsidRPr="00B437C3" w:rsidRDefault="007E7D62" w:rsidP="00844819">
            <w:pPr>
              <w:jc w:val="both"/>
              <w:rPr>
                <w:rFonts w:ascii="Tahoma" w:hAnsi="Tahoma" w:cs="Tahoma"/>
              </w:rPr>
            </w:pPr>
            <w:r w:rsidRPr="00B437C3">
              <w:rPr>
                <w:rFonts w:ascii="Tahoma" w:hAnsi="Tahoma" w:cs="Tahoma"/>
              </w:rPr>
              <w:t>Largo de placas: 50.0 cm Ancho de placas: 50.0 cm Espesor: 15mm</w:t>
            </w:r>
          </w:p>
          <w:p w14:paraId="0721FEF1" w14:textId="77777777" w:rsidR="007E7D62" w:rsidRPr="00B437C3" w:rsidRDefault="007E7D62" w:rsidP="00844819">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3E3E081E" w14:textId="77777777" w:rsidR="007E7D62" w:rsidRPr="00B437C3" w:rsidRDefault="007E7D62" w:rsidP="00844819">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6CCA32F3" w14:textId="77777777" w:rsidR="007E7D62" w:rsidRPr="00B437C3" w:rsidRDefault="007E7D62" w:rsidP="00844819">
            <w:pPr>
              <w:jc w:val="both"/>
              <w:rPr>
                <w:rFonts w:ascii="Tahoma" w:hAnsi="Tahoma" w:cs="Tahoma"/>
              </w:rPr>
            </w:pPr>
            <w:r w:rsidRPr="00B437C3">
              <w:rPr>
                <w:rFonts w:ascii="Tahoma" w:hAnsi="Tahoma" w:cs="Tahoma"/>
              </w:rPr>
              <w:t>El alambre galvanizado, debe ser un alambre resistente de acero y recubierto por una gruesa y uniforme capa de zinc que lo protege de la corrosión.</w:t>
            </w:r>
          </w:p>
          <w:p w14:paraId="24117C21" w14:textId="77777777" w:rsidR="007E7D62" w:rsidRPr="00B437C3" w:rsidRDefault="007E7D62" w:rsidP="00844819">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perfil </w:t>
            </w:r>
            <w:r w:rsidRPr="00B437C3">
              <w:rPr>
                <w:rFonts w:ascii="Tahoma" w:hAnsi="Tahoma" w:cs="Tahoma"/>
              </w:rPr>
              <w:t>costanera galvanizada 2mm (50x25x10), moldura para afinar las esquinas del cielo, y otros accesorios necesarios para sostener las placas prefabricadas. El precio de este insumo deberá considerar el colocado e instalación en la vivienda.</w:t>
            </w:r>
          </w:p>
          <w:p w14:paraId="4DD3CE89" w14:textId="77777777" w:rsidR="007E7D62" w:rsidRPr="00B437C3"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1A741B9" w14:textId="77777777" w:rsidR="007E7D62" w:rsidRPr="00B437C3" w:rsidRDefault="007E7D62" w:rsidP="00844819">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16B3399A" w14:textId="77777777" w:rsidR="007E7D62" w:rsidRDefault="007E7D62" w:rsidP="007E7D62">
      <w:pPr>
        <w:widowControl w:val="0"/>
        <w:tabs>
          <w:tab w:val="left" w:pos="560"/>
        </w:tabs>
        <w:autoSpaceDE w:val="0"/>
        <w:autoSpaceDN w:val="0"/>
        <w:jc w:val="both"/>
        <w:rPr>
          <w:rFonts w:ascii="Tahoma" w:hAnsi="Tahoma" w:cs="Tahoma"/>
          <w:b/>
        </w:rPr>
      </w:pPr>
    </w:p>
    <w:p w14:paraId="74B57D05"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62A4C579" w14:textId="77777777" w:rsidTr="00844819">
        <w:tc>
          <w:tcPr>
            <w:tcW w:w="2315" w:type="dxa"/>
            <w:shd w:val="pct5" w:color="auto" w:fill="auto"/>
          </w:tcPr>
          <w:p w14:paraId="718A0BDE"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57F648F2"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1E594B26"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50441C3F" w14:textId="77777777" w:rsidTr="00844819">
        <w:trPr>
          <w:trHeight w:val="685"/>
        </w:trPr>
        <w:tc>
          <w:tcPr>
            <w:tcW w:w="2315" w:type="dxa"/>
            <w:shd w:val="clear" w:color="auto" w:fill="auto"/>
            <w:vAlign w:val="center"/>
          </w:tcPr>
          <w:p w14:paraId="66389689" w14:textId="77777777" w:rsidR="007E7D62" w:rsidRPr="00B437C3" w:rsidRDefault="007E7D62" w:rsidP="00844819">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23F3EEF9" w14:textId="77777777" w:rsidR="007E7D62" w:rsidRPr="00B437C3" w:rsidRDefault="007E7D62" w:rsidP="0084481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0237AD5" w14:textId="77777777" w:rsidR="007E7D62" w:rsidRPr="00B437C3" w:rsidRDefault="007E7D62" w:rsidP="00844819">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4C2C15F2" w14:textId="77777777" w:rsidR="007E7D62" w:rsidRPr="00B437C3" w:rsidRDefault="007E7D62" w:rsidP="00844819">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6"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17"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18"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19"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20"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252B337"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9B217B3" w14:textId="77777777" w:rsidR="007E7D62" w:rsidRPr="00B437C3" w:rsidRDefault="007E7D62" w:rsidP="00844819">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FFC7E24" w14:textId="77777777" w:rsidR="007E7D62" w:rsidRDefault="007E7D62" w:rsidP="007E7D62">
      <w:pPr>
        <w:widowControl w:val="0"/>
        <w:tabs>
          <w:tab w:val="left" w:pos="560"/>
        </w:tabs>
        <w:autoSpaceDE w:val="0"/>
        <w:autoSpaceDN w:val="0"/>
        <w:ind w:left="720"/>
        <w:jc w:val="both"/>
        <w:rPr>
          <w:rFonts w:ascii="Tahoma" w:hAnsi="Tahoma" w:cs="Tahoma"/>
          <w:b/>
        </w:rPr>
      </w:pPr>
    </w:p>
    <w:p w14:paraId="74802270"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0D4136D0" w14:textId="77777777" w:rsidTr="00844819">
        <w:tc>
          <w:tcPr>
            <w:tcW w:w="2315" w:type="dxa"/>
            <w:shd w:val="pct5" w:color="auto" w:fill="auto"/>
          </w:tcPr>
          <w:p w14:paraId="72B60A16"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4CADE14E"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45A95C28"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6B828D03" w14:textId="77777777" w:rsidTr="00844819">
        <w:trPr>
          <w:trHeight w:val="685"/>
        </w:trPr>
        <w:tc>
          <w:tcPr>
            <w:tcW w:w="2315" w:type="dxa"/>
            <w:shd w:val="clear" w:color="auto" w:fill="auto"/>
            <w:vAlign w:val="center"/>
          </w:tcPr>
          <w:p w14:paraId="19E07998" w14:textId="77777777" w:rsidR="007E7D62" w:rsidRPr="00B437C3" w:rsidRDefault="007E7D62" w:rsidP="00844819">
            <w:pPr>
              <w:jc w:val="center"/>
              <w:rPr>
                <w:rFonts w:ascii="Tahoma" w:hAnsi="Tahoma" w:cs="Tahoma"/>
                <w:b/>
              </w:rPr>
            </w:pPr>
            <w:r w:rsidRPr="00B437C3">
              <w:rPr>
                <w:rFonts w:ascii="Tahoma" w:hAnsi="Tahoma" w:cs="Tahoma"/>
                <w:b/>
                <w:lang w:eastAsia="es-BO"/>
              </w:rPr>
              <w:lastRenderedPageBreak/>
              <w:t>CLAVOS</w:t>
            </w:r>
          </w:p>
        </w:tc>
        <w:tc>
          <w:tcPr>
            <w:tcW w:w="1195" w:type="dxa"/>
            <w:shd w:val="clear" w:color="auto" w:fill="auto"/>
            <w:vAlign w:val="center"/>
          </w:tcPr>
          <w:p w14:paraId="53A58041" w14:textId="77777777" w:rsidR="007E7D62" w:rsidRPr="00B437C3" w:rsidRDefault="007E7D62" w:rsidP="00844819">
            <w:pPr>
              <w:jc w:val="center"/>
              <w:rPr>
                <w:rFonts w:ascii="Tahoma" w:hAnsi="Tahoma" w:cs="Tahoma"/>
                <w:b/>
              </w:rPr>
            </w:pPr>
            <w:r w:rsidRPr="00B437C3">
              <w:rPr>
                <w:rFonts w:ascii="Tahoma" w:hAnsi="Tahoma" w:cs="Tahoma"/>
                <w:b/>
              </w:rPr>
              <w:t>KG</w:t>
            </w:r>
          </w:p>
        </w:tc>
        <w:tc>
          <w:tcPr>
            <w:tcW w:w="5983" w:type="dxa"/>
            <w:shd w:val="clear" w:color="auto" w:fill="auto"/>
          </w:tcPr>
          <w:p w14:paraId="0F3614C2" w14:textId="77777777" w:rsidR="007E7D62" w:rsidRPr="00B437C3" w:rsidRDefault="007E7D62" w:rsidP="00844819">
            <w:pPr>
              <w:rPr>
                <w:rFonts w:ascii="Tahoma" w:hAnsi="Tahoma" w:cs="Tahoma"/>
                <w:b/>
                <w:bCs/>
                <w:lang w:val="es-ES_tradnl"/>
              </w:rPr>
            </w:pPr>
            <w:r w:rsidRPr="00B437C3">
              <w:rPr>
                <w:rFonts w:ascii="Tahoma" w:hAnsi="Tahoma" w:cs="Tahoma"/>
                <w:b/>
                <w:bCs/>
                <w:lang w:val="es-ES_tradnl"/>
              </w:rPr>
              <w:t>1. Requisitos sobre el Producto</w:t>
            </w:r>
          </w:p>
          <w:p w14:paraId="28C71378" w14:textId="77777777" w:rsidR="007E7D62" w:rsidRPr="00B437C3" w:rsidRDefault="007E7D62" w:rsidP="00844819">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7842B6E3" w14:textId="77777777" w:rsidR="007E7D62" w:rsidRPr="00B437C3" w:rsidRDefault="007E7D62" w:rsidP="00844819">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326F0991" w14:textId="77777777" w:rsidR="007E7D62" w:rsidRPr="00B437C3" w:rsidRDefault="007E7D62" w:rsidP="00844819">
            <w:pPr>
              <w:jc w:val="both"/>
              <w:rPr>
                <w:rFonts w:ascii="Tahoma" w:hAnsi="Tahoma" w:cs="Tahoma"/>
                <w:bCs/>
              </w:rPr>
            </w:pPr>
            <w:r w:rsidRPr="00B437C3">
              <w:rPr>
                <w:rFonts w:ascii="Tahoma" w:hAnsi="Tahoma" w:cs="Tahoma"/>
                <w:bCs/>
              </w:rPr>
              <w:t>Se requerirá principalmente clavos de 2”; 2 1/2”;3”; 4”.</w:t>
            </w:r>
          </w:p>
          <w:p w14:paraId="68CED71D"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21F72C3" w14:textId="77777777" w:rsidR="007E7D62" w:rsidRPr="00B437C3" w:rsidRDefault="007E7D62" w:rsidP="0084481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A6894B1" w14:textId="77777777" w:rsidR="007E7D62" w:rsidRPr="00B437C3" w:rsidRDefault="007E7D62" w:rsidP="007E7D62">
      <w:pPr>
        <w:rPr>
          <w:rFonts w:ascii="Tahoma" w:hAnsi="Tahoma" w:cs="Tahoma"/>
        </w:rPr>
      </w:pPr>
    </w:p>
    <w:p w14:paraId="691D13A7" w14:textId="77777777" w:rsidR="007E7D62" w:rsidRPr="00B437C3" w:rsidRDefault="007E7D62" w:rsidP="006D3F6E">
      <w:pPr>
        <w:widowControl w:val="0"/>
        <w:numPr>
          <w:ilvl w:val="0"/>
          <w:numId w:val="115"/>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6EF036E8" w14:textId="77777777" w:rsidTr="00844819">
        <w:tc>
          <w:tcPr>
            <w:tcW w:w="2315" w:type="dxa"/>
            <w:shd w:val="pct5" w:color="auto" w:fill="auto"/>
          </w:tcPr>
          <w:p w14:paraId="1B87E734"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47BD8132"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4C1223B2"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0077AE2A" w14:textId="77777777" w:rsidTr="00844819">
        <w:trPr>
          <w:trHeight w:val="685"/>
        </w:trPr>
        <w:tc>
          <w:tcPr>
            <w:tcW w:w="2315" w:type="dxa"/>
            <w:shd w:val="clear" w:color="auto" w:fill="auto"/>
            <w:vAlign w:val="center"/>
          </w:tcPr>
          <w:p w14:paraId="10775AEB" w14:textId="77777777" w:rsidR="007E7D62" w:rsidRPr="00B437C3" w:rsidRDefault="007E7D62" w:rsidP="00844819">
            <w:pPr>
              <w:jc w:val="center"/>
              <w:rPr>
                <w:rFonts w:ascii="Tahoma" w:hAnsi="Tahoma" w:cs="Tahoma"/>
                <w:b/>
              </w:rPr>
            </w:pPr>
            <w:r w:rsidRPr="00B437C3">
              <w:rPr>
                <w:rFonts w:ascii="Tahoma" w:hAnsi="Tahoma" w:cs="Tahoma"/>
                <w:b/>
              </w:rPr>
              <w:br/>
              <w:t xml:space="preserve">CODO FG </w:t>
            </w:r>
            <w:r w:rsidRPr="002420E5">
              <w:rPr>
                <w:rFonts w:ascii="Tahoma" w:hAnsi="Tahoma" w:cs="Tahoma"/>
                <w:b/>
              </w:rPr>
              <w:t>GALVANIZADO</w:t>
            </w:r>
            <w:r w:rsidRPr="00B437C3">
              <w:rPr>
                <w:rFonts w:ascii="Tahoma" w:hAnsi="Tahoma" w:cs="Tahoma"/>
                <w:b/>
              </w:rPr>
              <w:t xml:space="preserve"> DE 1/2"</w:t>
            </w:r>
          </w:p>
          <w:p w14:paraId="4DE7ADEE" w14:textId="77777777" w:rsidR="007E7D62" w:rsidRPr="00B437C3" w:rsidRDefault="007E7D62" w:rsidP="00844819">
            <w:pPr>
              <w:jc w:val="center"/>
              <w:rPr>
                <w:rFonts w:ascii="Tahoma" w:hAnsi="Tahoma" w:cs="Tahoma"/>
                <w:b/>
              </w:rPr>
            </w:pPr>
          </w:p>
        </w:tc>
        <w:tc>
          <w:tcPr>
            <w:tcW w:w="1195" w:type="dxa"/>
            <w:shd w:val="clear" w:color="auto" w:fill="auto"/>
            <w:vAlign w:val="center"/>
          </w:tcPr>
          <w:p w14:paraId="4C086504" w14:textId="77777777" w:rsidR="007E7D62" w:rsidRPr="00B437C3" w:rsidRDefault="007E7D62" w:rsidP="00844819">
            <w:pPr>
              <w:jc w:val="center"/>
              <w:rPr>
                <w:rFonts w:ascii="Tahoma" w:hAnsi="Tahoma" w:cs="Tahoma"/>
                <w:b/>
              </w:rPr>
            </w:pPr>
            <w:r w:rsidRPr="00B437C3">
              <w:rPr>
                <w:rFonts w:ascii="Tahoma" w:hAnsi="Tahoma" w:cs="Tahoma"/>
                <w:b/>
              </w:rPr>
              <w:t>PZA</w:t>
            </w:r>
          </w:p>
        </w:tc>
        <w:tc>
          <w:tcPr>
            <w:tcW w:w="5983" w:type="dxa"/>
            <w:shd w:val="clear" w:color="auto" w:fill="auto"/>
          </w:tcPr>
          <w:p w14:paraId="79183752" w14:textId="77777777" w:rsidR="007E7D62" w:rsidRPr="00B437C3" w:rsidRDefault="007E7D62" w:rsidP="00844819">
            <w:pPr>
              <w:rPr>
                <w:rFonts w:ascii="Tahoma" w:hAnsi="Tahoma" w:cs="Tahoma"/>
                <w:b/>
                <w:bCs/>
                <w:lang w:val="es-ES_tradnl"/>
              </w:rPr>
            </w:pPr>
            <w:r w:rsidRPr="00B437C3">
              <w:rPr>
                <w:rFonts w:ascii="Tahoma" w:hAnsi="Tahoma" w:cs="Tahoma"/>
                <w:b/>
                <w:bCs/>
                <w:lang w:val="es-ES_tradnl"/>
              </w:rPr>
              <w:t>1. Requisitos sobre el Producto</w:t>
            </w:r>
          </w:p>
          <w:p w14:paraId="310F4212" w14:textId="77777777" w:rsidR="007E7D62" w:rsidRPr="00B437C3" w:rsidRDefault="007E7D62" w:rsidP="00844819">
            <w:pPr>
              <w:jc w:val="both"/>
              <w:rPr>
                <w:rFonts w:ascii="Tahoma" w:hAnsi="Tahoma" w:cs="Tahoma"/>
                <w:bCs/>
                <w:lang w:val="es-ES_tradnl"/>
              </w:rPr>
            </w:pPr>
            <w:r w:rsidRPr="00B437C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31667AFD" w14:textId="77777777" w:rsidR="007E7D62" w:rsidRPr="00A0239E" w:rsidRDefault="007E7D62" w:rsidP="00844819">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43891C91" w14:textId="77777777" w:rsidR="007E7D62" w:rsidRPr="00B437C3" w:rsidRDefault="007E7D62" w:rsidP="00844819">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7E19CCA6" w14:textId="77777777" w:rsidR="007E7D62" w:rsidRPr="00B437C3" w:rsidRDefault="007E7D62" w:rsidP="00844819">
            <w:pPr>
              <w:ind w:left="482"/>
              <w:rPr>
                <w:rFonts w:ascii="Tahoma" w:hAnsi="Tahoma" w:cs="Tahoma"/>
                <w:bCs/>
                <w:lang w:val="es-ES_tradnl"/>
              </w:rPr>
            </w:pPr>
            <w:r w:rsidRPr="00B437C3">
              <w:rPr>
                <w:rFonts w:ascii="Tahoma" w:hAnsi="Tahoma" w:cs="Tahoma"/>
                <w:bCs/>
                <w:lang w:val="es-ES_tradnl"/>
              </w:rPr>
              <w:t xml:space="preserve">-     DIÁMETRO NOMINAL: 15 mm (½") </w:t>
            </w:r>
          </w:p>
          <w:p w14:paraId="3ECD04AD" w14:textId="77777777" w:rsidR="007E7D62" w:rsidRPr="00B437C3" w:rsidRDefault="007E7D62" w:rsidP="00844819">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5A392ACD" w14:textId="77777777" w:rsidR="007E7D62" w:rsidRPr="00B437C3" w:rsidRDefault="007E7D62" w:rsidP="00844819">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5E2BDF06" w14:textId="77777777" w:rsidR="007E7D62" w:rsidRPr="00B437C3" w:rsidRDefault="007E7D62" w:rsidP="00844819">
            <w:pPr>
              <w:ind w:left="482"/>
              <w:rPr>
                <w:rFonts w:ascii="Tahoma" w:hAnsi="Tahoma" w:cs="Tahoma"/>
                <w:bCs/>
                <w:lang w:val="es-ES_tradnl"/>
              </w:rPr>
            </w:pPr>
            <w:r w:rsidRPr="00B437C3">
              <w:rPr>
                <w:rFonts w:ascii="Tahoma" w:hAnsi="Tahoma" w:cs="Tahoma"/>
                <w:bCs/>
                <w:lang w:val="es-ES_tradnl"/>
              </w:rPr>
              <w:t>-     LONGITUD DE PRESENTACIÓN: 15 mm ± 1,5 mm</w:t>
            </w:r>
          </w:p>
          <w:p w14:paraId="5417E03D"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302760D" w14:textId="77777777" w:rsidR="007E7D62" w:rsidRPr="00B437C3" w:rsidRDefault="007E7D62" w:rsidP="00844819">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A6121C8" w14:textId="77777777" w:rsidR="007E7D62" w:rsidRDefault="007E7D62" w:rsidP="007E7D62">
      <w:pPr>
        <w:widowControl w:val="0"/>
        <w:autoSpaceDE w:val="0"/>
        <w:autoSpaceDN w:val="0"/>
        <w:ind w:left="720"/>
        <w:rPr>
          <w:rFonts w:ascii="Tahoma" w:hAnsi="Tahoma" w:cs="Tahoma"/>
          <w:b/>
        </w:rPr>
      </w:pPr>
      <w:r w:rsidRPr="00B437C3">
        <w:rPr>
          <w:rFonts w:ascii="Tahoma" w:hAnsi="Tahoma" w:cs="Tahoma"/>
          <w:b/>
        </w:rPr>
        <w:t xml:space="preserve"> </w:t>
      </w:r>
    </w:p>
    <w:p w14:paraId="4B59A2B0" w14:textId="77777777" w:rsidR="007E7D62" w:rsidRPr="00B437C3" w:rsidRDefault="007E7D62" w:rsidP="006D3F6E">
      <w:pPr>
        <w:widowControl w:val="0"/>
        <w:numPr>
          <w:ilvl w:val="0"/>
          <w:numId w:val="115"/>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65EA99E7" w14:textId="77777777" w:rsidTr="00844819">
        <w:tc>
          <w:tcPr>
            <w:tcW w:w="2315" w:type="dxa"/>
            <w:shd w:val="pct5" w:color="auto" w:fill="auto"/>
          </w:tcPr>
          <w:p w14:paraId="48C325A6"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01881C16"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5DAA361B"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1857BA96" w14:textId="77777777" w:rsidTr="00844819">
        <w:trPr>
          <w:trHeight w:val="685"/>
        </w:trPr>
        <w:tc>
          <w:tcPr>
            <w:tcW w:w="2315" w:type="dxa"/>
            <w:shd w:val="clear" w:color="auto" w:fill="auto"/>
            <w:vAlign w:val="center"/>
          </w:tcPr>
          <w:p w14:paraId="741F0E07" w14:textId="77777777" w:rsidR="007E7D62" w:rsidRPr="00B437C3" w:rsidRDefault="007E7D62" w:rsidP="00844819">
            <w:pPr>
              <w:jc w:val="center"/>
              <w:rPr>
                <w:rFonts w:ascii="Tahoma" w:hAnsi="Tahoma" w:cs="Tahoma"/>
                <w:b/>
              </w:rPr>
            </w:pPr>
            <w:r w:rsidRPr="00B437C3">
              <w:rPr>
                <w:rFonts w:ascii="Tahoma" w:hAnsi="Tahoma" w:cs="Tahoma"/>
                <w:b/>
              </w:rPr>
              <w:br/>
              <w:t>CODO PVC DE 1/2"</w:t>
            </w:r>
          </w:p>
          <w:p w14:paraId="666A1DF3" w14:textId="77777777" w:rsidR="007E7D62" w:rsidRPr="00B437C3" w:rsidRDefault="007E7D62" w:rsidP="00844819">
            <w:pPr>
              <w:jc w:val="center"/>
              <w:rPr>
                <w:rFonts w:ascii="Tahoma" w:hAnsi="Tahoma" w:cs="Tahoma"/>
                <w:b/>
              </w:rPr>
            </w:pPr>
          </w:p>
        </w:tc>
        <w:tc>
          <w:tcPr>
            <w:tcW w:w="1195" w:type="dxa"/>
            <w:shd w:val="clear" w:color="auto" w:fill="auto"/>
            <w:vAlign w:val="center"/>
          </w:tcPr>
          <w:p w14:paraId="100BD36A" w14:textId="77777777" w:rsidR="007E7D62" w:rsidRPr="00B437C3" w:rsidRDefault="007E7D62" w:rsidP="00844819">
            <w:pPr>
              <w:jc w:val="center"/>
              <w:rPr>
                <w:rFonts w:ascii="Tahoma" w:hAnsi="Tahoma" w:cs="Tahoma"/>
                <w:b/>
              </w:rPr>
            </w:pPr>
            <w:r w:rsidRPr="00B437C3">
              <w:rPr>
                <w:rFonts w:ascii="Tahoma" w:hAnsi="Tahoma" w:cs="Tahoma"/>
                <w:b/>
              </w:rPr>
              <w:t>PZA</w:t>
            </w:r>
          </w:p>
        </w:tc>
        <w:tc>
          <w:tcPr>
            <w:tcW w:w="5983" w:type="dxa"/>
            <w:shd w:val="clear" w:color="auto" w:fill="auto"/>
          </w:tcPr>
          <w:p w14:paraId="30BA3EB5" w14:textId="77777777" w:rsidR="007E7D62" w:rsidRPr="00B437C3" w:rsidRDefault="007E7D62" w:rsidP="006D3F6E">
            <w:pPr>
              <w:numPr>
                <w:ilvl w:val="0"/>
                <w:numId w:val="84"/>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74047E3E"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6B6BFE37"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29048130"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Diámetro 1/2” Roscable</w:t>
            </w:r>
          </w:p>
          <w:p w14:paraId="2CDCD5FF"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Codo 90º</w:t>
            </w:r>
          </w:p>
          <w:p w14:paraId="2F0A5D06"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Material de PVC</w:t>
            </w:r>
          </w:p>
          <w:p w14:paraId="3B9F6A4C"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DBDCB82"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5353BA1" w14:textId="77777777" w:rsidR="007E7D62" w:rsidRPr="00B437C3" w:rsidRDefault="007E7D62" w:rsidP="00844819">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063D5DA4" w14:textId="77777777" w:rsidR="007E7D62" w:rsidRPr="00B437C3" w:rsidRDefault="007E7D62" w:rsidP="00844819">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B3E215C" w14:textId="77777777" w:rsidR="007E7D62" w:rsidRPr="00B437C3" w:rsidRDefault="007E7D62" w:rsidP="006D3F6E">
            <w:pPr>
              <w:numPr>
                <w:ilvl w:val="0"/>
                <w:numId w:val="84"/>
              </w:numPr>
              <w:ind w:left="205" w:hanging="283"/>
              <w:jc w:val="both"/>
              <w:rPr>
                <w:rFonts w:ascii="Tahoma" w:hAnsi="Tahoma" w:cs="Tahoma"/>
                <w:b/>
                <w:bCs/>
                <w:lang w:val="es-ES_tradnl"/>
              </w:rPr>
            </w:pPr>
            <w:r w:rsidRPr="00B437C3">
              <w:rPr>
                <w:rFonts w:ascii="Tahoma" w:hAnsi="Tahoma" w:cs="Tahoma"/>
                <w:b/>
                <w:bCs/>
                <w:lang w:val="es-ES_tradnl"/>
              </w:rPr>
              <w:lastRenderedPageBreak/>
              <w:t xml:space="preserve">Calidad: </w:t>
            </w:r>
            <w:r w:rsidRPr="00B437C3">
              <w:rPr>
                <w:rFonts w:ascii="Tahoma" w:hAnsi="Tahoma" w:cs="Tahoma"/>
              </w:rPr>
              <w:t>La Entidad Ejecutora garantizará, la calidad en función a los requisitos exigidos.</w:t>
            </w:r>
          </w:p>
          <w:p w14:paraId="1992BCE3" w14:textId="77777777" w:rsidR="007E7D62" w:rsidRPr="00B437C3" w:rsidRDefault="007E7D62" w:rsidP="00844819">
            <w:pPr>
              <w:ind w:left="205"/>
              <w:jc w:val="both"/>
              <w:rPr>
                <w:rFonts w:ascii="Tahoma" w:hAnsi="Tahoma" w:cs="Tahoma"/>
                <w:b/>
                <w:bCs/>
                <w:lang w:val="es-ES_tradnl"/>
              </w:rPr>
            </w:pPr>
          </w:p>
          <w:p w14:paraId="2D650AB0" w14:textId="77777777" w:rsidR="007E7D62" w:rsidRPr="00B437C3" w:rsidRDefault="007E7D62" w:rsidP="006D3F6E">
            <w:pPr>
              <w:numPr>
                <w:ilvl w:val="0"/>
                <w:numId w:val="84"/>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89DCC41" w14:textId="77777777" w:rsidR="007E7D62" w:rsidRPr="00B437C3" w:rsidRDefault="007E7D62" w:rsidP="007E7D62">
      <w:pPr>
        <w:tabs>
          <w:tab w:val="left" w:pos="560"/>
        </w:tabs>
        <w:jc w:val="both"/>
        <w:rPr>
          <w:rFonts w:ascii="Tahoma" w:hAnsi="Tahoma" w:cs="Tahoma"/>
        </w:rPr>
      </w:pPr>
    </w:p>
    <w:p w14:paraId="58B1C98E"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CODO PVC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3B0C4AA9" w14:textId="77777777" w:rsidTr="008448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8E34D0" w14:textId="77777777" w:rsidR="007E7D62" w:rsidRPr="00B437C3" w:rsidRDefault="007E7D62" w:rsidP="00844819">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8CDC70" w14:textId="77777777" w:rsidR="007E7D62" w:rsidRPr="00B437C3" w:rsidRDefault="007E7D62" w:rsidP="00844819">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7F19C76" w14:textId="77777777" w:rsidR="007E7D62" w:rsidRPr="00B437C3" w:rsidRDefault="007E7D62" w:rsidP="00844819">
            <w:pPr>
              <w:spacing w:line="256" w:lineRule="auto"/>
              <w:jc w:val="center"/>
              <w:rPr>
                <w:rFonts w:ascii="Tahoma" w:hAnsi="Tahoma" w:cs="Tahoma"/>
                <w:b/>
              </w:rPr>
            </w:pPr>
            <w:r w:rsidRPr="00B437C3">
              <w:rPr>
                <w:rFonts w:ascii="Tahoma" w:hAnsi="Tahoma" w:cs="Tahoma"/>
                <w:b/>
              </w:rPr>
              <w:t>DESCRIPCION</w:t>
            </w:r>
          </w:p>
        </w:tc>
      </w:tr>
      <w:tr w:rsidR="007E7D62" w:rsidRPr="00B437C3" w14:paraId="73C25A19" w14:textId="77777777" w:rsidTr="0084481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1990F88" w14:textId="77777777" w:rsidR="007E7D62" w:rsidRPr="00B437C3" w:rsidRDefault="007E7D62" w:rsidP="00844819">
            <w:pPr>
              <w:spacing w:line="256" w:lineRule="auto"/>
              <w:jc w:val="center"/>
              <w:rPr>
                <w:rFonts w:ascii="Tahoma" w:hAnsi="Tahoma" w:cs="Tahoma"/>
                <w:b/>
                <w:bCs/>
                <w:color w:val="000000"/>
              </w:rPr>
            </w:pPr>
            <w:r w:rsidRPr="00B437C3">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F5C1F4" w14:textId="77777777" w:rsidR="007E7D62" w:rsidRPr="00B437C3" w:rsidRDefault="007E7D62" w:rsidP="00844819">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3A1E768C" w14:textId="77777777" w:rsidR="007E7D62" w:rsidRPr="00B437C3" w:rsidRDefault="007E7D62" w:rsidP="00844819">
            <w:pPr>
              <w:rPr>
                <w:rFonts w:ascii="Tahoma" w:hAnsi="Tahoma" w:cs="Tahoma"/>
                <w:b/>
                <w:bCs/>
              </w:rPr>
            </w:pPr>
            <w:r w:rsidRPr="00B437C3">
              <w:rPr>
                <w:rFonts w:ascii="Tahoma" w:hAnsi="Tahoma" w:cs="Tahoma"/>
                <w:b/>
                <w:bCs/>
              </w:rPr>
              <w:t>1. Requisitos sobre el producto:</w:t>
            </w:r>
          </w:p>
          <w:p w14:paraId="3DB6A895" w14:textId="77777777" w:rsidR="007E7D62" w:rsidRPr="00B437C3" w:rsidRDefault="007E7D62" w:rsidP="00844819">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236E4029" w14:textId="77777777" w:rsidR="007E7D62" w:rsidRPr="00B437C3" w:rsidRDefault="007E7D62" w:rsidP="007E7D62">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57A02B2D" w14:textId="77777777" w:rsidR="007E7D62" w:rsidRPr="00B437C3" w:rsidRDefault="007E7D62" w:rsidP="007E7D62">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36A545B9" w14:textId="77777777" w:rsidR="007E7D62" w:rsidRPr="00B437C3" w:rsidRDefault="007E7D62" w:rsidP="007E7D62">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7D70A504" w14:textId="77777777" w:rsidR="007E7D62" w:rsidRPr="00B437C3" w:rsidRDefault="007E7D62" w:rsidP="00844819">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65779059" w14:textId="77777777" w:rsidR="007E7D62" w:rsidRPr="00B437C3" w:rsidRDefault="007E7D62" w:rsidP="00844819">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36E996F3" w14:textId="77777777" w:rsidR="007E7D62" w:rsidRPr="00B437C3" w:rsidRDefault="007E7D62" w:rsidP="00844819">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3A50C258"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73C6A2F" w14:textId="77777777" w:rsidR="007E7D62" w:rsidRPr="00B437C3" w:rsidRDefault="007E7D62" w:rsidP="00844819">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20766CC" w14:textId="77777777" w:rsidR="007E7D62" w:rsidRPr="00B437C3" w:rsidRDefault="007E7D62" w:rsidP="007E7D62">
      <w:pPr>
        <w:tabs>
          <w:tab w:val="left" w:pos="8711"/>
        </w:tabs>
        <w:rPr>
          <w:rFonts w:ascii="Tahoma" w:hAnsi="Tahoma" w:cs="Tahoma"/>
          <w:b/>
        </w:rPr>
      </w:pPr>
    </w:p>
    <w:p w14:paraId="70FF615F"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597B1861" w14:textId="77777777" w:rsidTr="00844819">
        <w:tc>
          <w:tcPr>
            <w:tcW w:w="2315" w:type="dxa"/>
            <w:shd w:val="pct5" w:color="auto" w:fill="auto"/>
          </w:tcPr>
          <w:p w14:paraId="10475B60"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1C891E9C"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53680B01"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52B2FF3A" w14:textId="77777777" w:rsidTr="00844819">
        <w:trPr>
          <w:trHeight w:val="1274"/>
        </w:trPr>
        <w:tc>
          <w:tcPr>
            <w:tcW w:w="2315" w:type="dxa"/>
            <w:shd w:val="clear" w:color="auto" w:fill="auto"/>
            <w:vAlign w:val="center"/>
          </w:tcPr>
          <w:p w14:paraId="6263141B" w14:textId="77777777" w:rsidR="007E7D62" w:rsidRPr="00B437C3" w:rsidRDefault="007E7D62" w:rsidP="00844819">
            <w:pPr>
              <w:widowControl w:val="0"/>
              <w:autoSpaceDE w:val="0"/>
              <w:autoSpaceDN w:val="0"/>
              <w:jc w:val="both"/>
              <w:rPr>
                <w:rFonts w:ascii="Tahoma" w:eastAsia="Arial" w:hAnsi="Tahoma" w:cs="Tahoma"/>
                <w:color w:val="000000"/>
              </w:rPr>
            </w:pPr>
          </w:p>
          <w:p w14:paraId="0E074BF8" w14:textId="77777777" w:rsidR="007E7D62" w:rsidRPr="00B437C3" w:rsidRDefault="007E7D62" w:rsidP="00844819">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48FA1BBF" w14:textId="77777777" w:rsidR="007E7D62" w:rsidRPr="00B437C3" w:rsidRDefault="007E7D62" w:rsidP="00844819">
            <w:pPr>
              <w:jc w:val="center"/>
              <w:rPr>
                <w:rFonts w:ascii="Tahoma" w:hAnsi="Tahoma" w:cs="Tahoma"/>
                <w:color w:val="000000"/>
              </w:rPr>
            </w:pPr>
          </w:p>
        </w:tc>
        <w:tc>
          <w:tcPr>
            <w:tcW w:w="1195" w:type="dxa"/>
            <w:shd w:val="clear" w:color="auto" w:fill="auto"/>
            <w:vAlign w:val="center"/>
          </w:tcPr>
          <w:p w14:paraId="3E074022" w14:textId="77777777" w:rsidR="007E7D62" w:rsidRPr="00B437C3" w:rsidRDefault="007E7D62" w:rsidP="0084481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73438B6" w14:textId="77777777" w:rsidR="007E7D62" w:rsidRPr="00B437C3" w:rsidRDefault="007E7D62" w:rsidP="00844819">
            <w:pPr>
              <w:jc w:val="both"/>
              <w:rPr>
                <w:rFonts w:ascii="Tahoma" w:hAnsi="Tahoma" w:cs="Tahoma"/>
              </w:rPr>
            </w:pPr>
            <w:r w:rsidRPr="00B437C3">
              <w:rPr>
                <w:rFonts w:ascii="Tahoma" w:hAnsi="Tahoma" w:cs="Tahoma"/>
                <w:b/>
                <w:bCs/>
              </w:rPr>
              <w:t>1. Requisitos sobre el producto:</w:t>
            </w:r>
          </w:p>
          <w:p w14:paraId="69706838" w14:textId="77777777" w:rsidR="007E7D62" w:rsidRPr="00B437C3" w:rsidRDefault="007E7D62" w:rsidP="00844819">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185B1ED6"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7ABAC032"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696C30CD"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 xml:space="preserve">Diámetro 2” </w:t>
            </w:r>
          </w:p>
          <w:p w14:paraId="76992560"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Codo 90º</w:t>
            </w:r>
          </w:p>
          <w:p w14:paraId="6C3BCC35"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D1602AB"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07125DF" w14:textId="77777777" w:rsidR="007E7D62" w:rsidRPr="00B437C3" w:rsidRDefault="007E7D62" w:rsidP="00844819">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FC6CE5A" w14:textId="77777777" w:rsidR="007E7D62" w:rsidRPr="00B437C3" w:rsidRDefault="007E7D62" w:rsidP="00844819">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8E73394" w14:textId="77777777" w:rsidR="007E7D62" w:rsidRPr="00B437C3" w:rsidRDefault="007E7D62" w:rsidP="00844819">
            <w:pPr>
              <w:jc w:val="both"/>
              <w:rPr>
                <w:rFonts w:ascii="Tahoma" w:hAnsi="Tahoma" w:cs="Tahoma"/>
              </w:rPr>
            </w:pPr>
            <w:r w:rsidRPr="00B437C3">
              <w:rPr>
                <w:rFonts w:ascii="Tahoma" w:hAnsi="Tahoma" w:cs="Tahoma"/>
              </w:rPr>
              <w:lastRenderedPageBreak/>
              <w:t>Los productos de PVC se utilizarán de acuerdo al uso y al diámetro que serán específicas para conducir aguas servidas de desagüe y pluviales.</w:t>
            </w:r>
          </w:p>
          <w:p w14:paraId="18B2895D" w14:textId="77777777" w:rsidR="007E7D62" w:rsidRPr="00B437C3"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44C6B09" w14:textId="77777777" w:rsidR="007E7D62" w:rsidRPr="00B437C3" w:rsidRDefault="007E7D62" w:rsidP="00844819">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7F62E6F" w14:textId="77777777" w:rsidR="007E7D62" w:rsidRPr="00B437C3" w:rsidRDefault="007E7D62" w:rsidP="007E7D62">
      <w:pPr>
        <w:tabs>
          <w:tab w:val="left" w:pos="560"/>
        </w:tabs>
        <w:jc w:val="both"/>
        <w:rPr>
          <w:rFonts w:ascii="Tahoma" w:hAnsi="Tahoma" w:cs="Tahoma"/>
        </w:rPr>
      </w:pPr>
    </w:p>
    <w:p w14:paraId="7A603468"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7E7D62" w:rsidRPr="00B437C3" w14:paraId="4E25660E" w14:textId="77777777" w:rsidTr="00844819">
        <w:tc>
          <w:tcPr>
            <w:tcW w:w="2295" w:type="dxa"/>
            <w:shd w:val="pct5" w:color="auto" w:fill="auto"/>
          </w:tcPr>
          <w:p w14:paraId="57C7830C"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2" w:type="dxa"/>
            <w:shd w:val="pct5" w:color="auto" w:fill="auto"/>
          </w:tcPr>
          <w:p w14:paraId="1BFB5A93"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6006" w:type="dxa"/>
            <w:shd w:val="pct5" w:color="auto" w:fill="auto"/>
          </w:tcPr>
          <w:p w14:paraId="14CE6C82"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6A21AF75" w14:textId="77777777" w:rsidTr="00844819">
        <w:trPr>
          <w:trHeight w:val="685"/>
        </w:trPr>
        <w:tc>
          <w:tcPr>
            <w:tcW w:w="2295" w:type="dxa"/>
            <w:shd w:val="clear" w:color="auto" w:fill="auto"/>
            <w:vAlign w:val="center"/>
          </w:tcPr>
          <w:p w14:paraId="0BC91516" w14:textId="77777777" w:rsidR="007E7D62" w:rsidRPr="00B437C3" w:rsidRDefault="007E7D62" w:rsidP="00844819">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3C3A92FB" w14:textId="77777777" w:rsidR="007E7D62" w:rsidRPr="00B437C3" w:rsidRDefault="007E7D62" w:rsidP="00844819">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2E25848C" w14:textId="77777777" w:rsidR="007E7D62" w:rsidRPr="00B437C3" w:rsidRDefault="007E7D62" w:rsidP="00844819">
            <w:pPr>
              <w:rPr>
                <w:rFonts w:ascii="Tahoma" w:hAnsi="Tahoma" w:cs="Tahoma"/>
              </w:rPr>
            </w:pPr>
            <w:r w:rsidRPr="00B437C3">
              <w:rPr>
                <w:rFonts w:ascii="Tahoma" w:hAnsi="Tahoma" w:cs="Tahoma"/>
                <w:b/>
                <w:bCs/>
              </w:rPr>
              <w:t>1. Requisitos sobre el producto:</w:t>
            </w:r>
          </w:p>
          <w:p w14:paraId="705AAEC5" w14:textId="77777777" w:rsidR="007E7D62" w:rsidRPr="00B437C3" w:rsidRDefault="007E7D62" w:rsidP="00844819">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61EFB972"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44AA2A3F"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F2398F0"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 xml:space="preserve">Diámetro 3” </w:t>
            </w:r>
          </w:p>
          <w:p w14:paraId="23AF182A"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Codo 90º</w:t>
            </w:r>
          </w:p>
          <w:p w14:paraId="0F3EC918"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6B55C48" w14:textId="77777777" w:rsidR="007E7D62" w:rsidRDefault="007E7D62" w:rsidP="006D3F6E">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6A229B3" w14:textId="77777777" w:rsidR="007E7D62" w:rsidRPr="007E7397" w:rsidRDefault="007E7D62" w:rsidP="00844819">
            <w:pPr>
              <w:ind w:left="720"/>
              <w:jc w:val="both"/>
              <w:rPr>
                <w:rFonts w:ascii="Tahoma" w:hAnsi="Tahoma" w:cs="Tahoma"/>
                <w:lang w:val="es-ES_tradnl"/>
              </w:rPr>
            </w:pPr>
          </w:p>
          <w:p w14:paraId="36266F1A" w14:textId="77777777" w:rsidR="007E7D62" w:rsidRPr="00B437C3" w:rsidRDefault="007E7D62" w:rsidP="00844819">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B80FF53" w14:textId="77777777" w:rsidR="007E7D62" w:rsidRPr="00B437C3" w:rsidRDefault="007E7D62" w:rsidP="00844819">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ED00CEA" w14:textId="77777777" w:rsidR="007E7D62" w:rsidRPr="00B437C3" w:rsidRDefault="007E7D62" w:rsidP="00844819">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E8C26EE" w14:textId="77777777" w:rsidR="007E7D62" w:rsidRPr="00B437C3" w:rsidRDefault="007E7D62" w:rsidP="00844819">
            <w:pPr>
              <w:jc w:val="both"/>
              <w:rPr>
                <w:rFonts w:ascii="Tahoma" w:hAnsi="Tahoma" w:cs="Tahoma"/>
              </w:rPr>
            </w:pPr>
          </w:p>
          <w:p w14:paraId="51BE3B99" w14:textId="77777777" w:rsidR="007E7D62" w:rsidRPr="00B437C3"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A012CD5" w14:textId="77777777" w:rsidR="007E7D62" w:rsidRPr="00B437C3" w:rsidRDefault="007E7D62" w:rsidP="00844819">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95511AB" w14:textId="77777777" w:rsidR="007E7D62" w:rsidRPr="00B437C3" w:rsidRDefault="007E7D62" w:rsidP="007E7D62">
      <w:pPr>
        <w:tabs>
          <w:tab w:val="left" w:pos="560"/>
        </w:tabs>
        <w:jc w:val="both"/>
        <w:rPr>
          <w:rFonts w:ascii="Tahoma" w:hAnsi="Tahoma" w:cs="Tahoma"/>
        </w:rPr>
      </w:pPr>
    </w:p>
    <w:p w14:paraId="3F9391C1"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05FE821D" w14:textId="77777777" w:rsidTr="00844819">
        <w:tc>
          <w:tcPr>
            <w:tcW w:w="2315" w:type="dxa"/>
            <w:shd w:val="pct5" w:color="auto" w:fill="auto"/>
          </w:tcPr>
          <w:p w14:paraId="1B4B81A4"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3AB932F7"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6DE50505"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75B9FDCA" w14:textId="77777777" w:rsidTr="00844819">
        <w:trPr>
          <w:trHeight w:val="695"/>
        </w:trPr>
        <w:tc>
          <w:tcPr>
            <w:tcW w:w="2315" w:type="dxa"/>
            <w:shd w:val="clear" w:color="auto" w:fill="auto"/>
            <w:vAlign w:val="center"/>
          </w:tcPr>
          <w:p w14:paraId="0FD2383A" w14:textId="77777777" w:rsidR="007E7D62" w:rsidRPr="00B437C3" w:rsidRDefault="007E7D62" w:rsidP="00844819">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0EC3CA90" w14:textId="77777777" w:rsidR="007E7D62" w:rsidRPr="00B437C3" w:rsidRDefault="007E7D62" w:rsidP="00844819">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083EA05A" w14:textId="77777777" w:rsidR="007E7D62" w:rsidRPr="00B437C3" w:rsidRDefault="007E7D62" w:rsidP="00844819">
            <w:pPr>
              <w:rPr>
                <w:rFonts w:ascii="Tahoma" w:hAnsi="Tahoma" w:cs="Tahoma"/>
              </w:rPr>
            </w:pPr>
            <w:r w:rsidRPr="00B437C3">
              <w:rPr>
                <w:rFonts w:ascii="Tahoma" w:hAnsi="Tahoma" w:cs="Tahoma"/>
                <w:b/>
                <w:bCs/>
              </w:rPr>
              <w:t>1. Requisitos sobre el producto:</w:t>
            </w:r>
          </w:p>
          <w:p w14:paraId="659A4C59" w14:textId="77777777" w:rsidR="007E7D62" w:rsidRPr="00B437C3" w:rsidRDefault="007E7D62" w:rsidP="00844819">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6B6FE040"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3DFAE2FF"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5CE33244"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 xml:space="preserve">Diámetro 4” </w:t>
            </w:r>
          </w:p>
          <w:p w14:paraId="130C4E8C"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Codo 90º</w:t>
            </w:r>
          </w:p>
          <w:p w14:paraId="5A2DFD4A"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15AF512"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097890AE" w14:textId="77777777" w:rsidR="007E7D62" w:rsidRPr="00B437C3" w:rsidRDefault="007E7D62" w:rsidP="00844819">
            <w:pPr>
              <w:jc w:val="both"/>
              <w:rPr>
                <w:rFonts w:ascii="Tahoma" w:hAnsi="Tahoma" w:cs="Tahoma"/>
              </w:rPr>
            </w:pPr>
          </w:p>
          <w:p w14:paraId="71530E38" w14:textId="77777777" w:rsidR="007E7D62" w:rsidRPr="00B437C3" w:rsidRDefault="007E7D62" w:rsidP="00844819">
            <w:pPr>
              <w:jc w:val="both"/>
              <w:rPr>
                <w:rFonts w:ascii="Tahoma" w:hAnsi="Tahoma" w:cs="Tahoma"/>
              </w:rPr>
            </w:pPr>
            <w:r w:rsidRPr="00B437C3">
              <w:rPr>
                <w:rFonts w:ascii="Tahoma" w:hAnsi="Tahoma" w:cs="Tahoma"/>
              </w:rPr>
              <w:lastRenderedPageBreak/>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A555E3A" w14:textId="77777777" w:rsidR="007E7D62" w:rsidRPr="00B437C3" w:rsidRDefault="007E7D62" w:rsidP="00844819">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80C8F7D" w14:textId="77777777" w:rsidR="007E7D62" w:rsidRPr="00B437C3" w:rsidRDefault="007E7D62" w:rsidP="00844819">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74E9A5FE" w14:textId="77777777" w:rsidR="007E7D62" w:rsidRPr="00B437C3"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291FD94" w14:textId="77777777" w:rsidR="007E7D62" w:rsidRPr="00B437C3" w:rsidRDefault="007E7D62" w:rsidP="00844819">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B4A2537" w14:textId="77777777" w:rsidR="007E7D62" w:rsidRPr="00B437C3" w:rsidRDefault="007E7D62" w:rsidP="007E7D62">
      <w:pPr>
        <w:tabs>
          <w:tab w:val="left" w:pos="560"/>
        </w:tabs>
        <w:jc w:val="both"/>
        <w:rPr>
          <w:rFonts w:ascii="Tahoma" w:hAnsi="Tahoma" w:cs="Tahoma"/>
        </w:rPr>
      </w:pPr>
    </w:p>
    <w:p w14:paraId="6682B27A"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71D29181" w14:textId="77777777" w:rsidTr="00844819">
        <w:tc>
          <w:tcPr>
            <w:tcW w:w="2315" w:type="dxa"/>
            <w:shd w:val="pct5" w:color="auto" w:fill="auto"/>
          </w:tcPr>
          <w:p w14:paraId="3F05EA22"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60F3DED6"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06B89256"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77D1CC20" w14:textId="77777777" w:rsidTr="00844819">
        <w:trPr>
          <w:trHeight w:val="685"/>
        </w:trPr>
        <w:tc>
          <w:tcPr>
            <w:tcW w:w="2315" w:type="dxa"/>
            <w:shd w:val="clear" w:color="auto" w:fill="auto"/>
            <w:vAlign w:val="center"/>
          </w:tcPr>
          <w:p w14:paraId="3624FEC5" w14:textId="77777777" w:rsidR="007E7D62" w:rsidRPr="00B437C3" w:rsidRDefault="007E7D62" w:rsidP="00844819">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444E9D9D" w14:textId="77777777" w:rsidR="007E7D62" w:rsidRPr="00B437C3" w:rsidRDefault="007E7D62" w:rsidP="00844819">
            <w:pPr>
              <w:jc w:val="center"/>
              <w:rPr>
                <w:rFonts w:ascii="Tahoma" w:hAnsi="Tahoma" w:cs="Tahoma"/>
                <w:b/>
              </w:rPr>
            </w:pPr>
            <w:r w:rsidRPr="00B437C3">
              <w:rPr>
                <w:rFonts w:ascii="Tahoma" w:hAnsi="Tahoma" w:cs="Tahoma"/>
                <w:b/>
              </w:rPr>
              <w:t>PZA</w:t>
            </w:r>
          </w:p>
        </w:tc>
        <w:tc>
          <w:tcPr>
            <w:tcW w:w="5983" w:type="dxa"/>
            <w:shd w:val="clear" w:color="auto" w:fill="auto"/>
          </w:tcPr>
          <w:p w14:paraId="170165E8" w14:textId="77777777" w:rsidR="007E7D62" w:rsidRPr="00B437C3" w:rsidRDefault="007E7D62" w:rsidP="006D3F6E">
            <w:pPr>
              <w:numPr>
                <w:ilvl w:val="3"/>
                <w:numId w:val="67"/>
              </w:numPr>
              <w:ind w:left="346"/>
              <w:rPr>
                <w:rFonts w:ascii="Tahoma" w:hAnsi="Tahoma" w:cs="Tahoma"/>
                <w:b/>
                <w:bCs/>
                <w:lang w:val="es-ES_tradnl"/>
              </w:rPr>
            </w:pPr>
            <w:r w:rsidRPr="00B437C3">
              <w:rPr>
                <w:rFonts w:ascii="Tahoma" w:hAnsi="Tahoma" w:cs="Tahoma"/>
                <w:b/>
                <w:bCs/>
                <w:lang w:val="es-ES_tradnl"/>
              </w:rPr>
              <w:t>Requisitos sobre el Producto:</w:t>
            </w:r>
          </w:p>
          <w:p w14:paraId="2BAF2EE7" w14:textId="77777777" w:rsidR="007E7D62" w:rsidRPr="00B437C3" w:rsidRDefault="007E7D62" w:rsidP="006D3F6E">
            <w:pPr>
              <w:numPr>
                <w:ilvl w:val="0"/>
                <w:numId w:val="83"/>
              </w:numPr>
              <w:ind w:left="493"/>
              <w:rPr>
                <w:rFonts w:ascii="Tahoma" w:hAnsi="Tahoma" w:cs="Tahoma"/>
                <w:lang w:val="es-ES_tradnl"/>
              </w:rPr>
            </w:pPr>
            <w:r w:rsidRPr="00B437C3">
              <w:rPr>
                <w:rFonts w:ascii="Tahoma" w:hAnsi="Tahoma" w:cs="Tahoma"/>
                <w:lang w:val="es-ES_tradnl"/>
              </w:rPr>
              <w:t>Deberá ser de PVC de primera calidad y marca conocida.</w:t>
            </w:r>
          </w:p>
          <w:p w14:paraId="7AA7218A" w14:textId="77777777" w:rsidR="007E7D62" w:rsidRPr="00B437C3" w:rsidRDefault="007E7D62" w:rsidP="006D3F6E">
            <w:pPr>
              <w:numPr>
                <w:ilvl w:val="0"/>
                <w:numId w:val="83"/>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78BEB23A" w14:textId="77777777" w:rsidR="007E7D62" w:rsidRPr="00B437C3" w:rsidRDefault="007E7D62" w:rsidP="006D3F6E">
            <w:pPr>
              <w:numPr>
                <w:ilvl w:val="0"/>
                <w:numId w:val="83"/>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6C84817" w14:textId="77777777" w:rsidR="007E7D62" w:rsidRPr="00B437C3" w:rsidRDefault="007E7D62" w:rsidP="006D3F6E">
            <w:pPr>
              <w:numPr>
                <w:ilvl w:val="0"/>
                <w:numId w:val="83"/>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0C827F4A" w14:textId="77777777" w:rsidR="007E7D62" w:rsidRPr="00B437C3" w:rsidRDefault="007E7D62" w:rsidP="00844819">
            <w:pPr>
              <w:ind w:left="493"/>
              <w:rPr>
                <w:rFonts w:ascii="Tahoma" w:hAnsi="Tahoma" w:cs="Tahoma"/>
                <w:lang w:val="es-ES_tradnl"/>
              </w:rPr>
            </w:pPr>
            <w:r w:rsidRPr="00B437C3">
              <w:rPr>
                <w:rFonts w:ascii="Tahoma" w:hAnsi="Tahoma" w:cs="Tahoma"/>
                <w:lang w:val="es-ES_tradnl"/>
              </w:rPr>
              <w:t xml:space="preserve"> </w:t>
            </w:r>
          </w:p>
          <w:p w14:paraId="0559E0B3" w14:textId="77777777" w:rsidR="007E7D62" w:rsidRPr="00B437C3" w:rsidRDefault="007E7D62" w:rsidP="00844819">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40DE9F3" w14:textId="77777777" w:rsidR="007E7D62" w:rsidRPr="00B437C3"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4D4EE97" w14:textId="77777777" w:rsidR="007E7D62" w:rsidRPr="00B437C3" w:rsidRDefault="007E7D62" w:rsidP="00844819">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690ED72" w14:textId="77777777" w:rsidR="007E7D62" w:rsidRPr="00B437C3" w:rsidRDefault="007E7D62" w:rsidP="007E7D62">
      <w:pPr>
        <w:tabs>
          <w:tab w:val="left" w:pos="560"/>
        </w:tabs>
        <w:jc w:val="both"/>
        <w:rPr>
          <w:rFonts w:ascii="Tahoma" w:hAnsi="Tahoma" w:cs="Tahoma"/>
        </w:rPr>
      </w:pPr>
    </w:p>
    <w:p w14:paraId="40F21823"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45118CFE" w14:textId="77777777" w:rsidTr="00844819">
        <w:tc>
          <w:tcPr>
            <w:tcW w:w="2315" w:type="dxa"/>
            <w:shd w:val="pct5" w:color="auto" w:fill="auto"/>
          </w:tcPr>
          <w:p w14:paraId="2294DBDF"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43C3B5BB"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461F97DB"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025D0B18" w14:textId="77777777" w:rsidTr="00844819">
        <w:trPr>
          <w:trHeight w:val="551"/>
        </w:trPr>
        <w:tc>
          <w:tcPr>
            <w:tcW w:w="2315" w:type="dxa"/>
            <w:shd w:val="clear" w:color="auto" w:fill="auto"/>
            <w:vAlign w:val="center"/>
          </w:tcPr>
          <w:p w14:paraId="4D5ABD58" w14:textId="77777777" w:rsidR="007E7D62" w:rsidRPr="00B437C3" w:rsidRDefault="007E7D62" w:rsidP="00844819">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2D1EC757" w14:textId="77777777" w:rsidR="007E7D62" w:rsidRPr="00B437C3" w:rsidRDefault="007E7D62" w:rsidP="00844819">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10D21D70" w14:textId="77777777" w:rsidR="007E7D62" w:rsidRPr="00B437C3" w:rsidRDefault="007E7D62" w:rsidP="00844819">
            <w:pPr>
              <w:rPr>
                <w:rFonts w:ascii="Tahoma" w:hAnsi="Tahoma" w:cs="Tahoma"/>
                <w:b/>
                <w:bCs/>
                <w:lang w:val="es-ES_tradnl"/>
              </w:rPr>
            </w:pPr>
            <w:r w:rsidRPr="00B437C3">
              <w:rPr>
                <w:rFonts w:ascii="Tahoma" w:hAnsi="Tahoma" w:cs="Tahoma"/>
                <w:b/>
                <w:bCs/>
                <w:lang w:val="es-ES_tradnl"/>
              </w:rPr>
              <w:t>1. Requisitos sobre el Producto</w:t>
            </w:r>
          </w:p>
          <w:p w14:paraId="67C01A71" w14:textId="77777777" w:rsidR="007E7D62" w:rsidRPr="00B437C3" w:rsidRDefault="007E7D62" w:rsidP="00844819">
            <w:pPr>
              <w:rPr>
                <w:rFonts w:ascii="Tahoma" w:hAnsi="Tahoma" w:cs="Tahoma"/>
              </w:rPr>
            </w:pPr>
            <w:r w:rsidRPr="00B437C3">
              <w:rPr>
                <w:rFonts w:ascii="Tahoma" w:hAnsi="Tahoma" w:cs="Tahoma"/>
              </w:rPr>
              <w:t>La Entidad Ejecutora deberá garantizar que el material de referencia sea de buena calidad y de marca reconocida.</w:t>
            </w:r>
          </w:p>
          <w:p w14:paraId="4FC34933" w14:textId="77777777" w:rsidR="007E7D62" w:rsidRPr="00B437C3" w:rsidRDefault="007E7D62" w:rsidP="00844819">
            <w:pPr>
              <w:rPr>
                <w:rFonts w:ascii="Tahoma" w:hAnsi="Tahoma" w:cs="Tahoma"/>
              </w:rPr>
            </w:pPr>
            <w:r w:rsidRPr="00B437C3">
              <w:rPr>
                <w:rFonts w:ascii="Tahoma" w:hAnsi="Tahoma" w:cs="Tahoma"/>
              </w:rPr>
              <w:t>El insumo deberá tener los siguientes requisitos:</w:t>
            </w:r>
          </w:p>
          <w:p w14:paraId="11DC15CD" w14:textId="77777777" w:rsidR="007E7D62" w:rsidRPr="00B437C3" w:rsidRDefault="007E7D62" w:rsidP="00844819">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433D1F02" w14:textId="77777777" w:rsidR="007E7D62" w:rsidRPr="00B437C3" w:rsidRDefault="007E7D62" w:rsidP="00844819">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1ADB58C9" w14:textId="77777777" w:rsidR="007E7D62" w:rsidRPr="00B437C3" w:rsidRDefault="007E7D62" w:rsidP="00844819">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6BE9CE50" w14:textId="77777777" w:rsidR="007E7D62" w:rsidRPr="00B437C3" w:rsidRDefault="007E7D62" w:rsidP="00844819">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039CD538" w14:textId="77777777" w:rsidR="007E7D62" w:rsidRPr="00B437C3" w:rsidRDefault="007E7D62" w:rsidP="00844819">
            <w:pPr>
              <w:rPr>
                <w:rFonts w:ascii="Tahoma" w:hAnsi="Tahoma" w:cs="Tahoma"/>
              </w:rPr>
            </w:pPr>
          </w:p>
          <w:p w14:paraId="32AC6617"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AD5424C" w14:textId="77777777" w:rsidR="007E7D62" w:rsidRPr="00B437C3" w:rsidRDefault="007E7D62" w:rsidP="0084481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67F5503" w14:textId="77777777" w:rsidR="007E7D62" w:rsidRPr="00B437C3" w:rsidRDefault="007E7D62" w:rsidP="007E7D62">
      <w:pPr>
        <w:tabs>
          <w:tab w:val="left" w:pos="560"/>
        </w:tabs>
        <w:jc w:val="both"/>
        <w:rPr>
          <w:rFonts w:ascii="Tahoma" w:hAnsi="Tahoma" w:cs="Tahoma"/>
          <w:b/>
        </w:rPr>
      </w:pPr>
    </w:p>
    <w:p w14:paraId="1DED1DE6"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7E7D62" w:rsidRPr="00B437C3" w14:paraId="6B41B549" w14:textId="77777777" w:rsidTr="00844819">
        <w:trPr>
          <w:jc w:val="center"/>
        </w:trPr>
        <w:tc>
          <w:tcPr>
            <w:tcW w:w="2286" w:type="dxa"/>
            <w:shd w:val="pct5" w:color="auto" w:fill="auto"/>
          </w:tcPr>
          <w:p w14:paraId="2CA0C7D0" w14:textId="77777777" w:rsidR="007E7D62" w:rsidRPr="00B437C3" w:rsidRDefault="007E7D62" w:rsidP="00844819">
            <w:pPr>
              <w:jc w:val="center"/>
              <w:rPr>
                <w:rFonts w:ascii="Tahoma" w:hAnsi="Tahoma" w:cs="Tahoma"/>
                <w:b/>
              </w:rPr>
            </w:pPr>
            <w:r w:rsidRPr="00B437C3">
              <w:rPr>
                <w:rFonts w:ascii="Tahoma" w:hAnsi="Tahoma" w:cs="Tahoma"/>
                <w:b/>
              </w:rPr>
              <w:lastRenderedPageBreak/>
              <w:t>MATERIAL</w:t>
            </w:r>
          </w:p>
        </w:tc>
        <w:tc>
          <w:tcPr>
            <w:tcW w:w="1193" w:type="dxa"/>
            <w:shd w:val="pct5" w:color="auto" w:fill="auto"/>
          </w:tcPr>
          <w:p w14:paraId="2F1E4670"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6014" w:type="dxa"/>
            <w:shd w:val="pct5" w:color="auto" w:fill="auto"/>
          </w:tcPr>
          <w:p w14:paraId="3781024A"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231E7EB1" w14:textId="77777777" w:rsidTr="00844819">
        <w:trPr>
          <w:trHeight w:val="685"/>
          <w:jc w:val="center"/>
        </w:trPr>
        <w:tc>
          <w:tcPr>
            <w:tcW w:w="2286" w:type="dxa"/>
            <w:shd w:val="clear" w:color="auto" w:fill="auto"/>
            <w:vAlign w:val="center"/>
          </w:tcPr>
          <w:p w14:paraId="52D49AA5" w14:textId="77777777" w:rsidR="007E7D62" w:rsidRPr="00B437C3" w:rsidRDefault="007E7D62" w:rsidP="00844819">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413D7FC9" w14:textId="77777777" w:rsidR="007E7D62" w:rsidRPr="00B437C3" w:rsidRDefault="007E7D62" w:rsidP="00844819">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6F5C25AC" w14:textId="77777777" w:rsidR="007E7D62" w:rsidRPr="00B437C3" w:rsidRDefault="007E7D62" w:rsidP="00844819">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3D1E27A7" w14:textId="77777777" w:rsidR="007E7D62" w:rsidRPr="00B437C3" w:rsidRDefault="007E7D62" w:rsidP="00844819">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La cumbrera de placa ondulada prepintada fija 20°, está localizada en la línea superior del techo que une las 2 inclinaciones del techo.</w:t>
            </w:r>
          </w:p>
          <w:p w14:paraId="48E4085C" w14:textId="77777777" w:rsidR="007E7D62" w:rsidRPr="00B437C3" w:rsidRDefault="007E7D62" w:rsidP="00844819">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6F219154" w14:textId="77777777" w:rsidR="007E7D62" w:rsidRPr="00B437C3" w:rsidRDefault="007E7D62" w:rsidP="00844819">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75D13089" w14:textId="77777777" w:rsidR="007E7D62" w:rsidRPr="00B437C3" w:rsidRDefault="007E7D62" w:rsidP="00844819">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753FDCB2" w14:textId="77777777" w:rsidR="007E7D62" w:rsidRPr="00B437C3" w:rsidRDefault="007E7D62" w:rsidP="00844819">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2E028C48" w14:textId="77777777" w:rsidR="007E7D62" w:rsidRPr="00B437C3" w:rsidRDefault="007E7D62" w:rsidP="00844819">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32CC6420" w14:textId="77777777" w:rsidR="007E7D62" w:rsidRPr="00B437C3" w:rsidRDefault="007E7D62" w:rsidP="00844819">
            <w:pPr>
              <w:tabs>
                <w:tab w:val="left" w:pos="360"/>
              </w:tabs>
              <w:adjustRightInd w:val="0"/>
              <w:spacing w:line="276" w:lineRule="auto"/>
              <w:contextualSpacing/>
              <w:jc w:val="both"/>
              <w:rPr>
                <w:rFonts w:ascii="Tahoma" w:hAnsi="Tahoma" w:cs="Tahoma"/>
                <w:color w:val="000000"/>
              </w:rPr>
            </w:pPr>
          </w:p>
          <w:p w14:paraId="6629DB6A" w14:textId="77777777" w:rsidR="007E7D62" w:rsidRPr="00B437C3" w:rsidRDefault="007E7D62" w:rsidP="00844819">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6ED36FC2" w14:textId="77777777" w:rsidR="007E7D62" w:rsidRPr="00B437C3" w:rsidRDefault="007E7D62" w:rsidP="00844819">
            <w:pPr>
              <w:tabs>
                <w:tab w:val="left" w:pos="360"/>
              </w:tabs>
              <w:adjustRightInd w:val="0"/>
              <w:spacing w:line="276" w:lineRule="auto"/>
              <w:contextualSpacing/>
              <w:jc w:val="both"/>
              <w:rPr>
                <w:rFonts w:ascii="Tahoma" w:hAnsi="Tahoma" w:cs="Tahoma"/>
                <w:b/>
                <w:color w:val="000000"/>
              </w:rPr>
            </w:pPr>
          </w:p>
          <w:p w14:paraId="40736827" w14:textId="77777777" w:rsidR="007E7D62" w:rsidRPr="00B437C3" w:rsidRDefault="007E7D62" w:rsidP="00844819">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266F719E" w14:textId="77777777" w:rsidR="007E7D62" w:rsidRPr="00B437C3" w:rsidRDefault="007E7D62" w:rsidP="00844819">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1C667EE3" w14:textId="77777777" w:rsidR="007E7D62" w:rsidRPr="00B437C3" w:rsidRDefault="007E7D62" w:rsidP="00844819">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63EF16ED" w14:textId="77777777" w:rsidR="007E7D62" w:rsidRDefault="007E7D62" w:rsidP="007E7D62">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664F7F00"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7E7D62" w:rsidRPr="00B437C3" w14:paraId="2925A654" w14:textId="77777777" w:rsidTr="00844819">
        <w:tc>
          <w:tcPr>
            <w:tcW w:w="1691" w:type="dxa"/>
            <w:shd w:val="pct5" w:color="auto" w:fill="auto"/>
          </w:tcPr>
          <w:p w14:paraId="12C81B57"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273" w:type="dxa"/>
            <w:shd w:val="pct5" w:color="auto" w:fill="auto"/>
          </w:tcPr>
          <w:p w14:paraId="21CD8125"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6430" w:type="dxa"/>
            <w:shd w:val="pct5" w:color="auto" w:fill="auto"/>
          </w:tcPr>
          <w:p w14:paraId="63E0262E"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4CE97C6B" w14:textId="77777777" w:rsidTr="00844819">
        <w:trPr>
          <w:trHeight w:val="2282"/>
        </w:trPr>
        <w:tc>
          <w:tcPr>
            <w:tcW w:w="1691" w:type="dxa"/>
            <w:shd w:val="clear" w:color="auto" w:fill="auto"/>
          </w:tcPr>
          <w:p w14:paraId="246AA269" w14:textId="77777777" w:rsidR="007E7D62" w:rsidRPr="00B437C3" w:rsidRDefault="007E7D62" w:rsidP="00844819">
            <w:pPr>
              <w:jc w:val="center"/>
              <w:rPr>
                <w:rFonts w:ascii="Tahoma" w:hAnsi="Tahoma" w:cs="Tahoma"/>
                <w:b/>
                <w:bCs/>
              </w:rPr>
            </w:pPr>
          </w:p>
          <w:p w14:paraId="29E54AF8" w14:textId="77777777" w:rsidR="007E7D62" w:rsidRPr="00B437C3" w:rsidRDefault="007E7D62" w:rsidP="00844819">
            <w:pPr>
              <w:jc w:val="center"/>
              <w:rPr>
                <w:rFonts w:ascii="Tahoma" w:hAnsi="Tahoma" w:cs="Tahoma"/>
                <w:b/>
                <w:bCs/>
              </w:rPr>
            </w:pPr>
          </w:p>
          <w:p w14:paraId="5C79E81B" w14:textId="77777777" w:rsidR="007E7D62" w:rsidRPr="00B437C3" w:rsidRDefault="007E7D62" w:rsidP="00844819">
            <w:pPr>
              <w:jc w:val="center"/>
              <w:rPr>
                <w:rFonts w:ascii="Tahoma" w:hAnsi="Tahoma" w:cs="Tahoma"/>
                <w:b/>
                <w:bCs/>
              </w:rPr>
            </w:pPr>
          </w:p>
          <w:p w14:paraId="4BCA2FBF" w14:textId="77777777" w:rsidR="007E7D62" w:rsidRPr="00B437C3" w:rsidRDefault="007E7D62" w:rsidP="00844819">
            <w:pPr>
              <w:jc w:val="center"/>
              <w:rPr>
                <w:rFonts w:ascii="Tahoma" w:hAnsi="Tahoma" w:cs="Tahoma"/>
                <w:b/>
                <w:bCs/>
              </w:rPr>
            </w:pPr>
          </w:p>
          <w:p w14:paraId="2696875B" w14:textId="77777777" w:rsidR="007E7D62" w:rsidRPr="00B437C3" w:rsidRDefault="007E7D62" w:rsidP="00844819">
            <w:pPr>
              <w:jc w:val="center"/>
              <w:rPr>
                <w:rFonts w:ascii="Tahoma" w:hAnsi="Tahoma" w:cs="Tahoma"/>
                <w:b/>
                <w:bCs/>
              </w:rPr>
            </w:pPr>
          </w:p>
          <w:p w14:paraId="77D38725" w14:textId="77777777" w:rsidR="007E7D62" w:rsidRPr="00B437C3" w:rsidRDefault="007E7D62" w:rsidP="00844819">
            <w:pPr>
              <w:jc w:val="center"/>
              <w:rPr>
                <w:rFonts w:ascii="Tahoma" w:hAnsi="Tahoma" w:cs="Tahoma"/>
                <w:b/>
                <w:bCs/>
              </w:rPr>
            </w:pPr>
          </w:p>
          <w:p w14:paraId="08F49586" w14:textId="77777777" w:rsidR="007E7D62" w:rsidRPr="00B437C3" w:rsidRDefault="007E7D62" w:rsidP="00844819">
            <w:pPr>
              <w:jc w:val="center"/>
              <w:rPr>
                <w:rFonts w:ascii="Tahoma" w:hAnsi="Tahoma" w:cs="Tahoma"/>
                <w:b/>
                <w:bCs/>
              </w:rPr>
            </w:pPr>
          </w:p>
          <w:p w14:paraId="2A18EB8E" w14:textId="77777777" w:rsidR="007E7D62" w:rsidRPr="00B437C3" w:rsidRDefault="007E7D62" w:rsidP="00844819">
            <w:pPr>
              <w:jc w:val="center"/>
              <w:rPr>
                <w:rFonts w:ascii="Tahoma" w:hAnsi="Tahoma" w:cs="Tahoma"/>
                <w:b/>
                <w:bCs/>
              </w:rPr>
            </w:pPr>
          </w:p>
          <w:p w14:paraId="19117111" w14:textId="77777777" w:rsidR="007E7D62" w:rsidRPr="00B437C3" w:rsidRDefault="007E7D62" w:rsidP="00844819">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4D2B61C8" w14:textId="77777777" w:rsidR="007E7D62" w:rsidRPr="00B437C3" w:rsidRDefault="007E7D62" w:rsidP="00844819">
            <w:pPr>
              <w:jc w:val="center"/>
              <w:rPr>
                <w:rFonts w:ascii="Tahoma" w:hAnsi="Tahoma" w:cs="Tahoma"/>
                <w:b/>
                <w:bCs/>
              </w:rPr>
            </w:pPr>
            <w:r w:rsidRPr="00B437C3">
              <w:rPr>
                <w:rFonts w:ascii="Tahoma" w:hAnsi="Tahoma" w:cs="Tahoma"/>
                <w:b/>
              </w:rPr>
              <w:t>PZA</w:t>
            </w:r>
          </w:p>
        </w:tc>
        <w:tc>
          <w:tcPr>
            <w:tcW w:w="6430" w:type="dxa"/>
            <w:shd w:val="clear" w:color="auto" w:fill="auto"/>
          </w:tcPr>
          <w:p w14:paraId="14530FDF" w14:textId="77777777" w:rsidR="007E7D62" w:rsidRPr="00B437C3" w:rsidRDefault="007E7D62" w:rsidP="00844819">
            <w:pPr>
              <w:rPr>
                <w:rFonts w:ascii="Tahoma" w:hAnsi="Tahoma" w:cs="Tahoma"/>
              </w:rPr>
            </w:pPr>
            <w:r w:rsidRPr="00B437C3">
              <w:rPr>
                <w:rFonts w:ascii="Tahoma" w:hAnsi="Tahoma" w:cs="Tahoma"/>
                <w:b/>
                <w:bCs/>
              </w:rPr>
              <w:t>1. Requisitos sobre el producto:</w:t>
            </w:r>
          </w:p>
          <w:p w14:paraId="5194AC29" w14:textId="77777777" w:rsidR="007E7D62" w:rsidRPr="00B437C3" w:rsidRDefault="007E7D62" w:rsidP="00844819">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4F9D8C0B" w14:textId="77777777" w:rsidR="007E7D62" w:rsidRPr="00B437C3" w:rsidRDefault="007E7D62" w:rsidP="00844819">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6A125218" w14:textId="77777777" w:rsidR="007E7D62" w:rsidRPr="00B437C3" w:rsidRDefault="007E7D62" w:rsidP="00844819">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5BE4433A" w14:textId="77777777" w:rsidR="007E7D62" w:rsidRPr="00B437C3"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EF3E01C" w14:textId="77777777" w:rsidR="007E7D62" w:rsidRPr="00B437C3" w:rsidRDefault="007E7D62" w:rsidP="0084481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4570471" w14:textId="77777777" w:rsidR="007E7D62" w:rsidRDefault="007E7D62" w:rsidP="007E7D62">
      <w:pPr>
        <w:widowControl w:val="0"/>
        <w:tabs>
          <w:tab w:val="left" w:pos="560"/>
        </w:tabs>
        <w:autoSpaceDE w:val="0"/>
        <w:autoSpaceDN w:val="0"/>
        <w:jc w:val="both"/>
        <w:rPr>
          <w:rFonts w:ascii="Tahoma" w:hAnsi="Tahoma" w:cs="Tahoma"/>
          <w:b/>
        </w:rPr>
      </w:pPr>
    </w:p>
    <w:p w14:paraId="0952284A"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7E7D62" w:rsidRPr="00B437C3" w14:paraId="22B0665E" w14:textId="77777777" w:rsidTr="00844819">
        <w:tc>
          <w:tcPr>
            <w:tcW w:w="1969" w:type="dxa"/>
            <w:shd w:val="pct5" w:color="auto" w:fill="auto"/>
          </w:tcPr>
          <w:p w14:paraId="2FE04C11"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272" w:type="dxa"/>
            <w:shd w:val="pct5" w:color="auto" w:fill="auto"/>
          </w:tcPr>
          <w:p w14:paraId="4AD2EFF5"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6153" w:type="dxa"/>
            <w:shd w:val="pct5" w:color="auto" w:fill="auto"/>
          </w:tcPr>
          <w:p w14:paraId="194C644C"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4819DFE0" w14:textId="77777777" w:rsidTr="00844819">
        <w:trPr>
          <w:trHeight w:val="685"/>
        </w:trPr>
        <w:tc>
          <w:tcPr>
            <w:tcW w:w="1969" w:type="dxa"/>
            <w:shd w:val="clear" w:color="auto" w:fill="auto"/>
            <w:vAlign w:val="center"/>
          </w:tcPr>
          <w:p w14:paraId="6453E4CF" w14:textId="77777777" w:rsidR="007E7D62" w:rsidRPr="00B437C3" w:rsidRDefault="007E7D62" w:rsidP="00844819">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017DD00A" w14:textId="77777777" w:rsidR="007E7D62" w:rsidRPr="00B437C3" w:rsidRDefault="007E7D62" w:rsidP="00844819">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52A2C641" w14:textId="77777777" w:rsidR="007E7D62" w:rsidRPr="00B437C3" w:rsidRDefault="007E7D62" w:rsidP="00844819">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en  los planos constructivos</w:t>
            </w:r>
            <w:r w:rsidRPr="00B437C3">
              <w:rPr>
                <w:rFonts w:ascii="Tahoma" w:hAnsi="Tahoma" w:cs="Tahoma"/>
                <w:color w:val="000000"/>
              </w:rPr>
              <w:t xml:space="preserve">. El fabricante de este tipo de carpintería, deberá entregar las piezas correctamente </w:t>
            </w:r>
            <w:r w:rsidRPr="00B437C3">
              <w:rPr>
                <w:rFonts w:ascii="Tahoma" w:hAnsi="Tahoma" w:cs="Tahoma"/>
                <w:color w:val="000000"/>
              </w:rPr>
              <w:lastRenderedPageBreak/>
              <w:t>terminadas. No se admitirá defectos de uniones u otro que pudiera afectar la firmeza de la misma.</w:t>
            </w:r>
          </w:p>
          <w:p w14:paraId="499C956A" w14:textId="77777777" w:rsidR="007E7D62" w:rsidRPr="00B437C3" w:rsidRDefault="007E7D62" w:rsidP="00844819">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171CD4BC" w14:textId="77777777" w:rsidR="007E7D62" w:rsidRPr="00B437C3" w:rsidRDefault="007E7D62" w:rsidP="00844819">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23AE7B54" w14:textId="77777777" w:rsidR="007E7D62" w:rsidRPr="00F71BFC" w:rsidRDefault="007E7D62" w:rsidP="007E7D62">
      <w:pPr>
        <w:widowControl w:val="0"/>
        <w:tabs>
          <w:tab w:val="left" w:pos="560"/>
        </w:tabs>
        <w:autoSpaceDE w:val="0"/>
        <w:autoSpaceDN w:val="0"/>
        <w:jc w:val="both"/>
        <w:rPr>
          <w:rFonts w:ascii="Tahoma" w:hAnsi="Tahoma" w:cs="Tahoma"/>
          <w:b/>
        </w:rPr>
      </w:pPr>
    </w:p>
    <w:p w14:paraId="77BE0F04" w14:textId="77777777" w:rsidR="007E7D62" w:rsidRPr="00F71BFC" w:rsidRDefault="007E7D62" w:rsidP="006D3F6E">
      <w:pPr>
        <w:widowControl w:val="0"/>
        <w:numPr>
          <w:ilvl w:val="0"/>
          <w:numId w:val="115"/>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7E7D62" w:rsidRPr="00B437C3" w14:paraId="5D121EB3" w14:textId="77777777" w:rsidTr="00844819">
        <w:tc>
          <w:tcPr>
            <w:tcW w:w="1696" w:type="dxa"/>
            <w:shd w:val="pct5" w:color="auto" w:fill="auto"/>
          </w:tcPr>
          <w:p w14:paraId="515313EC"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560" w:type="dxa"/>
            <w:shd w:val="pct5" w:color="auto" w:fill="auto"/>
          </w:tcPr>
          <w:p w14:paraId="7B302E28"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6066" w:type="dxa"/>
            <w:shd w:val="pct5" w:color="auto" w:fill="auto"/>
          </w:tcPr>
          <w:p w14:paraId="0267A42E"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2BCC1C67" w14:textId="77777777" w:rsidTr="00844819">
        <w:trPr>
          <w:trHeight w:val="685"/>
        </w:trPr>
        <w:tc>
          <w:tcPr>
            <w:tcW w:w="1696" w:type="dxa"/>
            <w:shd w:val="clear" w:color="auto" w:fill="auto"/>
            <w:vAlign w:val="center"/>
          </w:tcPr>
          <w:p w14:paraId="1B309665" w14:textId="77777777" w:rsidR="007E7D62" w:rsidRPr="00B437C3" w:rsidRDefault="007E7D62" w:rsidP="00844819">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3206513F" w14:textId="77777777" w:rsidR="007E7D62" w:rsidRPr="00B437C3" w:rsidRDefault="007E7D62" w:rsidP="00844819">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3767AC56" w14:textId="77777777" w:rsidR="007E7D62" w:rsidRPr="00B437C3" w:rsidRDefault="007E7D62" w:rsidP="00844819">
            <w:pPr>
              <w:rPr>
                <w:rFonts w:ascii="Tahoma" w:hAnsi="Tahoma" w:cs="Tahoma"/>
                <w:b/>
              </w:rPr>
            </w:pPr>
            <w:r w:rsidRPr="00B437C3">
              <w:rPr>
                <w:rFonts w:ascii="Tahoma" w:hAnsi="Tahoma" w:cs="Tahoma"/>
                <w:b/>
              </w:rPr>
              <w:t>1.Requisitos sobre el producto</w:t>
            </w:r>
          </w:p>
          <w:p w14:paraId="1F4B3FE7" w14:textId="77777777" w:rsidR="007E7D62" w:rsidRPr="00B437C3" w:rsidRDefault="007E7D62" w:rsidP="00844819">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24DF4089" w14:textId="77777777" w:rsidR="007E7D62" w:rsidRPr="00B437C3" w:rsidRDefault="007E7D62" w:rsidP="00844819">
            <w:pPr>
              <w:rPr>
                <w:rFonts w:ascii="Tahoma" w:hAnsi="Tahoma" w:cs="Tahoma"/>
              </w:rPr>
            </w:pPr>
            <w:r w:rsidRPr="00B437C3">
              <w:rPr>
                <w:rFonts w:ascii="Tahoma" w:hAnsi="Tahoma" w:cs="Tahoma"/>
              </w:rPr>
              <w:t>Las corrugas de ambos sectores en las barras tienen que tener una misma separación y una misma inclinación.</w:t>
            </w:r>
          </w:p>
          <w:p w14:paraId="23BB836A" w14:textId="77777777" w:rsidR="007E7D62" w:rsidRPr="00B437C3" w:rsidRDefault="007E7D62" w:rsidP="00844819">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6BAD4376" w14:textId="77777777" w:rsidR="007E7D62" w:rsidRPr="00B437C3" w:rsidRDefault="007E7D62" w:rsidP="00844819">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7101EA6B" w14:textId="77777777" w:rsidR="007E7D62" w:rsidRPr="00B437C3" w:rsidRDefault="007E7D62" w:rsidP="00844819">
            <w:pPr>
              <w:rPr>
                <w:rFonts w:ascii="Tahoma" w:hAnsi="Tahoma" w:cs="Tahoma"/>
              </w:rPr>
            </w:pPr>
          </w:p>
          <w:p w14:paraId="718B0214" w14:textId="77777777" w:rsidR="007E7D62" w:rsidRPr="00666834" w:rsidRDefault="007E7D62" w:rsidP="00844819">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7CDBB92A" w14:textId="77777777" w:rsidR="007E7D62" w:rsidRPr="00B437C3" w:rsidRDefault="007E7D62" w:rsidP="00844819">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145B82DC" w14:textId="77777777" w:rsidR="007E7D62" w:rsidRPr="00666834" w:rsidRDefault="007E7D62" w:rsidP="00844819">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15B7FC7A" w14:textId="77777777" w:rsidR="007E7D62" w:rsidRDefault="007E7D62" w:rsidP="00844819">
            <w:pPr>
              <w:rPr>
                <w:rFonts w:ascii="Tahoma" w:hAnsi="Tahoma" w:cs="Tahoma"/>
              </w:rPr>
            </w:pPr>
            <w:r w:rsidRPr="00B437C3">
              <w:rPr>
                <w:rFonts w:ascii="Tahoma" w:hAnsi="Tahoma" w:cs="Tahoma"/>
              </w:rPr>
              <w:t xml:space="preserve">  </w:t>
            </w:r>
          </w:p>
          <w:p w14:paraId="4E5DA3E5" w14:textId="77777777" w:rsidR="007E7D62" w:rsidRPr="00DF1D9A" w:rsidRDefault="007E7D62" w:rsidP="006D3F6E">
            <w:pPr>
              <w:pStyle w:val="Prrafodelista"/>
              <w:widowControl w:val="0"/>
              <w:numPr>
                <w:ilvl w:val="0"/>
                <w:numId w:val="113"/>
              </w:numPr>
              <w:autoSpaceDE w:val="0"/>
              <w:autoSpaceDN w:val="0"/>
              <w:ind w:left="1162"/>
              <w:rPr>
                <w:rFonts w:ascii="Tahoma" w:hAnsi="Tahoma" w:cs="Tahoma"/>
              </w:rPr>
            </w:pPr>
            <w:r w:rsidRPr="00DF1D9A">
              <w:rPr>
                <w:rFonts w:ascii="Tahoma" w:hAnsi="Tahoma" w:cs="Tahoma"/>
              </w:rPr>
              <w:t xml:space="preserve">Diámetro de barra                        ¼” </w:t>
            </w:r>
          </w:p>
          <w:p w14:paraId="79655E48" w14:textId="77777777" w:rsidR="007E7D62" w:rsidRPr="00B437C3" w:rsidRDefault="007E7D62" w:rsidP="006D3F6E">
            <w:pPr>
              <w:pStyle w:val="Prrafodelista"/>
              <w:widowControl w:val="0"/>
              <w:numPr>
                <w:ilvl w:val="0"/>
                <w:numId w:val="93"/>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40DEE50B" w14:textId="77777777" w:rsidR="007E7D62" w:rsidRPr="00B437C3" w:rsidRDefault="007E7D62" w:rsidP="006D3F6E">
            <w:pPr>
              <w:pStyle w:val="Prrafodelista"/>
              <w:widowControl w:val="0"/>
              <w:numPr>
                <w:ilvl w:val="0"/>
                <w:numId w:val="93"/>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4205BE9F" w14:textId="77777777" w:rsidR="007E7D62" w:rsidRPr="00B437C3" w:rsidRDefault="007E7D62" w:rsidP="006D3F6E">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716EBB9E" w14:textId="77777777" w:rsidR="007E7D62" w:rsidRPr="00B437C3" w:rsidRDefault="007E7D62" w:rsidP="006D3F6E">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40207EC8" w14:textId="77777777" w:rsidR="007E7D62" w:rsidRPr="00B437C3" w:rsidRDefault="007E7D62" w:rsidP="006D3F6E">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Límite de Fluencia (fy) = 4220 - 5710 kg/cm²</w:t>
            </w:r>
            <w:r w:rsidRPr="00B437C3">
              <w:rPr>
                <w:rFonts w:ascii="Tahoma" w:hAnsi="Tahoma" w:cs="Tahoma"/>
              </w:rPr>
              <w:br w:type="page"/>
              <w:t xml:space="preserve">        </w:t>
            </w:r>
          </w:p>
          <w:p w14:paraId="39AC852A" w14:textId="77777777" w:rsidR="007E7D62" w:rsidRPr="00B437C3" w:rsidRDefault="007E7D62" w:rsidP="006D3F6E">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2A7D732D" w14:textId="77777777" w:rsidR="007E7D62" w:rsidRPr="00B437C3" w:rsidRDefault="007E7D62" w:rsidP="006D3F6E">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29B853CD" w14:textId="77777777" w:rsidR="007E7D62" w:rsidRPr="00B437C3" w:rsidRDefault="007E7D62" w:rsidP="006D3F6E">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1F7399C5" w14:textId="77777777" w:rsidR="007E7D62" w:rsidRPr="00B437C3" w:rsidRDefault="007E7D62" w:rsidP="006D3F6E">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30DEDA2F" w14:textId="77777777" w:rsidR="007E7D62" w:rsidRPr="00B437C3" w:rsidRDefault="007E7D62" w:rsidP="006D3F6E">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7064F8B7" w14:textId="77777777" w:rsidR="007E7D62" w:rsidRPr="00B437C3" w:rsidRDefault="007E7D62" w:rsidP="00844819">
            <w:pPr>
              <w:spacing w:line="276" w:lineRule="auto"/>
              <w:ind w:left="458"/>
              <w:rPr>
                <w:rFonts w:ascii="Tahoma" w:hAnsi="Tahoma" w:cs="Tahoma"/>
              </w:rPr>
            </w:pPr>
          </w:p>
          <w:p w14:paraId="6CA674CC"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8DB9ABD" w14:textId="77777777" w:rsidR="007E7D62" w:rsidRPr="00B437C3" w:rsidRDefault="007E7D62" w:rsidP="00844819">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06A69CB" w14:textId="77777777" w:rsidR="007E7D62" w:rsidRPr="00B437C3" w:rsidRDefault="007E7D62" w:rsidP="007E7D62">
      <w:pPr>
        <w:tabs>
          <w:tab w:val="left" w:pos="560"/>
        </w:tabs>
        <w:jc w:val="both"/>
        <w:rPr>
          <w:rFonts w:ascii="Tahoma" w:hAnsi="Tahoma" w:cs="Tahoma"/>
          <w:b/>
        </w:rPr>
      </w:pPr>
    </w:p>
    <w:p w14:paraId="1D696A70"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7E7D62" w:rsidRPr="00B437C3" w14:paraId="2DC7DE4B" w14:textId="77777777" w:rsidTr="00844819">
        <w:tc>
          <w:tcPr>
            <w:tcW w:w="1694" w:type="dxa"/>
            <w:shd w:val="pct5" w:color="auto" w:fill="auto"/>
          </w:tcPr>
          <w:p w14:paraId="70250E6C"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273" w:type="dxa"/>
            <w:shd w:val="pct5" w:color="auto" w:fill="auto"/>
          </w:tcPr>
          <w:p w14:paraId="58A726DD"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6427" w:type="dxa"/>
            <w:shd w:val="pct5" w:color="auto" w:fill="auto"/>
          </w:tcPr>
          <w:p w14:paraId="1F8AE034"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0B5C4097" w14:textId="77777777" w:rsidTr="00844819">
        <w:trPr>
          <w:trHeight w:val="685"/>
        </w:trPr>
        <w:tc>
          <w:tcPr>
            <w:tcW w:w="1694" w:type="dxa"/>
            <w:shd w:val="clear" w:color="auto" w:fill="auto"/>
            <w:vAlign w:val="center"/>
          </w:tcPr>
          <w:p w14:paraId="67A7ADF3" w14:textId="77777777" w:rsidR="007E7D62" w:rsidRPr="00B437C3" w:rsidRDefault="007E7D62" w:rsidP="00844819">
            <w:pPr>
              <w:jc w:val="center"/>
              <w:rPr>
                <w:rFonts w:ascii="Tahoma" w:hAnsi="Tahoma" w:cs="Tahoma"/>
                <w:b/>
                <w:bCs/>
                <w:color w:val="000000"/>
              </w:rPr>
            </w:pPr>
            <w:r w:rsidRPr="00B437C3">
              <w:rPr>
                <w:rFonts w:ascii="Tahoma" w:hAnsi="Tahoma" w:cs="Tahoma"/>
                <w:b/>
                <w:bCs/>
                <w:color w:val="000000"/>
              </w:rPr>
              <w:lastRenderedPageBreak/>
              <w:t>FIERRO CORRUGADO 3/8"</w:t>
            </w:r>
          </w:p>
        </w:tc>
        <w:tc>
          <w:tcPr>
            <w:tcW w:w="1273" w:type="dxa"/>
            <w:shd w:val="clear" w:color="auto" w:fill="auto"/>
            <w:vAlign w:val="center"/>
          </w:tcPr>
          <w:p w14:paraId="26C920CA" w14:textId="77777777" w:rsidR="007E7D62" w:rsidRPr="00B437C3" w:rsidRDefault="007E7D62" w:rsidP="00844819">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0CFBB33D" w14:textId="77777777" w:rsidR="007E7D62" w:rsidRPr="00B437C3" w:rsidRDefault="007E7D62" w:rsidP="00844819">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2F17D413" w14:textId="77777777" w:rsidR="007E7D62" w:rsidRPr="00B437C3" w:rsidRDefault="007E7D62" w:rsidP="00844819">
            <w:pPr>
              <w:rPr>
                <w:rFonts w:ascii="Tahoma" w:hAnsi="Tahoma" w:cs="Tahoma"/>
              </w:rPr>
            </w:pPr>
            <w:r w:rsidRPr="00B437C3">
              <w:rPr>
                <w:rFonts w:ascii="Tahoma" w:hAnsi="Tahoma" w:cs="Tahoma"/>
              </w:rPr>
              <w:t>Barras de 12 m. de longitud, siendo necesario el siguiente diámetro: 3/8”.</w:t>
            </w:r>
          </w:p>
          <w:p w14:paraId="402F971F" w14:textId="77777777" w:rsidR="007E7D62" w:rsidRPr="00B437C3" w:rsidRDefault="007E7D62" w:rsidP="00844819">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7CC55F44" w14:textId="77777777" w:rsidR="007E7D62" w:rsidRPr="00B437C3" w:rsidRDefault="007E7D62" w:rsidP="00844819">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3AE4C032" w14:textId="77777777" w:rsidR="007E7D62" w:rsidRPr="00B437C3" w:rsidRDefault="007E7D62" w:rsidP="00844819">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74AE07D1" w14:textId="77777777" w:rsidR="007E7D62" w:rsidRDefault="007E7D62" w:rsidP="00844819">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536ECBF8" w14:textId="77777777" w:rsidR="007E7D62" w:rsidRPr="00666834" w:rsidRDefault="007E7D62" w:rsidP="00844819">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5C93CA6D" w14:textId="77777777" w:rsidR="007E7D62" w:rsidRPr="00B437C3" w:rsidRDefault="007E7D62" w:rsidP="006D3F6E">
            <w:pPr>
              <w:pStyle w:val="Prrafodelista"/>
              <w:widowControl w:val="0"/>
              <w:numPr>
                <w:ilvl w:val="0"/>
                <w:numId w:val="94"/>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2CC98F91" w14:textId="77777777" w:rsidR="007E7D62" w:rsidRPr="00B437C3" w:rsidRDefault="007E7D62" w:rsidP="006D3F6E">
            <w:pPr>
              <w:pStyle w:val="Prrafodelista"/>
              <w:widowControl w:val="0"/>
              <w:numPr>
                <w:ilvl w:val="0"/>
                <w:numId w:val="94"/>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4B956A98" w14:textId="77777777" w:rsidR="007E7D62" w:rsidRPr="00B437C3" w:rsidRDefault="007E7D62" w:rsidP="006D3F6E">
            <w:pPr>
              <w:pStyle w:val="Prrafodelista"/>
              <w:widowControl w:val="0"/>
              <w:numPr>
                <w:ilvl w:val="0"/>
                <w:numId w:val="94"/>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3E27168C" w14:textId="77777777" w:rsidR="007E7D62" w:rsidRPr="00B437C3" w:rsidRDefault="007E7D62" w:rsidP="006D3F6E">
            <w:pPr>
              <w:pStyle w:val="Prrafodelista"/>
              <w:widowControl w:val="0"/>
              <w:numPr>
                <w:ilvl w:val="0"/>
                <w:numId w:val="94"/>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7C98BDB7" w14:textId="77777777" w:rsidR="007E7D62" w:rsidRPr="00B437C3" w:rsidRDefault="007E7D62" w:rsidP="006D3F6E">
            <w:pPr>
              <w:pStyle w:val="Prrafodelista"/>
              <w:widowControl w:val="0"/>
              <w:numPr>
                <w:ilvl w:val="0"/>
                <w:numId w:val="94"/>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0AB312EA" w14:textId="77777777" w:rsidR="007E7D62" w:rsidRPr="00B437C3" w:rsidRDefault="007E7D62" w:rsidP="006D3F6E">
            <w:pPr>
              <w:pStyle w:val="Prrafodelista"/>
              <w:widowControl w:val="0"/>
              <w:numPr>
                <w:ilvl w:val="0"/>
                <w:numId w:val="94"/>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12E9512F" w14:textId="77777777" w:rsidR="007E7D62" w:rsidRPr="00B437C3" w:rsidRDefault="007E7D62" w:rsidP="006D3F6E">
            <w:pPr>
              <w:pStyle w:val="Prrafodelista"/>
              <w:widowControl w:val="0"/>
              <w:numPr>
                <w:ilvl w:val="0"/>
                <w:numId w:val="94"/>
              </w:numPr>
              <w:autoSpaceDE w:val="0"/>
              <w:autoSpaceDN w:val="0"/>
              <w:rPr>
                <w:rFonts w:ascii="Tahoma" w:hAnsi="Tahoma" w:cs="Tahoma"/>
              </w:rPr>
            </w:pPr>
            <w:r w:rsidRPr="00B437C3">
              <w:rPr>
                <w:rFonts w:ascii="Tahoma" w:hAnsi="Tahoma" w:cs="Tahoma"/>
              </w:rPr>
              <w:t>Límite de Fluencia (fy) =  4280 kg/cm² mínimo</w:t>
            </w:r>
            <w:r w:rsidRPr="00B437C3">
              <w:rPr>
                <w:rFonts w:ascii="Tahoma" w:hAnsi="Tahoma" w:cs="Tahoma"/>
              </w:rPr>
              <w:br w:type="page"/>
              <w:t xml:space="preserve">         </w:t>
            </w:r>
          </w:p>
          <w:p w14:paraId="1BDC3811" w14:textId="77777777" w:rsidR="007E7D62" w:rsidRPr="00B437C3" w:rsidRDefault="007E7D62" w:rsidP="006D3F6E">
            <w:pPr>
              <w:pStyle w:val="Prrafodelista"/>
              <w:widowControl w:val="0"/>
              <w:numPr>
                <w:ilvl w:val="0"/>
                <w:numId w:val="94"/>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6A5F9C4B" w14:textId="77777777" w:rsidR="007E7D62" w:rsidRPr="00B437C3" w:rsidRDefault="007E7D62" w:rsidP="006D3F6E">
            <w:pPr>
              <w:pStyle w:val="Prrafodelista"/>
              <w:widowControl w:val="0"/>
              <w:numPr>
                <w:ilvl w:val="0"/>
                <w:numId w:val="94"/>
              </w:numPr>
              <w:autoSpaceDE w:val="0"/>
              <w:autoSpaceDN w:val="0"/>
              <w:rPr>
                <w:rFonts w:ascii="Tahoma" w:hAnsi="Tahoma" w:cs="Tahoma"/>
              </w:rPr>
            </w:pPr>
            <w:r w:rsidRPr="00B437C3">
              <w:rPr>
                <w:rFonts w:ascii="Tahoma" w:hAnsi="Tahoma" w:cs="Tahoma"/>
              </w:rPr>
              <w:t>Relación R/fy                                  _&gt;1.25</w:t>
            </w:r>
            <w:r w:rsidRPr="00B437C3">
              <w:rPr>
                <w:rFonts w:ascii="Tahoma" w:hAnsi="Tahoma" w:cs="Tahoma"/>
              </w:rPr>
              <w:br w:type="page"/>
              <w:t xml:space="preserve">         </w:t>
            </w:r>
          </w:p>
          <w:p w14:paraId="70FBEB52" w14:textId="77777777" w:rsidR="007E7D62" w:rsidRPr="00B437C3" w:rsidRDefault="007E7D62" w:rsidP="006D3F6E">
            <w:pPr>
              <w:pStyle w:val="Prrafodelista"/>
              <w:widowControl w:val="0"/>
              <w:numPr>
                <w:ilvl w:val="0"/>
                <w:numId w:val="94"/>
              </w:numPr>
              <w:autoSpaceDE w:val="0"/>
              <w:autoSpaceDN w:val="0"/>
              <w:rPr>
                <w:rFonts w:ascii="Tahoma" w:hAnsi="Tahoma" w:cs="Tahoma"/>
              </w:rPr>
            </w:pPr>
            <w:r w:rsidRPr="00B437C3">
              <w:rPr>
                <w:rFonts w:ascii="Tahoma" w:hAnsi="Tahoma" w:cs="Tahoma"/>
              </w:rPr>
              <w:t>Alargamiento en 200 mm. =           9% mínimo</w:t>
            </w:r>
            <w:r w:rsidRPr="00B437C3">
              <w:rPr>
                <w:rFonts w:ascii="Tahoma" w:hAnsi="Tahoma" w:cs="Tahoma"/>
              </w:rPr>
              <w:br w:type="page"/>
              <w:t xml:space="preserve">       </w:t>
            </w:r>
          </w:p>
          <w:p w14:paraId="0B7F8F38" w14:textId="77777777" w:rsidR="007E7D62" w:rsidRPr="00B437C3" w:rsidRDefault="007E7D62" w:rsidP="006D3F6E">
            <w:pPr>
              <w:pStyle w:val="Prrafodelista"/>
              <w:widowControl w:val="0"/>
              <w:numPr>
                <w:ilvl w:val="0"/>
                <w:numId w:val="94"/>
              </w:numPr>
              <w:autoSpaceDE w:val="0"/>
              <w:autoSpaceDN w:val="0"/>
              <w:rPr>
                <w:rFonts w:ascii="Tahoma" w:hAnsi="Tahoma" w:cs="Tahoma"/>
              </w:rPr>
            </w:pPr>
            <w:r w:rsidRPr="00B437C3">
              <w:rPr>
                <w:rFonts w:ascii="Tahoma" w:hAnsi="Tahoma" w:cs="Tahoma"/>
              </w:rPr>
              <w:t xml:space="preserve">Doblado a 180º =                                Bueno  </w:t>
            </w:r>
          </w:p>
          <w:p w14:paraId="37A61682" w14:textId="77777777" w:rsidR="007E7D62" w:rsidRPr="00B437C3" w:rsidRDefault="007E7D62" w:rsidP="00844819">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79BA57C8" w14:textId="77777777" w:rsidR="007E7D62" w:rsidRPr="00B437C3" w:rsidRDefault="007E7D62" w:rsidP="00844819">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7CC69CB2" w14:textId="77777777" w:rsidR="007E7D62" w:rsidRPr="00B437C3" w:rsidRDefault="007E7D62" w:rsidP="00844819">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6A766168"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A83BFA7" w14:textId="77777777" w:rsidR="007E7D62" w:rsidRPr="00B437C3" w:rsidRDefault="007E7D62" w:rsidP="00844819">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D2688F1" w14:textId="77777777" w:rsidR="007E7D62" w:rsidRPr="00B437C3" w:rsidRDefault="007E7D62" w:rsidP="007E7D62">
      <w:pPr>
        <w:tabs>
          <w:tab w:val="left" w:pos="560"/>
        </w:tabs>
        <w:jc w:val="both"/>
        <w:rPr>
          <w:rFonts w:ascii="Tahoma" w:hAnsi="Tahoma" w:cs="Tahoma"/>
          <w:b/>
        </w:rPr>
      </w:pPr>
    </w:p>
    <w:p w14:paraId="7A606634"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7E7D62" w:rsidRPr="00B437C3" w14:paraId="1DEF0437" w14:textId="77777777" w:rsidTr="00844819">
        <w:tc>
          <w:tcPr>
            <w:tcW w:w="1696" w:type="dxa"/>
            <w:shd w:val="pct5" w:color="auto" w:fill="auto"/>
          </w:tcPr>
          <w:p w14:paraId="5F3DE561"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276" w:type="dxa"/>
            <w:shd w:val="pct5" w:color="auto" w:fill="auto"/>
          </w:tcPr>
          <w:p w14:paraId="6495AA41"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6521" w:type="dxa"/>
            <w:shd w:val="pct5" w:color="auto" w:fill="auto"/>
          </w:tcPr>
          <w:p w14:paraId="5CB16EA8"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5CF120CF" w14:textId="77777777" w:rsidTr="00844819">
        <w:trPr>
          <w:trHeight w:val="7356"/>
        </w:trPr>
        <w:tc>
          <w:tcPr>
            <w:tcW w:w="1696" w:type="dxa"/>
            <w:shd w:val="clear" w:color="auto" w:fill="auto"/>
            <w:vAlign w:val="center"/>
          </w:tcPr>
          <w:p w14:paraId="75817C02" w14:textId="77777777" w:rsidR="007E7D62" w:rsidRPr="00B437C3" w:rsidRDefault="007E7D62" w:rsidP="00844819">
            <w:pPr>
              <w:jc w:val="center"/>
              <w:rPr>
                <w:rFonts w:ascii="Tahoma" w:hAnsi="Tahoma" w:cs="Tahoma"/>
                <w:b/>
                <w:bCs/>
                <w:color w:val="000000"/>
              </w:rPr>
            </w:pPr>
            <w:r w:rsidRPr="00B437C3">
              <w:rPr>
                <w:rFonts w:ascii="Tahoma" w:hAnsi="Tahoma" w:cs="Tahoma"/>
                <w:b/>
                <w:bCs/>
                <w:color w:val="000000"/>
              </w:rPr>
              <w:lastRenderedPageBreak/>
              <w:t>FIERRO CORRUGADO 5/16"</w:t>
            </w:r>
          </w:p>
        </w:tc>
        <w:tc>
          <w:tcPr>
            <w:tcW w:w="1276" w:type="dxa"/>
            <w:shd w:val="clear" w:color="auto" w:fill="auto"/>
            <w:vAlign w:val="center"/>
          </w:tcPr>
          <w:p w14:paraId="037F4441" w14:textId="77777777" w:rsidR="007E7D62" w:rsidRPr="00B437C3" w:rsidRDefault="007E7D62" w:rsidP="00844819">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446A17E7" w14:textId="77777777" w:rsidR="007E7D62" w:rsidRPr="00B437C3" w:rsidRDefault="007E7D62" w:rsidP="00844819">
            <w:pPr>
              <w:rPr>
                <w:rFonts w:ascii="Tahoma" w:hAnsi="Tahoma" w:cs="Tahoma"/>
                <w:b/>
              </w:rPr>
            </w:pPr>
            <w:r w:rsidRPr="00B437C3">
              <w:rPr>
                <w:rFonts w:ascii="Tahoma" w:hAnsi="Tahoma" w:cs="Tahoma"/>
                <w:b/>
              </w:rPr>
              <w:t>1. Requisitos sobre el producto</w:t>
            </w:r>
          </w:p>
          <w:p w14:paraId="3523CBCA" w14:textId="77777777" w:rsidR="007E7D62" w:rsidRPr="00B437C3" w:rsidRDefault="007E7D62" w:rsidP="00844819">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394DDA2D" w14:textId="77777777" w:rsidR="007E7D62" w:rsidRPr="00B437C3" w:rsidRDefault="007E7D62" w:rsidP="00844819">
            <w:pPr>
              <w:rPr>
                <w:rFonts w:ascii="Tahoma" w:hAnsi="Tahoma" w:cs="Tahoma"/>
              </w:rPr>
            </w:pPr>
            <w:r w:rsidRPr="00B437C3">
              <w:rPr>
                <w:rFonts w:ascii="Tahoma" w:hAnsi="Tahoma" w:cs="Tahoma"/>
              </w:rPr>
              <w:t>Las corrugas de ambos sectores en las barras tienen que tener una misma separación y una misma inclinación.</w:t>
            </w:r>
          </w:p>
          <w:p w14:paraId="7AB7C95C" w14:textId="77777777" w:rsidR="007E7D62" w:rsidRPr="00B437C3" w:rsidRDefault="007E7D62" w:rsidP="00844819">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77B4C687" w14:textId="77777777" w:rsidR="007E7D62" w:rsidRPr="00B437C3" w:rsidRDefault="007E7D62" w:rsidP="00844819">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6D312FD6" w14:textId="77777777" w:rsidR="007E7D62" w:rsidRPr="00B437C3" w:rsidRDefault="007E7D62" w:rsidP="00844819">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13051C42" w14:textId="77777777" w:rsidR="007E7D62" w:rsidRPr="00B437C3" w:rsidRDefault="007E7D62" w:rsidP="00844819">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4619B8AA" w14:textId="77777777" w:rsidR="007E7D62" w:rsidRPr="00B437C3" w:rsidRDefault="007E7D62" w:rsidP="006D3F6E">
            <w:pPr>
              <w:pStyle w:val="Prrafodelista"/>
              <w:widowControl w:val="0"/>
              <w:numPr>
                <w:ilvl w:val="0"/>
                <w:numId w:val="95"/>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63CE1D6F" w14:textId="77777777" w:rsidR="007E7D62" w:rsidRPr="00B437C3" w:rsidRDefault="007E7D62" w:rsidP="006D3F6E">
            <w:pPr>
              <w:pStyle w:val="Prrafodelista"/>
              <w:widowControl w:val="0"/>
              <w:numPr>
                <w:ilvl w:val="0"/>
                <w:numId w:val="95"/>
              </w:numPr>
              <w:autoSpaceDE w:val="0"/>
              <w:autoSpaceDN w:val="0"/>
              <w:rPr>
                <w:rFonts w:ascii="Tahoma" w:hAnsi="Tahoma" w:cs="Tahoma"/>
              </w:rPr>
            </w:pPr>
            <w:r w:rsidRPr="00B437C3">
              <w:rPr>
                <w:rFonts w:ascii="Tahoma" w:hAnsi="Tahoma" w:cs="Tahoma"/>
              </w:rPr>
              <w:t xml:space="preserve">Diámetro (mm):                             7,94 mm      </w:t>
            </w:r>
          </w:p>
          <w:p w14:paraId="754C16B2" w14:textId="77777777" w:rsidR="007E7D62" w:rsidRPr="00B437C3" w:rsidRDefault="007E7D62" w:rsidP="006D3F6E">
            <w:pPr>
              <w:pStyle w:val="Prrafodelista"/>
              <w:widowControl w:val="0"/>
              <w:numPr>
                <w:ilvl w:val="0"/>
                <w:numId w:val="95"/>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030F8FAC" w14:textId="77777777" w:rsidR="007E7D62" w:rsidRPr="00B437C3" w:rsidRDefault="007E7D62" w:rsidP="006D3F6E">
            <w:pPr>
              <w:pStyle w:val="Prrafodelista"/>
              <w:widowControl w:val="0"/>
              <w:numPr>
                <w:ilvl w:val="0"/>
                <w:numId w:val="95"/>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07076745" w14:textId="77777777" w:rsidR="007E7D62" w:rsidRPr="00B437C3" w:rsidRDefault="007E7D62" w:rsidP="006D3F6E">
            <w:pPr>
              <w:pStyle w:val="Prrafodelista"/>
              <w:widowControl w:val="0"/>
              <w:numPr>
                <w:ilvl w:val="0"/>
                <w:numId w:val="95"/>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421174DF" w14:textId="77777777" w:rsidR="007E7D62" w:rsidRPr="00B437C3" w:rsidRDefault="007E7D62" w:rsidP="006D3F6E">
            <w:pPr>
              <w:pStyle w:val="Prrafodelista"/>
              <w:widowControl w:val="0"/>
              <w:numPr>
                <w:ilvl w:val="0"/>
                <w:numId w:val="95"/>
              </w:numPr>
              <w:autoSpaceDE w:val="0"/>
              <w:autoSpaceDN w:val="0"/>
              <w:rPr>
                <w:rFonts w:ascii="Tahoma" w:hAnsi="Tahoma" w:cs="Tahoma"/>
              </w:rPr>
            </w:pPr>
            <w:r w:rsidRPr="00B437C3">
              <w:rPr>
                <w:rFonts w:ascii="Tahoma" w:hAnsi="Tahoma" w:cs="Tahoma"/>
              </w:rPr>
              <w:t>Límite de Fluencia (fy) =                4280 kg/cm²</w:t>
            </w:r>
            <w:r w:rsidRPr="00B437C3">
              <w:rPr>
                <w:rFonts w:ascii="Tahoma" w:hAnsi="Tahoma" w:cs="Tahoma"/>
              </w:rPr>
              <w:br w:type="page"/>
              <w:t xml:space="preserve">   mínimo     </w:t>
            </w:r>
          </w:p>
          <w:p w14:paraId="32BD5F54" w14:textId="77777777" w:rsidR="007E7D62" w:rsidRPr="00B437C3" w:rsidRDefault="007E7D62" w:rsidP="006D3F6E">
            <w:pPr>
              <w:pStyle w:val="Prrafodelista"/>
              <w:widowControl w:val="0"/>
              <w:numPr>
                <w:ilvl w:val="0"/>
                <w:numId w:val="95"/>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25FED948" w14:textId="77777777" w:rsidR="007E7D62" w:rsidRPr="00B437C3" w:rsidRDefault="007E7D62" w:rsidP="006D3F6E">
            <w:pPr>
              <w:pStyle w:val="Prrafodelista"/>
              <w:widowControl w:val="0"/>
              <w:numPr>
                <w:ilvl w:val="0"/>
                <w:numId w:val="95"/>
              </w:numPr>
              <w:autoSpaceDE w:val="0"/>
              <w:autoSpaceDN w:val="0"/>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3CE268BD" w14:textId="77777777" w:rsidR="007E7D62" w:rsidRPr="00B437C3" w:rsidRDefault="007E7D62" w:rsidP="006D3F6E">
            <w:pPr>
              <w:pStyle w:val="Prrafodelista"/>
              <w:widowControl w:val="0"/>
              <w:numPr>
                <w:ilvl w:val="0"/>
                <w:numId w:val="95"/>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54D8DC5F" w14:textId="77777777" w:rsidR="007E7D62" w:rsidRPr="00B437C3" w:rsidRDefault="007E7D62" w:rsidP="006D3F6E">
            <w:pPr>
              <w:pStyle w:val="Prrafodelista"/>
              <w:widowControl w:val="0"/>
              <w:numPr>
                <w:ilvl w:val="0"/>
                <w:numId w:val="95"/>
              </w:numPr>
              <w:autoSpaceDE w:val="0"/>
              <w:autoSpaceDN w:val="0"/>
              <w:rPr>
                <w:rFonts w:ascii="Tahoma" w:hAnsi="Tahoma" w:cs="Tahoma"/>
              </w:rPr>
            </w:pPr>
            <w:r w:rsidRPr="00B437C3">
              <w:rPr>
                <w:rFonts w:ascii="Tahoma" w:hAnsi="Tahoma" w:cs="Tahoma"/>
              </w:rPr>
              <w:t>Doblado a 180º = Bueno</w:t>
            </w:r>
          </w:p>
          <w:p w14:paraId="1E8B0DD1"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79DD494" w14:textId="77777777" w:rsidR="007E7D62" w:rsidRPr="00B437C3" w:rsidRDefault="007E7D62" w:rsidP="00844819">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9848662" w14:textId="77777777" w:rsidR="007E7D62" w:rsidRDefault="007E7D62" w:rsidP="007E7D62">
      <w:pPr>
        <w:tabs>
          <w:tab w:val="left" w:pos="560"/>
        </w:tabs>
        <w:jc w:val="both"/>
        <w:rPr>
          <w:rFonts w:ascii="Tahoma" w:hAnsi="Tahoma" w:cs="Tahoma"/>
          <w:b/>
        </w:rPr>
      </w:pPr>
    </w:p>
    <w:p w14:paraId="5C2427A1"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344845D6" w14:textId="77777777" w:rsidTr="008448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113702" w14:textId="77777777" w:rsidR="007E7D62" w:rsidRPr="00B437C3" w:rsidRDefault="007E7D62" w:rsidP="00844819">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783AAB" w14:textId="77777777" w:rsidR="007E7D62" w:rsidRPr="00B437C3" w:rsidRDefault="007E7D62" w:rsidP="00844819">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46F7E2D" w14:textId="77777777" w:rsidR="007E7D62" w:rsidRPr="00B437C3" w:rsidRDefault="007E7D62" w:rsidP="00844819">
            <w:pPr>
              <w:autoSpaceDN w:val="0"/>
              <w:spacing w:line="256" w:lineRule="auto"/>
              <w:jc w:val="center"/>
              <w:rPr>
                <w:rFonts w:ascii="Tahoma" w:hAnsi="Tahoma" w:cs="Tahoma"/>
                <w:b/>
              </w:rPr>
            </w:pPr>
            <w:r w:rsidRPr="00B437C3">
              <w:rPr>
                <w:rFonts w:ascii="Tahoma" w:hAnsi="Tahoma" w:cs="Tahoma"/>
                <w:b/>
              </w:rPr>
              <w:t>DESCRIPCION</w:t>
            </w:r>
          </w:p>
        </w:tc>
      </w:tr>
      <w:tr w:rsidR="007E7D62" w:rsidRPr="00B437C3" w14:paraId="7FC6C451" w14:textId="77777777" w:rsidTr="0084481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3ABF324" w14:textId="77777777" w:rsidR="007E7D62" w:rsidRPr="00B437C3" w:rsidRDefault="007E7D62" w:rsidP="00844819">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69B821A" w14:textId="77777777" w:rsidR="007E7D62" w:rsidRPr="00B437C3" w:rsidRDefault="007E7D62" w:rsidP="00844819">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16DAC0A4" w14:textId="77777777" w:rsidR="007E7D62" w:rsidRPr="00B437C3" w:rsidRDefault="007E7D62" w:rsidP="00844819">
            <w:pPr>
              <w:rPr>
                <w:rFonts w:ascii="Tahoma" w:hAnsi="Tahoma" w:cs="Tahoma"/>
                <w:b/>
              </w:rPr>
            </w:pPr>
            <w:r w:rsidRPr="00B437C3">
              <w:rPr>
                <w:rFonts w:ascii="Tahoma" w:hAnsi="Tahoma" w:cs="Tahoma"/>
                <w:b/>
              </w:rPr>
              <w:t>1. Requisitos sobre el producto:</w:t>
            </w:r>
          </w:p>
          <w:p w14:paraId="611D18F6" w14:textId="77777777" w:rsidR="007E7D62" w:rsidRPr="00B437C3" w:rsidRDefault="007E7D62" w:rsidP="00844819">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345376DA" w14:textId="77777777" w:rsidR="007E7D62" w:rsidRPr="00B437C3" w:rsidRDefault="007E7D62" w:rsidP="00844819">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010348BD" w14:textId="77777777" w:rsidR="007E7D62" w:rsidRPr="00B437C3" w:rsidRDefault="007E7D62" w:rsidP="00844819">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760A2F55" w14:textId="77777777" w:rsidR="007E7D62" w:rsidRPr="00B437C3" w:rsidRDefault="007E7D62" w:rsidP="00844819">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07664726" w14:textId="77777777" w:rsidR="007E7D62" w:rsidRPr="00B437C3" w:rsidRDefault="007E7D62" w:rsidP="007E7D62">
      <w:pPr>
        <w:tabs>
          <w:tab w:val="left" w:pos="560"/>
        </w:tabs>
        <w:jc w:val="both"/>
        <w:rPr>
          <w:rFonts w:ascii="Tahoma" w:hAnsi="Tahoma" w:cs="Tahoma"/>
          <w:b/>
        </w:rPr>
      </w:pPr>
    </w:p>
    <w:p w14:paraId="79C429AF"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7E7D62" w:rsidRPr="00B437C3" w14:paraId="7B325CA8" w14:textId="77777777" w:rsidTr="00844819">
        <w:tc>
          <w:tcPr>
            <w:tcW w:w="2296" w:type="dxa"/>
            <w:shd w:val="pct5" w:color="auto" w:fill="auto"/>
          </w:tcPr>
          <w:p w14:paraId="75801735" w14:textId="77777777" w:rsidR="007E7D62" w:rsidRPr="00B437C3" w:rsidRDefault="007E7D62" w:rsidP="00844819">
            <w:pPr>
              <w:rPr>
                <w:rFonts w:ascii="Tahoma" w:hAnsi="Tahoma" w:cs="Tahoma"/>
                <w:b/>
              </w:rPr>
            </w:pPr>
            <w:r w:rsidRPr="00B437C3">
              <w:rPr>
                <w:rFonts w:ascii="Tahoma" w:hAnsi="Tahoma" w:cs="Tahoma"/>
                <w:b/>
              </w:rPr>
              <w:t>MATERIAL</w:t>
            </w:r>
          </w:p>
        </w:tc>
        <w:tc>
          <w:tcPr>
            <w:tcW w:w="1192" w:type="dxa"/>
            <w:shd w:val="pct5" w:color="auto" w:fill="auto"/>
          </w:tcPr>
          <w:p w14:paraId="4E07372D" w14:textId="77777777" w:rsidR="007E7D62" w:rsidRPr="00B437C3" w:rsidRDefault="007E7D62" w:rsidP="00844819">
            <w:pPr>
              <w:rPr>
                <w:rFonts w:ascii="Tahoma" w:hAnsi="Tahoma" w:cs="Tahoma"/>
                <w:b/>
              </w:rPr>
            </w:pPr>
            <w:r w:rsidRPr="00B437C3">
              <w:rPr>
                <w:rFonts w:ascii="Tahoma" w:hAnsi="Tahoma" w:cs="Tahoma"/>
                <w:b/>
              </w:rPr>
              <w:t>UNIDAD</w:t>
            </w:r>
          </w:p>
        </w:tc>
        <w:tc>
          <w:tcPr>
            <w:tcW w:w="6005" w:type="dxa"/>
            <w:shd w:val="pct5" w:color="auto" w:fill="auto"/>
          </w:tcPr>
          <w:p w14:paraId="05DC9AFC" w14:textId="77777777" w:rsidR="007E7D62" w:rsidRPr="00B437C3" w:rsidRDefault="007E7D62" w:rsidP="00844819">
            <w:pPr>
              <w:rPr>
                <w:rFonts w:ascii="Tahoma" w:hAnsi="Tahoma" w:cs="Tahoma"/>
                <w:b/>
              </w:rPr>
            </w:pPr>
            <w:r w:rsidRPr="00B437C3">
              <w:rPr>
                <w:rFonts w:ascii="Tahoma" w:hAnsi="Tahoma" w:cs="Tahoma"/>
                <w:b/>
              </w:rPr>
              <w:t>DESCRIPCION</w:t>
            </w:r>
          </w:p>
        </w:tc>
      </w:tr>
      <w:tr w:rsidR="007E7D62" w:rsidRPr="00B437C3" w14:paraId="75DF03F5" w14:textId="77777777" w:rsidTr="00844819">
        <w:trPr>
          <w:trHeight w:val="685"/>
        </w:trPr>
        <w:tc>
          <w:tcPr>
            <w:tcW w:w="2296" w:type="dxa"/>
            <w:shd w:val="clear" w:color="auto" w:fill="auto"/>
            <w:vAlign w:val="center"/>
          </w:tcPr>
          <w:p w14:paraId="56199230" w14:textId="77777777" w:rsidR="007E7D62" w:rsidRPr="00B437C3" w:rsidRDefault="007E7D62" w:rsidP="00844819">
            <w:pPr>
              <w:rPr>
                <w:rFonts w:ascii="Tahoma" w:hAnsi="Tahoma" w:cs="Tahoma"/>
                <w:b/>
              </w:rPr>
            </w:pPr>
            <w:r>
              <w:rPr>
                <w:rFonts w:ascii="Tahoma" w:hAnsi="Tahoma" w:cs="Tahoma"/>
                <w:b/>
              </w:rPr>
              <w:lastRenderedPageBreak/>
              <w:t>GRIFERÍ</w:t>
            </w:r>
            <w:r w:rsidRPr="00B437C3">
              <w:rPr>
                <w:rFonts w:ascii="Tahoma" w:hAnsi="Tahoma" w:cs="Tahoma"/>
                <w:b/>
              </w:rPr>
              <w:t>A PARA LAVAPLATOS</w:t>
            </w:r>
          </w:p>
        </w:tc>
        <w:tc>
          <w:tcPr>
            <w:tcW w:w="1192" w:type="dxa"/>
            <w:shd w:val="clear" w:color="auto" w:fill="auto"/>
            <w:vAlign w:val="center"/>
          </w:tcPr>
          <w:p w14:paraId="2E0A30B4" w14:textId="77777777" w:rsidR="007E7D62" w:rsidRPr="00B437C3" w:rsidRDefault="007E7D62" w:rsidP="00844819">
            <w:pPr>
              <w:rPr>
                <w:rFonts w:ascii="Tahoma" w:hAnsi="Tahoma" w:cs="Tahoma"/>
                <w:b/>
              </w:rPr>
            </w:pPr>
            <w:r w:rsidRPr="00B437C3">
              <w:rPr>
                <w:rFonts w:ascii="Tahoma" w:hAnsi="Tahoma" w:cs="Tahoma"/>
                <w:b/>
              </w:rPr>
              <w:t>PZA</w:t>
            </w:r>
          </w:p>
        </w:tc>
        <w:tc>
          <w:tcPr>
            <w:tcW w:w="6005" w:type="dxa"/>
            <w:shd w:val="clear" w:color="auto" w:fill="auto"/>
          </w:tcPr>
          <w:p w14:paraId="57FB2721" w14:textId="77777777" w:rsidR="007E7D62" w:rsidRPr="00B437C3" w:rsidRDefault="007E7D62" w:rsidP="00844819">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5919109A" w14:textId="77777777" w:rsidR="007E7D62" w:rsidRPr="00B437C3" w:rsidRDefault="007E7D62" w:rsidP="00844819">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319EC833" w14:textId="77777777" w:rsidR="007E7D62" w:rsidRPr="00B437C3" w:rsidRDefault="007E7D62" w:rsidP="00844819">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337327B7" w14:textId="77777777" w:rsidR="007E7D62" w:rsidRPr="00B437C3" w:rsidRDefault="007E7D62" w:rsidP="00844819">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63C7737E" w14:textId="77777777" w:rsidR="007E7D62" w:rsidRPr="00B437C3" w:rsidRDefault="007E7D62" w:rsidP="00844819">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75A684B5" w14:textId="77777777" w:rsidR="007E7D62" w:rsidRPr="00B437C3" w:rsidRDefault="007E7D62" w:rsidP="006D3F6E">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103E0F17" w14:textId="77777777" w:rsidR="007E7D62" w:rsidRPr="00B437C3" w:rsidRDefault="007E7D62" w:rsidP="006D3F6E">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37D5983C" w14:textId="77777777" w:rsidR="007E7D62" w:rsidRPr="00B437C3" w:rsidRDefault="007E7D62" w:rsidP="006D3F6E">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183DF617" w14:textId="77777777" w:rsidR="007E7D62" w:rsidRPr="00B437C3" w:rsidRDefault="007E7D62" w:rsidP="006D3F6E">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1C167DFD" w14:textId="77777777" w:rsidR="007E7D62" w:rsidRPr="004D6C30" w:rsidRDefault="007E7D62" w:rsidP="006D3F6E">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25EC1E24" w14:textId="77777777" w:rsidR="007E7D62" w:rsidRPr="00B437C3" w:rsidRDefault="007E7D62" w:rsidP="00844819">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6E4D0CA3" w14:textId="77777777" w:rsidR="007E7D62" w:rsidRPr="007E7397" w:rsidRDefault="007E7D62" w:rsidP="00844819">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CEAC6F2" w14:textId="77777777" w:rsidR="007E7D62" w:rsidRPr="00B437C3" w:rsidRDefault="007E7D62" w:rsidP="00844819">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07A7CA3D" w14:textId="77777777" w:rsidR="007E7D62" w:rsidRPr="00B437C3" w:rsidRDefault="007E7D62" w:rsidP="007E7D62">
      <w:pPr>
        <w:tabs>
          <w:tab w:val="left" w:pos="560"/>
        </w:tabs>
        <w:jc w:val="both"/>
        <w:rPr>
          <w:rFonts w:ascii="Tahoma" w:hAnsi="Tahoma" w:cs="Tahoma"/>
          <w:b/>
        </w:rPr>
      </w:pPr>
    </w:p>
    <w:p w14:paraId="4B063FEE" w14:textId="77777777" w:rsidR="007E7D62" w:rsidRDefault="007E7D62"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7E7D62" w:rsidRPr="00B437C3" w14:paraId="5C409CC4" w14:textId="77777777" w:rsidTr="00844819">
        <w:tc>
          <w:tcPr>
            <w:tcW w:w="2296" w:type="dxa"/>
            <w:shd w:val="pct5" w:color="auto" w:fill="auto"/>
          </w:tcPr>
          <w:p w14:paraId="49CF6906" w14:textId="77777777" w:rsidR="007E7D62" w:rsidRPr="00B437C3" w:rsidRDefault="007E7D62" w:rsidP="00844819">
            <w:pPr>
              <w:rPr>
                <w:rFonts w:ascii="Tahoma" w:hAnsi="Tahoma" w:cs="Tahoma"/>
                <w:b/>
              </w:rPr>
            </w:pPr>
            <w:r w:rsidRPr="00B437C3">
              <w:rPr>
                <w:rFonts w:ascii="Tahoma" w:hAnsi="Tahoma" w:cs="Tahoma"/>
                <w:b/>
              </w:rPr>
              <w:t>MATERIAL</w:t>
            </w:r>
          </w:p>
        </w:tc>
        <w:tc>
          <w:tcPr>
            <w:tcW w:w="1192" w:type="dxa"/>
            <w:shd w:val="pct5" w:color="auto" w:fill="auto"/>
          </w:tcPr>
          <w:p w14:paraId="34FCE3AC" w14:textId="77777777" w:rsidR="007E7D62" w:rsidRPr="00B437C3" w:rsidRDefault="007E7D62" w:rsidP="00844819">
            <w:pPr>
              <w:rPr>
                <w:rFonts w:ascii="Tahoma" w:hAnsi="Tahoma" w:cs="Tahoma"/>
                <w:b/>
              </w:rPr>
            </w:pPr>
            <w:r w:rsidRPr="00B437C3">
              <w:rPr>
                <w:rFonts w:ascii="Tahoma" w:hAnsi="Tahoma" w:cs="Tahoma"/>
                <w:b/>
              </w:rPr>
              <w:t>UNIDAD</w:t>
            </w:r>
          </w:p>
        </w:tc>
        <w:tc>
          <w:tcPr>
            <w:tcW w:w="6005" w:type="dxa"/>
            <w:shd w:val="pct5" w:color="auto" w:fill="auto"/>
          </w:tcPr>
          <w:p w14:paraId="64B704D0" w14:textId="77777777" w:rsidR="007E7D62" w:rsidRPr="00B437C3" w:rsidRDefault="007E7D62" w:rsidP="00844819">
            <w:pPr>
              <w:rPr>
                <w:rFonts w:ascii="Tahoma" w:hAnsi="Tahoma" w:cs="Tahoma"/>
                <w:b/>
              </w:rPr>
            </w:pPr>
            <w:r w:rsidRPr="00B437C3">
              <w:rPr>
                <w:rFonts w:ascii="Tahoma" w:hAnsi="Tahoma" w:cs="Tahoma"/>
                <w:b/>
              </w:rPr>
              <w:t>DESCRIPCIÓN</w:t>
            </w:r>
          </w:p>
        </w:tc>
      </w:tr>
      <w:tr w:rsidR="007E7D62" w:rsidRPr="00B437C3" w14:paraId="2B8C38F7" w14:textId="77777777" w:rsidTr="00844819">
        <w:trPr>
          <w:trHeight w:val="685"/>
        </w:trPr>
        <w:tc>
          <w:tcPr>
            <w:tcW w:w="2296" w:type="dxa"/>
            <w:shd w:val="clear" w:color="auto" w:fill="auto"/>
            <w:vAlign w:val="center"/>
          </w:tcPr>
          <w:p w14:paraId="35CAF90D" w14:textId="77777777" w:rsidR="007E7D62" w:rsidRPr="00B437C3" w:rsidRDefault="007E7D62" w:rsidP="00844819">
            <w:pPr>
              <w:rPr>
                <w:rFonts w:ascii="Tahoma" w:hAnsi="Tahoma" w:cs="Tahoma"/>
                <w:b/>
              </w:rPr>
            </w:pPr>
            <w:r>
              <w:rPr>
                <w:rFonts w:ascii="Tahoma" w:hAnsi="Tahoma" w:cs="Tahoma"/>
                <w:b/>
              </w:rPr>
              <w:t>IMPERMEABILIZANTE</w:t>
            </w:r>
          </w:p>
        </w:tc>
        <w:tc>
          <w:tcPr>
            <w:tcW w:w="1192" w:type="dxa"/>
            <w:shd w:val="clear" w:color="auto" w:fill="auto"/>
            <w:vAlign w:val="center"/>
          </w:tcPr>
          <w:p w14:paraId="46C12623" w14:textId="77777777" w:rsidR="007E7D62" w:rsidRPr="00B437C3" w:rsidRDefault="007E7D62" w:rsidP="00844819">
            <w:pPr>
              <w:rPr>
                <w:rFonts w:ascii="Tahoma" w:hAnsi="Tahoma" w:cs="Tahoma"/>
                <w:b/>
              </w:rPr>
            </w:pPr>
            <w:r>
              <w:rPr>
                <w:rFonts w:ascii="Tahoma" w:hAnsi="Tahoma" w:cs="Tahoma"/>
                <w:b/>
              </w:rPr>
              <w:t>LT</w:t>
            </w:r>
          </w:p>
        </w:tc>
        <w:tc>
          <w:tcPr>
            <w:tcW w:w="6005" w:type="dxa"/>
            <w:shd w:val="clear" w:color="auto" w:fill="auto"/>
          </w:tcPr>
          <w:p w14:paraId="7AE0F250" w14:textId="77777777" w:rsidR="007E7D62" w:rsidRPr="00B437C3" w:rsidRDefault="007E7D62" w:rsidP="00844819">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22BCF2F5" w14:textId="77777777" w:rsidR="007E7D62" w:rsidRPr="000F1265" w:rsidRDefault="007E7D62" w:rsidP="00844819">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45C15946" w14:textId="77777777" w:rsidR="007E7D62" w:rsidRPr="000F1265" w:rsidRDefault="007E7D62" w:rsidP="00844819">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258ABC15" w14:textId="77777777" w:rsidR="007E7D62" w:rsidRDefault="007E7D62" w:rsidP="00844819">
            <w:pPr>
              <w:adjustRightInd w:val="0"/>
              <w:spacing w:line="276" w:lineRule="auto"/>
              <w:contextualSpacing/>
              <w:jc w:val="both"/>
              <w:rPr>
                <w:rFonts w:ascii="Tahoma" w:hAnsi="Tahoma" w:cs="Tahoma"/>
                <w:b/>
                <w:bCs/>
                <w:lang w:val="es-ES_tradnl"/>
              </w:rPr>
            </w:pPr>
            <w:r w:rsidRPr="000F1265">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0F1265">
              <w:rPr>
                <w:rFonts w:ascii="Tahoma" w:hAnsi="Tahoma" w:cs="Tahoma"/>
                <w:b/>
                <w:bCs/>
                <w:lang w:val="es-ES_tradnl"/>
              </w:rPr>
              <w:t xml:space="preserve"> </w:t>
            </w:r>
          </w:p>
          <w:p w14:paraId="565E2973" w14:textId="77777777" w:rsidR="007E7D62" w:rsidRPr="00B437C3" w:rsidRDefault="007E7D62" w:rsidP="00844819">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756906FA" w14:textId="77777777" w:rsidR="007E7D62" w:rsidRPr="007E7397" w:rsidRDefault="007E7D62" w:rsidP="00844819">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93D9BBB" w14:textId="77777777" w:rsidR="007E7D62" w:rsidRPr="00B437C3" w:rsidRDefault="007E7D62" w:rsidP="00844819">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3D722204" w14:textId="77777777" w:rsidR="007E7D62" w:rsidRDefault="007E7D62" w:rsidP="007E7D62">
      <w:pPr>
        <w:widowControl w:val="0"/>
        <w:tabs>
          <w:tab w:val="left" w:pos="560"/>
        </w:tabs>
        <w:autoSpaceDE w:val="0"/>
        <w:autoSpaceDN w:val="0"/>
        <w:ind w:left="720"/>
        <w:jc w:val="both"/>
        <w:rPr>
          <w:rFonts w:ascii="Tahoma" w:hAnsi="Tahoma" w:cs="Tahoma"/>
          <w:b/>
        </w:rPr>
      </w:pPr>
      <w:r w:rsidRPr="00B437C3">
        <w:rPr>
          <w:rFonts w:ascii="Tahoma" w:hAnsi="Tahoma" w:cs="Tahoma"/>
          <w:b/>
        </w:rPr>
        <w:lastRenderedPageBreak/>
        <w:t xml:space="preserve"> </w:t>
      </w:r>
    </w:p>
    <w:p w14:paraId="5E8FB577"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4A688E96" w14:textId="77777777" w:rsidTr="00844819">
        <w:tc>
          <w:tcPr>
            <w:tcW w:w="2315" w:type="dxa"/>
            <w:shd w:val="pct5" w:color="auto" w:fill="auto"/>
          </w:tcPr>
          <w:p w14:paraId="4A31710B"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65CA9287"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27643596"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58009422" w14:textId="77777777" w:rsidTr="00844819">
        <w:trPr>
          <w:trHeight w:val="685"/>
        </w:trPr>
        <w:tc>
          <w:tcPr>
            <w:tcW w:w="2315" w:type="dxa"/>
            <w:shd w:val="clear" w:color="auto" w:fill="auto"/>
            <w:vAlign w:val="center"/>
          </w:tcPr>
          <w:p w14:paraId="2832FB31" w14:textId="77777777" w:rsidR="007E7D62" w:rsidRPr="00B437C3" w:rsidRDefault="007E7D62" w:rsidP="00844819">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46DB5374" w14:textId="77777777" w:rsidR="007E7D62" w:rsidRPr="00B437C3" w:rsidRDefault="007E7D62" w:rsidP="00844819">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671D5C02" w14:textId="77777777" w:rsidR="007E7D62" w:rsidRPr="00B437C3" w:rsidRDefault="007E7D62" w:rsidP="00844819">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6C5FB4E1" w14:textId="77777777" w:rsidR="007E7D62" w:rsidRPr="00B437C3" w:rsidRDefault="007E7D62" w:rsidP="00844819">
            <w:pPr>
              <w:jc w:val="both"/>
              <w:rPr>
                <w:rFonts w:ascii="Tahoma" w:hAnsi="Tahoma" w:cs="Tahoma"/>
                <w:color w:val="000000"/>
              </w:rPr>
            </w:pPr>
            <w:r w:rsidRPr="00B437C3">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2EAB1B1E" w14:textId="77777777" w:rsidR="007E7D62" w:rsidRPr="00B437C3" w:rsidRDefault="007E7D62" w:rsidP="00844819">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753C1FA4" w14:textId="77777777" w:rsidR="007E7D62" w:rsidRPr="00B437C3" w:rsidRDefault="007E7D62" w:rsidP="006D3F6E">
            <w:pPr>
              <w:pStyle w:val="Prrafodelista"/>
              <w:widowControl w:val="0"/>
              <w:numPr>
                <w:ilvl w:val="0"/>
                <w:numId w:val="96"/>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1E96DD4D" w14:textId="77777777" w:rsidR="007E7D62" w:rsidRPr="00B437C3" w:rsidRDefault="007E7D62" w:rsidP="00844819">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1CB49D3B" w14:textId="77777777" w:rsidR="007E7D62" w:rsidRPr="00B437C3" w:rsidRDefault="007E7D62" w:rsidP="00844819">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293FC2EE" w14:textId="77777777" w:rsidR="007E7D62" w:rsidRPr="00B437C3" w:rsidRDefault="007E7D62" w:rsidP="007E7D62">
      <w:pPr>
        <w:tabs>
          <w:tab w:val="left" w:pos="560"/>
        </w:tabs>
        <w:jc w:val="both"/>
        <w:rPr>
          <w:rFonts w:ascii="Tahoma" w:hAnsi="Tahoma" w:cs="Tahoma"/>
          <w:b/>
        </w:rPr>
      </w:pPr>
    </w:p>
    <w:p w14:paraId="0E25F17E"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315A0A77" w14:textId="77777777" w:rsidTr="00844819">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AE17C2"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D25508"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14C86E"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39884ED3" w14:textId="77777777" w:rsidTr="00844819">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66503D49" w14:textId="77777777" w:rsidR="007E7D62" w:rsidRPr="00B437C3" w:rsidRDefault="007E7D62" w:rsidP="00844819">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F4C135B" w14:textId="77777777" w:rsidR="007E7D62" w:rsidRPr="00B437C3" w:rsidRDefault="007E7D62" w:rsidP="00844819">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148F4AE0" w14:textId="77777777" w:rsidR="007E7D62" w:rsidRPr="00B437C3" w:rsidRDefault="007E7D62" w:rsidP="00844819">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58382B6C" w14:textId="77777777" w:rsidR="007E7D62" w:rsidRPr="00B437C3" w:rsidRDefault="007E7D62" w:rsidP="00844819">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7DE6A2FA" w14:textId="77777777" w:rsidR="007E7D62" w:rsidRPr="00B437C3" w:rsidRDefault="007E7D62" w:rsidP="00844819">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14073B5F" w14:textId="77777777" w:rsidR="007E7D62" w:rsidRPr="00B437C3" w:rsidRDefault="007E7D62" w:rsidP="00844819">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7E7D62" w:rsidRPr="00B437C3" w14:paraId="24F6CA0D" w14:textId="77777777" w:rsidTr="00844819">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D6A60" w14:textId="77777777" w:rsidR="007E7D62" w:rsidRPr="00B437C3" w:rsidRDefault="007E7D62" w:rsidP="00844819">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0A66CDEE" w14:textId="77777777" w:rsidR="007E7D62" w:rsidRPr="00B437C3" w:rsidRDefault="007E7D62" w:rsidP="00844819">
                  <w:pPr>
                    <w:contextualSpacing/>
                    <w:jc w:val="center"/>
                    <w:rPr>
                      <w:rFonts w:ascii="Tahoma" w:hAnsi="Tahoma" w:cs="Tahoma"/>
                      <w:b/>
                      <w:bCs/>
                    </w:rPr>
                  </w:pPr>
                  <w:r w:rsidRPr="00B437C3">
                    <w:rPr>
                      <w:rFonts w:ascii="Tahoma" w:hAnsi="Tahoma" w:cs="Tahoma"/>
                      <w:b/>
                      <w:bCs/>
                    </w:rPr>
                    <w:t>Detalle</w:t>
                  </w:r>
                </w:p>
              </w:tc>
            </w:tr>
            <w:tr w:rsidR="007E7D62" w:rsidRPr="00B437C3" w14:paraId="17750B6A" w14:textId="77777777" w:rsidTr="0084481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AB21D1B" w14:textId="77777777" w:rsidR="007E7D62" w:rsidRPr="00B437C3" w:rsidRDefault="007E7D62" w:rsidP="00844819">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E135A1F" w14:textId="77777777" w:rsidR="007E7D62" w:rsidRPr="00B437C3" w:rsidRDefault="007E7D62" w:rsidP="00844819">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7E7D62" w:rsidRPr="00B437C3" w14:paraId="0F4FEB1F" w14:textId="77777777" w:rsidTr="0084481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043A52C" w14:textId="77777777" w:rsidR="007E7D62" w:rsidRPr="00B437C3" w:rsidRDefault="007E7D62" w:rsidP="00844819">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3E243D49" w14:textId="77777777" w:rsidR="007E7D62" w:rsidRPr="00B437C3" w:rsidRDefault="007E7D62" w:rsidP="00844819">
                  <w:pPr>
                    <w:contextualSpacing/>
                    <w:rPr>
                      <w:rFonts w:ascii="Tahoma" w:hAnsi="Tahoma" w:cs="Tahoma"/>
                    </w:rPr>
                  </w:pPr>
                  <w:r w:rsidRPr="00B437C3">
                    <w:rPr>
                      <w:rFonts w:ascii="Tahoma" w:hAnsi="Tahoma" w:cs="Tahoma"/>
                    </w:rPr>
                    <w:t>PVC</w:t>
                  </w:r>
                </w:p>
              </w:tc>
            </w:tr>
            <w:tr w:rsidR="007E7D62" w:rsidRPr="00B437C3" w14:paraId="47B5D11A" w14:textId="77777777" w:rsidTr="0084481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7FBBEB6" w14:textId="77777777" w:rsidR="007E7D62" w:rsidRPr="00B437C3" w:rsidRDefault="007E7D62" w:rsidP="00844819">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5FCFF34E" w14:textId="77777777" w:rsidR="007E7D62" w:rsidRPr="00B437C3" w:rsidRDefault="007E7D62" w:rsidP="00844819">
                  <w:pPr>
                    <w:contextualSpacing/>
                    <w:rPr>
                      <w:rFonts w:ascii="Tahoma" w:hAnsi="Tahoma" w:cs="Tahoma"/>
                    </w:rPr>
                  </w:pPr>
                  <w:r w:rsidRPr="00B437C3">
                    <w:rPr>
                      <w:rFonts w:ascii="Tahoma" w:hAnsi="Tahoma" w:cs="Tahoma"/>
                    </w:rPr>
                    <w:t>1 toma</w:t>
                  </w:r>
                </w:p>
              </w:tc>
            </w:tr>
            <w:tr w:rsidR="007E7D62" w:rsidRPr="00B437C3" w14:paraId="48F02947" w14:textId="77777777" w:rsidTr="0084481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5239D27" w14:textId="77777777" w:rsidR="007E7D62" w:rsidRPr="00B437C3" w:rsidRDefault="007E7D62" w:rsidP="00844819">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62509850" w14:textId="77777777" w:rsidR="007E7D62" w:rsidRPr="00B437C3" w:rsidRDefault="007E7D62" w:rsidP="00844819">
                  <w:pPr>
                    <w:contextualSpacing/>
                    <w:rPr>
                      <w:rFonts w:ascii="Tahoma" w:hAnsi="Tahoma" w:cs="Tahoma"/>
                    </w:rPr>
                  </w:pPr>
                  <w:r w:rsidRPr="00B437C3">
                    <w:rPr>
                      <w:rFonts w:ascii="Tahoma" w:hAnsi="Tahoma" w:cs="Tahoma"/>
                    </w:rPr>
                    <w:t>10 A</w:t>
                  </w:r>
                </w:p>
              </w:tc>
            </w:tr>
            <w:tr w:rsidR="007E7D62" w:rsidRPr="00B437C3" w14:paraId="73D5457C" w14:textId="77777777" w:rsidTr="0084481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06C5811" w14:textId="77777777" w:rsidR="007E7D62" w:rsidRPr="00B437C3" w:rsidRDefault="007E7D62" w:rsidP="00844819">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177B64C3" w14:textId="77777777" w:rsidR="007E7D62" w:rsidRPr="00B437C3" w:rsidRDefault="007E7D62" w:rsidP="00844819">
                  <w:pPr>
                    <w:contextualSpacing/>
                    <w:rPr>
                      <w:rFonts w:ascii="Tahoma" w:hAnsi="Tahoma" w:cs="Tahoma"/>
                    </w:rPr>
                  </w:pPr>
                  <w:r w:rsidRPr="00B437C3">
                    <w:rPr>
                      <w:rFonts w:ascii="Tahoma" w:hAnsi="Tahoma" w:cs="Tahoma"/>
                    </w:rPr>
                    <w:t>250 V.</w:t>
                  </w:r>
                </w:p>
              </w:tc>
            </w:tr>
            <w:tr w:rsidR="007E7D62" w:rsidRPr="00B437C3" w14:paraId="65EE430B" w14:textId="77777777" w:rsidTr="0084481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7D78C2C" w14:textId="77777777" w:rsidR="007E7D62" w:rsidRPr="00B437C3" w:rsidRDefault="007E7D62" w:rsidP="00844819">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03296402" w14:textId="77777777" w:rsidR="007E7D62" w:rsidRPr="00B437C3" w:rsidRDefault="007E7D62" w:rsidP="00844819">
                  <w:pPr>
                    <w:contextualSpacing/>
                    <w:rPr>
                      <w:rFonts w:ascii="Tahoma" w:hAnsi="Tahoma" w:cs="Tahoma"/>
                    </w:rPr>
                  </w:pPr>
                  <w:r w:rsidRPr="00B437C3">
                    <w:rPr>
                      <w:rFonts w:ascii="Tahoma" w:hAnsi="Tahoma" w:cs="Tahoma"/>
                    </w:rPr>
                    <w:t>Blanco</w:t>
                  </w:r>
                </w:p>
              </w:tc>
            </w:tr>
            <w:tr w:rsidR="007E7D62" w:rsidRPr="00B437C3" w14:paraId="6CA83A7A" w14:textId="77777777" w:rsidTr="0084481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08EDE2F" w14:textId="77777777" w:rsidR="007E7D62" w:rsidRPr="00B437C3" w:rsidRDefault="007E7D62" w:rsidP="00844819">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03EE6BBF" w14:textId="77777777" w:rsidR="007E7D62" w:rsidRPr="00B437C3" w:rsidRDefault="007E7D62" w:rsidP="00844819">
                  <w:pPr>
                    <w:contextualSpacing/>
                    <w:rPr>
                      <w:rFonts w:ascii="Tahoma" w:hAnsi="Tahoma" w:cs="Tahoma"/>
                    </w:rPr>
                  </w:pPr>
                  <w:r w:rsidRPr="00B437C3">
                    <w:rPr>
                      <w:rFonts w:ascii="Tahoma" w:hAnsi="Tahoma" w:cs="Tahoma"/>
                    </w:rPr>
                    <w:t>Ideal para desviar o interrumpir el curso de una corriente eléctrica.</w:t>
                  </w:r>
                </w:p>
              </w:tc>
            </w:tr>
            <w:tr w:rsidR="007E7D62" w:rsidRPr="00B437C3" w14:paraId="6531C1A9" w14:textId="77777777" w:rsidTr="0084481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CD85996" w14:textId="77777777" w:rsidR="007E7D62" w:rsidRPr="00B437C3" w:rsidRDefault="007E7D62" w:rsidP="00844819">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62F17C13" w14:textId="77777777" w:rsidR="007E7D62" w:rsidRPr="00B437C3" w:rsidRDefault="007E7D62" w:rsidP="00844819">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7E7D62" w:rsidRPr="00B437C3" w14:paraId="4C649D38" w14:textId="77777777" w:rsidTr="0084481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0DF6BA7" w14:textId="77777777" w:rsidR="007E7D62" w:rsidRPr="00B437C3" w:rsidRDefault="007E7D62" w:rsidP="00844819">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5631B7CA" w14:textId="77777777" w:rsidR="007E7D62" w:rsidRPr="00B437C3" w:rsidRDefault="007E7D62" w:rsidP="00844819">
                  <w:pPr>
                    <w:contextualSpacing/>
                    <w:rPr>
                      <w:rFonts w:ascii="Tahoma" w:hAnsi="Tahoma" w:cs="Tahoma"/>
                    </w:rPr>
                  </w:pPr>
                  <w:r w:rsidRPr="00B437C3">
                    <w:rPr>
                      <w:rFonts w:ascii="Tahoma" w:hAnsi="Tahoma" w:cs="Tahoma"/>
                    </w:rPr>
                    <w:t>Placas armadas</w:t>
                  </w:r>
                </w:p>
              </w:tc>
            </w:tr>
          </w:tbl>
          <w:p w14:paraId="4AF04935" w14:textId="77777777" w:rsidR="007E7D62" w:rsidRPr="00B437C3" w:rsidRDefault="007E7D62" w:rsidP="00844819">
            <w:pPr>
              <w:spacing w:line="256" w:lineRule="auto"/>
              <w:rPr>
                <w:rFonts w:ascii="Tahoma" w:hAnsi="Tahoma" w:cs="Tahoma"/>
                <w:bCs/>
                <w:lang w:val="es-ES_tradnl"/>
              </w:rPr>
            </w:pPr>
            <w:r w:rsidRPr="00B437C3">
              <w:rPr>
                <w:rFonts w:ascii="Tahoma" w:hAnsi="Tahoma" w:cs="Tahoma"/>
                <w:b/>
                <w:lang w:val="es-ES_tradnl"/>
              </w:rPr>
              <w:lastRenderedPageBreak/>
              <w:t>2. Calidad:</w:t>
            </w:r>
            <w:r w:rsidRPr="00B437C3">
              <w:rPr>
                <w:rFonts w:ascii="Tahoma" w:hAnsi="Tahoma" w:cs="Tahoma"/>
                <w:bCs/>
                <w:lang w:val="es-ES_tradnl"/>
              </w:rPr>
              <w:t xml:space="preserve"> La Entidad Ejecutora deberá garantizar que el material de referencia sea de buena calidad y de marca reconocida.</w:t>
            </w:r>
          </w:p>
          <w:p w14:paraId="7F354440" w14:textId="77777777" w:rsidR="007E7D62" w:rsidRPr="00B437C3" w:rsidRDefault="007E7D62" w:rsidP="00844819">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3D44CCFE" w14:textId="77777777" w:rsidR="007E7D62" w:rsidRPr="00B437C3" w:rsidRDefault="007E7D62" w:rsidP="007E7D62">
      <w:pPr>
        <w:tabs>
          <w:tab w:val="left" w:pos="560"/>
        </w:tabs>
        <w:jc w:val="both"/>
        <w:rPr>
          <w:rFonts w:ascii="Tahoma" w:hAnsi="Tahoma" w:cs="Tahoma"/>
          <w:b/>
        </w:rPr>
      </w:pPr>
    </w:p>
    <w:p w14:paraId="13790C09"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7E7D62" w:rsidRPr="00B437C3" w14:paraId="4D5A6D86" w14:textId="77777777" w:rsidTr="00844819">
        <w:tc>
          <w:tcPr>
            <w:tcW w:w="1940" w:type="dxa"/>
            <w:shd w:val="pct5" w:color="auto" w:fill="auto"/>
          </w:tcPr>
          <w:p w14:paraId="25CF6DFE" w14:textId="77777777" w:rsidR="007E7D62" w:rsidRPr="00B437C3" w:rsidRDefault="007E7D62" w:rsidP="00844819">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21BB7002" w14:textId="77777777" w:rsidR="007E7D62" w:rsidRPr="00B437C3" w:rsidRDefault="007E7D62" w:rsidP="00844819">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2EC4C230" w14:textId="77777777" w:rsidR="007E7D62" w:rsidRPr="00B437C3" w:rsidRDefault="007E7D62" w:rsidP="00844819">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7E7D62" w:rsidRPr="00B437C3" w14:paraId="3DD26802" w14:textId="77777777" w:rsidTr="00844819">
        <w:trPr>
          <w:trHeight w:val="685"/>
        </w:trPr>
        <w:tc>
          <w:tcPr>
            <w:tcW w:w="1940" w:type="dxa"/>
            <w:shd w:val="clear" w:color="auto" w:fill="auto"/>
            <w:vAlign w:val="center"/>
          </w:tcPr>
          <w:p w14:paraId="21288F77" w14:textId="77777777" w:rsidR="007E7D62" w:rsidRPr="00B437C3" w:rsidRDefault="007E7D62" w:rsidP="00844819">
            <w:pPr>
              <w:widowControl w:val="0"/>
              <w:autoSpaceDE w:val="0"/>
              <w:autoSpaceDN w:val="0"/>
              <w:jc w:val="center"/>
              <w:rPr>
                <w:rFonts w:ascii="Tahoma" w:eastAsia="Arial" w:hAnsi="Tahoma" w:cs="Tahoma"/>
                <w:b/>
                <w:bCs/>
                <w:lang w:eastAsia="es-BO"/>
              </w:rPr>
            </w:pPr>
          </w:p>
          <w:p w14:paraId="2C147D48" w14:textId="77777777" w:rsidR="007E7D62" w:rsidRPr="00B437C3" w:rsidRDefault="007E7D62" w:rsidP="00844819">
            <w:pPr>
              <w:widowControl w:val="0"/>
              <w:autoSpaceDE w:val="0"/>
              <w:autoSpaceDN w:val="0"/>
              <w:jc w:val="center"/>
              <w:rPr>
                <w:rFonts w:ascii="Tahoma" w:eastAsia="Arial" w:hAnsi="Tahoma" w:cs="Tahoma"/>
                <w:b/>
                <w:bCs/>
                <w:lang w:eastAsia="es-BO"/>
              </w:rPr>
            </w:pPr>
          </w:p>
          <w:p w14:paraId="2916FDB6" w14:textId="77777777" w:rsidR="007E7D62" w:rsidRPr="00B437C3" w:rsidRDefault="007E7D62" w:rsidP="00844819">
            <w:pPr>
              <w:widowControl w:val="0"/>
              <w:autoSpaceDE w:val="0"/>
              <w:autoSpaceDN w:val="0"/>
              <w:jc w:val="center"/>
              <w:rPr>
                <w:rFonts w:ascii="Tahoma" w:eastAsia="Arial" w:hAnsi="Tahoma" w:cs="Tahoma"/>
                <w:b/>
                <w:bCs/>
                <w:lang w:eastAsia="es-BO"/>
              </w:rPr>
            </w:pPr>
          </w:p>
          <w:p w14:paraId="720FFEB0" w14:textId="77777777" w:rsidR="007E7D62" w:rsidRPr="00B437C3" w:rsidRDefault="007E7D62" w:rsidP="00844819">
            <w:pPr>
              <w:widowControl w:val="0"/>
              <w:autoSpaceDE w:val="0"/>
              <w:autoSpaceDN w:val="0"/>
              <w:jc w:val="center"/>
              <w:rPr>
                <w:rFonts w:ascii="Tahoma" w:eastAsia="Arial" w:hAnsi="Tahoma" w:cs="Tahoma"/>
                <w:b/>
                <w:bCs/>
                <w:lang w:eastAsia="es-BO"/>
              </w:rPr>
            </w:pPr>
          </w:p>
          <w:p w14:paraId="6AAAA264" w14:textId="77777777" w:rsidR="007E7D62" w:rsidRPr="00B437C3" w:rsidRDefault="007E7D62" w:rsidP="00844819">
            <w:pPr>
              <w:widowControl w:val="0"/>
              <w:autoSpaceDE w:val="0"/>
              <w:autoSpaceDN w:val="0"/>
              <w:jc w:val="center"/>
              <w:rPr>
                <w:rFonts w:ascii="Tahoma" w:eastAsia="Arial" w:hAnsi="Tahoma" w:cs="Tahoma"/>
                <w:b/>
                <w:bCs/>
                <w:lang w:eastAsia="es-BO"/>
              </w:rPr>
            </w:pPr>
          </w:p>
          <w:p w14:paraId="2F24CB4B" w14:textId="77777777" w:rsidR="007E7D62" w:rsidRPr="00B437C3" w:rsidRDefault="007E7D62" w:rsidP="00844819">
            <w:pPr>
              <w:widowControl w:val="0"/>
              <w:autoSpaceDE w:val="0"/>
              <w:autoSpaceDN w:val="0"/>
              <w:jc w:val="center"/>
              <w:rPr>
                <w:rFonts w:ascii="Tahoma" w:eastAsia="Arial" w:hAnsi="Tahoma" w:cs="Tahoma"/>
                <w:b/>
                <w:bCs/>
                <w:lang w:eastAsia="es-BO"/>
              </w:rPr>
            </w:pPr>
          </w:p>
          <w:p w14:paraId="3197C47A" w14:textId="77777777" w:rsidR="007E7D62" w:rsidRPr="00B437C3" w:rsidRDefault="007E7D62" w:rsidP="00844819">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26595A0F" w14:textId="77777777" w:rsidR="007E7D62" w:rsidRPr="00B437C3" w:rsidRDefault="007E7D62" w:rsidP="00844819">
            <w:pPr>
              <w:widowControl w:val="0"/>
              <w:autoSpaceDE w:val="0"/>
              <w:autoSpaceDN w:val="0"/>
              <w:jc w:val="center"/>
              <w:rPr>
                <w:rFonts w:ascii="Tahoma" w:hAnsi="Tahoma" w:cs="Tahoma"/>
                <w:b/>
              </w:rPr>
            </w:pPr>
          </w:p>
          <w:p w14:paraId="4CE0ADD7" w14:textId="77777777" w:rsidR="007E7D62" w:rsidRPr="00B437C3" w:rsidRDefault="007E7D62" w:rsidP="00844819">
            <w:pPr>
              <w:widowControl w:val="0"/>
              <w:autoSpaceDE w:val="0"/>
              <w:autoSpaceDN w:val="0"/>
              <w:jc w:val="center"/>
              <w:rPr>
                <w:rFonts w:ascii="Tahoma" w:hAnsi="Tahoma" w:cs="Tahoma"/>
                <w:b/>
              </w:rPr>
            </w:pPr>
          </w:p>
          <w:p w14:paraId="6279FA61" w14:textId="77777777" w:rsidR="007E7D62" w:rsidRPr="00B437C3" w:rsidRDefault="007E7D62" w:rsidP="00844819">
            <w:pPr>
              <w:widowControl w:val="0"/>
              <w:autoSpaceDE w:val="0"/>
              <w:autoSpaceDN w:val="0"/>
              <w:jc w:val="center"/>
              <w:rPr>
                <w:rFonts w:ascii="Tahoma" w:hAnsi="Tahoma" w:cs="Tahoma"/>
                <w:b/>
              </w:rPr>
            </w:pPr>
          </w:p>
          <w:p w14:paraId="7C873CF1" w14:textId="77777777" w:rsidR="007E7D62" w:rsidRPr="00B437C3" w:rsidRDefault="007E7D62" w:rsidP="00844819">
            <w:pPr>
              <w:widowControl w:val="0"/>
              <w:autoSpaceDE w:val="0"/>
              <w:autoSpaceDN w:val="0"/>
              <w:jc w:val="center"/>
              <w:rPr>
                <w:rFonts w:ascii="Tahoma" w:hAnsi="Tahoma" w:cs="Tahoma"/>
                <w:b/>
              </w:rPr>
            </w:pPr>
          </w:p>
          <w:p w14:paraId="6B39E45B" w14:textId="77777777" w:rsidR="007E7D62" w:rsidRPr="00B437C3" w:rsidRDefault="007E7D62" w:rsidP="00844819">
            <w:pPr>
              <w:widowControl w:val="0"/>
              <w:autoSpaceDE w:val="0"/>
              <w:autoSpaceDN w:val="0"/>
              <w:jc w:val="center"/>
              <w:rPr>
                <w:rFonts w:ascii="Tahoma" w:hAnsi="Tahoma" w:cs="Tahoma"/>
                <w:b/>
              </w:rPr>
            </w:pPr>
          </w:p>
          <w:p w14:paraId="26FA6C2C" w14:textId="77777777" w:rsidR="007E7D62" w:rsidRPr="00B437C3" w:rsidRDefault="007E7D62" w:rsidP="00844819">
            <w:pPr>
              <w:widowControl w:val="0"/>
              <w:autoSpaceDE w:val="0"/>
              <w:autoSpaceDN w:val="0"/>
              <w:jc w:val="center"/>
              <w:rPr>
                <w:rFonts w:ascii="Tahoma" w:hAnsi="Tahoma" w:cs="Tahoma"/>
                <w:b/>
              </w:rPr>
            </w:pPr>
          </w:p>
          <w:p w14:paraId="7014AA39" w14:textId="77777777" w:rsidR="007E7D62" w:rsidRPr="00B437C3" w:rsidRDefault="007E7D62" w:rsidP="00844819">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63D34F88" w14:textId="77777777" w:rsidR="007E7D62" w:rsidRPr="00B437C3" w:rsidRDefault="007E7D62" w:rsidP="00844819">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3C9EF3F1" w14:textId="77777777" w:rsidR="007E7D62" w:rsidRPr="00B437C3" w:rsidRDefault="007E7D62" w:rsidP="00844819">
            <w:pPr>
              <w:jc w:val="both"/>
              <w:rPr>
                <w:rFonts w:ascii="Tahoma" w:hAnsi="Tahoma" w:cs="Tahoma"/>
              </w:rPr>
            </w:pPr>
            <w:r w:rsidRPr="00B437C3">
              <w:rPr>
                <w:rFonts w:ascii="Tahoma" w:hAnsi="Tahoma" w:cs="Tahoma"/>
              </w:rPr>
              <w:t xml:space="preserve">De producción nacional. Debiendo cumplir con los certificados de calidad ISO 9001:2008 </w:t>
            </w:r>
          </w:p>
          <w:p w14:paraId="39012EBB" w14:textId="77777777" w:rsidR="007E7D62" w:rsidRPr="00B437C3" w:rsidRDefault="007E7D62" w:rsidP="00844819">
            <w:pPr>
              <w:jc w:val="both"/>
              <w:rPr>
                <w:rFonts w:ascii="Tahoma" w:hAnsi="Tahoma" w:cs="Tahoma"/>
              </w:rPr>
            </w:pPr>
            <w:r w:rsidRPr="00B437C3">
              <w:rPr>
                <w:rFonts w:ascii="Tahoma" w:hAnsi="Tahoma" w:cs="Tahoma"/>
              </w:rPr>
              <w:t>Cumple con la Norma Boliviana NB1211001/1211002</w:t>
            </w:r>
          </w:p>
          <w:p w14:paraId="7D6A8F07" w14:textId="77777777" w:rsidR="007E7D62" w:rsidRPr="00B437C3" w:rsidRDefault="007E7D62" w:rsidP="00844819">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BFDEA3D" w14:textId="77777777" w:rsidR="007E7D62" w:rsidRPr="00B437C3" w:rsidRDefault="007E7D62" w:rsidP="00844819">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710192D" w14:textId="77777777" w:rsidR="007E7D62" w:rsidRPr="00B437C3"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FA2A64C" w14:textId="77777777" w:rsidR="007E7D62" w:rsidRPr="00B437C3" w:rsidRDefault="007E7D62" w:rsidP="00844819">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BECE99F" w14:textId="77777777" w:rsidR="007E7D62" w:rsidRDefault="007E7D62" w:rsidP="007E7D62">
      <w:pPr>
        <w:widowControl w:val="0"/>
        <w:tabs>
          <w:tab w:val="left" w:pos="560"/>
        </w:tabs>
        <w:autoSpaceDE w:val="0"/>
        <w:autoSpaceDN w:val="0"/>
        <w:jc w:val="both"/>
        <w:rPr>
          <w:rFonts w:ascii="Tahoma" w:hAnsi="Tahoma" w:cs="Tahoma"/>
          <w:b/>
        </w:rPr>
      </w:pPr>
    </w:p>
    <w:p w14:paraId="5ACB4AE2"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74180D6B" w14:textId="77777777" w:rsidTr="00844819">
        <w:tc>
          <w:tcPr>
            <w:tcW w:w="2315" w:type="dxa"/>
            <w:shd w:val="pct5" w:color="auto" w:fill="auto"/>
          </w:tcPr>
          <w:p w14:paraId="44049CF0"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00057F0E"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6DE7E3B8"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6A3198B0" w14:textId="77777777" w:rsidTr="00844819">
        <w:trPr>
          <w:trHeight w:val="4521"/>
        </w:trPr>
        <w:tc>
          <w:tcPr>
            <w:tcW w:w="2315" w:type="dxa"/>
            <w:shd w:val="clear" w:color="auto" w:fill="auto"/>
            <w:vAlign w:val="center"/>
          </w:tcPr>
          <w:p w14:paraId="59C7A826" w14:textId="77777777" w:rsidR="007E7D62" w:rsidRPr="00B437C3" w:rsidRDefault="007E7D62" w:rsidP="00844819">
            <w:pPr>
              <w:jc w:val="center"/>
              <w:rPr>
                <w:rFonts w:ascii="Tahoma" w:hAnsi="Tahoma" w:cs="Tahoma"/>
                <w:b/>
                <w:bCs/>
                <w:color w:val="000000"/>
              </w:rPr>
            </w:pPr>
            <w:r w:rsidRPr="00B437C3">
              <w:rPr>
                <w:rFonts w:ascii="Tahoma" w:hAnsi="Tahoma" w:cs="Tahoma"/>
                <w:b/>
                <w:bCs/>
                <w:color w:val="000000"/>
              </w:rPr>
              <w:t>LADRILLO ADOBITO (20X10X5)</w:t>
            </w:r>
          </w:p>
        </w:tc>
        <w:tc>
          <w:tcPr>
            <w:tcW w:w="1195" w:type="dxa"/>
            <w:shd w:val="clear" w:color="auto" w:fill="auto"/>
            <w:vAlign w:val="center"/>
          </w:tcPr>
          <w:p w14:paraId="5B8A9165" w14:textId="77777777" w:rsidR="007E7D62" w:rsidRPr="00B437C3" w:rsidRDefault="007E7D62" w:rsidP="00844819">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6DF8B67E" w14:textId="77777777" w:rsidR="007E7D62" w:rsidRPr="00B437C3" w:rsidRDefault="007E7D62" w:rsidP="00844819">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797DE1B4" w14:textId="77777777" w:rsidR="007E7D62" w:rsidRPr="00B437C3" w:rsidRDefault="007E7D62" w:rsidP="00844819">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6D489FD0" w14:textId="77777777" w:rsidR="007E7D62" w:rsidRPr="00B437C3" w:rsidRDefault="007E7D62" w:rsidP="00844819">
            <w:pPr>
              <w:jc w:val="both"/>
              <w:rPr>
                <w:rFonts w:ascii="Tahoma" w:hAnsi="Tahoma" w:cs="Tahoma"/>
                <w:lang w:val="es-ES_tradnl"/>
              </w:rPr>
            </w:pPr>
            <w:r w:rsidRPr="00B437C3">
              <w:rPr>
                <w:rFonts w:ascii="Tahoma" w:hAnsi="Tahoma" w:cs="Tahoma"/>
                <w:lang w:val="es-ES_tradnl"/>
              </w:rPr>
              <w:t>Cualquier alteración o daño del producto antes, durante y después del transporte, no será recepcionado al momento de su ingreso a almacenes por parte de la Inspectoría.</w:t>
            </w:r>
          </w:p>
          <w:p w14:paraId="1627DE49" w14:textId="77777777" w:rsidR="007E7D62" w:rsidRPr="00B437C3"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2874368" w14:textId="77777777" w:rsidR="007E7D62" w:rsidRPr="00B437C3" w:rsidRDefault="007E7D62" w:rsidP="00844819">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BBB82B7" w14:textId="77777777" w:rsidR="007E7D62" w:rsidRPr="00B437C3" w:rsidRDefault="007E7D62" w:rsidP="007E7D62">
      <w:pPr>
        <w:tabs>
          <w:tab w:val="left" w:pos="560"/>
        </w:tabs>
        <w:jc w:val="both"/>
        <w:rPr>
          <w:rFonts w:ascii="Tahoma" w:hAnsi="Tahoma" w:cs="Tahoma"/>
          <w:b/>
        </w:rPr>
      </w:pPr>
    </w:p>
    <w:p w14:paraId="339253BD"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27FB7F18" w14:textId="77777777" w:rsidTr="0084481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A3486A" w14:textId="77777777" w:rsidR="007E7D62" w:rsidRPr="00B437C3" w:rsidRDefault="007E7D62" w:rsidP="00844819">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1DBA51" w14:textId="77777777" w:rsidR="007E7D62" w:rsidRPr="00B437C3" w:rsidRDefault="007E7D62" w:rsidP="00844819">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D81648E" w14:textId="77777777" w:rsidR="007E7D62" w:rsidRPr="00B437C3" w:rsidRDefault="007E7D62" w:rsidP="00844819">
            <w:pPr>
              <w:autoSpaceDN w:val="0"/>
              <w:spacing w:line="256" w:lineRule="auto"/>
              <w:jc w:val="center"/>
              <w:rPr>
                <w:rFonts w:ascii="Tahoma" w:hAnsi="Tahoma" w:cs="Tahoma"/>
                <w:b/>
              </w:rPr>
            </w:pPr>
            <w:r w:rsidRPr="00B437C3">
              <w:rPr>
                <w:rFonts w:ascii="Tahoma" w:hAnsi="Tahoma" w:cs="Tahoma"/>
                <w:b/>
              </w:rPr>
              <w:t>DESCRIPCION</w:t>
            </w:r>
          </w:p>
        </w:tc>
      </w:tr>
      <w:tr w:rsidR="007E7D62" w:rsidRPr="00B437C3" w14:paraId="6DF41F2E" w14:textId="77777777" w:rsidTr="0084481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6477795" w14:textId="77777777" w:rsidR="007E7D62" w:rsidRPr="00B437C3" w:rsidRDefault="007E7D62" w:rsidP="00844819">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C3945A" w14:textId="77777777" w:rsidR="007E7D62" w:rsidRPr="00B437C3" w:rsidRDefault="007E7D62" w:rsidP="00844819">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201F190A" w14:textId="77777777" w:rsidR="007E7D62" w:rsidRPr="00B437C3" w:rsidRDefault="007E7D62" w:rsidP="00844819">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64104E07" w14:textId="77777777" w:rsidR="007E7D62" w:rsidRPr="00B437C3" w:rsidRDefault="007E7D62" w:rsidP="00844819">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w:t>
            </w:r>
            <w:r w:rsidRPr="00B437C3">
              <w:rPr>
                <w:rFonts w:ascii="Tahoma" w:hAnsi="Tahoma" w:cs="Tahoma"/>
              </w:rPr>
              <w:lastRenderedPageBreak/>
              <w:t xml:space="preserve">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608E41A0" w14:textId="77777777" w:rsidR="007E7D62" w:rsidRPr="00B437C3" w:rsidRDefault="007E7D62" w:rsidP="006D3F6E">
            <w:pPr>
              <w:numPr>
                <w:ilvl w:val="0"/>
                <w:numId w:val="86"/>
              </w:numPr>
              <w:rPr>
                <w:rFonts w:ascii="Tahoma" w:hAnsi="Tahoma" w:cs="Tahoma"/>
                <w:bCs/>
              </w:rPr>
            </w:pPr>
            <w:r w:rsidRPr="00B437C3">
              <w:rPr>
                <w:rFonts w:ascii="Tahoma" w:hAnsi="Tahoma" w:cs="Tahoma"/>
                <w:bCs/>
              </w:rPr>
              <w:t>Uñetas</w:t>
            </w:r>
            <w:r w:rsidRPr="00B437C3">
              <w:rPr>
                <w:rFonts w:ascii="Tahoma" w:hAnsi="Tahoma" w:cs="Tahoma"/>
                <w:bCs/>
              </w:rPr>
              <w:tab/>
            </w:r>
          </w:p>
          <w:p w14:paraId="4C788438" w14:textId="77777777" w:rsidR="007E7D62" w:rsidRPr="00B437C3" w:rsidRDefault="007E7D62" w:rsidP="006D3F6E">
            <w:pPr>
              <w:numPr>
                <w:ilvl w:val="0"/>
                <w:numId w:val="86"/>
              </w:numPr>
              <w:rPr>
                <w:rFonts w:ascii="Tahoma" w:hAnsi="Tahoma" w:cs="Tahoma"/>
                <w:bCs/>
              </w:rPr>
            </w:pPr>
            <w:r w:rsidRPr="00B437C3">
              <w:rPr>
                <w:rFonts w:ascii="Tahoma" w:hAnsi="Tahoma" w:cs="Tahoma"/>
                <w:bCs/>
              </w:rPr>
              <w:t>Tapón</w:t>
            </w:r>
            <w:r w:rsidRPr="00B437C3">
              <w:rPr>
                <w:rFonts w:ascii="Tahoma" w:hAnsi="Tahoma" w:cs="Tahoma"/>
                <w:bCs/>
              </w:rPr>
              <w:tab/>
            </w:r>
          </w:p>
          <w:p w14:paraId="4675442A" w14:textId="77777777" w:rsidR="007E7D62" w:rsidRPr="00B437C3" w:rsidRDefault="007E7D62" w:rsidP="006D3F6E">
            <w:pPr>
              <w:numPr>
                <w:ilvl w:val="0"/>
                <w:numId w:val="86"/>
              </w:numPr>
              <w:rPr>
                <w:rFonts w:ascii="Tahoma" w:hAnsi="Tahoma" w:cs="Tahoma"/>
              </w:rPr>
            </w:pPr>
            <w:r w:rsidRPr="00B437C3">
              <w:rPr>
                <w:rFonts w:ascii="Tahoma" w:hAnsi="Tahoma" w:cs="Tahoma"/>
                <w:bCs/>
              </w:rPr>
              <w:t>Desagüe</w:t>
            </w:r>
            <w:r w:rsidRPr="00B437C3">
              <w:rPr>
                <w:rFonts w:ascii="Tahoma" w:hAnsi="Tahoma" w:cs="Tahoma"/>
              </w:rPr>
              <w:t xml:space="preserve"> </w:t>
            </w:r>
          </w:p>
          <w:p w14:paraId="1BC4E7B6" w14:textId="77777777" w:rsidR="007E7D62" w:rsidRPr="00B437C3" w:rsidRDefault="007E7D62" w:rsidP="00844819">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6BF9EC88" w14:textId="77777777" w:rsidR="007E7D62" w:rsidRPr="00B437C3" w:rsidRDefault="007E7D62" w:rsidP="00844819">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95D18A1" w14:textId="77777777" w:rsidR="007E7D62" w:rsidRPr="00B437C3" w:rsidRDefault="007E7D62" w:rsidP="007E7D62">
      <w:pPr>
        <w:widowControl w:val="0"/>
        <w:tabs>
          <w:tab w:val="left" w:pos="560"/>
        </w:tabs>
        <w:autoSpaceDE w:val="0"/>
        <w:autoSpaceDN w:val="0"/>
        <w:jc w:val="both"/>
        <w:rPr>
          <w:rFonts w:ascii="Tahoma" w:hAnsi="Tahoma" w:cs="Tahoma"/>
          <w:b/>
        </w:rPr>
      </w:pPr>
    </w:p>
    <w:p w14:paraId="1386A824"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7E7D62" w:rsidRPr="00B437C3" w14:paraId="12194718" w14:textId="77777777" w:rsidTr="00844819">
        <w:tc>
          <w:tcPr>
            <w:tcW w:w="2292" w:type="dxa"/>
            <w:shd w:val="pct5" w:color="auto" w:fill="auto"/>
          </w:tcPr>
          <w:p w14:paraId="2FED23C7" w14:textId="77777777" w:rsidR="007E7D62" w:rsidRPr="00B437C3" w:rsidRDefault="007E7D62" w:rsidP="00844819">
            <w:pPr>
              <w:rPr>
                <w:rFonts w:ascii="Tahoma" w:hAnsi="Tahoma" w:cs="Tahoma"/>
                <w:b/>
              </w:rPr>
            </w:pPr>
            <w:r w:rsidRPr="00B437C3">
              <w:rPr>
                <w:rFonts w:ascii="Tahoma" w:hAnsi="Tahoma" w:cs="Tahoma"/>
                <w:b/>
              </w:rPr>
              <w:t>MATERIAL</w:t>
            </w:r>
          </w:p>
        </w:tc>
        <w:tc>
          <w:tcPr>
            <w:tcW w:w="1191" w:type="dxa"/>
            <w:shd w:val="pct5" w:color="auto" w:fill="auto"/>
          </w:tcPr>
          <w:p w14:paraId="378253B3" w14:textId="77777777" w:rsidR="007E7D62" w:rsidRPr="00B437C3" w:rsidRDefault="007E7D62" w:rsidP="00844819">
            <w:pPr>
              <w:rPr>
                <w:rFonts w:ascii="Tahoma" w:hAnsi="Tahoma" w:cs="Tahoma"/>
                <w:b/>
              </w:rPr>
            </w:pPr>
            <w:r w:rsidRPr="00B437C3">
              <w:rPr>
                <w:rFonts w:ascii="Tahoma" w:hAnsi="Tahoma" w:cs="Tahoma"/>
                <w:b/>
              </w:rPr>
              <w:t>UNIDAD</w:t>
            </w:r>
          </w:p>
        </w:tc>
        <w:tc>
          <w:tcPr>
            <w:tcW w:w="6010" w:type="dxa"/>
            <w:shd w:val="pct5" w:color="auto" w:fill="auto"/>
          </w:tcPr>
          <w:p w14:paraId="1DD1BBAB" w14:textId="77777777" w:rsidR="007E7D62" w:rsidRPr="00B437C3" w:rsidRDefault="007E7D62" w:rsidP="00844819">
            <w:pPr>
              <w:rPr>
                <w:rFonts w:ascii="Tahoma" w:hAnsi="Tahoma" w:cs="Tahoma"/>
                <w:b/>
              </w:rPr>
            </w:pPr>
            <w:r w:rsidRPr="00B437C3">
              <w:rPr>
                <w:rFonts w:ascii="Tahoma" w:hAnsi="Tahoma" w:cs="Tahoma"/>
                <w:b/>
              </w:rPr>
              <w:t>DESCRIPCION</w:t>
            </w:r>
          </w:p>
        </w:tc>
      </w:tr>
      <w:tr w:rsidR="007E7D62" w:rsidRPr="00B437C3" w14:paraId="6F6B28A3" w14:textId="77777777" w:rsidTr="00844819">
        <w:trPr>
          <w:trHeight w:val="685"/>
        </w:trPr>
        <w:tc>
          <w:tcPr>
            <w:tcW w:w="2292" w:type="dxa"/>
            <w:shd w:val="clear" w:color="auto" w:fill="auto"/>
            <w:vAlign w:val="center"/>
          </w:tcPr>
          <w:p w14:paraId="6EC9317E" w14:textId="77777777" w:rsidR="007E7D62" w:rsidRPr="00B437C3" w:rsidRDefault="007E7D62" w:rsidP="00844819">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377C9D72" w14:textId="77777777" w:rsidR="007E7D62" w:rsidRPr="00B437C3" w:rsidRDefault="007E7D62" w:rsidP="00844819">
            <w:pPr>
              <w:rPr>
                <w:rFonts w:ascii="Tahoma" w:hAnsi="Tahoma" w:cs="Tahoma"/>
                <w:b/>
              </w:rPr>
            </w:pPr>
            <w:r>
              <w:rPr>
                <w:rFonts w:ascii="Tahoma" w:hAnsi="Tahoma" w:cs="Tahoma"/>
                <w:b/>
              </w:rPr>
              <w:t>PZA</w:t>
            </w:r>
          </w:p>
        </w:tc>
        <w:tc>
          <w:tcPr>
            <w:tcW w:w="6010" w:type="dxa"/>
            <w:shd w:val="clear" w:color="auto" w:fill="auto"/>
          </w:tcPr>
          <w:p w14:paraId="42B0DCD4" w14:textId="77777777" w:rsidR="007E7D62" w:rsidRPr="00B437C3" w:rsidRDefault="007E7D62" w:rsidP="00844819">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7E7D62" w:rsidRPr="00B437C3" w14:paraId="580D32A8" w14:textId="77777777" w:rsidTr="00844819">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1614969F" w14:textId="77777777" w:rsidR="007E7D62" w:rsidRPr="00B437C3" w:rsidRDefault="007E7D62" w:rsidP="00844819">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2EE310ED" w14:textId="77777777" w:rsidR="007E7D62" w:rsidRPr="00B437C3" w:rsidRDefault="007E7D62" w:rsidP="00844819">
                  <w:pPr>
                    <w:rPr>
                      <w:rFonts w:ascii="Tahoma" w:hAnsi="Tahoma" w:cs="Tahoma"/>
                    </w:rPr>
                  </w:pPr>
                  <w:r w:rsidRPr="00B437C3">
                    <w:rPr>
                      <w:rFonts w:ascii="Tahoma" w:hAnsi="Tahoma" w:cs="Tahoma"/>
                    </w:rPr>
                    <w:t>Detalle</w:t>
                  </w:r>
                </w:p>
              </w:tc>
            </w:tr>
            <w:tr w:rsidR="007E7D62" w:rsidRPr="00B437C3" w14:paraId="46EA5E10" w14:textId="77777777" w:rsidTr="00844819">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0D5D39B7" w14:textId="77777777" w:rsidR="007E7D62" w:rsidRPr="00B437C3" w:rsidRDefault="007E7D62" w:rsidP="00844819">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4C7BDD6C" w14:textId="77777777" w:rsidR="007E7D62" w:rsidRPr="00B437C3" w:rsidRDefault="007E7D62" w:rsidP="00844819">
                  <w:pPr>
                    <w:rPr>
                      <w:rFonts w:ascii="Tahoma" w:hAnsi="Tahoma" w:cs="Tahoma"/>
                    </w:rPr>
                  </w:pPr>
                  <w:r w:rsidRPr="00B437C3">
                    <w:rPr>
                      <w:rFonts w:ascii="Tahoma" w:hAnsi="Tahoma" w:cs="Tahoma"/>
                    </w:rPr>
                    <w:t>Sobreponer</w:t>
                  </w:r>
                </w:p>
              </w:tc>
            </w:tr>
            <w:tr w:rsidR="007E7D62" w:rsidRPr="00B437C3" w14:paraId="623ACE69" w14:textId="77777777" w:rsidTr="00844819">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28275FE2" w14:textId="77777777" w:rsidR="007E7D62" w:rsidRPr="00B437C3" w:rsidRDefault="007E7D62" w:rsidP="00844819">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0996334D" w14:textId="77777777" w:rsidR="007E7D62" w:rsidRPr="00B437C3" w:rsidRDefault="007E7D62" w:rsidP="00844819">
                  <w:pPr>
                    <w:rPr>
                      <w:rFonts w:ascii="Tahoma" w:hAnsi="Tahoma" w:cs="Tahoma"/>
                    </w:rPr>
                  </w:pPr>
                  <w:r w:rsidRPr="00B437C3">
                    <w:rPr>
                      <w:rFonts w:ascii="Tahoma" w:hAnsi="Tahoma" w:cs="Tahoma"/>
                    </w:rPr>
                    <w:t>Acero inoxidable</w:t>
                  </w:r>
                </w:p>
              </w:tc>
            </w:tr>
            <w:tr w:rsidR="007E7D62" w:rsidRPr="00B437C3" w14:paraId="303B94D1" w14:textId="77777777" w:rsidTr="00844819">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050D9041" w14:textId="77777777" w:rsidR="007E7D62" w:rsidRPr="00B437C3" w:rsidRDefault="007E7D62" w:rsidP="00844819">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7463B59F" w14:textId="77777777" w:rsidR="007E7D62" w:rsidRPr="00B437C3" w:rsidRDefault="007E7D62" w:rsidP="00844819">
                  <w:pPr>
                    <w:rPr>
                      <w:rFonts w:ascii="Tahoma" w:hAnsi="Tahoma" w:cs="Tahoma"/>
                    </w:rPr>
                  </w:pPr>
                  <w:r w:rsidRPr="00B437C3">
                    <w:rPr>
                      <w:rFonts w:ascii="Tahoma" w:hAnsi="Tahoma" w:cs="Tahoma"/>
                    </w:rPr>
                    <w:t>44 cm aprox.</w:t>
                  </w:r>
                </w:p>
              </w:tc>
            </w:tr>
            <w:tr w:rsidR="007E7D62" w:rsidRPr="00B437C3" w14:paraId="16FAE5EA" w14:textId="77777777" w:rsidTr="00844819">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8C8D9BC" w14:textId="77777777" w:rsidR="007E7D62" w:rsidRPr="00B437C3" w:rsidRDefault="007E7D62" w:rsidP="00844819">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4C55E9E5" w14:textId="77777777" w:rsidR="007E7D62" w:rsidRPr="00B437C3" w:rsidRDefault="007E7D62" w:rsidP="00844819">
                  <w:pPr>
                    <w:rPr>
                      <w:rFonts w:ascii="Tahoma" w:hAnsi="Tahoma" w:cs="Tahoma"/>
                    </w:rPr>
                  </w:pPr>
                  <w:r w:rsidRPr="00B437C3">
                    <w:rPr>
                      <w:rFonts w:ascii="Tahoma" w:hAnsi="Tahoma" w:cs="Tahoma"/>
                    </w:rPr>
                    <w:t>78 cm aprox.</w:t>
                  </w:r>
                </w:p>
              </w:tc>
            </w:tr>
            <w:tr w:rsidR="007E7D62" w:rsidRPr="00B437C3" w14:paraId="553D06F7" w14:textId="77777777" w:rsidTr="00844819">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3252EED1" w14:textId="77777777" w:rsidR="007E7D62" w:rsidRPr="00B437C3" w:rsidRDefault="007E7D62" w:rsidP="00844819">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32A0933B" w14:textId="77777777" w:rsidR="007E7D62" w:rsidRPr="00B437C3" w:rsidRDefault="007E7D62" w:rsidP="00844819">
                  <w:pPr>
                    <w:rPr>
                      <w:rFonts w:ascii="Tahoma" w:hAnsi="Tahoma" w:cs="Tahoma"/>
                    </w:rPr>
                  </w:pPr>
                  <w:r w:rsidRPr="00B437C3">
                    <w:rPr>
                      <w:rFonts w:ascii="Tahoma" w:hAnsi="Tahoma" w:cs="Tahoma"/>
                    </w:rPr>
                    <w:t>Izquierda/derecha</w:t>
                  </w:r>
                </w:p>
              </w:tc>
            </w:tr>
            <w:tr w:rsidR="007E7D62" w:rsidRPr="00B437C3" w14:paraId="0B2B0622" w14:textId="77777777" w:rsidTr="00844819">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214104FA" w14:textId="77777777" w:rsidR="007E7D62" w:rsidRPr="00B437C3" w:rsidRDefault="007E7D62" w:rsidP="00844819">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5668BD17" w14:textId="77777777" w:rsidR="007E7D62" w:rsidRPr="00B437C3" w:rsidRDefault="007E7D62" w:rsidP="00844819">
                  <w:pPr>
                    <w:rPr>
                      <w:rFonts w:ascii="Tahoma" w:hAnsi="Tahoma" w:cs="Tahoma"/>
                    </w:rPr>
                  </w:pPr>
                  <w:r w:rsidRPr="00B437C3">
                    <w:rPr>
                      <w:rFonts w:ascii="Tahoma" w:hAnsi="Tahoma" w:cs="Tahoma"/>
                    </w:rPr>
                    <w:t>Incluido</w:t>
                  </w:r>
                </w:p>
              </w:tc>
            </w:tr>
            <w:tr w:rsidR="007E7D62" w:rsidRPr="00B437C3" w14:paraId="7727E366" w14:textId="77777777" w:rsidTr="00844819">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0C96F39D" w14:textId="77777777" w:rsidR="007E7D62" w:rsidRPr="00B437C3" w:rsidRDefault="007E7D62" w:rsidP="00844819">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160C766D" w14:textId="77777777" w:rsidR="007E7D62" w:rsidRPr="00B437C3" w:rsidRDefault="007E7D62" w:rsidP="00844819">
                  <w:pPr>
                    <w:rPr>
                      <w:rFonts w:ascii="Tahoma" w:hAnsi="Tahoma" w:cs="Tahoma"/>
                    </w:rPr>
                  </w:pPr>
                  <w:r w:rsidRPr="00B437C3">
                    <w:rPr>
                      <w:rFonts w:ascii="Tahoma" w:hAnsi="Tahoma" w:cs="Tahoma"/>
                    </w:rPr>
                    <w:t>Incluido</w:t>
                  </w:r>
                </w:p>
              </w:tc>
            </w:tr>
          </w:tbl>
          <w:p w14:paraId="504BBBE9" w14:textId="77777777" w:rsidR="007E7D62" w:rsidRPr="00B437C3" w:rsidRDefault="007E7D62" w:rsidP="00844819">
            <w:pPr>
              <w:rPr>
                <w:rFonts w:ascii="Tahoma" w:hAnsi="Tahoma" w:cs="Tahoma"/>
              </w:rPr>
            </w:pPr>
          </w:p>
          <w:p w14:paraId="0474BD3A" w14:textId="77777777" w:rsidR="007E7D62" w:rsidRPr="00B437C3" w:rsidRDefault="007E7D62" w:rsidP="00844819">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0D8C1CE9" w14:textId="77777777" w:rsidR="007E7D62" w:rsidRPr="00B437C3" w:rsidRDefault="007E7D62" w:rsidP="00844819">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33DCB05" w14:textId="77777777" w:rsidR="007E7D62" w:rsidRPr="00B437C3" w:rsidRDefault="007E7D62" w:rsidP="00844819">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04A25763" w14:textId="77777777" w:rsidR="007E7D62" w:rsidRPr="00B437C3"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2FF18E6" w14:textId="77777777" w:rsidR="007E7D62" w:rsidRPr="00B437C3" w:rsidRDefault="007E7D62" w:rsidP="00844819">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D02E36E" w14:textId="77777777" w:rsidR="007E7D62" w:rsidRPr="00B437C3" w:rsidRDefault="007E7D62" w:rsidP="007E7D62">
      <w:pPr>
        <w:tabs>
          <w:tab w:val="left" w:pos="560"/>
        </w:tabs>
        <w:jc w:val="both"/>
        <w:rPr>
          <w:rFonts w:ascii="Tahoma" w:hAnsi="Tahoma" w:cs="Tahoma"/>
          <w:b/>
        </w:rPr>
      </w:pPr>
    </w:p>
    <w:p w14:paraId="72DBFAA7"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576574D9" w14:textId="77777777" w:rsidTr="00844819">
        <w:tc>
          <w:tcPr>
            <w:tcW w:w="2315" w:type="dxa"/>
            <w:shd w:val="pct5" w:color="auto" w:fill="auto"/>
          </w:tcPr>
          <w:p w14:paraId="7C2BD712"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38E6B7DD"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0628698A"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1EF9B857" w14:textId="77777777" w:rsidTr="00844819">
        <w:trPr>
          <w:trHeight w:val="685"/>
        </w:trPr>
        <w:tc>
          <w:tcPr>
            <w:tcW w:w="2315" w:type="dxa"/>
            <w:shd w:val="clear" w:color="auto" w:fill="auto"/>
            <w:vAlign w:val="center"/>
          </w:tcPr>
          <w:p w14:paraId="6A409EFE" w14:textId="77777777" w:rsidR="007E7D62" w:rsidRPr="00B437C3" w:rsidRDefault="007E7D62" w:rsidP="00844819">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4C206145" w14:textId="77777777" w:rsidR="007E7D62" w:rsidRPr="00B437C3" w:rsidRDefault="007E7D62" w:rsidP="00844819">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11407C98" w14:textId="77777777" w:rsidR="007E7D62" w:rsidRPr="00B437C3" w:rsidRDefault="007E7D62" w:rsidP="00844819">
            <w:pPr>
              <w:rPr>
                <w:rFonts w:ascii="Tahoma" w:hAnsi="Tahoma" w:cs="Tahoma"/>
              </w:rPr>
            </w:pPr>
            <w:r w:rsidRPr="00B437C3">
              <w:rPr>
                <w:rFonts w:ascii="Tahoma" w:hAnsi="Tahoma" w:cs="Tahoma"/>
                <w:b/>
                <w:bCs/>
              </w:rPr>
              <w:t>1. Requisitos sobre el producto:</w:t>
            </w:r>
          </w:p>
          <w:p w14:paraId="71F8959A" w14:textId="77777777" w:rsidR="007E7D62" w:rsidRPr="00B437C3" w:rsidRDefault="007E7D62" w:rsidP="00844819">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8903299" w14:textId="77777777" w:rsidR="007E7D62" w:rsidRPr="00B437C3" w:rsidRDefault="007E7D62" w:rsidP="00844819">
            <w:pPr>
              <w:jc w:val="both"/>
              <w:rPr>
                <w:rFonts w:ascii="Tahoma" w:hAnsi="Tahoma" w:cs="Tahoma"/>
              </w:rPr>
            </w:pPr>
            <w:r w:rsidRPr="00B437C3">
              <w:rPr>
                <w:rFonts w:ascii="Tahoma" w:hAnsi="Tahoma" w:cs="Tahoma"/>
              </w:rPr>
              <w:t xml:space="preserve">La lija estará compuesta de: el soporte que es una lámina de papel tan fuerte como para no romperse con facilidad durante el lijado </w:t>
            </w:r>
            <w:r w:rsidRPr="00B437C3">
              <w:rPr>
                <w:rFonts w:ascii="Tahoma" w:hAnsi="Tahoma" w:cs="Tahoma"/>
              </w:rPr>
              <w:lastRenderedPageBreak/>
              <w:t>y una superficie granular sobre una de las caras del soporte, de óxido de aluminio, polvo de vidrio o esmeril, elemento abrasivo que será de medida fina (120 a 180).  La lija requerida deberá ser en hojas de las dimensiones comerciales en el mercado.</w:t>
            </w:r>
          </w:p>
          <w:p w14:paraId="7EF208F2" w14:textId="77777777" w:rsidR="007E7D62" w:rsidRPr="00B437C3"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264E254D" w14:textId="77777777" w:rsidR="007E7D62" w:rsidRPr="00B437C3" w:rsidRDefault="007E7D62" w:rsidP="00844819">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6D21B260" w14:textId="77777777" w:rsidR="007E7D62" w:rsidRPr="00B437C3" w:rsidRDefault="007E7D62" w:rsidP="007E7D62">
      <w:pPr>
        <w:tabs>
          <w:tab w:val="left" w:pos="560"/>
        </w:tabs>
        <w:jc w:val="both"/>
        <w:rPr>
          <w:rFonts w:ascii="Tahoma" w:hAnsi="Tahoma" w:cs="Tahoma"/>
          <w:b/>
        </w:rPr>
      </w:pPr>
    </w:p>
    <w:p w14:paraId="40C505BC" w14:textId="77777777" w:rsidR="007E7D62" w:rsidRDefault="007E7D62"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LISTON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4FB0E611" w14:textId="77777777" w:rsidTr="00844819">
        <w:tc>
          <w:tcPr>
            <w:tcW w:w="2315" w:type="dxa"/>
            <w:shd w:val="pct5" w:color="auto" w:fill="auto"/>
          </w:tcPr>
          <w:p w14:paraId="6179D6AF"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1A2DEC2A"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6EC9D302"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33C3882F" w14:textId="77777777" w:rsidTr="00844819">
        <w:trPr>
          <w:trHeight w:val="685"/>
        </w:trPr>
        <w:tc>
          <w:tcPr>
            <w:tcW w:w="2315" w:type="dxa"/>
            <w:shd w:val="clear" w:color="auto" w:fill="auto"/>
            <w:vAlign w:val="center"/>
          </w:tcPr>
          <w:p w14:paraId="5076FB35" w14:textId="77777777" w:rsidR="007E7D62" w:rsidRPr="00B437C3" w:rsidRDefault="007E7D62" w:rsidP="00844819">
            <w:pPr>
              <w:jc w:val="center"/>
              <w:rPr>
                <w:rFonts w:ascii="Tahoma" w:hAnsi="Tahoma" w:cs="Tahoma"/>
                <w:b/>
                <w:bCs/>
                <w:color w:val="000000"/>
              </w:rPr>
            </w:pPr>
            <w:r>
              <w:rPr>
                <w:rFonts w:ascii="Tahoma" w:hAnsi="Tahoma" w:cs="Tahoma"/>
                <w:b/>
              </w:rPr>
              <w:t xml:space="preserve">LISTON </w:t>
            </w:r>
            <w:r w:rsidRPr="000F1265">
              <w:rPr>
                <w:rFonts w:ascii="Tahoma" w:hAnsi="Tahoma" w:cs="Tahoma"/>
                <w:b/>
              </w:rPr>
              <w:t>DE MADERA SEMIDURA (2"X2")</w:t>
            </w:r>
          </w:p>
        </w:tc>
        <w:tc>
          <w:tcPr>
            <w:tcW w:w="1195" w:type="dxa"/>
            <w:shd w:val="clear" w:color="auto" w:fill="auto"/>
            <w:vAlign w:val="center"/>
          </w:tcPr>
          <w:p w14:paraId="7F9002B5" w14:textId="77777777" w:rsidR="007E7D62" w:rsidRPr="00B437C3" w:rsidRDefault="007E7D62" w:rsidP="00844819">
            <w:pPr>
              <w:jc w:val="center"/>
              <w:rPr>
                <w:rFonts w:ascii="Tahoma" w:hAnsi="Tahoma" w:cs="Tahoma"/>
                <w:b/>
                <w:bCs/>
                <w:color w:val="000000"/>
              </w:rPr>
            </w:pPr>
            <w:r>
              <w:rPr>
                <w:rFonts w:ascii="Tahoma" w:hAnsi="Tahoma" w:cs="Tahoma"/>
                <w:b/>
              </w:rPr>
              <w:t>P2</w:t>
            </w:r>
          </w:p>
        </w:tc>
        <w:tc>
          <w:tcPr>
            <w:tcW w:w="5983" w:type="dxa"/>
            <w:shd w:val="clear" w:color="auto" w:fill="auto"/>
          </w:tcPr>
          <w:p w14:paraId="52C4CD84" w14:textId="77777777" w:rsidR="007E7D62" w:rsidRPr="00B437C3" w:rsidRDefault="007E7D62" w:rsidP="00844819">
            <w:pPr>
              <w:rPr>
                <w:rFonts w:ascii="Tahoma" w:hAnsi="Tahoma" w:cs="Tahoma"/>
              </w:rPr>
            </w:pPr>
            <w:r w:rsidRPr="00B437C3">
              <w:rPr>
                <w:rFonts w:ascii="Tahoma" w:hAnsi="Tahoma" w:cs="Tahoma"/>
                <w:b/>
                <w:bCs/>
              </w:rPr>
              <w:t>1. Requisitos sobre el producto:</w:t>
            </w:r>
          </w:p>
          <w:p w14:paraId="630D3338" w14:textId="77777777" w:rsidR="007E7D62" w:rsidRPr="000F1265" w:rsidRDefault="007E7D62" w:rsidP="00844819">
            <w:pPr>
              <w:jc w:val="both"/>
              <w:rPr>
                <w:rFonts w:ascii="Tahoma" w:hAnsi="Tahoma" w:cs="Tahoma"/>
              </w:rPr>
            </w:pPr>
            <w:r w:rsidRPr="000F1265">
              <w:rPr>
                <w:rFonts w:ascii="Tahoma" w:hAnsi="Tahoma" w:cs="Tahoma"/>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p>
          <w:p w14:paraId="0C72C543" w14:textId="77777777" w:rsidR="007E7D62" w:rsidRPr="000F1265" w:rsidRDefault="007E7D62" w:rsidP="00844819">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2A064D9E" w14:textId="77777777" w:rsidR="007E7D62" w:rsidRPr="000F1265" w:rsidRDefault="007E7D62" w:rsidP="00844819">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4EDC7BAB" w14:textId="77777777" w:rsidR="007E7D62" w:rsidRPr="000F1265" w:rsidRDefault="007E7D62" w:rsidP="00844819">
            <w:pPr>
              <w:jc w:val="both"/>
              <w:rPr>
                <w:rFonts w:ascii="Tahoma" w:hAnsi="Tahoma" w:cs="Tahoma"/>
              </w:rPr>
            </w:pPr>
            <w:r w:rsidRPr="000F1265">
              <w:rPr>
                <w:rFonts w:ascii="Tahoma" w:hAnsi="Tahoma" w:cs="Tahoma"/>
              </w:rPr>
              <w:t>Los elementos de madera que formen los listones serán de una sola pieza en toda su longitud.</w:t>
            </w:r>
          </w:p>
          <w:p w14:paraId="7B811DB8" w14:textId="77777777" w:rsidR="007E7D62" w:rsidRPr="000F1265" w:rsidRDefault="007E7D62" w:rsidP="00844819">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235E0A71" w14:textId="77777777" w:rsidR="007E7D62" w:rsidRDefault="007E7D62" w:rsidP="00844819">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69C3486C" w14:textId="77777777" w:rsidR="007E7D62" w:rsidRPr="00B437C3"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03BE39FE" w14:textId="77777777" w:rsidR="007E7D62" w:rsidRPr="00B437C3" w:rsidRDefault="007E7D62" w:rsidP="00844819">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6F4C54C7" w14:textId="77777777" w:rsidR="007E7D62" w:rsidRDefault="007E7D62" w:rsidP="007E7D62">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5E5D5119"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55C4C304" w14:textId="77777777" w:rsidTr="00844819">
        <w:tc>
          <w:tcPr>
            <w:tcW w:w="2315" w:type="dxa"/>
            <w:shd w:val="pct5" w:color="auto" w:fill="auto"/>
          </w:tcPr>
          <w:p w14:paraId="3CFD2132"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55EF5155"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590FFF5F"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2278117C" w14:textId="77777777" w:rsidTr="00844819">
        <w:trPr>
          <w:trHeight w:val="685"/>
        </w:trPr>
        <w:tc>
          <w:tcPr>
            <w:tcW w:w="2315" w:type="dxa"/>
            <w:shd w:val="clear" w:color="auto" w:fill="auto"/>
            <w:vAlign w:val="center"/>
          </w:tcPr>
          <w:p w14:paraId="787A52AE" w14:textId="77777777" w:rsidR="007E7D62" w:rsidRPr="00B437C3" w:rsidRDefault="007E7D62" w:rsidP="00844819">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07C2E270" w14:textId="77777777" w:rsidR="007E7D62" w:rsidRPr="00B437C3" w:rsidRDefault="007E7D62" w:rsidP="00844819">
            <w:pPr>
              <w:jc w:val="center"/>
              <w:rPr>
                <w:rFonts w:ascii="Tahoma" w:hAnsi="Tahoma" w:cs="Tahoma"/>
                <w:b/>
              </w:rPr>
            </w:pPr>
            <w:r w:rsidRPr="00B437C3">
              <w:rPr>
                <w:rFonts w:ascii="Tahoma" w:hAnsi="Tahoma" w:cs="Tahoma"/>
                <w:b/>
              </w:rPr>
              <w:t>PZA</w:t>
            </w:r>
          </w:p>
        </w:tc>
        <w:tc>
          <w:tcPr>
            <w:tcW w:w="5983" w:type="dxa"/>
            <w:shd w:val="clear" w:color="auto" w:fill="auto"/>
          </w:tcPr>
          <w:p w14:paraId="5A7594AA" w14:textId="77777777" w:rsidR="007E7D62" w:rsidRPr="00B437C3" w:rsidRDefault="007E7D62" w:rsidP="00844819">
            <w:pPr>
              <w:rPr>
                <w:rFonts w:ascii="Tahoma" w:hAnsi="Tahoma" w:cs="Tahoma"/>
                <w:b/>
                <w:bCs/>
                <w:lang w:val="es-ES_tradnl"/>
              </w:rPr>
            </w:pPr>
            <w:r w:rsidRPr="00B437C3">
              <w:rPr>
                <w:rFonts w:ascii="Tahoma" w:hAnsi="Tahoma" w:cs="Tahoma"/>
                <w:b/>
                <w:bCs/>
                <w:lang w:val="es-ES_tradnl"/>
              </w:rPr>
              <w:t>1. Requisitos sobre el Producto</w:t>
            </w:r>
          </w:p>
          <w:p w14:paraId="6BD51D84" w14:textId="77777777" w:rsidR="007E7D62" w:rsidRPr="00B437C3" w:rsidRDefault="007E7D62" w:rsidP="006D3F6E">
            <w:pPr>
              <w:numPr>
                <w:ilvl w:val="0"/>
                <w:numId w:val="85"/>
              </w:numPr>
              <w:jc w:val="both"/>
              <w:rPr>
                <w:rFonts w:ascii="Tahoma" w:hAnsi="Tahoma" w:cs="Tahoma"/>
                <w:lang w:val="es-ES_tradnl"/>
              </w:rPr>
            </w:pPr>
            <w:r w:rsidRPr="00B437C3">
              <w:rPr>
                <w:rFonts w:ascii="Tahoma" w:hAnsi="Tahoma" w:cs="Tahoma"/>
                <w:lang w:val="es-ES_tradnl"/>
              </w:rPr>
              <w:t>Deberá ser de primera calidad y marca conocida.</w:t>
            </w:r>
          </w:p>
          <w:p w14:paraId="69DA3009" w14:textId="77777777" w:rsidR="007E7D62" w:rsidRPr="00B437C3" w:rsidRDefault="007E7D62" w:rsidP="006D3F6E">
            <w:pPr>
              <w:numPr>
                <w:ilvl w:val="0"/>
                <w:numId w:val="85"/>
              </w:numPr>
              <w:jc w:val="both"/>
              <w:rPr>
                <w:rFonts w:ascii="Tahoma" w:hAnsi="Tahoma" w:cs="Tahoma"/>
                <w:lang w:val="es-ES_tradnl"/>
              </w:rPr>
            </w:pPr>
            <w:r w:rsidRPr="00B437C3">
              <w:rPr>
                <w:rFonts w:ascii="Tahoma" w:hAnsi="Tahoma" w:cs="Tahoma"/>
                <w:lang w:val="es-ES_tradnl"/>
              </w:rPr>
              <w:t>El proveedor deberá especificar el tipo, y resistencia.</w:t>
            </w:r>
          </w:p>
          <w:p w14:paraId="7271B670" w14:textId="77777777" w:rsidR="007E7D62" w:rsidRPr="00B437C3" w:rsidRDefault="007E7D62" w:rsidP="006D3F6E">
            <w:pPr>
              <w:numPr>
                <w:ilvl w:val="0"/>
                <w:numId w:val="85"/>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F70D97B" w14:textId="77777777" w:rsidR="007E7D62" w:rsidRPr="00B437C3" w:rsidRDefault="007E7D62" w:rsidP="006D3F6E">
            <w:pPr>
              <w:numPr>
                <w:ilvl w:val="0"/>
                <w:numId w:val="85"/>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75401A5" w14:textId="77777777" w:rsidR="007E7D62" w:rsidRPr="00B437C3" w:rsidRDefault="007E7D62" w:rsidP="00844819">
            <w:pPr>
              <w:jc w:val="both"/>
              <w:rPr>
                <w:rFonts w:ascii="Tahoma" w:hAnsi="Tahoma" w:cs="Tahoma"/>
                <w:lang w:val="es-ES_tradnl"/>
              </w:rPr>
            </w:pPr>
          </w:p>
          <w:p w14:paraId="6CD01F75" w14:textId="77777777" w:rsidR="007E7D62" w:rsidRPr="00B437C3" w:rsidRDefault="007E7D62" w:rsidP="00844819">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753C9E9" w14:textId="77777777" w:rsidR="007E7D62" w:rsidRPr="00B437C3" w:rsidRDefault="007E7D62" w:rsidP="00844819">
            <w:pPr>
              <w:jc w:val="both"/>
              <w:rPr>
                <w:rFonts w:ascii="Tahoma" w:hAnsi="Tahoma" w:cs="Tahoma"/>
                <w:b/>
              </w:rPr>
            </w:pPr>
            <w:r w:rsidRPr="00B437C3">
              <w:rPr>
                <w:rFonts w:ascii="Tahoma" w:hAnsi="Tahoma" w:cs="Tahoma"/>
                <w:b/>
              </w:rPr>
              <w:lastRenderedPageBreak/>
              <w:t>2. Calidad: L</w:t>
            </w:r>
            <w:r w:rsidRPr="00B437C3">
              <w:rPr>
                <w:rFonts w:ascii="Tahoma" w:hAnsi="Tahoma" w:cs="Tahoma"/>
              </w:rPr>
              <w:t>a Entidad Ejecutora garantizará, la calidad en función a los requisitos exigidos.</w:t>
            </w:r>
          </w:p>
          <w:p w14:paraId="3475B39B" w14:textId="77777777" w:rsidR="007E7D62" w:rsidRPr="00B437C3" w:rsidRDefault="007E7D62" w:rsidP="00844819">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3438328" w14:textId="77777777" w:rsidR="007E7D62" w:rsidRPr="00B437C3" w:rsidRDefault="007E7D62" w:rsidP="007E7D62">
      <w:pPr>
        <w:tabs>
          <w:tab w:val="left" w:pos="560"/>
        </w:tabs>
        <w:jc w:val="both"/>
        <w:rPr>
          <w:rFonts w:ascii="Tahoma" w:hAnsi="Tahoma" w:cs="Tahoma"/>
          <w:b/>
        </w:rPr>
      </w:pPr>
    </w:p>
    <w:p w14:paraId="000B8FD2"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7EF0E37E" w14:textId="77777777" w:rsidTr="00844819">
        <w:tc>
          <w:tcPr>
            <w:tcW w:w="2315" w:type="dxa"/>
            <w:shd w:val="pct5" w:color="auto" w:fill="auto"/>
          </w:tcPr>
          <w:p w14:paraId="5699092F"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48023C1F"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18C955E5"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3E79061B" w14:textId="77777777" w:rsidTr="00844819">
        <w:trPr>
          <w:trHeight w:val="685"/>
        </w:trPr>
        <w:tc>
          <w:tcPr>
            <w:tcW w:w="2315" w:type="dxa"/>
            <w:shd w:val="clear" w:color="auto" w:fill="auto"/>
            <w:vAlign w:val="center"/>
          </w:tcPr>
          <w:p w14:paraId="7A54468A" w14:textId="77777777" w:rsidR="007E7D62" w:rsidRPr="00B437C3" w:rsidRDefault="007E7D62" w:rsidP="00844819">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0E232062" w14:textId="77777777" w:rsidR="007E7D62" w:rsidRPr="00B437C3" w:rsidRDefault="007E7D62" w:rsidP="00844819">
            <w:pPr>
              <w:jc w:val="center"/>
              <w:rPr>
                <w:rFonts w:ascii="Tahoma" w:hAnsi="Tahoma" w:cs="Tahoma"/>
                <w:b/>
              </w:rPr>
            </w:pPr>
            <w:r w:rsidRPr="00B437C3">
              <w:rPr>
                <w:rFonts w:ascii="Tahoma" w:hAnsi="Tahoma" w:cs="Tahoma"/>
                <w:b/>
              </w:rPr>
              <w:t>PZA</w:t>
            </w:r>
          </w:p>
        </w:tc>
        <w:tc>
          <w:tcPr>
            <w:tcW w:w="5983" w:type="dxa"/>
            <w:shd w:val="clear" w:color="auto" w:fill="auto"/>
          </w:tcPr>
          <w:p w14:paraId="749E1A01" w14:textId="77777777" w:rsidR="007E7D62" w:rsidRPr="00B437C3" w:rsidRDefault="007E7D62" w:rsidP="006D3F6E">
            <w:pPr>
              <w:numPr>
                <w:ilvl w:val="0"/>
                <w:numId w:val="97"/>
              </w:numPr>
              <w:ind w:left="346"/>
              <w:rPr>
                <w:rFonts w:ascii="Tahoma" w:hAnsi="Tahoma" w:cs="Tahoma"/>
                <w:b/>
                <w:bCs/>
                <w:lang w:val="es-ES_tradnl"/>
              </w:rPr>
            </w:pPr>
            <w:r w:rsidRPr="00B437C3">
              <w:rPr>
                <w:rFonts w:ascii="Tahoma" w:hAnsi="Tahoma" w:cs="Tahoma"/>
                <w:b/>
                <w:bCs/>
                <w:lang w:val="es-ES_tradnl"/>
              </w:rPr>
              <w:t>Requisitos sobre el Producto</w:t>
            </w:r>
          </w:p>
          <w:p w14:paraId="7058805C" w14:textId="77777777" w:rsidR="007E7D62" w:rsidRPr="00B437C3" w:rsidRDefault="007E7D62" w:rsidP="006D3F6E">
            <w:pPr>
              <w:numPr>
                <w:ilvl w:val="0"/>
                <w:numId w:val="85"/>
              </w:numPr>
              <w:jc w:val="both"/>
              <w:rPr>
                <w:rFonts w:ascii="Tahoma" w:hAnsi="Tahoma" w:cs="Tahoma"/>
                <w:lang w:val="es-ES_tradnl"/>
              </w:rPr>
            </w:pPr>
            <w:r w:rsidRPr="00B437C3">
              <w:rPr>
                <w:rFonts w:ascii="Tahoma" w:hAnsi="Tahoma" w:cs="Tahoma"/>
                <w:lang w:val="es-ES_tradnl"/>
              </w:rPr>
              <w:t>Deberá ser de primera calidad y marca conocida.</w:t>
            </w:r>
          </w:p>
          <w:p w14:paraId="0E414E20" w14:textId="77777777" w:rsidR="007E7D62" w:rsidRPr="00B437C3" w:rsidRDefault="007E7D62" w:rsidP="006D3F6E">
            <w:pPr>
              <w:numPr>
                <w:ilvl w:val="0"/>
                <w:numId w:val="85"/>
              </w:numPr>
              <w:jc w:val="both"/>
              <w:rPr>
                <w:rFonts w:ascii="Tahoma" w:hAnsi="Tahoma" w:cs="Tahoma"/>
                <w:lang w:val="es-ES_tradnl"/>
              </w:rPr>
            </w:pPr>
            <w:r w:rsidRPr="00B437C3">
              <w:rPr>
                <w:rFonts w:ascii="Tahoma" w:hAnsi="Tahoma" w:cs="Tahoma"/>
                <w:lang w:val="es-ES_tradnl"/>
              </w:rPr>
              <w:t>El proveedor deberá especificar el tipo, y resistencia.</w:t>
            </w:r>
          </w:p>
          <w:p w14:paraId="7A5EC91C" w14:textId="77777777" w:rsidR="007E7D62" w:rsidRPr="00B437C3" w:rsidRDefault="007E7D62" w:rsidP="006D3F6E">
            <w:pPr>
              <w:numPr>
                <w:ilvl w:val="0"/>
                <w:numId w:val="85"/>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1562CD0" w14:textId="77777777" w:rsidR="007E7D62" w:rsidRPr="00B437C3" w:rsidRDefault="007E7D62" w:rsidP="006D3F6E">
            <w:pPr>
              <w:numPr>
                <w:ilvl w:val="0"/>
                <w:numId w:val="85"/>
              </w:numPr>
              <w:jc w:val="both"/>
              <w:rPr>
                <w:rFonts w:ascii="Tahoma" w:hAnsi="Tahoma" w:cs="Tahoma"/>
                <w:lang w:val="es-ES_tradnl"/>
              </w:rPr>
            </w:pPr>
            <w:r w:rsidRPr="00B437C3">
              <w:rPr>
                <w:rFonts w:ascii="Tahoma" w:hAnsi="Tahoma" w:cs="Tahoma"/>
                <w:lang w:val="es-ES_tradnl"/>
              </w:rPr>
              <w:t>El accesorio deberá ser de color uniforme.</w:t>
            </w:r>
          </w:p>
          <w:p w14:paraId="0201E1F0" w14:textId="77777777" w:rsidR="007E7D62" w:rsidRPr="00B437C3" w:rsidRDefault="007E7D62" w:rsidP="00844819">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1D455469" w14:textId="77777777" w:rsidR="007E7D62" w:rsidRPr="00B437C3" w:rsidRDefault="007E7D62" w:rsidP="00844819">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7C3F7AC" w14:textId="77777777" w:rsidR="007E7D62" w:rsidRPr="00B437C3" w:rsidRDefault="007E7D62" w:rsidP="00844819">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04013C75" w14:textId="77777777" w:rsidR="007E7D62" w:rsidRPr="00B437C3" w:rsidRDefault="007E7D62" w:rsidP="00844819">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43EC1D17" w14:textId="77777777" w:rsidR="007E7D62" w:rsidRPr="00B437C3" w:rsidRDefault="007E7D62" w:rsidP="007E7D62">
      <w:pPr>
        <w:tabs>
          <w:tab w:val="left" w:pos="560"/>
        </w:tabs>
        <w:jc w:val="both"/>
        <w:rPr>
          <w:rFonts w:ascii="Tahoma" w:hAnsi="Tahoma" w:cs="Tahoma"/>
          <w:b/>
        </w:rPr>
      </w:pPr>
    </w:p>
    <w:p w14:paraId="5424C8AE"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4080FBE5" w14:textId="77777777" w:rsidTr="00844819">
        <w:tc>
          <w:tcPr>
            <w:tcW w:w="2315" w:type="dxa"/>
            <w:shd w:val="pct5" w:color="auto" w:fill="auto"/>
          </w:tcPr>
          <w:p w14:paraId="2233A66F"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3284C764"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2AE223B7"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1F4E3169" w14:textId="77777777" w:rsidTr="00844819">
        <w:trPr>
          <w:trHeight w:val="685"/>
        </w:trPr>
        <w:tc>
          <w:tcPr>
            <w:tcW w:w="2315" w:type="dxa"/>
            <w:shd w:val="clear" w:color="auto" w:fill="auto"/>
            <w:vAlign w:val="center"/>
          </w:tcPr>
          <w:p w14:paraId="2F4C66EB" w14:textId="77777777" w:rsidR="007E7D62" w:rsidRPr="00B437C3" w:rsidRDefault="007E7D62" w:rsidP="00844819">
            <w:pPr>
              <w:jc w:val="center"/>
              <w:rPr>
                <w:rFonts w:ascii="Tahoma" w:hAnsi="Tahoma" w:cs="Tahoma"/>
                <w:b/>
              </w:rPr>
            </w:pPr>
            <w:r w:rsidRPr="00B437C3">
              <w:rPr>
                <w:rFonts w:ascii="Tahoma" w:hAnsi="Tahoma" w:cs="Tahoma"/>
                <w:b/>
                <w:lang w:eastAsia="es-BO"/>
              </w:rPr>
              <w:t>MADERA DE CONSTRUCCION (3 USOS)</w:t>
            </w:r>
          </w:p>
        </w:tc>
        <w:tc>
          <w:tcPr>
            <w:tcW w:w="1195" w:type="dxa"/>
            <w:shd w:val="clear" w:color="auto" w:fill="auto"/>
            <w:vAlign w:val="center"/>
          </w:tcPr>
          <w:p w14:paraId="21152056" w14:textId="77777777" w:rsidR="007E7D62" w:rsidRPr="00B437C3" w:rsidRDefault="007E7D62" w:rsidP="00844819">
            <w:pPr>
              <w:jc w:val="center"/>
              <w:rPr>
                <w:rFonts w:ascii="Tahoma" w:hAnsi="Tahoma" w:cs="Tahoma"/>
                <w:b/>
              </w:rPr>
            </w:pPr>
            <w:r w:rsidRPr="00B437C3">
              <w:rPr>
                <w:rFonts w:ascii="Tahoma" w:hAnsi="Tahoma" w:cs="Tahoma"/>
                <w:b/>
              </w:rPr>
              <w:t>P2</w:t>
            </w:r>
          </w:p>
        </w:tc>
        <w:tc>
          <w:tcPr>
            <w:tcW w:w="5983" w:type="dxa"/>
            <w:shd w:val="clear" w:color="auto" w:fill="auto"/>
          </w:tcPr>
          <w:p w14:paraId="42864A59" w14:textId="77777777" w:rsidR="007E7D62" w:rsidRPr="00B437C3" w:rsidRDefault="007E7D62" w:rsidP="00844819">
            <w:pPr>
              <w:jc w:val="both"/>
              <w:rPr>
                <w:rFonts w:ascii="Tahoma" w:hAnsi="Tahoma" w:cs="Tahoma"/>
                <w:b/>
              </w:rPr>
            </w:pPr>
            <w:r w:rsidRPr="00B437C3">
              <w:rPr>
                <w:rFonts w:ascii="Tahoma" w:hAnsi="Tahoma" w:cs="Tahoma"/>
                <w:b/>
              </w:rPr>
              <w:t>1. Requisitos sobre el producto:</w:t>
            </w:r>
          </w:p>
          <w:p w14:paraId="34DF20A2" w14:textId="77777777" w:rsidR="007E7D62" w:rsidRPr="00B437C3" w:rsidRDefault="007E7D62" w:rsidP="00844819">
            <w:pPr>
              <w:jc w:val="both"/>
              <w:rPr>
                <w:rFonts w:ascii="Tahoma" w:hAnsi="Tahoma" w:cs="Tahoma"/>
              </w:rPr>
            </w:pPr>
            <w:r w:rsidRPr="00B437C3">
              <w:rPr>
                <w:rFonts w:ascii="Tahoma" w:hAnsi="Tahoma" w:cs="Tahoma"/>
              </w:rPr>
              <w:t>La madera a emplearse deberá ser, de buena calidad, sin ojos ni astilla duras, bien estacionada, pudiendo ser esta de laurel, cedro, ochoó, bibosi u otra similar.</w:t>
            </w:r>
          </w:p>
          <w:p w14:paraId="6EF3BAB2" w14:textId="77777777" w:rsidR="007E7D62" w:rsidRPr="00B437C3" w:rsidRDefault="007E7D62" w:rsidP="00844819">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174E2252" w14:textId="77777777" w:rsidR="007E7D62" w:rsidRPr="00B437C3" w:rsidRDefault="007E7D62" w:rsidP="00844819">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2B876DBF" w14:textId="77777777" w:rsidR="007E7D62" w:rsidRPr="00B437C3" w:rsidRDefault="007E7D62" w:rsidP="00844819">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0589F695" w14:textId="77777777" w:rsidR="007E7D62" w:rsidRPr="00B437C3" w:rsidRDefault="007E7D62" w:rsidP="00844819">
            <w:pPr>
              <w:jc w:val="both"/>
              <w:rPr>
                <w:rFonts w:ascii="Tahoma" w:hAnsi="Tahoma" w:cs="Tahoma"/>
              </w:rPr>
            </w:pPr>
            <w:r w:rsidRPr="00B437C3">
              <w:rPr>
                <w:rFonts w:ascii="Tahoma" w:hAnsi="Tahoma" w:cs="Tahoma"/>
              </w:rPr>
              <w:t xml:space="preserve">Las viguetas por ser piezas destinadas a puntales, deben ser de madera dura. </w:t>
            </w:r>
          </w:p>
          <w:p w14:paraId="18C55C77" w14:textId="77777777" w:rsidR="007E7D62" w:rsidRPr="00B437C3" w:rsidRDefault="007E7D62" w:rsidP="00844819">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66790CC2" w14:textId="77777777" w:rsidR="007E7D62" w:rsidRPr="00B437C3" w:rsidRDefault="007E7D62" w:rsidP="00844819">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CEB4BE9" w14:textId="77777777" w:rsidR="007E7D62" w:rsidRPr="00B437C3" w:rsidRDefault="007E7D62" w:rsidP="00844819">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9CC16E3" w14:textId="77777777" w:rsidR="007E7D62" w:rsidRPr="00B437C3" w:rsidRDefault="007E7D62" w:rsidP="00844819">
            <w:pPr>
              <w:jc w:val="both"/>
              <w:rPr>
                <w:rFonts w:ascii="Tahoma" w:hAnsi="Tahoma" w:cs="Tahoma"/>
              </w:rPr>
            </w:pPr>
            <w:r w:rsidRPr="00B437C3">
              <w:rPr>
                <w:rFonts w:ascii="Tahoma" w:hAnsi="Tahoma" w:cs="Tahoma"/>
              </w:rPr>
              <w:lastRenderedPageBreak/>
              <w:t>La madera muy dura y con gran contracción. Se utilizará para puntales.</w:t>
            </w:r>
          </w:p>
          <w:p w14:paraId="2596FC3A" w14:textId="77777777" w:rsidR="007E7D62" w:rsidRPr="00B437C3"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C56F6FE" w14:textId="77777777" w:rsidR="007E7D62" w:rsidRPr="00B437C3" w:rsidRDefault="007E7D62" w:rsidP="0084481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5CA5965" w14:textId="77777777" w:rsidR="007E7D62" w:rsidRPr="00B437C3" w:rsidRDefault="007E7D62" w:rsidP="007E7D62">
      <w:pPr>
        <w:tabs>
          <w:tab w:val="left" w:pos="560"/>
        </w:tabs>
        <w:jc w:val="both"/>
        <w:rPr>
          <w:rFonts w:ascii="Tahoma" w:hAnsi="Tahoma" w:cs="Tahoma"/>
          <w:b/>
        </w:rPr>
      </w:pPr>
    </w:p>
    <w:p w14:paraId="0ED43FC7" w14:textId="77777777" w:rsidR="007E7D62" w:rsidRDefault="007E7D62" w:rsidP="006D3F6E">
      <w:pPr>
        <w:widowControl w:val="0"/>
        <w:numPr>
          <w:ilvl w:val="0"/>
          <w:numId w:val="115"/>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3A913447" w14:textId="77777777" w:rsidTr="00844819">
        <w:tc>
          <w:tcPr>
            <w:tcW w:w="2315" w:type="dxa"/>
            <w:shd w:val="pct5" w:color="auto" w:fill="auto"/>
          </w:tcPr>
          <w:p w14:paraId="7F9F5EBA"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2001F092"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0576D334"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6BF3AB38" w14:textId="77777777" w:rsidTr="00844819">
        <w:trPr>
          <w:trHeight w:val="685"/>
        </w:trPr>
        <w:tc>
          <w:tcPr>
            <w:tcW w:w="2315" w:type="dxa"/>
            <w:shd w:val="clear" w:color="auto" w:fill="auto"/>
            <w:vAlign w:val="center"/>
          </w:tcPr>
          <w:p w14:paraId="6F8F5F15" w14:textId="77777777" w:rsidR="007E7D62" w:rsidRPr="00B437C3" w:rsidRDefault="007E7D62" w:rsidP="00844819">
            <w:pPr>
              <w:jc w:val="center"/>
              <w:rPr>
                <w:rFonts w:ascii="Tahoma" w:hAnsi="Tahoma" w:cs="Tahoma"/>
                <w:b/>
              </w:rPr>
            </w:pPr>
            <w:r w:rsidRPr="000F1265">
              <w:rPr>
                <w:rFonts w:ascii="Tahoma" w:hAnsi="Tahoma" w:cs="Tahoma"/>
                <w:b/>
              </w:rPr>
              <w:t>MADERA DURA (2"X6")</w:t>
            </w:r>
          </w:p>
        </w:tc>
        <w:tc>
          <w:tcPr>
            <w:tcW w:w="1195" w:type="dxa"/>
            <w:shd w:val="clear" w:color="auto" w:fill="auto"/>
            <w:vAlign w:val="center"/>
          </w:tcPr>
          <w:p w14:paraId="6A3F99EB" w14:textId="77777777" w:rsidR="007E7D62" w:rsidRPr="00B437C3" w:rsidRDefault="007E7D62" w:rsidP="00844819">
            <w:pPr>
              <w:jc w:val="center"/>
              <w:rPr>
                <w:rFonts w:ascii="Tahoma" w:hAnsi="Tahoma" w:cs="Tahoma"/>
                <w:b/>
              </w:rPr>
            </w:pPr>
            <w:r w:rsidRPr="00B437C3">
              <w:rPr>
                <w:rFonts w:ascii="Tahoma" w:hAnsi="Tahoma" w:cs="Tahoma"/>
                <w:b/>
              </w:rPr>
              <w:t>P2</w:t>
            </w:r>
          </w:p>
        </w:tc>
        <w:tc>
          <w:tcPr>
            <w:tcW w:w="5983" w:type="dxa"/>
            <w:shd w:val="clear" w:color="auto" w:fill="auto"/>
          </w:tcPr>
          <w:p w14:paraId="2500BECA" w14:textId="77777777" w:rsidR="007E7D62" w:rsidRPr="00B437C3" w:rsidRDefault="007E7D62" w:rsidP="00844819">
            <w:pPr>
              <w:jc w:val="both"/>
              <w:rPr>
                <w:rFonts w:ascii="Tahoma" w:hAnsi="Tahoma" w:cs="Tahoma"/>
                <w:b/>
              </w:rPr>
            </w:pPr>
            <w:r w:rsidRPr="00B437C3">
              <w:rPr>
                <w:rFonts w:ascii="Tahoma" w:hAnsi="Tahoma" w:cs="Tahoma"/>
                <w:b/>
              </w:rPr>
              <w:t>1. Requisitos sobre el producto:</w:t>
            </w:r>
          </w:p>
          <w:p w14:paraId="28A40CDF" w14:textId="77777777" w:rsidR="007E7D62" w:rsidRPr="000F1265" w:rsidRDefault="007E7D62" w:rsidP="00844819">
            <w:pPr>
              <w:jc w:val="both"/>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388E9769" w14:textId="77777777" w:rsidR="007E7D62" w:rsidRPr="000F1265" w:rsidRDefault="007E7D62" w:rsidP="00844819">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51536D29" w14:textId="77777777" w:rsidR="007E7D62" w:rsidRPr="000F1265" w:rsidRDefault="007E7D62" w:rsidP="00844819">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088FABD1" w14:textId="77777777" w:rsidR="007E7D62" w:rsidRPr="000F1265" w:rsidRDefault="007E7D62" w:rsidP="00844819">
            <w:pPr>
              <w:jc w:val="both"/>
              <w:rPr>
                <w:rFonts w:ascii="Tahoma" w:hAnsi="Tahoma" w:cs="Tahoma"/>
              </w:rPr>
            </w:pPr>
            <w:r w:rsidRPr="000F1265">
              <w:rPr>
                <w:rFonts w:ascii="Tahoma" w:hAnsi="Tahoma" w:cs="Tahoma"/>
              </w:rPr>
              <w:t>Los elementos de madera que formen las vigas serán de una sola pieza en toda su longitud.</w:t>
            </w:r>
          </w:p>
          <w:p w14:paraId="0ABF3650" w14:textId="77777777" w:rsidR="007E7D62" w:rsidRPr="000F1265" w:rsidRDefault="007E7D62" w:rsidP="00844819">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493562E" w14:textId="77777777" w:rsidR="007E7D62" w:rsidRDefault="007E7D62" w:rsidP="00844819">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035E089E" w14:textId="77777777" w:rsidR="007E7D62" w:rsidRDefault="007E7D62" w:rsidP="00844819">
            <w:pPr>
              <w:jc w:val="both"/>
              <w:rPr>
                <w:rFonts w:ascii="Tahoma" w:hAnsi="Tahoma" w:cs="Tahoma"/>
              </w:rPr>
            </w:pPr>
          </w:p>
          <w:p w14:paraId="497D4A13" w14:textId="77777777" w:rsidR="007E7D62"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68F88FA" w14:textId="77777777" w:rsidR="007E7D62" w:rsidRPr="00B437C3" w:rsidRDefault="007E7D62" w:rsidP="00844819">
            <w:pPr>
              <w:jc w:val="both"/>
              <w:rPr>
                <w:rFonts w:ascii="Tahoma" w:hAnsi="Tahoma" w:cs="Tahoma"/>
              </w:rPr>
            </w:pPr>
          </w:p>
          <w:p w14:paraId="2B86C300" w14:textId="77777777" w:rsidR="007E7D62" w:rsidRPr="00B437C3" w:rsidRDefault="007E7D62" w:rsidP="0084481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DFC6379" w14:textId="77777777" w:rsidR="007E7D62" w:rsidRPr="000F1265" w:rsidRDefault="007E7D62" w:rsidP="007E7D62">
      <w:pPr>
        <w:widowControl w:val="0"/>
        <w:tabs>
          <w:tab w:val="left" w:pos="560"/>
        </w:tabs>
        <w:autoSpaceDE w:val="0"/>
        <w:autoSpaceDN w:val="0"/>
        <w:jc w:val="both"/>
        <w:rPr>
          <w:rFonts w:ascii="Tahoma" w:hAnsi="Tahoma" w:cs="Tahoma"/>
          <w:b/>
        </w:rPr>
      </w:pPr>
    </w:p>
    <w:p w14:paraId="56811AF5" w14:textId="77777777" w:rsidR="007E7D62" w:rsidRDefault="007E7D62" w:rsidP="006D3F6E">
      <w:pPr>
        <w:widowControl w:val="0"/>
        <w:numPr>
          <w:ilvl w:val="0"/>
          <w:numId w:val="115"/>
        </w:numPr>
        <w:tabs>
          <w:tab w:val="left" w:pos="560"/>
        </w:tabs>
        <w:autoSpaceDE w:val="0"/>
        <w:autoSpaceDN w:val="0"/>
        <w:jc w:val="both"/>
        <w:rPr>
          <w:rFonts w:ascii="Tahoma" w:hAnsi="Tahoma" w:cs="Tahoma"/>
          <w:b/>
        </w:rPr>
      </w:pPr>
      <w:r w:rsidRPr="000F1265">
        <w:rPr>
          <w:rFonts w:ascii="Tahoma" w:hAnsi="Tahoma" w:cs="Tahoma"/>
          <w:b/>
        </w:rPr>
        <w:t>MADERA DURA (4"X6")</w:t>
      </w:r>
      <w:r w:rsidRPr="00B437C3">
        <w:rPr>
          <w:rFonts w:ascii="Tahoma" w:hAnsi="Tahoma" w:cs="Tahoma"/>
          <w:b/>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64D9D94D" w14:textId="77777777" w:rsidTr="00844819">
        <w:tc>
          <w:tcPr>
            <w:tcW w:w="2315" w:type="dxa"/>
            <w:shd w:val="pct5" w:color="auto" w:fill="auto"/>
          </w:tcPr>
          <w:p w14:paraId="31F4088A"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79F8604F"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4893B028" w14:textId="77777777" w:rsidR="007E7D62" w:rsidRPr="00B437C3" w:rsidRDefault="007E7D62" w:rsidP="00844819">
            <w:pPr>
              <w:jc w:val="center"/>
              <w:rPr>
                <w:rFonts w:ascii="Tahoma" w:hAnsi="Tahoma" w:cs="Tahoma"/>
                <w:b/>
              </w:rPr>
            </w:pPr>
            <w:r w:rsidRPr="00B437C3">
              <w:rPr>
                <w:rFonts w:ascii="Tahoma" w:hAnsi="Tahoma" w:cs="Tahoma"/>
                <w:b/>
              </w:rPr>
              <w:t>DESCRIPCIÓN</w:t>
            </w:r>
          </w:p>
        </w:tc>
      </w:tr>
      <w:tr w:rsidR="007E7D62" w:rsidRPr="00B437C3" w14:paraId="2A65F675" w14:textId="77777777" w:rsidTr="00844819">
        <w:trPr>
          <w:trHeight w:val="685"/>
        </w:trPr>
        <w:tc>
          <w:tcPr>
            <w:tcW w:w="2315" w:type="dxa"/>
            <w:shd w:val="clear" w:color="auto" w:fill="auto"/>
            <w:vAlign w:val="center"/>
          </w:tcPr>
          <w:p w14:paraId="147258F5" w14:textId="77777777" w:rsidR="007E7D62" w:rsidRPr="00B437C3" w:rsidRDefault="007E7D62" w:rsidP="00844819">
            <w:pPr>
              <w:jc w:val="center"/>
              <w:rPr>
                <w:rFonts w:ascii="Tahoma" w:hAnsi="Tahoma" w:cs="Tahoma"/>
                <w:b/>
              </w:rPr>
            </w:pPr>
            <w:r w:rsidRPr="000F1265">
              <w:rPr>
                <w:rFonts w:ascii="Tahoma" w:hAnsi="Tahoma" w:cs="Tahoma"/>
                <w:b/>
              </w:rPr>
              <w:t>MADERA DURA (</w:t>
            </w:r>
            <w:r>
              <w:rPr>
                <w:rFonts w:ascii="Tahoma" w:hAnsi="Tahoma" w:cs="Tahoma"/>
                <w:b/>
              </w:rPr>
              <w:t>4</w:t>
            </w:r>
            <w:r w:rsidRPr="000F1265">
              <w:rPr>
                <w:rFonts w:ascii="Tahoma" w:hAnsi="Tahoma" w:cs="Tahoma"/>
                <w:b/>
              </w:rPr>
              <w:t>"X6")</w:t>
            </w:r>
          </w:p>
        </w:tc>
        <w:tc>
          <w:tcPr>
            <w:tcW w:w="1195" w:type="dxa"/>
            <w:shd w:val="clear" w:color="auto" w:fill="auto"/>
            <w:vAlign w:val="center"/>
          </w:tcPr>
          <w:p w14:paraId="01CB7DC2" w14:textId="77777777" w:rsidR="007E7D62" w:rsidRPr="00B437C3" w:rsidRDefault="007E7D62" w:rsidP="00844819">
            <w:pPr>
              <w:jc w:val="center"/>
              <w:rPr>
                <w:rFonts w:ascii="Tahoma" w:hAnsi="Tahoma" w:cs="Tahoma"/>
                <w:b/>
              </w:rPr>
            </w:pPr>
            <w:r w:rsidRPr="00B437C3">
              <w:rPr>
                <w:rFonts w:ascii="Tahoma" w:hAnsi="Tahoma" w:cs="Tahoma"/>
                <w:b/>
              </w:rPr>
              <w:t>P2</w:t>
            </w:r>
          </w:p>
        </w:tc>
        <w:tc>
          <w:tcPr>
            <w:tcW w:w="5983" w:type="dxa"/>
            <w:shd w:val="clear" w:color="auto" w:fill="auto"/>
          </w:tcPr>
          <w:p w14:paraId="76A42B47" w14:textId="77777777" w:rsidR="007E7D62" w:rsidRPr="00B437C3" w:rsidRDefault="007E7D62" w:rsidP="00844819">
            <w:pPr>
              <w:jc w:val="both"/>
              <w:rPr>
                <w:rFonts w:ascii="Tahoma" w:hAnsi="Tahoma" w:cs="Tahoma"/>
                <w:b/>
              </w:rPr>
            </w:pPr>
            <w:r w:rsidRPr="00B437C3">
              <w:rPr>
                <w:rFonts w:ascii="Tahoma" w:hAnsi="Tahoma" w:cs="Tahoma"/>
                <w:b/>
              </w:rPr>
              <w:t>1. Requisitos sobre el producto:</w:t>
            </w:r>
          </w:p>
          <w:p w14:paraId="131D3EA8" w14:textId="77777777" w:rsidR="007E7D62" w:rsidRPr="005C2524" w:rsidRDefault="007E7D62" w:rsidP="00844819">
            <w:pPr>
              <w:jc w:val="both"/>
              <w:rPr>
                <w:rFonts w:ascii="Tahoma" w:hAnsi="Tahoma" w:cs="Tahoma"/>
              </w:rPr>
            </w:pPr>
            <w:r w:rsidRPr="005C2524">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63F960D0" w14:textId="77777777" w:rsidR="007E7D62" w:rsidRPr="005C2524" w:rsidRDefault="007E7D62" w:rsidP="00844819">
            <w:pPr>
              <w:jc w:val="both"/>
              <w:rPr>
                <w:rFonts w:ascii="Tahoma" w:hAnsi="Tahoma" w:cs="Tahoma"/>
              </w:rPr>
            </w:pPr>
            <w:r w:rsidRPr="005C2524">
              <w:rPr>
                <w:rFonts w:ascii="Tahoma" w:hAnsi="Tahoma" w:cs="Tahoma"/>
              </w:rPr>
              <w:t>En general las maderas y tablas que se utilizarán deberán estar en buen estado, limpias de desperdicios, sin defectos ni rajaduras o alabeos o combaduras o deformaciones.</w:t>
            </w:r>
          </w:p>
          <w:p w14:paraId="7103E4B9" w14:textId="77777777" w:rsidR="007E7D62" w:rsidRPr="005C2524" w:rsidRDefault="007E7D62" w:rsidP="00844819">
            <w:pPr>
              <w:jc w:val="both"/>
              <w:rPr>
                <w:rFonts w:ascii="Tahoma" w:hAnsi="Tahoma" w:cs="Tahoma"/>
              </w:rPr>
            </w:pPr>
            <w:r w:rsidRPr="005C2524">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3D6A9341" w14:textId="77777777" w:rsidR="007E7D62" w:rsidRPr="005C2524" w:rsidRDefault="007E7D62" w:rsidP="00844819">
            <w:pPr>
              <w:jc w:val="both"/>
              <w:rPr>
                <w:rFonts w:ascii="Tahoma" w:hAnsi="Tahoma" w:cs="Tahoma"/>
              </w:rPr>
            </w:pPr>
            <w:r w:rsidRPr="005C2524">
              <w:rPr>
                <w:rFonts w:ascii="Tahoma" w:hAnsi="Tahoma" w:cs="Tahoma"/>
              </w:rPr>
              <w:lastRenderedPageBreak/>
              <w:t>Los elementos de madera que formen vigas, listones u otro elemento, serán de una sola pieza en toda su longitud.</w:t>
            </w:r>
          </w:p>
          <w:p w14:paraId="3C9FFCCE" w14:textId="77777777" w:rsidR="007E7D62" w:rsidRPr="005C2524" w:rsidRDefault="007E7D62" w:rsidP="00844819">
            <w:pPr>
              <w:jc w:val="both"/>
              <w:rPr>
                <w:rFonts w:ascii="Tahoma" w:hAnsi="Tahoma" w:cs="Tahoma"/>
              </w:rPr>
            </w:pPr>
            <w:r w:rsidRPr="005C2524">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0B23CA8" w14:textId="77777777" w:rsidR="007E7D62" w:rsidRDefault="007E7D62" w:rsidP="00844819">
            <w:pPr>
              <w:jc w:val="both"/>
              <w:rPr>
                <w:rFonts w:ascii="Tahoma" w:hAnsi="Tahoma" w:cs="Tahoma"/>
              </w:rPr>
            </w:pPr>
            <w:r w:rsidRPr="005C2524">
              <w:rPr>
                <w:rFonts w:ascii="Tahoma" w:hAnsi="Tahoma" w:cs="Tahoma"/>
              </w:rPr>
              <w:t>No se admitirá que el material tenga correcciones de defectos mediante el empleo de masillas, mastiques u otro elemento.</w:t>
            </w:r>
          </w:p>
          <w:p w14:paraId="30CDE05C" w14:textId="77777777" w:rsidR="007E7D62"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524EF67" w14:textId="77777777" w:rsidR="007E7D62" w:rsidRPr="00B437C3" w:rsidRDefault="007E7D62" w:rsidP="00844819">
            <w:pPr>
              <w:jc w:val="both"/>
              <w:rPr>
                <w:rFonts w:ascii="Tahoma" w:hAnsi="Tahoma" w:cs="Tahoma"/>
              </w:rPr>
            </w:pPr>
          </w:p>
          <w:p w14:paraId="55013548" w14:textId="77777777" w:rsidR="007E7D62" w:rsidRPr="00B437C3" w:rsidRDefault="007E7D62" w:rsidP="0084481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4AC9E2D" w14:textId="77777777" w:rsidR="007E7D62" w:rsidRPr="005C2524" w:rsidRDefault="007E7D62" w:rsidP="007E7D62">
      <w:pPr>
        <w:widowControl w:val="0"/>
        <w:tabs>
          <w:tab w:val="left" w:pos="560"/>
        </w:tabs>
        <w:autoSpaceDE w:val="0"/>
        <w:autoSpaceDN w:val="0"/>
        <w:jc w:val="both"/>
        <w:rPr>
          <w:rFonts w:ascii="Tahoma" w:hAnsi="Tahoma" w:cs="Tahoma"/>
          <w:b/>
        </w:rPr>
      </w:pPr>
    </w:p>
    <w:p w14:paraId="0D3CFC9E"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7E7D62" w:rsidRPr="00B437C3" w14:paraId="4C337923" w14:textId="77777777" w:rsidTr="00844819">
        <w:tc>
          <w:tcPr>
            <w:tcW w:w="2311" w:type="dxa"/>
            <w:shd w:val="pct5" w:color="auto" w:fill="auto"/>
          </w:tcPr>
          <w:p w14:paraId="77B3EBD2" w14:textId="77777777" w:rsidR="007E7D62" w:rsidRPr="00B437C3" w:rsidRDefault="007E7D62" w:rsidP="00844819">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4C6AE0DB" w14:textId="77777777" w:rsidR="007E7D62" w:rsidRPr="00B437C3" w:rsidRDefault="007E7D62" w:rsidP="00844819">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3B411E48" w14:textId="77777777" w:rsidR="007E7D62" w:rsidRPr="00B437C3" w:rsidRDefault="007E7D62" w:rsidP="00844819">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7E7D62" w:rsidRPr="00B437C3" w14:paraId="4E0AB70B" w14:textId="77777777" w:rsidTr="00844819">
        <w:trPr>
          <w:trHeight w:val="274"/>
        </w:trPr>
        <w:tc>
          <w:tcPr>
            <w:tcW w:w="2311" w:type="dxa"/>
            <w:shd w:val="clear" w:color="auto" w:fill="auto"/>
            <w:vAlign w:val="center"/>
          </w:tcPr>
          <w:p w14:paraId="6DBB0A68" w14:textId="77777777" w:rsidR="007E7D62" w:rsidRPr="00B437C3" w:rsidRDefault="007E7D62" w:rsidP="00844819">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3B8B17B1" w14:textId="77777777" w:rsidR="007E7D62" w:rsidRPr="00B437C3" w:rsidRDefault="007E7D62" w:rsidP="00844819">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6218A7F5" w14:textId="77777777" w:rsidR="007E7D62" w:rsidRPr="00B437C3" w:rsidRDefault="007E7D62" w:rsidP="00844819">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66F046DB" w14:textId="77777777" w:rsidR="007E7D62" w:rsidRPr="00B437C3" w:rsidRDefault="007E7D62" w:rsidP="00844819">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ADB2C22" w14:textId="77777777" w:rsidR="007E7D62" w:rsidRPr="00B437C3" w:rsidRDefault="007E7D62" w:rsidP="00844819">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3538CF65" w14:textId="77777777" w:rsidR="007E7D62" w:rsidRPr="00B437C3" w:rsidRDefault="007E7D62" w:rsidP="00844819">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5F7934A0" w14:textId="77777777" w:rsidR="007E7D62" w:rsidRPr="00B437C3" w:rsidRDefault="007E7D62" w:rsidP="00844819">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47E4BD49" w14:textId="77777777" w:rsidR="007E7D62" w:rsidRPr="00B437C3" w:rsidRDefault="007E7D62" w:rsidP="00844819">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2D3E6739" w14:textId="77777777" w:rsidR="007E7D62" w:rsidRPr="00B437C3" w:rsidRDefault="007E7D62" w:rsidP="00844819">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0C1D09D3" w14:textId="77777777" w:rsidR="007E7D62" w:rsidRPr="00B437C3" w:rsidRDefault="007E7D62" w:rsidP="007E7D62">
      <w:pPr>
        <w:tabs>
          <w:tab w:val="left" w:pos="560"/>
        </w:tabs>
        <w:jc w:val="both"/>
        <w:rPr>
          <w:rFonts w:ascii="Tahoma" w:hAnsi="Tahoma" w:cs="Tahoma"/>
          <w:b/>
        </w:rPr>
      </w:pPr>
    </w:p>
    <w:p w14:paraId="510E9B8C"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3FBD9A69" w14:textId="77777777" w:rsidTr="00844819">
        <w:tc>
          <w:tcPr>
            <w:tcW w:w="2315" w:type="dxa"/>
            <w:shd w:val="pct5" w:color="auto" w:fill="auto"/>
          </w:tcPr>
          <w:p w14:paraId="38723708"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10B5FA56"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30517336"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3A278914" w14:textId="77777777" w:rsidTr="00844819">
        <w:trPr>
          <w:trHeight w:val="813"/>
        </w:trPr>
        <w:tc>
          <w:tcPr>
            <w:tcW w:w="2315" w:type="dxa"/>
            <w:shd w:val="clear" w:color="auto" w:fill="auto"/>
            <w:vAlign w:val="center"/>
          </w:tcPr>
          <w:p w14:paraId="67D98609" w14:textId="77777777" w:rsidR="007E7D62" w:rsidRPr="00B437C3" w:rsidRDefault="007E7D62" w:rsidP="00844819">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1EF7E395" w14:textId="77777777" w:rsidR="007E7D62" w:rsidRPr="00B437C3" w:rsidRDefault="007E7D62" w:rsidP="00844819">
            <w:pPr>
              <w:jc w:val="center"/>
              <w:rPr>
                <w:rFonts w:ascii="Tahoma" w:hAnsi="Tahoma" w:cs="Tahoma"/>
                <w:b/>
              </w:rPr>
            </w:pPr>
            <w:r w:rsidRPr="00B437C3">
              <w:rPr>
                <w:rFonts w:ascii="Tahoma" w:hAnsi="Tahoma" w:cs="Tahoma"/>
                <w:b/>
              </w:rPr>
              <w:t>LT</w:t>
            </w:r>
          </w:p>
        </w:tc>
        <w:tc>
          <w:tcPr>
            <w:tcW w:w="5983" w:type="dxa"/>
            <w:shd w:val="clear" w:color="auto" w:fill="auto"/>
          </w:tcPr>
          <w:p w14:paraId="26E29C94" w14:textId="77777777" w:rsidR="007E7D62" w:rsidRPr="00B437C3" w:rsidRDefault="007E7D62" w:rsidP="00844819">
            <w:pPr>
              <w:rPr>
                <w:rFonts w:ascii="Tahoma" w:hAnsi="Tahoma" w:cs="Tahoma"/>
              </w:rPr>
            </w:pPr>
            <w:r w:rsidRPr="00B437C3">
              <w:rPr>
                <w:rFonts w:ascii="Tahoma" w:hAnsi="Tahoma" w:cs="Tahoma"/>
                <w:b/>
                <w:bCs/>
              </w:rPr>
              <w:t>1. Requisitos sobre el producto:</w:t>
            </w:r>
          </w:p>
          <w:p w14:paraId="5E9D9E40" w14:textId="77777777" w:rsidR="007E7D62" w:rsidRPr="00B437C3" w:rsidRDefault="007E7D62" w:rsidP="00844819">
            <w:pPr>
              <w:jc w:val="both"/>
              <w:rPr>
                <w:rFonts w:ascii="Tahoma" w:hAnsi="Tahoma" w:cs="Tahoma"/>
              </w:rPr>
            </w:pPr>
            <w:r w:rsidRPr="00B437C3">
              <w:rPr>
                <w:rFonts w:ascii="Tahoma" w:hAnsi="Tahoma" w:cs="Tahoma"/>
              </w:rPr>
              <w:t>La Entidad Ejecutora deberá garantizar que el material de referencia sea de buena calidad.</w:t>
            </w:r>
          </w:p>
          <w:p w14:paraId="5FCCD7D6" w14:textId="77777777" w:rsidR="007E7D62" w:rsidRPr="00B437C3" w:rsidRDefault="007E7D62" w:rsidP="00844819">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50811DBC" w14:textId="77777777" w:rsidR="007E7D62" w:rsidRPr="00B437C3" w:rsidRDefault="007E7D62" w:rsidP="00844819">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045E8BD8" w14:textId="77777777" w:rsidR="007E7D62" w:rsidRPr="00B437C3" w:rsidRDefault="007E7D62" w:rsidP="00844819">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9C2932B" w14:textId="77777777" w:rsidR="007E7D62" w:rsidRPr="00B437C3" w:rsidRDefault="007E7D62" w:rsidP="007E7D62">
      <w:pPr>
        <w:tabs>
          <w:tab w:val="left" w:pos="560"/>
        </w:tabs>
        <w:jc w:val="both"/>
        <w:rPr>
          <w:rFonts w:ascii="Tahoma" w:hAnsi="Tahoma" w:cs="Tahoma"/>
          <w:b/>
        </w:rPr>
      </w:pPr>
    </w:p>
    <w:p w14:paraId="5894965C"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29ABFFA9" w14:textId="77777777" w:rsidTr="00844819">
        <w:tc>
          <w:tcPr>
            <w:tcW w:w="2315" w:type="dxa"/>
            <w:shd w:val="pct5" w:color="auto" w:fill="auto"/>
          </w:tcPr>
          <w:p w14:paraId="57593B09"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153AAC87"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06F96BDF"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47176FEA" w14:textId="77777777" w:rsidTr="00844819">
        <w:trPr>
          <w:trHeight w:val="552"/>
        </w:trPr>
        <w:tc>
          <w:tcPr>
            <w:tcW w:w="2315" w:type="dxa"/>
            <w:shd w:val="clear" w:color="auto" w:fill="auto"/>
            <w:vAlign w:val="center"/>
          </w:tcPr>
          <w:p w14:paraId="467BD255" w14:textId="77777777" w:rsidR="007E7D62" w:rsidRPr="00B437C3" w:rsidRDefault="007E7D62" w:rsidP="00844819">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1740DBDA" w14:textId="77777777" w:rsidR="007E7D62" w:rsidRPr="00B437C3" w:rsidRDefault="007E7D62" w:rsidP="00844819">
            <w:pPr>
              <w:jc w:val="center"/>
              <w:rPr>
                <w:rFonts w:ascii="Tahoma" w:hAnsi="Tahoma" w:cs="Tahoma"/>
                <w:b/>
              </w:rPr>
            </w:pPr>
            <w:r w:rsidRPr="00B437C3">
              <w:rPr>
                <w:rFonts w:ascii="Tahoma" w:hAnsi="Tahoma" w:cs="Tahoma"/>
                <w:b/>
              </w:rPr>
              <w:t>LT</w:t>
            </w:r>
          </w:p>
        </w:tc>
        <w:tc>
          <w:tcPr>
            <w:tcW w:w="5983" w:type="dxa"/>
            <w:shd w:val="clear" w:color="auto" w:fill="auto"/>
          </w:tcPr>
          <w:p w14:paraId="2E3EECEC" w14:textId="77777777" w:rsidR="007E7D62" w:rsidRPr="00B437C3" w:rsidRDefault="007E7D62" w:rsidP="00844819">
            <w:pPr>
              <w:jc w:val="both"/>
              <w:rPr>
                <w:rFonts w:ascii="Tahoma" w:hAnsi="Tahoma" w:cs="Tahoma"/>
              </w:rPr>
            </w:pPr>
            <w:r w:rsidRPr="00B437C3">
              <w:rPr>
                <w:rFonts w:ascii="Tahoma" w:hAnsi="Tahoma" w:cs="Tahoma"/>
                <w:b/>
                <w:bCs/>
              </w:rPr>
              <w:t>1. Requisitos sobre el producto:</w:t>
            </w:r>
          </w:p>
          <w:p w14:paraId="3F13F273" w14:textId="77777777" w:rsidR="007E7D62" w:rsidRPr="00B437C3" w:rsidRDefault="007E7D62" w:rsidP="00844819">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7B490203" w14:textId="77777777" w:rsidR="007E7D62" w:rsidRPr="00B437C3" w:rsidRDefault="007E7D62" w:rsidP="00844819">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3ADF1DEF" w14:textId="77777777" w:rsidR="007E7D62" w:rsidRPr="00B437C3"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C8C2295" w14:textId="77777777" w:rsidR="007E7D62" w:rsidRPr="00B437C3" w:rsidRDefault="007E7D62" w:rsidP="00844819">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92D5047" w14:textId="77777777" w:rsidR="007E7D62" w:rsidRPr="00B437C3" w:rsidRDefault="007E7D62" w:rsidP="007E7D62">
      <w:pPr>
        <w:tabs>
          <w:tab w:val="left" w:pos="560"/>
        </w:tabs>
        <w:jc w:val="both"/>
        <w:rPr>
          <w:rFonts w:ascii="Tahoma" w:hAnsi="Tahoma" w:cs="Tahoma"/>
          <w:b/>
        </w:rPr>
      </w:pPr>
    </w:p>
    <w:p w14:paraId="0A6D9FB1" w14:textId="77777777" w:rsidR="007E7D62" w:rsidRPr="00C97106" w:rsidRDefault="007E7D62" w:rsidP="006D3F6E">
      <w:pPr>
        <w:widowControl w:val="0"/>
        <w:numPr>
          <w:ilvl w:val="0"/>
          <w:numId w:val="115"/>
        </w:numPr>
        <w:tabs>
          <w:tab w:val="left" w:pos="560"/>
        </w:tabs>
        <w:autoSpaceDE w:val="0"/>
        <w:autoSpaceDN w:val="0"/>
        <w:jc w:val="both"/>
        <w:rPr>
          <w:rFonts w:ascii="Tahoma" w:hAnsi="Tahoma" w:cs="Tahoma"/>
          <w:b/>
        </w:rPr>
      </w:pPr>
      <w:r w:rsidRPr="00C97106">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2A6BDDE3" w14:textId="77777777" w:rsidTr="00844819">
        <w:tc>
          <w:tcPr>
            <w:tcW w:w="2315" w:type="dxa"/>
            <w:shd w:val="pct5" w:color="auto" w:fill="auto"/>
          </w:tcPr>
          <w:p w14:paraId="2A94125C"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0D910AB9"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105510A2"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1868C9F7" w14:textId="77777777" w:rsidTr="00844819">
        <w:trPr>
          <w:trHeight w:val="552"/>
        </w:trPr>
        <w:tc>
          <w:tcPr>
            <w:tcW w:w="2315" w:type="dxa"/>
            <w:shd w:val="clear" w:color="auto" w:fill="auto"/>
            <w:vAlign w:val="center"/>
          </w:tcPr>
          <w:p w14:paraId="072C0870" w14:textId="77777777" w:rsidR="007E7D62" w:rsidRPr="00B437C3" w:rsidRDefault="007E7D62" w:rsidP="00844819">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3F4C624A" w14:textId="77777777" w:rsidR="007E7D62" w:rsidRPr="00B437C3" w:rsidRDefault="007E7D62" w:rsidP="00844819">
            <w:pPr>
              <w:jc w:val="center"/>
              <w:rPr>
                <w:rFonts w:ascii="Tahoma" w:hAnsi="Tahoma" w:cs="Tahoma"/>
                <w:b/>
              </w:rPr>
            </w:pPr>
            <w:r>
              <w:rPr>
                <w:rFonts w:ascii="Tahoma" w:hAnsi="Tahoma" w:cs="Tahoma"/>
                <w:b/>
              </w:rPr>
              <w:t>M2</w:t>
            </w:r>
          </w:p>
        </w:tc>
        <w:tc>
          <w:tcPr>
            <w:tcW w:w="5983" w:type="dxa"/>
            <w:shd w:val="clear" w:color="auto" w:fill="auto"/>
          </w:tcPr>
          <w:p w14:paraId="70639429" w14:textId="77777777" w:rsidR="007E7D62" w:rsidRPr="00B437C3" w:rsidRDefault="007E7D62" w:rsidP="00844819">
            <w:pPr>
              <w:jc w:val="both"/>
              <w:rPr>
                <w:rFonts w:ascii="Tahoma" w:hAnsi="Tahoma" w:cs="Tahoma"/>
              </w:rPr>
            </w:pPr>
            <w:r w:rsidRPr="00B437C3">
              <w:rPr>
                <w:rFonts w:ascii="Tahoma" w:hAnsi="Tahoma" w:cs="Tahoma"/>
                <w:b/>
                <w:bCs/>
              </w:rPr>
              <w:t>1. Requisitos sobre el producto:</w:t>
            </w:r>
          </w:p>
          <w:p w14:paraId="3737DC96" w14:textId="77777777" w:rsidR="007E7D62" w:rsidRPr="005C2524" w:rsidRDefault="007E7D62" w:rsidP="00844819">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75162B59" w14:textId="77777777" w:rsidR="007E7D62" w:rsidRPr="005C2524" w:rsidRDefault="007E7D62" w:rsidP="00844819">
            <w:pPr>
              <w:jc w:val="both"/>
              <w:rPr>
                <w:rFonts w:ascii="Tahoma" w:hAnsi="Tahoma" w:cs="Tahoma"/>
              </w:rPr>
            </w:pPr>
            <w:r w:rsidRPr="005C2524">
              <w:rPr>
                <w:rFonts w:ascii="Tahoma" w:hAnsi="Tahoma" w:cs="Tahoma"/>
              </w:rPr>
              <w:t>La Membrana Asfáltica con terminación de Aluminio deberá tener las siguientes características:</w:t>
            </w:r>
          </w:p>
          <w:p w14:paraId="6E89F2C2" w14:textId="77777777" w:rsidR="007E7D62" w:rsidRPr="005C2524" w:rsidRDefault="007E7D62" w:rsidP="00844819">
            <w:pPr>
              <w:jc w:val="both"/>
              <w:rPr>
                <w:rFonts w:ascii="Tahoma" w:hAnsi="Tahoma" w:cs="Tahoma"/>
              </w:rPr>
            </w:pPr>
            <w:r w:rsidRPr="005C2524">
              <w:rPr>
                <w:rFonts w:ascii="Tahoma" w:hAnsi="Tahoma" w:cs="Tahoma"/>
              </w:rPr>
              <w:t>• Óptima resistencia al envejecimiento y a la intemperie.</w:t>
            </w:r>
          </w:p>
          <w:p w14:paraId="3D32FF60" w14:textId="77777777" w:rsidR="007E7D62" w:rsidRPr="005C2524" w:rsidRDefault="007E7D62" w:rsidP="00844819">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687BEC4D" w14:textId="77777777" w:rsidR="007E7D62" w:rsidRPr="005C2524" w:rsidRDefault="007E7D62" w:rsidP="00844819">
            <w:pPr>
              <w:jc w:val="both"/>
              <w:rPr>
                <w:rFonts w:ascii="Tahoma" w:hAnsi="Tahoma" w:cs="Tahoma"/>
              </w:rPr>
            </w:pPr>
            <w:r w:rsidRPr="005C2524">
              <w:rPr>
                <w:rFonts w:ascii="Tahoma" w:hAnsi="Tahoma" w:cs="Tahoma"/>
              </w:rPr>
              <w:t>• Cumple la doble función de aislante contra el agua y al vapor de agua.</w:t>
            </w:r>
          </w:p>
          <w:p w14:paraId="75252B6C" w14:textId="77777777" w:rsidR="007E7D62" w:rsidRDefault="007E7D62" w:rsidP="00844819">
            <w:pPr>
              <w:jc w:val="both"/>
              <w:rPr>
                <w:rFonts w:ascii="Tahoma" w:hAnsi="Tahoma" w:cs="Tahoma"/>
              </w:rPr>
            </w:pPr>
            <w:r w:rsidRPr="005C2524">
              <w:rPr>
                <w:rFonts w:ascii="Tahoma" w:hAnsi="Tahoma" w:cs="Tahoma"/>
              </w:rPr>
              <w:t>• Fácil colocación</w:t>
            </w:r>
          </w:p>
          <w:p w14:paraId="2DFFCC31" w14:textId="77777777" w:rsidR="007E7D62" w:rsidRPr="00B437C3"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9493450" w14:textId="77777777" w:rsidR="007E7D62" w:rsidRPr="00B437C3" w:rsidRDefault="007E7D62" w:rsidP="00844819">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718C799" w14:textId="77777777" w:rsidR="007E7D62" w:rsidRPr="005C2524" w:rsidRDefault="007E7D62" w:rsidP="007E7D62">
      <w:pPr>
        <w:widowControl w:val="0"/>
        <w:tabs>
          <w:tab w:val="left" w:pos="560"/>
        </w:tabs>
        <w:autoSpaceDE w:val="0"/>
        <w:autoSpaceDN w:val="0"/>
        <w:jc w:val="both"/>
        <w:rPr>
          <w:rFonts w:ascii="Tahoma" w:hAnsi="Tahoma" w:cs="Tahoma"/>
          <w:b/>
        </w:rPr>
      </w:pPr>
    </w:p>
    <w:p w14:paraId="5CADFB44"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7736D7D9" w14:textId="77777777" w:rsidTr="00844819">
        <w:tc>
          <w:tcPr>
            <w:tcW w:w="2315" w:type="dxa"/>
            <w:shd w:val="pct5" w:color="auto" w:fill="auto"/>
          </w:tcPr>
          <w:p w14:paraId="198D52DF"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5DB0EF74"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67DF290D"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50CE0EC5" w14:textId="77777777" w:rsidTr="00844819">
        <w:trPr>
          <w:trHeight w:val="685"/>
        </w:trPr>
        <w:tc>
          <w:tcPr>
            <w:tcW w:w="2315" w:type="dxa"/>
            <w:shd w:val="clear" w:color="auto" w:fill="auto"/>
            <w:vAlign w:val="center"/>
          </w:tcPr>
          <w:p w14:paraId="0E0390E7" w14:textId="77777777" w:rsidR="007E7D62" w:rsidRPr="00B437C3" w:rsidRDefault="007E7D62" w:rsidP="00844819">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39DAA524" w14:textId="77777777" w:rsidR="007E7D62" w:rsidRPr="00B437C3" w:rsidRDefault="007E7D62" w:rsidP="00844819">
            <w:pPr>
              <w:jc w:val="center"/>
              <w:rPr>
                <w:rFonts w:ascii="Tahoma" w:hAnsi="Tahoma" w:cs="Tahoma"/>
                <w:b/>
              </w:rPr>
            </w:pPr>
            <w:r w:rsidRPr="00B437C3">
              <w:rPr>
                <w:rFonts w:ascii="Tahoma" w:hAnsi="Tahoma" w:cs="Tahoma"/>
                <w:b/>
              </w:rPr>
              <w:t>PZA</w:t>
            </w:r>
          </w:p>
        </w:tc>
        <w:tc>
          <w:tcPr>
            <w:tcW w:w="5983" w:type="dxa"/>
            <w:shd w:val="clear" w:color="auto" w:fill="auto"/>
          </w:tcPr>
          <w:p w14:paraId="13FE2AE6" w14:textId="77777777" w:rsidR="007E7D62" w:rsidRPr="00B437C3" w:rsidRDefault="007E7D62" w:rsidP="00844819">
            <w:pPr>
              <w:rPr>
                <w:rFonts w:ascii="Tahoma" w:hAnsi="Tahoma" w:cs="Tahoma"/>
                <w:b/>
                <w:bCs/>
                <w:lang w:val="es-ES_tradnl"/>
              </w:rPr>
            </w:pPr>
            <w:r w:rsidRPr="00B437C3">
              <w:rPr>
                <w:rFonts w:ascii="Tahoma" w:hAnsi="Tahoma" w:cs="Tahoma"/>
                <w:b/>
                <w:bCs/>
                <w:lang w:val="es-ES_tradnl"/>
              </w:rPr>
              <w:t>1. Requisitos sobre el Producto:</w:t>
            </w:r>
          </w:p>
          <w:p w14:paraId="18C084B6"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2CAFF4B6"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754BC59A"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6E89CD4"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4D562D5" w14:textId="77777777" w:rsidR="007E7D62" w:rsidRPr="00B437C3" w:rsidRDefault="007E7D62" w:rsidP="00844819">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193D5BEC" w14:textId="77777777" w:rsidR="007E7D62" w:rsidRPr="00B437C3" w:rsidRDefault="007E7D62" w:rsidP="00844819">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w:t>
            </w:r>
            <w:r w:rsidRPr="00B437C3">
              <w:rPr>
                <w:rFonts w:ascii="Tahoma" w:hAnsi="Tahoma" w:cs="Tahoma"/>
                <w:lang w:val="es-ES_tradnl"/>
              </w:rPr>
              <w:lastRenderedPageBreak/>
              <w:t>autorización u otro documento necesario para asegurar la entrega efectiva de los productos en almacenes.</w:t>
            </w:r>
          </w:p>
          <w:p w14:paraId="61FC3EB4" w14:textId="77777777" w:rsidR="007E7D62" w:rsidRPr="00B437C3"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4FE74A8" w14:textId="77777777" w:rsidR="007E7D62" w:rsidRPr="00B437C3" w:rsidRDefault="007E7D62" w:rsidP="00844819">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C198F2F" w14:textId="77777777" w:rsidR="007E7D62" w:rsidRPr="00B437C3" w:rsidRDefault="007E7D62" w:rsidP="007E7D62">
      <w:pPr>
        <w:tabs>
          <w:tab w:val="left" w:pos="560"/>
        </w:tabs>
        <w:jc w:val="both"/>
        <w:rPr>
          <w:rFonts w:ascii="Tahoma" w:hAnsi="Tahoma" w:cs="Tahoma"/>
          <w:b/>
        </w:rPr>
      </w:pPr>
    </w:p>
    <w:p w14:paraId="4B96BBF7" w14:textId="77777777" w:rsidR="007E7D62" w:rsidRPr="005C2524" w:rsidRDefault="007E7D62" w:rsidP="006D3F6E">
      <w:pPr>
        <w:widowControl w:val="0"/>
        <w:numPr>
          <w:ilvl w:val="0"/>
          <w:numId w:val="115"/>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413FEE1A" w14:textId="77777777" w:rsidTr="00844819">
        <w:tc>
          <w:tcPr>
            <w:tcW w:w="2315" w:type="dxa"/>
            <w:shd w:val="pct5" w:color="auto" w:fill="auto"/>
          </w:tcPr>
          <w:p w14:paraId="70B5CDEA"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09A98C63"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487B678A"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41FB5B08" w14:textId="77777777" w:rsidTr="00844819">
        <w:trPr>
          <w:trHeight w:val="685"/>
        </w:trPr>
        <w:tc>
          <w:tcPr>
            <w:tcW w:w="2315" w:type="dxa"/>
            <w:shd w:val="clear" w:color="auto" w:fill="auto"/>
            <w:vAlign w:val="center"/>
          </w:tcPr>
          <w:p w14:paraId="4C9E3489" w14:textId="77777777" w:rsidR="007E7D62" w:rsidRPr="00B437C3" w:rsidRDefault="007E7D62" w:rsidP="00844819">
            <w:pPr>
              <w:jc w:val="cente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6C52447B" w14:textId="77777777" w:rsidR="007E7D62" w:rsidRPr="00B437C3" w:rsidRDefault="007E7D62" w:rsidP="00844819">
            <w:pPr>
              <w:jc w:val="center"/>
              <w:rPr>
                <w:rFonts w:ascii="Tahoma" w:hAnsi="Tahoma" w:cs="Tahoma"/>
                <w:b/>
                <w:bCs/>
                <w:color w:val="000000"/>
              </w:rPr>
            </w:pPr>
            <w:r>
              <w:rPr>
                <w:rFonts w:ascii="Tahoma" w:hAnsi="Tahoma" w:cs="Tahoma"/>
                <w:b/>
              </w:rPr>
              <w:t>KG</w:t>
            </w:r>
          </w:p>
        </w:tc>
        <w:tc>
          <w:tcPr>
            <w:tcW w:w="5983" w:type="dxa"/>
            <w:shd w:val="clear" w:color="auto" w:fill="auto"/>
          </w:tcPr>
          <w:p w14:paraId="2B1A2549" w14:textId="77777777" w:rsidR="007E7D62" w:rsidRPr="00B437C3" w:rsidRDefault="007E7D62" w:rsidP="00844819">
            <w:pPr>
              <w:rPr>
                <w:rFonts w:ascii="Tahoma" w:hAnsi="Tahoma" w:cs="Tahoma"/>
                <w:b/>
                <w:bCs/>
              </w:rPr>
            </w:pPr>
            <w:r w:rsidRPr="00B437C3">
              <w:rPr>
                <w:rFonts w:ascii="Tahoma" w:hAnsi="Tahoma" w:cs="Tahoma"/>
                <w:b/>
                <w:bCs/>
              </w:rPr>
              <w:t>1. Requisitos sobre el producto:</w:t>
            </w:r>
          </w:p>
          <w:p w14:paraId="25152C13" w14:textId="77777777" w:rsidR="007E7D62" w:rsidRDefault="007E7D62" w:rsidP="00844819">
            <w:pPr>
              <w:rPr>
                <w:rFonts w:ascii="Tahoma" w:hAnsi="Tahoma" w:cs="Tahoma"/>
              </w:rPr>
            </w:pPr>
            <w:r w:rsidRPr="005C2524">
              <w:rPr>
                <w:rFonts w:ascii="Tahoma" w:hAnsi="Tahoma" w:cs="Tahoma"/>
              </w:rPr>
              <w:t>Libre de elementos contrarios al material. Con anterioridad a su suministro, este debe ser aprobado por el Inspector.</w:t>
            </w:r>
          </w:p>
          <w:p w14:paraId="3848A47A"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5DAB269" w14:textId="77777777" w:rsidR="007E7D62" w:rsidRPr="00B437C3" w:rsidRDefault="007E7D62" w:rsidP="00844819">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2E02988" w14:textId="77777777" w:rsidR="007E7D62" w:rsidRPr="005C2524" w:rsidRDefault="007E7D62" w:rsidP="007E7D62">
      <w:pPr>
        <w:widowControl w:val="0"/>
        <w:tabs>
          <w:tab w:val="left" w:pos="560"/>
        </w:tabs>
        <w:autoSpaceDE w:val="0"/>
        <w:autoSpaceDN w:val="0"/>
        <w:jc w:val="both"/>
        <w:rPr>
          <w:rFonts w:ascii="Tahoma" w:hAnsi="Tahoma" w:cs="Tahoma"/>
          <w:b/>
        </w:rPr>
      </w:pPr>
    </w:p>
    <w:p w14:paraId="4CA62843" w14:textId="77777777" w:rsidR="007E7D62" w:rsidRDefault="007E7D62" w:rsidP="006D3F6E">
      <w:pPr>
        <w:widowControl w:val="0"/>
        <w:numPr>
          <w:ilvl w:val="0"/>
          <w:numId w:val="115"/>
        </w:numPr>
        <w:tabs>
          <w:tab w:val="left" w:pos="560"/>
        </w:tabs>
        <w:autoSpaceDE w:val="0"/>
        <w:autoSpaceDN w:val="0"/>
        <w:jc w:val="both"/>
        <w:rPr>
          <w:rFonts w:ascii="Tahoma" w:hAnsi="Tahoma" w:cs="Tahoma"/>
          <w:b/>
        </w:rPr>
      </w:pPr>
      <w:r w:rsidRPr="005C2524">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5F87FF9D" w14:textId="77777777" w:rsidTr="00844819">
        <w:tc>
          <w:tcPr>
            <w:tcW w:w="2315" w:type="dxa"/>
            <w:shd w:val="pct5" w:color="auto" w:fill="auto"/>
          </w:tcPr>
          <w:p w14:paraId="1D6374B9"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0B81A3A5"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076F9A88" w14:textId="77777777" w:rsidR="007E7D62" w:rsidRPr="00B437C3" w:rsidRDefault="007E7D62" w:rsidP="00844819">
            <w:pPr>
              <w:jc w:val="center"/>
              <w:rPr>
                <w:rFonts w:ascii="Tahoma" w:hAnsi="Tahoma" w:cs="Tahoma"/>
                <w:b/>
              </w:rPr>
            </w:pPr>
            <w:r w:rsidRPr="00B437C3">
              <w:rPr>
                <w:rFonts w:ascii="Tahoma" w:hAnsi="Tahoma" w:cs="Tahoma"/>
                <w:b/>
              </w:rPr>
              <w:t>DESCRIPCIÓN</w:t>
            </w:r>
          </w:p>
        </w:tc>
      </w:tr>
      <w:tr w:rsidR="007E7D62" w:rsidRPr="00B437C3" w14:paraId="64CE9089" w14:textId="77777777" w:rsidTr="00844819">
        <w:trPr>
          <w:trHeight w:val="685"/>
        </w:trPr>
        <w:tc>
          <w:tcPr>
            <w:tcW w:w="2315" w:type="dxa"/>
            <w:shd w:val="clear" w:color="auto" w:fill="auto"/>
            <w:vAlign w:val="center"/>
          </w:tcPr>
          <w:p w14:paraId="7F660A51" w14:textId="77777777" w:rsidR="007E7D62" w:rsidRPr="00B437C3" w:rsidRDefault="007E7D62" w:rsidP="00844819">
            <w:pPr>
              <w:jc w:val="center"/>
              <w:rPr>
                <w:rFonts w:ascii="Tahoma" w:hAnsi="Tahoma" w:cs="Tahoma"/>
                <w:b/>
                <w:bCs/>
                <w:color w:val="000000"/>
              </w:rPr>
            </w:pPr>
            <w:r w:rsidRPr="00B437C3">
              <w:rPr>
                <w:rFonts w:ascii="Tahoma" w:hAnsi="Tahoma" w:cs="Tahoma"/>
                <w:b/>
                <w:bCs/>
                <w:color w:val="000000"/>
              </w:rPr>
              <w:t xml:space="preserve">PANEL LED </w:t>
            </w:r>
            <w:r>
              <w:rPr>
                <w:rFonts w:ascii="Tahoma" w:hAnsi="Tahoma" w:cs="Tahoma"/>
                <w:b/>
                <w:bCs/>
                <w:color w:val="000000"/>
              </w:rPr>
              <w:t>12</w:t>
            </w:r>
            <w:r w:rsidRPr="00B437C3">
              <w:rPr>
                <w:rFonts w:ascii="Tahoma" w:hAnsi="Tahoma" w:cs="Tahoma"/>
                <w:b/>
                <w:bCs/>
                <w:color w:val="000000"/>
              </w:rPr>
              <w:t>W EMPOTRABLE</w:t>
            </w:r>
          </w:p>
        </w:tc>
        <w:tc>
          <w:tcPr>
            <w:tcW w:w="1195" w:type="dxa"/>
            <w:shd w:val="clear" w:color="auto" w:fill="auto"/>
            <w:vAlign w:val="center"/>
          </w:tcPr>
          <w:p w14:paraId="08A6AEEE" w14:textId="77777777" w:rsidR="007E7D62" w:rsidRPr="00B437C3" w:rsidRDefault="007E7D62" w:rsidP="0084481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D918A58" w14:textId="77777777" w:rsidR="007E7D62" w:rsidRPr="00B437C3" w:rsidRDefault="007E7D62" w:rsidP="00844819">
            <w:pPr>
              <w:rPr>
                <w:rFonts w:ascii="Tahoma" w:hAnsi="Tahoma" w:cs="Tahoma"/>
                <w:b/>
                <w:bCs/>
              </w:rPr>
            </w:pPr>
            <w:r w:rsidRPr="00B437C3">
              <w:rPr>
                <w:rFonts w:ascii="Tahoma" w:hAnsi="Tahoma" w:cs="Tahoma"/>
                <w:b/>
                <w:bCs/>
              </w:rPr>
              <w:t>1. Requisitos sobre el producto:</w:t>
            </w:r>
          </w:p>
          <w:p w14:paraId="5375406A" w14:textId="77777777" w:rsidR="007E7D62" w:rsidRPr="00B437C3" w:rsidRDefault="007E7D62" w:rsidP="00844819">
            <w:pPr>
              <w:rPr>
                <w:rFonts w:ascii="Tahoma" w:hAnsi="Tahoma" w:cs="Tahoma"/>
              </w:rPr>
            </w:pPr>
            <w:r w:rsidRPr="00B437C3">
              <w:rPr>
                <w:rFonts w:ascii="Tahoma" w:hAnsi="Tahoma" w:cs="Tahoma"/>
              </w:rPr>
              <w:t>El insumo deberá tener las siguientes características:</w:t>
            </w:r>
          </w:p>
          <w:p w14:paraId="5434F275" w14:textId="77777777" w:rsidR="007E7D62" w:rsidRPr="00B437C3" w:rsidRDefault="007E7D62"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CHIP Epistar o similar.</w:t>
            </w:r>
          </w:p>
          <w:p w14:paraId="0E464514" w14:textId="77777777" w:rsidR="007E7D62" w:rsidRPr="00B437C3" w:rsidRDefault="007E7D62"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Factor e Potencia ≥ 0.5.</w:t>
            </w:r>
          </w:p>
          <w:p w14:paraId="38D4CA30" w14:textId="77777777" w:rsidR="007E7D62" w:rsidRPr="00B437C3" w:rsidRDefault="007E7D62"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Alta resistencia de aislamiento.</w:t>
            </w:r>
          </w:p>
          <w:p w14:paraId="565D5692" w14:textId="77777777" w:rsidR="007E7D62" w:rsidRPr="00B437C3" w:rsidRDefault="007E7D62"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Vida útil de ≥ 35.000 horas</w:t>
            </w:r>
          </w:p>
          <w:p w14:paraId="55CF15A6" w14:textId="77777777" w:rsidR="007E7D62" w:rsidRPr="00B437C3" w:rsidRDefault="007E7D62"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CRI ≥ 70</w:t>
            </w:r>
          </w:p>
          <w:p w14:paraId="047E6FC1" w14:textId="77777777" w:rsidR="007E7D62" w:rsidRPr="00B437C3" w:rsidRDefault="007E7D62"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Uso Interior </w:t>
            </w:r>
          </w:p>
          <w:p w14:paraId="0191E88E" w14:textId="77777777" w:rsidR="007E7D62" w:rsidRPr="00B437C3" w:rsidRDefault="007E7D62"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Casas, apartamentos, locales comerciales </w:t>
            </w:r>
          </w:p>
          <w:p w14:paraId="55932DDB" w14:textId="77777777" w:rsidR="007E7D62" w:rsidRPr="00B437C3" w:rsidRDefault="007E7D62"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Centros Comerciales </w:t>
            </w:r>
          </w:p>
          <w:p w14:paraId="0A531317" w14:textId="77777777" w:rsidR="007E7D62" w:rsidRPr="00B437C3" w:rsidRDefault="007E7D62"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Potencias (W) </w:t>
            </w:r>
            <w:r>
              <w:rPr>
                <w:rFonts w:ascii="Tahoma" w:hAnsi="Tahoma" w:cs="Tahoma"/>
                <w:bCs/>
              </w:rPr>
              <w:t>12</w:t>
            </w:r>
          </w:p>
          <w:p w14:paraId="301000D8" w14:textId="77777777" w:rsidR="007E7D62" w:rsidRPr="00B437C3" w:rsidRDefault="007E7D62"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Frecuencia de trabajo fN (Hz) 50/60</w:t>
            </w:r>
          </w:p>
          <w:p w14:paraId="70FD2DBD" w14:textId="77777777" w:rsidR="007E7D62" w:rsidRPr="00B437C3" w:rsidRDefault="007E7D62"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Temperatura de operación (ºC) -30 +50</w:t>
            </w:r>
          </w:p>
          <w:p w14:paraId="3BD0B29B" w14:textId="77777777" w:rsidR="007E7D62" w:rsidRDefault="007E7D62"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Tensión máxima de operación UMAX 1.1 * UN</w:t>
            </w:r>
          </w:p>
          <w:p w14:paraId="5060C364" w14:textId="77777777" w:rsidR="007E7D62" w:rsidRPr="00B437C3" w:rsidRDefault="007E7D62" w:rsidP="00844819">
            <w:pPr>
              <w:pStyle w:val="Prrafodelista"/>
              <w:rPr>
                <w:rFonts w:ascii="Tahoma" w:hAnsi="Tahoma" w:cs="Tahoma"/>
                <w:bCs/>
              </w:rPr>
            </w:pPr>
          </w:p>
          <w:p w14:paraId="2B34C06D"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1C6DB0F" w14:textId="77777777" w:rsidR="007E7D62" w:rsidRPr="00B437C3" w:rsidRDefault="007E7D62" w:rsidP="00844819">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38BB98D" w14:textId="77777777" w:rsidR="007E7D62" w:rsidRPr="005C2524" w:rsidRDefault="007E7D62" w:rsidP="007E7D62">
      <w:pPr>
        <w:widowControl w:val="0"/>
        <w:tabs>
          <w:tab w:val="left" w:pos="560"/>
        </w:tabs>
        <w:autoSpaceDE w:val="0"/>
        <w:autoSpaceDN w:val="0"/>
        <w:jc w:val="both"/>
        <w:rPr>
          <w:rFonts w:ascii="Tahoma" w:hAnsi="Tahoma" w:cs="Tahoma"/>
          <w:b/>
        </w:rPr>
      </w:pPr>
    </w:p>
    <w:p w14:paraId="025A31A4"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6DF01ECE" w14:textId="77777777" w:rsidTr="00844819">
        <w:tc>
          <w:tcPr>
            <w:tcW w:w="2315" w:type="dxa"/>
            <w:shd w:val="pct5" w:color="auto" w:fill="auto"/>
          </w:tcPr>
          <w:p w14:paraId="592F04C4"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7BD6C924"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79EF572C"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7BC869CB" w14:textId="77777777" w:rsidTr="00844819">
        <w:trPr>
          <w:trHeight w:val="685"/>
        </w:trPr>
        <w:tc>
          <w:tcPr>
            <w:tcW w:w="2315" w:type="dxa"/>
            <w:shd w:val="clear" w:color="auto" w:fill="auto"/>
            <w:vAlign w:val="center"/>
          </w:tcPr>
          <w:p w14:paraId="2FDAAD5D" w14:textId="77777777" w:rsidR="007E7D62" w:rsidRPr="00B437C3" w:rsidRDefault="007E7D62" w:rsidP="00844819">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73398B3E" w14:textId="77777777" w:rsidR="007E7D62" w:rsidRPr="00B437C3" w:rsidRDefault="007E7D62" w:rsidP="0084481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19FCE27" w14:textId="77777777" w:rsidR="007E7D62" w:rsidRPr="00B437C3" w:rsidRDefault="007E7D62" w:rsidP="00844819">
            <w:pPr>
              <w:rPr>
                <w:rFonts w:ascii="Tahoma" w:hAnsi="Tahoma" w:cs="Tahoma"/>
                <w:b/>
                <w:bCs/>
              </w:rPr>
            </w:pPr>
            <w:r w:rsidRPr="00B437C3">
              <w:rPr>
                <w:rFonts w:ascii="Tahoma" w:hAnsi="Tahoma" w:cs="Tahoma"/>
                <w:b/>
                <w:bCs/>
              </w:rPr>
              <w:t>1. Requisitos sobre el producto:</w:t>
            </w:r>
          </w:p>
          <w:p w14:paraId="6AB44EC2" w14:textId="77777777" w:rsidR="007E7D62" w:rsidRPr="00B437C3" w:rsidRDefault="007E7D62" w:rsidP="00844819">
            <w:pPr>
              <w:rPr>
                <w:rFonts w:ascii="Tahoma" w:hAnsi="Tahoma" w:cs="Tahoma"/>
              </w:rPr>
            </w:pPr>
            <w:r w:rsidRPr="00B437C3">
              <w:rPr>
                <w:rFonts w:ascii="Tahoma" w:hAnsi="Tahoma" w:cs="Tahoma"/>
              </w:rPr>
              <w:t>El insumo deberá tener las siguientes características:</w:t>
            </w:r>
          </w:p>
          <w:p w14:paraId="223E6935" w14:textId="77777777" w:rsidR="007E7D62" w:rsidRPr="00B437C3" w:rsidRDefault="007E7D62"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CHIP Epistar o similar.</w:t>
            </w:r>
          </w:p>
          <w:p w14:paraId="4F56D771" w14:textId="77777777" w:rsidR="007E7D62" w:rsidRPr="00B437C3" w:rsidRDefault="007E7D62"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Factor e Potencia ≥ 0.5.</w:t>
            </w:r>
          </w:p>
          <w:p w14:paraId="5193E4F0" w14:textId="77777777" w:rsidR="007E7D62" w:rsidRPr="00B437C3" w:rsidRDefault="007E7D62"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Alta resistencia de aislamiento.</w:t>
            </w:r>
          </w:p>
          <w:p w14:paraId="31C2B1B1" w14:textId="77777777" w:rsidR="007E7D62" w:rsidRPr="00B437C3" w:rsidRDefault="007E7D62"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Vida útil de ≥ 35.000 horas</w:t>
            </w:r>
          </w:p>
          <w:p w14:paraId="1527995D" w14:textId="77777777" w:rsidR="007E7D62" w:rsidRPr="00B437C3" w:rsidRDefault="007E7D62"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CRI ≥ 70</w:t>
            </w:r>
          </w:p>
          <w:p w14:paraId="2B3331E5" w14:textId="77777777" w:rsidR="007E7D62" w:rsidRPr="00B437C3" w:rsidRDefault="007E7D62"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Uso Interior </w:t>
            </w:r>
          </w:p>
          <w:p w14:paraId="660DDF01" w14:textId="77777777" w:rsidR="007E7D62" w:rsidRPr="00B437C3" w:rsidRDefault="007E7D62"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Casas, apartamentos, locales comerciales </w:t>
            </w:r>
          </w:p>
          <w:p w14:paraId="3D3107C6" w14:textId="77777777" w:rsidR="007E7D62" w:rsidRPr="00B437C3" w:rsidRDefault="007E7D62"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Centros Comerciales </w:t>
            </w:r>
          </w:p>
          <w:p w14:paraId="1D040BAD" w14:textId="77777777" w:rsidR="007E7D62" w:rsidRPr="00B437C3" w:rsidRDefault="007E7D62"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Potencias (W) 24</w:t>
            </w:r>
          </w:p>
          <w:p w14:paraId="3F40B008" w14:textId="77777777" w:rsidR="007E7D62" w:rsidRPr="00B437C3" w:rsidRDefault="007E7D62"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lastRenderedPageBreak/>
              <w:t>Frecuencia de trabajo fN (Hz) 50/60</w:t>
            </w:r>
          </w:p>
          <w:p w14:paraId="2FAE07FC" w14:textId="77777777" w:rsidR="007E7D62" w:rsidRPr="00B437C3" w:rsidRDefault="007E7D62"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Temperatura de operación (ºC) -30 +50</w:t>
            </w:r>
          </w:p>
          <w:p w14:paraId="427529A9" w14:textId="77777777" w:rsidR="007E7D62" w:rsidRDefault="007E7D62" w:rsidP="006D3F6E">
            <w:pPr>
              <w:pStyle w:val="Prrafodelista"/>
              <w:widowControl w:val="0"/>
              <w:numPr>
                <w:ilvl w:val="0"/>
                <w:numId w:val="98"/>
              </w:numPr>
              <w:autoSpaceDE w:val="0"/>
              <w:autoSpaceDN w:val="0"/>
              <w:rPr>
                <w:rFonts w:ascii="Tahoma" w:hAnsi="Tahoma" w:cs="Tahoma"/>
                <w:bCs/>
              </w:rPr>
            </w:pPr>
            <w:r w:rsidRPr="00B437C3">
              <w:rPr>
                <w:rFonts w:ascii="Tahoma" w:hAnsi="Tahoma" w:cs="Tahoma"/>
                <w:bCs/>
              </w:rPr>
              <w:t>Tensión máxima de operación UMAX 1.1 * UN</w:t>
            </w:r>
          </w:p>
          <w:p w14:paraId="23CC0D71" w14:textId="77777777" w:rsidR="007E7D62" w:rsidRPr="00B437C3" w:rsidRDefault="007E7D62" w:rsidP="00844819">
            <w:pPr>
              <w:pStyle w:val="Prrafodelista"/>
              <w:rPr>
                <w:rFonts w:ascii="Tahoma" w:hAnsi="Tahoma" w:cs="Tahoma"/>
                <w:bCs/>
              </w:rPr>
            </w:pPr>
          </w:p>
          <w:p w14:paraId="662C61BE"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FAEB0FB" w14:textId="77777777" w:rsidR="007E7D62" w:rsidRPr="00B437C3" w:rsidRDefault="007E7D62" w:rsidP="00844819">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28F7E11" w14:textId="77777777" w:rsidR="007E7D62" w:rsidRPr="00B437C3" w:rsidRDefault="007E7D62" w:rsidP="007E7D62">
      <w:pPr>
        <w:tabs>
          <w:tab w:val="left" w:pos="560"/>
        </w:tabs>
        <w:jc w:val="both"/>
        <w:rPr>
          <w:rFonts w:ascii="Tahoma" w:hAnsi="Tahoma" w:cs="Tahoma"/>
          <w:b/>
        </w:rPr>
      </w:pPr>
    </w:p>
    <w:p w14:paraId="65E42C9D"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7E7D62" w:rsidRPr="00B437C3" w14:paraId="34DB74C9" w14:textId="77777777" w:rsidTr="00844819">
        <w:tc>
          <w:tcPr>
            <w:tcW w:w="2299" w:type="dxa"/>
            <w:shd w:val="pct5" w:color="auto" w:fill="auto"/>
          </w:tcPr>
          <w:p w14:paraId="7D906616"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2" w:type="dxa"/>
            <w:shd w:val="pct5" w:color="auto" w:fill="auto"/>
          </w:tcPr>
          <w:p w14:paraId="27A95F24"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6002" w:type="dxa"/>
            <w:shd w:val="pct5" w:color="auto" w:fill="auto"/>
          </w:tcPr>
          <w:p w14:paraId="27B3B961"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733E214A" w14:textId="77777777" w:rsidTr="00844819">
        <w:trPr>
          <w:trHeight w:val="685"/>
        </w:trPr>
        <w:tc>
          <w:tcPr>
            <w:tcW w:w="2299" w:type="dxa"/>
            <w:shd w:val="clear" w:color="auto" w:fill="auto"/>
            <w:vAlign w:val="center"/>
          </w:tcPr>
          <w:p w14:paraId="621C25D9" w14:textId="77777777" w:rsidR="007E7D62" w:rsidRPr="00B437C3" w:rsidRDefault="007E7D62" w:rsidP="00844819">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6CE4E612" w14:textId="77777777" w:rsidR="007E7D62" w:rsidRPr="00B437C3" w:rsidRDefault="007E7D62" w:rsidP="00844819">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245B447D" w14:textId="77777777" w:rsidR="007E7D62" w:rsidRPr="00B437C3" w:rsidRDefault="007E7D62" w:rsidP="00844819">
            <w:pPr>
              <w:rPr>
                <w:rFonts w:ascii="Tahoma" w:hAnsi="Tahoma" w:cs="Tahoma"/>
              </w:rPr>
            </w:pPr>
            <w:r w:rsidRPr="00B437C3">
              <w:rPr>
                <w:rFonts w:ascii="Tahoma" w:hAnsi="Tahoma" w:cs="Tahoma"/>
                <w:b/>
                <w:bCs/>
              </w:rPr>
              <w:t>1. Requisitos sobre el producto:</w:t>
            </w:r>
          </w:p>
          <w:p w14:paraId="5C5F444D" w14:textId="77777777" w:rsidR="007E7D62" w:rsidRPr="00B437C3" w:rsidRDefault="007E7D62" w:rsidP="00844819">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4DCC3675" w14:textId="77777777" w:rsidR="007E7D62" w:rsidRPr="00B437C3" w:rsidRDefault="007E7D62" w:rsidP="00844819">
            <w:pPr>
              <w:rPr>
                <w:rFonts w:ascii="Tahoma" w:hAnsi="Tahoma" w:cs="Tahoma"/>
                <w:b/>
                <w:bCs/>
              </w:rPr>
            </w:pPr>
            <w:r w:rsidRPr="00B437C3">
              <w:rPr>
                <w:rFonts w:ascii="Tahoma" w:hAnsi="Tahoma" w:cs="Tahoma"/>
                <w:b/>
                <w:bCs/>
              </w:rPr>
              <w:t>CARACTERÍSTICAS</w:t>
            </w:r>
          </w:p>
          <w:p w14:paraId="2E520357" w14:textId="77777777" w:rsidR="007E7D62" w:rsidRPr="00B437C3" w:rsidRDefault="007E7D62" w:rsidP="00844819">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1B56FC78" w14:textId="77777777" w:rsidR="007E7D62" w:rsidRPr="00B437C3" w:rsidRDefault="007E7D62" w:rsidP="00844819">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73205597" w14:textId="77777777" w:rsidR="007E7D62" w:rsidRPr="00B437C3" w:rsidRDefault="007E7D62" w:rsidP="00844819">
            <w:pPr>
              <w:jc w:val="both"/>
              <w:rPr>
                <w:rFonts w:ascii="Tahoma" w:hAnsi="Tahoma" w:cs="Tahoma"/>
              </w:rPr>
            </w:pPr>
            <w:r w:rsidRPr="00B437C3">
              <w:rPr>
                <w:rFonts w:ascii="Tahoma" w:hAnsi="Tahoma" w:cs="Tahoma"/>
              </w:rPr>
              <w:t>Debe   ser   antiadherente    para   una   buena   manipulación durante su uso lo que impide el agarrotamiento.</w:t>
            </w:r>
          </w:p>
          <w:p w14:paraId="3A80856E" w14:textId="77777777" w:rsidR="007E7D62" w:rsidRDefault="007E7D62" w:rsidP="00844819">
            <w:pPr>
              <w:jc w:val="both"/>
              <w:rPr>
                <w:rFonts w:ascii="Tahoma" w:hAnsi="Tahoma" w:cs="Tahoma"/>
              </w:rPr>
            </w:pPr>
            <w:r w:rsidRPr="00B437C3">
              <w:rPr>
                <w:rFonts w:ascii="Tahoma" w:hAnsi="Tahoma" w:cs="Tahoma"/>
              </w:rPr>
              <w:t>Temperatura de almacenamiento +5 a +35ºC Almacenamiento 12 meses +5 a +35ºC en lugar seco</w:t>
            </w:r>
          </w:p>
          <w:p w14:paraId="6F8BA54C" w14:textId="77777777" w:rsidR="007E7D62" w:rsidRPr="00B437C3" w:rsidRDefault="007E7D62" w:rsidP="00844819">
            <w:pPr>
              <w:jc w:val="both"/>
              <w:rPr>
                <w:rFonts w:ascii="Tahoma" w:hAnsi="Tahoma" w:cs="Tahoma"/>
              </w:rPr>
            </w:pPr>
          </w:p>
          <w:p w14:paraId="5B515ABB"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B12972B" w14:textId="77777777" w:rsidR="007E7D62" w:rsidRPr="00B437C3" w:rsidRDefault="007E7D62" w:rsidP="00844819">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18FF777" w14:textId="77777777" w:rsidR="007E7D62" w:rsidRDefault="007E7D62" w:rsidP="007E7D62">
      <w:pPr>
        <w:widowControl w:val="0"/>
        <w:tabs>
          <w:tab w:val="left" w:pos="560"/>
        </w:tabs>
        <w:autoSpaceDE w:val="0"/>
        <w:autoSpaceDN w:val="0"/>
        <w:jc w:val="both"/>
        <w:rPr>
          <w:rFonts w:ascii="Tahoma" w:hAnsi="Tahoma" w:cs="Tahoma"/>
          <w:b/>
        </w:rPr>
      </w:pPr>
    </w:p>
    <w:p w14:paraId="7B155323" w14:textId="77777777" w:rsidR="007E7D62" w:rsidRDefault="007E7D62"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rPr>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7E7D62" w:rsidRPr="00B437C3" w14:paraId="497E966D" w14:textId="77777777" w:rsidTr="00844819">
        <w:tc>
          <w:tcPr>
            <w:tcW w:w="1838" w:type="dxa"/>
            <w:shd w:val="pct5" w:color="auto" w:fill="auto"/>
          </w:tcPr>
          <w:p w14:paraId="7C236DC8"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276" w:type="dxa"/>
            <w:shd w:val="pct5" w:color="auto" w:fill="auto"/>
          </w:tcPr>
          <w:p w14:paraId="76378C76"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6379" w:type="dxa"/>
            <w:shd w:val="pct5" w:color="auto" w:fill="auto"/>
          </w:tcPr>
          <w:p w14:paraId="4C147FFB"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6503CF4D" w14:textId="77777777" w:rsidTr="00844819">
        <w:trPr>
          <w:trHeight w:val="416"/>
        </w:trPr>
        <w:tc>
          <w:tcPr>
            <w:tcW w:w="1838" w:type="dxa"/>
            <w:shd w:val="clear" w:color="auto" w:fill="auto"/>
            <w:vAlign w:val="center"/>
          </w:tcPr>
          <w:p w14:paraId="185DB010" w14:textId="77777777" w:rsidR="007E7D62" w:rsidRPr="00B437C3" w:rsidRDefault="007E7D62" w:rsidP="00844819">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5D380ED5" w14:textId="77777777" w:rsidR="007E7D62" w:rsidRPr="00B437C3" w:rsidRDefault="007E7D62" w:rsidP="00844819">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4A9DE3FC" w14:textId="77777777" w:rsidR="007E7D62" w:rsidRPr="00B437C3" w:rsidRDefault="007E7D62" w:rsidP="00844819">
            <w:pPr>
              <w:jc w:val="both"/>
              <w:rPr>
                <w:rFonts w:ascii="Tahoma" w:hAnsi="Tahoma" w:cs="Tahoma"/>
                <w:b/>
                <w:bCs/>
              </w:rPr>
            </w:pPr>
            <w:r w:rsidRPr="00B437C3">
              <w:rPr>
                <w:rFonts w:ascii="Tahoma" w:hAnsi="Tahoma" w:cs="Tahoma"/>
                <w:b/>
                <w:bCs/>
              </w:rPr>
              <w:t>1. Requisitos sobre el producto:</w:t>
            </w:r>
          </w:p>
          <w:p w14:paraId="264015E3" w14:textId="77777777" w:rsidR="007E7D62" w:rsidRPr="00B437C3" w:rsidRDefault="007E7D62" w:rsidP="00844819">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0394690E" w14:textId="77777777" w:rsidR="007E7D62" w:rsidRPr="00B437C3" w:rsidRDefault="007E7D62" w:rsidP="00844819">
            <w:pPr>
              <w:jc w:val="both"/>
              <w:rPr>
                <w:rFonts w:ascii="Tahoma" w:hAnsi="Tahoma" w:cs="Tahoma"/>
              </w:rPr>
            </w:pPr>
            <w:r w:rsidRPr="00B437C3">
              <w:rPr>
                <w:rFonts w:ascii="Tahoma" w:hAnsi="Tahoma" w:cs="Tahoma"/>
              </w:rPr>
              <w:t>La piedra a utilizarse debe reunir las siguientes características:</w:t>
            </w:r>
          </w:p>
          <w:p w14:paraId="6F8EEB6A" w14:textId="77777777" w:rsidR="007E7D62" w:rsidRPr="00B437C3" w:rsidRDefault="007E7D62" w:rsidP="00844819">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58EA3D96" w14:textId="77777777" w:rsidR="007E7D62" w:rsidRPr="00B437C3" w:rsidRDefault="007E7D62" w:rsidP="00844819">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2D499BE7" w14:textId="77777777" w:rsidR="007E7D62" w:rsidRPr="00B437C3" w:rsidRDefault="007E7D62" w:rsidP="00844819">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7BEEC2C8" w14:textId="77777777" w:rsidR="007E7D62" w:rsidRPr="00B437C3" w:rsidRDefault="007E7D62" w:rsidP="00844819">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11B37901" w14:textId="77777777" w:rsidR="007E7D62" w:rsidRPr="00B437C3" w:rsidRDefault="007E7D62" w:rsidP="00844819">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2D35E911" w14:textId="77777777" w:rsidR="007E7D62" w:rsidRPr="00B437C3" w:rsidRDefault="007E7D62" w:rsidP="00844819">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083AF284" w14:textId="77777777" w:rsidR="007E7D62" w:rsidRPr="00B437C3" w:rsidRDefault="007E7D62" w:rsidP="00844819">
            <w:pPr>
              <w:jc w:val="both"/>
              <w:rPr>
                <w:rFonts w:ascii="Tahoma" w:hAnsi="Tahoma" w:cs="Tahoma"/>
                <w:b/>
              </w:rPr>
            </w:pPr>
            <w:r w:rsidRPr="00B437C3">
              <w:rPr>
                <w:rFonts w:ascii="Tahoma" w:hAnsi="Tahoma" w:cs="Tahoma"/>
                <w:b/>
              </w:rPr>
              <w:t>2. Calidad:</w:t>
            </w:r>
          </w:p>
          <w:p w14:paraId="5876746A" w14:textId="77777777" w:rsidR="007E7D62" w:rsidRPr="00B437C3" w:rsidRDefault="007E7D62" w:rsidP="00844819">
            <w:pPr>
              <w:jc w:val="both"/>
              <w:rPr>
                <w:rFonts w:ascii="Tahoma" w:hAnsi="Tahoma" w:cs="Tahoma"/>
              </w:rPr>
            </w:pPr>
            <w:r w:rsidRPr="00B437C3">
              <w:rPr>
                <w:rFonts w:ascii="Tahoma" w:hAnsi="Tahoma" w:cs="Tahoma"/>
              </w:rPr>
              <w:t>La Entidad Ejecutora garantizará, la calidad en función a los requisitos exigidos.</w:t>
            </w:r>
          </w:p>
          <w:p w14:paraId="535CE4C4" w14:textId="77777777" w:rsidR="007E7D62" w:rsidRPr="00B437C3" w:rsidRDefault="007E7D62" w:rsidP="00844819">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2DC12060" w14:textId="77777777" w:rsidR="007E7D62" w:rsidRPr="00B437C3" w:rsidRDefault="007E7D62" w:rsidP="00844819">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5E34A14D" w14:textId="77777777" w:rsidR="007E7D62" w:rsidRPr="00C97106" w:rsidRDefault="007E7D62" w:rsidP="007E7D62">
      <w:pPr>
        <w:widowControl w:val="0"/>
        <w:tabs>
          <w:tab w:val="left" w:pos="560"/>
        </w:tabs>
        <w:autoSpaceDE w:val="0"/>
        <w:autoSpaceDN w:val="0"/>
        <w:jc w:val="both"/>
        <w:rPr>
          <w:rFonts w:ascii="Tahoma" w:hAnsi="Tahoma" w:cs="Tahoma"/>
          <w:b/>
        </w:rPr>
      </w:pPr>
    </w:p>
    <w:p w14:paraId="241CE921" w14:textId="77777777" w:rsidR="007E7D62" w:rsidRDefault="007E7D62"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rPr>
        <w:lastRenderedPageBreak/>
        <w:t>PIEDRA MANZANA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7E7D62" w:rsidRPr="00B437C3" w14:paraId="1C18EA79" w14:textId="77777777" w:rsidTr="00844819">
        <w:tc>
          <w:tcPr>
            <w:tcW w:w="1838" w:type="dxa"/>
            <w:shd w:val="pct5" w:color="auto" w:fill="auto"/>
          </w:tcPr>
          <w:p w14:paraId="04286EE2"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276" w:type="dxa"/>
            <w:shd w:val="pct5" w:color="auto" w:fill="auto"/>
          </w:tcPr>
          <w:p w14:paraId="1E328A0D"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6379" w:type="dxa"/>
            <w:shd w:val="pct5" w:color="auto" w:fill="auto"/>
          </w:tcPr>
          <w:p w14:paraId="13E6E62C"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031CD6BB" w14:textId="77777777" w:rsidTr="00844819">
        <w:trPr>
          <w:trHeight w:val="416"/>
        </w:trPr>
        <w:tc>
          <w:tcPr>
            <w:tcW w:w="1838" w:type="dxa"/>
            <w:shd w:val="clear" w:color="auto" w:fill="auto"/>
            <w:vAlign w:val="center"/>
          </w:tcPr>
          <w:p w14:paraId="02E7D830" w14:textId="77777777" w:rsidR="007E7D62" w:rsidRPr="00B437C3" w:rsidRDefault="007E7D62" w:rsidP="00844819">
            <w:pPr>
              <w:jc w:val="center"/>
              <w:rPr>
                <w:rFonts w:ascii="Tahoma" w:hAnsi="Tahoma" w:cs="Tahoma"/>
                <w:b/>
                <w:bCs/>
                <w:color w:val="000000"/>
              </w:rPr>
            </w:pPr>
            <w:r w:rsidRPr="00B437C3">
              <w:rPr>
                <w:rFonts w:ascii="Tahoma" w:hAnsi="Tahoma" w:cs="Tahoma"/>
                <w:b/>
                <w:bCs/>
                <w:color w:val="000000"/>
              </w:rPr>
              <w:t>PIEDRA</w:t>
            </w:r>
            <w:r>
              <w:rPr>
                <w:rFonts w:ascii="Tahoma" w:hAnsi="Tahoma" w:cs="Tahoma"/>
                <w:b/>
                <w:bCs/>
                <w:color w:val="000000"/>
              </w:rPr>
              <w:t xml:space="preserve"> MANZANA</w:t>
            </w:r>
          </w:p>
        </w:tc>
        <w:tc>
          <w:tcPr>
            <w:tcW w:w="1276" w:type="dxa"/>
            <w:shd w:val="clear" w:color="auto" w:fill="auto"/>
            <w:vAlign w:val="center"/>
          </w:tcPr>
          <w:p w14:paraId="135D4DB5" w14:textId="77777777" w:rsidR="007E7D62" w:rsidRPr="00B437C3" w:rsidRDefault="007E7D62" w:rsidP="00844819">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7D7AC8EF" w14:textId="77777777" w:rsidR="007E7D62" w:rsidRPr="00B437C3" w:rsidRDefault="007E7D62" w:rsidP="00844819">
            <w:pPr>
              <w:jc w:val="both"/>
              <w:rPr>
                <w:rFonts w:ascii="Tahoma" w:hAnsi="Tahoma" w:cs="Tahoma"/>
                <w:b/>
                <w:bCs/>
              </w:rPr>
            </w:pPr>
            <w:r w:rsidRPr="00B437C3">
              <w:rPr>
                <w:rFonts w:ascii="Tahoma" w:hAnsi="Tahoma" w:cs="Tahoma"/>
                <w:b/>
                <w:bCs/>
              </w:rPr>
              <w:t>1. Requisitos sobre el producto:</w:t>
            </w:r>
          </w:p>
          <w:p w14:paraId="6A7B61CC" w14:textId="77777777" w:rsidR="007E7D62" w:rsidRDefault="007E7D62" w:rsidP="00844819">
            <w:pPr>
              <w:jc w:val="both"/>
              <w:rPr>
                <w:rFonts w:ascii="Segoe UI" w:hAnsi="Segoe UI" w:cs="Segoe UI"/>
                <w:color w:val="212529"/>
                <w:sz w:val="21"/>
                <w:szCs w:val="21"/>
                <w:shd w:val="clear" w:color="auto" w:fill="FFFFFF"/>
              </w:rPr>
            </w:pPr>
            <w:r>
              <w:rPr>
                <w:rFonts w:ascii="Segoe UI" w:hAnsi="Segoe UI" w:cs="Segoe UI"/>
                <w:color w:val="212529"/>
                <w:sz w:val="21"/>
                <w:szCs w:val="21"/>
                <w:shd w:val="clear" w:color="auto" w:fill="FFFFFF"/>
              </w:rPr>
              <w:t>La piedra manzana es de estructura homogénea, durable, de buen aspecto y de canto rodado. El tamaño del diámetro de la piedra Manzana esta entre 10 a 12 cm. La piedra a utilizarse deberá reunir las siguientes características: • Debe ser de buena calidad y estructura homogénea. • Debe ser libre de defectos que afecten sus propiedades mecánicas, sin grietas ni planos de fractura. • Libre de arcillas, aceites y sustancia adheridas o incrustadas. • No debe tener compuestos orgánicos.</w:t>
            </w:r>
          </w:p>
          <w:p w14:paraId="1A63BB62" w14:textId="77777777" w:rsidR="007E7D62" w:rsidRPr="00B437C3" w:rsidRDefault="007E7D62" w:rsidP="00844819">
            <w:pPr>
              <w:jc w:val="both"/>
              <w:rPr>
                <w:rFonts w:ascii="Tahoma" w:hAnsi="Tahoma" w:cs="Tahoma"/>
                <w:b/>
              </w:rPr>
            </w:pPr>
            <w:r w:rsidRPr="00B437C3">
              <w:rPr>
                <w:rFonts w:ascii="Tahoma" w:hAnsi="Tahoma" w:cs="Tahoma"/>
                <w:b/>
              </w:rPr>
              <w:t>2. Calidad:</w:t>
            </w:r>
          </w:p>
          <w:p w14:paraId="7F186422" w14:textId="77777777" w:rsidR="007E7D62" w:rsidRPr="00B437C3" w:rsidRDefault="007E7D62" w:rsidP="00844819">
            <w:pPr>
              <w:jc w:val="both"/>
              <w:rPr>
                <w:rFonts w:ascii="Tahoma" w:hAnsi="Tahoma" w:cs="Tahoma"/>
              </w:rPr>
            </w:pPr>
            <w:r w:rsidRPr="00B437C3">
              <w:rPr>
                <w:rFonts w:ascii="Tahoma" w:hAnsi="Tahoma" w:cs="Tahoma"/>
              </w:rPr>
              <w:t>La Entidad Ejecutora garantizará, la calidad en función a los requisitos exigidos.</w:t>
            </w:r>
          </w:p>
          <w:p w14:paraId="65C65BC5" w14:textId="77777777" w:rsidR="007E7D62" w:rsidRPr="00B437C3" w:rsidRDefault="007E7D62" w:rsidP="00844819">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05BB724E" w14:textId="77777777" w:rsidR="007E7D62" w:rsidRPr="00B437C3" w:rsidRDefault="007E7D62" w:rsidP="00844819">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046686D9" w14:textId="77777777" w:rsidR="007E7D62" w:rsidRPr="00F143F2" w:rsidRDefault="007E7D62" w:rsidP="007E7D62">
      <w:pPr>
        <w:widowControl w:val="0"/>
        <w:tabs>
          <w:tab w:val="left" w:pos="560"/>
        </w:tabs>
        <w:autoSpaceDE w:val="0"/>
        <w:autoSpaceDN w:val="0"/>
        <w:jc w:val="both"/>
        <w:rPr>
          <w:rFonts w:ascii="Tahoma" w:hAnsi="Tahoma" w:cs="Tahoma"/>
          <w:b/>
        </w:rPr>
      </w:pPr>
    </w:p>
    <w:p w14:paraId="6C4FEE2D"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7E7D62" w:rsidRPr="00B437C3" w14:paraId="1BDE8463" w14:textId="77777777" w:rsidTr="00844819">
        <w:tc>
          <w:tcPr>
            <w:tcW w:w="1838" w:type="dxa"/>
            <w:shd w:val="pct5" w:color="auto" w:fill="auto"/>
          </w:tcPr>
          <w:p w14:paraId="51711FC9"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276" w:type="dxa"/>
            <w:shd w:val="pct5" w:color="auto" w:fill="auto"/>
          </w:tcPr>
          <w:p w14:paraId="7BDD3EDA"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6379" w:type="dxa"/>
            <w:shd w:val="pct5" w:color="auto" w:fill="auto"/>
          </w:tcPr>
          <w:p w14:paraId="71C1336B" w14:textId="77777777" w:rsidR="007E7D62" w:rsidRPr="00B437C3" w:rsidRDefault="007E7D62" w:rsidP="00844819">
            <w:pPr>
              <w:jc w:val="center"/>
              <w:rPr>
                <w:rFonts w:ascii="Tahoma" w:hAnsi="Tahoma" w:cs="Tahoma"/>
                <w:b/>
              </w:rPr>
            </w:pPr>
            <w:r w:rsidRPr="00B437C3">
              <w:rPr>
                <w:rFonts w:ascii="Tahoma" w:hAnsi="Tahoma" w:cs="Tahoma"/>
                <w:b/>
              </w:rPr>
              <w:t>DESCRIPCIÓN</w:t>
            </w:r>
          </w:p>
        </w:tc>
      </w:tr>
      <w:tr w:rsidR="007E7D62" w:rsidRPr="00B437C3" w14:paraId="7506FACF" w14:textId="77777777" w:rsidTr="00844819">
        <w:trPr>
          <w:trHeight w:val="416"/>
        </w:trPr>
        <w:tc>
          <w:tcPr>
            <w:tcW w:w="1838" w:type="dxa"/>
            <w:shd w:val="clear" w:color="auto" w:fill="auto"/>
            <w:vAlign w:val="center"/>
          </w:tcPr>
          <w:p w14:paraId="42898ED3" w14:textId="77777777" w:rsidR="007E7D62" w:rsidRPr="00B437C3" w:rsidRDefault="007E7D62" w:rsidP="00844819">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32390BB8" w14:textId="77777777" w:rsidR="007E7D62" w:rsidRPr="00B437C3" w:rsidRDefault="007E7D62" w:rsidP="00844819">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51836E3B" w14:textId="77777777" w:rsidR="007E7D62" w:rsidRPr="00B437C3" w:rsidRDefault="007E7D62" w:rsidP="00844819">
            <w:pPr>
              <w:jc w:val="both"/>
              <w:rPr>
                <w:rFonts w:ascii="Tahoma" w:hAnsi="Tahoma" w:cs="Tahoma"/>
                <w:b/>
                <w:bCs/>
              </w:rPr>
            </w:pPr>
            <w:r w:rsidRPr="00B437C3">
              <w:rPr>
                <w:rFonts w:ascii="Tahoma" w:hAnsi="Tahoma" w:cs="Tahoma"/>
                <w:b/>
                <w:bCs/>
              </w:rPr>
              <w:t>1. Requisitos sobre el producto:</w:t>
            </w:r>
          </w:p>
          <w:p w14:paraId="3A28A5DA" w14:textId="77777777" w:rsidR="007E7D62" w:rsidRPr="005C2524" w:rsidRDefault="007E7D62" w:rsidP="00844819">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446F5C8F" w14:textId="77777777" w:rsidR="007E7D62" w:rsidRPr="005C2524" w:rsidRDefault="007E7D62" w:rsidP="00844819">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7F3EB4E9" w14:textId="77777777" w:rsidR="007E7D62" w:rsidRDefault="007E7D62" w:rsidP="00844819">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23AF3C1E" w14:textId="77777777" w:rsidR="007E7D62" w:rsidRPr="00B437C3" w:rsidRDefault="007E7D62" w:rsidP="00844819">
            <w:pPr>
              <w:jc w:val="both"/>
              <w:rPr>
                <w:rFonts w:ascii="Tahoma" w:hAnsi="Tahoma" w:cs="Tahoma"/>
                <w:b/>
              </w:rPr>
            </w:pPr>
            <w:r w:rsidRPr="00B437C3">
              <w:rPr>
                <w:rFonts w:ascii="Tahoma" w:hAnsi="Tahoma" w:cs="Tahoma"/>
                <w:b/>
              </w:rPr>
              <w:t>2. Calidad:</w:t>
            </w:r>
          </w:p>
          <w:p w14:paraId="14A20CEA" w14:textId="77777777" w:rsidR="007E7D62" w:rsidRPr="00B437C3" w:rsidRDefault="007E7D62" w:rsidP="00844819">
            <w:pPr>
              <w:jc w:val="both"/>
              <w:rPr>
                <w:rFonts w:ascii="Tahoma" w:hAnsi="Tahoma" w:cs="Tahoma"/>
              </w:rPr>
            </w:pPr>
            <w:r w:rsidRPr="00B437C3">
              <w:rPr>
                <w:rFonts w:ascii="Tahoma" w:hAnsi="Tahoma" w:cs="Tahoma"/>
              </w:rPr>
              <w:t>La Entidad Ejecutora garantizará, la calidad en función a los requisitos exigidos.</w:t>
            </w:r>
          </w:p>
          <w:p w14:paraId="27D62176" w14:textId="77777777" w:rsidR="007E7D62" w:rsidRPr="00B437C3" w:rsidRDefault="007E7D62" w:rsidP="00844819">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5CCE6509" w14:textId="77777777" w:rsidR="007E7D62" w:rsidRPr="00B437C3" w:rsidRDefault="007E7D62" w:rsidP="00844819">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27D0D0A9" w14:textId="77777777" w:rsidR="007E7D62" w:rsidRPr="00B437C3" w:rsidRDefault="007E7D62" w:rsidP="007E7D62">
      <w:pPr>
        <w:tabs>
          <w:tab w:val="left" w:pos="560"/>
        </w:tabs>
        <w:jc w:val="both"/>
        <w:rPr>
          <w:rFonts w:ascii="Tahoma" w:hAnsi="Tahoma" w:cs="Tahoma"/>
          <w:b/>
        </w:rPr>
      </w:pPr>
    </w:p>
    <w:p w14:paraId="10E1A7CF"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7E7D62" w:rsidRPr="00B437C3" w14:paraId="39925526" w14:textId="77777777" w:rsidTr="00844819">
        <w:trPr>
          <w:trHeight w:val="260"/>
        </w:trPr>
        <w:tc>
          <w:tcPr>
            <w:tcW w:w="1413" w:type="dxa"/>
            <w:shd w:val="pct5" w:color="auto" w:fill="auto"/>
          </w:tcPr>
          <w:p w14:paraId="3BEF5D75" w14:textId="77777777" w:rsidR="007E7D62" w:rsidRPr="00B437C3" w:rsidRDefault="007E7D62" w:rsidP="00844819">
            <w:pPr>
              <w:rPr>
                <w:rFonts w:ascii="Tahoma" w:hAnsi="Tahoma" w:cs="Tahoma"/>
                <w:b/>
              </w:rPr>
            </w:pPr>
            <w:r w:rsidRPr="00B437C3">
              <w:rPr>
                <w:rFonts w:ascii="Tahoma" w:hAnsi="Tahoma" w:cs="Tahoma"/>
                <w:b/>
              </w:rPr>
              <w:t>MATERIAL</w:t>
            </w:r>
          </w:p>
        </w:tc>
        <w:tc>
          <w:tcPr>
            <w:tcW w:w="1134" w:type="dxa"/>
            <w:shd w:val="pct5" w:color="auto" w:fill="auto"/>
          </w:tcPr>
          <w:p w14:paraId="68E12040" w14:textId="77777777" w:rsidR="007E7D62" w:rsidRPr="00B437C3" w:rsidRDefault="007E7D62" w:rsidP="00844819">
            <w:pPr>
              <w:rPr>
                <w:rFonts w:ascii="Tahoma" w:hAnsi="Tahoma" w:cs="Tahoma"/>
                <w:b/>
              </w:rPr>
            </w:pPr>
            <w:r w:rsidRPr="00B437C3">
              <w:rPr>
                <w:rFonts w:ascii="Tahoma" w:hAnsi="Tahoma" w:cs="Tahoma"/>
                <w:b/>
              </w:rPr>
              <w:t>UNIDAD</w:t>
            </w:r>
          </w:p>
        </w:tc>
        <w:tc>
          <w:tcPr>
            <w:tcW w:w="6946" w:type="dxa"/>
            <w:shd w:val="pct5" w:color="auto" w:fill="auto"/>
          </w:tcPr>
          <w:p w14:paraId="1F9F33C8" w14:textId="77777777" w:rsidR="007E7D62" w:rsidRPr="00B437C3" w:rsidRDefault="007E7D62" w:rsidP="00844819">
            <w:pPr>
              <w:rPr>
                <w:rFonts w:ascii="Tahoma" w:hAnsi="Tahoma" w:cs="Tahoma"/>
                <w:b/>
              </w:rPr>
            </w:pPr>
            <w:r w:rsidRPr="00B437C3">
              <w:rPr>
                <w:rFonts w:ascii="Tahoma" w:hAnsi="Tahoma" w:cs="Tahoma"/>
                <w:b/>
              </w:rPr>
              <w:t>DESCRIPCIÓN</w:t>
            </w:r>
          </w:p>
        </w:tc>
      </w:tr>
      <w:tr w:rsidR="007E7D62" w:rsidRPr="00B437C3" w14:paraId="36007E05" w14:textId="77777777" w:rsidTr="00844819">
        <w:trPr>
          <w:trHeight w:val="2536"/>
        </w:trPr>
        <w:tc>
          <w:tcPr>
            <w:tcW w:w="1413" w:type="dxa"/>
            <w:shd w:val="clear" w:color="auto" w:fill="auto"/>
            <w:vAlign w:val="center"/>
          </w:tcPr>
          <w:p w14:paraId="3DD9764F" w14:textId="77777777" w:rsidR="007E7D62" w:rsidRPr="00B437C3" w:rsidRDefault="007E7D62" w:rsidP="00844819">
            <w:pPr>
              <w:rPr>
                <w:rFonts w:ascii="Tahoma" w:hAnsi="Tahoma" w:cs="Tahoma"/>
                <w:b/>
              </w:rPr>
            </w:pPr>
            <w:r w:rsidRPr="00B437C3">
              <w:rPr>
                <w:rFonts w:ascii="Tahoma" w:hAnsi="Tahoma" w:cs="Tahoma"/>
                <w:b/>
              </w:rPr>
              <w:lastRenderedPageBreak/>
              <w:t>PINTURA LATEX</w:t>
            </w:r>
          </w:p>
        </w:tc>
        <w:tc>
          <w:tcPr>
            <w:tcW w:w="1134" w:type="dxa"/>
            <w:shd w:val="clear" w:color="auto" w:fill="auto"/>
            <w:vAlign w:val="center"/>
          </w:tcPr>
          <w:p w14:paraId="5A9C96EE" w14:textId="77777777" w:rsidR="007E7D62" w:rsidRPr="00B437C3" w:rsidRDefault="007E7D62" w:rsidP="00844819">
            <w:pPr>
              <w:rPr>
                <w:rFonts w:ascii="Tahoma" w:hAnsi="Tahoma" w:cs="Tahoma"/>
                <w:b/>
              </w:rPr>
            </w:pPr>
            <w:r w:rsidRPr="00B437C3">
              <w:rPr>
                <w:rFonts w:ascii="Tahoma" w:hAnsi="Tahoma" w:cs="Tahoma"/>
                <w:b/>
              </w:rPr>
              <w:t>LT</w:t>
            </w:r>
          </w:p>
        </w:tc>
        <w:tc>
          <w:tcPr>
            <w:tcW w:w="6946" w:type="dxa"/>
            <w:shd w:val="clear" w:color="auto" w:fill="auto"/>
          </w:tcPr>
          <w:p w14:paraId="44570752" w14:textId="77777777" w:rsidR="007E7D62" w:rsidRPr="00B437C3" w:rsidRDefault="007E7D62" w:rsidP="00844819">
            <w:pPr>
              <w:rPr>
                <w:rFonts w:ascii="Tahoma" w:hAnsi="Tahoma" w:cs="Tahoma"/>
              </w:rPr>
            </w:pPr>
            <w:r w:rsidRPr="00B437C3">
              <w:rPr>
                <w:rFonts w:ascii="Tahoma" w:hAnsi="Tahoma" w:cs="Tahoma"/>
                <w:b/>
                <w:bCs/>
              </w:rPr>
              <w:t>1. Requisitos sobre el producto:</w:t>
            </w:r>
          </w:p>
          <w:p w14:paraId="59C0ACFA" w14:textId="77777777" w:rsidR="007E7D62" w:rsidRPr="00B437C3" w:rsidRDefault="007E7D62" w:rsidP="00844819">
            <w:pPr>
              <w:rPr>
                <w:rFonts w:ascii="Tahoma" w:hAnsi="Tahoma" w:cs="Tahoma"/>
              </w:rPr>
            </w:pPr>
            <w:r w:rsidRPr="00B437C3">
              <w:rPr>
                <w:rFonts w:ascii="Tahoma" w:hAnsi="Tahoma" w:cs="Tahoma"/>
              </w:rPr>
              <w:t>La Entidad Ejecutora deberá garantizar que el material de referencia sea de buena calidad y de marca reconocida.</w:t>
            </w:r>
          </w:p>
          <w:p w14:paraId="4FB8EB01" w14:textId="77777777" w:rsidR="007E7D62" w:rsidRPr="00B437C3" w:rsidRDefault="007E7D62" w:rsidP="00844819">
            <w:pPr>
              <w:rPr>
                <w:rFonts w:ascii="Tahoma" w:hAnsi="Tahoma" w:cs="Tahoma"/>
              </w:rPr>
            </w:pPr>
            <w:r w:rsidRPr="00B437C3">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041C6CB2" w14:textId="77777777" w:rsidR="007E7D62" w:rsidRPr="00B437C3" w:rsidRDefault="007E7D62" w:rsidP="00844819">
            <w:pPr>
              <w:rPr>
                <w:rFonts w:ascii="Tahoma" w:hAnsi="Tahoma" w:cs="Tahoma"/>
              </w:rPr>
            </w:pPr>
            <w:r w:rsidRPr="00B437C3">
              <w:rPr>
                <w:rFonts w:ascii="Tahoma" w:hAnsi="Tahoma" w:cs="Tahoma"/>
                <w:b/>
              </w:rPr>
              <w:t>Características:</w:t>
            </w:r>
          </w:p>
          <w:p w14:paraId="51828848" w14:textId="77777777" w:rsidR="007E7D62" w:rsidRPr="00B437C3" w:rsidRDefault="007E7D62" w:rsidP="006D3F6E">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17B32506" w14:textId="77777777" w:rsidR="007E7D62" w:rsidRPr="00B437C3" w:rsidRDefault="007E7D62" w:rsidP="006D3F6E">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Buena resistencia a la luz y a la intemperie.</w:t>
            </w:r>
          </w:p>
          <w:p w14:paraId="4EA01C1D" w14:textId="77777777" w:rsidR="007E7D62" w:rsidRPr="00B437C3" w:rsidRDefault="007E7D62" w:rsidP="006D3F6E">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6F636291" w14:textId="77777777" w:rsidR="007E7D62" w:rsidRPr="00F41731" w:rsidRDefault="007E7D62" w:rsidP="006D3F6E">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Uso: Interiores y exteriores</w:t>
            </w:r>
          </w:p>
          <w:p w14:paraId="52C9534E"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08DB047" w14:textId="77777777" w:rsidR="007E7D62" w:rsidRPr="00B437C3" w:rsidRDefault="007E7D62" w:rsidP="0084481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26B05E93" w14:textId="77777777" w:rsidR="007E7D62" w:rsidRPr="00B437C3" w:rsidRDefault="007E7D62" w:rsidP="00844819">
            <w:pPr>
              <w:rPr>
                <w:rFonts w:ascii="Tahoma" w:hAnsi="Tahoma" w:cs="Tahoma"/>
                <w:b/>
              </w:rPr>
            </w:pPr>
            <w:r w:rsidRPr="00B437C3">
              <w:rPr>
                <w:rFonts w:ascii="Tahoma" w:hAnsi="Tahoma" w:cs="Tahoma"/>
                <w:b/>
              </w:rPr>
              <w:t>COLOR. -</w:t>
            </w:r>
          </w:p>
          <w:p w14:paraId="5728EB84" w14:textId="77777777" w:rsidR="007E7D62" w:rsidRPr="00B437C3" w:rsidRDefault="007E7D62" w:rsidP="00844819">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57E0170B" w14:textId="77777777" w:rsidR="007E7D62" w:rsidRPr="00B437C3" w:rsidRDefault="007E7D62" w:rsidP="00844819">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4AE0F702" w14:textId="77777777" w:rsidR="007E7D62" w:rsidRPr="00B437C3" w:rsidRDefault="007E7D62" w:rsidP="00844819">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3370E4CA" w14:textId="77777777" w:rsidR="007E7D62" w:rsidRPr="00B437C3" w:rsidRDefault="007E7D62" w:rsidP="00844819">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0D05E3CA" w14:textId="77777777" w:rsidR="007E7D62" w:rsidRPr="00B437C3" w:rsidRDefault="007E7D62" w:rsidP="00844819">
            <w:pPr>
              <w:rPr>
                <w:rFonts w:ascii="Tahoma" w:hAnsi="Tahoma" w:cs="Tahoma"/>
                <w:b/>
              </w:rPr>
            </w:pPr>
          </w:p>
        </w:tc>
      </w:tr>
    </w:tbl>
    <w:p w14:paraId="4BEF6427" w14:textId="77777777" w:rsidR="007E7D62" w:rsidRDefault="007E7D62" w:rsidP="007E7D62">
      <w:pPr>
        <w:widowControl w:val="0"/>
        <w:tabs>
          <w:tab w:val="left" w:pos="560"/>
        </w:tabs>
        <w:autoSpaceDE w:val="0"/>
        <w:autoSpaceDN w:val="0"/>
        <w:ind w:left="720"/>
        <w:jc w:val="both"/>
        <w:rPr>
          <w:rFonts w:ascii="Tahoma" w:hAnsi="Tahoma" w:cs="Tahoma"/>
          <w:b/>
        </w:rPr>
      </w:pPr>
    </w:p>
    <w:p w14:paraId="39E1F9F2"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185E91ED" w14:textId="77777777" w:rsidTr="00844819">
        <w:tc>
          <w:tcPr>
            <w:tcW w:w="2315" w:type="dxa"/>
            <w:shd w:val="pct5" w:color="auto" w:fill="auto"/>
          </w:tcPr>
          <w:p w14:paraId="2D3E8139" w14:textId="77777777" w:rsidR="007E7D62" w:rsidRPr="00B437C3" w:rsidRDefault="007E7D62" w:rsidP="00844819">
            <w:pPr>
              <w:rPr>
                <w:rFonts w:ascii="Tahoma" w:hAnsi="Tahoma" w:cs="Tahoma"/>
                <w:b/>
              </w:rPr>
            </w:pPr>
            <w:r w:rsidRPr="00B437C3">
              <w:rPr>
                <w:rFonts w:ascii="Tahoma" w:hAnsi="Tahoma" w:cs="Tahoma"/>
                <w:b/>
              </w:rPr>
              <w:t>MATERIAL</w:t>
            </w:r>
          </w:p>
        </w:tc>
        <w:tc>
          <w:tcPr>
            <w:tcW w:w="1195" w:type="dxa"/>
            <w:shd w:val="pct5" w:color="auto" w:fill="auto"/>
          </w:tcPr>
          <w:p w14:paraId="51F0260C" w14:textId="77777777" w:rsidR="007E7D62" w:rsidRPr="00B437C3" w:rsidRDefault="007E7D62" w:rsidP="00844819">
            <w:pPr>
              <w:rPr>
                <w:rFonts w:ascii="Tahoma" w:hAnsi="Tahoma" w:cs="Tahoma"/>
                <w:b/>
              </w:rPr>
            </w:pPr>
            <w:r w:rsidRPr="00B437C3">
              <w:rPr>
                <w:rFonts w:ascii="Tahoma" w:hAnsi="Tahoma" w:cs="Tahoma"/>
                <w:b/>
              </w:rPr>
              <w:t>UNIDAD</w:t>
            </w:r>
          </w:p>
        </w:tc>
        <w:tc>
          <w:tcPr>
            <w:tcW w:w="5983" w:type="dxa"/>
            <w:shd w:val="pct5" w:color="auto" w:fill="auto"/>
          </w:tcPr>
          <w:p w14:paraId="04F078FF" w14:textId="77777777" w:rsidR="007E7D62" w:rsidRPr="00B437C3" w:rsidRDefault="007E7D62" w:rsidP="00844819">
            <w:pPr>
              <w:rPr>
                <w:rFonts w:ascii="Tahoma" w:hAnsi="Tahoma" w:cs="Tahoma"/>
                <w:b/>
              </w:rPr>
            </w:pPr>
            <w:r w:rsidRPr="00B437C3">
              <w:rPr>
                <w:rFonts w:ascii="Tahoma" w:hAnsi="Tahoma" w:cs="Tahoma"/>
                <w:b/>
              </w:rPr>
              <w:t>DESCRIPCION</w:t>
            </w:r>
          </w:p>
        </w:tc>
      </w:tr>
      <w:tr w:rsidR="007E7D62" w:rsidRPr="00B437C3" w14:paraId="23BFE8FC" w14:textId="77777777" w:rsidTr="00844819">
        <w:trPr>
          <w:trHeight w:val="685"/>
        </w:trPr>
        <w:tc>
          <w:tcPr>
            <w:tcW w:w="2315" w:type="dxa"/>
            <w:shd w:val="clear" w:color="auto" w:fill="auto"/>
            <w:vAlign w:val="center"/>
          </w:tcPr>
          <w:p w14:paraId="7F10E8EA" w14:textId="77777777" w:rsidR="007E7D62" w:rsidRPr="00B437C3" w:rsidRDefault="007E7D62" w:rsidP="00844819">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46C46593" w14:textId="77777777" w:rsidR="007E7D62" w:rsidRPr="00B437C3" w:rsidRDefault="007E7D62" w:rsidP="00844819">
            <w:pPr>
              <w:rPr>
                <w:rFonts w:ascii="Tahoma" w:hAnsi="Tahoma" w:cs="Tahoma"/>
                <w:b/>
              </w:rPr>
            </w:pPr>
            <w:r w:rsidRPr="00B437C3">
              <w:rPr>
                <w:rFonts w:ascii="Tahoma" w:hAnsi="Tahoma" w:cs="Tahoma"/>
                <w:b/>
              </w:rPr>
              <w:t>M2</w:t>
            </w:r>
          </w:p>
        </w:tc>
        <w:tc>
          <w:tcPr>
            <w:tcW w:w="5983" w:type="dxa"/>
            <w:shd w:val="clear" w:color="auto" w:fill="auto"/>
          </w:tcPr>
          <w:p w14:paraId="777988F2" w14:textId="77777777" w:rsidR="007E7D62" w:rsidRPr="00B437C3" w:rsidRDefault="007E7D62" w:rsidP="00844819">
            <w:pPr>
              <w:rPr>
                <w:rFonts w:ascii="Tahoma" w:hAnsi="Tahoma" w:cs="Tahoma"/>
                <w:b/>
                <w:lang w:val="es-ES_tradnl"/>
              </w:rPr>
            </w:pPr>
            <w:r w:rsidRPr="00B437C3">
              <w:rPr>
                <w:rFonts w:ascii="Tahoma" w:hAnsi="Tahoma" w:cs="Tahoma"/>
                <w:b/>
                <w:lang w:val="es-ES_tradnl"/>
              </w:rPr>
              <w:t>1. Requisitos sobre el producto:</w:t>
            </w:r>
          </w:p>
          <w:p w14:paraId="0C87B63C"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4D66DB43"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7DF66D68"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 xml:space="preserve">Para su sistema de fijación a la estructura metálica, se requerirá por pieza de placa ondulada la provisión de 4 </w:t>
            </w:r>
            <w:r w:rsidRPr="00B437C3">
              <w:rPr>
                <w:rFonts w:ascii="Tahoma" w:hAnsi="Tahoma" w:cs="Tahoma"/>
              </w:rPr>
              <w:t xml:space="preserve">ganchos j de </w:t>
            </w:r>
            <w:r>
              <w:rPr>
                <w:rFonts w:ascii="Tahoma" w:hAnsi="Tahoma" w:cs="Tahoma"/>
              </w:rPr>
              <w:t>2</w:t>
            </w:r>
            <w:r w:rsidRPr="00B437C3">
              <w:rPr>
                <w:rFonts w:ascii="Tahoma" w:hAnsi="Tahoma" w:cs="Tahoma"/>
              </w:rPr>
              <w:t>,5"</w:t>
            </w:r>
            <w:r w:rsidRPr="00B437C3">
              <w:rPr>
                <w:rFonts w:ascii="Tahoma" w:hAnsi="Tahoma" w:cs="Tahoma"/>
                <w:lang w:val="es-ES_tradnl"/>
              </w:rPr>
              <w:t>especiales para placa ondulada, los cuales serán entregados acorde al volumen requerido.</w:t>
            </w:r>
          </w:p>
          <w:p w14:paraId="71D02757"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5982187C" w14:textId="77777777" w:rsidR="007E7D62" w:rsidRPr="00B437C3" w:rsidRDefault="007E7D62" w:rsidP="006D3F6E">
            <w:pPr>
              <w:numPr>
                <w:ilvl w:val="0"/>
                <w:numId w:val="83"/>
              </w:numPr>
              <w:jc w:val="both"/>
              <w:rPr>
                <w:rFonts w:ascii="Tahoma" w:hAnsi="Tahoma" w:cs="Tahoma"/>
                <w:b/>
                <w:bCs/>
                <w:lang w:val="es-ES_tradnl"/>
              </w:rPr>
            </w:pPr>
            <w:r w:rsidRPr="00B437C3">
              <w:rPr>
                <w:rFonts w:ascii="Tahoma" w:hAnsi="Tahoma" w:cs="Tahoma"/>
                <w:lang w:val="es-ES_tradnl"/>
              </w:rPr>
              <w:lastRenderedPageBreak/>
              <w:t>La procedencia de los materiales solicitados deberá ser de industria nacional o su equivalente.</w:t>
            </w:r>
            <w:r w:rsidRPr="00B437C3">
              <w:rPr>
                <w:rFonts w:ascii="Tahoma" w:hAnsi="Tahoma" w:cs="Tahoma"/>
              </w:rPr>
              <w:t xml:space="preserve"> </w:t>
            </w:r>
          </w:p>
          <w:p w14:paraId="6EF22BD4" w14:textId="77777777" w:rsidR="007E7D62" w:rsidRPr="00B437C3" w:rsidRDefault="007E7D62" w:rsidP="00844819">
            <w:pPr>
              <w:ind w:left="720"/>
              <w:jc w:val="both"/>
              <w:rPr>
                <w:rFonts w:ascii="Tahoma" w:hAnsi="Tahoma" w:cs="Tahoma"/>
                <w:b/>
                <w:bCs/>
                <w:lang w:val="es-ES_tradnl"/>
              </w:rPr>
            </w:pPr>
          </w:p>
          <w:p w14:paraId="5B885B9A"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92EF8E4" w14:textId="77777777" w:rsidR="007E7D62" w:rsidRPr="00B437C3" w:rsidRDefault="007E7D62" w:rsidP="0084481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3A0F036B" w14:textId="77777777" w:rsidR="007E7D62" w:rsidRPr="00B437C3" w:rsidRDefault="007E7D62" w:rsidP="00844819">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6D02E960" w14:textId="77777777" w:rsidR="007E7D62" w:rsidRPr="00B437C3" w:rsidRDefault="007E7D62" w:rsidP="00844819">
            <w:pPr>
              <w:jc w:val="center"/>
              <w:rPr>
                <w:rFonts w:ascii="Tahoma" w:hAnsi="Tahoma" w:cs="Tahoma"/>
                <w:bCs/>
                <w:lang w:val="es-ES_tradnl"/>
              </w:rPr>
            </w:pPr>
          </w:p>
        </w:tc>
      </w:tr>
    </w:tbl>
    <w:p w14:paraId="1459CE9C" w14:textId="77777777" w:rsidR="007E7D62" w:rsidRDefault="007E7D62" w:rsidP="007E7D62">
      <w:pPr>
        <w:widowControl w:val="0"/>
        <w:tabs>
          <w:tab w:val="left" w:pos="560"/>
        </w:tabs>
        <w:autoSpaceDE w:val="0"/>
        <w:autoSpaceDN w:val="0"/>
        <w:ind w:left="720"/>
        <w:jc w:val="both"/>
        <w:rPr>
          <w:rFonts w:ascii="Tahoma" w:hAnsi="Tahoma" w:cs="Tahoma"/>
          <w:b/>
        </w:rPr>
      </w:pPr>
    </w:p>
    <w:p w14:paraId="5457FFF3"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4BE49219" w14:textId="77777777" w:rsidTr="00844819">
        <w:tc>
          <w:tcPr>
            <w:tcW w:w="2315" w:type="dxa"/>
            <w:shd w:val="pct5" w:color="auto" w:fill="auto"/>
          </w:tcPr>
          <w:p w14:paraId="4F02FFD8"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411DD0E5"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2FE3A959"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35E3FCA2" w14:textId="77777777" w:rsidTr="00844819">
        <w:trPr>
          <w:trHeight w:val="416"/>
        </w:trPr>
        <w:tc>
          <w:tcPr>
            <w:tcW w:w="2315" w:type="dxa"/>
            <w:shd w:val="clear" w:color="auto" w:fill="auto"/>
            <w:vAlign w:val="center"/>
          </w:tcPr>
          <w:p w14:paraId="1AC5AFF6" w14:textId="77777777" w:rsidR="007E7D62" w:rsidRPr="00B437C3" w:rsidRDefault="007E7D62" w:rsidP="00844819">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2CFC32E8" w14:textId="77777777" w:rsidR="007E7D62" w:rsidRPr="00B437C3" w:rsidRDefault="007E7D62" w:rsidP="00844819">
            <w:pPr>
              <w:jc w:val="center"/>
              <w:rPr>
                <w:rFonts w:ascii="Tahoma" w:hAnsi="Tahoma" w:cs="Tahoma"/>
                <w:b/>
              </w:rPr>
            </w:pPr>
          </w:p>
        </w:tc>
        <w:tc>
          <w:tcPr>
            <w:tcW w:w="1195" w:type="dxa"/>
            <w:shd w:val="clear" w:color="auto" w:fill="auto"/>
            <w:vAlign w:val="center"/>
          </w:tcPr>
          <w:p w14:paraId="6239AD25" w14:textId="77777777" w:rsidR="007E7D62" w:rsidRPr="00B437C3" w:rsidRDefault="007E7D62" w:rsidP="00844819">
            <w:pPr>
              <w:jc w:val="center"/>
              <w:rPr>
                <w:rFonts w:ascii="Tahoma" w:hAnsi="Tahoma" w:cs="Tahoma"/>
                <w:b/>
              </w:rPr>
            </w:pPr>
            <w:r w:rsidRPr="00B437C3">
              <w:rPr>
                <w:rFonts w:ascii="Tahoma" w:hAnsi="Tahoma" w:cs="Tahoma"/>
                <w:b/>
              </w:rPr>
              <w:t>UND</w:t>
            </w:r>
          </w:p>
        </w:tc>
        <w:tc>
          <w:tcPr>
            <w:tcW w:w="5983" w:type="dxa"/>
            <w:shd w:val="clear" w:color="auto" w:fill="auto"/>
          </w:tcPr>
          <w:p w14:paraId="59B44D7D" w14:textId="77777777" w:rsidR="007E7D62" w:rsidRPr="00B437C3" w:rsidRDefault="007E7D62" w:rsidP="00844819">
            <w:pPr>
              <w:tabs>
                <w:tab w:val="left" w:pos="8711"/>
              </w:tabs>
              <w:jc w:val="both"/>
              <w:rPr>
                <w:rFonts w:ascii="Tahoma" w:hAnsi="Tahoma" w:cs="Tahoma"/>
                <w:b/>
              </w:rPr>
            </w:pPr>
            <w:r w:rsidRPr="00B437C3">
              <w:rPr>
                <w:rFonts w:ascii="Tahoma" w:hAnsi="Tahoma" w:cs="Tahoma"/>
                <w:b/>
              </w:rPr>
              <w:t>1. Requisitos sobre el producto:</w:t>
            </w:r>
          </w:p>
          <w:p w14:paraId="750DA792" w14:textId="77777777" w:rsidR="007E7D62" w:rsidRPr="00B437C3" w:rsidRDefault="007E7D62" w:rsidP="00844819">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27E29336" w14:textId="77777777" w:rsidR="007E7D62" w:rsidRPr="00B437C3" w:rsidRDefault="007E7D62" w:rsidP="00844819">
            <w:pPr>
              <w:tabs>
                <w:tab w:val="left" w:pos="571"/>
              </w:tabs>
              <w:adjustRightInd w:val="0"/>
              <w:contextualSpacing/>
              <w:jc w:val="both"/>
              <w:rPr>
                <w:rFonts w:ascii="Tahoma" w:hAnsi="Tahoma" w:cs="Tahoma"/>
              </w:rPr>
            </w:pPr>
            <w:r w:rsidRPr="00B437C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A364C2B" w14:textId="77777777" w:rsidR="007E7D62" w:rsidRPr="001B1D76"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014E762" w14:textId="77777777" w:rsidR="007E7D62" w:rsidRPr="00B437C3" w:rsidRDefault="007E7D62" w:rsidP="00844819">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4CFD8BAB" w14:textId="77777777" w:rsidR="007E7D62" w:rsidRPr="00B437C3" w:rsidRDefault="007E7D62" w:rsidP="00844819">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065FA0B5" w14:textId="77777777" w:rsidR="007E7D62" w:rsidRPr="00B437C3" w:rsidRDefault="007E7D62" w:rsidP="007E7D62">
      <w:pPr>
        <w:widowControl w:val="0"/>
        <w:tabs>
          <w:tab w:val="left" w:pos="560"/>
        </w:tabs>
        <w:autoSpaceDE w:val="0"/>
        <w:autoSpaceDN w:val="0"/>
        <w:jc w:val="both"/>
        <w:rPr>
          <w:rFonts w:ascii="Tahoma" w:eastAsia="Arial" w:hAnsi="Tahoma" w:cs="Tahoma"/>
          <w:b/>
        </w:rPr>
      </w:pPr>
    </w:p>
    <w:p w14:paraId="1DA4E8AB"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1824FFD7" w14:textId="77777777" w:rsidTr="00844819">
        <w:tc>
          <w:tcPr>
            <w:tcW w:w="2315" w:type="dxa"/>
            <w:shd w:val="pct5" w:color="auto" w:fill="auto"/>
          </w:tcPr>
          <w:p w14:paraId="5A7EA257"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4726C29D"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3504E72A"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5BE13204" w14:textId="77777777" w:rsidTr="00844819">
        <w:trPr>
          <w:trHeight w:val="685"/>
        </w:trPr>
        <w:tc>
          <w:tcPr>
            <w:tcW w:w="2315" w:type="dxa"/>
            <w:shd w:val="clear" w:color="auto" w:fill="auto"/>
            <w:vAlign w:val="center"/>
          </w:tcPr>
          <w:p w14:paraId="5E779CD1" w14:textId="77777777" w:rsidR="007E7D62" w:rsidRPr="00B437C3" w:rsidRDefault="007E7D62" w:rsidP="00844819">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2DC7E33B" w14:textId="77777777" w:rsidR="007E7D62" w:rsidRPr="00B437C3" w:rsidRDefault="007E7D62" w:rsidP="00844819">
            <w:pPr>
              <w:jc w:val="both"/>
              <w:rPr>
                <w:rFonts w:ascii="Tahoma" w:hAnsi="Tahoma" w:cs="Tahoma"/>
                <w:b/>
                <w:bCs/>
              </w:rPr>
            </w:pPr>
          </w:p>
        </w:tc>
        <w:tc>
          <w:tcPr>
            <w:tcW w:w="1195" w:type="dxa"/>
            <w:shd w:val="clear" w:color="auto" w:fill="auto"/>
            <w:vAlign w:val="center"/>
          </w:tcPr>
          <w:p w14:paraId="68651816" w14:textId="77777777" w:rsidR="007E7D62" w:rsidRPr="00B437C3" w:rsidRDefault="007E7D62" w:rsidP="00844819">
            <w:pPr>
              <w:jc w:val="center"/>
              <w:rPr>
                <w:rFonts w:ascii="Tahoma" w:hAnsi="Tahoma" w:cs="Tahoma"/>
                <w:b/>
                <w:bCs/>
              </w:rPr>
            </w:pPr>
            <w:r w:rsidRPr="00B437C3">
              <w:rPr>
                <w:rFonts w:ascii="Tahoma" w:hAnsi="Tahoma" w:cs="Tahoma"/>
                <w:b/>
              </w:rPr>
              <w:t>M</w:t>
            </w:r>
          </w:p>
        </w:tc>
        <w:tc>
          <w:tcPr>
            <w:tcW w:w="5983" w:type="dxa"/>
            <w:shd w:val="clear" w:color="auto" w:fill="auto"/>
          </w:tcPr>
          <w:p w14:paraId="0959F30A" w14:textId="77777777" w:rsidR="007E7D62" w:rsidRPr="00B437C3" w:rsidRDefault="007E7D62" w:rsidP="00844819">
            <w:pPr>
              <w:jc w:val="both"/>
              <w:rPr>
                <w:rFonts w:ascii="Tahoma" w:hAnsi="Tahoma" w:cs="Tahoma"/>
                <w:b/>
              </w:rPr>
            </w:pPr>
            <w:r w:rsidRPr="00B437C3">
              <w:rPr>
                <w:rFonts w:ascii="Tahoma" w:hAnsi="Tahoma" w:cs="Tahoma"/>
                <w:b/>
              </w:rPr>
              <w:t>1. Requisitos sobre el producto:</w:t>
            </w:r>
          </w:p>
          <w:p w14:paraId="5ACD8173" w14:textId="77777777" w:rsidR="007E7D62" w:rsidRPr="00B437C3" w:rsidRDefault="007E7D62" w:rsidP="00844819">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18EC092C" w14:textId="77777777" w:rsidR="007E7D62" w:rsidRPr="00B437C3"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228A225" w14:textId="77777777" w:rsidR="007E7D62" w:rsidRPr="00B437C3" w:rsidRDefault="007E7D62" w:rsidP="00844819">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948B5B7" w14:textId="77777777" w:rsidR="007E7D62" w:rsidRPr="00B437C3" w:rsidRDefault="007E7D62" w:rsidP="007E7D62">
      <w:pPr>
        <w:widowControl w:val="0"/>
        <w:tabs>
          <w:tab w:val="left" w:pos="560"/>
        </w:tabs>
        <w:autoSpaceDE w:val="0"/>
        <w:autoSpaceDN w:val="0"/>
        <w:ind w:left="720"/>
        <w:jc w:val="both"/>
        <w:rPr>
          <w:rFonts w:ascii="Tahoma" w:eastAsia="Calibri" w:hAnsi="Tahoma" w:cs="Tahoma"/>
          <w:b/>
          <w:color w:val="000000"/>
        </w:rPr>
      </w:pPr>
    </w:p>
    <w:p w14:paraId="25702DC2" w14:textId="77777777" w:rsidR="007E7D62" w:rsidRPr="00B437C3" w:rsidRDefault="007E7D62" w:rsidP="006D3F6E">
      <w:pPr>
        <w:widowControl w:val="0"/>
        <w:numPr>
          <w:ilvl w:val="0"/>
          <w:numId w:val="115"/>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4F4BDB03" w14:textId="77777777" w:rsidTr="00844819">
        <w:tc>
          <w:tcPr>
            <w:tcW w:w="2315" w:type="dxa"/>
            <w:shd w:val="pct5" w:color="auto" w:fill="auto"/>
          </w:tcPr>
          <w:p w14:paraId="5B98441E"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7B7A082A"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13982839"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2B41E83A" w14:textId="77777777" w:rsidTr="00844819">
        <w:trPr>
          <w:trHeight w:val="685"/>
        </w:trPr>
        <w:tc>
          <w:tcPr>
            <w:tcW w:w="2315" w:type="dxa"/>
            <w:shd w:val="clear" w:color="auto" w:fill="auto"/>
            <w:vAlign w:val="center"/>
          </w:tcPr>
          <w:p w14:paraId="2C1DE6CC" w14:textId="77777777" w:rsidR="007E7D62" w:rsidRPr="00B437C3" w:rsidRDefault="007E7D62" w:rsidP="00844819">
            <w:pPr>
              <w:jc w:val="center"/>
              <w:rPr>
                <w:rFonts w:ascii="Tahoma" w:hAnsi="Tahoma" w:cs="Tahoma"/>
                <w:b/>
                <w:bCs/>
                <w:color w:val="000000"/>
              </w:rPr>
            </w:pPr>
            <w:r w:rsidRPr="00B437C3">
              <w:rPr>
                <w:rFonts w:ascii="Tahoma" w:hAnsi="Tahoma" w:cs="Tahoma"/>
                <w:b/>
                <w:bCs/>
                <w:color w:val="333333"/>
              </w:rPr>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122BD862" w14:textId="77777777" w:rsidR="007E7D62" w:rsidRPr="00B437C3" w:rsidRDefault="007E7D62" w:rsidP="00844819">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3718EAE3" w14:textId="77777777" w:rsidR="007E7D62" w:rsidRPr="00B437C3" w:rsidRDefault="007E7D62" w:rsidP="00844819">
            <w:pPr>
              <w:jc w:val="both"/>
              <w:rPr>
                <w:rFonts w:ascii="Tahoma" w:hAnsi="Tahoma" w:cs="Tahoma"/>
                <w:b/>
              </w:rPr>
            </w:pPr>
            <w:r w:rsidRPr="00B437C3">
              <w:rPr>
                <w:rFonts w:ascii="Tahoma" w:hAnsi="Tahoma" w:cs="Tahoma"/>
                <w:b/>
              </w:rPr>
              <w:t>1. Requisitos sobre el producto:</w:t>
            </w:r>
          </w:p>
          <w:p w14:paraId="51F7E4A6" w14:textId="77777777" w:rsidR="007E7D62" w:rsidRPr="00B437C3" w:rsidRDefault="007E7D62" w:rsidP="00844819">
            <w:pPr>
              <w:jc w:val="both"/>
              <w:rPr>
                <w:rFonts w:ascii="Tahoma" w:hAnsi="Tahoma" w:cs="Tahoma"/>
                <w:color w:val="000000"/>
              </w:rPr>
            </w:pPr>
            <w:r w:rsidRPr="00B437C3">
              <w:rPr>
                <w:rFonts w:ascii="Tahoma" w:hAnsi="Tahoma" w:cs="Tahoma"/>
                <w:color w:val="000000"/>
              </w:rPr>
              <w:t>El material deberá cumplir con las siguientes características:</w:t>
            </w:r>
          </w:p>
          <w:p w14:paraId="2E0B9A82" w14:textId="77777777" w:rsidR="007E7D62" w:rsidRPr="00B437C3" w:rsidRDefault="007E7D62" w:rsidP="006D3F6E">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0E333DC7" w14:textId="77777777" w:rsidR="007E7D62" w:rsidRPr="00B437C3" w:rsidRDefault="007E7D62" w:rsidP="006D3F6E">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color w:val="000000"/>
              </w:rPr>
              <w:t>Color: blanco.</w:t>
            </w:r>
          </w:p>
          <w:p w14:paraId="5ED5B8E2" w14:textId="77777777" w:rsidR="007E7D62" w:rsidRPr="00B437C3" w:rsidRDefault="007E7D62" w:rsidP="006D3F6E">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48229BC7" w14:textId="77777777" w:rsidR="007E7D62" w:rsidRPr="00B437C3" w:rsidRDefault="007E7D62" w:rsidP="00844819">
            <w:pPr>
              <w:jc w:val="both"/>
              <w:rPr>
                <w:rFonts w:ascii="Tahoma" w:hAnsi="Tahoma" w:cs="Tahoma"/>
                <w:b/>
              </w:rPr>
            </w:pPr>
            <w:r w:rsidRPr="00B437C3">
              <w:rPr>
                <w:rFonts w:ascii="Tahoma" w:hAnsi="Tahoma" w:cs="Tahoma"/>
                <w:color w:val="000000"/>
              </w:rPr>
              <w:lastRenderedPageBreak/>
              <w:t>El Proveedor garantizará, la calidad de los materiales en función a los requisitos exigidos.</w:t>
            </w:r>
            <w:r w:rsidRPr="00B437C3">
              <w:rPr>
                <w:rFonts w:ascii="Tahoma" w:hAnsi="Tahoma" w:cs="Tahoma"/>
                <w:b/>
              </w:rPr>
              <w:t xml:space="preserve"> </w:t>
            </w:r>
          </w:p>
          <w:p w14:paraId="72BF0DC9" w14:textId="77777777" w:rsidR="007E7D62" w:rsidRPr="00B437C3" w:rsidRDefault="007E7D62" w:rsidP="00844819">
            <w:pPr>
              <w:jc w:val="both"/>
              <w:rPr>
                <w:rFonts w:ascii="Tahoma" w:hAnsi="Tahoma" w:cs="Tahoma"/>
                <w:b/>
              </w:rPr>
            </w:pPr>
          </w:p>
          <w:p w14:paraId="2680D8D3" w14:textId="77777777" w:rsidR="007E7D62" w:rsidRPr="00B437C3"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80AD36C" w14:textId="77777777" w:rsidR="007E7D62" w:rsidRPr="00B437C3" w:rsidRDefault="007E7D62" w:rsidP="00844819">
            <w:pPr>
              <w:jc w:val="both"/>
              <w:rPr>
                <w:rFonts w:ascii="Tahoma" w:hAnsi="Tahoma" w:cs="Tahoma"/>
              </w:rPr>
            </w:pPr>
          </w:p>
          <w:p w14:paraId="125D95A0" w14:textId="77777777" w:rsidR="007E7D62" w:rsidRPr="00B437C3" w:rsidRDefault="007E7D62" w:rsidP="00844819">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A76CF64" w14:textId="77777777" w:rsidR="007E7D62" w:rsidRPr="00B437C3" w:rsidRDefault="007E7D62" w:rsidP="007E7D62">
      <w:pPr>
        <w:widowControl w:val="0"/>
        <w:tabs>
          <w:tab w:val="left" w:pos="560"/>
        </w:tabs>
        <w:autoSpaceDE w:val="0"/>
        <w:autoSpaceDN w:val="0"/>
        <w:jc w:val="both"/>
        <w:rPr>
          <w:rFonts w:ascii="Tahoma" w:eastAsia="Calibri" w:hAnsi="Tahoma" w:cs="Tahoma"/>
          <w:b/>
          <w:color w:val="000000"/>
        </w:rPr>
      </w:pPr>
    </w:p>
    <w:p w14:paraId="5AFEEC65" w14:textId="77777777" w:rsidR="007E7D62" w:rsidRPr="00B437C3" w:rsidRDefault="007E7D62" w:rsidP="006D3F6E">
      <w:pPr>
        <w:widowControl w:val="0"/>
        <w:numPr>
          <w:ilvl w:val="0"/>
          <w:numId w:val="115"/>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7E7D62" w:rsidRPr="00B437C3" w14:paraId="58D81592" w14:textId="77777777" w:rsidTr="00844819">
        <w:tc>
          <w:tcPr>
            <w:tcW w:w="1838" w:type="dxa"/>
            <w:shd w:val="pct5" w:color="auto" w:fill="auto"/>
          </w:tcPr>
          <w:p w14:paraId="00BFB9F5" w14:textId="77777777" w:rsidR="007E7D62" w:rsidRPr="00B437C3" w:rsidRDefault="007E7D62" w:rsidP="00844819">
            <w:pPr>
              <w:rPr>
                <w:rFonts w:ascii="Tahoma" w:hAnsi="Tahoma" w:cs="Tahoma"/>
                <w:b/>
              </w:rPr>
            </w:pPr>
            <w:r w:rsidRPr="00B437C3">
              <w:rPr>
                <w:rFonts w:ascii="Tahoma" w:hAnsi="Tahoma" w:cs="Tahoma"/>
                <w:b/>
              </w:rPr>
              <w:t>MATERIAL</w:t>
            </w:r>
          </w:p>
        </w:tc>
        <w:tc>
          <w:tcPr>
            <w:tcW w:w="1145" w:type="dxa"/>
            <w:shd w:val="pct5" w:color="auto" w:fill="auto"/>
          </w:tcPr>
          <w:p w14:paraId="564DA89F" w14:textId="77777777" w:rsidR="007E7D62" w:rsidRPr="00B437C3" w:rsidRDefault="007E7D62" w:rsidP="00844819">
            <w:pPr>
              <w:rPr>
                <w:rFonts w:ascii="Tahoma" w:hAnsi="Tahoma" w:cs="Tahoma"/>
                <w:b/>
              </w:rPr>
            </w:pPr>
            <w:r w:rsidRPr="00B437C3">
              <w:rPr>
                <w:rFonts w:ascii="Tahoma" w:hAnsi="Tahoma" w:cs="Tahoma"/>
                <w:b/>
              </w:rPr>
              <w:t>UNIDAD</w:t>
            </w:r>
          </w:p>
        </w:tc>
        <w:tc>
          <w:tcPr>
            <w:tcW w:w="6510" w:type="dxa"/>
            <w:shd w:val="pct5" w:color="auto" w:fill="auto"/>
          </w:tcPr>
          <w:p w14:paraId="7C4AB393" w14:textId="77777777" w:rsidR="007E7D62" w:rsidRPr="00B437C3" w:rsidRDefault="007E7D62" w:rsidP="00844819">
            <w:pPr>
              <w:rPr>
                <w:rFonts w:ascii="Tahoma" w:hAnsi="Tahoma" w:cs="Tahoma"/>
                <w:b/>
              </w:rPr>
            </w:pPr>
            <w:r w:rsidRPr="00B437C3">
              <w:rPr>
                <w:rFonts w:ascii="Tahoma" w:hAnsi="Tahoma" w:cs="Tahoma"/>
                <w:b/>
              </w:rPr>
              <w:t>DESCRIPCION</w:t>
            </w:r>
          </w:p>
        </w:tc>
      </w:tr>
      <w:tr w:rsidR="007E7D62" w:rsidRPr="00B437C3" w14:paraId="288A9CFB" w14:textId="77777777" w:rsidTr="00844819">
        <w:trPr>
          <w:trHeight w:val="552"/>
        </w:trPr>
        <w:tc>
          <w:tcPr>
            <w:tcW w:w="1838" w:type="dxa"/>
            <w:shd w:val="clear" w:color="auto" w:fill="auto"/>
            <w:vAlign w:val="center"/>
          </w:tcPr>
          <w:p w14:paraId="74C075F3" w14:textId="77777777" w:rsidR="007E7D62" w:rsidRPr="00B437C3" w:rsidRDefault="007E7D62" w:rsidP="00844819">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1679EB68" w14:textId="77777777" w:rsidR="007E7D62" w:rsidRPr="00B437C3" w:rsidRDefault="007E7D62" w:rsidP="00844819">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5E48BFA2" w14:textId="77777777" w:rsidR="007E7D62" w:rsidRPr="00B437C3" w:rsidRDefault="007E7D62" w:rsidP="00844819">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27EC954D" w14:textId="77777777" w:rsidR="007E7D62" w:rsidRPr="00B437C3" w:rsidRDefault="007E7D62" w:rsidP="00844819">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3A287095" w14:textId="77777777" w:rsidR="007E7D62" w:rsidRPr="00B437C3" w:rsidRDefault="007E7D62" w:rsidP="00844819">
            <w:pPr>
              <w:rPr>
                <w:rFonts w:ascii="Tahoma" w:hAnsi="Tahoma" w:cs="Tahoma"/>
                <w:b/>
              </w:rPr>
            </w:pPr>
            <w:r w:rsidRPr="00B437C3">
              <w:rPr>
                <w:rFonts w:ascii="Tahoma" w:hAnsi="Tahoma" w:cs="Tahoma"/>
                <w:b/>
              </w:rPr>
              <w:t>Características:</w:t>
            </w:r>
          </w:p>
          <w:p w14:paraId="3C73D427" w14:textId="77777777" w:rsidR="007E7D62" w:rsidRPr="00B437C3" w:rsidRDefault="007E7D62" w:rsidP="006D3F6E">
            <w:pPr>
              <w:pStyle w:val="Prrafodelista"/>
              <w:widowControl w:val="0"/>
              <w:numPr>
                <w:ilvl w:val="0"/>
                <w:numId w:val="101"/>
              </w:numPr>
              <w:autoSpaceDE w:val="0"/>
              <w:autoSpaceDN w:val="0"/>
              <w:jc w:val="both"/>
              <w:rPr>
                <w:rFonts w:ascii="Tahoma" w:hAnsi="Tahoma" w:cs="Tahoma"/>
              </w:rPr>
            </w:pPr>
            <w:r w:rsidRPr="00B437C3">
              <w:rPr>
                <w:rFonts w:ascii="Tahoma" w:hAnsi="Tahoma" w:cs="Tahoma"/>
              </w:rPr>
              <w:t>Plástico en material 100 % recuperado</w:t>
            </w:r>
          </w:p>
          <w:p w14:paraId="429EB5B5" w14:textId="77777777" w:rsidR="007E7D62" w:rsidRPr="00B437C3" w:rsidRDefault="007E7D62" w:rsidP="006D3F6E">
            <w:pPr>
              <w:pStyle w:val="Prrafodelista"/>
              <w:widowControl w:val="0"/>
              <w:numPr>
                <w:ilvl w:val="0"/>
                <w:numId w:val="101"/>
              </w:numPr>
              <w:autoSpaceDE w:val="0"/>
              <w:autoSpaceDN w:val="0"/>
              <w:jc w:val="both"/>
              <w:rPr>
                <w:rFonts w:ascii="Tahoma" w:hAnsi="Tahoma" w:cs="Tahoma"/>
              </w:rPr>
            </w:pPr>
            <w:r w:rsidRPr="00B437C3">
              <w:rPr>
                <w:rFonts w:ascii="Tahoma" w:hAnsi="Tahoma" w:cs="Tahoma"/>
              </w:rPr>
              <w:t>Composición: pigmento-polietileno de baja densidad</w:t>
            </w:r>
          </w:p>
          <w:p w14:paraId="5DADBCEA" w14:textId="77777777" w:rsidR="007E7D62" w:rsidRPr="00B437C3" w:rsidRDefault="007E7D62" w:rsidP="006D3F6E">
            <w:pPr>
              <w:pStyle w:val="Prrafodelista"/>
              <w:widowControl w:val="0"/>
              <w:numPr>
                <w:ilvl w:val="0"/>
                <w:numId w:val="101"/>
              </w:numPr>
              <w:autoSpaceDE w:val="0"/>
              <w:autoSpaceDN w:val="0"/>
              <w:jc w:val="both"/>
              <w:rPr>
                <w:rFonts w:ascii="Tahoma" w:hAnsi="Tahoma" w:cs="Tahoma"/>
              </w:rPr>
            </w:pPr>
            <w:r w:rsidRPr="00B437C3">
              <w:rPr>
                <w:rFonts w:ascii="Tahoma" w:hAnsi="Tahoma" w:cs="Tahoma"/>
              </w:rPr>
              <w:t>Tonalidad: negro</w:t>
            </w:r>
          </w:p>
          <w:p w14:paraId="6D3546E1" w14:textId="77777777" w:rsidR="007E7D62" w:rsidRPr="00B437C3" w:rsidRDefault="007E7D62" w:rsidP="006D3F6E">
            <w:pPr>
              <w:pStyle w:val="Prrafodelista"/>
              <w:widowControl w:val="0"/>
              <w:numPr>
                <w:ilvl w:val="0"/>
                <w:numId w:val="101"/>
              </w:numPr>
              <w:autoSpaceDE w:val="0"/>
              <w:autoSpaceDN w:val="0"/>
              <w:jc w:val="both"/>
              <w:rPr>
                <w:rFonts w:ascii="Tahoma" w:hAnsi="Tahoma" w:cs="Tahoma"/>
              </w:rPr>
            </w:pPr>
            <w:r w:rsidRPr="00B437C3">
              <w:rPr>
                <w:rFonts w:ascii="Tahoma" w:hAnsi="Tahoma" w:cs="Tahoma"/>
              </w:rPr>
              <w:t>Mono capa</w:t>
            </w:r>
          </w:p>
          <w:p w14:paraId="2FED18D4" w14:textId="77777777" w:rsidR="007E7D62" w:rsidRPr="00B437C3" w:rsidRDefault="007E7D62" w:rsidP="006D3F6E">
            <w:pPr>
              <w:pStyle w:val="Prrafodelista"/>
              <w:widowControl w:val="0"/>
              <w:numPr>
                <w:ilvl w:val="0"/>
                <w:numId w:val="101"/>
              </w:numPr>
              <w:autoSpaceDE w:val="0"/>
              <w:autoSpaceDN w:val="0"/>
              <w:jc w:val="both"/>
              <w:rPr>
                <w:rFonts w:ascii="Tahoma" w:hAnsi="Tahoma" w:cs="Tahoma"/>
              </w:rPr>
            </w:pPr>
            <w:r w:rsidRPr="00B437C3">
              <w:rPr>
                <w:rFonts w:ascii="Tahoma" w:hAnsi="Tahoma" w:cs="Tahoma"/>
              </w:rPr>
              <w:t>Producto:</w:t>
            </w:r>
          </w:p>
          <w:p w14:paraId="35DE56DB" w14:textId="77777777" w:rsidR="007E7D62" w:rsidRPr="00B437C3" w:rsidRDefault="007E7D62" w:rsidP="006D3F6E">
            <w:pPr>
              <w:pStyle w:val="Prrafodelista"/>
              <w:widowControl w:val="0"/>
              <w:numPr>
                <w:ilvl w:val="0"/>
                <w:numId w:val="101"/>
              </w:numPr>
              <w:autoSpaceDE w:val="0"/>
              <w:autoSpaceDN w:val="0"/>
              <w:jc w:val="both"/>
              <w:rPr>
                <w:rFonts w:ascii="Tahoma" w:hAnsi="Tahoma" w:cs="Tahoma"/>
              </w:rPr>
            </w:pPr>
            <w:r w:rsidRPr="00B437C3">
              <w:rPr>
                <w:rFonts w:ascii="Tahoma" w:hAnsi="Tahoma" w:cs="Tahoma"/>
              </w:rPr>
              <w:t>Rollo Ancho de Hule, Color Negro, Fabricado en POLIETILENO.</w:t>
            </w:r>
          </w:p>
          <w:p w14:paraId="2DB6E13B" w14:textId="77777777" w:rsidR="007E7D62" w:rsidRPr="00B437C3" w:rsidRDefault="007E7D62" w:rsidP="006D3F6E">
            <w:pPr>
              <w:pStyle w:val="Prrafodelista"/>
              <w:widowControl w:val="0"/>
              <w:numPr>
                <w:ilvl w:val="0"/>
                <w:numId w:val="101"/>
              </w:numPr>
              <w:autoSpaceDE w:val="0"/>
              <w:autoSpaceDN w:val="0"/>
              <w:jc w:val="both"/>
              <w:rPr>
                <w:rFonts w:ascii="Tahoma" w:hAnsi="Tahoma" w:cs="Tahoma"/>
              </w:rPr>
            </w:pPr>
            <w:r w:rsidRPr="00B437C3">
              <w:rPr>
                <w:rFonts w:ascii="Tahoma" w:hAnsi="Tahoma" w:cs="Tahoma"/>
              </w:rPr>
              <w:t>Materia Prima Original: Polietileno.</w:t>
            </w:r>
          </w:p>
          <w:p w14:paraId="5BEB6DD2" w14:textId="77777777" w:rsidR="007E7D62" w:rsidRPr="00B437C3" w:rsidRDefault="007E7D62" w:rsidP="006D3F6E">
            <w:pPr>
              <w:pStyle w:val="Prrafodelista"/>
              <w:widowControl w:val="0"/>
              <w:numPr>
                <w:ilvl w:val="0"/>
                <w:numId w:val="101"/>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71E105E0" w14:textId="77777777" w:rsidR="007E7D62" w:rsidRPr="00B437C3" w:rsidRDefault="007E7D62" w:rsidP="006D3F6E">
            <w:pPr>
              <w:pStyle w:val="Prrafodelista"/>
              <w:widowControl w:val="0"/>
              <w:numPr>
                <w:ilvl w:val="0"/>
                <w:numId w:val="101"/>
              </w:numPr>
              <w:autoSpaceDE w:val="0"/>
              <w:autoSpaceDN w:val="0"/>
              <w:jc w:val="both"/>
              <w:rPr>
                <w:rFonts w:ascii="Tahoma" w:hAnsi="Tahoma" w:cs="Tahoma"/>
              </w:rPr>
            </w:pPr>
            <w:r w:rsidRPr="00B437C3">
              <w:rPr>
                <w:rFonts w:ascii="Tahoma" w:hAnsi="Tahoma" w:cs="Tahoma"/>
              </w:rPr>
              <w:t>Densidad Aproximada 0.92 – 0.95 gr/cm2.</w:t>
            </w:r>
          </w:p>
          <w:p w14:paraId="60AB547D" w14:textId="77777777" w:rsidR="007E7D62" w:rsidRPr="00B437C3" w:rsidRDefault="007E7D62" w:rsidP="00844819">
            <w:pPr>
              <w:pStyle w:val="Prrafodelista"/>
              <w:jc w:val="both"/>
              <w:rPr>
                <w:rFonts w:ascii="Tahoma" w:hAnsi="Tahoma" w:cs="Tahoma"/>
              </w:rPr>
            </w:pPr>
          </w:p>
          <w:p w14:paraId="27D531D4" w14:textId="77777777" w:rsidR="007E7D62" w:rsidRPr="00B437C3" w:rsidRDefault="007E7D62" w:rsidP="00844819">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38E55381" w14:textId="77777777" w:rsidR="007E7D62" w:rsidRPr="00B437C3" w:rsidRDefault="007E7D62" w:rsidP="00844819">
            <w:pPr>
              <w:jc w:val="both"/>
              <w:rPr>
                <w:rFonts w:ascii="Tahoma" w:hAnsi="Tahoma" w:cs="Tahoma"/>
              </w:rPr>
            </w:pPr>
            <w:r w:rsidRPr="00B437C3">
              <w:rPr>
                <w:rFonts w:ascii="Tahoma" w:hAnsi="Tahoma" w:cs="Tahoma"/>
              </w:rPr>
              <w:br w:type="page"/>
              <w:t xml:space="preserve">   </w:t>
            </w:r>
          </w:p>
          <w:p w14:paraId="50C14C43"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2977C5C" w14:textId="77777777" w:rsidR="007E7D62" w:rsidRPr="00B437C3" w:rsidRDefault="007E7D62" w:rsidP="0084481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68B50E91" w14:textId="77777777" w:rsidR="007E7D62" w:rsidRPr="00B437C3" w:rsidRDefault="007E7D62" w:rsidP="007E7D62">
      <w:pPr>
        <w:tabs>
          <w:tab w:val="left" w:pos="560"/>
        </w:tabs>
        <w:jc w:val="both"/>
        <w:rPr>
          <w:rFonts w:ascii="Tahoma" w:hAnsi="Tahoma" w:cs="Tahoma"/>
          <w:b/>
        </w:rPr>
      </w:pPr>
    </w:p>
    <w:p w14:paraId="04FCB229" w14:textId="77777777" w:rsidR="007E7D62" w:rsidRPr="00A63E7A" w:rsidRDefault="007E7D62" w:rsidP="006D3F6E">
      <w:pPr>
        <w:widowControl w:val="0"/>
        <w:numPr>
          <w:ilvl w:val="0"/>
          <w:numId w:val="115"/>
        </w:numPr>
        <w:autoSpaceDE w:val="0"/>
        <w:autoSpaceDN w:val="0"/>
        <w:rPr>
          <w:rFonts w:ascii="Tahoma" w:hAnsi="Tahoma" w:cs="Tahoma"/>
          <w:b/>
        </w:rPr>
      </w:pPr>
      <w:r w:rsidRPr="000B4AB3">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7E7D62" w:rsidRPr="00B437C3" w14:paraId="71CF4FF8" w14:textId="77777777" w:rsidTr="00844819">
        <w:tc>
          <w:tcPr>
            <w:tcW w:w="2358" w:type="dxa"/>
            <w:shd w:val="pct5" w:color="auto" w:fill="auto"/>
          </w:tcPr>
          <w:p w14:paraId="6D4B8E6E"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42" w:type="dxa"/>
            <w:shd w:val="pct5" w:color="auto" w:fill="auto"/>
          </w:tcPr>
          <w:p w14:paraId="06A4135E"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93" w:type="dxa"/>
            <w:shd w:val="pct5" w:color="auto" w:fill="auto"/>
          </w:tcPr>
          <w:p w14:paraId="5F87A4EF"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0550ACD6" w14:textId="77777777" w:rsidTr="00844819">
        <w:trPr>
          <w:trHeight w:val="685"/>
        </w:trPr>
        <w:tc>
          <w:tcPr>
            <w:tcW w:w="2358" w:type="dxa"/>
            <w:shd w:val="clear" w:color="auto" w:fill="auto"/>
            <w:vAlign w:val="center"/>
          </w:tcPr>
          <w:p w14:paraId="393BD38E" w14:textId="77777777" w:rsidR="007E7D62" w:rsidRPr="00B437C3" w:rsidRDefault="007E7D62" w:rsidP="00844819">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472FCF2B" w14:textId="77777777" w:rsidR="007E7D62" w:rsidRPr="00B437C3" w:rsidRDefault="007E7D62" w:rsidP="00844819">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102B83A2" w14:textId="77777777" w:rsidR="007E7D62" w:rsidRPr="00B437C3" w:rsidRDefault="007E7D62" w:rsidP="006D3F6E">
            <w:pPr>
              <w:pStyle w:val="Prrafodelista"/>
              <w:widowControl w:val="0"/>
              <w:numPr>
                <w:ilvl w:val="0"/>
                <w:numId w:val="102"/>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70659D9D" w14:textId="77777777" w:rsidR="007E7D62" w:rsidRDefault="007E7D62" w:rsidP="00844819">
            <w:pPr>
              <w:jc w:val="both"/>
              <w:rPr>
                <w:rFonts w:ascii="Verdana" w:hAnsi="Verdana" w:cs="Tahoma"/>
                <w:color w:val="000000"/>
              </w:rPr>
            </w:pPr>
            <w:r>
              <w:rPr>
                <w:rFonts w:ascii="Verdana" w:hAnsi="Verdan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055C7FFB" w14:textId="77777777" w:rsidR="007E7D62" w:rsidRDefault="007E7D62" w:rsidP="00844819">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8A6820C" w14:textId="77777777" w:rsidR="007E7D62" w:rsidRPr="00B437C3" w:rsidRDefault="007E7D62" w:rsidP="00844819">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36D7D33D" w14:textId="77777777" w:rsidR="007E7D62" w:rsidRDefault="007E7D62" w:rsidP="00844819">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10CF8C93" w14:textId="77777777" w:rsidR="007E7D62" w:rsidRPr="00B437C3" w:rsidRDefault="007E7D62" w:rsidP="00844819">
            <w:pPr>
              <w:jc w:val="both"/>
              <w:rPr>
                <w:rFonts w:ascii="Tahoma" w:hAnsi="Tahoma" w:cs="Tahoma"/>
                <w:b/>
                <w:bCs/>
                <w:color w:val="000000"/>
              </w:rPr>
            </w:pPr>
          </w:p>
        </w:tc>
      </w:tr>
    </w:tbl>
    <w:p w14:paraId="03034186" w14:textId="77777777" w:rsidR="007E7D62" w:rsidRPr="00B437C3" w:rsidRDefault="007E7D62" w:rsidP="007E7D62">
      <w:pPr>
        <w:tabs>
          <w:tab w:val="left" w:pos="560"/>
        </w:tabs>
        <w:jc w:val="both"/>
        <w:rPr>
          <w:rFonts w:ascii="Tahoma" w:hAnsi="Tahoma" w:cs="Tahoma"/>
          <w:b/>
        </w:rPr>
      </w:pPr>
    </w:p>
    <w:p w14:paraId="2EF55280"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7E7D62" w:rsidRPr="00B437C3" w14:paraId="775E7DE8" w14:textId="77777777" w:rsidTr="00844819">
        <w:tc>
          <w:tcPr>
            <w:tcW w:w="2357" w:type="dxa"/>
            <w:shd w:val="pct5" w:color="auto" w:fill="auto"/>
          </w:tcPr>
          <w:p w14:paraId="146AC169"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41" w:type="dxa"/>
            <w:shd w:val="pct5" w:color="auto" w:fill="auto"/>
          </w:tcPr>
          <w:p w14:paraId="5E8A9982"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95" w:type="dxa"/>
            <w:shd w:val="pct5" w:color="auto" w:fill="auto"/>
          </w:tcPr>
          <w:p w14:paraId="062FEB32"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26B6C9AD" w14:textId="77777777" w:rsidTr="00844819">
        <w:trPr>
          <w:trHeight w:val="685"/>
        </w:trPr>
        <w:tc>
          <w:tcPr>
            <w:tcW w:w="2357" w:type="dxa"/>
            <w:shd w:val="clear" w:color="auto" w:fill="auto"/>
            <w:vAlign w:val="center"/>
          </w:tcPr>
          <w:p w14:paraId="7F111594" w14:textId="77777777" w:rsidR="007E7D62" w:rsidRPr="00B437C3" w:rsidRDefault="007E7D62" w:rsidP="00844819">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4D75C8F9" w14:textId="77777777" w:rsidR="007E7D62" w:rsidRPr="00B437C3" w:rsidRDefault="007E7D62" w:rsidP="00844819">
            <w:pPr>
              <w:jc w:val="both"/>
              <w:rPr>
                <w:rFonts w:ascii="Tahoma" w:hAnsi="Tahoma" w:cs="Tahoma"/>
                <w:b/>
                <w:color w:val="000000"/>
              </w:rPr>
            </w:pPr>
            <w:r w:rsidRPr="00B437C3">
              <w:rPr>
                <w:rFonts w:ascii="Tahoma" w:hAnsi="Tahoma" w:cs="Tahoma"/>
                <w:b/>
              </w:rPr>
              <w:t>PZA</w:t>
            </w:r>
          </w:p>
        </w:tc>
        <w:tc>
          <w:tcPr>
            <w:tcW w:w="5995" w:type="dxa"/>
            <w:shd w:val="clear" w:color="auto" w:fill="auto"/>
          </w:tcPr>
          <w:p w14:paraId="3AABDC30" w14:textId="77777777" w:rsidR="007E7D62" w:rsidRPr="00B437C3" w:rsidRDefault="007E7D62" w:rsidP="00844819">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6E2AEE35" w14:textId="77777777" w:rsidR="007E7D62" w:rsidRPr="00B437C3" w:rsidRDefault="007E7D62" w:rsidP="00844819">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437C3">
              <w:rPr>
                <w:rFonts w:ascii="Tahoma" w:hAnsi="Tahoma" w:cs="Tahoma"/>
                <w:color w:val="000000"/>
              </w:rPr>
              <w:br w:type="page"/>
              <w:t xml:space="preserve"> </w:t>
            </w:r>
          </w:p>
          <w:p w14:paraId="0001601E" w14:textId="77777777" w:rsidR="007E7D62" w:rsidRPr="00B437C3" w:rsidRDefault="007E7D62" w:rsidP="00844819">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4FD111ED" w14:textId="77777777" w:rsidR="007E7D62" w:rsidRPr="00B437C3" w:rsidRDefault="007E7D62" w:rsidP="00844819">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22A97F54" w14:textId="77777777" w:rsidR="007E7D62" w:rsidRPr="00B437C3" w:rsidRDefault="007E7D62" w:rsidP="00844819">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A caja y espiga, ajustada con ayuda de clavijas de madera seca y semidura, con una holgura entre espiga y fondo de 1.5 mm. como máximo.</w:t>
            </w:r>
          </w:p>
          <w:p w14:paraId="5B866CC4" w14:textId="77777777" w:rsidR="007E7D62" w:rsidRPr="00B437C3" w:rsidRDefault="007E7D62" w:rsidP="00844819">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4F077E55" w14:textId="77777777" w:rsidR="007E7D62" w:rsidRPr="00B437C3" w:rsidRDefault="007E7D62" w:rsidP="00844819">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6D8668A1" w14:textId="77777777" w:rsidR="007E7D62" w:rsidRPr="00B437C3" w:rsidRDefault="007E7D62" w:rsidP="00844819">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5868DBF4" w14:textId="77777777" w:rsidR="007E7D62" w:rsidRPr="00B437C3" w:rsidRDefault="007E7D62" w:rsidP="00844819">
            <w:pPr>
              <w:jc w:val="both"/>
              <w:rPr>
                <w:rFonts w:ascii="Tahoma" w:hAnsi="Tahoma" w:cs="Tahoma"/>
                <w:color w:val="000000"/>
              </w:rPr>
            </w:pPr>
            <w:r w:rsidRPr="00B437C3">
              <w:rPr>
                <w:rFonts w:ascii="Tahoma" w:hAnsi="Tahoma" w:cs="Tahoma"/>
                <w:color w:val="000000"/>
              </w:rPr>
              <w:lastRenderedPageBreak/>
              <w:t>La puerta deberá tener un acabado minimalista, el modelo será propuesto por la entidad ejecutora y aprobado por el inspector de Proyecto.</w:t>
            </w:r>
          </w:p>
          <w:p w14:paraId="49CAF608" w14:textId="77777777" w:rsidR="007E7D62" w:rsidRPr="00B437C3" w:rsidRDefault="007E7D62" w:rsidP="00844819">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A4D7B4F" w14:textId="77777777" w:rsidR="007E7D62" w:rsidRPr="00B437C3" w:rsidRDefault="007E7D62" w:rsidP="0084481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5980367A" w14:textId="77777777" w:rsidR="007E7D62" w:rsidRPr="00A25C4B" w:rsidRDefault="007E7D62" w:rsidP="00844819">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4D63C624" w14:textId="77777777" w:rsidR="007E7D62" w:rsidRPr="00B437C3" w:rsidRDefault="007E7D62" w:rsidP="007E7D62">
      <w:pPr>
        <w:tabs>
          <w:tab w:val="left" w:pos="560"/>
        </w:tabs>
        <w:jc w:val="both"/>
        <w:rPr>
          <w:rFonts w:ascii="Tahoma" w:hAnsi="Tahoma" w:cs="Tahoma"/>
          <w:b/>
        </w:rPr>
      </w:pPr>
    </w:p>
    <w:p w14:paraId="07B53A2F" w14:textId="77777777" w:rsidR="007E7D62" w:rsidRPr="00A63E7A"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A02C85">
        <w:rPr>
          <w:rFonts w:ascii="Tahoma" w:hAnsi="Tahoma" w:cs="Tahoma"/>
          <w:b/>
        </w:rPr>
        <w:t>REJILLA DE PISO METÁLICA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DE68DA" w14:paraId="00656FF2" w14:textId="77777777" w:rsidTr="00844819">
        <w:tc>
          <w:tcPr>
            <w:tcW w:w="2315" w:type="dxa"/>
            <w:shd w:val="pct5" w:color="auto" w:fill="auto"/>
          </w:tcPr>
          <w:p w14:paraId="4E85CE27" w14:textId="77777777" w:rsidR="007E7D62" w:rsidRPr="00DE68DA" w:rsidRDefault="007E7D62" w:rsidP="00844819">
            <w:pPr>
              <w:jc w:val="center"/>
              <w:rPr>
                <w:rFonts w:ascii="Tahoma" w:hAnsi="Tahoma" w:cs="Tahoma"/>
                <w:b/>
              </w:rPr>
            </w:pPr>
            <w:r w:rsidRPr="00DE68DA">
              <w:rPr>
                <w:rFonts w:ascii="Tahoma" w:hAnsi="Tahoma" w:cs="Tahoma"/>
                <w:b/>
              </w:rPr>
              <w:t>MATERIAL</w:t>
            </w:r>
          </w:p>
        </w:tc>
        <w:tc>
          <w:tcPr>
            <w:tcW w:w="1195" w:type="dxa"/>
            <w:shd w:val="pct5" w:color="auto" w:fill="auto"/>
          </w:tcPr>
          <w:p w14:paraId="7E428708" w14:textId="77777777" w:rsidR="007E7D62" w:rsidRPr="00DE68DA" w:rsidRDefault="007E7D62" w:rsidP="00844819">
            <w:pPr>
              <w:jc w:val="center"/>
              <w:rPr>
                <w:rFonts w:ascii="Tahoma" w:hAnsi="Tahoma" w:cs="Tahoma"/>
                <w:b/>
              </w:rPr>
            </w:pPr>
            <w:r w:rsidRPr="00DE68DA">
              <w:rPr>
                <w:rFonts w:ascii="Tahoma" w:hAnsi="Tahoma" w:cs="Tahoma"/>
                <w:b/>
              </w:rPr>
              <w:t>UNIDAD</w:t>
            </w:r>
          </w:p>
        </w:tc>
        <w:tc>
          <w:tcPr>
            <w:tcW w:w="5983" w:type="dxa"/>
            <w:shd w:val="pct5" w:color="auto" w:fill="auto"/>
          </w:tcPr>
          <w:p w14:paraId="59432814" w14:textId="77777777" w:rsidR="007E7D62" w:rsidRPr="00DE68DA" w:rsidRDefault="007E7D62" w:rsidP="00844819">
            <w:pPr>
              <w:jc w:val="center"/>
              <w:rPr>
                <w:rFonts w:ascii="Tahoma" w:hAnsi="Tahoma" w:cs="Tahoma"/>
                <w:b/>
              </w:rPr>
            </w:pPr>
            <w:r w:rsidRPr="00DE68DA">
              <w:rPr>
                <w:rFonts w:ascii="Tahoma" w:hAnsi="Tahoma" w:cs="Tahoma"/>
                <w:b/>
              </w:rPr>
              <w:t>DESCRIPCION</w:t>
            </w:r>
          </w:p>
        </w:tc>
      </w:tr>
      <w:tr w:rsidR="007E7D62" w:rsidRPr="00DE68DA" w14:paraId="0097AE4D" w14:textId="77777777" w:rsidTr="00844819">
        <w:trPr>
          <w:trHeight w:val="1390"/>
        </w:trPr>
        <w:tc>
          <w:tcPr>
            <w:tcW w:w="2315" w:type="dxa"/>
            <w:shd w:val="clear" w:color="auto" w:fill="auto"/>
            <w:vAlign w:val="center"/>
          </w:tcPr>
          <w:p w14:paraId="4E8440E0" w14:textId="77777777" w:rsidR="007E7D62" w:rsidRPr="00DE68DA" w:rsidRDefault="007E7D62" w:rsidP="00844819">
            <w:pPr>
              <w:jc w:val="both"/>
              <w:rPr>
                <w:rFonts w:ascii="Tahoma" w:hAnsi="Tahoma" w:cs="Tahoma"/>
                <w:color w:val="000000"/>
              </w:rPr>
            </w:pPr>
          </w:p>
          <w:p w14:paraId="42B9A06D" w14:textId="77777777" w:rsidR="007E7D62" w:rsidRPr="00DE68DA" w:rsidRDefault="007E7D62" w:rsidP="00844819">
            <w:pPr>
              <w:rPr>
                <w:rFonts w:ascii="Tahoma" w:hAnsi="Tahoma" w:cs="Tahoma"/>
                <w:color w:val="000000"/>
              </w:rPr>
            </w:pPr>
            <w:r>
              <w:rPr>
                <w:rFonts w:ascii="Tahoma" w:hAnsi="Tahoma" w:cs="Tahoma"/>
                <w:b/>
                <w:bCs/>
              </w:rPr>
              <w:t>REJILLA DE PISO METÁ</w:t>
            </w:r>
            <w:r w:rsidRPr="00DE68DA">
              <w:rPr>
                <w:rFonts w:ascii="Tahoma" w:hAnsi="Tahoma" w:cs="Tahoma"/>
                <w:b/>
                <w:bCs/>
              </w:rPr>
              <w:t>LICA</w:t>
            </w:r>
          </w:p>
        </w:tc>
        <w:tc>
          <w:tcPr>
            <w:tcW w:w="1195" w:type="dxa"/>
            <w:shd w:val="clear" w:color="auto" w:fill="auto"/>
            <w:vAlign w:val="center"/>
          </w:tcPr>
          <w:p w14:paraId="664C4FA9" w14:textId="77777777" w:rsidR="007E7D62" w:rsidRPr="00DE68DA" w:rsidRDefault="007E7D62" w:rsidP="00844819">
            <w:pPr>
              <w:jc w:val="center"/>
              <w:rPr>
                <w:rFonts w:ascii="Tahoma" w:hAnsi="Tahoma" w:cs="Tahoma"/>
                <w:b/>
                <w:color w:val="000000"/>
              </w:rPr>
            </w:pPr>
            <w:r w:rsidRPr="00DE68DA">
              <w:rPr>
                <w:rFonts w:ascii="Tahoma" w:hAnsi="Tahoma" w:cs="Tahoma"/>
                <w:b/>
                <w:color w:val="000000"/>
              </w:rPr>
              <w:t>PZA</w:t>
            </w:r>
          </w:p>
        </w:tc>
        <w:tc>
          <w:tcPr>
            <w:tcW w:w="5983" w:type="dxa"/>
            <w:shd w:val="clear" w:color="auto" w:fill="auto"/>
          </w:tcPr>
          <w:p w14:paraId="1898ECF9" w14:textId="77777777" w:rsidR="007E7D62" w:rsidRPr="00DE68DA" w:rsidRDefault="007E7D62" w:rsidP="00844819">
            <w:pPr>
              <w:ind w:right="49"/>
              <w:rPr>
                <w:rFonts w:ascii="Tahoma" w:hAnsi="Tahoma" w:cs="Tahoma"/>
                <w:color w:val="000000"/>
              </w:rPr>
            </w:pPr>
          </w:p>
          <w:p w14:paraId="3DC7D97C" w14:textId="77777777" w:rsidR="007E7D62" w:rsidRPr="00DE68DA" w:rsidRDefault="007E7D62" w:rsidP="006D3F6E">
            <w:pPr>
              <w:numPr>
                <w:ilvl w:val="0"/>
                <w:numId w:val="114"/>
              </w:numPr>
              <w:ind w:left="346" w:right="49"/>
              <w:jc w:val="both"/>
              <w:rPr>
                <w:rFonts w:ascii="Tahoma" w:hAnsi="Tahoma" w:cs="Tahoma"/>
                <w:b/>
                <w:color w:val="000000"/>
              </w:rPr>
            </w:pPr>
            <w:r w:rsidRPr="00DE68DA">
              <w:rPr>
                <w:rFonts w:ascii="Tahoma" w:hAnsi="Tahoma" w:cs="Tahoma"/>
                <w:b/>
                <w:color w:val="000000"/>
              </w:rPr>
              <w:t>Requisitos sobre el producto:</w:t>
            </w:r>
          </w:p>
          <w:p w14:paraId="36EF3966" w14:textId="77777777" w:rsidR="007E7D62" w:rsidRPr="00DE68DA" w:rsidRDefault="007E7D62" w:rsidP="00844819">
            <w:pPr>
              <w:ind w:right="49"/>
              <w:jc w:val="both"/>
              <w:rPr>
                <w:rFonts w:ascii="Tahoma" w:hAnsi="Tahoma" w:cs="Tahoma"/>
                <w:color w:val="000000"/>
              </w:rPr>
            </w:pPr>
            <w:r w:rsidRPr="00DE68DA">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1279BF3F" w14:textId="77777777" w:rsidR="007E7D62" w:rsidRPr="00DE68DA" w:rsidRDefault="007E7D62" w:rsidP="00844819">
            <w:pPr>
              <w:jc w:val="both"/>
              <w:rPr>
                <w:rFonts w:ascii="Tahoma" w:hAnsi="Tahoma" w:cs="Tahoma"/>
                <w:color w:val="000000" w:themeColor="text1"/>
              </w:rPr>
            </w:pPr>
            <w:r w:rsidRPr="00DE68DA">
              <w:rPr>
                <w:rFonts w:ascii="Tahoma" w:hAnsi="Tahoma" w:cs="Tahoma"/>
                <w:color w:val="000000" w:themeColor="text1"/>
              </w:rPr>
              <w:t>Tiene las siguientes características:</w:t>
            </w:r>
          </w:p>
          <w:p w14:paraId="63AA8869" w14:textId="77777777" w:rsidR="007E7D62" w:rsidRPr="00DE68DA" w:rsidRDefault="007E7D62" w:rsidP="00844819">
            <w:pPr>
              <w:jc w:val="both"/>
              <w:rPr>
                <w:rFonts w:ascii="Tahoma" w:hAnsi="Tahoma" w:cs="Tahoma"/>
                <w:color w:val="000000" w:themeColor="text1"/>
              </w:rPr>
            </w:pPr>
            <w:r w:rsidRPr="00DE68DA">
              <w:rPr>
                <w:rFonts w:ascii="Tahoma" w:hAnsi="Tahoma" w:cs="Tahoma"/>
                <w:color w:val="000000" w:themeColor="text1"/>
              </w:rPr>
              <w:t>Diámetro: 2"</w:t>
            </w:r>
          </w:p>
          <w:p w14:paraId="20400AA6" w14:textId="77777777" w:rsidR="007E7D62" w:rsidRPr="00DE68DA" w:rsidRDefault="007E7D62" w:rsidP="00844819">
            <w:pPr>
              <w:jc w:val="both"/>
              <w:rPr>
                <w:rFonts w:ascii="Tahoma" w:hAnsi="Tahoma" w:cs="Tahoma"/>
                <w:color w:val="000000" w:themeColor="text1"/>
              </w:rPr>
            </w:pPr>
            <w:r w:rsidRPr="00DE68DA">
              <w:rPr>
                <w:rFonts w:ascii="Tahoma" w:hAnsi="Tahoma" w:cs="Tahoma"/>
                <w:color w:val="000000" w:themeColor="text1"/>
              </w:rPr>
              <w:t>Resistente a la corrosión, pelado y decoloración por agua.</w:t>
            </w:r>
          </w:p>
          <w:p w14:paraId="53E5485D" w14:textId="77777777" w:rsidR="007E7D62" w:rsidRPr="00DE68DA" w:rsidRDefault="007E7D62" w:rsidP="00844819">
            <w:pPr>
              <w:jc w:val="both"/>
              <w:rPr>
                <w:rFonts w:ascii="Tahoma" w:hAnsi="Tahoma" w:cs="Tahoma"/>
                <w:color w:val="000000" w:themeColor="text1"/>
              </w:rPr>
            </w:pPr>
            <w:r w:rsidRPr="00DE68DA">
              <w:rPr>
                <w:rFonts w:ascii="Tahoma" w:hAnsi="Tahoma" w:cs="Tahoma"/>
                <w:color w:val="000000" w:themeColor="text1"/>
              </w:rPr>
              <w:t>Resistente al efecto de jabones y limpiadores de tocador.</w:t>
            </w:r>
          </w:p>
          <w:p w14:paraId="1E15EB42" w14:textId="77777777" w:rsidR="007E7D62" w:rsidRPr="00DE68DA" w:rsidRDefault="007E7D62" w:rsidP="00844819">
            <w:pPr>
              <w:jc w:val="both"/>
              <w:rPr>
                <w:rFonts w:ascii="Tahoma" w:hAnsi="Tahoma" w:cs="Tahoma"/>
                <w:color w:val="000000" w:themeColor="text1"/>
              </w:rPr>
            </w:pPr>
            <w:r w:rsidRPr="00DE68DA">
              <w:rPr>
                <w:rFonts w:ascii="Tahoma" w:hAnsi="Tahoma" w:cs="Tahoma"/>
                <w:color w:val="000000" w:themeColor="text1"/>
              </w:rPr>
              <w:t>Recubrimientos no tóxicos.</w:t>
            </w:r>
          </w:p>
          <w:p w14:paraId="49EF03CA" w14:textId="77777777" w:rsidR="007E7D62" w:rsidRPr="00DE68DA" w:rsidRDefault="007E7D62" w:rsidP="00844819">
            <w:pPr>
              <w:jc w:val="both"/>
              <w:rPr>
                <w:rFonts w:ascii="Tahoma" w:hAnsi="Tahoma" w:cs="Tahoma"/>
                <w:color w:val="000000" w:themeColor="text1"/>
              </w:rPr>
            </w:pPr>
            <w:r w:rsidRPr="00DE68DA">
              <w:rPr>
                <w:rFonts w:ascii="Tahoma" w:hAnsi="Tahoma" w:cs="Tahoma"/>
                <w:color w:val="000000" w:themeColor="text1"/>
              </w:rPr>
              <w:t>Uso doméstico.</w:t>
            </w:r>
          </w:p>
          <w:p w14:paraId="71713ACA" w14:textId="77777777" w:rsidR="007E7D62" w:rsidRPr="00DE68DA" w:rsidRDefault="007E7D62" w:rsidP="00844819">
            <w:pPr>
              <w:jc w:val="both"/>
              <w:rPr>
                <w:rFonts w:ascii="Tahoma" w:hAnsi="Tahoma" w:cs="Tahoma"/>
                <w:color w:val="000000" w:themeColor="text1"/>
              </w:rPr>
            </w:pPr>
            <w:r w:rsidRPr="00DE68DA">
              <w:rPr>
                <w:rFonts w:ascii="Tahoma" w:hAnsi="Tahoma" w:cs="Tahoma"/>
                <w:color w:val="000000" w:themeColor="text1"/>
              </w:rPr>
              <w:t>Sistema antiolores.</w:t>
            </w:r>
          </w:p>
          <w:p w14:paraId="1FE9527E" w14:textId="77777777" w:rsidR="007E7D62" w:rsidRPr="00DE68DA" w:rsidRDefault="007E7D62" w:rsidP="00844819">
            <w:pPr>
              <w:jc w:val="both"/>
              <w:rPr>
                <w:rFonts w:ascii="Tahoma" w:hAnsi="Tahoma" w:cs="Tahoma"/>
                <w:color w:val="000000" w:themeColor="text1"/>
              </w:rPr>
            </w:pPr>
            <w:r w:rsidRPr="00DE68DA">
              <w:rPr>
                <w:rFonts w:ascii="Tahoma" w:hAnsi="Tahoma" w:cs="Tahoma"/>
                <w:color w:val="000000" w:themeColor="text1"/>
              </w:rPr>
              <w:t>Sistema anticucaracho.</w:t>
            </w:r>
          </w:p>
          <w:p w14:paraId="550E7008" w14:textId="77777777" w:rsidR="007E7D62" w:rsidRPr="00DE68DA" w:rsidRDefault="007E7D62" w:rsidP="00844819">
            <w:pPr>
              <w:ind w:right="49"/>
              <w:jc w:val="both"/>
              <w:rPr>
                <w:rFonts w:ascii="Tahoma" w:hAnsi="Tahoma" w:cs="Tahoma"/>
                <w:color w:val="000000"/>
              </w:rPr>
            </w:pPr>
          </w:p>
          <w:p w14:paraId="25ECCEF4" w14:textId="77777777" w:rsidR="007E7D62" w:rsidRDefault="007E7D62" w:rsidP="00844819">
            <w:pPr>
              <w:spacing w:before="2"/>
              <w:ind w:right="384"/>
              <w:jc w:val="both"/>
              <w:rPr>
                <w:rFonts w:ascii="Tahoma" w:hAnsi="Tahoma" w:cs="Tahoma"/>
                <w:bCs/>
                <w:color w:val="000000"/>
              </w:rPr>
            </w:pPr>
            <w:r w:rsidRPr="00DE68DA">
              <w:rPr>
                <w:rFonts w:ascii="Tahoma" w:hAnsi="Tahoma" w:cs="Tahoma"/>
                <w:bCs/>
                <w:color w:val="000000"/>
              </w:rPr>
              <w:t>La Entidad Ejecutora deberá garantizar que el material de referencia sea de buena calidad y de marca reconocida.</w:t>
            </w:r>
          </w:p>
          <w:p w14:paraId="08CC3DA3" w14:textId="77777777" w:rsidR="007E7D62" w:rsidRDefault="007E7D62" w:rsidP="00844819">
            <w:pPr>
              <w:spacing w:before="2"/>
              <w:ind w:right="384"/>
              <w:jc w:val="both"/>
              <w:rPr>
                <w:rFonts w:ascii="Tahoma" w:hAnsi="Tahoma" w:cs="Tahoma"/>
                <w:bCs/>
                <w:color w:val="000000"/>
              </w:rPr>
            </w:pPr>
          </w:p>
          <w:p w14:paraId="1E654546" w14:textId="77777777" w:rsidR="007E7D62" w:rsidRPr="007868FE" w:rsidRDefault="007E7D62" w:rsidP="00844819">
            <w:pPr>
              <w:ind w:right="49"/>
              <w:jc w:val="both"/>
              <w:rPr>
                <w:rFonts w:ascii="Tahoma" w:hAnsi="Tahoma" w:cs="Tahoma"/>
                <w:bCs/>
                <w:color w:val="000000"/>
              </w:rPr>
            </w:pPr>
            <w:r w:rsidRPr="007868FE">
              <w:rPr>
                <w:rFonts w:ascii="Tahoma" w:hAnsi="Tahoma" w:cs="Tahoma"/>
                <w:b/>
                <w:color w:val="000000"/>
              </w:rPr>
              <w:t xml:space="preserve">2. Calidad: </w:t>
            </w:r>
            <w:r w:rsidRPr="007868FE">
              <w:rPr>
                <w:rFonts w:ascii="Tahoma" w:hAnsi="Tahoma" w:cs="Tahoma"/>
                <w:bCs/>
                <w:color w:val="000000"/>
              </w:rPr>
              <w:t>La Entidad Ejecutora deberá garantizar que el material de referencia sea de buena calidad y de marca reconocida.</w:t>
            </w:r>
          </w:p>
          <w:p w14:paraId="2E1F449B" w14:textId="77777777" w:rsidR="007E7D62" w:rsidRPr="00DE68DA" w:rsidRDefault="007E7D62" w:rsidP="00844819">
            <w:pPr>
              <w:spacing w:before="2"/>
              <w:ind w:right="384"/>
              <w:jc w:val="both"/>
              <w:rPr>
                <w:rFonts w:ascii="Tahoma" w:hAnsi="Tahoma" w:cs="Tahoma"/>
                <w:b/>
                <w:bCs/>
                <w:color w:val="000000"/>
              </w:rPr>
            </w:pPr>
            <w:r w:rsidRPr="007868FE">
              <w:rPr>
                <w:rFonts w:ascii="Tahoma" w:hAnsi="Tahoma" w:cs="Tahoma"/>
                <w:b/>
              </w:rPr>
              <w:t>3.</w:t>
            </w:r>
            <w:r w:rsidRPr="007868FE">
              <w:rPr>
                <w:rFonts w:ascii="Tahoma" w:hAnsi="Tahoma" w:cs="Tahoma"/>
              </w:rPr>
              <w:t xml:space="preserve"> </w:t>
            </w:r>
            <w:r w:rsidRPr="007868FE">
              <w:rPr>
                <w:rFonts w:ascii="Tahoma" w:hAnsi="Tahoma" w:cs="Tahoma"/>
                <w:b/>
              </w:rPr>
              <w:t>Almacenamiento:</w:t>
            </w:r>
            <w:r w:rsidRPr="007868FE">
              <w:rPr>
                <w:rFonts w:ascii="Tahoma" w:hAnsi="Tahoma" w:cs="Tahoma"/>
              </w:rPr>
              <w:t xml:space="preserve"> Se debe almacenar en lugares techados y protegidos del medio ambiente.</w:t>
            </w:r>
          </w:p>
        </w:tc>
      </w:tr>
    </w:tbl>
    <w:p w14:paraId="56067818" w14:textId="77777777" w:rsidR="007E7D62" w:rsidRDefault="007E7D62" w:rsidP="007E7D62">
      <w:pPr>
        <w:widowControl w:val="0"/>
        <w:tabs>
          <w:tab w:val="left" w:pos="560"/>
        </w:tabs>
        <w:autoSpaceDE w:val="0"/>
        <w:autoSpaceDN w:val="0"/>
        <w:jc w:val="both"/>
        <w:rPr>
          <w:rFonts w:ascii="Tahoma" w:hAnsi="Tahoma" w:cs="Tahoma"/>
          <w:b/>
        </w:rPr>
      </w:pPr>
    </w:p>
    <w:p w14:paraId="513A0C6E"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6AA76DB1" w14:textId="77777777" w:rsidTr="00844819">
        <w:tc>
          <w:tcPr>
            <w:tcW w:w="2315" w:type="dxa"/>
            <w:shd w:val="pct5" w:color="auto" w:fill="auto"/>
          </w:tcPr>
          <w:p w14:paraId="3AFBC9DA"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687B8DA1"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66F546BB"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71264E1F" w14:textId="77777777" w:rsidTr="00844819">
        <w:trPr>
          <w:trHeight w:val="685"/>
        </w:trPr>
        <w:tc>
          <w:tcPr>
            <w:tcW w:w="2315" w:type="dxa"/>
            <w:shd w:val="clear" w:color="auto" w:fill="auto"/>
            <w:vAlign w:val="center"/>
          </w:tcPr>
          <w:p w14:paraId="3427FF82" w14:textId="77777777" w:rsidR="007E7D62" w:rsidRPr="00B437C3" w:rsidRDefault="007E7D62" w:rsidP="00844819">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7D8200C1" w14:textId="77777777" w:rsidR="007E7D62" w:rsidRPr="00B437C3" w:rsidRDefault="007E7D62" w:rsidP="00844819">
            <w:pPr>
              <w:jc w:val="center"/>
              <w:rPr>
                <w:rFonts w:ascii="Tahoma" w:hAnsi="Tahoma" w:cs="Tahoma"/>
                <w:b/>
              </w:rPr>
            </w:pPr>
            <w:r w:rsidRPr="00B437C3">
              <w:rPr>
                <w:rFonts w:ascii="Tahoma" w:hAnsi="Tahoma" w:cs="Tahoma"/>
                <w:b/>
              </w:rPr>
              <w:t>PZA</w:t>
            </w:r>
          </w:p>
        </w:tc>
        <w:tc>
          <w:tcPr>
            <w:tcW w:w="5983" w:type="dxa"/>
            <w:shd w:val="clear" w:color="auto" w:fill="auto"/>
          </w:tcPr>
          <w:p w14:paraId="7F63E6D8" w14:textId="77777777" w:rsidR="007E7D62" w:rsidRPr="00B437C3" w:rsidRDefault="007E7D62" w:rsidP="00844819">
            <w:pPr>
              <w:rPr>
                <w:rFonts w:ascii="Tahoma" w:hAnsi="Tahoma" w:cs="Tahoma"/>
                <w:b/>
                <w:bCs/>
                <w:lang w:val="es-ES_tradnl"/>
              </w:rPr>
            </w:pPr>
            <w:r w:rsidRPr="00B437C3">
              <w:rPr>
                <w:rFonts w:ascii="Tahoma" w:hAnsi="Tahoma" w:cs="Tahoma"/>
                <w:b/>
                <w:bCs/>
                <w:lang w:val="es-ES_tradnl"/>
              </w:rPr>
              <w:t>1. Requisitos sobre el Producto:</w:t>
            </w:r>
          </w:p>
          <w:p w14:paraId="369BDAB0" w14:textId="77777777" w:rsidR="007E7D62" w:rsidRPr="00B437C3" w:rsidRDefault="007E7D62" w:rsidP="006D3F6E">
            <w:pPr>
              <w:pStyle w:val="Prrafodelista"/>
              <w:widowControl w:val="0"/>
              <w:numPr>
                <w:ilvl w:val="0"/>
                <w:numId w:val="103"/>
              </w:numPr>
              <w:autoSpaceDE w:val="0"/>
              <w:autoSpaceDN w:val="0"/>
              <w:ind w:left="340"/>
              <w:jc w:val="both"/>
              <w:rPr>
                <w:rFonts w:ascii="Tahoma" w:hAnsi="Tahoma" w:cs="Tahoma"/>
                <w:lang w:val="es-ES_tradnl"/>
              </w:rPr>
            </w:pPr>
            <w:r w:rsidRPr="00B437C3">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14217346" w14:textId="77777777" w:rsidR="007E7D62" w:rsidRPr="00B437C3" w:rsidRDefault="007E7D62" w:rsidP="006D3F6E">
            <w:pPr>
              <w:pStyle w:val="Prrafodelista"/>
              <w:widowControl w:val="0"/>
              <w:numPr>
                <w:ilvl w:val="0"/>
                <w:numId w:val="103"/>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624FF608" w14:textId="77777777" w:rsidR="007E7D62" w:rsidRPr="00B437C3" w:rsidRDefault="007E7D62" w:rsidP="006D3F6E">
            <w:pPr>
              <w:pStyle w:val="Prrafodelista"/>
              <w:widowControl w:val="0"/>
              <w:numPr>
                <w:ilvl w:val="0"/>
                <w:numId w:val="103"/>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309E7430" w14:textId="77777777" w:rsidR="007E7D62" w:rsidRPr="00B437C3" w:rsidRDefault="007E7D62" w:rsidP="00844819">
            <w:pPr>
              <w:pStyle w:val="Prrafodelista"/>
              <w:ind w:left="340"/>
              <w:jc w:val="both"/>
              <w:rPr>
                <w:rFonts w:ascii="Tahoma" w:hAnsi="Tahoma" w:cs="Tahoma"/>
                <w:lang w:val="es-ES_tradnl"/>
              </w:rPr>
            </w:pPr>
          </w:p>
          <w:p w14:paraId="49DC22C3" w14:textId="77777777" w:rsidR="007E7D62" w:rsidRPr="00B437C3" w:rsidRDefault="007E7D62" w:rsidP="00844819">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D2E7E11" w14:textId="77777777" w:rsidR="007E7D62" w:rsidRPr="00B437C3" w:rsidRDefault="007E7D62" w:rsidP="00844819">
            <w:pPr>
              <w:jc w:val="both"/>
              <w:rPr>
                <w:rFonts w:ascii="Tahoma" w:hAnsi="Tahoma" w:cs="Tahoma"/>
                <w:bCs/>
                <w:color w:val="000000"/>
              </w:rPr>
            </w:pPr>
            <w:r w:rsidRPr="00B437C3">
              <w:rPr>
                <w:rFonts w:ascii="Tahoma" w:hAnsi="Tahoma" w:cs="Tahoma"/>
                <w:b/>
                <w:color w:val="000000"/>
              </w:rPr>
              <w:lastRenderedPageBreak/>
              <w:t xml:space="preserve">2. Calidad: </w:t>
            </w:r>
            <w:r w:rsidRPr="00B437C3">
              <w:rPr>
                <w:rFonts w:ascii="Tahoma" w:hAnsi="Tahoma" w:cs="Tahoma"/>
                <w:bCs/>
                <w:color w:val="000000"/>
              </w:rPr>
              <w:t>La Entidad Ejecutora deberá garantizar que el material de referencia sea de buena calidad y de marca reconocida.</w:t>
            </w:r>
          </w:p>
          <w:p w14:paraId="1BA702E2" w14:textId="77777777" w:rsidR="007E7D62" w:rsidRPr="00B437C3" w:rsidRDefault="007E7D62" w:rsidP="00844819">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58FFA0A" w14:textId="77777777" w:rsidR="007E7D62" w:rsidRDefault="007E7D62" w:rsidP="007E7D62">
      <w:pPr>
        <w:widowControl w:val="0"/>
        <w:tabs>
          <w:tab w:val="left" w:pos="560"/>
        </w:tabs>
        <w:autoSpaceDE w:val="0"/>
        <w:autoSpaceDN w:val="0"/>
        <w:ind w:left="720"/>
        <w:jc w:val="both"/>
        <w:rPr>
          <w:rFonts w:ascii="Tahoma" w:hAnsi="Tahoma" w:cs="Tahoma"/>
          <w:b/>
        </w:rPr>
      </w:pPr>
    </w:p>
    <w:p w14:paraId="5F78385C"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629E2EF3" w14:textId="77777777" w:rsidTr="00844819">
        <w:tc>
          <w:tcPr>
            <w:tcW w:w="2315" w:type="dxa"/>
            <w:shd w:val="pct5" w:color="auto" w:fill="auto"/>
          </w:tcPr>
          <w:p w14:paraId="2216FC63" w14:textId="77777777" w:rsidR="007E7D62" w:rsidRPr="00B437C3" w:rsidRDefault="007E7D62" w:rsidP="00844819">
            <w:pPr>
              <w:rPr>
                <w:rFonts w:ascii="Tahoma" w:hAnsi="Tahoma" w:cs="Tahoma"/>
                <w:b/>
              </w:rPr>
            </w:pPr>
            <w:r w:rsidRPr="00B437C3">
              <w:rPr>
                <w:rFonts w:ascii="Tahoma" w:hAnsi="Tahoma" w:cs="Tahoma"/>
                <w:b/>
              </w:rPr>
              <w:t>MATERIAL</w:t>
            </w:r>
          </w:p>
        </w:tc>
        <w:tc>
          <w:tcPr>
            <w:tcW w:w="1195" w:type="dxa"/>
            <w:shd w:val="pct5" w:color="auto" w:fill="auto"/>
          </w:tcPr>
          <w:p w14:paraId="66DD2912" w14:textId="77777777" w:rsidR="007E7D62" w:rsidRPr="00B437C3" w:rsidRDefault="007E7D62" w:rsidP="00844819">
            <w:pPr>
              <w:rPr>
                <w:rFonts w:ascii="Tahoma" w:hAnsi="Tahoma" w:cs="Tahoma"/>
                <w:b/>
              </w:rPr>
            </w:pPr>
            <w:r w:rsidRPr="00B437C3">
              <w:rPr>
                <w:rFonts w:ascii="Tahoma" w:hAnsi="Tahoma" w:cs="Tahoma"/>
                <w:b/>
              </w:rPr>
              <w:t>UNIDAD</w:t>
            </w:r>
          </w:p>
        </w:tc>
        <w:tc>
          <w:tcPr>
            <w:tcW w:w="5983" w:type="dxa"/>
            <w:shd w:val="pct5" w:color="auto" w:fill="auto"/>
          </w:tcPr>
          <w:p w14:paraId="4D7D7FD7" w14:textId="77777777" w:rsidR="007E7D62" w:rsidRPr="00B437C3" w:rsidRDefault="007E7D62" w:rsidP="00844819">
            <w:pPr>
              <w:rPr>
                <w:rFonts w:ascii="Tahoma" w:hAnsi="Tahoma" w:cs="Tahoma"/>
                <w:b/>
              </w:rPr>
            </w:pPr>
            <w:r w:rsidRPr="00B437C3">
              <w:rPr>
                <w:rFonts w:ascii="Tahoma" w:hAnsi="Tahoma" w:cs="Tahoma"/>
                <w:b/>
              </w:rPr>
              <w:t>DESCRIPCION</w:t>
            </w:r>
          </w:p>
        </w:tc>
      </w:tr>
      <w:tr w:rsidR="007E7D62" w:rsidRPr="00B437C3" w14:paraId="0D53D8FA" w14:textId="77777777" w:rsidTr="00844819">
        <w:trPr>
          <w:trHeight w:val="565"/>
        </w:trPr>
        <w:tc>
          <w:tcPr>
            <w:tcW w:w="2315" w:type="dxa"/>
            <w:shd w:val="clear" w:color="auto" w:fill="auto"/>
            <w:vAlign w:val="center"/>
          </w:tcPr>
          <w:p w14:paraId="697C03EE" w14:textId="77777777" w:rsidR="007E7D62" w:rsidRPr="00B437C3" w:rsidRDefault="007E7D62" w:rsidP="00844819">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55AFB1A1" w14:textId="77777777" w:rsidR="007E7D62" w:rsidRPr="00B437C3" w:rsidRDefault="007E7D62" w:rsidP="00844819">
            <w:pPr>
              <w:rPr>
                <w:rFonts w:ascii="Tahoma" w:hAnsi="Tahoma" w:cs="Tahoma"/>
                <w:b/>
              </w:rPr>
            </w:pPr>
            <w:r w:rsidRPr="00B437C3">
              <w:rPr>
                <w:rFonts w:ascii="Tahoma" w:hAnsi="Tahoma" w:cs="Tahoma"/>
                <w:b/>
              </w:rPr>
              <w:t>LT</w:t>
            </w:r>
          </w:p>
        </w:tc>
        <w:tc>
          <w:tcPr>
            <w:tcW w:w="5983" w:type="dxa"/>
            <w:shd w:val="clear" w:color="auto" w:fill="auto"/>
          </w:tcPr>
          <w:p w14:paraId="503E441B" w14:textId="77777777" w:rsidR="007E7D62" w:rsidRPr="00B437C3" w:rsidRDefault="007E7D62" w:rsidP="00844819">
            <w:pPr>
              <w:jc w:val="both"/>
              <w:rPr>
                <w:rFonts w:ascii="Tahoma" w:hAnsi="Tahoma" w:cs="Tahoma"/>
              </w:rPr>
            </w:pPr>
            <w:r w:rsidRPr="00B437C3">
              <w:rPr>
                <w:rFonts w:ascii="Tahoma" w:hAnsi="Tahoma" w:cs="Tahoma"/>
                <w:b/>
                <w:bCs/>
              </w:rPr>
              <w:t>1. Requisitos sobre el producto:</w:t>
            </w:r>
          </w:p>
          <w:p w14:paraId="7FC798BF" w14:textId="77777777" w:rsidR="007E7D62" w:rsidRPr="00B437C3" w:rsidRDefault="007E7D62" w:rsidP="006D3F6E">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273BC888" w14:textId="77777777" w:rsidR="007E7D62" w:rsidRPr="00B437C3" w:rsidRDefault="007E7D62" w:rsidP="006D3F6E">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3B88C7AC" w14:textId="77777777" w:rsidR="007E7D62" w:rsidRPr="00B437C3" w:rsidRDefault="007E7D62" w:rsidP="006D3F6E">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0960E927" w14:textId="77777777" w:rsidR="007E7D62" w:rsidRPr="00B437C3" w:rsidRDefault="007E7D62" w:rsidP="006D3F6E">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65DD4493" w14:textId="77777777" w:rsidR="007E7D62" w:rsidRPr="00B437C3" w:rsidRDefault="007E7D62" w:rsidP="006D3F6E">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749C9936" w14:textId="77777777" w:rsidR="007E7D62" w:rsidRPr="00B437C3" w:rsidRDefault="007E7D62" w:rsidP="006D3F6E">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36AE9658" w14:textId="77777777" w:rsidR="007E7D62" w:rsidRPr="00B437C3" w:rsidRDefault="007E7D62" w:rsidP="00844819">
            <w:pPr>
              <w:jc w:val="both"/>
              <w:rPr>
                <w:rFonts w:ascii="Tahoma" w:hAnsi="Tahoma" w:cs="Tahoma"/>
              </w:rPr>
            </w:pPr>
          </w:p>
          <w:p w14:paraId="62CA6CD5" w14:textId="77777777" w:rsidR="007E7D62" w:rsidRPr="00B437C3" w:rsidRDefault="007E7D62" w:rsidP="00844819">
            <w:pPr>
              <w:jc w:val="both"/>
              <w:rPr>
                <w:rFonts w:ascii="Tahoma" w:hAnsi="Tahoma" w:cs="Tahoma"/>
              </w:rPr>
            </w:pPr>
            <w:r w:rsidRPr="00B437C3">
              <w:rPr>
                <w:rFonts w:ascii="Tahoma" w:hAnsi="Tahoma" w:cs="Tahoma"/>
              </w:rPr>
              <w:t>Preparación de la Superficie:</w:t>
            </w:r>
          </w:p>
          <w:p w14:paraId="0ABE106F" w14:textId="77777777" w:rsidR="007E7D62" w:rsidRPr="00B437C3" w:rsidRDefault="007E7D62" w:rsidP="006D3F6E">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388918C3" w14:textId="77777777" w:rsidR="007E7D62" w:rsidRPr="00B437C3" w:rsidRDefault="007E7D62" w:rsidP="006D3F6E">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Revoque nuevo: Cerciorarse de que la superficie esté bien seca y limpia. Tiempo de secado 825 ºC)</w:t>
            </w:r>
          </w:p>
          <w:p w14:paraId="7E87D1A5" w14:textId="77777777" w:rsidR="007E7D62" w:rsidRPr="00B437C3" w:rsidRDefault="007E7D62" w:rsidP="006D3F6E">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Al tacto: 12 minutos</w:t>
            </w:r>
          </w:p>
          <w:p w14:paraId="3B829ADB" w14:textId="77777777" w:rsidR="007E7D62" w:rsidRPr="00B437C3" w:rsidRDefault="007E7D62" w:rsidP="006D3F6E">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Duro: 4 horas</w:t>
            </w:r>
          </w:p>
          <w:p w14:paraId="1C7B9D66" w14:textId="77777777" w:rsidR="007E7D62" w:rsidRPr="00B437C3" w:rsidRDefault="007E7D62" w:rsidP="006D3F6E">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Pintura final: 4 horas</w:t>
            </w:r>
          </w:p>
          <w:p w14:paraId="4D5223BA" w14:textId="77777777" w:rsidR="007E7D62" w:rsidRPr="00B437C3" w:rsidRDefault="007E7D62" w:rsidP="00844819">
            <w:pPr>
              <w:pStyle w:val="Prrafodelista"/>
              <w:ind w:left="310"/>
              <w:jc w:val="both"/>
              <w:rPr>
                <w:rFonts w:ascii="Tahoma" w:hAnsi="Tahoma" w:cs="Tahoma"/>
              </w:rPr>
            </w:pPr>
          </w:p>
          <w:p w14:paraId="63316FF5" w14:textId="77777777" w:rsidR="007E7D62" w:rsidRPr="00B437C3" w:rsidRDefault="007E7D62" w:rsidP="00844819">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7AA0FE97" w14:textId="77777777" w:rsidR="007E7D62" w:rsidRPr="00B437C3" w:rsidRDefault="007E7D62" w:rsidP="0084481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4B79482" w14:textId="77777777" w:rsidR="007E7D62" w:rsidRPr="00B437C3" w:rsidRDefault="007E7D62" w:rsidP="007E7D62">
      <w:pPr>
        <w:tabs>
          <w:tab w:val="left" w:pos="560"/>
        </w:tabs>
        <w:jc w:val="both"/>
        <w:rPr>
          <w:rFonts w:ascii="Tahoma" w:hAnsi="Tahoma" w:cs="Tahoma"/>
          <w:b/>
        </w:rPr>
      </w:pPr>
    </w:p>
    <w:p w14:paraId="71C92713"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76FB5877" w14:textId="77777777" w:rsidTr="00844819">
        <w:tc>
          <w:tcPr>
            <w:tcW w:w="2315" w:type="dxa"/>
            <w:shd w:val="pct5" w:color="auto" w:fill="auto"/>
          </w:tcPr>
          <w:p w14:paraId="4CECFAAA" w14:textId="77777777" w:rsidR="007E7D62" w:rsidRPr="00B437C3" w:rsidRDefault="007E7D62" w:rsidP="00844819">
            <w:pPr>
              <w:rPr>
                <w:rFonts w:ascii="Tahoma" w:hAnsi="Tahoma" w:cs="Tahoma"/>
                <w:b/>
              </w:rPr>
            </w:pPr>
            <w:r w:rsidRPr="00B437C3">
              <w:rPr>
                <w:rFonts w:ascii="Tahoma" w:hAnsi="Tahoma" w:cs="Tahoma"/>
                <w:b/>
              </w:rPr>
              <w:t>MATERIAL</w:t>
            </w:r>
          </w:p>
        </w:tc>
        <w:tc>
          <w:tcPr>
            <w:tcW w:w="1195" w:type="dxa"/>
            <w:shd w:val="pct5" w:color="auto" w:fill="auto"/>
          </w:tcPr>
          <w:p w14:paraId="3A5921DA" w14:textId="77777777" w:rsidR="007E7D62" w:rsidRPr="00B437C3" w:rsidRDefault="007E7D62" w:rsidP="00844819">
            <w:pPr>
              <w:rPr>
                <w:rFonts w:ascii="Tahoma" w:hAnsi="Tahoma" w:cs="Tahoma"/>
                <w:b/>
              </w:rPr>
            </w:pPr>
            <w:r w:rsidRPr="00B437C3">
              <w:rPr>
                <w:rFonts w:ascii="Tahoma" w:hAnsi="Tahoma" w:cs="Tahoma"/>
                <w:b/>
              </w:rPr>
              <w:t>UNIDAD</w:t>
            </w:r>
          </w:p>
        </w:tc>
        <w:tc>
          <w:tcPr>
            <w:tcW w:w="5983" w:type="dxa"/>
            <w:shd w:val="pct5" w:color="auto" w:fill="auto"/>
          </w:tcPr>
          <w:p w14:paraId="087476B9" w14:textId="77777777" w:rsidR="007E7D62" w:rsidRPr="00B437C3" w:rsidRDefault="007E7D62" w:rsidP="00844819">
            <w:pPr>
              <w:rPr>
                <w:rFonts w:ascii="Tahoma" w:hAnsi="Tahoma" w:cs="Tahoma"/>
                <w:b/>
              </w:rPr>
            </w:pPr>
            <w:r w:rsidRPr="00B437C3">
              <w:rPr>
                <w:rFonts w:ascii="Tahoma" w:hAnsi="Tahoma" w:cs="Tahoma"/>
                <w:b/>
              </w:rPr>
              <w:t>DESCRIPCION</w:t>
            </w:r>
          </w:p>
        </w:tc>
      </w:tr>
      <w:tr w:rsidR="007E7D62" w:rsidRPr="00B437C3" w14:paraId="75AAE28F" w14:textId="77777777" w:rsidTr="00844819">
        <w:trPr>
          <w:trHeight w:val="685"/>
        </w:trPr>
        <w:tc>
          <w:tcPr>
            <w:tcW w:w="2315" w:type="dxa"/>
            <w:shd w:val="clear" w:color="auto" w:fill="auto"/>
            <w:vAlign w:val="center"/>
          </w:tcPr>
          <w:p w14:paraId="237DD574" w14:textId="77777777" w:rsidR="007E7D62" w:rsidRPr="00B437C3" w:rsidRDefault="007E7D62" w:rsidP="00844819">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2D727F4F" w14:textId="77777777" w:rsidR="007E7D62" w:rsidRPr="00B437C3" w:rsidRDefault="007E7D62" w:rsidP="00844819">
            <w:pPr>
              <w:rPr>
                <w:rFonts w:ascii="Tahoma" w:hAnsi="Tahoma" w:cs="Tahoma"/>
                <w:b/>
              </w:rPr>
            </w:pPr>
            <w:r w:rsidRPr="00B437C3">
              <w:rPr>
                <w:rFonts w:ascii="Tahoma" w:hAnsi="Tahoma" w:cs="Tahoma"/>
                <w:b/>
              </w:rPr>
              <w:t>PZA</w:t>
            </w:r>
          </w:p>
        </w:tc>
        <w:tc>
          <w:tcPr>
            <w:tcW w:w="5983" w:type="dxa"/>
            <w:shd w:val="clear" w:color="auto" w:fill="auto"/>
          </w:tcPr>
          <w:p w14:paraId="1C8ACE12" w14:textId="77777777" w:rsidR="007E7D62" w:rsidRPr="00B437C3" w:rsidRDefault="007E7D62" w:rsidP="00844819">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14105040" w14:textId="77777777" w:rsidR="007E7D62" w:rsidRPr="00B437C3" w:rsidRDefault="007E7D62" w:rsidP="00844819">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50E35435" w14:textId="77777777" w:rsidR="007E7D62" w:rsidRPr="00B437C3" w:rsidRDefault="007E7D62" w:rsidP="00844819">
            <w:pPr>
              <w:jc w:val="both"/>
              <w:rPr>
                <w:rFonts w:ascii="Tahoma" w:eastAsiaTheme="minorEastAsia" w:hAnsi="Tahoma" w:cs="Tahoma"/>
                <w:color w:val="000000" w:themeColor="text1"/>
              </w:rPr>
            </w:pPr>
          </w:p>
          <w:p w14:paraId="3C224E7E" w14:textId="77777777" w:rsidR="007E7D62" w:rsidRPr="00B437C3" w:rsidRDefault="007E7D62" w:rsidP="00844819">
            <w:pPr>
              <w:rPr>
                <w:rFonts w:ascii="Tahoma" w:hAnsi="Tahoma" w:cs="Tahoma"/>
                <w:b/>
                <w:bCs/>
                <w:lang w:val="es-ES_tradnl"/>
              </w:rPr>
            </w:pPr>
            <w:r w:rsidRPr="00B437C3">
              <w:rPr>
                <w:rFonts w:ascii="Tahoma" w:hAnsi="Tahoma" w:cs="Tahoma"/>
                <w:b/>
                <w:bCs/>
                <w:lang w:val="es-ES_tradnl"/>
              </w:rPr>
              <w:t>Características:</w:t>
            </w:r>
          </w:p>
          <w:p w14:paraId="0B2A1E6E" w14:textId="77777777" w:rsidR="007E7D62" w:rsidRPr="00B437C3" w:rsidRDefault="00844819" w:rsidP="006D3F6E">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hyperlink r:id="rId21" w:history="1">
              <w:r w:rsidR="007E7D62" w:rsidRPr="00B437C3">
                <w:rPr>
                  <w:rFonts w:ascii="Tahoma" w:hAnsi="Tahoma" w:cs="Tahoma"/>
                  <w:bCs/>
                  <w:color w:val="000000" w:themeColor="text1"/>
                  <w:lang w:val="es-ES_tradnl"/>
                </w:rPr>
                <w:t>1 1/4" Desagüe Lavatorio con Cola PVC y Tapón</w:t>
              </w:r>
            </w:hyperlink>
          </w:p>
          <w:p w14:paraId="69DE0F97" w14:textId="77777777" w:rsidR="007E7D62" w:rsidRPr="00B437C3" w:rsidRDefault="007E7D62" w:rsidP="006D3F6E">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2" w:tooltip="Ácido" w:history="1">
              <w:r w:rsidRPr="00B437C3">
                <w:rPr>
                  <w:rFonts w:ascii="Tahoma" w:hAnsi="Tahoma" w:cs="Tahoma"/>
                  <w:bCs/>
                  <w:color w:val="000000" w:themeColor="text1"/>
                  <w:lang w:val="es-ES_tradnl"/>
                </w:rPr>
                <w:t>ácidos</w:t>
              </w:r>
            </w:hyperlink>
          </w:p>
          <w:p w14:paraId="07090573" w14:textId="77777777" w:rsidR="007E7D62" w:rsidRPr="00B437C3" w:rsidRDefault="007E7D62" w:rsidP="006D3F6E">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0022CE58" w14:textId="77777777" w:rsidR="007E7D62" w:rsidRPr="00B437C3" w:rsidRDefault="007E7D62" w:rsidP="006D3F6E">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5252B6F9" w14:textId="77777777" w:rsidR="007E7D62" w:rsidRPr="00B437C3" w:rsidRDefault="007E7D62" w:rsidP="006D3F6E">
            <w:pPr>
              <w:pStyle w:val="Prrafodelista"/>
              <w:widowControl w:val="0"/>
              <w:numPr>
                <w:ilvl w:val="0"/>
                <w:numId w:val="106"/>
              </w:numPr>
              <w:autoSpaceDE w:val="0"/>
              <w:autoSpaceDN w:val="0"/>
              <w:ind w:left="199" w:hanging="283"/>
              <w:jc w:val="both"/>
              <w:rPr>
                <w:rFonts w:ascii="Tahoma" w:hAnsi="Tahoma" w:cs="Tahoma"/>
                <w:bCs/>
                <w:lang w:val="es-ES_tradnl"/>
              </w:rPr>
            </w:pPr>
            <w:r w:rsidRPr="00B437C3">
              <w:rPr>
                <w:rFonts w:ascii="Tahoma" w:hAnsi="Tahoma" w:cs="Tahoma"/>
                <w:bCs/>
                <w:lang w:val="es-ES_tradnl"/>
              </w:rPr>
              <w:lastRenderedPageBreak/>
              <w:t>La clase de material deberá ceñirse estrictamente a lo establecido en el formulario de presentación de propuesta, pero en ningún caso se podrá utilizar tubería P.V.C. con presión nominal inferior a nueve atmósferas.</w:t>
            </w:r>
          </w:p>
          <w:p w14:paraId="4A42405B" w14:textId="77777777" w:rsidR="007E7D62" w:rsidRPr="00B437C3" w:rsidRDefault="007E7D62" w:rsidP="006D3F6E">
            <w:pPr>
              <w:pStyle w:val="Prrafodelista"/>
              <w:widowControl w:val="0"/>
              <w:numPr>
                <w:ilvl w:val="0"/>
                <w:numId w:val="106"/>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6AABB960" w14:textId="77777777" w:rsidR="007E7D62" w:rsidRPr="00B437C3" w:rsidRDefault="007E7D62" w:rsidP="00844819">
            <w:pPr>
              <w:pStyle w:val="Prrafodelista"/>
              <w:ind w:left="199"/>
              <w:jc w:val="both"/>
              <w:rPr>
                <w:rFonts w:ascii="Tahoma" w:hAnsi="Tahoma" w:cs="Tahoma"/>
                <w:bCs/>
                <w:lang w:val="es-ES_tradnl"/>
              </w:rPr>
            </w:pPr>
          </w:p>
          <w:p w14:paraId="58F37B4E"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FCE3A9A" w14:textId="77777777" w:rsidR="007E7D62" w:rsidRPr="00B437C3" w:rsidRDefault="007E7D62" w:rsidP="00844819">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7C28621" w14:textId="77777777" w:rsidR="007E7D62" w:rsidRDefault="007E7D62" w:rsidP="007E7D62">
      <w:pPr>
        <w:widowControl w:val="0"/>
        <w:tabs>
          <w:tab w:val="left" w:pos="560"/>
        </w:tabs>
        <w:autoSpaceDE w:val="0"/>
        <w:autoSpaceDN w:val="0"/>
        <w:ind w:left="720"/>
        <w:jc w:val="both"/>
        <w:rPr>
          <w:rFonts w:ascii="Tahoma" w:hAnsi="Tahoma" w:cs="Tahoma"/>
          <w:b/>
        </w:rPr>
      </w:pPr>
      <w:r>
        <w:rPr>
          <w:rFonts w:ascii="Tahoma" w:hAnsi="Tahoma" w:cs="Tahoma"/>
          <w:b/>
        </w:rPr>
        <w:lastRenderedPageBreak/>
        <w:t xml:space="preserve"> </w:t>
      </w:r>
    </w:p>
    <w:p w14:paraId="3CA07555"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272C7682" w14:textId="77777777" w:rsidTr="00844819">
        <w:tc>
          <w:tcPr>
            <w:tcW w:w="2315" w:type="dxa"/>
            <w:shd w:val="pct5" w:color="auto" w:fill="auto"/>
          </w:tcPr>
          <w:p w14:paraId="72C21372"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1A70E6E4"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785670A6"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1DA99D6B" w14:textId="77777777" w:rsidTr="00844819">
        <w:trPr>
          <w:trHeight w:val="685"/>
        </w:trPr>
        <w:tc>
          <w:tcPr>
            <w:tcW w:w="2315" w:type="dxa"/>
            <w:shd w:val="clear" w:color="auto" w:fill="auto"/>
            <w:vAlign w:val="center"/>
          </w:tcPr>
          <w:p w14:paraId="6FCB29C6" w14:textId="77777777" w:rsidR="007E7D62" w:rsidRPr="00B437C3" w:rsidRDefault="007E7D62" w:rsidP="00844819">
            <w:pPr>
              <w:jc w:val="center"/>
              <w:rPr>
                <w:rFonts w:ascii="Tahoma" w:hAnsi="Tahoma" w:cs="Tahoma"/>
                <w:b/>
              </w:rPr>
            </w:pPr>
            <w:r>
              <w:rPr>
                <w:rFonts w:ascii="Tahoma" w:hAnsi="Tahoma" w:cs="Tahoma"/>
                <w:b/>
              </w:rPr>
              <w:t>TEE PVC D=1/2”</w:t>
            </w:r>
          </w:p>
        </w:tc>
        <w:tc>
          <w:tcPr>
            <w:tcW w:w="1195" w:type="dxa"/>
            <w:shd w:val="clear" w:color="auto" w:fill="auto"/>
            <w:vAlign w:val="center"/>
          </w:tcPr>
          <w:p w14:paraId="600E74E2" w14:textId="77777777" w:rsidR="007E7D62" w:rsidRPr="00B437C3" w:rsidRDefault="007E7D62" w:rsidP="00844819">
            <w:pPr>
              <w:jc w:val="center"/>
              <w:rPr>
                <w:rFonts w:ascii="Tahoma" w:hAnsi="Tahoma" w:cs="Tahoma"/>
                <w:b/>
              </w:rPr>
            </w:pPr>
            <w:r w:rsidRPr="00B437C3">
              <w:rPr>
                <w:rFonts w:ascii="Tahoma" w:hAnsi="Tahoma" w:cs="Tahoma"/>
                <w:b/>
              </w:rPr>
              <w:t>PZA</w:t>
            </w:r>
          </w:p>
        </w:tc>
        <w:tc>
          <w:tcPr>
            <w:tcW w:w="5983" w:type="dxa"/>
            <w:shd w:val="clear" w:color="auto" w:fill="auto"/>
          </w:tcPr>
          <w:p w14:paraId="25A6E7EE" w14:textId="77777777" w:rsidR="007E7D62" w:rsidRPr="00B437C3" w:rsidRDefault="007E7D62" w:rsidP="00844819">
            <w:pPr>
              <w:rPr>
                <w:rFonts w:ascii="Tahoma" w:hAnsi="Tahoma" w:cs="Tahoma"/>
                <w:b/>
                <w:bCs/>
                <w:lang w:val="es-ES_tradnl"/>
              </w:rPr>
            </w:pPr>
            <w:r w:rsidRPr="00B437C3">
              <w:rPr>
                <w:rFonts w:ascii="Tahoma" w:hAnsi="Tahoma" w:cs="Tahoma"/>
                <w:b/>
                <w:bCs/>
                <w:lang w:val="es-ES_tradnl"/>
              </w:rPr>
              <w:t>1. Requisitos sobre el Producto:</w:t>
            </w:r>
          </w:p>
          <w:p w14:paraId="0F1C6989" w14:textId="77777777" w:rsidR="007E7D62" w:rsidRPr="00B437C3" w:rsidRDefault="007E7D62" w:rsidP="00844819">
            <w:pPr>
              <w:rPr>
                <w:rFonts w:ascii="Tahoma" w:hAnsi="Tahoma" w:cs="Tahoma"/>
                <w:bCs/>
                <w:lang w:val="es-ES_tradnl"/>
              </w:rPr>
            </w:pPr>
            <w:r w:rsidRPr="00B437C3">
              <w:rPr>
                <w:rFonts w:ascii="Tahoma" w:hAnsi="Tahoma" w:cs="Tahoma"/>
                <w:bCs/>
                <w:lang w:val="es-ES_tradnl"/>
              </w:rPr>
              <w:t>El material deberá contar con las siguientes características:</w:t>
            </w:r>
          </w:p>
          <w:p w14:paraId="5009589A"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1198EFC1"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3332707E"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1126026" w14:textId="77777777" w:rsidR="007E7D62" w:rsidRPr="00B437C3" w:rsidRDefault="007E7D62" w:rsidP="006D3F6E">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8FF6B7F" w14:textId="77777777" w:rsidR="007E7D62" w:rsidRPr="00B437C3" w:rsidRDefault="007E7D62" w:rsidP="00844819">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9CBAADF" w14:textId="77777777" w:rsidR="007E7D62" w:rsidRPr="00B437C3"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5670EA5" w14:textId="77777777" w:rsidR="007E7D62" w:rsidRPr="00B437C3" w:rsidRDefault="007E7D62" w:rsidP="0084481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F08E4AC" w14:textId="77777777" w:rsidR="007E7D62" w:rsidRDefault="007E7D62" w:rsidP="007E7D62">
      <w:pPr>
        <w:widowControl w:val="0"/>
        <w:autoSpaceDE w:val="0"/>
        <w:autoSpaceDN w:val="0"/>
        <w:ind w:left="720"/>
        <w:rPr>
          <w:rFonts w:ascii="Tahoma" w:hAnsi="Tahoma" w:cs="Tahoma"/>
          <w:b/>
          <w:bCs/>
        </w:rPr>
      </w:pPr>
      <w:r w:rsidRPr="00B437C3">
        <w:rPr>
          <w:rFonts w:ascii="Tahoma" w:hAnsi="Tahoma" w:cs="Tahoma"/>
          <w:b/>
          <w:bCs/>
        </w:rPr>
        <w:t xml:space="preserve"> </w:t>
      </w:r>
    </w:p>
    <w:p w14:paraId="633942F2" w14:textId="77777777" w:rsidR="007E7D62" w:rsidRPr="00B437C3" w:rsidRDefault="007E7D62" w:rsidP="006D3F6E">
      <w:pPr>
        <w:widowControl w:val="0"/>
        <w:numPr>
          <w:ilvl w:val="0"/>
          <w:numId w:val="115"/>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2BDF434B" w14:textId="77777777" w:rsidTr="00844819">
        <w:tc>
          <w:tcPr>
            <w:tcW w:w="2315" w:type="dxa"/>
            <w:shd w:val="pct5" w:color="auto" w:fill="auto"/>
          </w:tcPr>
          <w:p w14:paraId="26CA1B0D" w14:textId="77777777" w:rsidR="007E7D62" w:rsidRPr="00B437C3" w:rsidRDefault="007E7D62" w:rsidP="00844819">
            <w:pPr>
              <w:rPr>
                <w:rFonts w:ascii="Tahoma" w:hAnsi="Tahoma" w:cs="Tahoma"/>
                <w:b/>
              </w:rPr>
            </w:pPr>
            <w:r w:rsidRPr="00B437C3">
              <w:rPr>
                <w:rFonts w:ascii="Tahoma" w:hAnsi="Tahoma" w:cs="Tahoma"/>
                <w:b/>
              </w:rPr>
              <w:t>MATERIAL</w:t>
            </w:r>
          </w:p>
        </w:tc>
        <w:tc>
          <w:tcPr>
            <w:tcW w:w="1195" w:type="dxa"/>
            <w:shd w:val="pct5" w:color="auto" w:fill="auto"/>
          </w:tcPr>
          <w:p w14:paraId="327C9319" w14:textId="77777777" w:rsidR="007E7D62" w:rsidRPr="00B437C3" w:rsidRDefault="007E7D62" w:rsidP="00844819">
            <w:pPr>
              <w:rPr>
                <w:rFonts w:ascii="Tahoma" w:hAnsi="Tahoma" w:cs="Tahoma"/>
                <w:b/>
              </w:rPr>
            </w:pPr>
            <w:r w:rsidRPr="00B437C3">
              <w:rPr>
                <w:rFonts w:ascii="Tahoma" w:hAnsi="Tahoma" w:cs="Tahoma"/>
                <w:b/>
              </w:rPr>
              <w:t>UNIDAD</w:t>
            </w:r>
          </w:p>
        </w:tc>
        <w:tc>
          <w:tcPr>
            <w:tcW w:w="5983" w:type="dxa"/>
            <w:shd w:val="pct5" w:color="auto" w:fill="auto"/>
          </w:tcPr>
          <w:p w14:paraId="7023E398" w14:textId="77777777" w:rsidR="007E7D62" w:rsidRPr="00B437C3" w:rsidRDefault="007E7D62" w:rsidP="00844819">
            <w:pPr>
              <w:rPr>
                <w:rFonts w:ascii="Tahoma" w:hAnsi="Tahoma" w:cs="Tahoma"/>
                <w:b/>
              </w:rPr>
            </w:pPr>
            <w:r w:rsidRPr="00B437C3">
              <w:rPr>
                <w:rFonts w:ascii="Tahoma" w:hAnsi="Tahoma" w:cs="Tahoma"/>
                <w:b/>
              </w:rPr>
              <w:t>DESCRIPCION</w:t>
            </w:r>
          </w:p>
        </w:tc>
      </w:tr>
      <w:tr w:rsidR="007E7D62" w:rsidRPr="00B437C3" w14:paraId="1B73EC9E" w14:textId="77777777" w:rsidTr="00844819">
        <w:trPr>
          <w:trHeight w:val="695"/>
        </w:trPr>
        <w:tc>
          <w:tcPr>
            <w:tcW w:w="2315" w:type="dxa"/>
            <w:shd w:val="clear" w:color="auto" w:fill="auto"/>
            <w:vAlign w:val="center"/>
          </w:tcPr>
          <w:p w14:paraId="2F255E80" w14:textId="77777777" w:rsidR="007E7D62" w:rsidRPr="00B437C3" w:rsidRDefault="007E7D62" w:rsidP="00844819">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47A72E90" w14:textId="77777777" w:rsidR="007E7D62" w:rsidRPr="00B437C3" w:rsidRDefault="007E7D62" w:rsidP="00844819">
            <w:pPr>
              <w:rPr>
                <w:rFonts w:ascii="Tahoma" w:hAnsi="Tahoma" w:cs="Tahoma"/>
                <w:b/>
              </w:rPr>
            </w:pPr>
            <w:r w:rsidRPr="00B437C3">
              <w:rPr>
                <w:rFonts w:ascii="Tahoma" w:hAnsi="Tahoma" w:cs="Tahoma"/>
                <w:b/>
              </w:rPr>
              <w:t>PZA</w:t>
            </w:r>
          </w:p>
        </w:tc>
        <w:tc>
          <w:tcPr>
            <w:tcW w:w="5983" w:type="dxa"/>
            <w:shd w:val="clear" w:color="auto" w:fill="auto"/>
          </w:tcPr>
          <w:p w14:paraId="73B230E3" w14:textId="77777777" w:rsidR="007E7D62" w:rsidRPr="00B437C3" w:rsidRDefault="007E7D62" w:rsidP="00844819">
            <w:pPr>
              <w:rPr>
                <w:rFonts w:ascii="Tahoma" w:hAnsi="Tahoma" w:cs="Tahoma"/>
              </w:rPr>
            </w:pPr>
            <w:r w:rsidRPr="00B437C3">
              <w:rPr>
                <w:rFonts w:ascii="Tahoma" w:hAnsi="Tahoma" w:cs="Tahoma"/>
                <w:b/>
                <w:bCs/>
              </w:rPr>
              <w:t>1. Requisitos sobre el producto:</w:t>
            </w:r>
          </w:p>
          <w:p w14:paraId="160A67DB" w14:textId="77777777" w:rsidR="007E7D62" w:rsidRPr="00B437C3" w:rsidRDefault="007E7D62" w:rsidP="00844819">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83F0BE9" w14:textId="77777777" w:rsidR="007E7D62" w:rsidRPr="00B437C3" w:rsidRDefault="007E7D62" w:rsidP="00844819">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5B8AAD6" w14:textId="77777777" w:rsidR="007E7D62" w:rsidRPr="00B437C3" w:rsidRDefault="007E7D62" w:rsidP="00844819">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687E8844" w14:textId="77777777" w:rsidR="007E7D62" w:rsidRPr="00B437C3" w:rsidRDefault="007E7D62" w:rsidP="00844819">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593E7F34" w14:textId="77777777" w:rsidR="007E7D62" w:rsidRPr="00B437C3" w:rsidRDefault="007E7D62" w:rsidP="00844819">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4DA2DA50" w14:textId="77777777" w:rsidR="007E7D62" w:rsidRPr="00B437C3" w:rsidRDefault="007E7D62" w:rsidP="00844819">
            <w:pPr>
              <w:jc w:val="both"/>
              <w:rPr>
                <w:rFonts w:ascii="Tahoma" w:hAnsi="Tahoma" w:cs="Tahoma"/>
              </w:rPr>
            </w:pPr>
          </w:p>
          <w:p w14:paraId="7B9E0288" w14:textId="77777777" w:rsidR="007E7D62" w:rsidRPr="00B437C3" w:rsidRDefault="007E7D62" w:rsidP="00844819">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77D40294" w14:textId="77777777" w:rsidR="007E7D62" w:rsidRPr="00B437C3" w:rsidRDefault="007E7D62" w:rsidP="00844819">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9491ED2" w14:textId="77777777" w:rsidR="007E7D62" w:rsidRDefault="007E7D62" w:rsidP="007E7D62">
      <w:pPr>
        <w:tabs>
          <w:tab w:val="left" w:pos="560"/>
        </w:tabs>
        <w:jc w:val="both"/>
        <w:rPr>
          <w:rFonts w:ascii="Tahoma" w:hAnsi="Tahoma" w:cs="Tahoma"/>
          <w:b/>
        </w:rPr>
      </w:pPr>
    </w:p>
    <w:p w14:paraId="15304BB0"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7E7D62" w:rsidRPr="00B437C3" w14:paraId="41E8BBB0" w14:textId="77777777" w:rsidTr="00844819">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78D459E7" w14:textId="77777777" w:rsidR="007E7D62" w:rsidRPr="00B437C3" w:rsidRDefault="007E7D62" w:rsidP="00844819">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0589F140" w14:textId="77777777" w:rsidR="007E7D62" w:rsidRPr="00B437C3" w:rsidRDefault="007E7D62" w:rsidP="00844819">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17F8E152" w14:textId="77777777" w:rsidR="007E7D62" w:rsidRPr="00B437C3" w:rsidRDefault="007E7D62" w:rsidP="00844819">
            <w:pPr>
              <w:rPr>
                <w:rFonts w:ascii="Tahoma" w:hAnsi="Tahoma" w:cs="Tahoma"/>
                <w:b/>
              </w:rPr>
            </w:pPr>
            <w:r w:rsidRPr="00B437C3">
              <w:rPr>
                <w:rFonts w:ascii="Tahoma" w:hAnsi="Tahoma" w:cs="Tahoma"/>
                <w:b/>
              </w:rPr>
              <w:t>DESCRIPCION</w:t>
            </w:r>
          </w:p>
        </w:tc>
      </w:tr>
      <w:tr w:rsidR="007E7D62" w:rsidRPr="00B437C3" w14:paraId="598B9FB8" w14:textId="77777777" w:rsidTr="00844819">
        <w:tc>
          <w:tcPr>
            <w:tcW w:w="2092" w:type="dxa"/>
            <w:tcBorders>
              <w:top w:val="single" w:sz="5" w:space="0" w:color="000000"/>
              <w:left w:val="single" w:sz="5" w:space="0" w:color="000000"/>
              <w:bottom w:val="single" w:sz="5" w:space="0" w:color="000000"/>
              <w:right w:val="single" w:sz="5" w:space="0" w:color="000000"/>
            </w:tcBorders>
          </w:tcPr>
          <w:p w14:paraId="187531EC" w14:textId="77777777" w:rsidR="007E7D62" w:rsidRPr="00B437C3" w:rsidRDefault="007E7D62" w:rsidP="00844819">
            <w:pPr>
              <w:rPr>
                <w:rFonts w:ascii="Tahoma" w:hAnsi="Tahoma" w:cs="Tahoma"/>
                <w:b/>
              </w:rPr>
            </w:pPr>
          </w:p>
          <w:p w14:paraId="6308DC2F" w14:textId="77777777" w:rsidR="007E7D62" w:rsidRPr="00B437C3" w:rsidRDefault="007E7D62" w:rsidP="00844819">
            <w:pPr>
              <w:rPr>
                <w:rFonts w:ascii="Tahoma" w:hAnsi="Tahoma" w:cs="Tahoma"/>
                <w:b/>
              </w:rPr>
            </w:pPr>
          </w:p>
          <w:p w14:paraId="65F3F2C7" w14:textId="77777777" w:rsidR="007E7D62" w:rsidRPr="00B437C3" w:rsidRDefault="007E7D62" w:rsidP="00844819">
            <w:pPr>
              <w:rPr>
                <w:rFonts w:ascii="Tahoma" w:hAnsi="Tahoma" w:cs="Tahoma"/>
                <w:b/>
              </w:rPr>
            </w:pPr>
          </w:p>
          <w:p w14:paraId="5AB5B839" w14:textId="77777777" w:rsidR="007E7D62" w:rsidRPr="00B437C3" w:rsidRDefault="007E7D62" w:rsidP="00844819">
            <w:pPr>
              <w:rPr>
                <w:rFonts w:ascii="Tahoma" w:hAnsi="Tahoma" w:cs="Tahoma"/>
                <w:b/>
              </w:rPr>
            </w:pPr>
          </w:p>
          <w:p w14:paraId="08694D2F" w14:textId="77777777" w:rsidR="007E7D62" w:rsidRPr="00B437C3" w:rsidRDefault="007E7D62" w:rsidP="00844819">
            <w:pPr>
              <w:rPr>
                <w:rFonts w:ascii="Tahoma" w:hAnsi="Tahoma" w:cs="Tahoma"/>
                <w:b/>
              </w:rPr>
            </w:pPr>
          </w:p>
          <w:p w14:paraId="4AC2BBD2" w14:textId="77777777" w:rsidR="007E7D62" w:rsidRPr="00B437C3" w:rsidRDefault="007E7D62" w:rsidP="00844819">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2BAC4686" w14:textId="77777777" w:rsidR="007E7D62" w:rsidRPr="00B437C3" w:rsidRDefault="007E7D62" w:rsidP="00844819">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0B1A575A" w14:textId="77777777" w:rsidR="007E7D62" w:rsidRPr="00B437C3" w:rsidRDefault="007E7D62" w:rsidP="00844819">
            <w:pPr>
              <w:spacing w:before="240" w:after="60"/>
              <w:outlineLvl w:val="0"/>
              <w:rPr>
                <w:rFonts w:ascii="Tahoma" w:hAnsi="Tahoma" w:cs="Tahoma"/>
                <w:kern w:val="28"/>
              </w:rPr>
            </w:pPr>
            <w:r w:rsidRPr="00B437C3">
              <w:rPr>
                <w:rFonts w:ascii="Tahoma" w:hAnsi="Tahoma" w:cs="Tahoma"/>
                <w:b/>
                <w:bCs/>
                <w:kern w:val="28"/>
              </w:rPr>
              <w:t>1. Requisitos sobre el producto:</w:t>
            </w:r>
          </w:p>
          <w:p w14:paraId="0C95D4EA" w14:textId="77777777" w:rsidR="007E7D62" w:rsidRPr="00B437C3" w:rsidRDefault="007E7D62" w:rsidP="00844819">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6B15D7D7" w14:textId="77777777" w:rsidR="007E7D62" w:rsidRPr="00B437C3" w:rsidRDefault="007E7D62" w:rsidP="00844819">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40065435" w14:textId="77777777" w:rsidR="007E7D62" w:rsidRPr="00B437C3" w:rsidRDefault="007E7D62" w:rsidP="00844819">
            <w:pPr>
              <w:jc w:val="both"/>
              <w:outlineLvl w:val="0"/>
              <w:rPr>
                <w:rFonts w:ascii="Tahoma" w:hAnsi="Tahoma" w:cs="Tahoma"/>
                <w:kern w:val="28"/>
              </w:rPr>
            </w:pPr>
            <w:r w:rsidRPr="00B437C3">
              <w:rPr>
                <w:rFonts w:ascii="Tahoma" w:hAnsi="Tahoma" w:cs="Tahoma"/>
                <w:bCs/>
                <w:kern w:val="28"/>
              </w:rPr>
              <w:t>Los accesorios deberán ser de color uniforme.</w:t>
            </w:r>
          </w:p>
          <w:p w14:paraId="4DD94DE5" w14:textId="77777777" w:rsidR="007E7D62" w:rsidRPr="00B437C3" w:rsidRDefault="007E7D62" w:rsidP="00844819">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248E1F76" w14:textId="77777777" w:rsidR="007E7D62" w:rsidRPr="00B437C3" w:rsidRDefault="007E7D62" w:rsidP="00844819">
            <w:pPr>
              <w:jc w:val="both"/>
              <w:outlineLvl w:val="0"/>
              <w:rPr>
                <w:rFonts w:ascii="Tahoma" w:hAnsi="Tahoma" w:cs="Tahoma"/>
                <w:kern w:val="28"/>
              </w:rPr>
            </w:pPr>
          </w:p>
          <w:p w14:paraId="7B59C077" w14:textId="77777777" w:rsidR="007E7D62" w:rsidRPr="00B437C3" w:rsidRDefault="007E7D62" w:rsidP="00844819">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3D3983D3" w14:textId="77777777" w:rsidR="007E7D62" w:rsidRPr="00B437C3" w:rsidRDefault="007E7D62" w:rsidP="00844819">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62831363" w14:textId="77777777" w:rsidR="007E7D62" w:rsidRPr="00B437C3" w:rsidRDefault="007E7D62" w:rsidP="00844819">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5C7B3F1E" w14:textId="77777777" w:rsidR="007E7D62" w:rsidRPr="00B437C3" w:rsidRDefault="007E7D62" w:rsidP="007E7D62">
      <w:pPr>
        <w:tabs>
          <w:tab w:val="left" w:pos="560"/>
        </w:tabs>
        <w:jc w:val="both"/>
        <w:rPr>
          <w:rFonts w:ascii="Tahoma" w:hAnsi="Tahoma" w:cs="Tahoma"/>
          <w:b/>
        </w:rPr>
      </w:pPr>
    </w:p>
    <w:p w14:paraId="7F31439A" w14:textId="77777777" w:rsidR="007E7D62" w:rsidRPr="00BE4D4D" w:rsidRDefault="007E7D62" w:rsidP="006D3F6E">
      <w:pPr>
        <w:widowControl w:val="0"/>
        <w:numPr>
          <w:ilvl w:val="0"/>
          <w:numId w:val="115"/>
        </w:numPr>
        <w:tabs>
          <w:tab w:val="left" w:pos="560"/>
        </w:tabs>
        <w:autoSpaceDE w:val="0"/>
        <w:autoSpaceDN w:val="0"/>
        <w:jc w:val="both"/>
        <w:rPr>
          <w:rFonts w:ascii="Tahoma" w:hAnsi="Tahoma" w:cs="Tahoma"/>
          <w:b/>
        </w:rPr>
      </w:pPr>
      <w:r w:rsidRPr="00526A27">
        <w:rPr>
          <w:rFonts w:ascii="Tahoma" w:hAnsi="Tahoma" w:cs="Tahoma"/>
          <w:b/>
        </w:rPr>
        <w:t>TEE PVC DESAGÜE 4" A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DE68DA" w14:paraId="7AEDDEA1" w14:textId="77777777" w:rsidTr="00844819">
        <w:tc>
          <w:tcPr>
            <w:tcW w:w="2315" w:type="dxa"/>
            <w:shd w:val="pct5" w:color="auto" w:fill="auto"/>
          </w:tcPr>
          <w:p w14:paraId="1FFB65C1" w14:textId="77777777" w:rsidR="007E7D62" w:rsidRPr="00DE68DA" w:rsidRDefault="007E7D62" w:rsidP="00844819">
            <w:pPr>
              <w:spacing w:line="300" w:lineRule="auto"/>
              <w:rPr>
                <w:rFonts w:ascii="Tahoma" w:hAnsi="Tahoma" w:cs="Tahoma"/>
                <w:b/>
              </w:rPr>
            </w:pPr>
            <w:r w:rsidRPr="00DE68DA">
              <w:rPr>
                <w:rFonts w:ascii="Tahoma" w:hAnsi="Tahoma" w:cs="Tahoma"/>
                <w:b/>
              </w:rPr>
              <w:t>MATERIAL</w:t>
            </w:r>
          </w:p>
        </w:tc>
        <w:tc>
          <w:tcPr>
            <w:tcW w:w="1195" w:type="dxa"/>
            <w:shd w:val="pct5" w:color="auto" w:fill="auto"/>
          </w:tcPr>
          <w:p w14:paraId="0A7B6BDE" w14:textId="77777777" w:rsidR="007E7D62" w:rsidRPr="00DE68DA" w:rsidRDefault="007E7D62" w:rsidP="00844819">
            <w:pPr>
              <w:spacing w:line="300" w:lineRule="auto"/>
              <w:rPr>
                <w:rFonts w:ascii="Tahoma" w:hAnsi="Tahoma" w:cs="Tahoma"/>
                <w:b/>
              </w:rPr>
            </w:pPr>
            <w:r w:rsidRPr="00DE68DA">
              <w:rPr>
                <w:rFonts w:ascii="Tahoma" w:hAnsi="Tahoma" w:cs="Tahoma"/>
                <w:b/>
              </w:rPr>
              <w:t>UNIDAD</w:t>
            </w:r>
          </w:p>
        </w:tc>
        <w:tc>
          <w:tcPr>
            <w:tcW w:w="5983" w:type="dxa"/>
            <w:shd w:val="pct5" w:color="auto" w:fill="auto"/>
          </w:tcPr>
          <w:p w14:paraId="3BE5D374" w14:textId="77777777" w:rsidR="007E7D62" w:rsidRPr="00DE68DA" w:rsidRDefault="007E7D62" w:rsidP="00844819">
            <w:pPr>
              <w:spacing w:line="300" w:lineRule="auto"/>
              <w:rPr>
                <w:rFonts w:ascii="Tahoma" w:hAnsi="Tahoma" w:cs="Tahoma"/>
                <w:b/>
              </w:rPr>
            </w:pPr>
            <w:r w:rsidRPr="00DE68DA">
              <w:rPr>
                <w:rFonts w:ascii="Tahoma" w:hAnsi="Tahoma" w:cs="Tahoma"/>
                <w:b/>
              </w:rPr>
              <w:t>DESCRIPCIÓN</w:t>
            </w:r>
          </w:p>
        </w:tc>
      </w:tr>
      <w:tr w:rsidR="007E7D62" w:rsidRPr="00DE68DA" w14:paraId="7094576E" w14:textId="77777777" w:rsidTr="00844819">
        <w:trPr>
          <w:trHeight w:val="693"/>
        </w:trPr>
        <w:tc>
          <w:tcPr>
            <w:tcW w:w="2315" w:type="dxa"/>
            <w:shd w:val="clear" w:color="auto" w:fill="auto"/>
            <w:vAlign w:val="center"/>
          </w:tcPr>
          <w:p w14:paraId="1282D05C" w14:textId="77777777" w:rsidR="007E7D62" w:rsidRPr="00DE68DA" w:rsidRDefault="007E7D62" w:rsidP="00844819">
            <w:pPr>
              <w:spacing w:line="300" w:lineRule="auto"/>
              <w:rPr>
                <w:rFonts w:ascii="Tahoma" w:hAnsi="Tahoma" w:cs="Tahoma"/>
                <w:b/>
              </w:rPr>
            </w:pPr>
            <w:r w:rsidRPr="00526A27">
              <w:rPr>
                <w:rFonts w:ascii="Tahoma" w:hAnsi="Tahoma" w:cs="Tahoma"/>
                <w:b/>
                <w:bCs/>
                <w:lang w:val="en-AU"/>
              </w:rPr>
              <w:t>TEE PVC DESAGÜE 4" A 2"</w:t>
            </w:r>
          </w:p>
        </w:tc>
        <w:tc>
          <w:tcPr>
            <w:tcW w:w="1195" w:type="dxa"/>
            <w:shd w:val="clear" w:color="auto" w:fill="auto"/>
            <w:vAlign w:val="center"/>
          </w:tcPr>
          <w:p w14:paraId="3F80154A" w14:textId="77777777" w:rsidR="007E7D62" w:rsidRPr="00DE68DA" w:rsidRDefault="007E7D62" w:rsidP="00844819">
            <w:pPr>
              <w:spacing w:line="300" w:lineRule="auto"/>
              <w:rPr>
                <w:rFonts w:ascii="Tahoma" w:hAnsi="Tahoma" w:cs="Tahoma"/>
                <w:b/>
              </w:rPr>
            </w:pPr>
            <w:r w:rsidRPr="00DE68DA">
              <w:rPr>
                <w:rFonts w:ascii="Tahoma" w:hAnsi="Tahoma" w:cs="Tahoma"/>
                <w:b/>
              </w:rPr>
              <w:t>PZA</w:t>
            </w:r>
          </w:p>
        </w:tc>
        <w:tc>
          <w:tcPr>
            <w:tcW w:w="5983" w:type="dxa"/>
            <w:shd w:val="clear" w:color="auto" w:fill="auto"/>
          </w:tcPr>
          <w:p w14:paraId="2FBD96BE" w14:textId="77777777" w:rsidR="007E7D62" w:rsidRPr="00DE68DA" w:rsidRDefault="007E7D62" w:rsidP="00844819">
            <w:pPr>
              <w:spacing w:line="300" w:lineRule="auto"/>
              <w:rPr>
                <w:rFonts w:ascii="Tahoma" w:hAnsi="Tahoma" w:cs="Tahoma"/>
              </w:rPr>
            </w:pPr>
            <w:r w:rsidRPr="00DE68DA">
              <w:rPr>
                <w:rFonts w:ascii="Tahoma" w:hAnsi="Tahoma" w:cs="Tahoma"/>
                <w:b/>
                <w:bCs/>
              </w:rPr>
              <w:t>1. Requisitos sobre el producto:</w:t>
            </w:r>
          </w:p>
          <w:p w14:paraId="174CCF38" w14:textId="77777777" w:rsidR="007E7D62" w:rsidRPr="00DE68DA" w:rsidRDefault="007E7D62" w:rsidP="00844819">
            <w:pPr>
              <w:spacing w:line="300" w:lineRule="auto"/>
              <w:jc w:val="both"/>
              <w:rPr>
                <w:rFonts w:ascii="Tahoma" w:hAnsi="Tahoma" w:cs="Tahoma"/>
              </w:rPr>
            </w:pPr>
            <w:r w:rsidRPr="00DE68DA">
              <w:rPr>
                <w:rFonts w:ascii="Tahoma" w:hAnsi="Tahoma" w:cs="Tahoma"/>
              </w:rPr>
              <w:t>La Entidad Ejecutora deberá garantizar que el material de referencia sea de buena calidad y de marca reconocida.</w:t>
            </w:r>
          </w:p>
          <w:p w14:paraId="78B642CD" w14:textId="77777777" w:rsidR="007E7D62" w:rsidRPr="00DE68DA" w:rsidRDefault="007E7D62" w:rsidP="00844819">
            <w:pPr>
              <w:spacing w:line="300" w:lineRule="auto"/>
              <w:jc w:val="both"/>
              <w:rPr>
                <w:rFonts w:ascii="Tahoma" w:hAnsi="Tahoma" w:cs="Tahoma"/>
              </w:rPr>
            </w:pPr>
            <w:r w:rsidRPr="00DE68DA">
              <w:rPr>
                <w:rFonts w:ascii="Tahoma" w:hAnsi="Tahoma" w:cs="Tahoma"/>
              </w:rPr>
              <w:t>No se permitirá el doblado de las tuberías de P.V.C. debiendo lograrse las deflexiones mediante piezas especiales.</w:t>
            </w:r>
          </w:p>
          <w:p w14:paraId="032D99CE" w14:textId="77777777" w:rsidR="007E7D62" w:rsidRPr="00DE68DA" w:rsidRDefault="007E7D62" w:rsidP="00844819">
            <w:pPr>
              <w:spacing w:line="300" w:lineRule="auto"/>
              <w:jc w:val="both"/>
              <w:rPr>
                <w:rFonts w:ascii="Tahoma" w:hAnsi="Tahoma" w:cs="Tahoma"/>
              </w:rPr>
            </w:pPr>
            <w:r w:rsidRPr="00DE68DA">
              <w:rPr>
                <w:rFonts w:ascii="Tahoma" w:hAnsi="Tahoma" w:cs="Tahoma"/>
              </w:rPr>
              <w:t>Todas las piezas especiales procederán de fábrica, por inyección en molde y en ningún caso se autorizará el uso de piezas obtenidas mediante unión de tubos cortados en sesgo.</w:t>
            </w:r>
          </w:p>
          <w:p w14:paraId="07721389" w14:textId="77777777" w:rsidR="007E7D62" w:rsidRPr="00DE68DA" w:rsidRDefault="007E7D62" w:rsidP="00844819">
            <w:pPr>
              <w:spacing w:line="300" w:lineRule="auto"/>
              <w:jc w:val="both"/>
              <w:rPr>
                <w:rFonts w:ascii="Tahoma" w:hAnsi="Tahoma" w:cs="Tahoma"/>
              </w:rPr>
            </w:pPr>
            <w:r w:rsidRPr="00DE68D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E641BE1" w14:textId="77777777" w:rsidR="007E7D62" w:rsidRPr="00DE68DA" w:rsidRDefault="007E7D62" w:rsidP="00844819">
            <w:pPr>
              <w:spacing w:line="300" w:lineRule="auto"/>
              <w:jc w:val="both"/>
              <w:rPr>
                <w:rFonts w:ascii="Tahoma" w:hAnsi="Tahoma" w:cs="Tahoma"/>
              </w:rPr>
            </w:pPr>
            <w:r w:rsidRPr="00DE68DA">
              <w:rPr>
                <w:rFonts w:ascii="Tahoma" w:hAnsi="Tahoma" w:cs="Tahoma"/>
              </w:rPr>
              <w:t>Deben ofrecer resistencia a la abrasión, a la corrosión, baja probabilidad se incrustaciones, menor coeficiente de fricción durabilidad, flexibilidad, estanqueidad, incombustibilidad.</w:t>
            </w:r>
          </w:p>
          <w:p w14:paraId="218E5E8C" w14:textId="77777777" w:rsidR="007E7D62" w:rsidRPr="00DE68DA" w:rsidRDefault="007E7D62" w:rsidP="00844819">
            <w:pPr>
              <w:spacing w:line="300" w:lineRule="auto"/>
              <w:jc w:val="both"/>
              <w:rPr>
                <w:rFonts w:ascii="Tahoma" w:hAnsi="Tahoma" w:cs="Tahoma"/>
              </w:rPr>
            </w:pPr>
            <w:r w:rsidRPr="00DE68DA">
              <w:rPr>
                <w:rFonts w:ascii="Tahoma" w:hAnsi="Tahoma" w:cs="Tahoma"/>
              </w:rPr>
              <w:lastRenderedPageBreak/>
              <w:t>Los productos de PVC se utilizarán de acuerdo al uso y al diámetro que serán específicas para conducir aguas servidas de desagüe y pluviales.</w:t>
            </w:r>
          </w:p>
          <w:p w14:paraId="6DCDE6EA" w14:textId="77777777" w:rsidR="007E7D62" w:rsidRPr="00DE68DA" w:rsidRDefault="007E7D62" w:rsidP="00844819">
            <w:pPr>
              <w:spacing w:line="300" w:lineRule="auto"/>
              <w:rPr>
                <w:rFonts w:ascii="Tahoma" w:hAnsi="Tahoma" w:cs="Tahoma"/>
              </w:rPr>
            </w:pPr>
            <w:r w:rsidRPr="00DE68DA">
              <w:rPr>
                <w:rFonts w:ascii="Tahoma" w:hAnsi="Tahoma" w:cs="Tahoma"/>
                <w:b/>
              </w:rPr>
              <w:t>2. Calidad:</w:t>
            </w:r>
            <w:r w:rsidRPr="00DE68DA">
              <w:rPr>
                <w:rFonts w:ascii="Tahoma" w:hAnsi="Tahoma" w:cs="Tahoma"/>
              </w:rPr>
              <w:t xml:space="preserve"> La Entidad Ejecutora garantizará, la calidad en función a los requisitos exigidos.</w:t>
            </w:r>
          </w:p>
          <w:p w14:paraId="0F2098D8" w14:textId="77777777" w:rsidR="007E7D62" w:rsidRPr="00DE68DA" w:rsidRDefault="007E7D62" w:rsidP="00844819">
            <w:pPr>
              <w:spacing w:line="300" w:lineRule="auto"/>
              <w:rPr>
                <w:rFonts w:ascii="Tahoma" w:hAnsi="Tahoma" w:cs="Tahoma"/>
              </w:rPr>
            </w:pPr>
            <w:r w:rsidRPr="00DE68DA">
              <w:rPr>
                <w:rFonts w:ascii="Tahoma" w:hAnsi="Tahoma" w:cs="Tahoma"/>
                <w:b/>
              </w:rPr>
              <w:t>3.</w:t>
            </w:r>
            <w:r w:rsidRPr="00DE68DA">
              <w:rPr>
                <w:rFonts w:ascii="Tahoma" w:hAnsi="Tahoma" w:cs="Tahoma"/>
              </w:rPr>
              <w:t xml:space="preserve"> </w:t>
            </w:r>
            <w:r w:rsidRPr="00DE68DA">
              <w:rPr>
                <w:rFonts w:ascii="Tahoma" w:hAnsi="Tahoma" w:cs="Tahoma"/>
                <w:b/>
              </w:rPr>
              <w:t>Almacenamiento:</w:t>
            </w:r>
            <w:r w:rsidRPr="00DE68DA">
              <w:rPr>
                <w:rFonts w:ascii="Tahoma" w:hAnsi="Tahoma" w:cs="Tahoma"/>
              </w:rPr>
              <w:t xml:space="preserve"> Se debe almacenar en lugares techados y protegidos del medio ambiente.</w:t>
            </w:r>
          </w:p>
        </w:tc>
      </w:tr>
    </w:tbl>
    <w:p w14:paraId="05EB0350" w14:textId="77777777" w:rsidR="007E7D62" w:rsidRDefault="007E7D62" w:rsidP="007E7D62">
      <w:pPr>
        <w:widowControl w:val="0"/>
        <w:tabs>
          <w:tab w:val="left" w:pos="560"/>
        </w:tabs>
        <w:autoSpaceDE w:val="0"/>
        <w:autoSpaceDN w:val="0"/>
        <w:ind w:left="720"/>
        <w:jc w:val="both"/>
        <w:rPr>
          <w:rFonts w:ascii="Tahoma" w:hAnsi="Tahoma" w:cs="Tahoma"/>
          <w:b/>
        </w:rPr>
      </w:pPr>
    </w:p>
    <w:p w14:paraId="23EABA5A"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7E7D62" w:rsidRPr="00B437C3" w14:paraId="00F88B4B" w14:textId="77777777" w:rsidTr="00844819">
        <w:tc>
          <w:tcPr>
            <w:tcW w:w="2295" w:type="dxa"/>
            <w:shd w:val="pct5" w:color="auto" w:fill="auto"/>
          </w:tcPr>
          <w:p w14:paraId="7EFBE190"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2" w:type="dxa"/>
            <w:shd w:val="pct5" w:color="auto" w:fill="auto"/>
          </w:tcPr>
          <w:p w14:paraId="20094D79"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6006" w:type="dxa"/>
            <w:shd w:val="pct5" w:color="auto" w:fill="auto"/>
          </w:tcPr>
          <w:p w14:paraId="1FEDCDB0"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77AA24A9" w14:textId="77777777" w:rsidTr="00844819">
        <w:trPr>
          <w:trHeight w:val="685"/>
        </w:trPr>
        <w:tc>
          <w:tcPr>
            <w:tcW w:w="2295" w:type="dxa"/>
            <w:shd w:val="clear" w:color="auto" w:fill="auto"/>
            <w:vAlign w:val="center"/>
          </w:tcPr>
          <w:p w14:paraId="5A04721E" w14:textId="77777777" w:rsidR="007E7D62" w:rsidRPr="00B437C3" w:rsidRDefault="007E7D62" w:rsidP="00844819">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779AD9BD" w14:textId="77777777" w:rsidR="007E7D62" w:rsidRPr="00B437C3" w:rsidRDefault="007E7D62" w:rsidP="00844819">
            <w:pPr>
              <w:jc w:val="center"/>
              <w:rPr>
                <w:rFonts w:ascii="Tahoma" w:hAnsi="Tahoma" w:cs="Tahoma"/>
                <w:b/>
              </w:rPr>
            </w:pPr>
            <w:r w:rsidRPr="00B437C3">
              <w:rPr>
                <w:rFonts w:ascii="Tahoma" w:hAnsi="Tahoma" w:cs="Tahoma"/>
                <w:b/>
              </w:rPr>
              <w:t>PZA</w:t>
            </w:r>
          </w:p>
        </w:tc>
        <w:tc>
          <w:tcPr>
            <w:tcW w:w="6006" w:type="dxa"/>
            <w:shd w:val="clear" w:color="auto" w:fill="auto"/>
          </w:tcPr>
          <w:p w14:paraId="0AA02219" w14:textId="77777777" w:rsidR="007E7D62" w:rsidRPr="00B437C3" w:rsidRDefault="007E7D62" w:rsidP="00844819">
            <w:pPr>
              <w:rPr>
                <w:rFonts w:ascii="Tahoma" w:hAnsi="Tahoma" w:cs="Tahoma"/>
                <w:b/>
                <w:bCs/>
              </w:rPr>
            </w:pPr>
            <w:r w:rsidRPr="00B437C3">
              <w:rPr>
                <w:rFonts w:ascii="Tahoma" w:hAnsi="Tahoma" w:cs="Tahoma"/>
                <w:b/>
                <w:bCs/>
              </w:rPr>
              <w:t>1. Requisitos sobre el producto:</w:t>
            </w:r>
          </w:p>
          <w:p w14:paraId="3C48C511" w14:textId="77777777" w:rsidR="007E7D62" w:rsidRPr="00B437C3" w:rsidRDefault="007E7D62" w:rsidP="00844819">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4EBCE88E" w14:textId="77777777" w:rsidR="007E7D62" w:rsidRPr="00B437C3" w:rsidRDefault="007E7D62" w:rsidP="00844819">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40325F16" w14:textId="77777777" w:rsidR="007E7D62" w:rsidRPr="00B437C3" w:rsidRDefault="007E7D62" w:rsidP="00844819">
            <w:pPr>
              <w:rPr>
                <w:rFonts w:ascii="Tahoma" w:hAnsi="Tahoma" w:cs="Tahoma"/>
                <w:b/>
              </w:rPr>
            </w:pPr>
            <w:r w:rsidRPr="00B437C3">
              <w:rPr>
                <w:rFonts w:ascii="Tahoma" w:hAnsi="Tahoma" w:cs="Tahoma"/>
                <w:b/>
              </w:rPr>
              <w:t>Propiedades Generales:</w:t>
            </w:r>
          </w:p>
          <w:p w14:paraId="67769E1D" w14:textId="77777777" w:rsidR="007E7D62" w:rsidRPr="00B437C3" w:rsidRDefault="007E7D62" w:rsidP="00844819">
            <w:pPr>
              <w:rPr>
                <w:rFonts w:ascii="Tahoma" w:hAnsi="Tahoma" w:cs="Tahoma"/>
              </w:rPr>
            </w:pPr>
            <w:r w:rsidRPr="00B437C3">
              <w:rPr>
                <w:rFonts w:ascii="Tahoma" w:hAnsi="Tahoma" w:cs="Tahoma"/>
              </w:rPr>
              <w:t>Cinta de Politetrafluoretileno (PTFE) o Teflón, con las siguientes características:</w:t>
            </w:r>
          </w:p>
          <w:p w14:paraId="4C9CB78B" w14:textId="77777777" w:rsidR="007E7D62" w:rsidRPr="00B437C3" w:rsidRDefault="007E7D62" w:rsidP="00844819">
            <w:pPr>
              <w:rPr>
                <w:rFonts w:ascii="Tahoma" w:hAnsi="Tahoma" w:cs="Tahoma"/>
              </w:rPr>
            </w:pPr>
            <w:r w:rsidRPr="00B437C3">
              <w:rPr>
                <w:rFonts w:ascii="Tahoma" w:hAnsi="Tahoma" w:cs="Tahoma"/>
              </w:rPr>
              <w:t>- Densidad: &gt;1.4 g/cm³.</w:t>
            </w:r>
          </w:p>
          <w:p w14:paraId="333A36C0" w14:textId="77777777" w:rsidR="007E7D62" w:rsidRPr="00B437C3" w:rsidRDefault="007E7D62" w:rsidP="00844819">
            <w:pPr>
              <w:rPr>
                <w:rFonts w:ascii="Tahoma" w:hAnsi="Tahoma" w:cs="Tahoma"/>
              </w:rPr>
            </w:pPr>
            <w:r w:rsidRPr="00B437C3">
              <w:rPr>
                <w:rFonts w:ascii="Tahoma" w:hAnsi="Tahoma" w:cs="Tahoma"/>
              </w:rPr>
              <w:t>- Resistencia a la tracción: 8 N/mm².</w:t>
            </w:r>
          </w:p>
          <w:p w14:paraId="5B5322C3" w14:textId="77777777" w:rsidR="007E7D62" w:rsidRPr="00B437C3" w:rsidRDefault="007E7D62" w:rsidP="00844819">
            <w:pPr>
              <w:rPr>
                <w:rFonts w:ascii="Tahoma" w:hAnsi="Tahoma" w:cs="Tahoma"/>
              </w:rPr>
            </w:pPr>
            <w:r w:rsidRPr="00B437C3">
              <w:rPr>
                <w:rFonts w:ascii="Tahoma" w:hAnsi="Tahoma" w:cs="Tahoma"/>
              </w:rPr>
              <w:t>- Elongación: ≥50%.</w:t>
            </w:r>
          </w:p>
          <w:p w14:paraId="1F6989D4" w14:textId="77777777" w:rsidR="007E7D62" w:rsidRPr="00B437C3" w:rsidRDefault="007E7D62" w:rsidP="00844819">
            <w:pPr>
              <w:rPr>
                <w:rFonts w:ascii="Tahoma" w:hAnsi="Tahoma" w:cs="Tahoma"/>
              </w:rPr>
            </w:pPr>
            <w:r w:rsidRPr="00B437C3">
              <w:rPr>
                <w:rFonts w:ascii="Tahoma" w:hAnsi="Tahoma" w:cs="Tahoma"/>
              </w:rPr>
              <w:t>- Elementos volátiles: &lt;0.5 %.</w:t>
            </w:r>
          </w:p>
          <w:p w14:paraId="2ED94E94" w14:textId="77777777" w:rsidR="007E7D62" w:rsidRPr="00B437C3" w:rsidRDefault="007E7D62" w:rsidP="00844819">
            <w:pPr>
              <w:rPr>
                <w:rFonts w:ascii="Tahoma" w:hAnsi="Tahoma" w:cs="Tahoma"/>
              </w:rPr>
            </w:pPr>
            <w:r w:rsidRPr="00B437C3">
              <w:rPr>
                <w:rFonts w:ascii="Tahoma" w:hAnsi="Tahoma" w:cs="Tahoma"/>
              </w:rPr>
              <w:t>- Temperatura máxima: +370°C.</w:t>
            </w:r>
          </w:p>
          <w:p w14:paraId="61A83EF5" w14:textId="77777777" w:rsidR="007E7D62" w:rsidRPr="00B437C3" w:rsidRDefault="007E7D62" w:rsidP="00844819">
            <w:pPr>
              <w:rPr>
                <w:rFonts w:ascii="Tahoma" w:hAnsi="Tahoma" w:cs="Tahoma"/>
              </w:rPr>
            </w:pPr>
            <w:r w:rsidRPr="00B437C3">
              <w:rPr>
                <w:rFonts w:ascii="Tahoma" w:hAnsi="Tahoma" w:cs="Tahoma"/>
              </w:rPr>
              <w:t>- Temperatura mínima: -190°C.</w:t>
            </w:r>
          </w:p>
          <w:p w14:paraId="0E8429E1" w14:textId="77777777" w:rsidR="007E7D62" w:rsidRPr="00B437C3" w:rsidRDefault="007E7D62" w:rsidP="00844819">
            <w:pPr>
              <w:rPr>
                <w:rFonts w:ascii="Tahoma" w:hAnsi="Tahoma" w:cs="Tahoma"/>
              </w:rPr>
            </w:pPr>
            <w:r w:rsidRPr="00B437C3">
              <w:rPr>
                <w:rFonts w:ascii="Tahoma" w:hAnsi="Tahoma" w:cs="Tahoma"/>
              </w:rPr>
              <w:t>- Resistencia a la presión: 150 – 200 kg/cm².</w:t>
            </w:r>
          </w:p>
          <w:p w14:paraId="7F474D4A" w14:textId="77777777" w:rsidR="007E7D62" w:rsidRPr="00B437C3" w:rsidRDefault="007E7D62" w:rsidP="00844819">
            <w:pPr>
              <w:rPr>
                <w:rFonts w:ascii="Tahoma" w:hAnsi="Tahoma" w:cs="Tahoma"/>
              </w:rPr>
            </w:pPr>
            <w:r w:rsidRPr="00B437C3">
              <w:rPr>
                <w:rFonts w:ascii="Tahoma" w:hAnsi="Tahoma" w:cs="Tahoma"/>
              </w:rPr>
              <w:t>- Pureza: Mínimo 99.5 % PTFE.</w:t>
            </w:r>
          </w:p>
          <w:p w14:paraId="6D6D04B2" w14:textId="77777777" w:rsidR="007E7D62" w:rsidRPr="00B437C3" w:rsidRDefault="007E7D62" w:rsidP="00844819">
            <w:pPr>
              <w:rPr>
                <w:rFonts w:ascii="Tahoma" w:hAnsi="Tahoma" w:cs="Tahoma"/>
              </w:rPr>
            </w:pPr>
            <w:r w:rsidRPr="00B437C3">
              <w:rPr>
                <w:rFonts w:ascii="Tahoma" w:hAnsi="Tahoma" w:cs="Tahoma"/>
              </w:rPr>
              <w:t xml:space="preserve">- Color: Blanco. </w:t>
            </w:r>
          </w:p>
          <w:p w14:paraId="0A5A0166" w14:textId="77777777" w:rsidR="007E7D62" w:rsidRPr="00B437C3" w:rsidRDefault="007E7D62" w:rsidP="00844819">
            <w:pPr>
              <w:rPr>
                <w:rFonts w:ascii="Tahoma" w:hAnsi="Tahoma" w:cs="Tahoma"/>
              </w:rPr>
            </w:pPr>
          </w:p>
          <w:p w14:paraId="39F46CB6"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0FB66F8" w14:textId="77777777" w:rsidR="007E7D62" w:rsidRPr="00B437C3" w:rsidRDefault="007E7D62" w:rsidP="00844819">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54D6F3D" w14:textId="77777777" w:rsidR="007E7D62" w:rsidRPr="00B437C3" w:rsidRDefault="007E7D62" w:rsidP="007E7D62">
      <w:pPr>
        <w:spacing w:after="120"/>
        <w:rPr>
          <w:rFonts w:ascii="Tahoma" w:hAnsi="Tahoma" w:cs="Tahoma"/>
        </w:rPr>
      </w:pPr>
    </w:p>
    <w:p w14:paraId="16B15D24"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5076B979" w14:textId="77777777" w:rsidTr="00844819">
        <w:tc>
          <w:tcPr>
            <w:tcW w:w="2315" w:type="dxa"/>
            <w:shd w:val="pct5" w:color="auto" w:fill="auto"/>
          </w:tcPr>
          <w:p w14:paraId="2D4EE9B9"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47692829"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28369173"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3DEC60EF" w14:textId="77777777" w:rsidTr="00844819">
        <w:trPr>
          <w:trHeight w:val="685"/>
        </w:trPr>
        <w:tc>
          <w:tcPr>
            <w:tcW w:w="2315" w:type="dxa"/>
            <w:shd w:val="clear" w:color="auto" w:fill="auto"/>
            <w:vAlign w:val="center"/>
          </w:tcPr>
          <w:p w14:paraId="75B648D8" w14:textId="77777777" w:rsidR="007E7D62" w:rsidRPr="00B437C3" w:rsidRDefault="007E7D62" w:rsidP="00844819">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6D158A44" w14:textId="77777777" w:rsidR="007E7D62" w:rsidRPr="00B437C3" w:rsidRDefault="007E7D62" w:rsidP="0084481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E664005" w14:textId="77777777" w:rsidR="007E7D62" w:rsidRPr="00B437C3" w:rsidRDefault="007E7D62" w:rsidP="00844819">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63B3009E" w14:textId="77777777" w:rsidR="007E7D62" w:rsidRPr="00B437C3" w:rsidRDefault="007E7D62" w:rsidP="00844819">
            <w:pPr>
              <w:rPr>
                <w:rFonts w:ascii="Tahoma" w:hAnsi="Tahoma" w:cs="Tahoma"/>
                <w:b/>
              </w:rPr>
            </w:pPr>
            <w:r w:rsidRPr="00B437C3">
              <w:rPr>
                <w:rFonts w:ascii="Tahoma" w:hAnsi="Tahoma" w:cs="Tahoma"/>
                <w:b/>
              </w:rPr>
              <w:t>Características Técnicas:</w:t>
            </w:r>
          </w:p>
          <w:p w14:paraId="652B9087" w14:textId="77777777" w:rsidR="007E7D62" w:rsidRPr="00B437C3" w:rsidRDefault="007E7D62" w:rsidP="00844819">
            <w:pPr>
              <w:jc w:val="both"/>
              <w:rPr>
                <w:rFonts w:ascii="Tahoma" w:hAnsi="Tahoma" w:cs="Tahoma"/>
              </w:rPr>
            </w:pPr>
            <w:r w:rsidRPr="00B437C3">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w:t>
            </w:r>
            <w:r w:rsidRPr="00B437C3">
              <w:rPr>
                <w:rFonts w:ascii="Tahoma" w:hAnsi="Tahoma" w:cs="Tahoma"/>
              </w:rPr>
              <w:lastRenderedPageBreak/>
              <w:t>nominal cuando son tipo “D”, permitiendo proteger de esta manera a la mayoría de los equipos con una corriente de conexión importante.</w:t>
            </w:r>
          </w:p>
          <w:p w14:paraId="535470CB"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9780F35" w14:textId="77777777" w:rsidR="007E7D62" w:rsidRPr="00B437C3" w:rsidRDefault="007E7D62" w:rsidP="00844819">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04F9441" w14:textId="77777777" w:rsidR="007E7D62" w:rsidRPr="00B437C3" w:rsidRDefault="007E7D62" w:rsidP="007E7D62">
      <w:pPr>
        <w:tabs>
          <w:tab w:val="left" w:pos="8711"/>
        </w:tabs>
        <w:rPr>
          <w:rFonts w:ascii="Tahoma" w:hAnsi="Tahoma" w:cs="Tahoma"/>
        </w:rPr>
      </w:pPr>
    </w:p>
    <w:p w14:paraId="77F75CDF" w14:textId="77777777" w:rsidR="007E7D62" w:rsidRPr="00B437C3" w:rsidRDefault="007E7D62" w:rsidP="006D3F6E">
      <w:pPr>
        <w:widowControl w:val="0"/>
        <w:numPr>
          <w:ilvl w:val="0"/>
          <w:numId w:val="115"/>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0BC80A4E" w14:textId="77777777" w:rsidTr="00844819">
        <w:tc>
          <w:tcPr>
            <w:tcW w:w="2315" w:type="dxa"/>
            <w:shd w:val="pct5" w:color="auto" w:fill="auto"/>
          </w:tcPr>
          <w:p w14:paraId="67B2E05A"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5455DAF3"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7CBD7896"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4DEF42F0" w14:textId="77777777" w:rsidTr="00844819">
        <w:trPr>
          <w:trHeight w:val="685"/>
        </w:trPr>
        <w:tc>
          <w:tcPr>
            <w:tcW w:w="2315" w:type="dxa"/>
            <w:shd w:val="clear" w:color="auto" w:fill="auto"/>
            <w:vAlign w:val="center"/>
          </w:tcPr>
          <w:p w14:paraId="144016E6" w14:textId="77777777" w:rsidR="007E7D62" w:rsidRPr="00B437C3" w:rsidRDefault="007E7D62" w:rsidP="00844819">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79BB30BF" w14:textId="77777777" w:rsidR="007E7D62" w:rsidRPr="00B437C3" w:rsidRDefault="007E7D62" w:rsidP="0084481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D49FC43" w14:textId="77777777" w:rsidR="007E7D62" w:rsidRPr="00B437C3" w:rsidRDefault="007E7D62" w:rsidP="00844819">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3A5F46F8" w14:textId="77777777" w:rsidR="007E7D62" w:rsidRPr="00B437C3" w:rsidRDefault="007E7D62" w:rsidP="00844819">
            <w:pPr>
              <w:rPr>
                <w:rFonts w:ascii="Tahoma" w:hAnsi="Tahoma" w:cs="Tahoma"/>
                <w:b/>
              </w:rPr>
            </w:pPr>
            <w:r w:rsidRPr="00B437C3">
              <w:rPr>
                <w:rFonts w:ascii="Tahoma" w:hAnsi="Tahoma" w:cs="Tahoma"/>
                <w:b/>
              </w:rPr>
              <w:t>Características Técnicas:</w:t>
            </w:r>
          </w:p>
          <w:p w14:paraId="74326D82" w14:textId="77777777" w:rsidR="007E7D62" w:rsidRPr="00B437C3" w:rsidRDefault="007E7D62" w:rsidP="00844819">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DA01720" w14:textId="77777777" w:rsidR="007E7D62" w:rsidRPr="00B437C3" w:rsidRDefault="007E7D62" w:rsidP="00844819">
            <w:pPr>
              <w:jc w:val="both"/>
              <w:rPr>
                <w:rFonts w:ascii="Tahoma" w:hAnsi="Tahoma" w:cs="Tahoma"/>
              </w:rPr>
            </w:pPr>
          </w:p>
          <w:p w14:paraId="11A40D0E"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D95912D" w14:textId="77777777" w:rsidR="007E7D62" w:rsidRPr="00B437C3" w:rsidRDefault="007E7D62" w:rsidP="00844819">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EE7D7FD" w14:textId="77777777" w:rsidR="007E7D62" w:rsidRPr="00B437C3" w:rsidRDefault="007E7D62" w:rsidP="007E7D62">
      <w:pPr>
        <w:tabs>
          <w:tab w:val="left" w:pos="560"/>
        </w:tabs>
        <w:jc w:val="both"/>
        <w:rPr>
          <w:rFonts w:ascii="Tahoma" w:hAnsi="Tahoma" w:cs="Tahoma"/>
          <w:b/>
        </w:rPr>
      </w:pPr>
    </w:p>
    <w:p w14:paraId="4F55E6D7"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E7D62" w:rsidRPr="00B437C3" w14:paraId="79359593" w14:textId="77777777" w:rsidTr="00844819">
        <w:tc>
          <w:tcPr>
            <w:tcW w:w="2315" w:type="dxa"/>
            <w:shd w:val="pct5" w:color="auto" w:fill="auto"/>
          </w:tcPr>
          <w:p w14:paraId="2D85AF88"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7CABBDAF"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5983" w:type="dxa"/>
            <w:shd w:val="pct5" w:color="auto" w:fill="auto"/>
          </w:tcPr>
          <w:p w14:paraId="6398D523"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494AD83F" w14:textId="77777777" w:rsidTr="00844819">
        <w:trPr>
          <w:trHeight w:val="685"/>
        </w:trPr>
        <w:tc>
          <w:tcPr>
            <w:tcW w:w="2315" w:type="dxa"/>
            <w:shd w:val="clear" w:color="auto" w:fill="auto"/>
            <w:vAlign w:val="center"/>
          </w:tcPr>
          <w:p w14:paraId="17B81DE5" w14:textId="77777777" w:rsidR="007E7D62" w:rsidRPr="00B437C3" w:rsidRDefault="007E7D62" w:rsidP="00844819">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0D5F867A" w14:textId="77777777" w:rsidR="007E7D62" w:rsidRPr="00B437C3" w:rsidRDefault="007E7D62" w:rsidP="00844819">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4B6B736" w14:textId="77777777" w:rsidR="007E7D62" w:rsidRPr="00B437C3" w:rsidRDefault="007E7D62" w:rsidP="00844819">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109F51A3" w14:textId="77777777" w:rsidR="007E7D62" w:rsidRPr="00B437C3" w:rsidRDefault="007E7D62" w:rsidP="00844819">
            <w:pPr>
              <w:rPr>
                <w:rFonts w:ascii="Tahoma" w:hAnsi="Tahoma" w:cs="Tahoma"/>
                <w:b/>
              </w:rPr>
            </w:pPr>
            <w:r w:rsidRPr="00B437C3">
              <w:rPr>
                <w:rFonts w:ascii="Tahoma" w:hAnsi="Tahoma" w:cs="Tahoma"/>
                <w:b/>
              </w:rPr>
              <w:t>Características Técnicas:</w:t>
            </w:r>
          </w:p>
          <w:p w14:paraId="4B0B8479" w14:textId="77777777" w:rsidR="007E7D62" w:rsidRPr="00B437C3" w:rsidRDefault="007E7D62" w:rsidP="00844819">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3E600E2" w14:textId="77777777" w:rsidR="007E7D62" w:rsidRPr="00B437C3" w:rsidRDefault="007E7D62" w:rsidP="00844819">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79BC994B" w14:textId="77777777" w:rsidR="007E7D62" w:rsidRPr="00B437C3" w:rsidRDefault="007E7D62" w:rsidP="00844819">
            <w:pPr>
              <w:jc w:val="both"/>
              <w:rPr>
                <w:rFonts w:ascii="Tahoma" w:hAnsi="Tahoma" w:cs="Tahoma"/>
              </w:rPr>
            </w:pPr>
          </w:p>
          <w:p w14:paraId="5351BF1E"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21DB8E5" w14:textId="77777777" w:rsidR="007E7D62" w:rsidRPr="00B437C3" w:rsidRDefault="007E7D62" w:rsidP="00844819">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756C56D" w14:textId="77777777" w:rsidR="007E7D62" w:rsidRPr="00B437C3" w:rsidRDefault="007E7D62" w:rsidP="007E7D62">
      <w:pPr>
        <w:tabs>
          <w:tab w:val="left" w:pos="560"/>
        </w:tabs>
        <w:jc w:val="both"/>
        <w:rPr>
          <w:rFonts w:ascii="Tahoma" w:hAnsi="Tahoma" w:cs="Tahoma"/>
          <w:b/>
        </w:rPr>
      </w:pPr>
    </w:p>
    <w:p w14:paraId="36E0BD97"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7E7D62" w:rsidRPr="00B437C3" w14:paraId="255E821E" w14:textId="77777777" w:rsidTr="00844819">
        <w:trPr>
          <w:trHeight w:val="242"/>
        </w:trPr>
        <w:tc>
          <w:tcPr>
            <w:tcW w:w="2127" w:type="dxa"/>
            <w:shd w:val="pct5" w:color="auto" w:fill="auto"/>
          </w:tcPr>
          <w:p w14:paraId="66D61F46" w14:textId="77777777" w:rsidR="007E7D62" w:rsidRPr="00B437C3" w:rsidRDefault="007E7D62" w:rsidP="00844819">
            <w:pPr>
              <w:jc w:val="center"/>
              <w:rPr>
                <w:rFonts w:ascii="Tahoma" w:hAnsi="Tahoma" w:cs="Tahoma"/>
                <w:b/>
              </w:rPr>
            </w:pPr>
            <w:r w:rsidRPr="00B437C3">
              <w:rPr>
                <w:rFonts w:ascii="Tahoma" w:hAnsi="Tahoma" w:cs="Tahoma"/>
                <w:b/>
              </w:rPr>
              <w:lastRenderedPageBreak/>
              <w:t>MATERIAL</w:t>
            </w:r>
          </w:p>
        </w:tc>
        <w:tc>
          <w:tcPr>
            <w:tcW w:w="1275" w:type="dxa"/>
            <w:shd w:val="pct5" w:color="auto" w:fill="auto"/>
          </w:tcPr>
          <w:p w14:paraId="3F7A9CF7"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6096" w:type="dxa"/>
            <w:shd w:val="pct5" w:color="auto" w:fill="auto"/>
          </w:tcPr>
          <w:p w14:paraId="5DE49615"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56F4236D" w14:textId="77777777" w:rsidTr="00844819">
        <w:trPr>
          <w:trHeight w:val="692"/>
        </w:trPr>
        <w:tc>
          <w:tcPr>
            <w:tcW w:w="2127" w:type="dxa"/>
            <w:shd w:val="clear" w:color="auto" w:fill="auto"/>
            <w:vAlign w:val="center"/>
          </w:tcPr>
          <w:p w14:paraId="35B26E40" w14:textId="77777777" w:rsidR="007E7D62" w:rsidRPr="00B437C3" w:rsidRDefault="007E7D62" w:rsidP="00844819">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193C4D51" w14:textId="77777777" w:rsidR="007E7D62" w:rsidRPr="00B437C3" w:rsidRDefault="007E7D62" w:rsidP="00844819">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396EDB84" w14:textId="77777777" w:rsidR="007E7D62" w:rsidRPr="00B437C3" w:rsidRDefault="007E7D62" w:rsidP="006D3F6E">
            <w:pPr>
              <w:numPr>
                <w:ilvl w:val="0"/>
                <w:numId w:val="107"/>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6CE82E8B" w14:textId="77777777" w:rsidR="007E7D62" w:rsidRPr="00B437C3" w:rsidRDefault="007E7D62" w:rsidP="006D3F6E">
            <w:pPr>
              <w:pStyle w:val="Prrafodelista"/>
              <w:widowControl w:val="0"/>
              <w:numPr>
                <w:ilvl w:val="0"/>
                <w:numId w:val="108"/>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224E714D" w14:textId="77777777" w:rsidR="007E7D62" w:rsidRPr="00B437C3" w:rsidRDefault="007E7D62" w:rsidP="006D3F6E">
            <w:pPr>
              <w:numPr>
                <w:ilvl w:val="0"/>
                <w:numId w:val="90"/>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3"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365D528B" w14:textId="77777777" w:rsidR="007E7D62" w:rsidRPr="00B437C3" w:rsidRDefault="007E7D62" w:rsidP="006D3F6E">
            <w:pPr>
              <w:numPr>
                <w:ilvl w:val="0"/>
                <w:numId w:val="90"/>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3534617C" w14:textId="77777777" w:rsidR="007E7D62" w:rsidRPr="00B437C3" w:rsidRDefault="007E7D62" w:rsidP="00844819">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358C945C" w14:textId="77777777" w:rsidR="007E7D62" w:rsidRPr="00B437C3" w:rsidRDefault="007E7D62" w:rsidP="00844819">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6D245DBE" w14:textId="77777777" w:rsidR="007E7D62" w:rsidRPr="00B437C3" w:rsidRDefault="007E7D62" w:rsidP="00844819">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272D3770" w14:textId="77777777" w:rsidR="007E7D62" w:rsidRPr="00B437C3" w:rsidRDefault="007E7D62" w:rsidP="00844819">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CB48F72"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5EFAE08" w14:textId="77777777" w:rsidR="007E7D62" w:rsidRPr="00B437C3" w:rsidRDefault="007E7D62" w:rsidP="00844819">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EFFE11D" w14:textId="77777777" w:rsidR="007E7D62" w:rsidRPr="00B437C3" w:rsidRDefault="007E7D62" w:rsidP="007E7D62">
      <w:pPr>
        <w:tabs>
          <w:tab w:val="left" w:pos="560"/>
        </w:tabs>
        <w:jc w:val="both"/>
        <w:rPr>
          <w:rFonts w:ascii="Tahoma" w:hAnsi="Tahoma" w:cs="Tahoma"/>
          <w:b/>
        </w:rPr>
      </w:pPr>
    </w:p>
    <w:p w14:paraId="696C118A"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E7D62" w:rsidRPr="00B437C3" w14:paraId="0C940C48" w14:textId="77777777" w:rsidTr="00844819">
        <w:tc>
          <w:tcPr>
            <w:tcW w:w="2315" w:type="dxa"/>
            <w:shd w:val="pct5" w:color="auto" w:fill="auto"/>
          </w:tcPr>
          <w:p w14:paraId="71E9CCA5"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315CDD43"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6124" w:type="dxa"/>
            <w:shd w:val="pct5" w:color="auto" w:fill="auto"/>
          </w:tcPr>
          <w:p w14:paraId="52A12EFA"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05A0238E" w14:textId="77777777" w:rsidTr="00844819">
        <w:trPr>
          <w:trHeight w:val="685"/>
        </w:trPr>
        <w:tc>
          <w:tcPr>
            <w:tcW w:w="2315" w:type="dxa"/>
            <w:shd w:val="clear" w:color="auto" w:fill="auto"/>
            <w:vAlign w:val="center"/>
          </w:tcPr>
          <w:p w14:paraId="26A7E95E" w14:textId="77777777" w:rsidR="007E7D62" w:rsidRPr="00B437C3" w:rsidRDefault="007E7D62" w:rsidP="00844819">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12B0925E" w14:textId="77777777" w:rsidR="007E7D62" w:rsidRPr="00B437C3" w:rsidRDefault="007E7D62" w:rsidP="00844819">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1AEBE41C" w14:textId="77777777" w:rsidR="007E7D62" w:rsidRPr="00B437C3" w:rsidRDefault="007E7D62" w:rsidP="00844819">
            <w:pPr>
              <w:rPr>
                <w:rFonts w:ascii="Tahoma" w:hAnsi="Tahoma" w:cs="Tahoma"/>
                <w:b/>
                <w:bCs/>
              </w:rPr>
            </w:pPr>
            <w:r w:rsidRPr="00B437C3">
              <w:rPr>
                <w:rFonts w:ascii="Tahoma" w:hAnsi="Tahoma" w:cs="Tahoma"/>
                <w:b/>
                <w:bCs/>
              </w:rPr>
              <w:t>1. Requisitos sobre el Producto</w:t>
            </w:r>
          </w:p>
          <w:p w14:paraId="669AD658" w14:textId="77777777" w:rsidR="007E7D62" w:rsidRPr="00B437C3" w:rsidRDefault="007E7D62" w:rsidP="00844819">
            <w:pPr>
              <w:jc w:val="both"/>
              <w:rPr>
                <w:rFonts w:ascii="Tahoma" w:hAnsi="Tahoma" w:cs="Tahoma"/>
                <w:bCs/>
                <w:lang w:val="es-ES_tradnl"/>
              </w:rPr>
            </w:pPr>
            <w:r w:rsidRPr="00B437C3">
              <w:rPr>
                <w:rFonts w:ascii="Tahoma" w:hAnsi="Tahoma" w:cs="Tahoma"/>
                <w:bCs/>
                <w:lang w:val="es-ES_tradnl"/>
              </w:rPr>
              <w:t>Deberá tener las siguientes características:</w:t>
            </w:r>
          </w:p>
          <w:p w14:paraId="5D1DD571" w14:textId="77777777" w:rsidR="007E7D62" w:rsidRPr="00B437C3" w:rsidRDefault="007E7D62" w:rsidP="006D3F6E">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5C924A55" w14:textId="77777777" w:rsidR="007E7D62" w:rsidRPr="00B437C3" w:rsidRDefault="007E7D62" w:rsidP="006D3F6E">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733A8980" w14:textId="77777777" w:rsidR="007E7D62" w:rsidRPr="00B437C3" w:rsidRDefault="007E7D62" w:rsidP="006D3F6E">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27B9DF8C" w14:textId="77777777" w:rsidR="007E7D62" w:rsidRPr="00B437C3" w:rsidRDefault="007E7D62" w:rsidP="006D3F6E">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20C1D501" w14:textId="77777777" w:rsidR="007E7D62" w:rsidRPr="00B437C3" w:rsidRDefault="007E7D62" w:rsidP="006D3F6E">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4715445B" w14:textId="77777777" w:rsidR="007E7D62" w:rsidRPr="00B437C3" w:rsidRDefault="007E7D62" w:rsidP="00844819">
            <w:pPr>
              <w:pStyle w:val="Prrafodelista"/>
              <w:ind w:left="349"/>
              <w:jc w:val="both"/>
              <w:rPr>
                <w:rFonts w:ascii="Tahoma" w:hAnsi="Tahoma" w:cs="Tahoma"/>
                <w:bCs/>
                <w:lang w:val="es-ES_tradnl"/>
              </w:rPr>
            </w:pPr>
          </w:p>
          <w:p w14:paraId="15EC2B5B"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04802CD" w14:textId="77777777" w:rsidR="007E7D62" w:rsidRPr="00B437C3" w:rsidRDefault="007E7D62" w:rsidP="0084481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B80B116" w14:textId="77777777" w:rsidR="007E7D62" w:rsidRDefault="007E7D62" w:rsidP="007E7D62">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4316832A"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E7D62" w:rsidRPr="00B437C3" w14:paraId="533F783C" w14:textId="77777777" w:rsidTr="00844819">
        <w:tc>
          <w:tcPr>
            <w:tcW w:w="2315" w:type="dxa"/>
            <w:shd w:val="pct5" w:color="auto" w:fill="auto"/>
          </w:tcPr>
          <w:p w14:paraId="51B2CAEF"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5" w:type="dxa"/>
            <w:shd w:val="pct5" w:color="auto" w:fill="auto"/>
          </w:tcPr>
          <w:p w14:paraId="53200326"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6124" w:type="dxa"/>
            <w:shd w:val="pct5" w:color="auto" w:fill="auto"/>
          </w:tcPr>
          <w:p w14:paraId="0E2597DB"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7FE58A26" w14:textId="77777777" w:rsidTr="00844819">
        <w:trPr>
          <w:trHeight w:val="685"/>
        </w:trPr>
        <w:tc>
          <w:tcPr>
            <w:tcW w:w="2315" w:type="dxa"/>
            <w:shd w:val="clear" w:color="auto" w:fill="auto"/>
            <w:vAlign w:val="center"/>
          </w:tcPr>
          <w:p w14:paraId="44F4812B" w14:textId="77777777" w:rsidR="007E7D62" w:rsidRPr="00B437C3" w:rsidRDefault="007E7D62" w:rsidP="00844819">
            <w:pPr>
              <w:jc w:val="center"/>
              <w:rPr>
                <w:rFonts w:ascii="Tahoma" w:hAnsi="Tahoma" w:cs="Tahoma"/>
                <w:b/>
                <w:bCs/>
              </w:rPr>
            </w:pPr>
            <w:r w:rsidRPr="00B437C3">
              <w:rPr>
                <w:rFonts w:ascii="Tahoma" w:hAnsi="Tahoma" w:cs="Tahoma"/>
                <w:b/>
                <w:bCs/>
              </w:rPr>
              <w:lastRenderedPageBreak/>
              <w:t>TOPE DE PUERTA</w:t>
            </w:r>
          </w:p>
        </w:tc>
        <w:tc>
          <w:tcPr>
            <w:tcW w:w="1195" w:type="dxa"/>
            <w:shd w:val="clear" w:color="auto" w:fill="auto"/>
            <w:vAlign w:val="center"/>
          </w:tcPr>
          <w:p w14:paraId="730C339F" w14:textId="77777777" w:rsidR="007E7D62" w:rsidRPr="00B437C3" w:rsidRDefault="007E7D62" w:rsidP="00844819">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36255545" w14:textId="77777777" w:rsidR="007E7D62" w:rsidRPr="00B437C3" w:rsidRDefault="007E7D62" w:rsidP="006D3F6E">
            <w:pPr>
              <w:numPr>
                <w:ilvl w:val="0"/>
                <w:numId w:val="109"/>
              </w:numPr>
              <w:ind w:left="346"/>
              <w:rPr>
                <w:rFonts w:ascii="Tahoma" w:hAnsi="Tahoma" w:cs="Tahoma"/>
              </w:rPr>
            </w:pPr>
            <w:r w:rsidRPr="00B437C3">
              <w:rPr>
                <w:rFonts w:ascii="Tahoma" w:hAnsi="Tahoma" w:cs="Tahoma"/>
                <w:b/>
                <w:bCs/>
              </w:rPr>
              <w:t>Requisitos sobre el Producto</w:t>
            </w:r>
          </w:p>
          <w:p w14:paraId="5145114E" w14:textId="77777777" w:rsidR="007E7D62" w:rsidRPr="00B437C3" w:rsidRDefault="007E7D62" w:rsidP="00844819">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61B5C3FC" w14:textId="77777777" w:rsidR="007E7D62" w:rsidRPr="00B437C3" w:rsidRDefault="007E7D62" w:rsidP="00844819">
            <w:pPr>
              <w:widowControl w:val="0"/>
              <w:tabs>
                <w:tab w:val="left" w:pos="560"/>
              </w:tabs>
              <w:autoSpaceDE w:val="0"/>
              <w:autoSpaceDN w:val="0"/>
              <w:jc w:val="both"/>
              <w:rPr>
                <w:rFonts w:ascii="Tahoma" w:eastAsia="Arial" w:hAnsi="Tahoma" w:cs="Tahoma"/>
                <w:color w:val="000000"/>
              </w:rPr>
            </w:pPr>
          </w:p>
          <w:p w14:paraId="152C94E8"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A595382" w14:textId="77777777" w:rsidR="007E7D62" w:rsidRPr="00B437C3" w:rsidRDefault="007E7D62" w:rsidP="00844819">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3F1D189" w14:textId="77777777" w:rsidR="007E7D62" w:rsidRPr="00B437C3" w:rsidRDefault="007E7D62" w:rsidP="007E7D62">
      <w:pPr>
        <w:tabs>
          <w:tab w:val="left" w:pos="560"/>
        </w:tabs>
        <w:jc w:val="both"/>
        <w:rPr>
          <w:rFonts w:ascii="Tahoma" w:hAnsi="Tahoma" w:cs="Tahoma"/>
          <w:b/>
        </w:rPr>
      </w:pPr>
    </w:p>
    <w:p w14:paraId="0F0046D2"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7E7D62" w:rsidRPr="00B437C3" w14:paraId="0F5DC1AF" w14:textId="77777777" w:rsidTr="00844819">
        <w:tc>
          <w:tcPr>
            <w:tcW w:w="2295" w:type="dxa"/>
            <w:shd w:val="pct5" w:color="auto" w:fill="auto"/>
          </w:tcPr>
          <w:p w14:paraId="18A995CC" w14:textId="77777777" w:rsidR="007E7D62" w:rsidRPr="00B437C3" w:rsidRDefault="007E7D62" w:rsidP="00844819">
            <w:pPr>
              <w:jc w:val="center"/>
              <w:rPr>
                <w:rFonts w:ascii="Tahoma" w:hAnsi="Tahoma" w:cs="Tahoma"/>
                <w:b/>
              </w:rPr>
            </w:pPr>
            <w:r w:rsidRPr="00B437C3">
              <w:rPr>
                <w:rFonts w:ascii="Tahoma" w:hAnsi="Tahoma" w:cs="Tahoma"/>
                <w:b/>
              </w:rPr>
              <w:t>MATERIAL</w:t>
            </w:r>
          </w:p>
        </w:tc>
        <w:tc>
          <w:tcPr>
            <w:tcW w:w="1192" w:type="dxa"/>
            <w:shd w:val="pct5" w:color="auto" w:fill="auto"/>
          </w:tcPr>
          <w:p w14:paraId="3CE46CBB" w14:textId="77777777" w:rsidR="007E7D62" w:rsidRPr="00B437C3" w:rsidRDefault="007E7D62" w:rsidP="00844819">
            <w:pPr>
              <w:jc w:val="center"/>
              <w:rPr>
                <w:rFonts w:ascii="Tahoma" w:hAnsi="Tahoma" w:cs="Tahoma"/>
                <w:b/>
              </w:rPr>
            </w:pPr>
            <w:r w:rsidRPr="00B437C3">
              <w:rPr>
                <w:rFonts w:ascii="Tahoma" w:hAnsi="Tahoma" w:cs="Tahoma"/>
                <w:b/>
              </w:rPr>
              <w:t>UNIDAD</w:t>
            </w:r>
          </w:p>
        </w:tc>
        <w:tc>
          <w:tcPr>
            <w:tcW w:w="6147" w:type="dxa"/>
            <w:shd w:val="pct5" w:color="auto" w:fill="auto"/>
          </w:tcPr>
          <w:p w14:paraId="222C0F90" w14:textId="77777777" w:rsidR="007E7D62" w:rsidRPr="00B437C3" w:rsidRDefault="007E7D62" w:rsidP="00844819">
            <w:pPr>
              <w:jc w:val="center"/>
              <w:rPr>
                <w:rFonts w:ascii="Tahoma" w:hAnsi="Tahoma" w:cs="Tahoma"/>
                <w:b/>
              </w:rPr>
            </w:pPr>
            <w:r w:rsidRPr="00B437C3">
              <w:rPr>
                <w:rFonts w:ascii="Tahoma" w:hAnsi="Tahoma" w:cs="Tahoma"/>
                <w:b/>
              </w:rPr>
              <w:t>DESCRIPCION</w:t>
            </w:r>
          </w:p>
        </w:tc>
      </w:tr>
      <w:tr w:rsidR="007E7D62" w:rsidRPr="00B437C3" w14:paraId="3E6A18E0" w14:textId="77777777" w:rsidTr="00844819">
        <w:trPr>
          <w:trHeight w:val="685"/>
        </w:trPr>
        <w:tc>
          <w:tcPr>
            <w:tcW w:w="2295" w:type="dxa"/>
            <w:shd w:val="clear" w:color="auto" w:fill="auto"/>
            <w:vAlign w:val="center"/>
          </w:tcPr>
          <w:p w14:paraId="1ADC1D29" w14:textId="77777777" w:rsidR="007E7D62" w:rsidRPr="00B437C3" w:rsidRDefault="007E7D62" w:rsidP="00844819">
            <w:pPr>
              <w:rPr>
                <w:rFonts w:ascii="Tahoma" w:hAnsi="Tahoma" w:cs="Tahoma"/>
                <w:b/>
                <w:bCs/>
                <w:color w:val="000000"/>
              </w:rPr>
            </w:pPr>
            <w:r w:rsidRPr="00B437C3">
              <w:rPr>
                <w:rFonts w:ascii="Tahoma" w:hAnsi="Tahoma" w:cs="Tahoma"/>
                <w:b/>
                <w:bCs/>
                <w:color w:val="000000"/>
              </w:rPr>
              <w:t>TORNILLO Y RAMPLUG DE 2” x6mm</w:t>
            </w:r>
          </w:p>
        </w:tc>
        <w:tc>
          <w:tcPr>
            <w:tcW w:w="1192" w:type="dxa"/>
            <w:shd w:val="clear" w:color="auto" w:fill="auto"/>
            <w:vAlign w:val="center"/>
          </w:tcPr>
          <w:p w14:paraId="0957656C" w14:textId="77777777" w:rsidR="007E7D62" w:rsidRPr="00B437C3" w:rsidRDefault="007E7D62" w:rsidP="00844819">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78DA8432" w14:textId="77777777" w:rsidR="007E7D62" w:rsidRPr="00B437C3" w:rsidRDefault="007E7D62" w:rsidP="00844819">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720E798F" w14:textId="77777777" w:rsidR="007E7D62" w:rsidRPr="00B437C3" w:rsidRDefault="007E7D62" w:rsidP="00844819">
            <w:pPr>
              <w:jc w:val="both"/>
              <w:rPr>
                <w:rFonts w:ascii="Tahoma" w:hAnsi="Tahoma" w:cs="Tahoma"/>
                <w:color w:val="000000"/>
              </w:rPr>
            </w:pPr>
            <w:r w:rsidRPr="00B437C3">
              <w:rPr>
                <w:rFonts w:ascii="Tahoma" w:hAnsi="Tahoma" w:cs="Tahoma"/>
                <w:color w:val="000000"/>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305A457B" w14:textId="77777777" w:rsidR="007E7D62" w:rsidRPr="00B437C3" w:rsidRDefault="007E7D62" w:rsidP="00844819">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12285422" w14:textId="77777777" w:rsidR="007E7D62" w:rsidRPr="00B437C3" w:rsidRDefault="007E7D62" w:rsidP="00844819">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303044AA" w14:textId="77777777" w:rsidR="007E7D62" w:rsidRPr="00B437C3" w:rsidRDefault="007E7D62" w:rsidP="006D3F6E">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46C6FCF5" w14:textId="77777777" w:rsidR="007E7D62" w:rsidRPr="00B437C3" w:rsidRDefault="007E7D62" w:rsidP="006D3F6E">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5AE31C9E" w14:textId="77777777" w:rsidR="007E7D62" w:rsidRPr="00B437C3" w:rsidRDefault="007E7D62" w:rsidP="006D3F6E">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55CDBC87" w14:textId="77777777" w:rsidR="007E7D62" w:rsidRPr="00B437C3" w:rsidRDefault="007E7D62" w:rsidP="006D3F6E">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50C66CCB" w14:textId="77777777" w:rsidR="007E7D62" w:rsidRPr="00B437C3" w:rsidRDefault="007E7D62" w:rsidP="006D3F6E">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67489B35" w14:textId="77777777" w:rsidR="007E7D62" w:rsidRPr="00B437C3" w:rsidRDefault="007E7D62" w:rsidP="00844819">
            <w:pPr>
              <w:jc w:val="both"/>
              <w:rPr>
                <w:rFonts w:ascii="Tahoma" w:hAnsi="Tahoma" w:cs="Tahoma"/>
                <w:color w:val="000000"/>
              </w:rPr>
            </w:pPr>
          </w:p>
          <w:p w14:paraId="67773CEF" w14:textId="77777777" w:rsidR="007E7D62" w:rsidRPr="00B437C3"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4698041" w14:textId="77777777" w:rsidR="007E7D62" w:rsidRPr="00060706" w:rsidRDefault="007E7D62" w:rsidP="00844819">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7492C5C" w14:textId="77777777" w:rsidR="007E7D62" w:rsidRPr="00B437C3" w:rsidRDefault="007E7D62" w:rsidP="007E7D62">
      <w:pPr>
        <w:tabs>
          <w:tab w:val="left" w:pos="560"/>
        </w:tabs>
        <w:jc w:val="both"/>
        <w:rPr>
          <w:rFonts w:ascii="Tahoma" w:hAnsi="Tahoma" w:cs="Tahoma"/>
          <w:b/>
        </w:rPr>
      </w:pPr>
    </w:p>
    <w:p w14:paraId="1D3776E1" w14:textId="77777777" w:rsidR="007E7D62" w:rsidRPr="00B437C3" w:rsidRDefault="007E7D62" w:rsidP="006D3F6E">
      <w:pPr>
        <w:widowControl w:val="0"/>
        <w:numPr>
          <w:ilvl w:val="0"/>
          <w:numId w:val="115"/>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7E7D62" w:rsidRPr="00B437C3" w14:paraId="39119540" w14:textId="77777777" w:rsidTr="00844819">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73D844B7" w14:textId="77777777" w:rsidR="007E7D62" w:rsidRPr="00B437C3" w:rsidRDefault="007E7D62" w:rsidP="00844819">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4AD11C69" w14:textId="77777777" w:rsidR="007E7D62" w:rsidRPr="00B437C3" w:rsidRDefault="007E7D62" w:rsidP="00844819">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533BD2C4" w14:textId="77777777" w:rsidR="007E7D62" w:rsidRPr="00B437C3" w:rsidRDefault="007E7D62" w:rsidP="00844819">
            <w:pPr>
              <w:rPr>
                <w:rFonts w:ascii="Tahoma" w:hAnsi="Tahoma" w:cs="Tahoma"/>
              </w:rPr>
            </w:pPr>
            <w:r w:rsidRPr="00B437C3">
              <w:rPr>
                <w:rFonts w:ascii="Tahoma" w:hAnsi="Tahoma" w:cs="Tahoma"/>
                <w:b/>
              </w:rPr>
              <w:t>DESCRIPCION</w:t>
            </w:r>
          </w:p>
        </w:tc>
      </w:tr>
      <w:tr w:rsidR="007E7D62" w:rsidRPr="00B437C3" w14:paraId="30B0A3F7" w14:textId="77777777" w:rsidTr="00844819">
        <w:tc>
          <w:tcPr>
            <w:tcW w:w="2266" w:type="dxa"/>
            <w:tcBorders>
              <w:top w:val="single" w:sz="5" w:space="0" w:color="000000"/>
              <w:left w:val="single" w:sz="5" w:space="0" w:color="000000"/>
              <w:bottom w:val="single" w:sz="5" w:space="0" w:color="000000"/>
              <w:right w:val="single" w:sz="5" w:space="0" w:color="000000"/>
            </w:tcBorders>
          </w:tcPr>
          <w:p w14:paraId="72978F3D" w14:textId="77777777" w:rsidR="007E7D62" w:rsidRPr="00B437C3" w:rsidRDefault="007E7D62" w:rsidP="00844819">
            <w:pPr>
              <w:rPr>
                <w:rFonts w:ascii="Tahoma" w:hAnsi="Tahoma" w:cs="Tahoma"/>
              </w:rPr>
            </w:pPr>
          </w:p>
          <w:p w14:paraId="3B5F12F1" w14:textId="77777777" w:rsidR="007E7D62" w:rsidRPr="00B437C3" w:rsidRDefault="007E7D62" w:rsidP="00844819">
            <w:pPr>
              <w:rPr>
                <w:rFonts w:ascii="Tahoma" w:hAnsi="Tahoma" w:cs="Tahoma"/>
              </w:rPr>
            </w:pPr>
          </w:p>
          <w:p w14:paraId="49668416" w14:textId="77777777" w:rsidR="007E7D62" w:rsidRPr="00B437C3" w:rsidRDefault="007E7D62" w:rsidP="00844819">
            <w:pPr>
              <w:rPr>
                <w:rFonts w:ascii="Tahoma" w:hAnsi="Tahoma" w:cs="Tahoma"/>
              </w:rPr>
            </w:pPr>
          </w:p>
          <w:p w14:paraId="7CE62657" w14:textId="77777777" w:rsidR="007E7D62" w:rsidRPr="00B437C3" w:rsidRDefault="007E7D62" w:rsidP="00844819">
            <w:pPr>
              <w:rPr>
                <w:rFonts w:ascii="Tahoma" w:hAnsi="Tahoma" w:cs="Tahoma"/>
              </w:rPr>
            </w:pPr>
          </w:p>
          <w:p w14:paraId="2459DC75" w14:textId="77777777" w:rsidR="007E7D62" w:rsidRPr="00B437C3" w:rsidRDefault="007E7D62" w:rsidP="00844819">
            <w:pPr>
              <w:rPr>
                <w:rFonts w:ascii="Tahoma" w:hAnsi="Tahoma" w:cs="Tahoma"/>
              </w:rPr>
            </w:pPr>
          </w:p>
          <w:p w14:paraId="266B29EE" w14:textId="77777777" w:rsidR="007E7D62" w:rsidRPr="00B437C3" w:rsidRDefault="007E7D62" w:rsidP="00844819">
            <w:pPr>
              <w:rPr>
                <w:rFonts w:ascii="Tahoma" w:hAnsi="Tahoma" w:cs="Tahoma"/>
              </w:rPr>
            </w:pPr>
          </w:p>
          <w:p w14:paraId="7834567D" w14:textId="77777777" w:rsidR="007E7D62" w:rsidRPr="00B437C3" w:rsidRDefault="007E7D62" w:rsidP="00844819">
            <w:pPr>
              <w:rPr>
                <w:rFonts w:ascii="Tahoma" w:hAnsi="Tahoma" w:cs="Tahoma"/>
              </w:rPr>
            </w:pPr>
          </w:p>
          <w:p w14:paraId="0AE7011C" w14:textId="77777777" w:rsidR="007E7D62" w:rsidRPr="00B437C3" w:rsidRDefault="007E7D62" w:rsidP="00844819">
            <w:pPr>
              <w:rPr>
                <w:rFonts w:ascii="Tahoma" w:hAnsi="Tahoma" w:cs="Tahoma"/>
              </w:rPr>
            </w:pPr>
          </w:p>
          <w:p w14:paraId="5B2240D9" w14:textId="77777777" w:rsidR="007E7D62" w:rsidRPr="00B437C3" w:rsidRDefault="007E7D62" w:rsidP="00844819">
            <w:pPr>
              <w:rPr>
                <w:rFonts w:ascii="Tahoma" w:hAnsi="Tahoma" w:cs="Tahoma"/>
              </w:rPr>
            </w:pPr>
          </w:p>
          <w:p w14:paraId="4C1EAF14" w14:textId="77777777" w:rsidR="007E7D62" w:rsidRPr="00B437C3" w:rsidRDefault="007E7D62" w:rsidP="00844819">
            <w:pPr>
              <w:rPr>
                <w:rFonts w:ascii="Tahoma" w:hAnsi="Tahoma" w:cs="Tahoma"/>
              </w:rPr>
            </w:pPr>
          </w:p>
          <w:p w14:paraId="502F81D5" w14:textId="77777777" w:rsidR="007E7D62" w:rsidRPr="00B437C3" w:rsidRDefault="007E7D62" w:rsidP="00844819">
            <w:pPr>
              <w:rPr>
                <w:rFonts w:ascii="Tahoma" w:hAnsi="Tahoma" w:cs="Tahoma"/>
              </w:rPr>
            </w:pPr>
            <w:r>
              <w:rPr>
                <w:rFonts w:ascii="Tahoma" w:hAnsi="Tahoma" w:cs="Tahoma"/>
                <w:b/>
                <w:bCs/>
              </w:rPr>
              <w:t>TUBO PVC 1/2"</w:t>
            </w:r>
          </w:p>
          <w:p w14:paraId="4994B3FA" w14:textId="77777777" w:rsidR="007E7D62" w:rsidRPr="00B437C3" w:rsidRDefault="007E7D62" w:rsidP="00844819">
            <w:pPr>
              <w:rPr>
                <w:rFonts w:ascii="Tahoma" w:hAnsi="Tahoma" w:cs="Tahoma"/>
              </w:rPr>
            </w:pPr>
          </w:p>
          <w:p w14:paraId="68C9515D" w14:textId="77777777" w:rsidR="007E7D62" w:rsidRPr="00B437C3" w:rsidRDefault="007E7D62" w:rsidP="00844819">
            <w:pPr>
              <w:rPr>
                <w:rFonts w:ascii="Tahoma" w:hAnsi="Tahoma" w:cs="Tahoma"/>
              </w:rPr>
            </w:pPr>
          </w:p>
          <w:p w14:paraId="0E434AEF" w14:textId="77777777" w:rsidR="007E7D62" w:rsidRPr="00B437C3" w:rsidRDefault="007E7D62" w:rsidP="00844819">
            <w:pPr>
              <w:rPr>
                <w:rFonts w:ascii="Tahoma" w:hAnsi="Tahoma" w:cs="Tahoma"/>
              </w:rPr>
            </w:pPr>
          </w:p>
          <w:p w14:paraId="469E66C0" w14:textId="77777777" w:rsidR="007E7D62" w:rsidRPr="00B437C3" w:rsidRDefault="007E7D62" w:rsidP="00844819">
            <w:pPr>
              <w:rPr>
                <w:rFonts w:ascii="Tahoma" w:hAnsi="Tahoma" w:cs="Tahoma"/>
              </w:rPr>
            </w:pPr>
          </w:p>
          <w:p w14:paraId="45D8A8DE" w14:textId="77777777" w:rsidR="007E7D62" w:rsidRPr="00B437C3" w:rsidRDefault="007E7D62" w:rsidP="00844819">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23D333AD" w14:textId="77777777" w:rsidR="007E7D62" w:rsidRPr="00B437C3" w:rsidRDefault="007E7D62" w:rsidP="00844819">
            <w:pPr>
              <w:rPr>
                <w:rFonts w:ascii="Tahoma" w:hAnsi="Tahoma" w:cs="Tahoma"/>
              </w:rPr>
            </w:pPr>
          </w:p>
          <w:p w14:paraId="78724451" w14:textId="77777777" w:rsidR="007E7D62" w:rsidRPr="00B437C3" w:rsidRDefault="007E7D62" w:rsidP="00844819">
            <w:pPr>
              <w:rPr>
                <w:rFonts w:ascii="Tahoma" w:hAnsi="Tahoma" w:cs="Tahoma"/>
              </w:rPr>
            </w:pPr>
          </w:p>
          <w:p w14:paraId="52B3DAC6" w14:textId="77777777" w:rsidR="007E7D62" w:rsidRPr="00B437C3" w:rsidRDefault="007E7D62" w:rsidP="00844819">
            <w:pPr>
              <w:rPr>
                <w:rFonts w:ascii="Tahoma" w:hAnsi="Tahoma" w:cs="Tahoma"/>
              </w:rPr>
            </w:pPr>
          </w:p>
          <w:p w14:paraId="58DCC7CD" w14:textId="77777777" w:rsidR="007E7D62" w:rsidRPr="00B437C3" w:rsidRDefault="007E7D62" w:rsidP="00844819">
            <w:pPr>
              <w:rPr>
                <w:rFonts w:ascii="Tahoma" w:hAnsi="Tahoma" w:cs="Tahoma"/>
              </w:rPr>
            </w:pPr>
          </w:p>
          <w:p w14:paraId="28E9F690" w14:textId="77777777" w:rsidR="007E7D62" w:rsidRPr="00B437C3" w:rsidRDefault="007E7D62" w:rsidP="00844819">
            <w:pPr>
              <w:rPr>
                <w:rFonts w:ascii="Tahoma" w:hAnsi="Tahoma" w:cs="Tahoma"/>
              </w:rPr>
            </w:pPr>
          </w:p>
          <w:p w14:paraId="32A4CC27" w14:textId="77777777" w:rsidR="007E7D62" w:rsidRPr="00B437C3" w:rsidRDefault="007E7D62" w:rsidP="00844819">
            <w:pPr>
              <w:rPr>
                <w:rFonts w:ascii="Tahoma" w:hAnsi="Tahoma" w:cs="Tahoma"/>
              </w:rPr>
            </w:pPr>
          </w:p>
          <w:p w14:paraId="7738C5D6" w14:textId="77777777" w:rsidR="007E7D62" w:rsidRPr="00B437C3" w:rsidRDefault="007E7D62" w:rsidP="00844819">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580AA27E" w14:textId="77777777" w:rsidR="007E7D62" w:rsidRPr="00B437C3" w:rsidRDefault="007E7D62" w:rsidP="00844819">
            <w:pPr>
              <w:rPr>
                <w:rFonts w:ascii="Tahoma" w:hAnsi="Tahoma" w:cs="Tahoma"/>
                <w:b/>
              </w:rPr>
            </w:pPr>
            <w:r w:rsidRPr="00B437C3">
              <w:rPr>
                <w:rFonts w:ascii="Tahoma" w:hAnsi="Tahoma" w:cs="Tahoma"/>
                <w:b/>
              </w:rPr>
              <w:t>1. Requisitos sobre el Producto:</w:t>
            </w:r>
          </w:p>
          <w:p w14:paraId="2B08B070" w14:textId="77777777" w:rsidR="007E7D62" w:rsidRPr="00B437C3" w:rsidRDefault="007E7D62" w:rsidP="00844819">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07658B6A" w14:textId="77777777" w:rsidR="007E7D62" w:rsidRPr="00B437C3" w:rsidRDefault="007E7D62" w:rsidP="006D3F6E">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Peso metro: 0.2 kg.</w:t>
            </w:r>
          </w:p>
          <w:p w14:paraId="5DA20300" w14:textId="77777777" w:rsidR="007E7D62" w:rsidRPr="00B437C3" w:rsidRDefault="007E7D62" w:rsidP="006D3F6E">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Presión de trabajo a 23 °C: 2.205 Mpa (315 Psi22.15 kg/cm^2)</w:t>
            </w:r>
          </w:p>
          <w:p w14:paraId="2B59F842" w14:textId="77777777" w:rsidR="007E7D62" w:rsidRPr="00B437C3" w:rsidRDefault="007E7D62" w:rsidP="006D3F6E">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Presión de trabajo a 23 °C: 3.5 Mpa (500 Psi35.15 kg/cm^2)</w:t>
            </w:r>
          </w:p>
          <w:p w14:paraId="3595CCFA" w14:textId="77777777" w:rsidR="007E7D62" w:rsidRPr="00B437C3" w:rsidRDefault="007E7D62" w:rsidP="006D3F6E">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Longitud: 6 m.</w:t>
            </w:r>
          </w:p>
          <w:p w14:paraId="4EE553DC" w14:textId="77777777" w:rsidR="007E7D62" w:rsidRPr="00B437C3" w:rsidRDefault="007E7D62" w:rsidP="006D3F6E">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lastRenderedPageBreak/>
              <w:t>Color: Blanco.</w:t>
            </w:r>
          </w:p>
          <w:p w14:paraId="4ECEEBDF" w14:textId="77777777" w:rsidR="007E7D62" w:rsidRPr="00B437C3" w:rsidRDefault="007E7D62" w:rsidP="006D3F6E">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369 - Aguas.</w:t>
            </w:r>
          </w:p>
          <w:p w14:paraId="733BB8C1" w14:textId="77777777" w:rsidR="007E7D62" w:rsidRPr="00B437C3" w:rsidRDefault="007E7D62" w:rsidP="006D3F6E">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Poliaminas Epi-Dma para el Tratamiento de</w:t>
            </w:r>
          </w:p>
          <w:p w14:paraId="552BAFC9" w14:textId="77777777" w:rsidR="007E7D62" w:rsidRPr="00B437C3" w:rsidRDefault="007E7D62" w:rsidP="006D3F6E">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Aguas, (ASTM D1784).</w:t>
            </w:r>
          </w:p>
          <w:p w14:paraId="08038C9D" w14:textId="77777777" w:rsidR="007E7D62" w:rsidRPr="00B437C3" w:rsidRDefault="007E7D62" w:rsidP="006D3F6E">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382 - Plásticos, Tubos de Poli (Cloruro de Vinilo)</w:t>
            </w:r>
          </w:p>
          <w:p w14:paraId="0B36074E" w14:textId="77777777" w:rsidR="007E7D62" w:rsidRPr="00B437C3" w:rsidRDefault="007E7D62" w:rsidP="006D3F6E">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(PVC) Clasificados según la Presión (Serie RDE),(ASTM D2241).</w:t>
            </w:r>
          </w:p>
          <w:p w14:paraId="32C2EB84" w14:textId="77777777" w:rsidR="007E7D62" w:rsidRPr="00B437C3" w:rsidRDefault="007E7D62" w:rsidP="006D3F6E">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1339 –</w:t>
            </w:r>
          </w:p>
          <w:p w14:paraId="7AD1F8EC" w14:textId="77777777" w:rsidR="007E7D62" w:rsidRPr="00B437C3" w:rsidRDefault="007E7D62" w:rsidP="006D3F6E">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64476AFF" w14:textId="77777777" w:rsidR="007E7D62" w:rsidRPr="00B437C3" w:rsidRDefault="007E7D62" w:rsidP="006D3F6E">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1062 - Sistema de Distribución de Agua Caliente y Fría con Tubería Plástica de Poli (Cloruro de Vinilo) Clorado (CPVC), (ASTM D2846)</w:t>
            </w:r>
          </w:p>
          <w:p w14:paraId="22E09CD1" w14:textId="77777777" w:rsidR="007E7D62" w:rsidRPr="00B437C3" w:rsidRDefault="007E7D62" w:rsidP="00844819">
            <w:pPr>
              <w:pStyle w:val="Prrafodelista"/>
              <w:ind w:left="358"/>
              <w:rPr>
                <w:rFonts w:ascii="Tahoma" w:hAnsi="Tahoma" w:cs="Tahoma"/>
              </w:rPr>
            </w:pPr>
          </w:p>
          <w:p w14:paraId="1DECD226"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146B594" w14:textId="77777777" w:rsidR="007E7D62" w:rsidRPr="00B437C3" w:rsidRDefault="007E7D62" w:rsidP="0084481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38F133A" w14:textId="77777777" w:rsidR="007E7D62" w:rsidRDefault="007E7D62" w:rsidP="007E7D62">
      <w:pPr>
        <w:widowControl w:val="0"/>
        <w:tabs>
          <w:tab w:val="left" w:pos="560"/>
        </w:tabs>
        <w:autoSpaceDE w:val="0"/>
        <w:autoSpaceDN w:val="0"/>
        <w:jc w:val="both"/>
        <w:rPr>
          <w:rFonts w:ascii="Tahoma" w:hAnsi="Tahoma" w:cs="Tahoma"/>
          <w:b/>
        </w:rPr>
      </w:pPr>
    </w:p>
    <w:p w14:paraId="22E1390A"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E7D62" w:rsidRPr="00B437C3" w14:paraId="31F883DB" w14:textId="77777777" w:rsidTr="00844819">
        <w:tc>
          <w:tcPr>
            <w:tcW w:w="2315" w:type="dxa"/>
            <w:shd w:val="pct5" w:color="auto" w:fill="auto"/>
          </w:tcPr>
          <w:p w14:paraId="35560B7A" w14:textId="77777777" w:rsidR="007E7D62" w:rsidRPr="00B437C3" w:rsidRDefault="007E7D62" w:rsidP="00844819">
            <w:pPr>
              <w:rPr>
                <w:rFonts w:ascii="Tahoma" w:hAnsi="Tahoma" w:cs="Tahoma"/>
                <w:b/>
              </w:rPr>
            </w:pPr>
            <w:r w:rsidRPr="00B437C3">
              <w:rPr>
                <w:rFonts w:ascii="Tahoma" w:hAnsi="Tahoma" w:cs="Tahoma"/>
                <w:b/>
              </w:rPr>
              <w:t>MATERIAL</w:t>
            </w:r>
          </w:p>
        </w:tc>
        <w:tc>
          <w:tcPr>
            <w:tcW w:w="1195" w:type="dxa"/>
            <w:shd w:val="pct5" w:color="auto" w:fill="auto"/>
          </w:tcPr>
          <w:p w14:paraId="41030ECD" w14:textId="77777777" w:rsidR="007E7D62" w:rsidRPr="00B437C3" w:rsidRDefault="007E7D62" w:rsidP="00844819">
            <w:pPr>
              <w:rPr>
                <w:rFonts w:ascii="Tahoma" w:hAnsi="Tahoma" w:cs="Tahoma"/>
                <w:b/>
              </w:rPr>
            </w:pPr>
            <w:r w:rsidRPr="00B437C3">
              <w:rPr>
                <w:rFonts w:ascii="Tahoma" w:hAnsi="Tahoma" w:cs="Tahoma"/>
                <w:b/>
              </w:rPr>
              <w:t>UNIDAD</w:t>
            </w:r>
          </w:p>
        </w:tc>
        <w:tc>
          <w:tcPr>
            <w:tcW w:w="6266" w:type="dxa"/>
            <w:shd w:val="pct5" w:color="auto" w:fill="auto"/>
          </w:tcPr>
          <w:p w14:paraId="2D5BB341" w14:textId="77777777" w:rsidR="007E7D62" w:rsidRPr="00B437C3" w:rsidRDefault="007E7D62" w:rsidP="00844819">
            <w:pPr>
              <w:rPr>
                <w:rFonts w:ascii="Tahoma" w:hAnsi="Tahoma" w:cs="Tahoma"/>
                <w:b/>
              </w:rPr>
            </w:pPr>
            <w:r w:rsidRPr="00B437C3">
              <w:rPr>
                <w:rFonts w:ascii="Tahoma" w:hAnsi="Tahoma" w:cs="Tahoma"/>
                <w:b/>
              </w:rPr>
              <w:t>DESCRIPCION</w:t>
            </w:r>
          </w:p>
        </w:tc>
      </w:tr>
      <w:tr w:rsidR="007E7D62" w:rsidRPr="00B437C3" w14:paraId="72EC940E" w14:textId="77777777" w:rsidTr="00844819">
        <w:trPr>
          <w:trHeight w:val="685"/>
        </w:trPr>
        <w:tc>
          <w:tcPr>
            <w:tcW w:w="2315" w:type="dxa"/>
            <w:shd w:val="clear" w:color="auto" w:fill="auto"/>
            <w:vAlign w:val="center"/>
          </w:tcPr>
          <w:p w14:paraId="25E727BA" w14:textId="77777777" w:rsidR="007E7D62" w:rsidRPr="00B437C3" w:rsidRDefault="007E7D62" w:rsidP="00844819">
            <w:pPr>
              <w:rPr>
                <w:rFonts w:ascii="Tahoma" w:hAnsi="Tahoma" w:cs="Tahoma"/>
                <w:b/>
              </w:rPr>
            </w:pPr>
            <w:r>
              <w:rPr>
                <w:rFonts w:ascii="Tahoma" w:hAnsi="Tahoma" w:cs="Tahoma"/>
                <w:b/>
              </w:rPr>
              <w:t>TUBO PVC 5/8”</w:t>
            </w:r>
          </w:p>
        </w:tc>
        <w:tc>
          <w:tcPr>
            <w:tcW w:w="1195" w:type="dxa"/>
            <w:shd w:val="clear" w:color="auto" w:fill="auto"/>
            <w:vAlign w:val="center"/>
          </w:tcPr>
          <w:p w14:paraId="2FEBC2C5" w14:textId="77777777" w:rsidR="007E7D62" w:rsidRPr="00B437C3" w:rsidRDefault="007E7D62" w:rsidP="00844819">
            <w:pPr>
              <w:rPr>
                <w:rFonts w:ascii="Tahoma" w:hAnsi="Tahoma" w:cs="Tahoma"/>
                <w:b/>
              </w:rPr>
            </w:pPr>
            <w:r>
              <w:rPr>
                <w:rFonts w:ascii="Tahoma" w:hAnsi="Tahoma" w:cs="Tahoma"/>
                <w:b/>
              </w:rPr>
              <w:t>M</w:t>
            </w:r>
          </w:p>
        </w:tc>
        <w:tc>
          <w:tcPr>
            <w:tcW w:w="6266" w:type="dxa"/>
            <w:shd w:val="clear" w:color="auto" w:fill="auto"/>
          </w:tcPr>
          <w:p w14:paraId="029BBBE3" w14:textId="77777777" w:rsidR="007E7D62" w:rsidRPr="00B437C3" w:rsidRDefault="007E7D62" w:rsidP="00844819">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2B83AF69" w14:textId="77777777" w:rsidR="007E7D62" w:rsidRPr="00B437C3" w:rsidRDefault="007E7D62" w:rsidP="00844819">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75ED0E9C" w14:textId="77777777" w:rsidR="007E7D62" w:rsidRPr="00B437C3" w:rsidRDefault="007E7D62" w:rsidP="006D3F6E">
            <w:pPr>
              <w:numPr>
                <w:ilvl w:val="0"/>
                <w:numId w:val="87"/>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225661BF" w14:textId="77777777" w:rsidR="007E7D62" w:rsidRPr="00B437C3" w:rsidRDefault="007E7D62" w:rsidP="006D3F6E">
            <w:pPr>
              <w:numPr>
                <w:ilvl w:val="0"/>
                <w:numId w:val="87"/>
              </w:numPr>
              <w:jc w:val="both"/>
              <w:rPr>
                <w:rFonts w:ascii="Tahoma" w:hAnsi="Tahoma" w:cs="Tahoma"/>
                <w:bCs/>
                <w:lang w:val="es-ES_tradnl"/>
              </w:rPr>
            </w:pPr>
            <w:r w:rsidRPr="00B437C3">
              <w:rPr>
                <w:rFonts w:ascii="Tahoma" w:hAnsi="Tahoma" w:cs="Tahoma"/>
                <w:bCs/>
                <w:lang w:val="es-ES_tradnl"/>
              </w:rPr>
              <w:t>Los tubos deberán ser de color uniforme.</w:t>
            </w:r>
          </w:p>
          <w:p w14:paraId="66F0A597" w14:textId="77777777" w:rsidR="007E7D62" w:rsidRPr="00B437C3" w:rsidRDefault="007E7D62" w:rsidP="006D3F6E">
            <w:pPr>
              <w:numPr>
                <w:ilvl w:val="0"/>
                <w:numId w:val="87"/>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390D7D74" w14:textId="77777777" w:rsidR="007E7D62" w:rsidRPr="00B437C3" w:rsidRDefault="007E7D62" w:rsidP="006D3F6E">
            <w:pPr>
              <w:numPr>
                <w:ilvl w:val="0"/>
                <w:numId w:val="87"/>
              </w:numPr>
              <w:jc w:val="both"/>
              <w:rPr>
                <w:rFonts w:ascii="Tahoma" w:hAnsi="Tahoma" w:cs="Tahoma"/>
                <w:bCs/>
                <w:lang w:val="es-ES_tradnl"/>
              </w:rPr>
            </w:pPr>
            <w:r w:rsidRPr="00B437C3">
              <w:rPr>
                <w:rFonts w:ascii="Tahoma" w:hAnsi="Tahoma" w:cs="Tahoma"/>
                <w:bCs/>
                <w:lang w:val="es-ES_tradnl"/>
              </w:rPr>
              <w:t>Las juntas serán del Tipo campana – espiga</w:t>
            </w:r>
          </w:p>
          <w:p w14:paraId="55929EAF" w14:textId="77777777" w:rsidR="007E7D62" w:rsidRPr="00B437C3" w:rsidRDefault="007E7D62" w:rsidP="00844819">
            <w:pPr>
              <w:jc w:val="both"/>
              <w:rPr>
                <w:rFonts w:ascii="Tahoma" w:hAnsi="Tahoma" w:cs="Tahoma"/>
                <w:bCs/>
                <w:lang w:val="es-ES_tradnl"/>
              </w:rPr>
            </w:pPr>
          </w:p>
          <w:p w14:paraId="74DE8DB7" w14:textId="77777777" w:rsidR="007E7D62" w:rsidRPr="00B437C3" w:rsidRDefault="007E7D62" w:rsidP="00844819">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18EFA623" w14:textId="77777777" w:rsidR="007E7D62" w:rsidRPr="00B437C3" w:rsidRDefault="007E7D62" w:rsidP="00844819">
            <w:pPr>
              <w:jc w:val="both"/>
              <w:rPr>
                <w:rFonts w:ascii="Tahoma" w:hAnsi="Tahoma" w:cs="Tahoma"/>
                <w:bCs/>
                <w:lang w:val="es-ES_tradnl"/>
              </w:rPr>
            </w:pPr>
            <w:r w:rsidRPr="00B437C3">
              <w:rPr>
                <w:rFonts w:ascii="Tahoma" w:hAnsi="Tahoma" w:cs="Tahoma"/>
                <w:bCs/>
                <w:lang w:val="es-ES_tradnl"/>
              </w:rPr>
              <w:tab/>
              <w:t xml:space="preserve">-Normas Bolivianas :        </w:t>
            </w:r>
            <w:r w:rsidRPr="00B437C3">
              <w:rPr>
                <w:rFonts w:ascii="Tahoma" w:hAnsi="Tahoma" w:cs="Tahoma"/>
                <w:bCs/>
                <w:lang w:val="es-ES_tradnl"/>
              </w:rPr>
              <w:tab/>
              <w:t>NB 213-77</w:t>
            </w:r>
          </w:p>
          <w:p w14:paraId="3CC53B8C" w14:textId="77777777" w:rsidR="007E7D62" w:rsidRPr="00B437C3" w:rsidRDefault="007E7D62" w:rsidP="00844819">
            <w:pPr>
              <w:jc w:val="both"/>
              <w:rPr>
                <w:rFonts w:ascii="Tahoma" w:hAnsi="Tahoma" w:cs="Tahoma"/>
                <w:bCs/>
                <w:lang w:val="es-ES_tradnl"/>
              </w:rPr>
            </w:pPr>
            <w:r w:rsidRPr="00B437C3">
              <w:rPr>
                <w:rFonts w:ascii="Tahoma" w:hAnsi="Tahoma" w:cs="Tahoma"/>
                <w:bCs/>
                <w:lang w:val="es-ES_tradnl"/>
              </w:rPr>
              <w:tab/>
              <w:t xml:space="preserve">-Normas ASTM : </w:t>
            </w:r>
            <w:r w:rsidRPr="00B437C3">
              <w:rPr>
                <w:rFonts w:ascii="Tahoma" w:hAnsi="Tahoma" w:cs="Tahoma"/>
                <w:bCs/>
                <w:lang w:val="es-ES_tradnl"/>
              </w:rPr>
              <w:tab/>
            </w:r>
            <w:r w:rsidRPr="00B437C3">
              <w:rPr>
                <w:rFonts w:ascii="Tahoma" w:hAnsi="Tahoma" w:cs="Tahoma"/>
                <w:bCs/>
                <w:lang w:val="es-ES_tradnl"/>
              </w:rPr>
              <w:tab/>
              <w:t>D-1785 y D-2241</w:t>
            </w:r>
          </w:p>
          <w:p w14:paraId="758A317D" w14:textId="77777777" w:rsidR="007E7D62" w:rsidRPr="00B437C3" w:rsidRDefault="007E7D62" w:rsidP="00844819">
            <w:pPr>
              <w:jc w:val="both"/>
              <w:rPr>
                <w:rFonts w:ascii="Tahoma" w:hAnsi="Tahoma" w:cs="Tahoma"/>
                <w:bCs/>
                <w:lang w:val="es-ES_tradnl"/>
              </w:rPr>
            </w:pPr>
          </w:p>
          <w:p w14:paraId="51997B20" w14:textId="77777777" w:rsidR="007E7D62" w:rsidRPr="00B437C3" w:rsidRDefault="007E7D62" w:rsidP="00844819">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08155810" w14:textId="77777777" w:rsidR="007E7D62" w:rsidRPr="00B437C3"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5E024B2" w14:textId="77777777" w:rsidR="007E7D62" w:rsidRPr="00B437C3" w:rsidRDefault="007E7D62" w:rsidP="0084481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8F8E3A7" w14:textId="77777777" w:rsidR="007E7D62" w:rsidRPr="00B437C3" w:rsidRDefault="007E7D62" w:rsidP="007E7D62">
      <w:pPr>
        <w:tabs>
          <w:tab w:val="left" w:pos="560"/>
        </w:tabs>
        <w:jc w:val="both"/>
        <w:rPr>
          <w:rFonts w:ascii="Tahoma" w:hAnsi="Tahoma" w:cs="Tahoma"/>
          <w:b/>
        </w:rPr>
      </w:pPr>
    </w:p>
    <w:p w14:paraId="7F42868F"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E7D62" w:rsidRPr="00B437C3" w14:paraId="4C161BA7" w14:textId="77777777" w:rsidTr="00844819">
        <w:tc>
          <w:tcPr>
            <w:tcW w:w="2315" w:type="dxa"/>
            <w:shd w:val="pct5" w:color="auto" w:fill="auto"/>
          </w:tcPr>
          <w:p w14:paraId="363116C2" w14:textId="77777777" w:rsidR="007E7D62" w:rsidRPr="00B437C3" w:rsidRDefault="007E7D62" w:rsidP="00844819">
            <w:pPr>
              <w:rPr>
                <w:rFonts w:ascii="Tahoma" w:hAnsi="Tahoma" w:cs="Tahoma"/>
                <w:b/>
              </w:rPr>
            </w:pPr>
            <w:r w:rsidRPr="00B437C3">
              <w:rPr>
                <w:rFonts w:ascii="Tahoma" w:hAnsi="Tahoma" w:cs="Tahoma"/>
                <w:b/>
              </w:rPr>
              <w:t>MATERIAL</w:t>
            </w:r>
          </w:p>
        </w:tc>
        <w:tc>
          <w:tcPr>
            <w:tcW w:w="1195" w:type="dxa"/>
            <w:shd w:val="pct5" w:color="auto" w:fill="auto"/>
          </w:tcPr>
          <w:p w14:paraId="1442DF3B" w14:textId="77777777" w:rsidR="007E7D62" w:rsidRPr="00B437C3" w:rsidRDefault="007E7D62" w:rsidP="00844819">
            <w:pPr>
              <w:rPr>
                <w:rFonts w:ascii="Tahoma" w:hAnsi="Tahoma" w:cs="Tahoma"/>
                <w:b/>
              </w:rPr>
            </w:pPr>
            <w:r w:rsidRPr="00B437C3">
              <w:rPr>
                <w:rFonts w:ascii="Tahoma" w:hAnsi="Tahoma" w:cs="Tahoma"/>
                <w:b/>
              </w:rPr>
              <w:t>UNIDAD</w:t>
            </w:r>
          </w:p>
        </w:tc>
        <w:tc>
          <w:tcPr>
            <w:tcW w:w="6266" w:type="dxa"/>
            <w:shd w:val="pct5" w:color="auto" w:fill="auto"/>
          </w:tcPr>
          <w:p w14:paraId="647A8A3C" w14:textId="77777777" w:rsidR="007E7D62" w:rsidRPr="00B437C3" w:rsidRDefault="007E7D62" w:rsidP="00844819">
            <w:pPr>
              <w:rPr>
                <w:rFonts w:ascii="Tahoma" w:hAnsi="Tahoma" w:cs="Tahoma"/>
                <w:b/>
              </w:rPr>
            </w:pPr>
            <w:r w:rsidRPr="00B437C3">
              <w:rPr>
                <w:rFonts w:ascii="Tahoma" w:hAnsi="Tahoma" w:cs="Tahoma"/>
                <w:b/>
              </w:rPr>
              <w:t>DESCRIPCION</w:t>
            </w:r>
          </w:p>
        </w:tc>
      </w:tr>
      <w:tr w:rsidR="007E7D62" w:rsidRPr="00B437C3" w14:paraId="76DA86F2" w14:textId="77777777" w:rsidTr="00844819">
        <w:trPr>
          <w:trHeight w:val="977"/>
        </w:trPr>
        <w:tc>
          <w:tcPr>
            <w:tcW w:w="2315" w:type="dxa"/>
            <w:shd w:val="clear" w:color="auto" w:fill="auto"/>
            <w:vAlign w:val="center"/>
          </w:tcPr>
          <w:p w14:paraId="072FB92D" w14:textId="77777777" w:rsidR="007E7D62" w:rsidRPr="00B437C3" w:rsidRDefault="007E7D62" w:rsidP="00844819">
            <w:pPr>
              <w:rPr>
                <w:rFonts w:ascii="Tahoma" w:hAnsi="Tahoma" w:cs="Tahoma"/>
                <w:b/>
              </w:rPr>
            </w:pPr>
            <w:r>
              <w:rPr>
                <w:rFonts w:ascii="Tahoma" w:hAnsi="Tahoma" w:cs="Tahoma"/>
                <w:b/>
              </w:rPr>
              <w:t>TUBO PVC DESAGUE 2”</w:t>
            </w:r>
          </w:p>
        </w:tc>
        <w:tc>
          <w:tcPr>
            <w:tcW w:w="1195" w:type="dxa"/>
            <w:shd w:val="clear" w:color="auto" w:fill="auto"/>
            <w:vAlign w:val="center"/>
          </w:tcPr>
          <w:p w14:paraId="4CDFAF37" w14:textId="77777777" w:rsidR="007E7D62" w:rsidRPr="00B437C3" w:rsidRDefault="007E7D62" w:rsidP="00844819">
            <w:pPr>
              <w:rPr>
                <w:rFonts w:ascii="Tahoma" w:hAnsi="Tahoma" w:cs="Tahoma"/>
                <w:b/>
              </w:rPr>
            </w:pPr>
            <w:r>
              <w:rPr>
                <w:rFonts w:ascii="Tahoma" w:hAnsi="Tahoma" w:cs="Tahoma"/>
                <w:b/>
              </w:rPr>
              <w:t>M</w:t>
            </w:r>
          </w:p>
        </w:tc>
        <w:tc>
          <w:tcPr>
            <w:tcW w:w="6266" w:type="dxa"/>
            <w:shd w:val="clear" w:color="auto" w:fill="auto"/>
          </w:tcPr>
          <w:p w14:paraId="3C51AFD7" w14:textId="77777777" w:rsidR="007E7D62" w:rsidRPr="00B437C3" w:rsidRDefault="007E7D62" w:rsidP="00844819">
            <w:pPr>
              <w:jc w:val="both"/>
              <w:rPr>
                <w:rFonts w:ascii="Tahoma" w:hAnsi="Tahoma" w:cs="Tahoma"/>
              </w:rPr>
            </w:pPr>
            <w:r w:rsidRPr="00B437C3">
              <w:rPr>
                <w:rFonts w:ascii="Tahoma" w:hAnsi="Tahoma" w:cs="Tahoma"/>
                <w:b/>
                <w:bCs/>
              </w:rPr>
              <w:t>1. Requisitos sobre el producto:</w:t>
            </w:r>
          </w:p>
          <w:p w14:paraId="24D3A34C" w14:textId="77777777" w:rsidR="007E7D62" w:rsidRPr="00B437C3" w:rsidRDefault="007E7D62" w:rsidP="00844819">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662C6C6E" w14:textId="77777777" w:rsidR="007E7D62" w:rsidRPr="00B437C3" w:rsidRDefault="007E7D62" w:rsidP="00844819">
            <w:pPr>
              <w:jc w:val="both"/>
              <w:rPr>
                <w:rFonts w:ascii="Tahoma" w:hAnsi="Tahoma" w:cs="Tahoma"/>
              </w:rPr>
            </w:pPr>
            <w:r w:rsidRPr="00B437C3">
              <w:rPr>
                <w:rFonts w:ascii="Tahoma" w:hAnsi="Tahoma" w:cs="Tahoma"/>
              </w:rPr>
              <w:t xml:space="preserve">Los materiales a emplearse deberán ser de calidad y tipo que aseguren la durabilidad y correcto funcionamiento de las </w:t>
            </w:r>
            <w:r w:rsidRPr="00B437C3">
              <w:rPr>
                <w:rFonts w:ascii="Tahoma" w:hAnsi="Tahoma" w:cs="Tahoma"/>
              </w:rPr>
              <w:lastRenderedPageBreak/>
              <w:t>instalaciones. Los productos de PVC de desagüe deben cumplir las exigencias de la norma NBR 5688 “Sistemas domiciliarios de agua pluvial de desagüe sanitario y ventilación”.</w:t>
            </w:r>
          </w:p>
          <w:p w14:paraId="51489F49" w14:textId="77777777" w:rsidR="007E7D62" w:rsidRPr="00B437C3" w:rsidRDefault="007E7D62" w:rsidP="00844819">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6A139FDD" w14:textId="77777777" w:rsidR="007E7D62" w:rsidRPr="00B437C3" w:rsidRDefault="007E7D62" w:rsidP="00844819">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0DE8D427" w14:textId="77777777" w:rsidR="007E7D62" w:rsidRPr="00B437C3" w:rsidRDefault="007E7D62" w:rsidP="00844819">
            <w:pPr>
              <w:jc w:val="both"/>
              <w:rPr>
                <w:rFonts w:ascii="Tahoma" w:hAnsi="Tahoma" w:cs="Tahoma"/>
              </w:rPr>
            </w:pPr>
          </w:p>
          <w:p w14:paraId="381FA11A" w14:textId="77777777" w:rsidR="007E7D62" w:rsidRPr="00B437C3"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074407B" w14:textId="77777777" w:rsidR="007E7D62" w:rsidRPr="00B437C3" w:rsidRDefault="007E7D62" w:rsidP="00844819">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877F111" w14:textId="77777777" w:rsidR="007E7D62" w:rsidRPr="00B437C3" w:rsidRDefault="007E7D62" w:rsidP="007E7D62">
      <w:pPr>
        <w:tabs>
          <w:tab w:val="left" w:pos="560"/>
        </w:tabs>
        <w:jc w:val="both"/>
        <w:rPr>
          <w:rFonts w:ascii="Tahoma" w:hAnsi="Tahoma" w:cs="Tahoma"/>
          <w:b/>
        </w:rPr>
      </w:pPr>
    </w:p>
    <w:p w14:paraId="6C67FC74"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E7D62" w:rsidRPr="00B437C3" w14:paraId="79A53153" w14:textId="77777777" w:rsidTr="00844819">
        <w:tc>
          <w:tcPr>
            <w:tcW w:w="2315" w:type="dxa"/>
            <w:shd w:val="pct5" w:color="auto" w:fill="auto"/>
          </w:tcPr>
          <w:p w14:paraId="6C4CE1D4" w14:textId="77777777" w:rsidR="007E7D62" w:rsidRPr="00B437C3" w:rsidRDefault="007E7D62" w:rsidP="00844819">
            <w:pPr>
              <w:rPr>
                <w:rFonts w:ascii="Tahoma" w:hAnsi="Tahoma" w:cs="Tahoma"/>
                <w:b/>
              </w:rPr>
            </w:pPr>
            <w:r w:rsidRPr="00B437C3">
              <w:rPr>
                <w:rFonts w:ascii="Tahoma" w:hAnsi="Tahoma" w:cs="Tahoma"/>
                <w:b/>
              </w:rPr>
              <w:t>MATERIAL</w:t>
            </w:r>
          </w:p>
        </w:tc>
        <w:tc>
          <w:tcPr>
            <w:tcW w:w="1195" w:type="dxa"/>
            <w:shd w:val="pct5" w:color="auto" w:fill="auto"/>
          </w:tcPr>
          <w:p w14:paraId="5C806D3D" w14:textId="77777777" w:rsidR="007E7D62" w:rsidRPr="00B437C3" w:rsidRDefault="007E7D62" w:rsidP="00844819">
            <w:pPr>
              <w:rPr>
                <w:rFonts w:ascii="Tahoma" w:hAnsi="Tahoma" w:cs="Tahoma"/>
                <w:b/>
              </w:rPr>
            </w:pPr>
            <w:r w:rsidRPr="00B437C3">
              <w:rPr>
                <w:rFonts w:ascii="Tahoma" w:hAnsi="Tahoma" w:cs="Tahoma"/>
                <w:b/>
              </w:rPr>
              <w:t>UNIDAD</w:t>
            </w:r>
          </w:p>
        </w:tc>
        <w:tc>
          <w:tcPr>
            <w:tcW w:w="6266" w:type="dxa"/>
            <w:shd w:val="pct5" w:color="auto" w:fill="auto"/>
          </w:tcPr>
          <w:p w14:paraId="45EB944D" w14:textId="77777777" w:rsidR="007E7D62" w:rsidRPr="00B437C3" w:rsidRDefault="007E7D62" w:rsidP="00844819">
            <w:pPr>
              <w:rPr>
                <w:rFonts w:ascii="Tahoma" w:hAnsi="Tahoma" w:cs="Tahoma"/>
                <w:b/>
              </w:rPr>
            </w:pPr>
            <w:r w:rsidRPr="00B437C3">
              <w:rPr>
                <w:rFonts w:ascii="Tahoma" w:hAnsi="Tahoma" w:cs="Tahoma"/>
                <w:b/>
              </w:rPr>
              <w:t>DESCRIPCION</w:t>
            </w:r>
          </w:p>
        </w:tc>
      </w:tr>
      <w:tr w:rsidR="007E7D62" w:rsidRPr="00B437C3" w14:paraId="338B16E0" w14:textId="77777777" w:rsidTr="00844819">
        <w:trPr>
          <w:trHeight w:val="685"/>
        </w:trPr>
        <w:tc>
          <w:tcPr>
            <w:tcW w:w="2315" w:type="dxa"/>
            <w:shd w:val="clear" w:color="auto" w:fill="auto"/>
            <w:vAlign w:val="center"/>
          </w:tcPr>
          <w:p w14:paraId="516237CF" w14:textId="77777777" w:rsidR="007E7D62" w:rsidRPr="00B437C3" w:rsidRDefault="007E7D62" w:rsidP="00844819">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4003E760" w14:textId="77777777" w:rsidR="007E7D62" w:rsidRPr="00B437C3" w:rsidRDefault="007E7D62" w:rsidP="00844819">
            <w:pPr>
              <w:rPr>
                <w:rFonts w:ascii="Tahoma" w:hAnsi="Tahoma" w:cs="Tahoma"/>
                <w:b/>
                <w:bCs/>
              </w:rPr>
            </w:pPr>
            <w:r>
              <w:rPr>
                <w:rFonts w:ascii="Tahoma" w:hAnsi="Tahoma" w:cs="Tahoma"/>
                <w:b/>
              </w:rPr>
              <w:t>M</w:t>
            </w:r>
          </w:p>
        </w:tc>
        <w:tc>
          <w:tcPr>
            <w:tcW w:w="6266" w:type="dxa"/>
            <w:shd w:val="clear" w:color="auto" w:fill="auto"/>
          </w:tcPr>
          <w:p w14:paraId="70D02C48" w14:textId="77777777" w:rsidR="007E7D62" w:rsidRPr="00B437C3" w:rsidRDefault="007E7D62" w:rsidP="00844819">
            <w:pPr>
              <w:rPr>
                <w:rFonts w:ascii="Tahoma" w:hAnsi="Tahoma" w:cs="Tahoma"/>
              </w:rPr>
            </w:pPr>
            <w:r w:rsidRPr="00B437C3">
              <w:rPr>
                <w:rFonts w:ascii="Tahoma" w:hAnsi="Tahoma" w:cs="Tahoma"/>
                <w:b/>
                <w:bCs/>
              </w:rPr>
              <w:t>1. Requisitos sobre el producto:</w:t>
            </w:r>
          </w:p>
          <w:p w14:paraId="7D3FC143" w14:textId="77777777" w:rsidR="007E7D62" w:rsidRPr="00B437C3" w:rsidRDefault="007E7D62" w:rsidP="00844819">
            <w:pPr>
              <w:rPr>
                <w:rFonts w:ascii="Tahoma" w:hAnsi="Tahoma" w:cs="Tahoma"/>
              </w:rPr>
            </w:pPr>
            <w:r w:rsidRPr="00B437C3">
              <w:rPr>
                <w:rFonts w:ascii="Tahoma" w:hAnsi="Tahoma" w:cs="Tahoma"/>
              </w:rPr>
              <w:t>La Entidad Ejecutora deberá garantizar que el material de referencia sea de buena calidad y de marca reconocida.</w:t>
            </w:r>
          </w:p>
          <w:p w14:paraId="11E611F7" w14:textId="77777777" w:rsidR="007E7D62" w:rsidRPr="00B437C3" w:rsidRDefault="007E7D62" w:rsidP="00844819">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24BF67D" w14:textId="77777777" w:rsidR="007E7D62" w:rsidRPr="00B437C3" w:rsidRDefault="007E7D62" w:rsidP="00844819">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773BF75E" w14:textId="77777777" w:rsidR="007E7D62" w:rsidRPr="00B437C3" w:rsidRDefault="007E7D62" w:rsidP="00844819">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528DC8CF"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45D8A30" w14:textId="77777777" w:rsidR="007E7D62" w:rsidRPr="00B437C3" w:rsidRDefault="007E7D62" w:rsidP="00844819">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9F95521" w14:textId="77777777" w:rsidR="007E7D62" w:rsidRPr="00B437C3" w:rsidRDefault="007E7D62" w:rsidP="007E7D62">
      <w:pPr>
        <w:tabs>
          <w:tab w:val="left" w:pos="560"/>
        </w:tabs>
        <w:jc w:val="both"/>
        <w:rPr>
          <w:rFonts w:ascii="Tahoma" w:hAnsi="Tahoma" w:cs="Tahoma"/>
          <w:b/>
        </w:rPr>
      </w:pPr>
      <w:r w:rsidRPr="00B437C3">
        <w:rPr>
          <w:rFonts w:ascii="Tahoma" w:hAnsi="Tahoma" w:cs="Tahoma"/>
          <w:b/>
        </w:rPr>
        <w:t xml:space="preserve">  </w:t>
      </w:r>
    </w:p>
    <w:p w14:paraId="6D43D74F" w14:textId="77777777" w:rsidR="007E7D62" w:rsidRPr="00B437C3" w:rsidRDefault="007E7D62" w:rsidP="006D3F6E">
      <w:pPr>
        <w:widowControl w:val="0"/>
        <w:numPr>
          <w:ilvl w:val="0"/>
          <w:numId w:val="115"/>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E7D62" w:rsidRPr="00B437C3" w14:paraId="16B9C04C" w14:textId="77777777" w:rsidTr="00844819">
        <w:tc>
          <w:tcPr>
            <w:tcW w:w="2315" w:type="dxa"/>
            <w:shd w:val="pct5" w:color="auto" w:fill="auto"/>
          </w:tcPr>
          <w:p w14:paraId="5EA7E982" w14:textId="77777777" w:rsidR="007E7D62" w:rsidRPr="00B437C3" w:rsidRDefault="007E7D62" w:rsidP="00844819">
            <w:pPr>
              <w:rPr>
                <w:rFonts w:ascii="Tahoma" w:hAnsi="Tahoma" w:cs="Tahoma"/>
                <w:b/>
              </w:rPr>
            </w:pPr>
            <w:r w:rsidRPr="00B437C3">
              <w:rPr>
                <w:rFonts w:ascii="Tahoma" w:hAnsi="Tahoma" w:cs="Tahoma"/>
                <w:b/>
              </w:rPr>
              <w:t>MATERIAL</w:t>
            </w:r>
          </w:p>
        </w:tc>
        <w:tc>
          <w:tcPr>
            <w:tcW w:w="1195" w:type="dxa"/>
            <w:shd w:val="pct5" w:color="auto" w:fill="auto"/>
          </w:tcPr>
          <w:p w14:paraId="6AB60B26" w14:textId="77777777" w:rsidR="007E7D62" w:rsidRPr="00B437C3" w:rsidRDefault="007E7D62" w:rsidP="00844819">
            <w:pPr>
              <w:rPr>
                <w:rFonts w:ascii="Tahoma" w:hAnsi="Tahoma" w:cs="Tahoma"/>
                <w:b/>
              </w:rPr>
            </w:pPr>
            <w:r w:rsidRPr="00B437C3">
              <w:rPr>
                <w:rFonts w:ascii="Tahoma" w:hAnsi="Tahoma" w:cs="Tahoma"/>
                <w:b/>
              </w:rPr>
              <w:t>UNIDAD</w:t>
            </w:r>
          </w:p>
        </w:tc>
        <w:tc>
          <w:tcPr>
            <w:tcW w:w="6266" w:type="dxa"/>
            <w:shd w:val="pct5" w:color="auto" w:fill="auto"/>
          </w:tcPr>
          <w:p w14:paraId="64D6925C" w14:textId="77777777" w:rsidR="007E7D62" w:rsidRPr="00B437C3" w:rsidRDefault="007E7D62" w:rsidP="00844819">
            <w:pPr>
              <w:rPr>
                <w:rFonts w:ascii="Tahoma" w:hAnsi="Tahoma" w:cs="Tahoma"/>
                <w:b/>
              </w:rPr>
            </w:pPr>
            <w:r w:rsidRPr="00B437C3">
              <w:rPr>
                <w:rFonts w:ascii="Tahoma" w:hAnsi="Tahoma" w:cs="Tahoma"/>
                <w:b/>
              </w:rPr>
              <w:t>DESCRIPCION</w:t>
            </w:r>
          </w:p>
        </w:tc>
      </w:tr>
      <w:tr w:rsidR="007E7D62" w:rsidRPr="00B437C3" w14:paraId="630BF0CC" w14:textId="77777777" w:rsidTr="00844819">
        <w:trPr>
          <w:trHeight w:val="552"/>
        </w:trPr>
        <w:tc>
          <w:tcPr>
            <w:tcW w:w="2315" w:type="dxa"/>
            <w:shd w:val="clear" w:color="auto" w:fill="auto"/>
            <w:vAlign w:val="center"/>
          </w:tcPr>
          <w:p w14:paraId="6F12D429" w14:textId="77777777" w:rsidR="007E7D62" w:rsidRPr="00B437C3" w:rsidRDefault="007E7D62" w:rsidP="00844819">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40621DB5" w14:textId="77777777" w:rsidR="007E7D62" w:rsidRPr="00B437C3" w:rsidRDefault="007E7D62" w:rsidP="00844819">
            <w:pPr>
              <w:rPr>
                <w:rFonts w:ascii="Tahoma" w:hAnsi="Tahoma" w:cs="Tahoma"/>
                <w:b/>
              </w:rPr>
            </w:pPr>
            <w:r>
              <w:rPr>
                <w:rFonts w:ascii="Tahoma" w:hAnsi="Tahoma" w:cs="Tahoma"/>
                <w:b/>
              </w:rPr>
              <w:t>M</w:t>
            </w:r>
          </w:p>
        </w:tc>
        <w:tc>
          <w:tcPr>
            <w:tcW w:w="6266" w:type="dxa"/>
            <w:shd w:val="clear" w:color="auto" w:fill="auto"/>
          </w:tcPr>
          <w:p w14:paraId="0F1A897D" w14:textId="77777777" w:rsidR="007E7D62" w:rsidRPr="00B437C3" w:rsidRDefault="007E7D62" w:rsidP="00844819">
            <w:pPr>
              <w:rPr>
                <w:rFonts w:ascii="Tahoma" w:hAnsi="Tahoma" w:cs="Tahoma"/>
              </w:rPr>
            </w:pPr>
            <w:r w:rsidRPr="00B437C3">
              <w:rPr>
                <w:rFonts w:ascii="Tahoma" w:hAnsi="Tahoma" w:cs="Tahoma"/>
                <w:b/>
                <w:bCs/>
              </w:rPr>
              <w:t>1. Requisitos sobre el producto:</w:t>
            </w:r>
          </w:p>
          <w:p w14:paraId="081946FF" w14:textId="77777777" w:rsidR="007E7D62" w:rsidRPr="00B437C3" w:rsidRDefault="007E7D62" w:rsidP="00844819">
            <w:pPr>
              <w:rPr>
                <w:rFonts w:ascii="Tahoma" w:hAnsi="Tahoma" w:cs="Tahoma"/>
              </w:rPr>
            </w:pPr>
            <w:r w:rsidRPr="00B437C3">
              <w:rPr>
                <w:rFonts w:ascii="Tahoma" w:hAnsi="Tahoma" w:cs="Tahoma"/>
              </w:rPr>
              <w:t>La Entidad Ejecutora deberá garantizar que el material de referencia sea de buena calidad y de marca reconocida.</w:t>
            </w:r>
          </w:p>
          <w:p w14:paraId="4CC55C28" w14:textId="77777777" w:rsidR="007E7D62" w:rsidRPr="00B437C3" w:rsidRDefault="007E7D62" w:rsidP="00844819">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A6D5B39" w14:textId="77777777" w:rsidR="007E7D62" w:rsidRPr="00B437C3" w:rsidRDefault="007E7D62" w:rsidP="00844819">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60517ABD" w14:textId="77777777" w:rsidR="007E7D62" w:rsidRPr="00B437C3" w:rsidRDefault="007E7D62" w:rsidP="00844819">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0DE871E" w14:textId="77777777" w:rsidR="007E7D62" w:rsidRPr="00B437C3" w:rsidRDefault="007E7D62" w:rsidP="00844819">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63F2574C" w14:textId="77777777" w:rsidR="007E7D62" w:rsidRPr="00B437C3" w:rsidRDefault="007E7D62" w:rsidP="00844819">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C21BB6B" w14:textId="77777777" w:rsidR="007E7D62" w:rsidRPr="00B437C3" w:rsidRDefault="007E7D62" w:rsidP="007E7D62">
      <w:pPr>
        <w:widowControl w:val="0"/>
        <w:tabs>
          <w:tab w:val="left" w:pos="560"/>
        </w:tabs>
        <w:autoSpaceDE w:val="0"/>
        <w:autoSpaceDN w:val="0"/>
        <w:jc w:val="both"/>
        <w:rPr>
          <w:rFonts w:ascii="Tahoma" w:hAnsi="Tahoma" w:cs="Tahoma"/>
          <w:b/>
        </w:rPr>
      </w:pPr>
    </w:p>
    <w:p w14:paraId="151FD4A3" w14:textId="77777777" w:rsidR="007E7D62" w:rsidRPr="00E30059" w:rsidRDefault="007E7D62" w:rsidP="006D3F6E">
      <w:pPr>
        <w:widowControl w:val="0"/>
        <w:numPr>
          <w:ilvl w:val="0"/>
          <w:numId w:val="115"/>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E7D62" w:rsidRPr="00B437C3" w14:paraId="50EF9923" w14:textId="77777777" w:rsidTr="00844819">
        <w:tc>
          <w:tcPr>
            <w:tcW w:w="2315" w:type="dxa"/>
            <w:shd w:val="pct5" w:color="auto" w:fill="auto"/>
          </w:tcPr>
          <w:p w14:paraId="012D1FC0" w14:textId="77777777" w:rsidR="007E7D62" w:rsidRPr="00B437C3" w:rsidRDefault="007E7D62" w:rsidP="00844819">
            <w:pPr>
              <w:rPr>
                <w:rFonts w:ascii="Tahoma" w:hAnsi="Tahoma" w:cs="Tahoma"/>
                <w:b/>
              </w:rPr>
            </w:pPr>
            <w:r w:rsidRPr="00B437C3">
              <w:rPr>
                <w:rFonts w:ascii="Tahoma" w:hAnsi="Tahoma" w:cs="Tahoma"/>
                <w:b/>
              </w:rPr>
              <w:t>MATERIAL</w:t>
            </w:r>
          </w:p>
        </w:tc>
        <w:tc>
          <w:tcPr>
            <w:tcW w:w="1195" w:type="dxa"/>
            <w:shd w:val="pct5" w:color="auto" w:fill="auto"/>
          </w:tcPr>
          <w:p w14:paraId="3B27B482" w14:textId="77777777" w:rsidR="007E7D62" w:rsidRPr="00B437C3" w:rsidRDefault="007E7D62" w:rsidP="00844819">
            <w:pPr>
              <w:rPr>
                <w:rFonts w:ascii="Tahoma" w:hAnsi="Tahoma" w:cs="Tahoma"/>
                <w:b/>
              </w:rPr>
            </w:pPr>
            <w:r w:rsidRPr="00B437C3">
              <w:rPr>
                <w:rFonts w:ascii="Tahoma" w:hAnsi="Tahoma" w:cs="Tahoma"/>
                <w:b/>
              </w:rPr>
              <w:t>UNIDAD</w:t>
            </w:r>
          </w:p>
        </w:tc>
        <w:tc>
          <w:tcPr>
            <w:tcW w:w="6266" w:type="dxa"/>
            <w:shd w:val="pct5" w:color="auto" w:fill="auto"/>
          </w:tcPr>
          <w:p w14:paraId="7D44BC0F" w14:textId="77777777" w:rsidR="007E7D62" w:rsidRPr="00B437C3" w:rsidRDefault="007E7D62" w:rsidP="00844819">
            <w:pPr>
              <w:rPr>
                <w:rFonts w:ascii="Tahoma" w:hAnsi="Tahoma" w:cs="Tahoma"/>
                <w:b/>
              </w:rPr>
            </w:pPr>
            <w:r w:rsidRPr="00B437C3">
              <w:rPr>
                <w:rFonts w:ascii="Tahoma" w:hAnsi="Tahoma" w:cs="Tahoma"/>
                <w:b/>
              </w:rPr>
              <w:t>DESCRIPCION</w:t>
            </w:r>
          </w:p>
        </w:tc>
      </w:tr>
      <w:tr w:rsidR="007E7D62" w:rsidRPr="00B437C3" w14:paraId="24FC80BA" w14:textId="77777777" w:rsidTr="00844819">
        <w:tc>
          <w:tcPr>
            <w:tcW w:w="2315" w:type="dxa"/>
            <w:shd w:val="clear" w:color="auto" w:fill="auto"/>
            <w:vAlign w:val="center"/>
          </w:tcPr>
          <w:p w14:paraId="12D2C024" w14:textId="77777777" w:rsidR="007E7D62" w:rsidRPr="00B437C3" w:rsidRDefault="007E7D62" w:rsidP="00844819">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3A21D230" w14:textId="77777777" w:rsidR="007E7D62" w:rsidRPr="00B437C3" w:rsidRDefault="007E7D62" w:rsidP="00844819">
            <w:pPr>
              <w:rPr>
                <w:rFonts w:ascii="Tahoma" w:hAnsi="Tahoma" w:cs="Tahoma"/>
                <w:b/>
              </w:rPr>
            </w:pPr>
            <w:r w:rsidRPr="00B437C3">
              <w:rPr>
                <w:rFonts w:ascii="Tahoma" w:hAnsi="Tahoma" w:cs="Tahoma"/>
                <w:b/>
              </w:rPr>
              <w:t>M2</w:t>
            </w:r>
          </w:p>
        </w:tc>
        <w:tc>
          <w:tcPr>
            <w:tcW w:w="6266" w:type="dxa"/>
            <w:shd w:val="clear" w:color="auto" w:fill="auto"/>
          </w:tcPr>
          <w:p w14:paraId="3E893C40" w14:textId="77777777" w:rsidR="007E7D62" w:rsidRPr="00B437C3" w:rsidRDefault="007E7D62" w:rsidP="00844819">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31D941A9" w14:textId="77777777" w:rsidR="007E7D62" w:rsidRPr="00B437C3" w:rsidRDefault="007E7D62" w:rsidP="00844819">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76B8C523" w14:textId="77777777" w:rsidR="007E7D62" w:rsidRPr="00B437C3" w:rsidRDefault="007E7D62" w:rsidP="00844819">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296FBA44" w14:textId="77777777" w:rsidR="007E7D62" w:rsidRPr="00B437C3" w:rsidRDefault="007E7D62" w:rsidP="0084481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E498192" w14:textId="77777777" w:rsidR="007E7D62" w:rsidRPr="00B437C3" w:rsidRDefault="007E7D62" w:rsidP="00844819">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5E32C60" w14:textId="77777777" w:rsidR="007E7D62" w:rsidRDefault="007E7D62" w:rsidP="007E7D62">
      <w:pPr>
        <w:widowControl w:val="0"/>
        <w:tabs>
          <w:tab w:val="left" w:pos="560"/>
        </w:tabs>
        <w:autoSpaceDE w:val="0"/>
        <w:autoSpaceDN w:val="0"/>
        <w:jc w:val="both"/>
        <w:rPr>
          <w:rFonts w:ascii="Tahoma" w:hAnsi="Tahoma" w:cs="Tahoma"/>
          <w:b/>
        </w:rPr>
      </w:pPr>
    </w:p>
    <w:p w14:paraId="772A1951" w14:textId="77777777" w:rsidR="007E7D62" w:rsidRPr="0005366E" w:rsidRDefault="007E7D62" w:rsidP="006D3F6E">
      <w:pPr>
        <w:pStyle w:val="Prrafodelista"/>
        <w:widowControl w:val="0"/>
        <w:numPr>
          <w:ilvl w:val="0"/>
          <w:numId w:val="115"/>
        </w:numPr>
        <w:tabs>
          <w:tab w:val="left" w:pos="560"/>
        </w:tabs>
        <w:autoSpaceDE w:val="0"/>
        <w:autoSpaceDN w:val="0"/>
        <w:jc w:val="both"/>
        <w:rPr>
          <w:rFonts w:ascii="Tahoma" w:hAnsi="Tahoma" w:cs="Tahoma"/>
          <w:b/>
        </w:rPr>
      </w:pPr>
      <w:r w:rsidRPr="0005366E">
        <w:rPr>
          <w:rFonts w:ascii="Tahoma"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7E7D62" w:rsidRPr="00B437C3" w14:paraId="16042789" w14:textId="77777777" w:rsidTr="00844819">
        <w:tc>
          <w:tcPr>
            <w:tcW w:w="2146" w:type="dxa"/>
            <w:shd w:val="pct5" w:color="auto" w:fill="auto"/>
          </w:tcPr>
          <w:p w14:paraId="251A2C58" w14:textId="77777777" w:rsidR="007E7D62" w:rsidRPr="00B437C3" w:rsidRDefault="007E7D62" w:rsidP="00844819">
            <w:pPr>
              <w:rPr>
                <w:rFonts w:ascii="Tahoma" w:hAnsi="Tahoma" w:cs="Tahoma"/>
                <w:b/>
              </w:rPr>
            </w:pPr>
            <w:r w:rsidRPr="00B437C3">
              <w:rPr>
                <w:rFonts w:ascii="Tahoma" w:hAnsi="Tahoma" w:cs="Tahoma"/>
                <w:b/>
              </w:rPr>
              <w:t>MATERIAL</w:t>
            </w:r>
          </w:p>
        </w:tc>
        <w:tc>
          <w:tcPr>
            <w:tcW w:w="1238" w:type="dxa"/>
            <w:shd w:val="pct5" w:color="auto" w:fill="auto"/>
          </w:tcPr>
          <w:p w14:paraId="7823DF71" w14:textId="77777777" w:rsidR="007E7D62" w:rsidRPr="00B437C3" w:rsidRDefault="007E7D62" w:rsidP="00844819">
            <w:pPr>
              <w:rPr>
                <w:rFonts w:ascii="Tahoma" w:hAnsi="Tahoma" w:cs="Tahoma"/>
                <w:b/>
              </w:rPr>
            </w:pPr>
            <w:r w:rsidRPr="00B437C3">
              <w:rPr>
                <w:rFonts w:ascii="Tahoma" w:hAnsi="Tahoma" w:cs="Tahoma"/>
                <w:b/>
              </w:rPr>
              <w:t>UNIDAD</w:t>
            </w:r>
          </w:p>
        </w:tc>
        <w:tc>
          <w:tcPr>
            <w:tcW w:w="6392" w:type="dxa"/>
            <w:shd w:val="pct5" w:color="auto" w:fill="auto"/>
          </w:tcPr>
          <w:p w14:paraId="133FEA17" w14:textId="77777777" w:rsidR="007E7D62" w:rsidRPr="00B437C3" w:rsidRDefault="007E7D62" w:rsidP="00844819">
            <w:pPr>
              <w:rPr>
                <w:rFonts w:ascii="Tahoma" w:hAnsi="Tahoma" w:cs="Tahoma"/>
                <w:b/>
              </w:rPr>
            </w:pPr>
            <w:r w:rsidRPr="00B437C3">
              <w:rPr>
                <w:rFonts w:ascii="Tahoma" w:hAnsi="Tahoma" w:cs="Tahoma"/>
                <w:b/>
              </w:rPr>
              <w:t>DESCRIPCIÓN</w:t>
            </w:r>
          </w:p>
        </w:tc>
      </w:tr>
      <w:tr w:rsidR="007E7D62" w:rsidRPr="00B437C3" w14:paraId="39FE6FCE" w14:textId="77777777" w:rsidTr="00844819">
        <w:trPr>
          <w:trHeight w:val="77"/>
        </w:trPr>
        <w:tc>
          <w:tcPr>
            <w:tcW w:w="2146" w:type="dxa"/>
            <w:shd w:val="clear" w:color="auto" w:fill="auto"/>
            <w:vAlign w:val="center"/>
          </w:tcPr>
          <w:p w14:paraId="386D6892" w14:textId="77777777" w:rsidR="007E7D62" w:rsidRPr="00B437C3" w:rsidRDefault="007E7D62" w:rsidP="00844819">
            <w:pPr>
              <w:rPr>
                <w:rFonts w:ascii="Tahoma" w:hAnsi="Tahoma" w:cs="Tahoma"/>
                <w:b/>
                <w:bCs/>
              </w:rPr>
            </w:pPr>
            <w:r w:rsidRPr="00B437C3">
              <w:rPr>
                <w:rFonts w:ascii="Tahoma" w:hAnsi="Tahoma" w:cs="Tahoma"/>
                <w:b/>
                <w:bCs/>
              </w:rPr>
              <w:t>YESO</w:t>
            </w:r>
          </w:p>
        </w:tc>
        <w:tc>
          <w:tcPr>
            <w:tcW w:w="1238" w:type="dxa"/>
            <w:shd w:val="clear" w:color="auto" w:fill="auto"/>
            <w:vAlign w:val="center"/>
          </w:tcPr>
          <w:p w14:paraId="58516C8C" w14:textId="77777777" w:rsidR="007E7D62" w:rsidRPr="00B437C3" w:rsidRDefault="007E7D62" w:rsidP="00844819">
            <w:pPr>
              <w:rPr>
                <w:rFonts w:ascii="Tahoma" w:hAnsi="Tahoma" w:cs="Tahoma"/>
                <w:b/>
              </w:rPr>
            </w:pPr>
            <w:r w:rsidRPr="00B437C3">
              <w:rPr>
                <w:rFonts w:ascii="Tahoma" w:hAnsi="Tahoma" w:cs="Tahoma"/>
                <w:b/>
              </w:rPr>
              <w:t>KG</w:t>
            </w:r>
          </w:p>
        </w:tc>
        <w:tc>
          <w:tcPr>
            <w:tcW w:w="6392" w:type="dxa"/>
            <w:shd w:val="clear" w:color="auto" w:fill="auto"/>
            <w:vAlign w:val="bottom"/>
          </w:tcPr>
          <w:p w14:paraId="46BE29F3" w14:textId="77777777" w:rsidR="007E7D62" w:rsidRPr="00B437C3" w:rsidRDefault="007E7D62" w:rsidP="00844819">
            <w:pPr>
              <w:rPr>
                <w:rFonts w:ascii="Tahoma" w:hAnsi="Tahoma" w:cs="Tahoma"/>
                <w:b/>
              </w:rPr>
            </w:pPr>
            <w:r w:rsidRPr="00B437C3">
              <w:rPr>
                <w:rFonts w:ascii="Tahoma" w:hAnsi="Tahoma" w:cs="Tahoma"/>
                <w:b/>
              </w:rPr>
              <w:t>1. Requisitos sobre el producto:</w:t>
            </w:r>
          </w:p>
          <w:p w14:paraId="085C291F" w14:textId="77777777" w:rsidR="007E7D62" w:rsidRPr="00B437C3" w:rsidRDefault="007E7D62" w:rsidP="00844819">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2A23592" w14:textId="77777777" w:rsidR="007E7D62" w:rsidRPr="00B437C3" w:rsidRDefault="007E7D62" w:rsidP="00844819">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33EDFB6E" w14:textId="77777777" w:rsidR="007E7D62" w:rsidRPr="00B437C3" w:rsidRDefault="007E7D62" w:rsidP="00844819">
            <w:pPr>
              <w:rPr>
                <w:rFonts w:ascii="Tahoma" w:hAnsi="Tahoma" w:cs="Tahoma"/>
                <w:b/>
              </w:rPr>
            </w:pPr>
            <w:r w:rsidRPr="00B437C3">
              <w:rPr>
                <w:rFonts w:ascii="Tahoma" w:hAnsi="Tahoma" w:cs="Tahoma"/>
                <w:b/>
              </w:rPr>
              <w:t>Características:</w:t>
            </w:r>
          </w:p>
          <w:p w14:paraId="4BD37930" w14:textId="77777777" w:rsidR="007E7D62" w:rsidRPr="00B437C3" w:rsidRDefault="007E7D62" w:rsidP="006D3F6E">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Reacción al fuego</w:t>
            </w:r>
          </w:p>
          <w:p w14:paraId="0ADCF232" w14:textId="77777777" w:rsidR="007E7D62" w:rsidRPr="00B437C3" w:rsidRDefault="007E7D62" w:rsidP="006D3F6E">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59440DC7" w14:textId="77777777" w:rsidR="007E7D62" w:rsidRPr="00B437C3" w:rsidRDefault="007E7D62" w:rsidP="006D3F6E">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Resistencia térmica</w:t>
            </w:r>
          </w:p>
          <w:p w14:paraId="22D16C2D" w14:textId="77777777" w:rsidR="007E7D62" w:rsidRPr="00B437C3" w:rsidRDefault="007E7D62" w:rsidP="006D3F6E">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572FCEDE" w14:textId="77777777" w:rsidR="007E7D62" w:rsidRPr="00B437C3" w:rsidRDefault="007E7D62" w:rsidP="006D3F6E">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601FF04A" w14:textId="77777777" w:rsidR="007E7D62" w:rsidRPr="00B437C3" w:rsidRDefault="007E7D62" w:rsidP="006D3F6E">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44523853" w14:textId="77777777" w:rsidR="007E7D62" w:rsidRPr="00B437C3" w:rsidRDefault="007E7D62" w:rsidP="006D3F6E">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2147A225" w14:textId="77777777" w:rsidR="007E7D62" w:rsidRPr="00B437C3" w:rsidRDefault="007E7D62" w:rsidP="006D3F6E">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54241EB0" w14:textId="77777777" w:rsidR="007E7D62" w:rsidRPr="001B1D76" w:rsidRDefault="007E7D62" w:rsidP="006D3F6E">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08BA1717" w14:textId="77777777" w:rsidR="007E7D62" w:rsidRPr="00B437C3" w:rsidRDefault="007E7D62" w:rsidP="00844819">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61475F7" w14:textId="77777777" w:rsidR="007E7D62" w:rsidRPr="00B437C3" w:rsidRDefault="007E7D62" w:rsidP="00844819">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113FAF7" w14:textId="77777777" w:rsidR="007E7D62" w:rsidRPr="00882269" w:rsidRDefault="007E7D62" w:rsidP="007E7D62">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68FBA5C" w14:textId="77777777" w:rsidR="007E7D62" w:rsidRPr="00882269" w:rsidRDefault="007E7D62" w:rsidP="007E7D62">
      <w:pPr>
        <w:rPr>
          <w:rFonts w:ascii="Arial" w:hAnsi="Arial" w:cs="Arial"/>
          <w:b/>
          <w:bCs/>
          <w:i/>
          <w:u w:val="single"/>
        </w:rPr>
      </w:pPr>
    </w:p>
    <w:p w14:paraId="72ED3329" w14:textId="77777777" w:rsidR="007E7D62" w:rsidRPr="00593A04" w:rsidRDefault="007E7D62" w:rsidP="007E7D62"/>
    <w:p w14:paraId="10D0A0A3" w14:textId="77777777" w:rsidR="007E7D62" w:rsidRPr="00593A04" w:rsidRDefault="007E7D62" w:rsidP="007E7D62"/>
    <w:p w14:paraId="2651C00F" w14:textId="77777777" w:rsidR="008C3309" w:rsidRPr="00653C8D" w:rsidRDefault="008C3309" w:rsidP="008C3309"/>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7C38616B" w14:textId="77777777" w:rsidR="00011157" w:rsidRDefault="00011157" w:rsidP="001D0769">
      <w:pPr>
        <w:jc w:val="center"/>
        <w:rPr>
          <w:rFonts w:ascii="Verdana" w:hAnsi="Verdana" w:cs="Arial"/>
          <w:b/>
          <w:sz w:val="18"/>
          <w:szCs w:val="16"/>
        </w:rPr>
      </w:pPr>
    </w:p>
    <w:p w14:paraId="19FE354B" w14:textId="77777777" w:rsidR="00011157" w:rsidRDefault="00011157" w:rsidP="001D0769">
      <w:pPr>
        <w:jc w:val="center"/>
        <w:rPr>
          <w:rFonts w:ascii="Verdana" w:hAnsi="Verdana" w:cs="Arial"/>
          <w:b/>
          <w:sz w:val="18"/>
          <w:szCs w:val="16"/>
        </w:rPr>
      </w:pPr>
    </w:p>
    <w:p w14:paraId="484F359E" w14:textId="77777777" w:rsidR="00011157" w:rsidRDefault="00011157" w:rsidP="001D0769">
      <w:pPr>
        <w:jc w:val="center"/>
        <w:rPr>
          <w:rFonts w:ascii="Verdana" w:hAnsi="Verdana" w:cs="Arial"/>
          <w:b/>
          <w:sz w:val="18"/>
          <w:szCs w:val="16"/>
        </w:rPr>
      </w:pPr>
    </w:p>
    <w:p w14:paraId="21C8D128" w14:textId="4649C59E" w:rsidR="00011157" w:rsidRDefault="00011157" w:rsidP="001D0769">
      <w:pPr>
        <w:jc w:val="center"/>
        <w:rPr>
          <w:rFonts w:ascii="Verdana" w:hAnsi="Verdana" w:cs="Arial"/>
          <w:b/>
          <w:sz w:val="18"/>
          <w:szCs w:val="16"/>
        </w:rPr>
      </w:pPr>
    </w:p>
    <w:p w14:paraId="172F2A73" w14:textId="11D9CF0C" w:rsidR="00843294" w:rsidRDefault="00843294" w:rsidP="001D0769">
      <w:pPr>
        <w:jc w:val="center"/>
        <w:rPr>
          <w:rFonts w:ascii="Verdana" w:hAnsi="Verdana" w:cs="Arial"/>
          <w:b/>
          <w:sz w:val="18"/>
          <w:szCs w:val="16"/>
        </w:rPr>
      </w:pPr>
    </w:p>
    <w:p w14:paraId="6BE8C318" w14:textId="6C750149" w:rsidR="00843294" w:rsidRDefault="00843294" w:rsidP="001D0769">
      <w:pPr>
        <w:jc w:val="center"/>
        <w:rPr>
          <w:rFonts w:ascii="Verdana" w:hAnsi="Verdana" w:cs="Arial"/>
          <w:b/>
          <w:sz w:val="18"/>
          <w:szCs w:val="16"/>
        </w:rPr>
      </w:pPr>
    </w:p>
    <w:p w14:paraId="5FBF2D80" w14:textId="76B882D4" w:rsidR="00843294" w:rsidRDefault="00843294" w:rsidP="001D0769">
      <w:pPr>
        <w:jc w:val="center"/>
        <w:rPr>
          <w:rFonts w:ascii="Verdana" w:hAnsi="Verdana" w:cs="Arial"/>
          <w:b/>
          <w:sz w:val="18"/>
          <w:szCs w:val="16"/>
        </w:rPr>
      </w:pPr>
    </w:p>
    <w:p w14:paraId="1F7FFE05" w14:textId="5ABA8C4F" w:rsidR="00843294" w:rsidRDefault="00843294" w:rsidP="001D0769">
      <w:pPr>
        <w:jc w:val="center"/>
        <w:rPr>
          <w:rFonts w:ascii="Verdana" w:hAnsi="Verdana" w:cs="Arial"/>
          <w:b/>
          <w:sz w:val="18"/>
          <w:szCs w:val="16"/>
        </w:rPr>
      </w:pPr>
    </w:p>
    <w:p w14:paraId="41A5A185" w14:textId="6AEF89BE" w:rsidR="00843294" w:rsidRDefault="00843294" w:rsidP="001D0769">
      <w:pPr>
        <w:jc w:val="center"/>
        <w:rPr>
          <w:rFonts w:ascii="Verdana" w:hAnsi="Verdana" w:cs="Arial"/>
          <w:b/>
          <w:sz w:val="18"/>
          <w:szCs w:val="16"/>
        </w:rPr>
      </w:pPr>
    </w:p>
    <w:p w14:paraId="02844101" w14:textId="6BB61207" w:rsidR="00843294" w:rsidRDefault="00843294" w:rsidP="001D0769">
      <w:pPr>
        <w:jc w:val="center"/>
        <w:rPr>
          <w:rFonts w:ascii="Verdana" w:hAnsi="Verdana" w:cs="Arial"/>
          <w:b/>
          <w:sz w:val="18"/>
          <w:szCs w:val="16"/>
        </w:rPr>
      </w:pPr>
    </w:p>
    <w:p w14:paraId="66912F9C" w14:textId="77777777" w:rsidR="00FA28A3" w:rsidRDefault="00FA28A3" w:rsidP="001D0769">
      <w:pPr>
        <w:jc w:val="center"/>
        <w:rPr>
          <w:rFonts w:ascii="Verdana" w:hAnsi="Verdana" w:cs="Arial"/>
          <w:b/>
          <w:sz w:val="18"/>
          <w:szCs w:val="16"/>
        </w:rPr>
      </w:pPr>
    </w:p>
    <w:p w14:paraId="226DD70E" w14:textId="77777777" w:rsidR="00FA28A3" w:rsidRDefault="00FA28A3" w:rsidP="001D0769">
      <w:pPr>
        <w:jc w:val="center"/>
        <w:rPr>
          <w:rFonts w:ascii="Verdana" w:hAnsi="Verdana" w:cs="Arial"/>
          <w:b/>
          <w:sz w:val="18"/>
          <w:szCs w:val="16"/>
        </w:rPr>
      </w:pPr>
    </w:p>
    <w:p w14:paraId="2CEB3828" w14:textId="77777777" w:rsidR="00FA28A3" w:rsidRDefault="00FA28A3" w:rsidP="001D0769">
      <w:pPr>
        <w:jc w:val="center"/>
        <w:rPr>
          <w:rFonts w:ascii="Verdana" w:hAnsi="Verdana" w:cs="Arial"/>
          <w:b/>
          <w:sz w:val="18"/>
          <w:szCs w:val="16"/>
        </w:rPr>
      </w:pPr>
    </w:p>
    <w:p w14:paraId="6E672815" w14:textId="77777777" w:rsidR="00FA28A3" w:rsidRDefault="00FA28A3" w:rsidP="001D0769">
      <w:pPr>
        <w:jc w:val="center"/>
        <w:rPr>
          <w:rFonts w:ascii="Verdana" w:hAnsi="Verdana" w:cs="Arial"/>
          <w:b/>
          <w:sz w:val="18"/>
          <w:szCs w:val="16"/>
        </w:rPr>
      </w:pPr>
    </w:p>
    <w:p w14:paraId="42DE86B6" w14:textId="59F8F50A" w:rsidR="00843294" w:rsidRDefault="00843294" w:rsidP="001D0769">
      <w:pPr>
        <w:jc w:val="cente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64E65BE7" w14:textId="7E3A8BE9"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D3F6E">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rPr>
        <w:t xml:space="preserve"> </w:t>
      </w:r>
    </w:p>
    <w:p w14:paraId="3EF53B64" w14:textId="77777777" w:rsidR="00E94F70" w:rsidRPr="006935D1" w:rsidRDefault="00E94F70" w:rsidP="00E94F70">
      <w:pPr>
        <w:jc w:val="both"/>
        <w:rPr>
          <w:rFonts w:ascii="Verdana" w:hAnsi="Verdana" w:cs="Arial"/>
          <w:sz w:val="18"/>
          <w:szCs w:val="18"/>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27" w:name="_Hlk146219645"/>
      <w:r w:rsidRPr="00843294">
        <w:rPr>
          <w:rFonts w:ascii="Verdana" w:hAnsi="Verdana" w:cs="Arial"/>
          <w:sz w:val="18"/>
          <w:szCs w:val="18"/>
          <w:lang w:val="es-BO"/>
        </w:rPr>
        <w:t>vigente hasta la suscripción del contrato.</w:t>
      </w:r>
      <w:bookmarkEnd w:id="2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5BFE1E04" w:rsidR="00E94F70" w:rsidRDefault="00E94F70" w:rsidP="003752D7">
      <w:pPr>
        <w:jc w:val="both"/>
        <w:rPr>
          <w:rFonts w:ascii="Verdana" w:hAnsi="Verdana" w:cs="Arial"/>
          <w:color w:val="000000" w:themeColor="text1"/>
          <w:sz w:val="18"/>
          <w:szCs w:val="18"/>
          <w:highlight w:val="yellow"/>
        </w:rPr>
      </w:pPr>
    </w:p>
    <w:p w14:paraId="3ED25865" w14:textId="0E838A7C" w:rsidR="00495CF9" w:rsidRDefault="00495CF9" w:rsidP="003752D7">
      <w:pPr>
        <w:jc w:val="both"/>
        <w:rPr>
          <w:rFonts w:ascii="Verdana" w:hAnsi="Verdana" w:cs="Arial"/>
          <w:color w:val="000000" w:themeColor="text1"/>
          <w:sz w:val="18"/>
          <w:szCs w:val="18"/>
          <w:highlight w:val="yellow"/>
        </w:rPr>
      </w:pPr>
    </w:p>
    <w:p w14:paraId="67646F04" w14:textId="643B1DAB" w:rsidR="00495CF9" w:rsidRDefault="00495CF9" w:rsidP="003752D7">
      <w:pPr>
        <w:jc w:val="both"/>
        <w:rPr>
          <w:rFonts w:ascii="Verdana" w:hAnsi="Verdana" w:cs="Arial"/>
          <w:color w:val="000000" w:themeColor="text1"/>
          <w:sz w:val="18"/>
          <w:szCs w:val="18"/>
          <w:highlight w:val="yellow"/>
        </w:rPr>
      </w:pPr>
    </w:p>
    <w:p w14:paraId="4AEE0A27" w14:textId="5C3C711A" w:rsidR="00495CF9" w:rsidRDefault="00495CF9" w:rsidP="003752D7">
      <w:pPr>
        <w:jc w:val="both"/>
        <w:rPr>
          <w:rFonts w:ascii="Verdana" w:hAnsi="Verdana" w:cs="Arial"/>
          <w:color w:val="000000" w:themeColor="text1"/>
          <w:sz w:val="18"/>
          <w:szCs w:val="18"/>
          <w:highlight w:val="yellow"/>
        </w:rPr>
      </w:pPr>
    </w:p>
    <w:p w14:paraId="15CBCAF0" w14:textId="62E0023F" w:rsidR="00495CF9" w:rsidRDefault="00495CF9" w:rsidP="003752D7">
      <w:pPr>
        <w:jc w:val="both"/>
        <w:rPr>
          <w:rFonts w:ascii="Verdana" w:hAnsi="Verdana" w:cs="Arial"/>
          <w:color w:val="000000" w:themeColor="text1"/>
          <w:sz w:val="18"/>
          <w:szCs w:val="18"/>
          <w:highlight w:val="yellow"/>
        </w:rPr>
      </w:pPr>
    </w:p>
    <w:p w14:paraId="46C30F71" w14:textId="77777777" w:rsidR="00495CF9" w:rsidRDefault="00495CF9"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D3F6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D3F6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D3F6E">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839C390" w:rsidR="003752D7" w:rsidRDefault="003752D7" w:rsidP="003752D7">
      <w:pPr>
        <w:jc w:val="center"/>
        <w:rPr>
          <w:rFonts w:ascii="Verdana" w:hAnsi="Verdana" w:cs="Arial"/>
          <w:b/>
          <w:bCs/>
          <w:i/>
          <w:iCs/>
          <w:sz w:val="16"/>
          <w:szCs w:val="16"/>
          <w:lang w:val="es-BO"/>
        </w:rPr>
      </w:pPr>
    </w:p>
    <w:p w14:paraId="2B102D7A" w14:textId="700E4566" w:rsidR="00495CF9" w:rsidRDefault="00495CF9" w:rsidP="003752D7">
      <w:pPr>
        <w:jc w:val="center"/>
        <w:rPr>
          <w:rFonts w:ascii="Verdana" w:hAnsi="Verdana" w:cs="Arial"/>
          <w:b/>
          <w:bCs/>
          <w:i/>
          <w:iCs/>
          <w:sz w:val="16"/>
          <w:szCs w:val="16"/>
          <w:lang w:val="es-BO"/>
        </w:rPr>
      </w:pPr>
    </w:p>
    <w:p w14:paraId="6E89426D" w14:textId="0CC4F2E8" w:rsidR="00495CF9" w:rsidRDefault="00495CF9" w:rsidP="003752D7">
      <w:pPr>
        <w:jc w:val="center"/>
        <w:rPr>
          <w:rFonts w:ascii="Verdana" w:hAnsi="Verdana" w:cs="Arial"/>
          <w:b/>
          <w:bCs/>
          <w:i/>
          <w:iCs/>
          <w:sz w:val="16"/>
          <w:szCs w:val="16"/>
          <w:lang w:val="es-BO"/>
        </w:rPr>
      </w:pPr>
    </w:p>
    <w:p w14:paraId="7AA763DA" w14:textId="77777777" w:rsidR="00495CF9" w:rsidRDefault="00495CF9"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D3F6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D3F6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D3F6E">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D3F6E">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D3F6E">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D3F6E">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D3F6E">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D3F6E">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6323B047" w:rsidR="00713413" w:rsidRPr="00940F00" w:rsidRDefault="00713413" w:rsidP="00495CF9">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C31F24">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C31F24">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C31F2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C31F24">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2FE56134" w14:textId="77777777" w:rsidTr="00C31F2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C31F2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C31F2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C31F24">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C31F24">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C31F24">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C31F24">
            <w:pPr>
              <w:rPr>
                <w:rFonts w:ascii="Arial" w:hAnsi="Arial" w:cs="Arial"/>
                <w:color w:val="000000" w:themeColor="text1"/>
                <w:sz w:val="14"/>
                <w:szCs w:val="14"/>
              </w:rPr>
            </w:pPr>
          </w:p>
        </w:tc>
      </w:tr>
      <w:tr w:rsidR="009C58B4" w:rsidRPr="00653C8D" w14:paraId="64EC6CD0"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C31F24">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C31F2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C31F24">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C31F2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C31F24">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C31F2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C31F24">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C31F24">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C31F24">
            <w:pPr>
              <w:rPr>
                <w:rFonts w:ascii="Arial" w:hAnsi="Arial" w:cs="Arial"/>
                <w:color w:val="000000" w:themeColor="text1"/>
                <w:sz w:val="16"/>
                <w:szCs w:val="16"/>
              </w:rPr>
            </w:pPr>
          </w:p>
        </w:tc>
      </w:tr>
      <w:tr w:rsidR="009C58B4" w:rsidRPr="00653C8D" w14:paraId="5CD0D8FE" w14:textId="77777777" w:rsidTr="00C31F2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C31F24">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C31F24">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C31F24">
            <w:pPr>
              <w:rPr>
                <w:rFonts w:ascii="Arial" w:hAnsi="Arial" w:cs="Arial"/>
                <w:color w:val="000000" w:themeColor="text1"/>
                <w:sz w:val="2"/>
                <w:szCs w:val="2"/>
              </w:rPr>
            </w:pPr>
          </w:p>
        </w:tc>
      </w:tr>
      <w:tr w:rsidR="009C58B4" w:rsidRPr="00653C8D" w14:paraId="29CC0BD7" w14:textId="77777777" w:rsidTr="00C31F2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C31F2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C31F2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C31F24">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C31F24">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C31F24">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C31F24">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C31F24">
            <w:pPr>
              <w:rPr>
                <w:rFonts w:ascii="Arial" w:hAnsi="Arial" w:cs="Arial"/>
                <w:color w:val="000000" w:themeColor="text1"/>
                <w:sz w:val="14"/>
                <w:szCs w:val="14"/>
              </w:rPr>
            </w:pPr>
          </w:p>
        </w:tc>
      </w:tr>
      <w:tr w:rsidR="009C58B4" w:rsidRPr="00653C8D" w14:paraId="379CD254"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C31F24">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C31F2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C31F24">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C31F24">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C31F24">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C31F24">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C31F24">
            <w:pPr>
              <w:rPr>
                <w:rFonts w:ascii="Arial" w:hAnsi="Arial" w:cs="Arial"/>
                <w:color w:val="000000" w:themeColor="text1"/>
                <w:sz w:val="16"/>
                <w:szCs w:val="16"/>
              </w:rPr>
            </w:pPr>
          </w:p>
        </w:tc>
      </w:tr>
      <w:tr w:rsidR="009C58B4" w:rsidRPr="00653C8D" w14:paraId="0E0E6442"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C31F2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7CAC4D78"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C31F2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6609F608"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C31F2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1F87E2CB"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C31F24">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C31F2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C31F24">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C31F24">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C31F24">
            <w:pPr>
              <w:rPr>
                <w:rFonts w:ascii="Arial" w:hAnsi="Arial" w:cs="Arial"/>
                <w:color w:val="000000" w:themeColor="text1"/>
                <w:sz w:val="16"/>
                <w:szCs w:val="16"/>
              </w:rPr>
            </w:pPr>
          </w:p>
        </w:tc>
      </w:tr>
      <w:tr w:rsidR="009C58B4" w:rsidRPr="00653C8D" w14:paraId="60E566E6"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C31F24">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2E20C046" w14:textId="77777777" w:rsidTr="00C31F2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C31F24">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C31F24">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C31F24">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D3F6E">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D3F6E">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D3F6E">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D3F6E">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C31F24">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C31F24">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C31F24">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C31F24">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C31F24">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C31F24">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C31F2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C31F24">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C31F24">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C31F24">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C31F24">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C31F24">
            <w:pPr>
              <w:jc w:val="right"/>
              <w:rPr>
                <w:rFonts w:ascii="Century Gothic" w:hAnsi="Century Gothic"/>
                <w:color w:val="0000FF"/>
                <w:sz w:val="16"/>
                <w:szCs w:val="16"/>
                <w:lang w:val="es-BO" w:eastAsia="es-BO"/>
              </w:rPr>
            </w:pPr>
          </w:p>
        </w:tc>
      </w:tr>
      <w:tr w:rsidR="009E28E4" w:rsidRPr="00653C8D" w14:paraId="24846296"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C31F2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C31F2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C31F2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C31F2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C31F2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C31F24">
            <w:pPr>
              <w:jc w:val="right"/>
              <w:rPr>
                <w:rFonts w:ascii="Century Gothic" w:hAnsi="Century Gothic"/>
                <w:color w:val="0000FF"/>
                <w:sz w:val="16"/>
                <w:szCs w:val="16"/>
                <w:lang w:val="es-BO" w:eastAsia="es-BO"/>
              </w:rPr>
            </w:pPr>
          </w:p>
        </w:tc>
      </w:tr>
      <w:tr w:rsidR="009E28E4" w:rsidRPr="00653C8D" w14:paraId="580ED31E"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C31F2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C31F2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C31F2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C31F2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C31F2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C31F24">
            <w:pPr>
              <w:jc w:val="right"/>
              <w:rPr>
                <w:rFonts w:ascii="Century Gothic" w:hAnsi="Century Gothic"/>
                <w:color w:val="0000FF"/>
                <w:sz w:val="16"/>
                <w:szCs w:val="16"/>
                <w:lang w:val="es-BO" w:eastAsia="es-BO"/>
              </w:rPr>
            </w:pPr>
          </w:p>
        </w:tc>
      </w:tr>
      <w:tr w:rsidR="009E28E4" w:rsidRPr="00653C8D" w14:paraId="1C018443"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2726E58A"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1ED878B2"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226B147E"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41DA284B"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2967911C"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C31F24">
            <w:pPr>
              <w:jc w:val="right"/>
              <w:rPr>
                <w:rFonts w:ascii="Century Gothic" w:hAnsi="Century Gothic"/>
                <w:color w:val="0000FF"/>
                <w:sz w:val="16"/>
                <w:szCs w:val="16"/>
                <w:lang w:eastAsia="es-BO"/>
              </w:rPr>
            </w:pPr>
          </w:p>
        </w:tc>
      </w:tr>
      <w:tr w:rsidR="009E28E4" w:rsidRPr="00AE0FAB" w14:paraId="2A03EB59" w14:textId="77777777" w:rsidTr="00C31F24">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D3F6E">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C31F24">
            <w:pPr>
              <w:jc w:val="right"/>
              <w:rPr>
                <w:rFonts w:ascii="Century Gothic" w:hAnsi="Century Gothic"/>
                <w:color w:val="0000FF"/>
                <w:sz w:val="16"/>
                <w:szCs w:val="16"/>
                <w:lang w:eastAsia="es-BO"/>
              </w:rPr>
            </w:pPr>
          </w:p>
        </w:tc>
      </w:tr>
      <w:tr w:rsidR="009E28E4" w:rsidRPr="00AE0FAB" w14:paraId="58B75308" w14:textId="77777777" w:rsidTr="00C31F2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C31F2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C31F2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C31F2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C31F2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C31F2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C31F24">
            <w:pPr>
              <w:jc w:val="right"/>
              <w:rPr>
                <w:rFonts w:ascii="Tahoma" w:hAnsi="Tahoma" w:cs="Tahoma"/>
                <w:b/>
                <w:bCs/>
                <w:lang w:val="es-ES_tradnl"/>
              </w:rPr>
            </w:pPr>
          </w:p>
        </w:tc>
      </w:tr>
      <w:tr w:rsidR="009E28E4" w:rsidRPr="00AE0FAB" w14:paraId="17584DD7" w14:textId="77777777" w:rsidTr="00C31F2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D3F6E">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C31F24">
            <w:pPr>
              <w:jc w:val="right"/>
              <w:rPr>
                <w:rFonts w:ascii="Century Gothic" w:hAnsi="Century Gothic"/>
                <w:color w:val="0000FF"/>
                <w:sz w:val="16"/>
                <w:szCs w:val="16"/>
                <w:lang w:eastAsia="es-BO"/>
              </w:rPr>
            </w:pPr>
          </w:p>
        </w:tc>
      </w:tr>
      <w:tr w:rsidR="009E28E4" w:rsidRPr="00AE0FAB" w14:paraId="2DAF22BF" w14:textId="77777777" w:rsidTr="00C31F2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C31F2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C31F24">
            <w:pPr>
              <w:jc w:val="right"/>
              <w:rPr>
                <w:rFonts w:ascii="Century Gothic" w:hAnsi="Century Gothic"/>
                <w:color w:val="0000FF"/>
                <w:sz w:val="16"/>
                <w:szCs w:val="16"/>
                <w:lang w:eastAsia="es-BO"/>
              </w:rPr>
            </w:pPr>
          </w:p>
        </w:tc>
      </w:tr>
      <w:tr w:rsidR="009E28E4" w:rsidRPr="00AE0FAB" w14:paraId="07E915BC" w14:textId="77777777" w:rsidTr="00C31F2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C31F2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C31F24">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C31F24">
        <w:tc>
          <w:tcPr>
            <w:tcW w:w="9782" w:type="dxa"/>
            <w:shd w:val="clear" w:color="auto" w:fill="DEEAF6" w:themeFill="accent1" w:themeFillTint="33"/>
          </w:tcPr>
          <w:p w14:paraId="54B37D9D" w14:textId="77777777" w:rsidR="009E28E4" w:rsidRPr="00B273D2" w:rsidRDefault="009E28E4" w:rsidP="00C31F24">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C31F24">
            <w:pPr>
              <w:pStyle w:val="Prrafodelista"/>
              <w:ind w:left="0"/>
              <w:jc w:val="center"/>
              <w:rPr>
                <w:rFonts w:ascii="Tahoma" w:hAnsi="Tahoma" w:cs="Tahoma"/>
                <w:b/>
                <w:iCs/>
              </w:rPr>
            </w:pPr>
          </w:p>
          <w:p w14:paraId="28595FD4" w14:textId="77777777" w:rsidR="009E28E4" w:rsidRPr="00B273D2" w:rsidRDefault="009E28E4" w:rsidP="00C31F2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C31F24">
            <w:pPr>
              <w:ind w:left="113" w:right="113"/>
              <w:jc w:val="center"/>
              <w:rPr>
                <w:rFonts w:ascii="Tahoma" w:hAnsi="Tahoma" w:cs="Tahoma"/>
                <w:b/>
                <w:lang w:val="es-BO"/>
              </w:rPr>
            </w:pPr>
          </w:p>
          <w:p w14:paraId="21BB9C0A" w14:textId="77777777" w:rsidR="009E28E4" w:rsidRPr="00B273D2" w:rsidRDefault="009E28E4" w:rsidP="006D3F6E">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C31F24">
            <w:pPr>
              <w:ind w:right="113"/>
              <w:jc w:val="both"/>
              <w:rPr>
                <w:rFonts w:ascii="Tahoma" w:hAnsi="Tahoma" w:cs="Tahoma"/>
                <w:lang w:val="es-BO"/>
              </w:rPr>
            </w:pPr>
          </w:p>
          <w:p w14:paraId="6DC0A148" w14:textId="77777777" w:rsidR="009E28E4" w:rsidRPr="005749E4" w:rsidRDefault="009E28E4" w:rsidP="006D3F6E">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D3F6E">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D3F6E">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C31F24">
            <w:pPr>
              <w:pStyle w:val="Prrafodelista"/>
              <w:ind w:left="1080" w:right="113"/>
              <w:jc w:val="both"/>
              <w:rPr>
                <w:rFonts w:ascii="Tahoma" w:hAnsi="Tahoma" w:cs="Tahoma"/>
                <w:lang w:val="es-BO"/>
              </w:rPr>
            </w:pPr>
          </w:p>
          <w:p w14:paraId="1F514F0E" w14:textId="77777777" w:rsidR="009E28E4" w:rsidRPr="00B273D2" w:rsidRDefault="009E28E4" w:rsidP="00C31F2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C31F24">
            <w:pPr>
              <w:pStyle w:val="Prrafodelista"/>
              <w:ind w:left="1451" w:right="113"/>
              <w:jc w:val="both"/>
              <w:rPr>
                <w:rFonts w:ascii="Tahoma" w:hAnsi="Tahoma" w:cs="Tahoma"/>
                <w:lang w:val="es-BO"/>
              </w:rPr>
            </w:pPr>
          </w:p>
          <w:p w14:paraId="34ABFE2E" w14:textId="77777777" w:rsidR="009E28E4" w:rsidRPr="00B273D2" w:rsidRDefault="009E28E4" w:rsidP="006D3F6E">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C31F24">
            <w:pPr>
              <w:jc w:val="both"/>
              <w:rPr>
                <w:rFonts w:ascii="Tahoma" w:hAnsi="Tahoma" w:cs="Tahoma"/>
                <w:lang w:val="es-BO"/>
              </w:rPr>
            </w:pPr>
          </w:p>
          <w:p w14:paraId="33CDEC88" w14:textId="77777777" w:rsidR="009E28E4" w:rsidRPr="00B2383B" w:rsidRDefault="009E28E4" w:rsidP="00C31F24">
            <w:pPr>
              <w:suppressAutoHyphens/>
              <w:ind w:left="360"/>
              <w:jc w:val="both"/>
              <w:rPr>
                <w:rFonts w:ascii="Verdana" w:hAnsi="Verdana" w:cs="Tahoma"/>
                <w:lang w:val="es-ES_tradnl"/>
              </w:rPr>
            </w:pPr>
          </w:p>
        </w:tc>
      </w:tr>
      <w:tr w:rsidR="009E28E4" w:rsidRPr="00B2383B" w14:paraId="2A2AF083" w14:textId="77777777" w:rsidTr="00C31F24">
        <w:tc>
          <w:tcPr>
            <w:tcW w:w="9782" w:type="dxa"/>
            <w:shd w:val="clear" w:color="auto" w:fill="DEEAF6" w:themeFill="accent1" w:themeFillTint="33"/>
          </w:tcPr>
          <w:p w14:paraId="28824F5A" w14:textId="77777777" w:rsidR="009E28E4" w:rsidRPr="00B2383B" w:rsidRDefault="009E28E4" w:rsidP="00C31F24">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08795388" w:rsidR="009E28E4" w:rsidRPr="00B273D2" w:rsidRDefault="009E28E4" w:rsidP="00495CF9">
      <w:pPr>
        <w:rPr>
          <w:rFonts w:ascii="Verdana" w:hAnsi="Verdana" w:cs="Arial"/>
          <w:b/>
          <w:sz w:val="18"/>
          <w:szCs w:val="18"/>
        </w:rPr>
      </w:pPr>
    </w:p>
    <w:p w14:paraId="17E74175" w14:textId="77777777" w:rsidR="00495CF9" w:rsidRPr="00317ABB" w:rsidRDefault="00495CF9" w:rsidP="00495CF9">
      <w:pPr>
        <w:spacing w:after="20"/>
        <w:jc w:val="center"/>
        <w:rPr>
          <w:rFonts w:ascii="Tahoma" w:hAnsi="Tahoma" w:cs="Tahoma"/>
          <w:b/>
        </w:rPr>
      </w:pPr>
      <w:r w:rsidRPr="00317ABB">
        <w:rPr>
          <w:rFonts w:ascii="Tahoma" w:hAnsi="Tahoma" w:cs="Tahoma"/>
          <w:b/>
        </w:rPr>
        <w:lastRenderedPageBreak/>
        <w:t>FORMULARIO C-2</w:t>
      </w:r>
    </w:p>
    <w:p w14:paraId="1DC6DD07" w14:textId="77777777" w:rsidR="00495CF9" w:rsidRPr="00317ABB" w:rsidRDefault="00495CF9" w:rsidP="00495CF9">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495CF9" w:rsidRPr="00317ABB" w14:paraId="118D7B88" w14:textId="77777777" w:rsidTr="00737CE2">
        <w:trPr>
          <w:trHeight w:val="20"/>
          <w:tblHeader/>
          <w:jc w:val="center"/>
        </w:trPr>
        <w:tc>
          <w:tcPr>
            <w:tcW w:w="0" w:type="auto"/>
            <w:gridSpan w:val="3"/>
            <w:shd w:val="clear" w:color="auto" w:fill="BDD6EE"/>
            <w:vAlign w:val="center"/>
          </w:tcPr>
          <w:p w14:paraId="711A1FDF" w14:textId="77777777" w:rsidR="00495CF9" w:rsidRPr="00317ABB" w:rsidRDefault="00495CF9" w:rsidP="00737CE2">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12458F0C" w14:textId="77777777" w:rsidR="00495CF9" w:rsidRPr="00317ABB" w:rsidRDefault="00495CF9" w:rsidP="00737CE2">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495CF9" w:rsidRPr="00317ABB" w14:paraId="1DB52829" w14:textId="77777777" w:rsidTr="00737CE2">
        <w:trPr>
          <w:trHeight w:val="20"/>
          <w:jc w:val="center"/>
        </w:trPr>
        <w:tc>
          <w:tcPr>
            <w:tcW w:w="0" w:type="auto"/>
            <w:shd w:val="clear" w:color="auto" w:fill="BFBFBF"/>
            <w:vAlign w:val="center"/>
          </w:tcPr>
          <w:p w14:paraId="7BC8BE69" w14:textId="77777777" w:rsidR="00495CF9" w:rsidRPr="00317ABB" w:rsidRDefault="00495CF9" w:rsidP="00737CE2">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5F3DB036" w14:textId="77777777" w:rsidR="00495CF9" w:rsidRPr="00317ABB" w:rsidRDefault="00495CF9" w:rsidP="00737CE2">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5C9E0160" w14:textId="77777777" w:rsidR="00495CF9" w:rsidRPr="00317ABB" w:rsidRDefault="00495CF9" w:rsidP="00737CE2">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4A7A015" w14:textId="77777777" w:rsidR="00495CF9" w:rsidRPr="00317ABB" w:rsidRDefault="00495CF9" w:rsidP="00737CE2">
            <w:pPr>
              <w:jc w:val="center"/>
              <w:rPr>
                <w:rFonts w:ascii="Tahoma" w:hAnsi="Tahoma" w:cs="Tahoma"/>
                <w:b/>
                <w:sz w:val="16"/>
                <w:szCs w:val="16"/>
              </w:rPr>
            </w:pPr>
            <w:r w:rsidRPr="00317ABB">
              <w:rPr>
                <w:rFonts w:ascii="Tahoma" w:hAnsi="Tahoma" w:cs="Tahoma"/>
                <w:b/>
                <w:sz w:val="16"/>
                <w:szCs w:val="16"/>
              </w:rPr>
              <w:t>Condiciones Adicionales Propuestas (***)</w:t>
            </w:r>
          </w:p>
        </w:tc>
      </w:tr>
      <w:tr w:rsidR="00495CF9" w:rsidRPr="00317ABB" w14:paraId="7AD68CC0" w14:textId="77777777" w:rsidTr="00737CE2">
        <w:trPr>
          <w:trHeight w:val="20"/>
          <w:jc w:val="center"/>
        </w:trPr>
        <w:tc>
          <w:tcPr>
            <w:tcW w:w="0" w:type="auto"/>
            <w:shd w:val="clear" w:color="auto" w:fill="auto"/>
            <w:vAlign w:val="center"/>
          </w:tcPr>
          <w:p w14:paraId="49D28143" w14:textId="77777777" w:rsidR="00495CF9" w:rsidRPr="00317ABB" w:rsidRDefault="00495CF9" w:rsidP="00737CE2">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BB5D569" w14:textId="77777777" w:rsidR="00495CF9" w:rsidRPr="00317ABB" w:rsidRDefault="00495CF9" w:rsidP="00737CE2">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9C8F076" w14:textId="77777777" w:rsidR="00495CF9" w:rsidRPr="00317ABB" w:rsidRDefault="00495CF9" w:rsidP="00737CE2">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CBDDE79" w14:textId="77777777" w:rsidR="00495CF9" w:rsidRPr="00317ABB" w:rsidRDefault="00495CF9" w:rsidP="00737CE2">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B0C8853" w14:textId="77777777" w:rsidR="00495CF9" w:rsidRPr="00317ABB" w:rsidRDefault="00495CF9" w:rsidP="00737CE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495CF9" w:rsidRPr="00317ABB" w14:paraId="0FB694A8" w14:textId="77777777" w:rsidTr="00737CE2">
        <w:trPr>
          <w:trHeight w:val="20"/>
          <w:jc w:val="center"/>
        </w:trPr>
        <w:tc>
          <w:tcPr>
            <w:tcW w:w="0" w:type="auto"/>
            <w:shd w:val="clear" w:color="auto" w:fill="auto"/>
            <w:vAlign w:val="center"/>
          </w:tcPr>
          <w:p w14:paraId="13E28F39" w14:textId="77777777" w:rsidR="00495CF9" w:rsidRPr="00317ABB" w:rsidRDefault="00495CF9" w:rsidP="00737CE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59D3FB7" w14:textId="77777777" w:rsidR="00495CF9" w:rsidRPr="00317ABB" w:rsidRDefault="00495CF9" w:rsidP="00737CE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CA250A9" w14:textId="77777777" w:rsidR="00495CF9" w:rsidRPr="00317ABB" w:rsidRDefault="00495CF9" w:rsidP="00737CE2">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9FD1C90" w14:textId="77777777" w:rsidR="00495CF9" w:rsidRPr="00317ABB" w:rsidRDefault="00495CF9" w:rsidP="00737CE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E3DB0DB" w14:textId="77777777" w:rsidR="00495CF9" w:rsidRPr="00317ABB" w:rsidRDefault="00495CF9" w:rsidP="00737CE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95CF9" w:rsidRPr="00317ABB" w14:paraId="519D9E4F" w14:textId="77777777" w:rsidTr="00737CE2">
        <w:trPr>
          <w:trHeight w:val="20"/>
          <w:jc w:val="center"/>
        </w:trPr>
        <w:tc>
          <w:tcPr>
            <w:tcW w:w="0" w:type="auto"/>
            <w:shd w:val="clear" w:color="auto" w:fill="auto"/>
            <w:vAlign w:val="center"/>
          </w:tcPr>
          <w:p w14:paraId="6A71B55D" w14:textId="77777777" w:rsidR="00495CF9" w:rsidRPr="00317ABB" w:rsidRDefault="00495CF9" w:rsidP="00737CE2">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747A3CD" w14:textId="77777777" w:rsidR="00495CF9" w:rsidRPr="00317ABB" w:rsidRDefault="00495CF9" w:rsidP="00737CE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263C259" w14:textId="77777777" w:rsidR="00495CF9" w:rsidRPr="00317ABB" w:rsidRDefault="00495CF9" w:rsidP="00737CE2">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8237FC3" w14:textId="77777777" w:rsidR="00495CF9" w:rsidRPr="00317ABB" w:rsidRDefault="00495CF9" w:rsidP="00737CE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4E934DC" w14:textId="77777777" w:rsidR="00495CF9" w:rsidRPr="00317ABB" w:rsidRDefault="00495CF9" w:rsidP="00737CE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95CF9" w:rsidRPr="00317ABB" w14:paraId="0C1EB1FD" w14:textId="77777777" w:rsidTr="00737CE2">
        <w:trPr>
          <w:trHeight w:val="20"/>
          <w:jc w:val="center"/>
        </w:trPr>
        <w:tc>
          <w:tcPr>
            <w:tcW w:w="0" w:type="auto"/>
            <w:shd w:val="clear" w:color="auto" w:fill="auto"/>
            <w:vAlign w:val="center"/>
          </w:tcPr>
          <w:p w14:paraId="26CF13FE" w14:textId="77777777" w:rsidR="00495CF9" w:rsidRPr="00317ABB" w:rsidRDefault="00495CF9" w:rsidP="00737CE2">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13EC233" w14:textId="77777777" w:rsidR="00495CF9" w:rsidRPr="00317ABB" w:rsidRDefault="00495CF9" w:rsidP="00737CE2">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FAD10F2" w14:textId="77777777" w:rsidR="00495CF9" w:rsidRPr="00317ABB" w:rsidRDefault="00495CF9" w:rsidP="00737CE2">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7D6FD579" w14:textId="77777777" w:rsidR="00495CF9" w:rsidRPr="00317ABB" w:rsidRDefault="00495CF9" w:rsidP="00737CE2">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465D80B0" w14:textId="77777777" w:rsidR="00495CF9" w:rsidRPr="00317ABB" w:rsidRDefault="00495CF9" w:rsidP="00737CE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95CF9" w:rsidRPr="00317ABB" w14:paraId="69B9CCC3" w14:textId="77777777" w:rsidTr="00737CE2">
        <w:trPr>
          <w:trHeight w:val="20"/>
          <w:jc w:val="center"/>
        </w:trPr>
        <w:tc>
          <w:tcPr>
            <w:tcW w:w="0" w:type="auto"/>
            <w:shd w:val="clear" w:color="auto" w:fill="auto"/>
            <w:vAlign w:val="center"/>
          </w:tcPr>
          <w:p w14:paraId="109EE66B" w14:textId="77777777" w:rsidR="00495CF9" w:rsidRPr="00317ABB" w:rsidRDefault="00495CF9" w:rsidP="00737CE2">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3AFA507E" w14:textId="77777777" w:rsidR="00495CF9" w:rsidRPr="00317ABB" w:rsidRDefault="00495CF9" w:rsidP="00737CE2">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FEEBF67" w14:textId="77777777" w:rsidR="00495CF9" w:rsidRPr="00317ABB" w:rsidRDefault="00495CF9" w:rsidP="00737CE2">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5318CC9" w14:textId="77777777" w:rsidR="00495CF9" w:rsidRPr="00317ABB" w:rsidRDefault="00495CF9" w:rsidP="00737CE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8F2E7F8" w14:textId="77777777" w:rsidR="00495CF9" w:rsidRPr="00317ABB" w:rsidRDefault="00495CF9" w:rsidP="00737CE2">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495CF9" w:rsidRPr="00317ABB" w14:paraId="6A552705" w14:textId="77777777" w:rsidTr="00737CE2">
        <w:trPr>
          <w:trHeight w:val="20"/>
          <w:jc w:val="center"/>
        </w:trPr>
        <w:tc>
          <w:tcPr>
            <w:tcW w:w="0" w:type="auto"/>
            <w:shd w:val="clear" w:color="auto" w:fill="auto"/>
            <w:vAlign w:val="center"/>
          </w:tcPr>
          <w:p w14:paraId="17F15379" w14:textId="77777777" w:rsidR="00495CF9" w:rsidRPr="00317ABB" w:rsidRDefault="00495CF9" w:rsidP="00737CE2">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201BFB63" w14:textId="77777777" w:rsidR="00495CF9" w:rsidRPr="00AA07C4" w:rsidRDefault="00495CF9" w:rsidP="00737CE2">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C87C1CE" w14:textId="77777777" w:rsidR="00495CF9" w:rsidRPr="00317ABB" w:rsidRDefault="00495CF9" w:rsidP="00737CE2">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F22E88F" w14:textId="77777777" w:rsidR="00495CF9" w:rsidRPr="00317ABB" w:rsidRDefault="00495CF9" w:rsidP="00737CE2">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9407F01" w14:textId="77777777" w:rsidR="00495CF9" w:rsidRPr="001F5BA3" w:rsidRDefault="00495CF9" w:rsidP="00737CE2">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95CF9" w:rsidRPr="00317ABB" w14:paraId="682A6A17" w14:textId="77777777" w:rsidTr="00737CE2">
        <w:trPr>
          <w:trHeight w:val="20"/>
          <w:jc w:val="center"/>
        </w:trPr>
        <w:tc>
          <w:tcPr>
            <w:tcW w:w="0" w:type="auto"/>
            <w:shd w:val="clear" w:color="auto" w:fill="auto"/>
            <w:vAlign w:val="center"/>
          </w:tcPr>
          <w:p w14:paraId="5FC6ECF7" w14:textId="77777777" w:rsidR="00495CF9" w:rsidRPr="00317ABB" w:rsidRDefault="00495CF9" w:rsidP="00737CE2">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D7DAD20" w14:textId="77777777" w:rsidR="00495CF9" w:rsidRPr="00317ABB" w:rsidRDefault="00495CF9" w:rsidP="00737CE2">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96785F6" w14:textId="77777777" w:rsidR="00495CF9" w:rsidRPr="00317ABB" w:rsidRDefault="00495CF9" w:rsidP="00737CE2">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38AE00B" w14:textId="77777777" w:rsidR="00495CF9" w:rsidRPr="00317ABB" w:rsidRDefault="00495CF9" w:rsidP="00737CE2">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61C1F03E" w14:textId="77777777" w:rsidR="00495CF9" w:rsidRPr="001F5BA3" w:rsidRDefault="00495CF9" w:rsidP="00737CE2">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95CF9" w:rsidRPr="00317ABB" w14:paraId="5A8E25F8" w14:textId="77777777" w:rsidTr="00737CE2">
        <w:trPr>
          <w:trHeight w:val="307"/>
          <w:jc w:val="center"/>
        </w:trPr>
        <w:tc>
          <w:tcPr>
            <w:tcW w:w="0" w:type="auto"/>
            <w:vMerge w:val="restart"/>
            <w:shd w:val="clear" w:color="auto" w:fill="auto"/>
            <w:vAlign w:val="center"/>
          </w:tcPr>
          <w:p w14:paraId="3E34DFF4" w14:textId="77777777" w:rsidR="00495CF9" w:rsidRPr="00317ABB" w:rsidRDefault="00495CF9" w:rsidP="00737CE2">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D806730" w14:textId="77777777" w:rsidR="00495CF9" w:rsidRPr="00190284" w:rsidRDefault="00495CF9" w:rsidP="00737CE2">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2036439" w14:textId="77777777" w:rsidR="00495CF9" w:rsidRPr="00BB28D2" w:rsidRDefault="00495CF9" w:rsidP="00737CE2">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272892A2" w14:textId="77777777" w:rsidR="00495CF9" w:rsidRPr="001F5BA3" w:rsidRDefault="00495CF9" w:rsidP="00737CE2">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495CF9" w:rsidRPr="00317ABB" w14:paraId="5F6ABEC5" w14:textId="77777777" w:rsidTr="00737CE2">
        <w:trPr>
          <w:trHeight w:val="700"/>
          <w:jc w:val="center"/>
        </w:trPr>
        <w:tc>
          <w:tcPr>
            <w:tcW w:w="0" w:type="auto"/>
            <w:vMerge/>
            <w:shd w:val="clear" w:color="auto" w:fill="auto"/>
            <w:vAlign w:val="center"/>
          </w:tcPr>
          <w:p w14:paraId="1A53821F" w14:textId="77777777" w:rsidR="00495CF9" w:rsidRDefault="00495CF9" w:rsidP="00737CE2">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0B3AFBD" w14:textId="77777777" w:rsidR="00495CF9" w:rsidRPr="00C62EAD" w:rsidRDefault="00495CF9" w:rsidP="00737CE2">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58699C48" w14:textId="77777777" w:rsidR="00495CF9" w:rsidRDefault="00495CF9" w:rsidP="00495CF9">
            <w:pPr>
              <w:pStyle w:val="Prrafodelista"/>
              <w:numPr>
                <w:ilvl w:val="0"/>
                <w:numId w:val="11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669D5FF4" w14:textId="77777777" w:rsidR="00495CF9" w:rsidRPr="00BB28D2" w:rsidRDefault="00495CF9" w:rsidP="00495CF9">
            <w:pPr>
              <w:pStyle w:val="Prrafodelista"/>
              <w:numPr>
                <w:ilvl w:val="0"/>
                <w:numId w:val="11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3E76FFC3" w14:textId="77777777" w:rsidR="00495CF9" w:rsidRPr="00317ABB" w:rsidRDefault="00495CF9" w:rsidP="00737CE2">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763EB9CC" w14:textId="77777777" w:rsidR="00495CF9" w:rsidRPr="001F5BA3" w:rsidRDefault="00495CF9" w:rsidP="00737CE2">
            <w:pPr>
              <w:jc w:val="center"/>
              <w:rPr>
                <w:rFonts w:ascii="Tahoma" w:hAnsi="Tahoma" w:cs="Tahoma"/>
                <w:b/>
                <w:i/>
                <w:color w:val="FF0000"/>
                <w:sz w:val="16"/>
                <w:szCs w:val="16"/>
                <w:lang w:eastAsia="es-BO"/>
              </w:rPr>
            </w:pPr>
          </w:p>
        </w:tc>
      </w:tr>
      <w:tr w:rsidR="00495CF9" w:rsidRPr="00317ABB" w14:paraId="2F0C461A" w14:textId="77777777" w:rsidTr="00737CE2">
        <w:trPr>
          <w:trHeight w:val="179"/>
          <w:jc w:val="center"/>
        </w:trPr>
        <w:tc>
          <w:tcPr>
            <w:tcW w:w="0" w:type="auto"/>
            <w:vMerge/>
            <w:shd w:val="clear" w:color="auto" w:fill="auto"/>
            <w:vAlign w:val="center"/>
          </w:tcPr>
          <w:p w14:paraId="1D25688E" w14:textId="77777777" w:rsidR="00495CF9" w:rsidRDefault="00495CF9" w:rsidP="00737CE2">
            <w:pPr>
              <w:jc w:val="center"/>
              <w:rPr>
                <w:rFonts w:ascii="Tahoma" w:hAnsi="Tahoma" w:cs="Tahoma"/>
                <w:sz w:val="16"/>
                <w:szCs w:val="16"/>
              </w:rPr>
            </w:pPr>
          </w:p>
        </w:tc>
        <w:tc>
          <w:tcPr>
            <w:tcW w:w="0" w:type="auto"/>
            <w:vMerge/>
            <w:shd w:val="clear" w:color="auto" w:fill="auto"/>
            <w:vAlign w:val="center"/>
          </w:tcPr>
          <w:p w14:paraId="3F28D306" w14:textId="77777777" w:rsidR="00495CF9" w:rsidRPr="00317ABB" w:rsidRDefault="00495CF9" w:rsidP="00737CE2">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1C3452F1" w14:textId="77777777" w:rsidR="00495CF9" w:rsidRPr="00317ABB" w:rsidRDefault="00495CF9" w:rsidP="00737CE2">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1E5E9F26" w14:textId="77777777" w:rsidR="00495CF9" w:rsidRPr="001F5BA3" w:rsidRDefault="00495CF9" w:rsidP="00737CE2">
            <w:pPr>
              <w:jc w:val="center"/>
              <w:rPr>
                <w:rFonts w:ascii="Tahoma" w:hAnsi="Tahoma" w:cs="Tahoma"/>
                <w:b/>
                <w:i/>
                <w:color w:val="FF0000"/>
                <w:sz w:val="16"/>
                <w:szCs w:val="16"/>
                <w:lang w:eastAsia="es-BO"/>
              </w:rPr>
            </w:pPr>
          </w:p>
        </w:tc>
      </w:tr>
      <w:tr w:rsidR="00495CF9" w:rsidRPr="00317ABB" w14:paraId="2884FE57" w14:textId="77777777" w:rsidTr="00737CE2">
        <w:trPr>
          <w:trHeight w:val="20"/>
          <w:jc w:val="center"/>
        </w:trPr>
        <w:tc>
          <w:tcPr>
            <w:tcW w:w="0" w:type="auto"/>
            <w:gridSpan w:val="2"/>
            <w:shd w:val="clear" w:color="auto" w:fill="BFBFBF"/>
            <w:vAlign w:val="center"/>
          </w:tcPr>
          <w:p w14:paraId="04EA305C" w14:textId="77777777" w:rsidR="00495CF9" w:rsidRPr="00317ABB" w:rsidRDefault="00495CF9" w:rsidP="00737CE2">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74DF5E4" w14:textId="77777777" w:rsidR="00495CF9" w:rsidRPr="00317ABB" w:rsidRDefault="00495CF9" w:rsidP="00737CE2">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4DEF5B4" w14:textId="77777777" w:rsidR="00495CF9" w:rsidRPr="00317ABB" w:rsidRDefault="00495CF9" w:rsidP="00737CE2">
            <w:pPr>
              <w:jc w:val="center"/>
              <w:rPr>
                <w:rFonts w:ascii="Tahoma" w:hAnsi="Tahoma" w:cs="Tahoma"/>
                <w:b/>
                <w:sz w:val="24"/>
                <w:szCs w:val="24"/>
              </w:rPr>
            </w:pPr>
          </w:p>
        </w:tc>
      </w:tr>
    </w:tbl>
    <w:p w14:paraId="111E2481" w14:textId="77777777" w:rsidR="00495CF9" w:rsidRPr="00317ABB" w:rsidRDefault="00495CF9" w:rsidP="00495CF9">
      <w:pPr>
        <w:jc w:val="both"/>
        <w:rPr>
          <w:rFonts w:ascii="Tahoma" w:hAnsi="Tahoma" w:cs="Tahoma"/>
          <w:sz w:val="18"/>
          <w:szCs w:val="18"/>
        </w:rPr>
      </w:pPr>
    </w:p>
    <w:p w14:paraId="4C6B149F" w14:textId="77777777" w:rsidR="00495CF9" w:rsidRPr="00317ABB" w:rsidRDefault="00495CF9" w:rsidP="00495CF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302F499" w14:textId="77777777" w:rsidR="00495CF9" w:rsidRPr="00317ABB" w:rsidRDefault="00495CF9" w:rsidP="00495CF9">
      <w:pPr>
        <w:jc w:val="both"/>
        <w:rPr>
          <w:rFonts w:ascii="Tahoma" w:hAnsi="Tahoma" w:cs="Tahoma"/>
          <w:sz w:val="18"/>
          <w:szCs w:val="18"/>
        </w:rPr>
      </w:pPr>
    </w:p>
    <w:p w14:paraId="636E6D71" w14:textId="77777777" w:rsidR="00495CF9" w:rsidRPr="00317ABB" w:rsidRDefault="00495CF9" w:rsidP="00495CF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1E697C6B" w14:textId="77777777" w:rsidR="00495CF9" w:rsidRPr="00317ABB" w:rsidRDefault="00495CF9" w:rsidP="00495CF9">
      <w:pPr>
        <w:jc w:val="both"/>
        <w:rPr>
          <w:rFonts w:ascii="Tahoma" w:hAnsi="Tahoma" w:cs="Tahoma"/>
          <w:sz w:val="18"/>
          <w:szCs w:val="18"/>
        </w:rPr>
      </w:pPr>
    </w:p>
    <w:p w14:paraId="4FD6CBB8" w14:textId="77777777" w:rsidR="00495CF9" w:rsidRPr="00317ABB" w:rsidRDefault="00495CF9" w:rsidP="00495CF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E522A2E" w14:textId="77777777" w:rsidR="00495CF9" w:rsidRPr="00317ABB" w:rsidRDefault="00495CF9" w:rsidP="00495CF9">
      <w:pPr>
        <w:jc w:val="both"/>
        <w:rPr>
          <w:rFonts w:ascii="Tahoma" w:hAnsi="Tahoma" w:cs="Tahoma"/>
          <w:sz w:val="18"/>
          <w:szCs w:val="18"/>
        </w:rPr>
      </w:pPr>
    </w:p>
    <w:p w14:paraId="31292CD5" w14:textId="77777777" w:rsidR="00495CF9" w:rsidRPr="007F6C8C" w:rsidRDefault="00495CF9" w:rsidP="00495CF9">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13A9C69E" w14:textId="77777777" w:rsidR="00495CF9" w:rsidRPr="00635FCE" w:rsidRDefault="00495CF9" w:rsidP="00495CF9">
      <w:pPr>
        <w:numPr>
          <w:ilvl w:val="0"/>
          <w:numId w:val="39"/>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33549B4" w14:textId="77777777" w:rsidR="00495CF9" w:rsidRPr="00635FCE" w:rsidRDefault="00495CF9" w:rsidP="00495CF9">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5E5961F8" w14:textId="77777777" w:rsidR="00495CF9" w:rsidRPr="00635FCE" w:rsidRDefault="00495CF9" w:rsidP="00495CF9">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2610505F" w14:textId="77777777" w:rsidR="00495CF9" w:rsidRPr="00635FCE" w:rsidRDefault="00495CF9" w:rsidP="00495CF9">
      <w:pPr>
        <w:numPr>
          <w:ilvl w:val="0"/>
          <w:numId w:val="39"/>
        </w:numPr>
        <w:jc w:val="both"/>
        <w:rPr>
          <w:rFonts w:ascii="Tahoma" w:hAnsi="Tahoma" w:cs="Tahoma"/>
          <w:color w:val="000000"/>
          <w:sz w:val="18"/>
          <w:szCs w:val="18"/>
        </w:rPr>
      </w:pPr>
      <w:r w:rsidRPr="00635FCE">
        <w:rPr>
          <w:rFonts w:ascii="Tahoma" w:hAnsi="Tahoma" w:cs="Tahoma"/>
          <w:color w:val="000000"/>
          <w:sz w:val="18"/>
          <w:szCs w:val="18"/>
        </w:rPr>
        <w:lastRenderedPageBreak/>
        <w:t>En caso de empate, se adjudicará al proponente que tenga la mayor experiencia específica de la empresa; experiencia específica del personal clave; número de personal adicional, sucesivamente hasta que haya desempate.</w:t>
      </w:r>
    </w:p>
    <w:p w14:paraId="5F2D1249" w14:textId="77777777" w:rsidR="00A853BF" w:rsidRPr="00653C8D" w:rsidRDefault="00A853BF" w:rsidP="00713413">
      <w:pPr>
        <w:jc w:val="center"/>
        <w:rPr>
          <w:rFonts w:ascii="Verdana" w:hAnsi="Verdana" w:cs="Arial"/>
          <w:b/>
          <w:color w:val="000000" w:themeColor="text1"/>
          <w:sz w:val="18"/>
          <w:szCs w:val="18"/>
        </w:rPr>
      </w:pPr>
    </w:p>
    <w:p w14:paraId="5815918B" w14:textId="77777777" w:rsidR="00495CF9" w:rsidRDefault="00495CF9" w:rsidP="00713413">
      <w:pPr>
        <w:jc w:val="center"/>
        <w:rPr>
          <w:rFonts w:ascii="Verdana" w:hAnsi="Verdana" w:cs="Arial"/>
          <w:b/>
          <w:color w:val="000000" w:themeColor="text1"/>
          <w:sz w:val="18"/>
          <w:szCs w:val="18"/>
        </w:rPr>
      </w:pPr>
    </w:p>
    <w:p w14:paraId="0BD3FC03" w14:textId="77777777" w:rsidR="00495CF9" w:rsidRDefault="00495CF9" w:rsidP="00713413">
      <w:pPr>
        <w:jc w:val="center"/>
        <w:rPr>
          <w:rFonts w:ascii="Verdana" w:hAnsi="Verdana" w:cs="Arial"/>
          <w:b/>
          <w:color w:val="000000" w:themeColor="text1"/>
          <w:sz w:val="18"/>
          <w:szCs w:val="18"/>
        </w:rPr>
      </w:pPr>
    </w:p>
    <w:p w14:paraId="2C1672B3" w14:textId="77777777" w:rsidR="00495CF9" w:rsidRDefault="00495CF9" w:rsidP="00713413">
      <w:pPr>
        <w:jc w:val="center"/>
        <w:rPr>
          <w:rFonts w:ascii="Verdana" w:hAnsi="Verdana" w:cs="Arial"/>
          <w:b/>
          <w:color w:val="000000" w:themeColor="text1"/>
          <w:sz w:val="18"/>
          <w:szCs w:val="18"/>
        </w:rPr>
      </w:pPr>
    </w:p>
    <w:p w14:paraId="69E89A27" w14:textId="77777777" w:rsidR="00495CF9" w:rsidRDefault="00495CF9" w:rsidP="00713413">
      <w:pPr>
        <w:jc w:val="center"/>
        <w:rPr>
          <w:rFonts w:ascii="Verdana" w:hAnsi="Verdana" w:cs="Arial"/>
          <w:b/>
          <w:color w:val="000000" w:themeColor="text1"/>
          <w:sz w:val="18"/>
          <w:szCs w:val="18"/>
        </w:rPr>
      </w:pPr>
    </w:p>
    <w:p w14:paraId="46861360" w14:textId="77777777" w:rsidR="00495CF9" w:rsidRDefault="00495CF9" w:rsidP="00713413">
      <w:pPr>
        <w:jc w:val="center"/>
        <w:rPr>
          <w:rFonts w:ascii="Verdana" w:hAnsi="Verdana" w:cs="Arial"/>
          <w:b/>
          <w:color w:val="000000" w:themeColor="text1"/>
          <w:sz w:val="18"/>
          <w:szCs w:val="18"/>
        </w:rPr>
      </w:pPr>
    </w:p>
    <w:p w14:paraId="73F84817" w14:textId="77777777" w:rsidR="00495CF9" w:rsidRDefault="00495CF9" w:rsidP="00713413">
      <w:pPr>
        <w:jc w:val="center"/>
        <w:rPr>
          <w:rFonts w:ascii="Verdana" w:hAnsi="Verdana" w:cs="Arial"/>
          <w:b/>
          <w:color w:val="000000" w:themeColor="text1"/>
          <w:sz w:val="18"/>
          <w:szCs w:val="18"/>
        </w:rPr>
      </w:pPr>
    </w:p>
    <w:p w14:paraId="7C859A5B" w14:textId="77777777" w:rsidR="00495CF9" w:rsidRDefault="00495CF9" w:rsidP="00713413">
      <w:pPr>
        <w:jc w:val="center"/>
        <w:rPr>
          <w:rFonts w:ascii="Verdana" w:hAnsi="Verdana" w:cs="Arial"/>
          <w:b/>
          <w:color w:val="000000" w:themeColor="text1"/>
          <w:sz w:val="18"/>
          <w:szCs w:val="18"/>
        </w:rPr>
      </w:pPr>
    </w:p>
    <w:p w14:paraId="693C71AE" w14:textId="77777777" w:rsidR="00495CF9" w:rsidRDefault="00495CF9" w:rsidP="00713413">
      <w:pPr>
        <w:jc w:val="center"/>
        <w:rPr>
          <w:rFonts w:ascii="Verdana" w:hAnsi="Verdana" w:cs="Arial"/>
          <w:b/>
          <w:color w:val="000000" w:themeColor="text1"/>
          <w:sz w:val="18"/>
          <w:szCs w:val="18"/>
        </w:rPr>
      </w:pPr>
    </w:p>
    <w:p w14:paraId="54719BD2" w14:textId="77777777" w:rsidR="00495CF9" w:rsidRDefault="00495CF9" w:rsidP="00713413">
      <w:pPr>
        <w:jc w:val="center"/>
        <w:rPr>
          <w:rFonts w:ascii="Verdana" w:hAnsi="Verdana" w:cs="Arial"/>
          <w:b/>
          <w:color w:val="000000" w:themeColor="text1"/>
          <w:sz w:val="18"/>
          <w:szCs w:val="18"/>
        </w:rPr>
      </w:pPr>
    </w:p>
    <w:p w14:paraId="20C75019" w14:textId="77777777" w:rsidR="00495CF9" w:rsidRDefault="00495CF9" w:rsidP="00713413">
      <w:pPr>
        <w:jc w:val="center"/>
        <w:rPr>
          <w:rFonts w:ascii="Verdana" w:hAnsi="Verdana" w:cs="Arial"/>
          <w:b/>
          <w:color w:val="000000" w:themeColor="text1"/>
          <w:sz w:val="18"/>
          <w:szCs w:val="18"/>
        </w:rPr>
      </w:pPr>
    </w:p>
    <w:p w14:paraId="541141FA" w14:textId="77777777" w:rsidR="00495CF9" w:rsidRDefault="00495CF9" w:rsidP="00713413">
      <w:pPr>
        <w:jc w:val="center"/>
        <w:rPr>
          <w:rFonts w:ascii="Verdana" w:hAnsi="Verdana" w:cs="Arial"/>
          <w:b/>
          <w:color w:val="000000" w:themeColor="text1"/>
          <w:sz w:val="18"/>
          <w:szCs w:val="18"/>
        </w:rPr>
      </w:pPr>
    </w:p>
    <w:p w14:paraId="4AC1B6CE" w14:textId="77777777" w:rsidR="00495CF9" w:rsidRDefault="00495CF9" w:rsidP="00713413">
      <w:pPr>
        <w:jc w:val="center"/>
        <w:rPr>
          <w:rFonts w:ascii="Verdana" w:hAnsi="Verdana" w:cs="Arial"/>
          <w:b/>
          <w:color w:val="000000" w:themeColor="text1"/>
          <w:sz w:val="18"/>
          <w:szCs w:val="18"/>
        </w:rPr>
      </w:pPr>
    </w:p>
    <w:p w14:paraId="026437E1" w14:textId="77777777" w:rsidR="00495CF9" w:rsidRDefault="00495CF9" w:rsidP="00713413">
      <w:pPr>
        <w:jc w:val="center"/>
        <w:rPr>
          <w:rFonts w:ascii="Verdana" w:hAnsi="Verdana" w:cs="Arial"/>
          <w:b/>
          <w:color w:val="000000" w:themeColor="text1"/>
          <w:sz w:val="18"/>
          <w:szCs w:val="18"/>
        </w:rPr>
      </w:pPr>
    </w:p>
    <w:p w14:paraId="5A02AFBB" w14:textId="77777777" w:rsidR="00495CF9" w:rsidRDefault="00495CF9" w:rsidP="00713413">
      <w:pPr>
        <w:jc w:val="center"/>
        <w:rPr>
          <w:rFonts w:ascii="Verdana" w:hAnsi="Verdana" w:cs="Arial"/>
          <w:b/>
          <w:color w:val="000000" w:themeColor="text1"/>
          <w:sz w:val="18"/>
          <w:szCs w:val="18"/>
        </w:rPr>
      </w:pPr>
    </w:p>
    <w:p w14:paraId="52ADBE2F" w14:textId="77777777" w:rsidR="00495CF9" w:rsidRDefault="00495CF9" w:rsidP="00713413">
      <w:pPr>
        <w:jc w:val="center"/>
        <w:rPr>
          <w:rFonts w:ascii="Verdana" w:hAnsi="Verdana" w:cs="Arial"/>
          <w:b/>
          <w:color w:val="000000" w:themeColor="text1"/>
          <w:sz w:val="18"/>
          <w:szCs w:val="18"/>
        </w:rPr>
      </w:pPr>
    </w:p>
    <w:p w14:paraId="12F81A0A" w14:textId="77777777" w:rsidR="00495CF9" w:rsidRDefault="00495CF9" w:rsidP="00713413">
      <w:pPr>
        <w:jc w:val="center"/>
        <w:rPr>
          <w:rFonts w:ascii="Verdana" w:hAnsi="Verdana" w:cs="Arial"/>
          <w:b/>
          <w:color w:val="000000" w:themeColor="text1"/>
          <w:sz w:val="18"/>
          <w:szCs w:val="18"/>
        </w:rPr>
      </w:pPr>
    </w:p>
    <w:p w14:paraId="1E814170" w14:textId="77777777" w:rsidR="00495CF9" w:rsidRDefault="00495CF9" w:rsidP="00713413">
      <w:pPr>
        <w:jc w:val="center"/>
        <w:rPr>
          <w:rFonts w:ascii="Verdana" w:hAnsi="Verdana" w:cs="Arial"/>
          <w:b/>
          <w:color w:val="000000" w:themeColor="text1"/>
          <w:sz w:val="18"/>
          <w:szCs w:val="18"/>
        </w:rPr>
      </w:pPr>
    </w:p>
    <w:p w14:paraId="04C80B99" w14:textId="77777777" w:rsidR="00495CF9" w:rsidRDefault="00495CF9" w:rsidP="00713413">
      <w:pPr>
        <w:jc w:val="center"/>
        <w:rPr>
          <w:rFonts w:ascii="Verdana" w:hAnsi="Verdana" w:cs="Arial"/>
          <w:b/>
          <w:color w:val="000000" w:themeColor="text1"/>
          <w:sz w:val="18"/>
          <w:szCs w:val="18"/>
        </w:rPr>
      </w:pPr>
    </w:p>
    <w:p w14:paraId="1FAE5AA3" w14:textId="77777777" w:rsidR="00495CF9" w:rsidRDefault="00495CF9" w:rsidP="00713413">
      <w:pPr>
        <w:jc w:val="center"/>
        <w:rPr>
          <w:rFonts w:ascii="Verdana" w:hAnsi="Verdana" w:cs="Arial"/>
          <w:b/>
          <w:color w:val="000000" w:themeColor="text1"/>
          <w:sz w:val="18"/>
          <w:szCs w:val="18"/>
        </w:rPr>
      </w:pPr>
    </w:p>
    <w:p w14:paraId="19F166C2" w14:textId="77777777" w:rsidR="00495CF9" w:rsidRDefault="00495CF9" w:rsidP="00713413">
      <w:pPr>
        <w:jc w:val="center"/>
        <w:rPr>
          <w:rFonts w:ascii="Verdana" w:hAnsi="Verdana" w:cs="Arial"/>
          <w:b/>
          <w:color w:val="000000" w:themeColor="text1"/>
          <w:sz w:val="18"/>
          <w:szCs w:val="18"/>
        </w:rPr>
      </w:pPr>
    </w:p>
    <w:p w14:paraId="3672FB4C" w14:textId="77777777" w:rsidR="00495CF9" w:rsidRDefault="00495CF9" w:rsidP="00713413">
      <w:pPr>
        <w:jc w:val="center"/>
        <w:rPr>
          <w:rFonts w:ascii="Verdana" w:hAnsi="Verdana" w:cs="Arial"/>
          <w:b/>
          <w:color w:val="000000" w:themeColor="text1"/>
          <w:sz w:val="18"/>
          <w:szCs w:val="18"/>
        </w:rPr>
      </w:pPr>
    </w:p>
    <w:p w14:paraId="07605509" w14:textId="77777777" w:rsidR="00495CF9" w:rsidRDefault="00495CF9" w:rsidP="00713413">
      <w:pPr>
        <w:jc w:val="center"/>
        <w:rPr>
          <w:rFonts w:ascii="Verdana" w:hAnsi="Verdana" w:cs="Arial"/>
          <w:b/>
          <w:color w:val="000000" w:themeColor="text1"/>
          <w:sz w:val="18"/>
          <w:szCs w:val="18"/>
        </w:rPr>
      </w:pPr>
    </w:p>
    <w:p w14:paraId="2678971C" w14:textId="77777777" w:rsidR="00495CF9" w:rsidRDefault="00495CF9" w:rsidP="00713413">
      <w:pPr>
        <w:jc w:val="center"/>
        <w:rPr>
          <w:rFonts w:ascii="Verdana" w:hAnsi="Verdana" w:cs="Arial"/>
          <w:b/>
          <w:color w:val="000000" w:themeColor="text1"/>
          <w:sz w:val="18"/>
          <w:szCs w:val="18"/>
        </w:rPr>
      </w:pPr>
    </w:p>
    <w:p w14:paraId="612C4415" w14:textId="77777777" w:rsidR="00495CF9" w:rsidRDefault="00495CF9" w:rsidP="00713413">
      <w:pPr>
        <w:jc w:val="center"/>
        <w:rPr>
          <w:rFonts w:ascii="Verdana" w:hAnsi="Verdana" w:cs="Arial"/>
          <w:b/>
          <w:color w:val="000000" w:themeColor="text1"/>
          <w:sz w:val="18"/>
          <w:szCs w:val="18"/>
        </w:rPr>
      </w:pPr>
    </w:p>
    <w:p w14:paraId="31B1CC29" w14:textId="77777777" w:rsidR="00495CF9" w:rsidRDefault="00495CF9" w:rsidP="00713413">
      <w:pPr>
        <w:jc w:val="center"/>
        <w:rPr>
          <w:rFonts w:ascii="Verdana" w:hAnsi="Verdana" w:cs="Arial"/>
          <w:b/>
          <w:color w:val="000000" w:themeColor="text1"/>
          <w:sz w:val="18"/>
          <w:szCs w:val="18"/>
        </w:rPr>
      </w:pPr>
    </w:p>
    <w:p w14:paraId="49736693" w14:textId="77777777" w:rsidR="00495CF9" w:rsidRDefault="00495CF9" w:rsidP="00713413">
      <w:pPr>
        <w:jc w:val="center"/>
        <w:rPr>
          <w:rFonts w:ascii="Verdana" w:hAnsi="Verdana" w:cs="Arial"/>
          <w:b/>
          <w:color w:val="000000" w:themeColor="text1"/>
          <w:sz w:val="18"/>
          <w:szCs w:val="18"/>
        </w:rPr>
      </w:pPr>
    </w:p>
    <w:p w14:paraId="19FC6EF4" w14:textId="77777777" w:rsidR="00495CF9" w:rsidRDefault="00495CF9" w:rsidP="00713413">
      <w:pPr>
        <w:jc w:val="center"/>
        <w:rPr>
          <w:rFonts w:ascii="Verdana" w:hAnsi="Verdana" w:cs="Arial"/>
          <w:b/>
          <w:color w:val="000000" w:themeColor="text1"/>
          <w:sz w:val="18"/>
          <w:szCs w:val="18"/>
        </w:rPr>
      </w:pPr>
    </w:p>
    <w:p w14:paraId="3E2446A0" w14:textId="77777777" w:rsidR="00495CF9" w:rsidRDefault="00495CF9" w:rsidP="00713413">
      <w:pPr>
        <w:jc w:val="center"/>
        <w:rPr>
          <w:rFonts w:ascii="Verdana" w:hAnsi="Verdana" w:cs="Arial"/>
          <w:b/>
          <w:color w:val="000000" w:themeColor="text1"/>
          <w:sz w:val="18"/>
          <w:szCs w:val="18"/>
        </w:rPr>
      </w:pPr>
    </w:p>
    <w:p w14:paraId="40384E9C" w14:textId="77777777" w:rsidR="00495CF9" w:rsidRDefault="00495CF9" w:rsidP="00713413">
      <w:pPr>
        <w:jc w:val="center"/>
        <w:rPr>
          <w:rFonts w:ascii="Verdana" w:hAnsi="Verdana" w:cs="Arial"/>
          <w:b/>
          <w:color w:val="000000" w:themeColor="text1"/>
          <w:sz w:val="18"/>
          <w:szCs w:val="18"/>
        </w:rPr>
      </w:pPr>
    </w:p>
    <w:p w14:paraId="4EF2A20E" w14:textId="77777777" w:rsidR="00495CF9" w:rsidRDefault="00495CF9" w:rsidP="00713413">
      <w:pPr>
        <w:jc w:val="center"/>
        <w:rPr>
          <w:rFonts w:ascii="Verdana" w:hAnsi="Verdana" w:cs="Arial"/>
          <w:b/>
          <w:color w:val="000000" w:themeColor="text1"/>
          <w:sz w:val="18"/>
          <w:szCs w:val="18"/>
        </w:rPr>
      </w:pPr>
    </w:p>
    <w:p w14:paraId="149645AB" w14:textId="77777777" w:rsidR="00495CF9" w:rsidRDefault="00495CF9" w:rsidP="00713413">
      <w:pPr>
        <w:jc w:val="center"/>
        <w:rPr>
          <w:rFonts w:ascii="Verdana" w:hAnsi="Verdana" w:cs="Arial"/>
          <w:b/>
          <w:color w:val="000000" w:themeColor="text1"/>
          <w:sz w:val="18"/>
          <w:szCs w:val="18"/>
        </w:rPr>
      </w:pPr>
    </w:p>
    <w:p w14:paraId="706463B4" w14:textId="77777777" w:rsidR="00495CF9" w:rsidRDefault="00495CF9" w:rsidP="00713413">
      <w:pPr>
        <w:jc w:val="center"/>
        <w:rPr>
          <w:rFonts w:ascii="Verdana" w:hAnsi="Verdana" w:cs="Arial"/>
          <w:b/>
          <w:color w:val="000000" w:themeColor="text1"/>
          <w:sz w:val="18"/>
          <w:szCs w:val="18"/>
        </w:rPr>
      </w:pPr>
    </w:p>
    <w:p w14:paraId="2FCCC0B3" w14:textId="77777777" w:rsidR="00495CF9" w:rsidRDefault="00495CF9" w:rsidP="00713413">
      <w:pPr>
        <w:jc w:val="center"/>
        <w:rPr>
          <w:rFonts w:ascii="Verdana" w:hAnsi="Verdana" w:cs="Arial"/>
          <w:b/>
          <w:color w:val="000000" w:themeColor="text1"/>
          <w:sz w:val="18"/>
          <w:szCs w:val="18"/>
        </w:rPr>
      </w:pPr>
    </w:p>
    <w:p w14:paraId="316F9B34" w14:textId="77777777" w:rsidR="00495CF9" w:rsidRDefault="00495CF9" w:rsidP="00713413">
      <w:pPr>
        <w:jc w:val="center"/>
        <w:rPr>
          <w:rFonts w:ascii="Verdana" w:hAnsi="Verdana" w:cs="Arial"/>
          <w:b/>
          <w:color w:val="000000" w:themeColor="text1"/>
          <w:sz w:val="18"/>
          <w:szCs w:val="18"/>
        </w:rPr>
      </w:pPr>
    </w:p>
    <w:p w14:paraId="53994DFD" w14:textId="77777777" w:rsidR="00495CF9" w:rsidRDefault="00495CF9" w:rsidP="00713413">
      <w:pPr>
        <w:jc w:val="center"/>
        <w:rPr>
          <w:rFonts w:ascii="Verdana" w:hAnsi="Verdana" w:cs="Arial"/>
          <w:b/>
          <w:color w:val="000000" w:themeColor="text1"/>
          <w:sz w:val="18"/>
          <w:szCs w:val="18"/>
        </w:rPr>
      </w:pPr>
    </w:p>
    <w:p w14:paraId="383A2177" w14:textId="77777777" w:rsidR="00495CF9" w:rsidRDefault="00495CF9" w:rsidP="00713413">
      <w:pPr>
        <w:jc w:val="center"/>
        <w:rPr>
          <w:rFonts w:ascii="Verdana" w:hAnsi="Verdana" w:cs="Arial"/>
          <w:b/>
          <w:color w:val="000000" w:themeColor="text1"/>
          <w:sz w:val="18"/>
          <w:szCs w:val="18"/>
        </w:rPr>
      </w:pPr>
    </w:p>
    <w:p w14:paraId="7F000793" w14:textId="77777777" w:rsidR="00495CF9" w:rsidRDefault="00495CF9" w:rsidP="00713413">
      <w:pPr>
        <w:jc w:val="center"/>
        <w:rPr>
          <w:rFonts w:ascii="Verdana" w:hAnsi="Verdana" w:cs="Arial"/>
          <w:b/>
          <w:color w:val="000000" w:themeColor="text1"/>
          <w:sz w:val="18"/>
          <w:szCs w:val="18"/>
        </w:rPr>
      </w:pPr>
    </w:p>
    <w:p w14:paraId="20365F6D" w14:textId="77777777" w:rsidR="00495CF9" w:rsidRDefault="00495CF9" w:rsidP="00713413">
      <w:pPr>
        <w:jc w:val="center"/>
        <w:rPr>
          <w:rFonts w:ascii="Verdana" w:hAnsi="Verdana" w:cs="Arial"/>
          <w:b/>
          <w:color w:val="000000" w:themeColor="text1"/>
          <w:sz w:val="18"/>
          <w:szCs w:val="18"/>
        </w:rPr>
      </w:pPr>
    </w:p>
    <w:p w14:paraId="2239F317" w14:textId="77777777" w:rsidR="00495CF9" w:rsidRDefault="00495CF9" w:rsidP="00713413">
      <w:pPr>
        <w:jc w:val="center"/>
        <w:rPr>
          <w:rFonts w:ascii="Verdana" w:hAnsi="Verdana" w:cs="Arial"/>
          <w:b/>
          <w:color w:val="000000" w:themeColor="text1"/>
          <w:sz w:val="18"/>
          <w:szCs w:val="18"/>
        </w:rPr>
      </w:pPr>
    </w:p>
    <w:p w14:paraId="136D385A" w14:textId="77777777" w:rsidR="00495CF9" w:rsidRDefault="00495CF9" w:rsidP="00713413">
      <w:pPr>
        <w:jc w:val="center"/>
        <w:rPr>
          <w:rFonts w:ascii="Verdana" w:hAnsi="Verdana" w:cs="Arial"/>
          <w:b/>
          <w:color w:val="000000" w:themeColor="text1"/>
          <w:sz w:val="18"/>
          <w:szCs w:val="18"/>
        </w:rPr>
      </w:pPr>
    </w:p>
    <w:p w14:paraId="4CF97BCB" w14:textId="77777777" w:rsidR="00495CF9" w:rsidRDefault="00495CF9" w:rsidP="00713413">
      <w:pPr>
        <w:jc w:val="center"/>
        <w:rPr>
          <w:rFonts w:ascii="Verdana" w:hAnsi="Verdana" w:cs="Arial"/>
          <w:b/>
          <w:color w:val="000000" w:themeColor="text1"/>
          <w:sz w:val="18"/>
          <w:szCs w:val="18"/>
        </w:rPr>
      </w:pPr>
    </w:p>
    <w:p w14:paraId="1C9F567C" w14:textId="77777777" w:rsidR="00495CF9" w:rsidRDefault="00495CF9" w:rsidP="00713413">
      <w:pPr>
        <w:jc w:val="center"/>
        <w:rPr>
          <w:rFonts w:ascii="Verdana" w:hAnsi="Verdana" w:cs="Arial"/>
          <w:b/>
          <w:color w:val="000000" w:themeColor="text1"/>
          <w:sz w:val="18"/>
          <w:szCs w:val="18"/>
        </w:rPr>
      </w:pPr>
    </w:p>
    <w:p w14:paraId="694F5DEC" w14:textId="77777777" w:rsidR="00495CF9" w:rsidRDefault="00495CF9" w:rsidP="00713413">
      <w:pPr>
        <w:jc w:val="center"/>
        <w:rPr>
          <w:rFonts w:ascii="Verdana" w:hAnsi="Verdana" w:cs="Arial"/>
          <w:b/>
          <w:color w:val="000000" w:themeColor="text1"/>
          <w:sz w:val="18"/>
          <w:szCs w:val="18"/>
        </w:rPr>
      </w:pPr>
    </w:p>
    <w:p w14:paraId="7174F607" w14:textId="77777777" w:rsidR="00495CF9" w:rsidRDefault="00495CF9" w:rsidP="00713413">
      <w:pPr>
        <w:jc w:val="center"/>
        <w:rPr>
          <w:rFonts w:ascii="Verdana" w:hAnsi="Verdana" w:cs="Arial"/>
          <w:b/>
          <w:color w:val="000000" w:themeColor="text1"/>
          <w:sz w:val="18"/>
          <w:szCs w:val="18"/>
        </w:rPr>
      </w:pPr>
    </w:p>
    <w:p w14:paraId="344AE50F" w14:textId="77777777" w:rsidR="00495CF9" w:rsidRDefault="00495CF9" w:rsidP="00713413">
      <w:pPr>
        <w:jc w:val="center"/>
        <w:rPr>
          <w:rFonts w:ascii="Verdana" w:hAnsi="Verdana" w:cs="Arial"/>
          <w:b/>
          <w:color w:val="000000" w:themeColor="text1"/>
          <w:sz w:val="18"/>
          <w:szCs w:val="18"/>
        </w:rPr>
      </w:pPr>
    </w:p>
    <w:p w14:paraId="434F25EC" w14:textId="77777777" w:rsidR="00495CF9" w:rsidRDefault="00495CF9" w:rsidP="00713413">
      <w:pPr>
        <w:jc w:val="center"/>
        <w:rPr>
          <w:rFonts w:ascii="Verdana" w:hAnsi="Verdana" w:cs="Arial"/>
          <w:b/>
          <w:color w:val="000000" w:themeColor="text1"/>
          <w:sz w:val="18"/>
          <w:szCs w:val="18"/>
        </w:rPr>
      </w:pPr>
    </w:p>
    <w:p w14:paraId="2C47071C" w14:textId="77777777" w:rsidR="00495CF9" w:rsidRDefault="00495CF9" w:rsidP="00713413">
      <w:pPr>
        <w:jc w:val="center"/>
        <w:rPr>
          <w:rFonts w:ascii="Verdana" w:hAnsi="Verdana" w:cs="Arial"/>
          <w:b/>
          <w:color w:val="000000" w:themeColor="text1"/>
          <w:sz w:val="18"/>
          <w:szCs w:val="18"/>
        </w:rPr>
      </w:pPr>
    </w:p>
    <w:p w14:paraId="0A853F26" w14:textId="77777777" w:rsidR="00495CF9" w:rsidRDefault="00495CF9" w:rsidP="00713413">
      <w:pPr>
        <w:jc w:val="center"/>
        <w:rPr>
          <w:rFonts w:ascii="Verdana" w:hAnsi="Verdana" w:cs="Arial"/>
          <w:b/>
          <w:color w:val="000000" w:themeColor="text1"/>
          <w:sz w:val="18"/>
          <w:szCs w:val="18"/>
        </w:rPr>
      </w:pPr>
    </w:p>
    <w:p w14:paraId="3419DB43" w14:textId="77777777" w:rsidR="00495CF9" w:rsidRDefault="00495CF9" w:rsidP="00713413">
      <w:pPr>
        <w:jc w:val="center"/>
        <w:rPr>
          <w:rFonts w:ascii="Verdana" w:hAnsi="Verdana" w:cs="Arial"/>
          <w:b/>
          <w:color w:val="000000" w:themeColor="text1"/>
          <w:sz w:val="18"/>
          <w:szCs w:val="18"/>
        </w:rPr>
      </w:pPr>
    </w:p>
    <w:p w14:paraId="0062849F" w14:textId="77777777" w:rsidR="00495CF9" w:rsidRDefault="00495CF9" w:rsidP="00713413">
      <w:pPr>
        <w:jc w:val="center"/>
        <w:rPr>
          <w:rFonts w:ascii="Verdana" w:hAnsi="Verdana" w:cs="Arial"/>
          <w:b/>
          <w:color w:val="000000" w:themeColor="text1"/>
          <w:sz w:val="18"/>
          <w:szCs w:val="18"/>
        </w:rPr>
      </w:pPr>
    </w:p>
    <w:p w14:paraId="2502420A" w14:textId="77777777" w:rsidR="00495CF9" w:rsidRDefault="00495CF9" w:rsidP="00713413">
      <w:pPr>
        <w:jc w:val="center"/>
        <w:rPr>
          <w:rFonts w:ascii="Verdana" w:hAnsi="Verdana" w:cs="Arial"/>
          <w:b/>
          <w:color w:val="000000" w:themeColor="text1"/>
          <w:sz w:val="18"/>
          <w:szCs w:val="18"/>
        </w:rPr>
      </w:pPr>
    </w:p>
    <w:p w14:paraId="6BA40631" w14:textId="77777777" w:rsidR="00495CF9" w:rsidRDefault="00495CF9" w:rsidP="00713413">
      <w:pPr>
        <w:jc w:val="center"/>
        <w:rPr>
          <w:rFonts w:ascii="Verdana" w:hAnsi="Verdana" w:cs="Arial"/>
          <w:b/>
          <w:color w:val="000000" w:themeColor="text1"/>
          <w:sz w:val="18"/>
          <w:szCs w:val="18"/>
        </w:rPr>
      </w:pPr>
    </w:p>
    <w:p w14:paraId="306F3F40" w14:textId="77777777" w:rsidR="00495CF9" w:rsidRDefault="00495CF9" w:rsidP="00713413">
      <w:pPr>
        <w:jc w:val="center"/>
        <w:rPr>
          <w:rFonts w:ascii="Verdana" w:hAnsi="Verdana" w:cs="Arial"/>
          <w:b/>
          <w:color w:val="000000" w:themeColor="text1"/>
          <w:sz w:val="18"/>
          <w:szCs w:val="18"/>
        </w:rPr>
      </w:pPr>
    </w:p>
    <w:p w14:paraId="1D00FEBA" w14:textId="77777777" w:rsidR="00495CF9" w:rsidRDefault="00495CF9" w:rsidP="00713413">
      <w:pPr>
        <w:jc w:val="center"/>
        <w:rPr>
          <w:rFonts w:ascii="Verdana" w:hAnsi="Verdana" w:cs="Arial"/>
          <w:b/>
          <w:color w:val="000000" w:themeColor="text1"/>
          <w:sz w:val="18"/>
          <w:szCs w:val="18"/>
        </w:rPr>
      </w:pPr>
    </w:p>
    <w:p w14:paraId="34329659" w14:textId="161ACB96"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4"/>
          <w:footerReference w:type="default" r:id="rId25"/>
          <w:headerReference w:type="first" r:id="rId2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C31F24">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C31F2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C31F24">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C31F24">
            <w:pPr>
              <w:rPr>
                <w:rFonts w:ascii="Arial" w:hAnsi="Arial" w:cs="Arial"/>
                <w:b/>
                <w:color w:val="000000" w:themeColor="text1"/>
                <w:sz w:val="12"/>
                <w:szCs w:val="18"/>
              </w:rPr>
            </w:pPr>
          </w:p>
        </w:tc>
      </w:tr>
      <w:tr w:rsidR="009E28E4" w:rsidRPr="00653C8D" w14:paraId="483A81CF" w14:textId="77777777" w:rsidTr="00C31F24">
        <w:trPr>
          <w:jc w:val="center"/>
        </w:trPr>
        <w:tc>
          <w:tcPr>
            <w:tcW w:w="3154" w:type="dxa"/>
            <w:tcMar>
              <w:right w:w="85" w:type="dxa"/>
            </w:tcMar>
            <w:vAlign w:val="center"/>
          </w:tcPr>
          <w:p w14:paraId="3224962E" w14:textId="77777777" w:rsidR="009E28E4" w:rsidRPr="00653C8D" w:rsidRDefault="009E28E4" w:rsidP="00C31F24">
            <w:pPr>
              <w:jc w:val="right"/>
              <w:rPr>
                <w:rFonts w:ascii="Arial" w:hAnsi="Arial" w:cs="Arial"/>
                <w:sz w:val="2"/>
                <w:szCs w:val="2"/>
              </w:rPr>
            </w:pPr>
          </w:p>
        </w:tc>
        <w:tc>
          <w:tcPr>
            <w:tcW w:w="641" w:type="dxa"/>
            <w:vAlign w:val="center"/>
          </w:tcPr>
          <w:p w14:paraId="40A237C2" w14:textId="77777777" w:rsidR="009E28E4" w:rsidRPr="00653C8D" w:rsidRDefault="009E28E4" w:rsidP="00C31F24">
            <w:pPr>
              <w:jc w:val="center"/>
              <w:rPr>
                <w:rFonts w:ascii="Arial" w:hAnsi="Arial" w:cs="Arial"/>
                <w:b/>
                <w:sz w:val="2"/>
                <w:szCs w:val="2"/>
              </w:rPr>
            </w:pPr>
          </w:p>
        </w:tc>
        <w:tc>
          <w:tcPr>
            <w:tcW w:w="600" w:type="dxa"/>
            <w:vAlign w:val="center"/>
          </w:tcPr>
          <w:p w14:paraId="2A41DE2D"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C31F24">
            <w:pPr>
              <w:jc w:val="center"/>
              <w:rPr>
                <w:rFonts w:ascii="Arial" w:hAnsi="Arial" w:cs="Arial"/>
                <w:b/>
                <w:sz w:val="2"/>
                <w:szCs w:val="2"/>
              </w:rPr>
            </w:pPr>
          </w:p>
        </w:tc>
      </w:tr>
      <w:tr w:rsidR="009E28E4" w:rsidRPr="00653C8D" w14:paraId="03C1BD70" w14:textId="77777777" w:rsidTr="00C31F24">
        <w:trPr>
          <w:trHeight w:val="75"/>
          <w:jc w:val="center"/>
        </w:trPr>
        <w:tc>
          <w:tcPr>
            <w:tcW w:w="3154" w:type="dxa"/>
            <w:tcMar>
              <w:right w:w="85" w:type="dxa"/>
            </w:tcMar>
            <w:vAlign w:val="center"/>
          </w:tcPr>
          <w:p w14:paraId="0792CF73" w14:textId="77777777" w:rsidR="009E28E4" w:rsidRPr="00653C8D" w:rsidRDefault="009E28E4" w:rsidP="00C31F24">
            <w:pPr>
              <w:jc w:val="right"/>
              <w:rPr>
                <w:rFonts w:ascii="Arial" w:hAnsi="Arial" w:cs="Arial"/>
                <w:sz w:val="2"/>
                <w:szCs w:val="2"/>
              </w:rPr>
            </w:pPr>
          </w:p>
        </w:tc>
        <w:tc>
          <w:tcPr>
            <w:tcW w:w="641" w:type="dxa"/>
            <w:vAlign w:val="center"/>
          </w:tcPr>
          <w:p w14:paraId="262D1BD0" w14:textId="77777777" w:rsidR="009E28E4" w:rsidRPr="00653C8D" w:rsidRDefault="009E28E4" w:rsidP="00C31F24">
            <w:pPr>
              <w:jc w:val="center"/>
              <w:rPr>
                <w:rFonts w:ascii="Arial" w:hAnsi="Arial" w:cs="Arial"/>
                <w:b/>
                <w:sz w:val="2"/>
                <w:szCs w:val="2"/>
              </w:rPr>
            </w:pPr>
          </w:p>
        </w:tc>
        <w:tc>
          <w:tcPr>
            <w:tcW w:w="600" w:type="dxa"/>
            <w:vAlign w:val="center"/>
          </w:tcPr>
          <w:p w14:paraId="2B90B469"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C31F24">
            <w:pPr>
              <w:jc w:val="center"/>
              <w:rPr>
                <w:rFonts w:ascii="Arial" w:hAnsi="Arial" w:cs="Arial"/>
                <w:b/>
                <w:sz w:val="2"/>
                <w:szCs w:val="2"/>
              </w:rPr>
            </w:pPr>
          </w:p>
        </w:tc>
      </w:tr>
      <w:tr w:rsidR="009E28E4" w:rsidRPr="00653C8D" w14:paraId="3532F588" w14:textId="77777777" w:rsidTr="00C31F24">
        <w:trPr>
          <w:trHeight w:val="338"/>
          <w:jc w:val="center"/>
        </w:trPr>
        <w:tc>
          <w:tcPr>
            <w:tcW w:w="3154" w:type="dxa"/>
            <w:tcMar>
              <w:left w:w="0" w:type="dxa"/>
              <w:right w:w="85" w:type="dxa"/>
            </w:tcMar>
            <w:vAlign w:val="center"/>
          </w:tcPr>
          <w:p w14:paraId="3A8D1308" w14:textId="77777777" w:rsidR="009E28E4" w:rsidRPr="00653C8D" w:rsidRDefault="009E28E4" w:rsidP="00C31F2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C31F2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C31F24">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C31F24">
            <w:pPr>
              <w:rPr>
                <w:rFonts w:ascii="Arial" w:hAnsi="Arial" w:cs="Arial"/>
                <w:sz w:val="16"/>
                <w:szCs w:val="16"/>
              </w:rPr>
            </w:pPr>
          </w:p>
        </w:tc>
      </w:tr>
      <w:tr w:rsidR="009E28E4" w:rsidRPr="00653C8D" w14:paraId="3FC1175C" w14:textId="77777777" w:rsidTr="00C31F24">
        <w:trPr>
          <w:trHeight w:val="75"/>
          <w:jc w:val="center"/>
        </w:trPr>
        <w:tc>
          <w:tcPr>
            <w:tcW w:w="3154" w:type="dxa"/>
            <w:tcMar>
              <w:left w:w="0" w:type="dxa"/>
              <w:right w:w="85" w:type="dxa"/>
            </w:tcMar>
            <w:vAlign w:val="center"/>
          </w:tcPr>
          <w:p w14:paraId="7F0223F7" w14:textId="77777777" w:rsidR="009E28E4" w:rsidRPr="00653C8D" w:rsidRDefault="009E28E4" w:rsidP="00C31F24">
            <w:pPr>
              <w:jc w:val="right"/>
              <w:rPr>
                <w:rFonts w:ascii="Arial" w:hAnsi="Arial" w:cs="Arial"/>
                <w:sz w:val="2"/>
                <w:szCs w:val="2"/>
              </w:rPr>
            </w:pPr>
          </w:p>
        </w:tc>
        <w:tc>
          <w:tcPr>
            <w:tcW w:w="641" w:type="dxa"/>
            <w:vAlign w:val="center"/>
          </w:tcPr>
          <w:p w14:paraId="102AB877" w14:textId="77777777" w:rsidR="009E28E4" w:rsidRPr="00653C8D" w:rsidRDefault="009E28E4" w:rsidP="00C31F24">
            <w:pPr>
              <w:jc w:val="center"/>
              <w:rPr>
                <w:rFonts w:ascii="Arial" w:hAnsi="Arial" w:cs="Arial"/>
                <w:b/>
                <w:sz w:val="2"/>
                <w:szCs w:val="2"/>
              </w:rPr>
            </w:pPr>
          </w:p>
        </w:tc>
        <w:tc>
          <w:tcPr>
            <w:tcW w:w="600" w:type="dxa"/>
            <w:vAlign w:val="center"/>
          </w:tcPr>
          <w:p w14:paraId="51F358EA"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C31F24">
            <w:pPr>
              <w:jc w:val="center"/>
              <w:rPr>
                <w:rFonts w:ascii="Arial" w:hAnsi="Arial" w:cs="Arial"/>
                <w:b/>
                <w:sz w:val="2"/>
                <w:szCs w:val="2"/>
              </w:rPr>
            </w:pPr>
          </w:p>
        </w:tc>
      </w:tr>
      <w:tr w:rsidR="009E28E4" w:rsidRPr="00653C8D" w14:paraId="3E493630" w14:textId="77777777" w:rsidTr="00C31F24">
        <w:trPr>
          <w:trHeight w:val="257"/>
          <w:jc w:val="center"/>
        </w:trPr>
        <w:tc>
          <w:tcPr>
            <w:tcW w:w="3154" w:type="dxa"/>
            <w:tcMar>
              <w:left w:w="0" w:type="dxa"/>
              <w:right w:w="85" w:type="dxa"/>
            </w:tcMar>
            <w:vAlign w:val="center"/>
          </w:tcPr>
          <w:p w14:paraId="6DA9F21F" w14:textId="77777777" w:rsidR="009E28E4" w:rsidRPr="00653C8D" w:rsidRDefault="009E28E4" w:rsidP="00C31F2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C31F24">
            <w:pPr>
              <w:rPr>
                <w:rFonts w:ascii="Arial" w:hAnsi="Arial" w:cs="Arial"/>
                <w:sz w:val="16"/>
                <w:szCs w:val="16"/>
              </w:rPr>
            </w:pPr>
          </w:p>
        </w:tc>
      </w:tr>
      <w:tr w:rsidR="009E28E4" w:rsidRPr="00653C8D" w14:paraId="41FFDA52" w14:textId="77777777" w:rsidTr="00C31F24">
        <w:trPr>
          <w:trHeight w:val="134"/>
          <w:jc w:val="center"/>
        </w:trPr>
        <w:tc>
          <w:tcPr>
            <w:tcW w:w="3154" w:type="dxa"/>
            <w:tcMar>
              <w:right w:w="85" w:type="dxa"/>
            </w:tcMar>
            <w:vAlign w:val="center"/>
          </w:tcPr>
          <w:p w14:paraId="19B0B3C5" w14:textId="77777777" w:rsidR="009E28E4" w:rsidRPr="00653C8D" w:rsidRDefault="009E28E4" w:rsidP="00C31F24">
            <w:pPr>
              <w:jc w:val="right"/>
              <w:rPr>
                <w:rFonts w:ascii="Arial" w:hAnsi="Arial" w:cs="Arial"/>
                <w:sz w:val="2"/>
                <w:szCs w:val="2"/>
              </w:rPr>
            </w:pPr>
          </w:p>
        </w:tc>
        <w:tc>
          <w:tcPr>
            <w:tcW w:w="641" w:type="dxa"/>
            <w:vAlign w:val="center"/>
          </w:tcPr>
          <w:p w14:paraId="2AED485C" w14:textId="77777777" w:rsidR="009E28E4" w:rsidRPr="00653C8D" w:rsidRDefault="009E28E4" w:rsidP="00C31F24">
            <w:pPr>
              <w:jc w:val="center"/>
              <w:rPr>
                <w:rFonts w:ascii="Arial" w:hAnsi="Arial" w:cs="Arial"/>
                <w:b/>
                <w:sz w:val="2"/>
                <w:szCs w:val="2"/>
              </w:rPr>
            </w:pPr>
          </w:p>
        </w:tc>
        <w:tc>
          <w:tcPr>
            <w:tcW w:w="600" w:type="dxa"/>
            <w:vAlign w:val="center"/>
          </w:tcPr>
          <w:p w14:paraId="6BFDC94F"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C31F24">
            <w:pPr>
              <w:jc w:val="center"/>
              <w:rPr>
                <w:rFonts w:ascii="Arial" w:hAnsi="Arial" w:cs="Arial"/>
                <w:b/>
                <w:sz w:val="2"/>
                <w:szCs w:val="2"/>
              </w:rPr>
            </w:pPr>
          </w:p>
        </w:tc>
      </w:tr>
      <w:tr w:rsidR="009E28E4" w:rsidRPr="00653C8D" w14:paraId="3CE6111A" w14:textId="77777777" w:rsidTr="00C31F24">
        <w:trPr>
          <w:trHeight w:val="278"/>
          <w:jc w:val="center"/>
        </w:trPr>
        <w:tc>
          <w:tcPr>
            <w:tcW w:w="3154" w:type="dxa"/>
            <w:tcMar>
              <w:left w:w="0" w:type="dxa"/>
              <w:right w:w="85" w:type="dxa"/>
            </w:tcMar>
            <w:vAlign w:val="center"/>
          </w:tcPr>
          <w:p w14:paraId="0F6766A4" w14:textId="77777777" w:rsidR="009E28E4" w:rsidRPr="00653C8D" w:rsidRDefault="009E28E4" w:rsidP="00C31F2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C31F24">
            <w:pPr>
              <w:rPr>
                <w:rFonts w:ascii="Arial" w:hAnsi="Arial" w:cs="Arial"/>
                <w:sz w:val="16"/>
                <w:szCs w:val="16"/>
              </w:rPr>
            </w:pPr>
          </w:p>
        </w:tc>
      </w:tr>
      <w:tr w:rsidR="009E28E4" w:rsidRPr="00653C8D" w14:paraId="76035F37" w14:textId="77777777" w:rsidTr="00C31F24">
        <w:trPr>
          <w:trHeight w:val="75"/>
          <w:jc w:val="center"/>
        </w:trPr>
        <w:tc>
          <w:tcPr>
            <w:tcW w:w="3154" w:type="dxa"/>
            <w:tcMar>
              <w:right w:w="85" w:type="dxa"/>
            </w:tcMar>
            <w:vAlign w:val="center"/>
          </w:tcPr>
          <w:p w14:paraId="612AD44E" w14:textId="77777777" w:rsidR="009E28E4" w:rsidRPr="00653C8D" w:rsidRDefault="009E28E4" w:rsidP="00C31F24">
            <w:pPr>
              <w:jc w:val="right"/>
              <w:rPr>
                <w:rFonts w:ascii="Arial" w:hAnsi="Arial" w:cs="Arial"/>
                <w:sz w:val="2"/>
                <w:szCs w:val="2"/>
              </w:rPr>
            </w:pPr>
          </w:p>
        </w:tc>
        <w:tc>
          <w:tcPr>
            <w:tcW w:w="641" w:type="dxa"/>
            <w:vAlign w:val="center"/>
          </w:tcPr>
          <w:p w14:paraId="431FA793" w14:textId="77777777" w:rsidR="009E28E4" w:rsidRPr="00653C8D" w:rsidRDefault="009E28E4" w:rsidP="00C31F24">
            <w:pPr>
              <w:jc w:val="center"/>
              <w:rPr>
                <w:rFonts w:ascii="Arial" w:hAnsi="Arial" w:cs="Arial"/>
                <w:b/>
                <w:sz w:val="2"/>
                <w:szCs w:val="2"/>
              </w:rPr>
            </w:pPr>
          </w:p>
        </w:tc>
        <w:tc>
          <w:tcPr>
            <w:tcW w:w="600" w:type="dxa"/>
            <w:vAlign w:val="center"/>
          </w:tcPr>
          <w:p w14:paraId="306C9A2E"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C31F24">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C31F24">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C31F2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C31F24">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C31F24">
            <w:pPr>
              <w:rPr>
                <w:rFonts w:ascii="Arial" w:hAnsi="Arial" w:cs="Arial"/>
                <w:b/>
                <w:color w:val="FFFFFF"/>
                <w:sz w:val="18"/>
                <w:szCs w:val="18"/>
              </w:rPr>
            </w:pPr>
          </w:p>
        </w:tc>
      </w:tr>
      <w:tr w:rsidR="002E7361" w:rsidRPr="00653C8D" w14:paraId="2E0F6286" w14:textId="77777777" w:rsidTr="00C31F24">
        <w:trPr>
          <w:jc w:val="center"/>
        </w:trPr>
        <w:tc>
          <w:tcPr>
            <w:tcW w:w="3154" w:type="dxa"/>
            <w:tcMar>
              <w:right w:w="85" w:type="dxa"/>
            </w:tcMar>
            <w:vAlign w:val="center"/>
          </w:tcPr>
          <w:p w14:paraId="789746A0" w14:textId="77777777" w:rsidR="002E7361" w:rsidRPr="00653C8D" w:rsidRDefault="002E7361" w:rsidP="00C31F24">
            <w:pPr>
              <w:jc w:val="right"/>
              <w:rPr>
                <w:rFonts w:ascii="Arial" w:hAnsi="Arial" w:cs="Arial"/>
                <w:sz w:val="2"/>
                <w:szCs w:val="2"/>
              </w:rPr>
            </w:pPr>
          </w:p>
        </w:tc>
        <w:tc>
          <w:tcPr>
            <w:tcW w:w="641" w:type="dxa"/>
            <w:vAlign w:val="center"/>
          </w:tcPr>
          <w:p w14:paraId="5E7D57D7" w14:textId="77777777" w:rsidR="002E7361" w:rsidRPr="00653C8D" w:rsidRDefault="002E7361" w:rsidP="00C31F24">
            <w:pPr>
              <w:jc w:val="center"/>
              <w:rPr>
                <w:rFonts w:ascii="Arial" w:hAnsi="Arial" w:cs="Arial"/>
                <w:b/>
                <w:sz w:val="2"/>
                <w:szCs w:val="2"/>
              </w:rPr>
            </w:pPr>
          </w:p>
        </w:tc>
        <w:tc>
          <w:tcPr>
            <w:tcW w:w="600" w:type="dxa"/>
            <w:vAlign w:val="center"/>
          </w:tcPr>
          <w:p w14:paraId="099FCCB8"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C31F24">
            <w:pPr>
              <w:jc w:val="center"/>
              <w:rPr>
                <w:rFonts w:ascii="Arial" w:hAnsi="Arial" w:cs="Arial"/>
                <w:b/>
                <w:sz w:val="2"/>
                <w:szCs w:val="2"/>
              </w:rPr>
            </w:pPr>
          </w:p>
        </w:tc>
      </w:tr>
      <w:tr w:rsidR="002E7361" w:rsidRPr="00653C8D" w14:paraId="77643277" w14:textId="77777777" w:rsidTr="00C31F24">
        <w:trPr>
          <w:trHeight w:val="75"/>
          <w:jc w:val="center"/>
        </w:trPr>
        <w:tc>
          <w:tcPr>
            <w:tcW w:w="3154" w:type="dxa"/>
            <w:tcMar>
              <w:right w:w="85" w:type="dxa"/>
            </w:tcMar>
            <w:vAlign w:val="center"/>
          </w:tcPr>
          <w:p w14:paraId="1F43824D" w14:textId="77777777" w:rsidR="002E7361" w:rsidRPr="00653C8D" w:rsidRDefault="002E7361" w:rsidP="00C31F24">
            <w:pPr>
              <w:jc w:val="right"/>
              <w:rPr>
                <w:rFonts w:ascii="Arial" w:hAnsi="Arial" w:cs="Arial"/>
                <w:sz w:val="2"/>
                <w:szCs w:val="2"/>
              </w:rPr>
            </w:pPr>
          </w:p>
        </w:tc>
        <w:tc>
          <w:tcPr>
            <w:tcW w:w="641" w:type="dxa"/>
            <w:vAlign w:val="center"/>
          </w:tcPr>
          <w:p w14:paraId="7BEA92B8" w14:textId="77777777" w:rsidR="002E7361" w:rsidRPr="00653C8D" w:rsidRDefault="002E7361" w:rsidP="00C31F24">
            <w:pPr>
              <w:jc w:val="center"/>
              <w:rPr>
                <w:rFonts w:ascii="Arial" w:hAnsi="Arial" w:cs="Arial"/>
                <w:b/>
                <w:sz w:val="2"/>
                <w:szCs w:val="2"/>
              </w:rPr>
            </w:pPr>
          </w:p>
        </w:tc>
        <w:tc>
          <w:tcPr>
            <w:tcW w:w="600" w:type="dxa"/>
            <w:vAlign w:val="center"/>
          </w:tcPr>
          <w:p w14:paraId="710B995F"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C31F24">
            <w:pPr>
              <w:jc w:val="center"/>
              <w:rPr>
                <w:rFonts w:ascii="Arial" w:hAnsi="Arial" w:cs="Arial"/>
                <w:b/>
                <w:sz w:val="2"/>
                <w:szCs w:val="2"/>
              </w:rPr>
            </w:pPr>
          </w:p>
        </w:tc>
      </w:tr>
      <w:tr w:rsidR="002E7361" w:rsidRPr="00653C8D" w14:paraId="54B4759E" w14:textId="77777777" w:rsidTr="00C31F24">
        <w:trPr>
          <w:trHeight w:val="338"/>
          <w:jc w:val="center"/>
        </w:trPr>
        <w:tc>
          <w:tcPr>
            <w:tcW w:w="3154" w:type="dxa"/>
            <w:tcMar>
              <w:left w:w="0" w:type="dxa"/>
              <w:right w:w="85" w:type="dxa"/>
            </w:tcMar>
            <w:vAlign w:val="center"/>
          </w:tcPr>
          <w:p w14:paraId="59F1068D" w14:textId="77777777" w:rsidR="002E7361" w:rsidRPr="00653C8D" w:rsidRDefault="002E7361" w:rsidP="00C31F2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C31F2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C31F24">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C31F24">
            <w:pPr>
              <w:rPr>
                <w:rFonts w:ascii="Arial" w:hAnsi="Arial" w:cs="Arial"/>
                <w:sz w:val="16"/>
                <w:szCs w:val="16"/>
              </w:rPr>
            </w:pPr>
          </w:p>
        </w:tc>
      </w:tr>
      <w:tr w:rsidR="002E7361" w:rsidRPr="00653C8D" w14:paraId="59A00CE6" w14:textId="77777777" w:rsidTr="00C31F24">
        <w:trPr>
          <w:trHeight w:val="75"/>
          <w:jc w:val="center"/>
        </w:trPr>
        <w:tc>
          <w:tcPr>
            <w:tcW w:w="3154" w:type="dxa"/>
            <w:tcMar>
              <w:left w:w="0" w:type="dxa"/>
              <w:right w:w="85" w:type="dxa"/>
            </w:tcMar>
            <w:vAlign w:val="center"/>
          </w:tcPr>
          <w:p w14:paraId="2A10FE93" w14:textId="77777777" w:rsidR="002E7361" w:rsidRPr="00653C8D" w:rsidRDefault="002E7361" w:rsidP="00C31F24">
            <w:pPr>
              <w:jc w:val="right"/>
              <w:rPr>
                <w:rFonts w:ascii="Arial" w:hAnsi="Arial" w:cs="Arial"/>
                <w:sz w:val="2"/>
                <w:szCs w:val="2"/>
              </w:rPr>
            </w:pPr>
          </w:p>
        </w:tc>
        <w:tc>
          <w:tcPr>
            <w:tcW w:w="641" w:type="dxa"/>
            <w:vAlign w:val="center"/>
          </w:tcPr>
          <w:p w14:paraId="69030E83" w14:textId="77777777" w:rsidR="002E7361" w:rsidRPr="00653C8D" w:rsidRDefault="002E7361" w:rsidP="00C31F24">
            <w:pPr>
              <w:jc w:val="center"/>
              <w:rPr>
                <w:rFonts w:ascii="Arial" w:hAnsi="Arial" w:cs="Arial"/>
                <w:b/>
                <w:sz w:val="2"/>
                <w:szCs w:val="2"/>
              </w:rPr>
            </w:pPr>
          </w:p>
        </w:tc>
        <w:tc>
          <w:tcPr>
            <w:tcW w:w="600" w:type="dxa"/>
            <w:vAlign w:val="center"/>
          </w:tcPr>
          <w:p w14:paraId="3550B1E0"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C31F24">
            <w:pPr>
              <w:jc w:val="center"/>
              <w:rPr>
                <w:rFonts w:ascii="Arial" w:hAnsi="Arial" w:cs="Arial"/>
                <w:b/>
                <w:sz w:val="2"/>
                <w:szCs w:val="2"/>
              </w:rPr>
            </w:pPr>
          </w:p>
        </w:tc>
      </w:tr>
      <w:tr w:rsidR="002E7361" w:rsidRPr="00653C8D" w14:paraId="0C78290C" w14:textId="77777777" w:rsidTr="00C31F24">
        <w:trPr>
          <w:trHeight w:val="320"/>
          <w:jc w:val="center"/>
        </w:trPr>
        <w:tc>
          <w:tcPr>
            <w:tcW w:w="3154" w:type="dxa"/>
            <w:tcMar>
              <w:left w:w="0" w:type="dxa"/>
              <w:right w:w="85" w:type="dxa"/>
            </w:tcMar>
            <w:vAlign w:val="center"/>
          </w:tcPr>
          <w:p w14:paraId="6C1BAAB2" w14:textId="77777777" w:rsidR="002E7361" w:rsidRPr="00653C8D" w:rsidRDefault="002E7361" w:rsidP="00C31F2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C31F24">
            <w:pPr>
              <w:rPr>
                <w:rFonts w:ascii="Arial" w:hAnsi="Arial" w:cs="Arial"/>
                <w:sz w:val="16"/>
                <w:szCs w:val="16"/>
              </w:rPr>
            </w:pPr>
          </w:p>
        </w:tc>
      </w:tr>
      <w:tr w:rsidR="002E7361" w:rsidRPr="00653C8D" w14:paraId="1431FCB8" w14:textId="77777777" w:rsidTr="00C31F24">
        <w:trPr>
          <w:trHeight w:val="75"/>
          <w:jc w:val="center"/>
        </w:trPr>
        <w:tc>
          <w:tcPr>
            <w:tcW w:w="3154" w:type="dxa"/>
            <w:tcMar>
              <w:right w:w="85" w:type="dxa"/>
            </w:tcMar>
            <w:vAlign w:val="center"/>
          </w:tcPr>
          <w:p w14:paraId="78CB6A60" w14:textId="77777777" w:rsidR="002E7361" w:rsidRPr="00653C8D" w:rsidRDefault="002E7361" w:rsidP="00C31F24">
            <w:pPr>
              <w:jc w:val="right"/>
              <w:rPr>
                <w:rFonts w:ascii="Arial" w:hAnsi="Arial" w:cs="Arial"/>
                <w:sz w:val="2"/>
                <w:szCs w:val="2"/>
              </w:rPr>
            </w:pPr>
          </w:p>
        </w:tc>
        <w:tc>
          <w:tcPr>
            <w:tcW w:w="641" w:type="dxa"/>
            <w:vAlign w:val="center"/>
          </w:tcPr>
          <w:p w14:paraId="2EBCEDD8" w14:textId="77777777" w:rsidR="002E7361" w:rsidRPr="00653C8D" w:rsidRDefault="002E7361" w:rsidP="00C31F24">
            <w:pPr>
              <w:jc w:val="center"/>
              <w:rPr>
                <w:rFonts w:ascii="Arial" w:hAnsi="Arial" w:cs="Arial"/>
                <w:b/>
                <w:sz w:val="2"/>
                <w:szCs w:val="2"/>
              </w:rPr>
            </w:pPr>
          </w:p>
        </w:tc>
        <w:tc>
          <w:tcPr>
            <w:tcW w:w="600" w:type="dxa"/>
            <w:vAlign w:val="center"/>
          </w:tcPr>
          <w:p w14:paraId="20FD52CF"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C31F24">
            <w:pPr>
              <w:jc w:val="center"/>
              <w:rPr>
                <w:rFonts w:ascii="Arial" w:hAnsi="Arial" w:cs="Arial"/>
                <w:b/>
                <w:sz w:val="2"/>
                <w:szCs w:val="2"/>
              </w:rPr>
            </w:pPr>
          </w:p>
        </w:tc>
      </w:tr>
      <w:tr w:rsidR="002E7361" w:rsidRPr="00653C8D" w14:paraId="26AE8311" w14:textId="77777777" w:rsidTr="00C31F24">
        <w:trPr>
          <w:trHeight w:val="274"/>
          <w:jc w:val="center"/>
        </w:trPr>
        <w:tc>
          <w:tcPr>
            <w:tcW w:w="3154" w:type="dxa"/>
            <w:tcMar>
              <w:left w:w="0" w:type="dxa"/>
              <w:right w:w="85" w:type="dxa"/>
            </w:tcMar>
            <w:vAlign w:val="center"/>
          </w:tcPr>
          <w:p w14:paraId="5CB8CE32" w14:textId="77777777" w:rsidR="002E7361" w:rsidRPr="00653C8D" w:rsidRDefault="002E7361" w:rsidP="00C31F2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C31F24">
            <w:pPr>
              <w:rPr>
                <w:rFonts w:ascii="Arial" w:hAnsi="Arial" w:cs="Arial"/>
                <w:sz w:val="16"/>
                <w:szCs w:val="16"/>
              </w:rPr>
            </w:pPr>
          </w:p>
        </w:tc>
      </w:tr>
      <w:tr w:rsidR="002E7361" w:rsidRPr="00653C8D" w14:paraId="66BD4522" w14:textId="77777777" w:rsidTr="00C31F24">
        <w:trPr>
          <w:trHeight w:val="75"/>
          <w:jc w:val="center"/>
        </w:trPr>
        <w:tc>
          <w:tcPr>
            <w:tcW w:w="3154" w:type="dxa"/>
            <w:tcMar>
              <w:right w:w="85" w:type="dxa"/>
            </w:tcMar>
            <w:vAlign w:val="center"/>
          </w:tcPr>
          <w:p w14:paraId="0FE6E9C3" w14:textId="77777777" w:rsidR="002E7361" w:rsidRPr="00653C8D" w:rsidRDefault="002E7361" w:rsidP="00C31F24">
            <w:pPr>
              <w:jc w:val="right"/>
              <w:rPr>
                <w:rFonts w:ascii="Arial" w:hAnsi="Arial" w:cs="Arial"/>
                <w:sz w:val="2"/>
                <w:szCs w:val="2"/>
              </w:rPr>
            </w:pPr>
          </w:p>
        </w:tc>
        <w:tc>
          <w:tcPr>
            <w:tcW w:w="641" w:type="dxa"/>
            <w:vAlign w:val="center"/>
          </w:tcPr>
          <w:p w14:paraId="28A2955D" w14:textId="77777777" w:rsidR="002E7361" w:rsidRPr="00653C8D" w:rsidRDefault="002E7361" w:rsidP="00C31F24">
            <w:pPr>
              <w:jc w:val="center"/>
              <w:rPr>
                <w:rFonts w:ascii="Arial" w:hAnsi="Arial" w:cs="Arial"/>
                <w:b/>
                <w:sz w:val="2"/>
                <w:szCs w:val="2"/>
              </w:rPr>
            </w:pPr>
          </w:p>
        </w:tc>
        <w:tc>
          <w:tcPr>
            <w:tcW w:w="600" w:type="dxa"/>
            <w:vAlign w:val="center"/>
          </w:tcPr>
          <w:p w14:paraId="0048DB1E"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C31F2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C31F24">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C31F24">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C31F24">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C31F24">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C31F24">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C31F24">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C31F24">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C31F24">
            <w:pPr>
              <w:jc w:val="center"/>
              <w:rPr>
                <w:rFonts w:ascii="Arial" w:hAnsi="Arial" w:cs="Arial"/>
                <w:b/>
                <w:strike/>
                <w:sz w:val="16"/>
                <w:szCs w:val="16"/>
                <w:lang w:val="es-BO"/>
              </w:rPr>
            </w:pPr>
          </w:p>
        </w:tc>
      </w:tr>
      <w:tr w:rsidR="002E7361" w:rsidRPr="00AE79D2" w14:paraId="28AB4C28" w14:textId="77777777" w:rsidTr="00C31F24">
        <w:trPr>
          <w:cantSplit/>
          <w:trHeight w:val="401"/>
          <w:jc w:val="center"/>
        </w:trPr>
        <w:tc>
          <w:tcPr>
            <w:tcW w:w="508" w:type="dxa"/>
            <w:vAlign w:val="center"/>
          </w:tcPr>
          <w:p w14:paraId="397FA1C5"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C31F24">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C31F24">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C31F24">
            <w:pPr>
              <w:jc w:val="center"/>
              <w:rPr>
                <w:rFonts w:ascii="Arial" w:hAnsi="Arial" w:cs="Arial"/>
                <w:sz w:val="16"/>
                <w:szCs w:val="16"/>
                <w:lang w:val="es-BO"/>
              </w:rPr>
            </w:pPr>
          </w:p>
        </w:tc>
        <w:tc>
          <w:tcPr>
            <w:tcW w:w="1761" w:type="dxa"/>
          </w:tcPr>
          <w:p w14:paraId="36319EF1" w14:textId="77777777" w:rsidR="002E7361" w:rsidRPr="00AE79D2" w:rsidRDefault="002E7361" w:rsidP="00C31F24">
            <w:pPr>
              <w:jc w:val="center"/>
              <w:rPr>
                <w:rFonts w:ascii="Arial" w:hAnsi="Arial" w:cs="Arial"/>
                <w:sz w:val="16"/>
                <w:szCs w:val="16"/>
                <w:lang w:val="es-BO"/>
              </w:rPr>
            </w:pPr>
          </w:p>
        </w:tc>
      </w:tr>
      <w:tr w:rsidR="002E7361" w:rsidRPr="00AE79D2" w14:paraId="00BFC37E" w14:textId="77777777" w:rsidTr="00C31F24">
        <w:trPr>
          <w:cantSplit/>
          <w:trHeight w:val="401"/>
          <w:jc w:val="center"/>
        </w:trPr>
        <w:tc>
          <w:tcPr>
            <w:tcW w:w="508" w:type="dxa"/>
            <w:vAlign w:val="center"/>
          </w:tcPr>
          <w:p w14:paraId="4E9574BF"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C31F24">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C31F24">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C31F24">
            <w:pPr>
              <w:jc w:val="center"/>
              <w:rPr>
                <w:rFonts w:ascii="Arial" w:hAnsi="Arial" w:cs="Arial"/>
                <w:sz w:val="16"/>
                <w:szCs w:val="16"/>
                <w:lang w:val="es-BO"/>
              </w:rPr>
            </w:pPr>
          </w:p>
        </w:tc>
        <w:tc>
          <w:tcPr>
            <w:tcW w:w="1761" w:type="dxa"/>
          </w:tcPr>
          <w:p w14:paraId="2EAEBE1A" w14:textId="77777777" w:rsidR="002E7361" w:rsidRPr="00AE79D2" w:rsidRDefault="002E7361" w:rsidP="00C31F24">
            <w:pPr>
              <w:jc w:val="center"/>
              <w:rPr>
                <w:rFonts w:ascii="Arial" w:hAnsi="Arial" w:cs="Arial"/>
                <w:sz w:val="16"/>
                <w:szCs w:val="16"/>
                <w:lang w:val="es-BO"/>
              </w:rPr>
            </w:pPr>
          </w:p>
        </w:tc>
      </w:tr>
      <w:tr w:rsidR="002E7361" w:rsidRPr="00AE79D2" w14:paraId="286F87C4" w14:textId="77777777" w:rsidTr="00C31F24">
        <w:trPr>
          <w:cantSplit/>
          <w:trHeight w:val="401"/>
          <w:jc w:val="center"/>
        </w:trPr>
        <w:tc>
          <w:tcPr>
            <w:tcW w:w="508" w:type="dxa"/>
            <w:vAlign w:val="center"/>
          </w:tcPr>
          <w:p w14:paraId="57BB564B"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C31F24">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C31F24">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C31F24">
            <w:pPr>
              <w:jc w:val="center"/>
              <w:rPr>
                <w:rFonts w:ascii="Arial" w:hAnsi="Arial" w:cs="Arial"/>
                <w:sz w:val="16"/>
                <w:szCs w:val="16"/>
                <w:lang w:val="es-BO"/>
              </w:rPr>
            </w:pPr>
          </w:p>
        </w:tc>
        <w:tc>
          <w:tcPr>
            <w:tcW w:w="1761" w:type="dxa"/>
          </w:tcPr>
          <w:p w14:paraId="22E4391B" w14:textId="77777777" w:rsidR="002E7361" w:rsidRPr="00AE79D2" w:rsidRDefault="002E7361" w:rsidP="00C31F24">
            <w:pPr>
              <w:jc w:val="center"/>
              <w:rPr>
                <w:rFonts w:ascii="Arial" w:hAnsi="Arial" w:cs="Arial"/>
                <w:sz w:val="16"/>
                <w:szCs w:val="16"/>
                <w:lang w:val="es-BO"/>
              </w:rPr>
            </w:pPr>
          </w:p>
        </w:tc>
      </w:tr>
      <w:tr w:rsidR="002E7361" w:rsidRPr="00AE79D2" w14:paraId="4430DB89" w14:textId="77777777" w:rsidTr="00C31F24">
        <w:trPr>
          <w:cantSplit/>
          <w:trHeight w:val="401"/>
          <w:jc w:val="center"/>
        </w:trPr>
        <w:tc>
          <w:tcPr>
            <w:tcW w:w="508" w:type="dxa"/>
            <w:vAlign w:val="center"/>
          </w:tcPr>
          <w:p w14:paraId="59B84491"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C31F24">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C31F24">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C31F24">
            <w:pPr>
              <w:jc w:val="center"/>
              <w:rPr>
                <w:rFonts w:ascii="Arial" w:hAnsi="Arial" w:cs="Arial"/>
                <w:sz w:val="16"/>
                <w:szCs w:val="16"/>
                <w:lang w:val="es-BO"/>
              </w:rPr>
            </w:pPr>
          </w:p>
        </w:tc>
        <w:tc>
          <w:tcPr>
            <w:tcW w:w="1761" w:type="dxa"/>
          </w:tcPr>
          <w:p w14:paraId="406A2C43" w14:textId="77777777" w:rsidR="002E7361" w:rsidRPr="00AE79D2" w:rsidRDefault="002E7361" w:rsidP="00C31F24">
            <w:pPr>
              <w:jc w:val="center"/>
              <w:rPr>
                <w:rFonts w:ascii="Arial" w:hAnsi="Arial" w:cs="Arial"/>
                <w:sz w:val="16"/>
                <w:szCs w:val="16"/>
                <w:lang w:val="es-BO"/>
              </w:rPr>
            </w:pPr>
          </w:p>
        </w:tc>
      </w:tr>
      <w:tr w:rsidR="002E7361" w:rsidRPr="00AE79D2" w14:paraId="5BA0A308" w14:textId="77777777" w:rsidTr="00C31F24">
        <w:trPr>
          <w:cantSplit/>
          <w:trHeight w:val="401"/>
          <w:jc w:val="center"/>
        </w:trPr>
        <w:tc>
          <w:tcPr>
            <w:tcW w:w="508" w:type="dxa"/>
            <w:vAlign w:val="center"/>
          </w:tcPr>
          <w:p w14:paraId="2162DE67"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C31F24">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C31F24">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C31F24">
            <w:pPr>
              <w:jc w:val="center"/>
              <w:rPr>
                <w:rFonts w:ascii="Arial" w:hAnsi="Arial" w:cs="Arial"/>
                <w:sz w:val="16"/>
                <w:szCs w:val="16"/>
                <w:lang w:val="es-BO"/>
              </w:rPr>
            </w:pPr>
          </w:p>
        </w:tc>
        <w:tc>
          <w:tcPr>
            <w:tcW w:w="1761" w:type="dxa"/>
          </w:tcPr>
          <w:p w14:paraId="67BD1377" w14:textId="77777777" w:rsidR="002E7361" w:rsidRPr="00AE79D2" w:rsidRDefault="002E7361" w:rsidP="00C31F24">
            <w:pPr>
              <w:jc w:val="center"/>
              <w:rPr>
                <w:rFonts w:ascii="Arial" w:hAnsi="Arial" w:cs="Arial"/>
                <w:sz w:val="16"/>
                <w:szCs w:val="16"/>
                <w:lang w:val="es-BO"/>
              </w:rPr>
            </w:pPr>
          </w:p>
        </w:tc>
      </w:tr>
      <w:tr w:rsidR="002E7361" w:rsidRPr="00AE79D2" w14:paraId="14D02ABB" w14:textId="77777777" w:rsidTr="00C31F24">
        <w:trPr>
          <w:cantSplit/>
          <w:trHeight w:val="401"/>
          <w:jc w:val="center"/>
        </w:trPr>
        <w:tc>
          <w:tcPr>
            <w:tcW w:w="508" w:type="dxa"/>
            <w:vAlign w:val="center"/>
          </w:tcPr>
          <w:p w14:paraId="3C9B4BD7"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C31F24">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C31F24">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C31F24">
            <w:pPr>
              <w:jc w:val="center"/>
              <w:rPr>
                <w:rFonts w:ascii="Arial" w:hAnsi="Arial" w:cs="Arial"/>
                <w:sz w:val="16"/>
                <w:szCs w:val="16"/>
                <w:lang w:val="es-BO"/>
              </w:rPr>
            </w:pPr>
          </w:p>
        </w:tc>
        <w:tc>
          <w:tcPr>
            <w:tcW w:w="1761" w:type="dxa"/>
          </w:tcPr>
          <w:p w14:paraId="1E93527C" w14:textId="77777777" w:rsidR="002E7361" w:rsidRPr="00AE79D2" w:rsidRDefault="002E7361" w:rsidP="00C31F24">
            <w:pPr>
              <w:jc w:val="center"/>
              <w:rPr>
                <w:rFonts w:ascii="Arial" w:hAnsi="Arial" w:cs="Arial"/>
                <w:sz w:val="16"/>
                <w:szCs w:val="16"/>
                <w:lang w:val="es-BO"/>
              </w:rPr>
            </w:pPr>
          </w:p>
        </w:tc>
      </w:tr>
      <w:tr w:rsidR="002E7361" w:rsidRPr="00AE79D2" w14:paraId="16727C4F" w14:textId="77777777" w:rsidTr="00C31F24">
        <w:trPr>
          <w:cantSplit/>
          <w:trHeight w:val="401"/>
          <w:jc w:val="center"/>
        </w:trPr>
        <w:tc>
          <w:tcPr>
            <w:tcW w:w="508" w:type="dxa"/>
            <w:tcBorders>
              <w:bottom w:val="single" w:sz="12" w:space="0" w:color="auto"/>
            </w:tcBorders>
            <w:vAlign w:val="center"/>
          </w:tcPr>
          <w:p w14:paraId="1103F215"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C31F24">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C31F24">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C31F24">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C31F24">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D942AA8" w14:textId="712DE4C6"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15221C" w:rsidR="00704C46" w:rsidRDefault="00704C46" w:rsidP="00DD6827">
      <w:pPr>
        <w:tabs>
          <w:tab w:val="center" w:pos="5833"/>
          <w:tab w:val="right" w:pos="10252"/>
        </w:tabs>
        <w:rPr>
          <w:rFonts w:ascii="Verdana" w:hAnsi="Verdana" w:cs="Arial"/>
          <w:b/>
          <w:sz w:val="18"/>
          <w:szCs w:val="18"/>
        </w:rPr>
      </w:pPr>
    </w:p>
    <w:p w14:paraId="4FCA44D1" w14:textId="0ED5B6D3" w:rsidR="00495CF9" w:rsidRDefault="00495CF9" w:rsidP="00DD6827">
      <w:pPr>
        <w:tabs>
          <w:tab w:val="center" w:pos="5833"/>
          <w:tab w:val="right" w:pos="10252"/>
        </w:tabs>
        <w:rPr>
          <w:rFonts w:ascii="Verdana" w:hAnsi="Verdana" w:cs="Arial"/>
          <w:b/>
          <w:sz w:val="18"/>
          <w:szCs w:val="18"/>
        </w:rPr>
      </w:pPr>
    </w:p>
    <w:p w14:paraId="37D382A3" w14:textId="77777777" w:rsidR="00495CF9" w:rsidRDefault="00495CF9"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A76FA0" w14:textId="77777777" w:rsidR="00031C79" w:rsidRDefault="00031C79">
      <w:r>
        <w:separator/>
      </w:r>
    </w:p>
  </w:endnote>
  <w:endnote w:type="continuationSeparator" w:id="0">
    <w:p w14:paraId="34E9E17B" w14:textId="77777777" w:rsidR="00031C79" w:rsidRDefault="00031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366638A2" w:rsidR="00844819" w:rsidRDefault="00844819">
        <w:pPr>
          <w:pStyle w:val="Piedepgina"/>
          <w:jc w:val="right"/>
        </w:pPr>
        <w:r>
          <w:fldChar w:fldCharType="begin"/>
        </w:r>
        <w:r>
          <w:instrText>PAGE   \* MERGEFORMAT</w:instrText>
        </w:r>
        <w:r>
          <w:fldChar w:fldCharType="separate"/>
        </w:r>
        <w:r w:rsidR="00F50150" w:rsidRPr="00F50150">
          <w:rPr>
            <w:noProof/>
            <w:lang w:val="es-ES"/>
          </w:rPr>
          <w:t>17</w:t>
        </w:r>
        <w:r>
          <w:fldChar w:fldCharType="end"/>
        </w:r>
      </w:p>
    </w:sdtContent>
  </w:sdt>
  <w:p w14:paraId="4F2D598D" w14:textId="77777777" w:rsidR="00844819" w:rsidRDefault="0084481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844819" w:rsidRDefault="00844819"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844819" w:rsidRDefault="00844819"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973E8B" w14:textId="77777777" w:rsidR="00031C79" w:rsidRDefault="00031C79">
      <w:r>
        <w:separator/>
      </w:r>
    </w:p>
  </w:footnote>
  <w:footnote w:type="continuationSeparator" w:id="0">
    <w:p w14:paraId="7646173F" w14:textId="77777777" w:rsidR="00031C79" w:rsidRDefault="00031C7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44819" w:rsidRPr="00C31F24" w14:paraId="6C76B3B9" w14:textId="77777777" w:rsidTr="00C31F24">
      <w:trPr>
        <w:jc w:val="center"/>
      </w:trPr>
      <w:tc>
        <w:tcPr>
          <w:tcW w:w="2817" w:type="pct"/>
        </w:tcPr>
        <w:p w14:paraId="6220ED1C" w14:textId="47B0711E" w:rsidR="00844819" w:rsidRDefault="00844819"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844819" w:rsidRPr="00B85534" w:rsidRDefault="00844819" w:rsidP="00A017BF">
          <w:pPr>
            <w:pStyle w:val="Encabezado"/>
            <w:tabs>
              <w:tab w:val="clear" w:pos="4419"/>
              <w:tab w:val="clear" w:pos="8838"/>
            </w:tabs>
            <w:rPr>
              <w:rFonts w:ascii="Verdana" w:hAnsi="Verdana"/>
              <w:i/>
              <w:sz w:val="16"/>
              <w:szCs w:val="16"/>
            </w:rPr>
          </w:pPr>
        </w:p>
      </w:tc>
      <w:tc>
        <w:tcPr>
          <w:tcW w:w="2183" w:type="pct"/>
        </w:tcPr>
        <w:p w14:paraId="29B3A968" w14:textId="77777777" w:rsidR="00844819" w:rsidRPr="00C31F24" w:rsidRDefault="00844819" w:rsidP="00A017BF">
          <w:pPr>
            <w:pStyle w:val="Encabezado"/>
            <w:tabs>
              <w:tab w:val="clear" w:pos="4419"/>
              <w:tab w:val="clear" w:pos="8838"/>
            </w:tabs>
            <w:jc w:val="right"/>
            <w:rPr>
              <w:rFonts w:ascii="Verdana" w:hAnsi="Verdana"/>
              <w:i/>
              <w:sz w:val="16"/>
              <w:szCs w:val="16"/>
              <w:lang w:val="en-US"/>
            </w:rPr>
          </w:pPr>
          <w:r w:rsidRPr="00C31F24">
            <w:rPr>
              <w:rFonts w:ascii="Verdana" w:hAnsi="Verdana"/>
              <w:i/>
              <w:sz w:val="16"/>
              <w:szCs w:val="16"/>
              <w:lang w:val="en-US"/>
            </w:rPr>
            <w:t>Instructivo AEV/DGE_INS/Nro.103/2024 (31/10/2024)</w:t>
          </w:r>
        </w:p>
      </w:tc>
    </w:tr>
  </w:tbl>
  <w:p w14:paraId="6F3C8F0D" w14:textId="77777777" w:rsidR="00844819" w:rsidRPr="00C31F24" w:rsidRDefault="00844819" w:rsidP="00A017BF">
    <w:pPr>
      <w:pStyle w:val="Encabezado"/>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44819" w:rsidRPr="00C31F24" w14:paraId="30E7B3AA" w14:textId="77777777" w:rsidTr="00C31F24">
      <w:trPr>
        <w:jc w:val="center"/>
      </w:trPr>
      <w:tc>
        <w:tcPr>
          <w:tcW w:w="2817" w:type="pct"/>
        </w:tcPr>
        <w:p w14:paraId="6AF9F552" w14:textId="77777777" w:rsidR="00844819" w:rsidRDefault="00844819"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844819" w:rsidRPr="00B85534" w:rsidRDefault="00844819" w:rsidP="00C93DE8">
          <w:pPr>
            <w:pStyle w:val="Encabezado"/>
            <w:tabs>
              <w:tab w:val="clear" w:pos="4419"/>
              <w:tab w:val="clear" w:pos="8838"/>
            </w:tabs>
            <w:rPr>
              <w:rFonts w:ascii="Verdana" w:hAnsi="Verdana"/>
              <w:i/>
              <w:sz w:val="16"/>
              <w:szCs w:val="16"/>
            </w:rPr>
          </w:pPr>
        </w:p>
      </w:tc>
      <w:tc>
        <w:tcPr>
          <w:tcW w:w="2183" w:type="pct"/>
        </w:tcPr>
        <w:p w14:paraId="041EE945" w14:textId="7D5E5D09" w:rsidR="00844819" w:rsidRPr="00C31F24" w:rsidRDefault="00844819" w:rsidP="00C93DE8">
          <w:pPr>
            <w:pStyle w:val="Encabezado"/>
            <w:tabs>
              <w:tab w:val="clear" w:pos="4419"/>
              <w:tab w:val="clear" w:pos="8838"/>
            </w:tabs>
            <w:jc w:val="right"/>
            <w:rPr>
              <w:rFonts w:ascii="Verdana" w:hAnsi="Verdana"/>
              <w:i/>
              <w:sz w:val="16"/>
              <w:szCs w:val="16"/>
              <w:lang w:val="en-US"/>
            </w:rPr>
          </w:pPr>
          <w:r w:rsidRPr="00C31F24">
            <w:rPr>
              <w:rFonts w:ascii="Verdana" w:hAnsi="Verdana"/>
              <w:i/>
              <w:sz w:val="16"/>
              <w:szCs w:val="16"/>
              <w:lang w:val="en-US"/>
            </w:rPr>
            <w:t>Instructivo AEV/DGE_INS/Nro.103/2024 (31/10/2024)</w:t>
          </w:r>
        </w:p>
      </w:tc>
    </w:tr>
  </w:tbl>
  <w:p w14:paraId="77DB9028" w14:textId="0D27F601" w:rsidR="00844819" w:rsidRDefault="00844819">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844819" w:rsidRDefault="0084481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116C6B"/>
    <w:multiLevelType w:val="hybridMultilevel"/>
    <w:tmpl w:val="4378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7CC4DEC"/>
    <w:multiLevelType w:val="hybridMultilevel"/>
    <w:tmpl w:val="5AE8DA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3"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9"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4"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7"/>
  </w:num>
  <w:num w:numId="2">
    <w:abstractNumId w:val="26"/>
  </w:num>
  <w:num w:numId="3">
    <w:abstractNumId w:val="11"/>
  </w:num>
  <w:num w:numId="4">
    <w:abstractNumId w:val="19"/>
  </w:num>
  <w:num w:numId="5">
    <w:abstractNumId w:val="72"/>
  </w:num>
  <w:num w:numId="6">
    <w:abstractNumId w:val="95"/>
  </w:num>
  <w:num w:numId="7">
    <w:abstractNumId w:val="78"/>
  </w:num>
  <w:num w:numId="8">
    <w:abstractNumId w:val="101"/>
  </w:num>
  <w:num w:numId="9">
    <w:abstractNumId w:val="104"/>
  </w:num>
  <w:num w:numId="10">
    <w:abstractNumId w:val="39"/>
  </w:num>
  <w:num w:numId="11">
    <w:abstractNumId w:val="112"/>
  </w:num>
  <w:num w:numId="12">
    <w:abstractNumId w:val="24"/>
  </w:num>
  <w:num w:numId="13">
    <w:abstractNumId w:val="113"/>
  </w:num>
  <w:num w:numId="14">
    <w:abstractNumId w:val="60"/>
  </w:num>
  <w:num w:numId="15">
    <w:abstractNumId w:val="20"/>
  </w:num>
  <w:num w:numId="16">
    <w:abstractNumId w:val="86"/>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6"/>
  </w:num>
  <w:num w:numId="22">
    <w:abstractNumId w:val="40"/>
  </w:num>
  <w:num w:numId="23">
    <w:abstractNumId w:val="6"/>
  </w:num>
  <w:num w:numId="24">
    <w:abstractNumId w:val="41"/>
  </w:num>
  <w:num w:numId="25">
    <w:abstractNumId w:val="0"/>
  </w:num>
  <w:num w:numId="26">
    <w:abstractNumId w:val="63"/>
  </w:num>
  <w:num w:numId="27">
    <w:abstractNumId w:val="53"/>
  </w:num>
  <w:num w:numId="28">
    <w:abstractNumId w:val="58"/>
  </w:num>
  <w:num w:numId="29">
    <w:abstractNumId w:val="87"/>
  </w:num>
  <w:num w:numId="30">
    <w:abstractNumId w:val="48"/>
  </w:num>
  <w:num w:numId="31">
    <w:abstractNumId w:val="107"/>
  </w:num>
  <w:num w:numId="32">
    <w:abstractNumId w:val="32"/>
  </w:num>
  <w:num w:numId="33">
    <w:abstractNumId w:val="100"/>
  </w:num>
  <w:num w:numId="34">
    <w:abstractNumId w:val="34"/>
  </w:num>
  <w:num w:numId="35">
    <w:abstractNumId w:val="85"/>
  </w:num>
  <w:num w:numId="36">
    <w:abstractNumId w:val="71"/>
  </w:num>
  <w:num w:numId="37">
    <w:abstractNumId w:val="15"/>
  </w:num>
  <w:num w:numId="38">
    <w:abstractNumId w:val="106"/>
  </w:num>
  <w:num w:numId="39">
    <w:abstractNumId w:val="81"/>
  </w:num>
  <w:num w:numId="40">
    <w:abstractNumId w:val="105"/>
  </w:num>
  <w:num w:numId="41">
    <w:abstractNumId w:val="94"/>
  </w:num>
  <w:num w:numId="42">
    <w:abstractNumId w:val="82"/>
  </w:num>
  <w:num w:numId="43">
    <w:abstractNumId w:val="80"/>
  </w:num>
  <w:num w:numId="44">
    <w:abstractNumId w:val="98"/>
  </w:num>
  <w:num w:numId="45">
    <w:abstractNumId w:val="70"/>
  </w:num>
  <w:num w:numId="46">
    <w:abstractNumId w:val="28"/>
  </w:num>
  <w:num w:numId="47">
    <w:abstractNumId w:val="108"/>
  </w:num>
  <w:num w:numId="48">
    <w:abstractNumId w:val="79"/>
  </w:num>
  <w:num w:numId="49">
    <w:abstractNumId w:val="90"/>
  </w:num>
  <w:num w:numId="50">
    <w:abstractNumId w:val="7"/>
  </w:num>
  <w:num w:numId="51">
    <w:abstractNumId w:val="61"/>
  </w:num>
  <w:num w:numId="52">
    <w:abstractNumId w:val="47"/>
  </w:num>
  <w:num w:numId="53">
    <w:abstractNumId w:val="29"/>
  </w:num>
  <w:num w:numId="54">
    <w:abstractNumId w:val="18"/>
  </w:num>
  <w:num w:numId="55">
    <w:abstractNumId w:val="88"/>
  </w:num>
  <w:num w:numId="56">
    <w:abstractNumId w:val="13"/>
  </w:num>
  <w:num w:numId="57">
    <w:abstractNumId w:val="35"/>
  </w:num>
  <w:num w:numId="58">
    <w:abstractNumId w:val="102"/>
  </w:num>
  <w:num w:numId="59">
    <w:abstractNumId w:val="97"/>
  </w:num>
  <w:num w:numId="60">
    <w:abstractNumId w:val="42"/>
  </w:num>
  <w:num w:numId="61">
    <w:abstractNumId w:val="111"/>
  </w:num>
  <w:num w:numId="62">
    <w:abstractNumId w:val="36"/>
  </w:num>
  <w:num w:numId="63">
    <w:abstractNumId w:val="54"/>
  </w:num>
  <w:num w:numId="64">
    <w:abstractNumId w:val="52"/>
  </w:num>
  <w:num w:numId="65">
    <w:abstractNumId w:val="43"/>
  </w:num>
  <w:num w:numId="66">
    <w:abstractNumId w:val="83"/>
  </w:num>
  <w:num w:numId="67">
    <w:abstractNumId w:val="65"/>
  </w:num>
  <w:num w:numId="68">
    <w:abstractNumId w:val="92"/>
  </w:num>
  <w:num w:numId="69">
    <w:abstractNumId w:val="22"/>
  </w:num>
  <w:num w:numId="70">
    <w:abstractNumId w:val="77"/>
  </w:num>
  <w:num w:numId="71">
    <w:abstractNumId w:val="16"/>
  </w:num>
  <w:num w:numId="72">
    <w:abstractNumId w:val="84"/>
  </w:num>
  <w:num w:numId="73">
    <w:abstractNumId w:val="89"/>
  </w:num>
  <w:num w:numId="74">
    <w:abstractNumId w:val="12"/>
  </w:num>
  <w:num w:numId="75">
    <w:abstractNumId w:val="51"/>
  </w:num>
  <w:num w:numId="76">
    <w:abstractNumId w:val="59"/>
  </w:num>
  <w:num w:numId="77">
    <w:abstractNumId w:val="23"/>
  </w:num>
  <w:num w:numId="78">
    <w:abstractNumId w:val="61"/>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7"/>
  </w:num>
  <w:num w:numId="81">
    <w:abstractNumId w:val="44"/>
  </w:num>
  <w:num w:numId="82">
    <w:abstractNumId w:val="66"/>
  </w:num>
  <w:num w:numId="83">
    <w:abstractNumId w:val="68"/>
  </w:num>
  <w:num w:numId="84">
    <w:abstractNumId w:val="56"/>
  </w:num>
  <w:num w:numId="85">
    <w:abstractNumId w:val="10"/>
  </w:num>
  <w:num w:numId="86">
    <w:abstractNumId w:val="50"/>
  </w:num>
  <w:num w:numId="87">
    <w:abstractNumId w:val="1"/>
  </w:num>
  <w:num w:numId="88">
    <w:abstractNumId w:val="91"/>
  </w:num>
  <w:num w:numId="89">
    <w:abstractNumId w:val="62"/>
  </w:num>
  <w:num w:numId="90">
    <w:abstractNumId w:val="30"/>
  </w:num>
  <w:num w:numId="91">
    <w:abstractNumId w:val="67"/>
  </w:num>
  <w:num w:numId="92">
    <w:abstractNumId w:val="27"/>
  </w:num>
  <w:num w:numId="93">
    <w:abstractNumId w:val="5"/>
  </w:num>
  <w:num w:numId="94">
    <w:abstractNumId w:val="114"/>
  </w:num>
  <w:num w:numId="95">
    <w:abstractNumId w:val="74"/>
  </w:num>
  <w:num w:numId="96">
    <w:abstractNumId w:val="2"/>
  </w:num>
  <w:num w:numId="97">
    <w:abstractNumId w:val="49"/>
  </w:num>
  <w:num w:numId="98">
    <w:abstractNumId w:val="109"/>
  </w:num>
  <w:num w:numId="99">
    <w:abstractNumId w:val="45"/>
  </w:num>
  <w:num w:numId="100">
    <w:abstractNumId w:val="57"/>
  </w:num>
  <w:num w:numId="101">
    <w:abstractNumId w:val="93"/>
  </w:num>
  <w:num w:numId="102">
    <w:abstractNumId w:val="96"/>
  </w:num>
  <w:num w:numId="103">
    <w:abstractNumId w:val="31"/>
  </w:num>
  <w:num w:numId="104">
    <w:abstractNumId w:val="75"/>
  </w:num>
  <w:num w:numId="105">
    <w:abstractNumId w:val="4"/>
  </w:num>
  <w:num w:numId="106">
    <w:abstractNumId w:val="46"/>
  </w:num>
  <w:num w:numId="107">
    <w:abstractNumId w:val="103"/>
  </w:num>
  <w:num w:numId="108">
    <w:abstractNumId w:val="110"/>
  </w:num>
  <w:num w:numId="109">
    <w:abstractNumId w:val="21"/>
  </w:num>
  <w:num w:numId="110">
    <w:abstractNumId w:val="25"/>
  </w:num>
  <w:num w:numId="111">
    <w:abstractNumId w:val="9"/>
  </w:num>
  <w:num w:numId="112">
    <w:abstractNumId w:val="3"/>
  </w:num>
  <w:num w:numId="113">
    <w:abstractNumId w:val="55"/>
  </w:num>
  <w:num w:numId="114">
    <w:abstractNumId w:val="99"/>
  </w:num>
  <w:num w:numId="115">
    <w:abstractNumId w:val="38"/>
  </w:num>
  <w:num w:numId="116">
    <w:abstractNumId w:val="73"/>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AU" w:vendorID="64" w:dllVersion="131078" w:nlCheck="1" w:checkStyle="0"/>
  <w:activeWritingStyle w:appName="MSWord" w:lang="es-BO" w:vendorID="64" w:dllVersion="131078" w:nlCheck="1" w:checkStyle="0"/>
  <w:activeWritingStyle w:appName="MSWord" w:lang="es-AR"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1C79"/>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B92"/>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CF9"/>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3F6E"/>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E7D62"/>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819"/>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1F24"/>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150"/>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C31F24"/>
    <w:rPr>
      <w:color w:val="605E5C"/>
      <w:shd w:val="clear" w:color="auto" w:fill="E1DFDD"/>
    </w:rPr>
  </w:style>
  <w:style w:type="table" w:styleId="Tabladecuadrcula4-nfasis1">
    <w:name w:val="Grid Table 4 Accent 1"/>
    <w:basedOn w:val="Tablanormal"/>
    <w:uiPriority w:val="49"/>
    <w:rsid w:val="00C31F24"/>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C31F24"/>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C31F24"/>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C31F24"/>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C31F24"/>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es.wikipedia.org/wiki/Cable_el%C3%A9ctrico"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sodimac.cl/sodimac-cl/product/238902/1-1-4--Desague-Lavatorio-con-Cola-PVC-y-Tapon/238902"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Aislamiento_el%C3%A9ctrico"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es.wikipedia.org/wiki/Tornillo"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es.wikipedia.org/wiki/Voltaj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es.wikipedia.org/wiki/%C3%81cido" TargetMode="External"/><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47078B"/>
    <w:rsid w:val="005F51BF"/>
    <w:rsid w:val="00667B1B"/>
    <w:rsid w:val="006713CF"/>
    <w:rsid w:val="00723F6B"/>
    <w:rsid w:val="00C81DA5"/>
    <w:rsid w:val="00CD52F4"/>
    <w:rsid w:val="00E543B4"/>
    <w:rsid w:val="00EA546A"/>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661CC8-FC00-4246-8D89-1533C59CE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119</Pages>
  <Words>43917</Words>
  <Characters>241544</Characters>
  <Application>Microsoft Office Word</Application>
  <DocSecurity>0</DocSecurity>
  <Lines>2012</Lines>
  <Paragraphs>569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HP</cp:lastModifiedBy>
  <cp:revision>2</cp:revision>
  <cp:lastPrinted>2023-03-14T22:48:00Z</cp:lastPrinted>
  <dcterms:created xsi:type="dcterms:W3CDTF">2025-02-14T02:47:00Z</dcterms:created>
  <dcterms:modified xsi:type="dcterms:W3CDTF">2025-02-14T02:47:00Z</dcterms:modified>
</cp:coreProperties>
</file>