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662F3A0" w:rsidR="00737379" w:rsidRDefault="00F0002A" w:rsidP="00C22FAB">
      <w:pPr>
        <w:pStyle w:val="2"/>
      </w:pPr>
      <w:r w:rsidRPr="008D4F59">
        <w:rPr>
          <w:rFonts w:ascii="Verdana" w:hAnsi="Verdana"/>
          <w:noProof/>
          <w:sz w:val="18"/>
          <w:szCs w:val="18"/>
          <w:lang w:eastAsia="es-ES"/>
        </w:rPr>
        <w:drawing>
          <wp:anchor distT="0" distB="0" distL="114300" distR="114300" simplePos="0" relativeHeight="251675648" behindDoc="1" locked="0" layoutInCell="1" allowOverlap="1" wp14:anchorId="7D293A48" wp14:editId="6E64165B">
            <wp:simplePos x="0" y="0"/>
            <wp:positionH relativeFrom="page">
              <wp:align>left</wp:align>
            </wp:positionH>
            <wp:positionV relativeFrom="paragraph">
              <wp:posOffset>-333375</wp:posOffset>
            </wp:positionV>
            <wp:extent cx="7737822" cy="106309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7AA6A2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7F794C">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4215C" w:rsidRPr="00335F1B" w:rsidRDefault="00B421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4215C" w:rsidRDefault="00B4215C" w:rsidP="00DC0E2D">
                            <w:pPr>
                              <w:jc w:val="center"/>
                              <w:rPr>
                                <w:rFonts w:ascii="Century Gothic" w:hAnsi="Century Gothic" w:cs="Arial"/>
                                <w:b/>
                                <w:color w:val="000000" w:themeColor="text1"/>
                                <w:sz w:val="22"/>
                              </w:rPr>
                            </w:pPr>
                          </w:p>
                          <w:p w14:paraId="74FA4E7E" w14:textId="11258D95" w:rsidR="00B4215C" w:rsidRPr="00226A9B" w:rsidRDefault="00B4215C" w:rsidP="00DC0E2D">
                            <w:pPr>
                              <w:jc w:val="center"/>
                              <w:rPr>
                                <w:rFonts w:ascii="Century Gothic" w:hAnsi="Century Gothic" w:cs="Arial"/>
                                <w:b/>
                                <w:color w:val="0000FF"/>
                                <w:sz w:val="28"/>
                              </w:rPr>
                            </w:pPr>
                            <w:r w:rsidRPr="00507E43">
                              <w:rPr>
                                <w:rFonts w:ascii="Century Gothic" w:hAnsi="Century Gothic" w:cs="Arial"/>
                                <w:b/>
                                <w:color w:val="0000FF"/>
                                <w:sz w:val="28"/>
                              </w:rPr>
                              <w:t xml:space="preserve">PROYECTO DE VIVIENDA CUALITATIVA EN EL MUNICIPIO DE SANTA CRUZ DE LA SIERRA  -FASE(CCLXVI) 2024- SANTA CRUZ </w:t>
                            </w:r>
                            <w:r w:rsidRPr="005B3D45">
                              <w:rPr>
                                <w:rFonts w:ascii="Century Gothic" w:hAnsi="Century Gothic" w:cs="Arial"/>
                                <w:b/>
                                <w:color w:val="0000FF"/>
                                <w:sz w:val="28"/>
                              </w:rPr>
                              <w:t xml:space="preserve"> </w:t>
                            </w:r>
                            <w:r w:rsidRPr="000961CF">
                              <w:rPr>
                                <w:rFonts w:ascii="Century Gothic" w:hAnsi="Century Gothic" w:cs="Arial"/>
                                <w:b/>
                                <w:color w:val="0000FF"/>
                                <w:sz w:val="28"/>
                              </w:rPr>
                              <w:t xml:space="preserve"> </w:t>
                            </w:r>
                          </w:p>
                          <w:p w14:paraId="41A235BA" w14:textId="77777777" w:rsidR="00B4215C" w:rsidRDefault="00B4215C" w:rsidP="00DC0E2D">
                            <w:pPr>
                              <w:jc w:val="center"/>
                              <w:rPr>
                                <w:rFonts w:ascii="Century Gothic" w:hAnsi="Century Gothic" w:cs="Arial"/>
                                <w:b/>
                                <w:color w:val="000000" w:themeColor="text1"/>
                                <w:sz w:val="32"/>
                              </w:rPr>
                            </w:pPr>
                          </w:p>
                          <w:p w14:paraId="06F40773" w14:textId="77777777" w:rsidR="00B4215C" w:rsidRDefault="00B421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4215C" w:rsidRPr="00335F1B" w:rsidRDefault="00B4215C" w:rsidP="00DC0E2D">
                            <w:pPr>
                              <w:jc w:val="center"/>
                              <w:rPr>
                                <w:rFonts w:ascii="Century Gothic" w:hAnsi="Century Gothic" w:cs="Arial"/>
                                <w:b/>
                                <w:color w:val="000000" w:themeColor="text1"/>
                                <w:sz w:val="32"/>
                              </w:rPr>
                            </w:pPr>
                          </w:p>
                          <w:p w14:paraId="4076A74A" w14:textId="77777777" w:rsidR="00B4215C" w:rsidRPr="00226A9B" w:rsidRDefault="00B4215C" w:rsidP="00DC0E2D">
                            <w:pPr>
                              <w:rPr>
                                <w:rFonts w:ascii="Century Gothic" w:hAnsi="Century Gothic" w:cs="Arial"/>
                                <w:b/>
                                <w:color w:val="FF0000"/>
                                <w:sz w:val="12"/>
                              </w:rPr>
                            </w:pPr>
                          </w:p>
                          <w:p w14:paraId="22FCAAEF" w14:textId="2408B2ED" w:rsidR="00B4215C" w:rsidRPr="004669A0" w:rsidRDefault="00B4215C" w:rsidP="00DC0E2D">
                            <w:pPr>
                              <w:jc w:val="center"/>
                              <w:rPr>
                                <w:rFonts w:ascii="Century Gothic" w:hAnsi="Century Gothic"/>
                                <w:b/>
                                <w:color w:val="0000FF"/>
                                <w:sz w:val="32"/>
                                <w:lang w:val="es-AR"/>
                              </w:rPr>
                            </w:pPr>
                            <w:r>
                              <w:rPr>
                                <w:rFonts w:ascii="Century Gothic" w:hAnsi="Century Gothic"/>
                                <w:b/>
                                <w:color w:val="0000FF"/>
                                <w:sz w:val="32"/>
                                <w:lang w:val="es-AR"/>
                              </w:rPr>
                              <w:t>AEV-SC-DC 05</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B4215C" w:rsidRPr="004669A0" w:rsidRDefault="00B4215C" w:rsidP="00DC0E2D">
                            <w:pPr>
                              <w:jc w:val="center"/>
                              <w:rPr>
                                <w:rFonts w:ascii="Century Gothic" w:hAnsi="Century Gothic"/>
                                <w:b/>
                                <w:color w:val="0000FF"/>
                                <w:sz w:val="32"/>
                                <w:lang w:val="es-AR"/>
                              </w:rPr>
                            </w:pPr>
                          </w:p>
                          <w:p w14:paraId="01C36761" w14:textId="77777777" w:rsidR="00B4215C" w:rsidRPr="00EF589C" w:rsidRDefault="00B4215C" w:rsidP="00DC0E2D">
                            <w:pPr>
                              <w:jc w:val="center"/>
                              <w:rPr>
                                <w:rFonts w:ascii="Century Gothic" w:hAnsi="Century Gothic" w:cs="Arial"/>
                                <w:b/>
                                <w:color w:val="000000" w:themeColor="text1"/>
                                <w:sz w:val="24"/>
                              </w:rPr>
                            </w:pPr>
                          </w:p>
                          <w:p w14:paraId="4061A7A4" w14:textId="2D1CC0AE" w:rsidR="00B4215C" w:rsidRDefault="00B4215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B4215C" w:rsidRDefault="00B4215C" w:rsidP="00DC0E2D">
                            <w:pPr>
                              <w:jc w:val="center"/>
                              <w:rPr>
                                <w:rFonts w:ascii="Century Gothic" w:hAnsi="Century Gothic"/>
                                <w:b/>
                                <w:sz w:val="32"/>
                                <w:lang w:val="es-AR"/>
                              </w:rPr>
                            </w:pPr>
                          </w:p>
                          <w:p w14:paraId="419603AC" w14:textId="77777777" w:rsidR="00B4215C" w:rsidRPr="0016594B" w:rsidRDefault="00B4215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4215C" w:rsidRDefault="00B4215C" w:rsidP="00DC0E2D">
                            <w:pPr>
                              <w:jc w:val="center"/>
                              <w:rPr>
                                <w:rFonts w:ascii="Century Gothic" w:hAnsi="Century Gothic"/>
                                <w:b/>
                                <w:sz w:val="32"/>
                                <w:lang w:val="es-AR"/>
                              </w:rPr>
                            </w:pPr>
                          </w:p>
                          <w:p w14:paraId="2CBBE109" w14:textId="77777777" w:rsidR="00B4215C" w:rsidRDefault="00B4215C" w:rsidP="00DC0E2D">
                            <w:pPr>
                              <w:jc w:val="center"/>
                              <w:rPr>
                                <w:rFonts w:ascii="Century Gothic" w:hAnsi="Century Gothic"/>
                                <w:b/>
                                <w:sz w:val="32"/>
                                <w:lang w:val="es-AR"/>
                              </w:rPr>
                            </w:pPr>
                          </w:p>
                          <w:p w14:paraId="3EB4F2A8" w14:textId="77777777" w:rsidR="00B4215C" w:rsidRDefault="00B4215C" w:rsidP="00DC0E2D">
                            <w:pPr>
                              <w:jc w:val="center"/>
                              <w:rPr>
                                <w:rFonts w:ascii="Century Gothic" w:hAnsi="Century Gothic"/>
                                <w:b/>
                                <w:sz w:val="32"/>
                                <w:lang w:val="es-AR"/>
                              </w:rPr>
                            </w:pPr>
                          </w:p>
                          <w:p w14:paraId="3ECDEF72" w14:textId="77777777" w:rsidR="00B4215C" w:rsidRDefault="00B4215C" w:rsidP="00DC0E2D">
                            <w:pPr>
                              <w:jc w:val="center"/>
                              <w:rPr>
                                <w:rFonts w:ascii="Century Gothic" w:hAnsi="Century Gothic"/>
                                <w:b/>
                                <w:sz w:val="32"/>
                                <w:lang w:val="es-AR"/>
                              </w:rPr>
                            </w:pPr>
                          </w:p>
                          <w:p w14:paraId="7D67CF23" w14:textId="77777777" w:rsidR="00B4215C" w:rsidRDefault="00B4215C" w:rsidP="00DC0E2D">
                            <w:pPr>
                              <w:jc w:val="center"/>
                              <w:rPr>
                                <w:rFonts w:ascii="Century Gothic" w:hAnsi="Century Gothic"/>
                                <w:b/>
                                <w:sz w:val="32"/>
                                <w:lang w:val="es-AR"/>
                              </w:rPr>
                            </w:pPr>
                          </w:p>
                          <w:p w14:paraId="1282730B" w14:textId="77777777" w:rsidR="00B4215C" w:rsidRDefault="00B4215C" w:rsidP="00DC0E2D">
                            <w:pPr>
                              <w:jc w:val="center"/>
                              <w:rPr>
                                <w:rFonts w:ascii="Century Gothic" w:hAnsi="Century Gothic"/>
                                <w:b/>
                                <w:sz w:val="32"/>
                                <w:lang w:val="es-AR"/>
                              </w:rPr>
                            </w:pPr>
                          </w:p>
                          <w:p w14:paraId="31843441" w14:textId="77777777" w:rsidR="00B4215C" w:rsidRPr="00335F1B" w:rsidRDefault="00B4215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4215C" w:rsidRPr="00335F1B" w:rsidRDefault="00B4215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B4215C" w:rsidRPr="00335F1B" w:rsidRDefault="00B421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4215C" w:rsidRDefault="00B4215C" w:rsidP="00DC0E2D">
                      <w:pPr>
                        <w:jc w:val="center"/>
                        <w:rPr>
                          <w:rFonts w:ascii="Century Gothic" w:hAnsi="Century Gothic" w:cs="Arial"/>
                          <w:b/>
                          <w:color w:val="000000" w:themeColor="text1"/>
                          <w:sz w:val="22"/>
                        </w:rPr>
                      </w:pPr>
                    </w:p>
                    <w:p w14:paraId="74FA4E7E" w14:textId="11258D95" w:rsidR="00B4215C" w:rsidRPr="00226A9B" w:rsidRDefault="00B4215C" w:rsidP="00DC0E2D">
                      <w:pPr>
                        <w:jc w:val="center"/>
                        <w:rPr>
                          <w:rFonts w:ascii="Century Gothic" w:hAnsi="Century Gothic" w:cs="Arial"/>
                          <w:b/>
                          <w:color w:val="0000FF"/>
                          <w:sz w:val="28"/>
                        </w:rPr>
                      </w:pPr>
                      <w:r w:rsidRPr="00507E43">
                        <w:rPr>
                          <w:rFonts w:ascii="Century Gothic" w:hAnsi="Century Gothic" w:cs="Arial"/>
                          <w:b/>
                          <w:color w:val="0000FF"/>
                          <w:sz w:val="28"/>
                        </w:rPr>
                        <w:t xml:space="preserve">PROYECTO DE VIVIENDA CUALITATIVA EN EL MUNICIPIO DE SANTA CRUZ DE LA SIERRA  -FASE(CCLXVI) 2024- SANTA CRUZ </w:t>
                      </w:r>
                      <w:r w:rsidRPr="005B3D45">
                        <w:rPr>
                          <w:rFonts w:ascii="Century Gothic" w:hAnsi="Century Gothic" w:cs="Arial"/>
                          <w:b/>
                          <w:color w:val="0000FF"/>
                          <w:sz w:val="28"/>
                        </w:rPr>
                        <w:t xml:space="preserve"> </w:t>
                      </w:r>
                      <w:r w:rsidRPr="000961CF">
                        <w:rPr>
                          <w:rFonts w:ascii="Century Gothic" w:hAnsi="Century Gothic" w:cs="Arial"/>
                          <w:b/>
                          <w:color w:val="0000FF"/>
                          <w:sz w:val="28"/>
                        </w:rPr>
                        <w:t xml:space="preserve"> </w:t>
                      </w:r>
                    </w:p>
                    <w:p w14:paraId="41A235BA" w14:textId="77777777" w:rsidR="00B4215C" w:rsidRDefault="00B4215C" w:rsidP="00DC0E2D">
                      <w:pPr>
                        <w:jc w:val="center"/>
                        <w:rPr>
                          <w:rFonts w:ascii="Century Gothic" w:hAnsi="Century Gothic" w:cs="Arial"/>
                          <w:b/>
                          <w:color w:val="000000" w:themeColor="text1"/>
                          <w:sz w:val="32"/>
                        </w:rPr>
                      </w:pPr>
                    </w:p>
                    <w:p w14:paraId="06F40773" w14:textId="77777777" w:rsidR="00B4215C" w:rsidRDefault="00B421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4215C" w:rsidRPr="00335F1B" w:rsidRDefault="00B4215C" w:rsidP="00DC0E2D">
                      <w:pPr>
                        <w:jc w:val="center"/>
                        <w:rPr>
                          <w:rFonts w:ascii="Century Gothic" w:hAnsi="Century Gothic" w:cs="Arial"/>
                          <w:b/>
                          <w:color w:val="000000" w:themeColor="text1"/>
                          <w:sz w:val="32"/>
                        </w:rPr>
                      </w:pPr>
                    </w:p>
                    <w:p w14:paraId="4076A74A" w14:textId="77777777" w:rsidR="00B4215C" w:rsidRPr="00226A9B" w:rsidRDefault="00B4215C" w:rsidP="00DC0E2D">
                      <w:pPr>
                        <w:rPr>
                          <w:rFonts w:ascii="Century Gothic" w:hAnsi="Century Gothic" w:cs="Arial"/>
                          <w:b/>
                          <w:color w:val="FF0000"/>
                          <w:sz w:val="12"/>
                        </w:rPr>
                      </w:pPr>
                    </w:p>
                    <w:p w14:paraId="22FCAAEF" w14:textId="2408B2ED" w:rsidR="00B4215C" w:rsidRPr="004669A0" w:rsidRDefault="00B4215C" w:rsidP="00DC0E2D">
                      <w:pPr>
                        <w:jc w:val="center"/>
                        <w:rPr>
                          <w:rFonts w:ascii="Century Gothic" w:hAnsi="Century Gothic"/>
                          <w:b/>
                          <w:color w:val="0000FF"/>
                          <w:sz w:val="32"/>
                          <w:lang w:val="es-AR"/>
                        </w:rPr>
                      </w:pPr>
                      <w:r>
                        <w:rPr>
                          <w:rFonts w:ascii="Century Gothic" w:hAnsi="Century Gothic"/>
                          <w:b/>
                          <w:color w:val="0000FF"/>
                          <w:sz w:val="32"/>
                          <w:lang w:val="es-AR"/>
                        </w:rPr>
                        <w:t>AEV-SC-DC 05</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B4215C" w:rsidRPr="004669A0" w:rsidRDefault="00B4215C" w:rsidP="00DC0E2D">
                      <w:pPr>
                        <w:jc w:val="center"/>
                        <w:rPr>
                          <w:rFonts w:ascii="Century Gothic" w:hAnsi="Century Gothic"/>
                          <w:b/>
                          <w:color w:val="0000FF"/>
                          <w:sz w:val="32"/>
                          <w:lang w:val="es-AR"/>
                        </w:rPr>
                      </w:pPr>
                    </w:p>
                    <w:p w14:paraId="01C36761" w14:textId="77777777" w:rsidR="00B4215C" w:rsidRPr="00EF589C" w:rsidRDefault="00B4215C" w:rsidP="00DC0E2D">
                      <w:pPr>
                        <w:jc w:val="center"/>
                        <w:rPr>
                          <w:rFonts w:ascii="Century Gothic" w:hAnsi="Century Gothic" w:cs="Arial"/>
                          <w:b/>
                          <w:color w:val="000000" w:themeColor="text1"/>
                          <w:sz w:val="24"/>
                        </w:rPr>
                      </w:pPr>
                    </w:p>
                    <w:p w14:paraId="4061A7A4" w14:textId="2D1CC0AE" w:rsidR="00B4215C" w:rsidRDefault="00B4215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B4215C" w:rsidRDefault="00B4215C" w:rsidP="00DC0E2D">
                      <w:pPr>
                        <w:jc w:val="center"/>
                        <w:rPr>
                          <w:rFonts w:ascii="Century Gothic" w:hAnsi="Century Gothic"/>
                          <w:b/>
                          <w:sz w:val="32"/>
                          <w:lang w:val="es-AR"/>
                        </w:rPr>
                      </w:pPr>
                    </w:p>
                    <w:p w14:paraId="419603AC" w14:textId="77777777" w:rsidR="00B4215C" w:rsidRPr="0016594B" w:rsidRDefault="00B4215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4215C" w:rsidRDefault="00B4215C" w:rsidP="00DC0E2D">
                      <w:pPr>
                        <w:jc w:val="center"/>
                        <w:rPr>
                          <w:rFonts w:ascii="Century Gothic" w:hAnsi="Century Gothic"/>
                          <w:b/>
                          <w:sz w:val="32"/>
                          <w:lang w:val="es-AR"/>
                        </w:rPr>
                      </w:pPr>
                    </w:p>
                    <w:p w14:paraId="2CBBE109" w14:textId="77777777" w:rsidR="00B4215C" w:rsidRDefault="00B4215C" w:rsidP="00DC0E2D">
                      <w:pPr>
                        <w:jc w:val="center"/>
                        <w:rPr>
                          <w:rFonts w:ascii="Century Gothic" w:hAnsi="Century Gothic"/>
                          <w:b/>
                          <w:sz w:val="32"/>
                          <w:lang w:val="es-AR"/>
                        </w:rPr>
                      </w:pPr>
                    </w:p>
                    <w:p w14:paraId="3EB4F2A8" w14:textId="77777777" w:rsidR="00B4215C" w:rsidRDefault="00B4215C" w:rsidP="00DC0E2D">
                      <w:pPr>
                        <w:jc w:val="center"/>
                        <w:rPr>
                          <w:rFonts w:ascii="Century Gothic" w:hAnsi="Century Gothic"/>
                          <w:b/>
                          <w:sz w:val="32"/>
                          <w:lang w:val="es-AR"/>
                        </w:rPr>
                      </w:pPr>
                    </w:p>
                    <w:p w14:paraId="3ECDEF72" w14:textId="77777777" w:rsidR="00B4215C" w:rsidRDefault="00B4215C" w:rsidP="00DC0E2D">
                      <w:pPr>
                        <w:jc w:val="center"/>
                        <w:rPr>
                          <w:rFonts w:ascii="Century Gothic" w:hAnsi="Century Gothic"/>
                          <w:b/>
                          <w:sz w:val="32"/>
                          <w:lang w:val="es-AR"/>
                        </w:rPr>
                      </w:pPr>
                    </w:p>
                    <w:p w14:paraId="7D67CF23" w14:textId="77777777" w:rsidR="00B4215C" w:rsidRDefault="00B4215C" w:rsidP="00DC0E2D">
                      <w:pPr>
                        <w:jc w:val="center"/>
                        <w:rPr>
                          <w:rFonts w:ascii="Century Gothic" w:hAnsi="Century Gothic"/>
                          <w:b/>
                          <w:sz w:val="32"/>
                          <w:lang w:val="es-AR"/>
                        </w:rPr>
                      </w:pPr>
                    </w:p>
                    <w:p w14:paraId="1282730B" w14:textId="77777777" w:rsidR="00B4215C" w:rsidRDefault="00B4215C" w:rsidP="00DC0E2D">
                      <w:pPr>
                        <w:jc w:val="center"/>
                        <w:rPr>
                          <w:rFonts w:ascii="Century Gothic" w:hAnsi="Century Gothic"/>
                          <w:b/>
                          <w:sz w:val="32"/>
                          <w:lang w:val="es-AR"/>
                        </w:rPr>
                      </w:pPr>
                    </w:p>
                    <w:p w14:paraId="31843441" w14:textId="77777777" w:rsidR="00B4215C" w:rsidRPr="00335F1B" w:rsidRDefault="00B4215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4215C" w:rsidRPr="00335F1B" w:rsidRDefault="00B4215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21175D9" w:rsidR="00FC038C" w:rsidRPr="00653C8D" w:rsidRDefault="007F794C"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254B7C">
      <w:pPr>
        <w:numPr>
          <w:ilvl w:val="0"/>
          <w:numId w:val="15"/>
        </w:numPr>
        <w:spacing w:before="160" w:after="160"/>
        <w:ind w:left="993" w:hanging="426"/>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254B7C">
      <w:pPr>
        <w:numPr>
          <w:ilvl w:val="0"/>
          <w:numId w:val="15"/>
        </w:numPr>
        <w:spacing w:before="160" w:after="160"/>
        <w:ind w:left="993" w:hanging="426"/>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0B51E24E" w:rsidR="00384D92" w:rsidRDefault="00384D92" w:rsidP="00384D92">
      <w:pPr>
        <w:pStyle w:val="Ttulo10"/>
        <w:spacing w:before="0" w:after="0"/>
        <w:ind w:left="432"/>
        <w:jc w:val="both"/>
        <w:rPr>
          <w:rFonts w:ascii="Verdana" w:hAnsi="Verdana"/>
          <w:sz w:val="18"/>
          <w:szCs w:val="18"/>
        </w:rPr>
      </w:pPr>
    </w:p>
    <w:p w14:paraId="5F637113" w14:textId="32A94EBA" w:rsidR="006E20DB" w:rsidRDefault="006E20DB" w:rsidP="00384D92">
      <w:pPr>
        <w:pStyle w:val="Ttulo10"/>
        <w:spacing w:before="0" w:after="0"/>
        <w:ind w:left="432"/>
        <w:jc w:val="both"/>
        <w:rPr>
          <w:rFonts w:ascii="Verdana" w:hAnsi="Verdana"/>
          <w:sz w:val="18"/>
          <w:szCs w:val="18"/>
        </w:rPr>
      </w:pPr>
    </w:p>
    <w:p w14:paraId="243E067F" w14:textId="4ECF381F" w:rsidR="006E20DB" w:rsidRDefault="006E20DB" w:rsidP="00384D92">
      <w:pPr>
        <w:pStyle w:val="Ttulo10"/>
        <w:spacing w:before="0" w:after="0"/>
        <w:ind w:left="432"/>
        <w:jc w:val="both"/>
        <w:rPr>
          <w:rFonts w:ascii="Verdana" w:hAnsi="Verdana"/>
          <w:sz w:val="18"/>
          <w:szCs w:val="18"/>
        </w:rPr>
      </w:pPr>
    </w:p>
    <w:p w14:paraId="7EA8E3AF" w14:textId="77777777" w:rsidR="006E20DB" w:rsidRDefault="006E20DB"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1FBF74C1"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0EEEC983" w14:textId="72BAC7A8" w:rsidR="00254B7C" w:rsidRDefault="00254B7C" w:rsidP="00254B7C">
      <w:pPr>
        <w:jc w:val="both"/>
        <w:rPr>
          <w:rFonts w:ascii="Verdana" w:hAnsi="Verdana" w:cs="Tahoma"/>
          <w:b/>
          <w:sz w:val="18"/>
          <w:szCs w:val="18"/>
        </w:rPr>
      </w:pPr>
    </w:p>
    <w:p w14:paraId="028A60DC" w14:textId="1D7723DE" w:rsidR="00254B7C" w:rsidRDefault="00254B7C" w:rsidP="00254B7C">
      <w:pPr>
        <w:jc w:val="both"/>
        <w:rPr>
          <w:rFonts w:ascii="Verdana" w:hAnsi="Verdana" w:cs="Tahoma"/>
          <w:b/>
          <w:sz w:val="18"/>
          <w:szCs w:val="18"/>
        </w:rPr>
      </w:pPr>
    </w:p>
    <w:p w14:paraId="7EA7C048" w14:textId="57CC7844" w:rsidR="00254B7C" w:rsidRDefault="00254B7C" w:rsidP="00254B7C">
      <w:pPr>
        <w:jc w:val="both"/>
        <w:rPr>
          <w:rFonts w:ascii="Verdana" w:hAnsi="Verdana" w:cs="Tahoma"/>
          <w:b/>
          <w:sz w:val="18"/>
          <w:szCs w:val="18"/>
        </w:rPr>
      </w:pPr>
    </w:p>
    <w:p w14:paraId="5A2EBAAB" w14:textId="77777777" w:rsidR="00254B7C" w:rsidRPr="00240B41" w:rsidRDefault="00254B7C" w:rsidP="00254B7C">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lastRenderedPageBreak/>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2580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2580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2580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lastRenderedPageBreak/>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4FA2DB7D" w:rsidR="00930501" w:rsidRDefault="00930501" w:rsidP="00384D92">
      <w:pPr>
        <w:rPr>
          <w:rFonts w:ascii="Verdana" w:hAnsi="Verdana" w:cs="Arial"/>
          <w:b/>
          <w:sz w:val="18"/>
          <w:szCs w:val="18"/>
        </w:rPr>
      </w:pPr>
    </w:p>
    <w:p w14:paraId="35CB2992" w14:textId="6846CB0C" w:rsidR="006362E2" w:rsidRDefault="006362E2" w:rsidP="00384D92">
      <w:pPr>
        <w:rPr>
          <w:rFonts w:ascii="Verdana" w:hAnsi="Verdana" w:cs="Arial"/>
          <w:b/>
          <w:sz w:val="18"/>
          <w:szCs w:val="18"/>
        </w:rPr>
      </w:pPr>
    </w:p>
    <w:p w14:paraId="7EE88244" w14:textId="334F5D16" w:rsidR="006362E2" w:rsidRDefault="006362E2" w:rsidP="00384D92">
      <w:pPr>
        <w:rPr>
          <w:rFonts w:ascii="Verdana" w:hAnsi="Verdana" w:cs="Arial"/>
          <w:b/>
          <w:sz w:val="18"/>
          <w:szCs w:val="18"/>
        </w:rPr>
      </w:pPr>
    </w:p>
    <w:p w14:paraId="06B2F0A2" w14:textId="36971594" w:rsidR="006362E2" w:rsidRDefault="006362E2" w:rsidP="00384D92">
      <w:pPr>
        <w:rPr>
          <w:rFonts w:ascii="Verdana" w:hAnsi="Verdana" w:cs="Arial"/>
          <w:b/>
          <w:sz w:val="18"/>
          <w:szCs w:val="18"/>
        </w:rPr>
      </w:pPr>
    </w:p>
    <w:p w14:paraId="5D23B065" w14:textId="61657329" w:rsidR="006362E2" w:rsidRDefault="006362E2" w:rsidP="00384D92">
      <w:pPr>
        <w:rPr>
          <w:rFonts w:ascii="Verdana" w:hAnsi="Verdana" w:cs="Arial"/>
          <w:b/>
          <w:sz w:val="18"/>
          <w:szCs w:val="18"/>
        </w:rPr>
      </w:pPr>
    </w:p>
    <w:p w14:paraId="0BFFC3DD" w14:textId="77777777" w:rsidR="006362E2" w:rsidRPr="00653C8D" w:rsidRDefault="006362E2"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16117B">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lastRenderedPageBreak/>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6117B">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6117B">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6117B">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691297" w14:paraId="13E7B25D" w14:textId="77777777" w:rsidTr="00F0002A">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691297"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691297">
              <w:rPr>
                <w:rFonts w:ascii="Arial" w:hAnsi="Arial" w:cs="Arial"/>
                <w:b/>
                <w:color w:val="FFFFFF"/>
                <w:sz w:val="16"/>
                <w:szCs w:val="16"/>
                <w:lang w:val="es-BO"/>
              </w:rPr>
              <w:t>DATOS DE LA CONTRATACIÓN</w:t>
            </w:r>
          </w:p>
        </w:tc>
      </w:tr>
      <w:tr w:rsidR="00FA28A3" w:rsidRPr="00691297" w14:paraId="6647C9A1" w14:textId="77777777" w:rsidTr="00F0002A">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691297" w:rsidRDefault="00FA28A3" w:rsidP="00F0002A">
            <w:pPr>
              <w:rPr>
                <w:rFonts w:ascii="Arial" w:hAnsi="Arial" w:cs="Arial"/>
                <w:b/>
                <w:sz w:val="16"/>
                <w:szCs w:val="16"/>
                <w:lang w:val="es-BO"/>
              </w:rPr>
            </w:pPr>
          </w:p>
        </w:tc>
      </w:tr>
      <w:tr w:rsidR="00FA28A3" w:rsidRPr="00691297" w14:paraId="5A4BA222" w14:textId="77777777" w:rsidTr="00F0002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691297" w:rsidRDefault="00FA28A3" w:rsidP="00F0002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5052740" w:rsidR="00FA28A3" w:rsidRPr="00691297" w:rsidRDefault="00507E43" w:rsidP="00BA05D6">
            <w:pPr>
              <w:ind w:left="142" w:right="243"/>
              <w:jc w:val="both"/>
              <w:rPr>
                <w:rFonts w:ascii="Arial" w:hAnsi="Arial" w:cs="Arial"/>
                <w:b/>
                <w:sz w:val="16"/>
                <w:szCs w:val="16"/>
                <w:lang w:val="es-ES_tradnl"/>
              </w:rPr>
            </w:pPr>
            <w:r w:rsidRPr="00507E43">
              <w:rPr>
                <w:rFonts w:ascii="Arial" w:hAnsi="Arial" w:cs="Arial"/>
                <w:b/>
                <w:sz w:val="16"/>
                <w:szCs w:val="16"/>
                <w:lang w:val="es-ES_tradnl"/>
              </w:rPr>
              <w:t>PROYECTO DE VIVIENDA CUALITATIVA EN EL MUNICIPIO DE SANTA CRUZ DE LA SIERRA  -FASE(CCLXVI)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691297" w:rsidRDefault="00FA28A3" w:rsidP="00F0002A">
            <w:pPr>
              <w:rPr>
                <w:rFonts w:ascii="Arial" w:hAnsi="Arial" w:cs="Arial"/>
                <w:sz w:val="16"/>
                <w:szCs w:val="16"/>
                <w:lang w:val="es-BO"/>
              </w:rPr>
            </w:pPr>
          </w:p>
        </w:tc>
      </w:tr>
      <w:tr w:rsidR="00FA28A3" w:rsidRPr="00691297" w14:paraId="68E7BAF4" w14:textId="77777777" w:rsidTr="00F0002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691297" w:rsidRDefault="00FA28A3" w:rsidP="00F0002A">
            <w:pPr>
              <w:rPr>
                <w:rFonts w:ascii="Arial" w:hAnsi="Arial" w:cs="Arial"/>
                <w:sz w:val="16"/>
                <w:szCs w:val="16"/>
                <w:lang w:val="es-BO"/>
              </w:rPr>
            </w:pPr>
          </w:p>
        </w:tc>
      </w:tr>
      <w:tr w:rsidR="00FA28A3" w:rsidRPr="00691297" w14:paraId="5E9B2998" w14:textId="77777777" w:rsidTr="00F0002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691297" w:rsidRDefault="00FA28A3" w:rsidP="00F0002A">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E31A8CD" w:rsidR="00FA28A3" w:rsidRPr="00691297" w:rsidRDefault="00BA05D6" w:rsidP="00F0002A">
            <w:pPr>
              <w:rPr>
                <w:rFonts w:ascii="Arial" w:hAnsi="Arial" w:cs="Arial"/>
                <w:sz w:val="16"/>
                <w:szCs w:val="16"/>
                <w:lang w:val="es-BO"/>
              </w:rPr>
            </w:pPr>
            <w:r w:rsidRPr="00691297">
              <w:rPr>
                <w:rFonts w:ascii="Arial" w:hAnsi="Arial" w:cs="Arial"/>
                <w:sz w:val="16"/>
                <w:szCs w:val="16"/>
                <w:lang w:val="es-BO"/>
              </w:rPr>
              <w:t>AEV-SC-</w:t>
            </w:r>
            <w:r w:rsidR="00507E43">
              <w:rPr>
                <w:rFonts w:ascii="Arial" w:hAnsi="Arial" w:cs="Arial"/>
                <w:sz w:val="16"/>
                <w:szCs w:val="16"/>
                <w:lang w:val="es-BO"/>
              </w:rPr>
              <w:t>DC 05</w:t>
            </w:r>
            <w:r w:rsidRPr="00691297">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691297" w:rsidRDefault="00FA28A3" w:rsidP="00F0002A">
            <w:pPr>
              <w:rPr>
                <w:rFonts w:ascii="Arial" w:hAnsi="Arial" w:cs="Arial"/>
                <w:sz w:val="16"/>
                <w:szCs w:val="16"/>
                <w:lang w:val="es-BO"/>
              </w:rPr>
            </w:pPr>
          </w:p>
        </w:tc>
      </w:tr>
      <w:tr w:rsidR="00FA28A3" w:rsidRPr="00691297" w14:paraId="14176726" w14:textId="77777777" w:rsidTr="00F0002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691297" w:rsidRDefault="00FA28A3" w:rsidP="00F0002A">
            <w:pPr>
              <w:rPr>
                <w:rFonts w:ascii="Arial" w:hAnsi="Arial" w:cs="Arial"/>
                <w:sz w:val="16"/>
                <w:szCs w:val="16"/>
                <w:lang w:val="es-BO"/>
              </w:rPr>
            </w:pPr>
          </w:p>
        </w:tc>
      </w:tr>
      <w:tr w:rsidR="00FA28A3" w:rsidRPr="00691297" w14:paraId="152DBE73" w14:textId="77777777" w:rsidTr="00F0002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691297" w:rsidRDefault="00FA28A3" w:rsidP="00F0002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C94C87B" w:rsidR="00FA28A3" w:rsidRPr="00691297" w:rsidRDefault="004D0CC8" w:rsidP="00F0002A">
            <w:pPr>
              <w:rPr>
                <w:rFonts w:ascii="Arial" w:hAnsi="Arial" w:cs="Arial"/>
                <w:sz w:val="16"/>
                <w:szCs w:val="16"/>
                <w:lang w:val="es-BO"/>
              </w:rPr>
            </w:pPr>
            <w:r w:rsidRPr="00691297">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691297" w:rsidRDefault="00FA28A3" w:rsidP="00F0002A">
            <w:pPr>
              <w:rPr>
                <w:rFonts w:ascii="Arial" w:hAnsi="Arial" w:cs="Arial"/>
                <w:sz w:val="16"/>
                <w:szCs w:val="16"/>
                <w:lang w:val="es-BO"/>
              </w:rPr>
            </w:pPr>
          </w:p>
        </w:tc>
      </w:tr>
      <w:tr w:rsidR="00FA28A3" w:rsidRPr="00691297" w14:paraId="0CADBF50" w14:textId="77777777" w:rsidTr="00F0002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691297" w:rsidRDefault="00FA28A3" w:rsidP="00F0002A">
            <w:pPr>
              <w:rPr>
                <w:rFonts w:ascii="Arial" w:hAnsi="Arial" w:cs="Arial"/>
                <w:sz w:val="16"/>
                <w:szCs w:val="16"/>
                <w:lang w:val="es-BO"/>
              </w:rPr>
            </w:pPr>
          </w:p>
        </w:tc>
      </w:tr>
      <w:tr w:rsidR="00FA28A3" w:rsidRPr="00691297" w14:paraId="63BCE1E4" w14:textId="77777777" w:rsidTr="00F0002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691297" w:rsidRDefault="00FA28A3" w:rsidP="00F0002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691297" w:rsidRDefault="00FA28A3" w:rsidP="00F0002A">
            <w:pPr>
              <w:rPr>
                <w:rFonts w:ascii="Arial" w:hAnsi="Arial" w:cs="Arial"/>
                <w:strike/>
                <w:sz w:val="16"/>
                <w:szCs w:val="16"/>
              </w:rPr>
            </w:pPr>
          </w:p>
          <w:p w14:paraId="42618771" w14:textId="1009D3CB" w:rsidR="00FA28A3" w:rsidRPr="00691297" w:rsidRDefault="00507E43" w:rsidP="00F0002A">
            <w:pPr>
              <w:rPr>
                <w:rFonts w:ascii="Arial" w:hAnsi="Arial" w:cs="Arial"/>
                <w:strike/>
                <w:sz w:val="16"/>
                <w:szCs w:val="16"/>
              </w:rPr>
            </w:pPr>
            <w:r w:rsidRPr="00507E43">
              <w:rPr>
                <w:rFonts w:ascii="Arial" w:hAnsi="Arial" w:cs="Arial"/>
                <w:b/>
                <w:sz w:val="16"/>
                <w:szCs w:val="16"/>
                <w:lang w:val="es-BO"/>
              </w:rPr>
              <w:t xml:space="preserve">Bs. 3.135.142,73 (TRES MILLONES CIENTO TREINTA Y CINCO MIL CIENTO CUARENTA Y DOS 73/100 BOLIVIANOS). </w:t>
            </w:r>
            <w:r w:rsidR="00A84C15" w:rsidRPr="00A84C15">
              <w:rPr>
                <w:rFonts w:ascii="Arial" w:hAnsi="Arial" w:cs="Arial"/>
                <w:b/>
                <w:sz w:val="16"/>
                <w:szCs w:val="16"/>
                <w:lang w:val="es-BO"/>
              </w:rPr>
              <w:t xml:space="preserve"> </w:t>
            </w:r>
          </w:p>
          <w:p w14:paraId="3295D4F1" w14:textId="77777777" w:rsidR="00FA28A3" w:rsidRPr="00691297" w:rsidRDefault="00FA28A3" w:rsidP="00F0002A">
            <w:pPr>
              <w:rPr>
                <w:rFonts w:ascii="Arial" w:hAnsi="Arial" w:cs="Arial"/>
                <w:strike/>
                <w:sz w:val="16"/>
                <w:szCs w:val="16"/>
              </w:rPr>
            </w:pPr>
          </w:p>
          <w:p w14:paraId="3916E1B1" w14:textId="77777777" w:rsidR="00FA28A3" w:rsidRPr="00691297" w:rsidRDefault="00FA28A3" w:rsidP="00F0002A">
            <w:pPr>
              <w:rPr>
                <w:rFonts w:ascii="Arial" w:hAnsi="Arial" w:cs="Arial"/>
                <w:sz w:val="16"/>
                <w:szCs w:val="16"/>
              </w:rPr>
            </w:pP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691297" w:rsidRDefault="00FA28A3" w:rsidP="00F0002A">
            <w:pPr>
              <w:rPr>
                <w:rFonts w:ascii="Arial" w:hAnsi="Arial" w:cs="Arial"/>
                <w:sz w:val="16"/>
                <w:szCs w:val="16"/>
                <w:lang w:val="es-BO"/>
              </w:rPr>
            </w:pPr>
          </w:p>
        </w:tc>
      </w:tr>
      <w:tr w:rsidR="00FA28A3" w:rsidRPr="00691297" w14:paraId="4D796008" w14:textId="77777777" w:rsidTr="00F0002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691297" w:rsidRDefault="00FA28A3" w:rsidP="00F0002A">
            <w:pPr>
              <w:rPr>
                <w:rFonts w:ascii="Arial" w:hAnsi="Arial" w:cs="Arial"/>
                <w:b/>
                <w:sz w:val="16"/>
                <w:szCs w:val="16"/>
                <w:lang w:val="es-BO"/>
              </w:rPr>
            </w:pPr>
          </w:p>
        </w:tc>
      </w:tr>
      <w:tr w:rsidR="00FA28A3" w:rsidRPr="00691297" w14:paraId="5E5199CB" w14:textId="77777777" w:rsidTr="00F0002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691297" w:rsidRDefault="00FA28A3" w:rsidP="00F0002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0A965D3" w:rsidR="00FA28A3" w:rsidRPr="00691297" w:rsidRDefault="00507E43" w:rsidP="00C5105B">
            <w:pPr>
              <w:jc w:val="both"/>
              <w:rPr>
                <w:rFonts w:ascii="Arial" w:hAnsi="Arial" w:cs="Arial"/>
                <w:sz w:val="16"/>
                <w:szCs w:val="16"/>
                <w:lang w:val="es-BO"/>
              </w:rPr>
            </w:pPr>
            <w:r w:rsidRPr="00507E43">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507E43">
              <w:rPr>
                <w:rFonts w:ascii="Arial" w:hAnsi="Arial" w:cs="Arial"/>
                <w:b/>
                <w:sz w:val="16"/>
                <w:szCs w:val="16"/>
                <w:lang w:val="es-BO"/>
              </w:rPr>
              <w:t>180 (CIENTO OCHENTA)</w:t>
            </w:r>
            <w:r w:rsidRPr="00507E43">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691297" w:rsidRDefault="00FA28A3" w:rsidP="00F0002A">
            <w:pPr>
              <w:rPr>
                <w:rFonts w:ascii="Arial" w:hAnsi="Arial" w:cs="Arial"/>
                <w:sz w:val="16"/>
                <w:szCs w:val="16"/>
                <w:lang w:val="es-BO"/>
              </w:rPr>
            </w:pPr>
          </w:p>
        </w:tc>
      </w:tr>
      <w:tr w:rsidR="00FA28A3" w:rsidRPr="00691297" w14:paraId="5DB8E4FD" w14:textId="77777777" w:rsidTr="00F0002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691297" w:rsidRDefault="00FA28A3" w:rsidP="00F0002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691297" w:rsidRDefault="00FA28A3" w:rsidP="00F0002A">
            <w:pPr>
              <w:rPr>
                <w:rFonts w:ascii="Arial" w:hAnsi="Arial" w:cs="Arial"/>
                <w:sz w:val="16"/>
                <w:szCs w:val="16"/>
                <w:lang w:val="es-BO"/>
              </w:rPr>
            </w:pPr>
          </w:p>
        </w:tc>
      </w:tr>
      <w:tr w:rsidR="00FA28A3" w:rsidRPr="00691297" w14:paraId="18F6858E" w14:textId="77777777" w:rsidTr="00F0002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B1FED40" w:rsidR="00FA28A3" w:rsidRPr="00691297" w:rsidRDefault="001F5A25" w:rsidP="00F0002A">
            <w:pPr>
              <w:jc w:val="center"/>
              <w:rPr>
                <w:rFonts w:ascii="Arial" w:hAnsi="Arial" w:cs="Arial"/>
                <w:sz w:val="16"/>
                <w:szCs w:val="16"/>
                <w:lang w:val="es-BO"/>
              </w:rPr>
            </w:pPr>
            <w:r w:rsidRPr="00691297">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691297" w:rsidRDefault="00894FE6" w:rsidP="00F0002A">
            <w:pPr>
              <w:rPr>
                <w:rFonts w:ascii="Arial" w:hAnsi="Arial" w:cs="Arial"/>
                <w:sz w:val="16"/>
                <w:szCs w:val="16"/>
                <w:lang w:val="es-BO"/>
              </w:rPr>
            </w:pPr>
            <w:r w:rsidRPr="00691297">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691297" w:rsidRDefault="00FA28A3" w:rsidP="00F0002A">
            <w:pPr>
              <w:rPr>
                <w:rFonts w:ascii="Arial" w:hAnsi="Arial" w:cs="Arial"/>
                <w:sz w:val="16"/>
                <w:szCs w:val="16"/>
                <w:lang w:val="es-BO"/>
              </w:rPr>
            </w:pPr>
          </w:p>
        </w:tc>
      </w:tr>
      <w:tr w:rsidR="00FA28A3" w:rsidRPr="00691297" w14:paraId="4EDE48E1" w14:textId="77777777" w:rsidTr="00F0002A">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691297" w:rsidRDefault="00FA28A3" w:rsidP="00F0002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691297" w:rsidRDefault="00FA28A3" w:rsidP="00F0002A">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691297" w:rsidRDefault="00FA28A3" w:rsidP="00F0002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691297" w:rsidRDefault="00FA28A3" w:rsidP="00F0002A">
            <w:pPr>
              <w:rPr>
                <w:rFonts w:ascii="Arial" w:hAnsi="Arial" w:cs="Arial"/>
                <w:sz w:val="16"/>
                <w:szCs w:val="16"/>
                <w:lang w:val="es-BO"/>
              </w:rPr>
            </w:pPr>
          </w:p>
        </w:tc>
      </w:tr>
      <w:tr w:rsidR="00FA28A3" w:rsidRPr="00691297" w14:paraId="7992A328" w14:textId="77777777" w:rsidTr="00F0002A">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195178A3" w:rsidR="00FA28A3" w:rsidRPr="00691297" w:rsidRDefault="001F5A25" w:rsidP="00F0002A">
            <w:pPr>
              <w:jc w:val="center"/>
              <w:rPr>
                <w:rFonts w:ascii="Arial" w:hAnsi="Arial" w:cs="Arial"/>
                <w:sz w:val="16"/>
                <w:szCs w:val="16"/>
                <w:lang w:val="es-BO"/>
              </w:rPr>
            </w:pPr>
            <w:r w:rsidRPr="00691297">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691297" w:rsidRDefault="00FA28A3" w:rsidP="00F0002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691297" w:rsidRDefault="00FA28A3" w:rsidP="00F0002A">
            <w:pPr>
              <w:rPr>
                <w:rFonts w:ascii="Arial" w:hAnsi="Arial" w:cs="Arial"/>
                <w:sz w:val="16"/>
                <w:szCs w:val="16"/>
                <w:lang w:val="es-BO"/>
              </w:rPr>
            </w:pPr>
          </w:p>
        </w:tc>
      </w:tr>
      <w:tr w:rsidR="00FA28A3" w:rsidRPr="00691297" w14:paraId="37DD40DD" w14:textId="77777777" w:rsidTr="00F0002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691297" w:rsidRDefault="00FA28A3" w:rsidP="00F0002A">
            <w:pPr>
              <w:rPr>
                <w:rFonts w:ascii="Arial" w:hAnsi="Arial" w:cs="Arial"/>
                <w:sz w:val="16"/>
                <w:szCs w:val="16"/>
                <w:lang w:val="es-BO"/>
              </w:rPr>
            </w:pPr>
          </w:p>
        </w:tc>
      </w:tr>
      <w:tr w:rsidR="00FA28A3" w:rsidRPr="00691297" w14:paraId="42EC7A17" w14:textId="77777777" w:rsidTr="00F0002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F677E3A" w:rsidR="00FA28A3" w:rsidRPr="00691297" w:rsidRDefault="00F87EFF" w:rsidP="00F0002A">
            <w:pPr>
              <w:rPr>
                <w:rFonts w:ascii="Arial" w:hAnsi="Arial" w:cs="Arial"/>
                <w:sz w:val="16"/>
                <w:szCs w:val="16"/>
                <w:lang w:val="es-BO"/>
              </w:rPr>
            </w:pPr>
            <w:r w:rsidRPr="00691297">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691297" w:rsidRDefault="00FA28A3" w:rsidP="00F0002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691297" w:rsidRDefault="00FA28A3" w:rsidP="00F0002A">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691297" w:rsidRDefault="00FA28A3" w:rsidP="00F0002A">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691297" w:rsidRDefault="00FA28A3" w:rsidP="00F0002A">
            <w:pPr>
              <w:rPr>
                <w:rFonts w:ascii="Arial" w:hAnsi="Arial" w:cs="Arial"/>
                <w:sz w:val="16"/>
                <w:szCs w:val="16"/>
                <w:lang w:val="es-BO"/>
              </w:rPr>
            </w:pPr>
          </w:p>
        </w:tc>
      </w:tr>
      <w:tr w:rsidR="00FA28A3" w:rsidRPr="00691297" w14:paraId="4FA61B47" w14:textId="77777777" w:rsidTr="00F0002A">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691297" w:rsidRDefault="00FA28A3" w:rsidP="00F0002A">
            <w:pPr>
              <w:rPr>
                <w:rFonts w:ascii="Arial" w:hAnsi="Arial" w:cs="Arial"/>
                <w:sz w:val="16"/>
                <w:szCs w:val="16"/>
                <w:lang w:val="es-BO"/>
              </w:rPr>
            </w:pPr>
          </w:p>
        </w:tc>
      </w:tr>
      <w:tr w:rsidR="00FA28A3" w:rsidRPr="00691297" w14:paraId="76F3A51F" w14:textId="77777777" w:rsidTr="00F0002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AB90155" w:rsidR="00FA28A3" w:rsidRPr="00691297" w:rsidRDefault="00F87EFF" w:rsidP="00F0002A">
            <w:pPr>
              <w:rPr>
                <w:rFonts w:ascii="Arial" w:hAnsi="Arial" w:cs="Arial"/>
                <w:sz w:val="16"/>
                <w:szCs w:val="16"/>
                <w:lang w:val="es-BO"/>
              </w:rPr>
            </w:pPr>
            <w:r w:rsidRPr="00691297">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691297" w:rsidRDefault="00FA28A3" w:rsidP="00F0002A">
            <w:pPr>
              <w:rPr>
                <w:rFonts w:ascii="Arial" w:hAnsi="Arial" w:cs="Arial"/>
                <w:strike/>
                <w:sz w:val="16"/>
                <w:szCs w:val="16"/>
                <w:lang w:val="es-BO"/>
              </w:rPr>
            </w:pPr>
            <w:r w:rsidRPr="00691297">
              <w:rPr>
                <w:rFonts w:ascii="Arial" w:hAnsi="Arial" w:cs="Arial"/>
                <w:sz w:val="16"/>
                <w:szCs w:val="16"/>
                <w:lang w:val="es-BO"/>
              </w:rPr>
              <w:t xml:space="preserve">Boleta de Garantía / Garantía a Primer Requerimiento </w:t>
            </w:r>
          </w:p>
        </w:tc>
      </w:tr>
      <w:tr w:rsidR="00FA28A3" w:rsidRPr="00691297" w14:paraId="1BABAD91" w14:textId="77777777" w:rsidTr="00F0002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691297" w:rsidRDefault="00FA28A3" w:rsidP="00F0002A">
            <w:pPr>
              <w:rPr>
                <w:rFonts w:ascii="Arial" w:hAnsi="Arial" w:cs="Arial"/>
                <w:sz w:val="16"/>
                <w:szCs w:val="16"/>
                <w:lang w:val="es-BO"/>
              </w:rPr>
            </w:pPr>
            <w:r w:rsidRPr="00691297">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FC22FCB" w:rsidR="00FA28A3" w:rsidRPr="00691297" w:rsidRDefault="00F87EFF" w:rsidP="00F0002A">
            <w:pPr>
              <w:rPr>
                <w:rFonts w:ascii="Arial" w:hAnsi="Arial" w:cs="Arial"/>
                <w:sz w:val="16"/>
                <w:szCs w:val="16"/>
                <w:lang w:val="es-BO"/>
              </w:rPr>
            </w:pPr>
            <w:r w:rsidRPr="00691297">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691297" w:rsidRDefault="00FA28A3" w:rsidP="00F0002A">
            <w:pPr>
              <w:rPr>
                <w:rFonts w:ascii="Arial" w:hAnsi="Arial" w:cs="Arial"/>
                <w:strike/>
                <w:sz w:val="16"/>
                <w:szCs w:val="16"/>
                <w:lang w:val="es-BO"/>
              </w:rPr>
            </w:pPr>
            <w:r w:rsidRPr="00691297">
              <w:rPr>
                <w:rFonts w:ascii="Arial" w:hAnsi="Arial" w:cs="Arial"/>
                <w:sz w:val="16"/>
                <w:szCs w:val="16"/>
                <w:lang w:val="es-BO"/>
              </w:rPr>
              <w:t xml:space="preserve">Boleta de Garantía / Garantía a Primer Requerimiento </w:t>
            </w:r>
          </w:p>
        </w:tc>
      </w:tr>
      <w:tr w:rsidR="00FA28A3" w:rsidRPr="00691297" w14:paraId="6FC8B74F" w14:textId="77777777" w:rsidTr="00F0002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AD309C7" w:rsidR="00FA28A3" w:rsidRPr="00691297" w:rsidRDefault="00F87EFF" w:rsidP="00F0002A">
            <w:pPr>
              <w:rPr>
                <w:rFonts w:ascii="Arial" w:hAnsi="Arial" w:cs="Arial"/>
                <w:b/>
                <w:sz w:val="16"/>
                <w:szCs w:val="16"/>
                <w:lang w:val="es-BO"/>
              </w:rPr>
            </w:pPr>
            <w:r w:rsidRPr="00691297">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691297" w:rsidRDefault="00FA28A3" w:rsidP="00F0002A">
            <w:pPr>
              <w:rPr>
                <w:rFonts w:ascii="Arial" w:hAnsi="Arial" w:cs="Arial"/>
                <w:strike/>
                <w:sz w:val="16"/>
                <w:szCs w:val="16"/>
                <w:lang w:val="es-BO"/>
              </w:rPr>
            </w:pPr>
            <w:r w:rsidRPr="00691297">
              <w:rPr>
                <w:rFonts w:ascii="Arial" w:hAnsi="Arial" w:cs="Arial"/>
                <w:sz w:val="16"/>
                <w:szCs w:val="16"/>
                <w:lang w:val="es-BO"/>
              </w:rPr>
              <w:t xml:space="preserve">Boleta de Garantía / Garantía a Primer Requerimiento </w:t>
            </w:r>
          </w:p>
        </w:tc>
      </w:tr>
      <w:tr w:rsidR="00FA28A3" w:rsidRPr="00691297" w14:paraId="748D9391" w14:textId="77777777" w:rsidTr="00F0002A">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691297" w:rsidRDefault="00FA28A3" w:rsidP="00F0002A">
            <w:pPr>
              <w:rPr>
                <w:rFonts w:ascii="Arial" w:hAnsi="Arial" w:cs="Arial"/>
                <w:b/>
                <w:sz w:val="16"/>
                <w:szCs w:val="16"/>
                <w:lang w:val="es-BO"/>
              </w:rPr>
            </w:pPr>
          </w:p>
          <w:p w14:paraId="0648BA8E" w14:textId="77777777" w:rsidR="00FA28A3" w:rsidRPr="00691297" w:rsidRDefault="00FA28A3" w:rsidP="00F0002A">
            <w:pPr>
              <w:rPr>
                <w:rFonts w:ascii="Arial" w:hAnsi="Arial" w:cs="Arial"/>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691297" w:rsidRDefault="00FA28A3" w:rsidP="00F0002A">
            <w:pPr>
              <w:rPr>
                <w:rFonts w:ascii="Arial" w:hAnsi="Arial" w:cs="Arial"/>
                <w:b/>
                <w:sz w:val="16"/>
                <w:szCs w:val="16"/>
                <w:lang w:val="es-BO"/>
              </w:rPr>
            </w:pPr>
          </w:p>
          <w:p w14:paraId="661B873E"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Nombre del Organismo Financiador</w:t>
            </w:r>
          </w:p>
          <w:p w14:paraId="492051AE" w14:textId="77777777" w:rsidR="00FA28A3" w:rsidRPr="00691297" w:rsidRDefault="00FA28A3" w:rsidP="00F0002A">
            <w:pPr>
              <w:rPr>
                <w:rFonts w:ascii="Arial" w:hAnsi="Arial" w:cs="Arial"/>
                <w:i/>
                <w:sz w:val="16"/>
                <w:szCs w:val="16"/>
                <w:lang w:val="es-BO"/>
              </w:rPr>
            </w:pPr>
            <w:r w:rsidRPr="00691297">
              <w:rPr>
                <w:rFonts w:ascii="Arial" w:hAnsi="Arial" w:cs="Arial"/>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691297" w:rsidRDefault="00FA28A3" w:rsidP="00F0002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691297" w:rsidRDefault="00FA28A3" w:rsidP="00F0002A">
            <w:pPr>
              <w:rPr>
                <w:rFonts w:ascii="Arial" w:hAnsi="Arial" w:cs="Arial"/>
                <w:sz w:val="16"/>
                <w:szCs w:val="16"/>
                <w:lang w:val="es-BO"/>
              </w:rPr>
            </w:pPr>
          </w:p>
        </w:tc>
      </w:tr>
      <w:tr w:rsidR="00FA28A3" w:rsidRPr="00691297" w14:paraId="699F8903" w14:textId="77777777" w:rsidTr="00F0002A">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691297" w:rsidRDefault="00FA28A3" w:rsidP="00F0002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942F687" w:rsidR="00FA28A3" w:rsidRPr="00691297" w:rsidRDefault="00F87EFF" w:rsidP="00F0002A">
            <w:pPr>
              <w:jc w:val="center"/>
              <w:rPr>
                <w:rFonts w:ascii="Arial" w:hAnsi="Arial" w:cs="Arial"/>
                <w:sz w:val="16"/>
                <w:szCs w:val="16"/>
                <w:lang w:val="es-BO"/>
              </w:rPr>
            </w:pPr>
            <w:r w:rsidRPr="00691297">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691297" w:rsidRDefault="00FA28A3" w:rsidP="00F0002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38F0B26" w:rsidR="00FA28A3" w:rsidRPr="00691297" w:rsidRDefault="00F87EFF" w:rsidP="00F0002A">
            <w:pPr>
              <w:jc w:val="center"/>
              <w:rPr>
                <w:rFonts w:ascii="Arial" w:hAnsi="Arial" w:cs="Arial"/>
                <w:sz w:val="16"/>
                <w:szCs w:val="16"/>
                <w:lang w:val="es-BO"/>
              </w:rPr>
            </w:pPr>
            <w:r w:rsidRPr="00691297">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691297" w:rsidRDefault="00FA28A3" w:rsidP="00F0002A">
            <w:pPr>
              <w:rPr>
                <w:rFonts w:ascii="Arial" w:hAnsi="Arial" w:cs="Arial"/>
                <w:sz w:val="16"/>
                <w:szCs w:val="16"/>
                <w:lang w:val="es-BO"/>
              </w:rPr>
            </w:pPr>
          </w:p>
        </w:tc>
      </w:tr>
      <w:tr w:rsidR="00FA28A3" w:rsidRPr="00691297" w14:paraId="309A9179" w14:textId="77777777" w:rsidTr="00F0002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691297" w:rsidRDefault="00FA28A3" w:rsidP="00F0002A">
            <w:pP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691297" w:rsidRDefault="00FA28A3" w:rsidP="00F0002A">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5869C72F" w:rsidR="00FA28A3" w:rsidRDefault="00FA28A3" w:rsidP="00FA28A3">
      <w:pPr>
        <w:rPr>
          <w:sz w:val="16"/>
          <w:szCs w:val="16"/>
          <w:lang w:val="es-BO"/>
        </w:rPr>
      </w:pPr>
    </w:p>
    <w:p w14:paraId="6D0B3934" w14:textId="27784EE6" w:rsidR="00A84C15" w:rsidRDefault="00A84C15" w:rsidP="00FA28A3">
      <w:pPr>
        <w:rPr>
          <w:sz w:val="16"/>
          <w:szCs w:val="16"/>
          <w:lang w:val="es-BO"/>
        </w:rPr>
      </w:pPr>
    </w:p>
    <w:p w14:paraId="4D77A705" w14:textId="77777777" w:rsidR="00831A02" w:rsidRDefault="00831A02" w:rsidP="00FA28A3">
      <w:pPr>
        <w:rPr>
          <w:sz w:val="16"/>
          <w:szCs w:val="16"/>
          <w:lang w:val="es-BO"/>
        </w:rPr>
      </w:pPr>
    </w:p>
    <w:p w14:paraId="1A9684D1" w14:textId="77777777" w:rsidR="00A84C15" w:rsidRPr="00653C8D" w:rsidRDefault="00A84C15"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F0002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11EE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0002A">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0002A">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0002A">
            <w:pPr>
              <w:rPr>
                <w:rFonts w:ascii="Arial" w:hAnsi="Arial" w:cs="Arial"/>
                <w:sz w:val="16"/>
                <w:szCs w:val="16"/>
                <w:lang w:val="es-BO"/>
              </w:rPr>
            </w:pPr>
          </w:p>
        </w:tc>
      </w:tr>
      <w:tr w:rsidR="00011EEE" w:rsidRPr="00653C8D" w14:paraId="552C48BE" w14:textId="77777777" w:rsidTr="00011EE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011EEE" w:rsidRPr="00653C8D" w:rsidRDefault="00011EEE" w:rsidP="00011EE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011EEE" w:rsidRPr="00653C8D" w:rsidRDefault="00011EEE" w:rsidP="00011EE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86076D5" w:rsidR="00011EEE" w:rsidRPr="00653C8D" w:rsidRDefault="00011EEE" w:rsidP="00011EEE">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011EEE" w:rsidRPr="00653C8D" w:rsidRDefault="00011EEE" w:rsidP="00011EEE">
            <w:pPr>
              <w:rPr>
                <w:rFonts w:ascii="Arial" w:hAnsi="Arial" w:cs="Arial"/>
                <w:sz w:val="16"/>
                <w:szCs w:val="16"/>
                <w:lang w:val="es-BO"/>
              </w:rPr>
            </w:pPr>
          </w:p>
        </w:tc>
      </w:tr>
      <w:tr w:rsidR="00011EEE" w:rsidRPr="00653C8D" w14:paraId="2CF19C2F" w14:textId="77777777" w:rsidTr="00011EE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011EEE" w:rsidRPr="00653C8D" w:rsidRDefault="00011EEE" w:rsidP="00011EE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011EEE" w:rsidRPr="00653C8D" w:rsidRDefault="00011EEE" w:rsidP="00011EE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011EEE" w:rsidRPr="00653C8D" w:rsidRDefault="00011EEE" w:rsidP="00011EEE">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011EEE" w:rsidRPr="00653C8D" w:rsidRDefault="00011EEE" w:rsidP="00011EE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011EEE" w:rsidRPr="00653C8D" w:rsidRDefault="00011EEE" w:rsidP="00011EE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011EEE" w:rsidRPr="00653C8D" w:rsidRDefault="00011EEE" w:rsidP="00011EE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011EEE" w:rsidRPr="00653C8D" w:rsidRDefault="00011EEE" w:rsidP="00011EE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011EEE" w:rsidRPr="00653C8D" w:rsidRDefault="00011EEE" w:rsidP="00011EE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011EEE" w:rsidRPr="00653C8D" w:rsidRDefault="00011EEE" w:rsidP="00011EEE">
            <w:pPr>
              <w:rPr>
                <w:i/>
                <w:sz w:val="16"/>
                <w:szCs w:val="16"/>
                <w:lang w:val="es-BO"/>
              </w:rPr>
            </w:pPr>
          </w:p>
        </w:tc>
      </w:tr>
      <w:tr w:rsidR="00011EEE" w:rsidRPr="00653C8D" w14:paraId="232942B7" w14:textId="77777777" w:rsidTr="00011EE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011EEE" w:rsidRPr="00653C8D" w:rsidRDefault="00011EEE" w:rsidP="00011EE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011EEE" w:rsidRPr="00653C8D" w:rsidRDefault="00011EEE" w:rsidP="00011EE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011EEE" w:rsidRPr="00653C8D" w:rsidRDefault="00011EEE" w:rsidP="00011EE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328A123" w:rsidR="00011EEE" w:rsidRPr="00653C8D" w:rsidRDefault="00011EEE" w:rsidP="00011EEE">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011EEE" w:rsidRPr="00653C8D" w:rsidRDefault="00011EEE" w:rsidP="00011EE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DC33D61" w:rsidR="00011EEE" w:rsidRPr="00653C8D" w:rsidRDefault="00011EEE" w:rsidP="00011EEE">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011EEE" w:rsidRPr="00653C8D" w:rsidRDefault="00011EEE" w:rsidP="00011EE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9A7D061" w:rsidR="00011EEE" w:rsidRPr="00653C8D" w:rsidRDefault="00011EEE" w:rsidP="00011EEE">
            <w:pPr>
              <w:jc w:val="cente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011EEE" w:rsidRPr="00653C8D" w:rsidRDefault="00011EEE" w:rsidP="00011EEE">
            <w:pPr>
              <w:rPr>
                <w:rFonts w:ascii="Arial" w:hAnsi="Arial" w:cs="Arial"/>
                <w:sz w:val="16"/>
                <w:szCs w:val="16"/>
                <w:lang w:val="es-BO"/>
              </w:rPr>
            </w:pPr>
          </w:p>
        </w:tc>
      </w:tr>
      <w:tr w:rsidR="00011EEE" w:rsidRPr="00653C8D" w14:paraId="0B8827F3" w14:textId="77777777" w:rsidTr="00011EE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011EEE" w:rsidRPr="00653C8D" w:rsidRDefault="00011EEE" w:rsidP="00011EE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011EEE" w:rsidRPr="00653C8D" w:rsidRDefault="00011EEE" w:rsidP="00011EE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011EEE" w:rsidRPr="00653C8D" w:rsidRDefault="00011EEE" w:rsidP="00011EEE">
            <w:pPr>
              <w:rPr>
                <w:rFonts w:ascii="Arial" w:hAnsi="Arial" w:cs="Arial"/>
                <w:sz w:val="16"/>
                <w:szCs w:val="16"/>
                <w:lang w:val="es-BO"/>
              </w:rPr>
            </w:pPr>
          </w:p>
        </w:tc>
      </w:tr>
      <w:tr w:rsidR="00011EEE" w:rsidRPr="00653C8D" w14:paraId="652E0E20" w14:textId="77777777" w:rsidTr="00011EE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6E1C9F4" w:rsidR="00011EEE" w:rsidRPr="00653C8D" w:rsidRDefault="003A5663" w:rsidP="00011EEE">
            <w:pPr>
              <w:jc w:val="center"/>
              <w:rPr>
                <w:rFonts w:ascii="Arial" w:hAnsi="Arial" w:cs="Arial"/>
                <w:b/>
                <w:sz w:val="16"/>
                <w:szCs w:val="16"/>
                <w:lang w:val="es-BO"/>
              </w:rPr>
            </w:pPr>
            <w:r w:rsidRPr="00527344">
              <w:rPr>
                <w:rFonts w:ascii="Arial" w:hAnsi="Arial" w:cs="Arial"/>
                <w:b/>
                <w:color w:val="FF0000"/>
                <w:sz w:val="16"/>
                <w:szCs w:val="16"/>
                <w:lang w:val="es-BO"/>
              </w:rPr>
              <w:t>3 11 48 86 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011EEE" w:rsidRPr="00653C8D" w:rsidRDefault="00011EEE" w:rsidP="00011EEE">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011EEE" w:rsidRPr="00653C8D" w:rsidRDefault="00011EEE" w:rsidP="00011EE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91AB3B2" w:rsidR="00011EEE" w:rsidRPr="00653C8D" w:rsidRDefault="00E35483" w:rsidP="00011EEE">
            <w:pPr>
              <w:jc w:val="center"/>
              <w:rPr>
                <w:rFonts w:ascii="Arial" w:hAnsi="Arial" w:cs="Arial"/>
                <w:sz w:val="16"/>
                <w:szCs w:val="16"/>
                <w:lang w:val="es-BO"/>
              </w:rPr>
            </w:pPr>
            <w:r w:rsidRPr="00E35483">
              <w:rPr>
                <w:rFonts w:ascii="Arial" w:hAnsi="Arial" w:cs="Arial"/>
                <w:color w:val="FF0000"/>
                <w:sz w:val="16"/>
                <w:szCs w:val="16"/>
                <w:lang w:val="es-BO"/>
              </w:rPr>
              <w:t>aldrin.ramirez@aevivienda.gob.bo</w:t>
            </w:r>
          </w:p>
        </w:tc>
        <w:tc>
          <w:tcPr>
            <w:tcW w:w="134" w:type="pct"/>
            <w:tcBorders>
              <w:top w:val="nil"/>
              <w:left w:val="nil"/>
              <w:bottom w:val="nil"/>
              <w:right w:val="single" w:sz="4" w:space="0" w:color="auto"/>
            </w:tcBorders>
            <w:shd w:val="clear" w:color="auto" w:fill="auto"/>
            <w:vAlign w:val="center"/>
          </w:tcPr>
          <w:p w14:paraId="5F3A9334" w14:textId="77777777" w:rsidR="00011EEE" w:rsidRPr="00653C8D" w:rsidRDefault="00011EEE" w:rsidP="00011EEE">
            <w:pPr>
              <w:rPr>
                <w:rFonts w:ascii="Arial" w:hAnsi="Arial" w:cs="Arial"/>
                <w:sz w:val="16"/>
                <w:szCs w:val="16"/>
                <w:lang w:val="es-BO"/>
              </w:rPr>
            </w:pPr>
          </w:p>
        </w:tc>
      </w:tr>
      <w:tr w:rsidR="00011EEE" w:rsidRPr="00653C8D" w14:paraId="729F0B2C" w14:textId="77777777" w:rsidTr="00011EE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011EEE" w:rsidRPr="00653C8D" w:rsidRDefault="00011EEE" w:rsidP="00011EE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011EEE" w:rsidRPr="00653C8D" w:rsidRDefault="00011EEE" w:rsidP="00011EE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011EEE" w:rsidRPr="00653C8D" w:rsidRDefault="00011EEE" w:rsidP="00011EE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FA28A3" w:rsidRPr="00653C8D" w14:paraId="0ED13608" w14:textId="77777777" w:rsidTr="00F0002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0002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0002A">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0002A">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0002A">
            <w:pPr>
              <w:jc w:val="center"/>
              <w:rPr>
                <w:sz w:val="16"/>
                <w:szCs w:val="16"/>
                <w:lang w:val="es-BO"/>
              </w:rPr>
            </w:pPr>
          </w:p>
        </w:tc>
      </w:tr>
      <w:tr w:rsidR="00FA28A3" w:rsidRPr="00653C8D" w14:paraId="6314A690" w14:textId="77777777" w:rsidTr="00F0002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F0002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0002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F0002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0002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F0002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0002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F0002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0002A">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0002A">
            <w:pPr>
              <w:rPr>
                <w:rFonts w:ascii="Arial" w:hAnsi="Arial" w:cs="Arial"/>
                <w:sz w:val="16"/>
                <w:szCs w:val="16"/>
                <w:lang w:val="es-BO"/>
              </w:rPr>
            </w:pPr>
          </w:p>
        </w:tc>
      </w:tr>
      <w:tr w:rsidR="00FA28A3" w:rsidRPr="00653C8D" w14:paraId="2DE57FC1" w14:textId="77777777" w:rsidTr="00F0002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0002A">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4CFB85D" w:rsidR="00FA28A3" w:rsidRPr="00D52A70" w:rsidRDefault="003A5663" w:rsidP="00F0002A">
            <w:pPr>
              <w:rPr>
                <w:rFonts w:ascii="Arial" w:hAnsi="Arial" w:cs="Arial"/>
                <w:sz w:val="16"/>
                <w:szCs w:val="16"/>
                <w:lang w:val="es-BO"/>
              </w:rPr>
            </w:pPr>
            <w:r w:rsidRPr="00D52A70">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D52A70" w:rsidRDefault="00FA28A3" w:rsidP="00F0002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A7A4B4" w:rsidR="00FA28A3" w:rsidRPr="00D52A70" w:rsidRDefault="003A5663" w:rsidP="00F0002A">
            <w:pPr>
              <w:jc w:val="center"/>
              <w:rPr>
                <w:rFonts w:ascii="Arial" w:hAnsi="Arial" w:cs="Arial"/>
                <w:sz w:val="16"/>
                <w:szCs w:val="16"/>
                <w:lang w:val="es-BO"/>
              </w:rPr>
            </w:pPr>
            <w:r w:rsidRPr="00D52A70">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D52A70" w:rsidRDefault="00FA28A3" w:rsidP="00F0002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8FE35FB" w:rsidR="00FA28A3" w:rsidRPr="00D52A70" w:rsidRDefault="003A5663" w:rsidP="00F0002A">
            <w:pPr>
              <w:jc w:val="center"/>
              <w:rPr>
                <w:rFonts w:ascii="Arial" w:hAnsi="Arial" w:cs="Arial"/>
                <w:sz w:val="16"/>
                <w:szCs w:val="16"/>
                <w:lang w:val="es-BO"/>
              </w:rPr>
            </w:pPr>
            <w:r w:rsidRPr="00D52A70">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D52A70" w:rsidRDefault="00FA28A3" w:rsidP="00F0002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63A505F" w:rsidR="00FA28A3" w:rsidRPr="00D52A70" w:rsidRDefault="003A5663" w:rsidP="00F0002A">
            <w:pPr>
              <w:jc w:val="center"/>
              <w:rPr>
                <w:rFonts w:ascii="Arial" w:hAnsi="Arial" w:cs="Arial"/>
                <w:sz w:val="16"/>
                <w:szCs w:val="16"/>
                <w:lang w:val="es-BO"/>
              </w:rPr>
            </w:pPr>
            <w:r w:rsidRPr="00D52A70">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0002A">
            <w:pPr>
              <w:rPr>
                <w:rFonts w:ascii="Arial" w:hAnsi="Arial" w:cs="Arial"/>
                <w:sz w:val="16"/>
                <w:szCs w:val="16"/>
                <w:lang w:val="es-BO"/>
              </w:rPr>
            </w:pPr>
          </w:p>
        </w:tc>
      </w:tr>
      <w:tr w:rsidR="00FA28A3" w:rsidRPr="00653C8D" w14:paraId="2029661F" w14:textId="77777777" w:rsidTr="00F0002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F0002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F0002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F0002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0002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0002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F0002A">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0002A">
            <w:pPr>
              <w:jc w:val="center"/>
              <w:rPr>
                <w:sz w:val="16"/>
                <w:szCs w:val="16"/>
                <w:lang w:val="es-BO"/>
              </w:rPr>
            </w:pPr>
          </w:p>
        </w:tc>
      </w:tr>
      <w:tr w:rsidR="00FA28A3" w:rsidRPr="00653C8D" w14:paraId="73DB6E00" w14:textId="77777777" w:rsidTr="00F0002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F0002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0002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F0002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0002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F0002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0002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F0002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0002A">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0002A">
            <w:pPr>
              <w:rPr>
                <w:rFonts w:ascii="Arial" w:hAnsi="Arial" w:cs="Arial"/>
                <w:sz w:val="16"/>
                <w:szCs w:val="16"/>
                <w:lang w:val="es-BO"/>
              </w:rPr>
            </w:pPr>
          </w:p>
        </w:tc>
      </w:tr>
      <w:tr w:rsidR="00FA28A3" w:rsidRPr="00653C8D" w14:paraId="79CB2699" w14:textId="77777777" w:rsidTr="00F0002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0002A">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D9A9A91"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0002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094DC50"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0002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C5BDD2C"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0002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1CA33EC"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DIRECTOR DEPARTAMENTAL SANTA CRUZ</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0002A">
            <w:pPr>
              <w:rPr>
                <w:rFonts w:ascii="Arial" w:hAnsi="Arial" w:cs="Arial"/>
                <w:sz w:val="16"/>
                <w:szCs w:val="16"/>
                <w:lang w:val="es-BO"/>
              </w:rPr>
            </w:pPr>
          </w:p>
        </w:tc>
      </w:tr>
      <w:tr w:rsidR="00FA28A3" w:rsidRPr="00653C8D" w14:paraId="1E163B27" w14:textId="77777777" w:rsidTr="00F0002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F0002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F0002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F0002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0002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0002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F0002A">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0002A">
            <w:pPr>
              <w:jc w:val="center"/>
              <w:rPr>
                <w:sz w:val="16"/>
                <w:szCs w:val="16"/>
                <w:lang w:val="es-BO"/>
              </w:rPr>
            </w:pPr>
          </w:p>
        </w:tc>
      </w:tr>
      <w:tr w:rsidR="00FA28A3" w:rsidRPr="00653C8D" w14:paraId="60FE552A" w14:textId="77777777" w:rsidTr="00F0002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F0002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0002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F0002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0002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F0002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0002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F0002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0002A">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0002A">
            <w:pPr>
              <w:rPr>
                <w:rFonts w:ascii="Arial" w:hAnsi="Arial" w:cs="Arial"/>
                <w:sz w:val="16"/>
                <w:szCs w:val="16"/>
                <w:lang w:val="es-BO"/>
              </w:rPr>
            </w:pPr>
          </w:p>
        </w:tc>
      </w:tr>
      <w:tr w:rsidR="00FA28A3" w:rsidRPr="00653C8D" w14:paraId="162E2C8D" w14:textId="77777777" w:rsidTr="00F0002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F0002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D0A3B94" w:rsidR="00FA28A3" w:rsidRPr="002F1347" w:rsidRDefault="00B4215C" w:rsidP="00F0002A">
            <w:pPr>
              <w:jc w:val="center"/>
              <w:rPr>
                <w:rFonts w:ascii="Arial" w:hAnsi="Arial" w:cs="Arial"/>
                <w:color w:val="FF0000"/>
                <w:sz w:val="16"/>
                <w:szCs w:val="16"/>
                <w:lang w:val="es-BO"/>
              </w:rPr>
            </w:pPr>
            <w:r>
              <w:rPr>
                <w:rFonts w:ascii="Arial" w:hAnsi="Arial" w:cs="Arial"/>
                <w:color w:val="FF0000"/>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2F1347" w:rsidRDefault="00FA28A3" w:rsidP="00F0002A">
            <w:pPr>
              <w:jc w:val="center"/>
              <w:rPr>
                <w:rFonts w:ascii="Arial" w:hAnsi="Arial" w:cs="Arial"/>
                <w:color w:val="FF0000"/>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B331F4E" w:rsidR="00FA28A3" w:rsidRPr="002F1347" w:rsidRDefault="00B4215C" w:rsidP="00F0002A">
            <w:pPr>
              <w:jc w:val="center"/>
              <w:rPr>
                <w:rFonts w:ascii="Arial" w:hAnsi="Arial" w:cs="Arial"/>
                <w:color w:val="FF0000"/>
                <w:sz w:val="16"/>
                <w:szCs w:val="16"/>
                <w:lang w:val="es-BO"/>
              </w:rPr>
            </w:pPr>
            <w:r>
              <w:rPr>
                <w:rFonts w:ascii="Arial" w:hAnsi="Arial" w:cs="Arial"/>
                <w:color w:val="FF0000"/>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2F1347" w:rsidRDefault="00FA28A3" w:rsidP="00F0002A">
            <w:pPr>
              <w:jc w:val="center"/>
              <w:rPr>
                <w:rFonts w:ascii="Arial" w:hAnsi="Arial" w:cs="Arial"/>
                <w:color w:val="FF0000"/>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605960E" w:rsidR="00FA28A3" w:rsidRPr="002F1347" w:rsidRDefault="00B4215C" w:rsidP="00F0002A">
            <w:pPr>
              <w:jc w:val="center"/>
              <w:rPr>
                <w:rFonts w:ascii="Arial" w:hAnsi="Arial" w:cs="Arial"/>
                <w:color w:val="FF0000"/>
                <w:sz w:val="16"/>
                <w:szCs w:val="16"/>
                <w:lang w:val="es-BO"/>
              </w:rPr>
            </w:pPr>
            <w:r>
              <w:rPr>
                <w:rFonts w:ascii="Arial" w:hAnsi="Arial" w:cs="Arial"/>
                <w:color w:val="FF0000"/>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2F1347" w:rsidRDefault="00FA28A3" w:rsidP="00F0002A">
            <w:pPr>
              <w:jc w:val="center"/>
              <w:rPr>
                <w:rFonts w:ascii="Arial" w:hAnsi="Arial" w:cs="Arial"/>
                <w:color w:val="FF0000"/>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74CBE94" w:rsidR="00FA28A3" w:rsidRPr="002F1347" w:rsidRDefault="00B4215C" w:rsidP="00F0002A">
            <w:pPr>
              <w:jc w:val="center"/>
              <w:rPr>
                <w:rFonts w:ascii="Arial" w:hAnsi="Arial" w:cs="Arial"/>
                <w:color w:val="FF0000"/>
                <w:sz w:val="16"/>
                <w:szCs w:val="16"/>
                <w:lang w:val="es-BO"/>
              </w:rPr>
            </w:pPr>
            <w:r>
              <w:rPr>
                <w:rFonts w:ascii="Arial" w:hAnsi="Arial" w:cs="Arial"/>
                <w:color w:val="FF0000"/>
                <w:sz w:val="16"/>
                <w:szCs w:val="16"/>
                <w:lang w:val="es-BO"/>
              </w:rPr>
              <w:t>PROFESIONAL III EN DISEÑO I</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0002A">
            <w:pPr>
              <w:rPr>
                <w:rFonts w:ascii="Arial" w:hAnsi="Arial" w:cs="Arial"/>
                <w:sz w:val="16"/>
                <w:szCs w:val="16"/>
                <w:lang w:val="es-BO"/>
              </w:rPr>
            </w:pPr>
          </w:p>
        </w:tc>
      </w:tr>
      <w:tr w:rsidR="00FA28A3" w:rsidRPr="00653C8D" w14:paraId="275E830D" w14:textId="77777777" w:rsidTr="00F0002A">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F0002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0002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0002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0002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0002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0002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0002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0002A">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0002A">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16"/>
        <w:gridCol w:w="121"/>
        <w:gridCol w:w="120"/>
        <w:gridCol w:w="324"/>
        <w:gridCol w:w="120"/>
        <w:gridCol w:w="348"/>
        <w:gridCol w:w="120"/>
        <w:gridCol w:w="470"/>
        <w:gridCol w:w="120"/>
        <w:gridCol w:w="120"/>
        <w:gridCol w:w="566"/>
        <w:gridCol w:w="282"/>
        <w:gridCol w:w="582"/>
        <w:gridCol w:w="120"/>
        <w:gridCol w:w="120"/>
        <w:gridCol w:w="209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D52A70">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D52A7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D52A7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88AC841" w:rsidR="00632123" w:rsidRPr="00E169D4" w:rsidRDefault="00D52A7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C63E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AB89363" w:rsidR="00632123" w:rsidRPr="00E169D4" w:rsidRDefault="00D52A7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5AC0FD78"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568B4EF" w:rsidR="00632123" w:rsidRPr="00E169D4" w:rsidRDefault="00D52A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D52A7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D52A7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D52A70" w:rsidRPr="00E169D4" w14:paraId="5B53A678"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D52A70" w:rsidRPr="00E169D4" w:rsidRDefault="00D52A70"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D52A70" w:rsidRPr="00E169D4" w:rsidRDefault="00D52A70"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D52A70" w:rsidRPr="00E169D4" w:rsidRDefault="00D52A70"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0C9BB1C" w:rsidR="00D52A70" w:rsidRPr="00E169D4" w:rsidRDefault="007C63EF"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D52A70" w:rsidRPr="00E169D4" w:rsidRDefault="00D52A70"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C842A95" w:rsidR="00D52A70" w:rsidRPr="00E169D4" w:rsidRDefault="007C63EF"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D52A70" w:rsidRPr="00E169D4" w:rsidRDefault="00D52A70"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83A87CD" w:rsidR="00D52A70"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D52A70" w:rsidRPr="00E169D4" w:rsidRDefault="00D52A7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D52A70" w:rsidRPr="00E169D4" w:rsidRDefault="00D52A70"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593CD" w14:textId="77777777" w:rsidR="00D52A70" w:rsidRDefault="00D52A70" w:rsidP="00D52A70">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4143DFFC" w14:textId="77777777" w:rsidR="00D52A70" w:rsidRDefault="00D52A70" w:rsidP="00D52A70">
            <w:pPr>
              <w:adjustRightInd w:val="0"/>
              <w:snapToGrid w:val="0"/>
              <w:jc w:val="center"/>
              <w:rPr>
                <w:rFonts w:ascii="Arial" w:hAnsi="Arial" w:cs="Arial"/>
                <w:sz w:val="16"/>
                <w:szCs w:val="16"/>
                <w:lang w:val="es-BO"/>
              </w:rPr>
            </w:pPr>
          </w:p>
          <w:p w14:paraId="63F4AF72" w14:textId="26B19F33" w:rsidR="00D52A70" w:rsidRPr="00D52A70" w:rsidRDefault="001254BE" w:rsidP="00D52A70">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16</w:t>
            </w:r>
            <w:r w:rsidR="00D52A70" w:rsidRPr="00D52A70">
              <w:rPr>
                <w:rFonts w:ascii="Arial" w:hAnsi="Arial" w:cs="Arial"/>
                <w:color w:val="FF0000"/>
                <w:sz w:val="16"/>
                <w:szCs w:val="16"/>
                <w:lang w:val="es-BO"/>
              </w:rPr>
              <w:t>:00</w:t>
            </w:r>
            <w:r>
              <w:rPr>
                <w:rFonts w:ascii="Arial" w:hAnsi="Arial" w:cs="Arial"/>
                <w:color w:val="FF0000"/>
                <w:sz w:val="16"/>
                <w:szCs w:val="16"/>
                <w:lang w:val="es-BO"/>
              </w:rPr>
              <w:t xml:space="preserve"> p</w:t>
            </w:r>
            <w:r w:rsidR="00373070">
              <w:rPr>
                <w:rFonts w:ascii="Arial" w:hAnsi="Arial" w:cs="Arial"/>
                <w:color w:val="FF0000"/>
                <w:sz w:val="16"/>
                <w:szCs w:val="16"/>
                <w:lang w:val="es-BO"/>
              </w:rPr>
              <w:t>.m.</w:t>
            </w:r>
          </w:p>
          <w:p w14:paraId="3CFB8DA5" w14:textId="77777777" w:rsidR="00D52A70" w:rsidRDefault="00D52A70" w:rsidP="00D52A70">
            <w:pPr>
              <w:adjustRightInd w:val="0"/>
              <w:snapToGrid w:val="0"/>
              <w:jc w:val="center"/>
              <w:rPr>
                <w:rFonts w:ascii="Arial" w:hAnsi="Arial" w:cs="Arial"/>
                <w:sz w:val="16"/>
                <w:szCs w:val="16"/>
                <w:lang w:val="es-BO"/>
              </w:rPr>
            </w:pPr>
          </w:p>
          <w:p w14:paraId="1975B5A1" w14:textId="77777777" w:rsidR="00D52A70" w:rsidRDefault="00D52A70" w:rsidP="00D52A70">
            <w:pPr>
              <w:adjustRightInd w:val="0"/>
              <w:snapToGrid w:val="0"/>
              <w:jc w:val="center"/>
              <w:rPr>
                <w:rFonts w:ascii="Arial" w:hAnsi="Arial" w:cs="Arial"/>
                <w:sz w:val="16"/>
                <w:szCs w:val="16"/>
                <w:lang w:val="es-BO"/>
              </w:rPr>
            </w:pPr>
          </w:p>
          <w:p w14:paraId="53C5AE4A" w14:textId="77777777" w:rsidR="00D52A70" w:rsidRDefault="00D52A70" w:rsidP="00D52A70">
            <w:pPr>
              <w:adjustRightInd w:val="0"/>
              <w:snapToGrid w:val="0"/>
              <w:jc w:val="center"/>
              <w:rPr>
                <w:rFonts w:ascii="Arial" w:hAnsi="Arial" w:cs="Arial"/>
                <w:sz w:val="16"/>
                <w:szCs w:val="16"/>
                <w:lang w:val="es-BO"/>
              </w:rPr>
            </w:pPr>
          </w:p>
          <w:p w14:paraId="61BC2DB0" w14:textId="77777777" w:rsidR="00D52A70" w:rsidRPr="00A13BC2" w:rsidRDefault="00D52A70" w:rsidP="00D52A70">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0B31ACDB" w14:textId="77777777" w:rsidR="00D52A70" w:rsidRDefault="00D52A70" w:rsidP="00D52A70">
            <w:pPr>
              <w:adjustRightInd w:val="0"/>
              <w:snapToGrid w:val="0"/>
              <w:jc w:val="center"/>
              <w:rPr>
                <w:rFonts w:ascii="Arial" w:hAnsi="Arial" w:cs="Arial"/>
                <w:sz w:val="16"/>
                <w:szCs w:val="16"/>
                <w:lang w:val="es-BO"/>
              </w:rPr>
            </w:pPr>
          </w:p>
          <w:p w14:paraId="2D77F294" w14:textId="55710314" w:rsidR="00D52A70" w:rsidRPr="00E169D4" w:rsidRDefault="001254BE" w:rsidP="00D52A70">
            <w:pPr>
              <w:adjustRightInd w:val="0"/>
              <w:snapToGrid w:val="0"/>
              <w:jc w:val="center"/>
              <w:rPr>
                <w:rFonts w:ascii="Arial" w:hAnsi="Arial" w:cs="Arial"/>
                <w:sz w:val="16"/>
                <w:szCs w:val="16"/>
                <w:lang w:val="es-BO"/>
              </w:rPr>
            </w:pPr>
            <w:r>
              <w:rPr>
                <w:rFonts w:ascii="Arial" w:hAnsi="Arial" w:cs="Arial"/>
                <w:color w:val="FF0000"/>
                <w:sz w:val="16"/>
                <w:szCs w:val="16"/>
                <w:lang w:val="es-BO"/>
              </w:rPr>
              <w:t>16</w:t>
            </w:r>
            <w:r w:rsidR="00D52A70" w:rsidRPr="00D52A70">
              <w:rPr>
                <w:rFonts w:ascii="Arial" w:hAnsi="Arial" w:cs="Arial"/>
                <w:color w:val="FF0000"/>
                <w:sz w:val="16"/>
                <w:szCs w:val="16"/>
                <w:lang w:val="es-BO"/>
              </w:rPr>
              <w:t>:30</w:t>
            </w:r>
            <w:r>
              <w:rPr>
                <w:rFonts w:ascii="Arial" w:hAnsi="Arial" w:cs="Arial"/>
                <w:color w:val="FF0000"/>
                <w:sz w:val="16"/>
                <w:szCs w:val="16"/>
                <w:lang w:val="es-BO"/>
              </w:rPr>
              <w:t xml:space="preserve"> p</w:t>
            </w:r>
            <w:r w:rsidR="00373070">
              <w:rPr>
                <w:rFonts w:ascii="Arial" w:hAnsi="Arial" w:cs="Arial"/>
                <w:color w:val="FF0000"/>
                <w:sz w:val="16"/>
                <w:szCs w:val="16"/>
                <w:lang w:val="es-BO"/>
              </w:rPr>
              <w:t>.m.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D52A70" w:rsidRPr="00E169D4" w:rsidRDefault="00D52A7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D52A70" w:rsidRPr="00E169D4" w:rsidRDefault="00D52A70"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F8DAAB" w14:textId="77777777" w:rsidR="00D52A70" w:rsidRPr="00A13BC2" w:rsidRDefault="00D52A70" w:rsidP="00373070">
            <w:pPr>
              <w:adjustRightInd w:val="0"/>
              <w:snapToGrid w:val="0"/>
              <w:jc w:val="both"/>
              <w:rPr>
                <w:rFonts w:ascii="Arial" w:hAnsi="Arial" w:cs="Arial"/>
                <w:b/>
                <w:i/>
                <w:sz w:val="16"/>
                <w:szCs w:val="16"/>
                <w:u w:val="single"/>
                <w:lang w:val="es-BO"/>
              </w:rPr>
            </w:pPr>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 PROPUESTAS:</w:t>
            </w:r>
          </w:p>
          <w:p w14:paraId="41E9780A" w14:textId="77777777" w:rsidR="00D52A70" w:rsidRPr="00A13BC2" w:rsidRDefault="00D52A70" w:rsidP="00373070">
            <w:pPr>
              <w:adjustRightInd w:val="0"/>
              <w:snapToGrid w:val="0"/>
              <w:jc w:val="both"/>
              <w:rPr>
                <w:rFonts w:ascii="Arial" w:hAnsi="Arial" w:cs="Arial"/>
                <w:b/>
                <w:i/>
                <w:sz w:val="16"/>
                <w:szCs w:val="16"/>
                <w:u w:val="single"/>
                <w:lang w:val="es-BO"/>
              </w:rPr>
            </w:pPr>
          </w:p>
          <w:p w14:paraId="34AEDEA8" w14:textId="77777777" w:rsidR="00D52A70" w:rsidRPr="00A13BC2" w:rsidRDefault="00D52A70" w:rsidP="00373070">
            <w:pPr>
              <w:adjustRightInd w:val="0"/>
              <w:snapToGrid w:val="0"/>
              <w:jc w:val="both"/>
              <w:rPr>
                <w:rFonts w:ascii="Arial" w:hAnsi="Arial" w:cs="Arial"/>
                <w:i/>
                <w:sz w:val="16"/>
                <w:szCs w:val="16"/>
                <w:lang w:val="es-BO"/>
              </w:rPr>
            </w:pPr>
            <w:r w:rsidRPr="00A13BC2">
              <w:rPr>
                <w:rFonts w:ascii="Arial" w:hAnsi="Arial" w:cs="Arial"/>
                <w:i/>
                <w:sz w:val="16"/>
                <w:szCs w:val="16"/>
                <w:lang w:val="es-BO"/>
              </w:rPr>
              <w:t>Se recepcionará en la Calle Independencia No.461 entre calles Mercado y Monseñor Salvatierra (Zona Centro)</w:t>
            </w:r>
          </w:p>
          <w:p w14:paraId="33A0A514" w14:textId="77777777" w:rsidR="00D52A70" w:rsidRPr="00A13BC2" w:rsidRDefault="00D52A70" w:rsidP="00373070">
            <w:pPr>
              <w:adjustRightInd w:val="0"/>
              <w:snapToGrid w:val="0"/>
              <w:jc w:val="both"/>
              <w:rPr>
                <w:rFonts w:ascii="Arial" w:hAnsi="Arial" w:cs="Arial"/>
                <w:sz w:val="16"/>
                <w:szCs w:val="16"/>
                <w:lang w:val="es-BO"/>
              </w:rPr>
            </w:pPr>
          </w:p>
          <w:p w14:paraId="34E9C622" w14:textId="77777777" w:rsidR="00D52A70" w:rsidRPr="00A13BC2" w:rsidRDefault="00D52A70" w:rsidP="00373070">
            <w:pPr>
              <w:adjustRightInd w:val="0"/>
              <w:snapToGrid w:val="0"/>
              <w:jc w:val="both"/>
              <w:rPr>
                <w:rFonts w:ascii="Arial" w:hAnsi="Arial" w:cs="Arial"/>
                <w:sz w:val="16"/>
                <w:szCs w:val="16"/>
                <w:lang w:val="es-BO"/>
              </w:rPr>
            </w:pPr>
          </w:p>
          <w:p w14:paraId="0762E657" w14:textId="77777777" w:rsidR="00D52A70" w:rsidRPr="00A13BC2" w:rsidRDefault="00D52A70" w:rsidP="00373070">
            <w:pPr>
              <w:adjustRightInd w:val="0"/>
              <w:snapToGrid w:val="0"/>
              <w:jc w:val="both"/>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782B3EDD" w14:textId="77777777" w:rsidR="00D52A70" w:rsidRPr="00A13BC2" w:rsidRDefault="00D52A70" w:rsidP="00373070">
            <w:pPr>
              <w:adjustRightInd w:val="0"/>
              <w:snapToGrid w:val="0"/>
              <w:jc w:val="both"/>
              <w:rPr>
                <w:rFonts w:ascii="Arial" w:hAnsi="Arial" w:cs="Arial"/>
                <w:b/>
                <w:i/>
                <w:sz w:val="16"/>
                <w:szCs w:val="16"/>
                <w:u w:val="single"/>
                <w:lang w:val="es-BO"/>
              </w:rPr>
            </w:pPr>
          </w:p>
          <w:p w14:paraId="7AE12DAC" w14:textId="37839149" w:rsidR="00D52A70" w:rsidRDefault="00D52A70" w:rsidP="00373070">
            <w:pPr>
              <w:adjustRightInd w:val="0"/>
              <w:snapToGrid w:val="0"/>
              <w:jc w:val="both"/>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r w:rsidR="00373070">
              <w:rPr>
                <w:rFonts w:ascii="Arial" w:hAnsi="Arial" w:cs="Arial"/>
                <w:i/>
                <w:sz w:val="16"/>
                <w:szCs w:val="16"/>
                <w:lang w:val="es-BO"/>
              </w:rPr>
              <w:t>:</w:t>
            </w:r>
          </w:p>
          <w:p w14:paraId="4D69818C" w14:textId="77777777" w:rsidR="000B10E2" w:rsidRDefault="000B10E2" w:rsidP="00373070">
            <w:pPr>
              <w:adjustRightInd w:val="0"/>
              <w:snapToGrid w:val="0"/>
              <w:jc w:val="both"/>
              <w:rPr>
                <w:rFonts w:ascii="Arial" w:hAnsi="Arial" w:cs="Arial"/>
                <w:i/>
                <w:sz w:val="16"/>
                <w:szCs w:val="16"/>
                <w:lang w:val="es-BO"/>
              </w:rPr>
            </w:pPr>
            <w:bookmarkStart w:id="25" w:name="_GoBack"/>
            <w:bookmarkEnd w:id="25"/>
          </w:p>
          <w:p w14:paraId="0D36DAEE" w14:textId="57296E3A" w:rsidR="00373070" w:rsidRDefault="000B10E2" w:rsidP="00373070">
            <w:pPr>
              <w:adjustRightInd w:val="0"/>
              <w:snapToGrid w:val="0"/>
              <w:jc w:val="both"/>
              <w:rPr>
                <w:rFonts w:ascii="Arial" w:hAnsi="Arial" w:cs="Arial"/>
                <w:i/>
                <w:sz w:val="16"/>
                <w:szCs w:val="16"/>
                <w:lang w:val="es-BO"/>
              </w:rPr>
            </w:pPr>
            <w:r w:rsidRPr="000B10E2">
              <w:rPr>
                <w:rFonts w:ascii="Arial" w:hAnsi="Arial" w:cs="Arial"/>
                <w:i/>
                <w:sz w:val="16"/>
                <w:szCs w:val="16"/>
                <w:lang w:val="es-BO"/>
              </w:rPr>
              <w:t>https://meet.google.com/irp-jbdp-jha</w:t>
            </w:r>
          </w:p>
          <w:p w14:paraId="020C3C8C" w14:textId="3FE69D8C" w:rsidR="00373070" w:rsidRPr="00E169D4" w:rsidRDefault="00373070" w:rsidP="00373070">
            <w:pPr>
              <w:adjustRightInd w:val="0"/>
              <w:snapToGrid w:val="0"/>
              <w:jc w:val="both"/>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D52A70" w:rsidRPr="00E169D4" w:rsidRDefault="00D52A70" w:rsidP="009F0A1A">
            <w:pPr>
              <w:adjustRightInd w:val="0"/>
              <w:snapToGrid w:val="0"/>
              <w:rPr>
                <w:rFonts w:ascii="Arial" w:hAnsi="Arial" w:cs="Arial"/>
                <w:sz w:val="16"/>
                <w:szCs w:val="16"/>
                <w:lang w:val="es-BO"/>
              </w:rPr>
            </w:pPr>
          </w:p>
        </w:tc>
      </w:tr>
      <w:tr w:rsidR="00AE691F" w:rsidRPr="00E169D4" w14:paraId="6E098ADD"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B9D9A60" w:rsidR="00AE691F" w:rsidRPr="00E169D4" w:rsidRDefault="007C63EF"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0934A6F" w:rsidR="00AE691F" w:rsidRPr="00E169D4" w:rsidRDefault="007C63EF"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07D4F46"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D52A7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D52A7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DEB5A0F" w:rsidR="00AE691F" w:rsidRPr="00E169D4" w:rsidRDefault="007C63EF"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5F85B91" w:rsidR="00AE691F" w:rsidRPr="00E169D4" w:rsidRDefault="007C63EF"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54E873"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D52A7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DA03CD5" w:rsidR="00AE691F" w:rsidRPr="00E169D4" w:rsidRDefault="007C63EF"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09ACD64" w:rsidR="00AE691F" w:rsidRPr="00E169D4" w:rsidRDefault="007C63EF"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A03D1A1"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D52A7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7AD6FCF" w:rsidR="00AE691F" w:rsidRPr="00E169D4" w:rsidRDefault="001254BE"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3DECCC7" w:rsidR="00AE691F" w:rsidRPr="00E169D4" w:rsidRDefault="001254B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527ACC1"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D52A7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2EDAE0A" w:rsidR="00AE691F" w:rsidRPr="00E169D4" w:rsidRDefault="001254BE"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5281881" w:rsidR="00AE691F" w:rsidRPr="00E169D4" w:rsidRDefault="001254B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9814944"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D52A7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0F1049A2" w:rsidR="00801BCE" w:rsidRDefault="00801BCE" w:rsidP="00843294">
      <w:pPr>
        <w:ind w:left="357"/>
        <w:jc w:val="both"/>
        <w:rPr>
          <w:rFonts w:ascii="Verdana" w:hAnsi="Verdana" w:cs="Arial"/>
          <w:color w:val="0000FF"/>
          <w:sz w:val="18"/>
          <w:szCs w:val="18"/>
        </w:rPr>
      </w:pPr>
    </w:p>
    <w:p w14:paraId="7EE57E93" w14:textId="5D60B32F" w:rsidR="003D68C4" w:rsidRDefault="003D68C4" w:rsidP="00843294">
      <w:pPr>
        <w:ind w:left="357"/>
        <w:jc w:val="both"/>
        <w:rPr>
          <w:rFonts w:ascii="Verdana" w:hAnsi="Verdana" w:cs="Arial"/>
          <w:color w:val="0000FF"/>
          <w:sz w:val="18"/>
          <w:szCs w:val="18"/>
        </w:rPr>
      </w:pPr>
    </w:p>
    <w:p w14:paraId="61C6FBCC" w14:textId="6A371CA9" w:rsidR="003D68C4" w:rsidRDefault="003D68C4" w:rsidP="00843294">
      <w:pPr>
        <w:ind w:left="357"/>
        <w:jc w:val="both"/>
        <w:rPr>
          <w:rFonts w:ascii="Verdana" w:hAnsi="Verdana" w:cs="Arial"/>
          <w:color w:val="0000FF"/>
          <w:sz w:val="18"/>
          <w:szCs w:val="18"/>
        </w:rPr>
      </w:pPr>
    </w:p>
    <w:p w14:paraId="5F537B40" w14:textId="3631E209" w:rsidR="003D68C4" w:rsidRDefault="003D68C4" w:rsidP="00843294">
      <w:pPr>
        <w:ind w:left="357"/>
        <w:jc w:val="both"/>
        <w:rPr>
          <w:rFonts w:ascii="Verdana" w:hAnsi="Verdana" w:cs="Arial"/>
          <w:color w:val="0000FF"/>
          <w:sz w:val="18"/>
          <w:szCs w:val="18"/>
        </w:rPr>
      </w:pPr>
    </w:p>
    <w:p w14:paraId="32B951FB" w14:textId="6A7BFB97" w:rsidR="003D68C4" w:rsidRDefault="003D68C4" w:rsidP="00843294">
      <w:pPr>
        <w:ind w:left="357"/>
        <w:jc w:val="both"/>
        <w:rPr>
          <w:rFonts w:ascii="Verdana" w:hAnsi="Verdana" w:cs="Arial"/>
          <w:color w:val="0000FF"/>
          <w:sz w:val="18"/>
          <w:szCs w:val="18"/>
        </w:rPr>
      </w:pPr>
    </w:p>
    <w:p w14:paraId="316FBF33" w14:textId="4244891C" w:rsidR="003D68C4" w:rsidRDefault="003D68C4" w:rsidP="00843294">
      <w:pPr>
        <w:ind w:left="357"/>
        <w:jc w:val="both"/>
        <w:rPr>
          <w:rFonts w:ascii="Verdana" w:hAnsi="Verdana" w:cs="Arial"/>
          <w:color w:val="0000FF"/>
          <w:sz w:val="18"/>
          <w:szCs w:val="18"/>
        </w:rPr>
      </w:pPr>
    </w:p>
    <w:p w14:paraId="5A4CD954" w14:textId="4F21974D" w:rsidR="003D68C4" w:rsidRDefault="003D68C4" w:rsidP="00843294">
      <w:pPr>
        <w:ind w:left="357"/>
        <w:jc w:val="both"/>
        <w:rPr>
          <w:rFonts w:ascii="Verdana" w:hAnsi="Verdana" w:cs="Arial"/>
          <w:color w:val="0000FF"/>
          <w:sz w:val="18"/>
          <w:szCs w:val="18"/>
        </w:rPr>
      </w:pPr>
    </w:p>
    <w:p w14:paraId="56B645B4" w14:textId="45860BE6" w:rsidR="003D68C4" w:rsidRDefault="003D68C4" w:rsidP="00843294">
      <w:pPr>
        <w:ind w:left="357"/>
        <w:jc w:val="both"/>
        <w:rPr>
          <w:rFonts w:ascii="Verdana" w:hAnsi="Verdana" w:cs="Arial"/>
          <w:color w:val="0000FF"/>
          <w:sz w:val="18"/>
          <w:szCs w:val="18"/>
        </w:rPr>
      </w:pPr>
    </w:p>
    <w:p w14:paraId="428360E1" w14:textId="2642A1CD" w:rsidR="003D68C4" w:rsidRDefault="003D68C4" w:rsidP="00843294">
      <w:pPr>
        <w:ind w:left="357"/>
        <w:jc w:val="both"/>
        <w:rPr>
          <w:rFonts w:ascii="Verdana" w:hAnsi="Verdana" w:cs="Arial"/>
          <w:color w:val="0000FF"/>
          <w:sz w:val="18"/>
          <w:szCs w:val="18"/>
        </w:rPr>
      </w:pPr>
    </w:p>
    <w:p w14:paraId="6545EB4F" w14:textId="7A785B54" w:rsidR="003D68C4" w:rsidRDefault="003D68C4" w:rsidP="00843294">
      <w:pPr>
        <w:ind w:left="357"/>
        <w:jc w:val="both"/>
        <w:rPr>
          <w:rFonts w:ascii="Verdana" w:hAnsi="Verdana" w:cs="Arial"/>
          <w:color w:val="0000FF"/>
          <w:sz w:val="18"/>
          <w:szCs w:val="18"/>
        </w:rPr>
      </w:pPr>
    </w:p>
    <w:p w14:paraId="765498E7" w14:textId="4DA7066C" w:rsidR="003D68C4" w:rsidRDefault="003D68C4" w:rsidP="00843294">
      <w:pPr>
        <w:ind w:left="357"/>
        <w:jc w:val="both"/>
        <w:rPr>
          <w:rFonts w:ascii="Verdana" w:hAnsi="Verdana" w:cs="Arial"/>
          <w:color w:val="0000FF"/>
          <w:sz w:val="18"/>
          <w:szCs w:val="18"/>
        </w:rPr>
      </w:pPr>
    </w:p>
    <w:p w14:paraId="1BAE4EFA" w14:textId="50790B0D" w:rsidR="003D68C4" w:rsidRDefault="003D68C4" w:rsidP="00843294">
      <w:pPr>
        <w:ind w:left="357"/>
        <w:jc w:val="both"/>
        <w:rPr>
          <w:rFonts w:ascii="Verdana" w:hAnsi="Verdana" w:cs="Arial"/>
          <w:color w:val="0000FF"/>
          <w:sz w:val="18"/>
          <w:szCs w:val="18"/>
        </w:rPr>
      </w:pPr>
    </w:p>
    <w:p w14:paraId="4EA9D108" w14:textId="0130D652" w:rsidR="003D68C4" w:rsidRDefault="003D68C4" w:rsidP="00843294">
      <w:pPr>
        <w:ind w:left="357"/>
        <w:jc w:val="both"/>
        <w:rPr>
          <w:rFonts w:ascii="Verdana" w:hAnsi="Verdana" w:cs="Arial"/>
          <w:color w:val="0000FF"/>
          <w:sz w:val="18"/>
          <w:szCs w:val="18"/>
        </w:rPr>
      </w:pPr>
    </w:p>
    <w:p w14:paraId="499AB08D" w14:textId="3A36E43E" w:rsidR="003D68C4" w:rsidRDefault="003D68C4" w:rsidP="00843294">
      <w:pPr>
        <w:ind w:left="357"/>
        <w:jc w:val="both"/>
        <w:rPr>
          <w:rFonts w:ascii="Verdana" w:hAnsi="Verdana" w:cs="Arial"/>
          <w:color w:val="0000FF"/>
          <w:sz w:val="18"/>
          <w:szCs w:val="18"/>
        </w:rPr>
      </w:pPr>
    </w:p>
    <w:p w14:paraId="66DEE6FA" w14:textId="6F741F1A" w:rsidR="003D68C4" w:rsidRDefault="003D68C4" w:rsidP="00843294">
      <w:pPr>
        <w:ind w:left="357"/>
        <w:jc w:val="both"/>
        <w:rPr>
          <w:rFonts w:ascii="Verdana" w:hAnsi="Verdana" w:cs="Arial"/>
          <w:color w:val="0000FF"/>
          <w:sz w:val="18"/>
          <w:szCs w:val="18"/>
        </w:rPr>
      </w:pPr>
    </w:p>
    <w:p w14:paraId="54DA2906" w14:textId="358817E6" w:rsidR="003D68C4" w:rsidRDefault="003D68C4" w:rsidP="00843294">
      <w:pPr>
        <w:ind w:left="357"/>
        <w:jc w:val="both"/>
        <w:rPr>
          <w:rFonts w:ascii="Verdana" w:hAnsi="Verdana" w:cs="Arial"/>
          <w:color w:val="0000FF"/>
          <w:sz w:val="18"/>
          <w:szCs w:val="18"/>
        </w:rPr>
      </w:pPr>
    </w:p>
    <w:p w14:paraId="41099D7C" w14:textId="53B2145E" w:rsidR="003D68C4" w:rsidRDefault="003D68C4" w:rsidP="00843294">
      <w:pPr>
        <w:ind w:left="357"/>
        <w:jc w:val="both"/>
        <w:rPr>
          <w:rFonts w:ascii="Verdana" w:hAnsi="Verdana" w:cs="Arial"/>
          <w:color w:val="0000FF"/>
          <w:sz w:val="18"/>
          <w:szCs w:val="18"/>
        </w:rPr>
      </w:pPr>
    </w:p>
    <w:p w14:paraId="71C44B36" w14:textId="4BE19481" w:rsidR="003D68C4" w:rsidRDefault="003D68C4" w:rsidP="00843294">
      <w:pPr>
        <w:ind w:left="357"/>
        <w:jc w:val="both"/>
        <w:rPr>
          <w:rFonts w:ascii="Verdana" w:hAnsi="Verdana" w:cs="Arial"/>
          <w:color w:val="0000FF"/>
          <w:sz w:val="18"/>
          <w:szCs w:val="18"/>
        </w:rPr>
      </w:pPr>
    </w:p>
    <w:p w14:paraId="280AFC4B" w14:textId="33BDFE59" w:rsidR="003D68C4" w:rsidRDefault="003D68C4" w:rsidP="00843294">
      <w:pPr>
        <w:ind w:left="357"/>
        <w:jc w:val="both"/>
        <w:rPr>
          <w:rFonts w:ascii="Verdana" w:hAnsi="Verdana" w:cs="Arial"/>
          <w:color w:val="0000FF"/>
          <w:sz w:val="18"/>
          <w:szCs w:val="18"/>
        </w:rPr>
      </w:pPr>
    </w:p>
    <w:p w14:paraId="1AD36889" w14:textId="586661BF" w:rsidR="003D68C4" w:rsidRDefault="003D68C4" w:rsidP="00843294">
      <w:pPr>
        <w:ind w:left="357"/>
        <w:jc w:val="both"/>
        <w:rPr>
          <w:rFonts w:ascii="Verdana" w:hAnsi="Verdana" w:cs="Arial"/>
          <w:color w:val="0000FF"/>
          <w:sz w:val="18"/>
          <w:szCs w:val="18"/>
        </w:rPr>
      </w:pPr>
    </w:p>
    <w:p w14:paraId="6AC0B985" w14:textId="46F701BA" w:rsidR="003D68C4" w:rsidRDefault="003D68C4" w:rsidP="00843294">
      <w:pPr>
        <w:ind w:left="357"/>
        <w:jc w:val="both"/>
        <w:rPr>
          <w:rFonts w:ascii="Verdana" w:hAnsi="Verdana" w:cs="Arial"/>
          <w:color w:val="0000FF"/>
          <w:sz w:val="18"/>
          <w:szCs w:val="18"/>
        </w:rPr>
      </w:pPr>
    </w:p>
    <w:p w14:paraId="0D0A0494" w14:textId="4D42DD15" w:rsidR="003D68C4" w:rsidRDefault="003D68C4" w:rsidP="00843294">
      <w:pPr>
        <w:ind w:left="357"/>
        <w:jc w:val="both"/>
        <w:rPr>
          <w:rFonts w:ascii="Verdana" w:hAnsi="Verdana" w:cs="Arial"/>
          <w:color w:val="0000FF"/>
          <w:sz w:val="18"/>
          <w:szCs w:val="18"/>
        </w:rPr>
      </w:pPr>
    </w:p>
    <w:p w14:paraId="19284459" w14:textId="647F98C0" w:rsidR="003D68C4" w:rsidRDefault="003D68C4" w:rsidP="00843294">
      <w:pPr>
        <w:ind w:left="357"/>
        <w:jc w:val="both"/>
        <w:rPr>
          <w:rFonts w:ascii="Verdana" w:hAnsi="Verdana" w:cs="Arial"/>
          <w:color w:val="0000FF"/>
          <w:sz w:val="18"/>
          <w:szCs w:val="18"/>
        </w:rPr>
      </w:pPr>
    </w:p>
    <w:p w14:paraId="0E13F317" w14:textId="325FE6C6" w:rsidR="003D68C4" w:rsidRDefault="003D68C4" w:rsidP="00843294">
      <w:pPr>
        <w:ind w:left="357"/>
        <w:jc w:val="both"/>
        <w:rPr>
          <w:rFonts w:ascii="Verdana" w:hAnsi="Verdana" w:cs="Arial"/>
          <w:color w:val="0000FF"/>
          <w:sz w:val="18"/>
          <w:szCs w:val="18"/>
        </w:rPr>
      </w:pPr>
    </w:p>
    <w:p w14:paraId="242500E4" w14:textId="4497631B" w:rsidR="003D68C4" w:rsidRDefault="003D68C4" w:rsidP="00843294">
      <w:pPr>
        <w:ind w:left="357"/>
        <w:jc w:val="both"/>
        <w:rPr>
          <w:rFonts w:ascii="Verdana" w:hAnsi="Verdana" w:cs="Arial"/>
          <w:color w:val="0000FF"/>
          <w:sz w:val="18"/>
          <w:szCs w:val="18"/>
        </w:rPr>
      </w:pPr>
    </w:p>
    <w:p w14:paraId="7EC1D24E" w14:textId="460120C0" w:rsidR="003D68C4" w:rsidRDefault="003D68C4" w:rsidP="00843294">
      <w:pPr>
        <w:ind w:left="357"/>
        <w:jc w:val="both"/>
        <w:rPr>
          <w:rFonts w:ascii="Verdana" w:hAnsi="Verdana" w:cs="Arial"/>
          <w:color w:val="0000FF"/>
          <w:sz w:val="18"/>
          <w:szCs w:val="18"/>
        </w:rPr>
      </w:pPr>
    </w:p>
    <w:p w14:paraId="34524715" w14:textId="553C55B3" w:rsidR="003D68C4" w:rsidRDefault="003D68C4" w:rsidP="00843294">
      <w:pPr>
        <w:ind w:left="357"/>
        <w:jc w:val="both"/>
        <w:rPr>
          <w:rFonts w:ascii="Verdana" w:hAnsi="Verdana" w:cs="Arial"/>
          <w:color w:val="0000FF"/>
          <w:sz w:val="18"/>
          <w:szCs w:val="18"/>
        </w:rPr>
      </w:pPr>
    </w:p>
    <w:p w14:paraId="06B08A59" w14:textId="7D7A3146" w:rsidR="003D68C4" w:rsidRDefault="003D68C4" w:rsidP="00843294">
      <w:pPr>
        <w:ind w:left="357"/>
        <w:jc w:val="both"/>
        <w:rPr>
          <w:rFonts w:ascii="Verdana" w:hAnsi="Verdana" w:cs="Arial"/>
          <w:color w:val="0000FF"/>
          <w:sz w:val="18"/>
          <w:szCs w:val="18"/>
        </w:rPr>
      </w:pPr>
    </w:p>
    <w:p w14:paraId="53C15293" w14:textId="3260662E" w:rsidR="003D68C4" w:rsidRDefault="003D68C4" w:rsidP="00843294">
      <w:pPr>
        <w:ind w:left="357"/>
        <w:jc w:val="both"/>
        <w:rPr>
          <w:rFonts w:ascii="Verdana" w:hAnsi="Verdana" w:cs="Arial"/>
          <w:color w:val="0000FF"/>
          <w:sz w:val="18"/>
          <w:szCs w:val="18"/>
        </w:rPr>
      </w:pPr>
    </w:p>
    <w:p w14:paraId="373CB3F9" w14:textId="541F051D" w:rsidR="003D68C4" w:rsidRDefault="003D68C4" w:rsidP="00843294">
      <w:pPr>
        <w:ind w:left="357"/>
        <w:jc w:val="both"/>
        <w:rPr>
          <w:rFonts w:ascii="Verdana" w:hAnsi="Verdana" w:cs="Arial"/>
          <w:color w:val="0000FF"/>
          <w:sz w:val="18"/>
          <w:szCs w:val="18"/>
        </w:rPr>
      </w:pPr>
    </w:p>
    <w:p w14:paraId="4513FFC7" w14:textId="480AB512" w:rsidR="003D68C4" w:rsidRDefault="003D68C4" w:rsidP="00843294">
      <w:pPr>
        <w:ind w:left="357"/>
        <w:jc w:val="both"/>
        <w:rPr>
          <w:rFonts w:ascii="Verdana" w:hAnsi="Verdana" w:cs="Arial"/>
          <w:color w:val="0000FF"/>
          <w:sz w:val="18"/>
          <w:szCs w:val="18"/>
        </w:rPr>
      </w:pPr>
    </w:p>
    <w:p w14:paraId="5DD14895" w14:textId="316581E4" w:rsidR="003D68C4" w:rsidRDefault="003D68C4" w:rsidP="00843294">
      <w:pPr>
        <w:ind w:left="357"/>
        <w:jc w:val="both"/>
        <w:rPr>
          <w:rFonts w:ascii="Verdana" w:hAnsi="Verdana" w:cs="Arial"/>
          <w:color w:val="0000FF"/>
          <w:sz w:val="18"/>
          <w:szCs w:val="18"/>
        </w:rPr>
      </w:pPr>
    </w:p>
    <w:p w14:paraId="1E34D30F" w14:textId="4C9DEEA1" w:rsidR="003D68C4" w:rsidRDefault="003D68C4" w:rsidP="00843294">
      <w:pPr>
        <w:ind w:left="357"/>
        <w:jc w:val="both"/>
        <w:rPr>
          <w:rFonts w:ascii="Verdana" w:hAnsi="Verdana" w:cs="Arial"/>
          <w:color w:val="0000FF"/>
          <w:sz w:val="18"/>
          <w:szCs w:val="18"/>
        </w:rPr>
      </w:pPr>
    </w:p>
    <w:p w14:paraId="61D873FF" w14:textId="0645E89B" w:rsidR="003D68C4" w:rsidRDefault="003D68C4" w:rsidP="00843294">
      <w:pPr>
        <w:ind w:left="357"/>
        <w:jc w:val="both"/>
        <w:rPr>
          <w:rFonts w:ascii="Verdana" w:hAnsi="Verdana" w:cs="Arial"/>
          <w:color w:val="0000FF"/>
          <w:sz w:val="18"/>
          <w:szCs w:val="18"/>
        </w:rPr>
      </w:pPr>
    </w:p>
    <w:p w14:paraId="42F9333D" w14:textId="64067DE0" w:rsidR="003D68C4" w:rsidRDefault="003D68C4" w:rsidP="00843294">
      <w:pPr>
        <w:ind w:left="357"/>
        <w:jc w:val="both"/>
        <w:rPr>
          <w:rFonts w:ascii="Verdana" w:hAnsi="Verdana" w:cs="Arial"/>
          <w:color w:val="0000FF"/>
          <w:sz w:val="18"/>
          <w:szCs w:val="18"/>
        </w:rPr>
      </w:pPr>
    </w:p>
    <w:p w14:paraId="6817EDB0" w14:textId="60541024" w:rsidR="003D68C4" w:rsidRDefault="003D68C4" w:rsidP="00843294">
      <w:pPr>
        <w:ind w:left="357"/>
        <w:jc w:val="both"/>
        <w:rPr>
          <w:rFonts w:ascii="Verdana" w:hAnsi="Verdana" w:cs="Arial"/>
          <w:color w:val="0000FF"/>
          <w:sz w:val="18"/>
          <w:szCs w:val="18"/>
        </w:rPr>
      </w:pPr>
    </w:p>
    <w:p w14:paraId="13FC192F" w14:textId="5F026FB5" w:rsidR="003D68C4" w:rsidRDefault="003D68C4" w:rsidP="00843294">
      <w:pPr>
        <w:ind w:left="357"/>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449EFEB4" w14:textId="77777777" w:rsidR="002C7662" w:rsidRPr="00882269" w:rsidRDefault="002C7662" w:rsidP="002C766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29E291E" w14:textId="77777777" w:rsidR="002C7662" w:rsidRPr="00882269" w:rsidRDefault="002C7662" w:rsidP="002C766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C7662" w:rsidRPr="00882269" w14:paraId="08EB9C06" w14:textId="77777777" w:rsidTr="002C7662">
        <w:trPr>
          <w:trHeight w:val="615"/>
        </w:trPr>
        <w:tc>
          <w:tcPr>
            <w:tcW w:w="8788" w:type="dxa"/>
            <w:shd w:val="clear" w:color="auto" w:fill="2E74B5" w:themeFill="accent1" w:themeFillShade="BF"/>
            <w:vAlign w:val="center"/>
          </w:tcPr>
          <w:p w14:paraId="289C22B1" w14:textId="77777777" w:rsidR="002C7662" w:rsidRPr="00882269" w:rsidRDefault="002C7662" w:rsidP="002C7662">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-FASE(CCLXVI) 2024- SANTA CRUZ</w:t>
            </w:r>
          </w:p>
        </w:tc>
      </w:tr>
    </w:tbl>
    <w:p w14:paraId="51CD3CBD" w14:textId="77777777" w:rsidR="002C7662" w:rsidRPr="00882269" w:rsidRDefault="002C7662" w:rsidP="002C766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C7662" w:rsidRPr="00882269" w14:paraId="0E998FC1" w14:textId="77777777" w:rsidTr="002C7662">
        <w:tc>
          <w:tcPr>
            <w:tcW w:w="5070" w:type="dxa"/>
            <w:shd w:val="clear" w:color="auto" w:fill="auto"/>
            <w:vAlign w:val="center"/>
          </w:tcPr>
          <w:p w14:paraId="499FFF18" w14:textId="77777777" w:rsidR="002C7662" w:rsidRPr="00882269" w:rsidRDefault="002C7662" w:rsidP="002C766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A0A0CCB" w14:textId="77777777" w:rsidR="002C7662" w:rsidRPr="00882269" w:rsidRDefault="002C7662" w:rsidP="002C766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C7662" w:rsidRPr="00882269" w14:paraId="4B1A0345" w14:textId="77777777" w:rsidTr="002C7662">
        <w:tc>
          <w:tcPr>
            <w:tcW w:w="5070" w:type="dxa"/>
            <w:shd w:val="clear" w:color="auto" w:fill="auto"/>
            <w:vAlign w:val="center"/>
          </w:tcPr>
          <w:p w14:paraId="342CA7F2" w14:textId="77777777" w:rsidR="002C7662" w:rsidRPr="0058097C" w:rsidRDefault="002C7662" w:rsidP="002C766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033B7AC" w14:textId="77777777" w:rsidR="002C7662" w:rsidRPr="0058097C" w:rsidRDefault="002C7662" w:rsidP="002C766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2C7662" w:rsidRPr="00882269" w14:paraId="79C10B21" w14:textId="77777777" w:rsidTr="002C7662">
        <w:tc>
          <w:tcPr>
            <w:tcW w:w="5070" w:type="dxa"/>
            <w:shd w:val="clear" w:color="auto" w:fill="auto"/>
            <w:vAlign w:val="center"/>
          </w:tcPr>
          <w:p w14:paraId="3FFC5A57" w14:textId="77777777" w:rsidR="002C7662" w:rsidRPr="0058097C" w:rsidRDefault="002C7662" w:rsidP="002C766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F228123" w14:textId="77777777" w:rsidR="002C7662" w:rsidRPr="0058097C" w:rsidRDefault="002C7662" w:rsidP="002C7662">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2C7662" w:rsidRPr="00882269" w14:paraId="38B2F196" w14:textId="77777777" w:rsidTr="002C7662">
        <w:tc>
          <w:tcPr>
            <w:tcW w:w="5070" w:type="dxa"/>
            <w:shd w:val="clear" w:color="auto" w:fill="auto"/>
            <w:vAlign w:val="center"/>
          </w:tcPr>
          <w:p w14:paraId="7DD4F502" w14:textId="77777777" w:rsidR="002C7662" w:rsidRPr="00882269" w:rsidRDefault="002C7662" w:rsidP="002C766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DC85006" w14:textId="77777777" w:rsidR="002C7662" w:rsidRPr="00882269" w:rsidRDefault="002C7662" w:rsidP="002C766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3EAE7A0" w14:textId="77777777" w:rsidR="002C7662" w:rsidRPr="00882269" w:rsidRDefault="002C7662" w:rsidP="002C7662">
      <w:pPr>
        <w:rPr>
          <w:lang w:val="es-ES_tradnl"/>
        </w:rPr>
      </w:pPr>
    </w:p>
    <w:p w14:paraId="25C4C0B0" w14:textId="77777777" w:rsidR="002C7662" w:rsidRPr="00882269" w:rsidRDefault="002C7662" w:rsidP="002C7662">
      <w:pPr>
        <w:rPr>
          <w:lang w:val="es-ES_tradnl"/>
        </w:rPr>
      </w:pPr>
    </w:p>
    <w:p w14:paraId="0820F86E" w14:textId="77777777" w:rsidR="002C7662" w:rsidRPr="00882269" w:rsidRDefault="002C7662" w:rsidP="002C7662">
      <w:pPr>
        <w:rPr>
          <w:lang w:val="es-ES_tradnl"/>
        </w:rPr>
      </w:pPr>
    </w:p>
    <w:p w14:paraId="73E75B4A" w14:textId="77777777" w:rsidR="002C7662" w:rsidRPr="00882269" w:rsidRDefault="002C7662" w:rsidP="002C7662">
      <w:pPr>
        <w:rPr>
          <w:lang w:val="es-ES_tradnl"/>
        </w:rPr>
      </w:pPr>
    </w:p>
    <w:p w14:paraId="0DA62317" w14:textId="77777777" w:rsidR="002C7662" w:rsidRPr="00882269" w:rsidRDefault="002C7662" w:rsidP="002C7662">
      <w:pPr>
        <w:rPr>
          <w:lang w:val="es-ES_tradnl"/>
        </w:rPr>
      </w:pPr>
    </w:p>
    <w:p w14:paraId="399CF0EA" w14:textId="77777777" w:rsidR="002C7662" w:rsidRPr="00882269" w:rsidRDefault="002C7662" w:rsidP="002C7662">
      <w:pPr>
        <w:rPr>
          <w:lang w:val="es-ES_tradnl"/>
        </w:rPr>
      </w:pPr>
    </w:p>
    <w:p w14:paraId="54D30664" w14:textId="77777777" w:rsidR="002C7662" w:rsidRPr="00882269" w:rsidRDefault="002C7662" w:rsidP="002C766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EA90BCF" w14:textId="77777777" w:rsidR="002C7662" w:rsidRPr="00882269" w:rsidRDefault="002C7662" w:rsidP="0016117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636EA19" w14:textId="77777777" w:rsidR="002C7662" w:rsidRPr="00882269" w:rsidRDefault="002C7662" w:rsidP="002C766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3BFC27C" w14:textId="77777777" w:rsidR="002C7662" w:rsidRPr="00882269" w:rsidRDefault="002C7662" w:rsidP="002C766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E94DD32" w14:textId="77777777" w:rsidR="002C7662" w:rsidRPr="007F6518" w:rsidRDefault="002C7662" w:rsidP="002C766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FF6B251" w14:textId="77777777" w:rsidR="002C7662" w:rsidRPr="007F6518" w:rsidRDefault="002C7662" w:rsidP="002C766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623772A" w14:textId="77777777" w:rsidR="002C7662" w:rsidRPr="007F6518" w:rsidRDefault="002C7662" w:rsidP="002C766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lastRenderedPageBreak/>
        <w:t>PROYECTO DE VIVIENDA CUALITATIVA EN EL MUNICIPIO DE SANTA CRUZ DE LA SIERRA -FASE(CCLXVI) 2024- SANTA CRUZ</w:t>
      </w:r>
      <w:r w:rsidRPr="007F6518">
        <w:rPr>
          <w:rFonts w:ascii="Tahoma" w:hAnsi="Tahoma" w:cs="Tahoma"/>
          <w:b/>
        </w:rPr>
        <w:t xml:space="preserve"> </w:t>
      </w:r>
    </w:p>
    <w:p w14:paraId="199F4068" w14:textId="77777777" w:rsidR="002C7662" w:rsidRPr="00882269" w:rsidRDefault="002C7662" w:rsidP="0016117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D768776" w14:textId="77777777" w:rsidR="002C7662" w:rsidRPr="00882269" w:rsidRDefault="002C7662" w:rsidP="002C766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7377DC1" w14:textId="77777777" w:rsidR="002C7662" w:rsidRPr="00882269" w:rsidRDefault="002C7662" w:rsidP="0016117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6E01E51" w14:textId="77777777" w:rsidR="002C7662" w:rsidRPr="00882269" w:rsidRDefault="002C7662" w:rsidP="0016117B">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EF7F506" w14:textId="77777777" w:rsidR="002C7662" w:rsidRPr="00882269" w:rsidRDefault="002C7662" w:rsidP="0016117B">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97FBABA" w14:textId="77777777" w:rsidR="002C7662" w:rsidRPr="00882269" w:rsidRDefault="002C7662" w:rsidP="0016117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42B395B" w14:textId="77777777" w:rsidR="002C7662" w:rsidRPr="00882269" w:rsidRDefault="002C7662" w:rsidP="0016117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9440BFC" w14:textId="77777777" w:rsidR="002C7662" w:rsidRPr="00882269" w:rsidRDefault="002C7662" w:rsidP="0016117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28C97AB" w14:textId="77777777" w:rsidR="002C7662" w:rsidRPr="00882269" w:rsidRDefault="002C7662" w:rsidP="0016117B">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56A33BC8" w14:textId="77777777" w:rsidR="002C7662" w:rsidRPr="007F6518" w:rsidRDefault="002C7662" w:rsidP="002C766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4F395E7E" w14:textId="77777777" w:rsidR="002C7662" w:rsidRPr="007F6518" w:rsidRDefault="002C7662" w:rsidP="002C766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6EAE4C2" w14:textId="77777777" w:rsidR="002C7662" w:rsidRDefault="002C7662" w:rsidP="002C7662">
      <w:pPr>
        <w:pStyle w:val="Prrafodelista"/>
        <w:spacing w:line="260" w:lineRule="atLeast"/>
        <w:jc w:val="both"/>
        <w:rPr>
          <w:rFonts w:ascii="Tahoma" w:hAnsi="Tahoma" w:cs="Tahoma"/>
          <w:b/>
          <w:color w:val="FF0000"/>
          <w:lang w:val="es-ES_tradnl" w:eastAsia="es-ES"/>
        </w:rPr>
      </w:pPr>
      <w:r w:rsidRPr="00893027">
        <w:rPr>
          <w:rFonts w:ascii="Tahoma" w:hAnsi="Tahoma" w:cs="Tahoma"/>
          <w:b/>
          <w:lang w:val="es-ES_tradnl" w:eastAsia="es-ES"/>
        </w:rPr>
        <w:t xml:space="preserve">MODULO: VIVIENDA TIPO </w:t>
      </w:r>
      <w:r w:rsidRPr="00893027">
        <w:rPr>
          <w:rFonts w:ascii="Tahoma" w:hAnsi="Tahoma" w:cs="Tahoma"/>
          <w:b/>
          <w:color w:val="FF0000"/>
          <w:lang w:val="es-ES_tradnl" w:eastAsia="es-ES"/>
        </w:rPr>
        <w:t xml:space="preserve">MOTACU </w:t>
      </w:r>
    </w:p>
    <w:p w14:paraId="5C56D046" w14:textId="77777777" w:rsidR="002C7662" w:rsidRPr="00893027" w:rsidRDefault="002C7662" w:rsidP="002C7662">
      <w:pPr>
        <w:pStyle w:val="Prrafodelista"/>
        <w:spacing w:line="260" w:lineRule="atLeast"/>
        <w:jc w:val="both"/>
        <w:rPr>
          <w:rFonts w:ascii="Tahoma" w:hAnsi="Tahoma" w:cs="Tahoma"/>
          <w:b/>
          <w:color w:val="FF0000"/>
          <w:lang w:val="es-ES_tradnl" w:eastAsia="es-ES"/>
        </w:rPr>
      </w:pPr>
    </w:p>
    <w:p w14:paraId="0980F98E" w14:textId="77777777" w:rsidR="002C7662" w:rsidRDefault="002C7662" w:rsidP="002C7662">
      <w:pPr>
        <w:pStyle w:val="Prrafodelista"/>
        <w:spacing w:line="260" w:lineRule="atLeast"/>
        <w:jc w:val="both"/>
        <w:rPr>
          <w:rFonts w:ascii="Tahoma" w:hAnsi="Tahoma" w:cs="Tahoma"/>
          <w:b/>
          <w:color w:val="FF0000"/>
          <w:lang w:val="es-ES_tradnl" w:eastAsia="es-ES"/>
        </w:rPr>
      </w:pPr>
      <w:r w:rsidRPr="00893027">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33F2742F" w14:textId="77777777" w:rsidR="002C7662" w:rsidRPr="00893027" w:rsidRDefault="002C7662" w:rsidP="002C7662">
      <w:pPr>
        <w:pStyle w:val="Prrafodelista"/>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C7662" w14:paraId="140B2711" w14:textId="77777777" w:rsidTr="002C766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760005E" w14:textId="77777777" w:rsidR="002C7662" w:rsidRDefault="002C7662" w:rsidP="002C7662">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8FB196C" w14:textId="77777777" w:rsidR="002C7662" w:rsidRDefault="002C7662" w:rsidP="002C7662">
            <w:pPr>
              <w:jc w:val="center"/>
              <w:rPr>
                <w:rFonts w:ascii="Tahoma" w:hAnsi="Tahoma" w:cs="Tahoma"/>
                <w:b/>
                <w:color w:val="FFFFFF"/>
                <w:lang w:eastAsia="es-BO"/>
              </w:rPr>
            </w:pPr>
            <w:r>
              <w:rPr>
                <w:rFonts w:ascii="Tahoma" w:hAnsi="Tahoma" w:cs="Tahoma"/>
                <w:b/>
                <w:color w:val="FFFFFF"/>
                <w:lang w:eastAsia="es-BO"/>
              </w:rPr>
              <w:t>Área Útil (M2)</w:t>
            </w:r>
          </w:p>
        </w:tc>
      </w:tr>
      <w:tr w:rsidR="002C7662" w14:paraId="2352424E" w14:textId="77777777" w:rsidTr="002C766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AE6810F" w14:textId="77777777" w:rsidR="002C7662" w:rsidRDefault="002C7662" w:rsidP="002C7662">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47F1D3AC" w14:textId="77777777" w:rsidR="002C7662" w:rsidRDefault="002C7662" w:rsidP="002C7662">
            <w:pPr>
              <w:jc w:val="right"/>
              <w:rPr>
                <w:rFonts w:ascii="Tahoma" w:hAnsi="Tahoma" w:cs="Tahoma"/>
                <w:color w:val="FF0000"/>
                <w:lang w:eastAsia="es-BO"/>
              </w:rPr>
            </w:pPr>
            <w:r>
              <w:rPr>
                <w:rFonts w:ascii="Tahoma" w:hAnsi="Tahoma" w:cs="Tahoma"/>
                <w:color w:val="FF0000"/>
                <w:lang w:eastAsia="es-BO"/>
              </w:rPr>
              <w:t>10,50</w:t>
            </w:r>
          </w:p>
        </w:tc>
      </w:tr>
      <w:tr w:rsidR="002C7662" w14:paraId="1EF17AA3" w14:textId="77777777" w:rsidTr="002C766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5C6757E" w14:textId="77777777" w:rsidR="002C7662" w:rsidRDefault="002C7662" w:rsidP="002C7662">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49961D5E" w14:textId="77777777" w:rsidR="002C7662" w:rsidRDefault="002C7662" w:rsidP="002C7662">
            <w:pPr>
              <w:jc w:val="right"/>
              <w:rPr>
                <w:rFonts w:ascii="Tahoma" w:hAnsi="Tahoma" w:cs="Tahoma"/>
                <w:color w:val="FF0000"/>
                <w:lang w:eastAsia="es-BO"/>
              </w:rPr>
            </w:pPr>
            <w:r>
              <w:rPr>
                <w:rFonts w:ascii="Tahoma" w:hAnsi="Tahoma" w:cs="Tahoma"/>
                <w:color w:val="FF0000"/>
                <w:lang w:eastAsia="es-BO"/>
              </w:rPr>
              <w:t>10,50</w:t>
            </w:r>
          </w:p>
        </w:tc>
      </w:tr>
      <w:tr w:rsidR="002C7662" w14:paraId="74802500" w14:textId="77777777" w:rsidTr="002C766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0FA90BD" w14:textId="77777777" w:rsidR="002C7662" w:rsidRDefault="002C7662" w:rsidP="002C7662">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178F6E1E" w14:textId="77777777" w:rsidR="002C7662" w:rsidRDefault="002C7662" w:rsidP="002C7662">
            <w:pPr>
              <w:jc w:val="right"/>
              <w:rPr>
                <w:rFonts w:ascii="Tahoma" w:hAnsi="Tahoma" w:cs="Tahoma"/>
                <w:color w:val="FF0000"/>
                <w:lang w:eastAsia="es-BO"/>
              </w:rPr>
            </w:pPr>
            <w:r>
              <w:rPr>
                <w:rFonts w:ascii="Tahoma" w:hAnsi="Tahoma" w:cs="Tahoma"/>
                <w:color w:val="FF0000"/>
                <w:lang w:eastAsia="es-BO"/>
              </w:rPr>
              <w:t>5,00</w:t>
            </w:r>
          </w:p>
        </w:tc>
      </w:tr>
      <w:tr w:rsidR="002C7662" w14:paraId="6EF1CC4B" w14:textId="77777777" w:rsidTr="002C766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318625D" w14:textId="77777777" w:rsidR="002C7662" w:rsidRDefault="002C7662" w:rsidP="002C7662">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0982833F" w14:textId="77777777" w:rsidR="002C7662" w:rsidRDefault="002C7662" w:rsidP="002C7662">
            <w:pPr>
              <w:jc w:val="right"/>
              <w:rPr>
                <w:rFonts w:ascii="Tahoma" w:hAnsi="Tahoma" w:cs="Tahoma"/>
                <w:color w:val="FF0000"/>
                <w:lang w:eastAsia="es-BO"/>
              </w:rPr>
            </w:pPr>
            <w:r>
              <w:rPr>
                <w:rFonts w:ascii="Tahoma" w:hAnsi="Tahoma" w:cs="Tahoma"/>
                <w:color w:val="FF0000"/>
                <w:lang w:eastAsia="es-BO"/>
              </w:rPr>
              <w:t>3,06</w:t>
            </w:r>
          </w:p>
        </w:tc>
      </w:tr>
      <w:tr w:rsidR="002C7662" w14:paraId="0E4C5A3F" w14:textId="77777777" w:rsidTr="002C766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D37533B" w14:textId="77777777" w:rsidR="002C7662" w:rsidRDefault="002C7662" w:rsidP="002C7662">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5E80CD2F" w14:textId="77777777" w:rsidR="002C7662" w:rsidRDefault="002C7662" w:rsidP="002C7662">
            <w:pPr>
              <w:jc w:val="right"/>
              <w:rPr>
                <w:rFonts w:ascii="Tahoma" w:hAnsi="Tahoma" w:cs="Tahoma"/>
                <w:color w:val="FF0000"/>
                <w:lang w:eastAsia="es-BO"/>
              </w:rPr>
            </w:pPr>
            <w:r>
              <w:rPr>
                <w:rFonts w:ascii="Tahoma" w:hAnsi="Tahoma" w:cs="Tahoma"/>
                <w:color w:val="FF0000"/>
                <w:lang w:eastAsia="es-BO"/>
              </w:rPr>
              <w:t>10,95</w:t>
            </w:r>
          </w:p>
        </w:tc>
      </w:tr>
      <w:tr w:rsidR="002C7662" w14:paraId="054C873D" w14:textId="77777777" w:rsidTr="002C766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22ED205" w14:textId="77777777" w:rsidR="002C7662" w:rsidRDefault="002C7662" w:rsidP="002C7662">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793BC6F4" w14:textId="77777777" w:rsidR="002C7662" w:rsidRDefault="002C7662" w:rsidP="002C7662">
            <w:pPr>
              <w:jc w:val="right"/>
              <w:rPr>
                <w:rFonts w:ascii="Tahoma" w:hAnsi="Tahoma" w:cs="Tahoma"/>
                <w:color w:val="FF0000"/>
                <w:lang w:eastAsia="es-BO"/>
              </w:rPr>
            </w:pPr>
            <w:r>
              <w:rPr>
                <w:rFonts w:ascii="Tahoma" w:hAnsi="Tahoma" w:cs="Tahoma"/>
                <w:color w:val="FF0000"/>
                <w:lang w:eastAsia="es-BO"/>
              </w:rPr>
              <w:t>2,65</w:t>
            </w:r>
          </w:p>
        </w:tc>
      </w:tr>
      <w:tr w:rsidR="002C7662" w14:paraId="3F75F66B" w14:textId="77777777" w:rsidTr="002C766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3ECE7BB" w14:textId="77777777" w:rsidR="002C7662" w:rsidRDefault="002C7662" w:rsidP="002C7662">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1282D018" w14:textId="77777777" w:rsidR="002C7662" w:rsidRDefault="002C7662" w:rsidP="002C7662">
            <w:pPr>
              <w:jc w:val="right"/>
              <w:rPr>
                <w:rFonts w:ascii="Tahoma" w:hAnsi="Tahoma" w:cs="Tahoma"/>
                <w:color w:val="FF0000"/>
                <w:lang w:eastAsia="es-BO"/>
              </w:rPr>
            </w:pPr>
            <w:r>
              <w:rPr>
                <w:rFonts w:ascii="Tahoma" w:hAnsi="Tahoma" w:cs="Tahoma"/>
                <w:color w:val="FF0000"/>
                <w:lang w:eastAsia="es-BO"/>
              </w:rPr>
              <w:t>3,19</w:t>
            </w:r>
          </w:p>
        </w:tc>
      </w:tr>
      <w:tr w:rsidR="002C7662" w14:paraId="7F0D3F8B" w14:textId="77777777" w:rsidTr="002C766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B7B4E93" w14:textId="77777777" w:rsidR="002C7662" w:rsidRDefault="002C7662" w:rsidP="002C7662">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4821FDD" w14:textId="77777777" w:rsidR="002C7662" w:rsidRDefault="002C7662" w:rsidP="002C7662">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3A4BA4AB" w14:textId="77777777" w:rsidR="002C7662" w:rsidRDefault="002C7662" w:rsidP="0016117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2F900A0" w14:textId="77777777" w:rsidR="002C7662" w:rsidRPr="00F71767" w:rsidRDefault="002C7662" w:rsidP="0016117B">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 xml:space="preserve">90 </w:t>
      </w:r>
      <w:r w:rsidRPr="00F71767">
        <w:rPr>
          <w:rFonts w:ascii="Verdana" w:hAnsi="Verdana" w:cs="Tahoma"/>
          <w:color w:val="000000" w:themeColor="text1"/>
          <w:lang w:val="es-ES_tradnl"/>
        </w:rPr>
        <w:t xml:space="preserve">certificados de no propiedad a Nivel Nacional de los </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2599BF10" w14:textId="77777777" w:rsidR="002C7662" w:rsidRDefault="002C7662" w:rsidP="002C7662">
      <w:pPr>
        <w:pStyle w:val="Prrafodelista"/>
        <w:jc w:val="center"/>
        <w:rPr>
          <w:rFonts w:ascii="Tahoma" w:hAnsi="Tahoma" w:cs="Tahoma"/>
          <w:u w:val="single"/>
        </w:rPr>
      </w:pPr>
    </w:p>
    <w:p w14:paraId="1643807D" w14:textId="77777777" w:rsidR="002C7662" w:rsidRDefault="002C7662" w:rsidP="002C7662">
      <w:pPr>
        <w:pStyle w:val="Prrafodelista"/>
        <w:jc w:val="center"/>
        <w:rPr>
          <w:rFonts w:ascii="Tahoma" w:hAnsi="Tahoma" w:cs="Tahoma"/>
          <w:u w:val="single"/>
        </w:rPr>
      </w:pPr>
    </w:p>
    <w:p w14:paraId="36A50451" w14:textId="77777777" w:rsidR="002C7662" w:rsidRDefault="002C7662" w:rsidP="002C7662">
      <w:pPr>
        <w:pStyle w:val="Prrafodelista"/>
        <w:jc w:val="center"/>
        <w:rPr>
          <w:rFonts w:ascii="Tahoma" w:hAnsi="Tahoma" w:cs="Tahoma"/>
          <w:color w:val="7030A0"/>
          <w:u w:val="single"/>
        </w:rPr>
      </w:pPr>
      <w:r>
        <w:rPr>
          <w:rFonts w:ascii="Tahoma" w:hAnsi="Tahoma" w:cs="Tahoma"/>
          <w:u w:val="single"/>
        </w:rPr>
        <w:t xml:space="preserve">PLANOS REFERENCIALES DE LA VIVIENDA </w:t>
      </w:r>
      <w:r w:rsidRPr="00BC7FDE">
        <w:rPr>
          <w:rFonts w:ascii="Tahoma" w:hAnsi="Tahoma" w:cs="Tahoma"/>
          <w:color w:val="FF0000"/>
          <w:u w:val="single"/>
        </w:rPr>
        <w:t>(TIPO MOTACU)</w:t>
      </w:r>
    </w:p>
    <w:p w14:paraId="73A36726" w14:textId="77777777" w:rsidR="002C7662" w:rsidRDefault="002C7662" w:rsidP="002C7662">
      <w:pPr>
        <w:jc w:val="center"/>
        <w:rPr>
          <w:rFonts w:ascii="Tahoma" w:hAnsi="Tahoma" w:cs="Tahoma"/>
          <w:szCs w:val="24"/>
          <w:lang w:val="es-ES_tradnl" w:eastAsia="es-ES"/>
        </w:rPr>
      </w:pPr>
      <w:r>
        <w:rPr>
          <w:noProof/>
          <w:lang w:eastAsia="es-ES"/>
        </w:rPr>
        <w:lastRenderedPageBreak/>
        <w:drawing>
          <wp:inline distT="0" distB="0" distL="0" distR="0" wp14:anchorId="016A407E" wp14:editId="6438D3C0">
            <wp:extent cx="3453765" cy="188468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3765" cy="1884680"/>
                    </a:xfrm>
                    <a:prstGeom prst="rect">
                      <a:avLst/>
                    </a:prstGeom>
                    <a:noFill/>
                  </pic:spPr>
                </pic:pic>
              </a:graphicData>
            </a:graphic>
          </wp:inline>
        </w:drawing>
      </w:r>
    </w:p>
    <w:p w14:paraId="5EB900D5" w14:textId="77777777" w:rsidR="002C7662" w:rsidRDefault="002C7662" w:rsidP="002C7662">
      <w:pPr>
        <w:jc w:val="both"/>
        <w:rPr>
          <w:rFonts w:ascii="Tahoma" w:hAnsi="Tahoma" w:cs="Tahoma"/>
          <w:szCs w:val="24"/>
          <w:lang w:val="es-ES_tradnl" w:eastAsia="es-ES"/>
        </w:rPr>
      </w:pPr>
    </w:p>
    <w:p w14:paraId="7A61D819" w14:textId="77777777" w:rsidR="002C7662" w:rsidRDefault="002C7662" w:rsidP="002C7662">
      <w:pPr>
        <w:jc w:val="center"/>
        <w:rPr>
          <w:rFonts w:ascii="Tahoma" w:hAnsi="Tahoma" w:cs="Tahoma"/>
          <w:szCs w:val="24"/>
          <w:lang w:val="es-ES_tradnl" w:eastAsia="es-ES"/>
        </w:rPr>
      </w:pPr>
      <w:r>
        <w:rPr>
          <w:noProof/>
          <w:lang w:eastAsia="es-ES"/>
        </w:rPr>
        <w:drawing>
          <wp:inline distT="0" distB="0" distL="0" distR="0" wp14:anchorId="73204C82" wp14:editId="392401C6">
            <wp:extent cx="5458460" cy="257619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b="2951"/>
                    <a:stretch>
                      <a:fillRect/>
                    </a:stretch>
                  </pic:blipFill>
                  <pic:spPr bwMode="auto">
                    <a:xfrm>
                      <a:off x="0" y="0"/>
                      <a:ext cx="5458460" cy="2576195"/>
                    </a:xfrm>
                    <a:prstGeom prst="rect">
                      <a:avLst/>
                    </a:prstGeom>
                    <a:noFill/>
                  </pic:spPr>
                </pic:pic>
              </a:graphicData>
            </a:graphic>
          </wp:inline>
        </w:drawing>
      </w:r>
    </w:p>
    <w:p w14:paraId="16AC266E" w14:textId="77777777" w:rsidR="002C7662" w:rsidRPr="00882269" w:rsidRDefault="002C7662" w:rsidP="0016117B">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54AFA70" w14:textId="77777777" w:rsidR="002C7662" w:rsidRPr="00882269"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8768889" w14:textId="77777777" w:rsidR="002C7662" w:rsidRDefault="002C7662" w:rsidP="002C7662">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893027">
        <w:rPr>
          <w:rFonts w:ascii="Verdana" w:hAnsi="Verdana" w:cs="Tahoma"/>
          <w:b/>
          <w:bCs/>
          <w:color w:val="FF0000"/>
          <w:lang w:val="es-ES_tradnl"/>
        </w:rPr>
        <w:t>ANDRES IBAÑE</w:t>
      </w:r>
      <w:r>
        <w:rPr>
          <w:rFonts w:ascii="Verdana" w:hAnsi="Verdana" w:cs="Tahoma"/>
          <w:b/>
          <w:bCs/>
          <w:color w:val="FF0000"/>
          <w:lang w:val="es-ES_tradnl"/>
        </w:rPr>
        <w:t>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ascii="Verdana" w:hAnsi="Verdana" w:cs="Tahoma"/>
          <w:lang w:val="es-ES_tradnl"/>
        </w:rPr>
        <w:t>:</w:t>
      </w:r>
    </w:p>
    <w:p w14:paraId="4660AE2F" w14:textId="77777777" w:rsidR="002C7662" w:rsidRDefault="002C7662" w:rsidP="002C7662">
      <w:pPr>
        <w:spacing w:line="260" w:lineRule="atLeast"/>
        <w:jc w:val="both"/>
        <w:rPr>
          <w:rFonts w:ascii="Verdana" w:hAnsi="Verdana" w:cs="Tahoma"/>
          <w:lang w:val="es-ES_tradnl"/>
        </w:rPr>
      </w:pPr>
    </w:p>
    <w:p w14:paraId="060726AE" w14:textId="77777777" w:rsidR="002C7662" w:rsidRDefault="002C7662" w:rsidP="0016117B">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Pr>
          <w:rFonts w:ascii="Verdana" w:hAnsi="Verdana" w:cs="Tahoma"/>
          <w:lang w:val="es-ES_tradnl"/>
        </w:rPr>
        <w:t>Al Sur, limita con el municipio de La Guardia.</w:t>
      </w:r>
    </w:p>
    <w:p w14:paraId="5B63A060" w14:textId="77777777" w:rsidR="002C7662" w:rsidRDefault="002C7662" w:rsidP="0016117B">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Pr>
          <w:rFonts w:ascii="Verdana" w:hAnsi="Verdana" w:cs="Tahoma"/>
          <w:lang w:val="es-ES_tradnl"/>
        </w:rPr>
        <w:t>Al Norte, limita con los Municipio de Colpa Bélgica.</w:t>
      </w:r>
    </w:p>
    <w:p w14:paraId="180C6170" w14:textId="77777777" w:rsidR="002C7662" w:rsidRDefault="002C7662" w:rsidP="0016117B">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Pr>
          <w:rFonts w:ascii="Verdana" w:hAnsi="Verdana" w:cs="Tahoma"/>
          <w:lang w:val="es-ES_tradnl"/>
        </w:rPr>
        <w:t>Al Este, limita con el municipio de Cotoca.</w:t>
      </w:r>
    </w:p>
    <w:p w14:paraId="2E02C202" w14:textId="77777777" w:rsidR="002C7662" w:rsidRDefault="002C7662" w:rsidP="0016117B">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Pr>
          <w:rFonts w:ascii="Verdana" w:hAnsi="Verdana" w:cs="Tahoma"/>
          <w:lang w:val="es-ES_tradnl"/>
        </w:rPr>
        <w:t xml:space="preserve">Al Oeste, limita con los municipios de Porongo </w:t>
      </w:r>
    </w:p>
    <w:p w14:paraId="3AD982AB" w14:textId="77777777" w:rsidR="002C7662" w:rsidRDefault="002C7662" w:rsidP="002C7662">
      <w:pPr>
        <w:spacing w:line="260" w:lineRule="atLeast"/>
        <w:jc w:val="both"/>
        <w:rPr>
          <w:rFonts w:ascii="Tahoma" w:hAnsi="Tahoma" w:cs="Tahoma"/>
          <w:lang w:val="es-ES_tradnl"/>
        </w:rPr>
      </w:pPr>
    </w:p>
    <w:p w14:paraId="4576BFF3" w14:textId="77777777" w:rsidR="002C7662" w:rsidRDefault="002C7662" w:rsidP="002C7662">
      <w:pPr>
        <w:jc w:val="center"/>
        <w:rPr>
          <w:rFonts w:ascii="Verdana" w:hAnsi="Verdana"/>
          <w:b/>
        </w:rPr>
      </w:pPr>
      <w:r>
        <w:rPr>
          <w:rFonts w:ascii="Verdana" w:hAnsi="Verdana"/>
          <w:b/>
        </w:rPr>
        <w:t>PLANO DE LOCALIZACIÓN DEL MUNICIPIO SANTA CRUZ DE LA SIERRA</w:t>
      </w:r>
    </w:p>
    <w:p w14:paraId="77AEA158" w14:textId="77777777" w:rsidR="002C7662" w:rsidRDefault="002C7662" w:rsidP="002C7662">
      <w:pPr>
        <w:jc w:val="center"/>
        <w:rPr>
          <w:rFonts w:ascii="Verdana" w:hAnsi="Verdana"/>
          <w:b/>
        </w:rPr>
      </w:pPr>
      <w:r>
        <w:rPr>
          <w:rFonts w:ascii="Verdana" w:hAnsi="Verdana"/>
          <w:noProof/>
          <w:lang w:eastAsia="es-ES"/>
        </w:rPr>
        <w:lastRenderedPageBreak/>
        <w:drawing>
          <wp:inline distT="0" distB="0" distL="0" distR="0" wp14:anchorId="3564EE29" wp14:editId="7C115D94">
            <wp:extent cx="3223642" cy="2857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8043" cy="2861401"/>
                    </a:xfrm>
                    <a:prstGeom prst="rect">
                      <a:avLst/>
                    </a:prstGeom>
                    <a:noFill/>
                    <a:ln>
                      <a:noFill/>
                    </a:ln>
                  </pic:spPr>
                </pic:pic>
              </a:graphicData>
            </a:graphic>
          </wp:inline>
        </w:drawing>
      </w:r>
    </w:p>
    <w:p w14:paraId="0170A588" w14:textId="77777777" w:rsidR="002C7662" w:rsidRDefault="002C7662" w:rsidP="002C7662">
      <w:pPr>
        <w:spacing w:line="260" w:lineRule="atLeast"/>
        <w:jc w:val="center"/>
        <w:rPr>
          <w:rFonts w:ascii="Tahoma" w:hAnsi="Tahoma" w:cs="Tahoma"/>
          <w:lang w:val="es-ES_tradnl"/>
        </w:rPr>
      </w:pPr>
      <w:r w:rsidRPr="00893027">
        <w:rPr>
          <w:rFonts w:ascii="Tahoma" w:hAnsi="Tahoma" w:cs="Tahoma"/>
          <w:noProof/>
          <w:lang w:eastAsia="es-ES"/>
        </w:rPr>
        <w:drawing>
          <wp:inline distT="0" distB="0" distL="0" distR="0" wp14:anchorId="413FE9EE" wp14:editId="4BFE3058">
            <wp:extent cx="4448887" cy="265176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4263" cy="2654964"/>
                    </a:xfrm>
                    <a:prstGeom prst="rect">
                      <a:avLst/>
                    </a:prstGeom>
                  </pic:spPr>
                </pic:pic>
              </a:graphicData>
            </a:graphic>
          </wp:inline>
        </w:drawing>
      </w:r>
    </w:p>
    <w:p w14:paraId="598B0FEC" w14:textId="77777777" w:rsidR="002C7662" w:rsidRDefault="002C7662" w:rsidP="002C7662">
      <w:pPr>
        <w:spacing w:line="260" w:lineRule="atLeast"/>
        <w:jc w:val="center"/>
        <w:rPr>
          <w:rFonts w:ascii="Tahoma" w:hAnsi="Tahoma" w:cs="Tahoma"/>
          <w:lang w:val="es-ES_tradnl"/>
        </w:rPr>
      </w:pPr>
    </w:p>
    <w:p w14:paraId="46EEAF72" w14:textId="77777777" w:rsidR="002C7662" w:rsidRPr="00882269" w:rsidRDefault="002C7662" w:rsidP="002C7662">
      <w:pPr>
        <w:spacing w:line="260" w:lineRule="atLeast"/>
        <w:jc w:val="center"/>
        <w:rPr>
          <w:rFonts w:ascii="Tahoma" w:hAnsi="Tahoma" w:cs="Tahoma"/>
          <w:lang w:val="es-ES_tradnl"/>
        </w:rPr>
      </w:pPr>
      <w:r w:rsidRPr="00893027">
        <w:rPr>
          <w:rFonts w:ascii="Tahoma" w:hAnsi="Tahoma" w:cs="Tahoma"/>
          <w:noProof/>
          <w:lang w:eastAsia="es-ES"/>
        </w:rPr>
        <w:drawing>
          <wp:inline distT="0" distB="0" distL="0" distR="0" wp14:anchorId="7191747C" wp14:editId="742EB50D">
            <wp:extent cx="3932739" cy="24155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1376" cy="2420845"/>
                    </a:xfrm>
                    <a:prstGeom prst="rect">
                      <a:avLst/>
                    </a:prstGeom>
                  </pic:spPr>
                </pic:pic>
              </a:graphicData>
            </a:graphic>
          </wp:inline>
        </w:drawing>
      </w:r>
    </w:p>
    <w:p w14:paraId="4DCD7E22" w14:textId="77777777" w:rsidR="002C7662"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Style w:val="TablaconcuadrculaCOPA2"/>
        <w:tblW w:w="4313" w:type="pct"/>
        <w:jc w:val="center"/>
        <w:tblLayout w:type="fixed"/>
        <w:tblLook w:val="04A0" w:firstRow="1" w:lastRow="0" w:firstColumn="1" w:lastColumn="0" w:noHBand="0" w:noVBand="1"/>
      </w:tblPr>
      <w:tblGrid>
        <w:gridCol w:w="889"/>
        <w:gridCol w:w="4810"/>
        <w:gridCol w:w="2283"/>
      </w:tblGrid>
      <w:tr w:rsidR="002C7662" w:rsidRPr="00C31D49" w14:paraId="4B7AE753" w14:textId="77777777" w:rsidTr="002C7662">
        <w:trPr>
          <w:trHeight w:val="251"/>
          <w:jc w:val="center"/>
        </w:trPr>
        <w:tc>
          <w:tcPr>
            <w:tcW w:w="557" w:type="pct"/>
            <w:shd w:val="clear" w:color="auto" w:fill="auto"/>
          </w:tcPr>
          <w:p w14:paraId="5F6CB065" w14:textId="77777777" w:rsidR="002C7662" w:rsidRPr="00C31D49" w:rsidRDefault="002C7662" w:rsidP="002C7662">
            <w:pPr>
              <w:contextualSpacing/>
              <w:jc w:val="center"/>
              <w:rPr>
                <w:rFonts w:ascii="Verdana" w:hAnsi="Verdana"/>
                <w:b/>
              </w:rPr>
            </w:pPr>
          </w:p>
          <w:p w14:paraId="67B80EEC" w14:textId="77777777" w:rsidR="002C7662" w:rsidRPr="00C31D49" w:rsidRDefault="002C7662" w:rsidP="002C7662">
            <w:pPr>
              <w:contextualSpacing/>
              <w:jc w:val="center"/>
              <w:rPr>
                <w:rFonts w:ascii="Verdana" w:hAnsi="Verdana"/>
                <w:b/>
              </w:rPr>
            </w:pPr>
            <w:r w:rsidRPr="00C31D49">
              <w:rPr>
                <w:rFonts w:ascii="Verdana" w:hAnsi="Verdana"/>
                <w:b/>
              </w:rPr>
              <w:t>Nro.</w:t>
            </w:r>
          </w:p>
        </w:tc>
        <w:tc>
          <w:tcPr>
            <w:tcW w:w="3013" w:type="pct"/>
            <w:shd w:val="clear" w:color="auto" w:fill="auto"/>
            <w:vAlign w:val="center"/>
          </w:tcPr>
          <w:p w14:paraId="1B2153B8" w14:textId="77777777" w:rsidR="002C7662" w:rsidRPr="00C31D49" w:rsidRDefault="002C7662" w:rsidP="002C7662">
            <w:pPr>
              <w:contextualSpacing/>
              <w:jc w:val="center"/>
              <w:rPr>
                <w:rFonts w:ascii="Verdana" w:hAnsi="Verdana"/>
                <w:b/>
              </w:rPr>
            </w:pPr>
            <w:r>
              <w:rPr>
                <w:rFonts w:ascii="Verdana" w:hAnsi="Verdana"/>
                <w:b/>
              </w:rPr>
              <w:t>DITRITOS/ BARRIOS/COMUNIDADES</w:t>
            </w:r>
          </w:p>
        </w:tc>
        <w:tc>
          <w:tcPr>
            <w:tcW w:w="1431" w:type="pct"/>
            <w:shd w:val="clear" w:color="auto" w:fill="auto"/>
          </w:tcPr>
          <w:p w14:paraId="68958778" w14:textId="77777777" w:rsidR="002C7662" w:rsidRPr="00C31D49" w:rsidRDefault="002C7662" w:rsidP="002C7662">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2C7662" w:rsidRPr="00C31D49" w14:paraId="3F1F9844" w14:textId="77777777" w:rsidTr="002C7662">
        <w:trPr>
          <w:trHeight w:val="251"/>
          <w:jc w:val="center"/>
        </w:trPr>
        <w:tc>
          <w:tcPr>
            <w:tcW w:w="557" w:type="pct"/>
          </w:tcPr>
          <w:p w14:paraId="45094819" w14:textId="77777777" w:rsidR="002C7662" w:rsidRPr="00C31D49" w:rsidRDefault="002C7662" w:rsidP="002C7662">
            <w:pPr>
              <w:contextualSpacing/>
              <w:rPr>
                <w:rFonts w:ascii="Verdana" w:hAnsi="Verdana"/>
                <w:w w:val="110"/>
              </w:rPr>
            </w:pPr>
            <w:r w:rsidRPr="00C31D49">
              <w:rPr>
                <w:rFonts w:ascii="Verdana" w:hAnsi="Verdana"/>
                <w:w w:val="110"/>
              </w:rPr>
              <w:t>1</w:t>
            </w:r>
          </w:p>
        </w:tc>
        <w:tc>
          <w:tcPr>
            <w:tcW w:w="3013" w:type="pct"/>
            <w:tcBorders>
              <w:top w:val="single" w:sz="4" w:space="0" w:color="000000"/>
              <w:left w:val="single" w:sz="4" w:space="0" w:color="000000"/>
              <w:bottom w:val="single" w:sz="4" w:space="0" w:color="969696"/>
              <w:right w:val="single" w:sz="4" w:space="0" w:color="000000"/>
            </w:tcBorders>
            <w:shd w:val="clear" w:color="auto" w:fill="auto"/>
          </w:tcPr>
          <w:p w14:paraId="101FC4F8" w14:textId="77777777" w:rsidR="002C7662" w:rsidRPr="00C31D49" w:rsidRDefault="002C7662" w:rsidP="002C7662">
            <w:pPr>
              <w:rPr>
                <w:rFonts w:ascii="Verdana" w:hAnsi="Verdana"/>
              </w:rPr>
            </w:pPr>
            <w:r>
              <w:rPr>
                <w:rFonts w:ascii="Verdana" w:hAnsi="Verdana"/>
              </w:rPr>
              <w:t>DISTRITO Nº 6 Y Nº 7</w:t>
            </w:r>
          </w:p>
        </w:tc>
        <w:tc>
          <w:tcPr>
            <w:tcW w:w="1431" w:type="pct"/>
          </w:tcPr>
          <w:p w14:paraId="2DD4286D" w14:textId="77777777" w:rsidR="002C7662" w:rsidRPr="00C31D49" w:rsidRDefault="002C7662" w:rsidP="002C7662">
            <w:pPr>
              <w:jc w:val="center"/>
            </w:pPr>
            <w:r>
              <w:t>45</w:t>
            </w:r>
          </w:p>
        </w:tc>
      </w:tr>
      <w:tr w:rsidR="002C7662" w:rsidRPr="00C31D49" w14:paraId="4CA927A2" w14:textId="77777777" w:rsidTr="002C7662">
        <w:trPr>
          <w:trHeight w:val="251"/>
          <w:jc w:val="center"/>
        </w:trPr>
        <w:tc>
          <w:tcPr>
            <w:tcW w:w="557" w:type="pct"/>
            <w:tcBorders>
              <w:top w:val="single" w:sz="4" w:space="0" w:color="auto"/>
              <w:bottom w:val="single" w:sz="4" w:space="0" w:color="auto"/>
              <w:right w:val="nil"/>
            </w:tcBorders>
          </w:tcPr>
          <w:p w14:paraId="3A214B29" w14:textId="77777777" w:rsidR="002C7662" w:rsidRPr="00C31D49" w:rsidRDefault="002C7662" w:rsidP="002C7662">
            <w:pPr>
              <w:contextualSpacing/>
              <w:rPr>
                <w:rFonts w:ascii="Verdana" w:hAnsi="Verdana"/>
              </w:rPr>
            </w:pPr>
          </w:p>
        </w:tc>
        <w:tc>
          <w:tcPr>
            <w:tcW w:w="3013" w:type="pct"/>
            <w:tcBorders>
              <w:top w:val="single" w:sz="4" w:space="0" w:color="auto"/>
              <w:left w:val="nil"/>
              <w:bottom w:val="single" w:sz="4" w:space="0" w:color="auto"/>
              <w:right w:val="single" w:sz="4" w:space="0" w:color="auto"/>
            </w:tcBorders>
            <w:shd w:val="clear" w:color="auto" w:fill="auto"/>
            <w:vAlign w:val="bottom"/>
          </w:tcPr>
          <w:p w14:paraId="2A4D314C" w14:textId="77777777" w:rsidR="002C7662" w:rsidRPr="00C31D49" w:rsidRDefault="002C7662" w:rsidP="002C7662">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6E68FC6F" w14:textId="77777777" w:rsidR="002C7662" w:rsidRPr="00C31D49" w:rsidRDefault="002C7662" w:rsidP="002C7662">
            <w:pPr>
              <w:contextualSpacing/>
              <w:jc w:val="center"/>
              <w:rPr>
                <w:rFonts w:ascii="Verdana" w:hAnsi="Verdana"/>
                <w:b/>
              </w:rPr>
            </w:pPr>
            <w:r>
              <w:rPr>
                <w:rFonts w:ascii="Verdana" w:hAnsi="Verdana"/>
                <w:b/>
              </w:rPr>
              <w:t>45</w:t>
            </w:r>
          </w:p>
        </w:tc>
      </w:tr>
    </w:tbl>
    <w:p w14:paraId="10624EB1" w14:textId="77777777" w:rsidR="002C7662" w:rsidRPr="0038211F" w:rsidRDefault="002C7662" w:rsidP="002C766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67191CD" w14:textId="77777777" w:rsidR="002C7662" w:rsidRDefault="002C7662" w:rsidP="0016117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2"/>
        <w:gridCol w:w="1769"/>
        <w:gridCol w:w="2439"/>
        <w:gridCol w:w="1506"/>
        <w:gridCol w:w="1038"/>
        <w:gridCol w:w="1907"/>
      </w:tblGrid>
      <w:tr w:rsidR="002C7662" w:rsidRPr="00DA6CD4" w14:paraId="1656524F" w14:textId="77777777" w:rsidTr="002C7662">
        <w:trPr>
          <w:trHeight w:val="278"/>
        </w:trPr>
        <w:tc>
          <w:tcPr>
            <w:tcW w:w="7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DF33378" w14:textId="77777777" w:rsidR="002C7662" w:rsidRPr="00893027" w:rsidRDefault="002C7662" w:rsidP="002C7662">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Nº</w:t>
            </w:r>
          </w:p>
        </w:tc>
        <w:tc>
          <w:tcPr>
            <w:tcW w:w="176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60A862B" w14:textId="77777777" w:rsidR="002C7662" w:rsidRPr="00893027" w:rsidRDefault="002C7662" w:rsidP="002C7662">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DESDE</w:t>
            </w:r>
          </w:p>
        </w:tc>
        <w:tc>
          <w:tcPr>
            <w:tcW w:w="243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CC9F7F5" w14:textId="77777777" w:rsidR="002C7662" w:rsidRPr="00893027" w:rsidRDefault="002C7662" w:rsidP="002C7662">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AL DISTRITO /BARRIO</w:t>
            </w:r>
          </w:p>
        </w:tc>
        <w:tc>
          <w:tcPr>
            <w:tcW w:w="15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B3A7820" w14:textId="77777777" w:rsidR="002C7662" w:rsidRPr="00893027" w:rsidRDefault="002C7662" w:rsidP="002C7662">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DISTANCIA</w:t>
            </w:r>
          </w:p>
        </w:tc>
        <w:tc>
          <w:tcPr>
            <w:tcW w:w="10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D1F42DC" w14:textId="77777777" w:rsidR="002C7662" w:rsidRPr="00893027" w:rsidRDefault="002C7662" w:rsidP="002C7662">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TIEMPO</w:t>
            </w:r>
          </w:p>
        </w:tc>
        <w:tc>
          <w:tcPr>
            <w:tcW w:w="19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354C6AA" w14:textId="77777777" w:rsidR="002C7662" w:rsidRPr="00893027" w:rsidRDefault="002C7662" w:rsidP="002C7662">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TIPO DE RODADURA</w:t>
            </w:r>
          </w:p>
        </w:tc>
      </w:tr>
      <w:tr w:rsidR="002C7662" w:rsidRPr="00DA6CD4" w14:paraId="65E56426" w14:textId="77777777" w:rsidTr="002C7662">
        <w:trPr>
          <w:trHeight w:val="289"/>
        </w:trPr>
        <w:tc>
          <w:tcPr>
            <w:tcW w:w="702" w:type="dxa"/>
            <w:tcBorders>
              <w:top w:val="single" w:sz="4" w:space="0" w:color="auto"/>
              <w:left w:val="single" w:sz="4" w:space="0" w:color="auto"/>
              <w:bottom w:val="single" w:sz="4" w:space="0" w:color="auto"/>
              <w:right w:val="single" w:sz="4" w:space="0" w:color="auto"/>
            </w:tcBorders>
            <w:noWrap/>
            <w:vAlign w:val="center"/>
            <w:hideMark/>
          </w:tcPr>
          <w:p w14:paraId="08A05F91" w14:textId="77777777" w:rsidR="002C7662" w:rsidRPr="00893027" w:rsidRDefault="002C7662" w:rsidP="002C7662">
            <w:pPr>
              <w:spacing w:before="60" w:after="60"/>
              <w:jc w:val="center"/>
              <w:rPr>
                <w:rFonts w:ascii="Tahoma" w:hAnsi="Tahoma" w:cs="Tahoma"/>
                <w:w w:val="110"/>
                <w:sz w:val="18"/>
                <w:szCs w:val="18"/>
                <w:lang w:val="es-MX" w:eastAsia="es-ES"/>
              </w:rPr>
            </w:pPr>
            <w:r w:rsidRPr="00893027">
              <w:rPr>
                <w:rFonts w:ascii="Tahoma" w:hAnsi="Tahoma" w:cs="Tahoma"/>
                <w:w w:val="110"/>
                <w:sz w:val="18"/>
                <w:szCs w:val="18"/>
                <w:lang w:val="es-MX" w:eastAsia="es-ES"/>
              </w:rPr>
              <w:t>1</w:t>
            </w:r>
          </w:p>
        </w:tc>
        <w:tc>
          <w:tcPr>
            <w:tcW w:w="1769" w:type="dxa"/>
            <w:tcBorders>
              <w:top w:val="single" w:sz="4" w:space="0" w:color="auto"/>
              <w:left w:val="single" w:sz="4" w:space="0" w:color="auto"/>
              <w:bottom w:val="single" w:sz="4" w:space="0" w:color="auto"/>
              <w:right w:val="single" w:sz="4" w:space="0" w:color="auto"/>
            </w:tcBorders>
            <w:hideMark/>
          </w:tcPr>
          <w:p w14:paraId="0B7F005E" w14:textId="77777777" w:rsidR="002C7662" w:rsidRPr="00893027" w:rsidRDefault="002C7662" w:rsidP="002C7662">
            <w:pPr>
              <w:spacing w:before="60" w:after="60"/>
              <w:rPr>
                <w:rFonts w:ascii="Tahoma" w:hAnsi="Tahoma" w:cs="Tahoma"/>
                <w:bCs/>
                <w:w w:val="110"/>
                <w:sz w:val="18"/>
                <w:szCs w:val="18"/>
                <w:lang w:val="es-MX" w:eastAsia="es-ES"/>
              </w:rPr>
            </w:pPr>
            <w:r w:rsidRPr="00893027">
              <w:rPr>
                <w:rFonts w:ascii="Tahoma" w:hAnsi="Tahoma" w:cs="Tahoma"/>
                <w:sz w:val="18"/>
                <w:szCs w:val="18"/>
                <w:lang w:val="es-MX"/>
              </w:rPr>
              <w:t>Santa Cruz de la Sierra (centro)</w:t>
            </w:r>
          </w:p>
        </w:tc>
        <w:tc>
          <w:tcPr>
            <w:tcW w:w="2439" w:type="dxa"/>
            <w:tcBorders>
              <w:top w:val="single" w:sz="4" w:space="0" w:color="auto"/>
              <w:left w:val="single" w:sz="4" w:space="0" w:color="auto"/>
              <w:bottom w:val="single" w:sz="4" w:space="0" w:color="auto"/>
              <w:right w:val="single" w:sz="4" w:space="0" w:color="auto"/>
            </w:tcBorders>
            <w:noWrap/>
            <w:vAlign w:val="center"/>
            <w:hideMark/>
          </w:tcPr>
          <w:p w14:paraId="223DBC97" w14:textId="77777777" w:rsidR="002C7662" w:rsidRPr="00893027" w:rsidRDefault="002C7662" w:rsidP="002C7662">
            <w:pPr>
              <w:spacing w:before="40" w:after="40"/>
              <w:ind w:left="284"/>
              <w:jc w:val="center"/>
              <w:rPr>
                <w:rFonts w:ascii="Tahoma" w:hAnsi="Tahoma" w:cs="Tahoma"/>
                <w:w w:val="110"/>
                <w:sz w:val="18"/>
                <w:szCs w:val="18"/>
                <w:lang w:eastAsia="es-BO"/>
              </w:rPr>
            </w:pPr>
            <w:r w:rsidRPr="00893027">
              <w:rPr>
                <w:rFonts w:ascii="Tahoma" w:hAnsi="Tahoma" w:cs="Tahoma"/>
                <w:w w:val="110"/>
                <w:sz w:val="18"/>
                <w:szCs w:val="18"/>
                <w:lang w:eastAsia="es-BO"/>
              </w:rPr>
              <w:t>Distrito Nº 6</w:t>
            </w:r>
          </w:p>
          <w:p w14:paraId="3578A74D" w14:textId="77777777" w:rsidR="002C7662" w:rsidRPr="00893027" w:rsidRDefault="002C7662" w:rsidP="002C7662">
            <w:pPr>
              <w:spacing w:before="40" w:after="40"/>
              <w:ind w:left="284"/>
              <w:jc w:val="center"/>
              <w:rPr>
                <w:rFonts w:ascii="Tahoma" w:hAnsi="Tahoma" w:cs="Tahoma"/>
                <w:w w:val="110"/>
                <w:sz w:val="18"/>
                <w:szCs w:val="18"/>
                <w:highlight w:val="yellow"/>
                <w:lang w:eastAsia="es-BO"/>
              </w:rPr>
            </w:pPr>
            <w:r w:rsidRPr="00893027">
              <w:rPr>
                <w:rFonts w:ascii="Tahoma" w:hAnsi="Tahoma" w:cs="Tahoma"/>
                <w:w w:val="110"/>
                <w:sz w:val="18"/>
                <w:szCs w:val="18"/>
                <w:lang w:eastAsia="es-BO"/>
              </w:rPr>
              <w:t>(sub alcaldía)</w:t>
            </w:r>
          </w:p>
        </w:tc>
        <w:tc>
          <w:tcPr>
            <w:tcW w:w="1506" w:type="dxa"/>
            <w:tcBorders>
              <w:top w:val="single" w:sz="4" w:space="0" w:color="auto"/>
              <w:left w:val="single" w:sz="4" w:space="0" w:color="auto"/>
              <w:bottom w:val="single" w:sz="4" w:space="0" w:color="auto"/>
              <w:right w:val="single" w:sz="4" w:space="0" w:color="auto"/>
            </w:tcBorders>
            <w:noWrap/>
            <w:vAlign w:val="center"/>
            <w:hideMark/>
          </w:tcPr>
          <w:p w14:paraId="70B70285" w14:textId="77777777" w:rsidR="002C7662" w:rsidRPr="00893027" w:rsidRDefault="002C7662" w:rsidP="002C7662">
            <w:pPr>
              <w:spacing w:before="60" w:after="60"/>
              <w:ind w:left="-155"/>
              <w:jc w:val="center"/>
              <w:rPr>
                <w:rFonts w:ascii="Tahoma" w:hAnsi="Tahoma" w:cs="Tahoma"/>
                <w:bCs/>
                <w:w w:val="110"/>
                <w:sz w:val="18"/>
                <w:szCs w:val="18"/>
                <w:lang w:val="es-MX" w:eastAsia="es-ES"/>
              </w:rPr>
            </w:pPr>
            <w:r w:rsidRPr="00893027">
              <w:rPr>
                <w:rFonts w:ascii="Tahoma" w:hAnsi="Tahoma" w:cs="Tahoma"/>
                <w:bCs/>
                <w:w w:val="110"/>
                <w:sz w:val="18"/>
                <w:szCs w:val="18"/>
                <w:lang w:val="es-MX" w:eastAsia="es-ES"/>
              </w:rPr>
              <w:t>11.1 Km.</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37E8A872" w14:textId="77777777" w:rsidR="002C7662" w:rsidRPr="00893027" w:rsidRDefault="002C7662" w:rsidP="002C7662">
            <w:pPr>
              <w:spacing w:before="60" w:after="60"/>
              <w:ind w:left="-155"/>
              <w:jc w:val="center"/>
              <w:rPr>
                <w:rFonts w:ascii="Tahoma" w:hAnsi="Tahoma" w:cs="Tahoma"/>
                <w:bCs/>
                <w:w w:val="110"/>
                <w:sz w:val="18"/>
                <w:szCs w:val="18"/>
                <w:lang w:val="es-MX" w:eastAsia="es-ES"/>
              </w:rPr>
            </w:pPr>
            <w:r w:rsidRPr="00893027">
              <w:rPr>
                <w:rFonts w:ascii="Tahoma" w:hAnsi="Tahoma" w:cs="Tahoma"/>
                <w:bCs/>
                <w:w w:val="110"/>
                <w:sz w:val="18"/>
                <w:szCs w:val="18"/>
                <w:lang w:val="es-MX" w:eastAsia="es-ES"/>
              </w:rPr>
              <w:t>29Min.</w:t>
            </w:r>
          </w:p>
        </w:tc>
        <w:tc>
          <w:tcPr>
            <w:tcW w:w="1907" w:type="dxa"/>
            <w:tcBorders>
              <w:top w:val="single" w:sz="4" w:space="0" w:color="auto"/>
              <w:left w:val="single" w:sz="4" w:space="0" w:color="auto"/>
              <w:bottom w:val="single" w:sz="4" w:space="0" w:color="auto"/>
              <w:right w:val="single" w:sz="4" w:space="0" w:color="auto"/>
            </w:tcBorders>
            <w:noWrap/>
            <w:vAlign w:val="center"/>
            <w:hideMark/>
          </w:tcPr>
          <w:p w14:paraId="7392E844" w14:textId="77777777" w:rsidR="002C7662" w:rsidRPr="00893027" w:rsidRDefault="002C7662" w:rsidP="002C7662">
            <w:pPr>
              <w:spacing w:before="60" w:after="60"/>
              <w:ind w:left="-155"/>
              <w:jc w:val="center"/>
              <w:rPr>
                <w:rFonts w:ascii="Tahoma" w:hAnsi="Tahoma" w:cs="Tahoma"/>
                <w:bCs/>
                <w:w w:val="110"/>
                <w:sz w:val="18"/>
                <w:szCs w:val="18"/>
                <w:lang w:val="es-MX" w:eastAsia="es-ES"/>
              </w:rPr>
            </w:pPr>
            <w:r>
              <w:rPr>
                <w:rFonts w:ascii="Tahoma" w:hAnsi="Tahoma" w:cs="Tahoma"/>
                <w:bCs/>
                <w:w w:val="110"/>
                <w:sz w:val="18"/>
                <w:szCs w:val="18"/>
                <w:lang w:val="es-MX" w:eastAsia="es-ES"/>
              </w:rPr>
              <w:t>Tierra-</w:t>
            </w:r>
            <w:r w:rsidRPr="00893027">
              <w:rPr>
                <w:rFonts w:ascii="Tahoma" w:hAnsi="Tahoma" w:cs="Tahoma"/>
                <w:bCs/>
                <w:w w:val="110"/>
                <w:sz w:val="18"/>
                <w:szCs w:val="18"/>
                <w:lang w:val="es-MX" w:eastAsia="es-ES"/>
              </w:rPr>
              <w:t>Asfalto</w:t>
            </w:r>
          </w:p>
        </w:tc>
      </w:tr>
      <w:tr w:rsidR="002C7662" w:rsidRPr="00DA6CD4" w14:paraId="7BA2422D" w14:textId="77777777" w:rsidTr="002C7662">
        <w:trPr>
          <w:trHeight w:val="289"/>
        </w:trPr>
        <w:tc>
          <w:tcPr>
            <w:tcW w:w="702" w:type="dxa"/>
            <w:tcBorders>
              <w:top w:val="single" w:sz="4" w:space="0" w:color="auto"/>
              <w:left w:val="single" w:sz="4" w:space="0" w:color="auto"/>
              <w:bottom w:val="single" w:sz="4" w:space="0" w:color="auto"/>
              <w:right w:val="single" w:sz="4" w:space="0" w:color="auto"/>
            </w:tcBorders>
            <w:noWrap/>
          </w:tcPr>
          <w:p w14:paraId="2C3FF1EE" w14:textId="77777777" w:rsidR="002C7662" w:rsidRPr="00893027" w:rsidRDefault="002C7662" w:rsidP="002C7662">
            <w:pPr>
              <w:spacing w:before="60" w:after="60"/>
              <w:jc w:val="center"/>
              <w:rPr>
                <w:rFonts w:ascii="Tahoma" w:hAnsi="Tahoma" w:cs="Tahoma"/>
                <w:w w:val="110"/>
                <w:sz w:val="18"/>
                <w:szCs w:val="18"/>
                <w:lang w:val="es-MX" w:eastAsia="es-ES"/>
              </w:rPr>
            </w:pPr>
            <w:r w:rsidRPr="00893027">
              <w:rPr>
                <w:rFonts w:ascii="Tahoma" w:hAnsi="Tahoma" w:cs="Tahoma"/>
                <w:sz w:val="18"/>
                <w:szCs w:val="18"/>
              </w:rPr>
              <w:t>2</w:t>
            </w:r>
          </w:p>
        </w:tc>
        <w:tc>
          <w:tcPr>
            <w:tcW w:w="1769" w:type="dxa"/>
            <w:tcBorders>
              <w:top w:val="single" w:sz="4" w:space="0" w:color="auto"/>
              <w:left w:val="single" w:sz="4" w:space="0" w:color="auto"/>
              <w:bottom w:val="single" w:sz="4" w:space="0" w:color="auto"/>
              <w:right w:val="single" w:sz="4" w:space="0" w:color="auto"/>
            </w:tcBorders>
          </w:tcPr>
          <w:p w14:paraId="2C30EF0F" w14:textId="77777777" w:rsidR="002C7662" w:rsidRPr="00893027" w:rsidRDefault="002C7662" w:rsidP="002C7662">
            <w:pPr>
              <w:spacing w:before="60" w:after="60"/>
              <w:rPr>
                <w:rFonts w:ascii="Tahoma" w:hAnsi="Tahoma" w:cs="Tahoma"/>
                <w:sz w:val="18"/>
                <w:szCs w:val="18"/>
                <w:lang w:val="es-MX"/>
              </w:rPr>
            </w:pPr>
            <w:r w:rsidRPr="00893027">
              <w:rPr>
                <w:rFonts w:ascii="Tahoma" w:hAnsi="Tahoma" w:cs="Tahoma"/>
                <w:sz w:val="18"/>
                <w:szCs w:val="18"/>
              </w:rPr>
              <w:t>Santa Cruz de la Sierra (centro)</w:t>
            </w:r>
          </w:p>
        </w:tc>
        <w:tc>
          <w:tcPr>
            <w:tcW w:w="2439" w:type="dxa"/>
            <w:tcBorders>
              <w:top w:val="single" w:sz="4" w:space="0" w:color="auto"/>
              <w:left w:val="single" w:sz="4" w:space="0" w:color="auto"/>
              <w:bottom w:val="single" w:sz="4" w:space="0" w:color="auto"/>
              <w:right w:val="single" w:sz="4" w:space="0" w:color="auto"/>
            </w:tcBorders>
            <w:noWrap/>
          </w:tcPr>
          <w:p w14:paraId="6C4FE3BE" w14:textId="77777777" w:rsidR="002C7662" w:rsidRPr="00893027" w:rsidRDefault="002C7662" w:rsidP="002C7662">
            <w:pPr>
              <w:spacing w:before="40" w:after="40"/>
              <w:ind w:left="284"/>
              <w:jc w:val="center"/>
              <w:rPr>
                <w:rFonts w:ascii="Tahoma" w:hAnsi="Tahoma" w:cs="Tahoma"/>
                <w:sz w:val="18"/>
                <w:szCs w:val="18"/>
              </w:rPr>
            </w:pPr>
            <w:r w:rsidRPr="00893027">
              <w:rPr>
                <w:rFonts w:ascii="Tahoma" w:hAnsi="Tahoma" w:cs="Tahoma"/>
                <w:sz w:val="18"/>
                <w:szCs w:val="18"/>
              </w:rPr>
              <w:t>Distrito Nº 7</w:t>
            </w:r>
          </w:p>
          <w:p w14:paraId="4FE0F34C" w14:textId="77777777" w:rsidR="002C7662" w:rsidRPr="00893027" w:rsidRDefault="002C7662" w:rsidP="002C7662">
            <w:pPr>
              <w:jc w:val="center"/>
              <w:rPr>
                <w:rFonts w:ascii="Tahoma" w:hAnsi="Tahoma" w:cs="Tahoma"/>
                <w:sz w:val="18"/>
                <w:szCs w:val="18"/>
                <w:lang w:eastAsia="es-BO"/>
              </w:rPr>
            </w:pPr>
            <w:r w:rsidRPr="00893027">
              <w:rPr>
                <w:rFonts w:ascii="Tahoma" w:hAnsi="Tahoma" w:cs="Tahoma"/>
                <w:sz w:val="18"/>
                <w:szCs w:val="18"/>
                <w:lang w:eastAsia="es-BO"/>
              </w:rPr>
              <w:t>(sub alcaldía)</w:t>
            </w:r>
          </w:p>
        </w:tc>
        <w:tc>
          <w:tcPr>
            <w:tcW w:w="1506" w:type="dxa"/>
            <w:tcBorders>
              <w:top w:val="single" w:sz="4" w:space="0" w:color="auto"/>
              <w:left w:val="single" w:sz="4" w:space="0" w:color="auto"/>
              <w:bottom w:val="single" w:sz="4" w:space="0" w:color="auto"/>
              <w:right w:val="single" w:sz="4" w:space="0" w:color="auto"/>
            </w:tcBorders>
            <w:noWrap/>
          </w:tcPr>
          <w:p w14:paraId="03E28D72" w14:textId="77777777" w:rsidR="002C7662" w:rsidRPr="00893027" w:rsidRDefault="002C7662" w:rsidP="002C7662">
            <w:pPr>
              <w:spacing w:before="60" w:after="60"/>
              <w:ind w:left="-155"/>
              <w:jc w:val="center"/>
              <w:rPr>
                <w:rFonts w:ascii="Tahoma" w:hAnsi="Tahoma" w:cs="Tahoma"/>
                <w:bCs/>
                <w:w w:val="110"/>
                <w:sz w:val="18"/>
                <w:szCs w:val="18"/>
                <w:lang w:val="es-MX" w:eastAsia="es-ES"/>
              </w:rPr>
            </w:pPr>
            <w:r w:rsidRPr="00893027">
              <w:rPr>
                <w:rFonts w:ascii="Tahoma" w:hAnsi="Tahoma" w:cs="Tahoma"/>
                <w:bCs/>
                <w:w w:val="110"/>
                <w:sz w:val="18"/>
                <w:szCs w:val="18"/>
                <w:lang w:val="es-MX" w:eastAsia="es-ES"/>
              </w:rPr>
              <w:t>13.0 Km</w:t>
            </w:r>
          </w:p>
        </w:tc>
        <w:tc>
          <w:tcPr>
            <w:tcW w:w="1038" w:type="dxa"/>
            <w:tcBorders>
              <w:top w:val="single" w:sz="4" w:space="0" w:color="auto"/>
              <w:left w:val="single" w:sz="4" w:space="0" w:color="auto"/>
              <w:bottom w:val="single" w:sz="4" w:space="0" w:color="auto"/>
              <w:right w:val="single" w:sz="4" w:space="0" w:color="auto"/>
            </w:tcBorders>
            <w:noWrap/>
          </w:tcPr>
          <w:p w14:paraId="2558F1EF" w14:textId="77777777" w:rsidR="002C7662" w:rsidRPr="00893027" w:rsidRDefault="002C7662" w:rsidP="002C7662">
            <w:pPr>
              <w:spacing w:before="60" w:after="60"/>
              <w:ind w:left="-155"/>
              <w:jc w:val="center"/>
              <w:rPr>
                <w:rFonts w:ascii="Tahoma" w:hAnsi="Tahoma" w:cs="Tahoma"/>
                <w:bCs/>
                <w:w w:val="110"/>
                <w:sz w:val="18"/>
                <w:szCs w:val="18"/>
                <w:lang w:val="es-MX" w:eastAsia="es-ES"/>
              </w:rPr>
            </w:pPr>
            <w:r w:rsidRPr="00893027">
              <w:rPr>
                <w:rFonts w:ascii="Tahoma" w:hAnsi="Tahoma" w:cs="Tahoma"/>
                <w:bCs/>
                <w:w w:val="110"/>
                <w:sz w:val="18"/>
                <w:szCs w:val="18"/>
                <w:lang w:val="es-MX" w:eastAsia="es-ES"/>
              </w:rPr>
              <w:t>36Min</w:t>
            </w:r>
          </w:p>
        </w:tc>
        <w:tc>
          <w:tcPr>
            <w:tcW w:w="1907" w:type="dxa"/>
            <w:tcBorders>
              <w:top w:val="single" w:sz="4" w:space="0" w:color="auto"/>
              <w:left w:val="single" w:sz="4" w:space="0" w:color="auto"/>
              <w:bottom w:val="single" w:sz="4" w:space="0" w:color="auto"/>
              <w:right w:val="single" w:sz="4" w:space="0" w:color="auto"/>
            </w:tcBorders>
            <w:noWrap/>
          </w:tcPr>
          <w:p w14:paraId="6046150B" w14:textId="77777777" w:rsidR="002C7662" w:rsidRPr="00893027" w:rsidRDefault="002C7662" w:rsidP="002C7662">
            <w:pPr>
              <w:spacing w:before="60" w:after="60"/>
              <w:ind w:left="-155"/>
              <w:jc w:val="center"/>
              <w:rPr>
                <w:rFonts w:ascii="Tahoma" w:hAnsi="Tahoma" w:cs="Tahoma"/>
                <w:bCs/>
                <w:w w:val="110"/>
                <w:sz w:val="18"/>
                <w:szCs w:val="18"/>
                <w:lang w:val="es-MX" w:eastAsia="es-ES"/>
              </w:rPr>
            </w:pPr>
            <w:r w:rsidRPr="00893027">
              <w:rPr>
                <w:rFonts w:ascii="Tahoma" w:hAnsi="Tahoma" w:cs="Tahoma"/>
                <w:bCs/>
                <w:w w:val="110"/>
                <w:sz w:val="18"/>
                <w:szCs w:val="18"/>
                <w:lang w:val="es-MX" w:eastAsia="es-ES"/>
              </w:rPr>
              <w:t>Tierra-Asfalto</w:t>
            </w:r>
          </w:p>
        </w:tc>
      </w:tr>
    </w:tbl>
    <w:p w14:paraId="1AD1A9DE" w14:textId="77777777" w:rsidR="002C7662" w:rsidRPr="0053408B" w:rsidRDefault="002C7662" w:rsidP="0016117B">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786E6450" w14:textId="77777777" w:rsidR="002C7662" w:rsidRPr="00882269" w:rsidRDefault="002C7662" w:rsidP="0016117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3E0B59E2" w14:textId="77777777" w:rsidR="002C7662" w:rsidRPr="00882269" w:rsidRDefault="002C7662" w:rsidP="002C7662">
      <w:pPr>
        <w:spacing w:line="260" w:lineRule="atLeast"/>
        <w:jc w:val="both"/>
        <w:rPr>
          <w:rFonts w:ascii="Tahoma" w:hAnsi="Tahoma" w:cs="Tahoma"/>
          <w:b/>
          <w:lang w:val="es-ES_tradnl"/>
        </w:rPr>
      </w:pPr>
      <w:r w:rsidRPr="00882269">
        <w:rPr>
          <w:rFonts w:ascii="Tahoma" w:hAnsi="Tahoma" w:cs="Tahoma"/>
          <w:b/>
          <w:lang w:val="es-ES_tradnl"/>
        </w:rPr>
        <w:t>GENERAL</w:t>
      </w:r>
    </w:p>
    <w:p w14:paraId="548400A7" w14:textId="77777777" w:rsidR="002C7662" w:rsidRPr="00F71767" w:rsidRDefault="002C7662" w:rsidP="002C7662">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-FASE(CCLXVI)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719E06E" w14:textId="77777777" w:rsidR="002C7662" w:rsidRPr="00882269" w:rsidRDefault="002C7662" w:rsidP="002C7662">
      <w:pPr>
        <w:spacing w:line="260" w:lineRule="atLeast"/>
        <w:jc w:val="both"/>
        <w:rPr>
          <w:rFonts w:ascii="Tahoma" w:hAnsi="Tahoma" w:cs="Tahoma"/>
          <w:lang w:val="es-ES_tradnl"/>
        </w:rPr>
      </w:pPr>
    </w:p>
    <w:p w14:paraId="66C3CD07" w14:textId="77777777" w:rsidR="002C7662" w:rsidRPr="00882269" w:rsidRDefault="002C7662" w:rsidP="002C7662">
      <w:pPr>
        <w:spacing w:line="260" w:lineRule="atLeast"/>
        <w:jc w:val="both"/>
        <w:rPr>
          <w:rFonts w:ascii="Tahoma" w:hAnsi="Tahoma" w:cs="Tahoma"/>
          <w:b/>
          <w:lang w:val="es-ES_tradnl"/>
        </w:rPr>
      </w:pPr>
      <w:r w:rsidRPr="00882269">
        <w:rPr>
          <w:rFonts w:ascii="Tahoma" w:hAnsi="Tahoma" w:cs="Tahoma"/>
          <w:b/>
          <w:lang w:val="es-ES_tradnl"/>
        </w:rPr>
        <w:t>ESPECIFICO</w:t>
      </w:r>
    </w:p>
    <w:p w14:paraId="009D630F" w14:textId="77777777" w:rsidR="002C7662" w:rsidRPr="00882269" w:rsidRDefault="002C7662" w:rsidP="002C766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0EDDDF0" w14:textId="77777777" w:rsidR="002C7662" w:rsidRPr="00882269" w:rsidRDefault="002C7662" w:rsidP="0016117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0680F77" w14:textId="77777777" w:rsidR="002C7662" w:rsidRPr="00882269" w:rsidRDefault="002C7662" w:rsidP="0016117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3260DF4" w14:textId="77777777" w:rsidR="002C7662" w:rsidRPr="001A2367" w:rsidRDefault="002C7662" w:rsidP="002C7662">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 xml:space="preserve">90 </w:t>
      </w:r>
      <w:r w:rsidRPr="0058097C">
        <w:rPr>
          <w:rFonts w:ascii="Tahoma" w:hAnsi="Tahoma" w:cs="Tahoma"/>
          <w:lang w:val="es-ES_tradnl"/>
        </w:rPr>
        <w:t xml:space="preserve">Certificados de no Propiedad a Nivel Nacional de los </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9"/>
    <w:p w14:paraId="05F210F0" w14:textId="77777777" w:rsidR="002C7662" w:rsidRPr="00882269" w:rsidRDefault="002C7662" w:rsidP="002C766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280875D" w14:textId="77777777" w:rsidR="002C7662" w:rsidRPr="00882269"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07D5D783" w14:textId="77777777" w:rsidR="002C7662" w:rsidRPr="00882269" w:rsidRDefault="002C7662" w:rsidP="002C766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1B97AD2" w14:textId="77777777" w:rsidR="002C7662" w:rsidRPr="008C58B2" w:rsidRDefault="002C7662" w:rsidP="002C7662">
      <w:pPr>
        <w:spacing w:line="260" w:lineRule="atLeast"/>
        <w:jc w:val="both"/>
        <w:rPr>
          <w:rFonts w:ascii="Tahoma" w:hAnsi="Tahoma" w:cs="Tahoma"/>
          <w:sz w:val="18"/>
          <w:szCs w:val="18"/>
          <w:lang w:val="es-ES_tradnl"/>
        </w:rPr>
      </w:pPr>
    </w:p>
    <w:p w14:paraId="33A98B4A" w14:textId="77777777" w:rsidR="002C7662" w:rsidRPr="008C58B2" w:rsidRDefault="002C7662" w:rsidP="002C7662">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A517289" w14:textId="77777777" w:rsidR="002C7662" w:rsidRPr="008C58B2" w:rsidRDefault="002C7662" w:rsidP="0016117B">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71A3A907" w14:textId="77777777" w:rsidR="002C7662" w:rsidRPr="0058097C" w:rsidRDefault="002C7662" w:rsidP="0016117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E985D07" w14:textId="77777777" w:rsidR="002C7662" w:rsidRPr="0058097C" w:rsidRDefault="002C7662" w:rsidP="0016117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635B1EE" w14:textId="77777777" w:rsidR="002C7662" w:rsidRDefault="002C7662" w:rsidP="0016117B">
      <w:pPr>
        <w:numPr>
          <w:ilvl w:val="0"/>
          <w:numId w:val="76"/>
        </w:numPr>
        <w:spacing w:line="300" w:lineRule="auto"/>
        <w:ind w:left="284"/>
        <w:jc w:val="both"/>
        <w:rPr>
          <w:rFonts w:ascii="Tahoma" w:hAnsi="Tahoma" w:cs="Tahoma"/>
          <w:lang w:val="es-ES_tradnl"/>
        </w:rPr>
      </w:pPr>
      <w:r>
        <w:rPr>
          <w:rFonts w:ascii="Tahoma" w:hAnsi="Tahoma" w:cs="Tahoma"/>
          <w:lang w:val="es-ES_tradnl"/>
        </w:rPr>
        <w:lastRenderedPageBreak/>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4F7CFE0" w14:textId="77777777" w:rsidR="002C7662" w:rsidRPr="00C57852" w:rsidRDefault="002C7662" w:rsidP="0016117B">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1EEAB1A" w14:textId="77777777" w:rsidR="002C7662" w:rsidRPr="00E651DA" w:rsidRDefault="002C7662" w:rsidP="0016117B">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1"/>
    <w:p w14:paraId="1C26DF7C" w14:textId="77777777" w:rsidR="002C7662" w:rsidRPr="00882269" w:rsidRDefault="002C7662" w:rsidP="002C7662">
      <w:pPr>
        <w:spacing w:line="260" w:lineRule="atLeast"/>
        <w:jc w:val="both"/>
        <w:rPr>
          <w:rFonts w:ascii="Tahoma" w:hAnsi="Tahoma" w:cs="Tahoma"/>
          <w:lang w:val="es-ES_tradnl"/>
        </w:rPr>
      </w:pPr>
    </w:p>
    <w:p w14:paraId="1A586620" w14:textId="77777777" w:rsidR="002C7662" w:rsidRPr="00882269" w:rsidRDefault="002C7662" w:rsidP="002C7662">
      <w:pPr>
        <w:tabs>
          <w:tab w:val="num" w:pos="720"/>
        </w:tabs>
        <w:spacing w:line="260" w:lineRule="atLeast"/>
        <w:contextualSpacing/>
        <w:jc w:val="both"/>
        <w:rPr>
          <w:rFonts w:ascii="Tahoma" w:hAnsi="Tahoma" w:cs="Tahoma"/>
          <w:b/>
          <w:vanish/>
          <w:lang w:val="es-ES_tradnl"/>
        </w:rPr>
      </w:pPr>
    </w:p>
    <w:p w14:paraId="4C529771" w14:textId="77777777" w:rsidR="002C7662" w:rsidRPr="00882269" w:rsidRDefault="002C7662" w:rsidP="0016117B">
      <w:pPr>
        <w:numPr>
          <w:ilvl w:val="0"/>
          <w:numId w:val="48"/>
        </w:numPr>
        <w:tabs>
          <w:tab w:val="num" w:pos="720"/>
        </w:tabs>
        <w:spacing w:line="260" w:lineRule="atLeast"/>
        <w:ind w:left="0"/>
        <w:contextualSpacing/>
        <w:jc w:val="both"/>
        <w:rPr>
          <w:rFonts w:ascii="Tahoma" w:hAnsi="Tahoma" w:cs="Tahoma"/>
          <w:b/>
          <w:vanish/>
          <w:lang w:val="es-ES_tradnl"/>
        </w:rPr>
      </w:pPr>
    </w:p>
    <w:p w14:paraId="17889E46" w14:textId="77777777" w:rsidR="002C7662" w:rsidRPr="0058097C" w:rsidRDefault="002C7662" w:rsidP="002C766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F2C9D32" w14:textId="77777777" w:rsidR="002C7662" w:rsidRPr="0058097C" w:rsidRDefault="002C7662" w:rsidP="0016117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D978918" w14:textId="77777777" w:rsidR="002C7662" w:rsidRPr="00882269" w:rsidRDefault="002C7662" w:rsidP="0016117B">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9730FFF" w14:textId="77777777" w:rsidR="002C7662" w:rsidRPr="00882269" w:rsidRDefault="002C7662" w:rsidP="001611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E397EE8" w14:textId="77777777" w:rsidR="002C7662" w:rsidRPr="00882269" w:rsidRDefault="002C7662" w:rsidP="0016117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EC658E1" w14:textId="77777777" w:rsidR="002C7662" w:rsidRPr="005B4B6D" w:rsidRDefault="002C7662" w:rsidP="001611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A4C9E55" w14:textId="77777777" w:rsidR="002C7662" w:rsidRPr="005B4B6D" w:rsidRDefault="002C7662" w:rsidP="0016117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863009C" w14:textId="77777777" w:rsidR="002C7662" w:rsidRPr="00882269" w:rsidRDefault="002C7662" w:rsidP="002C766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91B69CB" w14:textId="77777777" w:rsidR="002C7662" w:rsidRPr="00882269" w:rsidRDefault="002C7662" w:rsidP="002C766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BB653CE" w14:textId="77777777" w:rsidR="002C7662" w:rsidRPr="00882269" w:rsidRDefault="002C7662" w:rsidP="002C766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CB9F57B" w14:textId="77777777" w:rsidR="002C7662" w:rsidRPr="00882269" w:rsidRDefault="002C7662" w:rsidP="002C766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50B3C0A" w14:textId="77777777" w:rsidR="002C7662" w:rsidRPr="00882269" w:rsidRDefault="002C7662" w:rsidP="0016117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3B0B02A1" w14:textId="77777777" w:rsidR="002C7662" w:rsidRPr="00882269" w:rsidRDefault="002C7662" w:rsidP="0016117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070C0C4" w14:textId="77777777" w:rsidR="002C7662" w:rsidRPr="00882269" w:rsidRDefault="002C7662" w:rsidP="0016117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09FF6B7" w14:textId="77777777" w:rsidR="002C7662" w:rsidRPr="00882269" w:rsidRDefault="002C7662" w:rsidP="0016117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3C8D0AD" w14:textId="77777777" w:rsidR="002C7662" w:rsidRPr="00882269" w:rsidRDefault="002C7662" w:rsidP="0016117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9FA62FB" w14:textId="77777777" w:rsidR="002C7662" w:rsidRPr="005B4B6D" w:rsidRDefault="002C7662" w:rsidP="0016117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5B3DA66" w14:textId="77777777" w:rsidR="002C7662" w:rsidRPr="00882269" w:rsidRDefault="002C7662" w:rsidP="0016117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FCE6321" w14:textId="77777777" w:rsidR="002C7662" w:rsidRPr="00882269" w:rsidRDefault="002C7662" w:rsidP="0016117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BBDCE4A" w14:textId="77777777" w:rsidR="002C7662" w:rsidRPr="00882269" w:rsidRDefault="002C7662" w:rsidP="0016117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B9FDCE6" w14:textId="77777777" w:rsidR="002C7662" w:rsidRPr="00882269" w:rsidRDefault="002C7662" w:rsidP="0016117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EEA52AC" w14:textId="77777777" w:rsidR="002C7662" w:rsidRPr="00882269" w:rsidRDefault="002C7662" w:rsidP="0016117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E7278B6" w14:textId="77777777" w:rsidR="002C7662" w:rsidRPr="00882269" w:rsidRDefault="002C7662" w:rsidP="0016117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88DAB11" w14:textId="77777777" w:rsidR="002C7662" w:rsidRPr="0058097C" w:rsidRDefault="002C7662" w:rsidP="0016117B">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DE899EB" w14:textId="77777777" w:rsidR="002C7662" w:rsidRPr="0058097C" w:rsidRDefault="002C7662" w:rsidP="002C766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F65B832" w14:textId="77777777" w:rsidR="002C7662" w:rsidRPr="0058097C" w:rsidRDefault="002C7662" w:rsidP="0016117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4C581853" w14:textId="77777777" w:rsidR="002C7662" w:rsidRPr="0058097C" w:rsidRDefault="002C7662" w:rsidP="0016117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6AAA10E6" w14:textId="77777777" w:rsidR="002C7662" w:rsidRPr="00882269" w:rsidRDefault="002C7662" w:rsidP="002C7662">
      <w:pPr>
        <w:spacing w:line="260" w:lineRule="atLeast"/>
        <w:ind w:left="284"/>
        <w:contextualSpacing/>
        <w:jc w:val="both"/>
        <w:rPr>
          <w:rFonts w:ascii="Tahoma" w:hAnsi="Tahoma" w:cs="Tahoma"/>
          <w:lang w:val="es-ES_tradnl"/>
        </w:rPr>
      </w:pPr>
    </w:p>
    <w:p w14:paraId="19574536" w14:textId="77777777" w:rsidR="002C7662" w:rsidRPr="00882269" w:rsidRDefault="002C7662" w:rsidP="002C766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406F38C" w14:textId="77777777" w:rsidR="002C7662" w:rsidRPr="00C57852" w:rsidRDefault="002C7662" w:rsidP="0016117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59BA0DE9" w14:textId="77777777" w:rsidR="002C7662" w:rsidRPr="009F7AC5" w:rsidRDefault="002C7662" w:rsidP="002C766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1B48B7F" w14:textId="77777777" w:rsidR="002C7662" w:rsidRPr="005B4B6D" w:rsidRDefault="002C7662" w:rsidP="0016117B">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1658578A" w14:textId="77777777" w:rsidR="002C7662" w:rsidRDefault="002C7662" w:rsidP="001611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622F8C9" w14:textId="77777777" w:rsidR="002C7662" w:rsidRPr="0058097C" w:rsidRDefault="002C7662" w:rsidP="0016117B">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 xml:space="preserve">90 </w:t>
      </w:r>
      <w:r w:rsidRPr="0058097C">
        <w:rPr>
          <w:rFonts w:ascii="Tahoma" w:hAnsi="Tahoma" w:cs="Tahoma"/>
          <w:color w:val="000000" w:themeColor="text1"/>
          <w:lang w:val="es-ES_tradnl"/>
        </w:rPr>
        <w:t>certificados de no propiedad a Nivel Nacional de los beneficiarios emitido por Derechos Reales, (asumiendo los costos), del titular y su conyugue (si corresponde), y presentar a la AEVIVIENDA hasta antes de iniciar con la ejecución física del proyecto.</w:t>
      </w:r>
    </w:p>
    <w:p w14:paraId="16AF24F1" w14:textId="77777777" w:rsidR="002C7662" w:rsidRPr="00882269" w:rsidRDefault="002C7662" w:rsidP="001611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828F6EF" w14:textId="77777777" w:rsidR="002C7662" w:rsidRPr="00882269" w:rsidRDefault="002C7662" w:rsidP="0016117B">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6"/>
    </w:p>
    <w:bookmarkEnd w:id="47"/>
    <w:p w14:paraId="3696104F" w14:textId="77777777" w:rsidR="002C7662" w:rsidRPr="00882269" w:rsidRDefault="002C7662" w:rsidP="001611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5FC663D" w14:textId="77777777" w:rsidR="002C7662" w:rsidRPr="00882269" w:rsidRDefault="002C7662" w:rsidP="001611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EEB0D33" w14:textId="77777777" w:rsidR="002C7662" w:rsidRPr="00882269" w:rsidRDefault="002C7662" w:rsidP="0016117B">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A662B9B" w14:textId="77777777" w:rsidR="002C7662" w:rsidRPr="00882269" w:rsidRDefault="002C7662" w:rsidP="001611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CA39721" w14:textId="77777777" w:rsidR="002C7662" w:rsidRPr="009F7AC5" w:rsidRDefault="002C7662" w:rsidP="001611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AE97AD7" w14:textId="77777777" w:rsidR="002C7662" w:rsidRPr="009F7AC5" w:rsidRDefault="002C7662" w:rsidP="0016117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A1A9099" w14:textId="77777777" w:rsidR="002C7662" w:rsidRPr="00882269" w:rsidRDefault="002C7662" w:rsidP="0016117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82A3F96" w14:textId="77777777" w:rsidR="002C7662" w:rsidRPr="00882269" w:rsidRDefault="002C7662" w:rsidP="001611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7D61697" w14:textId="77777777" w:rsidR="002C7662" w:rsidRPr="00882269" w:rsidRDefault="002C7662" w:rsidP="001611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B2D6211" w14:textId="77777777" w:rsidR="002C7662" w:rsidRPr="00882269" w:rsidRDefault="002C7662" w:rsidP="001611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717FD64" w14:textId="77777777" w:rsidR="002C7662" w:rsidRPr="00882269" w:rsidRDefault="002C7662" w:rsidP="001611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E60CFA6" w14:textId="77777777" w:rsidR="002C7662" w:rsidRPr="00882269" w:rsidRDefault="002C7662" w:rsidP="001611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130B09EB" w14:textId="77777777" w:rsidR="002C7662" w:rsidRPr="00882269" w:rsidRDefault="002C7662" w:rsidP="001611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9884487" w14:textId="77777777" w:rsidR="002C7662" w:rsidRPr="00882269" w:rsidRDefault="002C7662" w:rsidP="001611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BB9C5CF" w14:textId="77777777" w:rsidR="002C7662" w:rsidRPr="00882269" w:rsidRDefault="002C7662" w:rsidP="001611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0E67D13" w14:textId="77777777" w:rsidR="002C7662" w:rsidRPr="00882269" w:rsidRDefault="002C7662" w:rsidP="001611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5592AE1" w14:textId="77777777" w:rsidR="002C7662" w:rsidRPr="00882269" w:rsidRDefault="002C7662" w:rsidP="002C7662">
      <w:pPr>
        <w:spacing w:line="260" w:lineRule="atLeast"/>
        <w:contextualSpacing/>
        <w:jc w:val="both"/>
        <w:rPr>
          <w:rFonts w:ascii="Tahoma" w:hAnsi="Tahoma" w:cs="Tahoma"/>
          <w:color w:val="000000"/>
          <w:lang w:val="es-ES_tradnl"/>
        </w:rPr>
      </w:pPr>
    </w:p>
    <w:p w14:paraId="38CEBF92" w14:textId="77777777" w:rsidR="002C7662" w:rsidRPr="00882269" w:rsidRDefault="002C7662" w:rsidP="002C766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E9828F7" w14:textId="77777777" w:rsidR="002C7662" w:rsidRPr="0058097C" w:rsidRDefault="002C7662" w:rsidP="0016117B">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E687F45" w14:textId="77777777" w:rsidR="002C7662" w:rsidRPr="004F01D5" w:rsidRDefault="002C7662" w:rsidP="0016117B">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9E75780" w14:textId="77777777" w:rsidR="002C7662" w:rsidRPr="0038211F" w:rsidRDefault="002C7662" w:rsidP="0016117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B14B6BE" w14:textId="77777777" w:rsidR="002C7662" w:rsidRPr="0038211F" w:rsidRDefault="002C7662" w:rsidP="0016117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4B390C9" w14:textId="77777777" w:rsidR="002C7662" w:rsidRPr="0038211F" w:rsidRDefault="002C7662" w:rsidP="0016117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47C628F0" w14:textId="77777777" w:rsidR="002C7662" w:rsidRPr="0038211F" w:rsidRDefault="002C7662" w:rsidP="0016117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81D68B0" w14:textId="77777777" w:rsidR="002C7662" w:rsidRPr="0038211F" w:rsidRDefault="002C7662" w:rsidP="0016117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B45F830" w14:textId="77777777" w:rsidR="002C7662" w:rsidRPr="0038211F" w:rsidRDefault="002C7662" w:rsidP="0016117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64F1186" w14:textId="77777777" w:rsidR="002C7662" w:rsidRPr="0038211F" w:rsidRDefault="002C7662" w:rsidP="0016117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225FEB1E" w14:textId="77777777" w:rsidR="002C7662" w:rsidRPr="00882269" w:rsidRDefault="002C7662" w:rsidP="002C766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CBA288" w14:textId="77777777" w:rsidR="002C7662" w:rsidRDefault="002C7662" w:rsidP="002C766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32723EF" w14:textId="77777777" w:rsidR="002C7662" w:rsidRPr="00882269" w:rsidRDefault="002C7662" w:rsidP="002C766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F9A4A36" w14:textId="77777777" w:rsidR="002C7662" w:rsidRPr="00882269" w:rsidRDefault="002C7662" w:rsidP="0016117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D1DD0E8" w14:textId="77777777" w:rsidR="002C7662" w:rsidRPr="00882269" w:rsidRDefault="002C7662" w:rsidP="0016117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BE44594" w14:textId="77777777" w:rsidR="002C7662" w:rsidRPr="00882269" w:rsidRDefault="002C7662" w:rsidP="0016117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F4DE474" w14:textId="77777777" w:rsidR="002C7662" w:rsidRPr="00882269" w:rsidRDefault="002C7662" w:rsidP="0016117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A421DFD" w14:textId="77777777" w:rsidR="002C7662" w:rsidRPr="00882269" w:rsidRDefault="002C7662" w:rsidP="0016117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58569AC" w14:textId="77777777" w:rsidR="002C7662" w:rsidRPr="00882269" w:rsidRDefault="002C7662" w:rsidP="0016117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A33C193" w14:textId="77777777" w:rsidR="002C7662" w:rsidRPr="00882269" w:rsidRDefault="002C7662" w:rsidP="0016117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E96194B" w14:textId="77777777" w:rsidR="002C7662" w:rsidRPr="00882269" w:rsidRDefault="002C7662" w:rsidP="0016117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F551382" w14:textId="77777777" w:rsidR="002C7662" w:rsidRPr="00882269" w:rsidRDefault="002C7662" w:rsidP="0016117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DDA4416" w14:textId="77777777" w:rsidR="002C7662" w:rsidRPr="00882269" w:rsidRDefault="002C7662" w:rsidP="0016117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972BC03" w14:textId="77777777" w:rsidR="002C7662" w:rsidRPr="00882269" w:rsidRDefault="002C7662" w:rsidP="0016117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1A38587" w14:textId="77777777" w:rsidR="002C7662" w:rsidRPr="00882269" w:rsidRDefault="002C7662" w:rsidP="0016117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94635A1" w14:textId="77777777" w:rsidR="002C7662" w:rsidRPr="00882269" w:rsidRDefault="002C7662" w:rsidP="0016117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5843410" w14:textId="77777777" w:rsidR="002C7662" w:rsidRPr="00882269" w:rsidRDefault="002C7662" w:rsidP="0016117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BCE03BB" w14:textId="77777777" w:rsidR="002C7662" w:rsidRPr="00882269" w:rsidRDefault="002C7662" w:rsidP="0016117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9720670" w14:textId="77777777" w:rsidR="002C7662" w:rsidRPr="00882269" w:rsidRDefault="002C7662" w:rsidP="002C7662">
      <w:pPr>
        <w:spacing w:line="260" w:lineRule="atLeast"/>
        <w:contextualSpacing/>
        <w:jc w:val="both"/>
        <w:rPr>
          <w:rFonts w:ascii="Tahoma" w:hAnsi="Tahoma" w:cs="Tahoma"/>
          <w:lang w:val="es-ES_tradnl"/>
        </w:rPr>
      </w:pPr>
    </w:p>
    <w:p w14:paraId="766DA092" w14:textId="77777777" w:rsidR="002C7662" w:rsidRPr="00882269" w:rsidRDefault="002C7662" w:rsidP="002C766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6B5EF7B" w14:textId="77777777" w:rsidR="002C7662" w:rsidRPr="00882269" w:rsidRDefault="002C7662" w:rsidP="0016117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CB137FE" w14:textId="77777777" w:rsidR="002C7662" w:rsidRPr="00882269" w:rsidRDefault="002C7662" w:rsidP="0016117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5BE0435" w14:textId="77777777" w:rsidR="002C7662" w:rsidRPr="00882269" w:rsidRDefault="002C7662" w:rsidP="0016117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5B445B0" w14:textId="77777777" w:rsidR="002C7662" w:rsidRPr="00882269" w:rsidRDefault="002C7662" w:rsidP="0016117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2FE24203" w14:textId="77777777" w:rsidR="002C7662" w:rsidRPr="00882269"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160B3519" w14:textId="77777777" w:rsidR="002C7662" w:rsidRPr="00882269" w:rsidRDefault="002C7662" w:rsidP="002C766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700C8EA" w14:textId="77777777" w:rsidR="002C7662" w:rsidRPr="00882269" w:rsidRDefault="002C7662" w:rsidP="002C7662">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3EE4A53D" wp14:editId="64A3F63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D6DFC7" w14:textId="77777777" w:rsidR="00B4215C" w:rsidRPr="00845632" w:rsidRDefault="00B4215C" w:rsidP="002C7662">
                            <w:pPr>
                              <w:jc w:val="center"/>
                              <w:rPr>
                                <w:rFonts w:ascii="Tahoma" w:hAnsi="Tahoma" w:cs="Tahoma"/>
                                <w:b/>
                                <w:color w:val="FFFFFF"/>
                              </w:rPr>
                            </w:pPr>
                            <w:r w:rsidRPr="00845632">
                              <w:rPr>
                                <w:rFonts w:ascii="Tahoma" w:hAnsi="Tahoma" w:cs="Tahoma"/>
                                <w:b/>
                                <w:color w:val="FFFFFF"/>
                              </w:rPr>
                              <w:t>FASE 1</w:t>
                            </w:r>
                          </w:p>
                          <w:p w14:paraId="6453A145" w14:textId="77777777" w:rsidR="00B4215C" w:rsidRPr="00845632" w:rsidRDefault="00B4215C" w:rsidP="002C766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E4A53D"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ED6DFC7" w14:textId="77777777" w:rsidR="00B4215C" w:rsidRPr="00845632" w:rsidRDefault="00B4215C" w:rsidP="002C7662">
                      <w:pPr>
                        <w:jc w:val="center"/>
                        <w:rPr>
                          <w:rFonts w:ascii="Tahoma" w:hAnsi="Tahoma" w:cs="Tahoma"/>
                          <w:b/>
                          <w:color w:val="FFFFFF"/>
                        </w:rPr>
                      </w:pPr>
                      <w:r w:rsidRPr="00845632">
                        <w:rPr>
                          <w:rFonts w:ascii="Tahoma" w:hAnsi="Tahoma" w:cs="Tahoma"/>
                          <w:b/>
                          <w:color w:val="FFFFFF"/>
                        </w:rPr>
                        <w:t>FASE 1</w:t>
                      </w:r>
                    </w:p>
                    <w:p w14:paraId="6453A145" w14:textId="77777777" w:rsidR="00B4215C" w:rsidRPr="00845632" w:rsidRDefault="00B4215C" w:rsidP="002C766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1289843" wp14:editId="0D65E96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50A2CD" w14:textId="77777777" w:rsidR="00B4215C" w:rsidRPr="00845632" w:rsidRDefault="00B4215C" w:rsidP="002C7662">
                            <w:pPr>
                              <w:jc w:val="center"/>
                              <w:rPr>
                                <w:rFonts w:ascii="Tahoma" w:hAnsi="Tahoma" w:cs="Tahoma"/>
                                <w:b/>
                                <w:color w:val="FFFFFF"/>
                              </w:rPr>
                            </w:pPr>
                            <w:r w:rsidRPr="00845632">
                              <w:rPr>
                                <w:rFonts w:ascii="Tahoma" w:hAnsi="Tahoma" w:cs="Tahoma"/>
                                <w:b/>
                                <w:color w:val="FFFFFF"/>
                              </w:rPr>
                              <w:t>FASE 2</w:t>
                            </w:r>
                          </w:p>
                          <w:p w14:paraId="3B8241C1" w14:textId="77777777" w:rsidR="00B4215C" w:rsidRPr="00845632" w:rsidRDefault="00B4215C" w:rsidP="002C766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28984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750A2CD" w14:textId="77777777" w:rsidR="00B4215C" w:rsidRPr="00845632" w:rsidRDefault="00B4215C" w:rsidP="002C7662">
                      <w:pPr>
                        <w:jc w:val="center"/>
                        <w:rPr>
                          <w:rFonts w:ascii="Tahoma" w:hAnsi="Tahoma" w:cs="Tahoma"/>
                          <w:b/>
                          <w:color w:val="FFFFFF"/>
                        </w:rPr>
                      </w:pPr>
                      <w:r w:rsidRPr="00845632">
                        <w:rPr>
                          <w:rFonts w:ascii="Tahoma" w:hAnsi="Tahoma" w:cs="Tahoma"/>
                          <w:b/>
                          <w:color w:val="FFFFFF"/>
                        </w:rPr>
                        <w:t>FASE 2</w:t>
                      </w:r>
                    </w:p>
                    <w:p w14:paraId="3B8241C1" w14:textId="77777777" w:rsidR="00B4215C" w:rsidRPr="00845632" w:rsidRDefault="00B4215C" w:rsidP="002C766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9B6FA12" wp14:editId="1BA43CA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F95F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42881C4" w14:textId="77777777" w:rsidR="002C7662" w:rsidRPr="00882269" w:rsidRDefault="002C7662" w:rsidP="002C7662">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6B68B2D" wp14:editId="2405EC4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73A62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246B827" wp14:editId="3E13632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A7B5CB" w14:textId="77777777" w:rsidR="00B4215C" w:rsidRPr="00845632" w:rsidRDefault="00B4215C" w:rsidP="002C7662">
                            <w:pPr>
                              <w:jc w:val="center"/>
                              <w:rPr>
                                <w:rFonts w:ascii="Tahoma" w:hAnsi="Tahoma" w:cs="Tahoma"/>
                                <w:b/>
                                <w:color w:val="FFFFFF"/>
                              </w:rPr>
                            </w:pPr>
                            <w:r w:rsidRPr="00845632">
                              <w:rPr>
                                <w:rFonts w:ascii="Tahoma" w:hAnsi="Tahoma" w:cs="Tahoma"/>
                                <w:b/>
                                <w:color w:val="FFFFFF"/>
                              </w:rPr>
                              <w:t>FASE 3</w:t>
                            </w:r>
                          </w:p>
                          <w:p w14:paraId="18F5E5FE" w14:textId="77777777" w:rsidR="00B4215C" w:rsidRPr="00845632" w:rsidRDefault="00B4215C" w:rsidP="002C766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46B827"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CA7B5CB" w14:textId="77777777" w:rsidR="00B4215C" w:rsidRPr="00845632" w:rsidRDefault="00B4215C" w:rsidP="002C7662">
                      <w:pPr>
                        <w:jc w:val="center"/>
                        <w:rPr>
                          <w:rFonts w:ascii="Tahoma" w:hAnsi="Tahoma" w:cs="Tahoma"/>
                          <w:b/>
                          <w:color w:val="FFFFFF"/>
                        </w:rPr>
                      </w:pPr>
                      <w:r w:rsidRPr="00845632">
                        <w:rPr>
                          <w:rFonts w:ascii="Tahoma" w:hAnsi="Tahoma" w:cs="Tahoma"/>
                          <w:b/>
                          <w:color w:val="FFFFFF"/>
                        </w:rPr>
                        <w:t>FASE 3</w:t>
                      </w:r>
                    </w:p>
                    <w:p w14:paraId="18F5E5FE" w14:textId="77777777" w:rsidR="00B4215C" w:rsidRPr="00845632" w:rsidRDefault="00B4215C" w:rsidP="002C766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106FDFE" w14:textId="77777777" w:rsidR="002C7662" w:rsidRPr="00882269" w:rsidRDefault="002C7662" w:rsidP="002C7662">
      <w:pPr>
        <w:spacing w:line="260" w:lineRule="atLeast"/>
        <w:jc w:val="both"/>
        <w:rPr>
          <w:rFonts w:ascii="Tahoma" w:hAnsi="Tahoma" w:cs="Tahoma"/>
        </w:rPr>
      </w:pPr>
    </w:p>
    <w:p w14:paraId="244ABF2F" w14:textId="77777777" w:rsidR="002C7662" w:rsidRPr="00882269" w:rsidRDefault="002C7662" w:rsidP="002C7662">
      <w:pPr>
        <w:spacing w:line="260" w:lineRule="atLeast"/>
        <w:jc w:val="both"/>
        <w:rPr>
          <w:rFonts w:ascii="Tahoma" w:hAnsi="Tahoma" w:cs="Tahoma"/>
        </w:rPr>
      </w:pPr>
    </w:p>
    <w:p w14:paraId="6295339B" w14:textId="77777777" w:rsidR="002C7662" w:rsidRPr="00882269" w:rsidRDefault="002C7662" w:rsidP="002C7662">
      <w:pPr>
        <w:spacing w:line="260" w:lineRule="atLeast"/>
        <w:jc w:val="both"/>
        <w:rPr>
          <w:rFonts w:ascii="Tahoma" w:hAnsi="Tahoma" w:cs="Tahoma"/>
        </w:rPr>
      </w:pPr>
    </w:p>
    <w:p w14:paraId="10E9B0BB" w14:textId="77777777" w:rsidR="002C7662" w:rsidRPr="00882269" w:rsidRDefault="002C7662" w:rsidP="002C766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02DAD3A" w14:textId="77777777" w:rsidR="002C7662" w:rsidRPr="00882269" w:rsidRDefault="002C7662" w:rsidP="002C7662">
      <w:pPr>
        <w:spacing w:line="260" w:lineRule="atLeast"/>
        <w:jc w:val="both"/>
        <w:rPr>
          <w:rFonts w:ascii="Tahoma" w:hAnsi="Tahoma" w:cs="Tahoma"/>
        </w:rPr>
      </w:pPr>
    </w:p>
    <w:p w14:paraId="235B8C39" w14:textId="77777777" w:rsidR="002C7662" w:rsidRPr="00882269" w:rsidRDefault="002C7662" w:rsidP="002C7662">
      <w:pPr>
        <w:spacing w:line="260" w:lineRule="atLeast"/>
        <w:jc w:val="both"/>
        <w:rPr>
          <w:rFonts w:ascii="Tahoma" w:hAnsi="Tahoma" w:cs="Tahoma"/>
          <w:b/>
        </w:rPr>
      </w:pPr>
      <w:r w:rsidRPr="00882269">
        <w:rPr>
          <w:rFonts w:ascii="Tahoma" w:hAnsi="Tahoma" w:cs="Tahoma"/>
          <w:b/>
        </w:rPr>
        <w:t xml:space="preserve">FASE 1 - ACTIVIDADES PRELIMINARES: </w:t>
      </w:r>
    </w:p>
    <w:p w14:paraId="0A1F2DD1" w14:textId="77777777" w:rsidR="002C7662" w:rsidRPr="00882269" w:rsidRDefault="002C7662" w:rsidP="002C766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92D6CDC" w14:textId="77777777" w:rsidR="002C7662" w:rsidRPr="00882269" w:rsidRDefault="002C7662" w:rsidP="002C766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EB62E22" w14:textId="77777777" w:rsidR="002C7662" w:rsidRPr="00882269" w:rsidRDefault="002C7662" w:rsidP="002C766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E148BA4" w14:textId="77777777" w:rsidR="002C7662" w:rsidRPr="00882269" w:rsidRDefault="002C7662" w:rsidP="002C7662">
      <w:pPr>
        <w:spacing w:line="260" w:lineRule="atLeast"/>
        <w:jc w:val="both"/>
        <w:rPr>
          <w:rFonts w:ascii="Tahoma" w:hAnsi="Tahoma" w:cs="Tahoma"/>
        </w:rPr>
      </w:pPr>
    </w:p>
    <w:p w14:paraId="753E02BE" w14:textId="77777777" w:rsidR="002C7662" w:rsidRPr="0058097C" w:rsidRDefault="002C7662" w:rsidP="002C7662">
      <w:pPr>
        <w:spacing w:line="260" w:lineRule="atLeast"/>
        <w:jc w:val="both"/>
        <w:rPr>
          <w:rFonts w:ascii="Tahoma" w:hAnsi="Tahoma" w:cs="Tahoma"/>
          <w:b/>
        </w:rPr>
      </w:pPr>
      <w:r w:rsidRPr="0058097C">
        <w:rPr>
          <w:rFonts w:ascii="Tahoma" w:hAnsi="Tahoma" w:cs="Tahoma"/>
          <w:b/>
        </w:rPr>
        <w:t>Resultados principales de la FASE 1:</w:t>
      </w:r>
    </w:p>
    <w:p w14:paraId="66FC3014" w14:textId="77777777" w:rsidR="002C7662" w:rsidRPr="0058097C" w:rsidRDefault="002C7662" w:rsidP="0016117B">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73CD4F3F" w14:textId="77777777" w:rsidR="002C7662" w:rsidRPr="0058097C" w:rsidRDefault="002C7662" w:rsidP="0016117B">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66617E1" w14:textId="77777777" w:rsidR="002C7662" w:rsidRPr="00882269" w:rsidRDefault="002C7662" w:rsidP="0016117B">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5AECD1C" w14:textId="77777777" w:rsidR="002C7662" w:rsidRPr="00757EF6" w:rsidRDefault="002C7662" w:rsidP="0016117B">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DFF71C2" w14:textId="77777777" w:rsidR="002C7662" w:rsidRPr="00882269" w:rsidRDefault="002C7662" w:rsidP="0016117B">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1BBBD700" w14:textId="77777777" w:rsidR="002C7662" w:rsidRPr="00882269" w:rsidRDefault="002C7662" w:rsidP="002C7662">
      <w:pPr>
        <w:spacing w:line="260" w:lineRule="atLeast"/>
        <w:ind w:left="284"/>
        <w:contextualSpacing/>
        <w:jc w:val="both"/>
        <w:rPr>
          <w:rFonts w:ascii="Tahoma" w:hAnsi="Tahoma" w:cs="Tahoma"/>
        </w:rPr>
      </w:pPr>
    </w:p>
    <w:p w14:paraId="1033E555" w14:textId="77777777" w:rsidR="002C7662" w:rsidRPr="00882269" w:rsidRDefault="002C7662" w:rsidP="002C7662">
      <w:pPr>
        <w:spacing w:line="260" w:lineRule="atLeast"/>
        <w:jc w:val="both"/>
        <w:rPr>
          <w:rFonts w:ascii="Tahoma" w:hAnsi="Tahoma" w:cs="Tahoma"/>
          <w:b/>
        </w:rPr>
      </w:pPr>
      <w:r w:rsidRPr="00882269">
        <w:rPr>
          <w:rFonts w:ascii="Tahoma" w:hAnsi="Tahoma" w:cs="Tahoma"/>
          <w:b/>
        </w:rPr>
        <w:t>FASE 2 - EJECUCIÓN FÍSICA DEL PROYECTO:</w:t>
      </w:r>
    </w:p>
    <w:p w14:paraId="31F1A88D" w14:textId="77777777" w:rsidR="002C7662" w:rsidRPr="00882269" w:rsidRDefault="002C7662" w:rsidP="002C766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EDBE551" w14:textId="77777777" w:rsidR="002C7662" w:rsidRPr="00882269" w:rsidRDefault="002C7662" w:rsidP="002C766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4F921D3" w14:textId="77777777" w:rsidR="002C7662" w:rsidRPr="00882269" w:rsidRDefault="002C7662" w:rsidP="002C766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4938DD9" w14:textId="77777777" w:rsidR="002C7662" w:rsidRPr="00882269" w:rsidRDefault="002C7662" w:rsidP="002C7662">
      <w:pPr>
        <w:spacing w:line="260" w:lineRule="atLeast"/>
        <w:jc w:val="both"/>
        <w:rPr>
          <w:rFonts w:ascii="Tahoma" w:hAnsi="Tahoma" w:cs="Tahoma"/>
        </w:rPr>
      </w:pPr>
    </w:p>
    <w:p w14:paraId="7BB56A69" w14:textId="77777777" w:rsidR="002C7662" w:rsidRPr="00882269" w:rsidRDefault="002C7662" w:rsidP="002C7662">
      <w:pPr>
        <w:spacing w:line="260" w:lineRule="atLeast"/>
        <w:jc w:val="both"/>
        <w:rPr>
          <w:rFonts w:ascii="Tahoma" w:hAnsi="Tahoma" w:cs="Tahoma"/>
          <w:b/>
        </w:rPr>
      </w:pPr>
      <w:r w:rsidRPr="00882269">
        <w:rPr>
          <w:rFonts w:ascii="Tahoma" w:hAnsi="Tahoma" w:cs="Tahoma"/>
          <w:b/>
        </w:rPr>
        <w:t>Resultados principales de la FASE 2:</w:t>
      </w:r>
    </w:p>
    <w:p w14:paraId="79C04144" w14:textId="77777777" w:rsidR="002C7662" w:rsidRPr="00DF74B4" w:rsidRDefault="002C7662" w:rsidP="0016117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F94C91C" w14:textId="77777777" w:rsidR="002C7662" w:rsidRPr="00DF74B4" w:rsidRDefault="002C7662" w:rsidP="0016117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9F4174D" w14:textId="77777777" w:rsidR="002C7662" w:rsidRPr="00DF74B4" w:rsidRDefault="002C7662" w:rsidP="0016117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42EE6E6" w14:textId="77777777" w:rsidR="002C7662" w:rsidRPr="00DF74B4" w:rsidRDefault="002C7662" w:rsidP="0016117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65CDE0C" w14:textId="77777777" w:rsidR="002C7662" w:rsidRPr="00DF74B4" w:rsidRDefault="002C7662" w:rsidP="0016117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3BF39B1" w14:textId="77777777" w:rsidR="002C7662" w:rsidRPr="00DF74B4" w:rsidRDefault="002C7662" w:rsidP="0016117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A151224" w14:textId="77777777" w:rsidR="002C7662" w:rsidRPr="00DF74B4" w:rsidRDefault="002C7662" w:rsidP="0016117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565DCEC" w14:textId="77777777" w:rsidR="002C7662" w:rsidRPr="00DF74B4" w:rsidRDefault="002C7662" w:rsidP="0016117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FD92E83" w14:textId="77777777" w:rsidR="002C7662" w:rsidRPr="00882269" w:rsidRDefault="002C7662" w:rsidP="002C7662">
      <w:pPr>
        <w:spacing w:line="260" w:lineRule="atLeast"/>
        <w:jc w:val="both"/>
        <w:rPr>
          <w:rFonts w:ascii="Tahoma" w:hAnsi="Tahoma" w:cs="Tahoma"/>
        </w:rPr>
      </w:pPr>
    </w:p>
    <w:p w14:paraId="79DA3D30" w14:textId="77777777" w:rsidR="002C7662" w:rsidRPr="00882269" w:rsidRDefault="002C7662" w:rsidP="002C7662">
      <w:pPr>
        <w:spacing w:line="260" w:lineRule="atLeast"/>
        <w:jc w:val="both"/>
        <w:rPr>
          <w:rFonts w:ascii="Tahoma" w:hAnsi="Tahoma" w:cs="Tahoma"/>
        </w:rPr>
      </w:pPr>
      <w:r w:rsidRPr="00882269">
        <w:rPr>
          <w:rFonts w:ascii="Tahoma" w:hAnsi="Tahoma" w:cs="Tahoma"/>
          <w:b/>
        </w:rPr>
        <w:t>FASE 3 - CIERRE ADMINISTRATIVO DEL PROYECTO:</w:t>
      </w:r>
    </w:p>
    <w:p w14:paraId="446A6654" w14:textId="77777777" w:rsidR="002C7662" w:rsidRPr="00882269" w:rsidRDefault="002C7662" w:rsidP="002C766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0E48326" w14:textId="77777777" w:rsidR="002C7662" w:rsidRPr="00882269" w:rsidRDefault="002C7662" w:rsidP="002C7662">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9883275" w14:textId="77777777" w:rsidR="002C7662" w:rsidRPr="00882269" w:rsidRDefault="002C7662" w:rsidP="002C766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9046A54" w14:textId="77777777" w:rsidR="002C7662" w:rsidRPr="00882269" w:rsidRDefault="002C7662" w:rsidP="002C7662">
      <w:pPr>
        <w:spacing w:line="260" w:lineRule="atLeast"/>
        <w:jc w:val="both"/>
        <w:rPr>
          <w:rFonts w:ascii="Tahoma" w:hAnsi="Tahoma" w:cs="Tahoma"/>
          <w:b/>
        </w:rPr>
      </w:pPr>
      <w:r w:rsidRPr="00882269">
        <w:rPr>
          <w:rFonts w:ascii="Tahoma" w:hAnsi="Tahoma" w:cs="Tahoma"/>
          <w:b/>
        </w:rPr>
        <w:t xml:space="preserve">Resultados principales de la FASE 3: </w:t>
      </w:r>
    </w:p>
    <w:p w14:paraId="596FD85A" w14:textId="77777777" w:rsidR="002C7662" w:rsidRPr="00882269" w:rsidRDefault="002C7662" w:rsidP="0016117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32CBEB9C" w14:textId="77777777" w:rsidR="002C7662" w:rsidRPr="00882269" w:rsidRDefault="002C7662" w:rsidP="0016117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41A7D43" w14:textId="77777777" w:rsidR="002C7662" w:rsidRPr="00882269" w:rsidRDefault="002C7662" w:rsidP="0016117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7445905" w14:textId="77777777" w:rsidR="002C7662" w:rsidRPr="00882269" w:rsidRDefault="002C7662" w:rsidP="0016117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417DAF3" w14:textId="77777777" w:rsidR="002C7662" w:rsidRPr="00882269" w:rsidRDefault="002C7662" w:rsidP="0016117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23776B8" w14:textId="77777777" w:rsidR="002C7662" w:rsidRPr="00882269" w:rsidRDefault="002C7662" w:rsidP="0016117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4D22D88" w14:textId="77777777" w:rsidR="002C7662" w:rsidRPr="00882269" w:rsidRDefault="002C7662" w:rsidP="002C7662">
      <w:pPr>
        <w:spacing w:line="260" w:lineRule="atLeast"/>
        <w:ind w:left="284"/>
        <w:contextualSpacing/>
        <w:jc w:val="both"/>
        <w:rPr>
          <w:rFonts w:ascii="Tahoma" w:hAnsi="Tahoma" w:cs="Tahoma"/>
        </w:rPr>
      </w:pPr>
    </w:p>
    <w:p w14:paraId="3E29BF8E" w14:textId="77777777" w:rsidR="002C7662" w:rsidRPr="00882269" w:rsidRDefault="002C7662" w:rsidP="002C766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2A67BE2" w14:textId="77777777" w:rsidR="002C7662" w:rsidRPr="00882269"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27EB6A04" w14:textId="77777777" w:rsidR="002C7662" w:rsidRPr="00882269" w:rsidRDefault="002C7662" w:rsidP="002C766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93027">
        <w:rPr>
          <w:rFonts w:ascii="Verdana" w:hAnsi="Verdana" w:cs="Tahoma"/>
          <w:b/>
          <w:bCs/>
          <w:color w:val="FF0000"/>
        </w:rPr>
        <w:t>1</w:t>
      </w:r>
      <w:r>
        <w:rPr>
          <w:rFonts w:ascii="Verdana" w:hAnsi="Verdana" w:cs="Tahoma"/>
          <w:b/>
          <w:bCs/>
          <w:color w:val="FF0000"/>
        </w:rPr>
        <w:t>8</w:t>
      </w:r>
      <w:r w:rsidRPr="00893027">
        <w:rPr>
          <w:rFonts w:ascii="Verdana" w:hAnsi="Verdana" w:cs="Tahoma"/>
          <w:b/>
          <w:bCs/>
          <w:color w:val="FF0000"/>
        </w:rPr>
        <w:t xml:space="preserve">0 (CIENTO </w:t>
      </w:r>
      <w:r>
        <w:rPr>
          <w:rFonts w:ascii="Verdana" w:hAnsi="Verdana" w:cs="Tahoma"/>
          <w:b/>
          <w:bCs/>
          <w:color w:val="FF0000"/>
        </w:rPr>
        <w:t>OCHENTA</w:t>
      </w:r>
      <w:r w:rsidRPr="00893027">
        <w:rPr>
          <w:rFonts w:ascii="Verdana" w:hAnsi="Verdana" w:cs="Tahoma"/>
          <w:b/>
          <w:bCs/>
          <w:color w:val="FF0000"/>
        </w:rPr>
        <w:t>)</w:t>
      </w:r>
      <w:r>
        <w:rPr>
          <w:rFonts w:ascii="Verdana" w:hAnsi="Verdana" w:cs="Tahoma"/>
          <w:b/>
          <w:bCs/>
          <w:color w:val="FF0000"/>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D4ED7EC" w14:textId="77777777" w:rsidR="002C7662" w:rsidRPr="00882269"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24BE429E" w14:textId="77777777" w:rsidR="002C7662" w:rsidRPr="0058097C" w:rsidRDefault="002C7662" w:rsidP="002C766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20E5E9F" w14:textId="77777777" w:rsidR="002C7662" w:rsidRPr="00882269" w:rsidRDefault="002C7662" w:rsidP="002C7662">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6C50CE94" w14:textId="77777777" w:rsidR="002C7662" w:rsidRDefault="002C7662" w:rsidP="002C7662">
      <w:pPr>
        <w:spacing w:line="260" w:lineRule="atLeast"/>
        <w:jc w:val="both"/>
        <w:rPr>
          <w:rFonts w:ascii="Tahoma" w:hAnsi="Tahoma" w:cs="Tahoma"/>
          <w:szCs w:val="16"/>
        </w:rPr>
      </w:pPr>
    </w:p>
    <w:p w14:paraId="7311F547" w14:textId="77777777" w:rsidR="002C7662" w:rsidRDefault="002C7662" w:rsidP="002C766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C7662" w:rsidRPr="00882269" w14:paraId="7987BA30" w14:textId="77777777" w:rsidTr="002C7662">
        <w:trPr>
          <w:trHeight w:val="961"/>
          <w:jc w:val="center"/>
        </w:trPr>
        <w:tc>
          <w:tcPr>
            <w:tcW w:w="287" w:type="pct"/>
            <w:shd w:val="clear" w:color="auto" w:fill="D9E2F3" w:themeFill="accent5" w:themeFillTint="33"/>
            <w:vAlign w:val="center"/>
          </w:tcPr>
          <w:p w14:paraId="12FBAC31" w14:textId="77777777" w:rsidR="002C7662" w:rsidRPr="00882269" w:rsidRDefault="002C7662" w:rsidP="002C7662">
            <w:pPr>
              <w:jc w:val="center"/>
              <w:rPr>
                <w:rFonts w:ascii="Tahoma" w:hAnsi="Tahoma" w:cs="Tahoma"/>
                <w:b/>
                <w:bCs/>
                <w:sz w:val="18"/>
                <w:szCs w:val="18"/>
                <w:lang w:eastAsia="es-BO"/>
              </w:rPr>
            </w:pPr>
            <w:bookmarkStart w:id="58" w:name="_Hlk182495089"/>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C098FF8" w14:textId="77777777" w:rsidR="002C7662" w:rsidRPr="00882269" w:rsidRDefault="002C7662" w:rsidP="002C766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5E4F176" w14:textId="77777777" w:rsidR="002C7662" w:rsidRPr="00882269" w:rsidRDefault="002C7662" w:rsidP="002C766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B1029EF" w14:textId="77777777" w:rsidR="002C7662" w:rsidRPr="00882269" w:rsidRDefault="002C7662" w:rsidP="002C766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625AF95" w14:textId="77777777" w:rsidR="002C7662" w:rsidRPr="00882269" w:rsidRDefault="002C7662" w:rsidP="002C7662">
            <w:pPr>
              <w:spacing w:line="320" w:lineRule="exact"/>
              <w:jc w:val="center"/>
              <w:rPr>
                <w:rFonts w:ascii="Tahoma" w:hAnsi="Tahoma" w:cs="Tahoma"/>
                <w:b/>
                <w:sz w:val="18"/>
                <w:szCs w:val="18"/>
              </w:rPr>
            </w:pPr>
          </w:p>
          <w:p w14:paraId="4ECDC769" w14:textId="77777777" w:rsidR="002C7662" w:rsidRPr="00882269" w:rsidRDefault="002C7662" w:rsidP="002C766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767F0A5" w14:textId="77777777" w:rsidR="002C7662" w:rsidRPr="00882269" w:rsidRDefault="002C7662" w:rsidP="002C7662">
            <w:pPr>
              <w:spacing w:line="320" w:lineRule="exact"/>
              <w:jc w:val="center"/>
              <w:rPr>
                <w:rFonts w:ascii="Tahoma" w:hAnsi="Tahoma" w:cs="Tahoma"/>
                <w:b/>
                <w:sz w:val="18"/>
                <w:szCs w:val="18"/>
              </w:rPr>
            </w:pPr>
          </w:p>
        </w:tc>
      </w:tr>
      <w:tr w:rsidR="002C7662" w:rsidRPr="00882269" w14:paraId="413A418B" w14:textId="77777777" w:rsidTr="002C7662">
        <w:trPr>
          <w:trHeight w:hRule="exact" w:val="859"/>
          <w:jc w:val="center"/>
        </w:trPr>
        <w:tc>
          <w:tcPr>
            <w:tcW w:w="287" w:type="pct"/>
            <w:vMerge w:val="restart"/>
            <w:shd w:val="clear" w:color="auto" w:fill="auto"/>
            <w:noWrap/>
            <w:vAlign w:val="center"/>
          </w:tcPr>
          <w:p w14:paraId="66FEB1E1" w14:textId="77777777" w:rsidR="002C7662" w:rsidRPr="00882269" w:rsidRDefault="002C7662" w:rsidP="002C766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3FAFB0D" w14:textId="77777777" w:rsidR="002C7662" w:rsidRPr="00882269" w:rsidRDefault="002C7662" w:rsidP="002C766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E7DF44B" w14:textId="77777777" w:rsidR="002C7662" w:rsidRPr="00882269" w:rsidRDefault="002C7662" w:rsidP="002C7662">
            <w:pPr>
              <w:spacing w:line="200" w:lineRule="exact"/>
              <w:jc w:val="center"/>
              <w:rPr>
                <w:rFonts w:ascii="Tahoma" w:hAnsi="Tahoma" w:cs="Tahoma"/>
                <w:color w:val="FF0000"/>
                <w:sz w:val="18"/>
                <w:szCs w:val="18"/>
              </w:rPr>
            </w:pPr>
            <w:r>
              <w:rPr>
                <w:rFonts w:ascii="Tahoma" w:hAnsi="Tahoma" w:cs="Tahoma"/>
                <w:color w:val="FF0000"/>
              </w:rPr>
              <w:t>3</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111C188" w14:textId="77777777" w:rsidR="002C7662" w:rsidRPr="00882269" w:rsidRDefault="002C7662" w:rsidP="002C7662">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08CFD375" wp14:editId="27EFEA1A">
                      <wp:simplePos x="0" y="0"/>
                      <wp:positionH relativeFrom="column">
                        <wp:posOffset>37796</wp:posOffset>
                      </wp:positionH>
                      <wp:positionV relativeFrom="paragraph">
                        <wp:posOffset>105410</wp:posOffset>
                      </wp:positionV>
                      <wp:extent cx="381635" cy="174625"/>
                      <wp:effectExtent l="19050" t="19050" r="37465" b="53975"/>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E2E85"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0AzQ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OkhnQDNAgAA3g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39F49C92" wp14:editId="78275E8F">
                      <wp:simplePos x="0" y="0"/>
                      <wp:positionH relativeFrom="column">
                        <wp:posOffset>446736</wp:posOffset>
                      </wp:positionH>
                      <wp:positionV relativeFrom="paragraph">
                        <wp:posOffset>184785</wp:posOffset>
                      </wp:positionV>
                      <wp:extent cx="1270" cy="471805"/>
                      <wp:effectExtent l="95250" t="19050" r="74930" b="42545"/>
                      <wp:wrapNone/>
                      <wp:docPr id="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CDBA6C"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9P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" strokecolor="#ed7d31" strokeweight="2.5pt">
                      <v:stroke endarrow="block"/>
                      <v:shadow color="#868686"/>
                    </v:shape>
                  </w:pict>
                </mc:Fallback>
              </mc:AlternateContent>
            </w:r>
          </w:p>
        </w:tc>
      </w:tr>
      <w:tr w:rsidR="002C7662" w:rsidRPr="00882269" w14:paraId="3E838E9C" w14:textId="77777777" w:rsidTr="002C7662">
        <w:trPr>
          <w:trHeight w:hRule="exact" w:val="859"/>
          <w:jc w:val="center"/>
        </w:trPr>
        <w:tc>
          <w:tcPr>
            <w:tcW w:w="287" w:type="pct"/>
            <w:vMerge/>
            <w:shd w:val="clear" w:color="auto" w:fill="auto"/>
            <w:noWrap/>
            <w:vAlign w:val="center"/>
          </w:tcPr>
          <w:p w14:paraId="72F141BE" w14:textId="77777777" w:rsidR="002C7662" w:rsidRPr="00882269" w:rsidRDefault="002C7662" w:rsidP="002C7662">
            <w:pPr>
              <w:spacing w:line="300" w:lineRule="auto"/>
              <w:jc w:val="both"/>
              <w:rPr>
                <w:rFonts w:ascii="Tahoma" w:hAnsi="Tahoma" w:cs="Tahoma"/>
              </w:rPr>
            </w:pPr>
          </w:p>
        </w:tc>
        <w:tc>
          <w:tcPr>
            <w:tcW w:w="1232" w:type="pct"/>
            <w:vMerge/>
            <w:shd w:val="clear" w:color="auto" w:fill="auto"/>
            <w:noWrap/>
            <w:vAlign w:val="center"/>
          </w:tcPr>
          <w:p w14:paraId="2C740478" w14:textId="77777777" w:rsidR="002C7662" w:rsidRPr="00882269" w:rsidRDefault="002C7662" w:rsidP="002C7662">
            <w:pPr>
              <w:spacing w:line="300" w:lineRule="auto"/>
              <w:rPr>
                <w:rFonts w:ascii="Tahoma" w:hAnsi="Tahoma" w:cs="Tahoma"/>
                <w:b/>
                <w:sz w:val="18"/>
                <w:szCs w:val="18"/>
              </w:rPr>
            </w:pPr>
          </w:p>
        </w:tc>
        <w:tc>
          <w:tcPr>
            <w:tcW w:w="798" w:type="pct"/>
            <w:vAlign w:val="center"/>
          </w:tcPr>
          <w:p w14:paraId="79DC3F8A" w14:textId="77777777" w:rsidR="002C7662" w:rsidRPr="00882269" w:rsidRDefault="002C7662" w:rsidP="002C7662">
            <w:pPr>
              <w:spacing w:line="200" w:lineRule="exact"/>
              <w:jc w:val="center"/>
              <w:rPr>
                <w:rFonts w:ascii="Tahoma" w:hAnsi="Tahoma" w:cs="Tahoma"/>
                <w:color w:val="FF0000"/>
              </w:rPr>
            </w:pPr>
            <w:r>
              <w:rPr>
                <w:rFonts w:ascii="Tahoma" w:hAnsi="Tahoma" w:cs="Tahoma"/>
                <w:color w:val="FF0000"/>
              </w:rPr>
              <w:t>20</w:t>
            </w:r>
          </w:p>
        </w:tc>
        <w:tc>
          <w:tcPr>
            <w:tcW w:w="2683" w:type="pct"/>
          </w:tcPr>
          <w:p w14:paraId="117E8A12" w14:textId="77777777" w:rsidR="002C7662" w:rsidRPr="00882269" w:rsidRDefault="002C7662" w:rsidP="002C7662">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196385C5" wp14:editId="1A0F86BF">
                      <wp:simplePos x="0" y="0"/>
                      <wp:positionH relativeFrom="column">
                        <wp:posOffset>449911</wp:posOffset>
                      </wp:positionH>
                      <wp:positionV relativeFrom="paragraph">
                        <wp:posOffset>124460</wp:posOffset>
                      </wp:positionV>
                      <wp:extent cx="318053" cy="159026"/>
                      <wp:effectExtent l="19050" t="19050" r="44450" b="50800"/>
                      <wp:wrapNone/>
                      <wp:docPr id="2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0FC2E"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gOzwIAAN4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AtzugO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2C7662" w:rsidRPr="00882269" w14:paraId="2EE2D07A" w14:textId="77777777" w:rsidTr="002C7662">
        <w:trPr>
          <w:trHeight w:hRule="exact" w:val="859"/>
          <w:jc w:val="center"/>
        </w:trPr>
        <w:tc>
          <w:tcPr>
            <w:tcW w:w="287" w:type="pct"/>
            <w:vMerge w:val="restart"/>
            <w:shd w:val="clear" w:color="auto" w:fill="auto"/>
            <w:noWrap/>
            <w:vAlign w:val="center"/>
          </w:tcPr>
          <w:p w14:paraId="5802C7BE" w14:textId="77777777" w:rsidR="002C7662" w:rsidRPr="00882269" w:rsidRDefault="002C7662" w:rsidP="002C7662">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7DB5B264" w14:textId="77777777" w:rsidR="002C7662" w:rsidRPr="00882269" w:rsidRDefault="002C7662" w:rsidP="002C766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E899586" w14:textId="77777777" w:rsidR="002C7662" w:rsidRPr="00882269" w:rsidRDefault="002C7662" w:rsidP="002C7662">
            <w:pPr>
              <w:spacing w:line="200" w:lineRule="exact"/>
              <w:jc w:val="center"/>
              <w:rPr>
                <w:rFonts w:ascii="Tahoma" w:hAnsi="Tahoma" w:cs="Tahoma"/>
                <w:color w:val="FF0000"/>
                <w:sz w:val="18"/>
                <w:szCs w:val="18"/>
              </w:rPr>
            </w:pPr>
            <w:r>
              <w:rPr>
                <w:rFonts w:ascii="Tahoma" w:hAnsi="Tahoma" w:cs="Tahoma"/>
                <w:color w:val="FF0000"/>
                <w:sz w:val="18"/>
                <w:szCs w:val="18"/>
              </w:rPr>
              <w:t>50</w:t>
            </w:r>
          </w:p>
        </w:tc>
        <w:tc>
          <w:tcPr>
            <w:tcW w:w="2683" w:type="pct"/>
          </w:tcPr>
          <w:p w14:paraId="3F39FE6F" w14:textId="77777777" w:rsidR="002C7662" w:rsidRPr="00882269" w:rsidRDefault="002C7662" w:rsidP="002C7662">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60B11F5B" wp14:editId="060CDB53">
                      <wp:simplePos x="0" y="0"/>
                      <wp:positionH relativeFrom="column">
                        <wp:posOffset>1554811</wp:posOffset>
                      </wp:positionH>
                      <wp:positionV relativeFrom="paragraph">
                        <wp:posOffset>341630</wp:posOffset>
                      </wp:positionV>
                      <wp:extent cx="1270" cy="471805"/>
                      <wp:effectExtent l="95250" t="19050" r="74930" b="42545"/>
                      <wp:wrapNone/>
                      <wp:docPr id="3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D17C3F"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p9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Iw1qn24&#10;AgAAqQ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3646BCE5" wp14:editId="52C96A71">
                      <wp:simplePos x="0" y="0"/>
                      <wp:positionH relativeFrom="column">
                        <wp:posOffset>723596</wp:posOffset>
                      </wp:positionH>
                      <wp:positionV relativeFrom="paragraph">
                        <wp:posOffset>214630</wp:posOffset>
                      </wp:positionV>
                      <wp:extent cx="791845" cy="168910"/>
                      <wp:effectExtent l="19050" t="19050" r="46355" b="59690"/>
                      <wp:wrapNone/>
                      <wp:docPr id="34"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8208836" w14:textId="77777777" w:rsidR="00B4215C" w:rsidRDefault="00B4215C" w:rsidP="002C76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6BCE5"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5r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eEKJYR3U6COo9uunabbaEi+FNUIyYckiidW7UMKZB3fvE93g7iz/FoixNy0zjbz23vYthAPEIsVn&#10;Tw4kJ8BRsunfWQFXsW20qNu+9l1KCIqQPZbn8FgeuY+Ew8f5slhMppRw2Cpmi2WB5ctYeTrsfIhv&#10;pO1IMirq7daIRAZvYLu7ELFE4siTia+U1J2Ggu+YJsVsNpsjZlYegyH3KSeytVqJW6U1Or7Z3GhP&#10;4ChAy6/Xk9PhcB6mDelB3E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Klo5r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08208836" w14:textId="77777777" w:rsidR="00B4215C" w:rsidRDefault="00B4215C" w:rsidP="002C7662"/>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1405554F" wp14:editId="2BA66C86">
                      <wp:simplePos x="0" y="0"/>
                      <wp:positionH relativeFrom="column">
                        <wp:posOffset>767411</wp:posOffset>
                      </wp:positionH>
                      <wp:positionV relativeFrom="paragraph">
                        <wp:posOffset>-262200</wp:posOffset>
                      </wp:positionV>
                      <wp:extent cx="1270" cy="471805"/>
                      <wp:effectExtent l="95250" t="19050" r="74930" b="42545"/>
                      <wp:wrapNone/>
                      <wp:docPr id="3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DFE0F8"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ASuQIAAKk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" strokecolor="#ed7d31" strokeweight="2.5pt">
                      <v:stroke endarrow="block"/>
                      <v:shadow color="#868686"/>
                    </v:shape>
                  </w:pict>
                </mc:Fallback>
              </mc:AlternateContent>
            </w:r>
          </w:p>
        </w:tc>
      </w:tr>
      <w:tr w:rsidR="002C7662" w:rsidRPr="00882269" w14:paraId="72B87904" w14:textId="77777777" w:rsidTr="002C7662">
        <w:trPr>
          <w:trHeight w:val="1122"/>
          <w:jc w:val="center"/>
        </w:trPr>
        <w:tc>
          <w:tcPr>
            <w:tcW w:w="287" w:type="pct"/>
            <w:vMerge/>
            <w:shd w:val="clear" w:color="auto" w:fill="auto"/>
            <w:noWrap/>
            <w:vAlign w:val="center"/>
          </w:tcPr>
          <w:p w14:paraId="4E649E3A" w14:textId="77777777" w:rsidR="002C7662" w:rsidRPr="00882269" w:rsidRDefault="002C7662" w:rsidP="002C7662">
            <w:pPr>
              <w:spacing w:line="300" w:lineRule="auto"/>
              <w:jc w:val="both"/>
              <w:rPr>
                <w:rFonts w:ascii="Tahoma" w:hAnsi="Tahoma" w:cs="Tahoma"/>
              </w:rPr>
            </w:pPr>
          </w:p>
        </w:tc>
        <w:tc>
          <w:tcPr>
            <w:tcW w:w="1232" w:type="pct"/>
            <w:shd w:val="clear" w:color="auto" w:fill="auto"/>
            <w:noWrap/>
            <w:vAlign w:val="center"/>
          </w:tcPr>
          <w:p w14:paraId="051702F9" w14:textId="77777777" w:rsidR="002C7662" w:rsidRPr="00FC2A49" w:rsidRDefault="002C7662" w:rsidP="002C7662">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ED9AD26" w14:textId="77777777" w:rsidR="002C7662" w:rsidRPr="00882269" w:rsidRDefault="002C7662" w:rsidP="002C7662">
            <w:pPr>
              <w:spacing w:line="200" w:lineRule="exact"/>
              <w:jc w:val="center"/>
              <w:rPr>
                <w:rFonts w:ascii="Tahoma" w:hAnsi="Tahoma" w:cs="Tahoma"/>
                <w:color w:val="FF0000"/>
                <w:sz w:val="14"/>
                <w:szCs w:val="18"/>
              </w:rPr>
            </w:pPr>
            <w:r w:rsidRPr="00B574D5">
              <w:rPr>
                <w:rFonts w:ascii="Tahoma" w:hAnsi="Tahoma" w:cs="Tahoma"/>
                <w:color w:val="FF0000"/>
                <w:sz w:val="18"/>
                <w:szCs w:val="18"/>
              </w:rPr>
              <w:t>60</w:t>
            </w:r>
          </w:p>
        </w:tc>
        <w:tc>
          <w:tcPr>
            <w:tcW w:w="2683" w:type="pct"/>
          </w:tcPr>
          <w:p w14:paraId="5FD46877" w14:textId="77777777" w:rsidR="002C7662" w:rsidRPr="00882269" w:rsidRDefault="002C7662" w:rsidP="002C7662">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2A9E2CB1" wp14:editId="11255E3E">
                      <wp:simplePos x="0" y="0"/>
                      <wp:positionH relativeFrom="column">
                        <wp:posOffset>2549719</wp:posOffset>
                      </wp:positionH>
                      <wp:positionV relativeFrom="paragraph">
                        <wp:posOffset>380972</wp:posOffset>
                      </wp:positionV>
                      <wp:extent cx="11042" cy="1083576"/>
                      <wp:effectExtent l="95250" t="19050" r="65405" b="40640"/>
                      <wp:wrapNone/>
                      <wp:docPr id="36" name="Conector recto de flecha 36"/>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95EAC5" id="Conector recto de flecha 36"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619D1F21" wp14:editId="63C00E13">
                      <wp:simplePos x="0" y="0"/>
                      <wp:positionH relativeFrom="column">
                        <wp:posOffset>1529605</wp:posOffset>
                      </wp:positionH>
                      <wp:positionV relativeFrom="paragraph">
                        <wp:posOffset>254608</wp:posOffset>
                      </wp:positionV>
                      <wp:extent cx="1008000" cy="192490"/>
                      <wp:effectExtent l="19050" t="19050" r="40005" b="55245"/>
                      <wp:wrapNone/>
                      <wp:docPr id="3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5EB60"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w4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ga5MOK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2C7662" w:rsidRPr="00882269" w14:paraId="6437F3FA" w14:textId="77777777" w:rsidTr="002C7662">
        <w:trPr>
          <w:trHeight w:hRule="exact" w:val="761"/>
          <w:jc w:val="center"/>
        </w:trPr>
        <w:tc>
          <w:tcPr>
            <w:tcW w:w="287" w:type="pct"/>
            <w:vMerge/>
            <w:shd w:val="clear" w:color="auto" w:fill="auto"/>
            <w:noWrap/>
            <w:vAlign w:val="center"/>
          </w:tcPr>
          <w:p w14:paraId="2A077BDA" w14:textId="77777777" w:rsidR="002C7662" w:rsidRPr="00882269" w:rsidRDefault="002C7662" w:rsidP="002C7662">
            <w:pPr>
              <w:spacing w:line="300" w:lineRule="auto"/>
              <w:jc w:val="both"/>
              <w:rPr>
                <w:rFonts w:ascii="Tahoma" w:hAnsi="Tahoma" w:cs="Tahoma"/>
              </w:rPr>
            </w:pPr>
          </w:p>
        </w:tc>
        <w:tc>
          <w:tcPr>
            <w:tcW w:w="1232" w:type="pct"/>
            <w:shd w:val="clear" w:color="auto" w:fill="auto"/>
            <w:noWrap/>
            <w:vAlign w:val="center"/>
          </w:tcPr>
          <w:p w14:paraId="7C271529" w14:textId="77777777" w:rsidR="002C7662" w:rsidRPr="00882269" w:rsidRDefault="002C7662" w:rsidP="002C766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263C43A" w14:textId="77777777" w:rsidR="002C7662" w:rsidRPr="00882269" w:rsidRDefault="002C7662" w:rsidP="002C7662">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486BA223" w14:textId="77777777" w:rsidR="002C7662" w:rsidRPr="00882269" w:rsidRDefault="002C7662" w:rsidP="002C7662">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59E8EDFB" wp14:editId="57FE926B">
                      <wp:simplePos x="0" y="0"/>
                      <wp:positionH relativeFrom="column">
                        <wp:posOffset>7398</wp:posOffset>
                      </wp:positionH>
                      <wp:positionV relativeFrom="paragraph">
                        <wp:posOffset>135697</wp:posOffset>
                      </wp:positionV>
                      <wp:extent cx="2504661" cy="143123"/>
                      <wp:effectExtent l="19050" t="19050" r="29210" b="66675"/>
                      <wp:wrapNone/>
                      <wp:docPr id="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0C0C5A"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5sPP9ACAADd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5C4403B6" wp14:editId="384F4C16">
                      <wp:simplePos x="0" y="0"/>
                      <wp:positionH relativeFrom="column">
                        <wp:posOffset>2555707</wp:posOffset>
                      </wp:positionH>
                      <wp:positionV relativeFrom="paragraph">
                        <wp:posOffset>99695</wp:posOffset>
                      </wp:positionV>
                      <wp:extent cx="263525" cy="19431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84813A5" w14:textId="77777777" w:rsidR="00B4215C" w:rsidRDefault="00B4215C" w:rsidP="002C766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403B6" id="_x0000_t202" coordsize="21600,21600" o:spt="202" path="m,l,21600r21600,l21600,xe">
                      <v:stroke joinstyle="miter"/>
                      <v:path gradientshapeok="t" o:connecttype="rect"/>
                    </v:shapetype>
                    <v:shape id="Cuadro de texto 38"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Li7aQI2AgAAYAQAAA4AAAAAAAAA&#10;AAAAAAAALgIAAGRycy9lMm9Eb2MueG1sUEsBAi0AFAAGAAgAAAAhAITTrVrhAAAACQEAAA8AAAAA&#10;AAAAAAAAAAAAkAQAAGRycy9kb3ducmV2LnhtbFBLBQYAAAAABAAEAPMAAACeBQAAAAA=&#10;" filled="f" stroked="f" strokeweight=".5pt">
                      <v:textbox>
                        <w:txbxContent>
                          <w:p w14:paraId="684813A5" w14:textId="77777777" w:rsidR="00B4215C" w:rsidRDefault="00B4215C" w:rsidP="002C766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C7662" w:rsidRPr="00882269" w14:paraId="0B4F9754" w14:textId="77777777" w:rsidTr="002C7662">
        <w:trPr>
          <w:trHeight w:val="760"/>
          <w:jc w:val="center"/>
        </w:trPr>
        <w:tc>
          <w:tcPr>
            <w:tcW w:w="287" w:type="pct"/>
            <w:vMerge w:val="restart"/>
            <w:shd w:val="clear" w:color="auto" w:fill="auto"/>
            <w:noWrap/>
            <w:vAlign w:val="center"/>
          </w:tcPr>
          <w:p w14:paraId="5197B7CE" w14:textId="77777777" w:rsidR="002C7662" w:rsidRPr="00882269" w:rsidRDefault="002C7662" w:rsidP="002C7662">
            <w:pPr>
              <w:spacing w:line="300" w:lineRule="auto"/>
              <w:jc w:val="both"/>
              <w:rPr>
                <w:rFonts w:ascii="Tahoma" w:hAnsi="Tahoma" w:cs="Tahoma"/>
              </w:rPr>
            </w:pPr>
            <w:r w:rsidRPr="00882269">
              <w:rPr>
                <w:rFonts w:ascii="Tahoma" w:hAnsi="Tahoma" w:cs="Tahoma"/>
              </w:rPr>
              <w:t>3</w:t>
            </w:r>
          </w:p>
          <w:p w14:paraId="44732896" w14:textId="77777777" w:rsidR="002C7662" w:rsidRPr="00882269" w:rsidRDefault="002C7662" w:rsidP="002C7662">
            <w:pPr>
              <w:spacing w:line="300" w:lineRule="auto"/>
              <w:jc w:val="both"/>
              <w:rPr>
                <w:rFonts w:ascii="Tahoma" w:hAnsi="Tahoma" w:cs="Tahoma"/>
              </w:rPr>
            </w:pPr>
          </w:p>
        </w:tc>
        <w:tc>
          <w:tcPr>
            <w:tcW w:w="1232" w:type="pct"/>
            <w:shd w:val="clear" w:color="auto" w:fill="auto"/>
            <w:noWrap/>
            <w:vAlign w:val="center"/>
          </w:tcPr>
          <w:p w14:paraId="10E8D8AA" w14:textId="77777777" w:rsidR="002C7662" w:rsidRPr="00882269" w:rsidRDefault="002C7662" w:rsidP="002C7662">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4FCCA0E3" w14:textId="77777777" w:rsidR="002C7662" w:rsidRPr="00882269" w:rsidRDefault="002C7662" w:rsidP="002C766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84507F7" w14:textId="77777777" w:rsidR="002C7662" w:rsidRPr="00882269" w:rsidRDefault="002C7662" w:rsidP="002C7662">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5526C234" wp14:editId="4AF53967">
                      <wp:simplePos x="0" y="0"/>
                      <wp:positionH relativeFrom="column">
                        <wp:posOffset>2605101</wp:posOffset>
                      </wp:positionH>
                      <wp:positionV relativeFrom="paragraph">
                        <wp:posOffset>184785</wp:posOffset>
                      </wp:positionV>
                      <wp:extent cx="508884" cy="214685"/>
                      <wp:effectExtent l="19050" t="19050" r="43815" b="52070"/>
                      <wp:wrapNone/>
                      <wp:docPr id="3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8CD900"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55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buMO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2C7662" w:rsidRPr="00882269" w14:paraId="4BCB0029" w14:textId="77777777" w:rsidTr="002C7662">
        <w:trPr>
          <w:trHeight w:hRule="exact" w:val="708"/>
          <w:jc w:val="center"/>
        </w:trPr>
        <w:tc>
          <w:tcPr>
            <w:tcW w:w="287" w:type="pct"/>
            <w:vMerge/>
            <w:shd w:val="clear" w:color="auto" w:fill="auto"/>
            <w:noWrap/>
            <w:vAlign w:val="center"/>
          </w:tcPr>
          <w:p w14:paraId="076D2A17" w14:textId="77777777" w:rsidR="002C7662" w:rsidRPr="00882269" w:rsidRDefault="002C7662" w:rsidP="002C7662">
            <w:pPr>
              <w:spacing w:line="300" w:lineRule="auto"/>
              <w:jc w:val="both"/>
              <w:rPr>
                <w:rFonts w:ascii="Tahoma" w:hAnsi="Tahoma" w:cs="Tahoma"/>
              </w:rPr>
            </w:pPr>
          </w:p>
        </w:tc>
        <w:tc>
          <w:tcPr>
            <w:tcW w:w="1232" w:type="pct"/>
            <w:shd w:val="clear" w:color="auto" w:fill="auto"/>
            <w:noWrap/>
            <w:vAlign w:val="center"/>
          </w:tcPr>
          <w:p w14:paraId="01F46D28" w14:textId="77777777" w:rsidR="002C7662" w:rsidRPr="00882269" w:rsidRDefault="002C7662" w:rsidP="002C766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90C3EDF" w14:textId="77777777" w:rsidR="002C7662" w:rsidRPr="00882269" w:rsidRDefault="002C7662" w:rsidP="002C7662">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05D4B25B" w14:textId="77777777" w:rsidR="002C7662" w:rsidRPr="00882269" w:rsidRDefault="002C7662" w:rsidP="002C7662">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3CA80F91" wp14:editId="1669FDC7">
                      <wp:simplePos x="0" y="0"/>
                      <wp:positionH relativeFrom="column">
                        <wp:posOffset>31253</wp:posOffset>
                      </wp:positionH>
                      <wp:positionV relativeFrom="paragraph">
                        <wp:posOffset>138402</wp:posOffset>
                      </wp:positionV>
                      <wp:extent cx="3061252" cy="171450"/>
                      <wp:effectExtent l="19050" t="19050" r="44450" b="57150"/>
                      <wp:wrapNone/>
                      <wp:docPr id="2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06BC48"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Uf9oHs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7B39756F" wp14:editId="665B21BA">
                      <wp:simplePos x="0" y="0"/>
                      <wp:positionH relativeFrom="column">
                        <wp:posOffset>3038806</wp:posOffset>
                      </wp:positionH>
                      <wp:positionV relativeFrom="paragraph">
                        <wp:posOffset>92075</wp:posOffset>
                      </wp:positionV>
                      <wp:extent cx="343535" cy="19431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0DF09B4" w14:textId="77777777" w:rsidR="00B4215C" w:rsidRDefault="00B4215C" w:rsidP="002C766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9756F" id="Cuadro de texto 40"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" filled="f" stroked="f" strokeweight=".5pt">
                      <v:textbox>
                        <w:txbxContent>
                          <w:p w14:paraId="50DF09B4" w14:textId="77777777" w:rsidR="00B4215C" w:rsidRDefault="00B4215C" w:rsidP="002C766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45D1FA17" w14:textId="77777777" w:rsidR="002C7662" w:rsidRDefault="002C7662" w:rsidP="002C7662">
      <w:pPr>
        <w:spacing w:line="260" w:lineRule="atLeast"/>
        <w:jc w:val="both"/>
        <w:rPr>
          <w:rFonts w:ascii="Tahoma" w:hAnsi="Tahoma" w:cs="Tahoma"/>
          <w:szCs w:val="16"/>
        </w:rPr>
      </w:pPr>
    </w:p>
    <w:p w14:paraId="23740BFD" w14:textId="77777777" w:rsidR="002C7662" w:rsidRPr="00882269" w:rsidRDefault="002C7662" w:rsidP="002C766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5FCB543" w14:textId="77777777" w:rsidR="002C7662" w:rsidRPr="00882269" w:rsidRDefault="002C7662" w:rsidP="0016117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AC2A8B3" w14:textId="77777777" w:rsidR="002C7662" w:rsidRPr="00882269" w:rsidRDefault="002C7662" w:rsidP="0016117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8CEC14E" w14:textId="77777777" w:rsidR="002C7662" w:rsidRPr="00882269" w:rsidRDefault="002C7662" w:rsidP="0016117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EDAA4DB" w14:textId="77777777" w:rsidR="002C7662" w:rsidRPr="00882269" w:rsidRDefault="002C7662" w:rsidP="0016117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4F31F07" w14:textId="77777777" w:rsidR="002C7662" w:rsidRPr="00882269" w:rsidRDefault="002C7662" w:rsidP="0016117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DFA3599" w14:textId="77777777" w:rsidR="002C7662" w:rsidRDefault="002C7662" w:rsidP="0016117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2E6F157" w14:textId="77777777" w:rsidR="002C7662" w:rsidRPr="008C7740" w:rsidRDefault="002C7662" w:rsidP="0016117B">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sidRPr="001F0D73">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0C590BE" w14:textId="77777777" w:rsidR="002C7662" w:rsidRPr="0058097C" w:rsidRDefault="002C7662" w:rsidP="0016117B">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564E7F7F" w14:textId="77777777" w:rsidR="002C7662" w:rsidRPr="00581897" w:rsidRDefault="002C7662" w:rsidP="002C7662">
      <w:pPr>
        <w:spacing w:line="240" w:lineRule="atLeast"/>
        <w:ind w:left="66"/>
        <w:jc w:val="both"/>
        <w:rPr>
          <w:rFonts w:ascii="Tahoma" w:hAnsi="Tahoma" w:cs="Tahoma"/>
          <w:highlight w:val="yellow"/>
          <w:lang w:val="es-ES_tradnl"/>
        </w:rPr>
      </w:pPr>
    </w:p>
    <w:bookmarkEnd w:id="60"/>
    <w:p w14:paraId="1C7E0700" w14:textId="77777777" w:rsidR="002C7662" w:rsidRPr="00882269" w:rsidRDefault="002C7662" w:rsidP="002C766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9DF5901" w14:textId="77777777" w:rsidR="002C7662" w:rsidRPr="00882269" w:rsidRDefault="002C7662" w:rsidP="002C766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8663235" w14:textId="77777777" w:rsidR="002C7662" w:rsidRPr="00882269" w:rsidRDefault="002C7662" w:rsidP="002C766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3A119F6" w14:textId="77777777" w:rsidR="002C7662" w:rsidRPr="00D44F87" w:rsidRDefault="002C7662" w:rsidP="002C7662">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566DABD6" w14:textId="77777777" w:rsidR="002C7662" w:rsidRPr="00882269"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486616CB" w14:textId="77777777" w:rsidR="002C7662" w:rsidRPr="00882269" w:rsidRDefault="002C7662" w:rsidP="002C766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3.135.142,73</w:t>
      </w:r>
      <w:r w:rsidRPr="00F71767">
        <w:rPr>
          <w:rFonts w:ascii="Verdana" w:hAnsi="Verdana" w:cs="Tahoma"/>
          <w:b/>
          <w:color w:val="FF0000"/>
        </w:rPr>
        <w:t xml:space="preserve"> (</w:t>
      </w:r>
      <w:r>
        <w:rPr>
          <w:rFonts w:ascii="Verdana" w:hAnsi="Verdana" w:cs="Tahoma"/>
          <w:b/>
          <w:color w:val="FF0000"/>
        </w:rPr>
        <w:t>TRES MILLONES CIENTO TREINTA Y CINCO MIL CIENTO CUARENTA Y DOS 73/100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0F8552B9" w14:textId="77777777" w:rsidR="002C7662" w:rsidRPr="0058097C"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lastRenderedPageBreak/>
        <w:t>FORMA DE PAGO.</w:t>
      </w:r>
      <w:bookmarkEnd w:id="64"/>
    </w:p>
    <w:p w14:paraId="08C3490B" w14:textId="77777777" w:rsidR="002C7662" w:rsidRPr="0058097C" w:rsidRDefault="002C7662" w:rsidP="002C766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34" w:type="dxa"/>
        <w:tblLook w:val="04A0" w:firstRow="1" w:lastRow="0" w:firstColumn="1" w:lastColumn="0" w:noHBand="0" w:noVBand="1"/>
      </w:tblPr>
      <w:tblGrid>
        <w:gridCol w:w="803"/>
        <w:gridCol w:w="813"/>
        <w:gridCol w:w="1247"/>
        <w:gridCol w:w="814"/>
        <w:gridCol w:w="1419"/>
        <w:gridCol w:w="1418"/>
        <w:gridCol w:w="2820"/>
      </w:tblGrid>
      <w:tr w:rsidR="002C7662" w:rsidRPr="00893027" w14:paraId="3A0E2118" w14:textId="77777777" w:rsidTr="002C7662">
        <w:trPr>
          <w:trHeight w:val="331"/>
        </w:trPr>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D5E990" w14:textId="77777777" w:rsidR="002C7662" w:rsidRPr="00893027" w:rsidRDefault="002C7662" w:rsidP="002C7662">
            <w:pPr>
              <w:rPr>
                <w:rFonts w:ascii="Tahoma" w:hAnsi="Tahoma" w:cs="Tahoma"/>
                <w:b/>
                <w:bCs/>
                <w:color w:val="000000"/>
                <w:sz w:val="18"/>
                <w:szCs w:val="18"/>
              </w:rPr>
            </w:pPr>
            <w:bookmarkStart w:id="65" w:name="_Hlk174093530"/>
            <w:r w:rsidRPr="00893027">
              <w:rPr>
                <w:rFonts w:ascii="Tahoma" w:hAnsi="Tahoma" w:cs="Tahoma"/>
                <w:b/>
                <w:bCs/>
                <w:color w:val="000000"/>
                <w:sz w:val="18"/>
                <w:szCs w:val="18"/>
              </w:rPr>
              <w:t xml:space="preserve">N° de </w:t>
            </w:r>
            <w:r w:rsidRPr="00893027">
              <w:rPr>
                <w:rFonts w:ascii="Tahoma" w:hAnsi="Tahoma" w:cs="Tahoma"/>
                <w:b/>
                <w:bCs/>
                <w:color w:val="000000"/>
                <w:sz w:val="18"/>
                <w:szCs w:val="18"/>
              </w:rPr>
              <w:br/>
              <w:t xml:space="preserve"> Pago</w:t>
            </w:r>
          </w:p>
        </w:tc>
        <w:tc>
          <w:tcPr>
            <w:tcW w:w="4293"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6E067E"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Componentes de Financiamiento</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FBC6B1"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TOTAL</w:t>
            </w:r>
          </w:p>
        </w:tc>
        <w:tc>
          <w:tcPr>
            <w:tcW w:w="28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0279F9"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 xml:space="preserve">Requisito para proceder con el pago </w:t>
            </w:r>
            <w:r w:rsidRPr="00893027">
              <w:rPr>
                <w:rFonts w:ascii="Tahoma" w:hAnsi="Tahoma" w:cs="Tahoma"/>
                <w:b/>
                <w:bCs/>
                <w:color w:val="000000"/>
                <w:sz w:val="18"/>
                <w:szCs w:val="18"/>
              </w:rPr>
              <w:br/>
              <w:t>(*)</w:t>
            </w:r>
          </w:p>
        </w:tc>
      </w:tr>
      <w:tr w:rsidR="002C7662" w:rsidRPr="00893027" w14:paraId="2D0FDA61" w14:textId="77777777" w:rsidTr="002C7662">
        <w:trPr>
          <w:trHeight w:val="450"/>
        </w:trPr>
        <w:tc>
          <w:tcPr>
            <w:tcW w:w="803" w:type="dxa"/>
            <w:vMerge/>
            <w:tcBorders>
              <w:top w:val="single" w:sz="4" w:space="0" w:color="000000"/>
              <w:left w:val="single" w:sz="4" w:space="0" w:color="000000"/>
              <w:bottom w:val="single" w:sz="4" w:space="0" w:color="000000"/>
              <w:right w:val="single" w:sz="4" w:space="0" w:color="000000"/>
            </w:tcBorders>
            <w:vAlign w:val="center"/>
            <w:hideMark/>
          </w:tcPr>
          <w:p w14:paraId="4B18752D" w14:textId="77777777" w:rsidR="002C7662" w:rsidRPr="00893027" w:rsidRDefault="002C7662" w:rsidP="002C7662">
            <w:pPr>
              <w:rPr>
                <w:rFonts w:ascii="Tahoma" w:hAnsi="Tahoma" w:cs="Tahoma"/>
                <w:b/>
                <w:bCs/>
                <w:color w:val="000000"/>
                <w:sz w:val="18"/>
                <w:szCs w:val="18"/>
              </w:rPr>
            </w:pPr>
          </w:p>
        </w:tc>
        <w:tc>
          <w:tcPr>
            <w:tcW w:w="20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5428ED"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 xml:space="preserve">Capacitación, Asistencia </w:t>
            </w:r>
            <w:r w:rsidRPr="00893027">
              <w:rPr>
                <w:rFonts w:ascii="Tahoma" w:hAnsi="Tahoma" w:cs="Tahoma"/>
                <w:b/>
                <w:bCs/>
                <w:color w:val="000000"/>
                <w:sz w:val="18"/>
                <w:szCs w:val="18"/>
              </w:rPr>
              <w:br/>
              <w:t xml:space="preserve"> Técnica, Seguimiento</w:t>
            </w:r>
          </w:p>
        </w:tc>
        <w:tc>
          <w:tcPr>
            <w:tcW w:w="223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B2BCF4"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 xml:space="preserve">Provisión/dotación de </w:t>
            </w:r>
            <w:r w:rsidRPr="00893027">
              <w:rPr>
                <w:rFonts w:ascii="Tahoma" w:hAnsi="Tahoma" w:cs="Tahoma"/>
                <w:b/>
                <w:bCs/>
                <w:color w:val="000000"/>
                <w:sz w:val="18"/>
                <w:szCs w:val="18"/>
              </w:rPr>
              <w:br/>
              <w:t xml:space="preserve"> Materiales de </w:t>
            </w:r>
            <w:r w:rsidRPr="00893027">
              <w:rPr>
                <w:rFonts w:ascii="Tahoma" w:hAnsi="Tahoma" w:cs="Tahoma"/>
                <w:b/>
                <w:bCs/>
                <w:color w:val="000000"/>
                <w:sz w:val="18"/>
                <w:szCs w:val="18"/>
              </w:rPr>
              <w:br/>
              <w:t xml:space="preserve"> Construcción </w:t>
            </w:r>
            <w:r w:rsidRPr="00893027">
              <w:rPr>
                <w:rFonts w:ascii="Tahoma" w:hAnsi="Tahoma" w:cs="Tahoma"/>
                <w:b/>
                <w:bCs/>
                <w:color w:val="000000"/>
                <w:sz w:val="18"/>
                <w:szCs w:val="18"/>
              </w:rPr>
              <w:br/>
              <w:t xml:space="preserve"> (referencial) **</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0307A09B" w14:textId="77777777" w:rsidR="002C7662" w:rsidRPr="00893027" w:rsidRDefault="002C7662" w:rsidP="002C7662">
            <w:pPr>
              <w:rPr>
                <w:rFonts w:ascii="Tahoma" w:hAnsi="Tahoma" w:cs="Tahoma"/>
                <w:b/>
                <w:bCs/>
                <w:color w:val="000000"/>
                <w:sz w:val="18"/>
                <w:szCs w:val="18"/>
              </w:rPr>
            </w:pPr>
          </w:p>
        </w:tc>
        <w:tc>
          <w:tcPr>
            <w:tcW w:w="2820" w:type="dxa"/>
            <w:vMerge/>
            <w:tcBorders>
              <w:top w:val="single" w:sz="4" w:space="0" w:color="000000"/>
              <w:left w:val="single" w:sz="4" w:space="0" w:color="000000"/>
              <w:bottom w:val="single" w:sz="4" w:space="0" w:color="000000"/>
              <w:right w:val="single" w:sz="4" w:space="0" w:color="000000"/>
            </w:tcBorders>
            <w:vAlign w:val="center"/>
            <w:hideMark/>
          </w:tcPr>
          <w:p w14:paraId="56A9041E" w14:textId="77777777" w:rsidR="002C7662" w:rsidRPr="00893027" w:rsidRDefault="002C7662" w:rsidP="002C7662">
            <w:pPr>
              <w:rPr>
                <w:rFonts w:ascii="Tahoma" w:hAnsi="Tahoma" w:cs="Tahoma"/>
                <w:b/>
                <w:bCs/>
                <w:color w:val="000000"/>
                <w:sz w:val="18"/>
                <w:szCs w:val="18"/>
              </w:rPr>
            </w:pPr>
          </w:p>
        </w:tc>
      </w:tr>
      <w:tr w:rsidR="002C7662" w:rsidRPr="00893027" w14:paraId="364B6F18" w14:textId="77777777" w:rsidTr="002C7662">
        <w:trPr>
          <w:trHeight w:val="450"/>
        </w:trPr>
        <w:tc>
          <w:tcPr>
            <w:tcW w:w="803" w:type="dxa"/>
            <w:vMerge/>
            <w:tcBorders>
              <w:top w:val="single" w:sz="4" w:space="0" w:color="000000"/>
              <w:left w:val="single" w:sz="4" w:space="0" w:color="000000"/>
              <w:bottom w:val="single" w:sz="4" w:space="0" w:color="000000"/>
              <w:right w:val="single" w:sz="4" w:space="0" w:color="000000"/>
            </w:tcBorders>
            <w:vAlign w:val="center"/>
            <w:hideMark/>
          </w:tcPr>
          <w:p w14:paraId="54397FCC" w14:textId="77777777" w:rsidR="002C7662" w:rsidRPr="00893027" w:rsidRDefault="002C7662" w:rsidP="002C7662">
            <w:pPr>
              <w:rPr>
                <w:rFonts w:ascii="Tahoma" w:hAnsi="Tahoma" w:cs="Tahoma"/>
                <w:b/>
                <w:bCs/>
                <w:color w:val="000000"/>
                <w:sz w:val="18"/>
                <w:szCs w:val="18"/>
              </w:rPr>
            </w:pPr>
          </w:p>
        </w:tc>
        <w:tc>
          <w:tcPr>
            <w:tcW w:w="20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CE896AB" w14:textId="77777777" w:rsidR="002C7662" w:rsidRPr="00893027" w:rsidRDefault="002C7662" w:rsidP="002C7662">
            <w:pPr>
              <w:rPr>
                <w:rFonts w:ascii="Tahoma" w:hAnsi="Tahoma" w:cs="Tahoma"/>
                <w:b/>
                <w:bCs/>
                <w:color w:val="000000"/>
                <w:sz w:val="18"/>
                <w:szCs w:val="18"/>
              </w:rPr>
            </w:pPr>
          </w:p>
        </w:tc>
        <w:tc>
          <w:tcPr>
            <w:tcW w:w="2232" w:type="dxa"/>
            <w:gridSpan w:val="2"/>
            <w:vMerge/>
            <w:tcBorders>
              <w:top w:val="single" w:sz="4" w:space="0" w:color="000000"/>
              <w:left w:val="single" w:sz="4" w:space="0" w:color="000000"/>
              <w:bottom w:val="single" w:sz="4" w:space="0" w:color="000000"/>
              <w:right w:val="single" w:sz="4" w:space="0" w:color="000000"/>
            </w:tcBorders>
            <w:vAlign w:val="center"/>
            <w:hideMark/>
          </w:tcPr>
          <w:p w14:paraId="41E8E4A1" w14:textId="77777777" w:rsidR="002C7662" w:rsidRPr="00893027" w:rsidRDefault="002C7662" w:rsidP="002C7662">
            <w:pPr>
              <w:rPr>
                <w:rFonts w:ascii="Tahoma" w:hAnsi="Tahoma" w:cs="Tahoma"/>
                <w:b/>
                <w:bCs/>
                <w:color w:val="000000"/>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1E97CB68" w14:textId="77777777" w:rsidR="002C7662" w:rsidRPr="00893027" w:rsidRDefault="002C7662" w:rsidP="002C7662">
            <w:pPr>
              <w:rPr>
                <w:rFonts w:ascii="Tahoma" w:hAnsi="Tahoma" w:cs="Tahoma"/>
                <w:b/>
                <w:bCs/>
                <w:color w:val="000000"/>
                <w:sz w:val="18"/>
                <w:szCs w:val="18"/>
              </w:rPr>
            </w:pPr>
          </w:p>
        </w:tc>
        <w:tc>
          <w:tcPr>
            <w:tcW w:w="2820" w:type="dxa"/>
            <w:vMerge/>
            <w:tcBorders>
              <w:top w:val="single" w:sz="4" w:space="0" w:color="000000"/>
              <w:left w:val="single" w:sz="4" w:space="0" w:color="000000"/>
              <w:bottom w:val="single" w:sz="4" w:space="0" w:color="000000"/>
              <w:right w:val="single" w:sz="4" w:space="0" w:color="000000"/>
            </w:tcBorders>
            <w:vAlign w:val="center"/>
            <w:hideMark/>
          </w:tcPr>
          <w:p w14:paraId="4063233B" w14:textId="77777777" w:rsidR="002C7662" w:rsidRPr="00893027" w:rsidRDefault="002C7662" w:rsidP="002C7662">
            <w:pPr>
              <w:rPr>
                <w:rFonts w:ascii="Tahoma" w:hAnsi="Tahoma" w:cs="Tahoma"/>
                <w:b/>
                <w:bCs/>
                <w:color w:val="000000"/>
                <w:sz w:val="18"/>
                <w:szCs w:val="18"/>
              </w:rPr>
            </w:pPr>
          </w:p>
        </w:tc>
      </w:tr>
      <w:tr w:rsidR="002C7662" w:rsidRPr="00893027" w14:paraId="100A3F0F" w14:textId="77777777" w:rsidTr="002C7662">
        <w:trPr>
          <w:trHeight w:val="159"/>
        </w:trPr>
        <w:tc>
          <w:tcPr>
            <w:tcW w:w="803" w:type="dxa"/>
            <w:vMerge/>
            <w:tcBorders>
              <w:top w:val="single" w:sz="4" w:space="0" w:color="000000"/>
              <w:left w:val="single" w:sz="4" w:space="0" w:color="000000"/>
              <w:bottom w:val="single" w:sz="4" w:space="0" w:color="000000"/>
              <w:right w:val="single" w:sz="4" w:space="0" w:color="000000"/>
            </w:tcBorders>
            <w:vAlign w:val="center"/>
            <w:hideMark/>
          </w:tcPr>
          <w:p w14:paraId="06F1AB56" w14:textId="77777777" w:rsidR="002C7662" w:rsidRPr="00893027" w:rsidRDefault="002C7662" w:rsidP="002C7662">
            <w:pPr>
              <w:rPr>
                <w:rFonts w:ascii="Tahoma" w:hAnsi="Tahoma" w:cs="Tahoma"/>
                <w:b/>
                <w:bCs/>
                <w:color w:val="000000"/>
                <w:sz w:val="18"/>
                <w:szCs w:val="18"/>
              </w:rPr>
            </w:pPr>
          </w:p>
        </w:tc>
        <w:tc>
          <w:tcPr>
            <w:tcW w:w="813" w:type="dxa"/>
            <w:tcBorders>
              <w:top w:val="nil"/>
              <w:left w:val="nil"/>
              <w:bottom w:val="single" w:sz="4" w:space="0" w:color="000000"/>
              <w:right w:val="single" w:sz="4" w:space="0" w:color="000000"/>
            </w:tcBorders>
            <w:shd w:val="clear" w:color="auto" w:fill="auto"/>
            <w:noWrap/>
            <w:vAlign w:val="bottom"/>
            <w:hideMark/>
          </w:tcPr>
          <w:p w14:paraId="0046BDE4"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w:t>
            </w:r>
          </w:p>
        </w:tc>
        <w:tc>
          <w:tcPr>
            <w:tcW w:w="1247" w:type="dxa"/>
            <w:tcBorders>
              <w:top w:val="nil"/>
              <w:left w:val="nil"/>
              <w:bottom w:val="single" w:sz="4" w:space="0" w:color="000000"/>
              <w:right w:val="single" w:sz="4" w:space="0" w:color="000000"/>
            </w:tcBorders>
            <w:shd w:val="clear" w:color="auto" w:fill="auto"/>
            <w:noWrap/>
            <w:vAlign w:val="bottom"/>
            <w:hideMark/>
          </w:tcPr>
          <w:p w14:paraId="34EF776C" w14:textId="77777777" w:rsidR="002C7662" w:rsidRPr="00893027" w:rsidRDefault="002C7662" w:rsidP="002C7662">
            <w:pPr>
              <w:jc w:val="right"/>
              <w:rPr>
                <w:rFonts w:ascii="Tahoma" w:hAnsi="Tahoma" w:cs="Tahoma"/>
                <w:b/>
                <w:bCs/>
                <w:color w:val="000000"/>
                <w:sz w:val="18"/>
                <w:szCs w:val="18"/>
              </w:rPr>
            </w:pPr>
            <w:r w:rsidRPr="00893027">
              <w:rPr>
                <w:rFonts w:ascii="Tahoma" w:hAnsi="Tahoma" w:cs="Tahoma"/>
                <w:b/>
                <w:bCs/>
                <w:color w:val="000000"/>
                <w:sz w:val="18"/>
                <w:szCs w:val="18"/>
              </w:rPr>
              <w:t>Bs.</w:t>
            </w:r>
          </w:p>
        </w:tc>
        <w:tc>
          <w:tcPr>
            <w:tcW w:w="814" w:type="dxa"/>
            <w:tcBorders>
              <w:top w:val="nil"/>
              <w:left w:val="nil"/>
              <w:bottom w:val="single" w:sz="4" w:space="0" w:color="000000"/>
              <w:right w:val="single" w:sz="4" w:space="0" w:color="000000"/>
            </w:tcBorders>
            <w:shd w:val="clear" w:color="auto" w:fill="auto"/>
            <w:noWrap/>
            <w:vAlign w:val="bottom"/>
            <w:hideMark/>
          </w:tcPr>
          <w:p w14:paraId="61C5286D"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63ACBCAE" w14:textId="77777777" w:rsidR="002C7662" w:rsidRPr="00893027" w:rsidRDefault="002C7662" w:rsidP="002C7662">
            <w:pPr>
              <w:jc w:val="right"/>
              <w:rPr>
                <w:rFonts w:ascii="Tahoma" w:hAnsi="Tahoma" w:cs="Tahoma"/>
                <w:b/>
                <w:bCs/>
                <w:color w:val="000000"/>
                <w:sz w:val="18"/>
                <w:szCs w:val="18"/>
              </w:rPr>
            </w:pPr>
            <w:r w:rsidRPr="00893027">
              <w:rPr>
                <w:rFonts w:ascii="Tahoma" w:hAnsi="Tahoma" w:cs="Tahoma"/>
                <w:b/>
                <w:bCs/>
                <w:color w:val="000000"/>
                <w:sz w:val="18"/>
                <w:szCs w:val="18"/>
              </w:rPr>
              <w:t>Bs.</w:t>
            </w:r>
          </w:p>
        </w:tc>
        <w:tc>
          <w:tcPr>
            <w:tcW w:w="1418" w:type="dxa"/>
            <w:tcBorders>
              <w:top w:val="nil"/>
              <w:left w:val="nil"/>
              <w:bottom w:val="single" w:sz="4" w:space="0" w:color="000000"/>
              <w:right w:val="single" w:sz="4" w:space="0" w:color="000000"/>
            </w:tcBorders>
            <w:shd w:val="clear" w:color="auto" w:fill="auto"/>
            <w:noWrap/>
            <w:vAlign w:val="bottom"/>
            <w:hideMark/>
          </w:tcPr>
          <w:p w14:paraId="74CF4C4E" w14:textId="77777777" w:rsidR="002C7662" w:rsidRPr="00893027" w:rsidRDefault="002C7662" w:rsidP="002C7662">
            <w:pPr>
              <w:jc w:val="right"/>
              <w:rPr>
                <w:rFonts w:ascii="Tahoma" w:hAnsi="Tahoma" w:cs="Tahoma"/>
                <w:b/>
                <w:bCs/>
                <w:color w:val="000000"/>
                <w:sz w:val="18"/>
                <w:szCs w:val="18"/>
              </w:rPr>
            </w:pPr>
            <w:r w:rsidRPr="00893027">
              <w:rPr>
                <w:rFonts w:ascii="Tahoma" w:hAnsi="Tahoma" w:cs="Tahoma"/>
                <w:b/>
                <w:bCs/>
                <w:color w:val="000000"/>
                <w:sz w:val="18"/>
                <w:szCs w:val="18"/>
              </w:rPr>
              <w:t>Bs.</w:t>
            </w:r>
          </w:p>
        </w:tc>
        <w:tc>
          <w:tcPr>
            <w:tcW w:w="2820" w:type="dxa"/>
            <w:vMerge/>
            <w:tcBorders>
              <w:top w:val="single" w:sz="4" w:space="0" w:color="000000"/>
              <w:left w:val="single" w:sz="4" w:space="0" w:color="000000"/>
              <w:bottom w:val="single" w:sz="4" w:space="0" w:color="000000"/>
              <w:right w:val="single" w:sz="4" w:space="0" w:color="000000"/>
            </w:tcBorders>
            <w:vAlign w:val="center"/>
            <w:hideMark/>
          </w:tcPr>
          <w:p w14:paraId="4FAF3828" w14:textId="77777777" w:rsidR="002C7662" w:rsidRPr="00893027" w:rsidRDefault="002C7662" w:rsidP="002C7662">
            <w:pPr>
              <w:rPr>
                <w:rFonts w:ascii="Tahoma" w:hAnsi="Tahoma" w:cs="Tahoma"/>
                <w:b/>
                <w:bCs/>
                <w:color w:val="000000"/>
                <w:sz w:val="18"/>
                <w:szCs w:val="18"/>
              </w:rPr>
            </w:pPr>
          </w:p>
        </w:tc>
      </w:tr>
      <w:tr w:rsidR="002C7662" w:rsidRPr="00893027" w14:paraId="5ED08B73" w14:textId="77777777" w:rsidTr="002C7662">
        <w:trPr>
          <w:trHeight w:val="159"/>
        </w:trPr>
        <w:tc>
          <w:tcPr>
            <w:tcW w:w="8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21E4D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c>
          <w:tcPr>
            <w:tcW w:w="8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54BD08" w14:textId="77777777" w:rsidR="002C7662" w:rsidRPr="00893027" w:rsidRDefault="002C7662" w:rsidP="002C7662">
            <w:pPr>
              <w:jc w:val="right"/>
              <w:rPr>
                <w:rFonts w:ascii="Tahoma" w:hAnsi="Tahoma" w:cs="Tahoma"/>
                <w:b/>
                <w:bCs/>
                <w:color w:val="000000"/>
                <w:sz w:val="18"/>
                <w:szCs w:val="18"/>
              </w:rPr>
            </w:pPr>
            <w:r w:rsidRPr="00893027">
              <w:rPr>
                <w:rFonts w:ascii="Tahoma" w:hAnsi="Tahoma" w:cs="Tahoma"/>
                <w:b/>
                <w:bCs/>
                <w:color w:val="000000"/>
                <w:sz w:val="18"/>
                <w:szCs w:val="18"/>
              </w:rPr>
              <w:t>10</w:t>
            </w:r>
          </w:p>
        </w:tc>
        <w:tc>
          <w:tcPr>
            <w:tcW w:w="12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E4CD4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50.130,42</w:t>
            </w:r>
          </w:p>
        </w:tc>
        <w:tc>
          <w:tcPr>
            <w:tcW w:w="814" w:type="dxa"/>
            <w:tcBorders>
              <w:top w:val="nil"/>
              <w:left w:val="nil"/>
              <w:bottom w:val="single" w:sz="4" w:space="0" w:color="000000"/>
              <w:right w:val="single" w:sz="4" w:space="0" w:color="000000"/>
            </w:tcBorders>
            <w:shd w:val="clear" w:color="auto" w:fill="auto"/>
            <w:vAlign w:val="bottom"/>
            <w:hideMark/>
          </w:tcPr>
          <w:p w14:paraId="08A3C974"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Hasta</w:t>
            </w:r>
          </w:p>
        </w:tc>
        <w:tc>
          <w:tcPr>
            <w:tcW w:w="14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74248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1.316.919,25</w:t>
            </w:r>
          </w:p>
        </w:tc>
        <w:tc>
          <w:tcPr>
            <w:tcW w:w="14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A96001" w14:textId="77777777" w:rsidR="002C7662" w:rsidRPr="00893027" w:rsidRDefault="002C7662" w:rsidP="002C7662">
            <w:pPr>
              <w:jc w:val="right"/>
              <w:rPr>
                <w:rFonts w:ascii="Tahoma" w:hAnsi="Tahoma" w:cs="Tahoma"/>
                <w:b/>
                <w:bCs/>
                <w:color w:val="000000"/>
                <w:sz w:val="18"/>
                <w:szCs w:val="18"/>
              </w:rPr>
            </w:pPr>
            <w:r w:rsidRPr="00893027">
              <w:rPr>
                <w:rFonts w:ascii="Tahoma" w:hAnsi="Tahoma" w:cs="Tahoma"/>
                <w:b/>
                <w:bCs/>
                <w:color w:val="000000"/>
                <w:sz w:val="18"/>
                <w:szCs w:val="18"/>
              </w:rPr>
              <w:t>1.367.049,67</w:t>
            </w:r>
          </w:p>
        </w:tc>
        <w:tc>
          <w:tcPr>
            <w:tcW w:w="28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D4B27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Aprobación del informe Inicial</w:t>
            </w:r>
          </w:p>
        </w:tc>
      </w:tr>
      <w:tr w:rsidR="002C7662" w:rsidRPr="00893027" w14:paraId="44200724" w14:textId="77777777" w:rsidTr="002C7662">
        <w:trPr>
          <w:trHeight w:val="159"/>
        </w:trPr>
        <w:tc>
          <w:tcPr>
            <w:tcW w:w="803" w:type="dxa"/>
            <w:vMerge/>
            <w:tcBorders>
              <w:top w:val="nil"/>
              <w:left w:val="single" w:sz="4" w:space="0" w:color="000000"/>
              <w:bottom w:val="single" w:sz="4" w:space="0" w:color="000000"/>
              <w:right w:val="single" w:sz="4" w:space="0" w:color="000000"/>
            </w:tcBorders>
            <w:vAlign w:val="center"/>
            <w:hideMark/>
          </w:tcPr>
          <w:p w14:paraId="0182A867" w14:textId="77777777" w:rsidR="002C7662" w:rsidRPr="00893027" w:rsidRDefault="002C7662" w:rsidP="002C7662">
            <w:pPr>
              <w:rPr>
                <w:rFonts w:ascii="Tahoma" w:hAnsi="Tahoma" w:cs="Tahoma"/>
                <w:color w:val="000000"/>
                <w:sz w:val="18"/>
                <w:szCs w:val="18"/>
              </w:rPr>
            </w:pPr>
          </w:p>
        </w:tc>
        <w:tc>
          <w:tcPr>
            <w:tcW w:w="813" w:type="dxa"/>
            <w:vMerge/>
            <w:tcBorders>
              <w:top w:val="nil"/>
              <w:left w:val="single" w:sz="4" w:space="0" w:color="000000"/>
              <w:bottom w:val="single" w:sz="4" w:space="0" w:color="000000"/>
              <w:right w:val="single" w:sz="4" w:space="0" w:color="000000"/>
            </w:tcBorders>
            <w:vAlign w:val="center"/>
            <w:hideMark/>
          </w:tcPr>
          <w:p w14:paraId="0C8320EF" w14:textId="77777777" w:rsidR="002C7662" w:rsidRPr="00893027" w:rsidRDefault="002C7662" w:rsidP="002C7662">
            <w:pPr>
              <w:rPr>
                <w:rFonts w:ascii="Tahoma" w:hAnsi="Tahoma" w:cs="Tahoma"/>
                <w:b/>
                <w:bCs/>
                <w:color w:val="000000"/>
                <w:sz w:val="18"/>
                <w:szCs w:val="18"/>
              </w:rPr>
            </w:pPr>
          </w:p>
        </w:tc>
        <w:tc>
          <w:tcPr>
            <w:tcW w:w="1247" w:type="dxa"/>
            <w:vMerge/>
            <w:tcBorders>
              <w:top w:val="nil"/>
              <w:left w:val="single" w:sz="4" w:space="0" w:color="000000"/>
              <w:bottom w:val="single" w:sz="4" w:space="0" w:color="000000"/>
              <w:right w:val="single" w:sz="4" w:space="0" w:color="000000"/>
            </w:tcBorders>
            <w:vAlign w:val="center"/>
            <w:hideMark/>
          </w:tcPr>
          <w:p w14:paraId="1D931611" w14:textId="77777777" w:rsidR="002C7662" w:rsidRPr="00893027" w:rsidRDefault="002C7662" w:rsidP="002C7662">
            <w:pPr>
              <w:jc w:val="right"/>
              <w:rPr>
                <w:rFonts w:ascii="Tahoma" w:hAnsi="Tahoma" w:cs="Tahoma"/>
                <w:color w:val="000000"/>
                <w:sz w:val="18"/>
                <w:szCs w:val="18"/>
              </w:rPr>
            </w:pPr>
          </w:p>
        </w:tc>
        <w:tc>
          <w:tcPr>
            <w:tcW w:w="814" w:type="dxa"/>
            <w:tcBorders>
              <w:top w:val="nil"/>
              <w:left w:val="nil"/>
              <w:bottom w:val="single" w:sz="4" w:space="0" w:color="000000"/>
              <w:right w:val="single" w:sz="4" w:space="0" w:color="000000"/>
            </w:tcBorders>
            <w:shd w:val="clear" w:color="auto" w:fill="auto"/>
            <w:noWrap/>
            <w:vAlign w:val="bottom"/>
            <w:hideMark/>
          </w:tcPr>
          <w:p w14:paraId="2EC253B8"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50%</w:t>
            </w:r>
          </w:p>
        </w:tc>
        <w:tc>
          <w:tcPr>
            <w:tcW w:w="1418" w:type="dxa"/>
            <w:vMerge/>
            <w:tcBorders>
              <w:top w:val="nil"/>
              <w:left w:val="single" w:sz="4" w:space="0" w:color="000000"/>
              <w:bottom w:val="single" w:sz="4" w:space="0" w:color="000000"/>
              <w:right w:val="single" w:sz="4" w:space="0" w:color="000000"/>
            </w:tcBorders>
            <w:vAlign w:val="center"/>
            <w:hideMark/>
          </w:tcPr>
          <w:p w14:paraId="70128B40" w14:textId="77777777" w:rsidR="002C7662" w:rsidRPr="00893027" w:rsidRDefault="002C7662" w:rsidP="002C7662">
            <w:pPr>
              <w:jc w:val="right"/>
              <w:rPr>
                <w:rFonts w:ascii="Tahoma" w:hAnsi="Tahoma" w:cs="Tahoma"/>
                <w:color w:val="000000"/>
                <w:sz w:val="18"/>
                <w:szCs w:val="18"/>
              </w:rPr>
            </w:pPr>
          </w:p>
        </w:tc>
        <w:tc>
          <w:tcPr>
            <w:tcW w:w="1418" w:type="dxa"/>
            <w:vMerge/>
            <w:tcBorders>
              <w:top w:val="nil"/>
              <w:left w:val="single" w:sz="4" w:space="0" w:color="000000"/>
              <w:bottom w:val="single" w:sz="4" w:space="0" w:color="000000"/>
              <w:right w:val="single" w:sz="4" w:space="0" w:color="000000"/>
            </w:tcBorders>
            <w:vAlign w:val="center"/>
            <w:hideMark/>
          </w:tcPr>
          <w:p w14:paraId="127510CC" w14:textId="77777777" w:rsidR="002C7662" w:rsidRPr="00893027" w:rsidRDefault="002C7662" w:rsidP="002C7662">
            <w:pPr>
              <w:jc w:val="right"/>
              <w:rPr>
                <w:rFonts w:ascii="Tahoma" w:hAnsi="Tahoma" w:cs="Tahoma"/>
                <w:b/>
                <w:bCs/>
                <w:color w:val="000000"/>
                <w:sz w:val="18"/>
                <w:szCs w:val="18"/>
              </w:rPr>
            </w:pPr>
          </w:p>
        </w:tc>
        <w:tc>
          <w:tcPr>
            <w:tcW w:w="2820" w:type="dxa"/>
            <w:vMerge/>
            <w:tcBorders>
              <w:top w:val="nil"/>
              <w:left w:val="single" w:sz="4" w:space="0" w:color="000000"/>
              <w:bottom w:val="single" w:sz="4" w:space="0" w:color="000000"/>
              <w:right w:val="single" w:sz="4" w:space="0" w:color="000000"/>
            </w:tcBorders>
            <w:vAlign w:val="center"/>
            <w:hideMark/>
          </w:tcPr>
          <w:p w14:paraId="30122B9E" w14:textId="77777777" w:rsidR="002C7662" w:rsidRPr="00893027" w:rsidRDefault="002C7662" w:rsidP="002C7662">
            <w:pPr>
              <w:rPr>
                <w:rFonts w:ascii="Tahoma" w:hAnsi="Tahoma" w:cs="Tahoma"/>
                <w:color w:val="000000"/>
                <w:sz w:val="18"/>
                <w:szCs w:val="18"/>
              </w:rPr>
            </w:pPr>
          </w:p>
        </w:tc>
      </w:tr>
      <w:tr w:rsidR="002C7662" w:rsidRPr="00893027" w14:paraId="1622C2B1" w14:textId="77777777" w:rsidTr="002C7662">
        <w:trPr>
          <w:trHeight w:val="159"/>
        </w:trPr>
        <w:tc>
          <w:tcPr>
            <w:tcW w:w="8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BED98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w:t>
            </w:r>
          </w:p>
        </w:tc>
        <w:tc>
          <w:tcPr>
            <w:tcW w:w="8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AAF326" w14:textId="77777777" w:rsidR="002C7662" w:rsidRPr="00893027" w:rsidRDefault="002C7662" w:rsidP="002C7662">
            <w:pPr>
              <w:jc w:val="right"/>
              <w:rPr>
                <w:rFonts w:ascii="Tahoma" w:hAnsi="Tahoma" w:cs="Tahoma"/>
                <w:b/>
                <w:bCs/>
                <w:color w:val="000000"/>
                <w:sz w:val="18"/>
                <w:szCs w:val="18"/>
              </w:rPr>
            </w:pPr>
            <w:r w:rsidRPr="00893027">
              <w:rPr>
                <w:rFonts w:ascii="Tahoma" w:hAnsi="Tahoma" w:cs="Tahoma"/>
                <w:b/>
                <w:bCs/>
                <w:color w:val="000000"/>
                <w:sz w:val="18"/>
                <w:szCs w:val="18"/>
              </w:rPr>
              <w:t>20</w:t>
            </w:r>
          </w:p>
        </w:tc>
        <w:tc>
          <w:tcPr>
            <w:tcW w:w="12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3E9EA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100.260,85</w:t>
            </w:r>
          </w:p>
        </w:tc>
        <w:tc>
          <w:tcPr>
            <w:tcW w:w="814" w:type="dxa"/>
            <w:tcBorders>
              <w:top w:val="nil"/>
              <w:left w:val="nil"/>
              <w:bottom w:val="single" w:sz="4" w:space="0" w:color="000000"/>
              <w:right w:val="single" w:sz="4" w:space="0" w:color="000000"/>
            </w:tcBorders>
            <w:shd w:val="clear" w:color="auto" w:fill="auto"/>
            <w:vAlign w:val="bottom"/>
            <w:hideMark/>
          </w:tcPr>
          <w:p w14:paraId="0D58EF5E"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Hasta</w:t>
            </w:r>
          </w:p>
        </w:tc>
        <w:tc>
          <w:tcPr>
            <w:tcW w:w="14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E3B14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1.316.919,25</w:t>
            </w:r>
          </w:p>
        </w:tc>
        <w:tc>
          <w:tcPr>
            <w:tcW w:w="14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15D41A" w14:textId="77777777" w:rsidR="002C7662" w:rsidRPr="00893027" w:rsidRDefault="002C7662" w:rsidP="002C7662">
            <w:pPr>
              <w:jc w:val="right"/>
              <w:rPr>
                <w:rFonts w:ascii="Tahoma" w:hAnsi="Tahoma" w:cs="Tahoma"/>
                <w:b/>
                <w:bCs/>
                <w:color w:val="000000"/>
                <w:sz w:val="18"/>
                <w:szCs w:val="18"/>
              </w:rPr>
            </w:pPr>
            <w:r w:rsidRPr="00893027">
              <w:rPr>
                <w:rFonts w:ascii="Tahoma" w:hAnsi="Tahoma" w:cs="Tahoma"/>
                <w:b/>
                <w:bCs/>
                <w:color w:val="000000"/>
                <w:sz w:val="18"/>
                <w:szCs w:val="18"/>
              </w:rPr>
              <w:t>1.417.180,10</w:t>
            </w:r>
          </w:p>
        </w:tc>
        <w:tc>
          <w:tcPr>
            <w:tcW w:w="28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76D05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Aprobación del informe de avance al 50%</w:t>
            </w:r>
          </w:p>
        </w:tc>
      </w:tr>
      <w:tr w:rsidR="002C7662" w:rsidRPr="00893027" w14:paraId="3457020B" w14:textId="77777777" w:rsidTr="002C7662">
        <w:trPr>
          <w:trHeight w:val="159"/>
        </w:trPr>
        <w:tc>
          <w:tcPr>
            <w:tcW w:w="803" w:type="dxa"/>
            <w:vMerge/>
            <w:tcBorders>
              <w:top w:val="nil"/>
              <w:left w:val="single" w:sz="4" w:space="0" w:color="000000"/>
              <w:bottom w:val="single" w:sz="4" w:space="0" w:color="000000"/>
              <w:right w:val="single" w:sz="4" w:space="0" w:color="000000"/>
            </w:tcBorders>
            <w:vAlign w:val="center"/>
            <w:hideMark/>
          </w:tcPr>
          <w:p w14:paraId="4E93BF2A" w14:textId="77777777" w:rsidR="002C7662" w:rsidRPr="00893027" w:rsidRDefault="002C7662" w:rsidP="002C7662">
            <w:pPr>
              <w:rPr>
                <w:rFonts w:ascii="Tahoma" w:hAnsi="Tahoma" w:cs="Tahoma"/>
                <w:color w:val="000000"/>
                <w:sz w:val="18"/>
                <w:szCs w:val="18"/>
              </w:rPr>
            </w:pPr>
          </w:p>
        </w:tc>
        <w:tc>
          <w:tcPr>
            <w:tcW w:w="813" w:type="dxa"/>
            <w:vMerge/>
            <w:tcBorders>
              <w:top w:val="nil"/>
              <w:left w:val="single" w:sz="4" w:space="0" w:color="000000"/>
              <w:bottom w:val="single" w:sz="4" w:space="0" w:color="000000"/>
              <w:right w:val="single" w:sz="4" w:space="0" w:color="000000"/>
            </w:tcBorders>
            <w:vAlign w:val="center"/>
            <w:hideMark/>
          </w:tcPr>
          <w:p w14:paraId="1519974F" w14:textId="77777777" w:rsidR="002C7662" w:rsidRPr="00893027" w:rsidRDefault="002C7662" w:rsidP="002C7662">
            <w:pPr>
              <w:rPr>
                <w:rFonts w:ascii="Tahoma" w:hAnsi="Tahoma" w:cs="Tahoma"/>
                <w:b/>
                <w:bCs/>
                <w:color w:val="000000"/>
                <w:sz w:val="18"/>
                <w:szCs w:val="18"/>
              </w:rPr>
            </w:pPr>
          </w:p>
        </w:tc>
        <w:tc>
          <w:tcPr>
            <w:tcW w:w="1247" w:type="dxa"/>
            <w:vMerge/>
            <w:tcBorders>
              <w:top w:val="nil"/>
              <w:left w:val="single" w:sz="4" w:space="0" w:color="000000"/>
              <w:bottom w:val="single" w:sz="4" w:space="0" w:color="000000"/>
              <w:right w:val="single" w:sz="4" w:space="0" w:color="000000"/>
            </w:tcBorders>
            <w:vAlign w:val="center"/>
            <w:hideMark/>
          </w:tcPr>
          <w:p w14:paraId="11CE7E81" w14:textId="77777777" w:rsidR="002C7662" w:rsidRPr="00893027" w:rsidRDefault="002C7662" w:rsidP="002C7662">
            <w:pPr>
              <w:jc w:val="right"/>
              <w:rPr>
                <w:rFonts w:ascii="Tahoma" w:hAnsi="Tahoma" w:cs="Tahoma"/>
                <w:color w:val="000000"/>
                <w:sz w:val="18"/>
                <w:szCs w:val="18"/>
              </w:rPr>
            </w:pPr>
          </w:p>
        </w:tc>
        <w:tc>
          <w:tcPr>
            <w:tcW w:w="814" w:type="dxa"/>
            <w:tcBorders>
              <w:top w:val="nil"/>
              <w:left w:val="nil"/>
              <w:bottom w:val="single" w:sz="4" w:space="0" w:color="000000"/>
              <w:right w:val="single" w:sz="4" w:space="0" w:color="000000"/>
            </w:tcBorders>
            <w:shd w:val="clear" w:color="auto" w:fill="auto"/>
            <w:noWrap/>
            <w:vAlign w:val="bottom"/>
            <w:hideMark/>
          </w:tcPr>
          <w:p w14:paraId="39D7D54F"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50%</w:t>
            </w:r>
          </w:p>
        </w:tc>
        <w:tc>
          <w:tcPr>
            <w:tcW w:w="1418" w:type="dxa"/>
            <w:vMerge/>
            <w:tcBorders>
              <w:top w:val="nil"/>
              <w:left w:val="single" w:sz="4" w:space="0" w:color="000000"/>
              <w:bottom w:val="single" w:sz="4" w:space="0" w:color="000000"/>
              <w:right w:val="single" w:sz="4" w:space="0" w:color="000000"/>
            </w:tcBorders>
            <w:vAlign w:val="center"/>
            <w:hideMark/>
          </w:tcPr>
          <w:p w14:paraId="281F0540" w14:textId="77777777" w:rsidR="002C7662" w:rsidRPr="00893027" w:rsidRDefault="002C7662" w:rsidP="002C7662">
            <w:pPr>
              <w:jc w:val="right"/>
              <w:rPr>
                <w:rFonts w:ascii="Tahoma" w:hAnsi="Tahoma" w:cs="Tahoma"/>
                <w:color w:val="000000"/>
                <w:sz w:val="18"/>
                <w:szCs w:val="18"/>
              </w:rPr>
            </w:pPr>
          </w:p>
        </w:tc>
        <w:tc>
          <w:tcPr>
            <w:tcW w:w="1418" w:type="dxa"/>
            <w:vMerge/>
            <w:tcBorders>
              <w:top w:val="nil"/>
              <w:left w:val="single" w:sz="4" w:space="0" w:color="000000"/>
              <w:bottom w:val="single" w:sz="4" w:space="0" w:color="000000"/>
              <w:right w:val="single" w:sz="4" w:space="0" w:color="000000"/>
            </w:tcBorders>
            <w:vAlign w:val="center"/>
            <w:hideMark/>
          </w:tcPr>
          <w:p w14:paraId="49194204" w14:textId="77777777" w:rsidR="002C7662" w:rsidRPr="00893027" w:rsidRDefault="002C7662" w:rsidP="002C7662">
            <w:pPr>
              <w:jc w:val="right"/>
              <w:rPr>
                <w:rFonts w:ascii="Tahoma" w:hAnsi="Tahoma" w:cs="Tahoma"/>
                <w:b/>
                <w:bCs/>
                <w:color w:val="000000"/>
                <w:sz w:val="18"/>
                <w:szCs w:val="18"/>
              </w:rPr>
            </w:pPr>
          </w:p>
        </w:tc>
        <w:tc>
          <w:tcPr>
            <w:tcW w:w="2820" w:type="dxa"/>
            <w:vMerge/>
            <w:tcBorders>
              <w:top w:val="nil"/>
              <w:left w:val="single" w:sz="4" w:space="0" w:color="000000"/>
              <w:bottom w:val="single" w:sz="4" w:space="0" w:color="000000"/>
              <w:right w:val="single" w:sz="4" w:space="0" w:color="000000"/>
            </w:tcBorders>
            <w:vAlign w:val="center"/>
            <w:hideMark/>
          </w:tcPr>
          <w:p w14:paraId="69065E28" w14:textId="77777777" w:rsidR="002C7662" w:rsidRPr="00893027" w:rsidRDefault="002C7662" w:rsidP="002C7662">
            <w:pPr>
              <w:rPr>
                <w:rFonts w:ascii="Tahoma" w:hAnsi="Tahoma" w:cs="Tahoma"/>
                <w:color w:val="000000"/>
                <w:sz w:val="18"/>
                <w:szCs w:val="18"/>
              </w:rPr>
            </w:pPr>
          </w:p>
        </w:tc>
      </w:tr>
      <w:tr w:rsidR="002C7662" w:rsidRPr="00893027" w14:paraId="592FE243" w14:textId="77777777" w:rsidTr="002C7662">
        <w:trPr>
          <w:trHeight w:val="149"/>
        </w:trPr>
        <w:tc>
          <w:tcPr>
            <w:tcW w:w="803" w:type="dxa"/>
            <w:tcBorders>
              <w:top w:val="nil"/>
              <w:left w:val="single" w:sz="4" w:space="0" w:color="000000"/>
              <w:bottom w:val="single" w:sz="4" w:space="0" w:color="000000"/>
              <w:right w:val="single" w:sz="4" w:space="0" w:color="000000"/>
            </w:tcBorders>
            <w:shd w:val="clear" w:color="auto" w:fill="auto"/>
            <w:vAlign w:val="bottom"/>
            <w:hideMark/>
          </w:tcPr>
          <w:p w14:paraId="08F62DD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w:t>
            </w:r>
          </w:p>
        </w:tc>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6749AD1B" w14:textId="77777777" w:rsidR="002C7662" w:rsidRPr="00893027" w:rsidRDefault="002C7662" w:rsidP="002C7662">
            <w:pPr>
              <w:jc w:val="right"/>
              <w:rPr>
                <w:rFonts w:ascii="Tahoma" w:hAnsi="Tahoma" w:cs="Tahoma"/>
                <w:b/>
                <w:bCs/>
                <w:color w:val="000000"/>
                <w:sz w:val="18"/>
                <w:szCs w:val="18"/>
              </w:rPr>
            </w:pPr>
            <w:r w:rsidRPr="00893027">
              <w:rPr>
                <w:rFonts w:ascii="Tahoma" w:hAnsi="Tahoma" w:cs="Tahoma"/>
                <w:b/>
                <w:bCs/>
                <w:color w:val="000000"/>
                <w:sz w:val="18"/>
                <w:szCs w:val="18"/>
              </w:rPr>
              <w:t>20</w:t>
            </w:r>
          </w:p>
        </w:tc>
        <w:tc>
          <w:tcPr>
            <w:tcW w:w="1247" w:type="dxa"/>
            <w:tcBorders>
              <w:top w:val="nil"/>
              <w:left w:val="single" w:sz="4" w:space="0" w:color="000000"/>
              <w:bottom w:val="single" w:sz="4" w:space="0" w:color="000000"/>
              <w:right w:val="single" w:sz="4" w:space="0" w:color="000000"/>
            </w:tcBorders>
            <w:shd w:val="clear" w:color="auto" w:fill="auto"/>
            <w:vAlign w:val="bottom"/>
            <w:hideMark/>
          </w:tcPr>
          <w:p w14:paraId="1082C56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100.260,85</w:t>
            </w:r>
          </w:p>
        </w:tc>
        <w:tc>
          <w:tcPr>
            <w:tcW w:w="814" w:type="dxa"/>
            <w:tcBorders>
              <w:top w:val="nil"/>
              <w:left w:val="single" w:sz="4" w:space="0" w:color="000000"/>
              <w:bottom w:val="single" w:sz="4" w:space="0" w:color="000000"/>
              <w:right w:val="single" w:sz="4" w:space="0" w:color="000000"/>
            </w:tcBorders>
            <w:shd w:val="clear" w:color="auto" w:fill="auto"/>
            <w:vAlign w:val="bottom"/>
            <w:hideMark/>
          </w:tcPr>
          <w:p w14:paraId="03DB6C57"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0%</w:t>
            </w:r>
          </w:p>
        </w:tc>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13D8055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0,00</w:t>
            </w:r>
          </w:p>
        </w:tc>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6152D717" w14:textId="77777777" w:rsidR="002C7662" w:rsidRPr="00893027" w:rsidRDefault="002C7662" w:rsidP="002C7662">
            <w:pPr>
              <w:jc w:val="right"/>
              <w:rPr>
                <w:rFonts w:ascii="Tahoma" w:hAnsi="Tahoma" w:cs="Tahoma"/>
                <w:b/>
                <w:bCs/>
                <w:color w:val="000000"/>
                <w:sz w:val="18"/>
                <w:szCs w:val="18"/>
              </w:rPr>
            </w:pPr>
            <w:r w:rsidRPr="00893027">
              <w:rPr>
                <w:rFonts w:ascii="Tahoma" w:hAnsi="Tahoma" w:cs="Tahoma"/>
                <w:b/>
                <w:bCs/>
                <w:color w:val="000000"/>
                <w:sz w:val="18"/>
                <w:szCs w:val="18"/>
              </w:rPr>
              <w:t>100.260,85</w:t>
            </w:r>
          </w:p>
        </w:tc>
        <w:tc>
          <w:tcPr>
            <w:tcW w:w="2820" w:type="dxa"/>
            <w:tcBorders>
              <w:top w:val="nil"/>
              <w:left w:val="single" w:sz="4" w:space="0" w:color="000000"/>
              <w:bottom w:val="single" w:sz="4" w:space="0" w:color="000000"/>
              <w:right w:val="single" w:sz="4" w:space="0" w:color="000000"/>
            </w:tcBorders>
            <w:shd w:val="clear" w:color="auto" w:fill="auto"/>
            <w:vAlign w:val="bottom"/>
            <w:hideMark/>
          </w:tcPr>
          <w:p w14:paraId="4212756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Aprobación del informe de avance al 100%</w:t>
            </w:r>
          </w:p>
        </w:tc>
      </w:tr>
      <w:tr w:rsidR="002C7662" w:rsidRPr="00893027" w14:paraId="72282A6A" w14:textId="77777777" w:rsidTr="002C7662">
        <w:trPr>
          <w:trHeight w:val="159"/>
        </w:trPr>
        <w:tc>
          <w:tcPr>
            <w:tcW w:w="803" w:type="dxa"/>
            <w:tcBorders>
              <w:top w:val="nil"/>
              <w:left w:val="single" w:sz="4" w:space="0" w:color="000000"/>
              <w:bottom w:val="single" w:sz="4" w:space="0" w:color="000000"/>
              <w:right w:val="single" w:sz="4" w:space="0" w:color="000000"/>
            </w:tcBorders>
            <w:shd w:val="clear" w:color="auto" w:fill="auto"/>
            <w:vAlign w:val="bottom"/>
            <w:hideMark/>
          </w:tcPr>
          <w:p w14:paraId="1D08145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w:t>
            </w:r>
          </w:p>
        </w:tc>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5A01D61A" w14:textId="77777777" w:rsidR="002C7662" w:rsidRPr="00893027" w:rsidRDefault="002C7662" w:rsidP="002C7662">
            <w:pPr>
              <w:jc w:val="right"/>
              <w:rPr>
                <w:rFonts w:ascii="Tahoma" w:hAnsi="Tahoma" w:cs="Tahoma"/>
                <w:b/>
                <w:bCs/>
                <w:color w:val="000000"/>
                <w:sz w:val="18"/>
                <w:szCs w:val="18"/>
              </w:rPr>
            </w:pPr>
            <w:r w:rsidRPr="00893027">
              <w:rPr>
                <w:rFonts w:ascii="Tahoma" w:hAnsi="Tahoma" w:cs="Tahoma"/>
                <w:b/>
                <w:bCs/>
                <w:color w:val="000000"/>
                <w:sz w:val="18"/>
                <w:szCs w:val="18"/>
              </w:rPr>
              <w:t>50</w:t>
            </w:r>
          </w:p>
        </w:tc>
        <w:tc>
          <w:tcPr>
            <w:tcW w:w="1247" w:type="dxa"/>
            <w:tcBorders>
              <w:top w:val="nil"/>
              <w:left w:val="single" w:sz="4" w:space="0" w:color="000000"/>
              <w:bottom w:val="single" w:sz="4" w:space="0" w:color="000000"/>
              <w:right w:val="single" w:sz="4" w:space="0" w:color="000000"/>
            </w:tcBorders>
            <w:shd w:val="clear" w:color="auto" w:fill="auto"/>
            <w:vAlign w:val="bottom"/>
            <w:hideMark/>
          </w:tcPr>
          <w:p w14:paraId="137F84A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250.652,11</w:t>
            </w:r>
          </w:p>
        </w:tc>
        <w:tc>
          <w:tcPr>
            <w:tcW w:w="814" w:type="dxa"/>
            <w:tcBorders>
              <w:top w:val="nil"/>
              <w:left w:val="single" w:sz="4" w:space="0" w:color="000000"/>
              <w:bottom w:val="single" w:sz="4" w:space="0" w:color="000000"/>
              <w:right w:val="single" w:sz="4" w:space="0" w:color="000000"/>
            </w:tcBorders>
            <w:shd w:val="clear" w:color="auto" w:fill="auto"/>
            <w:vAlign w:val="bottom"/>
            <w:hideMark/>
          </w:tcPr>
          <w:p w14:paraId="1E0FDE85"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0%</w:t>
            </w:r>
          </w:p>
        </w:tc>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61D8597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0,00</w:t>
            </w:r>
          </w:p>
        </w:tc>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43ED69E6" w14:textId="77777777" w:rsidR="002C7662" w:rsidRPr="00893027" w:rsidRDefault="002C7662" w:rsidP="002C7662">
            <w:pPr>
              <w:jc w:val="right"/>
              <w:rPr>
                <w:rFonts w:ascii="Tahoma" w:hAnsi="Tahoma" w:cs="Tahoma"/>
                <w:b/>
                <w:bCs/>
                <w:color w:val="000000"/>
                <w:sz w:val="18"/>
                <w:szCs w:val="18"/>
              </w:rPr>
            </w:pPr>
            <w:r w:rsidRPr="00893027">
              <w:rPr>
                <w:rFonts w:ascii="Tahoma" w:hAnsi="Tahoma" w:cs="Tahoma"/>
                <w:b/>
                <w:bCs/>
                <w:color w:val="000000"/>
                <w:sz w:val="18"/>
                <w:szCs w:val="18"/>
              </w:rPr>
              <w:t>250.652,11</w:t>
            </w:r>
          </w:p>
        </w:tc>
        <w:tc>
          <w:tcPr>
            <w:tcW w:w="2820" w:type="dxa"/>
            <w:tcBorders>
              <w:top w:val="nil"/>
              <w:left w:val="single" w:sz="4" w:space="0" w:color="000000"/>
              <w:bottom w:val="single" w:sz="4" w:space="0" w:color="000000"/>
              <w:right w:val="single" w:sz="4" w:space="0" w:color="000000"/>
            </w:tcBorders>
            <w:shd w:val="clear" w:color="auto" w:fill="auto"/>
            <w:vAlign w:val="bottom"/>
            <w:hideMark/>
          </w:tcPr>
          <w:p w14:paraId="0604687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Aprobación del informe de Producto final</w:t>
            </w:r>
          </w:p>
        </w:tc>
      </w:tr>
      <w:tr w:rsidR="002C7662" w:rsidRPr="00893027" w14:paraId="145D9BED" w14:textId="77777777" w:rsidTr="002C7662">
        <w:trPr>
          <w:trHeight w:val="159"/>
        </w:trPr>
        <w:tc>
          <w:tcPr>
            <w:tcW w:w="803" w:type="dxa"/>
            <w:tcBorders>
              <w:top w:val="nil"/>
              <w:left w:val="single" w:sz="4" w:space="0" w:color="000000"/>
              <w:bottom w:val="single" w:sz="4" w:space="0" w:color="000000"/>
              <w:right w:val="single" w:sz="4" w:space="0" w:color="000000"/>
            </w:tcBorders>
            <w:shd w:val="clear" w:color="auto" w:fill="auto"/>
            <w:noWrap/>
            <w:vAlign w:val="bottom"/>
            <w:hideMark/>
          </w:tcPr>
          <w:p w14:paraId="09F02384"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TOTAL</w:t>
            </w:r>
          </w:p>
        </w:tc>
        <w:tc>
          <w:tcPr>
            <w:tcW w:w="813" w:type="dxa"/>
            <w:tcBorders>
              <w:top w:val="nil"/>
              <w:left w:val="nil"/>
              <w:bottom w:val="single" w:sz="4" w:space="0" w:color="000000"/>
              <w:right w:val="single" w:sz="4" w:space="0" w:color="000000"/>
            </w:tcBorders>
            <w:shd w:val="clear" w:color="auto" w:fill="auto"/>
            <w:noWrap/>
            <w:vAlign w:val="bottom"/>
            <w:hideMark/>
          </w:tcPr>
          <w:p w14:paraId="5C8F2DEF"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100%</w:t>
            </w:r>
          </w:p>
        </w:tc>
        <w:tc>
          <w:tcPr>
            <w:tcW w:w="1247" w:type="dxa"/>
            <w:tcBorders>
              <w:top w:val="nil"/>
              <w:left w:val="nil"/>
              <w:bottom w:val="single" w:sz="4" w:space="0" w:color="000000"/>
              <w:right w:val="single" w:sz="4" w:space="0" w:color="000000"/>
            </w:tcBorders>
            <w:shd w:val="clear" w:color="auto" w:fill="auto"/>
            <w:noWrap/>
            <w:vAlign w:val="bottom"/>
            <w:hideMark/>
          </w:tcPr>
          <w:p w14:paraId="7BE1FF64" w14:textId="77777777" w:rsidR="002C7662" w:rsidRPr="00893027" w:rsidRDefault="002C7662" w:rsidP="002C7662">
            <w:pPr>
              <w:jc w:val="right"/>
              <w:rPr>
                <w:rFonts w:ascii="Tahoma" w:hAnsi="Tahoma" w:cs="Tahoma"/>
                <w:b/>
                <w:bCs/>
                <w:color w:val="000000"/>
                <w:sz w:val="18"/>
                <w:szCs w:val="18"/>
              </w:rPr>
            </w:pPr>
            <w:r w:rsidRPr="00893027">
              <w:rPr>
                <w:rFonts w:ascii="Tahoma" w:hAnsi="Tahoma" w:cs="Tahoma"/>
                <w:b/>
                <w:bCs/>
                <w:color w:val="000000"/>
                <w:sz w:val="18"/>
                <w:szCs w:val="18"/>
              </w:rPr>
              <w:t>501.304,23</w:t>
            </w:r>
          </w:p>
        </w:tc>
        <w:tc>
          <w:tcPr>
            <w:tcW w:w="814" w:type="dxa"/>
            <w:tcBorders>
              <w:top w:val="nil"/>
              <w:left w:val="nil"/>
              <w:bottom w:val="single" w:sz="4" w:space="0" w:color="000000"/>
              <w:right w:val="single" w:sz="4" w:space="0" w:color="000000"/>
            </w:tcBorders>
            <w:shd w:val="clear" w:color="auto" w:fill="auto"/>
            <w:noWrap/>
            <w:vAlign w:val="bottom"/>
            <w:hideMark/>
          </w:tcPr>
          <w:p w14:paraId="280F89CE" w14:textId="77777777" w:rsidR="002C7662" w:rsidRPr="00893027" w:rsidRDefault="002C7662" w:rsidP="002C7662">
            <w:pPr>
              <w:rPr>
                <w:rFonts w:ascii="Tahoma" w:hAnsi="Tahoma" w:cs="Tahoma"/>
                <w:b/>
                <w:bCs/>
                <w:color w:val="000000"/>
                <w:sz w:val="18"/>
                <w:szCs w:val="18"/>
              </w:rPr>
            </w:pPr>
            <w:r w:rsidRPr="00893027">
              <w:rPr>
                <w:rFonts w:ascii="Tahoma" w:hAnsi="Tahoma" w:cs="Tahoma"/>
                <w:b/>
                <w:bCs/>
                <w:color w:val="000000"/>
                <w:sz w:val="18"/>
                <w:szCs w:val="18"/>
              </w:rPr>
              <w:t>100%</w:t>
            </w:r>
          </w:p>
        </w:tc>
        <w:tc>
          <w:tcPr>
            <w:tcW w:w="1418" w:type="dxa"/>
            <w:tcBorders>
              <w:top w:val="nil"/>
              <w:left w:val="nil"/>
              <w:bottom w:val="single" w:sz="4" w:space="0" w:color="000000"/>
              <w:right w:val="single" w:sz="4" w:space="0" w:color="000000"/>
            </w:tcBorders>
            <w:shd w:val="clear" w:color="auto" w:fill="auto"/>
            <w:noWrap/>
            <w:vAlign w:val="bottom"/>
            <w:hideMark/>
          </w:tcPr>
          <w:p w14:paraId="77265BA8" w14:textId="77777777" w:rsidR="002C7662" w:rsidRPr="00893027" w:rsidRDefault="002C7662" w:rsidP="002C7662">
            <w:pPr>
              <w:jc w:val="right"/>
              <w:rPr>
                <w:rFonts w:ascii="Tahoma" w:hAnsi="Tahoma" w:cs="Tahoma"/>
                <w:b/>
                <w:bCs/>
                <w:color w:val="000000"/>
                <w:sz w:val="18"/>
                <w:szCs w:val="18"/>
              </w:rPr>
            </w:pPr>
            <w:r w:rsidRPr="00893027">
              <w:rPr>
                <w:rFonts w:ascii="Tahoma" w:hAnsi="Tahoma" w:cs="Tahoma"/>
                <w:b/>
                <w:bCs/>
                <w:color w:val="000000"/>
                <w:sz w:val="18"/>
                <w:szCs w:val="18"/>
              </w:rPr>
              <w:t>2.633.838,50</w:t>
            </w:r>
          </w:p>
        </w:tc>
        <w:tc>
          <w:tcPr>
            <w:tcW w:w="1418" w:type="dxa"/>
            <w:tcBorders>
              <w:top w:val="nil"/>
              <w:left w:val="nil"/>
              <w:bottom w:val="single" w:sz="4" w:space="0" w:color="000000"/>
              <w:right w:val="single" w:sz="4" w:space="0" w:color="000000"/>
            </w:tcBorders>
            <w:shd w:val="clear" w:color="auto" w:fill="auto"/>
            <w:noWrap/>
            <w:vAlign w:val="bottom"/>
            <w:hideMark/>
          </w:tcPr>
          <w:p w14:paraId="1597223D" w14:textId="77777777" w:rsidR="002C7662" w:rsidRPr="00893027" w:rsidRDefault="002C7662" w:rsidP="002C7662">
            <w:pPr>
              <w:jc w:val="right"/>
              <w:rPr>
                <w:rFonts w:ascii="Tahoma" w:hAnsi="Tahoma" w:cs="Tahoma"/>
                <w:b/>
                <w:bCs/>
                <w:color w:val="000000"/>
                <w:sz w:val="18"/>
                <w:szCs w:val="18"/>
              </w:rPr>
            </w:pPr>
            <w:r w:rsidRPr="00893027">
              <w:rPr>
                <w:rFonts w:ascii="Tahoma" w:hAnsi="Tahoma" w:cs="Tahoma"/>
                <w:b/>
                <w:bCs/>
                <w:color w:val="000000"/>
                <w:sz w:val="18"/>
                <w:szCs w:val="18"/>
              </w:rPr>
              <w:t>3.135.142,73</w:t>
            </w:r>
          </w:p>
        </w:tc>
        <w:tc>
          <w:tcPr>
            <w:tcW w:w="2820" w:type="dxa"/>
            <w:tcBorders>
              <w:top w:val="nil"/>
              <w:left w:val="nil"/>
              <w:bottom w:val="single" w:sz="4" w:space="0" w:color="000000"/>
              <w:right w:val="single" w:sz="4" w:space="0" w:color="000000"/>
            </w:tcBorders>
            <w:shd w:val="clear" w:color="auto" w:fill="auto"/>
            <w:noWrap/>
            <w:vAlign w:val="bottom"/>
            <w:hideMark/>
          </w:tcPr>
          <w:p w14:paraId="6209285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w:t>
            </w:r>
          </w:p>
        </w:tc>
      </w:tr>
    </w:tbl>
    <w:p w14:paraId="66339269" w14:textId="77777777" w:rsidR="002C7662" w:rsidRPr="0058097C" w:rsidRDefault="002C7662" w:rsidP="002C7662">
      <w:pPr>
        <w:spacing w:line="260" w:lineRule="atLeast"/>
        <w:jc w:val="center"/>
        <w:rPr>
          <w:rFonts w:ascii="Verdana" w:hAnsi="Verdana" w:cs="Tahoma"/>
          <w:b/>
          <w:color w:val="FF0000"/>
          <w:lang w:val="es-ES_tradnl"/>
        </w:rPr>
      </w:pPr>
    </w:p>
    <w:bookmarkEnd w:id="65"/>
    <w:p w14:paraId="6384B2A4" w14:textId="77777777" w:rsidR="002C7662" w:rsidRPr="0058097C" w:rsidRDefault="002C7662" w:rsidP="002C766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4C61804" w14:textId="77777777" w:rsidR="002C7662" w:rsidRPr="0058097C" w:rsidRDefault="002C7662" w:rsidP="002C766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E943481" w14:textId="77777777" w:rsidR="002C7662" w:rsidRPr="0058097C" w:rsidRDefault="002C7662" w:rsidP="002C766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6AF3E29" w14:textId="77777777" w:rsidR="002C7662" w:rsidRPr="0058097C" w:rsidRDefault="002C7662" w:rsidP="002C766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BF08A21" w14:textId="77777777" w:rsidR="002C7662" w:rsidRPr="0058097C" w:rsidRDefault="002C7662" w:rsidP="002C766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5EFE8A8" w14:textId="77777777" w:rsidR="002C7662" w:rsidRPr="0058097C"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3FBD589C" w14:textId="77777777" w:rsidR="002C7662" w:rsidRPr="0058097C" w:rsidRDefault="002C7662" w:rsidP="002C766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DFD41DF" w14:textId="77777777" w:rsidR="002C7662" w:rsidRPr="0058097C" w:rsidRDefault="002C7662" w:rsidP="0016117B">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7D4E2C0" w14:textId="77777777" w:rsidR="002C7662" w:rsidRPr="0058097C" w:rsidRDefault="002C7662" w:rsidP="0016117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D0BB851" w14:textId="77777777" w:rsidR="002C7662" w:rsidRPr="0058097C" w:rsidRDefault="002C7662" w:rsidP="0016117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5AAC9B9" w14:textId="77777777" w:rsidR="002C7662" w:rsidRPr="0058097C" w:rsidRDefault="002C7662" w:rsidP="002C766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6409B74A" w14:textId="77777777" w:rsidR="002C7662" w:rsidRPr="0058097C"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63C9801A" w14:textId="77777777" w:rsidR="002C7662" w:rsidRPr="0058097C" w:rsidRDefault="002C7662" w:rsidP="002C766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44446B4" w14:textId="77777777" w:rsidR="002C7662" w:rsidRPr="0058097C"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0A593864" w14:textId="77777777" w:rsidR="002C7662" w:rsidRPr="0058097C" w:rsidRDefault="002C7662" w:rsidP="002C7662">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BD5155E" w14:textId="77777777" w:rsidR="002C7662" w:rsidRPr="0058097C"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lastRenderedPageBreak/>
        <w:t>GARANTÍAS</w:t>
      </w:r>
    </w:p>
    <w:p w14:paraId="58A18419" w14:textId="77777777" w:rsidR="002C7662" w:rsidRDefault="002C7662" w:rsidP="002C7662">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755A1D3" w14:textId="77777777" w:rsidR="002C7662" w:rsidRDefault="002C7662" w:rsidP="002C7662">
      <w:pPr>
        <w:rPr>
          <w:rFonts w:ascii="Tahoma" w:hAnsi="Tahoma" w:cs="Tahoma"/>
          <w:lang w:eastAsia="es-BO"/>
        </w:rPr>
      </w:pPr>
    </w:p>
    <w:p w14:paraId="3B2E0753" w14:textId="77777777" w:rsidR="002C7662" w:rsidRPr="0058097C" w:rsidRDefault="002C7662" w:rsidP="002C7662">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6FDBD5AA" w14:textId="77777777" w:rsidR="002C7662" w:rsidRPr="0058097C" w:rsidRDefault="002C7662" w:rsidP="002C7662">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5FA0C4C8" w14:textId="77777777" w:rsidR="002C7662" w:rsidRPr="0058097C" w:rsidRDefault="002C7662" w:rsidP="002C7662">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35AA0765" w14:textId="77777777" w:rsidR="002C7662" w:rsidRPr="0058097C" w:rsidRDefault="002C7662" w:rsidP="002C7662">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56EA8641" w14:textId="77777777" w:rsidR="002C7662" w:rsidRPr="0058097C" w:rsidRDefault="002C7662" w:rsidP="002C7662">
      <w:pPr>
        <w:spacing w:line="260" w:lineRule="atLeast"/>
        <w:jc w:val="both"/>
        <w:rPr>
          <w:rFonts w:ascii="Tahoma" w:hAnsi="Tahoma" w:cs="Tahoma"/>
          <w:lang w:eastAsia="es-BO"/>
        </w:rPr>
      </w:pPr>
    </w:p>
    <w:p w14:paraId="7E2D6046" w14:textId="77777777" w:rsidR="002C7662" w:rsidRPr="0058097C" w:rsidRDefault="002C7662" w:rsidP="002C7662">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2DD35684" w14:textId="77777777" w:rsidR="002C7662" w:rsidRPr="0058097C" w:rsidRDefault="002C7662" w:rsidP="002C766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FAACDD0" w14:textId="77777777" w:rsidR="002C7662" w:rsidRPr="00A21D91" w:rsidRDefault="002C7662" w:rsidP="002C766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6A65F74" w14:textId="77777777" w:rsidR="002C7662" w:rsidRPr="00A21D91" w:rsidRDefault="002C7662" w:rsidP="002C7662">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67A8DC80" w14:textId="77777777" w:rsidR="002C7662" w:rsidRDefault="002C7662" w:rsidP="002C7662">
      <w:pPr>
        <w:autoSpaceDE w:val="0"/>
        <w:autoSpaceDN w:val="0"/>
        <w:adjustRightInd w:val="0"/>
        <w:spacing w:line="260" w:lineRule="atLeast"/>
        <w:jc w:val="both"/>
        <w:rPr>
          <w:rFonts w:ascii="Tahoma" w:eastAsia="Calibri" w:hAnsi="Tahoma" w:cs="Tahoma"/>
          <w:lang w:eastAsia="es-BO"/>
        </w:rPr>
      </w:pPr>
    </w:p>
    <w:p w14:paraId="542001FA" w14:textId="77777777" w:rsidR="002C7662" w:rsidRPr="00A21D91" w:rsidRDefault="002C7662" w:rsidP="002C7662">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6AF8A7BD" w14:textId="77777777" w:rsidR="002C7662" w:rsidRPr="00A21D91" w:rsidRDefault="002C7662" w:rsidP="002C7662">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6047E848" w14:textId="77777777" w:rsidR="002C7662" w:rsidRPr="0058097C" w:rsidRDefault="002C7662" w:rsidP="002C7662">
      <w:pPr>
        <w:autoSpaceDE w:val="0"/>
        <w:autoSpaceDN w:val="0"/>
        <w:adjustRightInd w:val="0"/>
        <w:spacing w:line="260" w:lineRule="atLeast"/>
        <w:jc w:val="both"/>
        <w:rPr>
          <w:rFonts w:ascii="Tahoma" w:eastAsia="Calibri" w:hAnsi="Tahoma" w:cs="Tahoma"/>
          <w:lang w:eastAsia="es-BO"/>
        </w:rPr>
      </w:pPr>
    </w:p>
    <w:p w14:paraId="41A6FE47" w14:textId="77777777" w:rsidR="002C7662" w:rsidRPr="0058097C" w:rsidRDefault="002C7662" w:rsidP="002C7662">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3E75C7C1" w14:textId="77777777" w:rsidR="002C7662" w:rsidRPr="0058097C" w:rsidRDefault="002C7662" w:rsidP="002C766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77D0869" w14:textId="77777777" w:rsidR="002C7662" w:rsidRPr="0058097C" w:rsidRDefault="002C7662" w:rsidP="002C766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2B8810F" w14:textId="77777777" w:rsidR="002C7662" w:rsidRPr="0058097C" w:rsidRDefault="002C7662" w:rsidP="002C766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B3BD8EB" w14:textId="77777777" w:rsidR="002C7662" w:rsidRPr="0058097C" w:rsidRDefault="002C7662" w:rsidP="002C7662">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61FD7940" w14:textId="77777777" w:rsidR="002C7662" w:rsidRPr="0058097C" w:rsidRDefault="002C7662" w:rsidP="002C766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42169D6" w14:textId="77777777" w:rsidR="002C7662" w:rsidRPr="0058097C" w:rsidRDefault="002C7662" w:rsidP="0016117B">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0E60B90" w14:textId="77777777" w:rsidR="002C7662" w:rsidRPr="0058097C" w:rsidRDefault="002C7662" w:rsidP="0016117B">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34565E77" w14:textId="77777777" w:rsidR="002C7662" w:rsidRPr="0058097C" w:rsidRDefault="002C7662" w:rsidP="002C766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072DC2F" w14:textId="77777777" w:rsidR="002C7662" w:rsidRPr="0058097C" w:rsidRDefault="002C7662" w:rsidP="002C766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175F8EE" w14:textId="77777777" w:rsidR="002C7662" w:rsidRPr="0058097C"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25DB6DB2" w14:textId="77777777" w:rsidR="002C7662" w:rsidRPr="0058097C" w:rsidRDefault="002C7662" w:rsidP="002C766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E0C1815" w14:textId="77777777" w:rsidR="002C7662" w:rsidRPr="0058097C"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6104E1D7" w14:textId="77777777" w:rsidR="002C7662" w:rsidRPr="0058097C" w:rsidRDefault="002C7662" w:rsidP="0016117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358CF3F" w14:textId="77777777" w:rsidR="002C7662" w:rsidRPr="0058097C" w:rsidRDefault="002C7662" w:rsidP="002C766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1136B11" w14:textId="77777777" w:rsidR="002C7662" w:rsidRPr="0058097C" w:rsidRDefault="002C7662" w:rsidP="0016117B">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70FF5A71" w14:textId="77777777" w:rsidR="002C7662" w:rsidRPr="0058097C" w:rsidRDefault="002C7662" w:rsidP="0016117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F3D9724" w14:textId="77777777" w:rsidR="002C7662" w:rsidRPr="0058097C" w:rsidRDefault="002C7662" w:rsidP="0016117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48DBFDBE" w14:textId="77777777" w:rsidR="002C7662" w:rsidRPr="0058097C" w:rsidRDefault="002C7662" w:rsidP="0016117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AA24EAC" w14:textId="77777777" w:rsidR="002C7662" w:rsidRPr="0058097C" w:rsidRDefault="002C7662" w:rsidP="0016117B">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7FB0DE7E" w14:textId="77777777" w:rsidR="002C7662" w:rsidRPr="0058097C" w:rsidRDefault="002C7662" w:rsidP="002C7662">
      <w:pPr>
        <w:spacing w:line="260" w:lineRule="atLeast"/>
        <w:ind w:left="567"/>
        <w:jc w:val="both"/>
        <w:rPr>
          <w:rFonts w:ascii="Tahoma" w:hAnsi="Tahoma" w:cs="Tahoma"/>
          <w:strike/>
          <w:color w:val="000000" w:themeColor="text1"/>
          <w:lang w:val="es-ES_tradnl"/>
        </w:rPr>
      </w:pPr>
    </w:p>
    <w:p w14:paraId="3F5488F3" w14:textId="77777777" w:rsidR="002C7662" w:rsidRPr="0058097C" w:rsidRDefault="002C7662" w:rsidP="0016117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916B1D0" w14:textId="77777777" w:rsidR="002C7662" w:rsidRPr="0058097C" w:rsidRDefault="002C7662" w:rsidP="002C7662">
      <w:pPr>
        <w:ind w:left="720"/>
        <w:rPr>
          <w:rFonts w:ascii="Tahoma" w:hAnsi="Tahoma" w:cs="Tahoma"/>
        </w:rPr>
      </w:pPr>
    </w:p>
    <w:p w14:paraId="66B042BD" w14:textId="77777777" w:rsidR="002C7662" w:rsidRPr="00F911FC" w:rsidRDefault="002C7662" w:rsidP="0016117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2FD461F" w14:textId="77777777" w:rsidR="002C7662" w:rsidRPr="0058097C" w:rsidRDefault="002C7662" w:rsidP="0016117B">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977D799" w14:textId="77777777" w:rsidR="002C7662" w:rsidRPr="0058097C" w:rsidRDefault="002C7662" w:rsidP="0016117B">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596D53C" w14:textId="77777777" w:rsidR="002C7662" w:rsidRPr="0058097C" w:rsidRDefault="002C7662" w:rsidP="0016117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67F31AB" w14:textId="77777777" w:rsidR="002C7662" w:rsidRPr="0058097C" w:rsidRDefault="002C7662" w:rsidP="0016117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78A142E9" w14:textId="77777777" w:rsidR="002C7662" w:rsidRPr="0058097C" w:rsidRDefault="002C7662" w:rsidP="002C7662">
      <w:pPr>
        <w:spacing w:line="260" w:lineRule="atLeast"/>
        <w:jc w:val="both"/>
        <w:rPr>
          <w:rFonts w:ascii="Tahoma" w:hAnsi="Tahoma" w:cs="Tahoma"/>
          <w:i/>
        </w:rPr>
      </w:pPr>
      <w:r w:rsidRPr="0058097C">
        <w:rPr>
          <w:rFonts w:ascii="Tahoma" w:hAnsi="Tahoma" w:cs="Tahoma"/>
          <w:i/>
        </w:rPr>
        <w:t xml:space="preserve">Nota: </w:t>
      </w:r>
    </w:p>
    <w:p w14:paraId="5D90E405" w14:textId="77777777" w:rsidR="002C7662" w:rsidRPr="0058097C" w:rsidRDefault="002C7662" w:rsidP="002C766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A888BEE" w14:textId="77777777" w:rsidR="002C7662" w:rsidRPr="0058097C" w:rsidRDefault="002C7662" w:rsidP="002C766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36CE376" w14:textId="77777777" w:rsidR="002C7662" w:rsidRPr="0058097C" w:rsidRDefault="002C7662" w:rsidP="002C7662">
      <w:pPr>
        <w:spacing w:line="260" w:lineRule="atLeast"/>
        <w:jc w:val="both"/>
        <w:rPr>
          <w:rFonts w:ascii="Tahoma" w:hAnsi="Tahoma" w:cs="Tahoma"/>
          <w:i/>
        </w:rPr>
      </w:pPr>
    </w:p>
    <w:p w14:paraId="035EC99D" w14:textId="77777777" w:rsidR="002C7662" w:rsidRPr="0058097C" w:rsidRDefault="002C7662" w:rsidP="0016117B">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66931CC" w14:textId="77777777" w:rsidR="002C7662" w:rsidRPr="0058097C" w:rsidRDefault="002C7662" w:rsidP="002C766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CA84DED" w14:textId="77777777" w:rsidR="002C7662" w:rsidRPr="0058097C" w:rsidRDefault="002C7662" w:rsidP="0016117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FC26FBE" w14:textId="77777777" w:rsidR="002C7662" w:rsidRPr="0058097C" w:rsidRDefault="002C7662" w:rsidP="0016117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1457C34" w14:textId="77777777" w:rsidR="002C7662" w:rsidRDefault="002C7662" w:rsidP="0016117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1BAA8DD" w14:textId="77777777" w:rsidR="002C7662" w:rsidRPr="0058097C" w:rsidRDefault="002C7662" w:rsidP="0016117B">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0ECF530" w14:textId="77777777" w:rsidR="002C7662" w:rsidRPr="0058097C" w:rsidRDefault="002C7662" w:rsidP="0016117B">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1D86F02E" w14:textId="77777777" w:rsidR="002C7662" w:rsidRPr="0058097C" w:rsidRDefault="002C7662" w:rsidP="002C766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CB8E1F6" w14:textId="77777777" w:rsidR="002C7662" w:rsidRPr="0058097C" w:rsidRDefault="002C7662" w:rsidP="002C7662">
      <w:pPr>
        <w:spacing w:line="260" w:lineRule="atLeast"/>
        <w:jc w:val="both"/>
        <w:rPr>
          <w:rFonts w:ascii="Tahoma" w:hAnsi="Tahoma" w:cs="Tahoma"/>
          <w:i/>
        </w:rPr>
      </w:pPr>
      <w:bookmarkStart w:id="92" w:name="_Hlk144979166"/>
    </w:p>
    <w:p w14:paraId="3BC18A20" w14:textId="77777777" w:rsidR="002C7662" w:rsidRPr="0058097C" w:rsidRDefault="002C7662" w:rsidP="0016117B">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0ADCB110" w14:textId="77777777" w:rsidR="002C7662" w:rsidRPr="00882269" w:rsidRDefault="002C7662" w:rsidP="002C766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F817892" w14:textId="77777777" w:rsidR="002C7662" w:rsidRPr="00882269" w:rsidRDefault="002C7662" w:rsidP="0016117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4FB5700" w14:textId="77777777" w:rsidR="002C7662" w:rsidRPr="00882269" w:rsidRDefault="002C7662" w:rsidP="0016117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9456C4D" w14:textId="77777777" w:rsidR="002C7662" w:rsidRPr="00882269" w:rsidRDefault="002C7662" w:rsidP="002C766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7587C85" w14:textId="77777777" w:rsidR="002C7662" w:rsidRPr="00845632" w:rsidRDefault="002C7662" w:rsidP="0016117B">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48ADDD26" w14:textId="77777777" w:rsidR="002C7662" w:rsidRPr="00845632" w:rsidRDefault="002C7662" w:rsidP="0016117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109C4AF" w14:textId="77777777" w:rsidR="002C7662" w:rsidRPr="00845632" w:rsidRDefault="002C7662" w:rsidP="002C766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ECB4B28" w14:textId="77777777" w:rsidR="002C7662" w:rsidRPr="00845632" w:rsidRDefault="002C7662" w:rsidP="002C766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80F38B6" w14:textId="77777777" w:rsidR="002C7662" w:rsidRPr="00845632" w:rsidRDefault="002C7662" w:rsidP="002C766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AFF8FA2" w14:textId="77777777" w:rsidR="002C7662" w:rsidRPr="00845632" w:rsidRDefault="002C7662" w:rsidP="002C766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9361AD0" w14:textId="77777777" w:rsidR="002C7662" w:rsidRPr="00845632" w:rsidRDefault="002C7662" w:rsidP="002C766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BAF52B0" w14:textId="77777777" w:rsidR="002C7662" w:rsidRDefault="002C7662" w:rsidP="002C766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003FB76" w14:textId="77777777" w:rsidR="002C7662" w:rsidRPr="00882269" w:rsidRDefault="002C7662" w:rsidP="002C766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3D2A952" w14:textId="77777777" w:rsidR="002C7662" w:rsidRPr="00845632" w:rsidRDefault="002C7662" w:rsidP="002C7662">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3B68541" w14:textId="77777777" w:rsidR="002C7662" w:rsidRPr="00882269" w:rsidRDefault="002C7662" w:rsidP="0016117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C22FFFB" w14:textId="77777777" w:rsidR="002C7662" w:rsidRPr="00882269" w:rsidRDefault="002C7662" w:rsidP="002C766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C31335" w14:textId="77777777" w:rsidR="002C7662" w:rsidRPr="00882269" w:rsidRDefault="002C7662" w:rsidP="002C766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7C4959F" w14:textId="77777777" w:rsidR="002C7662" w:rsidRDefault="002C7662" w:rsidP="002C7662">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BACC589" w14:textId="77777777" w:rsidR="002C7662" w:rsidRPr="00882269" w:rsidRDefault="002C7662" w:rsidP="002C766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6E22EB43" w14:textId="77777777" w:rsidR="002C7662" w:rsidRPr="00882269" w:rsidRDefault="002C7662" w:rsidP="002C766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CA86904" w14:textId="77777777" w:rsidR="002C7662" w:rsidRPr="00882269" w:rsidRDefault="002C7662" w:rsidP="002C7662">
      <w:pPr>
        <w:spacing w:line="260" w:lineRule="atLeast"/>
        <w:jc w:val="both"/>
        <w:rPr>
          <w:rFonts w:ascii="Tahoma" w:hAnsi="Tahoma" w:cs="Tahoma"/>
          <w:color w:val="0000FF"/>
          <w:lang w:val="es-ES_tradnl"/>
        </w:rPr>
      </w:pPr>
    </w:p>
    <w:p w14:paraId="73D1AC12" w14:textId="77777777" w:rsidR="002C7662" w:rsidRPr="00882269" w:rsidRDefault="002C7662" w:rsidP="0016117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DC324C7" w14:textId="77777777" w:rsidR="002C7662" w:rsidRPr="00882269" w:rsidRDefault="002C7662" w:rsidP="002C766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5266B20B" w14:textId="77777777" w:rsidR="002C7662" w:rsidRPr="00882269" w:rsidRDefault="002C7662" w:rsidP="002C766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8C94256" w14:textId="77777777" w:rsidR="002C7662" w:rsidRPr="00882269" w:rsidRDefault="002C7662" w:rsidP="002C766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C02BE1F" w14:textId="77777777" w:rsidR="002C7662" w:rsidRPr="00882269" w:rsidRDefault="002C7662" w:rsidP="002C766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4044A625" w14:textId="77777777" w:rsidR="002C7662" w:rsidRPr="00882269" w:rsidRDefault="002C7662" w:rsidP="002C766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4A6AF16" w14:textId="77777777" w:rsidR="002C7662" w:rsidRPr="00882269" w:rsidRDefault="002C7662" w:rsidP="002C766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997AA12" w14:textId="77777777" w:rsidR="002C7662" w:rsidRPr="00882269" w:rsidRDefault="002C7662" w:rsidP="002C766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A644E87" w14:textId="77777777" w:rsidR="002C7662" w:rsidRPr="00882269"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352570A7" w14:textId="77777777" w:rsidR="002C7662" w:rsidRPr="00882269" w:rsidRDefault="002C7662" w:rsidP="002C766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C7662" w:rsidRPr="00882269" w14:paraId="49A301C7" w14:textId="77777777" w:rsidTr="002C7662">
        <w:trPr>
          <w:trHeight w:val="362"/>
          <w:jc w:val="center"/>
        </w:trPr>
        <w:tc>
          <w:tcPr>
            <w:tcW w:w="459" w:type="pct"/>
            <w:shd w:val="clear" w:color="auto" w:fill="D9E2F3" w:themeFill="accent5" w:themeFillTint="33"/>
            <w:vAlign w:val="center"/>
            <w:hideMark/>
          </w:tcPr>
          <w:p w14:paraId="785F87D0" w14:textId="77777777" w:rsidR="002C7662" w:rsidRPr="00882269" w:rsidRDefault="002C7662" w:rsidP="002C7662">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3EA2BE7" w14:textId="77777777" w:rsidR="002C7662" w:rsidRPr="00882269" w:rsidRDefault="002C7662" w:rsidP="002C7662">
            <w:pPr>
              <w:spacing w:line="300" w:lineRule="auto"/>
              <w:jc w:val="center"/>
              <w:rPr>
                <w:rFonts w:ascii="Tahoma" w:hAnsi="Tahoma" w:cs="Tahoma"/>
                <w:b/>
                <w:bCs/>
              </w:rPr>
            </w:pPr>
            <w:r w:rsidRPr="00882269">
              <w:rPr>
                <w:rFonts w:ascii="Tahoma" w:hAnsi="Tahoma" w:cs="Tahoma"/>
                <w:b/>
                <w:bCs/>
              </w:rPr>
              <w:t>INFORMES/ PRODUCTOS</w:t>
            </w:r>
          </w:p>
        </w:tc>
      </w:tr>
      <w:tr w:rsidR="002C7662" w:rsidRPr="00882269" w14:paraId="6E92849D" w14:textId="77777777" w:rsidTr="002C7662">
        <w:trPr>
          <w:trHeight w:val="216"/>
          <w:jc w:val="center"/>
        </w:trPr>
        <w:tc>
          <w:tcPr>
            <w:tcW w:w="459" w:type="pct"/>
            <w:shd w:val="clear" w:color="auto" w:fill="auto"/>
            <w:noWrap/>
            <w:vAlign w:val="center"/>
          </w:tcPr>
          <w:p w14:paraId="0D88065D" w14:textId="77777777" w:rsidR="002C7662" w:rsidRPr="00882269" w:rsidRDefault="002C7662" w:rsidP="002C766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668D3CF" w14:textId="77777777" w:rsidR="002C7662" w:rsidRPr="00882269" w:rsidRDefault="002C7662" w:rsidP="002C766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C7662" w:rsidRPr="00882269" w14:paraId="2B5895D1" w14:textId="77777777" w:rsidTr="002C7662">
        <w:trPr>
          <w:trHeight w:val="216"/>
          <w:jc w:val="center"/>
        </w:trPr>
        <w:tc>
          <w:tcPr>
            <w:tcW w:w="459" w:type="pct"/>
            <w:shd w:val="clear" w:color="auto" w:fill="auto"/>
            <w:noWrap/>
            <w:vAlign w:val="center"/>
          </w:tcPr>
          <w:p w14:paraId="05F661C4" w14:textId="77777777" w:rsidR="002C7662" w:rsidRPr="00882269" w:rsidRDefault="002C7662" w:rsidP="002C766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81150E0" w14:textId="77777777" w:rsidR="002C7662" w:rsidRPr="00882269" w:rsidRDefault="002C7662" w:rsidP="002C766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C7662" w:rsidRPr="00882269" w14:paraId="0452D3A9" w14:textId="77777777" w:rsidTr="002C7662">
        <w:trPr>
          <w:trHeight w:val="216"/>
          <w:jc w:val="center"/>
        </w:trPr>
        <w:tc>
          <w:tcPr>
            <w:tcW w:w="459" w:type="pct"/>
            <w:shd w:val="clear" w:color="auto" w:fill="auto"/>
            <w:noWrap/>
            <w:vAlign w:val="center"/>
          </w:tcPr>
          <w:p w14:paraId="007830BF" w14:textId="77777777" w:rsidR="002C7662" w:rsidRPr="00882269" w:rsidRDefault="002C7662" w:rsidP="002C766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DF2BD3F" w14:textId="77777777" w:rsidR="002C7662" w:rsidRPr="00882269" w:rsidRDefault="002C7662" w:rsidP="002C766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C7662" w:rsidRPr="00882269" w14:paraId="7025B5C7" w14:textId="77777777" w:rsidTr="002C7662">
        <w:trPr>
          <w:trHeight w:val="216"/>
          <w:jc w:val="center"/>
        </w:trPr>
        <w:tc>
          <w:tcPr>
            <w:tcW w:w="459" w:type="pct"/>
            <w:shd w:val="clear" w:color="auto" w:fill="auto"/>
            <w:noWrap/>
            <w:vAlign w:val="center"/>
          </w:tcPr>
          <w:p w14:paraId="788EBB18" w14:textId="77777777" w:rsidR="002C7662" w:rsidRPr="00882269" w:rsidRDefault="002C7662" w:rsidP="002C766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6AC6EDC" w14:textId="77777777" w:rsidR="002C7662" w:rsidRPr="00882269" w:rsidRDefault="002C7662" w:rsidP="002C766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1BB748C" w14:textId="77777777" w:rsidR="002C7662" w:rsidRDefault="002C7662" w:rsidP="002C7662">
      <w:pPr>
        <w:spacing w:line="260" w:lineRule="atLeast"/>
        <w:jc w:val="both"/>
        <w:rPr>
          <w:rFonts w:ascii="Tahoma" w:hAnsi="Tahoma" w:cs="Tahoma"/>
        </w:rPr>
      </w:pPr>
    </w:p>
    <w:p w14:paraId="3F73165F" w14:textId="77777777" w:rsidR="002C7662" w:rsidRPr="00882269" w:rsidRDefault="002C7662" w:rsidP="002C766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D2E0990" w14:textId="77777777" w:rsidR="002C7662" w:rsidRPr="00882269" w:rsidRDefault="002C7662" w:rsidP="0016117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A31A4FE" w14:textId="77777777" w:rsidR="002C7662" w:rsidRPr="00882269" w:rsidRDefault="002C7662" w:rsidP="0016117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D936948" w14:textId="77777777" w:rsidR="002C7662" w:rsidRPr="00882269" w:rsidRDefault="002C7662" w:rsidP="0016117B">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B3AD429" w14:textId="77777777" w:rsidR="002C7662" w:rsidRPr="00882269" w:rsidRDefault="002C7662" w:rsidP="002C766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AE9FD0B" w14:textId="77777777" w:rsidR="002C7662" w:rsidRPr="00882269" w:rsidRDefault="002C7662" w:rsidP="0016117B">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D9D41CC" w14:textId="77777777" w:rsidR="002C7662" w:rsidRPr="00882269" w:rsidRDefault="002C7662" w:rsidP="0016117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4F20ECB" w14:textId="77777777" w:rsidR="002C7662" w:rsidRPr="00882269" w:rsidRDefault="002C7662" w:rsidP="0016117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52E59DC" w14:textId="77777777" w:rsidR="002C7662" w:rsidRPr="00882269" w:rsidRDefault="002C7662" w:rsidP="002C7662">
      <w:pPr>
        <w:spacing w:line="260" w:lineRule="atLeast"/>
        <w:ind w:left="720"/>
        <w:jc w:val="both"/>
        <w:rPr>
          <w:rFonts w:ascii="Tahoma" w:hAnsi="Tahoma" w:cs="Tahoma"/>
        </w:rPr>
      </w:pPr>
    </w:p>
    <w:p w14:paraId="0E3A3E24" w14:textId="77777777" w:rsidR="002C7662" w:rsidRPr="00882269" w:rsidRDefault="002C7662" w:rsidP="002C766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B6EB03C" w14:textId="77777777" w:rsidR="002C7662" w:rsidRPr="00882269" w:rsidRDefault="002C7662" w:rsidP="002C766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06BE0BD" w14:textId="77777777" w:rsidR="002C7662" w:rsidRPr="00882269" w:rsidRDefault="002C7662" w:rsidP="002C7662">
      <w:pPr>
        <w:spacing w:line="260" w:lineRule="atLeast"/>
        <w:jc w:val="both"/>
        <w:rPr>
          <w:rFonts w:ascii="Tahoma" w:hAnsi="Tahoma" w:cs="Tahoma"/>
        </w:rPr>
      </w:pPr>
    </w:p>
    <w:p w14:paraId="15997EB7" w14:textId="77777777" w:rsidR="002C7662" w:rsidRPr="00882269" w:rsidRDefault="002C7662" w:rsidP="002C766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C9EF3F8" w14:textId="77777777" w:rsidR="002C7662" w:rsidRPr="0058097C" w:rsidRDefault="002C7662" w:rsidP="002C766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902417E" w14:textId="77777777" w:rsidR="002C7662" w:rsidRPr="0058097C" w:rsidRDefault="002C7662" w:rsidP="0016117B">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269754CB" w14:textId="77777777" w:rsidR="002C7662" w:rsidRDefault="002C7662" w:rsidP="0016117B">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69CB74E" w14:textId="77777777" w:rsidR="002C7662" w:rsidRPr="00D65E51" w:rsidRDefault="002C7662" w:rsidP="0016117B">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1530F0B9" w14:textId="77777777" w:rsidR="002C7662" w:rsidRPr="00882269" w:rsidRDefault="002C7662" w:rsidP="0016117B">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118FA454" w14:textId="77777777" w:rsidR="002C7662" w:rsidRPr="00882269" w:rsidRDefault="002C7662" w:rsidP="0016117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E9FEA0E" w14:textId="77777777" w:rsidR="002C7662" w:rsidRPr="00882269" w:rsidRDefault="002C7662" w:rsidP="0016117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7E2F61F" w14:textId="77777777" w:rsidR="002C7662" w:rsidRPr="00882269" w:rsidRDefault="002C7662" w:rsidP="0016117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908F7B4" w14:textId="77777777" w:rsidR="002C7662" w:rsidRPr="00882269" w:rsidRDefault="002C7662" w:rsidP="0016117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8137235" w14:textId="77777777" w:rsidR="002C7662" w:rsidRPr="00882269" w:rsidRDefault="002C7662" w:rsidP="0016117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D112F79" w14:textId="77777777" w:rsidR="002C7662" w:rsidRPr="00882269" w:rsidRDefault="002C7662" w:rsidP="0016117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77571516" w14:textId="77777777" w:rsidR="002C7662" w:rsidRPr="00882269" w:rsidRDefault="002C7662" w:rsidP="0016117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2D0EEEB" w14:textId="77777777" w:rsidR="002C7662" w:rsidRPr="00882269" w:rsidRDefault="002C7662" w:rsidP="0016117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46A8604" w14:textId="77777777" w:rsidR="002C7662" w:rsidRPr="00882269" w:rsidRDefault="002C7662" w:rsidP="0016117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5A3F65D" w14:textId="77777777" w:rsidR="002C7662" w:rsidRPr="0058097C" w:rsidRDefault="002C7662" w:rsidP="0016117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E2EF605" w14:textId="77777777" w:rsidR="002C7662" w:rsidRPr="0058097C" w:rsidRDefault="002C7662" w:rsidP="0016117B">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6AA10C69" w14:textId="77777777" w:rsidR="002C7662" w:rsidRPr="00882269" w:rsidRDefault="002C7662" w:rsidP="002C766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F65F5E1" w14:textId="77777777" w:rsidR="002C7662" w:rsidRPr="00882269" w:rsidRDefault="002C7662" w:rsidP="002C766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5969B7E" w14:textId="77777777" w:rsidR="002C7662" w:rsidRPr="00882269" w:rsidRDefault="002C7662" w:rsidP="002C7662">
      <w:pPr>
        <w:spacing w:line="260" w:lineRule="atLeast"/>
        <w:jc w:val="both"/>
        <w:rPr>
          <w:rFonts w:ascii="Tahoma" w:hAnsi="Tahoma" w:cs="Tahoma"/>
          <w:lang w:val="es-ES_tradnl"/>
        </w:rPr>
      </w:pPr>
    </w:p>
    <w:p w14:paraId="3DD81A0C" w14:textId="77777777" w:rsidR="002C7662" w:rsidRPr="00882269" w:rsidRDefault="002C7662" w:rsidP="002C766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66C2011" w14:textId="77777777" w:rsidR="002C7662" w:rsidRPr="00882269" w:rsidRDefault="002C7662" w:rsidP="002C766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D17009F" w14:textId="77777777" w:rsidR="002C7662" w:rsidRPr="00882269" w:rsidRDefault="002C7662" w:rsidP="0016117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67FA270" w14:textId="77777777" w:rsidR="002C7662" w:rsidRPr="00882269" w:rsidRDefault="002C7662" w:rsidP="0016117B">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398771E3" w14:textId="77777777" w:rsidR="002C7662" w:rsidRPr="00882269" w:rsidRDefault="002C7662" w:rsidP="0016117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C28EB15" w14:textId="77777777" w:rsidR="002C7662" w:rsidRPr="00882269" w:rsidRDefault="002C7662" w:rsidP="0016117B">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8CF4165" w14:textId="77777777" w:rsidR="002C7662" w:rsidRPr="00882269" w:rsidRDefault="002C7662" w:rsidP="0016117B">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20CA571" w14:textId="77777777" w:rsidR="002C7662" w:rsidRPr="00882269" w:rsidRDefault="002C7662" w:rsidP="0016117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A33D383" w14:textId="77777777" w:rsidR="002C7662" w:rsidRPr="00882269" w:rsidRDefault="002C7662" w:rsidP="002C766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1464558" w14:textId="77777777" w:rsidR="002C7662" w:rsidRPr="00882269" w:rsidRDefault="002C7662" w:rsidP="002C7662">
      <w:pPr>
        <w:spacing w:line="260" w:lineRule="atLeast"/>
        <w:contextualSpacing/>
        <w:jc w:val="both"/>
        <w:rPr>
          <w:rFonts w:ascii="Tahoma" w:hAnsi="Tahoma" w:cs="Tahoma"/>
          <w:lang w:val="es-ES_tradnl"/>
        </w:rPr>
      </w:pPr>
    </w:p>
    <w:p w14:paraId="5FDF2B5E" w14:textId="77777777" w:rsidR="002C7662" w:rsidRPr="00882269" w:rsidRDefault="002C7662" w:rsidP="002C766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F8F8C4B" w14:textId="77777777" w:rsidR="002C7662" w:rsidRPr="00882269" w:rsidRDefault="002C7662" w:rsidP="002C766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105D63E" w14:textId="77777777" w:rsidR="002C7662" w:rsidRPr="00882269" w:rsidRDefault="002C7662" w:rsidP="002C7662">
      <w:pPr>
        <w:spacing w:line="260" w:lineRule="atLeast"/>
        <w:jc w:val="both"/>
        <w:rPr>
          <w:rFonts w:ascii="Tahoma" w:hAnsi="Tahoma" w:cs="Tahoma"/>
          <w:lang w:val="es-ES_tradnl"/>
        </w:rPr>
      </w:pPr>
    </w:p>
    <w:p w14:paraId="27F8B675" w14:textId="77777777" w:rsidR="002C7662" w:rsidRDefault="002C7662" w:rsidP="002C7662">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0B7C673F" w14:textId="77777777" w:rsidR="002C7662" w:rsidRPr="00882269" w:rsidRDefault="002C7662" w:rsidP="002C7662">
      <w:pPr>
        <w:jc w:val="both"/>
        <w:rPr>
          <w:rFonts w:ascii="Tahoma" w:hAnsi="Tahoma" w:cs="Tahoma"/>
          <w:lang w:eastAsia="es-ES"/>
        </w:rPr>
      </w:pPr>
    </w:p>
    <w:bookmarkEnd w:id="104"/>
    <w:p w14:paraId="3E918CF7" w14:textId="77777777" w:rsidR="002C7662" w:rsidRPr="00882269" w:rsidRDefault="002C7662" w:rsidP="002C766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0D9B898" w14:textId="77777777" w:rsidR="002C7662" w:rsidRPr="00882269" w:rsidRDefault="002C7662" w:rsidP="002C766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B8B8964" w14:textId="77777777" w:rsidR="002C7662" w:rsidRPr="00882269" w:rsidRDefault="002C7662" w:rsidP="002C7662">
      <w:pPr>
        <w:spacing w:line="260" w:lineRule="atLeast"/>
        <w:jc w:val="both"/>
        <w:rPr>
          <w:rFonts w:ascii="Tahoma" w:hAnsi="Tahoma" w:cs="Tahoma"/>
          <w:szCs w:val="16"/>
          <w:lang w:val="es-ES_tradnl"/>
        </w:rPr>
      </w:pPr>
    </w:p>
    <w:p w14:paraId="6322AA00" w14:textId="77777777" w:rsidR="002C7662" w:rsidRPr="00882269" w:rsidRDefault="002C7662" w:rsidP="002C7662">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43E0B8C3" w14:textId="77777777" w:rsidR="002C7662" w:rsidRPr="008A09D6" w:rsidRDefault="002C7662" w:rsidP="002C766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F1CE6DC" w14:textId="77777777" w:rsidR="002C7662" w:rsidRPr="008A09D6" w:rsidRDefault="002C7662" w:rsidP="002C7662">
      <w:pPr>
        <w:tabs>
          <w:tab w:val="num" w:pos="360"/>
          <w:tab w:val="num" w:pos="1260"/>
        </w:tabs>
        <w:spacing w:line="260" w:lineRule="atLeast"/>
        <w:jc w:val="both"/>
        <w:rPr>
          <w:rFonts w:ascii="Tahoma" w:hAnsi="Tahoma" w:cs="Tahoma"/>
          <w:lang w:val="es-ES_tradnl"/>
        </w:rPr>
      </w:pPr>
    </w:p>
    <w:p w14:paraId="32D14D7B" w14:textId="77777777" w:rsidR="002C7662" w:rsidRPr="008A09D6" w:rsidRDefault="002C7662" w:rsidP="0016117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2962D12" w14:textId="77777777" w:rsidR="002C7662" w:rsidRPr="0035538D" w:rsidRDefault="002C7662" w:rsidP="0016117B">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64BC6A8" w14:textId="77777777" w:rsidR="002C7662" w:rsidRPr="00F041F4" w:rsidRDefault="002C7662" w:rsidP="0016117B">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41100EF" w14:textId="77777777" w:rsidR="002C7662" w:rsidRPr="008A09D6" w:rsidRDefault="002C7662" w:rsidP="0016117B">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B5DABDD" w14:textId="77777777" w:rsidR="002C7662" w:rsidRPr="008A09D6" w:rsidRDefault="002C7662" w:rsidP="0016117B">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3970B5C" w14:textId="77777777" w:rsidR="002C7662" w:rsidRPr="008A09D6" w:rsidRDefault="002C7662" w:rsidP="0016117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49BAC9B" w14:textId="77777777" w:rsidR="002C7662" w:rsidRPr="008A09D6" w:rsidRDefault="002C7662" w:rsidP="0016117B">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339642A" w14:textId="77777777" w:rsidR="002C7662" w:rsidRPr="008A09D6" w:rsidRDefault="002C7662" w:rsidP="0016117B">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BC47F64" w14:textId="77777777" w:rsidR="002C7662" w:rsidRPr="008A09D6" w:rsidRDefault="002C7662" w:rsidP="0016117B">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C57FAE3" w14:textId="77777777" w:rsidR="002C7662" w:rsidRPr="008A09D6" w:rsidRDefault="002C7662" w:rsidP="0016117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640D551" w14:textId="77777777" w:rsidR="002C7662" w:rsidRPr="008A09D6" w:rsidRDefault="002C7662" w:rsidP="0016117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0447233" w14:textId="77777777" w:rsidR="002C7662" w:rsidRPr="00D44F87" w:rsidRDefault="002C7662" w:rsidP="002C766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CDDC5FA" w14:textId="77777777" w:rsidR="002C7662" w:rsidRPr="00882269" w:rsidRDefault="002C7662" w:rsidP="002C7662">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lastRenderedPageBreak/>
        <w:t>Se debe mencionar que, una vez entregado el penúltimo producto se dará inicio al periodo contractual del plazo para el ultimo producto.</w:t>
      </w:r>
    </w:p>
    <w:bookmarkEnd w:id="107"/>
    <w:p w14:paraId="5300CB2E" w14:textId="77777777" w:rsidR="002C7662" w:rsidRPr="00882269" w:rsidRDefault="002C7662" w:rsidP="002C7662">
      <w:pPr>
        <w:spacing w:line="260" w:lineRule="atLeast"/>
        <w:ind w:left="426"/>
        <w:rPr>
          <w:rFonts w:ascii="Tahoma" w:hAnsi="Tahoma" w:cs="Tahoma"/>
          <w:lang w:val="es-ES_tradnl"/>
        </w:rPr>
      </w:pPr>
    </w:p>
    <w:p w14:paraId="607F88DD" w14:textId="77777777" w:rsidR="002C7662" w:rsidRPr="00882269" w:rsidRDefault="002C7662" w:rsidP="002C766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7B2685E" w14:textId="77777777" w:rsidR="002C7662" w:rsidRPr="00882269" w:rsidRDefault="002C7662" w:rsidP="002C766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5AAF12" w14:textId="77777777" w:rsidR="002C7662" w:rsidRPr="00882269" w:rsidRDefault="002C7662" w:rsidP="002C766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BFB25F8" w14:textId="77777777" w:rsidR="002C7662" w:rsidRPr="00882269" w:rsidRDefault="002C7662" w:rsidP="002C7662">
      <w:pPr>
        <w:spacing w:line="260" w:lineRule="atLeast"/>
        <w:jc w:val="both"/>
        <w:rPr>
          <w:rFonts w:ascii="Tahoma" w:hAnsi="Tahoma" w:cs="Tahoma"/>
          <w:szCs w:val="16"/>
          <w:lang w:val="es-ES_tradnl"/>
        </w:rPr>
      </w:pPr>
    </w:p>
    <w:p w14:paraId="4CEC9287" w14:textId="77777777" w:rsidR="002C7662" w:rsidRDefault="002C7662" w:rsidP="002C7662">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2ABE336A" w14:textId="77777777" w:rsidR="002C7662" w:rsidRPr="00882269" w:rsidRDefault="002C7662" w:rsidP="002C7662">
      <w:pPr>
        <w:jc w:val="both"/>
        <w:rPr>
          <w:rFonts w:ascii="Tahoma" w:hAnsi="Tahoma" w:cs="Tahoma"/>
          <w:lang w:eastAsia="es-ES"/>
        </w:rPr>
      </w:pPr>
    </w:p>
    <w:p w14:paraId="5DC73256" w14:textId="77777777" w:rsidR="002C7662" w:rsidRPr="00882269" w:rsidRDefault="002C7662" w:rsidP="002C766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DE2FC5C" w14:textId="77777777" w:rsidR="002C7662" w:rsidRPr="00882269" w:rsidRDefault="002C7662" w:rsidP="002C7662">
      <w:pPr>
        <w:spacing w:line="260" w:lineRule="atLeast"/>
        <w:jc w:val="both"/>
        <w:rPr>
          <w:rFonts w:ascii="Tahoma" w:hAnsi="Tahoma" w:cs="Tahoma"/>
          <w:szCs w:val="16"/>
          <w:lang w:val="es-ES_tradnl"/>
        </w:rPr>
      </w:pPr>
    </w:p>
    <w:p w14:paraId="47F83D92" w14:textId="77777777" w:rsidR="002C7662" w:rsidRPr="00882269" w:rsidRDefault="002C7662" w:rsidP="002C766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95EF650" w14:textId="77777777" w:rsidR="002C7662" w:rsidRPr="00882269" w:rsidRDefault="002C7662" w:rsidP="0016117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B1C2098" w14:textId="77777777" w:rsidR="002C7662" w:rsidRPr="00882269" w:rsidRDefault="002C7662" w:rsidP="0016117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11B56A3" w14:textId="77777777" w:rsidR="002C7662" w:rsidRPr="00882269" w:rsidRDefault="002C7662" w:rsidP="0016117B">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0D788F4" w14:textId="77777777" w:rsidR="002C7662" w:rsidRPr="00882269" w:rsidRDefault="002C7662" w:rsidP="0016117B">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67ADB508" w14:textId="77777777" w:rsidR="002C7662" w:rsidRPr="00882269" w:rsidRDefault="002C7662" w:rsidP="0016117B">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E06DD2F" w14:textId="77777777" w:rsidR="002C7662" w:rsidRPr="00882269" w:rsidRDefault="002C7662" w:rsidP="0016117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38601AE2" w14:textId="77777777" w:rsidR="002C7662" w:rsidRPr="00882269" w:rsidRDefault="002C7662" w:rsidP="0016117B">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9F41C87" w14:textId="77777777" w:rsidR="002C7662" w:rsidRPr="00882269" w:rsidRDefault="002C7662" w:rsidP="002C7662">
      <w:pPr>
        <w:tabs>
          <w:tab w:val="left" w:pos="1260"/>
        </w:tabs>
        <w:spacing w:line="260" w:lineRule="atLeast"/>
        <w:jc w:val="both"/>
        <w:rPr>
          <w:rFonts w:ascii="Tahoma" w:hAnsi="Tahoma" w:cs="Tahoma"/>
          <w:i/>
          <w:color w:val="FF0000"/>
        </w:rPr>
      </w:pPr>
    </w:p>
    <w:p w14:paraId="04F74B60" w14:textId="77777777" w:rsidR="002C7662" w:rsidRPr="00882269" w:rsidRDefault="002C7662" w:rsidP="002C766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E135DAC" w14:textId="77777777" w:rsidR="002C7662" w:rsidRPr="00882269" w:rsidRDefault="002C7662" w:rsidP="002C7662">
      <w:pPr>
        <w:spacing w:line="260" w:lineRule="atLeast"/>
        <w:rPr>
          <w:rFonts w:ascii="Tahoma" w:hAnsi="Tahoma" w:cs="Tahoma"/>
          <w:b/>
          <w:sz w:val="24"/>
          <w:u w:val="single"/>
          <w:lang w:val="es-ES_tradnl"/>
        </w:rPr>
      </w:pPr>
    </w:p>
    <w:p w14:paraId="67FD4103" w14:textId="77777777" w:rsidR="002C7662" w:rsidRPr="00882269" w:rsidRDefault="002C7662" w:rsidP="002C766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9B3EC66" w14:textId="77777777" w:rsidR="002C7662" w:rsidRPr="00882269" w:rsidRDefault="002C7662" w:rsidP="0016117B">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0680FCDE" w14:textId="77777777" w:rsidR="002C7662" w:rsidRPr="00882269" w:rsidRDefault="002C7662" w:rsidP="002C7662">
      <w:pPr>
        <w:ind w:firstLine="360"/>
        <w:jc w:val="both"/>
        <w:rPr>
          <w:rFonts w:ascii="Tahoma" w:hAnsi="Tahoma" w:cs="Tahoma"/>
          <w:b/>
          <w:lang w:val="es-ES_tradnl"/>
        </w:rPr>
      </w:pPr>
    </w:p>
    <w:p w14:paraId="1D719536" w14:textId="77777777" w:rsidR="002C7662" w:rsidRPr="00882269" w:rsidRDefault="002C7662" w:rsidP="002C766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975F3D0" w14:textId="77777777" w:rsidR="002C7662" w:rsidRPr="00882269" w:rsidRDefault="002C7662" w:rsidP="002C7662">
      <w:pPr>
        <w:ind w:firstLine="426"/>
        <w:jc w:val="both"/>
        <w:rPr>
          <w:rFonts w:ascii="Tahoma" w:hAnsi="Tahoma" w:cs="Tahoma"/>
          <w:b/>
          <w:lang w:val="es-ES_tradnl"/>
        </w:rPr>
      </w:pPr>
    </w:p>
    <w:p w14:paraId="2D173912" w14:textId="77777777" w:rsidR="002C7662" w:rsidRPr="00882269" w:rsidRDefault="002C7662" w:rsidP="0016117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EF53E74" w14:textId="77777777" w:rsidR="002C7662" w:rsidRPr="0058097C" w:rsidRDefault="002C7662" w:rsidP="002C766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169DCF4" w14:textId="77777777" w:rsidR="002C7662" w:rsidRPr="0058097C" w:rsidRDefault="002C7662" w:rsidP="002C7662">
      <w:pPr>
        <w:spacing w:line="260" w:lineRule="atLeast"/>
        <w:ind w:left="426"/>
        <w:jc w:val="both"/>
        <w:rPr>
          <w:rFonts w:ascii="Tahoma" w:hAnsi="Tahoma" w:cs="Tahoma"/>
          <w:color w:val="FF0000"/>
        </w:rPr>
      </w:pPr>
    </w:p>
    <w:p w14:paraId="654E5D5F" w14:textId="77777777" w:rsidR="002C7662" w:rsidRPr="0058097C" w:rsidRDefault="002C7662" w:rsidP="0016117B">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A60F276" w14:textId="77777777" w:rsidR="002C7662" w:rsidRPr="00882269" w:rsidRDefault="002C7662" w:rsidP="002C766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4425064" w14:textId="77777777" w:rsidR="002C7662" w:rsidRDefault="002C7662" w:rsidP="002C7662">
      <w:pPr>
        <w:spacing w:line="260" w:lineRule="atLeast"/>
        <w:jc w:val="both"/>
        <w:rPr>
          <w:rFonts w:ascii="Tahoma" w:hAnsi="Tahoma" w:cs="Tahoma"/>
          <w:b/>
          <w:i/>
        </w:rPr>
      </w:pPr>
    </w:p>
    <w:p w14:paraId="3F12D6A8" w14:textId="77777777" w:rsidR="002C7662" w:rsidRPr="00882269" w:rsidRDefault="002C7662" w:rsidP="002C7662">
      <w:pPr>
        <w:spacing w:line="260" w:lineRule="atLeast"/>
        <w:ind w:left="426"/>
        <w:jc w:val="both"/>
        <w:rPr>
          <w:rFonts w:ascii="Tahoma" w:hAnsi="Tahoma" w:cs="Tahoma"/>
          <w:b/>
          <w:i/>
        </w:rPr>
      </w:pPr>
      <w:r w:rsidRPr="00882269">
        <w:rPr>
          <w:rFonts w:ascii="Tahoma" w:hAnsi="Tahoma" w:cs="Tahoma"/>
          <w:b/>
          <w:i/>
        </w:rPr>
        <w:t>Nota:</w:t>
      </w:r>
    </w:p>
    <w:p w14:paraId="50C1CC10" w14:textId="77777777" w:rsidR="002C7662" w:rsidRPr="00882269" w:rsidRDefault="002C7662" w:rsidP="002C7662">
      <w:pPr>
        <w:spacing w:line="260" w:lineRule="atLeast"/>
        <w:ind w:left="426"/>
        <w:jc w:val="both"/>
        <w:rPr>
          <w:rFonts w:ascii="Tahoma" w:hAnsi="Tahoma" w:cs="Tahoma"/>
        </w:rPr>
      </w:pPr>
      <w:r w:rsidRPr="00882269">
        <w:rPr>
          <w:rFonts w:ascii="Tahoma" w:hAnsi="Tahoma" w:cs="Tahoma"/>
        </w:rPr>
        <w:t>OBRAS SIMILARES: Se tienen las siguientes:</w:t>
      </w:r>
    </w:p>
    <w:p w14:paraId="35BE6445" w14:textId="77777777" w:rsidR="002C7662" w:rsidRPr="00882269" w:rsidRDefault="002C7662" w:rsidP="0016117B">
      <w:pPr>
        <w:numPr>
          <w:ilvl w:val="0"/>
          <w:numId w:val="66"/>
        </w:numPr>
        <w:spacing w:line="260" w:lineRule="atLeast"/>
        <w:jc w:val="both"/>
        <w:rPr>
          <w:rFonts w:ascii="Tahoma" w:hAnsi="Tahoma" w:cs="Tahoma"/>
        </w:rPr>
      </w:pPr>
      <w:r w:rsidRPr="00882269">
        <w:rPr>
          <w:rFonts w:ascii="Tahoma" w:hAnsi="Tahoma" w:cs="Tahoma"/>
        </w:rPr>
        <w:t>POR SU SIMILITUD</w:t>
      </w:r>
    </w:p>
    <w:p w14:paraId="64197877" w14:textId="77777777" w:rsidR="002C7662" w:rsidRPr="00882269" w:rsidRDefault="002C7662" w:rsidP="002C766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2F5F6C" w14:textId="77777777" w:rsidR="002C7662" w:rsidRPr="00882269" w:rsidRDefault="002C7662" w:rsidP="002C7662">
      <w:pPr>
        <w:spacing w:line="260" w:lineRule="atLeast"/>
        <w:ind w:left="426"/>
        <w:jc w:val="both"/>
        <w:rPr>
          <w:rFonts w:ascii="Tahoma" w:hAnsi="Tahoma" w:cs="Tahoma"/>
        </w:rPr>
      </w:pPr>
    </w:p>
    <w:p w14:paraId="746C852D" w14:textId="77777777" w:rsidR="002C7662" w:rsidRPr="00882269" w:rsidRDefault="002C7662" w:rsidP="002C766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23E127A" w14:textId="77777777" w:rsidR="002C7662" w:rsidRPr="00882269" w:rsidRDefault="002C7662" w:rsidP="002C766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2578101" w14:textId="77777777" w:rsidR="002C7662" w:rsidRPr="00882269" w:rsidRDefault="002C7662" w:rsidP="002C7662">
      <w:pPr>
        <w:spacing w:line="260" w:lineRule="atLeast"/>
        <w:ind w:left="426"/>
        <w:jc w:val="both"/>
        <w:rPr>
          <w:rFonts w:ascii="Tahoma" w:hAnsi="Tahoma" w:cs="Tahoma"/>
        </w:rPr>
      </w:pPr>
      <w:r w:rsidRPr="00882269">
        <w:rPr>
          <w:rFonts w:ascii="Tahoma" w:hAnsi="Tahoma" w:cs="Tahoma"/>
        </w:rPr>
        <w:t>Obras Viales: Accesos, Puentes, Viaductos.</w:t>
      </w:r>
    </w:p>
    <w:p w14:paraId="11FCBD10" w14:textId="77777777" w:rsidR="002C7662" w:rsidRPr="00882269" w:rsidRDefault="002C7662" w:rsidP="002C7662">
      <w:pPr>
        <w:spacing w:line="260" w:lineRule="atLeast"/>
        <w:ind w:left="426"/>
        <w:jc w:val="both"/>
        <w:rPr>
          <w:rFonts w:ascii="Tahoma" w:hAnsi="Tahoma" w:cs="Tahoma"/>
        </w:rPr>
      </w:pPr>
    </w:p>
    <w:p w14:paraId="27EDD40C" w14:textId="77777777" w:rsidR="002C7662" w:rsidRPr="00250D00" w:rsidRDefault="002C7662" w:rsidP="002C766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9ECA3E7" w14:textId="77777777" w:rsidR="002C7662" w:rsidRPr="00250D00" w:rsidRDefault="002C7662" w:rsidP="0016117B">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658C310" w14:textId="77777777" w:rsidR="002C7662" w:rsidRPr="00250D00" w:rsidRDefault="002C7662" w:rsidP="0016117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640171B" w14:textId="77777777" w:rsidR="002C7662" w:rsidRPr="00882269"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63C31590" w14:textId="77777777" w:rsidR="002C7662" w:rsidRPr="00882269" w:rsidRDefault="002C7662" w:rsidP="002C766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E1F1C57" w14:textId="77777777" w:rsidR="002C7662" w:rsidRPr="00882269" w:rsidRDefault="002C7662" w:rsidP="002C7662">
      <w:pPr>
        <w:spacing w:line="260" w:lineRule="atLeast"/>
        <w:jc w:val="both"/>
        <w:rPr>
          <w:rFonts w:ascii="Tahoma" w:hAnsi="Tahoma" w:cs="Tahoma"/>
        </w:rPr>
      </w:pPr>
      <w:bookmarkStart w:id="118" w:name="_Hlk144979420"/>
    </w:p>
    <w:p w14:paraId="1A8F0615" w14:textId="77777777" w:rsidR="002C7662" w:rsidRPr="00882269" w:rsidRDefault="002C7662" w:rsidP="002C766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C7662" w:rsidRPr="00882269" w14:paraId="19384F31" w14:textId="77777777" w:rsidTr="002C7662">
        <w:trPr>
          <w:trHeight w:val="267"/>
        </w:trPr>
        <w:tc>
          <w:tcPr>
            <w:tcW w:w="1029" w:type="pct"/>
            <w:vMerge w:val="restart"/>
            <w:shd w:val="clear" w:color="auto" w:fill="D9E2F3" w:themeFill="accent5" w:themeFillTint="33"/>
            <w:vAlign w:val="center"/>
          </w:tcPr>
          <w:p w14:paraId="7BE90A40" w14:textId="77777777" w:rsidR="002C7662" w:rsidRPr="00882269" w:rsidRDefault="002C7662" w:rsidP="002C766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63B230D" w14:textId="77777777" w:rsidR="002C7662" w:rsidRPr="00882269" w:rsidRDefault="002C7662" w:rsidP="002C766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5BC6F7C" w14:textId="77777777" w:rsidR="002C7662" w:rsidRPr="00882269" w:rsidRDefault="002C7662" w:rsidP="002C7662">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90D9FA4" w14:textId="77777777" w:rsidR="002C7662" w:rsidRPr="00882269" w:rsidRDefault="002C7662" w:rsidP="002C766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AB24E3E" w14:textId="77777777" w:rsidR="002C7662" w:rsidRPr="00882269" w:rsidRDefault="002C7662" w:rsidP="002C766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5705725" w14:textId="77777777" w:rsidR="002C7662" w:rsidRPr="00882269" w:rsidRDefault="002C7662" w:rsidP="002C7662">
            <w:pPr>
              <w:jc w:val="center"/>
              <w:rPr>
                <w:rFonts w:ascii="Tahoma" w:hAnsi="Tahoma" w:cs="Tahoma"/>
                <w:b/>
              </w:rPr>
            </w:pPr>
          </w:p>
          <w:p w14:paraId="01CC103F" w14:textId="77777777" w:rsidR="002C7662" w:rsidRPr="00882269" w:rsidRDefault="002C7662" w:rsidP="002C7662">
            <w:pPr>
              <w:jc w:val="center"/>
              <w:rPr>
                <w:rFonts w:ascii="Tahoma" w:hAnsi="Tahoma" w:cs="Tahoma"/>
                <w:b/>
              </w:rPr>
            </w:pPr>
          </w:p>
          <w:p w14:paraId="0C97E049" w14:textId="77777777" w:rsidR="002C7662" w:rsidRPr="00882269" w:rsidRDefault="002C7662" w:rsidP="002C7662">
            <w:pPr>
              <w:jc w:val="center"/>
              <w:rPr>
                <w:rFonts w:ascii="Tahoma" w:hAnsi="Tahoma" w:cs="Tahoma"/>
                <w:b/>
                <w:sz w:val="18"/>
                <w:szCs w:val="18"/>
              </w:rPr>
            </w:pPr>
            <w:r w:rsidRPr="00882269">
              <w:rPr>
                <w:rFonts w:ascii="Tahoma" w:hAnsi="Tahoma" w:cs="Tahoma"/>
                <w:b/>
                <w:sz w:val="18"/>
                <w:szCs w:val="18"/>
              </w:rPr>
              <w:t>Tiempo de participación en este Proyecto</w:t>
            </w:r>
          </w:p>
          <w:p w14:paraId="3984081F" w14:textId="77777777" w:rsidR="002C7662" w:rsidRPr="00882269" w:rsidRDefault="002C7662" w:rsidP="002C766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C7662" w:rsidRPr="00882269" w14:paraId="7D84B2E2" w14:textId="77777777" w:rsidTr="002C7662">
        <w:trPr>
          <w:trHeight w:val="854"/>
        </w:trPr>
        <w:tc>
          <w:tcPr>
            <w:tcW w:w="1029" w:type="pct"/>
            <w:vMerge/>
            <w:shd w:val="clear" w:color="auto" w:fill="DBE5F1"/>
            <w:vAlign w:val="center"/>
          </w:tcPr>
          <w:p w14:paraId="2042CF5D" w14:textId="77777777" w:rsidR="002C7662" w:rsidRPr="00882269" w:rsidRDefault="002C7662" w:rsidP="002C7662">
            <w:pPr>
              <w:jc w:val="both"/>
              <w:rPr>
                <w:rFonts w:ascii="Tahoma" w:hAnsi="Tahoma" w:cs="Tahoma"/>
                <w:sz w:val="18"/>
                <w:szCs w:val="18"/>
              </w:rPr>
            </w:pPr>
          </w:p>
        </w:tc>
        <w:tc>
          <w:tcPr>
            <w:tcW w:w="806" w:type="pct"/>
            <w:vMerge/>
            <w:shd w:val="clear" w:color="auto" w:fill="DBE5F1"/>
            <w:vAlign w:val="center"/>
          </w:tcPr>
          <w:p w14:paraId="3E19DDFB" w14:textId="77777777" w:rsidR="002C7662" w:rsidRPr="00882269" w:rsidRDefault="002C7662" w:rsidP="002C7662">
            <w:pPr>
              <w:jc w:val="both"/>
              <w:rPr>
                <w:rFonts w:ascii="Tahoma" w:hAnsi="Tahoma" w:cs="Tahoma"/>
                <w:sz w:val="18"/>
                <w:szCs w:val="18"/>
              </w:rPr>
            </w:pPr>
          </w:p>
        </w:tc>
        <w:tc>
          <w:tcPr>
            <w:tcW w:w="367" w:type="pct"/>
            <w:vMerge/>
            <w:shd w:val="clear" w:color="auto" w:fill="DBE5F1"/>
            <w:vAlign w:val="center"/>
          </w:tcPr>
          <w:p w14:paraId="0165ACB2" w14:textId="77777777" w:rsidR="002C7662" w:rsidRPr="00882269" w:rsidRDefault="002C7662" w:rsidP="002C7662">
            <w:pPr>
              <w:jc w:val="both"/>
              <w:rPr>
                <w:rFonts w:ascii="Tahoma" w:hAnsi="Tahoma" w:cs="Tahoma"/>
                <w:b/>
                <w:sz w:val="18"/>
                <w:szCs w:val="18"/>
              </w:rPr>
            </w:pPr>
          </w:p>
        </w:tc>
        <w:tc>
          <w:tcPr>
            <w:tcW w:w="1177" w:type="pct"/>
            <w:vMerge/>
            <w:shd w:val="clear" w:color="auto" w:fill="DBE5F1"/>
            <w:vAlign w:val="center"/>
          </w:tcPr>
          <w:p w14:paraId="349ED938" w14:textId="77777777" w:rsidR="002C7662" w:rsidRPr="00882269" w:rsidRDefault="002C7662" w:rsidP="002C7662">
            <w:pPr>
              <w:jc w:val="center"/>
              <w:rPr>
                <w:rFonts w:ascii="Tahoma" w:hAnsi="Tahoma" w:cs="Tahoma"/>
                <w:b/>
                <w:sz w:val="18"/>
                <w:szCs w:val="18"/>
              </w:rPr>
            </w:pPr>
          </w:p>
        </w:tc>
        <w:tc>
          <w:tcPr>
            <w:tcW w:w="588" w:type="pct"/>
            <w:shd w:val="clear" w:color="auto" w:fill="D9E2F3" w:themeFill="accent5" w:themeFillTint="33"/>
          </w:tcPr>
          <w:p w14:paraId="4D0007CB" w14:textId="77777777" w:rsidR="002C7662" w:rsidRPr="00882269" w:rsidRDefault="002C7662" w:rsidP="002C7662">
            <w:pPr>
              <w:jc w:val="center"/>
              <w:rPr>
                <w:rFonts w:ascii="Tahoma" w:hAnsi="Tahoma" w:cs="Tahoma"/>
                <w:b/>
                <w:sz w:val="18"/>
                <w:szCs w:val="18"/>
              </w:rPr>
            </w:pPr>
          </w:p>
          <w:p w14:paraId="1537E2E8" w14:textId="77777777" w:rsidR="002C7662" w:rsidRPr="00882269" w:rsidRDefault="002C7662" w:rsidP="002C7662">
            <w:pPr>
              <w:jc w:val="center"/>
              <w:rPr>
                <w:rFonts w:ascii="Tahoma" w:hAnsi="Tahoma" w:cs="Tahoma"/>
                <w:b/>
                <w:sz w:val="18"/>
                <w:szCs w:val="18"/>
              </w:rPr>
            </w:pPr>
          </w:p>
          <w:p w14:paraId="1C08AC82" w14:textId="77777777" w:rsidR="002C7662" w:rsidRPr="00882269" w:rsidRDefault="002C7662" w:rsidP="002C7662">
            <w:pPr>
              <w:jc w:val="center"/>
              <w:rPr>
                <w:rFonts w:ascii="Tahoma" w:hAnsi="Tahoma" w:cs="Tahoma"/>
                <w:b/>
                <w:sz w:val="18"/>
                <w:szCs w:val="18"/>
              </w:rPr>
            </w:pPr>
            <w:r w:rsidRPr="00882269">
              <w:rPr>
                <w:rFonts w:ascii="Tahoma" w:hAnsi="Tahoma" w:cs="Tahoma"/>
                <w:b/>
                <w:sz w:val="18"/>
                <w:szCs w:val="18"/>
              </w:rPr>
              <w:t xml:space="preserve">Experiencia </w:t>
            </w:r>
          </w:p>
          <w:p w14:paraId="13CEC2FB" w14:textId="77777777" w:rsidR="002C7662" w:rsidRPr="00882269" w:rsidRDefault="002C7662" w:rsidP="002C766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E1AE328" w14:textId="77777777" w:rsidR="002C7662" w:rsidRPr="00882269" w:rsidRDefault="002C7662" w:rsidP="002C766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8897CC6" w14:textId="77777777" w:rsidR="002C7662" w:rsidRPr="00882269" w:rsidRDefault="002C7662" w:rsidP="002C7662">
            <w:pPr>
              <w:jc w:val="center"/>
              <w:rPr>
                <w:rFonts w:ascii="Tahoma" w:hAnsi="Tahoma" w:cs="Tahoma"/>
                <w:b/>
                <w:sz w:val="18"/>
                <w:szCs w:val="18"/>
              </w:rPr>
            </w:pPr>
          </w:p>
        </w:tc>
      </w:tr>
      <w:tr w:rsidR="002C7662" w:rsidRPr="00882269" w14:paraId="224F2015" w14:textId="77777777" w:rsidTr="002C7662">
        <w:trPr>
          <w:trHeight w:val="1633"/>
        </w:trPr>
        <w:tc>
          <w:tcPr>
            <w:tcW w:w="1029" w:type="pct"/>
            <w:shd w:val="clear" w:color="auto" w:fill="auto"/>
            <w:vAlign w:val="center"/>
          </w:tcPr>
          <w:p w14:paraId="66CF8B13" w14:textId="77777777" w:rsidR="002C7662" w:rsidRPr="00882269" w:rsidRDefault="002C7662" w:rsidP="002C7662">
            <w:pPr>
              <w:jc w:val="both"/>
              <w:rPr>
                <w:rFonts w:ascii="Tahoma" w:hAnsi="Tahoma" w:cs="Tahoma"/>
                <w:sz w:val="18"/>
                <w:szCs w:val="18"/>
              </w:rPr>
            </w:pPr>
          </w:p>
          <w:p w14:paraId="43174539" w14:textId="77777777" w:rsidR="002C7662" w:rsidRPr="00882269" w:rsidRDefault="002C7662" w:rsidP="002C766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EC77611" w14:textId="77777777" w:rsidR="002C7662" w:rsidRPr="00882269" w:rsidRDefault="002C7662" w:rsidP="002C766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5096C9F" w14:textId="77777777" w:rsidR="002C7662" w:rsidRPr="00882269" w:rsidRDefault="002C7662" w:rsidP="002C766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599191C" w14:textId="77777777" w:rsidR="002C7662" w:rsidRPr="00882269" w:rsidRDefault="002C7662" w:rsidP="002C7662">
            <w:pPr>
              <w:spacing w:line="300" w:lineRule="auto"/>
              <w:rPr>
                <w:rFonts w:ascii="Tahoma" w:hAnsi="Tahoma" w:cs="Tahoma"/>
                <w:sz w:val="18"/>
                <w:szCs w:val="18"/>
              </w:rPr>
            </w:pPr>
            <w:r w:rsidRPr="00882269">
              <w:rPr>
                <w:rFonts w:ascii="Tahoma" w:hAnsi="Tahoma" w:cs="Tahoma"/>
                <w:sz w:val="18"/>
                <w:szCs w:val="18"/>
              </w:rPr>
              <w:t>Supervisión, Fiscalización,</w:t>
            </w:r>
          </w:p>
          <w:p w14:paraId="5D64F8B3" w14:textId="77777777" w:rsidR="002C7662" w:rsidRPr="00882269" w:rsidRDefault="002C7662" w:rsidP="002C766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5A5C758" w14:textId="77777777" w:rsidR="002C7662" w:rsidRPr="00882269" w:rsidRDefault="002C7662" w:rsidP="002C7662">
            <w:pPr>
              <w:jc w:val="both"/>
              <w:rPr>
                <w:rFonts w:ascii="Tahoma" w:hAnsi="Tahoma" w:cs="Tahoma"/>
                <w:b/>
                <w:sz w:val="18"/>
                <w:szCs w:val="18"/>
              </w:rPr>
            </w:pPr>
          </w:p>
          <w:p w14:paraId="43DD260D" w14:textId="77777777" w:rsidR="002C7662" w:rsidRPr="00882269" w:rsidRDefault="002C7662" w:rsidP="002C7662">
            <w:pPr>
              <w:jc w:val="both"/>
              <w:rPr>
                <w:rFonts w:ascii="Tahoma" w:hAnsi="Tahoma" w:cs="Tahoma"/>
                <w:b/>
                <w:sz w:val="18"/>
                <w:szCs w:val="18"/>
              </w:rPr>
            </w:pPr>
          </w:p>
          <w:p w14:paraId="1609AB93" w14:textId="77777777" w:rsidR="002C7662" w:rsidRPr="00882269" w:rsidRDefault="002C7662" w:rsidP="002C7662">
            <w:pPr>
              <w:jc w:val="both"/>
              <w:rPr>
                <w:rFonts w:ascii="Tahoma" w:hAnsi="Tahoma" w:cs="Tahoma"/>
                <w:b/>
                <w:sz w:val="18"/>
                <w:szCs w:val="18"/>
              </w:rPr>
            </w:pPr>
          </w:p>
          <w:p w14:paraId="0C07DAA2"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45B1D1E" w14:textId="77777777" w:rsidR="002C7662" w:rsidRPr="0058097C" w:rsidRDefault="002C7662" w:rsidP="002C7662">
            <w:pPr>
              <w:jc w:val="both"/>
              <w:rPr>
                <w:rFonts w:ascii="Tahoma" w:hAnsi="Tahoma" w:cs="Tahoma"/>
                <w:b/>
                <w:sz w:val="18"/>
                <w:szCs w:val="18"/>
              </w:rPr>
            </w:pPr>
            <w:r w:rsidRPr="0058097C">
              <w:rPr>
                <w:rFonts w:ascii="Tahoma" w:hAnsi="Tahoma" w:cs="Tahoma"/>
                <w:b/>
                <w:sz w:val="18"/>
                <w:szCs w:val="18"/>
              </w:rPr>
              <w:t>36 meses</w:t>
            </w:r>
          </w:p>
          <w:p w14:paraId="5678DE71" w14:textId="77777777" w:rsidR="002C7662" w:rsidRPr="0058097C" w:rsidRDefault="002C7662" w:rsidP="002C7662">
            <w:pPr>
              <w:jc w:val="both"/>
              <w:rPr>
                <w:rFonts w:ascii="Tahoma" w:hAnsi="Tahoma" w:cs="Tahoma"/>
                <w:b/>
                <w:sz w:val="18"/>
                <w:szCs w:val="18"/>
              </w:rPr>
            </w:pPr>
          </w:p>
        </w:tc>
        <w:tc>
          <w:tcPr>
            <w:tcW w:w="496" w:type="pct"/>
            <w:vAlign w:val="center"/>
          </w:tcPr>
          <w:p w14:paraId="75FA6705" w14:textId="77777777" w:rsidR="002C7662" w:rsidRPr="00882269" w:rsidRDefault="002C7662" w:rsidP="002C7662">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2C7662" w:rsidRPr="00882269" w14:paraId="52BD0ECD" w14:textId="77777777" w:rsidTr="002C7662">
        <w:trPr>
          <w:trHeight w:val="566"/>
        </w:trPr>
        <w:tc>
          <w:tcPr>
            <w:tcW w:w="1029" w:type="pct"/>
            <w:shd w:val="clear" w:color="auto" w:fill="auto"/>
            <w:vAlign w:val="center"/>
          </w:tcPr>
          <w:p w14:paraId="508E8372" w14:textId="77777777" w:rsidR="002C7662" w:rsidRPr="00882269" w:rsidRDefault="002C7662" w:rsidP="002C7662">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065580A3" w14:textId="77777777" w:rsidR="002C7662" w:rsidRPr="00882269" w:rsidRDefault="002C7662" w:rsidP="002C7662">
            <w:pPr>
              <w:jc w:val="center"/>
              <w:rPr>
                <w:rFonts w:ascii="Tahoma" w:hAnsi="Tahoma" w:cs="Tahoma"/>
                <w:b/>
                <w:color w:val="0000FF"/>
                <w:sz w:val="18"/>
                <w:szCs w:val="18"/>
              </w:rPr>
            </w:pPr>
            <w:bookmarkStart w:id="119"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19"/>
          </w:p>
        </w:tc>
        <w:tc>
          <w:tcPr>
            <w:tcW w:w="367" w:type="pct"/>
            <w:vAlign w:val="center"/>
          </w:tcPr>
          <w:p w14:paraId="1934A6FD" w14:textId="77777777" w:rsidR="002C7662" w:rsidRDefault="002C7662" w:rsidP="002C7662">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13F6ED1D" w14:textId="77777777" w:rsidR="002C7662" w:rsidRPr="00882269" w:rsidRDefault="002C7662" w:rsidP="002C7662">
            <w:pPr>
              <w:rPr>
                <w:rFonts w:ascii="Tahoma" w:hAnsi="Tahoma" w:cs="Tahoma"/>
                <w:sz w:val="18"/>
                <w:szCs w:val="18"/>
              </w:rPr>
            </w:pPr>
            <w:r w:rsidRPr="00882269">
              <w:rPr>
                <w:rFonts w:ascii="Tahoma" w:hAnsi="Tahoma" w:cs="Tahoma"/>
                <w:sz w:val="18"/>
                <w:szCs w:val="18"/>
              </w:rPr>
              <w:t>Supervisión, Fiscalización,</w:t>
            </w:r>
          </w:p>
          <w:p w14:paraId="02F323AB" w14:textId="77777777" w:rsidR="002C7662" w:rsidRPr="00882269" w:rsidRDefault="002C7662" w:rsidP="002C7662">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44ABF817" w14:textId="77777777" w:rsidR="002C7662" w:rsidRPr="00882269" w:rsidRDefault="002C7662" w:rsidP="002C766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4596134" w14:textId="77777777" w:rsidR="002C7662" w:rsidRPr="0058097C" w:rsidRDefault="002C7662" w:rsidP="002C7662">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43F2C003" w14:textId="77777777" w:rsidR="002C7662" w:rsidRDefault="002C7662" w:rsidP="002C7662">
            <w:pPr>
              <w:jc w:val="right"/>
              <w:rPr>
                <w:rFonts w:ascii="Verdana" w:hAnsi="Verdana" w:cs="Tahoma"/>
                <w:b/>
                <w:bCs/>
                <w:color w:val="FF0000"/>
              </w:rPr>
            </w:pPr>
            <w:r w:rsidRPr="00BE6FB6">
              <w:rPr>
                <w:rFonts w:ascii="Verdana" w:hAnsi="Verdana" w:cs="Tahoma"/>
                <w:b/>
                <w:bCs/>
                <w:color w:val="FF0000"/>
              </w:rPr>
              <w:t>2 meses</w:t>
            </w:r>
          </w:p>
        </w:tc>
      </w:tr>
      <w:tr w:rsidR="002C7662" w:rsidRPr="00882269" w14:paraId="5BB22FAD" w14:textId="77777777" w:rsidTr="002C7662">
        <w:trPr>
          <w:trHeight w:val="2016"/>
        </w:trPr>
        <w:tc>
          <w:tcPr>
            <w:tcW w:w="1029" w:type="pct"/>
            <w:shd w:val="clear" w:color="auto" w:fill="auto"/>
            <w:vAlign w:val="center"/>
          </w:tcPr>
          <w:p w14:paraId="39EDB4E6"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F41C101" w14:textId="77777777" w:rsidR="002C7662" w:rsidRPr="00882269" w:rsidRDefault="002C7662" w:rsidP="002C766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8964151" w14:textId="77777777" w:rsidR="002C7662" w:rsidRPr="00882269" w:rsidRDefault="002C7662" w:rsidP="002C7662">
            <w:pPr>
              <w:jc w:val="center"/>
              <w:rPr>
                <w:rFonts w:ascii="Tahoma" w:hAnsi="Tahoma" w:cs="Tahoma"/>
                <w:b/>
                <w:color w:val="0000FF"/>
                <w:sz w:val="18"/>
                <w:szCs w:val="18"/>
              </w:rPr>
            </w:pPr>
          </w:p>
        </w:tc>
        <w:tc>
          <w:tcPr>
            <w:tcW w:w="367" w:type="pct"/>
            <w:shd w:val="clear" w:color="auto" w:fill="auto"/>
            <w:vAlign w:val="center"/>
          </w:tcPr>
          <w:p w14:paraId="4754A74D" w14:textId="77777777" w:rsidR="002C7662" w:rsidRPr="00882269" w:rsidRDefault="002C7662" w:rsidP="002C766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5A31DE0"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DBDD93E" w14:textId="77777777" w:rsidR="002C7662" w:rsidRPr="00882269" w:rsidRDefault="002C7662" w:rsidP="002C766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743E235" w14:textId="77777777" w:rsidR="002C7662" w:rsidRPr="0058097C" w:rsidRDefault="002C7662" w:rsidP="002C7662">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3249FE6B" w14:textId="77777777" w:rsidR="002C7662" w:rsidRPr="00882269" w:rsidRDefault="002C7662" w:rsidP="002C7662">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2C7662" w:rsidRPr="00882269" w14:paraId="11738DC2" w14:textId="77777777" w:rsidTr="002C7662">
        <w:trPr>
          <w:trHeight w:val="2016"/>
        </w:trPr>
        <w:tc>
          <w:tcPr>
            <w:tcW w:w="1029" w:type="pct"/>
            <w:shd w:val="clear" w:color="auto" w:fill="auto"/>
            <w:vAlign w:val="center"/>
          </w:tcPr>
          <w:p w14:paraId="5DDBF3C3"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5A23599A" w14:textId="77777777" w:rsidR="002C7662" w:rsidRPr="00B62B2A" w:rsidRDefault="002C7662" w:rsidP="002C7662">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19315A04" w14:textId="77777777" w:rsidR="002C7662" w:rsidRPr="00882269" w:rsidRDefault="002C7662" w:rsidP="002C7662">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1557029A" w14:textId="77777777" w:rsidR="002C7662" w:rsidRDefault="002C7662" w:rsidP="002C7662">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460B9BCC"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664B062"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FCF8030" w14:textId="77777777" w:rsidR="002C7662" w:rsidRPr="0058097C" w:rsidRDefault="002C7662" w:rsidP="002C7662">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76756A15" w14:textId="77777777" w:rsidR="002C7662" w:rsidRDefault="002C7662" w:rsidP="002C7662">
            <w:pPr>
              <w:jc w:val="right"/>
              <w:rPr>
                <w:rFonts w:ascii="Verdana" w:hAnsi="Verdana" w:cs="Tahoma"/>
                <w:b/>
                <w:bCs/>
                <w:color w:val="FF0000"/>
              </w:rPr>
            </w:pPr>
            <w:r w:rsidRPr="00BE6FB6">
              <w:rPr>
                <w:rFonts w:ascii="Verdana" w:hAnsi="Verdana" w:cs="Tahoma"/>
                <w:b/>
                <w:bCs/>
                <w:color w:val="FF0000"/>
              </w:rPr>
              <w:t>2 meses</w:t>
            </w:r>
          </w:p>
        </w:tc>
      </w:tr>
      <w:tr w:rsidR="002C7662" w:rsidRPr="0058097C" w14:paraId="3BB7B009" w14:textId="77777777" w:rsidTr="002C7662">
        <w:trPr>
          <w:trHeight w:val="511"/>
        </w:trPr>
        <w:tc>
          <w:tcPr>
            <w:tcW w:w="1029" w:type="pct"/>
            <w:shd w:val="clear" w:color="auto" w:fill="auto"/>
            <w:vAlign w:val="center"/>
          </w:tcPr>
          <w:p w14:paraId="19121522" w14:textId="77777777" w:rsidR="002C7662" w:rsidRPr="0058097C" w:rsidRDefault="002C7662" w:rsidP="002C7662">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5C18208" w14:textId="77777777" w:rsidR="002C7662" w:rsidRPr="0058097C" w:rsidRDefault="002C7662" w:rsidP="002C7662">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BA64E16" w14:textId="77777777" w:rsidR="002C7662" w:rsidRPr="0058097C" w:rsidRDefault="002C7662" w:rsidP="002C7662">
            <w:pPr>
              <w:jc w:val="center"/>
              <w:rPr>
                <w:rFonts w:ascii="Tahoma" w:hAnsi="Tahoma" w:cs="Tahoma"/>
                <w:b/>
                <w:color w:val="0000FF"/>
                <w:sz w:val="18"/>
                <w:szCs w:val="18"/>
              </w:rPr>
            </w:pPr>
          </w:p>
        </w:tc>
        <w:tc>
          <w:tcPr>
            <w:tcW w:w="367" w:type="pct"/>
            <w:vAlign w:val="center"/>
          </w:tcPr>
          <w:p w14:paraId="460E9262" w14:textId="77777777" w:rsidR="002C7662" w:rsidRPr="0058097C" w:rsidRDefault="002C7662" w:rsidP="002C766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812A520" w14:textId="77777777" w:rsidR="002C7662" w:rsidRPr="0058097C" w:rsidRDefault="002C7662" w:rsidP="002C766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E558934" w14:textId="77777777" w:rsidR="002C7662" w:rsidRPr="0058097C" w:rsidRDefault="002C7662" w:rsidP="002C766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27D5BCA" w14:textId="77777777" w:rsidR="002C7662" w:rsidRPr="0058097C" w:rsidRDefault="002C7662" w:rsidP="002C7662">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4E3754A9" w14:textId="77777777" w:rsidR="002C7662" w:rsidRPr="0058097C" w:rsidRDefault="002C7662" w:rsidP="002C766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10E91E8B" w14:textId="77777777" w:rsidR="002C7662" w:rsidRPr="0058097C" w:rsidRDefault="002C7662" w:rsidP="002C7662">
      <w:pPr>
        <w:jc w:val="both"/>
        <w:rPr>
          <w:rFonts w:ascii="Tahoma" w:hAnsi="Tahoma" w:cs="Tahoma"/>
          <w:i/>
          <w:iCs/>
          <w:sz w:val="18"/>
          <w:szCs w:val="18"/>
        </w:rPr>
      </w:pPr>
    </w:p>
    <w:p w14:paraId="5A4562BB" w14:textId="77777777" w:rsidR="002C7662" w:rsidRPr="008A5BA6" w:rsidRDefault="002C7662" w:rsidP="002C7662">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32E98E87" w14:textId="77777777" w:rsidR="002C7662" w:rsidRPr="008A5BA6" w:rsidRDefault="002C7662" w:rsidP="002C7662">
      <w:pPr>
        <w:jc w:val="both"/>
        <w:rPr>
          <w:rFonts w:ascii="Tahoma" w:hAnsi="Tahoma" w:cs="Tahoma"/>
          <w:i/>
          <w:iCs/>
          <w:sz w:val="18"/>
          <w:szCs w:val="18"/>
        </w:rPr>
      </w:pPr>
    </w:p>
    <w:p w14:paraId="450DAEC7" w14:textId="77777777" w:rsidR="002C7662" w:rsidRPr="008A5BA6" w:rsidRDefault="002C7662" w:rsidP="0016117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8F6EB0D" w14:textId="77777777" w:rsidR="002C7662" w:rsidRPr="008A5BA6" w:rsidRDefault="002C7662" w:rsidP="0016117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73A414A1" w14:textId="77777777" w:rsidR="002C7662" w:rsidRDefault="002C7662" w:rsidP="002C7662">
      <w:pPr>
        <w:jc w:val="both"/>
        <w:rPr>
          <w:rFonts w:ascii="Tahoma" w:hAnsi="Tahoma" w:cs="Tahoma"/>
          <w:b/>
        </w:rPr>
      </w:pPr>
    </w:p>
    <w:p w14:paraId="78B86C8E" w14:textId="77777777" w:rsidR="002C7662" w:rsidRPr="00882269" w:rsidRDefault="002C7662" w:rsidP="002C766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C7662" w:rsidRPr="00882269" w14:paraId="6B773EC1" w14:textId="77777777" w:rsidTr="002C7662">
        <w:trPr>
          <w:trHeight w:val="261"/>
        </w:trPr>
        <w:tc>
          <w:tcPr>
            <w:tcW w:w="1018" w:type="pct"/>
            <w:vMerge w:val="restart"/>
            <w:shd w:val="clear" w:color="auto" w:fill="D9E2F3" w:themeFill="accent5" w:themeFillTint="33"/>
            <w:vAlign w:val="center"/>
          </w:tcPr>
          <w:p w14:paraId="56297E64" w14:textId="77777777" w:rsidR="002C7662" w:rsidRPr="00882269" w:rsidRDefault="002C7662" w:rsidP="002C766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0E2B772" w14:textId="77777777" w:rsidR="002C7662" w:rsidRPr="00882269" w:rsidRDefault="002C7662" w:rsidP="002C766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4A44037" w14:textId="77777777" w:rsidR="002C7662" w:rsidRPr="00882269" w:rsidRDefault="002C7662" w:rsidP="002C7662">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C4079D7" w14:textId="77777777" w:rsidR="002C7662" w:rsidRPr="00882269" w:rsidRDefault="002C7662" w:rsidP="002C766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08EEA40" w14:textId="77777777" w:rsidR="002C7662" w:rsidRPr="00882269" w:rsidRDefault="002C7662" w:rsidP="002C7662">
            <w:pPr>
              <w:jc w:val="center"/>
              <w:rPr>
                <w:rFonts w:ascii="Tahoma" w:hAnsi="Tahoma" w:cs="Tahoma"/>
                <w:b/>
                <w:sz w:val="18"/>
                <w:szCs w:val="18"/>
              </w:rPr>
            </w:pPr>
            <w:r w:rsidRPr="00882269">
              <w:rPr>
                <w:rFonts w:ascii="Tahoma" w:hAnsi="Tahoma" w:cs="Tahoma"/>
                <w:b/>
                <w:sz w:val="18"/>
                <w:szCs w:val="18"/>
              </w:rPr>
              <w:t>Tiempo de participación en este Proyecto</w:t>
            </w:r>
          </w:p>
          <w:p w14:paraId="25BD551F" w14:textId="77777777" w:rsidR="002C7662" w:rsidRPr="00882269" w:rsidRDefault="002C7662" w:rsidP="002C766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C7662" w:rsidRPr="00882269" w14:paraId="61A15D6B" w14:textId="77777777" w:rsidTr="002C7662">
        <w:trPr>
          <w:trHeight w:val="836"/>
        </w:trPr>
        <w:tc>
          <w:tcPr>
            <w:tcW w:w="1018" w:type="pct"/>
            <w:vMerge/>
            <w:shd w:val="clear" w:color="auto" w:fill="DBE5F1"/>
            <w:vAlign w:val="center"/>
          </w:tcPr>
          <w:p w14:paraId="58AF70AA" w14:textId="77777777" w:rsidR="002C7662" w:rsidRPr="00882269" w:rsidRDefault="002C7662" w:rsidP="002C7662">
            <w:pPr>
              <w:jc w:val="both"/>
              <w:rPr>
                <w:rFonts w:ascii="Tahoma" w:hAnsi="Tahoma" w:cs="Tahoma"/>
                <w:sz w:val="18"/>
                <w:szCs w:val="18"/>
              </w:rPr>
            </w:pPr>
          </w:p>
        </w:tc>
        <w:tc>
          <w:tcPr>
            <w:tcW w:w="1178" w:type="pct"/>
            <w:vMerge/>
            <w:shd w:val="clear" w:color="auto" w:fill="DBE5F1"/>
            <w:vAlign w:val="center"/>
          </w:tcPr>
          <w:p w14:paraId="5D822204" w14:textId="77777777" w:rsidR="002C7662" w:rsidRPr="00882269" w:rsidRDefault="002C7662" w:rsidP="002C7662">
            <w:pPr>
              <w:jc w:val="both"/>
              <w:rPr>
                <w:rFonts w:ascii="Tahoma" w:hAnsi="Tahoma" w:cs="Tahoma"/>
                <w:sz w:val="18"/>
                <w:szCs w:val="18"/>
              </w:rPr>
            </w:pPr>
          </w:p>
        </w:tc>
        <w:tc>
          <w:tcPr>
            <w:tcW w:w="368" w:type="pct"/>
            <w:vMerge/>
            <w:shd w:val="clear" w:color="auto" w:fill="DBE5F1"/>
            <w:vAlign w:val="center"/>
          </w:tcPr>
          <w:p w14:paraId="645FE1BF" w14:textId="77777777" w:rsidR="002C7662" w:rsidRPr="00882269" w:rsidRDefault="002C7662" w:rsidP="002C7662">
            <w:pPr>
              <w:jc w:val="center"/>
              <w:rPr>
                <w:rFonts w:ascii="Tahoma" w:hAnsi="Tahoma" w:cs="Tahoma"/>
                <w:b/>
                <w:sz w:val="18"/>
                <w:szCs w:val="18"/>
              </w:rPr>
            </w:pPr>
          </w:p>
        </w:tc>
        <w:tc>
          <w:tcPr>
            <w:tcW w:w="1777" w:type="pct"/>
            <w:vMerge/>
            <w:shd w:val="clear" w:color="auto" w:fill="DBE5F1"/>
            <w:vAlign w:val="center"/>
          </w:tcPr>
          <w:p w14:paraId="4D64449D" w14:textId="77777777" w:rsidR="002C7662" w:rsidRPr="00882269" w:rsidRDefault="002C7662" w:rsidP="002C7662">
            <w:pPr>
              <w:jc w:val="center"/>
              <w:rPr>
                <w:rFonts w:ascii="Tahoma" w:hAnsi="Tahoma" w:cs="Tahoma"/>
                <w:b/>
                <w:sz w:val="18"/>
                <w:szCs w:val="18"/>
              </w:rPr>
            </w:pPr>
          </w:p>
        </w:tc>
        <w:tc>
          <w:tcPr>
            <w:tcW w:w="659" w:type="pct"/>
            <w:vMerge/>
            <w:shd w:val="clear" w:color="auto" w:fill="DBE5F1"/>
            <w:vAlign w:val="center"/>
          </w:tcPr>
          <w:p w14:paraId="1AA907EA" w14:textId="77777777" w:rsidR="002C7662" w:rsidRPr="00882269" w:rsidRDefault="002C7662" w:rsidP="002C7662">
            <w:pPr>
              <w:jc w:val="center"/>
              <w:rPr>
                <w:rFonts w:ascii="Tahoma" w:hAnsi="Tahoma" w:cs="Tahoma"/>
                <w:b/>
                <w:sz w:val="18"/>
                <w:szCs w:val="18"/>
              </w:rPr>
            </w:pPr>
          </w:p>
        </w:tc>
      </w:tr>
      <w:tr w:rsidR="002C7662" w:rsidRPr="00882269" w14:paraId="2A37DBBD" w14:textId="77777777" w:rsidTr="002C7662">
        <w:trPr>
          <w:trHeight w:val="874"/>
        </w:trPr>
        <w:tc>
          <w:tcPr>
            <w:tcW w:w="1018" w:type="pct"/>
            <w:shd w:val="clear" w:color="auto" w:fill="auto"/>
            <w:vAlign w:val="center"/>
          </w:tcPr>
          <w:p w14:paraId="0689C1AB" w14:textId="77777777" w:rsidR="002C7662" w:rsidRPr="00882269" w:rsidRDefault="002C7662" w:rsidP="002C766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DD770E5" w14:textId="77777777" w:rsidR="002C7662" w:rsidRPr="00882269" w:rsidRDefault="002C7662" w:rsidP="002C766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D12EEBC" w14:textId="77777777" w:rsidR="002C7662" w:rsidRPr="00882269" w:rsidRDefault="002C7662" w:rsidP="002C7662">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A5D91B7" w14:textId="77777777" w:rsidR="002C7662" w:rsidRPr="00882269" w:rsidRDefault="002C7662" w:rsidP="002C766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2ABF737" w14:textId="77777777" w:rsidR="002C7662" w:rsidRPr="00882269" w:rsidRDefault="002C7662" w:rsidP="002C7662">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2C7662" w:rsidRPr="00882269" w14:paraId="21385C70" w14:textId="77777777" w:rsidTr="002C7662">
        <w:trPr>
          <w:trHeight w:val="785"/>
        </w:trPr>
        <w:tc>
          <w:tcPr>
            <w:tcW w:w="1018" w:type="pct"/>
            <w:shd w:val="clear" w:color="auto" w:fill="auto"/>
          </w:tcPr>
          <w:p w14:paraId="3BF5A492" w14:textId="77777777" w:rsidR="002C7662" w:rsidRPr="00882269" w:rsidRDefault="002C7662" w:rsidP="002C7662">
            <w:pPr>
              <w:rPr>
                <w:rFonts w:ascii="Tahoma" w:hAnsi="Tahoma" w:cs="Tahoma"/>
                <w:sz w:val="18"/>
                <w:szCs w:val="18"/>
              </w:rPr>
            </w:pPr>
          </w:p>
          <w:p w14:paraId="59B756BF" w14:textId="77777777" w:rsidR="002C7662" w:rsidRPr="00882269" w:rsidRDefault="002C7662" w:rsidP="002C766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987B1D4" w14:textId="77777777" w:rsidR="002C7662" w:rsidRPr="00882269" w:rsidRDefault="002C7662" w:rsidP="002C766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5BE070E" w14:textId="77777777" w:rsidR="002C7662" w:rsidRPr="00882269" w:rsidRDefault="002C7662" w:rsidP="002C766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6217349" w14:textId="77777777" w:rsidR="002C7662" w:rsidRPr="00882269" w:rsidRDefault="002C7662" w:rsidP="002C7662">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C509122"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9DCA87A" w14:textId="77777777" w:rsidR="002C7662" w:rsidRPr="00882269" w:rsidRDefault="002C7662" w:rsidP="002C7662">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2C7662" w:rsidRPr="00882269" w14:paraId="4250E95A" w14:textId="77777777" w:rsidTr="002C7662">
        <w:trPr>
          <w:trHeight w:val="959"/>
        </w:trPr>
        <w:tc>
          <w:tcPr>
            <w:tcW w:w="1018" w:type="pct"/>
            <w:shd w:val="clear" w:color="auto" w:fill="auto"/>
          </w:tcPr>
          <w:p w14:paraId="0A3F01F1" w14:textId="77777777" w:rsidR="002C7662" w:rsidRPr="00882269" w:rsidRDefault="002C7662" w:rsidP="002C7662">
            <w:pPr>
              <w:rPr>
                <w:rFonts w:ascii="Tahoma" w:hAnsi="Tahoma" w:cs="Tahoma"/>
                <w:sz w:val="18"/>
                <w:szCs w:val="18"/>
              </w:rPr>
            </w:pPr>
            <w:r w:rsidRPr="00882269">
              <w:rPr>
                <w:rFonts w:ascii="Tahoma" w:hAnsi="Tahoma" w:cs="Tahoma"/>
                <w:sz w:val="18"/>
                <w:szCs w:val="18"/>
              </w:rPr>
              <w:t>Formación no excluyente</w:t>
            </w:r>
          </w:p>
          <w:p w14:paraId="2E3A3871" w14:textId="77777777" w:rsidR="002C7662" w:rsidRPr="00882269" w:rsidRDefault="002C7662" w:rsidP="002C7662">
            <w:pPr>
              <w:rPr>
                <w:sz w:val="18"/>
                <w:szCs w:val="18"/>
              </w:rPr>
            </w:pPr>
          </w:p>
        </w:tc>
        <w:tc>
          <w:tcPr>
            <w:tcW w:w="1178" w:type="pct"/>
            <w:shd w:val="clear" w:color="auto" w:fill="auto"/>
            <w:vAlign w:val="center"/>
          </w:tcPr>
          <w:p w14:paraId="0A94223E" w14:textId="77777777" w:rsidR="002C7662" w:rsidRPr="00882269" w:rsidRDefault="002C7662" w:rsidP="002C766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FF25A2B" w14:textId="77777777" w:rsidR="002C7662" w:rsidRPr="00882269" w:rsidRDefault="002C7662" w:rsidP="002C766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F7A25EC"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C0DA3C7" w14:textId="77777777" w:rsidR="002C7662" w:rsidRPr="00882269" w:rsidRDefault="002C7662" w:rsidP="002C766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2C7662" w:rsidRPr="00882269" w14:paraId="60D10A8E" w14:textId="77777777" w:rsidTr="002C7662">
        <w:trPr>
          <w:trHeight w:val="1098"/>
        </w:trPr>
        <w:tc>
          <w:tcPr>
            <w:tcW w:w="1018" w:type="pct"/>
            <w:shd w:val="clear" w:color="auto" w:fill="auto"/>
          </w:tcPr>
          <w:p w14:paraId="3514F64A" w14:textId="77777777" w:rsidR="002C7662" w:rsidRPr="004D3DDA" w:rsidRDefault="002C7662" w:rsidP="002C766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0395180" w14:textId="77777777" w:rsidR="002C7662" w:rsidRPr="00882269" w:rsidRDefault="002C7662" w:rsidP="002C7662">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1F83C18" w14:textId="77777777" w:rsidR="002C7662" w:rsidRPr="00882269" w:rsidRDefault="002C7662" w:rsidP="002C766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B263F16"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54EF31B" w14:textId="77777777" w:rsidR="002C7662" w:rsidRPr="00882269" w:rsidRDefault="002C7662" w:rsidP="002C766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2C7662" w:rsidRPr="00882269" w14:paraId="4CE3BE2E" w14:textId="77777777" w:rsidTr="002C7662">
        <w:trPr>
          <w:trHeight w:val="1102"/>
        </w:trPr>
        <w:tc>
          <w:tcPr>
            <w:tcW w:w="1018" w:type="pct"/>
            <w:shd w:val="clear" w:color="auto" w:fill="auto"/>
          </w:tcPr>
          <w:p w14:paraId="4E8EC8D2" w14:textId="77777777" w:rsidR="002C7662" w:rsidRPr="00882269" w:rsidRDefault="002C7662" w:rsidP="002C7662">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6BAF4F5" w14:textId="77777777" w:rsidR="002C7662" w:rsidRPr="00882269" w:rsidRDefault="002C7662" w:rsidP="002C766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D543E95" w14:textId="77777777" w:rsidR="002C7662" w:rsidRPr="00882269" w:rsidRDefault="002C7662" w:rsidP="002C7662">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03F1C355"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CDF4840" w14:textId="77777777" w:rsidR="002C7662" w:rsidRPr="00882269" w:rsidRDefault="002C7662" w:rsidP="002C7662">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2C7662" w:rsidRPr="00882269" w14:paraId="054EBDC4" w14:textId="77777777" w:rsidTr="002C7662">
        <w:trPr>
          <w:trHeight w:val="410"/>
        </w:trPr>
        <w:tc>
          <w:tcPr>
            <w:tcW w:w="1018" w:type="pct"/>
            <w:shd w:val="clear" w:color="auto" w:fill="auto"/>
          </w:tcPr>
          <w:p w14:paraId="5803B929" w14:textId="77777777" w:rsidR="002C7662" w:rsidRPr="00882269" w:rsidRDefault="002C7662" w:rsidP="002C7662">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21E33A8E" w14:textId="77777777" w:rsidR="002C7662" w:rsidRPr="00882269" w:rsidRDefault="002C7662" w:rsidP="002C7662">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254A1934" w14:textId="77777777" w:rsidR="002C7662" w:rsidRPr="00882269" w:rsidRDefault="002C7662" w:rsidP="002C7662">
            <w:pPr>
              <w:jc w:val="center"/>
              <w:rPr>
                <w:rFonts w:ascii="Tahoma" w:hAnsi="Tahoma" w:cs="Tahoma"/>
                <w:b/>
                <w:color w:val="0000FF"/>
                <w:lang w:val="es-ES_tradnl"/>
              </w:rPr>
            </w:pPr>
            <w:r w:rsidRPr="00BE6FB6">
              <w:rPr>
                <w:rFonts w:ascii="Verdana" w:hAnsi="Verdana" w:cs="Tahoma"/>
                <w:b/>
                <w:color w:val="FF0000"/>
              </w:rPr>
              <w:lastRenderedPageBreak/>
              <w:t>1</w:t>
            </w:r>
          </w:p>
        </w:tc>
        <w:tc>
          <w:tcPr>
            <w:tcW w:w="1777" w:type="pct"/>
            <w:shd w:val="clear" w:color="auto" w:fill="auto"/>
            <w:vAlign w:val="center"/>
          </w:tcPr>
          <w:p w14:paraId="26B59B89" w14:textId="77777777" w:rsidR="002C7662" w:rsidRPr="00882269" w:rsidRDefault="002C7662" w:rsidP="002C7662">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01CA0BA" w14:textId="77777777" w:rsidR="002C7662" w:rsidRPr="00882269" w:rsidRDefault="002C7662" w:rsidP="002C7662">
            <w:pPr>
              <w:jc w:val="right"/>
              <w:rPr>
                <w:rFonts w:ascii="Tahoma" w:hAnsi="Tahoma" w:cs="Tahoma"/>
                <w:color w:val="FF0000"/>
              </w:rPr>
            </w:pPr>
            <w:r w:rsidRPr="00C10458">
              <w:rPr>
                <w:rFonts w:ascii="Verdana" w:hAnsi="Verdana" w:cs="Tahoma"/>
                <w:b/>
                <w:bCs/>
                <w:color w:val="FF0000"/>
              </w:rPr>
              <w:t>1 mes</w:t>
            </w:r>
          </w:p>
        </w:tc>
      </w:tr>
      <w:bookmarkEnd w:id="118"/>
    </w:tbl>
    <w:p w14:paraId="38D2B28A" w14:textId="77777777" w:rsidR="002C7662" w:rsidRPr="00882269" w:rsidRDefault="002C7662" w:rsidP="002C7662">
      <w:pPr>
        <w:spacing w:line="260" w:lineRule="atLeast"/>
        <w:ind w:left="709"/>
        <w:jc w:val="both"/>
        <w:rPr>
          <w:rFonts w:ascii="Tahoma" w:hAnsi="Tahoma" w:cs="Tahoma"/>
          <w:b/>
          <w:i/>
        </w:rPr>
      </w:pPr>
    </w:p>
    <w:p w14:paraId="061823AA" w14:textId="77777777" w:rsidR="002C7662" w:rsidRPr="00882269" w:rsidRDefault="002C7662" w:rsidP="002C7662">
      <w:pPr>
        <w:spacing w:line="260" w:lineRule="atLeast"/>
        <w:jc w:val="both"/>
        <w:rPr>
          <w:rFonts w:ascii="Tahoma" w:hAnsi="Tahoma" w:cs="Tahoma"/>
          <w:b/>
          <w:i/>
        </w:rPr>
      </w:pPr>
      <w:r w:rsidRPr="00882269">
        <w:rPr>
          <w:rFonts w:ascii="Tahoma" w:hAnsi="Tahoma" w:cs="Tahoma"/>
          <w:b/>
          <w:i/>
        </w:rPr>
        <w:t>NOTAS:</w:t>
      </w:r>
    </w:p>
    <w:p w14:paraId="671CE7D4" w14:textId="77777777" w:rsidR="002C7662" w:rsidRPr="00882269" w:rsidRDefault="002C7662" w:rsidP="002C766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AF69D42" w14:textId="77777777" w:rsidR="002C7662" w:rsidRDefault="002C7662" w:rsidP="0016117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1FBE6BC" w14:textId="77777777" w:rsidR="002C7662" w:rsidRDefault="002C7662" w:rsidP="0016117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7CF9A80" w14:textId="77777777" w:rsidR="002C7662" w:rsidRPr="008A5BA6" w:rsidRDefault="002C7662" w:rsidP="0016117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2672964" w14:textId="77777777" w:rsidR="002C7662" w:rsidRPr="00882269" w:rsidRDefault="002C7662" w:rsidP="002C766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AABDC22" w14:textId="77777777" w:rsidR="002C7662" w:rsidRPr="00882269" w:rsidRDefault="002C7662" w:rsidP="0016117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E28F977" w14:textId="77777777" w:rsidR="002C7662" w:rsidRPr="00882269" w:rsidRDefault="002C7662" w:rsidP="002C766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4F72078" w14:textId="77777777" w:rsidR="002C7662" w:rsidRPr="00882269" w:rsidRDefault="002C7662" w:rsidP="002C766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7A59E6B" w14:textId="77777777" w:rsidR="002C7662" w:rsidRPr="00882269" w:rsidRDefault="002C7662" w:rsidP="002C766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7BB4E68" w14:textId="77777777" w:rsidR="002C7662" w:rsidRPr="00882269" w:rsidRDefault="002C7662" w:rsidP="002C766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7BBB5F6" w14:textId="77777777" w:rsidR="002C7662" w:rsidRPr="00882269" w:rsidRDefault="002C7662" w:rsidP="002C766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w:t>
      </w:r>
      <w:r>
        <w:rPr>
          <w:rFonts w:ascii="Tahoma" w:hAnsi="Tahoma" w:cs="Tahoma"/>
        </w:rPr>
        <w:t xml:space="preserve">la </w:t>
      </w:r>
      <w:r w:rsidRPr="00882269">
        <w:rPr>
          <w:rFonts w:ascii="Tahoma" w:hAnsi="Tahoma" w:cs="Tahoma"/>
        </w:rPr>
        <w:t>cubierta, colocado de Cielo Falso, colocado de ventana de aluminio, colocado de piso, colocado de puertas e instalaciones eléctrica, sanitaria y otros (según corresponda).</w:t>
      </w:r>
    </w:p>
    <w:p w14:paraId="67407176" w14:textId="77777777" w:rsidR="002C7662" w:rsidRPr="00882269" w:rsidRDefault="002C7662" w:rsidP="0016117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E4DA691" w14:textId="77777777" w:rsidR="002C7662" w:rsidRPr="00882269" w:rsidRDefault="002C7662" w:rsidP="002C766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3FBD553" w14:textId="77777777" w:rsidR="002C7662" w:rsidRPr="0058097C" w:rsidRDefault="002C7662" w:rsidP="002C766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F33CA63" w14:textId="77777777" w:rsidR="002C7662" w:rsidRPr="0058097C"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20E80DE9" w14:textId="77777777" w:rsidR="002C7662" w:rsidRDefault="002C7662" w:rsidP="002C7662">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16A643D" w14:textId="77777777" w:rsidR="002C7662" w:rsidRDefault="002C7662" w:rsidP="002C7662">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2C7662" w:rsidRPr="00882269" w14:paraId="763DEDCA" w14:textId="77777777" w:rsidTr="002C7662">
        <w:trPr>
          <w:trHeight w:val="570"/>
          <w:jc w:val="center"/>
        </w:trPr>
        <w:tc>
          <w:tcPr>
            <w:tcW w:w="4390" w:type="dxa"/>
            <w:shd w:val="clear" w:color="auto" w:fill="17365D"/>
            <w:vAlign w:val="center"/>
          </w:tcPr>
          <w:p w14:paraId="69941B4D" w14:textId="77777777" w:rsidR="002C7662" w:rsidRPr="00882269" w:rsidRDefault="002C7662" w:rsidP="002C7662">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71E83A14" w14:textId="77777777" w:rsidR="002C7662" w:rsidRPr="00882269" w:rsidRDefault="002C7662" w:rsidP="002C7662">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5090627" w14:textId="77777777" w:rsidR="002C7662" w:rsidRPr="00882269" w:rsidRDefault="002C7662" w:rsidP="002C7662">
            <w:pPr>
              <w:jc w:val="center"/>
              <w:rPr>
                <w:rFonts w:ascii="Tahoma" w:hAnsi="Tahoma" w:cs="Tahoma"/>
                <w:b/>
                <w:lang w:eastAsia="es-ES"/>
              </w:rPr>
            </w:pPr>
            <w:r w:rsidRPr="00882269">
              <w:rPr>
                <w:rFonts w:ascii="Tahoma" w:hAnsi="Tahoma" w:cs="Tahoma"/>
                <w:b/>
                <w:lang w:eastAsia="es-ES"/>
              </w:rPr>
              <w:t>Almacén</w:t>
            </w:r>
          </w:p>
        </w:tc>
      </w:tr>
      <w:tr w:rsidR="002C7662" w:rsidRPr="00882269" w14:paraId="74668451" w14:textId="77777777" w:rsidTr="002C7662">
        <w:trPr>
          <w:trHeight w:hRule="exact" w:val="632"/>
          <w:jc w:val="center"/>
        </w:trPr>
        <w:tc>
          <w:tcPr>
            <w:tcW w:w="4390" w:type="dxa"/>
            <w:shd w:val="clear" w:color="auto" w:fill="auto"/>
          </w:tcPr>
          <w:p w14:paraId="40D866AD" w14:textId="77777777" w:rsidR="002C7662" w:rsidRPr="00393CBC" w:rsidRDefault="002C7662" w:rsidP="002C7662">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lastRenderedPageBreak/>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8E7E446" w14:textId="77777777" w:rsidR="002C7662" w:rsidRPr="00893027" w:rsidRDefault="002C7662" w:rsidP="002C7662">
            <w:pPr>
              <w:spacing w:line="300" w:lineRule="auto"/>
              <w:jc w:val="center"/>
              <w:rPr>
                <w:rFonts w:ascii="Tahoma" w:hAnsi="Tahoma" w:cs="Tahoma"/>
                <w:color w:val="FF0000"/>
                <w:lang w:eastAsia="es-ES"/>
              </w:rPr>
            </w:pPr>
            <w:r w:rsidRPr="00893027">
              <w:rPr>
                <w:rFonts w:ascii="Tahoma" w:hAnsi="Tahoma" w:cs="Tahoma"/>
                <w:color w:val="FF0000"/>
                <w:lang w:eastAsia="es-ES"/>
              </w:rPr>
              <w:t>SI</w:t>
            </w:r>
          </w:p>
        </w:tc>
        <w:tc>
          <w:tcPr>
            <w:tcW w:w="1828" w:type="dxa"/>
            <w:shd w:val="clear" w:color="auto" w:fill="auto"/>
          </w:tcPr>
          <w:p w14:paraId="032D1AB7" w14:textId="77777777" w:rsidR="002C7662" w:rsidRPr="00893027" w:rsidRDefault="002C7662" w:rsidP="002C7662">
            <w:pPr>
              <w:jc w:val="center"/>
              <w:rPr>
                <w:rFonts w:ascii="Tahoma" w:hAnsi="Tahoma" w:cs="Tahoma"/>
                <w:color w:val="FF0000"/>
              </w:rPr>
            </w:pPr>
            <w:r w:rsidRPr="00893027">
              <w:rPr>
                <w:rFonts w:ascii="Tahoma" w:hAnsi="Tahoma" w:cs="Tahoma"/>
                <w:color w:val="FF0000"/>
                <w:lang w:eastAsia="es-ES"/>
              </w:rPr>
              <w:t>SI</w:t>
            </w:r>
          </w:p>
        </w:tc>
      </w:tr>
      <w:tr w:rsidR="002C7662" w:rsidRPr="00882269" w14:paraId="144953E3" w14:textId="77777777" w:rsidTr="002C7662">
        <w:trPr>
          <w:trHeight w:hRule="exact" w:val="330"/>
          <w:jc w:val="center"/>
        </w:trPr>
        <w:tc>
          <w:tcPr>
            <w:tcW w:w="4390" w:type="dxa"/>
            <w:shd w:val="clear" w:color="auto" w:fill="BFBFBF"/>
          </w:tcPr>
          <w:p w14:paraId="1BEF0D38" w14:textId="77777777" w:rsidR="002C7662" w:rsidRPr="00393CBC" w:rsidRDefault="002C7662" w:rsidP="002C7662">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CDAD637" w14:textId="77777777" w:rsidR="002C7662" w:rsidRPr="00393CBC" w:rsidRDefault="002C7662" w:rsidP="002C7662">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258D0A7" w14:textId="77777777" w:rsidR="002C7662" w:rsidRPr="00393CBC" w:rsidRDefault="002C7662" w:rsidP="002C7662">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5C23EE4D" w14:textId="77777777" w:rsidR="002C7662" w:rsidRPr="00882269" w:rsidRDefault="002C7662" w:rsidP="002C766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979DAB5" w14:textId="77777777" w:rsidR="002C7662" w:rsidRPr="00882269" w:rsidRDefault="002C7662" w:rsidP="0016117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2C850B0" w14:textId="77777777" w:rsidR="002C7662" w:rsidRPr="00882269" w:rsidRDefault="002C7662" w:rsidP="0016117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9CC17DF" w14:textId="77777777" w:rsidR="002C7662" w:rsidRPr="00882269" w:rsidRDefault="002C7662" w:rsidP="0016117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5BCBF1A" w14:textId="77777777" w:rsidR="002C7662" w:rsidRPr="00882269" w:rsidRDefault="002C7662" w:rsidP="0016117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4FC00F1" w14:textId="77777777" w:rsidR="002C7662" w:rsidRPr="00882269" w:rsidRDefault="002C7662" w:rsidP="0016117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2BCF5BE" w14:textId="77777777" w:rsidR="002C7662" w:rsidRPr="00882269" w:rsidRDefault="002C7662" w:rsidP="0016117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662C4BD8" w14:textId="77777777" w:rsidR="002C7662" w:rsidRPr="00882269" w:rsidRDefault="002C7662" w:rsidP="002C766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C7662" w:rsidRPr="00882269" w14:paraId="5D66FAC3" w14:textId="77777777" w:rsidTr="002C7662">
        <w:trPr>
          <w:jc w:val="center"/>
        </w:trPr>
        <w:tc>
          <w:tcPr>
            <w:tcW w:w="421" w:type="dxa"/>
            <w:shd w:val="clear" w:color="auto" w:fill="D9E2F3" w:themeFill="accent5" w:themeFillTint="33"/>
            <w:vAlign w:val="center"/>
          </w:tcPr>
          <w:p w14:paraId="4C6684CB" w14:textId="77777777" w:rsidR="002C7662" w:rsidRPr="00882269" w:rsidRDefault="002C7662" w:rsidP="002C7662">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4014C18" w14:textId="77777777" w:rsidR="002C7662" w:rsidRPr="00882269" w:rsidRDefault="002C7662" w:rsidP="002C766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0D10139" w14:textId="77777777" w:rsidR="002C7662" w:rsidRPr="00882269" w:rsidRDefault="002C7662" w:rsidP="002C766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D28ACA4" w14:textId="77777777" w:rsidR="002C7662" w:rsidRPr="00882269" w:rsidRDefault="002C7662" w:rsidP="002C7662">
            <w:pPr>
              <w:jc w:val="center"/>
              <w:rPr>
                <w:rFonts w:ascii="Tahoma" w:hAnsi="Tahoma" w:cs="Tahoma"/>
                <w:b/>
              </w:rPr>
            </w:pPr>
          </w:p>
          <w:p w14:paraId="5C73ED9D" w14:textId="77777777" w:rsidR="002C7662" w:rsidRPr="00882269" w:rsidRDefault="002C7662" w:rsidP="002C766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66F784C" w14:textId="77777777" w:rsidR="002C7662" w:rsidRPr="00882269" w:rsidRDefault="002C7662" w:rsidP="002C7662">
            <w:pPr>
              <w:jc w:val="center"/>
              <w:rPr>
                <w:rFonts w:ascii="Tahoma" w:hAnsi="Tahoma" w:cs="Tahoma"/>
                <w:b/>
              </w:rPr>
            </w:pPr>
            <w:r w:rsidRPr="00882269">
              <w:rPr>
                <w:rFonts w:ascii="Tahoma" w:hAnsi="Tahoma" w:cs="Tahoma"/>
                <w:b/>
              </w:rPr>
              <w:t>Tiempo de participación en este Proyecto</w:t>
            </w:r>
          </w:p>
        </w:tc>
      </w:tr>
      <w:tr w:rsidR="002C7662" w:rsidRPr="00882269" w14:paraId="63488BF4" w14:textId="77777777" w:rsidTr="002C7662">
        <w:trPr>
          <w:jc w:val="center"/>
        </w:trPr>
        <w:tc>
          <w:tcPr>
            <w:tcW w:w="421" w:type="dxa"/>
            <w:shd w:val="clear" w:color="auto" w:fill="auto"/>
            <w:vAlign w:val="center"/>
          </w:tcPr>
          <w:p w14:paraId="52AEEE0B" w14:textId="77777777" w:rsidR="002C7662" w:rsidRPr="00882269" w:rsidRDefault="002C7662" w:rsidP="002C766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BEF08B8"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C2E43D3" w14:textId="77777777" w:rsidR="002C7662" w:rsidRPr="00893027" w:rsidRDefault="002C7662" w:rsidP="002C7662">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5ECCC58" w14:textId="77777777" w:rsidR="002C7662" w:rsidRPr="00882269" w:rsidRDefault="002C7662" w:rsidP="002C7662">
            <w:pPr>
              <w:spacing w:line="300" w:lineRule="auto"/>
              <w:contextualSpacing/>
              <w:jc w:val="center"/>
              <w:rPr>
                <w:rFonts w:ascii="Tahoma" w:hAnsi="Tahoma" w:cs="Tahoma"/>
                <w:b/>
                <w:sz w:val="18"/>
                <w:szCs w:val="18"/>
              </w:rPr>
            </w:pPr>
          </w:p>
          <w:p w14:paraId="78682BE0" w14:textId="77777777" w:rsidR="002C7662" w:rsidRPr="00882269" w:rsidRDefault="002C7662" w:rsidP="002C7662">
            <w:pPr>
              <w:spacing w:line="300" w:lineRule="auto"/>
              <w:contextualSpacing/>
              <w:jc w:val="center"/>
              <w:rPr>
                <w:rFonts w:ascii="Tahoma" w:hAnsi="Tahoma" w:cs="Tahoma"/>
                <w:b/>
                <w:sz w:val="18"/>
                <w:szCs w:val="18"/>
              </w:rPr>
            </w:pPr>
          </w:p>
          <w:p w14:paraId="4F681D65" w14:textId="77777777" w:rsidR="002C7662" w:rsidRPr="00882269" w:rsidRDefault="002C7662" w:rsidP="002C766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83C909E" w14:textId="77777777" w:rsidR="002C7662" w:rsidRPr="00882269" w:rsidRDefault="002C7662" w:rsidP="002C7662">
            <w:pPr>
              <w:spacing w:line="300" w:lineRule="auto"/>
              <w:jc w:val="center"/>
              <w:rPr>
                <w:rFonts w:ascii="Tahoma" w:hAnsi="Tahoma" w:cs="Tahoma"/>
                <w:b/>
                <w:sz w:val="18"/>
                <w:szCs w:val="18"/>
              </w:rPr>
            </w:pPr>
          </w:p>
          <w:p w14:paraId="7684F0EF" w14:textId="77777777" w:rsidR="002C7662" w:rsidRPr="00882269" w:rsidRDefault="002C7662" w:rsidP="002C7662">
            <w:pPr>
              <w:spacing w:line="300" w:lineRule="auto"/>
              <w:jc w:val="center"/>
              <w:rPr>
                <w:rFonts w:ascii="Tahoma" w:hAnsi="Tahoma" w:cs="Tahoma"/>
                <w:b/>
                <w:sz w:val="18"/>
                <w:szCs w:val="18"/>
              </w:rPr>
            </w:pPr>
          </w:p>
          <w:p w14:paraId="651C0479" w14:textId="77777777" w:rsidR="002C7662" w:rsidRPr="00882269" w:rsidRDefault="002C7662" w:rsidP="002C7662">
            <w:pPr>
              <w:spacing w:line="300" w:lineRule="auto"/>
              <w:jc w:val="center"/>
              <w:rPr>
                <w:rFonts w:ascii="Tahoma" w:hAnsi="Tahoma" w:cs="Tahoma"/>
                <w:b/>
                <w:sz w:val="18"/>
                <w:szCs w:val="18"/>
              </w:rPr>
            </w:pPr>
          </w:p>
          <w:p w14:paraId="7EE47556" w14:textId="77777777" w:rsidR="002C7662" w:rsidRPr="00882269" w:rsidRDefault="002C7662" w:rsidP="002C7662">
            <w:pPr>
              <w:spacing w:line="300" w:lineRule="auto"/>
              <w:jc w:val="center"/>
              <w:rPr>
                <w:rFonts w:ascii="Tahoma" w:hAnsi="Tahoma" w:cs="Tahoma"/>
                <w:b/>
                <w:sz w:val="18"/>
                <w:szCs w:val="18"/>
              </w:rPr>
            </w:pPr>
          </w:p>
          <w:p w14:paraId="1D766D37" w14:textId="77777777" w:rsidR="002C7662" w:rsidRPr="00882269" w:rsidRDefault="002C7662" w:rsidP="002C766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C7662" w:rsidRPr="00882269" w14:paraId="1A1BF0F7" w14:textId="77777777" w:rsidTr="002C7662">
        <w:trPr>
          <w:jc w:val="center"/>
        </w:trPr>
        <w:tc>
          <w:tcPr>
            <w:tcW w:w="421" w:type="dxa"/>
            <w:shd w:val="clear" w:color="auto" w:fill="auto"/>
            <w:vAlign w:val="center"/>
          </w:tcPr>
          <w:p w14:paraId="712DF996" w14:textId="77777777" w:rsidR="002C7662" w:rsidRPr="00882269" w:rsidRDefault="002C7662" w:rsidP="002C766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BCCE98E"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F289C04" w14:textId="77777777" w:rsidR="002C7662" w:rsidRPr="00893027" w:rsidRDefault="002C7662" w:rsidP="002C7662">
            <w:pPr>
              <w:jc w:val="center"/>
              <w:rPr>
                <w:b/>
                <w:bCs/>
                <w:sz w:val="18"/>
                <w:szCs w:val="18"/>
              </w:rPr>
            </w:pPr>
            <w:r w:rsidRPr="00893027">
              <w:rPr>
                <w:rFonts w:ascii="Tahoma" w:hAnsi="Tahoma" w:cs="Tahoma"/>
                <w:b/>
                <w:bCs/>
                <w:color w:val="FF0000"/>
                <w:sz w:val="18"/>
                <w:szCs w:val="18"/>
              </w:rPr>
              <w:t>1</w:t>
            </w:r>
          </w:p>
        </w:tc>
        <w:tc>
          <w:tcPr>
            <w:tcW w:w="1702" w:type="dxa"/>
            <w:vMerge/>
            <w:vAlign w:val="center"/>
          </w:tcPr>
          <w:p w14:paraId="63F61E77" w14:textId="77777777" w:rsidR="002C7662" w:rsidRPr="00882269" w:rsidRDefault="002C7662" w:rsidP="002C7662">
            <w:pPr>
              <w:spacing w:line="300" w:lineRule="auto"/>
              <w:contextualSpacing/>
              <w:jc w:val="center"/>
              <w:rPr>
                <w:rFonts w:ascii="Tahoma" w:hAnsi="Tahoma" w:cs="Tahoma"/>
                <w:b/>
                <w:sz w:val="18"/>
                <w:szCs w:val="18"/>
              </w:rPr>
            </w:pPr>
          </w:p>
        </w:tc>
        <w:tc>
          <w:tcPr>
            <w:tcW w:w="2268" w:type="dxa"/>
            <w:vMerge/>
            <w:vAlign w:val="center"/>
          </w:tcPr>
          <w:p w14:paraId="73FBB356" w14:textId="77777777" w:rsidR="002C7662" w:rsidRPr="00882269" w:rsidRDefault="002C7662" w:rsidP="002C7662">
            <w:pPr>
              <w:spacing w:line="300" w:lineRule="auto"/>
              <w:jc w:val="center"/>
              <w:rPr>
                <w:rFonts w:ascii="Tahoma" w:hAnsi="Tahoma" w:cs="Tahoma"/>
                <w:b/>
                <w:sz w:val="18"/>
                <w:szCs w:val="18"/>
              </w:rPr>
            </w:pPr>
          </w:p>
        </w:tc>
      </w:tr>
      <w:tr w:rsidR="002C7662" w:rsidRPr="00882269" w14:paraId="711D60A0" w14:textId="77777777" w:rsidTr="002C7662">
        <w:trPr>
          <w:jc w:val="center"/>
        </w:trPr>
        <w:tc>
          <w:tcPr>
            <w:tcW w:w="421" w:type="dxa"/>
            <w:shd w:val="clear" w:color="auto" w:fill="auto"/>
            <w:vAlign w:val="center"/>
          </w:tcPr>
          <w:p w14:paraId="3CF7FDFC" w14:textId="77777777" w:rsidR="002C7662" w:rsidRPr="00882269" w:rsidRDefault="002C7662" w:rsidP="002C766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0D7869D"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753F540" w14:textId="77777777" w:rsidR="002C7662" w:rsidRPr="00893027" w:rsidRDefault="002C7662" w:rsidP="002C7662">
            <w:pPr>
              <w:jc w:val="center"/>
              <w:rPr>
                <w:b/>
                <w:bCs/>
                <w:sz w:val="18"/>
                <w:szCs w:val="18"/>
              </w:rPr>
            </w:pPr>
            <w:r w:rsidRPr="00893027">
              <w:rPr>
                <w:rFonts w:ascii="Tahoma" w:hAnsi="Tahoma" w:cs="Tahoma"/>
                <w:b/>
                <w:bCs/>
                <w:color w:val="FF0000"/>
                <w:sz w:val="18"/>
                <w:szCs w:val="18"/>
              </w:rPr>
              <w:t>2</w:t>
            </w:r>
          </w:p>
        </w:tc>
        <w:tc>
          <w:tcPr>
            <w:tcW w:w="1702" w:type="dxa"/>
            <w:vMerge/>
            <w:vAlign w:val="center"/>
          </w:tcPr>
          <w:p w14:paraId="2AF46547" w14:textId="77777777" w:rsidR="002C7662" w:rsidRPr="00882269" w:rsidRDefault="002C7662" w:rsidP="002C7662">
            <w:pPr>
              <w:spacing w:line="300" w:lineRule="auto"/>
              <w:contextualSpacing/>
              <w:jc w:val="center"/>
              <w:rPr>
                <w:rFonts w:ascii="Tahoma" w:hAnsi="Tahoma" w:cs="Tahoma"/>
                <w:b/>
                <w:sz w:val="18"/>
                <w:szCs w:val="18"/>
              </w:rPr>
            </w:pPr>
          </w:p>
        </w:tc>
        <w:tc>
          <w:tcPr>
            <w:tcW w:w="2268" w:type="dxa"/>
            <w:vMerge/>
            <w:vAlign w:val="center"/>
          </w:tcPr>
          <w:p w14:paraId="7CDE2423" w14:textId="77777777" w:rsidR="002C7662" w:rsidRPr="00882269" w:rsidRDefault="002C7662" w:rsidP="002C7662">
            <w:pPr>
              <w:spacing w:line="300" w:lineRule="auto"/>
              <w:jc w:val="center"/>
              <w:rPr>
                <w:rFonts w:ascii="Tahoma" w:hAnsi="Tahoma" w:cs="Tahoma"/>
                <w:b/>
                <w:sz w:val="18"/>
                <w:szCs w:val="18"/>
              </w:rPr>
            </w:pPr>
          </w:p>
        </w:tc>
      </w:tr>
      <w:tr w:rsidR="002C7662" w:rsidRPr="00882269" w14:paraId="7668CAA4" w14:textId="77777777" w:rsidTr="002C7662">
        <w:trPr>
          <w:trHeight w:val="273"/>
          <w:jc w:val="center"/>
        </w:trPr>
        <w:tc>
          <w:tcPr>
            <w:tcW w:w="421" w:type="dxa"/>
            <w:shd w:val="clear" w:color="auto" w:fill="auto"/>
            <w:vAlign w:val="center"/>
          </w:tcPr>
          <w:p w14:paraId="0F10DB88" w14:textId="77777777" w:rsidR="002C7662" w:rsidRPr="00882269" w:rsidRDefault="002C7662" w:rsidP="002C766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4C29832"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8557AF4" w14:textId="77777777" w:rsidR="002C7662" w:rsidRPr="00893027" w:rsidRDefault="002C7662" w:rsidP="002C7662">
            <w:pPr>
              <w:jc w:val="center"/>
              <w:rPr>
                <w:b/>
                <w:bCs/>
                <w:sz w:val="18"/>
                <w:szCs w:val="18"/>
              </w:rPr>
            </w:pPr>
            <w:r w:rsidRPr="00893027">
              <w:rPr>
                <w:rFonts w:ascii="Tahoma" w:hAnsi="Tahoma" w:cs="Tahoma"/>
                <w:b/>
                <w:bCs/>
                <w:color w:val="FF0000"/>
                <w:sz w:val="18"/>
                <w:szCs w:val="18"/>
              </w:rPr>
              <w:t>2</w:t>
            </w:r>
          </w:p>
        </w:tc>
        <w:tc>
          <w:tcPr>
            <w:tcW w:w="1702" w:type="dxa"/>
            <w:vMerge/>
            <w:vAlign w:val="center"/>
          </w:tcPr>
          <w:p w14:paraId="525A8C60" w14:textId="77777777" w:rsidR="002C7662" w:rsidRPr="00882269" w:rsidRDefault="002C7662" w:rsidP="002C7662">
            <w:pPr>
              <w:spacing w:line="300" w:lineRule="auto"/>
              <w:jc w:val="center"/>
              <w:rPr>
                <w:rFonts w:ascii="Tahoma" w:hAnsi="Tahoma" w:cs="Tahoma"/>
                <w:b/>
                <w:sz w:val="18"/>
                <w:szCs w:val="18"/>
              </w:rPr>
            </w:pPr>
          </w:p>
        </w:tc>
        <w:tc>
          <w:tcPr>
            <w:tcW w:w="2268" w:type="dxa"/>
            <w:vMerge/>
            <w:vAlign w:val="center"/>
          </w:tcPr>
          <w:p w14:paraId="76C81F61" w14:textId="77777777" w:rsidR="002C7662" w:rsidRPr="00882269" w:rsidRDefault="002C7662" w:rsidP="002C7662">
            <w:pPr>
              <w:spacing w:line="300" w:lineRule="auto"/>
              <w:jc w:val="center"/>
              <w:rPr>
                <w:rFonts w:ascii="Tahoma" w:hAnsi="Tahoma" w:cs="Tahoma"/>
                <w:sz w:val="18"/>
                <w:szCs w:val="18"/>
              </w:rPr>
            </w:pPr>
          </w:p>
        </w:tc>
      </w:tr>
      <w:tr w:rsidR="002C7662" w:rsidRPr="00882269" w14:paraId="69F7C5B8" w14:textId="77777777" w:rsidTr="002C7662">
        <w:trPr>
          <w:trHeight w:val="221"/>
          <w:jc w:val="center"/>
        </w:trPr>
        <w:tc>
          <w:tcPr>
            <w:tcW w:w="421" w:type="dxa"/>
            <w:tcBorders>
              <w:bottom w:val="single" w:sz="4" w:space="0" w:color="auto"/>
            </w:tcBorders>
            <w:shd w:val="clear" w:color="auto" w:fill="auto"/>
            <w:vAlign w:val="center"/>
          </w:tcPr>
          <w:p w14:paraId="2D32DFE7" w14:textId="77777777" w:rsidR="002C7662" w:rsidRPr="00882269" w:rsidRDefault="002C7662" w:rsidP="002C766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3C4712B"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23646B3" w14:textId="77777777" w:rsidR="002C7662" w:rsidRPr="00893027" w:rsidRDefault="002C7662" w:rsidP="002C7662">
            <w:pPr>
              <w:jc w:val="center"/>
              <w:rPr>
                <w:b/>
                <w:bCs/>
                <w:sz w:val="18"/>
                <w:szCs w:val="18"/>
              </w:rPr>
            </w:pPr>
            <w:r w:rsidRPr="00893027">
              <w:rPr>
                <w:rFonts w:ascii="Tahoma" w:hAnsi="Tahoma" w:cs="Tahoma"/>
                <w:b/>
                <w:bCs/>
                <w:color w:val="FF0000"/>
                <w:sz w:val="18"/>
                <w:szCs w:val="18"/>
              </w:rPr>
              <w:t>1</w:t>
            </w:r>
          </w:p>
        </w:tc>
        <w:tc>
          <w:tcPr>
            <w:tcW w:w="1702" w:type="dxa"/>
            <w:vMerge/>
            <w:tcBorders>
              <w:bottom w:val="single" w:sz="4" w:space="0" w:color="auto"/>
            </w:tcBorders>
            <w:vAlign w:val="center"/>
          </w:tcPr>
          <w:p w14:paraId="27433731" w14:textId="77777777" w:rsidR="002C7662" w:rsidRPr="00882269" w:rsidRDefault="002C7662" w:rsidP="002C7662">
            <w:pPr>
              <w:spacing w:line="300" w:lineRule="auto"/>
              <w:rPr>
                <w:rFonts w:ascii="Tahoma" w:hAnsi="Tahoma" w:cs="Tahoma"/>
                <w:sz w:val="18"/>
                <w:szCs w:val="18"/>
              </w:rPr>
            </w:pPr>
          </w:p>
        </w:tc>
        <w:tc>
          <w:tcPr>
            <w:tcW w:w="2268" w:type="dxa"/>
            <w:vMerge/>
            <w:tcBorders>
              <w:bottom w:val="single" w:sz="4" w:space="0" w:color="auto"/>
            </w:tcBorders>
            <w:vAlign w:val="center"/>
          </w:tcPr>
          <w:p w14:paraId="58A91782" w14:textId="77777777" w:rsidR="002C7662" w:rsidRPr="00882269" w:rsidRDefault="002C7662" w:rsidP="002C7662">
            <w:pPr>
              <w:spacing w:line="300" w:lineRule="auto"/>
              <w:rPr>
                <w:rFonts w:ascii="Tahoma" w:hAnsi="Tahoma" w:cs="Tahoma"/>
                <w:sz w:val="18"/>
                <w:szCs w:val="18"/>
              </w:rPr>
            </w:pPr>
          </w:p>
        </w:tc>
      </w:tr>
      <w:tr w:rsidR="002C7662" w:rsidRPr="00882269" w14:paraId="3B52F68B" w14:textId="77777777" w:rsidTr="002C7662">
        <w:trPr>
          <w:trHeight w:val="331"/>
          <w:jc w:val="center"/>
        </w:trPr>
        <w:tc>
          <w:tcPr>
            <w:tcW w:w="421" w:type="dxa"/>
            <w:shd w:val="clear" w:color="auto" w:fill="FFFFFF"/>
            <w:vAlign w:val="center"/>
          </w:tcPr>
          <w:p w14:paraId="61690879" w14:textId="77777777" w:rsidR="002C7662" w:rsidRPr="00882269" w:rsidRDefault="002C7662" w:rsidP="002C766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576E1A0"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CBA7E89" w14:textId="77777777" w:rsidR="002C7662" w:rsidRPr="00893027" w:rsidRDefault="002C7662" w:rsidP="002C7662">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9950537" w14:textId="77777777" w:rsidR="002C7662" w:rsidRPr="00882269" w:rsidRDefault="002C7662" w:rsidP="002C766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4F5F8B5" w14:textId="77777777" w:rsidR="002C7662" w:rsidRPr="00882269" w:rsidRDefault="002C7662" w:rsidP="002C766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C7662" w:rsidRPr="00882269" w14:paraId="28F04855" w14:textId="77777777" w:rsidTr="002C7662">
        <w:trPr>
          <w:trHeight w:val="289"/>
          <w:jc w:val="center"/>
        </w:trPr>
        <w:tc>
          <w:tcPr>
            <w:tcW w:w="421" w:type="dxa"/>
            <w:shd w:val="clear" w:color="auto" w:fill="auto"/>
            <w:vAlign w:val="center"/>
          </w:tcPr>
          <w:p w14:paraId="78C91493" w14:textId="77777777" w:rsidR="002C7662" w:rsidRPr="00882269" w:rsidRDefault="002C7662" w:rsidP="002C766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52742B0"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E363A5E" w14:textId="77777777" w:rsidR="002C7662" w:rsidRPr="00893027" w:rsidRDefault="002C7662" w:rsidP="002C7662">
            <w:pPr>
              <w:jc w:val="center"/>
              <w:rPr>
                <w:b/>
                <w:bCs/>
                <w:sz w:val="18"/>
                <w:szCs w:val="18"/>
              </w:rPr>
            </w:pPr>
            <w:r w:rsidRPr="00893027">
              <w:rPr>
                <w:rFonts w:ascii="Tahoma" w:hAnsi="Tahoma" w:cs="Tahoma"/>
                <w:b/>
                <w:bCs/>
                <w:color w:val="FF0000"/>
                <w:sz w:val="18"/>
                <w:szCs w:val="18"/>
              </w:rPr>
              <w:t>1</w:t>
            </w:r>
          </w:p>
        </w:tc>
        <w:tc>
          <w:tcPr>
            <w:tcW w:w="1702" w:type="dxa"/>
            <w:vMerge/>
          </w:tcPr>
          <w:p w14:paraId="616A1F95" w14:textId="77777777" w:rsidR="002C7662" w:rsidRPr="00882269" w:rsidRDefault="002C7662" w:rsidP="002C7662">
            <w:pPr>
              <w:spacing w:line="300" w:lineRule="auto"/>
              <w:rPr>
                <w:rFonts w:ascii="Tahoma" w:hAnsi="Tahoma" w:cs="Tahoma"/>
              </w:rPr>
            </w:pPr>
          </w:p>
        </w:tc>
        <w:tc>
          <w:tcPr>
            <w:tcW w:w="2268" w:type="dxa"/>
            <w:vMerge/>
          </w:tcPr>
          <w:p w14:paraId="3F4A8580" w14:textId="77777777" w:rsidR="002C7662" w:rsidRPr="00882269" w:rsidRDefault="002C7662" w:rsidP="002C7662">
            <w:pPr>
              <w:spacing w:line="300" w:lineRule="auto"/>
              <w:rPr>
                <w:rFonts w:ascii="Tahoma" w:hAnsi="Tahoma" w:cs="Tahoma"/>
              </w:rPr>
            </w:pPr>
          </w:p>
        </w:tc>
      </w:tr>
      <w:tr w:rsidR="002C7662" w:rsidRPr="00882269" w14:paraId="7CF57891" w14:textId="77777777" w:rsidTr="002C7662">
        <w:trPr>
          <w:trHeight w:val="239"/>
          <w:jc w:val="center"/>
        </w:trPr>
        <w:tc>
          <w:tcPr>
            <w:tcW w:w="421" w:type="dxa"/>
            <w:shd w:val="clear" w:color="auto" w:fill="auto"/>
            <w:vAlign w:val="center"/>
          </w:tcPr>
          <w:p w14:paraId="2513ADA3" w14:textId="77777777" w:rsidR="002C7662" w:rsidRPr="00882269" w:rsidRDefault="002C7662" w:rsidP="002C766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EF90800" w14:textId="77777777" w:rsidR="002C7662" w:rsidRPr="00882269" w:rsidRDefault="002C7662" w:rsidP="002C766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2B4D446" w14:textId="77777777" w:rsidR="002C7662" w:rsidRPr="00893027" w:rsidRDefault="002C7662" w:rsidP="002C7662">
            <w:pPr>
              <w:jc w:val="center"/>
              <w:rPr>
                <w:rFonts w:ascii="Tahoma" w:hAnsi="Tahoma" w:cs="Tahoma"/>
                <w:b/>
                <w:bCs/>
                <w:sz w:val="18"/>
                <w:szCs w:val="18"/>
              </w:rPr>
            </w:pPr>
            <w:r w:rsidRPr="00893027">
              <w:rPr>
                <w:rFonts w:ascii="Tahoma" w:hAnsi="Tahoma" w:cs="Tahoma"/>
                <w:b/>
                <w:bCs/>
                <w:color w:val="FF0000"/>
                <w:sz w:val="18"/>
                <w:szCs w:val="18"/>
              </w:rPr>
              <w:t>1</w:t>
            </w:r>
          </w:p>
        </w:tc>
        <w:tc>
          <w:tcPr>
            <w:tcW w:w="1702" w:type="dxa"/>
            <w:vMerge/>
          </w:tcPr>
          <w:p w14:paraId="5E404709" w14:textId="77777777" w:rsidR="002C7662" w:rsidRPr="00882269" w:rsidRDefault="002C7662" w:rsidP="002C7662">
            <w:pPr>
              <w:spacing w:line="300" w:lineRule="auto"/>
              <w:rPr>
                <w:rFonts w:ascii="Tahoma" w:hAnsi="Tahoma" w:cs="Tahoma"/>
              </w:rPr>
            </w:pPr>
          </w:p>
        </w:tc>
        <w:tc>
          <w:tcPr>
            <w:tcW w:w="2268" w:type="dxa"/>
            <w:vMerge/>
          </w:tcPr>
          <w:p w14:paraId="62F21AA8" w14:textId="77777777" w:rsidR="002C7662" w:rsidRPr="00882269" w:rsidRDefault="002C7662" w:rsidP="002C7662">
            <w:pPr>
              <w:spacing w:line="300" w:lineRule="auto"/>
              <w:rPr>
                <w:rFonts w:ascii="Tahoma" w:hAnsi="Tahoma" w:cs="Tahoma"/>
              </w:rPr>
            </w:pPr>
          </w:p>
        </w:tc>
      </w:tr>
    </w:tbl>
    <w:p w14:paraId="701F5533" w14:textId="77777777" w:rsidR="002C7662" w:rsidRPr="00882269" w:rsidRDefault="002C7662" w:rsidP="002C7662">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7D146F8C" w14:textId="77777777" w:rsidR="002C7662" w:rsidRPr="00882269" w:rsidRDefault="002C7662" w:rsidP="002C7662">
      <w:pPr>
        <w:jc w:val="both"/>
        <w:rPr>
          <w:rFonts w:ascii="Tahoma" w:hAnsi="Tahoma" w:cs="Tahoma"/>
          <w:b/>
          <w:bCs/>
          <w:i/>
          <w:sz w:val="16"/>
          <w:szCs w:val="16"/>
        </w:rPr>
      </w:pPr>
    </w:p>
    <w:p w14:paraId="14084EF7" w14:textId="77777777" w:rsidR="002C7662" w:rsidRPr="00A36FBE" w:rsidRDefault="002C7662" w:rsidP="002C766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DCA0C03" w14:textId="77777777" w:rsidR="002C7662" w:rsidRPr="00A36FBE" w:rsidRDefault="002C7662" w:rsidP="002C766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B3B7DFE" w14:textId="77777777" w:rsidR="002C7662" w:rsidRPr="00101768" w:rsidRDefault="002C7662" w:rsidP="002C766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45D6E3C" w14:textId="77777777" w:rsidR="002C7662" w:rsidRPr="008A5BA6" w:rsidRDefault="002C7662" w:rsidP="002C7662">
      <w:pPr>
        <w:jc w:val="both"/>
        <w:rPr>
          <w:rFonts w:ascii="Tahoma" w:hAnsi="Tahoma" w:cs="Tahoma"/>
          <w:b/>
          <w:bCs/>
          <w:i/>
          <w:sz w:val="16"/>
          <w:szCs w:val="16"/>
          <w:lang w:val="es-ES_tradnl"/>
        </w:rPr>
      </w:pPr>
    </w:p>
    <w:p w14:paraId="6F5AE277" w14:textId="77777777" w:rsidR="002C7662" w:rsidRPr="004D3DDA" w:rsidRDefault="002C7662" w:rsidP="002C7662">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0CAED3F0" w14:textId="77777777" w:rsidR="002C7662" w:rsidRPr="0058097C"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2A055676" w14:textId="77777777" w:rsidR="002C7662" w:rsidRPr="0058097C" w:rsidRDefault="002C7662" w:rsidP="002C7662">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29D2B028" w14:textId="77777777" w:rsidR="002C7662" w:rsidRPr="0085600F" w:rsidRDefault="002C7662" w:rsidP="002C7662">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lastRenderedPageBreak/>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2BCA65B" w14:textId="77777777" w:rsidR="002C7662" w:rsidRPr="0058097C"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6A46B0E5" w14:textId="77777777" w:rsidR="002C7662" w:rsidRPr="0058097C" w:rsidRDefault="002C7662" w:rsidP="002C766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4FD381B" w14:textId="77777777" w:rsidR="002C7662" w:rsidRPr="0058097C" w:rsidRDefault="002C7662" w:rsidP="0016117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15E2166" w14:textId="77777777" w:rsidR="002C7662" w:rsidRPr="0058097C" w:rsidRDefault="002C7662" w:rsidP="0016117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3342BBC" w14:textId="77777777" w:rsidR="002C7662" w:rsidRPr="0058097C" w:rsidRDefault="002C7662" w:rsidP="0016117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37E9181" w14:textId="77777777" w:rsidR="002C7662" w:rsidRPr="0058097C" w:rsidRDefault="002C7662" w:rsidP="0016117B">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9A0E345" w14:textId="77777777" w:rsidR="002C7662" w:rsidRPr="0058097C" w:rsidRDefault="002C7662" w:rsidP="0016117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5C3BAD00" w14:textId="77777777" w:rsidR="002C7662" w:rsidRPr="0058097C" w:rsidRDefault="002C7662" w:rsidP="0016117B">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7868B828" w14:textId="77777777" w:rsidR="002C7662" w:rsidRPr="00882269" w:rsidRDefault="002C7662" w:rsidP="002C766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46DCA98" w14:textId="77777777" w:rsidR="002C7662" w:rsidRPr="00882269" w:rsidRDefault="002C7662" w:rsidP="002C766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630210FE" w14:textId="77777777" w:rsidR="002C7662" w:rsidRPr="00882269" w:rsidRDefault="002C7662" w:rsidP="0016117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6152D011" w14:textId="77777777" w:rsidR="002C7662" w:rsidRPr="00882269" w:rsidRDefault="002C7662" w:rsidP="002C7662">
      <w:pPr>
        <w:rPr>
          <w:lang w:val="es-ES_tradnl"/>
        </w:rPr>
      </w:pPr>
    </w:p>
    <w:p w14:paraId="4104F651" w14:textId="77777777" w:rsidR="002C7662" w:rsidRPr="00882269" w:rsidRDefault="002C7662" w:rsidP="0016117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66A489B" w14:textId="77777777" w:rsidR="002C7662" w:rsidRPr="0058097C" w:rsidRDefault="002C7662" w:rsidP="002C7662">
      <w:pPr>
        <w:pStyle w:val="Prrafodelista"/>
        <w:spacing w:line="260" w:lineRule="atLeast"/>
        <w:ind w:left="1778"/>
        <w:rPr>
          <w:rFonts w:ascii="Verdana" w:hAnsi="Verdana"/>
          <w:lang w:val="es-ES_tradnl"/>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954"/>
        <w:gridCol w:w="1275"/>
        <w:gridCol w:w="1497"/>
        <w:gridCol w:w="290"/>
      </w:tblGrid>
      <w:tr w:rsidR="002C7662" w:rsidRPr="00893027" w14:paraId="7CE59F87" w14:textId="77777777" w:rsidTr="002C7662">
        <w:trPr>
          <w:trHeight w:val="871"/>
          <w:jc w:val="center"/>
        </w:trPr>
        <w:tc>
          <w:tcPr>
            <w:tcW w:w="704" w:type="dxa"/>
            <w:shd w:val="clear" w:color="auto" w:fill="D9E2F3" w:themeFill="accent5" w:themeFillTint="33"/>
            <w:noWrap/>
            <w:vAlign w:val="center"/>
            <w:hideMark/>
          </w:tcPr>
          <w:p w14:paraId="66705193" w14:textId="77777777" w:rsidR="002C7662" w:rsidRPr="00893027" w:rsidRDefault="002C7662" w:rsidP="002C7662">
            <w:pPr>
              <w:spacing w:line="320" w:lineRule="exact"/>
              <w:jc w:val="center"/>
              <w:rPr>
                <w:rFonts w:ascii="Tahoma" w:hAnsi="Tahoma" w:cs="Tahoma"/>
                <w:b/>
                <w:sz w:val="18"/>
                <w:szCs w:val="18"/>
              </w:rPr>
            </w:pPr>
            <w:r w:rsidRPr="00893027">
              <w:rPr>
                <w:rFonts w:ascii="Tahoma" w:hAnsi="Tahoma" w:cs="Tahoma"/>
                <w:b/>
                <w:sz w:val="18"/>
                <w:szCs w:val="18"/>
              </w:rPr>
              <w:t xml:space="preserve">N° </w:t>
            </w:r>
          </w:p>
        </w:tc>
        <w:tc>
          <w:tcPr>
            <w:tcW w:w="5954" w:type="dxa"/>
            <w:shd w:val="clear" w:color="auto" w:fill="D9E2F3" w:themeFill="accent5" w:themeFillTint="33"/>
            <w:noWrap/>
            <w:vAlign w:val="center"/>
            <w:hideMark/>
          </w:tcPr>
          <w:p w14:paraId="7DF66A90" w14:textId="77777777" w:rsidR="002C7662" w:rsidRPr="00893027" w:rsidRDefault="002C7662" w:rsidP="002C7662">
            <w:pPr>
              <w:spacing w:line="320" w:lineRule="exact"/>
              <w:jc w:val="center"/>
              <w:rPr>
                <w:rFonts w:ascii="Tahoma" w:hAnsi="Tahoma" w:cs="Tahoma"/>
                <w:b/>
                <w:sz w:val="18"/>
                <w:szCs w:val="18"/>
              </w:rPr>
            </w:pPr>
            <w:r w:rsidRPr="00893027">
              <w:rPr>
                <w:rFonts w:ascii="Tahoma" w:hAnsi="Tahoma" w:cs="Tahoma"/>
                <w:b/>
                <w:sz w:val="18"/>
                <w:szCs w:val="18"/>
              </w:rPr>
              <w:t>DESCRIPCIÓN DE INSUMOS</w:t>
            </w:r>
          </w:p>
        </w:tc>
        <w:tc>
          <w:tcPr>
            <w:tcW w:w="1275" w:type="dxa"/>
            <w:shd w:val="clear" w:color="auto" w:fill="D9E2F3" w:themeFill="accent5" w:themeFillTint="33"/>
            <w:noWrap/>
            <w:vAlign w:val="center"/>
            <w:hideMark/>
          </w:tcPr>
          <w:p w14:paraId="7163014F" w14:textId="77777777" w:rsidR="002C7662" w:rsidRPr="00893027" w:rsidRDefault="002C7662" w:rsidP="002C7662">
            <w:pPr>
              <w:spacing w:line="320" w:lineRule="exact"/>
              <w:jc w:val="center"/>
              <w:rPr>
                <w:rFonts w:ascii="Tahoma" w:hAnsi="Tahoma" w:cs="Tahoma"/>
                <w:b/>
                <w:sz w:val="18"/>
                <w:szCs w:val="18"/>
              </w:rPr>
            </w:pPr>
            <w:r w:rsidRPr="00893027">
              <w:rPr>
                <w:rFonts w:ascii="Tahoma" w:hAnsi="Tahoma" w:cs="Tahoma"/>
                <w:b/>
                <w:sz w:val="18"/>
                <w:szCs w:val="18"/>
              </w:rPr>
              <w:t>UNIDAD</w:t>
            </w:r>
          </w:p>
        </w:tc>
        <w:tc>
          <w:tcPr>
            <w:tcW w:w="1787" w:type="dxa"/>
            <w:gridSpan w:val="2"/>
            <w:shd w:val="clear" w:color="auto" w:fill="D9E2F3" w:themeFill="accent5" w:themeFillTint="33"/>
            <w:vAlign w:val="center"/>
            <w:hideMark/>
          </w:tcPr>
          <w:p w14:paraId="7E361C39" w14:textId="77777777" w:rsidR="002C7662" w:rsidRPr="00893027" w:rsidRDefault="002C7662" w:rsidP="002C7662">
            <w:pPr>
              <w:spacing w:line="320" w:lineRule="exact"/>
              <w:jc w:val="center"/>
              <w:rPr>
                <w:rFonts w:ascii="Tahoma" w:hAnsi="Tahoma" w:cs="Tahoma"/>
                <w:b/>
                <w:sz w:val="18"/>
                <w:szCs w:val="18"/>
              </w:rPr>
            </w:pPr>
            <w:r w:rsidRPr="00893027">
              <w:rPr>
                <w:rFonts w:ascii="Tahoma" w:hAnsi="Tahoma" w:cs="Tahoma"/>
                <w:b/>
                <w:sz w:val="18"/>
                <w:szCs w:val="18"/>
              </w:rPr>
              <w:t xml:space="preserve">CANTIDAD (para el total de las viviendas) </w:t>
            </w:r>
          </w:p>
        </w:tc>
      </w:tr>
      <w:tr w:rsidR="002C7662" w:rsidRPr="00893027" w14:paraId="1D4400E0" w14:textId="77777777" w:rsidTr="002C7662">
        <w:trPr>
          <w:trHeight w:val="249"/>
          <w:jc w:val="center"/>
        </w:trPr>
        <w:tc>
          <w:tcPr>
            <w:tcW w:w="9720" w:type="dxa"/>
            <w:gridSpan w:val="5"/>
            <w:shd w:val="clear" w:color="auto" w:fill="D9E2F3" w:themeFill="accent5" w:themeFillTint="33"/>
            <w:noWrap/>
            <w:vAlign w:val="center"/>
            <w:hideMark/>
          </w:tcPr>
          <w:p w14:paraId="102602BF" w14:textId="77777777" w:rsidR="002C7662" w:rsidRPr="00893027" w:rsidRDefault="002C7662" w:rsidP="002C7662">
            <w:pPr>
              <w:spacing w:line="320" w:lineRule="exact"/>
              <w:jc w:val="center"/>
              <w:rPr>
                <w:rFonts w:ascii="Tahoma" w:hAnsi="Tahoma" w:cs="Tahoma"/>
                <w:sz w:val="18"/>
                <w:szCs w:val="18"/>
                <w:lang w:eastAsia="es-ES"/>
              </w:rPr>
            </w:pPr>
            <w:r w:rsidRPr="00893027">
              <w:rPr>
                <w:rFonts w:ascii="Tahoma" w:hAnsi="Tahoma" w:cs="Tahoma"/>
                <w:sz w:val="18"/>
                <w:szCs w:val="18"/>
                <w:lang w:eastAsia="es-ES"/>
              </w:rPr>
              <w:t xml:space="preserve">(*) </w:t>
            </w:r>
            <w:r w:rsidRPr="00893027">
              <w:rPr>
                <w:rFonts w:ascii="Tahoma" w:hAnsi="Tahoma" w:cs="Tahoma"/>
                <w:b/>
                <w:sz w:val="18"/>
                <w:szCs w:val="18"/>
                <w:lang w:eastAsia="es-ES"/>
              </w:rPr>
              <w:t xml:space="preserve">Componente PROVISIÓN Y DOTACIÓN DE MATERIALES DE CONSTRUCCIÓN </w:t>
            </w:r>
          </w:p>
        </w:tc>
      </w:tr>
      <w:tr w:rsidR="002C7662" w:rsidRPr="00893027" w14:paraId="0A1A58A6"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260A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c>
          <w:tcPr>
            <w:tcW w:w="59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2A0E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ALAMBRE DE AMARRE</w:t>
            </w:r>
          </w:p>
        </w:tc>
        <w:tc>
          <w:tcPr>
            <w:tcW w:w="127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3037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KG</w:t>
            </w:r>
          </w:p>
        </w:tc>
        <w:tc>
          <w:tcPr>
            <w:tcW w:w="149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91F1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370,26</w:t>
            </w:r>
          </w:p>
        </w:tc>
      </w:tr>
      <w:tr w:rsidR="002C7662" w:rsidRPr="00893027" w14:paraId="5C48FA67"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7A0F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7C4B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ALAMBRE DE COBRE Nº 10 AWG</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303F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BDFE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1.170,00</w:t>
            </w:r>
          </w:p>
        </w:tc>
      </w:tr>
      <w:tr w:rsidR="002C7662" w:rsidRPr="00893027" w14:paraId="011F5FE1"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B33A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A9A7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ALAMBRE DE COBRE Nº 12 AWG</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5860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475F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4.680,00</w:t>
            </w:r>
          </w:p>
        </w:tc>
      </w:tr>
      <w:tr w:rsidR="002C7662" w:rsidRPr="00893027" w14:paraId="581D452B"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DDC9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5040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ALAMBRE DE COBRE Nº 14 AWG</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9084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E772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4.320,00</w:t>
            </w:r>
          </w:p>
        </w:tc>
      </w:tr>
      <w:tr w:rsidR="002C7662" w:rsidRPr="00893027" w14:paraId="68DE14BA"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3592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0723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ALAMBRE TEJIDO (ROLLO 40M X 0,80M)</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B107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M2</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430B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1.788,48</w:t>
            </w:r>
          </w:p>
        </w:tc>
      </w:tr>
      <w:tr w:rsidR="002C7662" w:rsidRPr="00893027" w14:paraId="60301C67"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E169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54B5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ALQUITRÁN</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9049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KG</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17AC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447,64</w:t>
            </w:r>
          </w:p>
        </w:tc>
      </w:tr>
      <w:tr w:rsidR="002C7662" w:rsidRPr="00893027" w14:paraId="46E8C8C2"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E7BC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F4B6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ARENA FINA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C542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M3</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6578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902,60</w:t>
            </w:r>
          </w:p>
        </w:tc>
      </w:tr>
      <w:tr w:rsidR="002C7662" w:rsidRPr="00893027" w14:paraId="195C1131"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A97E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2B2E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BARNIZ</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5A86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LT</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932B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343,35</w:t>
            </w:r>
          </w:p>
        </w:tc>
      </w:tr>
      <w:tr w:rsidR="002C7662" w:rsidRPr="00893027" w14:paraId="58DE576F"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C55C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45A8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BISAGRA DE 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1208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A3CE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810,00</w:t>
            </w:r>
          </w:p>
        </w:tc>
      </w:tr>
      <w:tr w:rsidR="002C7662" w:rsidRPr="00893027" w14:paraId="6DC7D8B1"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D130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05F0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CADENA DE LLUVIA  C/ ACCESORIOS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AFED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0444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270,00</w:t>
            </w:r>
          </w:p>
        </w:tc>
      </w:tr>
      <w:tr w:rsidR="002C7662" w:rsidRPr="00893027" w14:paraId="3364F63D"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0DF0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922E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CAJA DE REGISTRO DE PVC</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DC2F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CD0D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06539FCB"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7611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4B4E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CAJA PARA 1 TÉRMICO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BE97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7556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60F89101"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5E6A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E0EC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CAJA PARA 3 TÉRMICOS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8A82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8AAA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23CAC28F"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FAB4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9B8E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CAJA PLÁSTICA CIRCULAR</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82D8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8185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720,00</w:t>
            </w:r>
          </w:p>
        </w:tc>
      </w:tr>
      <w:tr w:rsidR="002C7662" w:rsidRPr="00893027" w14:paraId="041602B6"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6B29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lastRenderedPageBreak/>
              <w:t>15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DAE5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CAJA PLÁSTICA RECTANGULAR </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4DEA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F3B6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720,00</w:t>
            </w:r>
          </w:p>
        </w:tc>
      </w:tr>
      <w:tr w:rsidR="002C7662" w:rsidRPr="00893027" w14:paraId="07900616"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2BE0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02DE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CAJA SIFONADA PVC INC/REJILLA DE PISO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E460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109C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29A24BFA"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62CB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E679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CÁMARA SÉPTICA PVC DE 900 LT</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7B53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EBCE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29F98B42"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9900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7776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CANALETA DE CALAMINA GALVANIZADA NRO 28 CORTE 33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D2F0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1A31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244,35</w:t>
            </w:r>
          </w:p>
        </w:tc>
      </w:tr>
      <w:tr w:rsidR="002C7662" w:rsidRPr="00893027" w14:paraId="3ECD50E2"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032C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8C0E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CANALETA DE CALAMINA GALVANIZADA NRO 28 CORTE 50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E2CA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2B88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112,50</w:t>
            </w:r>
          </w:p>
        </w:tc>
      </w:tr>
      <w:tr w:rsidR="002C7662" w:rsidRPr="00893027" w14:paraId="4FEBD6D6"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4B90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B33F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CAÑERÍA DE ALUMINIO 1/2" (BRAZO DE DUCHA)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525D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A131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3A19DDF6"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DBC6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10A5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CEMENTO BLANCO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6866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KG</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F966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1.044,36</w:t>
            </w:r>
          </w:p>
        </w:tc>
      </w:tr>
      <w:tr w:rsidR="002C7662" w:rsidRPr="00893027" w14:paraId="7775F5A0"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4F97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30E9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CEMENTO COLA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29D5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KG</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A727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18.274,96</w:t>
            </w:r>
          </w:p>
        </w:tc>
      </w:tr>
      <w:tr w:rsidR="002C7662" w:rsidRPr="00893027" w14:paraId="03ED3B0F"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CF66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4EE3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CEMENTO PORTLAND</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2601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BL</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CEBC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6.446,01</w:t>
            </w:r>
          </w:p>
        </w:tc>
      </w:tr>
      <w:tr w:rsidR="002C7662" w:rsidRPr="00893027" w14:paraId="33FB2309"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F705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479F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CERÁMICA NACIONAL</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6D3F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M2</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E742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3.329,95</w:t>
            </w:r>
          </w:p>
        </w:tc>
      </w:tr>
      <w:tr w:rsidR="002C7662" w:rsidRPr="00893027" w14:paraId="63BE38AD"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BD77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5460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CERÁMICA NACIONAL TIPO PORCELANATO (60X60)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D0A1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M2</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8ABA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74,25</w:t>
            </w:r>
          </w:p>
        </w:tc>
      </w:tr>
      <w:tr w:rsidR="002C7662" w:rsidRPr="00893027" w14:paraId="310A61F9"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12D3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0BE8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CHAPA EXTERIOR</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9D3D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11C6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069D0E9C"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D51C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7A56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CHAPA INTERIOR</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10D0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C95D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225,00</w:t>
            </w:r>
          </w:p>
        </w:tc>
      </w:tr>
      <w:tr w:rsidR="002C7662" w:rsidRPr="00893027" w14:paraId="570D156B"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61E4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599E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CHICOTILLO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E57F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23E4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90,00</w:t>
            </w:r>
          </w:p>
        </w:tc>
      </w:tr>
      <w:tr w:rsidR="002C7662" w:rsidRPr="00893027" w14:paraId="43E705DB"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B96F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B6D8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CIELO FALSO PLACA DE YESO INC/ACCESORIOS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6A2A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M2</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B826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1.972,22</w:t>
            </w:r>
          </w:p>
        </w:tc>
      </w:tr>
      <w:tr w:rsidR="002C7662" w:rsidRPr="00893027" w14:paraId="6B457B2E"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88B3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24D1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CINTA AISLANTE</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56D4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F61B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148,50</w:t>
            </w:r>
          </w:p>
        </w:tc>
      </w:tr>
      <w:tr w:rsidR="002C7662" w:rsidRPr="00893027" w14:paraId="1FF6EED5"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386A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180B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CLAVOS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3FAB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KG</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54F1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952,00</w:t>
            </w:r>
          </w:p>
        </w:tc>
      </w:tr>
      <w:tr w:rsidR="002C7662" w:rsidRPr="00893027" w14:paraId="374FE962"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528E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0449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CODO FG GALVANIZADO DE 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3768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6B23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062E9B06"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922A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42B0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CODO PVC DE 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37FC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93BF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360,00</w:t>
            </w:r>
          </w:p>
        </w:tc>
      </w:tr>
      <w:tr w:rsidR="002C7662" w:rsidRPr="00893027" w14:paraId="4DEBB336"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DE74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F890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CODO PVC DE 5/8"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8CEC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0633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1.935,00</w:t>
            </w:r>
          </w:p>
        </w:tc>
      </w:tr>
      <w:tr w:rsidR="002C7662" w:rsidRPr="00893027" w14:paraId="06A12586"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7044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C9DB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CODO PVC DESAGÜE 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C5C7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3FDE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90,00</w:t>
            </w:r>
          </w:p>
        </w:tc>
      </w:tr>
      <w:tr w:rsidR="002C7662" w:rsidRPr="00893027" w14:paraId="6400BAF5"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9308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7F41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CODO PVC DESAGÜE 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B63E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571E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180,00</w:t>
            </w:r>
          </w:p>
        </w:tc>
      </w:tr>
      <w:tr w:rsidR="002C7662" w:rsidRPr="00893027" w14:paraId="6A065545"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140B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D768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COPLA PVC DE 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96AD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4AAB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135,00</w:t>
            </w:r>
          </w:p>
        </w:tc>
      </w:tr>
      <w:tr w:rsidR="002C7662" w:rsidRPr="00893027" w14:paraId="6C49F892"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21EC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42CB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CORDEL</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4093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2B80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7.290,00</w:t>
            </w:r>
          </w:p>
        </w:tc>
      </w:tr>
      <w:tr w:rsidR="002C7662" w:rsidRPr="00893027" w14:paraId="21473F07"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1DCB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C629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CUMBRERA ONDULADA DE FIBROCEMENTO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02C0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5E03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92,61</w:t>
            </w:r>
          </w:p>
        </w:tc>
      </w:tr>
      <w:tr w:rsidR="002C7662" w:rsidRPr="00893027" w14:paraId="0C75FF57"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9A6F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821A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DUCHA PLÁSTICA ELÉCTRICA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F290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4ED7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0A591B30"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166A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CCBE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ESQUINERO DE ALUMINIO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7E4B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F15E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108,00</w:t>
            </w:r>
          </w:p>
        </w:tc>
      </w:tr>
      <w:tr w:rsidR="002C7662" w:rsidRPr="00893027" w14:paraId="22B3A0CB"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4BE1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DD81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FIERRO CORRUGADO 1/4"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7D2B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BR</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C2AD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1.630,82</w:t>
            </w:r>
          </w:p>
        </w:tc>
      </w:tr>
      <w:tr w:rsidR="002C7662" w:rsidRPr="00893027" w14:paraId="39547EBF"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C51C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B1F4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FIERRO CORRUGADO 3/8"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CDA8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BR</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7B20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1.482,83</w:t>
            </w:r>
          </w:p>
        </w:tc>
      </w:tr>
      <w:tr w:rsidR="002C7662" w:rsidRPr="00893027" w14:paraId="67AA8B4C"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F299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AAB1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FIERRO CORRUGADO 5/16"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3791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BR</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91D0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100,53</w:t>
            </w:r>
          </w:p>
        </w:tc>
      </w:tr>
      <w:tr w:rsidR="002C7662" w:rsidRPr="00893027" w14:paraId="73867B99"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EDDF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53FA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GRAVA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74F4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M3</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9CC7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262,98</w:t>
            </w:r>
          </w:p>
        </w:tc>
      </w:tr>
      <w:tr w:rsidR="002C7662" w:rsidRPr="00893027" w14:paraId="7D4E8CA5"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0928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1CE9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GRIFERÍA PARA LAVAMANOS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E206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E3B8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278AE990"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697A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4589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GRIFERÍA PARA LAVAPLATOS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7E69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6C04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7071BEF4"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F12A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A71C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GRIFO DE PARED 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A7C4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DE1F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5AB08F98"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77FC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D560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INODORO T/BAJO MAS ACCESORIOS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AEE0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9D94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3088FF63"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1932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50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756A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INTERRUPTOR</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4E8F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A158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360,00</w:t>
            </w:r>
          </w:p>
        </w:tc>
      </w:tr>
      <w:tr w:rsidR="002C7662" w:rsidRPr="00893027" w14:paraId="22F8B274"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A51E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51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4FC1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LADRILLO 6H (24X15X10) </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6AFE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8073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132.451,20</w:t>
            </w:r>
          </w:p>
        </w:tc>
      </w:tr>
      <w:tr w:rsidR="002C7662" w:rsidRPr="00893027" w14:paraId="4D4F7D8E"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2C2D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52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97C8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LADRILLO ADOBITO (20X10X5)</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A6F3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9E26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234.248,85</w:t>
            </w:r>
          </w:p>
        </w:tc>
      </w:tr>
      <w:tr w:rsidR="002C7662" w:rsidRPr="00893027" w14:paraId="1C9BA569"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09F4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53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A7C5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LAVAMANOS CON PEDESTAL MAS ACCESORIOS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02B6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F0C6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4C78F0EB"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5666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54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5DB7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LAVANDERÍA DE CEMENTO MAS ACCESORIOS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1A64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5765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71EE6AEB"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F4C0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55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373A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LAVAPLATOS 1 FOSA Y 1 FREGADERO MAS SOPAPA Y SIFÓN</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92E8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ACED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0646E0FD"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89E8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56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65CE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LIJA P/PARED</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7358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C6E0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1.459,02</w:t>
            </w:r>
          </w:p>
        </w:tc>
      </w:tr>
      <w:tr w:rsidR="002C7662" w:rsidRPr="00893027" w14:paraId="43CDF055"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1EB7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57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38F8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LISTON DE MADERA SEMIDURA (2"X2")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6BAB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P2</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6A61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4.157,80</w:t>
            </w:r>
          </w:p>
        </w:tc>
      </w:tr>
      <w:tr w:rsidR="002C7662" w:rsidRPr="00893027" w14:paraId="3B46F065"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9C70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58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4D20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LLAVE DE PASO 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912E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71E0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135,00</w:t>
            </w:r>
          </w:p>
        </w:tc>
      </w:tr>
      <w:tr w:rsidR="002C7662" w:rsidRPr="00893027" w14:paraId="7759A5CA"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1190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59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AD0B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LLAVE DE PASO 1/2" PARA DUCHA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5601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3E58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51D6C7E1"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A1B3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3B98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MADERA DE CONSTRUCCIÓN (3 USOS)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0EC4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P2</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5F64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11.176,65</w:t>
            </w:r>
          </w:p>
        </w:tc>
      </w:tr>
      <w:tr w:rsidR="002C7662" w:rsidRPr="00893027" w14:paraId="4B3D4DFD"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EEFC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0CA5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MADERA DURA (2"X6")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EE51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P2</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75E6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12.404,68</w:t>
            </w:r>
          </w:p>
        </w:tc>
      </w:tr>
      <w:tr w:rsidR="002C7662" w:rsidRPr="00893027" w14:paraId="727062A5"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5C21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2FA3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MADERA DURA (4"X6")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6DDD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P2</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A29B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978,08</w:t>
            </w:r>
          </w:p>
        </w:tc>
      </w:tr>
      <w:tr w:rsidR="002C7662" w:rsidRPr="00893027" w14:paraId="5A26F2DC"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5414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581C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MARCO DE ALUMINIO LÍNEA 20 C/MALLA MILIMÉTRICA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0925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M2</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B3F4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130,95</w:t>
            </w:r>
          </w:p>
        </w:tc>
      </w:tr>
      <w:tr w:rsidR="002C7662" w:rsidRPr="00893027" w14:paraId="3DAE810C"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FD5F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10C3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MASA ACRÍLICA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FB5B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LT</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AE56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925,45</w:t>
            </w:r>
          </w:p>
        </w:tc>
      </w:tr>
      <w:tr w:rsidR="002C7662" w:rsidRPr="00893027" w14:paraId="10DB594A"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975C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8845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MASA CORRIDA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A2C7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LT</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98F4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492,66</w:t>
            </w:r>
          </w:p>
        </w:tc>
      </w:tr>
      <w:tr w:rsidR="002C7662" w:rsidRPr="00893027" w14:paraId="32BAB37B"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D16F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6EC9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MEMBRANA ASFÁLTICA CON ALUMINIO </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EC45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M2</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FA1B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294,53</w:t>
            </w:r>
          </w:p>
        </w:tc>
      </w:tr>
      <w:tr w:rsidR="002C7662" w:rsidRPr="00893027" w14:paraId="431FCF5A"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447A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DC6E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NIPLE PVC DE 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57C9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893E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135,00</w:t>
            </w:r>
          </w:p>
        </w:tc>
      </w:tr>
      <w:tr w:rsidR="002C7662" w:rsidRPr="00893027" w14:paraId="7E5069CB"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28B0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C9BD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PAJA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3F44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KG</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E376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139,73</w:t>
            </w:r>
          </w:p>
        </w:tc>
      </w:tr>
      <w:tr w:rsidR="002C7662" w:rsidRPr="00893027" w14:paraId="085B4855"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788D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A19F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PANEL LED 12W EMPOTRABLE</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3F66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15C3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225,00</w:t>
            </w:r>
          </w:p>
        </w:tc>
      </w:tr>
      <w:tr w:rsidR="002C7662" w:rsidRPr="00893027" w14:paraId="2C73B2B5"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287A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lastRenderedPageBreak/>
              <w:t>70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AA99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PANEL LED 24W EMPOTRABLE</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81DB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8702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135,00</w:t>
            </w:r>
          </w:p>
        </w:tc>
      </w:tr>
      <w:tr w:rsidR="002C7662" w:rsidRPr="00893027" w14:paraId="524776E0"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B8D1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176B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PEGAMENTO PARA PVC</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3202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LT</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5F07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22,95</w:t>
            </w:r>
          </w:p>
        </w:tc>
      </w:tr>
      <w:tr w:rsidR="002C7662" w:rsidRPr="00893027" w14:paraId="3E53311E"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8413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A027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PIEDRA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E61C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M3</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91BF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8,10</w:t>
            </w:r>
          </w:p>
        </w:tc>
      </w:tr>
      <w:tr w:rsidR="002C7662" w:rsidRPr="00893027" w14:paraId="6E842588"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029F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58E1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PIEDRA MANZANA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8E12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M3</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22BB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35,60</w:t>
            </w:r>
          </w:p>
        </w:tc>
      </w:tr>
      <w:tr w:rsidR="002C7662" w:rsidRPr="00893027" w14:paraId="116C5B6E"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0D4A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A190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PINTURA IMPERMEABILIZANTE PARA EXTERIORES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E002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LT</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881E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251,14</w:t>
            </w:r>
          </w:p>
        </w:tc>
      </w:tr>
      <w:tr w:rsidR="002C7662" w:rsidRPr="00893027" w14:paraId="164E2748"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C3CA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F237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PINTURA LATEX </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0556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LT</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A6EE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4.470,14</w:t>
            </w:r>
          </w:p>
        </w:tc>
      </w:tr>
      <w:tr w:rsidR="002C7662" w:rsidRPr="00893027" w14:paraId="789025F3"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5BCF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E1D7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PLACA ONDULADA PREPINTADA DE FIBROCEMENTO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DA67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M2</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6FDB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3.779,82</w:t>
            </w:r>
          </w:p>
        </w:tc>
      </w:tr>
      <w:tr w:rsidR="002C7662" w:rsidRPr="00893027" w14:paraId="02B1B7D3"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CDEA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58A0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PLANTIN</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BEEB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UND</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22F6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180,00</w:t>
            </w:r>
          </w:p>
        </w:tc>
      </w:tr>
      <w:tr w:rsidR="002C7662" w:rsidRPr="00893027" w14:paraId="68BF3235"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5C39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E2D1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PLETINA DE 1/8" X 3/4"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487A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5B3C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178,43</w:t>
            </w:r>
          </w:p>
        </w:tc>
      </w:tr>
      <w:tr w:rsidR="002C7662" w:rsidRPr="00893027" w14:paraId="6A0C04E1"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615B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AD32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POLIESTIRENO E=1CM</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2A32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M2</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A0D4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32,22</w:t>
            </w:r>
          </w:p>
        </w:tc>
      </w:tr>
      <w:tr w:rsidR="002C7662" w:rsidRPr="00893027" w14:paraId="0448CE7A"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40C7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80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F448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POLIETILENO 200 MICRONES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5400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M2</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5CA2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1.969,61</w:t>
            </w:r>
          </w:p>
        </w:tc>
      </w:tr>
      <w:tr w:rsidR="002C7662" w:rsidRPr="00893027" w14:paraId="16A4D393"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5DA6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81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8E1E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PUERTA PLACA C/BARNIZ (0,90X2,10) (INC/MARCO Y QUINCALLERIA)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F738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09BC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225,00</w:t>
            </w:r>
          </w:p>
        </w:tc>
      </w:tr>
      <w:tr w:rsidR="002C7662" w:rsidRPr="00893027" w14:paraId="7CB783E1"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55D4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82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96E4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PUERTA TABLERO DE MADERA SEMIDURA (1,00X2,10) INC/MARCO </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9483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3D0A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2D876277"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B556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83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77A2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SELLA ROSCA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6E79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E69A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4377D1F1"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9375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84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BC7D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SELLADOR DE PARED </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F2DE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LT</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178E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1.541,43</w:t>
            </w:r>
          </w:p>
        </w:tc>
      </w:tr>
      <w:tr w:rsidR="002C7662" w:rsidRPr="00893027" w14:paraId="256365CB"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DE1D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85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DE66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SIFÓN DE PVC</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CA31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A2AA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22D65B1A"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4F2C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86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210C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SIFÓN DE PVC PARA LAVANDERÍA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9CE4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C222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7F835C9E"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1CBB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87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1DC9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TEE PVC D=1/2"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858E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7A43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225,00</w:t>
            </w:r>
          </w:p>
        </w:tc>
      </w:tr>
      <w:tr w:rsidR="002C7662" w:rsidRPr="00893027" w14:paraId="3A84B868"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511A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88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3486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TEE PVC DESAGÜE 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D605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51FE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90,00</w:t>
            </w:r>
          </w:p>
        </w:tc>
      </w:tr>
      <w:tr w:rsidR="002C7662" w:rsidRPr="00893027" w14:paraId="50D72D33"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3341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89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1323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TEE PVC DESAGÜE 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F364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114C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635C3D3B"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DD09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94E7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TEFLÓN 3/4"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3D18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9AE2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184,50</w:t>
            </w:r>
          </w:p>
        </w:tc>
      </w:tr>
      <w:tr w:rsidR="002C7662" w:rsidRPr="00893027" w14:paraId="40054228"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5D98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6C26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TÉRMICO DE 20 AMP</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C78E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80CF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18405379"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7D2D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F976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TÉRMICO DE 25 AMP</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057C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570A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45,00</w:t>
            </w:r>
          </w:p>
        </w:tc>
      </w:tr>
      <w:tr w:rsidR="002C7662" w:rsidRPr="00893027" w14:paraId="065AB832"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F0C6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B447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TÉRMICO DE 32 AMP</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DCDD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D7CD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90,00</w:t>
            </w:r>
          </w:p>
        </w:tc>
      </w:tr>
      <w:tr w:rsidR="002C7662" w:rsidRPr="00893027" w14:paraId="67B97B18"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90E3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3025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TIRAFONDOS DE 4"(1/2X1/4)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E6DF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DA82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4.388,04</w:t>
            </w:r>
          </w:p>
        </w:tc>
      </w:tr>
      <w:tr w:rsidR="002C7662" w:rsidRPr="00893027" w14:paraId="48BD22C1"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4432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002B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TOMACORRIENTE DOBLE</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3C82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2F63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360,00</w:t>
            </w:r>
          </w:p>
        </w:tc>
      </w:tr>
      <w:tr w:rsidR="002C7662" w:rsidRPr="00893027" w14:paraId="3B0A747C"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B207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9C46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TOPE DE PUERTA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0ACB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DACC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270,00</w:t>
            </w:r>
          </w:p>
        </w:tc>
      </w:tr>
      <w:tr w:rsidR="002C7662" w:rsidRPr="00893027" w14:paraId="20A614E2"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38E6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A67E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TUBO PVC 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0A6A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6A5D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985,50</w:t>
            </w:r>
          </w:p>
        </w:tc>
      </w:tr>
      <w:tr w:rsidR="002C7662" w:rsidRPr="00893027" w14:paraId="2B30E8FE"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BF6C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6C72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TUBO PVC 5/8"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2BFA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ED15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4.365,00</w:t>
            </w:r>
          </w:p>
        </w:tc>
      </w:tr>
      <w:tr w:rsidR="002C7662" w:rsidRPr="00893027" w14:paraId="751C54B2"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7269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FA82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TUBO PVC DESAGUE 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19B7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69EF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740,25</w:t>
            </w:r>
          </w:p>
        </w:tc>
      </w:tr>
      <w:tr w:rsidR="002C7662" w:rsidRPr="00893027" w14:paraId="36C2B102"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A261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100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3990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TUBO PVC DESAGÜE 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220C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0ECA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792,00</w:t>
            </w:r>
          </w:p>
        </w:tc>
      </w:tr>
      <w:tr w:rsidR="002C7662" w:rsidRPr="00893027" w14:paraId="3A3FE26A"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D6F5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101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65A9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VENTANA DE ALUMINIO LÍNEA 20 C/VIDRIO 4MM MAS ACCESORIOS</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E2CD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M2</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B3A1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272,70</w:t>
            </w:r>
          </w:p>
        </w:tc>
      </w:tr>
      <w:tr w:rsidR="002C7662" w:rsidRPr="00893027" w14:paraId="14341FEE" w14:textId="77777777" w:rsidTr="002C76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82"/>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DCB7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102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418C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YESO</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6939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KG</w:t>
            </w:r>
          </w:p>
        </w:tc>
        <w:tc>
          <w:tcPr>
            <w:tcW w:w="14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985F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22.500,23</w:t>
            </w:r>
          </w:p>
        </w:tc>
      </w:tr>
    </w:tbl>
    <w:p w14:paraId="2EB9BBD6" w14:textId="77777777" w:rsidR="002C7662" w:rsidRPr="0058097C" w:rsidRDefault="002C7662" w:rsidP="002C7662">
      <w:pPr>
        <w:spacing w:line="260" w:lineRule="atLeast"/>
        <w:ind w:firstLine="708"/>
        <w:jc w:val="center"/>
        <w:rPr>
          <w:rFonts w:ascii="Verdana" w:hAnsi="Verdana" w:cs="Tahoma"/>
          <w:highlight w:val="green"/>
        </w:rPr>
      </w:pP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1"/>
        <w:gridCol w:w="6514"/>
        <w:gridCol w:w="512"/>
        <w:gridCol w:w="308"/>
        <w:gridCol w:w="1501"/>
      </w:tblGrid>
      <w:tr w:rsidR="002C7662" w:rsidRPr="00F71767" w14:paraId="7933980E" w14:textId="77777777" w:rsidTr="002C7662">
        <w:trPr>
          <w:trHeight w:val="20"/>
          <w:jc w:val="center"/>
        </w:trPr>
        <w:tc>
          <w:tcPr>
            <w:tcW w:w="0" w:type="auto"/>
            <w:gridSpan w:val="5"/>
            <w:shd w:val="clear" w:color="auto" w:fill="D9E2F3" w:themeFill="accent5" w:themeFillTint="33"/>
            <w:noWrap/>
            <w:vAlign w:val="center"/>
            <w:hideMark/>
          </w:tcPr>
          <w:p w14:paraId="2667DA6F" w14:textId="77777777" w:rsidR="002C7662" w:rsidRPr="00F71767" w:rsidRDefault="002C7662" w:rsidP="002C766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2C7662" w:rsidRPr="00F71767" w14:paraId="24EA9427" w14:textId="77777777" w:rsidTr="002C7662">
        <w:trPr>
          <w:trHeight w:val="20"/>
          <w:jc w:val="center"/>
        </w:trPr>
        <w:tc>
          <w:tcPr>
            <w:tcW w:w="0" w:type="auto"/>
            <w:shd w:val="clear" w:color="000000" w:fill="F2F2F2"/>
            <w:noWrap/>
            <w:vAlign w:val="center"/>
            <w:hideMark/>
          </w:tcPr>
          <w:p w14:paraId="4B5D5915" w14:textId="77777777" w:rsidR="002C7662" w:rsidRPr="00F71767" w:rsidRDefault="002C7662" w:rsidP="002C7662">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572F482E" w14:textId="77777777" w:rsidR="002C7662" w:rsidRPr="00F71767" w:rsidRDefault="002C7662" w:rsidP="002C7662">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4BF0E67A" w14:textId="77777777" w:rsidR="002C7662" w:rsidRPr="00F71767" w:rsidRDefault="002C7662" w:rsidP="002C7662">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73C6A105" w14:textId="77777777" w:rsidR="002C7662" w:rsidRPr="00F71767" w:rsidRDefault="002C7662" w:rsidP="002C7662">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61C40B1" w14:textId="77777777" w:rsidR="002C7662" w:rsidRPr="00F71767" w:rsidRDefault="002C7662" w:rsidP="002C7662">
            <w:pPr>
              <w:jc w:val="right"/>
              <w:rPr>
                <w:rFonts w:ascii="Verdana" w:hAnsi="Verdana" w:cs="Tahoma"/>
                <w:color w:val="FF0000"/>
                <w:lang w:eastAsia="es-ES"/>
              </w:rPr>
            </w:pPr>
            <w:r>
              <w:rPr>
                <w:rFonts w:ascii="Verdana" w:hAnsi="Verdana" w:cs="Tahoma"/>
                <w:color w:val="FF0000"/>
                <w:lang w:eastAsia="es-ES"/>
              </w:rPr>
              <w:t>501.304,23</w:t>
            </w:r>
          </w:p>
        </w:tc>
      </w:tr>
    </w:tbl>
    <w:p w14:paraId="56426B71" w14:textId="77777777" w:rsidR="002C7662" w:rsidRDefault="002C7662" w:rsidP="002C7662">
      <w:pPr>
        <w:spacing w:line="260" w:lineRule="atLeast"/>
        <w:jc w:val="both"/>
        <w:rPr>
          <w:rFonts w:ascii="Tahoma" w:hAnsi="Tahoma" w:cs="Tahoma"/>
          <w:b/>
          <w:i/>
          <w:color w:val="000000"/>
          <w:lang w:val="es-ES_tradnl"/>
        </w:rPr>
      </w:pPr>
    </w:p>
    <w:p w14:paraId="4D20AEA2" w14:textId="77777777" w:rsidR="002C7662" w:rsidRPr="00882269" w:rsidRDefault="002C7662" w:rsidP="002C766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9D85BDC" w14:textId="77777777" w:rsidR="002C7662" w:rsidRPr="00882269" w:rsidRDefault="002C7662" w:rsidP="002C766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C48ED0C" w14:textId="77777777" w:rsidR="002C7662" w:rsidRPr="00882269" w:rsidRDefault="002C7662" w:rsidP="002C766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4BAD561" w14:textId="77777777" w:rsidR="002C7662" w:rsidRPr="00882269" w:rsidRDefault="002C7662" w:rsidP="002C7662">
      <w:pPr>
        <w:spacing w:line="260" w:lineRule="atLeast"/>
        <w:jc w:val="both"/>
        <w:rPr>
          <w:rFonts w:ascii="Tahoma" w:hAnsi="Tahoma" w:cs="Tahoma"/>
          <w:lang w:val="es-ES_tradnl"/>
        </w:rPr>
      </w:pPr>
    </w:p>
    <w:p w14:paraId="5E98B2FE" w14:textId="77777777" w:rsidR="002C7662" w:rsidRDefault="002C7662" w:rsidP="0016117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2C7662" w:rsidRPr="00893027" w14:paraId="24DD41C3" w14:textId="77777777" w:rsidTr="002C7662">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317A26D" w14:textId="77777777" w:rsidR="002C7662" w:rsidRPr="00893027" w:rsidRDefault="002C7662" w:rsidP="002C7662">
            <w:pPr>
              <w:jc w:val="center"/>
              <w:rPr>
                <w:rFonts w:ascii="Tahoma" w:hAnsi="Tahoma" w:cs="Tahoma"/>
                <w:color w:val="000000"/>
                <w:sz w:val="18"/>
                <w:szCs w:val="18"/>
              </w:rPr>
            </w:pPr>
            <w:r w:rsidRPr="00893027">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CBEF581" w14:textId="77777777" w:rsidR="002C7662" w:rsidRPr="00893027" w:rsidRDefault="002C7662" w:rsidP="002C7662">
            <w:pPr>
              <w:jc w:val="center"/>
              <w:rPr>
                <w:rFonts w:ascii="Tahoma" w:hAnsi="Tahoma" w:cs="Tahoma"/>
                <w:color w:val="000000"/>
                <w:sz w:val="18"/>
                <w:szCs w:val="18"/>
              </w:rPr>
            </w:pPr>
            <w:r w:rsidRPr="00893027">
              <w:rPr>
                <w:rFonts w:ascii="Tahoma" w:hAnsi="Tahoma" w:cs="Tahoma"/>
                <w:color w:val="000000"/>
                <w:sz w:val="18"/>
                <w:szCs w:val="18"/>
              </w:rPr>
              <w:t>UNIDAD</w:t>
            </w:r>
          </w:p>
        </w:tc>
      </w:tr>
      <w:tr w:rsidR="002C7662" w:rsidRPr="00893027" w14:paraId="37F74AFC" w14:textId="77777777" w:rsidTr="002C76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09EE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C94D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HR</w:t>
            </w:r>
          </w:p>
        </w:tc>
      </w:tr>
      <w:tr w:rsidR="002C7662" w:rsidRPr="00893027" w14:paraId="01823FF1" w14:textId="77777777" w:rsidTr="002C76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46CA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92AF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M3</w:t>
            </w:r>
          </w:p>
        </w:tc>
      </w:tr>
      <w:tr w:rsidR="002C7662" w:rsidRPr="00893027" w14:paraId="747F4CA8" w14:textId="77777777" w:rsidTr="002C76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BBDD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ED14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HR</w:t>
            </w:r>
          </w:p>
        </w:tc>
      </w:tr>
      <w:tr w:rsidR="002C7662" w:rsidRPr="00893027" w14:paraId="7C474F65" w14:textId="77777777" w:rsidTr="002C76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CCE4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16BF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HR</w:t>
            </w:r>
          </w:p>
        </w:tc>
      </w:tr>
      <w:tr w:rsidR="002C7662" w:rsidRPr="00893027" w14:paraId="4DEA62E4" w14:textId="77777777" w:rsidTr="002C76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DDB2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CBAE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HR</w:t>
            </w:r>
          </w:p>
        </w:tc>
      </w:tr>
      <w:tr w:rsidR="002C7662" w:rsidRPr="00893027" w14:paraId="6D6C48D3" w14:textId="77777777" w:rsidTr="002C76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0A92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645B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HR</w:t>
            </w:r>
          </w:p>
        </w:tc>
      </w:tr>
      <w:tr w:rsidR="002C7662" w:rsidRPr="00893027" w14:paraId="33FB044A" w14:textId="77777777" w:rsidTr="002C76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2C95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lastRenderedPageBreak/>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26CF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HR</w:t>
            </w:r>
          </w:p>
        </w:tc>
      </w:tr>
      <w:tr w:rsidR="002C7662" w:rsidRPr="00893027" w14:paraId="48BBD1DE" w14:textId="77777777" w:rsidTr="002C76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06C7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CF19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HR</w:t>
            </w:r>
          </w:p>
        </w:tc>
      </w:tr>
      <w:tr w:rsidR="002C7662" w:rsidRPr="00893027" w14:paraId="59F3FBA3" w14:textId="77777777" w:rsidTr="002C76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F001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39FB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M3</w:t>
            </w:r>
          </w:p>
        </w:tc>
      </w:tr>
    </w:tbl>
    <w:p w14:paraId="00097E3A" w14:textId="77777777" w:rsidR="002C7662" w:rsidRPr="0058097C" w:rsidRDefault="002C7662" w:rsidP="002C7662">
      <w:pPr>
        <w:spacing w:line="260" w:lineRule="atLeast"/>
        <w:jc w:val="center"/>
        <w:rPr>
          <w:rFonts w:ascii="Verdana" w:hAnsi="Verdana" w:cs="Tahoma"/>
          <w:b/>
          <w:lang w:eastAsia="es-BO"/>
        </w:rPr>
      </w:pPr>
    </w:p>
    <w:p w14:paraId="073C1AAA" w14:textId="77777777" w:rsidR="002C7662" w:rsidRDefault="002C7662" w:rsidP="0016117B">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480" w:type="dxa"/>
        <w:tblCellMar>
          <w:left w:w="0" w:type="dxa"/>
          <w:right w:w="0" w:type="dxa"/>
        </w:tblCellMar>
        <w:tblLook w:val="04A0" w:firstRow="1" w:lastRow="0" w:firstColumn="1" w:lastColumn="0" w:noHBand="0" w:noVBand="1"/>
      </w:tblPr>
      <w:tblGrid>
        <w:gridCol w:w="6487"/>
        <w:gridCol w:w="1383"/>
        <w:gridCol w:w="1383"/>
      </w:tblGrid>
      <w:tr w:rsidR="002C7662" w:rsidRPr="00893027" w14:paraId="797F2F5F" w14:textId="77777777" w:rsidTr="002C7662">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7A9F4" w14:textId="77777777" w:rsidR="002C7662" w:rsidRPr="00893027" w:rsidRDefault="002C7662" w:rsidP="002C7662">
            <w:pPr>
              <w:jc w:val="center"/>
              <w:rPr>
                <w:rFonts w:ascii="Tahoma" w:hAnsi="Tahoma" w:cs="Tahoma"/>
                <w:color w:val="000000"/>
                <w:sz w:val="18"/>
                <w:szCs w:val="18"/>
              </w:rPr>
            </w:pPr>
            <w:r w:rsidRPr="00893027">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FADA2" w14:textId="77777777" w:rsidR="002C7662" w:rsidRPr="00893027" w:rsidRDefault="002C7662" w:rsidP="002C7662">
            <w:pPr>
              <w:jc w:val="center"/>
              <w:rPr>
                <w:rFonts w:ascii="Tahoma" w:hAnsi="Tahoma" w:cs="Tahoma"/>
                <w:color w:val="000000"/>
                <w:sz w:val="18"/>
                <w:szCs w:val="18"/>
              </w:rPr>
            </w:pPr>
            <w:r w:rsidRPr="00893027">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4E5C2" w14:textId="77777777" w:rsidR="002C7662" w:rsidRPr="00893027" w:rsidRDefault="002C7662" w:rsidP="002C7662">
            <w:pPr>
              <w:jc w:val="center"/>
              <w:rPr>
                <w:rFonts w:ascii="Tahoma" w:hAnsi="Tahoma" w:cs="Tahoma"/>
                <w:color w:val="000000"/>
                <w:sz w:val="18"/>
                <w:szCs w:val="18"/>
              </w:rPr>
            </w:pPr>
            <w:r w:rsidRPr="00893027">
              <w:rPr>
                <w:rFonts w:ascii="Tahoma" w:hAnsi="Tahoma" w:cs="Tahoma"/>
                <w:color w:val="000000"/>
                <w:sz w:val="18"/>
                <w:szCs w:val="18"/>
              </w:rPr>
              <w:t>CANTIDAD</w:t>
            </w:r>
          </w:p>
        </w:tc>
      </w:tr>
      <w:tr w:rsidR="002C7662" w:rsidRPr="00893027" w14:paraId="58000E32" w14:textId="77777777" w:rsidTr="002C766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493EE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MUEBLES Y ENSERES</w:t>
            </w:r>
          </w:p>
        </w:tc>
      </w:tr>
      <w:tr w:rsidR="002C7662" w:rsidRPr="00893027" w14:paraId="7D4D71BF"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D76E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7FEA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0E1A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12</w:t>
            </w:r>
          </w:p>
        </w:tc>
      </w:tr>
      <w:tr w:rsidR="002C7662" w:rsidRPr="00893027" w14:paraId="05F2B820"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1A16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AA1F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3A87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0FB3F7D0"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E546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8D6C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43E3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224A0762"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697A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4477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5A43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799F200D"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A0AE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1F52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67E7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1CCBF072"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D9E1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6AC8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483A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w:t>
            </w:r>
          </w:p>
        </w:tc>
      </w:tr>
      <w:tr w:rsidR="002C7662" w:rsidRPr="00893027" w14:paraId="20306FC6" w14:textId="77777777" w:rsidTr="002C766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D40E2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EQUIPO DE COMPUTACIÓN</w:t>
            </w:r>
          </w:p>
        </w:tc>
      </w:tr>
      <w:tr w:rsidR="002C7662" w:rsidRPr="00893027" w14:paraId="4ACB0983"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CC4D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831A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529A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58091305"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8C26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5CA4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D9A6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w:t>
            </w:r>
          </w:p>
        </w:tc>
      </w:tr>
      <w:tr w:rsidR="002C7662" w:rsidRPr="00893027" w14:paraId="08917882"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B8A1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DAE6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8B70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w:t>
            </w:r>
          </w:p>
        </w:tc>
      </w:tr>
      <w:tr w:rsidR="002C7662" w:rsidRPr="00893027" w14:paraId="65E8C8A3" w14:textId="77777777" w:rsidTr="002C766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C8D03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EQUIPO ELECTRÓNICO</w:t>
            </w:r>
          </w:p>
        </w:tc>
      </w:tr>
      <w:tr w:rsidR="002C7662" w:rsidRPr="00893027" w14:paraId="593B4AC3"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5FC5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D86D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BCB8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w:t>
            </w:r>
          </w:p>
        </w:tc>
      </w:tr>
      <w:tr w:rsidR="002C7662" w:rsidRPr="00893027" w14:paraId="47E8AAF2"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0037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0CF6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19BF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6A3D53BB"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2CE8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99E8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3958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w:t>
            </w:r>
          </w:p>
        </w:tc>
      </w:tr>
      <w:tr w:rsidR="002C7662" w:rsidRPr="00893027" w14:paraId="2BD4BA33" w14:textId="77777777" w:rsidTr="002C766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C2236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MATERIAL INFORMATIVO</w:t>
            </w:r>
          </w:p>
        </w:tc>
      </w:tr>
      <w:tr w:rsidR="002C7662" w:rsidRPr="00893027" w14:paraId="40217892"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80E9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3BAE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6DF4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50DE50F6"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B4C9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5DE4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CFDB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6E226B10"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4D46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4F72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AE36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w:t>
            </w:r>
          </w:p>
        </w:tc>
      </w:tr>
      <w:tr w:rsidR="002C7662" w:rsidRPr="00893027" w14:paraId="5D37B1EC"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228B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FED1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7363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1F8B7DF6"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191B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ED67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58E2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5B53DA04" w14:textId="77777777" w:rsidTr="002C766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56C004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MATERIAL DE APOYO AL MEJORAMIENTO DE VIVIENDA</w:t>
            </w:r>
          </w:p>
        </w:tc>
      </w:tr>
      <w:tr w:rsidR="002C7662" w:rsidRPr="00893027" w14:paraId="68F75BED"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FC21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4CE4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989C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725403C5"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E7B9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96B8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E580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3C5081BA"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186B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AE95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6589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90</w:t>
            </w:r>
          </w:p>
        </w:tc>
      </w:tr>
      <w:tr w:rsidR="002C7662" w:rsidRPr="00893027" w14:paraId="3EA9DD33"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D883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0C44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5FD0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90</w:t>
            </w:r>
          </w:p>
        </w:tc>
      </w:tr>
      <w:tr w:rsidR="002C7662" w:rsidRPr="00893027" w14:paraId="3D4B8389"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7C29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03B1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802A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90</w:t>
            </w:r>
          </w:p>
        </w:tc>
      </w:tr>
      <w:tr w:rsidR="002C7662" w:rsidRPr="00893027" w14:paraId="05E23EE9" w14:textId="77777777" w:rsidTr="002C766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01ECB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MATERIAL DE ESCRITORIO</w:t>
            </w:r>
          </w:p>
        </w:tc>
      </w:tr>
      <w:tr w:rsidR="002C7662" w:rsidRPr="00893027" w14:paraId="61461F4D"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426B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F266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1466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18</w:t>
            </w:r>
          </w:p>
        </w:tc>
      </w:tr>
      <w:tr w:rsidR="002C7662" w:rsidRPr="00893027" w14:paraId="392DA976"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BB6F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82F4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B6E9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18</w:t>
            </w:r>
          </w:p>
        </w:tc>
      </w:tr>
      <w:tr w:rsidR="002C7662" w:rsidRPr="00893027" w14:paraId="4538F3DC"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AE63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E975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173E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18</w:t>
            </w:r>
          </w:p>
        </w:tc>
      </w:tr>
      <w:tr w:rsidR="002C7662" w:rsidRPr="00893027" w14:paraId="4250FC05"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0119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ECEE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53F7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w:t>
            </w:r>
          </w:p>
        </w:tc>
      </w:tr>
      <w:tr w:rsidR="002C7662" w:rsidRPr="00893027" w14:paraId="46866127"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1175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9686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724A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25</w:t>
            </w:r>
          </w:p>
        </w:tc>
      </w:tr>
      <w:tr w:rsidR="002C7662" w:rsidRPr="00893027" w14:paraId="255517E0"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9F56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7466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4D82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12</w:t>
            </w:r>
          </w:p>
        </w:tc>
      </w:tr>
      <w:tr w:rsidR="002C7662" w:rsidRPr="00893027" w14:paraId="0BF6D10A"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1BFB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3E8E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ACC9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25</w:t>
            </w:r>
          </w:p>
        </w:tc>
      </w:tr>
      <w:tr w:rsidR="002C7662" w:rsidRPr="00893027" w14:paraId="14ECA49C"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E118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21D1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1C62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12</w:t>
            </w:r>
          </w:p>
        </w:tc>
      </w:tr>
      <w:tr w:rsidR="002C7662" w:rsidRPr="00893027" w14:paraId="4080BBB3"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3BC9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lastRenderedPageBreak/>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7482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88CD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w:t>
            </w:r>
          </w:p>
        </w:tc>
      </w:tr>
      <w:tr w:rsidR="002C7662" w:rsidRPr="00893027" w14:paraId="42081A88"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D8B7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BE1A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C3E1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30</w:t>
            </w:r>
          </w:p>
        </w:tc>
      </w:tr>
      <w:tr w:rsidR="002C7662" w:rsidRPr="00893027" w14:paraId="4ADE8A75"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EA32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50D0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13F1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w:t>
            </w:r>
          </w:p>
        </w:tc>
      </w:tr>
      <w:tr w:rsidR="002C7662" w:rsidRPr="00893027" w14:paraId="0E1929BC"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2855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161D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2969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18</w:t>
            </w:r>
          </w:p>
        </w:tc>
      </w:tr>
      <w:tr w:rsidR="002C7662" w:rsidRPr="00893027" w14:paraId="427DE352"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2BED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09BD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68D0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18</w:t>
            </w:r>
          </w:p>
        </w:tc>
      </w:tr>
      <w:tr w:rsidR="002C7662" w:rsidRPr="00893027" w14:paraId="425351A1"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6921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F32E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0AAC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w:t>
            </w:r>
          </w:p>
        </w:tc>
      </w:tr>
      <w:tr w:rsidR="002C7662" w:rsidRPr="00893027" w14:paraId="75378A73"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F6B1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B8CB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2605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18</w:t>
            </w:r>
          </w:p>
        </w:tc>
      </w:tr>
      <w:tr w:rsidR="002C7662" w:rsidRPr="00893027" w14:paraId="5336E48C"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7669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7C92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BF73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5</w:t>
            </w:r>
          </w:p>
        </w:tc>
      </w:tr>
      <w:tr w:rsidR="002C7662" w:rsidRPr="00893027" w14:paraId="240980AF"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AAF3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0C17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A24F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w:t>
            </w:r>
          </w:p>
        </w:tc>
      </w:tr>
      <w:tr w:rsidR="002C7662" w:rsidRPr="00893027" w14:paraId="441A1FAD"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A88B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B0DA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866B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50</w:t>
            </w:r>
          </w:p>
        </w:tc>
      </w:tr>
      <w:tr w:rsidR="002C7662" w:rsidRPr="00893027" w14:paraId="125A631A"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E007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4E68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C378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30</w:t>
            </w:r>
          </w:p>
        </w:tc>
      </w:tr>
      <w:tr w:rsidR="002C7662" w:rsidRPr="00893027" w14:paraId="67660773" w14:textId="77777777" w:rsidTr="002C766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0988D0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CAPACITACIÓN TALLER EN TÉCNICAS CONSTRUCTIVAS</w:t>
            </w:r>
          </w:p>
        </w:tc>
      </w:tr>
      <w:tr w:rsidR="002C7662" w:rsidRPr="00893027" w14:paraId="1B1E5124"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8A76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C334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8F2F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w:t>
            </w:r>
          </w:p>
        </w:tc>
      </w:tr>
      <w:tr w:rsidR="002C7662" w:rsidRPr="00893027" w14:paraId="33BB743E"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B904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A77C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165C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w:t>
            </w:r>
          </w:p>
        </w:tc>
      </w:tr>
      <w:tr w:rsidR="002C7662" w:rsidRPr="00893027" w14:paraId="2E90CEF7"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7314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A914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4A09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w:t>
            </w:r>
          </w:p>
        </w:tc>
      </w:tr>
      <w:tr w:rsidR="002C7662" w:rsidRPr="00893027" w14:paraId="3361C3B8"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0AFF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BBFE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E79C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w:t>
            </w:r>
          </w:p>
        </w:tc>
      </w:tr>
      <w:tr w:rsidR="002C7662" w:rsidRPr="00893027" w14:paraId="25588A26"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E452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0DFA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12A1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w:t>
            </w:r>
          </w:p>
        </w:tc>
      </w:tr>
      <w:tr w:rsidR="002C7662" w:rsidRPr="00893027" w14:paraId="68291597"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8ACD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AC60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C27A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w:t>
            </w:r>
          </w:p>
        </w:tc>
      </w:tr>
      <w:tr w:rsidR="002C7662" w:rsidRPr="00893027" w14:paraId="7C7FE8C9"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E345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B02C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6CBA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w:t>
            </w:r>
          </w:p>
        </w:tc>
      </w:tr>
      <w:tr w:rsidR="002C7662" w:rsidRPr="00893027" w14:paraId="51699CB5"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2516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A4D0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94F7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45</w:t>
            </w:r>
          </w:p>
        </w:tc>
      </w:tr>
      <w:tr w:rsidR="002C7662" w:rsidRPr="00893027" w14:paraId="31B35300" w14:textId="77777777" w:rsidTr="002C766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BADB2D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REFRIGERIOS PARA CAPACITACIONES O TALLERES</w:t>
            </w:r>
          </w:p>
        </w:tc>
      </w:tr>
      <w:tr w:rsidR="002C7662" w:rsidRPr="00893027" w14:paraId="76BE2529"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3FFD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BAB7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D901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90</w:t>
            </w:r>
          </w:p>
        </w:tc>
      </w:tr>
      <w:tr w:rsidR="002C7662" w:rsidRPr="00893027" w14:paraId="5B4A83C5"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48F6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F3A6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0CB0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90</w:t>
            </w:r>
          </w:p>
        </w:tc>
      </w:tr>
      <w:tr w:rsidR="002C7662" w:rsidRPr="00893027" w14:paraId="303D4C2E" w14:textId="77777777" w:rsidTr="002C766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4ADF28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ROPA DE TRABAJO</w:t>
            </w:r>
          </w:p>
        </w:tc>
      </w:tr>
      <w:tr w:rsidR="002C7662" w:rsidRPr="00893027" w14:paraId="3147DC27"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04A3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C011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2926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14</w:t>
            </w:r>
          </w:p>
        </w:tc>
      </w:tr>
      <w:tr w:rsidR="002C7662" w:rsidRPr="00893027" w14:paraId="152FDCBD"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5905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05BF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3CE5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w:t>
            </w:r>
          </w:p>
        </w:tc>
      </w:tr>
      <w:tr w:rsidR="002C7662" w:rsidRPr="00893027" w14:paraId="6913D190"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3FF2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123E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A7A5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18</w:t>
            </w:r>
          </w:p>
        </w:tc>
      </w:tr>
      <w:tr w:rsidR="002C7662" w:rsidRPr="00893027" w14:paraId="1F135FE6"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B747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04D2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BB88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18</w:t>
            </w:r>
          </w:p>
        </w:tc>
      </w:tr>
      <w:tr w:rsidR="002C7662" w:rsidRPr="00893027" w14:paraId="17C2009E"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2C54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6527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7534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18</w:t>
            </w:r>
          </w:p>
        </w:tc>
      </w:tr>
      <w:tr w:rsidR="002C7662" w:rsidRPr="00893027" w14:paraId="3FF9F768" w14:textId="77777777" w:rsidTr="002C766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9E679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HERRAMIENTAS</w:t>
            </w:r>
          </w:p>
        </w:tc>
      </w:tr>
      <w:tr w:rsidR="002C7662" w:rsidRPr="00893027" w14:paraId="535969B3"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536E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8523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73CE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4AAB0AA6"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8DFC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EAB4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D29D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35C08A64"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4719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5E42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D83A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5A1F2ED1"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9E74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B986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2143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6692B21B"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3ECC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F7AD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951C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58E3BD16"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790D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CA2E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2827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0D9DFECC"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9D52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2083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0F1E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38B7A551"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4889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8E75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FD05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4238CC67"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DF1D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4722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CAF2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6E98A71A"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665B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8A5D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0430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2F5D311F"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F93C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5BC9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1EC9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3027A6DB"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23FD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6E85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BA93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0D8769E5"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8ED6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lastRenderedPageBreak/>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8A46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87D9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4F938EE4"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62DB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48FC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DD93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68CBD747"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D8E3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6394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F924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0D2E8134"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EBA0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456D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4794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100</w:t>
            </w:r>
          </w:p>
        </w:tc>
      </w:tr>
      <w:tr w:rsidR="002C7662" w:rsidRPr="00893027" w14:paraId="062494CF"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F4FA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08AF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128BD"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45274E1D"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D7AE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FCDA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03C5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426C9485"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C821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7276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FC16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1BE9171D"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A79F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52BA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79CD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w:t>
            </w:r>
          </w:p>
        </w:tc>
      </w:tr>
      <w:tr w:rsidR="002C7662" w:rsidRPr="00893027" w14:paraId="44ACE05F"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864B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B93C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0D29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w:t>
            </w:r>
          </w:p>
        </w:tc>
      </w:tr>
      <w:tr w:rsidR="002C7662" w:rsidRPr="00893027" w14:paraId="75F0ED3C"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888C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44C8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9ACA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w:t>
            </w:r>
          </w:p>
        </w:tc>
      </w:tr>
      <w:tr w:rsidR="002C7662" w:rsidRPr="00893027" w14:paraId="031E3DC5"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A18F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BE96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53CE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4840071B"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45C8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D5B3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2219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w:t>
            </w:r>
          </w:p>
        </w:tc>
      </w:tr>
      <w:tr w:rsidR="002C7662" w:rsidRPr="00893027" w14:paraId="3317DD47"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D81C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9A45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3462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3FAFA49E"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0B7C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7E02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E35B7"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20FCB7FF"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B13E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7118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76F7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w:t>
            </w:r>
          </w:p>
        </w:tc>
      </w:tr>
      <w:tr w:rsidR="002C7662" w:rsidRPr="00893027" w14:paraId="4BA1E150"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B843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BC58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6024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459CBEDF"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DA88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6530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BF82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w:t>
            </w:r>
          </w:p>
        </w:tc>
      </w:tr>
      <w:tr w:rsidR="002C7662" w:rsidRPr="00893027" w14:paraId="31485A36"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359C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7652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F944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13</w:t>
            </w:r>
          </w:p>
        </w:tc>
      </w:tr>
      <w:tr w:rsidR="002C7662" w:rsidRPr="00893027" w14:paraId="220E02FD"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98B1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A5B3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9D64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0A352900"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5694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543B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41C7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424A5626"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28CB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D064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765D5"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42C7487D"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7CB5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1ADA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F33E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18C90C0C"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4AAE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CD19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20CF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5115F838"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FDC6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8716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2752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110F0488"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0510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0C3A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F6053"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761995FD"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D9E9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A564B"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D635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7EA2AA40"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BF56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18EC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F9B39"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778ABA04"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A639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A978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303E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7</w:t>
            </w:r>
          </w:p>
        </w:tc>
      </w:tr>
      <w:tr w:rsidR="002C7662" w:rsidRPr="00893027" w14:paraId="0288EC82" w14:textId="77777777" w:rsidTr="002C766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0F35A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ALQUILERES</w:t>
            </w:r>
          </w:p>
        </w:tc>
      </w:tr>
      <w:tr w:rsidR="002C7662" w:rsidRPr="00893027" w14:paraId="2439FA64"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5DF3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200D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785E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517DDD37"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79CA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09F3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8A27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5CE7F938" w14:textId="77777777" w:rsidTr="002C766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49C57F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GASTOS VARIOS</w:t>
            </w:r>
          </w:p>
        </w:tc>
      </w:tr>
      <w:tr w:rsidR="002C7662" w:rsidRPr="00893027" w14:paraId="1AD4F876"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0CCA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837C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0929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w:t>
            </w:r>
          </w:p>
        </w:tc>
      </w:tr>
      <w:tr w:rsidR="002C7662" w:rsidRPr="00893027" w14:paraId="2931CADC"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C8A8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B37B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4EC8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2571A822"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0240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303A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0C35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491A71E0"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BF28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4C8A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2F98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3000</w:t>
            </w:r>
          </w:p>
        </w:tc>
      </w:tr>
      <w:tr w:rsidR="002C7662" w:rsidRPr="00893027" w14:paraId="7FA1EC44"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F781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DE7EA"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6B74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90</w:t>
            </w:r>
          </w:p>
        </w:tc>
      </w:tr>
      <w:tr w:rsidR="002C7662" w:rsidRPr="00893027" w14:paraId="380C1E2F" w14:textId="77777777" w:rsidTr="002C766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F1E5D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COMBUSTIBLES Y LUBRICANTES</w:t>
            </w:r>
          </w:p>
        </w:tc>
      </w:tr>
      <w:tr w:rsidR="002C7662" w:rsidRPr="00893027" w14:paraId="7183EA61"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ED52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529F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7C3EA"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6860</w:t>
            </w:r>
          </w:p>
        </w:tc>
      </w:tr>
      <w:tr w:rsidR="002C7662" w:rsidRPr="00893027" w14:paraId="3FB44C3F"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38D8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9BC2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4EA7B"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w:t>
            </w:r>
          </w:p>
        </w:tc>
      </w:tr>
      <w:tr w:rsidR="002C7662" w:rsidRPr="00893027" w14:paraId="68B48096"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DE56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5819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894E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28</w:t>
            </w:r>
          </w:p>
        </w:tc>
      </w:tr>
      <w:tr w:rsidR="002C7662" w:rsidRPr="00893027" w14:paraId="2DEA4F31" w14:textId="77777777" w:rsidTr="002C766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B5D64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MANTENIMIENTO Y REPARACIÓN DE MOTORIZADOS</w:t>
            </w:r>
          </w:p>
        </w:tc>
      </w:tr>
      <w:tr w:rsidR="002C7662" w:rsidRPr="00893027" w14:paraId="11C8BF44"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CC5C6"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lastRenderedPageBreak/>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BEE8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ABAA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w:t>
            </w:r>
          </w:p>
        </w:tc>
      </w:tr>
      <w:tr w:rsidR="002C7662" w:rsidRPr="00893027" w14:paraId="20B33E8B"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E589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86362"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95CA0"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2</w:t>
            </w:r>
          </w:p>
        </w:tc>
      </w:tr>
      <w:tr w:rsidR="002C7662" w:rsidRPr="00893027" w14:paraId="35DA44E3" w14:textId="77777777" w:rsidTr="002C766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731AD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PERSONAL DE PROYECTO </w:t>
            </w:r>
          </w:p>
        </w:tc>
      </w:tr>
      <w:tr w:rsidR="002C7662" w:rsidRPr="00893027" w14:paraId="6E15B46E"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17F9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7EC58"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29974"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7CFECAEA"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7D021"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858A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EEB1F"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33B98D3E"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B7E3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63D6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F6DF1"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0C0AF6B7"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C636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F5FF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2051C"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2618231F"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7818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1EB79"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32DF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18FC89D1"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8186F"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E0854"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26C96"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110F25FE"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FC9CE"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DA420"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E339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6FA42978"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142D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DE31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E7B12"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w:t>
            </w:r>
          </w:p>
        </w:tc>
      </w:tr>
      <w:tr w:rsidR="002C7662" w:rsidRPr="00893027" w14:paraId="4C0A28BD"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7C8D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FED3D"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D2BE8"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1</w:t>
            </w:r>
          </w:p>
        </w:tc>
      </w:tr>
      <w:tr w:rsidR="002C7662" w:rsidRPr="00893027" w14:paraId="63C2D9A3"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9C31C"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EEAF5"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86E0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4</w:t>
            </w:r>
          </w:p>
        </w:tc>
      </w:tr>
      <w:tr w:rsidR="002C7662" w:rsidRPr="00893027" w14:paraId="022033EA" w14:textId="77777777" w:rsidTr="002C766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43827"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B0643" w14:textId="77777777" w:rsidR="002C7662" w:rsidRPr="00893027" w:rsidRDefault="002C7662" w:rsidP="002C7662">
            <w:pPr>
              <w:rPr>
                <w:rFonts w:ascii="Tahoma" w:hAnsi="Tahoma" w:cs="Tahoma"/>
                <w:color w:val="000000"/>
                <w:sz w:val="18"/>
                <w:szCs w:val="18"/>
              </w:rPr>
            </w:pPr>
            <w:r w:rsidRPr="0089302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C06DE" w14:textId="77777777" w:rsidR="002C7662" w:rsidRPr="00893027" w:rsidRDefault="002C7662" w:rsidP="002C7662">
            <w:pPr>
              <w:jc w:val="right"/>
              <w:rPr>
                <w:rFonts w:ascii="Tahoma" w:hAnsi="Tahoma" w:cs="Tahoma"/>
                <w:color w:val="000000"/>
                <w:sz w:val="18"/>
                <w:szCs w:val="18"/>
              </w:rPr>
            </w:pPr>
            <w:r w:rsidRPr="00893027">
              <w:rPr>
                <w:rFonts w:ascii="Tahoma" w:hAnsi="Tahoma" w:cs="Tahoma"/>
                <w:color w:val="000000"/>
                <w:sz w:val="18"/>
                <w:szCs w:val="18"/>
              </w:rPr>
              <w:t>3</w:t>
            </w:r>
          </w:p>
        </w:tc>
      </w:tr>
    </w:tbl>
    <w:p w14:paraId="28745381" w14:textId="77777777" w:rsidR="002C7662" w:rsidRPr="00882269" w:rsidRDefault="002C7662" w:rsidP="002C7662">
      <w:pPr>
        <w:jc w:val="center"/>
      </w:pPr>
    </w:p>
    <w:p w14:paraId="11B437E3" w14:textId="77777777" w:rsidR="002C7662" w:rsidRPr="00882269" w:rsidRDefault="002C7662" w:rsidP="0016117B">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49D0B689" w14:textId="77777777" w:rsidR="002C7662" w:rsidRPr="00882269" w:rsidRDefault="002C7662" w:rsidP="002C766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6F79303" w14:textId="77777777" w:rsidR="002C7662" w:rsidRPr="00882269" w:rsidRDefault="002C7662" w:rsidP="002C7662">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004"/>
        <w:gridCol w:w="1843"/>
      </w:tblGrid>
      <w:tr w:rsidR="002C7662" w:rsidRPr="00D91C3D" w14:paraId="5AF525A0" w14:textId="77777777" w:rsidTr="002C7662">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2CFD3D9" w14:textId="77777777" w:rsidR="002C7662" w:rsidRPr="00D91C3D" w:rsidRDefault="002C7662" w:rsidP="002C7662">
            <w:pPr>
              <w:jc w:val="center"/>
              <w:rPr>
                <w:rFonts w:ascii="Tahoma" w:hAnsi="Tahoma" w:cs="Tahoma"/>
                <w:color w:val="000000"/>
                <w:sz w:val="18"/>
                <w:szCs w:val="18"/>
              </w:rPr>
            </w:pPr>
            <w:bookmarkStart w:id="144" w:name="_Hlk174093739"/>
            <w:bookmarkStart w:id="145" w:name="_Toc71811174"/>
            <w:r w:rsidRPr="00D91C3D">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9FF0C0A" w14:textId="77777777" w:rsidR="002C7662" w:rsidRPr="00D91C3D" w:rsidRDefault="002C7662" w:rsidP="002C7662">
            <w:pPr>
              <w:jc w:val="center"/>
              <w:rPr>
                <w:rFonts w:ascii="Tahoma" w:hAnsi="Tahoma" w:cs="Tahoma"/>
                <w:color w:val="000000"/>
                <w:sz w:val="18"/>
                <w:szCs w:val="18"/>
              </w:rPr>
            </w:pPr>
            <w:r w:rsidRPr="00D91C3D">
              <w:rPr>
                <w:rFonts w:ascii="Tahoma" w:hAnsi="Tahoma" w:cs="Tahoma"/>
                <w:color w:val="000000"/>
                <w:sz w:val="18"/>
                <w:szCs w:val="18"/>
              </w:rPr>
              <w:t>NOMBRE DEL ITEM</w:t>
            </w:r>
          </w:p>
        </w:tc>
        <w:tc>
          <w:tcPr>
            <w:tcW w:w="1843"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87DBE2B" w14:textId="77777777" w:rsidR="002C7662" w:rsidRPr="00D91C3D" w:rsidRDefault="002C7662" w:rsidP="002C7662">
            <w:pPr>
              <w:jc w:val="center"/>
              <w:rPr>
                <w:rFonts w:ascii="Tahoma" w:hAnsi="Tahoma" w:cs="Tahoma"/>
                <w:color w:val="000000"/>
                <w:sz w:val="18"/>
                <w:szCs w:val="18"/>
              </w:rPr>
            </w:pPr>
            <w:r w:rsidRPr="00D91C3D">
              <w:rPr>
                <w:rFonts w:ascii="Tahoma" w:hAnsi="Tahoma" w:cs="Tahoma"/>
                <w:color w:val="000000"/>
                <w:sz w:val="18"/>
                <w:szCs w:val="18"/>
              </w:rPr>
              <w:t>UNIDAD DE MEDIDA</w:t>
            </w:r>
          </w:p>
        </w:tc>
      </w:tr>
      <w:tr w:rsidR="002C7662" w:rsidRPr="00D91C3D" w14:paraId="6A96233E"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15933"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7A67B"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TRAZADO Y REPLANTEO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ABC49"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GLOBAL</w:t>
            </w:r>
          </w:p>
        </w:tc>
      </w:tr>
      <w:tr w:rsidR="002C7662" w:rsidRPr="00D91C3D" w14:paraId="156C4747"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302DA"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12C4D"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EXCAVACIÓN DE 0 A 2,50 M (SIN AGOTAMIENTO)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D6E46"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CUBICO</w:t>
            </w:r>
          </w:p>
        </w:tc>
      </w:tr>
      <w:tr w:rsidR="002C7662" w:rsidRPr="00D91C3D" w14:paraId="61B5B961"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72C15"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311CC"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CIMIENTO HORMIGÓN ARMADO "T" INVERTIDA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E95CD"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CUBICO</w:t>
            </w:r>
          </w:p>
        </w:tc>
      </w:tr>
      <w:tr w:rsidR="002C7662" w:rsidRPr="00D91C3D" w14:paraId="2BB507FA"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5AB43"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7E7D4"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BASE DE HORMIGÓN CICLÓPEO PARA COLUMNA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59C96"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CUBICO</w:t>
            </w:r>
          </w:p>
        </w:tc>
      </w:tr>
      <w:tr w:rsidR="002C7662" w:rsidRPr="00D91C3D" w14:paraId="737196BA"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FC15C"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9C176"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RELLENO Y COMPACTADO C/ MATERIAL SELECCIONADO Y COMPACTADOR MANUAL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F99F2"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CUBICO</w:t>
            </w:r>
          </w:p>
        </w:tc>
      </w:tr>
      <w:tr w:rsidR="002C7662" w:rsidRPr="00D91C3D" w14:paraId="40B84169"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05827"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2B04C"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CONTRAPISO DE LADRILLO ADOBITO (20x10x5)</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25588"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74540E18"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22E7C"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E46FB"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RAMPA DE ACCESO C/PIEDRA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5CF71"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714928CC"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DAC39"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4EA23"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ACERA DE CEMENTO E=5 CM CON EMPEDRADO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71BFB"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530AC9B0"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F184A"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3A43A"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IMPERMEABILIZACIÓN CON POLIETILENO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01AA3"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w:t>
            </w:r>
          </w:p>
        </w:tc>
      </w:tr>
      <w:tr w:rsidR="002C7662" w:rsidRPr="00D91C3D" w14:paraId="74C4C931"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8430C"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10297"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D55E3"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4628BFDE"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753F0"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BF0D5"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MURO DE LADRILLO ADOBITO VISTO (CARA EXTERIOR)</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302A1"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595EE240"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57846"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3D9FC"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IMPERMEABILIZANTE PARA MURO LADRILLO VISTO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EA078"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7822F8DA"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A961B"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D5005"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DINTEL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38ADB"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CUBICO</w:t>
            </w:r>
          </w:p>
        </w:tc>
      </w:tr>
      <w:tr w:rsidR="002C7662" w:rsidRPr="00D91C3D" w14:paraId="1B1F9508"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1C8CA"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0E87D"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COLUMNA DE LADRILLO ADOBITO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3EE08"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w:t>
            </w:r>
          </w:p>
        </w:tc>
      </w:tr>
      <w:tr w:rsidR="002C7662" w:rsidRPr="00D91C3D" w14:paraId="63562BAA"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50B81"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72529"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VIGA CADENA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972CE"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CUBICO</w:t>
            </w:r>
          </w:p>
        </w:tc>
      </w:tr>
      <w:tr w:rsidR="002C7662" w:rsidRPr="00D91C3D" w14:paraId="61220D16"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608FF"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42296"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VIGA DE ARRIOSTRE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FA963"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CUBICO</w:t>
            </w:r>
          </w:p>
        </w:tc>
      </w:tr>
      <w:tr w:rsidR="002C7662" w:rsidRPr="00D91C3D" w14:paraId="499545B0"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CE1D3"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05DE0"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VIGA DE MADERA DURA (4"X6")</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E4EE3"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w:t>
            </w:r>
          </w:p>
        </w:tc>
      </w:tr>
      <w:tr w:rsidR="002C7662" w:rsidRPr="00D91C3D" w14:paraId="3DB571DB"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F4800"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A2AC0"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CUBIERTA DE PLACA ONDULADA DE FIBROCEMENTO PREPINTADA C/ESTRUCTURA DE MADERA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6E03E"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16BCBD4D"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DB566"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4F7E5"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CUMBRERA DE PLACA DE FIBROCEMENTO ONDULADA PREPINTADA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7177C"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w:t>
            </w:r>
          </w:p>
        </w:tc>
      </w:tr>
      <w:tr w:rsidR="002C7662" w:rsidRPr="00D91C3D" w14:paraId="42022008"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6F0DD"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lastRenderedPageBreak/>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32979"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PROVISION Y COLOCADO DE MEMBRANA ASFALTICA PARA SELLADO DE CUBIERTA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AE2F9"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35117627"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3A7DF"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C1577"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CANALETA DE CALAMINA GALVANIZADA Nro 28 CORTE 33</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04EF3"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w:t>
            </w:r>
          </w:p>
        </w:tc>
      </w:tr>
      <w:tr w:rsidR="002C7662" w:rsidRPr="00D91C3D" w14:paraId="3DE441F1"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E80A5"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A28E9"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CANALETA DE CALAMINA GALVANIZADA Nro 28 CORTE 50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04CEE"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w:t>
            </w:r>
          </w:p>
        </w:tc>
      </w:tr>
      <w:tr w:rsidR="002C7662" w:rsidRPr="00D91C3D" w14:paraId="78D124FA"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2A193"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D7B3D"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BAJANTE CADENA DE LLUVIA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DB04C"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w:t>
            </w:r>
          </w:p>
        </w:tc>
      </w:tr>
      <w:tr w:rsidR="002C7662" w:rsidRPr="00D91C3D" w14:paraId="1D8B07C8"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49511"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76599"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MESÓN DE HORMIGÓN ARMADO PARA COCINA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16FCF"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1A70AF2F"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6443E"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50565"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PROVISIÓN Y COLOCADO DE LAVAPLATOS DE UNA FOSA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CCBBC"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PIEZA</w:t>
            </w:r>
          </w:p>
        </w:tc>
      </w:tr>
      <w:tr w:rsidR="002C7662" w:rsidRPr="00D91C3D" w14:paraId="7D7FD627"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D6747"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FFA63"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PROVISIÓN Y COLOCADO DE  PUERTA TABLERO DE MADERA SEMIDURA C/BARNIZ (1,00X2,10) (INC/MARCO Y QUINCALLERÍA)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5A1DF"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PIEZA</w:t>
            </w:r>
          </w:p>
        </w:tc>
      </w:tr>
      <w:tr w:rsidR="002C7662" w:rsidRPr="00D91C3D" w14:paraId="076AAE91"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796D2"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1CB7B"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PROVISIÓN Y COLOCADO DE PUERTA PLACA  C/BARNIZ (0,90X2,10) (INC/MARCO Y QUINCALLERÍA)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81BAE"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PIEZA</w:t>
            </w:r>
          </w:p>
        </w:tc>
      </w:tr>
      <w:tr w:rsidR="002C7662" w:rsidRPr="00D91C3D" w14:paraId="3729A1E5"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7A7AD"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857C2"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REVOQUE EXTERIOR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BAB5C"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79096CFD"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48DE1"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3D9B7"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REVOQUE INTERIOR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40750"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414D638D"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71972"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82E37"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PROVISIÓN Y COLOCADO CIELO FALSO CON PLACAS DE YESO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1BAEF"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54B87C66"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0F475"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F1D59"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REVOQUE DE CIELO RASO B/CUBIERTA DE PLACA DE FIBROCEMENTO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5A7EF"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525C9642"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94991"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82AD2"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PISO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FB0C0"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4FF629D1"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D3A04"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795B4"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ZÓCALO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6E398"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w:t>
            </w:r>
          </w:p>
        </w:tc>
      </w:tr>
      <w:tr w:rsidR="002C7662" w:rsidRPr="00D91C3D" w14:paraId="00335E66"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F0A79"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18BBE"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REVESTIMIENTO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AABF3"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1A7C331E"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92FB8"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87651"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REVESTIMIENTO DE CERÁMICA PARA MESÓN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FECCC"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4F410B10"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1B3AE"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6F361"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38990"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5661AC20"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25608"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B35FE"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316E1"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60A559DA"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52129"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6246B"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PINTURA LATEX SOBRE CIELO FALSO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006E4"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42A617B2"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4F84E"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6A8B2"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PINTURA LATEX CIELO RASO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27EC5"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47117BE5"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7D01E"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80189"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PINTURA INTERIOR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FE1AD"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4E452302"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AD610"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2DD6E"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PINTURA EXTERIOR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5B8F3"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METRO CUADRADO</w:t>
            </w:r>
          </w:p>
        </w:tc>
      </w:tr>
      <w:tr w:rsidR="002C7662" w:rsidRPr="00D91C3D" w14:paraId="199DBB24"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CF0AC"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9D460"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INSTALACIÓN SANITARIA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50AD8"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GLOBAL</w:t>
            </w:r>
          </w:p>
        </w:tc>
      </w:tr>
      <w:tr w:rsidR="002C7662" w:rsidRPr="00D91C3D" w14:paraId="5B4EDFC0"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11BAC"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F7189"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INSTALACIÓN DE AGUA POTABLE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3610D"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GLOBAL</w:t>
            </w:r>
          </w:p>
        </w:tc>
      </w:tr>
      <w:tr w:rsidR="002C7662" w:rsidRPr="00D91C3D" w14:paraId="00217D50"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AB325"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78FF1"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A1A58"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PIEZA</w:t>
            </w:r>
          </w:p>
        </w:tc>
      </w:tr>
      <w:tr w:rsidR="002C7662" w:rsidRPr="00D91C3D" w14:paraId="0493663F"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10349"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7DB38"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PROVISIÓN Y COLOCADO DE DUCHA ELÉCTRICA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1B117"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PIEZA</w:t>
            </w:r>
          </w:p>
        </w:tc>
      </w:tr>
      <w:tr w:rsidR="002C7662" w:rsidRPr="00D91C3D" w14:paraId="2BCEF930"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63CC8"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684FA"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84DD7"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PIEZA</w:t>
            </w:r>
          </w:p>
        </w:tc>
      </w:tr>
      <w:tr w:rsidR="002C7662" w:rsidRPr="00D91C3D" w14:paraId="161C39D2"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A763D"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6C6CB"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54245"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PIEZA</w:t>
            </w:r>
          </w:p>
        </w:tc>
      </w:tr>
      <w:tr w:rsidR="002C7662" w:rsidRPr="00D91C3D" w14:paraId="3A9E1889"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2DE37"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3D546"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CÁMARA DE INSPECCIÓN DE LADRILLO ADOBITO (20X10X5) (0,60X0,60)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9AA7C"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PIEZA</w:t>
            </w:r>
          </w:p>
        </w:tc>
      </w:tr>
      <w:tr w:rsidR="002C7662" w:rsidRPr="00D91C3D" w14:paraId="0CD4221A"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0102B"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917A4"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CÁMARA SÉPTICA DE PVC 900 LTS (1,20X1,20)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CB622"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GLOBAL</w:t>
            </w:r>
          </w:p>
        </w:tc>
      </w:tr>
      <w:tr w:rsidR="002C7662" w:rsidRPr="00D91C3D" w14:paraId="52C24EF7"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CFA90"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54C36"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POZO ABSORBENTE DE LADRILLO ADOBITO H=3M</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9B504"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GLOBAL</w:t>
            </w:r>
          </w:p>
        </w:tc>
      </w:tr>
      <w:tr w:rsidR="002C7662" w:rsidRPr="00D91C3D" w14:paraId="45C2FC7E"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C44F5"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E1BB6"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TABLERO DE DISTRIBUCIÓN (3 CIRCUITOS)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9CB24"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GLOBAL</w:t>
            </w:r>
          </w:p>
        </w:tc>
      </w:tr>
      <w:tr w:rsidR="002C7662" w:rsidRPr="00D91C3D" w14:paraId="459F2C9E"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D5480"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F8D76"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INSTALACIÓN ELÉCTRICA (PUNTO DE ILUMINACIÓN PANEL LED 24W)</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2D557"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PUNTO</w:t>
            </w:r>
          </w:p>
        </w:tc>
      </w:tr>
      <w:tr w:rsidR="002C7662" w:rsidRPr="00D91C3D" w14:paraId="4759866D"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F8437"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FEB26"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INSTALACIÓN ELÉCTRICA (PUNTO DE ILUMINACIÓN PANEL LED 12 W)</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D0159"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PUNTO</w:t>
            </w:r>
          </w:p>
        </w:tc>
      </w:tr>
      <w:tr w:rsidR="002C7662" w:rsidRPr="00D91C3D" w14:paraId="6F318C68"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6EE4B"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0A642"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72B35"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PUNTO</w:t>
            </w:r>
          </w:p>
        </w:tc>
      </w:tr>
      <w:tr w:rsidR="002C7662" w:rsidRPr="00D91C3D" w14:paraId="25AF9D63"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4713C"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8E397"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INSTALACIÓN ELÉCTRICA (TOMA DE FUERZA)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FD4B4"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PUNTO</w:t>
            </w:r>
          </w:p>
        </w:tc>
      </w:tr>
      <w:tr w:rsidR="002C7662" w:rsidRPr="00D91C3D" w14:paraId="34524A01"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5A7F2"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8C59B"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PROVISIÓN Y COLOCADO DE PLANTÍN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1AB38"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PIEZA</w:t>
            </w:r>
          </w:p>
        </w:tc>
      </w:tr>
      <w:tr w:rsidR="002C7662" w:rsidRPr="00D91C3D" w14:paraId="7F98EC9A" w14:textId="77777777" w:rsidTr="002C766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DC6DA" w14:textId="77777777" w:rsidR="002C7662" w:rsidRPr="00D91C3D" w:rsidRDefault="002C7662" w:rsidP="002C7662">
            <w:pPr>
              <w:jc w:val="right"/>
              <w:rPr>
                <w:rFonts w:ascii="Tahoma" w:hAnsi="Tahoma" w:cs="Tahoma"/>
                <w:color w:val="000000"/>
                <w:sz w:val="18"/>
                <w:szCs w:val="18"/>
              </w:rPr>
            </w:pPr>
            <w:r w:rsidRPr="00D91C3D">
              <w:rPr>
                <w:rFonts w:ascii="Tahoma" w:hAnsi="Tahoma" w:cs="Tahoma"/>
                <w:color w:val="000000"/>
                <w:sz w:val="18"/>
                <w:szCs w:val="18"/>
              </w:rPr>
              <w:t>57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285C4"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LIMPIEZA GENERAL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2919C" w14:textId="77777777" w:rsidR="002C7662" w:rsidRPr="00D91C3D" w:rsidRDefault="002C7662" w:rsidP="002C7662">
            <w:pPr>
              <w:rPr>
                <w:rFonts w:ascii="Tahoma" w:hAnsi="Tahoma" w:cs="Tahoma"/>
                <w:color w:val="000000"/>
                <w:sz w:val="18"/>
                <w:szCs w:val="18"/>
              </w:rPr>
            </w:pPr>
            <w:r w:rsidRPr="00D91C3D">
              <w:rPr>
                <w:rFonts w:ascii="Tahoma" w:hAnsi="Tahoma" w:cs="Tahoma"/>
                <w:color w:val="000000"/>
                <w:sz w:val="18"/>
                <w:szCs w:val="18"/>
              </w:rPr>
              <w:t>GLOBAL</w:t>
            </w:r>
          </w:p>
        </w:tc>
      </w:tr>
    </w:tbl>
    <w:p w14:paraId="28B9D578" w14:textId="77777777" w:rsidR="002C7662" w:rsidRPr="00F71767" w:rsidRDefault="002C7662" w:rsidP="002C7662">
      <w:pPr>
        <w:jc w:val="center"/>
        <w:rPr>
          <w:rFonts w:ascii="Verdana" w:hAnsi="Verdana" w:cs="Tahoma"/>
          <w:b/>
          <w:bCs/>
          <w:color w:val="FF0000"/>
          <w:lang w:val="es-ES_tradnl"/>
        </w:rPr>
      </w:pPr>
    </w:p>
    <w:bookmarkEnd w:id="144"/>
    <w:p w14:paraId="7C3F2A71" w14:textId="77777777" w:rsidR="002C7662" w:rsidRPr="0053408B" w:rsidRDefault="002C7662" w:rsidP="002C7662"/>
    <w:p w14:paraId="1E4C26B1" w14:textId="77777777" w:rsidR="002C7662" w:rsidRPr="00882269" w:rsidRDefault="002C7662" w:rsidP="0016117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6A750EAB" w14:textId="77777777" w:rsidR="002C7662" w:rsidRPr="00882269" w:rsidRDefault="002C7662" w:rsidP="002C7662">
      <w:pPr>
        <w:rPr>
          <w:lang w:val="es-ES_tradnl"/>
        </w:rPr>
      </w:pPr>
    </w:p>
    <w:p w14:paraId="27C0A312" w14:textId="77777777" w:rsidR="002C7662" w:rsidRPr="0058097C" w:rsidRDefault="002C7662" w:rsidP="002C7662">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243CA110" w14:textId="77777777" w:rsidR="002C7662" w:rsidRDefault="002C7662" w:rsidP="002C766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44FBAD24" w14:textId="77777777" w:rsidR="002C7662" w:rsidRPr="00882269" w:rsidRDefault="002C7662" w:rsidP="002C766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62E1F1D" w14:textId="77777777" w:rsidR="002C7662" w:rsidRPr="0058097C" w:rsidRDefault="002C7662" w:rsidP="002C7662">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26C57A1" w14:textId="77777777" w:rsidR="002C7662" w:rsidRPr="0058097C" w:rsidRDefault="002C7662" w:rsidP="002C7662">
      <w:pPr>
        <w:jc w:val="both"/>
        <w:rPr>
          <w:rFonts w:ascii="Tahoma" w:hAnsi="Tahoma" w:cs="Tahoma"/>
          <w:lang w:val="es-ES_tradnl"/>
        </w:rPr>
      </w:pPr>
    </w:p>
    <w:p w14:paraId="016A88E5" w14:textId="77777777" w:rsidR="002C7662" w:rsidRPr="0058097C" w:rsidRDefault="002C7662" w:rsidP="002C766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F125EA7" w14:textId="77777777" w:rsidR="002C7662" w:rsidRPr="00882269" w:rsidRDefault="002C7662" w:rsidP="002C766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EC625FB" w14:textId="77777777" w:rsidR="002C7662" w:rsidRPr="00882269" w:rsidRDefault="002C7662" w:rsidP="002C766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2ABD033" w14:textId="77777777" w:rsidR="002C7662" w:rsidRPr="00882269" w:rsidRDefault="002C7662" w:rsidP="002C766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45EE8FB" w14:textId="77777777" w:rsidR="002C7662" w:rsidRPr="00882269" w:rsidRDefault="002C7662" w:rsidP="002C766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181C9E5C" w14:textId="77777777" w:rsidR="002C7662" w:rsidRPr="00882269" w:rsidRDefault="002C7662" w:rsidP="002C766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CF3EA3E" w14:textId="77777777" w:rsidR="002C7662" w:rsidRPr="00882269" w:rsidRDefault="002C7662" w:rsidP="002C766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46E168D" w14:textId="77777777" w:rsidR="002C7662" w:rsidRPr="00882269" w:rsidRDefault="002C7662" w:rsidP="002C766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E640ABF" w14:textId="77777777" w:rsidR="002C7662" w:rsidRPr="00882269" w:rsidRDefault="002C7662" w:rsidP="002C7662">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7EFD0DF6" w14:textId="77777777" w:rsidR="002C7662" w:rsidRPr="00882269" w:rsidRDefault="002C7662" w:rsidP="002C766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D0D88A2" w14:textId="77777777" w:rsidR="002C7662" w:rsidRPr="00882269" w:rsidRDefault="002C7662" w:rsidP="002C7662">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B3F88D8" w14:textId="77777777" w:rsidR="002C7662" w:rsidRPr="004D3DDA" w:rsidRDefault="002C7662" w:rsidP="0016117B">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6F717FB6" w14:textId="77777777" w:rsidR="002C7662" w:rsidRPr="004D3DDA" w:rsidRDefault="002C7662" w:rsidP="0016117B">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03D60A0" w14:textId="77777777" w:rsidR="002C7662" w:rsidRPr="004D3DDA" w:rsidRDefault="002C7662" w:rsidP="0016117B">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7DB0CF89" w14:textId="77777777" w:rsidR="002C7662" w:rsidRPr="004D3DDA" w:rsidRDefault="002C7662" w:rsidP="0016117B">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0316ACE4" w14:textId="77777777" w:rsidR="002C7662" w:rsidRPr="004D3DDA" w:rsidRDefault="002C7662" w:rsidP="002C7662">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7F34C85" w14:textId="77777777" w:rsidR="002C7662" w:rsidRDefault="002C7662" w:rsidP="0016117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6BCB4BCE"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C7662" w:rsidRPr="009B1064" w14:paraId="5A02CE8D" w14:textId="77777777" w:rsidTr="002C766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128053C" w14:textId="77777777" w:rsidR="002C7662" w:rsidRPr="009B1064" w:rsidRDefault="002C7662" w:rsidP="002C7662">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75DC21D" w14:textId="77777777" w:rsidR="002C7662" w:rsidRPr="009B1064" w:rsidRDefault="002C7662" w:rsidP="002C7662">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EC9AFD" w14:textId="77777777" w:rsidR="002C7662" w:rsidRPr="009B1064" w:rsidRDefault="002C7662" w:rsidP="002C7662">
            <w:pPr>
              <w:rPr>
                <w:rFonts w:ascii="Tahoma" w:hAnsi="Tahoma" w:cs="Tahoma"/>
                <w:b/>
              </w:rPr>
            </w:pPr>
            <w:r w:rsidRPr="009B1064">
              <w:rPr>
                <w:rFonts w:ascii="Tahoma" w:hAnsi="Tahoma" w:cs="Tahoma"/>
                <w:b/>
              </w:rPr>
              <w:t>DESCRIPCIÓN</w:t>
            </w:r>
          </w:p>
        </w:tc>
      </w:tr>
      <w:tr w:rsidR="002C7662" w:rsidRPr="009B1064" w14:paraId="6F344A8F" w14:textId="77777777" w:rsidTr="002C766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8BACD9E" w14:textId="77777777" w:rsidR="002C7662" w:rsidRPr="009B1064" w:rsidRDefault="002C7662" w:rsidP="002C7662">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6EEA6E" w14:textId="77777777" w:rsidR="002C7662" w:rsidRPr="009B1064" w:rsidRDefault="002C7662" w:rsidP="002C7662">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47247B77" w14:textId="77777777" w:rsidR="002C7662" w:rsidRPr="009B1064" w:rsidRDefault="002C7662" w:rsidP="002C7662">
            <w:pPr>
              <w:rPr>
                <w:rFonts w:ascii="Tahoma" w:hAnsi="Tahoma" w:cs="Tahoma"/>
                <w:b/>
                <w:bCs/>
              </w:rPr>
            </w:pPr>
            <w:r w:rsidRPr="009B1064">
              <w:rPr>
                <w:rFonts w:ascii="Tahoma" w:hAnsi="Tahoma" w:cs="Tahoma"/>
                <w:b/>
                <w:bCs/>
              </w:rPr>
              <w:t>1. Requisitos sobre el producto:</w:t>
            </w:r>
          </w:p>
          <w:p w14:paraId="5DA167A9" w14:textId="77777777" w:rsidR="002C7662" w:rsidRPr="009B1064" w:rsidRDefault="002C7662" w:rsidP="002C7662">
            <w:pPr>
              <w:jc w:val="both"/>
              <w:rPr>
                <w:rFonts w:ascii="Tahoma" w:hAnsi="Tahoma" w:cs="Tahoma"/>
              </w:rPr>
            </w:pPr>
            <w:r w:rsidRPr="009B1064">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41299A9" w14:textId="77777777" w:rsidR="002C7662" w:rsidRPr="009B1064" w:rsidRDefault="002C7662" w:rsidP="002C7662">
            <w:pPr>
              <w:jc w:val="both"/>
              <w:rPr>
                <w:rFonts w:ascii="Tahoma" w:hAnsi="Tahoma" w:cs="Tahoma"/>
              </w:rPr>
            </w:pPr>
            <w:r w:rsidRPr="009B1064">
              <w:rPr>
                <w:rFonts w:ascii="Tahoma" w:hAnsi="Tahoma" w:cs="Tahoma"/>
              </w:rPr>
              <w:t>El   material   deberá   ser   de   buena   calidad   y   de   marca reconocida.</w:t>
            </w:r>
          </w:p>
          <w:p w14:paraId="289DA503" w14:textId="77777777" w:rsidR="002C7662" w:rsidRPr="009B1064" w:rsidRDefault="002C7662" w:rsidP="002C7662">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42D03BE8" w14:textId="77777777" w:rsidR="002C7662" w:rsidRPr="009B1064" w:rsidRDefault="002C7662" w:rsidP="002C7662">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499708A0" w14:textId="77777777" w:rsidR="002C7662" w:rsidRPr="009B1064" w:rsidRDefault="002C7662" w:rsidP="002C7662">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232B7B1" w14:textId="77777777" w:rsidR="002C7662" w:rsidRPr="009B1064" w:rsidRDefault="002C7662" w:rsidP="002C7662">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2EBDEBC6" w14:textId="77777777" w:rsidR="002C7662" w:rsidRPr="009B1064" w:rsidRDefault="002C7662" w:rsidP="002C7662">
            <w:pPr>
              <w:jc w:val="both"/>
              <w:rPr>
                <w:rFonts w:ascii="Tahoma" w:hAnsi="Tahoma" w:cs="Tahoma"/>
              </w:rPr>
            </w:pPr>
            <w:r w:rsidRPr="009B1064">
              <w:rPr>
                <w:rFonts w:ascii="Tahoma" w:hAnsi="Tahoma" w:cs="Tahoma"/>
              </w:rPr>
              <w:lastRenderedPageBreak/>
              <w:t>El ALAMBRE DE AMARRE debe estar almacenado en un ambiente seco, protegido de humedad y precipitaciones pluviales, (El material al tener contacto con agua y sol sufre un proceso de oxidación)</w:t>
            </w:r>
          </w:p>
          <w:p w14:paraId="470AE90A" w14:textId="77777777" w:rsidR="002C7662" w:rsidRPr="009B1064" w:rsidRDefault="002C7662" w:rsidP="002C7662">
            <w:pPr>
              <w:jc w:val="both"/>
              <w:rPr>
                <w:rFonts w:ascii="Tahoma" w:hAnsi="Tahoma" w:cs="Tahoma"/>
              </w:rPr>
            </w:pPr>
            <w:r w:rsidRPr="009B1064">
              <w:rPr>
                <w:rFonts w:ascii="Tahoma" w:hAnsi="Tahoma" w:cs="Tahoma"/>
              </w:rPr>
              <w:t>El alambre de amarre no deberá presentar oxidación el cual debe ser verificado antes de su aplicación.</w:t>
            </w:r>
          </w:p>
          <w:p w14:paraId="089B03DF" w14:textId="77777777" w:rsidR="002C7662" w:rsidRPr="009B1064" w:rsidRDefault="002C7662" w:rsidP="002C7662">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3DF03051" w14:textId="77777777" w:rsidR="002C7662" w:rsidRPr="009B1064" w:rsidRDefault="002C7662" w:rsidP="002C7662">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427A7701" w14:textId="77777777" w:rsidR="002C7662" w:rsidRPr="009B1064" w:rsidRDefault="002C7662" w:rsidP="002C7662">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441D510D" w14:textId="77777777" w:rsidR="002C7662" w:rsidRPr="009B1064" w:rsidRDefault="002C7662" w:rsidP="002C7662">
      <w:pPr>
        <w:spacing w:line="300" w:lineRule="auto"/>
        <w:rPr>
          <w:rFonts w:ascii="Tahoma" w:hAnsi="Tahoma" w:cs="Tahoma"/>
          <w:b/>
          <w:bCs/>
        </w:rPr>
      </w:pPr>
    </w:p>
    <w:p w14:paraId="33BB385D"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4049C75B"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6E1D0E" w14:textId="77777777" w:rsidR="002C7662" w:rsidRPr="009B1064" w:rsidRDefault="002C7662" w:rsidP="002C7662">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5D70B0" w14:textId="77777777" w:rsidR="002C7662" w:rsidRPr="009B1064" w:rsidRDefault="002C7662" w:rsidP="002C7662">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AB8D82C" w14:textId="77777777" w:rsidR="002C7662" w:rsidRPr="009B1064" w:rsidRDefault="002C7662" w:rsidP="002C7662">
            <w:pPr>
              <w:rPr>
                <w:rFonts w:ascii="Tahoma" w:hAnsi="Tahoma" w:cs="Tahoma"/>
                <w:b/>
              </w:rPr>
            </w:pPr>
            <w:r w:rsidRPr="009B1064">
              <w:rPr>
                <w:rFonts w:ascii="Tahoma" w:hAnsi="Tahoma" w:cs="Tahoma"/>
                <w:b/>
              </w:rPr>
              <w:t>DESCRIPCIÓN</w:t>
            </w:r>
          </w:p>
        </w:tc>
      </w:tr>
      <w:tr w:rsidR="002C7662" w:rsidRPr="009B1064" w14:paraId="4A3EEF1F" w14:textId="77777777" w:rsidTr="002C7662">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6971D0D0" w14:textId="77777777" w:rsidR="002C7662" w:rsidRPr="009B1064" w:rsidRDefault="002C7662" w:rsidP="002C7662">
            <w:pPr>
              <w:rPr>
                <w:rFonts w:ascii="Tahoma" w:hAnsi="Tahoma" w:cs="Tahoma"/>
                <w:b/>
              </w:rPr>
            </w:pPr>
            <w:r w:rsidRPr="009B1064">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64A4D6" w14:textId="77777777" w:rsidR="002C7662" w:rsidRPr="009B1064" w:rsidRDefault="002C7662" w:rsidP="002C7662">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06148774" w14:textId="77777777" w:rsidR="002C7662" w:rsidRPr="009B1064" w:rsidRDefault="002C7662" w:rsidP="002C7662">
            <w:pPr>
              <w:rPr>
                <w:rFonts w:ascii="Tahoma" w:hAnsi="Tahoma" w:cs="Tahoma"/>
                <w:b/>
                <w:bCs/>
              </w:rPr>
            </w:pPr>
            <w:r w:rsidRPr="009B1064">
              <w:rPr>
                <w:rFonts w:ascii="Tahoma" w:hAnsi="Tahoma" w:cs="Tahoma"/>
                <w:b/>
                <w:bCs/>
              </w:rPr>
              <w:t>1. Requisitos sobre el producto:</w:t>
            </w:r>
          </w:p>
          <w:p w14:paraId="5C9D1B38" w14:textId="77777777" w:rsidR="002C7662" w:rsidRPr="009B1064" w:rsidRDefault="002C7662" w:rsidP="002C7662">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122A2863" w14:textId="77777777" w:rsidR="002C7662" w:rsidRPr="009B1064" w:rsidRDefault="002C7662" w:rsidP="002C7662">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765C06CC"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37DC016" w14:textId="77777777" w:rsidR="002C7662" w:rsidRPr="009B1064" w:rsidRDefault="002C7662" w:rsidP="002C7662">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B685E03" w14:textId="77777777" w:rsidR="002C7662" w:rsidRPr="009B1064" w:rsidRDefault="002C7662" w:rsidP="002C7662">
      <w:pPr>
        <w:spacing w:line="300" w:lineRule="auto"/>
        <w:rPr>
          <w:rFonts w:ascii="Tahoma" w:hAnsi="Tahoma" w:cs="Tahoma"/>
          <w:b/>
          <w:bCs/>
        </w:rPr>
      </w:pPr>
    </w:p>
    <w:p w14:paraId="1DEB8C8F"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4BB6ED67"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7BF9FA"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31D638"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5F3F97D"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0CD70578" w14:textId="77777777" w:rsidTr="002C7662">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43BE5CB6" w14:textId="77777777" w:rsidR="002C7662" w:rsidRPr="009B1064" w:rsidRDefault="002C7662" w:rsidP="002C7662">
            <w:pPr>
              <w:spacing w:line="300" w:lineRule="auto"/>
              <w:rPr>
                <w:rFonts w:ascii="Tahoma" w:hAnsi="Tahoma" w:cs="Tahoma"/>
                <w:b/>
              </w:rPr>
            </w:pPr>
            <w:r w:rsidRPr="009B1064">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F79937" w14:textId="77777777" w:rsidR="002C7662" w:rsidRPr="009B1064" w:rsidRDefault="002C7662" w:rsidP="002C7662">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4DBDD0C9" w14:textId="77777777" w:rsidR="002C7662" w:rsidRPr="009B1064" w:rsidRDefault="002C7662" w:rsidP="002C7662">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05FF87F7" w14:textId="77777777" w:rsidR="002C7662" w:rsidRPr="009B1064" w:rsidRDefault="002C7662" w:rsidP="002C7662">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r>
            <w:r w:rsidRPr="009B1064">
              <w:rPr>
                <w:rFonts w:ascii="Tahoma" w:hAnsi="Tahoma" w:cs="Tahoma"/>
              </w:rPr>
              <w:lastRenderedPageBreak/>
              <w:t>Conductores y cables. Los conductores a emplearse serán de cobre (CU) N° 12, unifilares y aislados con materiales adecuados</w:t>
            </w:r>
          </w:p>
          <w:p w14:paraId="370FB326"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05876EB" w14:textId="77777777" w:rsidR="002C7662" w:rsidRPr="009B1064" w:rsidRDefault="002C7662" w:rsidP="002C766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F975E1" w14:textId="77777777" w:rsidR="002C7662" w:rsidRPr="009B1064" w:rsidRDefault="002C7662" w:rsidP="002C7662">
      <w:pPr>
        <w:spacing w:line="300" w:lineRule="auto"/>
        <w:rPr>
          <w:rFonts w:ascii="Tahoma" w:hAnsi="Tahoma" w:cs="Tahoma"/>
          <w:b/>
          <w:bCs/>
        </w:rPr>
      </w:pPr>
    </w:p>
    <w:p w14:paraId="102C15CD"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294D3265"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4D23E1"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663060"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35AB135"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23923E8F" w14:textId="77777777" w:rsidTr="002C7662">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11931500" w14:textId="77777777" w:rsidR="002C7662" w:rsidRPr="009B1064" w:rsidRDefault="002C7662" w:rsidP="002C7662">
            <w:pPr>
              <w:spacing w:line="300" w:lineRule="auto"/>
              <w:rPr>
                <w:rFonts w:ascii="Tahoma" w:hAnsi="Tahoma" w:cs="Tahoma"/>
                <w:b/>
              </w:rPr>
            </w:pPr>
            <w:r w:rsidRPr="009B1064">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995F57" w14:textId="77777777" w:rsidR="002C7662" w:rsidRPr="009B1064" w:rsidRDefault="002C7662" w:rsidP="002C7662">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60EB6B3D" w14:textId="77777777" w:rsidR="002C7662" w:rsidRPr="009B1064" w:rsidRDefault="002C7662" w:rsidP="002C7662">
            <w:pPr>
              <w:jc w:val="both"/>
              <w:rPr>
                <w:rFonts w:ascii="Tahoma" w:hAnsi="Tahoma" w:cs="Tahoma"/>
              </w:rPr>
            </w:pPr>
            <w:r w:rsidRPr="009B1064">
              <w:rPr>
                <w:rFonts w:ascii="Tahoma" w:hAnsi="Tahoma" w:cs="Tahoma"/>
                <w:b/>
                <w:bCs/>
              </w:rPr>
              <w:t>1. Requisitos sobre el producto:</w:t>
            </w:r>
          </w:p>
          <w:p w14:paraId="427DECCF" w14:textId="77777777" w:rsidR="002C7662" w:rsidRPr="009B1064" w:rsidRDefault="002C7662" w:rsidP="002C7662">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73F29F62" w14:textId="77777777" w:rsidR="002C7662" w:rsidRPr="009B1064" w:rsidRDefault="002C7662" w:rsidP="002C7662">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3DD958CE"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630A762" w14:textId="77777777" w:rsidR="002C7662" w:rsidRPr="00D63E8A" w:rsidRDefault="002C7662" w:rsidP="002C766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3C76B344" w14:textId="77777777" w:rsidR="002C7662" w:rsidRPr="00913995" w:rsidRDefault="002C7662" w:rsidP="002C7662">
      <w:pPr>
        <w:spacing w:line="300" w:lineRule="auto"/>
        <w:ind w:left="644"/>
        <w:rPr>
          <w:rFonts w:ascii="Tahoma" w:hAnsi="Tahoma" w:cs="Tahoma"/>
          <w:b/>
          <w:bCs/>
        </w:rPr>
      </w:pPr>
    </w:p>
    <w:p w14:paraId="30C7FDD6"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225C4C22"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61D52F" w14:textId="77777777" w:rsidR="002C7662" w:rsidRPr="009B1064" w:rsidRDefault="002C7662" w:rsidP="002C7662">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3C28C4" w14:textId="77777777" w:rsidR="002C7662" w:rsidRPr="009B1064" w:rsidRDefault="002C7662" w:rsidP="002C7662">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DF4C5FD" w14:textId="77777777" w:rsidR="002C7662" w:rsidRPr="009B1064" w:rsidRDefault="002C7662" w:rsidP="002C7662">
            <w:pPr>
              <w:jc w:val="both"/>
              <w:rPr>
                <w:rFonts w:ascii="Tahoma" w:hAnsi="Tahoma" w:cs="Tahoma"/>
                <w:b/>
              </w:rPr>
            </w:pPr>
            <w:r w:rsidRPr="009B1064">
              <w:rPr>
                <w:rFonts w:ascii="Tahoma" w:hAnsi="Tahoma" w:cs="Tahoma"/>
                <w:b/>
              </w:rPr>
              <w:t>DESCRIPCION</w:t>
            </w:r>
          </w:p>
        </w:tc>
      </w:tr>
      <w:tr w:rsidR="002C7662" w:rsidRPr="009B1064" w14:paraId="7CDA5863" w14:textId="77777777" w:rsidTr="002C7662">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49E18A4B" w14:textId="77777777" w:rsidR="002C7662" w:rsidRPr="009B1064" w:rsidRDefault="002C7662" w:rsidP="002C7662">
            <w:pPr>
              <w:jc w:val="center"/>
              <w:rPr>
                <w:rFonts w:ascii="Tahoma" w:hAnsi="Tahoma" w:cs="Tahoma"/>
                <w:b/>
                <w:color w:val="333333"/>
                <w:lang w:eastAsia="es-BO"/>
              </w:rPr>
            </w:pPr>
            <w:r w:rsidRPr="009B1064">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834632" w14:textId="77777777" w:rsidR="002C7662" w:rsidRPr="009B1064" w:rsidRDefault="002C7662" w:rsidP="002C7662">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0328DC09" w14:textId="77777777" w:rsidR="002C7662" w:rsidRPr="009B1064" w:rsidRDefault="002C7662" w:rsidP="002C7662">
            <w:pPr>
              <w:tabs>
                <w:tab w:val="left" w:pos="360"/>
              </w:tabs>
              <w:adjustRightInd w:val="0"/>
              <w:jc w:val="both"/>
              <w:rPr>
                <w:rFonts w:ascii="Tahoma" w:hAnsi="Tahoma" w:cs="Tahoma"/>
              </w:rPr>
            </w:pPr>
            <w:r w:rsidRPr="009B1064">
              <w:rPr>
                <w:rFonts w:ascii="Tahoma" w:hAnsi="Tahoma" w:cs="Tahoma"/>
                <w:b/>
                <w:bCs/>
              </w:rPr>
              <w:t>1. Requisitos sobre el producto:</w:t>
            </w:r>
          </w:p>
          <w:p w14:paraId="518E0016" w14:textId="77777777" w:rsidR="002C7662" w:rsidRPr="009B1064" w:rsidRDefault="002C7662" w:rsidP="002C7662">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4FA63C63" w14:textId="77777777" w:rsidR="002C7662" w:rsidRPr="009B1064" w:rsidRDefault="002C7662" w:rsidP="002C7662">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37677E21" w14:textId="77777777" w:rsidR="002C7662" w:rsidRPr="009B1064" w:rsidRDefault="002C7662" w:rsidP="002C7662">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185E7B80" w14:textId="77777777" w:rsidR="002C7662" w:rsidRPr="009B1064" w:rsidRDefault="002C7662" w:rsidP="002C7662">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7BB4AA39"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CF34CE8" w14:textId="77777777" w:rsidR="002C7662" w:rsidRPr="009B1064" w:rsidRDefault="002C7662" w:rsidP="002C7662">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7DD4AF" w14:textId="77777777" w:rsidR="002C7662" w:rsidRPr="009B1064" w:rsidRDefault="002C7662" w:rsidP="002C7662">
      <w:pPr>
        <w:spacing w:line="300" w:lineRule="auto"/>
        <w:rPr>
          <w:rFonts w:ascii="Tahoma" w:hAnsi="Tahoma" w:cs="Tahoma"/>
          <w:b/>
          <w:bCs/>
        </w:rPr>
      </w:pPr>
    </w:p>
    <w:p w14:paraId="79552E30"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2C7662" w:rsidRPr="009B1064" w14:paraId="3904A632" w14:textId="77777777" w:rsidTr="002C766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D9E7DD"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9A0F002"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5E247E0D"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0A95D2B0" w14:textId="77777777" w:rsidTr="002C7662">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02688E1B" w14:textId="77777777" w:rsidR="002C7662" w:rsidRPr="009B1064" w:rsidRDefault="002C7662" w:rsidP="002C7662">
            <w:pPr>
              <w:spacing w:line="300" w:lineRule="auto"/>
              <w:rPr>
                <w:rFonts w:ascii="Tahoma" w:hAnsi="Tahoma" w:cs="Tahoma"/>
                <w:b/>
              </w:rPr>
            </w:pPr>
            <w:r>
              <w:rPr>
                <w:rFonts w:ascii="Tahoma" w:hAnsi="Tahoma" w:cs="Tahoma"/>
                <w:b/>
              </w:rPr>
              <w:lastRenderedPageBreak/>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0204F4B" w14:textId="77777777" w:rsidR="002C7662" w:rsidRPr="009B1064" w:rsidRDefault="002C7662" w:rsidP="002C7662">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728EAD89" w14:textId="77777777" w:rsidR="002C7662" w:rsidRPr="009B1064" w:rsidRDefault="002C7662" w:rsidP="002C7662">
            <w:pPr>
              <w:rPr>
                <w:rFonts w:ascii="Tahoma" w:hAnsi="Tahoma" w:cs="Tahoma"/>
                <w:b/>
              </w:rPr>
            </w:pPr>
            <w:r w:rsidRPr="009B1064">
              <w:rPr>
                <w:rFonts w:ascii="Tahoma" w:hAnsi="Tahoma" w:cs="Tahoma"/>
                <w:b/>
              </w:rPr>
              <w:t>1. Requisitos sobre el Producto</w:t>
            </w:r>
          </w:p>
          <w:p w14:paraId="66A467EF" w14:textId="77777777" w:rsidR="002C7662" w:rsidRPr="009B1064" w:rsidRDefault="002C7662" w:rsidP="002C7662">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C341F8E" w14:textId="77777777" w:rsidR="002C7662" w:rsidRPr="009B1064" w:rsidRDefault="002C7662" w:rsidP="002C7662">
            <w:pPr>
              <w:jc w:val="both"/>
              <w:rPr>
                <w:rFonts w:ascii="Tahoma" w:hAnsi="Tahoma" w:cs="Tahoma"/>
              </w:rPr>
            </w:pPr>
            <w:r w:rsidRPr="009B1064">
              <w:rPr>
                <w:rFonts w:ascii="Tahoma" w:hAnsi="Tahoma" w:cs="Tahoma"/>
              </w:rPr>
              <w:t>Es de aspecto viscoso, color negro, con una densidad de 0.93+/-0.02 kg/l</w:t>
            </w:r>
          </w:p>
          <w:p w14:paraId="06AB5B5D"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6DCAAEA" w14:textId="77777777" w:rsidR="002C7662" w:rsidRPr="001172DA" w:rsidRDefault="002C7662" w:rsidP="002C766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0C07132" w14:textId="77777777" w:rsidR="002C7662" w:rsidRPr="009B1064" w:rsidRDefault="002C7662" w:rsidP="002C7662">
      <w:pPr>
        <w:spacing w:line="300" w:lineRule="auto"/>
        <w:rPr>
          <w:rFonts w:ascii="Tahoma" w:hAnsi="Tahoma" w:cs="Tahoma"/>
          <w:b/>
          <w:bCs/>
        </w:rPr>
      </w:pPr>
    </w:p>
    <w:p w14:paraId="61C35B09" w14:textId="77777777" w:rsidR="002C7662" w:rsidRDefault="002C7662" w:rsidP="0016117B">
      <w:pPr>
        <w:numPr>
          <w:ilvl w:val="0"/>
          <w:numId w:val="102"/>
        </w:numPr>
        <w:spacing w:line="300" w:lineRule="auto"/>
        <w:rPr>
          <w:rFonts w:ascii="Tahoma" w:hAnsi="Tahoma" w:cs="Tahoma"/>
          <w:b/>
          <w:bCs/>
        </w:rPr>
      </w:pPr>
      <w:r>
        <w:rPr>
          <w:rFonts w:ascii="Tahoma" w:hAnsi="Tahoma" w:cs="Tahoma"/>
          <w:b/>
          <w:bCs/>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2C7662" w:rsidRPr="002E48AE" w14:paraId="558D4783" w14:textId="77777777" w:rsidTr="002C7662">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E885A3D" w14:textId="77777777" w:rsidR="002C7662" w:rsidRPr="002E48AE" w:rsidRDefault="002C7662" w:rsidP="002C766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FFA9433" w14:textId="77777777" w:rsidR="002C7662" w:rsidRPr="002E48AE" w:rsidRDefault="002C7662" w:rsidP="002C766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B1451A6" w14:textId="77777777" w:rsidR="002C7662" w:rsidRPr="002E48AE" w:rsidRDefault="002C7662" w:rsidP="002C766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2C7662" w:rsidRPr="002E48AE" w14:paraId="027230B4" w14:textId="77777777" w:rsidTr="002C7662">
        <w:tblPrEx>
          <w:tblLook w:val="0000" w:firstRow="0" w:lastRow="0" w:firstColumn="0" w:lastColumn="0" w:noHBand="0" w:noVBand="0"/>
        </w:tblPrEx>
        <w:trPr>
          <w:trHeight w:val="1260"/>
        </w:trPr>
        <w:tc>
          <w:tcPr>
            <w:tcW w:w="2405" w:type="dxa"/>
          </w:tcPr>
          <w:p w14:paraId="27FD5052" w14:textId="77777777" w:rsidR="002C7662" w:rsidRPr="002E48AE" w:rsidRDefault="002C7662" w:rsidP="002C7662">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3BFF2A90" w14:textId="77777777" w:rsidR="002C7662" w:rsidRPr="002E48AE" w:rsidRDefault="002C7662" w:rsidP="002C7662">
            <w:pPr>
              <w:jc w:val="both"/>
              <w:rPr>
                <w:rFonts w:ascii="Tahoma" w:hAnsi="Tahoma" w:cs="Tahoma"/>
                <w:b/>
              </w:rPr>
            </w:pPr>
            <w:r w:rsidRPr="002E48AE">
              <w:rPr>
                <w:rFonts w:ascii="Tahoma" w:hAnsi="Tahoma" w:cs="Tahoma"/>
                <w:b/>
              </w:rPr>
              <w:t>M3</w:t>
            </w:r>
          </w:p>
        </w:tc>
        <w:tc>
          <w:tcPr>
            <w:tcW w:w="5812" w:type="dxa"/>
          </w:tcPr>
          <w:p w14:paraId="4710A8CF" w14:textId="77777777" w:rsidR="002C7662" w:rsidRPr="002E48AE" w:rsidRDefault="002C7662" w:rsidP="002C7662">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6528E683" w14:textId="77777777" w:rsidR="002C7662" w:rsidRPr="00722044" w:rsidRDefault="002C7662" w:rsidP="002C7662">
            <w:pPr>
              <w:widowControl w:val="0"/>
              <w:autoSpaceDE w:val="0"/>
              <w:autoSpaceDN w:val="0"/>
              <w:adjustRightInd w:val="0"/>
              <w:jc w:val="both"/>
              <w:rPr>
                <w:rFonts w:ascii="Tahoma" w:hAnsi="Tahoma" w:cs="Tahoma"/>
              </w:rPr>
            </w:pPr>
            <w:r w:rsidRPr="00722044">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6D201D35" w14:textId="77777777" w:rsidR="002C7662" w:rsidRPr="00722044" w:rsidRDefault="002C7662" w:rsidP="002C7662">
            <w:pPr>
              <w:widowControl w:val="0"/>
              <w:autoSpaceDE w:val="0"/>
              <w:autoSpaceDN w:val="0"/>
              <w:adjustRightInd w:val="0"/>
              <w:jc w:val="both"/>
              <w:rPr>
                <w:rFonts w:ascii="Tahoma" w:hAnsi="Tahoma" w:cs="Tahoma"/>
              </w:rPr>
            </w:pPr>
            <w:r w:rsidRPr="00722044">
              <w:rPr>
                <w:rFonts w:ascii="Tahoma" w:hAnsi="Tahoma" w:cs="Tahoma"/>
              </w:rPr>
              <w:t xml:space="preserve">Para su utilización deberá estar debidamente lavada y limpia </w:t>
            </w:r>
          </w:p>
          <w:p w14:paraId="040D707F" w14:textId="77777777" w:rsidR="002C7662" w:rsidRPr="002E48AE" w:rsidRDefault="002C7662" w:rsidP="002C7662">
            <w:pPr>
              <w:widowControl w:val="0"/>
              <w:autoSpaceDE w:val="0"/>
              <w:autoSpaceDN w:val="0"/>
              <w:adjustRightInd w:val="0"/>
              <w:jc w:val="both"/>
              <w:rPr>
                <w:rFonts w:ascii="Tahoma" w:hAnsi="Tahoma" w:cs="Tahoma"/>
              </w:rPr>
            </w:pPr>
            <w:r w:rsidRPr="00722044">
              <w:rPr>
                <w:rFonts w:ascii="Tahoma" w:hAnsi="Tahoma" w:cs="Tahoma"/>
              </w:rPr>
              <w:t>Las características principales son, cuando este seca toda la arena pasará por la malla N° 8. No más del 20% pasará por la malla N° 50 y no más del 5% pasará por la malla N° 100, según normas ASTM</w:t>
            </w:r>
          </w:p>
          <w:p w14:paraId="12A15D87" w14:textId="77777777" w:rsidR="002C7662" w:rsidRPr="002E48AE" w:rsidRDefault="002C7662" w:rsidP="002C766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38DD005" w14:textId="77777777" w:rsidR="002C7662" w:rsidRPr="002E48AE" w:rsidRDefault="002C7662" w:rsidP="002C7662">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71C3178B" w14:textId="77777777" w:rsidR="002C7662" w:rsidRDefault="002C7662" w:rsidP="002C7662">
      <w:pPr>
        <w:spacing w:line="300" w:lineRule="auto"/>
        <w:rPr>
          <w:rFonts w:ascii="Tahoma" w:hAnsi="Tahoma" w:cs="Tahoma"/>
          <w:b/>
          <w:bCs/>
        </w:rPr>
      </w:pPr>
    </w:p>
    <w:p w14:paraId="646B2B81"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553C566B"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70D5F1"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CC75D6"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3D1732D"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70052BC4" w14:textId="77777777" w:rsidTr="002C7662">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06CC353F" w14:textId="77777777" w:rsidR="002C7662" w:rsidRPr="009B1064" w:rsidRDefault="002C7662" w:rsidP="002C7662">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23545A" w14:textId="77777777" w:rsidR="002C7662" w:rsidRPr="009B1064" w:rsidRDefault="002C7662" w:rsidP="002C7662">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5D67EFD0" w14:textId="77777777" w:rsidR="002C7662" w:rsidRPr="009B1064" w:rsidRDefault="002C7662" w:rsidP="002C7662">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7767E6B6" w14:textId="77777777" w:rsidR="002C7662" w:rsidRPr="009B1064" w:rsidRDefault="002C7662" w:rsidP="002C7662">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680AC063" w14:textId="77777777" w:rsidR="002C7662" w:rsidRPr="009B1064" w:rsidRDefault="002C7662" w:rsidP="002C7662">
            <w:pPr>
              <w:rPr>
                <w:rFonts w:ascii="Tahoma" w:hAnsi="Tahoma" w:cs="Tahoma"/>
              </w:rPr>
            </w:pPr>
            <w:r w:rsidRPr="009B1064">
              <w:rPr>
                <w:rFonts w:ascii="Tahoma" w:hAnsi="Tahoma" w:cs="Tahoma"/>
              </w:rPr>
              <w:t xml:space="preserve"> • Acabado de alto brillo, semi-mate y/o mate.</w:t>
            </w:r>
          </w:p>
          <w:p w14:paraId="7F8381EF" w14:textId="77777777" w:rsidR="002C7662" w:rsidRPr="009B1064" w:rsidRDefault="002C7662" w:rsidP="002C7662">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731CA435"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CD48528" w14:textId="77777777" w:rsidR="002C7662" w:rsidRPr="001172DA" w:rsidRDefault="002C7662" w:rsidP="002C7662">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6CEF0C" w14:textId="77777777" w:rsidR="002C7662" w:rsidRPr="009B1064" w:rsidRDefault="002C7662" w:rsidP="002C7662">
      <w:pPr>
        <w:spacing w:line="300" w:lineRule="auto"/>
        <w:ind w:left="644"/>
        <w:rPr>
          <w:rFonts w:ascii="Tahoma" w:hAnsi="Tahoma" w:cs="Tahoma"/>
          <w:b/>
          <w:bCs/>
        </w:rPr>
      </w:pPr>
      <w:r w:rsidRPr="009B1064">
        <w:rPr>
          <w:rFonts w:ascii="Tahoma" w:hAnsi="Tahoma" w:cs="Tahoma"/>
          <w:b/>
          <w:bCs/>
        </w:rPr>
        <w:t xml:space="preserve"> </w:t>
      </w:r>
    </w:p>
    <w:p w14:paraId="1B1B681E"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7025F633"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7608B0"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380DD9"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D78035E"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12F9B55A"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63068C" w14:textId="77777777" w:rsidR="002C7662" w:rsidRPr="009B1064" w:rsidRDefault="002C7662" w:rsidP="002C7662">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FF2B29"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82798EF" w14:textId="77777777" w:rsidR="002C7662" w:rsidRPr="009B1064" w:rsidRDefault="002C7662" w:rsidP="002C7662">
            <w:pPr>
              <w:jc w:val="both"/>
              <w:rPr>
                <w:rFonts w:ascii="Tahoma" w:hAnsi="Tahoma" w:cs="Tahoma"/>
              </w:rPr>
            </w:pPr>
            <w:r w:rsidRPr="009B1064">
              <w:rPr>
                <w:rFonts w:ascii="Tahoma" w:hAnsi="Tahoma" w:cs="Tahoma"/>
                <w:b/>
                <w:bCs/>
              </w:rPr>
              <w:t>1. Requisitos sobre el Producto:</w:t>
            </w:r>
          </w:p>
          <w:p w14:paraId="22230F3F" w14:textId="77777777" w:rsidR="002C7662" w:rsidRPr="009B1064" w:rsidRDefault="002C7662" w:rsidP="002C7662">
            <w:pPr>
              <w:jc w:val="both"/>
              <w:rPr>
                <w:rFonts w:ascii="Tahoma" w:hAnsi="Tahoma" w:cs="Tahoma"/>
              </w:rPr>
            </w:pPr>
            <w:r w:rsidRPr="009B1064">
              <w:rPr>
                <w:rFonts w:ascii="Tahoma" w:hAnsi="Tahoma" w:cs="Tahoma"/>
              </w:rPr>
              <w:t>Bisagras dobles de 4” con sus correspondientes tornillos. De buena calidad y marca reconocida en el medio.</w:t>
            </w:r>
          </w:p>
          <w:p w14:paraId="360CB8A2"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113E30A" w14:textId="77777777" w:rsidR="002C7662" w:rsidRPr="009B1064" w:rsidRDefault="002C7662" w:rsidP="002C766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0AEF273" w14:textId="77777777" w:rsidR="002C7662" w:rsidRDefault="002C7662" w:rsidP="002C7662">
      <w:pPr>
        <w:spacing w:line="300" w:lineRule="auto"/>
        <w:rPr>
          <w:rFonts w:ascii="Tahoma" w:hAnsi="Tahoma" w:cs="Tahoma"/>
          <w:b/>
          <w:bCs/>
        </w:rPr>
      </w:pPr>
    </w:p>
    <w:p w14:paraId="2297D476" w14:textId="77777777" w:rsidR="002C7662" w:rsidRPr="009B1064" w:rsidRDefault="002C7662" w:rsidP="0016117B">
      <w:pPr>
        <w:numPr>
          <w:ilvl w:val="0"/>
          <w:numId w:val="102"/>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2F1FFC26"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BE6C90" w14:textId="77777777" w:rsidR="002C7662" w:rsidRPr="009B1064" w:rsidRDefault="002C7662" w:rsidP="002C7662">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57A4E8" w14:textId="77777777" w:rsidR="002C7662" w:rsidRPr="009B1064" w:rsidRDefault="002C7662" w:rsidP="002C7662">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E5E34E4" w14:textId="77777777" w:rsidR="002C7662" w:rsidRPr="009B1064" w:rsidRDefault="002C7662" w:rsidP="002C7662">
            <w:pPr>
              <w:jc w:val="center"/>
              <w:rPr>
                <w:rFonts w:ascii="Tahoma" w:hAnsi="Tahoma" w:cs="Tahoma"/>
                <w:b/>
              </w:rPr>
            </w:pPr>
            <w:r w:rsidRPr="009B1064">
              <w:rPr>
                <w:rFonts w:ascii="Tahoma" w:hAnsi="Tahoma" w:cs="Tahoma"/>
                <w:b/>
              </w:rPr>
              <w:t>DESCRIPCION</w:t>
            </w:r>
          </w:p>
        </w:tc>
      </w:tr>
      <w:tr w:rsidR="002C7662" w:rsidRPr="009B1064" w14:paraId="74E447D3" w14:textId="77777777" w:rsidTr="002C7662">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7919183D" w14:textId="77777777" w:rsidR="002C7662" w:rsidRPr="009B1064" w:rsidRDefault="002C7662" w:rsidP="002C7662">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C3E594" w14:textId="77777777" w:rsidR="002C7662" w:rsidRPr="009B1064" w:rsidRDefault="002C7662" w:rsidP="002C7662">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404B3DB3" w14:textId="77777777" w:rsidR="002C7662" w:rsidRPr="009B1064" w:rsidRDefault="002C7662" w:rsidP="0016117B">
            <w:pPr>
              <w:widowControl w:val="0"/>
              <w:numPr>
                <w:ilvl w:val="0"/>
                <w:numId w:val="103"/>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218ADB30" w14:textId="77777777" w:rsidR="002C7662" w:rsidRPr="009B1064" w:rsidRDefault="002C7662" w:rsidP="002C7662">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67078E23" w14:textId="77777777" w:rsidR="002C7662" w:rsidRPr="009B1064" w:rsidRDefault="002C7662" w:rsidP="0016117B">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27E4BC6B" w14:textId="77777777" w:rsidR="002C7662" w:rsidRPr="009B1064" w:rsidRDefault="002C7662" w:rsidP="0016117B">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0D1D1756" w14:textId="77777777" w:rsidR="002C7662" w:rsidRPr="009B1064" w:rsidRDefault="002C7662" w:rsidP="0016117B">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014F624" w14:textId="77777777" w:rsidR="002C7662" w:rsidRPr="009B1064" w:rsidRDefault="002C7662" w:rsidP="002C7662">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F3389E3" w14:textId="77777777" w:rsidR="002C7662" w:rsidRPr="009B1064" w:rsidRDefault="002C7662" w:rsidP="002C7662">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673D95E4" w14:textId="77777777" w:rsidR="002C7662" w:rsidRPr="009B1064" w:rsidRDefault="002C7662" w:rsidP="002C7662">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40AC3028" w14:textId="77777777" w:rsidR="002C7662" w:rsidRPr="009B1064" w:rsidRDefault="002C7662" w:rsidP="002C7662">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28C050B0" w14:textId="77777777" w:rsidR="002C7662" w:rsidRPr="009B1064" w:rsidRDefault="002C7662" w:rsidP="002C7662">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74A46C53" w14:textId="77777777" w:rsidR="002C7662" w:rsidRPr="009B1064" w:rsidRDefault="002C7662" w:rsidP="002C7662">
      <w:pPr>
        <w:spacing w:line="300" w:lineRule="auto"/>
        <w:ind w:left="360"/>
        <w:rPr>
          <w:rFonts w:ascii="Tahoma" w:hAnsi="Tahoma" w:cs="Tahoma"/>
          <w:b/>
          <w:bCs/>
        </w:rPr>
      </w:pPr>
    </w:p>
    <w:p w14:paraId="62DCA3F6"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7DA3B8DD"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8AFF4A"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709B72"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B08048E"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67BF6675" w14:textId="77777777" w:rsidTr="002C7662">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0CF7F6A4" w14:textId="77777777" w:rsidR="002C7662" w:rsidRPr="009B1064" w:rsidRDefault="002C7662" w:rsidP="002C7662">
            <w:pPr>
              <w:spacing w:line="300" w:lineRule="auto"/>
              <w:rPr>
                <w:rFonts w:ascii="Tahoma" w:hAnsi="Tahoma" w:cs="Tahoma"/>
                <w:b/>
              </w:rPr>
            </w:pPr>
          </w:p>
          <w:p w14:paraId="1FBDAAE7" w14:textId="77777777" w:rsidR="002C7662" w:rsidRPr="009B1064" w:rsidRDefault="002C7662" w:rsidP="002C7662">
            <w:pPr>
              <w:spacing w:line="300" w:lineRule="auto"/>
              <w:rPr>
                <w:rFonts w:ascii="Tahoma" w:hAnsi="Tahoma" w:cs="Tahoma"/>
                <w:b/>
                <w:bCs/>
              </w:rPr>
            </w:pPr>
            <w:r w:rsidRPr="009B1064">
              <w:rPr>
                <w:rFonts w:ascii="Tahoma" w:hAnsi="Tahoma" w:cs="Tahoma"/>
                <w:b/>
                <w:bCs/>
              </w:rPr>
              <w:t>CAJA DE REGISTRO DE PVC</w:t>
            </w:r>
          </w:p>
          <w:p w14:paraId="4A5211AC" w14:textId="77777777" w:rsidR="002C7662" w:rsidRPr="009B1064" w:rsidRDefault="002C7662" w:rsidP="002C7662">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97CBE56"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19ED4B0" w14:textId="77777777" w:rsidR="002C7662" w:rsidRPr="009B1064" w:rsidRDefault="002C7662" w:rsidP="002C7662">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55524FE8" w14:textId="77777777" w:rsidR="002C7662" w:rsidRPr="009B1064" w:rsidRDefault="002C7662" w:rsidP="002C7662">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51D06DAB" w14:textId="77777777" w:rsidR="002C7662" w:rsidRPr="009B1064" w:rsidRDefault="002C7662" w:rsidP="002C7662">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40C12A9" w14:textId="77777777" w:rsidR="002C7662" w:rsidRPr="009B1064" w:rsidRDefault="002C7662" w:rsidP="002C7662">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1E34B98F" w14:textId="77777777" w:rsidR="002C7662" w:rsidRPr="009B1064" w:rsidRDefault="002C7662" w:rsidP="002C766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34CA8998" w14:textId="77777777" w:rsidR="002C7662" w:rsidRDefault="002C7662" w:rsidP="002C7662">
      <w:pPr>
        <w:spacing w:line="300" w:lineRule="auto"/>
        <w:rPr>
          <w:rFonts w:ascii="Tahoma" w:hAnsi="Tahoma" w:cs="Tahoma"/>
          <w:b/>
          <w:bCs/>
        </w:rPr>
      </w:pPr>
    </w:p>
    <w:p w14:paraId="590D660E" w14:textId="77777777" w:rsidR="002C7662" w:rsidRPr="009B1064" w:rsidRDefault="002C7662" w:rsidP="0016117B">
      <w:pPr>
        <w:numPr>
          <w:ilvl w:val="0"/>
          <w:numId w:val="102"/>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69B789D0"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111F1E" w14:textId="77777777" w:rsidR="002C7662" w:rsidRPr="009B1064" w:rsidRDefault="002C7662" w:rsidP="002C7662">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E3C1A7" w14:textId="77777777" w:rsidR="002C7662" w:rsidRPr="009B1064" w:rsidRDefault="002C7662" w:rsidP="002C7662">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D88F1F7" w14:textId="77777777" w:rsidR="002C7662" w:rsidRPr="009B1064" w:rsidRDefault="002C7662" w:rsidP="002C7662">
            <w:pPr>
              <w:rPr>
                <w:rFonts w:ascii="Tahoma" w:hAnsi="Tahoma" w:cs="Tahoma"/>
                <w:b/>
              </w:rPr>
            </w:pPr>
            <w:r w:rsidRPr="009B1064">
              <w:rPr>
                <w:rFonts w:ascii="Tahoma" w:hAnsi="Tahoma" w:cs="Tahoma"/>
                <w:b/>
              </w:rPr>
              <w:t>DESCRIPCIÓN</w:t>
            </w:r>
          </w:p>
        </w:tc>
      </w:tr>
      <w:tr w:rsidR="002C7662" w:rsidRPr="009B1064" w14:paraId="77AAA5C0" w14:textId="77777777" w:rsidTr="002C7662">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412EDEC8" w14:textId="77777777" w:rsidR="002C7662" w:rsidRPr="009B1064" w:rsidRDefault="002C7662" w:rsidP="002C7662">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257FEA" w14:textId="77777777" w:rsidR="002C7662" w:rsidRPr="009B1064" w:rsidRDefault="002C7662" w:rsidP="002C7662">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FA90501" w14:textId="77777777" w:rsidR="002C7662" w:rsidRPr="009B1064" w:rsidRDefault="002C7662" w:rsidP="002C7662">
            <w:pPr>
              <w:rPr>
                <w:rFonts w:ascii="Tahoma" w:hAnsi="Tahoma" w:cs="Tahoma"/>
                <w:b/>
              </w:rPr>
            </w:pPr>
            <w:r w:rsidRPr="009B1064">
              <w:rPr>
                <w:rFonts w:ascii="Tahoma" w:hAnsi="Tahoma" w:cs="Tahoma"/>
                <w:b/>
              </w:rPr>
              <w:t xml:space="preserve">1. Requisitos sobre el producto:                                                                           </w:t>
            </w:r>
          </w:p>
          <w:p w14:paraId="5231DEC3" w14:textId="77777777" w:rsidR="002C7662" w:rsidRPr="009B1064" w:rsidRDefault="002C7662" w:rsidP="002C7662">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5E3BD227" w14:textId="77777777" w:rsidR="002C7662" w:rsidRPr="009B1064" w:rsidRDefault="002C7662" w:rsidP="002C7662">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37FA10EA" w14:textId="77777777" w:rsidR="002C7662" w:rsidRPr="009B1064" w:rsidRDefault="002C7662" w:rsidP="002C7662">
            <w:pPr>
              <w:jc w:val="both"/>
              <w:rPr>
                <w:rFonts w:ascii="Tahoma" w:hAnsi="Tahoma" w:cs="Tahoma"/>
              </w:rPr>
            </w:pPr>
            <w:r w:rsidRPr="009B1064">
              <w:rPr>
                <w:rFonts w:ascii="Tahoma" w:hAnsi="Tahoma" w:cs="Tahoma"/>
              </w:rPr>
              <w:t>El material deberá ser de buena calidad y de marca reconocida.</w:t>
            </w:r>
          </w:p>
          <w:p w14:paraId="0F67A652" w14:textId="77777777" w:rsidR="002C7662" w:rsidRPr="009B1064" w:rsidRDefault="002C7662" w:rsidP="002C7662">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6644BF1" w14:textId="77777777" w:rsidR="002C7662" w:rsidRPr="009B1064" w:rsidRDefault="002C7662" w:rsidP="002C7662">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20C22037"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25A9248" w14:textId="77777777" w:rsidR="002C7662" w:rsidRPr="009B1064" w:rsidRDefault="002C7662" w:rsidP="002C7662">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A5AF88" w14:textId="77777777" w:rsidR="002C7662" w:rsidRDefault="002C7662" w:rsidP="002C7662">
      <w:pPr>
        <w:spacing w:line="300" w:lineRule="auto"/>
        <w:rPr>
          <w:rFonts w:ascii="Tahoma" w:hAnsi="Tahoma" w:cs="Tahoma"/>
          <w:b/>
          <w:bCs/>
        </w:rPr>
      </w:pPr>
    </w:p>
    <w:p w14:paraId="374BED1E" w14:textId="77777777" w:rsidR="002C7662" w:rsidRPr="009B1064" w:rsidRDefault="002C7662" w:rsidP="0016117B">
      <w:pPr>
        <w:numPr>
          <w:ilvl w:val="0"/>
          <w:numId w:val="102"/>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3F708507"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D46346"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F16A4B"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4878E72"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1E7B12DA"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AC40AC" w14:textId="77777777" w:rsidR="002C7662" w:rsidRPr="009B1064" w:rsidRDefault="002C7662" w:rsidP="002C7662">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39EC3D"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228AD43" w14:textId="77777777" w:rsidR="002C7662" w:rsidRPr="009B1064" w:rsidRDefault="002C7662" w:rsidP="002C7662">
            <w:pPr>
              <w:rPr>
                <w:rFonts w:ascii="Tahoma" w:hAnsi="Tahoma" w:cs="Tahoma"/>
                <w:b/>
              </w:rPr>
            </w:pPr>
            <w:r w:rsidRPr="009B1064">
              <w:rPr>
                <w:rFonts w:ascii="Tahoma" w:hAnsi="Tahoma" w:cs="Tahoma"/>
                <w:b/>
              </w:rPr>
              <w:t xml:space="preserve">1. Requisitos sobre el producto:                                                                           </w:t>
            </w:r>
          </w:p>
          <w:p w14:paraId="7D8BB9A7" w14:textId="77777777" w:rsidR="002C7662" w:rsidRPr="009B1064" w:rsidRDefault="002C7662" w:rsidP="002C7662">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745E4575" w14:textId="77777777" w:rsidR="002C7662" w:rsidRPr="009B1064" w:rsidRDefault="002C7662" w:rsidP="002C7662">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5F9B9B34" w14:textId="77777777" w:rsidR="002C7662" w:rsidRPr="009B1064" w:rsidRDefault="002C7662" w:rsidP="002C7662">
            <w:pPr>
              <w:jc w:val="both"/>
              <w:rPr>
                <w:rFonts w:ascii="Tahoma" w:hAnsi="Tahoma" w:cs="Tahoma"/>
              </w:rPr>
            </w:pPr>
            <w:r w:rsidRPr="009B1064">
              <w:rPr>
                <w:rFonts w:ascii="Tahoma" w:hAnsi="Tahoma" w:cs="Tahoma"/>
              </w:rPr>
              <w:t>El material deberá ser de buena calidad y de marca reconocida.</w:t>
            </w:r>
          </w:p>
          <w:p w14:paraId="6F9E03E9" w14:textId="77777777" w:rsidR="002C7662" w:rsidRPr="009B1064" w:rsidRDefault="002C7662" w:rsidP="002C7662">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C0902AC" w14:textId="77777777" w:rsidR="002C7662" w:rsidRPr="009B1064" w:rsidRDefault="002C7662" w:rsidP="002C7662">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20B8523C"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A3781CA" w14:textId="77777777" w:rsidR="002C7662" w:rsidRPr="00CB7CA9" w:rsidRDefault="002C7662" w:rsidP="002C766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8F0152" w14:textId="77777777" w:rsidR="002C7662" w:rsidRDefault="002C7662" w:rsidP="002C7662">
      <w:pPr>
        <w:spacing w:line="300" w:lineRule="auto"/>
        <w:rPr>
          <w:rFonts w:ascii="Tahoma" w:hAnsi="Tahoma" w:cs="Tahoma"/>
          <w:b/>
          <w:bCs/>
        </w:rPr>
      </w:pPr>
    </w:p>
    <w:p w14:paraId="7332959B" w14:textId="77777777" w:rsidR="002C7662" w:rsidRPr="009B1064" w:rsidRDefault="002C7662" w:rsidP="0016117B">
      <w:pPr>
        <w:numPr>
          <w:ilvl w:val="0"/>
          <w:numId w:val="102"/>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2C71426C"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A24E05"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98199D"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51B895C"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5E5F8EA8"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0E0553" w14:textId="77777777" w:rsidR="002C7662" w:rsidRPr="009B1064" w:rsidRDefault="002C7662" w:rsidP="002C7662">
            <w:pPr>
              <w:spacing w:line="300" w:lineRule="auto"/>
              <w:rPr>
                <w:rFonts w:ascii="Tahoma" w:hAnsi="Tahoma" w:cs="Tahoma"/>
                <w:b/>
              </w:rPr>
            </w:pPr>
            <w:r w:rsidRPr="009B1064">
              <w:rPr>
                <w:rFonts w:ascii="Tahoma" w:hAnsi="Tahoma" w:cs="Tahoma"/>
                <w:b/>
              </w:rPr>
              <w:lastRenderedPageBreak/>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EEFDB3"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F876683" w14:textId="77777777" w:rsidR="002C7662" w:rsidRPr="009B1064" w:rsidRDefault="002C7662" w:rsidP="002C7662">
            <w:pPr>
              <w:rPr>
                <w:rFonts w:ascii="Tahoma" w:hAnsi="Tahoma" w:cs="Tahoma"/>
                <w:b/>
              </w:rPr>
            </w:pPr>
            <w:r w:rsidRPr="009B1064">
              <w:rPr>
                <w:rFonts w:ascii="Tahoma" w:hAnsi="Tahoma" w:cs="Tahoma"/>
                <w:b/>
              </w:rPr>
              <w:t xml:space="preserve">1. Requisitos sobre el producto:  </w:t>
            </w:r>
          </w:p>
          <w:p w14:paraId="6874890D" w14:textId="77777777" w:rsidR="002C7662" w:rsidRPr="009B1064" w:rsidRDefault="002C7662" w:rsidP="002C7662">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9BAB347" w14:textId="77777777" w:rsidR="002C7662" w:rsidRPr="009B1064" w:rsidRDefault="002C7662" w:rsidP="002C7662">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6A7C98C9"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8FE49BC" w14:textId="77777777" w:rsidR="002C7662" w:rsidRPr="009B1064" w:rsidRDefault="002C7662" w:rsidP="002C766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2F0A950" w14:textId="77777777" w:rsidR="002C7662" w:rsidRPr="009B1064" w:rsidRDefault="002C7662" w:rsidP="002C7662">
      <w:pPr>
        <w:spacing w:line="300" w:lineRule="auto"/>
        <w:rPr>
          <w:rFonts w:ascii="Tahoma" w:hAnsi="Tahoma" w:cs="Tahoma"/>
          <w:b/>
          <w:bCs/>
        </w:rPr>
      </w:pPr>
    </w:p>
    <w:p w14:paraId="359C1337"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4A3255EC"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9A04D0"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B7859E"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58DC103"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649E3E52"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1723AB" w14:textId="77777777" w:rsidR="002C7662" w:rsidRPr="009B1064" w:rsidRDefault="002C7662" w:rsidP="002C7662">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BFFDEE"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27D971C" w14:textId="77777777" w:rsidR="002C7662" w:rsidRPr="009B1064" w:rsidRDefault="002C7662" w:rsidP="002C7662">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171AEC8F" w14:textId="77777777" w:rsidR="002C7662" w:rsidRPr="009B1064" w:rsidRDefault="002C7662" w:rsidP="002C7662">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7EF1E630" w14:textId="77777777" w:rsidR="002C7662" w:rsidRPr="009B1064" w:rsidRDefault="002C7662" w:rsidP="002C7662">
            <w:pPr>
              <w:jc w:val="both"/>
              <w:rPr>
                <w:rFonts w:ascii="Tahoma" w:hAnsi="Tahoma" w:cs="Tahoma"/>
              </w:rPr>
            </w:pPr>
            <w:r w:rsidRPr="009B1064">
              <w:rPr>
                <w:rFonts w:ascii="Tahoma" w:hAnsi="Tahoma" w:cs="Tahoma"/>
              </w:rPr>
              <w:t>El material deberá ser de buena calidad y de marca reconocida.</w:t>
            </w:r>
          </w:p>
          <w:p w14:paraId="2118C124"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DB645BD" w14:textId="77777777" w:rsidR="002C7662" w:rsidRPr="009B1064" w:rsidRDefault="002C7662" w:rsidP="002C766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C9C7C0" w14:textId="77777777" w:rsidR="002C7662" w:rsidRDefault="002C7662" w:rsidP="002C7662">
      <w:pPr>
        <w:spacing w:line="300" w:lineRule="auto"/>
        <w:rPr>
          <w:rFonts w:ascii="Tahoma" w:hAnsi="Tahoma" w:cs="Tahoma"/>
          <w:b/>
          <w:bCs/>
        </w:rPr>
      </w:pPr>
    </w:p>
    <w:p w14:paraId="4900E32C"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4EA34B72"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17E155" w14:textId="77777777" w:rsidR="002C7662" w:rsidRPr="009B1064" w:rsidRDefault="002C7662" w:rsidP="002C7662">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2C4542" w14:textId="77777777" w:rsidR="002C7662" w:rsidRPr="009B1064" w:rsidRDefault="002C7662" w:rsidP="002C7662">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269C47A" w14:textId="77777777" w:rsidR="002C7662" w:rsidRPr="009B1064" w:rsidRDefault="002C7662" w:rsidP="002C7662">
            <w:pPr>
              <w:rPr>
                <w:rFonts w:ascii="Tahoma" w:hAnsi="Tahoma" w:cs="Tahoma"/>
                <w:b/>
              </w:rPr>
            </w:pPr>
            <w:r w:rsidRPr="009B1064">
              <w:rPr>
                <w:rFonts w:ascii="Tahoma" w:hAnsi="Tahoma" w:cs="Tahoma"/>
                <w:b/>
              </w:rPr>
              <w:t>DESCRIPCIÓN</w:t>
            </w:r>
          </w:p>
        </w:tc>
      </w:tr>
      <w:tr w:rsidR="002C7662" w:rsidRPr="009B1064" w14:paraId="3940864D" w14:textId="77777777" w:rsidTr="002C7662">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6992270F" w14:textId="77777777" w:rsidR="002C7662" w:rsidRPr="009B1064" w:rsidRDefault="002C7662" w:rsidP="002C7662">
            <w:pPr>
              <w:rPr>
                <w:rFonts w:ascii="Tahoma" w:hAnsi="Tahoma" w:cs="Tahoma"/>
                <w:b/>
              </w:rPr>
            </w:pPr>
          </w:p>
          <w:p w14:paraId="26F151B4" w14:textId="77777777" w:rsidR="002C7662" w:rsidRPr="009B1064" w:rsidRDefault="002C7662" w:rsidP="002C7662">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D82569" w14:textId="77777777" w:rsidR="002C7662" w:rsidRPr="009B1064" w:rsidRDefault="002C7662" w:rsidP="002C7662">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91FD768" w14:textId="77777777" w:rsidR="002C7662" w:rsidRPr="009B1064" w:rsidRDefault="002C7662" w:rsidP="002C7662">
            <w:pPr>
              <w:jc w:val="both"/>
              <w:rPr>
                <w:rFonts w:ascii="Tahoma" w:hAnsi="Tahoma" w:cs="Tahoma"/>
              </w:rPr>
            </w:pPr>
            <w:r w:rsidRPr="009B1064">
              <w:rPr>
                <w:rFonts w:ascii="Tahoma" w:hAnsi="Tahoma" w:cs="Tahoma"/>
                <w:b/>
                <w:bCs/>
              </w:rPr>
              <w:t>. Requisitos sobre el producto:</w:t>
            </w:r>
          </w:p>
          <w:p w14:paraId="25977558" w14:textId="77777777" w:rsidR="002C7662" w:rsidRPr="009B1064" w:rsidRDefault="002C7662" w:rsidP="002C7662">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E7D6C2A" w14:textId="77777777" w:rsidR="002C7662" w:rsidRPr="009B1064" w:rsidRDefault="002C7662" w:rsidP="002C7662">
            <w:pPr>
              <w:spacing w:line="276" w:lineRule="auto"/>
              <w:jc w:val="both"/>
              <w:rPr>
                <w:rFonts w:ascii="Tahoma" w:hAnsi="Tahoma" w:cs="Tahoma"/>
              </w:rPr>
            </w:pPr>
          </w:p>
          <w:p w14:paraId="6CAB4DC3" w14:textId="77777777" w:rsidR="002C7662" w:rsidRPr="009B1064" w:rsidRDefault="002C7662" w:rsidP="002C7662">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02D32F20" w14:textId="77777777" w:rsidR="002C7662" w:rsidRPr="009B1064" w:rsidRDefault="002C7662" w:rsidP="0016117B">
            <w:pPr>
              <w:numPr>
                <w:ilvl w:val="1"/>
                <w:numId w:val="83"/>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7AC386B5" w14:textId="77777777" w:rsidR="002C7662" w:rsidRPr="009B1064" w:rsidRDefault="002C7662" w:rsidP="0016117B">
            <w:pPr>
              <w:numPr>
                <w:ilvl w:val="1"/>
                <w:numId w:val="83"/>
              </w:numPr>
              <w:spacing w:line="276" w:lineRule="auto"/>
              <w:ind w:left="493"/>
              <w:jc w:val="both"/>
              <w:rPr>
                <w:rFonts w:ascii="Tahoma" w:hAnsi="Tahoma" w:cs="Tahoma"/>
              </w:rPr>
            </w:pPr>
            <w:r w:rsidRPr="009B1064">
              <w:rPr>
                <w:rFonts w:ascii="Tahoma" w:hAnsi="Tahoma" w:cs="Tahoma"/>
              </w:rPr>
              <w:t>Caja sifonada con sifón interno extraíble</w:t>
            </w:r>
          </w:p>
          <w:p w14:paraId="3A13D4C7" w14:textId="77777777" w:rsidR="002C7662" w:rsidRPr="009B1064" w:rsidRDefault="002C7662" w:rsidP="0016117B">
            <w:pPr>
              <w:numPr>
                <w:ilvl w:val="1"/>
                <w:numId w:val="83"/>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25D6ACFD" w14:textId="77777777" w:rsidR="002C7662" w:rsidRPr="009B1064" w:rsidRDefault="002C7662" w:rsidP="0016117B">
            <w:pPr>
              <w:numPr>
                <w:ilvl w:val="1"/>
                <w:numId w:val="83"/>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37B71F75" w14:textId="77777777" w:rsidR="002C7662" w:rsidRPr="009B1064" w:rsidRDefault="002C7662" w:rsidP="0016117B">
            <w:pPr>
              <w:numPr>
                <w:ilvl w:val="1"/>
                <w:numId w:val="83"/>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073E922A" w14:textId="77777777" w:rsidR="002C7662" w:rsidRPr="009B1064" w:rsidRDefault="002C7662" w:rsidP="0016117B">
            <w:pPr>
              <w:numPr>
                <w:ilvl w:val="1"/>
                <w:numId w:val="83"/>
              </w:numPr>
              <w:spacing w:line="276" w:lineRule="auto"/>
              <w:ind w:left="493"/>
              <w:jc w:val="both"/>
              <w:rPr>
                <w:rFonts w:ascii="Tahoma" w:hAnsi="Tahoma" w:cs="Tahoma"/>
              </w:rPr>
            </w:pPr>
            <w:r w:rsidRPr="009B1064">
              <w:rPr>
                <w:rFonts w:ascii="Tahoma" w:hAnsi="Tahoma" w:cs="Tahoma"/>
              </w:rPr>
              <w:lastRenderedPageBreak/>
              <w:t xml:space="preserve">Los accesorios deberán ser de color uniforme. </w:t>
            </w:r>
          </w:p>
          <w:p w14:paraId="067A13C0" w14:textId="77777777" w:rsidR="002C7662" w:rsidRPr="009B1064" w:rsidRDefault="002C7662" w:rsidP="0016117B">
            <w:pPr>
              <w:numPr>
                <w:ilvl w:val="1"/>
                <w:numId w:val="83"/>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145472F6" w14:textId="77777777" w:rsidR="002C7662" w:rsidRPr="009B1064" w:rsidRDefault="002C7662" w:rsidP="002C7662">
            <w:pPr>
              <w:spacing w:line="276" w:lineRule="auto"/>
              <w:jc w:val="both"/>
              <w:rPr>
                <w:rFonts w:ascii="Tahoma" w:hAnsi="Tahoma" w:cs="Tahoma"/>
              </w:rPr>
            </w:pPr>
          </w:p>
          <w:p w14:paraId="06CB026A" w14:textId="77777777" w:rsidR="002C7662" w:rsidRPr="009B1064" w:rsidRDefault="002C7662" w:rsidP="002C7662">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35285514"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754BF6C" w14:textId="77777777" w:rsidR="002C7662" w:rsidRPr="009B1064" w:rsidRDefault="002C7662" w:rsidP="002C7662">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7B6CF94F" w14:textId="77777777" w:rsidR="002C7662" w:rsidRPr="009B1064" w:rsidRDefault="002C7662" w:rsidP="002C7662">
      <w:pPr>
        <w:spacing w:line="300" w:lineRule="auto"/>
        <w:rPr>
          <w:rFonts w:ascii="Tahoma" w:hAnsi="Tahoma" w:cs="Tahoma"/>
          <w:b/>
          <w:bCs/>
        </w:rPr>
      </w:pPr>
    </w:p>
    <w:p w14:paraId="1EA53487"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2C7662" w:rsidRPr="009B1064" w14:paraId="2E770C5D" w14:textId="77777777" w:rsidTr="002C766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2DCD704"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D31823B"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5F5DD9BD"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357A836D" w14:textId="77777777" w:rsidTr="002C766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8222A6C" w14:textId="77777777" w:rsidR="002C7662" w:rsidRPr="009B1064" w:rsidRDefault="002C7662" w:rsidP="002C7662">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C23485"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5265B080" w14:textId="77777777" w:rsidR="002C7662" w:rsidRPr="009B1064" w:rsidRDefault="002C7662" w:rsidP="002C7662">
            <w:pPr>
              <w:jc w:val="both"/>
              <w:rPr>
                <w:rFonts w:ascii="Tahoma" w:hAnsi="Tahoma" w:cs="Tahoma"/>
                <w:b/>
              </w:rPr>
            </w:pPr>
            <w:r w:rsidRPr="009B1064">
              <w:rPr>
                <w:rFonts w:ascii="Tahoma" w:hAnsi="Tahoma" w:cs="Tahoma"/>
                <w:b/>
              </w:rPr>
              <w:t>1. Requisitos sobre el producto:</w:t>
            </w:r>
          </w:p>
          <w:p w14:paraId="223104B4" w14:textId="77777777" w:rsidR="002C7662" w:rsidRPr="009B1064" w:rsidRDefault="002C7662" w:rsidP="002C7662">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4D8E3DF0" w14:textId="77777777" w:rsidR="002C7662" w:rsidRPr="009B1064" w:rsidRDefault="002C7662" w:rsidP="0016117B">
            <w:pPr>
              <w:widowControl w:val="0"/>
              <w:numPr>
                <w:ilvl w:val="0"/>
                <w:numId w:val="84"/>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64EB0424" w14:textId="77777777" w:rsidR="002C7662" w:rsidRPr="009B1064" w:rsidRDefault="002C7662" w:rsidP="0016117B">
            <w:pPr>
              <w:numPr>
                <w:ilvl w:val="0"/>
                <w:numId w:val="85"/>
              </w:numPr>
              <w:jc w:val="both"/>
              <w:rPr>
                <w:rFonts w:ascii="Tahoma" w:hAnsi="Tahoma" w:cs="Tahoma"/>
              </w:rPr>
            </w:pPr>
            <w:r w:rsidRPr="009B1064">
              <w:rPr>
                <w:rFonts w:ascii="Tahoma" w:hAnsi="Tahoma" w:cs="Tahoma"/>
              </w:rPr>
              <w:t xml:space="preserve">Tanques Bicapa. </w:t>
            </w:r>
          </w:p>
          <w:p w14:paraId="270ABEC2" w14:textId="77777777" w:rsidR="002C7662" w:rsidRPr="009B1064" w:rsidRDefault="002C7662" w:rsidP="0016117B">
            <w:pPr>
              <w:numPr>
                <w:ilvl w:val="0"/>
                <w:numId w:val="85"/>
              </w:numPr>
              <w:jc w:val="both"/>
              <w:rPr>
                <w:rFonts w:ascii="Tahoma" w:hAnsi="Tahoma" w:cs="Tahoma"/>
              </w:rPr>
            </w:pPr>
            <w:r w:rsidRPr="009B1064">
              <w:rPr>
                <w:rFonts w:ascii="Tahoma" w:hAnsi="Tahoma" w:cs="Tahoma"/>
              </w:rPr>
              <w:t>Capa externa negra.</w:t>
            </w:r>
          </w:p>
          <w:p w14:paraId="6244DE9C" w14:textId="77777777" w:rsidR="002C7662" w:rsidRPr="009B1064" w:rsidRDefault="002C7662" w:rsidP="0016117B">
            <w:pPr>
              <w:numPr>
                <w:ilvl w:val="0"/>
                <w:numId w:val="85"/>
              </w:numPr>
              <w:jc w:val="both"/>
              <w:rPr>
                <w:rFonts w:ascii="Tahoma" w:hAnsi="Tahoma" w:cs="Tahoma"/>
              </w:rPr>
            </w:pPr>
            <w:r w:rsidRPr="009B1064">
              <w:rPr>
                <w:rFonts w:ascii="Tahoma" w:hAnsi="Tahoma" w:cs="Tahoma"/>
              </w:rPr>
              <w:t>Elaborada con aditivos U.V.</w:t>
            </w:r>
          </w:p>
          <w:p w14:paraId="071CE11D" w14:textId="77777777" w:rsidR="002C7662" w:rsidRPr="009B1064" w:rsidRDefault="002C7662" w:rsidP="0016117B">
            <w:pPr>
              <w:numPr>
                <w:ilvl w:val="0"/>
                <w:numId w:val="85"/>
              </w:numPr>
              <w:jc w:val="both"/>
              <w:rPr>
                <w:rFonts w:ascii="Tahoma" w:hAnsi="Tahoma" w:cs="Tahoma"/>
              </w:rPr>
            </w:pPr>
            <w:r w:rsidRPr="009B1064">
              <w:rPr>
                <w:rFonts w:ascii="Tahoma" w:hAnsi="Tahoma" w:cs="Tahoma"/>
              </w:rPr>
              <w:t>Capa interna blanca.</w:t>
            </w:r>
          </w:p>
          <w:p w14:paraId="79F4D239" w14:textId="77777777" w:rsidR="002C7662" w:rsidRPr="009B1064" w:rsidRDefault="002C7662" w:rsidP="0016117B">
            <w:pPr>
              <w:numPr>
                <w:ilvl w:val="0"/>
                <w:numId w:val="85"/>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4031D9DB" w14:textId="77777777" w:rsidR="002C7662" w:rsidRPr="009B1064" w:rsidRDefault="002C7662" w:rsidP="002C7662">
            <w:pPr>
              <w:ind w:left="360"/>
              <w:jc w:val="both"/>
              <w:rPr>
                <w:rFonts w:ascii="Tahoma" w:hAnsi="Tahoma" w:cs="Tahoma"/>
              </w:rPr>
            </w:pPr>
          </w:p>
          <w:p w14:paraId="537F77DB"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C25E978"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10B67A" w14:textId="77777777" w:rsidR="002C7662" w:rsidRDefault="002C7662" w:rsidP="002C7662">
      <w:pPr>
        <w:spacing w:line="300" w:lineRule="auto"/>
        <w:rPr>
          <w:rFonts w:ascii="Tahoma" w:hAnsi="Tahoma" w:cs="Tahoma"/>
          <w:b/>
          <w:bCs/>
        </w:rPr>
      </w:pPr>
    </w:p>
    <w:p w14:paraId="743543E7" w14:textId="77777777" w:rsidR="002C7662" w:rsidRPr="00F929C0" w:rsidRDefault="002C7662" w:rsidP="0016117B">
      <w:pPr>
        <w:numPr>
          <w:ilvl w:val="0"/>
          <w:numId w:val="102"/>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C7662" w:rsidRPr="009B1064" w14:paraId="29A83F9F" w14:textId="77777777" w:rsidTr="002C766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A7AF01A"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59E09A"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80A2E8B"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00B5F625" w14:textId="77777777" w:rsidTr="002C766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69D8849" w14:textId="77777777" w:rsidR="002C7662" w:rsidRPr="009B1064" w:rsidRDefault="002C7662" w:rsidP="002C7662">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8223F9" w14:textId="77777777" w:rsidR="002C7662" w:rsidRPr="009B1064" w:rsidRDefault="002C7662" w:rsidP="002C7662">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1FAADDED" w14:textId="77777777" w:rsidR="002C7662" w:rsidRPr="009B1064" w:rsidRDefault="002C7662" w:rsidP="002C7662">
            <w:pPr>
              <w:jc w:val="both"/>
              <w:rPr>
                <w:rFonts w:ascii="Tahoma" w:hAnsi="Tahoma" w:cs="Tahoma"/>
                <w:b/>
              </w:rPr>
            </w:pPr>
            <w:r w:rsidRPr="009B1064">
              <w:rPr>
                <w:rFonts w:ascii="Tahoma" w:hAnsi="Tahoma" w:cs="Tahoma"/>
                <w:b/>
              </w:rPr>
              <w:t>1. Requisitos sobre el producto:</w:t>
            </w:r>
          </w:p>
          <w:p w14:paraId="79109819" w14:textId="77777777" w:rsidR="002C7662" w:rsidRPr="009B1064" w:rsidRDefault="002C7662" w:rsidP="002C7662">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CA7F078"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C0E8F6" w14:textId="77777777" w:rsidR="002C7662" w:rsidRPr="009B1064" w:rsidRDefault="002C7662" w:rsidP="002C766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B09593" w14:textId="77777777" w:rsidR="002C7662" w:rsidRPr="009B1064" w:rsidRDefault="002C7662" w:rsidP="002C7662">
      <w:pPr>
        <w:spacing w:line="300" w:lineRule="auto"/>
        <w:rPr>
          <w:rFonts w:ascii="Tahoma" w:hAnsi="Tahoma" w:cs="Tahoma"/>
          <w:b/>
          <w:bCs/>
        </w:rPr>
      </w:pPr>
    </w:p>
    <w:p w14:paraId="146701B9" w14:textId="77777777" w:rsidR="002C7662" w:rsidRPr="009B1064" w:rsidRDefault="002C7662" w:rsidP="0016117B">
      <w:pPr>
        <w:numPr>
          <w:ilvl w:val="0"/>
          <w:numId w:val="102"/>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2C7662" w:rsidRPr="009B1064" w14:paraId="3B4A20C2" w14:textId="77777777" w:rsidTr="002C7662">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4EB9C290" w14:textId="77777777" w:rsidR="002C7662" w:rsidRPr="009B1064" w:rsidRDefault="002C7662" w:rsidP="002C7662">
            <w:pPr>
              <w:jc w:val="both"/>
              <w:rPr>
                <w:rFonts w:ascii="Tahoma" w:hAnsi="Tahoma" w:cs="Tahoma"/>
                <w:b/>
              </w:rPr>
            </w:pPr>
            <w:r w:rsidRPr="009B1064">
              <w:rPr>
                <w:rFonts w:ascii="Tahoma" w:hAnsi="Tahoma" w:cs="Tahoma"/>
                <w:b/>
              </w:rPr>
              <w:lastRenderedPageBreak/>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4769FC88" w14:textId="77777777" w:rsidR="002C7662" w:rsidRPr="009B1064" w:rsidRDefault="002C7662" w:rsidP="002C7662">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4809CEAA" w14:textId="77777777" w:rsidR="002C7662" w:rsidRPr="009B1064" w:rsidRDefault="002C7662" w:rsidP="002C7662">
            <w:pPr>
              <w:jc w:val="both"/>
              <w:rPr>
                <w:rFonts w:ascii="Tahoma" w:hAnsi="Tahoma" w:cs="Tahoma"/>
                <w:b/>
              </w:rPr>
            </w:pPr>
            <w:r w:rsidRPr="009B1064">
              <w:rPr>
                <w:rFonts w:ascii="Tahoma" w:hAnsi="Tahoma" w:cs="Tahoma"/>
                <w:b/>
              </w:rPr>
              <w:t>DESCRIPCION</w:t>
            </w:r>
          </w:p>
        </w:tc>
      </w:tr>
      <w:tr w:rsidR="002C7662" w:rsidRPr="009B1064" w14:paraId="1E50A62D" w14:textId="77777777" w:rsidTr="002C7662">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25D77384" w14:textId="77777777" w:rsidR="002C7662" w:rsidRPr="009B1064" w:rsidRDefault="002C7662" w:rsidP="002C7662">
            <w:pPr>
              <w:jc w:val="both"/>
              <w:rPr>
                <w:rFonts w:ascii="Tahoma" w:hAnsi="Tahoma" w:cs="Tahoma"/>
                <w:b/>
                <w:bCs/>
              </w:rPr>
            </w:pPr>
          </w:p>
          <w:p w14:paraId="55775BE7" w14:textId="77777777" w:rsidR="002C7662" w:rsidRPr="009B1064" w:rsidRDefault="002C7662" w:rsidP="002C7662">
            <w:pPr>
              <w:jc w:val="both"/>
              <w:rPr>
                <w:rFonts w:ascii="Tahoma" w:hAnsi="Tahoma" w:cs="Tahoma"/>
                <w:b/>
                <w:bCs/>
              </w:rPr>
            </w:pPr>
          </w:p>
          <w:p w14:paraId="5F0D9BA9" w14:textId="77777777" w:rsidR="002C7662" w:rsidRPr="009B1064" w:rsidRDefault="002C7662" w:rsidP="002C7662">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8198E11" w14:textId="77777777" w:rsidR="002C7662" w:rsidRPr="009B1064" w:rsidRDefault="002C7662" w:rsidP="002C7662">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776BFCB0" w14:textId="77777777" w:rsidR="002C7662" w:rsidRPr="009B1064" w:rsidRDefault="002C7662" w:rsidP="002C7662">
            <w:pPr>
              <w:jc w:val="both"/>
              <w:rPr>
                <w:rFonts w:ascii="Tahoma" w:hAnsi="Tahoma" w:cs="Tahoma"/>
                <w:b/>
              </w:rPr>
            </w:pPr>
            <w:r w:rsidRPr="009B1064">
              <w:rPr>
                <w:rFonts w:ascii="Tahoma" w:hAnsi="Tahoma" w:cs="Tahoma"/>
                <w:b/>
              </w:rPr>
              <w:t>1. Requisitos sobre el producto:</w:t>
            </w:r>
          </w:p>
          <w:p w14:paraId="04C9D5F7" w14:textId="77777777" w:rsidR="002C7662" w:rsidRPr="009B1064" w:rsidRDefault="002C7662" w:rsidP="002C7662">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E22191B"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29F961" w14:textId="77777777" w:rsidR="002C7662" w:rsidRPr="009B1064" w:rsidRDefault="002C7662" w:rsidP="002C7662">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703DF12" w14:textId="77777777" w:rsidR="002C7662" w:rsidRPr="009B1064" w:rsidRDefault="002C7662" w:rsidP="002C7662">
      <w:pPr>
        <w:spacing w:line="300" w:lineRule="auto"/>
        <w:rPr>
          <w:rFonts w:ascii="Tahoma" w:hAnsi="Tahoma" w:cs="Tahoma"/>
          <w:b/>
          <w:bCs/>
        </w:rPr>
      </w:pPr>
    </w:p>
    <w:p w14:paraId="0A917D66"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4FB07B54"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846CF4" w14:textId="77777777" w:rsidR="002C7662" w:rsidRPr="009B1064" w:rsidRDefault="002C7662" w:rsidP="002C7662">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547747" w14:textId="77777777" w:rsidR="002C7662" w:rsidRPr="009B1064" w:rsidRDefault="002C7662" w:rsidP="002C7662">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4709FD4" w14:textId="77777777" w:rsidR="002C7662" w:rsidRPr="009B1064" w:rsidRDefault="002C7662" w:rsidP="002C7662">
            <w:pPr>
              <w:jc w:val="both"/>
              <w:rPr>
                <w:rFonts w:ascii="Tahoma" w:hAnsi="Tahoma" w:cs="Tahoma"/>
                <w:b/>
              </w:rPr>
            </w:pPr>
            <w:r w:rsidRPr="009B1064">
              <w:rPr>
                <w:rFonts w:ascii="Tahoma" w:hAnsi="Tahoma" w:cs="Tahoma"/>
                <w:b/>
              </w:rPr>
              <w:t>DESCRIPCIÓN</w:t>
            </w:r>
          </w:p>
        </w:tc>
      </w:tr>
      <w:tr w:rsidR="002C7662" w:rsidRPr="009B1064" w14:paraId="301A618D"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0783443" w14:textId="77777777" w:rsidR="002C7662" w:rsidRPr="009B1064" w:rsidRDefault="002C7662" w:rsidP="002C7662">
            <w:pPr>
              <w:jc w:val="both"/>
              <w:rPr>
                <w:rFonts w:ascii="Tahoma" w:hAnsi="Tahoma" w:cs="Tahoma"/>
                <w:b/>
              </w:rPr>
            </w:pPr>
          </w:p>
          <w:p w14:paraId="5E79B3A6" w14:textId="77777777" w:rsidR="002C7662" w:rsidRPr="009B1064" w:rsidRDefault="002C7662" w:rsidP="002C7662">
            <w:pPr>
              <w:jc w:val="both"/>
              <w:rPr>
                <w:rFonts w:ascii="Tahoma" w:hAnsi="Tahoma" w:cs="Tahoma"/>
                <w:b/>
              </w:rPr>
            </w:pPr>
            <w:r w:rsidRPr="009B1064">
              <w:rPr>
                <w:rFonts w:ascii="Tahoma" w:hAnsi="Tahoma" w:cs="Tahoma"/>
                <w:b/>
              </w:rPr>
              <w:t>CAÑERIA DE ALUMINIO 1/2” (BRAZO DE DUCHA)</w:t>
            </w:r>
          </w:p>
          <w:p w14:paraId="7DEDC1D1" w14:textId="77777777" w:rsidR="002C7662" w:rsidRPr="009B1064" w:rsidRDefault="002C7662" w:rsidP="002C7662">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53158F4" w14:textId="77777777" w:rsidR="002C7662" w:rsidRPr="009B1064" w:rsidRDefault="002C7662" w:rsidP="002C7662">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12E3D03" w14:textId="77777777" w:rsidR="002C7662" w:rsidRPr="009B1064" w:rsidRDefault="002C7662" w:rsidP="002C7662">
            <w:pPr>
              <w:spacing w:line="276" w:lineRule="auto"/>
              <w:jc w:val="both"/>
              <w:rPr>
                <w:rFonts w:ascii="Tahoma" w:hAnsi="Tahoma" w:cs="Tahoma"/>
                <w:b/>
              </w:rPr>
            </w:pPr>
            <w:r w:rsidRPr="009B1064">
              <w:rPr>
                <w:rFonts w:ascii="Tahoma" w:hAnsi="Tahoma" w:cs="Tahoma"/>
                <w:b/>
              </w:rPr>
              <w:t>1. Requisitos sobre el producto:</w:t>
            </w:r>
          </w:p>
          <w:p w14:paraId="15E79B05" w14:textId="77777777" w:rsidR="002C7662" w:rsidRPr="009B1064" w:rsidRDefault="002C7662" w:rsidP="002C7662">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7132DD43" w14:textId="77777777" w:rsidR="002C7662" w:rsidRPr="009B1064" w:rsidRDefault="002C7662" w:rsidP="002C7662">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75F5A5C" w14:textId="77777777" w:rsidR="002C7662" w:rsidRPr="009B1064" w:rsidRDefault="002C7662" w:rsidP="002C7662">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F1D27CC" w14:textId="77777777" w:rsidR="002C7662" w:rsidRDefault="002C7662" w:rsidP="002C7662">
      <w:pPr>
        <w:spacing w:line="300" w:lineRule="auto"/>
        <w:rPr>
          <w:rFonts w:ascii="Tahoma" w:hAnsi="Tahoma" w:cs="Tahoma"/>
          <w:b/>
          <w:bCs/>
        </w:rPr>
      </w:pPr>
      <w:r w:rsidRPr="009B1064">
        <w:rPr>
          <w:rFonts w:ascii="Tahoma" w:hAnsi="Tahoma" w:cs="Tahoma"/>
          <w:b/>
          <w:bCs/>
        </w:rPr>
        <w:t xml:space="preserve"> </w:t>
      </w:r>
    </w:p>
    <w:p w14:paraId="1C8CCB8D"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C7662" w:rsidRPr="009B1064" w14:paraId="50123552" w14:textId="77777777" w:rsidTr="002C766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0699F3C"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0EB7C8"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2AD5E95"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3CB8DBD5" w14:textId="77777777" w:rsidTr="002C7662">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659477A9" w14:textId="77777777" w:rsidR="002C7662" w:rsidRPr="009B1064" w:rsidRDefault="002C7662" w:rsidP="002C7662">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BF7C51" w14:textId="77777777" w:rsidR="002C7662" w:rsidRPr="009B1064" w:rsidRDefault="002C7662" w:rsidP="002C7662">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4C10F4CF" w14:textId="77777777" w:rsidR="002C7662" w:rsidRPr="009B1064" w:rsidRDefault="002C7662" w:rsidP="002C7662">
            <w:pPr>
              <w:rPr>
                <w:rFonts w:ascii="Tahoma" w:hAnsi="Tahoma" w:cs="Tahoma"/>
                <w:b/>
              </w:rPr>
            </w:pPr>
            <w:r w:rsidRPr="009B1064">
              <w:rPr>
                <w:rFonts w:ascii="Tahoma" w:hAnsi="Tahoma" w:cs="Tahoma"/>
                <w:b/>
              </w:rPr>
              <w:t>1. Requisitos sobre el Producto</w:t>
            </w:r>
          </w:p>
          <w:p w14:paraId="418C8AAE" w14:textId="77777777" w:rsidR="002C7662" w:rsidRPr="009B1064" w:rsidRDefault="002C7662" w:rsidP="002C7662">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47B11B1D" w14:textId="77777777" w:rsidR="002C7662" w:rsidRPr="009B1064" w:rsidRDefault="002C7662" w:rsidP="002C7662">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06A0292" w14:textId="77777777" w:rsidR="002C7662" w:rsidRPr="009B1064" w:rsidRDefault="002C7662" w:rsidP="002C7662">
            <w:pPr>
              <w:jc w:val="both"/>
              <w:rPr>
                <w:rFonts w:ascii="Tahoma" w:hAnsi="Tahoma" w:cs="Tahoma"/>
              </w:rPr>
            </w:pPr>
            <w:r w:rsidRPr="009B1064">
              <w:rPr>
                <w:rFonts w:ascii="Tahoma" w:hAnsi="Tahoma" w:cs="Tahoma"/>
              </w:rPr>
              <w:t>Regulado bajo la Norma ASTM C-150</w:t>
            </w:r>
          </w:p>
          <w:p w14:paraId="2DF18F7B" w14:textId="77777777" w:rsidR="002C7662" w:rsidRPr="009B1064" w:rsidRDefault="002C7662" w:rsidP="002C7662">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271A1FA7" w14:textId="77777777" w:rsidR="002C7662" w:rsidRPr="009B1064" w:rsidRDefault="002C7662" w:rsidP="002C7662">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303D0576" w14:textId="77777777" w:rsidR="002C7662" w:rsidRPr="009B1064" w:rsidRDefault="002C7662" w:rsidP="002C7662">
            <w:pPr>
              <w:jc w:val="both"/>
              <w:rPr>
                <w:rFonts w:ascii="Tahoma" w:hAnsi="Tahoma" w:cs="Tahoma"/>
              </w:rPr>
            </w:pPr>
            <w:r w:rsidRPr="009B1064">
              <w:rPr>
                <w:rFonts w:ascii="Tahoma" w:hAnsi="Tahoma" w:cs="Tahoma"/>
              </w:rPr>
              <w:t xml:space="preserve">Se podrán utilizar otros materiales similares de mejores o iguales características. </w:t>
            </w:r>
          </w:p>
          <w:p w14:paraId="300757C2"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BE89CA" w14:textId="77777777" w:rsidR="002C7662" w:rsidRPr="009B1064" w:rsidRDefault="002C7662" w:rsidP="002C766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AD63EDE" w14:textId="77777777" w:rsidR="002C7662" w:rsidRPr="009B1064" w:rsidRDefault="002C7662" w:rsidP="002C7662">
      <w:pPr>
        <w:spacing w:line="300" w:lineRule="auto"/>
        <w:rPr>
          <w:rFonts w:ascii="Tahoma" w:hAnsi="Tahoma" w:cs="Tahoma"/>
          <w:b/>
          <w:bCs/>
        </w:rPr>
      </w:pPr>
    </w:p>
    <w:p w14:paraId="28367EE0"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lastRenderedPageBreak/>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77D89082"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AE2201"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5B56E8"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721D441"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7E8D0AAD" w14:textId="77777777" w:rsidTr="002C7662">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4A2CD5B2" w14:textId="77777777" w:rsidR="002C7662" w:rsidRPr="009B1064" w:rsidRDefault="002C7662" w:rsidP="002C7662">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0EDAEB" w14:textId="77777777" w:rsidR="002C7662" w:rsidRPr="009B1064" w:rsidRDefault="002C7662" w:rsidP="002C7662">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15F12744" w14:textId="77777777" w:rsidR="002C7662" w:rsidRPr="009B1064" w:rsidRDefault="002C7662" w:rsidP="002C7662">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5F7C1087" w14:textId="77777777" w:rsidR="002C7662" w:rsidRPr="009B1064" w:rsidRDefault="002C7662" w:rsidP="0016117B">
            <w:pPr>
              <w:widowControl w:val="0"/>
              <w:numPr>
                <w:ilvl w:val="0"/>
                <w:numId w:val="86"/>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3592E70E" w14:textId="77777777" w:rsidR="002C7662" w:rsidRPr="009B1064" w:rsidRDefault="002C7662" w:rsidP="0016117B">
            <w:pPr>
              <w:widowControl w:val="0"/>
              <w:numPr>
                <w:ilvl w:val="0"/>
                <w:numId w:val="86"/>
              </w:numPr>
              <w:autoSpaceDE w:val="0"/>
              <w:autoSpaceDN w:val="0"/>
              <w:rPr>
                <w:rFonts w:ascii="Tahoma" w:hAnsi="Tahoma" w:cs="Tahoma"/>
                <w:color w:val="000000"/>
              </w:rPr>
            </w:pPr>
            <w:r w:rsidRPr="009B1064">
              <w:rPr>
                <w:rFonts w:ascii="Tahoma" w:hAnsi="Tahoma" w:cs="Tahoma"/>
                <w:color w:val="000000"/>
              </w:rPr>
              <w:t>Temperatura de aplicación +5ºC a +35ºC</w:t>
            </w:r>
          </w:p>
          <w:p w14:paraId="5FB6E005" w14:textId="77777777" w:rsidR="002C7662" w:rsidRPr="009B1064" w:rsidRDefault="002C7662" w:rsidP="0016117B">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vida de la mezcla 2 horas</w:t>
            </w:r>
          </w:p>
          <w:p w14:paraId="05BD1B27" w14:textId="77777777" w:rsidR="002C7662" w:rsidRPr="009B1064" w:rsidRDefault="002C7662" w:rsidP="0016117B">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42C759E5" w14:textId="77777777" w:rsidR="002C7662" w:rsidRPr="009B1064" w:rsidRDefault="002C7662" w:rsidP="0016117B">
            <w:pPr>
              <w:widowControl w:val="0"/>
              <w:numPr>
                <w:ilvl w:val="0"/>
                <w:numId w:val="86"/>
              </w:numPr>
              <w:autoSpaceDE w:val="0"/>
              <w:autoSpaceDN w:val="0"/>
              <w:rPr>
                <w:rFonts w:ascii="Tahoma" w:hAnsi="Tahoma" w:cs="Tahoma"/>
                <w:color w:val="000000"/>
              </w:rPr>
            </w:pPr>
            <w:r w:rsidRPr="009B1064">
              <w:rPr>
                <w:rFonts w:ascii="Tahoma" w:hAnsi="Tahoma" w:cs="Tahoma"/>
                <w:color w:val="000000"/>
              </w:rPr>
              <w:t>Relleno de juntas 24 horas</w:t>
            </w:r>
          </w:p>
          <w:p w14:paraId="74D07EE7" w14:textId="77777777" w:rsidR="002C7662" w:rsidRPr="009B1064" w:rsidRDefault="002C7662" w:rsidP="0016117B">
            <w:pPr>
              <w:widowControl w:val="0"/>
              <w:numPr>
                <w:ilvl w:val="0"/>
                <w:numId w:val="86"/>
              </w:numPr>
              <w:autoSpaceDE w:val="0"/>
              <w:autoSpaceDN w:val="0"/>
              <w:rPr>
                <w:rFonts w:ascii="Tahoma" w:hAnsi="Tahoma" w:cs="Tahoma"/>
                <w:color w:val="000000"/>
              </w:rPr>
            </w:pPr>
            <w:r w:rsidRPr="009B1064">
              <w:rPr>
                <w:rFonts w:ascii="Tahoma" w:hAnsi="Tahoma" w:cs="Tahoma"/>
                <w:color w:val="000000"/>
              </w:rPr>
              <w:t>Reacción al fuego</w:t>
            </w:r>
          </w:p>
          <w:p w14:paraId="7DA16684" w14:textId="77777777" w:rsidR="002C7662" w:rsidRPr="009B1064" w:rsidRDefault="002C7662" w:rsidP="0016117B">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abierto 20 minutos</w:t>
            </w:r>
          </w:p>
          <w:p w14:paraId="33E6C6DF" w14:textId="77777777" w:rsidR="002C7662" w:rsidRPr="009B1064" w:rsidRDefault="002C7662" w:rsidP="0016117B">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inicial ≥ 0,5 N/mm</w:t>
            </w:r>
          </w:p>
          <w:p w14:paraId="376828A9" w14:textId="77777777" w:rsidR="002C7662" w:rsidRPr="009B1064" w:rsidRDefault="002C7662" w:rsidP="0016117B">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31ECB875" w14:textId="77777777" w:rsidR="002C7662" w:rsidRPr="009B1064" w:rsidRDefault="002C7662" w:rsidP="0016117B">
            <w:pPr>
              <w:widowControl w:val="0"/>
              <w:numPr>
                <w:ilvl w:val="0"/>
                <w:numId w:val="86"/>
              </w:numPr>
              <w:autoSpaceDE w:val="0"/>
              <w:autoSpaceDN w:val="0"/>
              <w:rPr>
                <w:rFonts w:ascii="Tahoma" w:hAnsi="Tahoma" w:cs="Tahoma"/>
                <w:color w:val="000000"/>
              </w:rPr>
            </w:pPr>
            <w:r w:rsidRPr="009B1064">
              <w:rPr>
                <w:rFonts w:ascii="Tahoma" w:hAnsi="Tahoma" w:cs="Tahoma"/>
                <w:color w:val="000000"/>
              </w:rPr>
              <w:t>No requiere mezclas, basta agregar agua.</w:t>
            </w:r>
          </w:p>
          <w:p w14:paraId="616D2AE8" w14:textId="77777777" w:rsidR="002C7662" w:rsidRPr="009B1064" w:rsidRDefault="002C7662" w:rsidP="0016117B">
            <w:pPr>
              <w:widowControl w:val="0"/>
              <w:numPr>
                <w:ilvl w:val="0"/>
                <w:numId w:val="86"/>
              </w:numPr>
              <w:autoSpaceDE w:val="0"/>
              <w:autoSpaceDN w:val="0"/>
              <w:rPr>
                <w:rFonts w:ascii="Tahoma" w:hAnsi="Tahoma" w:cs="Tahoma"/>
                <w:color w:val="000000"/>
              </w:rPr>
            </w:pPr>
            <w:r w:rsidRPr="009B1064">
              <w:rPr>
                <w:rFonts w:ascii="Tahoma" w:hAnsi="Tahoma" w:cs="Tahoma"/>
                <w:color w:val="000000"/>
              </w:rPr>
              <w:t xml:space="preserve">Excelente adherencia. </w:t>
            </w:r>
          </w:p>
          <w:p w14:paraId="3413EE48" w14:textId="77777777" w:rsidR="002C7662" w:rsidRPr="009B1064" w:rsidRDefault="002C7662" w:rsidP="002C7662">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BA91E7D" w14:textId="77777777" w:rsidR="002C7662" w:rsidRPr="009B1064" w:rsidRDefault="002C7662" w:rsidP="002C7662">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2203958D" w14:textId="77777777" w:rsidR="002C7662" w:rsidRPr="009B1064" w:rsidRDefault="002C7662" w:rsidP="002C7662">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03DF817E" w14:textId="77777777" w:rsidR="002C7662" w:rsidRPr="00E45773" w:rsidRDefault="002C7662" w:rsidP="002C7662">
      <w:pPr>
        <w:spacing w:line="300" w:lineRule="auto"/>
        <w:rPr>
          <w:rFonts w:ascii="Tahoma" w:hAnsi="Tahoma" w:cs="Tahoma"/>
          <w:b/>
        </w:rPr>
      </w:pPr>
    </w:p>
    <w:p w14:paraId="30776EF4" w14:textId="77777777" w:rsidR="002C7662" w:rsidRPr="009B1064" w:rsidRDefault="002C7662" w:rsidP="0016117B">
      <w:pPr>
        <w:numPr>
          <w:ilvl w:val="0"/>
          <w:numId w:val="102"/>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C7662" w:rsidRPr="009B1064" w14:paraId="052E3096" w14:textId="77777777" w:rsidTr="002C766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0E8589C"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C9C4DF0"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366AE01"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0F666511" w14:textId="77777777" w:rsidTr="002C766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80AA443" w14:textId="77777777" w:rsidR="002C7662" w:rsidRPr="009B1064" w:rsidRDefault="002C7662" w:rsidP="002C7662">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4C79E7" w14:textId="77777777" w:rsidR="002C7662" w:rsidRPr="009B1064" w:rsidRDefault="002C7662" w:rsidP="002C7662">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FED6B69" w14:textId="77777777" w:rsidR="002C7662" w:rsidRPr="009B1064" w:rsidRDefault="002C7662" w:rsidP="002C7662">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23E627A" w14:textId="77777777" w:rsidR="002C7662" w:rsidRPr="009B1064" w:rsidRDefault="002C7662" w:rsidP="002C7662">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6E54B929" w14:textId="77777777" w:rsidR="002C7662" w:rsidRPr="009B1064" w:rsidRDefault="002C7662" w:rsidP="002C7662">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435047BD" w14:textId="77777777" w:rsidR="002C7662" w:rsidRPr="009B1064" w:rsidRDefault="002C7662" w:rsidP="002C7662">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9DD0296" w14:textId="77777777" w:rsidR="002C7662" w:rsidRPr="009B1064" w:rsidRDefault="002C7662" w:rsidP="002C7662">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2EB92808" w14:textId="77777777" w:rsidR="002C7662" w:rsidRPr="009B1064" w:rsidRDefault="002C7662" w:rsidP="002C7662">
            <w:pPr>
              <w:jc w:val="both"/>
              <w:rPr>
                <w:rFonts w:ascii="Tahoma" w:hAnsi="Tahoma" w:cs="Tahoma"/>
              </w:rPr>
            </w:pPr>
            <w:r w:rsidRPr="009B1064">
              <w:rPr>
                <w:rFonts w:ascii="Tahoma" w:hAnsi="Tahoma" w:cs="Tahoma"/>
              </w:rPr>
              <w:t>El Proveedor garantizará, la calidad de los materiales en función a los requisitos exigidos.</w:t>
            </w:r>
          </w:p>
          <w:p w14:paraId="10419858" w14:textId="77777777" w:rsidR="002C7662" w:rsidRPr="009B1064" w:rsidRDefault="002C7662" w:rsidP="002C7662">
            <w:pPr>
              <w:rPr>
                <w:rFonts w:ascii="Tahoma" w:hAnsi="Tahoma" w:cs="Tahoma"/>
                <w:lang w:val="es-ES_tradnl"/>
              </w:rPr>
            </w:pPr>
            <w:r w:rsidRPr="009B1064">
              <w:rPr>
                <w:rFonts w:ascii="Tahoma" w:hAnsi="Tahoma" w:cs="Tahoma"/>
                <w:lang w:val="es-ES_tradnl"/>
              </w:rPr>
              <w:lastRenderedPageBreak/>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F7E2EDA"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D83497" w14:textId="77777777" w:rsidR="002C7662" w:rsidRPr="009B1064" w:rsidRDefault="002C7662" w:rsidP="002C7662">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63FF957" w14:textId="77777777" w:rsidR="002C7662" w:rsidRPr="009B1064" w:rsidRDefault="002C7662" w:rsidP="002C7662">
      <w:pPr>
        <w:spacing w:line="300" w:lineRule="auto"/>
        <w:rPr>
          <w:rFonts w:ascii="Tahoma" w:hAnsi="Tahoma" w:cs="Tahoma"/>
          <w:b/>
          <w:bCs/>
        </w:rPr>
      </w:pPr>
    </w:p>
    <w:p w14:paraId="3F4D7957"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4220B4D5"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34C651"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A8BE61"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59C8ED7"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6AB9249E" w14:textId="77777777" w:rsidTr="002C7662">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7BC62A57" w14:textId="77777777" w:rsidR="002C7662" w:rsidRPr="009B1064" w:rsidRDefault="002C7662" w:rsidP="002C7662">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533913" w14:textId="77777777" w:rsidR="002C7662" w:rsidRPr="009B1064" w:rsidRDefault="002C7662" w:rsidP="002C7662">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1FC17648" w14:textId="77777777" w:rsidR="002C7662" w:rsidRPr="009B1064" w:rsidRDefault="002C7662" w:rsidP="002C7662">
            <w:pPr>
              <w:jc w:val="both"/>
              <w:rPr>
                <w:rFonts w:ascii="Tahoma" w:hAnsi="Tahoma" w:cs="Tahoma"/>
                <w:b/>
                <w:bCs/>
                <w:lang w:val="es-ES_tradnl"/>
              </w:rPr>
            </w:pPr>
            <w:r w:rsidRPr="009B1064">
              <w:rPr>
                <w:rFonts w:ascii="Tahoma" w:hAnsi="Tahoma" w:cs="Tahoma"/>
                <w:b/>
                <w:bCs/>
                <w:lang w:val="es-ES_tradnl"/>
              </w:rPr>
              <w:t>1. Requisitos sobre el producto:</w:t>
            </w:r>
          </w:p>
          <w:p w14:paraId="5BE35CAE" w14:textId="77777777" w:rsidR="002C7662" w:rsidRPr="009B1064" w:rsidRDefault="002C7662" w:rsidP="002C7662">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C6765B7" w14:textId="77777777" w:rsidR="002C7662" w:rsidRPr="009B1064" w:rsidRDefault="002C7662" w:rsidP="002C7662">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65B5E389" w14:textId="77777777" w:rsidR="002C7662" w:rsidRPr="009B1064" w:rsidRDefault="002C7662" w:rsidP="002C7662">
            <w:pPr>
              <w:jc w:val="both"/>
              <w:rPr>
                <w:rFonts w:ascii="Tahoma" w:hAnsi="Tahoma" w:cs="Tahoma"/>
              </w:rPr>
            </w:pPr>
            <w:r w:rsidRPr="009B1064">
              <w:rPr>
                <w:rFonts w:ascii="Tahoma" w:hAnsi="Tahoma" w:cs="Tahoma"/>
              </w:rPr>
              <w:t>Las piezas de cerámica deberán tener un espesor mínimo de 4 a 6 mm.</w:t>
            </w:r>
          </w:p>
          <w:p w14:paraId="0DE6F89B" w14:textId="77777777" w:rsidR="002C7662" w:rsidRPr="009B1064" w:rsidRDefault="002C7662" w:rsidP="002C7662">
            <w:pPr>
              <w:jc w:val="both"/>
              <w:rPr>
                <w:rFonts w:ascii="Tahoma" w:hAnsi="Tahoma" w:cs="Tahoma"/>
                <w:lang w:val="es-ES_tradnl"/>
              </w:rPr>
            </w:pPr>
            <w:r w:rsidRPr="009B1064">
              <w:rPr>
                <w:rFonts w:ascii="Tahoma" w:hAnsi="Tahoma" w:cs="Tahoma"/>
                <w:lang w:val="es-ES_tradnl"/>
              </w:rPr>
              <w:t>Las piezas de cerámica deberán tener un acabado antiderrapante o antideslizante en zonas húmedas.</w:t>
            </w:r>
          </w:p>
          <w:p w14:paraId="70DC131E" w14:textId="77777777" w:rsidR="002C7662" w:rsidRPr="009B1064" w:rsidRDefault="002C7662" w:rsidP="002C7662">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(Porcelain Enamel Institute)</w:t>
            </w:r>
            <w:r>
              <w:rPr>
                <w:rFonts w:ascii="Tahoma" w:hAnsi="Tahoma" w:cs="Tahoma"/>
                <w:bCs/>
                <w:lang w:val="es-ES_tradnl"/>
              </w:rPr>
              <w:t>.</w:t>
            </w:r>
          </w:p>
          <w:p w14:paraId="45D66AAC"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DC71D3A" w14:textId="77777777" w:rsidR="002C7662" w:rsidRPr="009B1064" w:rsidRDefault="002C7662" w:rsidP="002C7662">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BBEA67A" w14:textId="77777777" w:rsidR="002C7662" w:rsidRPr="009B1064" w:rsidRDefault="002C7662" w:rsidP="002C7662">
      <w:pPr>
        <w:spacing w:line="300" w:lineRule="auto"/>
        <w:rPr>
          <w:rFonts w:ascii="Tahoma" w:hAnsi="Tahoma" w:cs="Tahoma"/>
          <w:b/>
          <w:bCs/>
        </w:rPr>
      </w:pPr>
    </w:p>
    <w:p w14:paraId="3C05716F"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2C7662" w:rsidRPr="009B1064" w14:paraId="3333AC72" w14:textId="77777777" w:rsidTr="002C7662">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7DD845E" w14:textId="77777777" w:rsidR="002C7662" w:rsidRPr="009B1064" w:rsidRDefault="002C7662" w:rsidP="002C7662">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82BEA35" w14:textId="77777777" w:rsidR="002C7662" w:rsidRPr="009B1064" w:rsidRDefault="002C7662" w:rsidP="002C7662">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57C4C7D9" w14:textId="77777777" w:rsidR="002C7662" w:rsidRPr="009B1064" w:rsidRDefault="002C7662" w:rsidP="002C7662">
            <w:pPr>
              <w:jc w:val="center"/>
              <w:rPr>
                <w:rFonts w:ascii="Tahoma" w:hAnsi="Tahoma" w:cs="Tahoma"/>
                <w:b/>
              </w:rPr>
            </w:pPr>
            <w:r w:rsidRPr="009B1064">
              <w:rPr>
                <w:rFonts w:ascii="Tahoma" w:hAnsi="Tahoma" w:cs="Tahoma"/>
                <w:b/>
              </w:rPr>
              <w:t>DESCRIPCION</w:t>
            </w:r>
          </w:p>
        </w:tc>
      </w:tr>
      <w:tr w:rsidR="002C7662" w:rsidRPr="009B1064" w14:paraId="0EEAD01F" w14:textId="77777777" w:rsidTr="002C7662">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06B585F" w14:textId="77777777" w:rsidR="002C7662" w:rsidRPr="009B1064" w:rsidRDefault="002C7662" w:rsidP="002C7662">
            <w:pPr>
              <w:jc w:val="center"/>
              <w:rPr>
                <w:rFonts w:ascii="Tahoma" w:hAnsi="Tahoma" w:cs="Tahoma"/>
                <w:b/>
                <w:bCs/>
                <w:color w:val="000000" w:themeColor="text1"/>
              </w:rPr>
            </w:pPr>
            <w:r w:rsidRPr="00B437C3">
              <w:rPr>
                <w:rFonts w:ascii="Tahoma" w:hAnsi="Tahoma" w:cs="Tahoma"/>
                <w:b/>
                <w:bCs/>
                <w:color w:val="000000"/>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2A0EE1" w14:textId="77777777" w:rsidR="002C7662" w:rsidRPr="009B1064" w:rsidRDefault="002C7662" w:rsidP="002C7662">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15898377" w14:textId="77777777" w:rsidR="002C7662" w:rsidRPr="009B1064" w:rsidRDefault="002C7662" w:rsidP="002C7662">
            <w:pPr>
              <w:jc w:val="both"/>
              <w:rPr>
                <w:rFonts w:ascii="Tahoma" w:hAnsi="Tahoma" w:cs="Tahoma"/>
                <w:b/>
                <w:bCs/>
                <w:lang w:val="es-ES_tradnl"/>
              </w:rPr>
            </w:pPr>
            <w:r w:rsidRPr="009B1064">
              <w:rPr>
                <w:rFonts w:ascii="Tahoma" w:hAnsi="Tahoma" w:cs="Tahoma"/>
                <w:b/>
                <w:bCs/>
                <w:lang w:val="es-ES_tradnl"/>
              </w:rPr>
              <w:t>1. Requisitos sobre el producto:</w:t>
            </w:r>
          </w:p>
          <w:p w14:paraId="578528C5" w14:textId="77777777" w:rsidR="002C7662" w:rsidRPr="009B1064" w:rsidRDefault="002C7662" w:rsidP="002C7662">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(Porcelain Enamel Institute), que es el índice que mide la resistencia al desgaste.</w:t>
            </w:r>
          </w:p>
          <w:p w14:paraId="2A7A04C7" w14:textId="77777777" w:rsidR="002C7662" w:rsidRPr="009B1064" w:rsidRDefault="002C7662" w:rsidP="002C7662">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26161FC2"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CD2AAC" w14:textId="77777777" w:rsidR="002C7662" w:rsidRPr="009B1064" w:rsidRDefault="002C7662" w:rsidP="002C7662">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13EDB40" w14:textId="77777777" w:rsidR="002C7662" w:rsidRPr="009B1064" w:rsidRDefault="002C7662" w:rsidP="002C7662">
      <w:pPr>
        <w:spacing w:line="300" w:lineRule="auto"/>
        <w:rPr>
          <w:rFonts w:ascii="Tahoma" w:hAnsi="Tahoma" w:cs="Tahoma"/>
          <w:b/>
          <w:bCs/>
        </w:rPr>
      </w:pPr>
    </w:p>
    <w:p w14:paraId="436E039C"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5D132CD1"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8D5DF2" w14:textId="77777777" w:rsidR="002C7662" w:rsidRPr="009B1064" w:rsidRDefault="002C7662" w:rsidP="002C7662">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5A0ACB" w14:textId="77777777" w:rsidR="002C7662" w:rsidRPr="009B1064" w:rsidRDefault="002C7662" w:rsidP="002C7662">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95CED94" w14:textId="77777777" w:rsidR="002C7662" w:rsidRPr="009B1064" w:rsidRDefault="002C7662" w:rsidP="002C7662">
            <w:pPr>
              <w:jc w:val="center"/>
              <w:rPr>
                <w:rFonts w:ascii="Tahoma" w:hAnsi="Tahoma" w:cs="Tahoma"/>
                <w:b/>
              </w:rPr>
            </w:pPr>
            <w:r w:rsidRPr="009B1064">
              <w:rPr>
                <w:rFonts w:ascii="Tahoma" w:hAnsi="Tahoma" w:cs="Tahoma"/>
                <w:b/>
              </w:rPr>
              <w:t>DESCRIPCION</w:t>
            </w:r>
          </w:p>
        </w:tc>
      </w:tr>
      <w:tr w:rsidR="002C7662" w:rsidRPr="009B1064" w14:paraId="31F9CA0E"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AB36E7" w14:textId="77777777" w:rsidR="002C7662" w:rsidRPr="009B1064" w:rsidRDefault="002C7662" w:rsidP="002C7662">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6601C1" w14:textId="77777777" w:rsidR="002C7662" w:rsidRPr="009B1064" w:rsidRDefault="002C7662" w:rsidP="002C7662">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565E07AD" w14:textId="77777777" w:rsidR="002C7662" w:rsidRPr="009B1064" w:rsidRDefault="002C7662" w:rsidP="002C7662">
            <w:pPr>
              <w:jc w:val="both"/>
              <w:rPr>
                <w:rFonts w:ascii="Tahoma" w:hAnsi="Tahoma" w:cs="Tahoma"/>
                <w:b/>
                <w:bCs/>
              </w:rPr>
            </w:pPr>
            <w:r w:rsidRPr="009B1064">
              <w:rPr>
                <w:rFonts w:ascii="Tahoma" w:hAnsi="Tahoma" w:cs="Tahoma"/>
                <w:b/>
                <w:bCs/>
              </w:rPr>
              <w:t xml:space="preserve">1. Requisitos sobre el producto: </w:t>
            </w:r>
          </w:p>
          <w:p w14:paraId="70596B62" w14:textId="77777777" w:rsidR="002C7662" w:rsidRPr="009B1064" w:rsidRDefault="002C7662" w:rsidP="002C7662">
            <w:pPr>
              <w:jc w:val="both"/>
              <w:rPr>
                <w:rFonts w:ascii="Tahoma" w:hAnsi="Tahoma" w:cs="Tahoma"/>
                <w:bCs/>
              </w:rPr>
            </w:pPr>
            <w:r w:rsidRPr="009B1064">
              <w:rPr>
                <w:rFonts w:ascii="Tahoma" w:hAnsi="Tahoma" w:cs="Tahoma"/>
                <w:bCs/>
              </w:rPr>
              <w:lastRenderedPageBreak/>
              <w:t>Este insumo comprende el suministro de chapa exterior de buena calidad.</w:t>
            </w:r>
          </w:p>
          <w:p w14:paraId="31799240" w14:textId="77777777" w:rsidR="002C7662" w:rsidRPr="009B1064" w:rsidRDefault="002C7662" w:rsidP="002C7662">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1FEC80A3" w14:textId="77777777" w:rsidR="002C7662" w:rsidRPr="009B1064" w:rsidRDefault="002C7662" w:rsidP="002C7662">
            <w:pPr>
              <w:jc w:val="both"/>
              <w:rPr>
                <w:rFonts w:ascii="Tahoma" w:hAnsi="Tahoma" w:cs="Tahoma"/>
                <w:bCs/>
              </w:rPr>
            </w:pPr>
            <w:r w:rsidRPr="009B1064">
              <w:rPr>
                <w:rFonts w:ascii="Tahoma" w:hAnsi="Tahoma" w:cs="Tahoma"/>
                <w:bCs/>
              </w:rPr>
              <w:t>Su provisión en obra se efectuará en los embalajes y envases de fábrica.</w:t>
            </w:r>
          </w:p>
          <w:p w14:paraId="4F0FA975"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6E4C8D8" w14:textId="77777777" w:rsidR="002C7662" w:rsidRPr="009B1064" w:rsidRDefault="002C7662" w:rsidP="002C7662">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C94EC8" w14:textId="77777777" w:rsidR="002C7662" w:rsidRDefault="002C7662" w:rsidP="002C7662">
      <w:pPr>
        <w:spacing w:line="300" w:lineRule="auto"/>
        <w:rPr>
          <w:rFonts w:ascii="Tahoma" w:hAnsi="Tahoma" w:cs="Tahoma"/>
          <w:b/>
          <w:bCs/>
        </w:rPr>
      </w:pPr>
    </w:p>
    <w:p w14:paraId="03E02461"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45723216"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E048EC"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5A5B9A"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87902EE"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58C616CE"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F856B9" w14:textId="77777777" w:rsidR="002C7662" w:rsidRPr="009B1064" w:rsidRDefault="002C7662" w:rsidP="002C7662">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23E426"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DF48A0D" w14:textId="77777777" w:rsidR="002C7662" w:rsidRPr="009B1064" w:rsidRDefault="002C7662" w:rsidP="002C7662">
            <w:pPr>
              <w:jc w:val="both"/>
              <w:rPr>
                <w:rFonts w:ascii="Tahoma" w:hAnsi="Tahoma" w:cs="Tahoma"/>
                <w:b/>
                <w:bCs/>
              </w:rPr>
            </w:pPr>
            <w:r w:rsidRPr="009B1064">
              <w:rPr>
                <w:rFonts w:ascii="Tahoma" w:hAnsi="Tahoma" w:cs="Tahoma"/>
                <w:b/>
                <w:bCs/>
              </w:rPr>
              <w:t xml:space="preserve">1. Requisitos sobre el producto: </w:t>
            </w:r>
          </w:p>
          <w:p w14:paraId="3961057E" w14:textId="77777777" w:rsidR="002C7662" w:rsidRPr="009B1064" w:rsidRDefault="002C7662" w:rsidP="002C7662">
            <w:pPr>
              <w:jc w:val="both"/>
              <w:rPr>
                <w:rFonts w:ascii="Tahoma" w:hAnsi="Tahoma" w:cs="Tahoma"/>
                <w:bCs/>
              </w:rPr>
            </w:pPr>
            <w:r w:rsidRPr="009B1064">
              <w:rPr>
                <w:rFonts w:ascii="Tahoma" w:hAnsi="Tahoma" w:cs="Tahoma"/>
                <w:bCs/>
              </w:rPr>
              <w:t>Este insumo comprende el suministro de chapa interior de buena calidad.</w:t>
            </w:r>
          </w:p>
          <w:p w14:paraId="5A1C7469" w14:textId="77777777" w:rsidR="002C7662" w:rsidRPr="009B1064" w:rsidRDefault="002C7662" w:rsidP="002C7662">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10AABE7C" w14:textId="77777777" w:rsidR="002C7662" w:rsidRPr="009B1064" w:rsidRDefault="002C7662" w:rsidP="002C7662">
            <w:pPr>
              <w:jc w:val="both"/>
              <w:rPr>
                <w:rFonts w:ascii="Tahoma" w:hAnsi="Tahoma" w:cs="Tahoma"/>
                <w:bCs/>
              </w:rPr>
            </w:pPr>
          </w:p>
          <w:p w14:paraId="015A4277" w14:textId="77777777" w:rsidR="002C7662" w:rsidRPr="009B1064" w:rsidRDefault="002C7662" w:rsidP="002C7662">
            <w:pPr>
              <w:jc w:val="both"/>
              <w:rPr>
                <w:rFonts w:ascii="Tahoma" w:hAnsi="Tahoma" w:cs="Tahoma"/>
                <w:bCs/>
              </w:rPr>
            </w:pPr>
            <w:r w:rsidRPr="009B1064">
              <w:rPr>
                <w:rFonts w:ascii="Tahoma" w:hAnsi="Tahoma" w:cs="Tahoma"/>
                <w:bCs/>
              </w:rPr>
              <w:t>Su provisión en obra se efectuará en los embalajes y envases de fábrica.</w:t>
            </w:r>
          </w:p>
          <w:p w14:paraId="7EB4712B" w14:textId="77777777" w:rsidR="002C7662" w:rsidRPr="009B1064" w:rsidRDefault="002C7662" w:rsidP="002C7662">
            <w:pPr>
              <w:jc w:val="both"/>
              <w:rPr>
                <w:rFonts w:ascii="Tahoma" w:hAnsi="Tahoma" w:cs="Tahoma"/>
                <w:bCs/>
              </w:rPr>
            </w:pPr>
          </w:p>
          <w:p w14:paraId="6B6689B0" w14:textId="77777777" w:rsidR="002C7662" w:rsidRPr="009B1064" w:rsidRDefault="002C7662" w:rsidP="002C7662">
            <w:pPr>
              <w:jc w:val="both"/>
              <w:rPr>
                <w:rFonts w:ascii="Tahoma" w:hAnsi="Tahoma" w:cs="Tahoma"/>
                <w:bCs/>
              </w:rPr>
            </w:pPr>
            <w:r w:rsidRPr="009B1064">
              <w:rPr>
                <w:rFonts w:ascii="Tahoma" w:hAnsi="Tahoma" w:cs="Tahoma"/>
                <w:bCs/>
              </w:rPr>
              <w:t>Las chapas a colocarse en las puertas interiores serán de embutir</w:t>
            </w:r>
          </w:p>
          <w:p w14:paraId="57BD0F1C" w14:textId="77777777" w:rsidR="002C7662" w:rsidRPr="009B1064" w:rsidRDefault="002C7662" w:rsidP="002C7662">
            <w:pPr>
              <w:jc w:val="both"/>
              <w:rPr>
                <w:rFonts w:ascii="Tahoma" w:hAnsi="Tahoma" w:cs="Tahoma"/>
                <w:bCs/>
              </w:rPr>
            </w:pPr>
          </w:p>
          <w:p w14:paraId="0AF98DDA" w14:textId="77777777" w:rsidR="002C7662" w:rsidRPr="009B1064" w:rsidRDefault="002C7662" w:rsidP="0016117B">
            <w:pPr>
              <w:widowControl w:val="0"/>
              <w:numPr>
                <w:ilvl w:val="0"/>
                <w:numId w:val="103"/>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22C38E28" w14:textId="77777777" w:rsidR="002C7662" w:rsidRPr="009B1064" w:rsidRDefault="002C7662" w:rsidP="002C7662">
            <w:pPr>
              <w:widowControl w:val="0"/>
              <w:autoSpaceDE w:val="0"/>
              <w:autoSpaceDN w:val="0"/>
              <w:spacing w:line="256" w:lineRule="auto"/>
              <w:ind w:left="360"/>
              <w:jc w:val="both"/>
              <w:rPr>
                <w:rFonts w:ascii="Tahoma" w:eastAsia="Arial" w:hAnsi="Tahoma" w:cs="Tahoma"/>
              </w:rPr>
            </w:pPr>
          </w:p>
          <w:p w14:paraId="43316395" w14:textId="77777777" w:rsidR="002C7662" w:rsidRPr="009B1064" w:rsidRDefault="002C7662" w:rsidP="002C7662">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65C835" w14:textId="77777777" w:rsidR="002C7662" w:rsidRDefault="002C7662" w:rsidP="002C7662">
      <w:pPr>
        <w:spacing w:line="300" w:lineRule="auto"/>
        <w:rPr>
          <w:rFonts w:ascii="Tahoma" w:hAnsi="Tahoma" w:cs="Tahoma"/>
          <w:b/>
          <w:bCs/>
        </w:rPr>
      </w:pPr>
      <w:r w:rsidRPr="009B1064">
        <w:rPr>
          <w:rFonts w:ascii="Tahoma" w:hAnsi="Tahoma" w:cs="Tahoma"/>
          <w:b/>
          <w:bCs/>
        </w:rPr>
        <w:t xml:space="preserve"> </w:t>
      </w:r>
    </w:p>
    <w:p w14:paraId="55BE7E42"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4BBC4746"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FE7E20"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39446D"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502E948"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43005218"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071349" w14:textId="77777777" w:rsidR="002C7662" w:rsidRPr="009B1064" w:rsidRDefault="002C7662" w:rsidP="002C7662">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7B9C9A"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C33ABEB" w14:textId="77777777" w:rsidR="002C7662" w:rsidRPr="009B1064" w:rsidRDefault="002C7662" w:rsidP="002C7662">
            <w:pPr>
              <w:rPr>
                <w:rFonts w:ascii="Tahoma" w:hAnsi="Tahoma" w:cs="Tahoma"/>
                <w:b/>
                <w:bCs/>
              </w:rPr>
            </w:pPr>
            <w:r w:rsidRPr="009B1064">
              <w:rPr>
                <w:rFonts w:ascii="Tahoma" w:hAnsi="Tahoma" w:cs="Tahoma"/>
                <w:b/>
                <w:bCs/>
              </w:rPr>
              <w:t>1. Requisitos sobre el producto:</w:t>
            </w:r>
          </w:p>
          <w:p w14:paraId="25572665" w14:textId="77777777" w:rsidR="002C7662" w:rsidRPr="009B1064" w:rsidRDefault="002C7662" w:rsidP="002C7662">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1B68CA3C"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E231599"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5A2F71" w14:textId="77777777" w:rsidR="002C7662" w:rsidRDefault="002C7662" w:rsidP="002C7662">
      <w:pPr>
        <w:spacing w:line="300" w:lineRule="auto"/>
        <w:rPr>
          <w:rFonts w:ascii="Tahoma" w:hAnsi="Tahoma" w:cs="Tahoma"/>
          <w:b/>
          <w:bCs/>
        </w:rPr>
      </w:pPr>
    </w:p>
    <w:p w14:paraId="64DB0240" w14:textId="77777777" w:rsidR="002C7662" w:rsidRDefault="002C7662" w:rsidP="0016117B">
      <w:pPr>
        <w:numPr>
          <w:ilvl w:val="0"/>
          <w:numId w:val="102"/>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18F59CF8"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F2495C"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F52EC8"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E1078C3"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61688B8A"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hideMark/>
          </w:tcPr>
          <w:p w14:paraId="21939E8D" w14:textId="77777777" w:rsidR="002C7662" w:rsidRPr="009B1064" w:rsidRDefault="002C7662" w:rsidP="002C7662">
            <w:pPr>
              <w:ind w:right="69"/>
              <w:rPr>
                <w:rFonts w:ascii="Tahoma" w:eastAsia="Verdana" w:hAnsi="Tahoma" w:cs="Tahoma"/>
                <w:b/>
                <w:bCs/>
              </w:rPr>
            </w:pPr>
          </w:p>
          <w:p w14:paraId="37365380" w14:textId="77777777" w:rsidR="002C7662" w:rsidRPr="009B1064" w:rsidRDefault="002C7662" w:rsidP="002C7662">
            <w:pPr>
              <w:ind w:left="102" w:right="69"/>
              <w:rPr>
                <w:rFonts w:ascii="Tahoma" w:eastAsia="Verdana" w:hAnsi="Tahoma" w:cs="Tahoma"/>
                <w:b/>
                <w:bCs/>
              </w:rPr>
            </w:pPr>
          </w:p>
          <w:p w14:paraId="3A2E2BE5" w14:textId="77777777" w:rsidR="002C7662" w:rsidRPr="009B1064" w:rsidRDefault="002C7662" w:rsidP="002C7662">
            <w:pPr>
              <w:ind w:left="102" w:right="69"/>
              <w:rPr>
                <w:rFonts w:ascii="Tahoma" w:eastAsia="Verdana" w:hAnsi="Tahoma" w:cs="Tahoma"/>
                <w:b/>
                <w:bCs/>
              </w:rPr>
            </w:pPr>
          </w:p>
          <w:p w14:paraId="1856B43B" w14:textId="77777777" w:rsidR="002C7662" w:rsidRPr="009B1064" w:rsidRDefault="002C7662" w:rsidP="002C7662">
            <w:pPr>
              <w:ind w:left="102" w:right="69"/>
              <w:rPr>
                <w:rFonts w:ascii="Tahoma" w:eastAsia="Verdana" w:hAnsi="Tahoma" w:cs="Tahoma"/>
                <w:b/>
                <w:bCs/>
              </w:rPr>
            </w:pPr>
          </w:p>
          <w:p w14:paraId="514CEC36" w14:textId="77777777" w:rsidR="002C7662" w:rsidRPr="009B1064" w:rsidRDefault="002C7662" w:rsidP="002C7662">
            <w:pPr>
              <w:ind w:left="102" w:right="69"/>
              <w:rPr>
                <w:rFonts w:ascii="Tahoma" w:eastAsia="Verdana" w:hAnsi="Tahoma" w:cs="Tahoma"/>
                <w:b/>
                <w:bCs/>
              </w:rPr>
            </w:pPr>
          </w:p>
          <w:p w14:paraId="0F0EB6FA" w14:textId="77777777" w:rsidR="002C7662" w:rsidRPr="009B1064" w:rsidRDefault="002C7662" w:rsidP="002C7662">
            <w:pPr>
              <w:ind w:left="102" w:right="69"/>
              <w:rPr>
                <w:rFonts w:ascii="Tahoma" w:eastAsia="Verdana" w:hAnsi="Tahoma" w:cs="Tahoma"/>
                <w:b/>
                <w:bCs/>
              </w:rPr>
            </w:pPr>
          </w:p>
          <w:p w14:paraId="428E42C0" w14:textId="77777777" w:rsidR="002C7662" w:rsidRPr="009B1064" w:rsidRDefault="002C7662" w:rsidP="002C7662">
            <w:pPr>
              <w:ind w:left="102" w:right="69"/>
              <w:rPr>
                <w:rFonts w:ascii="Tahoma" w:eastAsia="Verdana" w:hAnsi="Tahoma" w:cs="Tahoma"/>
                <w:b/>
                <w:bCs/>
              </w:rPr>
            </w:pPr>
          </w:p>
          <w:p w14:paraId="66A3A6D9" w14:textId="77777777" w:rsidR="002C7662" w:rsidRPr="009B1064" w:rsidRDefault="002C7662" w:rsidP="002C7662">
            <w:pPr>
              <w:ind w:left="102" w:right="69"/>
              <w:rPr>
                <w:rFonts w:ascii="Tahoma" w:eastAsia="Verdana" w:hAnsi="Tahoma" w:cs="Tahoma"/>
                <w:b/>
                <w:bCs/>
              </w:rPr>
            </w:pPr>
          </w:p>
          <w:p w14:paraId="2F44D0A3" w14:textId="77777777" w:rsidR="002C7662" w:rsidRPr="009B1064" w:rsidRDefault="002C7662" w:rsidP="002C7662">
            <w:pPr>
              <w:ind w:left="102" w:right="69"/>
              <w:rPr>
                <w:rFonts w:ascii="Tahoma" w:eastAsia="Verdana" w:hAnsi="Tahoma" w:cs="Tahoma"/>
                <w:b/>
                <w:bCs/>
              </w:rPr>
            </w:pPr>
          </w:p>
          <w:p w14:paraId="7E04D614" w14:textId="77777777" w:rsidR="002C7662" w:rsidRPr="009B1064" w:rsidRDefault="002C7662" w:rsidP="002C7662">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1A95A771" w14:textId="77777777" w:rsidR="002C7662" w:rsidRPr="009B1064" w:rsidRDefault="002C7662" w:rsidP="002C7662">
            <w:pPr>
              <w:ind w:left="447" w:right="447"/>
              <w:jc w:val="center"/>
              <w:rPr>
                <w:rFonts w:ascii="Tahoma" w:eastAsia="Verdana" w:hAnsi="Tahoma" w:cs="Tahoma"/>
                <w:b/>
                <w:bCs/>
                <w:w w:val="99"/>
              </w:rPr>
            </w:pPr>
          </w:p>
          <w:p w14:paraId="7A455C5C" w14:textId="77777777" w:rsidR="002C7662" w:rsidRPr="009B1064" w:rsidRDefault="002C7662" w:rsidP="002C7662">
            <w:pPr>
              <w:ind w:left="447" w:right="447"/>
              <w:jc w:val="center"/>
              <w:rPr>
                <w:rFonts w:ascii="Tahoma" w:eastAsia="Verdana" w:hAnsi="Tahoma" w:cs="Tahoma"/>
                <w:b/>
                <w:bCs/>
                <w:w w:val="99"/>
              </w:rPr>
            </w:pPr>
          </w:p>
          <w:p w14:paraId="51F52C1C" w14:textId="77777777" w:rsidR="002C7662" w:rsidRPr="009B1064" w:rsidRDefault="002C7662" w:rsidP="002C7662">
            <w:pPr>
              <w:ind w:left="447" w:right="447"/>
              <w:jc w:val="center"/>
              <w:rPr>
                <w:rFonts w:ascii="Tahoma" w:eastAsia="Verdana" w:hAnsi="Tahoma" w:cs="Tahoma"/>
                <w:b/>
                <w:bCs/>
                <w:w w:val="99"/>
              </w:rPr>
            </w:pPr>
          </w:p>
          <w:p w14:paraId="45A9FD39" w14:textId="77777777" w:rsidR="002C7662" w:rsidRPr="009B1064" w:rsidRDefault="002C7662" w:rsidP="002C7662">
            <w:pPr>
              <w:ind w:left="447" w:right="447"/>
              <w:jc w:val="center"/>
              <w:rPr>
                <w:rFonts w:ascii="Tahoma" w:eastAsia="Verdana" w:hAnsi="Tahoma" w:cs="Tahoma"/>
                <w:b/>
                <w:bCs/>
                <w:w w:val="99"/>
              </w:rPr>
            </w:pPr>
          </w:p>
          <w:p w14:paraId="25643F63" w14:textId="77777777" w:rsidR="002C7662" w:rsidRPr="009B1064" w:rsidRDefault="002C7662" w:rsidP="002C7662">
            <w:pPr>
              <w:ind w:left="447" w:right="447"/>
              <w:jc w:val="center"/>
              <w:rPr>
                <w:rFonts w:ascii="Tahoma" w:eastAsia="Verdana" w:hAnsi="Tahoma" w:cs="Tahoma"/>
                <w:b/>
                <w:bCs/>
                <w:w w:val="99"/>
              </w:rPr>
            </w:pPr>
          </w:p>
          <w:p w14:paraId="11E07DFA" w14:textId="77777777" w:rsidR="002C7662" w:rsidRPr="009B1064" w:rsidRDefault="002C7662" w:rsidP="002C7662">
            <w:pPr>
              <w:ind w:left="447" w:right="447"/>
              <w:jc w:val="center"/>
              <w:rPr>
                <w:rFonts w:ascii="Tahoma" w:eastAsia="Verdana" w:hAnsi="Tahoma" w:cs="Tahoma"/>
                <w:b/>
                <w:bCs/>
                <w:w w:val="99"/>
              </w:rPr>
            </w:pPr>
          </w:p>
          <w:p w14:paraId="6C4D9E75" w14:textId="77777777" w:rsidR="002C7662" w:rsidRPr="009B1064" w:rsidRDefault="002C7662" w:rsidP="002C7662">
            <w:pPr>
              <w:ind w:left="447" w:right="447"/>
              <w:jc w:val="center"/>
              <w:rPr>
                <w:rFonts w:ascii="Tahoma" w:eastAsia="Verdana" w:hAnsi="Tahoma" w:cs="Tahoma"/>
                <w:b/>
                <w:bCs/>
                <w:w w:val="99"/>
              </w:rPr>
            </w:pPr>
          </w:p>
          <w:p w14:paraId="78C4E902" w14:textId="77777777" w:rsidR="002C7662" w:rsidRPr="009B1064" w:rsidRDefault="002C7662" w:rsidP="002C7662">
            <w:pPr>
              <w:ind w:left="447" w:right="447"/>
              <w:jc w:val="center"/>
              <w:rPr>
                <w:rFonts w:ascii="Tahoma" w:eastAsia="Verdana" w:hAnsi="Tahoma" w:cs="Tahoma"/>
                <w:b/>
                <w:bCs/>
                <w:w w:val="99"/>
              </w:rPr>
            </w:pPr>
          </w:p>
          <w:p w14:paraId="352BF155" w14:textId="77777777" w:rsidR="002C7662" w:rsidRPr="009B1064" w:rsidRDefault="002C7662" w:rsidP="002C7662">
            <w:pPr>
              <w:ind w:left="447" w:right="447"/>
              <w:jc w:val="center"/>
              <w:rPr>
                <w:rFonts w:ascii="Tahoma" w:eastAsia="Verdana" w:hAnsi="Tahoma" w:cs="Tahoma"/>
                <w:b/>
                <w:bCs/>
                <w:w w:val="99"/>
              </w:rPr>
            </w:pPr>
          </w:p>
          <w:p w14:paraId="71D60A3D" w14:textId="77777777" w:rsidR="002C7662" w:rsidRPr="009B1064" w:rsidRDefault="002C7662" w:rsidP="002C7662">
            <w:pPr>
              <w:ind w:left="447" w:right="447"/>
              <w:jc w:val="center"/>
              <w:rPr>
                <w:rFonts w:ascii="Tahoma" w:eastAsia="Verdana" w:hAnsi="Tahoma" w:cs="Tahoma"/>
                <w:b/>
                <w:bCs/>
                <w:w w:val="99"/>
              </w:rPr>
            </w:pPr>
          </w:p>
          <w:p w14:paraId="3B53C77D" w14:textId="77777777" w:rsidR="002C7662" w:rsidRPr="009B1064" w:rsidRDefault="002C7662" w:rsidP="002C7662">
            <w:pPr>
              <w:ind w:left="447" w:right="447"/>
              <w:jc w:val="center"/>
              <w:rPr>
                <w:rFonts w:ascii="Tahoma" w:eastAsia="Verdana" w:hAnsi="Tahoma" w:cs="Tahoma"/>
                <w:b/>
                <w:bCs/>
                <w:w w:val="99"/>
              </w:rPr>
            </w:pPr>
          </w:p>
          <w:p w14:paraId="1818CDAB" w14:textId="77777777" w:rsidR="002C7662" w:rsidRPr="009B1064" w:rsidRDefault="002C7662" w:rsidP="002C7662">
            <w:pPr>
              <w:ind w:left="447" w:right="447"/>
              <w:jc w:val="center"/>
              <w:rPr>
                <w:rFonts w:ascii="Tahoma" w:eastAsia="Verdana" w:hAnsi="Tahoma" w:cs="Tahoma"/>
                <w:b/>
                <w:bCs/>
                <w:w w:val="99"/>
              </w:rPr>
            </w:pPr>
          </w:p>
          <w:p w14:paraId="0A96E900" w14:textId="77777777" w:rsidR="002C7662" w:rsidRPr="009B1064" w:rsidRDefault="002C7662" w:rsidP="002C7662">
            <w:pPr>
              <w:ind w:left="447" w:right="447"/>
              <w:jc w:val="center"/>
              <w:rPr>
                <w:rFonts w:ascii="Tahoma" w:eastAsia="Verdana" w:hAnsi="Tahoma" w:cs="Tahoma"/>
                <w:b/>
                <w:bCs/>
                <w:w w:val="99"/>
              </w:rPr>
            </w:pPr>
          </w:p>
          <w:p w14:paraId="5A754A3D" w14:textId="77777777" w:rsidR="002C7662" w:rsidRPr="009B1064" w:rsidRDefault="002C7662" w:rsidP="002C7662">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60ADEA90" w14:textId="77777777" w:rsidR="002C7662" w:rsidRPr="009B1064" w:rsidRDefault="002C7662" w:rsidP="002C7662">
            <w:pPr>
              <w:jc w:val="both"/>
              <w:rPr>
                <w:rFonts w:ascii="Tahoma" w:hAnsi="Tahoma" w:cs="Tahoma"/>
                <w:b/>
              </w:rPr>
            </w:pPr>
            <w:r w:rsidRPr="009B1064">
              <w:rPr>
                <w:rFonts w:ascii="Tahoma" w:hAnsi="Tahoma" w:cs="Tahoma"/>
                <w:b/>
              </w:rPr>
              <w:lastRenderedPageBreak/>
              <w:t>1. Requisitos sobre el Producto:</w:t>
            </w:r>
          </w:p>
          <w:p w14:paraId="0B0C7F71" w14:textId="77777777" w:rsidR="002C7662" w:rsidRPr="009B1064" w:rsidRDefault="002C7662" w:rsidP="002C7662">
            <w:pPr>
              <w:jc w:val="both"/>
              <w:rPr>
                <w:rFonts w:ascii="Tahoma" w:hAnsi="Tahoma" w:cs="Tahoma"/>
              </w:rPr>
            </w:pPr>
            <w:r w:rsidRPr="009B1064">
              <w:rPr>
                <w:rFonts w:ascii="Tahoma" w:hAnsi="Tahoma" w:cs="Tahoma"/>
              </w:rPr>
              <w:t>Largo de placas: 50.0 cm Ancho de placas: 50.0 cm Espesor: 15mm</w:t>
            </w:r>
          </w:p>
          <w:p w14:paraId="7981BF74" w14:textId="77777777" w:rsidR="002C7662" w:rsidRPr="009B1064" w:rsidRDefault="002C7662" w:rsidP="002C7662">
            <w:pPr>
              <w:jc w:val="both"/>
              <w:rPr>
                <w:rFonts w:ascii="Tahoma" w:hAnsi="Tahoma" w:cs="Tahoma"/>
              </w:rPr>
            </w:pPr>
            <w:r w:rsidRPr="009B1064">
              <w:rPr>
                <w:rFonts w:ascii="Tahoma" w:hAnsi="Tahoma" w:cs="Tahoma"/>
              </w:rPr>
              <w:lastRenderedPageBreak/>
              <w:t>La Entidad Ejecutora deberá garantizar que el material de referencia sea de buena calidad y de marca conocida, nacional de primera calidad.</w:t>
            </w:r>
          </w:p>
          <w:p w14:paraId="019AC832" w14:textId="77777777" w:rsidR="002C7662" w:rsidRPr="009B1064" w:rsidRDefault="002C7662" w:rsidP="002C7662">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29FECDCE" w14:textId="77777777" w:rsidR="002C7662" w:rsidRPr="009B1064" w:rsidRDefault="002C7662" w:rsidP="002C7662">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2F2A0EB0" w14:textId="77777777" w:rsidR="002C7662" w:rsidRPr="009B1064" w:rsidRDefault="002C7662" w:rsidP="002C7662">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7B82336A"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FB57EA" w14:textId="77777777" w:rsidR="002C7662" w:rsidRPr="009B1064" w:rsidRDefault="002C7662" w:rsidP="002C7662">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02BE1DAE" w14:textId="77777777" w:rsidR="002C7662" w:rsidRDefault="002C7662" w:rsidP="002C7662">
      <w:pPr>
        <w:spacing w:line="300" w:lineRule="auto"/>
        <w:rPr>
          <w:rFonts w:ascii="Tahoma" w:hAnsi="Tahoma" w:cs="Tahoma"/>
          <w:b/>
          <w:bCs/>
        </w:rPr>
      </w:pPr>
    </w:p>
    <w:p w14:paraId="528548F1"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5A1F729C"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4C3040"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E3EAE8"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1B79015"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5FBF872F"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7CA39E" w14:textId="77777777" w:rsidR="002C7662" w:rsidRPr="009B1064" w:rsidRDefault="002C7662" w:rsidP="002C7662">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9D88D0"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996780B" w14:textId="77777777" w:rsidR="002C7662" w:rsidRPr="009B1064" w:rsidRDefault="002C7662" w:rsidP="002C7662">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5C8807B9" w14:textId="77777777" w:rsidR="002C7662" w:rsidRPr="009B1064" w:rsidRDefault="002C7662" w:rsidP="002C7662">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5"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6"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7"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8"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99D3A38"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FCF5367"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B1FE13" w14:textId="77777777" w:rsidR="002C7662" w:rsidRDefault="002C7662" w:rsidP="002C7662">
      <w:pPr>
        <w:spacing w:line="300" w:lineRule="auto"/>
        <w:rPr>
          <w:rFonts w:ascii="Tahoma" w:hAnsi="Tahoma" w:cs="Tahoma"/>
          <w:b/>
          <w:bCs/>
        </w:rPr>
      </w:pPr>
    </w:p>
    <w:p w14:paraId="346CFD3D"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2C7662" w:rsidRPr="009B1064" w14:paraId="19D24DF5" w14:textId="77777777" w:rsidTr="002C766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43BDAEF"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74AF17F"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311F537A"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2EF8FC66" w14:textId="77777777" w:rsidTr="002C7662">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3405734A" w14:textId="77777777" w:rsidR="002C7662" w:rsidRPr="009B1064" w:rsidRDefault="002C7662" w:rsidP="002C7662">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24BC11" w14:textId="77777777" w:rsidR="002C7662" w:rsidRPr="009B1064" w:rsidRDefault="002C7662" w:rsidP="002C7662">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2C4FBE61" w14:textId="77777777" w:rsidR="002C7662" w:rsidRPr="009B1064" w:rsidRDefault="002C7662" w:rsidP="002C7662">
            <w:pPr>
              <w:rPr>
                <w:rFonts w:ascii="Tahoma" w:hAnsi="Tahoma" w:cs="Tahoma"/>
                <w:b/>
                <w:bCs/>
                <w:lang w:val="es-ES_tradnl"/>
              </w:rPr>
            </w:pPr>
            <w:r w:rsidRPr="009B1064">
              <w:rPr>
                <w:rFonts w:ascii="Tahoma" w:hAnsi="Tahoma" w:cs="Tahoma"/>
                <w:b/>
                <w:bCs/>
                <w:lang w:val="es-ES_tradnl"/>
              </w:rPr>
              <w:t>1. Requisitos sobre el Producto</w:t>
            </w:r>
          </w:p>
          <w:p w14:paraId="0A475FCA" w14:textId="77777777" w:rsidR="002C7662" w:rsidRPr="009B1064" w:rsidRDefault="002C7662" w:rsidP="002C7662">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6F3285F9" w14:textId="77777777" w:rsidR="002C7662" w:rsidRPr="009B1064" w:rsidRDefault="002C7662" w:rsidP="002C7662">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004A8724" w14:textId="77777777" w:rsidR="002C7662" w:rsidRPr="009B1064" w:rsidRDefault="002C7662" w:rsidP="002C7662">
            <w:pPr>
              <w:jc w:val="both"/>
              <w:rPr>
                <w:rFonts w:ascii="Tahoma" w:hAnsi="Tahoma" w:cs="Tahoma"/>
                <w:bCs/>
              </w:rPr>
            </w:pPr>
            <w:r w:rsidRPr="009B1064">
              <w:rPr>
                <w:rFonts w:ascii="Tahoma" w:hAnsi="Tahoma" w:cs="Tahoma"/>
                <w:bCs/>
              </w:rPr>
              <w:t>Se requerirá principalmente clavos de 2”; 2 1/2”;3”; 4”.</w:t>
            </w:r>
          </w:p>
          <w:p w14:paraId="462F0FEC" w14:textId="77777777" w:rsidR="002C7662" w:rsidRPr="009B1064" w:rsidRDefault="002C7662" w:rsidP="002C7662">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1682B225" w14:textId="77777777" w:rsidR="002C7662" w:rsidRPr="009B1064" w:rsidRDefault="002C7662" w:rsidP="002C766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0F7AF6C" w14:textId="77777777" w:rsidR="002C7662" w:rsidRPr="009B1064" w:rsidRDefault="002C7662" w:rsidP="002C7662">
      <w:pPr>
        <w:spacing w:line="300" w:lineRule="auto"/>
        <w:rPr>
          <w:rFonts w:ascii="Tahoma" w:hAnsi="Tahoma" w:cs="Tahoma"/>
          <w:b/>
          <w:bCs/>
        </w:rPr>
      </w:pPr>
    </w:p>
    <w:p w14:paraId="591177F5"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468ADF81"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33D4EA"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7BBF7D"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76E1E3D"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4498EC4E"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8AD2D6E" w14:textId="77777777" w:rsidR="002C7662" w:rsidRPr="009B1064" w:rsidRDefault="002C7662" w:rsidP="002C7662">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B4BF70"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F20E36F" w14:textId="77777777" w:rsidR="002C7662" w:rsidRPr="009B1064" w:rsidRDefault="002C7662" w:rsidP="002C7662">
            <w:pPr>
              <w:rPr>
                <w:rFonts w:ascii="Tahoma" w:hAnsi="Tahoma" w:cs="Tahoma"/>
                <w:b/>
                <w:bCs/>
                <w:lang w:val="es-ES_tradnl"/>
              </w:rPr>
            </w:pPr>
            <w:r w:rsidRPr="009B1064">
              <w:rPr>
                <w:rFonts w:ascii="Tahoma" w:hAnsi="Tahoma" w:cs="Tahoma"/>
                <w:b/>
                <w:bCs/>
                <w:lang w:val="es-ES_tradnl"/>
              </w:rPr>
              <w:t>1. Requisitos sobre el Producto</w:t>
            </w:r>
          </w:p>
          <w:p w14:paraId="0BC1F890" w14:textId="77777777" w:rsidR="002C7662" w:rsidRPr="009B1064" w:rsidRDefault="002C7662" w:rsidP="002C7662">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B695A9F" w14:textId="77777777" w:rsidR="002C7662" w:rsidRPr="00B90857" w:rsidRDefault="002C7662" w:rsidP="002C7662">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03C642FB" w14:textId="77777777" w:rsidR="002C7662" w:rsidRPr="00B90857" w:rsidRDefault="002C7662" w:rsidP="002C7662">
            <w:pPr>
              <w:ind w:left="482"/>
              <w:rPr>
                <w:rFonts w:ascii="Tahoma" w:hAnsi="Tahoma" w:cs="Tahoma"/>
                <w:b/>
                <w:bCs/>
                <w:lang w:val="es-ES_tradnl"/>
              </w:rPr>
            </w:pPr>
            <w:r w:rsidRPr="00B90857">
              <w:rPr>
                <w:rFonts w:ascii="Tahoma" w:hAnsi="Tahoma" w:cs="Tahoma"/>
                <w:b/>
                <w:bCs/>
                <w:lang w:val="es-ES_tradnl"/>
              </w:rPr>
              <w:t>DIMENSIONES:</w:t>
            </w:r>
          </w:p>
          <w:p w14:paraId="68045A04" w14:textId="77777777" w:rsidR="002C7662" w:rsidRPr="009B1064" w:rsidRDefault="002C7662" w:rsidP="002C7662">
            <w:pPr>
              <w:ind w:left="482"/>
              <w:rPr>
                <w:rFonts w:ascii="Tahoma" w:hAnsi="Tahoma" w:cs="Tahoma"/>
                <w:bCs/>
                <w:lang w:val="es-ES_tradnl"/>
              </w:rPr>
            </w:pPr>
            <w:r w:rsidRPr="009B1064">
              <w:rPr>
                <w:rFonts w:ascii="Tahoma" w:hAnsi="Tahoma" w:cs="Tahoma"/>
                <w:bCs/>
                <w:lang w:val="es-ES_tradnl"/>
              </w:rPr>
              <w:t xml:space="preserve">-     DIÁMETRO NOMINAL: 15 mm (½") </w:t>
            </w:r>
          </w:p>
          <w:p w14:paraId="09FE4C8F" w14:textId="77777777" w:rsidR="002C7662" w:rsidRPr="009B1064" w:rsidRDefault="002C7662" w:rsidP="002C7662">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7BCBBC26" w14:textId="77777777" w:rsidR="002C7662" w:rsidRPr="009B1064" w:rsidRDefault="002C7662" w:rsidP="002C7662">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51FDF278" w14:textId="77777777" w:rsidR="002C7662" w:rsidRPr="009B1064" w:rsidRDefault="002C7662" w:rsidP="002C7662">
            <w:pPr>
              <w:ind w:left="482"/>
              <w:rPr>
                <w:rFonts w:ascii="Tahoma" w:hAnsi="Tahoma" w:cs="Tahoma"/>
                <w:bCs/>
                <w:lang w:val="es-ES_tradnl"/>
              </w:rPr>
            </w:pPr>
            <w:r w:rsidRPr="009B1064">
              <w:rPr>
                <w:rFonts w:ascii="Tahoma" w:hAnsi="Tahoma" w:cs="Tahoma"/>
                <w:bCs/>
                <w:lang w:val="es-ES_tradnl"/>
              </w:rPr>
              <w:t>-     LONGITUD DE PRESENTACIÓN: 15 mm ± 1,5 mm</w:t>
            </w:r>
          </w:p>
          <w:p w14:paraId="164BB864"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EDA326"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9AE3DC9" w14:textId="77777777" w:rsidR="002C7662" w:rsidRDefault="002C7662" w:rsidP="002C7662">
      <w:pPr>
        <w:spacing w:line="300" w:lineRule="auto"/>
        <w:rPr>
          <w:rFonts w:ascii="Tahoma" w:hAnsi="Tahoma" w:cs="Tahoma"/>
          <w:b/>
          <w:bCs/>
        </w:rPr>
      </w:pPr>
      <w:r w:rsidRPr="009B1064">
        <w:rPr>
          <w:rFonts w:ascii="Tahoma" w:hAnsi="Tahoma" w:cs="Tahoma"/>
          <w:b/>
          <w:bCs/>
        </w:rPr>
        <w:t xml:space="preserve"> </w:t>
      </w:r>
    </w:p>
    <w:p w14:paraId="6C850C80"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205B1D09"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3D8B74"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1BABD9"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39C5AFC"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01514462"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275B18B" w14:textId="77777777" w:rsidR="002C7662" w:rsidRPr="009B1064" w:rsidRDefault="002C7662" w:rsidP="002C7662">
            <w:pPr>
              <w:spacing w:line="300" w:lineRule="auto"/>
              <w:rPr>
                <w:rFonts w:ascii="Tahoma" w:hAnsi="Tahoma" w:cs="Tahoma"/>
                <w:b/>
              </w:rPr>
            </w:pPr>
            <w:r w:rsidRPr="009B1064">
              <w:rPr>
                <w:rFonts w:ascii="Tahoma" w:hAnsi="Tahoma" w:cs="Tahoma"/>
                <w:b/>
              </w:rPr>
              <w:t>CODO PVC DE 1/2"</w:t>
            </w:r>
          </w:p>
          <w:p w14:paraId="58290214" w14:textId="77777777" w:rsidR="002C7662" w:rsidRPr="009B1064" w:rsidRDefault="002C7662" w:rsidP="002C7662">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8419847"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77B9B8F" w14:textId="77777777" w:rsidR="002C7662" w:rsidRPr="009B1064" w:rsidRDefault="002C7662" w:rsidP="0016117B">
            <w:pPr>
              <w:numPr>
                <w:ilvl w:val="0"/>
                <w:numId w:val="104"/>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6C0B8687"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1134D11F"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2475147"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Diámetro 1/2” Roscable</w:t>
            </w:r>
          </w:p>
          <w:p w14:paraId="7505E16A"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Codo 90º</w:t>
            </w:r>
          </w:p>
          <w:p w14:paraId="7DA58A6D"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Material de PVC</w:t>
            </w:r>
          </w:p>
          <w:p w14:paraId="52BC7F97"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477B7C6"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FD1DA55" w14:textId="77777777" w:rsidR="002C7662" w:rsidRPr="009B1064" w:rsidRDefault="002C7662" w:rsidP="002C7662">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0B1B995" w14:textId="77777777" w:rsidR="002C7662" w:rsidRPr="009B1064" w:rsidRDefault="002C7662" w:rsidP="002C7662">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D2966A4" w14:textId="77777777" w:rsidR="002C7662" w:rsidRPr="009B1064" w:rsidRDefault="002C7662" w:rsidP="0016117B">
            <w:pPr>
              <w:numPr>
                <w:ilvl w:val="0"/>
                <w:numId w:val="104"/>
              </w:numPr>
              <w:ind w:left="205" w:hanging="283"/>
              <w:jc w:val="both"/>
              <w:rPr>
                <w:rFonts w:ascii="Tahoma" w:hAnsi="Tahoma" w:cs="Tahoma"/>
                <w:b/>
                <w:bCs/>
                <w:lang w:val="es-ES_tradnl"/>
              </w:rPr>
            </w:pPr>
            <w:r w:rsidRPr="009B1064">
              <w:rPr>
                <w:rFonts w:ascii="Tahoma" w:hAnsi="Tahoma" w:cs="Tahoma"/>
                <w:b/>
                <w:bCs/>
                <w:lang w:val="es-ES_tradnl"/>
              </w:rPr>
              <w:t>Calidad:</w:t>
            </w:r>
          </w:p>
          <w:p w14:paraId="48536F6E" w14:textId="77777777" w:rsidR="002C7662" w:rsidRPr="009B1064" w:rsidRDefault="002C7662" w:rsidP="002C7662">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43E69E3C" w14:textId="77777777" w:rsidR="002C7662" w:rsidRPr="009B1064" w:rsidRDefault="002C7662" w:rsidP="002C7662">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B91C40" w14:textId="77777777" w:rsidR="002C7662" w:rsidRPr="009B1064" w:rsidRDefault="002C7662" w:rsidP="002C7662">
      <w:pPr>
        <w:spacing w:line="300" w:lineRule="auto"/>
        <w:rPr>
          <w:rFonts w:ascii="Tahoma" w:hAnsi="Tahoma" w:cs="Tahoma"/>
          <w:b/>
          <w:bCs/>
          <w:lang w:val="es-ES_tradnl"/>
        </w:rPr>
      </w:pPr>
    </w:p>
    <w:p w14:paraId="497D8304"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00EFED40"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180588"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992919"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9CA4CC5"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4F8309D0"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6D4EE6" w14:textId="77777777" w:rsidR="002C7662" w:rsidRPr="009B1064" w:rsidRDefault="002C7662" w:rsidP="002C7662">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788C31"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EA739CE" w14:textId="77777777" w:rsidR="002C7662" w:rsidRPr="009B1064" w:rsidRDefault="002C7662" w:rsidP="002C7662">
            <w:pPr>
              <w:rPr>
                <w:rFonts w:ascii="Tahoma" w:hAnsi="Tahoma" w:cs="Tahoma"/>
                <w:b/>
                <w:bCs/>
              </w:rPr>
            </w:pPr>
            <w:r w:rsidRPr="009B1064">
              <w:rPr>
                <w:rFonts w:ascii="Tahoma" w:hAnsi="Tahoma" w:cs="Tahoma"/>
                <w:b/>
                <w:bCs/>
              </w:rPr>
              <w:t>1. Requisitos sobre el producto:</w:t>
            </w:r>
          </w:p>
          <w:p w14:paraId="7061A21F" w14:textId="77777777" w:rsidR="002C7662" w:rsidRPr="009B1064" w:rsidRDefault="002C7662" w:rsidP="002C7662">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6C957D10" w14:textId="77777777" w:rsidR="002C7662" w:rsidRPr="009B1064" w:rsidRDefault="002C7662" w:rsidP="002C7662">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3DEBCE1E" w14:textId="77777777" w:rsidR="002C7662" w:rsidRPr="009B1064" w:rsidRDefault="002C7662" w:rsidP="002C7662">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1A4F1FC1" w14:textId="77777777" w:rsidR="002C7662" w:rsidRPr="009B1064" w:rsidRDefault="002C7662" w:rsidP="002C7662">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6881F432" w14:textId="77777777" w:rsidR="002C7662" w:rsidRPr="009B1064" w:rsidRDefault="002C7662" w:rsidP="002C7662">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5C820E22" w14:textId="77777777" w:rsidR="002C7662" w:rsidRPr="009B1064" w:rsidRDefault="002C7662" w:rsidP="002C7662">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46524BE" w14:textId="77777777" w:rsidR="002C7662" w:rsidRPr="009B1064" w:rsidRDefault="002C7662" w:rsidP="002C7662">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73F4033"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08EC0B1" w14:textId="77777777" w:rsidR="002C7662" w:rsidRPr="009B1064" w:rsidRDefault="002C7662" w:rsidP="002C766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1C3D49" w14:textId="77777777" w:rsidR="002C7662" w:rsidRDefault="002C7662" w:rsidP="002C7662">
      <w:pPr>
        <w:spacing w:line="300" w:lineRule="auto"/>
        <w:rPr>
          <w:rFonts w:ascii="Tahoma" w:hAnsi="Tahoma" w:cs="Tahoma"/>
          <w:b/>
          <w:bCs/>
        </w:rPr>
      </w:pPr>
    </w:p>
    <w:p w14:paraId="636819B8"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19970DF0"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AF9FF5"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983400"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90FAE1A"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56349278" w14:textId="77777777" w:rsidTr="002C7662">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52FE78A4" w14:textId="77777777" w:rsidR="002C7662" w:rsidRPr="009B1064" w:rsidRDefault="002C7662" w:rsidP="002C7662">
            <w:pPr>
              <w:spacing w:line="300" w:lineRule="auto"/>
              <w:rPr>
                <w:rFonts w:ascii="Tahoma" w:hAnsi="Tahoma" w:cs="Tahoma"/>
              </w:rPr>
            </w:pPr>
          </w:p>
          <w:p w14:paraId="07671E39" w14:textId="77777777" w:rsidR="002C7662" w:rsidRPr="009B1064" w:rsidRDefault="002C7662" w:rsidP="002C7662">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19FF20BD" w14:textId="77777777" w:rsidR="002C7662" w:rsidRPr="009B1064" w:rsidRDefault="002C7662" w:rsidP="002C7662">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B97B6B1"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648A1CE" w14:textId="77777777" w:rsidR="002C7662" w:rsidRPr="009B1064" w:rsidRDefault="002C7662" w:rsidP="002C7662">
            <w:pPr>
              <w:jc w:val="both"/>
              <w:rPr>
                <w:rFonts w:ascii="Tahoma" w:hAnsi="Tahoma" w:cs="Tahoma"/>
              </w:rPr>
            </w:pPr>
            <w:r w:rsidRPr="009B1064">
              <w:rPr>
                <w:rFonts w:ascii="Tahoma" w:hAnsi="Tahoma" w:cs="Tahoma"/>
                <w:b/>
                <w:bCs/>
              </w:rPr>
              <w:t>1. Requisitos sobre el producto:</w:t>
            </w:r>
          </w:p>
          <w:p w14:paraId="1B743F45" w14:textId="77777777" w:rsidR="002C7662" w:rsidRPr="009B1064" w:rsidRDefault="002C7662" w:rsidP="002C7662">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55ABEEF7"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3FFB5CB6"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92089EF"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 xml:space="preserve">Diámetro 2” </w:t>
            </w:r>
          </w:p>
          <w:p w14:paraId="60586B2A"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Codo 90º</w:t>
            </w:r>
          </w:p>
          <w:p w14:paraId="3B142631"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F09E9EA"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A5F6DC2" w14:textId="77777777" w:rsidR="002C7662" w:rsidRPr="009B1064" w:rsidRDefault="002C7662" w:rsidP="002C7662">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A02645A" w14:textId="77777777" w:rsidR="002C7662" w:rsidRPr="009B1064" w:rsidRDefault="002C7662" w:rsidP="002C7662">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8D07F01" w14:textId="77777777" w:rsidR="002C7662" w:rsidRPr="009B1064" w:rsidRDefault="002C7662" w:rsidP="002C7662">
            <w:pPr>
              <w:jc w:val="both"/>
              <w:rPr>
                <w:rFonts w:ascii="Tahoma" w:hAnsi="Tahoma" w:cs="Tahoma"/>
              </w:rPr>
            </w:pPr>
            <w:r w:rsidRPr="009B1064">
              <w:rPr>
                <w:rFonts w:ascii="Tahoma" w:hAnsi="Tahoma" w:cs="Tahoma"/>
              </w:rPr>
              <w:lastRenderedPageBreak/>
              <w:t>Los productos de PVC se utilizarán de acuerdo al uso y al diámetro que serán específicas para conducir aguas servidas de desagüe y pluviales.</w:t>
            </w:r>
          </w:p>
          <w:p w14:paraId="11A50695"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FA44F8"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9E3DE29" w14:textId="77777777" w:rsidR="002C7662" w:rsidRPr="009B1064" w:rsidRDefault="002C7662" w:rsidP="002C7662">
      <w:pPr>
        <w:spacing w:line="300" w:lineRule="auto"/>
        <w:rPr>
          <w:rFonts w:ascii="Tahoma" w:hAnsi="Tahoma" w:cs="Tahoma"/>
          <w:b/>
          <w:bCs/>
        </w:rPr>
      </w:pPr>
    </w:p>
    <w:p w14:paraId="75CEB032"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6C379187"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4A5E2F"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0BF9D4"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37C222B"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520168F0" w14:textId="77777777" w:rsidTr="002C7662">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2AD6D3F1" w14:textId="77777777" w:rsidR="002C7662" w:rsidRPr="009B1064" w:rsidRDefault="002C7662" w:rsidP="002C7662">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8D8D9C"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77E50F8" w14:textId="77777777" w:rsidR="002C7662" w:rsidRPr="009B1064" w:rsidRDefault="002C7662" w:rsidP="002C7662">
            <w:pPr>
              <w:rPr>
                <w:rFonts w:ascii="Tahoma" w:hAnsi="Tahoma" w:cs="Tahoma"/>
              </w:rPr>
            </w:pPr>
            <w:r w:rsidRPr="009B1064">
              <w:rPr>
                <w:rFonts w:ascii="Tahoma" w:hAnsi="Tahoma" w:cs="Tahoma"/>
                <w:b/>
                <w:bCs/>
              </w:rPr>
              <w:t>1. Requisitos sobre el producto:</w:t>
            </w:r>
          </w:p>
          <w:p w14:paraId="73F515E1" w14:textId="77777777" w:rsidR="002C7662" w:rsidRPr="009B1064" w:rsidRDefault="002C7662" w:rsidP="002C7662">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1C554623"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0E7067B0"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9467C8B"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 xml:space="preserve">Diámetro 4” </w:t>
            </w:r>
          </w:p>
          <w:p w14:paraId="70249D69"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Codo 90º</w:t>
            </w:r>
          </w:p>
          <w:p w14:paraId="47B7B8D5"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E3AAE99"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C492103" w14:textId="77777777" w:rsidR="002C7662" w:rsidRPr="009B1064" w:rsidRDefault="002C7662" w:rsidP="002C7662">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C844C9F" w14:textId="77777777" w:rsidR="002C7662" w:rsidRPr="009B1064" w:rsidRDefault="002C7662" w:rsidP="002C7662">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A7C7C79" w14:textId="77777777" w:rsidR="002C7662" w:rsidRPr="009B1064" w:rsidRDefault="002C7662" w:rsidP="002C7662">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14C032F5"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C6FA45E" w14:textId="77777777" w:rsidR="002C7662" w:rsidRPr="009B1064" w:rsidRDefault="002C7662" w:rsidP="002C766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B23A145" w14:textId="77777777" w:rsidR="002C7662" w:rsidRDefault="002C7662" w:rsidP="002C7662">
      <w:pPr>
        <w:spacing w:line="300" w:lineRule="auto"/>
        <w:rPr>
          <w:rFonts w:ascii="Tahoma" w:hAnsi="Tahoma" w:cs="Tahoma"/>
          <w:b/>
          <w:bCs/>
        </w:rPr>
      </w:pPr>
    </w:p>
    <w:p w14:paraId="40EEA4FD"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07648433"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3C5E58"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FC270B"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0729901"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4F798EDD" w14:textId="77777777" w:rsidTr="002C7662">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36303AEC" w14:textId="77777777" w:rsidR="002C7662" w:rsidRPr="009B1064" w:rsidRDefault="002C7662" w:rsidP="002C7662">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513185"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CE5A797" w14:textId="77777777" w:rsidR="002C7662" w:rsidRPr="009B1064" w:rsidRDefault="002C7662" w:rsidP="0016117B">
            <w:pPr>
              <w:numPr>
                <w:ilvl w:val="3"/>
                <w:numId w:val="105"/>
              </w:numPr>
              <w:ind w:left="346"/>
              <w:rPr>
                <w:rFonts w:ascii="Tahoma" w:hAnsi="Tahoma" w:cs="Tahoma"/>
                <w:b/>
                <w:bCs/>
                <w:lang w:val="es-ES_tradnl"/>
              </w:rPr>
            </w:pPr>
            <w:r w:rsidRPr="009B1064">
              <w:rPr>
                <w:rFonts w:ascii="Tahoma" w:hAnsi="Tahoma" w:cs="Tahoma"/>
                <w:b/>
                <w:bCs/>
                <w:lang w:val="es-ES_tradnl"/>
              </w:rPr>
              <w:t>Requisitos sobre el Producto:</w:t>
            </w:r>
          </w:p>
          <w:p w14:paraId="615B1176" w14:textId="77777777" w:rsidR="002C7662" w:rsidRPr="009B1064" w:rsidRDefault="002C7662" w:rsidP="0016117B">
            <w:pPr>
              <w:numPr>
                <w:ilvl w:val="0"/>
                <w:numId w:val="87"/>
              </w:numPr>
              <w:ind w:left="493"/>
              <w:rPr>
                <w:rFonts w:ascii="Tahoma" w:hAnsi="Tahoma" w:cs="Tahoma"/>
                <w:lang w:val="es-ES_tradnl"/>
              </w:rPr>
            </w:pPr>
            <w:r w:rsidRPr="009B1064">
              <w:rPr>
                <w:rFonts w:ascii="Tahoma" w:hAnsi="Tahoma" w:cs="Tahoma"/>
                <w:lang w:val="es-ES_tradnl"/>
              </w:rPr>
              <w:t>Deberá ser de PVC de primera calidad y marca conocida.</w:t>
            </w:r>
          </w:p>
          <w:p w14:paraId="7DB9D240" w14:textId="77777777" w:rsidR="002C7662" w:rsidRPr="009B1064" w:rsidRDefault="002C7662" w:rsidP="0016117B">
            <w:pPr>
              <w:numPr>
                <w:ilvl w:val="0"/>
                <w:numId w:val="87"/>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5CC3E127" w14:textId="77777777" w:rsidR="002C7662" w:rsidRPr="009B1064" w:rsidRDefault="002C7662" w:rsidP="0016117B">
            <w:pPr>
              <w:numPr>
                <w:ilvl w:val="0"/>
                <w:numId w:val="87"/>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1A17167" w14:textId="77777777" w:rsidR="002C7662" w:rsidRPr="009B1064" w:rsidRDefault="002C7662" w:rsidP="0016117B">
            <w:pPr>
              <w:numPr>
                <w:ilvl w:val="0"/>
                <w:numId w:val="87"/>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09886D43" w14:textId="77777777" w:rsidR="002C7662" w:rsidRPr="009B1064" w:rsidRDefault="002C7662" w:rsidP="002C7662">
            <w:pPr>
              <w:ind w:left="493"/>
              <w:rPr>
                <w:rFonts w:ascii="Tahoma" w:hAnsi="Tahoma" w:cs="Tahoma"/>
                <w:lang w:val="es-ES_tradnl"/>
              </w:rPr>
            </w:pPr>
            <w:r w:rsidRPr="009B1064">
              <w:rPr>
                <w:rFonts w:ascii="Tahoma" w:hAnsi="Tahoma" w:cs="Tahoma"/>
                <w:lang w:val="es-ES_tradnl"/>
              </w:rPr>
              <w:t xml:space="preserve"> </w:t>
            </w:r>
          </w:p>
          <w:p w14:paraId="51D46BF2" w14:textId="77777777" w:rsidR="002C7662" w:rsidRPr="009B1064" w:rsidRDefault="002C7662" w:rsidP="002C7662">
            <w:pPr>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w:t>
            </w:r>
            <w:r w:rsidRPr="009B1064">
              <w:rPr>
                <w:rFonts w:ascii="Tahoma" w:hAnsi="Tahoma" w:cs="Tahoma"/>
                <w:lang w:val="es-ES_tradnl"/>
              </w:rPr>
              <w:lastRenderedPageBreak/>
              <w:t>autorización u otro documento necesario para asegurar la entrega efectiva de los productos en almacenes.</w:t>
            </w:r>
          </w:p>
          <w:p w14:paraId="5D3DFD20"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E24A924"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56A8463" w14:textId="77777777" w:rsidR="002C7662" w:rsidRPr="009B1064" w:rsidRDefault="002C7662" w:rsidP="002C7662">
      <w:pPr>
        <w:spacing w:line="300" w:lineRule="auto"/>
        <w:rPr>
          <w:rFonts w:ascii="Tahoma" w:hAnsi="Tahoma" w:cs="Tahoma"/>
          <w:b/>
          <w:bCs/>
        </w:rPr>
      </w:pPr>
    </w:p>
    <w:p w14:paraId="6265841C"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1738CE89"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89FE36"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EA47DE"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1D3D900"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32549A94"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582912" w14:textId="77777777" w:rsidR="002C7662" w:rsidRPr="009B1064" w:rsidRDefault="002C7662" w:rsidP="002C7662">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2C866F" w14:textId="77777777" w:rsidR="002C7662" w:rsidRPr="009B1064" w:rsidRDefault="002C7662" w:rsidP="002C7662">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352E2392" w14:textId="77777777" w:rsidR="002C7662" w:rsidRPr="009B1064" w:rsidRDefault="002C7662" w:rsidP="002C7662">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46176A4F" w14:textId="77777777" w:rsidR="002C7662" w:rsidRPr="009B1064" w:rsidRDefault="002C7662" w:rsidP="002C7662">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0B56437A" w14:textId="77777777" w:rsidR="002C7662" w:rsidRPr="009B1064" w:rsidRDefault="002C7662" w:rsidP="002C7662">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07674C95" w14:textId="77777777" w:rsidR="002C7662" w:rsidRPr="009B1064" w:rsidRDefault="002C7662" w:rsidP="002C7662">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20F19884" w14:textId="77777777" w:rsidR="002C7662" w:rsidRPr="009B1064" w:rsidRDefault="002C7662" w:rsidP="002C7662">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6F74D61E" w14:textId="77777777" w:rsidR="002C7662" w:rsidRPr="009B1064" w:rsidRDefault="002C7662" w:rsidP="002C7662">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704738C1" w14:textId="77777777" w:rsidR="002C7662" w:rsidRPr="009B1064" w:rsidRDefault="002C7662" w:rsidP="002C7662">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75927B1"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BADB2E" w14:textId="77777777" w:rsidR="002C7662" w:rsidRPr="009B1064" w:rsidRDefault="002C7662" w:rsidP="002C7662">
      <w:pPr>
        <w:spacing w:line="300" w:lineRule="auto"/>
        <w:rPr>
          <w:rFonts w:ascii="Tahoma" w:hAnsi="Tahoma" w:cs="Tahoma"/>
          <w:b/>
          <w:bCs/>
        </w:rPr>
      </w:pPr>
    </w:p>
    <w:p w14:paraId="0577757E" w14:textId="77777777" w:rsidR="002C7662" w:rsidRPr="009B1064" w:rsidRDefault="002C7662" w:rsidP="0016117B">
      <w:pPr>
        <w:numPr>
          <w:ilvl w:val="0"/>
          <w:numId w:val="102"/>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2C7662" w:rsidRPr="009B1064" w14:paraId="13EEC17D" w14:textId="77777777" w:rsidTr="002C7662">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52E306F7" w14:textId="77777777" w:rsidR="002C7662" w:rsidRPr="009B1064" w:rsidRDefault="002C7662" w:rsidP="002C7662">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6A8F014D" w14:textId="77777777" w:rsidR="002C7662" w:rsidRPr="009B1064" w:rsidRDefault="002C7662" w:rsidP="002C7662">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0B31E36F" w14:textId="77777777" w:rsidR="002C7662" w:rsidRPr="009B1064" w:rsidRDefault="002C7662" w:rsidP="002C7662">
            <w:pPr>
              <w:jc w:val="center"/>
              <w:rPr>
                <w:rFonts w:ascii="Tahoma" w:hAnsi="Tahoma" w:cs="Tahoma"/>
                <w:b/>
              </w:rPr>
            </w:pPr>
            <w:r w:rsidRPr="009B1064">
              <w:rPr>
                <w:rFonts w:ascii="Tahoma" w:hAnsi="Tahoma" w:cs="Tahoma"/>
                <w:b/>
              </w:rPr>
              <w:t>DESCRIPCION</w:t>
            </w:r>
          </w:p>
        </w:tc>
      </w:tr>
      <w:tr w:rsidR="002C7662" w:rsidRPr="009B1064" w14:paraId="2BE7ABFF" w14:textId="77777777" w:rsidTr="002C7662">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498199AC" w14:textId="77777777" w:rsidR="002C7662" w:rsidRPr="009B1064" w:rsidRDefault="002C7662" w:rsidP="002C7662">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0BF13D58" w14:textId="77777777" w:rsidR="002C7662" w:rsidRPr="009B1064" w:rsidRDefault="002C7662" w:rsidP="002C7662">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40CB14FD" w14:textId="77777777" w:rsidR="002C7662" w:rsidRPr="009B1064" w:rsidRDefault="002C7662" w:rsidP="002C7662">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49F0F458" w14:textId="77777777" w:rsidR="002C7662" w:rsidRPr="009B1064" w:rsidRDefault="002C7662" w:rsidP="0016117B">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3BDAA3EB" w14:textId="77777777" w:rsidR="002C7662" w:rsidRPr="009B1064" w:rsidRDefault="002C7662" w:rsidP="0016117B">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4DCF40F1" w14:textId="77777777" w:rsidR="002C7662" w:rsidRPr="009B1064" w:rsidRDefault="002C7662" w:rsidP="0016117B">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22FB3DD6" w14:textId="77777777" w:rsidR="002C7662" w:rsidRPr="009B1064" w:rsidRDefault="002C7662" w:rsidP="002C7662">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1B7FFDE1" w14:textId="77777777" w:rsidR="002C7662" w:rsidRPr="009B1064" w:rsidRDefault="002C7662" w:rsidP="0016117B">
            <w:pPr>
              <w:widowControl w:val="0"/>
              <w:numPr>
                <w:ilvl w:val="0"/>
                <w:numId w:val="88"/>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183B70FD" w14:textId="77777777" w:rsidR="002C7662" w:rsidRPr="009B1064" w:rsidRDefault="002C7662" w:rsidP="002C7662">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3B6A61FE" w14:textId="77777777" w:rsidR="002C7662" w:rsidRDefault="002C7662" w:rsidP="002C7662">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7B3E1D12" w14:textId="77777777" w:rsidR="002C7662" w:rsidRPr="009B1064" w:rsidRDefault="002C7662" w:rsidP="002C7662">
            <w:pPr>
              <w:tabs>
                <w:tab w:val="left" w:pos="360"/>
              </w:tabs>
              <w:adjustRightInd w:val="0"/>
              <w:spacing w:line="276" w:lineRule="auto"/>
              <w:contextualSpacing/>
              <w:jc w:val="both"/>
              <w:rPr>
                <w:rFonts w:ascii="Tahoma" w:hAnsi="Tahoma" w:cs="Tahoma"/>
                <w:color w:val="000000"/>
              </w:rPr>
            </w:pPr>
          </w:p>
          <w:p w14:paraId="18EE268A" w14:textId="77777777" w:rsidR="002C7662" w:rsidRDefault="002C7662" w:rsidP="002C7662">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5129C6E5" wp14:editId="4AC00F5D">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451A4A43" wp14:editId="1C9FC043">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03493E4C" w14:textId="77777777" w:rsidR="002C7662" w:rsidRPr="009B1064" w:rsidRDefault="002C7662" w:rsidP="002C7662">
            <w:pPr>
              <w:tabs>
                <w:tab w:val="left" w:pos="360"/>
              </w:tabs>
              <w:adjustRightInd w:val="0"/>
              <w:spacing w:line="276" w:lineRule="auto"/>
              <w:contextualSpacing/>
              <w:rPr>
                <w:rFonts w:ascii="Tahoma" w:hAnsi="Tahoma" w:cs="Tahoma"/>
                <w:noProof/>
              </w:rPr>
            </w:pPr>
          </w:p>
        </w:tc>
      </w:tr>
    </w:tbl>
    <w:p w14:paraId="71BE2CEE" w14:textId="77777777" w:rsidR="002C7662" w:rsidRPr="009B1064" w:rsidRDefault="002C7662" w:rsidP="002C7662">
      <w:pPr>
        <w:spacing w:line="300" w:lineRule="auto"/>
        <w:rPr>
          <w:rFonts w:ascii="Tahoma" w:hAnsi="Tahoma" w:cs="Tahoma"/>
          <w:b/>
          <w:bCs/>
        </w:rPr>
      </w:pPr>
    </w:p>
    <w:p w14:paraId="27CE8865"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6CD1349D"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534DC1"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DAAE65"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F6124E5"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2A6759CB" w14:textId="77777777" w:rsidTr="002C7662">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30DC598E" w14:textId="77777777" w:rsidR="002C7662" w:rsidRPr="009B1064" w:rsidRDefault="002C7662" w:rsidP="002C7662">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64736E"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8AD0A70" w14:textId="77777777" w:rsidR="002C7662" w:rsidRPr="009B1064" w:rsidRDefault="002C7662" w:rsidP="002C7662">
            <w:pPr>
              <w:rPr>
                <w:rFonts w:ascii="Tahoma" w:hAnsi="Tahoma" w:cs="Tahoma"/>
              </w:rPr>
            </w:pPr>
            <w:r w:rsidRPr="009B1064">
              <w:rPr>
                <w:rFonts w:ascii="Tahoma" w:hAnsi="Tahoma" w:cs="Tahoma"/>
                <w:b/>
                <w:bCs/>
              </w:rPr>
              <w:t>1. Requisitos sobre el producto:</w:t>
            </w:r>
          </w:p>
          <w:p w14:paraId="217675D5" w14:textId="77777777" w:rsidR="002C7662" w:rsidRPr="009B1064" w:rsidRDefault="002C7662" w:rsidP="002C7662">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58932BB1" w14:textId="77777777" w:rsidR="002C7662" w:rsidRPr="009B1064" w:rsidRDefault="002C7662" w:rsidP="002C7662">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210011CD" w14:textId="77777777" w:rsidR="002C7662" w:rsidRPr="009B1064" w:rsidRDefault="002C7662" w:rsidP="002C7662">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AB7998D"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08A72EB" w14:textId="77777777" w:rsidR="002C7662" w:rsidRPr="009B1064" w:rsidRDefault="002C7662" w:rsidP="002C7662">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EC91F8" w14:textId="77777777" w:rsidR="002C7662" w:rsidRPr="009B1064" w:rsidRDefault="002C7662" w:rsidP="002C7662">
      <w:pPr>
        <w:spacing w:line="300" w:lineRule="auto"/>
        <w:ind w:firstLine="708"/>
        <w:rPr>
          <w:rFonts w:ascii="Tahoma" w:hAnsi="Tahoma" w:cs="Tahoma"/>
          <w:b/>
          <w:bCs/>
        </w:rPr>
      </w:pPr>
    </w:p>
    <w:p w14:paraId="63A8AD09"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2C7662" w:rsidRPr="009B1064" w14:paraId="00F12BA3" w14:textId="77777777" w:rsidTr="002C7662">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9031938" w14:textId="77777777" w:rsidR="002C7662" w:rsidRPr="009B1064" w:rsidRDefault="002C7662" w:rsidP="002C7662">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6EB6936" w14:textId="77777777" w:rsidR="002C7662" w:rsidRPr="009B1064" w:rsidRDefault="002C7662" w:rsidP="002C7662">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70301DB9" w14:textId="77777777" w:rsidR="002C7662" w:rsidRPr="009B1064" w:rsidRDefault="002C7662" w:rsidP="002C7662">
            <w:pPr>
              <w:jc w:val="center"/>
              <w:rPr>
                <w:rFonts w:ascii="Tahoma" w:hAnsi="Tahoma" w:cs="Tahoma"/>
                <w:b/>
              </w:rPr>
            </w:pPr>
            <w:r w:rsidRPr="009B1064">
              <w:rPr>
                <w:rFonts w:ascii="Tahoma" w:hAnsi="Tahoma" w:cs="Tahoma"/>
                <w:b/>
              </w:rPr>
              <w:t>DESCRIPCION</w:t>
            </w:r>
          </w:p>
        </w:tc>
      </w:tr>
      <w:tr w:rsidR="002C7662" w:rsidRPr="009B1064" w14:paraId="0E42EE8E" w14:textId="77777777" w:rsidTr="002C7662">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3F23AF35" w14:textId="77777777" w:rsidR="002C7662" w:rsidRPr="009B1064" w:rsidRDefault="002C7662" w:rsidP="002C7662">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05576D" w14:textId="77777777" w:rsidR="002C7662" w:rsidRPr="009B1064" w:rsidRDefault="002C7662" w:rsidP="002C7662">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02F7C75E" w14:textId="77777777" w:rsidR="002C7662" w:rsidRPr="009B1064" w:rsidRDefault="002C7662" w:rsidP="002C7662">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6A821A9" w14:textId="77777777" w:rsidR="002C7662" w:rsidRPr="009B1064" w:rsidRDefault="002C7662" w:rsidP="002C7662">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2B20394C" w14:textId="77777777" w:rsidR="002C7662" w:rsidRPr="009B1064" w:rsidRDefault="002C7662" w:rsidP="002C7662">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38C67E2D" w14:textId="77777777" w:rsidR="002C7662" w:rsidRPr="009B1064" w:rsidRDefault="002C7662" w:rsidP="002C7662">
      <w:pPr>
        <w:spacing w:line="300" w:lineRule="auto"/>
        <w:rPr>
          <w:rFonts w:ascii="Tahoma" w:hAnsi="Tahoma" w:cs="Tahoma"/>
          <w:b/>
          <w:bCs/>
        </w:rPr>
      </w:pPr>
    </w:p>
    <w:p w14:paraId="31E34DDA"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C7662" w:rsidRPr="009B1064" w14:paraId="0EE4FD51" w14:textId="77777777" w:rsidTr="002C766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82E854D"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BCC466"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3C7466A"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7AE30337" w14:textId="77777777" w:rsidTr="002C766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1D6D7BC" w14:textId="77777777" w:rsidR="002C7662" w:rsidRPr="009B1064" w:rsidRDefault="002C7662" w:rsidP="002C7662">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1EE977" w14:textId="77777777" w:rsidR="002C7662" w:rsidRPr="009B1064" w:rsidRDefault="002C7662" w:rsidP="002C7662">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7EEF4D7A" w14:textId="77777777" w:rsidR="002C7662" w:rsidRPr="009B1064" w:rsidRDefault="002C7662" w:rsidP="002C7662">
            <w:pPr>
              <w:rPr>
                <w:rFonts w:ascii="Tahoma" w:hAnsi="Tahoma" w:cs="Tahoma"/>
                <w:b/>
              </w:rPr>
            </w:pPr>
            <w:r w:rsidRPr="009B1064">
              <w:rPr>
                <w:rFonts w:ascii="Tahoma" w:hAnsi="Tahoma" w:cs="Tahoma"/>
                <w:b/>
              </w:rPr>
              <w:t>1.Requisitos sobre el producto</w:t>
            </w:r>
          </w:p>
          <w:p w14:paraId="3D7C2A98" w14:textId="77777777" w:rsidR="002C7662" w:rsidRPr="009B1064" w:rsidRDefault="002C7662" w:rsidP="002C7662">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5F7AEB00" w14:textId="77777777" w:rsidR="002C7662" w:rsidRPr="009B1064" w:rsidRDefault="002C7662" w:rsidP="002C7662">
            <w:pPr>
              <w:rPr>
                <w:rFonts w:ascii="Tahoma" w:hAnsi="Tahoma" w:cs="Tahoma"/>
              </w:rPr>
            </w:pPr>
            <w:r w:rsidRPr="009B1064">
              <w:rPr>
                <w:rFonts w:ascii="Tahoma" w:hAnsi="Tahoma" w:cs="Tahoma"/>
              </w:rPr>
              <w:t>Las corrugas de ambos sectores en las barras tienen que tener una misma separación y una misma inclinación.</w:t>
            </w:r>
          </w:p>
          <w:p w14:paraId="09963A6B" w14:textId="77777777" w:rsidR="002C7662" w:rsidRPr="009B1064" w:rsidRDefault="002C7662" w:rsidP="002C7662">
            <w:pPr>
              <w:rPr>
                <w:rFonts w:ascii="Tahoma" w:hAnsi="Tahoma" w:cs="Tahoma"/>
              </w:rPr>
            </w:pPr>
            <w:r w:rsidRPr="009B1064">
              <w:rPr>
                <w:rFonts w:ascii="Tahoma" w:hAnsi="Tahoma" w:cs="Tahoma"/>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634BBF0F" w14:textId="77777777" w:rsidR="002C7662" w:rsidRPr="009B1064" w:rsidRDefault="002C7662" w:rsidP="002C7662">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6BED9862" w14:textId="77777777" w:rsidR="002C7662" w:rsidRPr="009B1064" w:rsidRDefault="002C7662" w:rsidP="002C7662">
            <w:pPr>
              <w:rPr>
                <w:rFonts w:ascii="Tahoma" w:hAnsi="Tahoma" w:cs="Tahoma"/>
              </w:rPr>
            </w:pPr>
          </w:p>
          <w:p w14:paraId="14FBE40F" w14:textId="77777777" w:rsidR="002C7662" w:rsidRPr="00B90857" w:rsidRDefault="002C7662" w:rsidP="002C7662">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1E68E20D" w14:textId="77777777" w:rsidR="002C7662" w:rsidRPr="009B1064" w:rsidRDefault="002C7662" w:rsidP="002C7662">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38B4D4F4" w14:textId="77777777" w:rsidR="002C7662" w:rsidRPr="007D1245" w:rsidRDefault="002C7662" w:rsidP="002C7662">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0C5A7261" w14:textId="77777777" w:rsidR="002C7662" w:rsidRPr="009B1064" w:rsidRDefault="002C7662" w:rsidP="0016117B">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04E2AFA2" w14:textId="77777777" w:rsidR="002C7662" w:rsidRPr="009B1064" w:rsidRDefault="002C7662" w:rsidP="0016117B">
            <w:pPr>
              <w:widowControl w:val="0"/>
              <w:numPr>
                <w:ilvl w:val="0"/>
                <w:numId w:val="106"/>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07789CC4" w14:textId="77777777" w:rsidR="002C7662" w:rsidRPr="009B1064" w:rsidRDefault="002C7662" w:rsidP="0016117B">
            <w:pPr>
              <w:widowControl w:val="0"/>
              <w:numPr>
                <w:ilvl w:val="0"/>
                <w:numId w:val="106"/>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3922C68C" w14:textId="77777777" w:rsidR="002C7662" w:rsidRPr="009B1064" w:rsidRDefault="002C7662" w:rsidP="0016117B">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0627BD4F" w14:textId="77777777" w:rsidR="002C7662" w:rsidRPr="009B1064" w:rsidRDefault="002C7662" w:rsidP="0016117B">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3D962803" w14:textId="77777777" w:rsidR="002C7662" w:rsidRPr="009B1064" w:rsidRDefault="002C7662" w:rsidP="0016117B">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Límite de Fluencia (fy) = 4220 - 5710 kg/cm²</w:t>
            </w:r>
            <w:r w:rsidRPr="009B1064">
              <w:rPr>
                <w:rFonts w:ascii="Tahoma" w:eastAsia="Arial" w:hAnsi="Tahoma" w:cs="Tahoma"/>
              </w:rPr>
              <w:br w:type="page"/>
              <w:t xml:space="preserve">        </w:t>
            </w:r>
          </w:p>
          <w:p w14:paraId="4489CA4A" w14:textId="77777777" w:rsidR="002C7662" w:rsidRPr="009B1064" w:rsidRDefault="002C7662" w:rsidP="0016117B">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7522527E" w14:textId="77777777" w:rsidR="002C7662" w:rsidRPr="009B1064" w:rsidRDefault="002C7662" w:rsidP="0016117B">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Relación R/fy&gt; 1,25</w:t>
            </w:r>
            <w:r w:rsidRPr="009B1064">
              <w:rPr>
                <w:rFonts w:ascii="Tahoma" w:eastAsia="Arial" w:hAnsi="Tahoma" w:cs="Tahoma"/>
              </w:rPr>
              <w:br w:type="page"/>
              <w:t xml:space="preserve">         </w:t>
            </w:r>
          </w:p>
          <w:p w14:paraId="40C3B544" w14:textId="77777777" w:rsidR="002C7662" w:rsidRPr="009B1064" w:rsidRDefault="002C7662" w:rsidP="0016117B">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2F0DD788" w14:textId="77777777" w:rsidR="002C7662" w:rsidRPr="009B1064" w:rsidRDefault="002C7662" w:rsidP="0016117B">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4112507A" w14:textId="77777777" w:rsidR="002C7662" w:rsidRPr="009B1064" w:rsidRDefault="002C7662" w:rsidP="0016117B">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76A62A83"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FB9EDC2"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FF49B7" w14:textId="77777777" w:rsidR="002C7662" w:rsidRPr="009B1064" w:rsidRDefault="002C7662" w:rsidP="002C7662">
      <w:pPr>
        <w:spacing w:line="300" w:lineRule="auto"/>
        <w:rPr>
          <w:rFonts w:ascii="Tahoma" w:hAnsi="Tahoma" w:cs="Tahoma"/>
          <w:b/>
          <w:bCs/>
        </w:rPr>
      </w:pPr>
    </w:p>
    <w:p w14:paraId="69BBF1AE"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C7662" w:rsidRPr="009B1064" w14:paraId="09AE57C6" w14:textId="77777777" w:rsidTr="002C766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A339852"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8676225"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12D15E9"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4C757BA7" w14:textId="77777777" w:rsidTr="002C766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06A0F64" w14:textId="77777777" w:rsidR="002C7662" w:rsidRPr="009B1064" w:rsidRDefault="002C7662" w:rsidP="002C7662">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DD153D" w14:textId="77777777" w:rsidR="002C7662" w:rsidRPr="009B1064" w:rsidRDefault="002C7662" w:rsidP="002C7662">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5F84C1EA" w14:textId="77777777" w:rsidR="002C7662" w:rsidRPr="009B1064" w:rsidRDefault="002C7662" w:rsidP="002C7662">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031026DF" w14:textId="77777777" w:rsidR="002C7662" w:rsidRPr="009B1064" w:rsidRDefault="002C7662" w:rsidP="002C7662">
            <w:pPr>
              <w:rPr>
                <w:rFonts w:ascii="Tahoma" w:hAnsi="Tahoma" w:cs="Tahoma"/>
              </w:rPr>
            </w:pPr>
            <w:r w:rsidRPr="009B1064">
              <w:rPr>
                <w:rFonts w:ascii="Tahoma" w:hAnsi="Tahoma" w:cs="Tahoma"/>
              </w:rPr>
              <w:t>Barras de 12 m. de longitud, siendo necesario el siguiente diámetro: 3/8”.</w:t>
            </w:r>
          </w:p>
          <w:p w14:paraId="1DAFEBF7" w14:textId="77777777" w:rsidR="002C7662" w:rsidRPr="009B1064" w:rsidRDefault="002C7662" w:rsidP="002C7662">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00FC29FE" w14:textId="77777777" w:rsidR="002C7662" w:rsidRPr="009B1064" w:rsidRDefault="002C7662" w:rsidP="002C7662">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4E3B5C9" w14:textId="77777777" w:rsidR="002C7662" w:rsidRPr="009B1064" w:rsidRDefault="002C7662" w:rsidP="002C7662">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0EC1C8EC" w14:textId="77777777" w:rsidR="002C7662" w:rsidRDefault="002C7662" w:rsidP="002C7662">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3B45D010" w14:textId="77777777" w:rsidR="002C7662" w:rsidRPr="009B1064" w:rsidRDefault="002C7662" w:rsidP="002C7662">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004BD6D9" w14:textId="77777777" w:rsidR="002C7662" w:rsidRPr="009B1064" w:rsidRDefault="002C7662" w:rsidP="002C7662">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787DFEEC" w14:textId="77777777" w:rsidR="002C7662" w:rsidRPr="009B1064" w:rsidRDefault="002C7662" w:rsidP="002C7662">
            <w:pPr>
              <w:ind w:left="316"/>
              <w:rPr>
                <w:rFonts w:ascii="Tahoma" w:hAnsi="Tahoma" w:cs="Tahoma"/>
              </w:rPr>
            </w:pPr>
            <w:r w:rsidRPr="009B1064">
              <w:rPr>
                <w:rFonts w:ascii="Tahoma" w:hAnsi="Tahoma" w:cs="Tahoma"/>
              </w:rPr>
              <w:lastRenderedPageBreak/>
              <w:t>Diámetros (mm):                          9,53 mm</w:t>
            </w:r>
            <w:r w:rsidRPr="009B1064">
              <w:rPr>
                <w:rFonts w:ascii="Tahoma" w:hAnsi="Tahoma" w:cs="Tahoma"/>
              </w:rPr>
              <w:br w:type="page"/>
              <w:t xml:space="preserve">         </w:t>
            </w:r>
          </w:p>
          <w:p w14:paraId="14A99781" w14:textId="77777777" w:rsidR="002C7662" w:rsidRPr="009B1064" w:rsidRDefault="002C7662" w:rsidP="002C7662">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4925E3CA" w14:textId="77777777" w:rsidR="002C7662" w:rsidRPr="009B1064" w:rsidRDefault="002C7662" w:rsidP="002C7662">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4DA09180" w14:textId="77777777" w:rsidR="002C7662" w:rsidRPr="009B1064" w:rsidRDefault="002C7662" w:rsidP="002C7662">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23FAC287" w14:textId="77777777" w:rsidR="002C7662" w:rsidRPr="009B1064" w:rsidRDefault="002C7662" w:rsidP="002C7662">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66058584" w14:textId="77777777" w:rsidR="002C7662" w:rsidRPr="009B1064" w:rsidRDefault="002C7662" w:rsidP="002C7662">
            <w:pPr>
              <w:ind w:left="316"/>
              <w:rPr>
                <w:rFonts w:ascii="Tahoma" w:hAnsi="Tahoma" w:cs="Tahoma"/>
              </w:rPr>
            </w:pPr>
            <w:r w:rsidRPr="009B1064">
              <w:rPr>
                <w:rFonts w:ascii="Tahoma" w:hAnsi="Tahoma" w:cs="Tahoma"/>
              </w:rPr>
              <w:t>Límite de Fluencia (fy) =  4280 kg/cm² mínimo</w:t>
            </w:r>
            <w:r w:rsidRPr="009B1064">
              <w:rPr>
                <w:rFonts w:ascii="Tahoma" w:hAnsi="Tahoma" w:cs="Tahoma"/>
              </w:rPr>
              <w:br w:type="page"/>
              <w:t xml:space="preserve">         </w:t>
            </w:r>
          </w:p>
          <w:p w14:paraId="7CDFF5F0" w14:textId="77777777" w:rsidR="002C7662" w:rsidRPr="009B1064" w:rsidRDefault="002C7662" w:rsidP="002C7662">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36EAE1FD" w14:textId="77777777" w:rsidR="002C7662" w:rsidRPr="009B1064" w:rsidRDefault="002C7662" w:rsidP="002C7662">
            <w:pPr>
              <w:ind w:left="316"/>
              <w:rPr>
                <w:rFonts w:ascii="Tahoma" w:hAnsi="Tahoma" w:cs="Tahoma"/>
              </w:rPr>
            </w:pPr>
            <w:r w:rsidRPr="009B1064">
              <w:rPr>
                <w:rFonts w:ascii="Tahoma" w:hAnsi="Tahoma" w:cs="Tahoma"/>
              </w:rPr>
              <w:t>Relación R/fy                                  _&gt;1.25</w:t>
            </w:r>
            <w:r w:rsidRPr="009B1064">
              <w:rPr>
                <w:rFonts w:ascii="Tahoma" w:hAnsi="Tahoma" w:cs="Tahoma"/>
              </w:rPr>
              <w:br w:type="page"/>
              <w:t xml:space="preserve">         </w:t>
            </w:r>
          </w:p>
          <w:p w14:paraId="6BEC6CAB" w14:textId="77777777" w:rsidR="002C7662" w:rsidRPr="009B1064" w:rsidRDefault="002C7662" w:rsidP="002C7662">
            <w:pPr>
              <w:ind w:left="316"/>
              <w:rPr>
                <w:rFonts w:ascii="Tahoma" w:hAnsi="Tahoma" w:cs="Tahoma"/>
              </w:rPr>
            </w:pPr>
            <w:r w:rsidRPr="009B1064">
              <w:rPr>
                <w:rFonts w:ascii="Tahoma" w:hAnsi="Tahoma" w:cs="Tahoma"/>
              </w:rPr>
              <w:t>Alargamiento en 200 mm. =           9% mínimo</w:t>
            </w:r>
            <w:r w:rsidRPr="009B1064">
              <w:rPr>
                <w:rFonts w:ascii="Tahoma" w:hAnsi="Tahoma" w:cs="Tahoma"/>
              </w:rPr>
              <w:br w:type="page"/>
              <w:t xml:space="preserve">       </w:t>
            </w:r>
          </w:p>
          <w:p w14:paraId="6811BA14" w14:textId="77777777" w:rsidR="002C7662" w:rsidRPr="009B1064" w:rsidRDefault="002C7662" w:rsidP="002C7662">
            <w:pPr>
              <w:ind w:left="316"/>
              <w:rPr>
                <w:rFonts w:ascii="Tahoma" w:hAnsi="Tahoma" w:cs="Tahoma"/>
              </w:rPr>
            </w:pPr>
            <w:r w:rsidRPr="009B1064">
              <w:rPr>
                <w:rFonts w:ascii="Tahoma" w:hAnsi="Tahoma" w:cs="Tahoma"/>
              </w:rPr>
              <w:t xml:space="preserve">Doblado a 180º =                                Bueno  </w:t>
            </w:r>
          </w:p>
          <w:p w14:paraId="0B1C8914" w14:textId="77777777" w:rsidR="002C7662" w:rsidRPr="009B1064" w:rsidRDefault="002C7662" w:rsidP="002C7662">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60C388C0" w14:textId="77777777" w:rsidR="002C7662" w:rsidRPr="009B1064" w:rsidRDefault="002C7662" w:rsidP="002C7662">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48620857" w14:textId="77777777" w:rsidR="002C7662" w:rsidRPr="009B1064" w:rsidRDefault="002C7662" w:rsidP="002C7662">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73E6BC3B"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5D02056"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158B9C" w14:textId="77777777" w:rsidR="002C7662" w:rsidRPr="009B1064" w:rsidRDefault="002C7662" w:rsidP="002C7662">
      <w:pPr>
        <w:spacing w:line="300" w:lineRule="auto"/>
        <w:rPr>
          <w:rFonts w:ascii="Tahoma" w:hAnsi="Tahoma" w:cs="Tahoma"/>
          <w:b/>
          <w:bCs/>
        </w:rPr>
      </w:pPr>
    </w:p>
    <w:p w14:paraId="1F99C6A0"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C7662" w:rsidRPr="009B1064" w14:paraId="084BB14D" w14:textId="77777777" w:rsidTr="002C766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965B1A1"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5C4E98"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4006A4"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2E9B5241" w14:textId="77777777" w:rsidTr="002C766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ADD83C7" w14:textId="77777777" w:rsidR="002C7662" w:rsidRPr="009B1064" w:rsidRDefault="002C7662" w:rsidP="002C7662">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155AF5" w14:textId="77777777" w:rsidR="002C7662" w:rsidRPr="009B1064" w:rsidRDefault="002C7662" w:rsidP="002C7662">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714F57E5" w14:textId="77777777" w:rsidR="002C7662" w:rsidRPr="009B1064" w:rsidRDefault="002C7662" w:rsidP="002C7662">
            <w:pPr>
              <w:rPr>
                <w:rFonts w:ascii="Tahoma" w:hAnsi="Tahoma" w:cs="Tahoma"/>
                <w:b/>
              </w:rPr>
            </w:pPr>
            <w:r w:rsidRPr="009B1064">
              <w:rPr>
                <w:rFonts w:ascii="Tahoma" w:hAnsi="Tahoma" w:cs="Tahoma"/>
                <w:b/>
              </w:rPr>
              <w:t>1. Requisitos sobre el producto</w:t>
            </w:r>
          </w:p>
          <w:p w14:paraId="0BEBE5CE" w14:textId="77777777" w:rsidR="002C7662" w:rsidRPr="009B1064" w:rsidRDefault="002C7662" w:rsidP="002C7662">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73DBBBD1" w14:textId="77777777" w:rsidR="002C7662" w:rsidRPr="009B1064" w:rsidRDefault="002C7662" w:rsidP="002C7662">
            <w:pPr>
              <w:rPr>
                <w:rFonts w:ascii="Tahoma" w:hAnsi="Tahoma" w:cs="Tahoma"/>
              </w:rPr>
            </w:pPr>
            <w:r w:rsidRPr="009B1064">
              <w:rPr>
                <w:rFonts w:ascii="Tahoma" w:hAnsi="Tahoma" w:cs="Tahoma"/>
              </w:rPr>
              <w:t>Las corrugas de ambos sectores en las barras tienen que tener una misma separación y una misma inclinación.</w:t>
            </w:r>
          </w:p>
          <w:p w14:paraId="4FC132AB" w14:textId="77777777" w:rsidR="002C7662" w:rsidRPr="009B1064" w:rsidRDefault="002C7662" w:rsidP="002C7662">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41C199C5" w14:textId="77777777" w:rsidR="002C7662" w:rsidRPr="009B1064" w:rsidRDefault="002C7662" w:rsidP="002C7662">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3B34F7A1" w14:textId="77777777" w:rsidR="002C7662" w:rsidRPr="009B1064" w:rsidRDefault="002C7662" w:rsidP="002C7662">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7A0CA5E4" w14:textId="77777777" w:rsidR="002C7662" w:rsidRPr="007D1245" w:rsidRDefault="002C7662" w:rsidP="002C7662">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524503D4" w14:textId="77777777" w:rsidR="002C7662" w:rsidRPr="009B1064" w:rsidRDefault="002C7662" w:rsidP="002C7662">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3CB0BA5A" w14:textId="77777777" w:rsidR="002C7662" w:rsidRPr="009B1064" w:rsidRDefault="002C7662" w:rsidP="002C7662">
            <w:pPr>
              <w:rPr>
                <w:rFonts w:ascii="Tahoma" w:hAnsi="Tahoma" w:cs="Tahoma"/>
              </w:rPr>
            </w:pPr>
            <w:r w:rsidRPr="009B1064">
              <w:rPr>
                <w:rFonts w:ascii="Tahoma" w:hAnsi="Tahoma" w:cs="Tahoma"/>
              </w:rPr>
              <w:t xml:space="preserve">Diámetro (mm):                             7,94 mm      </w:t>
            </w:r>
          </w:p>
          <w:p w14:paraId="62E9DC78" w14:textId="77777777" w:rsidR="002C7662" w:rsidRPr="009B1064" w:rsidRDefault="002C7662" w:rsidP="002C7662">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40BBD643" w14:textId="77777777" w:rsidR="002C7662" w:rsidRPr="009B1064" w:rsidRDefault="002C7662" w:rsidP="002C7662">
            <w:pPr>
              <w:rPr>
                <w:rFonts w:ascii="Tahoma" w:hAnsi="Tahoma" w:cs="Tahoma"/>
              </w:rPr>
            </w:pPr>
            <w:r w:rsidRPr="009B1064">
              <w:rPr>
                <w:rFonts w:ascii="Tahoma" w:hAnsi="Tahoma" w:cs="Tahoma"/>
                <w:lang w:val="pt-BR"/>
              </w:rPr>
              <w:t xml:space="preserve">Peso (kg. /m.)                                </w:t>
            </w:r>
            <w:r w:rsidRPr="009B1064">
              <w:rPr>
                <w:rFonts w:ascii="Tahoma" w:hAnsi="Tahoma" w:cs="Tahoma"/>
              </w:rPr>
              <w:t>0395 kg/m</w:t>
            </w:r>
            <w:r w:rsidRPr="009B1064">
              <w:rPr>
                <w:rFonts w:ascii="Tahoma" w:hAnsi="Tahoma" w:cs="Tahoma"/>
              </w:rPr>
              <w:br w:type="page"/>
              <w:t xml:space="preserve">          </w:t>
            </w:r>
          </w:p>
          <w:p w14:paraId="0117AD0C" w14:textId="77777777" w:rsidR="002C7662" w:rsidRPr="009B1064" w:rsidRDefault="002C7662" w:rsidP="002C7662">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04565DA2" w14:textId="77777777" w:rsidR="002C7662" w:rsidRPr="009B1064" w:rsidRDefault="002C7662" w:rsidP="002C7662">
            <w:pPr>
              <w:rPr>
                <w:rFonts w:ascii="Tahoma" w:hAnsi="Tahoma" w:cs="Tahoma"/>
              </w:rPr>
            </w:pPr>
            <w:r w:rsidRPr="009B1064">
              <w:rPr>
                <w:rFonts w:ascii="Tahoma" w:hAnsi="Tahoma" w:cs="Tahoma"/>
              </w:rPr>
              <w:t>Límite de Fluencia (fy) =                4280 kg/cm²</w:t>
            </w:r>
            <w:r w:rsidRPr="009B1064">
              <w:rPr>
                <w:rFonts w:ascii="Tahoma" w:hAnsi="Tahoma" w:cs="Tahoma"/>
              </w:rPr>
              <w:br w:type="page"/>
              <w:t xml:space="preserve">   mínimo     </w:t>
            </w:r>
          </w:p>
          <w:p w14:paraId="0052D324" w14:textId="77777777" w:rsidR="002C7662" w:rsidRPr="009B1064" w:rsidRDefault="002C7662" w:rsidP="002C7662">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047ACF67" w14:textId="77777777" w:rsidR="002C7662" w:rsidRPr="009B1064" w:rsidRDefault="002C7662" w:rsidP="002C7662">
            <w:pPr>
              <w:rPr>
                <w:rFonts w:ascii="Tahoma" w:hAnsi="Tahoma" w:cs="Tahoma"/>
              </w:rPr>
            </w:pPr>
            <w:r w:rsidRPr="009B1064">
              <w:rPr>
                <w:rFonts w:ascii="Tahoma" w:hAnsi="Tahoma" w:cs="Tahoma"/>
              </w:rPr>
              <w:lastRenderedPageBreak/>
              <w:t>Relación R/fy&gt; 1,25</w:t>
            </w:r>
            <w:r w:rsidRPr="009B1064">
              <w:rPr>
                <w:rFonts w:ascii="Tahoma" w:hAnsi="Tahoma" w:cs="Tahoma"/>
              </w:rPr>
              <w:br w:type="page"/>
              <w:t xml:space="preserve">         </w:t>
            </w:r>
          </w:p>
          <w:p w14:paraId="767342E9" w14:textId="77777777" w:rsidR="002C7662" w:rsidRPr="009B1064" w:rsidRDefault="002C7662" w:rsidP="002C7662">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3EDAECFF" w14:textId="77777777" w:rsidR="002C7662" w:rsidRPr="009B1064" w:rsidRDefault="002C7662" w:rsidP="002C7662">
            <w:pPr>
              <w:rPr>
                <w:rFonts w:ascii="Tahoma" w:hAnsi="Tahoma" w:cs="Tahoma"/>
              </w:rPr>
            </w:pPr>
            <w:r w:rsidRPr="009B1064">
              <w:rPr>
                <w:rFonts w:ascii="Tahoma" w:hAnsi="Tahoma" w:cs="Tahoma"/>
              </w:rPr>
              <w:t>Doblado a 180º = Bueno</w:t>
            </w:r>
          </w:p>
          <w:p w14:paraId="6FC2C488"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DFA83B4"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7AF547E" w14:textId="77777777" w:rsidR="002C7662" w:rsidRPr="009B1064" w:rsidRDefault="002C7662" w:rsidP="002C7662">
      <w:pPr>
        <w:spacing w:line="300" w:lineRule="auto"/>
        <w:rPr>
          <w:rFonts w:ascii="Tahoma" w:hAnsi="Tahoma" w:cs="Tahoma"/>
          <w:b/>
          <w:bCs/>
        </w:rPr>
      </w:pPr>
    </w:p>
    <w:p w14:paraId="3C492730" w14:textId="77777777" w:rsidR="002C7662" w:rsidRDefault="002C7662" w:rsidP="0016117B">
      <w:pPr>
        <w:numPr>
          <w:ilvl w:val="0"/>
          <w:numId w:val="102"/>
        </w:numPr>
        <w:spacing w:line="300" w:lineRule="auto"/>
        <w:rPr>
          <w:rFonts w:ascii="Tahoma" w:hAnsi="Tahoma" w:cs="Tahoma"/>
          <w:b/>
          <w:bCs/>
        </w:rPr>
      </w:pPr>
      <w:r>
        <w:rPr>
          <w:rFonts w:ascii="Tahoma" w:hAnsi="Tahoma" w:cs="Tahoma"/>
          <w:b/>
          <w:bCs/>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2C7662" w14:paraId="5A072694" w14:textId="77777777" w:rsidTr="002C7662">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D7125DE" w14:textId="77777777" w:rsidR="002C7662" w:rsidRDefault="002C7662" w:rsidP="002C7662">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8C68FC9" w14:textId="77777777" w:rsidR="002C7662" w:rsidRDefault="002C7662" w:rsidP="002C7662">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486FF90" w14:textId="77777777" w:rsidR="002C7662" w:rsidRDefault="002C7662" w:rsidP="002C7662">
            <w:pPr>
              <w:jc w:val="center"/>
              <w:rPr>
                <w:rFonts w:ascii="Tahoma" w:hAnsi="Tahoma" w:cs="Tahoma"/>
                <w:b/>
              </w:rPr>
            </w:pPr>
            <w:r>
              <w:rPr>
                <w:rFonts w:ascii="Tahoma" w:hAnsi="Tahoma" w:cs="Tahoma"/>
                <w:b/>
              </w:rPr>
              <w:t>DESCRIPCIÓN</w:t>
            </w:r>
          </w:p>
        </w:tc>
      </w:tr>
      <w:tr w:rsidR="002C7662" w14:paraId="778EDEDE" w14:textId="77777777" w:rsidTr="002C7662">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F5FF1DA" w14:textId="77777777" w:rsidR="002C7662" w:rsidRDefault="002C7662" w:rsidP="002C7662">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ECE1C39" w14:textId="77777777" w:rsidR="002C7662" w:rsidRDefault="002C7662" w:rsidP="002C7662">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441DA35A" w14:textId="77777777" w:rsidR="002C7662" w:rsidRDefault="002C7662" w:rsidP="002C7662">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40109C38" w14:textId="77777777" w:rsidR="002C7662" w:rsidRDefault="002C7662" w:rsidP="002C7662">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5845F918" w14:textId="77777777" w:rsidR="002C7662" w:rsidRDefault="002C7662" w:rsidP="002C7662">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0F71E503" w14:textId="77777777" w:rsidR="002C7662" w:rsidRDefault="002C7662" w:rsidP="002C7662">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1F6B6F05" w14:textId="77777777" w:rsidR="002C7662" w:rsidRPr="00F44742" w:rsidRDefault="002C7662" w:rsidP="002C7662">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3F08D280" w14:textId="77777777" w:rsidR="002C7662" w:rsidRDefault="002C7662" w:rsidP="002C7662">
      <w:pPr>
        <w:spacing w:line="300" w:lineRule="auto"/>
        <w:rPr>
          <w:rFonts w:ascii="Tahoma" w:hAnsi="Tahoma" w:cs="Tahoma"/>
          <w:b/>
          <w:bCs/>
        </w:rPr>
      </w:pPr>
    </w:p>
    <w:p w14:paraId="5080490C"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62B036F8"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7F3550"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2D23BD"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1C0F629"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46DD485B"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39AB27" w14:textId="77777777" w:rsidR="002C7662" w:rsidRPr="009B1064" w:rsidRDefault="002C7662" w:rsidP="002C7662">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67C697"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03A7D60" w14:textId="77777777" w:rsidR="002C7662" w:rsidRPr="009B1064" w:rsidRDefault="002C7662" w:rsidP="002C7662">
            <w:pPr>
              <w:rPr>
                <w:rFonts w:ascii="Tahoma" w:hAnsi="Tahoma" w:cs="Tahoma"/>
                <w:b/>
              </w:rPr>
            </w:pPr>
            <w:r w:rsidRPr="009B1064">
              <w:rPr>
                <w:rFonts w:ascii="Tahoma" w:hAnsi="Tahoma" w:cs="Tahoma"/>
                <w:b/>
              </w:rPr>
              <w:t>1. Requisitos sobre el producto:</w:t>
            </w:r>
          </w:p>
          <w:p w14:paraId="6EE8A2A4" w14:textId="77777777" w:rsidR="002C7662" w:rsidRPr="009B1064" w:rsidRDefault="002C7662" w:rsidP="002C7662">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6DB45474" w14:textId="77777777" w:rsidR="002C7662" w:rsidRPr="009B1064" w:rsidRDefault="002C7662" w:rsidP="002C7662">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A18CF1E" w14:textId="77777777" w:rsidR="002C7662" w:rsidRPr="009B1064" w:rsidRDefault="002C7662" w:rsidP="0016117B">
            <w:pPr>
              <w:numPr>
                <w:ilvl w:val="0"/>
                <w:numId w:val="107"/>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64CE77CE" w14:textId="77777777" w:rsidR="002C7662" w:rsidRPr="009B1064" w:rsidRDefault="002C7662" w:rsidP="002C7662">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5FD705BB" w14:textId="77777777" w:rsidR="002C7662" w:rsidRPr="009B1064" w:rsidRDefault="002C7662" w:rsidP="0016117B">
            <w:pPr>
              <w:numPr>
                <w:ilvl w:val="0"/>
                <w:numId w:val="107"/>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5703C65A" w14:textId="77777777" w:rsidR="002C7662" w:rsidRPr="009B1064" w:rsidRDefault="002C7662" w:rsidP="002C7662">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322DA6D9" w14:textId="77777777" w:rsidR="002C7662" w:rsidRPr="009B1064" w:rsidRDefault="002C7662" w:rsidP="002C7662">
      <w:pPr>
        <w:spacing w:line="300" w:lineRule="auto"/>
        <w:rPr>
          <w:rFonts w:ascii="Tahoma" w:hAnsi="Tahoma" w:cs="Tahoma"/>
          <w:b/>
          <w:bCs/>
        </w:rPr>
      </w:pPr>
    </w:p>
    <w:p w14:paraId="1C6699DE" w14:textId="77777777" w:rsidR="002C7662" w:rsidRPr="009B1064" w:rsidRDefault="002C7662" w:rsidP="0016117B">
      <w:pPr>
        <w:numPr>
          <w:ilvl w:val="0"/>
          <w:numId w:val="102"/>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2B6D5181"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29949E"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37495E"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1065811"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600FC08B"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DC9230" w14:textId="77777777" w:rsidR="002C7662" w:rsidRPr="009B1064" w:rsidRDefault="002C7662" w:rsidP="002C7662">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E10A7C"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F5C2917" w14:textId="77777777" w:rsidR="002C7662" w:rsidRPr="009B1064" w:rsidRDefault="002C7662" w:rsidP="0016117B">
            <w:pPr>
              <w:widowControl w:val="0"/>
              <w:numPr>
                <w:ilvl w:val="0"/>
                <w:numId w:val="108"/>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5DA11C83" w14:textId="77777777" w:rsidR="002C7662" w:rsidRPr="009B1064" w:rsidRDefault="002C7662" w:rsidP="002C766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08CFC089" w14:textId="77777777" w:rsidR="002C7662" w:rsidRPr="009B1064" w:rsidRDefault="002C7662" w:rsidP="002C766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2519ED50" w14:textId="77777777" w:rsidR="002C7662" w:rsidRPr="009B1064" w:rsidRDefault="002C7662" w:rsidP="002C766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6EB1C99C" w14:textId="77777777" w:rsidR="002C7662" w:rsidRPr="009B1064" w:rsidRDefault="002C7662" w:rsidP="002C766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59064AD" w14:textId="77777777" w:rsidR="002C7662" w:rsidRPr="009B1064" w:rsidRDefault="002C7662" w:rsidP="002C7662">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7F731630" w14:textId="77777777" w:rsidR="002C7662" w:rsidRPr="009B1064" w:rsidRDefault="002C7662" w:rsidP="0016117B">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7D272B5E" w14:textId="77777777" w:rsidR="002C7662" w:rsidRPr="009B1064" w:rsidRDefault="002C7662" w:rsidP="0016117B">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62B79FC5" w14:textId="77777777" w:rsidR="002C7662" w:rsidRPr="009B1064" w:rsidRDefault="002C7662" w:rsidP="0016117B">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397934B0" w14:textId="77777777" w:rsidR="002C7662" w:rsidRPr="009B1064" w:rsidRDefault="002C7662" w:rsidP="0016117B">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79E721E5" w14:textId="77777777" w:rsidR="002C7662" w:rsidRPr="009B1064" w:rsidRDefault="002C7662" w:rsidP="0016117B">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330C45DA" w14:textId="77777777" w:rsidR="002C7662" w:rsidRPr="009B1064" w:rsidRDefault="002C7662" w:rsidP="0016117B">
            <w:pPr>
              <w:widowControl w:val="0"/>
              <w:numPr>
                <w:ilvl w:val="0"/>
                <w:numId w:val="108"/>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78E0992E" w14:textId="77777777" w:rsidR="002C7662" w:rsidRPr="009B1064" w:rsidRDefault="002C7662" w:rsidP="002C7662">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5B616382" w14:textId="77777777" w:rsidR="002C7662" w:rsidRPr="009B1064" w:rsidRDefault="002C7662" w:rsidP="002C7662">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2335E59" w14:textId="77777777" w:rsidR="002C7662" w:rsidRPr="009B1064" w:rsidRDefault="002C7662" w:rsidP="0016117B">
            <w:pPr>
              <w:widowControl w:val="0"/>
              <w:numPr>
                <w:ilvl w:val="0"/>
                <w:numId w:val="108"/>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47B75A4B" w14:textId="77777777" w:rsidR="002C7662" w:rsidRPr="009B1064" w:rsidRDefault="002C7662" w:rsidP="002C7662">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575A7168" w14:textId="77777777" w:rsidR="002C7662" w:rsidRDefault="002C7662" w:rsidP="002C7662">
      <w:pPr>
        <w:jc w:val="both"/>
        <w:rPr>
          <w:rFonts w:ascii="Tahoma" w:hAnsi="Tahoma" w:cs="Tahoma"/>
          <w:b/>
          <w:bCs/>
        </w:rPr>
      </w:pPr>
    </w:p>
    <w:p w14:paraId="43BD859D" w14:textId="77777777" w:rsidR="002C7662" w:rsidRDefault="002C7662" w:rsidP="0016117B">
      <w:pPr>
        <w:numPr>
          <w:ilvl w:val="0"/>
          <w:numId w:val="102"/>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2C7662" w:rsidRPr="00BA7A4A" w14:paraId="11EFF9CA" w14:textId="77777777" w:rsidTr="002C7662">
        <w:tc>
          <w:tcPr>
            <w:tcW w:w="2249" w:type="dxa"/>
            <w:shd w:val="pct5" w:color="auto" w:fill="auto"/>
          </w:tcPr>
          <w:p w14:paraId="58BBA1EA" w14:textId="77777777" w:rsidR="002C7662" w:rsidRPr="00BA7A4A" w:rsidRDefault="002C7662" w:rsidP="002C7662">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313F6B98" w14:textId="77777777" w:rsidR="002C7662" w:rsidRPr="00BA7A4A" w:rsidRDefault="002C7662" w:rsidP="002C7662">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690F7B09" w14:textId="77777777" w:rsidR="002C7662" w:rsidRPr="00BA7A4A" w:rsidRDefault="002C7662" w:rsidP="002C7662">
            <w:pPr>
              <w:spacing w:line="300" w:lineRule="auto"/>
              <w:rPr>
                <w:rFonts w:ascii="Tahoma" w:hAnsi="Tahoma" w:cs="Tahoma"/>
                <w:b/>
              </w:rPr>
            </w:pPr>
            <w:r w:rsidRPr="00BA7A4A">
              <w:rPr>
                <w:rFonts w:ascii="Tahoma" w:hAnsi="Tahoma" w:cs="Tahoma"/>
                <w:b/>
              </w:rPr>
              <w:t>DESCRIPCIÓN</w:t>
            </w:r>
          </w:p>
        </w:tc>
      </w:tr>
      <w:tr w:rsidR="002C7662" w:rsidRPr="00BA7A4A" w14:paraId="2A04C294" w14:textId="77777777" w:rsidTr="002C7662">
        <w:trPr>
          <w:trHeight w:val="699"/>
        </w:trPr>
        <w:tc>
          <w:tcPr>
            <w:tcW w:w="2249" w:type="dxa"/>
            <w:shd w:val="clear" w:color="auto" w:fill="auto"/>
            <w:vAlign w:val="center"/>
          </w:tcPr>
          <w:p w14:paraId="3E4E74FA" w14:textId="77777777" w:rsidR="002C7662" w:rsidRPr="00BA7A4A" w:rsidRDefault="002C7662" w:rsidP="002C7662">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62EA764E" w14:textId="77777777" w:rsidR="002C7662" w:rsidRPr="00BA7A4A" w:rsidRDefault="002C7662" w:rsidP="002C7662">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57C98638" w14:textId="77777777" w:rsidR="002C7662" w:rsidRPr="001D1D23" w:rsidRDefault="002C7662" w:rsidP="0016117B">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692F0428" w14:textId="77777777" w:rsidR="002C7662" w:rsidRPr="00BA7A4A" w:rsidRDefault="002C7662" w:rsidP="002C7662">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4BBF6F5D" w14:textId="77777777" w:rsidR="002C7662" w:rsidRPr="00BA7A4A" w:rsidRDefault="002C7662" w:rsidP="0016117B">
            <w:pPr>
              <w:numPr>
                <w:ilvl w:val="0"/>
                <w:numId w:val="114"/>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0A200DCB" w14:textId="77777777" w:rsidR="002C7662" w:rsidRPr="00BA7A4A" w:rsidRDefault="002C7662" w:rsidP="002C7662">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ABDD168" w14:textId="77777777" w:rsidR="002C7662" w:rsidRPr="00BA7A4A" w:rsidRDefault="002C7662" w:rsidP="0016117B">
            <w:pPr>
              <w:numPr>
                <w:ilvl w:val="0"/>
                <w:numId w:val="114"/>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2F174026" w14:textId="77777777" w:rsidR="002C7662" w:rsidRPr="00BA7A4A" w:rsidRDefault="002C7662" w:rsidP="002C7662">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13A97A44" w14:textId="77777777" w:rsidR="002C7662" w:rsidRDefault="002C7662" w:rsidP="002C7662">
      <w:pPr>
        <w:jc w:val="both"/>
        <w:rPr>
          <w:rFonts w:ascii="Tahoma" w:hAnsi="Tahoma" w:cs="Tahoma"/>
          <w:b/>
          <w:bCs/>
        </w:rPr>
      </w:pPr>
    </w:p>
    <w:p w14:paraId="67C435A7" w14:textId="77777777" w:rsidR="002C7662" w:rsidRPr="009B1064" w:rsidRDefault="002C7662" w:rsidP="0016117B">
      <w:pPr>
        <w:numPr>
          <w:ilvl w:val="0"/>
          <w:numId w:val="102"/>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9B1064" w14:paraId="47B0E87C"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4B3549" w14:textId="77777777" w:rsidR="002C7662" w:rsidRPr="009B1064" w:rsidRDefault="002C7662" w:rsidP="002C7662">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4827C1" w14:textId="77777777" w:rsidR="002C7662" w:rsidRPr="009B1064" w:rsidRDefault="002C7662" w:rsidP="002C7662">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02A093A" w14:textId="77777777" w:rsidR="002C7662" w:rsidRPr="009B1064" w:rsidRDefault="002C7662" w:rsidP="002C7662">
            <w:pPr>
              <w:jc w:val="center"/>
              <w:rPr>
                <w:rFonts w:ascii="Tahoma" w:hAnsi="Tahoma" w:cs="Tahoma"/>
                <w:b/>
              </w:rPr>
            </w:pPr>
            <w:r w:rsidRPr="009B1064">
              <w:rPr>
                <w:rFonts w:ascii="Tahoma" w:hAnsi="Tahoma" w:cs="Tahoma"/>
                <w:b/>
              </w:rPr>
              <w:t>DESCRIPCION</w:t>
            </w:r>
          </w:p>
        </w:tc>
      </w:tr>
      <w:tr w:rsidR="002C7662" w:rsidRPr="009B1064" w14:paraId="5B472D61"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D3C4E5" w14:textId="77777777" w:rsidR="002C7662" w:rsidRPr="009B1064" w:rsidRDefault="002C7662" w:rsidP="002C7662">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357BF4" w14:textId="77777777" w:rsidR="002C7662" w:rsidRPr="009B1064" w:rsidRDefault="002C7662" w:rsidP="002C7662">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61E115A8" w14:textId="77777777" w:rsidR="002C7662" w:rsidRPr="009B1064" w:rsidRDefault="002C7662" w:rsidP="002C7662">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1308BBF4" w14:textId="77777777" w:rsidR="002C7662" w:rsidRPr="009B1064" w:rsidRDefault="002C7662" w:rsidP="002C7662">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w:t>
            </w:r>
            <w:r w:rsidRPr="009B1064">
              <w:rPr>
                <w:rFonts w:ascii="Tahoma" w:hAnsi="Tahoma" w:cs="Tahoma"/>
                <w:color w:val="000000"/>
              </w:rPr>
              <w:lastRenderedPageBreak/>
              <w:t>existentes. Deberá contar con un sistema de doble descarga (uno para desechos líquidos y el otro para desechos sólido).</w:t>
            </w:r>
          </w:p>
          <w:p w14:paraId="511F4506" w14:textId="77777777" w:rsidR="002C7662" w:rsidRPr="009B1064" w:rsidRDefault="002C7662" w:rsidP="002C7662">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7A7D8AA" w14:textId="77777777" w:rsidR="002C7662" w:rsidRPr="009B1064" w:rsidRDefault="002C7662" w:rsidP="0016117B">
            <w:pPr>
              <w:widowControl w:val="0"/>
              <w:numPr>
                <w:ilvl w:val="0"/>
                <w:numId w:val="90"/>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3D2FB14C" w14:textId="77777777" w:rsidR="002C7662" w:rsidRPr="009B1064" w:rsidRDefault="002C7662" w:rsidP="002C7662">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69B18BA5" w14:textId="77777777" w:rsidR="002C7662" w:rsidRPr="009B1064" w:rsidRDefault="002C7662" w:rsidP="002C7662">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4A4C66B" w14:textId="77777777" w:rsidR="002C7662" w:rsidRPr="009B1064" w:rsidRDefault="002C7662" w:rsidP="002C7662">
      <w:pPr>
        <w:spacing w:line="300" w:lineRule="auto"/>
        <w:rPr>
          <w:rFonts w:ascii="Tahoma" w:hAnsi="Tahoma" w:cs="Tahoma"/>
          <w:b/>
          <w:bCs/>
        </w:rPr>
      </w:pPr>
    </w:p>
    <w:p w14:paraId="505CCB17"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2C7662" w:rsidRPr="009B1064" w14:paraId="24B4D4B0" w14:textId="77777777" w:rsidTr="002C7662">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E8117E" w14:textId="77777777" w:rsidR="002C7662" w:rsidRPr="009B1064" w:rsidRDefault="002C7662" w:rsidP="002C7662">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F3C3F8" w14:textId="77777777" w:rsidR="002C7662" w:rsidRPr="009B1064" w:rsidRDefault="002C7662" w:rsidP="002C7662">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B1FFF4" w14:textId="77777777" w:rsidR="002C7662" w:rsidRPr="009B1064" w:rsidRDefault="002C7662" w:rsidP="002C7662">
            <w:pPr>
              <w:rPr>
                <w:rFonts w:ascii="Tahoma" w:hAnsi="Tahoma" w:cs="Tahoma"/>
                <w:b/>
              </w:rPr>
            </w:pPr>
            <w:r w:rsidRPr="009B1064">
              <w:rPr>
                <w:rFonts w:ascii="Tahoma" w:hAnsi="Tahoma" w:cs="Tahoma"/>
                <w:b/>
              </w:rPr>
              <w:t>DESCRIPCIÓN</w:t>
            </w:r>
          </w:p>
        </w:tc>
      </w:tr>
      <w:tr w:rsidR="002C7662" w:rsidRPr="009B1064" w14:paraId="30CCD2EF" w14:textId="77777777" w:rsidTr="002C766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8501B63" w14:textId="77777777" w:rsidR="002C7662" w:rsidRPr="009B1064" w:rsidRDefault="002C7662" w:rsidP="002C7662">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377F54" w14:textId="77777777" w:rsidR="002C7662" w:rsidRPr="009B1064" w:rsidRDefault="002C7662" w:rsidP="002C7662">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201C959B" w14:textId="77777777" w:rsidR="002C7662" w:rsidRPr="009B1064" w:rsidRDefault="002C7662" w:rsidP="002C7662">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03A417DB" w14:textId="77777777" w:rsidR="002C7662" w:rsidRPr="009B1064" w:rsidRDefault="002C7662" w:rsidP="002C7662">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4933D70B" w14:textId="77777777" w:rsidR="002C7662" w:rsidRPr="009B1064" w:rsidRDefault="002C7662" w:rsidP="002C7662">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64CD9A75" w14:textId="77777777" w:rsidR="002C7662" w:rsidRPr="009B1064" w:rsidRDefault="002C7662" w:rsidP="002C7662">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2C7662" w:rsidRPr="009B1064" w14:paraId="050CE0C5" w14:textId="77777777" w:rsidTr="002C7662">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3EAB7610" w14:textId="77777777" w:rsidR="002C7662" w:rsidRPr="009B1064" w:rsidRDefault="002C7662" w:rsidP="002C7662">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52DD0B71" w14:textId="77777777" w:rsidR="002C7662" w:rsidRPr="009B1064" w:rsidRDefault="002C7662" w:rsidP="002C7662">
                  <w:pPr>
                    <w:contextualSpacing/>
                    <w:jc w:val="center"/>
                    <w:rPr>
                      <w:rFonts w:ascii="Tahoma" w:hAnsi="Tahoma" w:cs="Tahoma"/>
                      <w:b/>
                      <w:bCs/>
                    </w:rPr>
                  </w:pPr>
                  <w:r w:rsidRPr="009B1064">
                    <w:rPr>
                      <w:rFonts w:ascii="Tahoma" w:hAnsi="Tahoma" w:cs="Tahoma"/>
                      <w:b/>
                      <w:bCs/>
                    </w:rPr>
                    <w:t>Detalle</w:t>
                  </w:r>
                </w:p>
              </w:tc>
            </w:tr>
            <w:tr w:rsidR="002C7662" w:rsidRPr="009B1064" w14:paraId="237B4660" w14:textId="77777777" w:rsidTr="002C7662">
              <w:trPr>
                <w:trHeight w:val="241"/>
              </w:trPr>
              <w:tc>
                <w:tcPr>
                  <w:tcW w:w="1439" w:type="dxa"/>
                  <w:tcBorders>
                    <w:top w:val="nil"/>
                    <w:left w:val="single" w:sz="4" w:space="0" w:color="auto"/>
                    <w:bottom w:val="single" w:sz="4" w:space="0" w:color="auto"/>
                    <w:right w:val="single" w:sz="4" w:space="0" w:color="auto"/>
                  </w:tcBorders>
                  <w:vAlign w:val="center"/>
                  <w:hideMark/>
                </w:tcPr>
                <w:p w14:paraId="5A179C90" w14:textId="77777777" w:rsidR="002C7662" w:rsidRPr="009B1064" w:rsidRDefault="002C7662" w:rsidP="002C7662">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56DE2697" w14:textId="77777777" w:rsidR="002C7662" w:rsidRPr="009B1064" w:rsidRDefault="002C7662" w:rsidP="002C7662">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2C7662" w:rsidRPr="009B1064" w14:paraId="34D900CB" w14:textId="77777777" w:rsidTr="002C7662">
              <w:trPr>
                <w:trHeight w:val="146"/>
              </w:trPr>
              <w:tc>
                <w:tcPr>
                  <w:tcW w:w="1439" w:type="dxa"/>
                  <w:tcBorders>
                    <w:top w:val="nil"/>
                    <w:left w:val="single" w:sz="4" w:space="0" w:color="auto"/>
                    <w:bottom w:val="single" w:sz="4" w:space="0" w:color="auto"/>
                    <w:right w:val="single" w:sz="4" w:space="0" w:color="auto"/>
                  </w:tcBorders>
                  <w:vAlign w:val="center"/>
                  <w:hideMark/>
                </w:tcPr>
                <w:p w14:paraId="4B478A58" w14:textId="77777777" w:rsidR="002C7662" w:rsidRPr="009B1064" w:rsidRDefault="002C7662" w:rsidP="002C7662">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12933806" w14:textId="77777777" w:rsidR="002C7662" w:rsidRPr="009B1064" w:rsidRDefault="002C7662" w:rsidP="002C7662">
                  <w:pPr>
                    <w:contextualSpacing/>
                    <w:rPr>
                      <w:rFonts w:ascii="Tahoma" w:hAnsi="Tahoma" w:cs="Tahoma"/>
                    </w:rPr>
                  </w:pPr>
                  <w:r w:rsidRPr="009B1064">
                    <w:rPr>
                      <w:rFonts w:ascii="Tahoma" w:hAnsi="Tahoma" w:cs="Tahoma"/>
                    </w:rPr>
                    <w:t>PVC</w:t>
                  </w:r>
                </w:p>
              </w:tc>
            </w:tr>
            <w:tr w:rsidR="002C7662" w:rsidRPr="009B1064" w14:paraId="02E47CD8" w14:textId="77777777" w:rsidTr="002C7662">
              <w:trPr>
                <w:trHeight w:val="146"/>
              </w:trPr>
              <w:tc>
                <w:tcPr>
                  <w:tcW w:w="1439" w:type="dxa"/>
                  <w:tcBorders>
                    <w:top w:val="nil"/>
                    <w:left w:val="single" w:sz="4" w:space="0" w:color="auto"/>
                    <w:bottom w:val="single" w:sz="4" w:space="0" w:color="auto"/>
                    <w:right w:val="single" w:sz="4" w:space="0" w:color="auto"/>
                  </w:tcBorders>
                  <w:vAlign w:val="center"/>
                  <w:hideMark/>
                </w:tcPr>
                <w:p w14:paraId="04003195" w14:textId="77777777" w:rsidR="002C7662" w:rsidRPr="009B1064" w:rsidRDefault="002C7662" w:rsidP="002C7662">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167ADFB2" w14:textId="77777777" w:rsidR="002C7662" w:rsidRPr="009B1064" w:rsidRDefault="002C7662" w:rsidP="002C7662">
                  <w:pPr>
                    <w:contextualSpacing/>
                    <w:rPr>
                      <w:rFonts w:ascii="Tahoma" w:hAnsi="Tahoma" w:cs="Tahoma"/>
                    </w:rPr>
                  </w:pPr>
                  <w:r w:rsidRPr="009B1064">
                    <w:rPr>
                      <w:rFonts w:ascii="Tahoma" w:hAnsi="Tahoma" w:cs="Tahoma"/>
                    </w:rPr>
                    <w:t>1 toma</w:t>
                  </w:r>
                </w:p>
              </w:tc>
            </w:tr>
            <w:tr w:rsidR="002C7662" w:rsidRPr="009B1064" w14:paraId="2402D7DB" w14:textId="77777777" w:rsidTr="002C7662">
              <w:trPr>
                <w:trHeight w:val="146"/>
              </w:trPr>
              <w:tc>
                <w:tcPr>
                  <w:tcW w:w="1439" w:type="dxa"/>
                  <w:tcBorders>
                    <w:top w:val="nil"/>
                    <w:left w:val="single" w:sz="4" w:space="0" w:color="auto"/>
                    <w:bottom w:val="single" w:sz="4" w:space="0" w:color="auto"/>
                    <w:right w:val="single" w:sz="4" w:space="0" w:color="auto"/>
                  </w:tcBorders>
                  <w:vAlign w:val="center"/>
                  <w:hideMark/>
                </w:tcPr>
                <w:p w14:paraId="12962165" w14:textId="77777777" w:rsidR="002C7662" w:rsidRPr="009B1064" w:rsidRDefault="002C7662" w:rsidP="002C7662">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248BD8A4" w14:textId="77777777" w:rsidR="002C7662" w:rsidRPr="009B1064" w:rsidRDefault="002C7662" w:rsidP="002C7662">
                  <w:pPr>
                    <w:contextualSpacing/>
                    <w:rPr>
                      <w:rFonts w:ascii="Tahoma" w:hAnsi="Tahoma" w:cs="Tahoma"/>
                    </w:rPr>
                  </w:pPr>
                  <w:r w:rsidRPr="009B1064">
                    <w:rPr>
                      <w:rFonts w:ascii="Tahoma" w:hAnsi="Tahoma" w:cs="Tahoma"/>
                    </w:rPr>
                    <w:t>10 A</w:t>
                  </w:r>
                </w:p>
              </w:tc>
            </w:tr>
            <w:tr w:rsidR="002C7662" w:rsidRPr="009B1064" w14:paraId="13B399FE" w14:textId="77777777" w:rsidTr="002C7662">
              <w:trPr>
                <w:trHeight w:val="146"/>
              </w:trPr>
              <w:tc>
                <w:tcPr>
                  <w:tcW w:w="1439" w:type="dxa"/>
                  <w:tcBorders>
                    <w:top w:val="nil"/>
                    <w:left w:val="single" w:sz="4" w:space="0" w:color="auto"/>
                    <w:bottom w:val="single" w:sz="4" w:space="0" w:color="auto"/>
                    <w:right w:val="single" w:sz="4" w:space="0" w:color="auto"/>
                  </w:tcBorders>
                  <w:vAlign w:val="center"/>
                  <w:hideMark/>
                </w:tcPr>
                <w:p w14:paraId="1C1FC2F4" w14:textId="77777777" w:rsidR="002C7662" w:rsidRPr="009B1064" w:rsidRDefault="002C7662" w:rsidP="002C7662">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0986CEAE" w14:textId="77777777" w:rsidR="002C7662" w:rsidRPr="009B1064" w:rsidRDefault="002C7662" w:rsidP="002C7662">
                  <w:pPr>
                    <w:contextualSpacing/>
                    <w:rPr>
                      <w:rFonts w:ascii="Tahoma" w:hAnsi="Tahoma" w:cs="Tahoma"/>
                    </w:rPr>
                  </w:pPr>
                  <w:r w:rsidRPr="009B1064">
                    <w:rPr>
                      <w:rFonts w:ascii="Tahoma" w:hAnsi="Tahoma" w:cs="Tahoma"/>
                    </w:rPr>
                    <w:t>250 V.</w:t>
                  </w:r>
                </w:p>
              </w:tc>
            </w:tr>
            <w:tr w:rsidR="002C7662" w:rsidRPr="009B1064" w14:paraId="796D83CF" w14:textId="77777777" w:rsidTr="002C7662">
              <w:trPr>
                <w:trHeight w:val="146"/>
              </w:trPr>
              <w:tc>
                <w:tcPr>
                  <w:tcW w:w="1439" w:type="dxa"/>
                  <w:tcBorders>
                    <w:top w:val="nil"/>
                    <w:left w:val="single" w:sz="4" w:space="0" w:color="auto"/>
                    <w:bottom w:val="single" w:sz="4" w:space="0" w:color="auto"/>
                    <w:right w:val="single" w:sz="4" w:space="0" w:color="auto"/>
                  </w:tcBorders>
                  <w:vAlign w:val="center"/>
                  <w:hideMark/>
                </w:tcPr>
                <w:p w14:paraId="6C276243" w14:textId="77777777" w:rsidR="002C7662" w:rsidRPr="009B1064" w:rsidRDefault="002C7662" w:rsidP="002C7662">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3DF19EFF" w14:textId="77777777" w:rsidR="002C7662" w:rsidRPr="009B1064" w:rsidRDefault="002C7662" w:rsidP="002C7662">
                  <w:pPr>
                    <w:contextualSpacing/>
                    <w:rPr>
                      <w:rFonts w:ascii="Tahoma" w:hAnsi="Tahoma" w:cs="Tahoma"/>
                    </w:rPr>
                  </w:pPr>
                  <w:r w:rsidRPr="009B1064">
                    <w:rPr>
                      <w:rFonts w:ascii="Tahoma" w:hAnsi="Tahoma" w:cs="Tahoma"/>
                    </w:rPr>
                    <w:t>Blanco</w:t>
                  </w:r>
                </w:p>
              </w:tc>
            </w:tr>
            <w:tr w:rsidR="002C7662" w:rsidRPr="009B1064" w14:paraId="637DA026" w14:textId="77777777" w:rsidTr="002C7662">
              <w:trPr>
                <w:trHeight w:val="241"/>
              </w:trPr>
              <w:tc>
                <w:tcPr>
                  <w:tcW w:w="1439" w:type="dxa"/>
                  <w:tcBorders>
                    <w:top w:val="nil"/>
                    <w:left w:val="single" w:sz="4" w:space="0" w:color="auto"/>
                    <w:bottom w:val="single" w:sz="4" w:space="0" w:color="auto"/>
                    <w:right w:val="single" w:sz="4" w:space="0" w:color="auto"/>
                  </w:tcBorders>
                  <w:vAlign w:val="center"/>
                  <w:hideMark/>
                </w:tcPr>
                <w:p w14:paraId="7966A0F8" w14:textId="77777777" w:rsidR="002C7662" w:rsidRPr="009B1064" w:rsidRDefault="002C7662" w:rsidP="002C7662">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713A4533" w14:textId="77777777" w:rsidR="002C7662" w:rsidRPr="009B1064" w:rsidRDefault="002C7662" w:rsidP="002C7662">
                  <w:pPr>
                    <w:contextualSpacing/>
                    <w:rPr>
                      <w:rFonts w:ascii="Tahoma" w:hAnsi="Tahoma" w:cs="Tahoma"/>
                    </w:rPr>
                  </w:pPr>
                  <w:r w:rsidRPr="009B1064">
                    <w:rPr>
                      <w:rFonts w:ascii="Tahoma" w:hAnsi="Tahoma" w:cs="Tahoma"/>
                    </w:rPr>
                    <w:t>Ideal para desviar o interrumpir el curso de una corriente eléctrica.</w:t>
                  </w:r>
                </w:p>
              </w:tc>
            </w:tr>
            <w:tr w:rsidR="002C7662" w:rsidRPr="009B1064" w14:paraId="43290FBF" w14:textId="77777777" w:rsidTr="002C7662">
              <w:trPr>
                <w:trHeight w:val="241"/>
              </w:trPr>
              <w:tc>
                <w:tcPr>
                  <w:tcW w:w="1439" w:type="dxa"/>
                  <w:tcBorders>
                    <w:top w:val="nil"/>
                    <w:left w:val="single" w:sz="4" w:space="0" w:color="auto"/>
                    <w:bottom w:val="single" w:sz="4" w:space="0" w:color="auto"/>
                    <w:right w:val="single" w:sz="4" w:space="0" w:color="auto"/>
                  </w:tcBorders>
                  <w:vAlign w:val="center"/>
                  <w:hideMark/>
                </w:tcPr>
                <w:p w14:paraId="6575BDED" w14:textId="77777777" w:rsidR="002C7662" w:rsidRPr="009B1064" w:rsidRDefault="002C7662" w:rsidP="002C7662">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71040B0E" w14:textId="77777777" w:rsidR="002C7662" w:rsidRPr="009B1064" w:rsidRDefault="002C7662" w:rsidP="002C7662">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2C7662" w:rsidRPr="009B1064" w14:paraId="343D37D2" w14:textId="77777777" w:rsidTr="002C7662">
              <w:trPr>
                <w:trHeight w:val="241"/>
              </w:trPr>
              <w:tc>
                <w:tcPr>
                  <w:tcW w:w="1439" w:type="dxa"/>
                  <w:tcBorders>
                    <w:top w:val="nil"/>
                    <w:left w:val="single" w:sz="4" w:space="0" w:color="auto"/>
                    <w:bottom w:val="single" w:sz="4" w:space="0" w:color="auto"/>
                    <w:right w:val="single" w:sz="4" w:space="0" w:color="auto"/>
                  </w:tcBorders>
                  <w:vAlign w:val="center"/>
                  <w:hideMark/>
                </w:tcPr>
                <w:p w14:paraId="194DEF60" w14:textId="77777777" w:rsidR="002C7662" w:rsidRPr="009B1064" w:rsidRDefault="002C7662" w:rsidP="002C7662">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5DE4F94F" w14:textId="77777777" w:rsidR="002C7662" w:rsidRPr="009B1064" w:rsidRDefault="002C7662" w:rsidP="002C7662">
                  <w:pPr>
                    <w:contextualSpacing/>
                    <w:rPr>
                      <w:rFonts w:ascii="Tahoma" w:hAnsi="Tahoma" w:cs="Tahoma"/>
                    </w:rPr>
                  </w:pPr>
                  <w:r w:rsidRPr="009B1064">
                    <w:rPr>
                      <w:rFonts w:ascii="Tahoma" w:hAnsi="Tahoma" w:cs="Tahoma"/>
                    </w:rPr>
                    <w:t>Placas armadas</w:t>
                  </w:r>
                </w:p>
              </w:tc>
            </w:tr>
          </w:tbl>
          <w:p w14:paraId="2B935140" w14:textId="77777777" w:rsidR="002C7662" w:rsidRPr="009B1064" w:rsidRDefault="002C7662" w:rsidP="002C7662">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4DA0D58C" w14:textId="77777777" w:rsidR="002C7662" w:rsidRPr="009B1064" w:rsidRDefault="002C7662" w:rsidP="002C7662">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E2D38C6" w14:textId="77777777" w:rsidR="002C7662" w:rsidRPr="009B1064" w:rsidRDefault="002C7662" w:rsidP="002C7662">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17E7C066" w14:textId="77777777" w:rsidR="002C7662" w:rsidRPr="009B1064" w:rsidRDefault="002C7662" w:rsidP="002C7662">
            <w:pPr>
              <w:rPr>
                <w:rFonts w:ascii="Tahoma" w:hAnsi="Tahoma" w:cs="Tahoma"/>
              </w:rPr>
            </w:pPr>
            <w:r w:rsidRPr="009B1064">
              <w:rPr>
                <w:rFonts w:ascii="Tahoma" w:hAnsi="Tahoma" w:cs="Tahoma"/>
                <w:color w:val="000000"/>
              </w:rPr>
              <w:t>Se debe almacenar en lugares techados y protegidos del medio ambiente.</w:t>
            </w:r>
          </w:p>
        </w:tc>
      </w:tr>
    </w:tbl>
    <w:p w14:paraId="3CC4F869" w14:textId="77777777" w:rsidR="002C7662" w:rsidRPr="009B1064" w:rsidRDefault="002C7662" w:rsidP="002C7662">
      <w:pPr>
        <w:spacing w:line="300" w:lineRule="auto"/>
        <w:rPr>
          <w:rFonts w:ascii="Tahoma" w:hAnsi="Tahoma" w:cs="Tahoma"/>
          <w:b/>
          <w:bCs/>
        </w:rPr>
      </w:pPr>
    </w:p>
    <w:p w14:paraId="6B7AA8F6"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2C7662" w:rsidRPr="009B1064" w14:paraId="4B2AC99A" w14:textId="77777777" w:rsidTr="002C7662">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BB0D6E2" w14:textId="77777777" w:rsidR="002C7662" w:rsidRPr="009B1064" w:rsidRDefault="002C7662" w:rsidP="002C7662">
            <w:pPr>
              <w:spacing w:line="300" w:lineRule="auto"/>
              <w:rPr>
                <w:rFonts w:ascii="Tahoma" w:hAnsi="Tahoma" w:cs="Tahoma"/>
                <w:b/>
              </w:rPr>
            </w:pPr>
            <w:r w:rsidRPr="009B1064">
              <w:rPr>
                <w:rFonts w:ascii="Tahoma" w:hAnsi="Tahoma" w:cs="Tahoma"/>
                <w:b/>
              </w:rPr>
              <w:lastRenderedPageBreak/>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A307D23"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213D63CF"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2E512C1F" w14:textId="77777777" w:rsidTr="002C766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384E4C6" w14:textId="77777777" w:rsidR="002C7662" w:rsidRPr="009B1064" w:rsidRDefault="002C7662" w:rsidP="002C7662">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C4952E0"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03FD3824" w14:textId="77777777" w:rsidR="002C7662" w:rsidRPr="009B1064" w:rsidRDefault="002C7662" w:rsidP="002C7662">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245F6B9C" w14:textId="77777777" w:rsidR="002C7662" w:rsidRPr="009B1064" w:rsidRDefault="002C7662" w:rsidP="002C7662">
            <w:pPr>
              <w:jc w:val="both"/>
              <w:rPr>
                <w:rFonts w:ascii="Tahoma" w:hAnsi="Tahoma" w:cs="Tahoma"/>
              </w:rPr>
            </w:pPr>
            <w:r w:rsidRPr="009B1064">
              <w:rPr>
                <w:rFonts w:ascii="Tahoma" w:hAnsi="Tahoma" w:cs="Tahoma"/>
              </w:rPr>
              <w:t xml:space="preserve">De producción nacional. Debiendo cumplir con los certificados de calidad ISO 9001:2008 </w:t>
            </w:r>
          </w:p>
          <w:p w14:paraId="7BB011CA" w14:textId="77777777" w:rsidR="002C7662" w:rsidRPr="009B1064" w:rsidRDefault="002C7662" w:rsidP="002C7662">
            <w:pPr>
              <w:jc w:val="both"/>
              <w:rPr>
                <w:rFonts w:ascii="Tahoma" w:hAnsi="Tahoma" w:cs="Tahoma"/>
              </w:rPr>
            </w:pPr>
            <w:r w:rsidRPr="009B1064">
              <w:rPr>
                <w:rFonts w:ascii="Tahoma" w:hAnsi="Tahoma" w:cs="Tahoma"/>
              </w:rPr>
              <w:t>Cumple con la Norma Boliviana NB1211001/1211002</w:t>
            </w:r>
          </w:p>
          <w:p w14:paraId="2CA77595" w14:textId="77777777" w:rsidR="002C7662" w:rsidRPr="009B1064" w:rsidRDefault="002C7662" w:rsidP="002C7662">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F56B111" w14:textId="77777777" w:rsidR="002C7662" w:rsidRPr="009B1064" w:rsidRDefault="002C7662" w:rsidP="002C7662">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BD3AE25"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2CC9A87"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167D7F" w14:textId="77777777" w:rsidR="002C7662" w:rsidRPr="009B1064" w:rsidRDefault="002C7662" w:rsidP="002C7662">
      <w:pPr>
        <w:spacing w:line="300" w:lineRule="auto"/>
        <w:rPr>
          <w:rFonts w:ascii="Tahoma" w:hAnsi="Tahoma" w:cs="Tahoma"/>
          <w:b/>
          <w:bCs/>
        </w:rPr>
      </w:pPr>
    </w:p>
    <w:p w14:paraId="28D961FB"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2C7662" w:rsidRPr="009B1064" w14:paraId="2CA0017D" w14:textId="77777777" w:rsidTr="002C7662">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690A2F1"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C7B956"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A1E0484"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6F5D3D9F" w14:textId="77777777" w:rsidTr="002C766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165E178" w14:textId="77777777" w:rsidR="002C7662" w:rsidRPr="009B1064" w:rsidRDefault="002C7662" w:rsidP="002C7662">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876FE5"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42DC599E" w14:textId="77777777" w:rsidR="002C7662" w:rsidRPr="009B1064" w:rsidRDefault="002C7662" w:rsidP="002C7662">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1A66C96F" w14:textId="77777777" w:rsidR="002C7662" w:rsidRPr="009B1064" w:rsidRDefault="002C7662" w:rsidP="002C7662">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44A624A" w14:textId="77777777" w:rsidR="002C7662" w:rsidRPr="009B1064" w:rsidRDefault="002C7662" w:rsidP="002C7662">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64A9AF36"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CB38E0C"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11DFBD" w14:textId="77777777" w:rsidR="002C7662" w:rsidRPr="009B1064" w:rsidRDefault="002C7662" w:rsidP="002C7662">
      <w:pPr>
        <w:spacing w:line="300" w:lineRule="auto"/>
        <w:rPr>
          <w:rFonts w:ascii="Tahoma" w:hAnsi="Tahoma" w:cs="Tahoma"/>
          <w:b/>
          <w:bCs/>
          <w:lang w:val="es-ES_tradnl"/>
        </w:rPr>
      </w:pPr>
    </w:p>
    <w:p w14:paraId="33C153EA" w14:textId="77777777" w:rsidR="002C7662" w:rsidRPr="009B1064" w:rsidRDefault="002C7662" w:rsidP="0016117B">
      <w:pPr>
        <w:numPr>
          <w:ilvl w:val="0"/>
          <w:numId w:val="102"/>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2C7662" w:rsidRPr="009B1064" w14:paraId="60817387" w14:textId="77777777" w:rsidTr="002C7662">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ABD1452"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C15F3C"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F6F6BA5"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2348F49B" w14:textId="77777777" w:rsidTr="002C766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139F308" w14:textId="77777777" w:rsidR="002C7662" w:rsidRPr="009B1064" w:rsidRDefault="002C7662" w:rsidP="002C7662">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2D76D1"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7633DB88" w14:textId="77777777" w:rsidR="002C7662" w:rsidRPr="009B1064" w:rsidRDefault="002C7662" w:rsidP="002C7662">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3E79E5AB" w14:textId="77777777" w:rsidR="002C7662" w:rsidRPr="009B1064" w:rsidRDefault="002C7662" w:rsidP="0016117B">
            <w:pPr>
              <w:numPr>
                <w:ilvl w:val="0"/>
                <w:numId w:val="91"/>
              </w:numPr>
              <w:rPr>
                <w:rFonts w:ascii="Tahoma" w:hAnsi="Tahoma" w:cs="Tahoma"/>
                <w:bCs/>
              </w:rPr>
            </w:pPr>
            <w:r w:rsidRPr="009B1064">
              <w:rPr>
                <w:rFonts w:ascii="Tahoma" w:hAnsi="Tahoma" w:cs="Tahoma"/>
                <w:bCs/>
              </w:rPr>
              <w:t>Uñetas</w:t>
            </w:r>
            <w:r w:rsidRPr="009B1064">
              <w:rPr>
                <w:rFonts w:ascii="Tahoma" w:hAnsi="Tahoma" w:cs="Tahoma"/>
                <w:bCs/>
              </w:rPr>
              <w:tab/>
            </w:r>
          </w:p>
          <w:p w14:paraId="656CB54C" w14:textId="77777777" w:rsidR="002C7662" w:rsidRPr="009B1064" w:rsidRDefault="002C7662" w:rsidP="0016117B">
            <w:pPr>
              <w:numPr>
                <w:ilvl w:val="0"/>
                <w:numId w:val="91"/>
              </w:numPr>
              <w:rPr>
                <w:rFonts w:ascii="Tahoma" w:hAnsi="Tahoma" w:cs="Tahoma"/>
                <w:bCs/>
              </w:rPr>
            </w:pPr>
            <w:r w:rsidRPr="009B1064">
              <w:rPr>
                <w:rFonts w:ascii="Tahoma" w:hAnsi="Tahoma" w:cs="Tahoma"/>
                <w:bCs/>
              </w:rPr>
              <w:t>Tapón</w:t>
            </w:r>
            <w:r w:rsidRPr="009B1064">
              <w:rPr>
                <w:rFonts w:ascii="Tahoma" w:hAnsi="Tahoma" w:cs="Tahoma"/>
                <w:bCs/>
              </w:rPr>
              <w:tab/>
            </w:r>
          </w:p>
          <w:p w14:paraId="16741F32" w14:textId="77777777" w:rsidR="002C7662" w:rsidRPr="009B1064" w:rsidRDefault="002C7662" w:rsidP="0016117B">
            <w:pPr>
              <w:numPr>
                <w:ilvl w:val="0"/>
                <w:numId w:val="91"/>
              </w:numPr>
              <w:rPr>
                <w:rFonts w:ascii="Tahoma" w:hAnsi="Tahoma" w:cs="Tahoma"/>
              </w:rPr>
            </w:pPr>
            <w:r w:rsidRPr="009B1064">
              <w:rPr>
                <w:rFonts w:ascii="Tahoma" w:hAnsi="Tahoma" w:cs="Tahoma"/>
                <w:bCs/>
              </w:rPr>
              <w:lastRenderedPageBreak/>
              <w:t>Desagüe</w:t>
            </w:r>
            <w:r w:rsidRPr="009B1064">
              <w:rPr>
                <w:rFonts w:ascii="Tahoma" w:hAnsi="Tahoma" w:cs="Tahoma"/>
              </w:rPr>
              <w:t xml:space="preserve"> </w:t>
            </w:r>
          </w:p>
          <w:p w14:paraId="7FDD7AEE" w14:textId="77777777" w:rsidR="002C7662" w:rsidRPr="009B1064" w:rsidRDefault="002C7662" w:rsidP="002C7662">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6EC1FE62"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0DCB3A7" w14:textId="77777777" w:rsidR="002C7662" w:rsidRPr="009B1064" w:rsidRDefault="002C7662" w:rsidP="002C7662">
      <w:pPr>
        <w:spacing w:line="300" w:lineRule="auto"/>
        <w:rPr>
          <w:rFonts w:ascii="Tahoma" w:hAnsi="Tahoma" w:cs="Tahoma"/>
          <w:b/>
          <w:bCs/>
        </w:rPr>
      </w:pPr>
    </w:p>
    <w:p w14:paraId="6DE4E33C" w14:textId="77777777" w:rsidR="002C7662" w:rsidRPr="0098595E" w:rsidRDefault="002C7662" w:rsidP="0016117B">
      <w:pPr>
        <w:pStyle w:val="Prrafodelista"/>
        <w:widowControl w:val="0"/>
        <w:numPr>
          <w:ilvl w:val="0"/>
          <w:numId w:val="102"/>
        </w:numPr>
        <w:autoSpaceDE w:val="0"/>
        <w:autoSpaceDN w:val="0"/>
        <w:rPr>
          <w:rFonts w:ascii="Tahoma" w:hAnsi="Tahoma" w:cs="Tahoma"/>
          <w:b/>
          <w:bCs/>
        </w:rPr>
      </w:pPr>
      <w:r w:rsidRPr="0098595E">
        <w:rPr>
          <w:rFonts w:ascii="Tahoma" w:hAnsi="Tahoma" w:cs="Tahoma"/>
          <w:b/>
          <w:bCs/>
        </w:rPr>
        <w:t xml:space="preserve"> LAVANDERIA DE CEMENTO </w:t>
      </w:r>
      <w:r>
        <w:rPr>
          <w:rFonts w:ascii="Tahoma" w:hAnsi="Tahoma" w:cs="Tahoma"/>
          <w:b/>
          <w:bCs/>
        </w:rPr>
        <w:t>MAS</w:t>
      </w:r>
      <w:r w:rsidRPr="0098595E">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2C7662" w:rsidRPr="00BA7A4A" w14:paraId="47111F27" w14:textId="77777777" w:rsidTr="002C7662">
        <w:tc>
          <w:tcPr>
            <w:tcW w:w="2547" w:type="dxa"/>
            <w:shd w:val="pct5" w:color="auto" w:fill="auto"/>
          </w:tcPr>
          <w:p w14:paraId="00EE5F46" w14:textId="77777777" w:rsidR="002C7662" w:rsidRPr="00BA7A4A" w:rsidRDefault="002C7662" w:rsidP="002C7662">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53C9B840" w14:textId="77777777" w:rsidR="002C7662" w:rsidRPr="00BA7A4A" w:rsidRDefault="002C7662" w:rsidP="002C7662">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7CAE5573" w14:textId="77777777" w:rsidR="002C7662" w:rsidRPr="00BA7A4A" w:rsidRDefault="002C7662" w:rsidP="002C7662">
            <w:pPr>
              <w:spacing w:line="300" w:lineRule="auto"/>
              <w:rPr>
                <w:rFonts w:ascii="Tahoma" w:hAnsi="Tahoma" w:cs="Tahoma"/>
                <w:b/>
              </w:rPr>
            </w:pPr>
            <w:r w:rsidRPr="00BA7A4A">
              <w:rPr>
                <w:rFonts w:ascii="Tahoma" w:hAnsi="Tahoma" w:cs="Tahoma"/>
                <w:b/>
              </w:rPr>
              <w:t>DESCRIPCIÓN</w:t>
            </w:r>
          </w:p>
        </w:tc>
      </w:tr>
      <w:tr w:rsidR="002C7662" w:rsidRPr="00BA7A4A" w14:paraId="70C3B52D" w14:textId="77777777" w:rsidTr="002C7662">
        <w:trPr>
          <w:trHeight w:val="685"/>
        </w:trPr>
        <w:tc>
          <w:tcPr>
            <w:tcW w:w="2547" w:type="dxa"/>
            <w:shd w:val="clear" w:color="auto" w:fill="auto"/>
            <w:vAlign w:val="center"/>
          </w:tcPr>
          <w:p w14:paraId="76E4F71A" w14:textId="77777777" w:rsidR="002C7662" w:rsidRPr="00BA7A4A" w:rsidRDefault="002C7662" w:rsidP="002C7662">
            <w:pPr>
              <w:spacing w:line="300" w:lineRule="auto"/>
              <w:rPr>
                <w:rFonts w:ascii="Tahoma" w:hAnsi="Tahoma" w:cs="Tahoma"/>
                <w:b/>
              </w:rPr>
            </w:pPr>
            <w:r w:rsidRPr="00BA7A4A">
              <w:rPr>
                <w:rFonts w:ascii="Tahoma" w:hAnsi="Tahoma" w:cs="Tahoma"/>
                <w:b/>
              </w:rPr>
              <w:t xml:space="preserve">LAVANDERÍA DE CEMENTO </w:t>
            </w:r>
            <w:r>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48E89BC7" w14:textId="77777777" w:rsidR="002C7662" w:rsidRPr="00BA7A4A" w:rsidRDefault="002C7662" w:rsidP="002C7662">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1EACFA89" w14:textId="77777777" w:rsidR="002C7662" w:rsidRDefault="002C7662" w:rsidP="002C7662">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6D141A0E" w14:textId="77777777" w:rsidR="002C7662" w:rsidRPr="00BA7A4A" w:rsidRDefault="002C7662" w:rsidP="002C7662">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7388572" w14:textId="77777777" w:rsidR="002C7662" w:rsidRPr="00BA7A4A" w:rsidRDefault="002C7662" w:rsidP="002C7662">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E6431B8" w14:textId="77777777" w:rsidR="002C7662" w:rsidRPr="00BA7A4A" w:rsidRDefault="002C7662" w:rsidP="002C7662">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34D42860" w14:textId="77777777" w:rsidR="002C7662" w:rsidRDefault="002C7662" w:rsidP="002C7662">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4A1DBE1F" w14:textId="77777777" w:rsidR="002C7662" w:rsidRPr="00BA7A4A" w:rsidRDefault="002C7662" w:rsidP="002C766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2137D88" w14:textId="77777777" w:rsidR="002C7662" w:rsidRPr="00BA7A4A" w:rsidRDefault="002C7662" w:rsidP="002C7662">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1F0A7968" w14:textId="77777777" w:rsidR="002C7662" w:rsidRDefault="002C7662" w:rsidP="002C7662">
      <w:pPr>
        <w:spacing w:line="300" w:lineRule="auto"/>
        <w:ind w:left="644"/>
        <w:rPr>
          <w:rFonts w:ascii="Tahoma" w:hAnsi="Tahoma" w:cs="Tahoma"/>
          <w:b/>
          <w:bCs/>
        </w:rPr>
      </w:pPr>
    </w:p>
    <w:p w14:paraId="6FE06092"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2C7662" w:rsidRPr="009B1064" w14:paraId="2474FF95" w14:textId="77777777" w:rsidTr="002C7662">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DE5C06C" w14:textId="77777777" w:rsidR="002C7662" w:rsidRPr="009B1064" w:rsidRDefault="002C7662" w:rsidP="002C7662">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139A9E" w14:textId="77777777" w:rsidR="002C7662" w:rsidRPr="009B1064" w:rsidRDefault="002C7662" w:rsidP="002C7662">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51F7FC3" w14:textId="77777777" w:rsidR="002C7662" w:rsidRPr="009B1064" w:rsidRDefault="002C7662" w:rsidP="002C7662">
            <w:pPr>
              <w:rPr>
                <w:rFonts w:ascii="Tahoma" w:hAnsi="Tahoma" w:cs="Tahoma"/>
                <w:b/>
              </w:rPr>
            </w:pPr>
            <w:r w:rsidRPr="009B1064">
              <w:rPr>
                <w:rFonts w:ascii="Tahoma" w:hAnsi="Tahoma" w:cs="Tahoma"/>
                <w:b/>
              </w:rPr>
              <w:t>DESCRIPCIÓN</w:t>
            </w:r>
          </w:p>
        </w:tc>
      </w:tr>
      <w:tr w:rsidR="002C7662" w:rsidRPr="009B1064" w14:paraId="2AC9AAB1" w14:textId="77777777" w:rsidTr="002C766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77DC342" w14:textId="77777777" w:rsidR="002C7662" w:rsidRPr="009B1064" w:rsidRDefault="002C7662" w:rsidP="002C7662">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B8836E" w14:textId="77777777" w:rsidR="002C7662" w:rsidRPr="009B1064" w:rsidRDefault="002C7662" w:rsidP="002C7662">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3797059A" w14:textId="77777777" w:rsidR="002C7662" w:rsidRPr="009B1064" w:rsidRDefault="002C7662" w:rsidP="002C7662">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2C7662" w:rsidRPr="009B1064" w14:paraId="3E4F8A80" w14:textId="77777777" w:rsidTr="002C7662">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37BEBB7D" w14:textId="77777777" w:rsidR="002C7662" w:rsidRPr="009B1064" w:rsidRDefault="002C7662" w:rsidP="002C7662">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2B2B7C62" w14:textId="77777777" w:rsidR="002C7662" w:rsidRPr="009B1064" w:rsidRDefault="002C7662" w:rsidP="002C7662">
                  <w:pPr>
                    <w:rPr>
                      <w:rFonts w:ascii="Tahoma" w:hAnsi="Tahoma" w:cs="Tahoma"/>
                    </w:rPr>
                  </w:pPr>
                  <w:r w:rsidRPr="009B1064">
                    <w:rPr>
                      <w:rFonts w:ascii="Tahoma" w:hAnsi="Tahoma" w:cs="Tahoma"/>
                    </w:rPr>
                    <w:t>Detalle</w:t>
                  </w:r>
                </w:p>
              </w:tc>
            </w:tr>
            <w:tr w:rsidR="002C7662" w:rsidRPr="009B1064" w14:paraId="5118B134" w14:textId="77777777" w:rsidTr="002C7662">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0C81349C" w14:textId="77777777" w:rsidR="002C7662" w:rsidRPr="009B1064" w:rsidRDefault="002C7662" w:rsidP="002C7662">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53CBEB8F" w14:textId="77777777" w:rsidR="002C7662" w:rsidRPr="009B1064" w:rsidRDefault="002C7662" w:rsidP="002C7662">
                  <w:pPr>
                    <w:rPr>
                      <w:rFonts w:ascii="Tahoma" w:hAnsi="Tahoma" w:cs="Tahoma"/>
                    </w:rPr>
                  </w:pPr>
                  <w:r w:rsidRPr="009B1064">
                    <w:rPr>
                      <w:rFonts w:ascii="Tahoma" w:hAnsi="Tahoma" w:cs="Tahoma"/>
                    </w:rPr>
                    <w:t>Sobreponer</w:t>
                  </w:r>
                </w:p>
              </w:tc>
            </w:tr>
            <w:tr w:rsidR="002C7662" w:rsidRPr="009B1064" w14:paraId="68E3D9BA" w14:textId="77777777" w:rsidTr="002C7662">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3B52F314" w14:textId="77777777" w:rsidR="002C7662" w:rsidRPr="009B1064" w:rsidRDefault="002C7662" w:rsidP="002C7662">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78442246" w14:textId="77777777" w:rsidR="002C7662" w:rsidRPr="009B1064" w:rsidRDefault="002C7662" w:rsidP="002C7662">
                  <w:pPr>
                    <w:rPr>
                      <w:rFonts w:ascii="Tahoma" w:hAnsi="Tahoma" w:cs="Tahoma"/>
                    </w:rPr>
                  </w:pPr>
                  <w:r w:rsidRPr="009B1064">
                    <w:rPr>
                      <w:rFonts w:ascii="Tahoma" w:hAnsi="Tahoma" w:cs="Tahoma"/>
                    </w:rPr>
                    <w:t>Acero inoxidable</w:t>
                  </w:r>
                </w:p>
              </w:tc>
            </w:tr>
            <w:tr w:rsidR="002C7662" w:rsidRPr="009B1064" w14:paraId="003C3156" w14:textId="77777777" w:rsidTr="002C7662">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824AFFB" w14:textId="77777777" w:rsidR="002C7662" w:rsidRPr="009B1064" w:rsidRDefault="002C7662" w:rsidP="002C7662">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027FE9E2" w14:textId="77777777" w:rsidR="002C7662" w:rsidRPr="009B1064" w:rsidRDefault="002C7662" w:rsidP="002C7662">
                  <w:pPr>
                    <w:rPr>
                      <w:rFonts w:ascii="Tahoma" w:hAnsi="Tahoma" w:cs="Tahoma"/>
                    </w:rPr>
                  </w:pPr>
                  <w:r w:rsidRPr="009B1064">
                    <w:rPr>
                      <w:rFonts w:ascii="Tahoma" w:hAnsi="Tahoma" w:cs="Tahoma"/>
                    </w:rPr>
                    <w:t>44 cm aprox.</w:t>
                  </w:r>
                </w:p>
              </w:tc>
            </w:tr>
            <w:tr w:rsidR="002C7662" w:rsidRPr="009B1064" w14:paraId="6A8E3FF8" w14:textId="77777777" w:rsidTr="002C7662">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203D667F" w14:textId="77777777" w:rsidR="002C7662" w:rsidRPr="009B1064" w:rsidRDefault="002C7662" w:rsidP="002C7662">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6E91CDBA" w14:textId="77777777" w:rsidR="002C7662" w:rsidRPr="009B1064" w:rsidRDefault="002C7662" w:rsidP="002C7662">
                  <w:pPr>
                    <w:rPr>
                      <w:rFonts w:ascii="Tahoma" w:hAnsi="Tahoma" w:cs="Tahoma"/>
                    </w:rPr>
                  </w:pPr>
                  <w:r w:rsidRPr="009B1064">
                    <w:rPr>
                      <w:rFonts w:ascii="Tahoma" w:hAnsi="Tahoma" w:cs="Tahoma"/>
                    </w:rPr>
                    <w:t>78 cm aprox.</w:t>
                  </w:r>
                </w:p>
              </w:tc>
            </w:tr>
            <w:tr w:rsidR="002C7662" w:rsidRPr="009B1064" w14:paraId="4FD5F480" w14:textId="77777777" w:rsidTr="002C7662">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6E390068" w14:textId="77777777" w:rsidR="002C7662" w:rsidRPr="009B1064" w:rsidRDefault="002C7662" w:rsidP="002C7662">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1BD18487" w14:textId="77777777" w:rsidR="002C7662" w:rsidRPr="009B1064" w:rsidRDefault="002C7662" w:rsidP="002C7662">
                  <w:pPr>
                    <w:rPr>
                      <w:rFonts w:ascii="Tahoma" w:hAnsi="Tahoma" w:cs="Tahoma"/>
                    </w:rPr>
                  </w:pPr>
                  <w:r w:rsidRPr="009B1064">
                    <w:rPr>
                      <w:rFonts w:ascii="Tahoma" w:hAnsi="Tahoma" w:cs="Tahoma"/>
                    </w:rPr>
                    <w:t>Izquierda/derecha</w:t>
                  </w:r>
                </w:p>
              </w:tc>
            </w:tr>
            <w:tr w:rsidR="002C7662" w:rsidRPr="009B1064" w14:paraId="057CC0DE" w14:textId="77777777" w:rsidTr="002C7662">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5E11BAF3" w14:textId="77777777" w:rsidR="002C7662" w:rsidRPr="009B1064" w:rsidRDefault="002C7662" w:rsidP="002C7662">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693DDE0E" w14:textId="77777777" w:rsidR="002C7662" w:rsidRPr="009B1064" w:rsidRDefault="002C7662" w:rsidP="002C7662">
                  <w:pPr>
                    <w:rPr>
                      <w:rFonts w:ascii="Tahoma" w:hAnsi="Tahoma" w:cs="Tahoma"/>
                    </w:rPr>
                  </w:pPr>
                  <w:r w:rsidRPr="009B1064">
                    <w:rPr>
                      <w:rFonts w:ascii="Tahoma" w:hAnsi="Tahoma" w:cs="Tahoma"/>
                    </w:rPr>
                    <w:t>Incluido</w:t>
                  </w:r>
                </w:p>
              </w:tc>
            </w:tr>
            <w:tr w:rsidR="002C7662" w:rsidRPr="009B1064" w14:paraId="4E4F5C4E" w14:textId="77777777" w:rsidTr="002C7662">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1DFFA8D7" w14:textId="77777777" w:rsidR="002C7662" w:rsidRPr="009B1064" w:rsidRDefault="002C7662" w:rsidP="002C7662">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73FD0FAD" w14:textId="77777777" w:rsidR="002C7662" w:rsidRPr="009B1064" w:rsidRDefault="002C7662" w:rsidP="002C7662">
                  <w:pPr>
                    <w:rPr>
                      <w:rFonts w:ascii="Tahoma" w:hAnsi="Tahoma" w:cs="Tahoma"/>
                    </w:rPr>
                  </w:pPr>
                  <w:r w:rsidRPr="009B1064">
                    <w:rPr>
                      <w:rFonts w:ascii="Tahoma" w:hAnsi="Tahoma" w:cs="Tahoma"/>
                    </w:rPr>
                    <w:t>Incluido</w:t>
                  </w:r>
                </w:p>
              </w:tc>
            </w:tr>
          </w:tbl>
          <w:p w14:paraId="5594EAEF" w14:textId="77777777" w:rsidR="002C7662" w:rsidRPr="009B1064" w:rsidRDefault="002C7662" w:rsidP="002C7662">
            <w:pPr>
              <w:rPr>
                <w:rFonts w:ascii="Tahoma" w:hAnsi="Tahoma" w:cs="Tahoma"/>
              </w:rPr>
            </w:pPr>
          </w:p>
          <w:p w14:paraId="4D05C16B" w14:textId="77777777" w:rsidR="002C7662" w:rsidRPr="009B1064" w:rsidRDefault="002C7662" w:rsidP="002C7662">
            <w:pPr>
              <w:rPr>
                <w:rFonts w:ascii="Tahoma" w:hAnsi="Tahoma" w:cs="Tahoma"/>
              </w:rPr>
            </w:pPr>
          </w:p>
          <w:p w14:paraId="70DA039B" w14:textId="77777777" w:rsidR="002C7662" w:rsidRPr="009B1064" w:rsidRDefault="002C7662" w:rsidP="002C7662">
            <w:pPr>
              <w:rPr>
                <w:rFonts w:ascii="Tahoma" w:hAnsi="Tahoma" w:cs="Tahoma"/>
              </w:rPr>
            </w:pPr>
          </w:p>
          <w:p w14:paraId="76C93410" w14:textId="77777777" w:rsidR="002C7662" w:rsidRPr="009B1064" w:rsidRDefault="002C7662" w:rsidP="002C7662">
            <w:pPr>
              <w:rPr>
                <w:rFonts w:ascii="Tahoma" w:hAnsi="Tahoma" w:cs="Tahoma"/>
              </w:rPr>
            </w:pPr>
          </w:p>
          <w:p w14:paraId="1FDF333D" w14:textId="77777777" w:rsidR="002C7662" w:rsidRPr="009B1064" w:rsidRDefault="002C7662" w:rsidP="002C7662">
            <w:pPr>
              <w:rPr>
                <w:rFonts w:ascii="Tahoma" w:hAnsi="Tahoma" w:cs="Tahoma"/>
              </w:rPr>
            </w:pPr>
          </w:p>
          <w:p w14:paraId="50BD7484" w14:textId="77777777" w:rsidR="002C7662" w:rsidRPr="009B1064" w:rsidRDefault="002C7662" w:rsidP="002C7662">
            <w:pPr>
              <w:rPr>
                <w:rFonts w:ascii="Tahoma" w:hAnsi="Tahoma" w:cs="Tahoma"/>
              </w:rPr>
            </w:pPr>
          </w:p>
          <w:p w14:paraId="0F2BBF20" w14:textId="77777777" w:rsidR="002C7662" w:rsidRPr="009B1064" w:rsidRDefault="002C7662" w:rsidP="002C7662">
            <w:pPr>
              <w:rPr>
                <w:rFonts w:ascii="Tahoma" w:hAnsi="Tahoma" w:cs="Tahoma"/>
              </w:rPr>
            </w:pPr>
          </w:p>
          <w:p w14:paraId="1C4FF9EE" w14:textId="77777777" w:rsidR="002C7662" w:rsidRPr="009B1064" w:rsidRDefault="002C7662" w:rsidP="002C7662">
            <w:pPr>
              <w:rPr>
                <w:rFonts w:ascii="Tahoma" w:hAnsi="Tahoma" w:cs="Tahoma"/>
              </w:rPr>
            </w:pPr>
          </w:p>
          <w:p w14:paraId="4333E7FE" w14:textId="77777777" w:rsidR="002C7662" w:rsidRPr="009B1064" w:rsidRDefault="002C7662" w:rsidP="002C7662">
            <w:pPr>
              <w:rPr>
                <w:rFonts w:ascii="Tahoma" w:hAnsi="Tahoma" w:cs="Tahoma"/>
              </w:rPr>
            </w:pPr>
          </w:p>
          <w:p w14:paraId="3957CE85" w14:textId="77777777" w:rsidR="002C7662" w:rsidRPr="009B1064" w:rsidRDefault="002C7662" w:rsidP="002C7662">
            <w:pPr>
              <w:jc w:val="both"/>
              <w:rPr>
                <w:rFonts w:ascii="Tahoma" w:hAnsi="Tahoma" w:cs="Tahoma"/>
              </w:rPr>
            </w:pPr>
          </w:p>
          <w:p w14:paraId="789A9696" w14:textId="77777777" w:rsidR="002C7662" w:rsidRPr="009B1064" w:rsidRDefault="002C7662" w:rsidP="002C7662">
            <w:pPr>
              <w:jc w:val="both"/>
              <w:rPr>
                <w:rFonts w:ascii="Tahoma" w:hAnsi="Tahoma" w:cs="Tahoma"/>
              </w:rPr>
            </w:pPr>
            <w:r w:rsidRPr="009B1064">
              <w:rPr>
                <w:rFonts w:ascii="Tahoma" w:hAnsi="Tahoma" w:cs="Tahoma"/>
              </w:rPr>
              <w:lastRenderedPageBreak/>
              <w:t>Deberá ser una sola pieza, que comprende una fosa y un fregadero de acero inoxidable, mismo acompañado con sifón y sopapa, todos ellos de calidad garantizada.</w:t>
            </w:r>
          </w:p>
          <w:p w14:paraId="5D8FE343" w14:textId="77777777" w:rsidR="002C7662" w:rsidRPr="009B1064" w:rsidRDefault="002C7662" w:rsidP="002C7662">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40E7B65" w14:textId="77777777" w:rsidR="002C7662" w:rsidRPr="009B1064" w:rsidRDefault="002C7662" w:rsidP="002C7662">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6AA0CDC5"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602F6FA" w14:textId="77777777" w:rsidR="002C7662" w:rsidRPr="009B1064" w:rsidRDefault="002C7662" w:rsidP="002C7662">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5A601EC" w14:textId="77777777" w:rsidR="002C7662" w:rsidRPr="009B1064" w:rsidRDefault="002C7662" w:rsidP="002C7662">
      <w:pPr>
        <w:spacing w:line="300" w:lineRule="auto"/>
        <w:rPr>
          <w:rFonts w:ascii="Tahoma" w:hAnsi="Tahoma" w:cs="Tahoma"/>
          <w:b/>
          <w:bCs/>
        </w:rPr>
      </w:pPr>
    </w:p>
    <w:p w14:paraId="1CA4885D"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7662" w:rsidRPr="009B1064" w14:paraId="25F55E4E"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101227"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954F1D"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908E992"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6ADC0F2C" w14:textId="77777777" w:rsidTr="002C766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12FAF20" w14:textId="77777777" w:rsidR="002C7662" w:rsidRPr="009B1064" w:rsidRDefault="002C7662" w:rsidP="002C7662">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5E41D5" w14:textId="77777777" w:rsidR="002C7662" w:rsidRPr="009B1064" w:rsidRDefault="002C7662" w:rsidP="002C7662">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14104EBD" w14:textId="77777777" w:rsidR="002C7662" w:rsidRPr="009B1064" w:rsidRDefault="002C7662" w:rsidP="002C7662">
            <w:pPr>
              <w:rPr>
                <w:rFonts w:ascii="Tahoma" w:hAnsi="Tahoma" w:cs="Tahoma"/>
              </w:rPr>
            </w:pPr>
            <w:r w:rsidRPr="009B1064">
              <w:rPr>
                <w:rFonts w:ascii="Tahoma" w:hAnsi="Tahoma" w:cs="Tahoma"/>
                <w:b/>
                <w:bCs/>
              </w:rPr>
              <w:t>1. Requisitos sobre el producto:</w:t>
            </w:r>
          </w:p>
          <w:p w14:paraId="50A971A4" w14:textId="77777777" w:rsidR="002C7662" w:rsidRPr="009B1064" w:rsidRDefault="002C7662" w:rsidP="002C7662">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F797746" w14:textId="77777777" w:rsidR="002C7662" w:rsidRPr="009B1064" w:rsidRDefault="002C7662" w:rsidP="002C7662">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1E171FA"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00DE4A7B" w14:textId="77777777" w:rsidR="002C7662" w:rsidRPr="009B1064" w:rsidRDefault="002C7662" w:rsidP="002C7662">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173EF78F" w14:textId="77777777" w:rsidR="002C7662" w:rsidRPr="009B1064" w:rsidRDefault="002C7662" w:rsidP="002C7662">
      <w:pPr>
        <w:spacing w:line="300" w:lineRule="auto"/>
        <w:rPr>
          <w:rFonts w:ascii="Tahoma" w:hAnsi="Tahoma" w:cs="Tahoma"/>
          <w:b/>
          <w:bCs/>
        </w:rPr>
      </w:pPr>
    </w:p>
    <w:p w14:paraId="65ABEF9B"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7662" w:rsidRPr="009B1064" w14:paraId="644A7D26"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13F22A" w14:textId="77777777" w:rsidR="002C7662" w:rsidRPr="009B1064" w:rsidRDefault="002C7662" w:rsidP="002C7662">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3DFB77" w14:textId="77777777" w:rsidR="002C7662" w:rsidRPr="009B1064" w:rsidRDefault="002C7662" w:rsidP="002C7662">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CE4E5A4" w14:textId="77777777" w:rsidR="002C7662" w:rsidRPr="009B1064" w:rsidRDefault="002C7662" w:rsidP="002C7662">
            <w:pPr>
              <w:jc w:val="both"/>
              <w:rPr>
                <w:rFonts w:ascii="Tahoma" w:hAnsi="Tahoma" w:cs="Tahoma"/>
                <w:b/>
              </w:rPr>
            </w:pPr>
            <w:r w:rsidRPr="009B1064">
              <w:rPr>
                <w:rFonts w:ascii="Tahoma" w:hAnsi="Tahoma" w:cs="Tahoma"/>
                <w:b/>
              </w:rPr>
              <w:t>DESCRIPCION</w:t>
            </w:r>
          </w:p>
        </w:tc>
      </w:tr>
      <w:tr w:rsidR="002C7662" w:rsidRPr="009B1064" w14:paraId="1151B11B" w14:textId="77777777" w:rsidTr="002C7662">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8AFF9F7" w14:textId="77777777" w:rsidR="002C7662" w:rsidRPr="009B1064" w:rsidRDefault="002C7662" w:rsidP="002C7662">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15466F" w14:textId="77777777" w:rsidR="002C7662" w:rsidRPr="009B1064" w:rsidRDefault="002C7662" w:rsidP="002C7662">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753BD1A9" w14:textId="77777777" w:rsidR="002C7662" w:rsidRPr="009B1064" w:rsidRDefault="002C7662" w:rsidP="002C7662">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2E72939" w14:textId="77777777" w:rsidR="002C7662" w:rsidRPr="009B1064" w:rsidRDefault="002C7662" w:rsidP="002C7662">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492527AE" w14:textId="77777777" w:rsidR="002C7662" w:rsidRPr="009B1064" w:rsidRDefault="002C7662" w:rsidP="002C7662">
            <w:pPr>
              <w:tabs>
                <w:tab w:val="left" w:pos="560"/>
              </w:tabs>
              <w:jc w:val="both"/>
              <w:rPr>
                <w:rFonts w:ascii="Tahoma" w:hAnsi="Tahoma" w:cs="Tahoma"/>
                <w:lang w:eastAsia="es-ES"/>
              </w:rPr>
            </w:pPr>
            <w:r w:rsidRPr="009B1064">
              <w:rPr>
                <w:rFonts w:ascii="Tahoma" w:hAnsi="Tahoma" w:cs="Tahoma"/>
                <w:lang w:eastAsia="es-ES"/>
              </w:rPr>
              <w:lastRenderedPageBreak/>
              <w:t>La madera utilizada en la confección de la listonería de soporte para la cubierta de fibrocemento deberá ser aprobada por el Inspector del Proyecto con anterioridad a su uso.</w:t>
            </w:r>
          </w:p>
          <w:p w14:paraId="31700BFD" w14:textId="77777777" w:rsidR="002C7662" w:rsidRPr="009B1064" w:rsidRDefault="002C7662" w:rsidP="002C7662">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288B138" w14:textId="77777777" w:rsidR="002C7662" w:rsidRPr="009B1064" w:rsidRDefault="002C7662" w:rsidP="002C7662">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41036FAF" w14:textId="77777777" w:rsidR="002C7662" w:rsidRPr="009B1064" w:rsidRDefault="002C7662" w:rsidP="002C7662">
            <w:pPr>
              <w:rPr>
                <w:rFonts w:ascii="Tahoma" w:hAnsi="Tahoma" w:cs="Tahoma"/>
              </w:rPr>
            </w:pPr>
            <w:r w:rsidRPr="009B1064">
              <w:rPr>
                <w:rFonts w:ascii="Tahoma" w:hAnsi="Tahoma" w:cs="Tahoma"/>
              </w:rPr>
              <w:t>La Entidad Ejecutora garantizará, la calidad en función a los requisitos exigidos.</w:t>
            </w:r>
          </w:p>
          <w:p w14:paraId="3BE06B36" w14:textId="77777777" w:rsidR="002C7662" w:rsidRPr="009B1064" w:rsidRDefault="002C7662" w:rsidP="002C7662">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2B7DB9E8" w14:textId="77777777" w:rsidR="002C7662" w:rsidRPr="009B1064" w:rsidRDefault="002C7662" w:rsidP="002C7662">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060418A7" w14:textId="77777777" w:rsidR="002C7662" w:rsidRPr="009B1064" w:rsidRDefault="002C7662" w:rsidP="002C7662">
      <w:pPr>
        <w:spacing w:line="300" w:lineRule="auto"/>
        <w:rPr>
          <w:rFonts w:ascii="Tahoma" w:hAnsi="Tahoma" w:cs="Tahoma"/>
          <w:b/>
          <w:bCs/>
        </w:rPr>
      </w:pPr>
    </w:p>
    <w:p w14:paraId="663268DA"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7662" w:rsidRPr="009B1064" w14:paraId="74A81026"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ED5727"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35327B"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5DE852D"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36368A06"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8064EF" w14:textId="77777777" w:rsidR="002C7662" w:rsidRPr="009B1064" w:rsidRDefault="002C7662" w:rsidP="002C7662">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AD0AA7"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F7E7CD0" w14:textId="77777777" w:rsidR="002C7662" w:rsidRPr="009B1064" w:rsidRDefault="002C7662" w:rsidP="002C7662">
            <w:pPr>
              <w:rPr>
                <w:rFonts w:ascii="Tahoma" w:hAnsi="Tahoma" w:cs="Tahoma"/>
                <w:b/>
                <w:bCs/>
                <w:lang w:val="es-ES_tradnl"/>
              </w:rPr>
            </w:pPr>
            <w:r w:rsidRPr="009B1064">
              <w:rPr>
                <w:rFonts w:ascii="Tahoma" w:hAnsi="Tahoma" w:cs="Tahoma"/>
                <w:b/>
                <w:bCs/>
                <w:lang w:val="es-ES_tradnl"/>
              </w:rPr>
              <w:t>1. Requisitos sobre el Producto</w:t>
            </w:r>
          </w:p>
          <w:p w14:paraId="128710BB" w14:textId="77777777" w:rsidR="002C7662" w:rsidRPr="009B1064" w:rsidRDefault="002C7662" w:rsidP="0016117B">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62998F41" w14:textId="77777777" w:rsidR="002C7662" w:rsidRPr="009B1064" w:rsidRDefault="002C7662" w:rsidP="0016117B">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381988BB" w14:textId="77777777" w:rsidR="002C7662" w:rsidRPr="009B1064" w:rsidRDefault="002C7662" w:rsidP="0016117B">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69F38C9" w14:textId="77777777" w:rsidR="002C7662" w:rsidRPr="009B1064" w:rsidRDefault="002C7662" w:rsidP="0016117B">
            <w:pPr>
              <w:numPr>
                <w:ilvl w:val="0"/>
                <w:numId w:val="88"/>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5526277" w14:textId="77777777" w:rsidR="002C7662" w:rsidRPr="009B1064" w:rsidRDefault="002C7662" w:rsidP="002C7662">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4985B34" w14:textId="77777777" w:rsidR="002C7662" w:rsidRPr="009B1064" w:rsidRDefault="002C7662" w:rsidP="002C7662">
            <w:pPr>
              <w:jc w:val="both"/>
              <w:rPr>
                <w:rFonts w:ascii="Tahoma" w:hAnsi="Tahoma" w:cs="Tahoma"/>
                <w:b/>
              </w:rPr>
            </w:pPr>
            <w:r w:rsidRPr="009B1064">
              <w:rPr>
                <w:rFonts w:ascii="Tahoma" w:hAnsi="Tahoma" w:cs="Tahoma"/>
                <w:b/>
              </w:rPr>
              <w:t>2. Calidad:</w:t>
            </w:r>
          </w:p>
          <w:p w14:paraId="03EFA9EB" w14:textId="77777777" w:rsidR="002C7662" w:rsidRPr="009B1064" w:rsidRDefault="002C7662" w:rsidP="002C7662">
            <w:pPr>
              <w:jc w:val="both"/>
              <w:rPr>
                <w:rFonts w:ascii="Tahoma" w:hAnsi="Tahoma" w:cs="Tahoma"/>
              </w:rPr>
            </w:pPr>
            <w:r w:rsidRPr="009B1064">
              <w:rPr>
                <w:rFonts w:ascii="Tahoma" w:hAnsi="Tahoma" w:cs="Tahoma"/>
              </w:rPr>
              <w:t xml:space="preserve"> La Entidad Ejecutora garantizará, la calidad en función a los requisitos exigidos.</w:t>
            </w:r>
          </w:p>
          <w:p w14:paraId="1C564F8D"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59CBB0" w14:textId="77777777" w:rsidR="002C7662" w:rsidRPr="009B1064" w:rsidRDefault="002C7662" w:rsidP="002C7662">
      <w:pPr>
        <w:spacing w:line="300" w:lineRule="auto"/>
        <w:rPr>
          <w:rFonts w:ascii="Tahoma" w:hAnsi="Tahoma" w:cs="Tahoma"/>
          <w:b/>
          <w:bCs/>
        </w:rPr>
      </w:pPr>
    </w:p>
    <w:p w14:paraId="40E81207"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7662" w:rsidRPr="009B1064" w14:paraId="50E9FD83"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087062"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CC3146"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C8B23D3"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6BEA49AE"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AF7CB5" w14:textId="77777777" w:rsidR="002C7662" w:rsidRPr="009B1064" w:rsidRDefault="002C7662" w:rsidP="002C7662">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4FF7BB"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4DFA1D1" w14:textId="77777777" w:rsidR="002C7662" w:rsidRPr="009B1064" w:rsidRDefault="002C7662" w:rsidP="0016117B">
            <w:pPr>
              <w:numPr>
                <w:ilvl w:val="0"/>
                <w:numId w:val="109"/>
              </w:numPr>
              <w:ind w:left="346"/>
              <w:rPr>
                <w:rFonts w:ascii="Tahoma" w:hAnsi="Tahoma" w:cs="Tahoma"/>
                <w:b/>
                <w:bCs/>
                <w:lang w:val="es-ES_tradnl"/>
              </w:rPr>
            </w:pPr>
            <w:r w:rsidRPr="009B1064">
              <w:rPr>
                <w:rFonts w:ascii="Tahoma" w:hAnsi="Tahoma" w:cs="Tahoma"/>
                <w:b/>
                <w:bCs/>
                <w:lang w:val="es-ES_tradnl"/>
              </w:rPr>
              <w:t>Requisitos sobre el Producto</w:t>
            </w:r>
          </w:p>
          <w:p w14:paraId="224FA372" w14:textId="77777777" w:rsidR="002C7662" w:rsidRPr="009B1064" w:rsidRDefault="002C7662" w:rsidP="0016117B">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643E220E" w14:textId="77777777" w:rsidR="002C7662" w:rsidRPr="009B1064" w:rsidRDefault="002C7662" w:rsidP="0016117B">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3EAD6487" w14:textId="77777777" w:rsidR="002C7662" w:rsidRPr="009B1064" w:rsidRDefault="002C7662" w:rsidP="0016117B">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CF66909" w14:textId="77777777" w:rsidR="002C7662" w:rsidRPr="009B1064" w:rsidRDefault="002C7662" w:rsidP="0016117B">
            <w:pPr>
              <w:numPr>
                <w:ilvl w:val="0"/>
                <w:numId w:val="88"/>
              </w:numPr>
              <w:jc w:val="both"/>
              <w:rPr>
                <w:rFonts w:ascii="Tahoma" w:hAnsi="Tahoma" w:cs="Tahoma"/>
                <w:lang w:val="es-ES_tradnl"/>
              </w:rPr>
            </w:pPr>
            <w:r w:rsidRPr="009B1064">
              <w:rPr>
                <w:rFonts w:ascii="Tahoma" w:hAnsi="Tahoma" w:cs="Tahoma"/>
                <w:lang w:val="es-ES_tradnl"/>
              </w:rPr>
              <w:t>El accesorio deberá ser de color uniforme.</w:t>
            </w:r>
          </w:p>
          <w:p w14:paraId="34283784" w14:textId="77777777" w:rsidR="002C7662" w:rsidRPr="009B1064" w:rsidRDefault="002C7662" w:rsidP="002C7662">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5E6941B" w14:textId="77777777" w:rsidR="002C7662" w:rsidRPr="009B1064" w:rsidRDefault="002C7662" w:rsidP="002C7662">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9CC786B" w14:textId="77777777" w:rsidR="002C7662" w:rsidRPr="009B1064" w:rsidRDefault="002C7662" w:rsidP="002C7662">
            <w:pPr>
              <w:jc w:val="both"/>
              <w:rPr>
                <w:rFonts w:ascii="Tahoma" w:hAnsi="Tahoma" w:cs="Tahoma"/>
                <w:b/>
              </w:rPr>
            </w:pPr>
            <w:r w:rsidRPr="009B1064">
              <w:rPr>
                <w:rFonts w:ascii="Tahoma" w:hAnsi="Tahoma" w:cs="Tahoma"/>
                <w:b/>
              </w:rPr>
              <w:t>2. Calidad:</w:t>
            </w:r>
          </w:p>
          <w:p w14:paraId="34348BF2" w14:textId="77777777" w:rsidR="002C7662" w:rsidRPr="009B1064" w:rsidRDefault="002C7662" w:rsidP="002C7662">
            <w:pPr>
              <w:jc w:val="both"/>
              <w:rPr>
                <w:rFonts w:ascii="Tahoma" w:hAnsi="Tahoma" w:cs="Tahoma"/>
              </w:rPr>
            </w:pPr>
            <w:r w:rsidRPr="009B1064">
              <w:rPr>
                <w:rFonts w:ascii="Tahoma" w:hAnsi="Tahoma" w:cs="Tahoma"/>
              </w:rPr>
              <w:t xml:space="preserve"> La Entidad Ejecutora garantizará, la calidad en función a los requisitos exigidos.</w:t>
            </w:r>
          </w:p>
          <w:p w14:paraId="5EE98C1E" w14:textId="77777777" w:rsidR="002C7662" w:rsidRPr="009B1064" w:rsidRDefault="002C7662" w:rsidP="002C7662">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40B1467F" w14:textId="77777777" w:rsidR="002C7662" w:rsidRPr="009B1064" w:rsidRDefault="002C7662" w:rsidP="002C7662">
            <w:pPr>
              <w:spacing w:line="300" w:lineRule="auto"/>
              <w:rPr>
                <w:rFonts w:ascii="Tahoma" w:hAnsi="Tahoma" w:cs="Tahoma"/>
                <w:lang w:val="es-ES_tradnl"/>
              </w:rPr>
            </w:pPr>
            <w:r w:rsidRPr="009B1064">
              <w:rPr>
                <w:rFonts w:ascii="Tahoma" w:hAnsi="Tahoma" w:cs="Tahoma"/>
              </w:rPr>
              <w:lastRenderedPageBreak/>
              <w:t xml:space="preserve"> Se debe almacenar en lugares techados y protegidos del medio ambiente</w:t>
            </w:r>
          </w:p>
        </w:tc>
      </w:tr>
    </w:tbl>
    <w:p w14:paraId="1619865C" w14:textId="77777777" w:rsidR="002C7662" w:rsidRPr="009B1064" w:rsidRDefault="002C7662" w:rsidP="002C7662">
      <w:pPr>
        <w:spacing w:line="300" w:lineRule="auto"/>
        <w:rPr>
          <w:rFonts w:ascii="Tahoma" w:hAnsi="Tahoma" w:cs="Tahoma"/>
          <w:b/>
          <w:bCs/>
        </w:rPr>
      </w:pPr>
    </w:p>
    <w:p w14:paraId="6C442B7F"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2C7662" w:rsidRPr="009B1064" w14:paraId="62916D34" w14:textId="77777777" w:rsidTr="002C766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E458A32"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CD358BD"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73000374"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41C05030" w14:textId="77777777" w:rsidTr="002C766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0174BAC" w14:textId="77777777" w:rsidR="002C7662" w:rsidRPr="009B1064" w:rsidRDefault="002C7662" w:rsidP="002C7662">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8BEA88E" w14:textId="77777777" w:rsidR="002C7662" w:rsidRPr="009B1064" w:rsidRDefault="002C7662" w:rsidP="002C7662">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6555035C" w14:textId="77777777" w:rsidR="002C7662" w:rsidRPr="009B1064" w:rsidRDefault="002C7662" w:rsidP="002C7662">
            <w:pPr>
              <w:jc w:val="both"/>
              <w:rPr>
                <w:rFonts w:ascii="Tahoma" w:hAnsi="Tahoma" w:cs="Tahoma"/>
                <w:b/>
              </w:rPr>
            </w:pPr>
            <w:r w:rsidRPr="009B1064">
              <w:rPr>
                <w:rFonts w:ascii="Tahoma" w:hAnsi="Tahoma" w:cs="Tahoma"/>
                <w:b/>
              </w:rPr>
              <w:t>1. Requisitos sobre el producto:</w:t>
            </w:r>
          </w:p>
          <w:p w14:paraId="096EDBA0" w14:textId="77777777" w:rsidR="002C7662" w:rsidRPr="009B1064" w:rsidRDefault="002C7662" w:rsidP="002C7662">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7CEC4C68" w14:textId="77777777" w:rsidR="002C7662" w:rsidRPr="009B1064" w:rsidRDefault="002C7662" w:rsidP="002C7662">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103C3655" w14:textId="77777777" w:rsidR="002C7662" w:rsidRPr="009B1064" w:rsidRDefault="002C7662" w:rsidP="002C7662">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70FD1ACA" w14:textId="77777777" w:rsidR="002C7662" w:rsidRPr="009B1064" w:rsidRDefault="002C7662" w:rsidP="002C7662">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38F9B543" w14:textId="77777777" w:rsidR="002C7662" w:rsidRPr="009B1064" w:rsidRDefault="002C7662" w:rsidP="002C7662">
            <w:pPr>
              <w:jc w:val="both"/>
              <w:rPr>
                <w:rFonts w:ascii="Tahoma" w:hAnsi="Tahoma" w:cs="Tahoma"/>
              </w:rPr>
            </w:pPr>
            <w:r w:rsidRPr="009B1064">
              <w:rPr>
                <w:rFonts w:ascii="Tahoma" w:hAnsi="Tahoma" w:cs="Tahoma"/>
              </w:rPr>
              <w:t xml:space="preserve">Las viguetas por ser piezas destinadas a puntales, deben ser de madera dura. </w:t>
            </w:r>
          </w:p>
          <w:p w14:paraId="5EABAB2C" w14:textId="77777777" w:rsidR="002C7662" w:rsidRPr="009B1064" w:rsidRDefault="002C7662" w:rsidP="002C7662">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7AD29D09" w14:textId="77777777" w:rsidR="002C7662" w:rsidRPr="009B1064" w:rsidRDefault="002C7662" w:rsidP="002C7662">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CDF4B3E" w14:textId="77777777" w:rsidR="002C7662" w:rsidRPr="009B1064" w:rsidRDefault="002C7662" w:rsidP="002C7662">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D5675CC" w14:textId="77777777" w:rsidR="002C7662" w:rsidRPr="009B1064" w:rsidRDefault="002C7662" w:rsidP="002C7662">
            <w:pPr>
              <w:jc w:val="both"/>
              <w:rPr>
                <w:rFonts w:ascii="Tahoma" w:hAnsi="Tahoma" w:cs="Tahoma"/>
              </w:rPr>
            </w:pPr>
            <w:r w:rsidRPr="009B1064">
              <w:rPr>
                <w:rFonts w:ascii="Tahoma" w:hAnsi="Tahoma" w:cs="Tahoma"/>
              </w:rPr>
              <w:t>La madera muy dura y con gran contracción. Se utilizará para puntales.</w:t>
            </w:r>
          </w:p>
          <w:p w14:paraId="18F1D8B8"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113DADF" w14:textId="77777777" w:rsidR="002C7662" w:rsidRPr="009B1064" w:rsidRDefault="002C7662" w:rsidP="002C766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9D11D9A" w14:textId="77777777" w:rsidR="002C7662" w:rsidRDefault="002C7662" w:rsidP="002C7662">
      <w:pPr>
        <w:spacing w:line="300" w:lineRule="auto"/>
        <w:rPr>
          <w:rFonts w:ascii="Tahoma" w:hAnsi="Tahoma" w:cs="Tahoma"/>
          <w:b/>
          <w:bCs/>
        </w:rPr>
      </w:pPr>
    </w:p>
    <w:p w14:paraId="36696075"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2C7662" w:rsidRPr="009B1064" w14:paraId="599E73D5"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A6353C" w14:textId="77777777" w:rsidR="002C7662" w:rsidRPr="009B1064" w:rsidRDefault="002C7662" w:rsidP="002C7662">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1A54F246" w14:textId="77777777" w:rsidR="002C7662" w:rsidRPr="009B1064" w:rsidRDefault="002C7662" w:rsidP="002C7662">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47DF391A" w14:textId="77777777" w:rsidR="002C7662" w:rsidRPr="009B1064" w:rsidRDefault="002C7662" w:rsidP="002C7662">
            <w:pPr>
              <w:jc w:val="both"/>
              <w:rPr>
                <w:rFonts w:ascii="Tahoma" w:hAnsi="Tahoma" w:cs="Tahoma"/>
                <w:b/>
              </w:rPr>
            </w:pPr>
            <w:r w:rsidRPr="009B1064">
              <w:rPr>
                <w:rFonts w:ascii="Tahoma" w:hAnsi="Tahoma" w:cs="Tahoma"/>
                <w:b/>
              </w:rPr>
              <w:t>DESCRIPCION</w:t>
            </w:r>
          </w:p>
        </w:tc>
      </w:tr>
      <w:tr w:rsidR="002C7662" w:rsidRPr="009B1064" w14:paraId="124F1500" w14:textId="77777777" w:rsidTr="002C7662">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ECEA6F8" w14:textId="77777777" w:rsidR="002C7662" w:rsidRPr="009B1064" w:rsidRDefault="002C7662" w:rsidP="002C7662">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48E843D9" w14:textId="77777777" w:rsidR="002C7662" w:rsidRPr="009B1064" w:rsidRDefault="002C7662" w:rsidP="002C7662">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117FA7D0" w14:textId="77777777" w:rsidR="002C7662" w:rsidRPr="009B1064" w:rsidRDefault="002C7662" w:rsidP="0016117B">
            <w:pPr>
              <w:numPr>
                <w:ilvl w:val="0"/>
                <w:numId w:val="110"/>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69559114" w14:textId="77777777" w:rsidR="002C7662" w:rsidRPr="009B1064" w:rsidRDefault="002C7662" w:rsidP="002C7662">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2ABA727" w14:textId="77777777" w:rsidR="002C7662" w:rsidRPr="009B1064" w:rsidRDefault="002C7662" w:rsidP="002C7662">
            <w:pPr>
              <w:tabs>
                <w:tab w:val="left" w:pos="360"/>
              </w:tabs>
              <w:adjustRightInd w:val="0"/>
              <w:jc w:val="both"/>
              <w:rPr>
                <w:rFonts w:ascii="Tahoma" w:hAnsi="Tahoma" w:cs="Tahoma"/>
              </w:rPr>
            </w:pPr>
            <w:r w:rsidRPr="009B1064">
              <w:rPr>
                <w:rFonts w:ascii="Tahoma" w:hAnsi="Tahoma" w:cs="Tahoma"/>
              </w:rPr>
              <w:lastRenderedPageBreak/>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5E383272" w14:textId="77777777" w:rsidR="002C7662" w:rsidRPr="009B1064" w:rsidRDefault="002C7662" w:rsidP="002C7662">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2CF430DB" w14:textId="77777777" w:rsidR="002C7662" w:rsidRPr="009B1064" w:rsidRDefault="002C7662" w:rsidP="002C7662">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F031B8D" w14:textId="77777777" w:rsidR="002C7662" w:rsidRPr="009B1064" w:rsidRDefault="002C7662" w:rsidP="002C7662">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544A978"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62631BD" w14:textId="77777777" w:rsidR="002C7662" w:rsidRPr="009B1064" w:rsidRDefault="002C7662" w:rsidP="002C7662">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E565B5" w14:textId="77777777" w:rsidR="002C7662" w:rsidRDefault="002C7662" w:rsidP="002C7662">
      <w:pPr>
        <w:spacing w:line="300" w:lineRule="auto"/>
        <w:rPr>
          <w:rFonts w:ascii="Tahoma" w:hAnsi="Tahoma" w:cs="Tahoma"/>
          <w:b/>
          <w:bCs/>
        </w:rPr>
      </w:pPr>
    </w:p>
    <w:p w14:paraId="417BC03F"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7662" w:rsidRPr="009B1064" w14:paraId="3280DE6F"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8B1584" w14:textId="77777777" w:rsidR="002C7662" w:rsidRPr="009B1064" w:rsidRDefault="002C7662" w:rsidP="002C7662">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C5409E" w14:textId="77777777" w:rsidR="002C7662" w:rsidRPr="009B1064" w:rsidRDefault="002C7662" w:rsidP="002C7662">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F4CDB2B" w14:textId="77777777" w:rsidR="002C7662" w:rsidRPr="009B1064" w:rsidRDefault="002C7662" w:rsidP="002C7662">
            <w:pPr>
              <w:jc w:val="center"/>
              <w:rPr>
                <w:rFonts w:ascii="Tahoma" w:hAnsi="Tahoma" w:cs="Tahoma"/>
                <w:b/>
                <w:lang w:eastAsia="es-ES"/>
              </w:rPr>
            </w:pPr>
            <w:r w:rsidRPr="009B1064">
              <w:rPr>
                <w:rFonts w:ascii="Tahoma" w:hAnsi="Tahoma" w:cs="Tahoma"/>
                <w:b/>
                <w:lang w:eastAsia="es-ES"/>
              </w:rPr>
              <w:t>DESCRIPCION</w:t>
            </w:r>
          </w:p>
        </w:tc>
      </w:tr>
      <w:tr w:rsidR="002C7662" w:rsidRPr="009B1064" w14:paraId="6D2B5002"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E20BB0" w14:textId="77777777" w:rsidR="002C7662" w:rsidRPr="009B1064" w:rsidRDefault="002C7662" w:rsidP="002C7662">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3EE71DBA" w14:textId="77777777" w:rsidR="002C7662" w:rsidRPr="009B1064" w:rsidRDefault="002C7662" w:rsidP="002C7662">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436C4AA7" w14:textId="77777777" w:rsidR="002C7662" w:rsidRPr="009B1064" w:rsidRDefault="002C7662" w:rsidP="002C7662">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2C78B998" w14:textId="77777777" w:rsidR="002C7662" w:rsidRPr="009B1064" w:rsidRDefault="002C7662" w:rsidP="002C7662">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2E74B64A"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E8205F4" w14:textId="77777777" w:rsidR="002C7662" w:rsidRPr="009B1064" w:rsidRDefault="002C7662" w:rsidP="002C7662">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A94BEC" w14:textId="77777777" w:rsidR="002C7662" w:rsidRDefault="002C7662" w:rsidP="002C7662">
      <w:pPr>
        <w:spacing w:line="300" w:lineRule="auto"/>
        <w:rPr>
          <w:rFonts w:ascii="Tahoma" w:hAnsi="Tahoma" w:cs="Tahoma"/>
          <w:b/>
          <w:bCs/>
        </w:rPr>
      </w:pPr>
    </w:p>
    <w:p w14:paraId="46D2657D"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2C7662" w:rsidRPr="009B1064" w14:paraId="1C7C7195" w14:textId="77777777" w:rsidTr="002C7662">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108C5490" w14:textId="77777777" w:rsidR="002C7662" w:rsidRPr="009B1064" w:rsidRDefault="002C7662" w:rsidP="002C7662">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294DE38" w14:textId="77777777" w:rsidR="002C7662" w:rsidRPr="009B1064" w:rsidRDefault="002C7662" w:rsidP="002C7662">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541DF63D" w14:textId="77777777" w:rsidR="002C7662" w:rsidRPr="009B1064" w:rsidRDefault="002C7662" w:rsidP="002C7662">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2C7662" w:rsidRPr="009B1064" w14:paraId="22657603" w14:textId="77777777" w:rsidTr="002C7662">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6D1E186C" w14:textId="77777777" w:rsidR="002C7662" w:rsidRPr="009B1064" w:rsidRDefault="002C7662" w:rsidP="002C7662">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69BE963" w14:textId="77777777" w:rsidR="002C7662" w:rsidRPr="009B1064" w:rsidRDefault="002C7662" w:rsidP="002C7662">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16554213" w14:textId="77777777" w:rsidR="002C7662" w:rsidRPr="009B1064" w:rsidRDefault="002C7662" w:rsidP="002C7662">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5FD494D6" w14:textId="77777777" w:rsidR="002C7662" w:rsidRPr="009B1064" w:rsidRDefault="002C7662" w:rsidP="002C7662">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95ECFF2" w14:textId="77777777" w:rsidR="002C7662" w:rsidRPr="009B1064" w:rsidRDefault="002C7662" w:rsidP="002C7662">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w:t>
            </w:r>
            <w:r w:rsidRPr="009B1064">
              <w:rPr>
                <w:rFonts w:ascii="Tahoma" w:eastAsia="Century Gothic" w:hAnsi="Tahoma" w:cs="Tahoma"/>
                <w:w w:val="104"/>
              </w:rPr>
              <w:lastRenderedPageBreak/>
              <w:t>del tipo adecuado para la clase de trabajo a ejecutar, bastidor de aluminio. La entidad ejecutora será la encargada de la provisión y colocación.</w:t>
            </w:r>
          </w:p>
          <w:p w14:paraId="455C80EF" w14:textId="77777777" w:rsidR="002C7662" w:rsidRPr="009B1064" w:rsidRDefault="002C7662" w:rsidP="002C7662">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8CB1AC8" w14:textId="77777777" w:rsidR="002C7662" w:rsidRPr="009B1064" w:rsidRDefault="002C7662" w:rsidP="002C7662">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72CF28D8" w14:textId="77777777" w:rsidR="002C7662" w:rsidRPr="009B1064" w:rsidRDefault="002C7662" w:rsidP="002C7662">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105EDD88" w14:textId="77777777" w:rsidR="002C7662" w:rsidRPr="009B1064" w:rsidRDefault="002C7662" w:rsidP="002C7662">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296D0F22" w14:textId="77777777" w:rsidR="002C7662" w:rsidRDefault="002C7662" w:rsidP="002C7662">
      <w:pPr>
        <w:spacing w:line="300" w:lineRule="auto"/>
        <w:ind w:left="644"/>
        <w:rPr>
          <w:rFonts w:ascii="Tahoma" w:hAnsi="Tahoma" w:cs="Tahoma"/>
          <w:b/>
          <w:bCs/>
        </w:rPr>
      </w:pPr>
    </w:p>
    <w:p w14:paraId="57EA4E1D"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2C7662" w:rsidRPr="009B1064" w14:paraId="1284850E" w14:textId="77777777" w:rsidTr="002C766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2C3824E"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6AC706"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6861FF1A"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671C65FB" w14:textId="77777777" w:rsidTr="002C7662">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00F12030" w14:textId="77777777" w:rsidR="002C7662" w:rsidRPr="009B1064" w:rsidRDefault="002C7662" w:rsidP="002C7662">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6C8A75" w14:textId="77777777" w:rsidR="002C7662" w:rsidRPr="009B1064" w:rsidRDefault="002C7662" w:rsidP="002C7662">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08088D1D" w14:textId="77777777" w:rsidR="002C7662" w:rsidRPr="009B1064" w:rsidRDefault="002C7662" w:rsidP="002C7662">
            <w:pPr>
              <w:rPr>
                <w:rFonts w:ascii="Tahoma" w:hAnsi="Tahoma" w:cs="Tahoma"/>
              </w:rPr>
            </w:pPr>
            <w:r w:rsidRPr="009B1064">
              <w:rPr>
                <w:rFonts w:ascii="Tahoma" w:hAnsi="Tahoma" w:cs="Tahoma"/>
                <w:b/>
                <w:bCs/>
              </w:rPr>
              <w:t>1. Requisitos sobre el producto:</w:t>
            </w:r>
          </w:p>
          <w:p w14:paraId="4B1A51F9" w14:textId="77777777" w:rsidR="002C7662" w:rsidRPr="009B1064" w:rsidRDefault="002C7662" w:rsidP="002C7662">
            <w:pPr>
              <w:jc w:val="both"/>
              <w:rPr>
                <w:rFonts w:ascii="Tahoma" w:hAnsi="Tahoma" w:cs="Tahoma"/>
              </w:rPr>
            </w:pPr>
            <w:r w:rsidRPr="009B1064">
              <w:rPr>
                <w:rFonts w:ascii="Tahoma" w:hAnsi="Tahoma" w:cs="Tahoma"/>
              </w:rPr>
              <w:t>La Entidad Ejecutora deberá garantizar que el material de referencia sea de buena calidad.</w:t>
            </w:r>
          </w:p>
          <w:p w14:paraId="4BC79F63" w14:textId="77777777" w:rsidR="002C7662" w:rsidRPr="009B1064" w:rsidRDefault="002C7662" w:rsidP="002C7662">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443A8250"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A61FBE" w14:textId="77777777" w:rsidR="002C7662" w:rsidRPr="009B1064" w:rsidRDefault="002C7662" w:rsidP="002C766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814399" w14:textId="77777777" w:rsidR="002C7662" w:rsidRDefault="002C7662" w:rsidP="002C7662">
      <w:pPr>
        <w:spacing w:line="300" w:lineRule="auto"/>
        <w:rPr>
          <w:rFonts w:ascii="Tahoma" w:hAnsi="Tahoma" w:cs="Tahoma"/>
          <w:b/>
          <w:bCs/>
        </w:rPr>
      </w:pPr>
    </w:p>
    <w:p w14:paraId="450B1042"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2C7662" w:rsidRPr="009B1064" w14:paraId="36669821" w14:textId="77777777" w:rsidTr="002C766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47B9F59"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9CFE56"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2D5FD64"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7279712A" w14:textId="77777777" w:rsidTr="002C7662">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18E709AD" w14:textId="77777777" w:rsidR="002C7662" w:rsidRPr="009B1064" w:rsidRDefault="002C7662" w:rsidP="002C7662">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6AE399" w14:textId="77777777" w:rsidR="002C7662" w:rsidRPr="009B1064" w:rsidRDefault="002C7662" w:rsidP="002C7662">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09AA55CD" w14:textId="77777777" w:rsidR="002C7662" w:rsidRPr="009B1064" w:rsidRDefault="002C7662" w:rsidP="002C7662">
            <w:pPr>
              <w:jc w:val="both"/>
              <w:rPr>
                <w:rFonts w:ascii="Tahoma" w:hAnsi="Tahoma" w:cs="Tahoma"/>
              </w:rPr>
            </w:pPr>
            <w:r w:rsidRPr="009B1064">
              <w:rPr>
                <w:rFonts w:ascii="Tahoma" w:hAnsi="Tahoma" w:cs="Tahoma"/>
                <w:b/>
                <w:bCs/>
              </w:rPr>
              <w:t>1. Requisitos sobre el producto:</w:t>
            </w:r>
          </w:p>
          <w:p w14:paraId="66AA5EA1" w14:textId="77777777" w:rsidR="002C7662" w:rsidRPr="009B1064" w:rsidRDefault="002C7662" w:rsidP="002C7662">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0FD396E" w14:textId="77777777" w:rsidR="002C7662" w:rsidRPr="009B1064" w:rsidRDefault="002C7662" w:rsidP="002C7662">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7D90FCDC"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E418433" w14:textId="77777777" w:rsidR="002C7662" w:rsidRPr="009B1064" w:rsidRDefault="002C7662" w:rsidP="002C766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F753E4" w14:textId="77777777" w:rsidR="002C7662" w:rsidRPr="009B1064" w:rsidRDefault="002C7662" w:rsidP="002C7662">
      <w:pPr>
        <w:spacing w:line="300" w:lineRule="auto"/>
        <w:rPr>
          <w:rFonts w:ascii="Tahoma" w:hAnsi="Tahoma" w:cs="Tahoma"/>
          <w:b/>
          <w:bCs/>
        </w:rPr>
      </w:pPr>
    </w:p>
    <w:p w14:paraId="265A2094" w14:textId="77777777" w:rsidR="002C7662"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7662" w:rsidRPr="00B437C3" w14:paraId="35673FB1" w14:textId="77777777" w:rsidTr="002C7662">
        <w:tc>
          <w:tcPr>
            <w:tcW w:w="2315" w:type="dxa"/>
            <w:shd w:val="pct5" w:color="auto" w:fill="auto"/>
          </w:tcPr>
          <w:p w14:paraId="6AA0A3EE" w14:textId="77777777" w:rsidR="002C7662" w:rsidRPr="00B437C3" w:rsidRDefault="002C7662" w:rsidP="002C7662">
            <w:pPr>
              <w:jc w:val="center"/>
              <w:rPr>
                <w:rFonts w:ascii="Tahoma" w:hAnsi="Tahoma" w:cs="Tahoma"/>
                <w:b/>
              </w:rPr>
            </w:pPr>
            <w:r w:rsidRPr="00B437C3">
              <w:rPr>
                <w:rFonts w:ascii="Tahoma" w:hAnsi="Tahoma" w:cs="Tahoma"/>
                <w:b/>
              </w:rPr>
              <w:t>MATERIAL</w:t>
            </w:r>
          </w:p>
        </w:tc>
        <w:tc>
          <w:tcPr>
            <w:tcW w:w="1195" w:type="dxa"/>
            <w:shd w:val="pct5" w:color="auto" w:fill="auto"/>
          </w:tcPr>
          <w:p w14:paraId="2FBDDD52" w14:textId="77777777" w:rsidR="002C7662" w:rsidRPr="00B437C3" w:rsidRDefault="002C7662" w:rsidP="002C7662">
            <w:pPr>
              <w:jc w:val="center"/>
              <w:rPr>
                <w:rFonts w:ascii="Tahoma" w:hAnsi="Tahoma" w:cs="Tahoma"/>
                <w:b/>
              </w:rPr>
            </w:pPr>
            <w:r w:rsidRPr="00B437C3">
              <w:rPr>
                <w:rFonts w:ascii="Tahoma" w:hAnsi="Tahoma" w:cs="Tahoma"/>
                <w:b/>
              </w:rPr>
              <w:t>UNIDAD</w:t>
            </w:r>
          </w:p>
        </w:tc>
        <w:tc>
          <w:tcPr>
            <w:tcW w:w="5983" w:type="dxa"/>
            <w:shd w:val="pct5" w:color="auto" w:fill="auto"/>
          </w:tcPr>
          <w:p w14:paraId="21E04FEF" w14:textId="77777777" w:rsidR="002C7662" w:rsidRPr="00B437C3" w:rsidRDefault="002C7662" w:rsidP="002C7662">
            <w:pPr>
              <w:jc w:val="center"/>
              <w:rPr>
                <w:rFonts w:ascii="Tahoma" w:hAnsi="Tahoma" w:cs="Tahoma"/>
                <w:b/>
              </w:rPr>
            </w:pPr>
            <w:r w:rsidRPr="00B437C3">
              <w:rPr>
                <w:rFonts w:ascii="Tahoma" w:hAnsi="Tahoma" w:cs="Tahoma"/>
                <w:b/>
              </w:rPr>
              <w:t>DESCRIPCION</w:t>
            </w:r>
          </w:p>
        </w:tc>
      </w:tr>
      <w:tr w:rsidR="002C7662" w:rsidRPr="00B437C3" w14:paraId="1DEB7C1F" w14:textId="77777777" w:rsidTr="002C7662">
        <w:trPr>
          <w:trHeight w:val="552"/>
        </w:trPr>
        <w:tc>
          <w:tcPr>
            <w:tcW w:w="2315" w:type="dxa"/>
            <w:shd w:val="clear" w:color="auto" w:fill="auto"/>
            <w:vAlign w:val="center"/>
          </w:tcPr>
          <w:p w14:paraId="55034829" w14:textId="77777777" w:rsidR="002C7662" w:rsidRPr="00B437C3" w:rsidRDefault="002C7662" w:rsidP="002C7662">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79F42515" w14:textId="77777777" w:rsidR="002C7662" w:rsidRPr="00B437C3" w:rsidRDefault="002C7662" w:rsidP="002C7662">
            <w:pPr>
              <w:jc w:val="center"/>
              <w:rPr>
                <w:rFonts w:ascii="Tahoma" w:hAnsi="Tahoma" w:cs="Tahoma"/>
                <w:b/>
              </w:rPr>
            </w:pPr>
            <w:r>
              <w:rPr>
                <w:rFonts w:ascii="Tahoma" w:hAnsi="Tahoma" w:cs="Tahoma"/>
                <w:b/>
              </w:rPr>
              <w:t>M2</w:t>
            </w:r>
          </w:p>
        </w:tc>
        <w:tc>
          <w:tcPr>
            <w:tcW w:w="5983" w:type="dxa"/>
            <w:shd w:val="clear" w:color="auto" w:fill="auto"/>
          </w:tcPr>
          <w:p w14:paraId="263F8ED1" w14:textId="77777777" w:rsidR="002C7662" w:rsidRPr="00B437C3" w:rsidRDefault="002C7662" w:rsidP="002C7662">
            <w:pPr>
              <w:jc w:val="both"/>
              <w:rPr>
                <w:rFonts w:ascii="Tahoma" w:hAnsi="Tahoma" w:cs="Tahoma"/>
              </w:rPr>
            </w:pPr>
            <w:r w:rsidRPr="00B437C3">
              <w:rPr>
                <w:rFonts w:ascii="Tahoma" w:hAnsi="Tahoma" w:cs="Tahoma"/>
                <w:b/>
                <w:bCs/>
              </w:rPr>
              <w:t>1. Requisitos sobre el producto:</w:t>
            </w:r>
          </w:p>
          <w:p w14:paraId="6F56A8E3" w14:textId="77777777" w:rsidR="002C7662" w:rsidRPr="005C2524" w:rsidRDefault="002C7662" w:rsidP="002C7662">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6A99F8CF" w14:textId="77777777" w:rsidR="002C7662" w:rsidRPr="005C2524" w:rsidRDefault="002C7662" w:rsidP="002C7662">
            <w:pPr>
              <w:jc w:val="both"/>
              <w:rPr>
                <w:rFonts w:ascii="Tahoma" w:hAnsi="Tahoma" w:cs="Tahoma"/>
              </w:rPr>
            </w:pPr>
            <w:r w:rsidRPr="005C2524">
              <w:rPr>
                <w:rFonts w:ascii="Tahoma" w:hAnsi="Tahoma" w:cs="Tahoma"/>
              </w:rPr>
              <w:lastRenderedPageBreak/>
              <w:t>La Membrana Asfáltica con terminación de Aluminio deberá tener las siguientes características:</w:t>
            </w:r>
          </w:p>
          <w:p w14:paraId="2FEB1037" w14:textId="77777777" w:rsidR="002C7662" w:rsidRPr="005C2524" w:rsidRDefault="002C7662" w:rsidP="002C7662">
            <w:pPr>
              <w:jc w:val="both"/>
              <w:rPr>
                <w:rFonts w:ascii="Tahoma" w:hAnsi="Tahoma" w:cs="Tahoma"/>
              </w:rPr>
            </w:pPr>
            <w:r w:rsidRPr="005C2524">
              <w:rPr>
                <w:rFonts w:ascii="Tahoma" w:hAnsi="Tahoma" w:cs="Tahoma"/>
              </w:rPr>
              <w:t>• Óptima resistencia al envejecimiento y a la intemperie.</w:t>
            </w:r>
          </w:p>
          <w:p w14:paraId="67D9E0D9" w14:textId="77777777" w:rsidR="002C7662" w:rsidRPr="005C2524" w:rsidRDefault="002C7662" w:rsidP="002C7662">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2C93E0FD" w14:textId="77777777" w:rsidR="002C7662" w:rsidRPr="005C2524" w:rsidRDefault="002C7662" w:rsidP="002C7662">
            <w:pPr>
              <w:jc w:val="both"/>
              <w:rPr>
                <w:rFonts w:ascii="Tahoma" w:hAnsi="Tahoma" w:cs="Tahoma"/>
              </w:rPr>
            </w:pPr>
            <w:r w:rsidRPr="005C2524">
              <w:rPr>
                <w:rFonts w:ascii="Tahoma" w:hAnsi="Tahoma" w:cs="Tahoma"/>
              </w:rPr>
              <w:t>• Cumple la doble función de aislante contra el agua y al vapor de agua.</w:t>
            </w:r>
          </w:p>
          <w:p w14:paraId="402B22ED" w14:textId="77777777" w:rsidR="002C7662" w:rsidRDefault="002C7662" w:rsidP="002C7662">
            <w:pPr>
              <w:jc w:val="both"/>
              <w:rPr>
                <w:rFonts w:ascii="Tahoma" w:hAnsi="Tahoma" w:cs="Tahoma"/>
              </w:rPr>
            </w:pPr>
            <w:r w:rsidRPr="005C2524">
              <w:rPr>
                <w:rFonts w:ascii="Tahoma" w:hAnsi="Tahoma" w:cs="Tahoma"/>
              </w:rPr>
              <w:t>• Fácil colocación</w:t>
            </w:r>
          </w:p>
          <w:p w14:paraId="51E7AFD8" w14:textId="77777777" w:rsidR="002C7662" w:rsidRPr="00B437C3" w:rsidRDefault="002C7662" w:rsidP="002C766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51D1D4" w14:textId="77777777" w:rsidR="002C7662" w:rsidRPr="00B437C3" w:rsidRDefault="002C7662" w:rsidP="002C766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057D63" w14:textId="77777777" w:rsidR="002C7662" w:rsidRDefault="002C7662" w:rsidP="002C7662">
      <w:pPr>
        <w:spacing w:line="300" w:lineRule="auto"/>
        <w:ind w:left="644"/>
        <w:rPr>
          <w:rFonts w:ascii="Tahoma" w:hAnsi="Tahoma" w:cs="Tahoma"/>
          <w:b/>
          <w:bCs/>
        </w:rPr>
      </w:pPr>
    </w:p>
    <w:p w14:paraId="63A82DC8"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2C7662" w:rsidRPr="009B1064" w14:paraId="32835066" w14:textId="77777777" w:rsidTr="002C766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5F1445F"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D8CDDF"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F5ECA4A"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681B56CF" w14:textId="77777777" w:rsidTr="002C766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2B038E3" w14:textId="77777777" w:rsidR="002C7662" w:rsidRPr="009B1064" w:rsidRDefault="002C7662" w:rsidP="002C7662">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834284"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5F9BAB13" w14:textId="77777777" w:rsidR="002C7662" w:rsidRPr="009B1064" w:rsidRDefault="002C7662" w:rsidP="002C7662">
            <w:pPr>
              <w:rPr>
                <w:rFonts w:ascii="Tahoma" w:hAnsi="Tahoma" w:cs="Tahoma"/>
                <w:b/>
                <w:bCs/>
                <w:lang w:val="es-ES_tradnl"/>
              </w:rPr>
            </w:pPr>
            <w:r w:rsidRPr="009B1064">
              <w:rPr>
                <w:rFonts w:ascii="Tahoma" w:hAnsi="Tahoma" w:cs="Tahoma"/>
                <w:b/>
                <w:bCs/>
                <w:lang w:val="es-ES_tradnl"/>
              </w:rPr>
              <w:t>1. Requisitos sobre el Producto:</w:t>
            </w:r>
          </w:p>
          <w:p w14:paraId="71FEF21C"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5C9AFFD3"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15531F8"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C6ADBA5"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A794001" w14:textId="77777777" w:rsidR="002C7662" w:rsidRPr="009B1064" w:rsidRDefault="002C7662" w:rsidP="002C7662">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89931F8" w14:textId="77777777" w:rsidR="002C7662" w:rsidRDefault="002C7662" w:rsidP="002C7662">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81EB522" w14:textId="77777777" w:rsidR="002C7662" w:rsidRPr="009B1064" w:rsidRDefault="002C7662" w:rsidP="002C7662">
            <w:pPr>
              <w:jc w:val="both"/>
              <w:rPr>
                <w:rFonts w:ascii="Tahoma" w:hAnsi="Tahoma" w:cs="Tahoma"/>
                <w:lang w:val="es-ES_tradnl"/>
              </w:rPr>
            </w:pPr>
          </w:p>
          <w:p w14:paraId="4D17C27A"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238C962B" w14:textId="77777777" w:rsidR="002C7662" w:rsidRPr="009B1064" w:rsidRDefault="002C7662" w:rsidP="002C7662">
            <w:pPr>
              <w:jc w:val="both"/>
              <w:rPr>
                <w:rFonts w:ascii="Tahoma" w:hAnsi="Tahoma" w:cs="Tahoma"/>
              </w:rPr>
            </w:pPr>
            <w:r w:rsidRPr="009B1064">
              <w:rPr>
                <w:rFonts w:ascii="Tahoma" w:hAnsi="Tahoma" w:cs="Tahoma"/>
              </w:rPr>
              <w:t>La Entidad Ejecutora garantizará, la calidad en función a los requisitos exigidos.</w:t>
            </w:r>
          </w:p>
          <w:p w14:paraId="6369ACE9"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DE402D" w14:textId="77777777" w:rsidR="002C7662" w:rsidRDefault="002C7662" w:rsidP="002C7662">
      <w:pPr>
        <w:spacing w:line="300" w:lineRule="auto"/>
        <w:rPr>
          <w:rFonts w:ascii="Tahoma" w:hAnsi="Tahoma" w:cs="Tahoma"/>
          <w:b/>
          <w:bCs/>
        </w:rPr>
      </w:pPr>
    </w:p>
    <w:p w14:paraId="1850FDA7"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7662" w:rsidRPr="009B1064" w14:paraId="14C6D255"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1FBA85" w14:textId="77777777" w:rsidR="002C7662" w:rsidRPr="009B1064" w:rsidRDefault="002C7662" w:rsidP="002C7662">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436BC4" w14:textId="77777777" w:rsidR="002C7662" w:rsidRPr="009B1064" w:rsidRDefault="002C7662" w:rsidP="002C7662">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78A03F6" w14:textId="77777777" w:rsidR="002C7662" w:rsidRPr="009B1064" w:rsidRDefault="002C7662" w:rsidP="002C7662">
            <w:pPr>
              <w:jc w:val="both"/>
              <w:rPr>
                <w:rFonts w:ascii="Tahoma" w:hAnsi="Tahoma" w:cs="Tahoma"/>
                <w:b/>
              </w:rPr>
            </w:pPr>
            <w:r w:rsidRPr="009B1064">
              <w:rPr>
                <w:rFonts w:ascii="Tahoma" w:hAnsi="Tahoma" w:cs="Tahoma"/>
                <w:b/>
              </w:rPr>
              <w:t>DESCRIPCION</w:t>
            </w:r>
          </w:p>
        </w:tc>
      </w:tr>
      <w:tr w:rsidR="002C7662" w:rsidRPr="009B1064" w14:paraId="517F0D11" w14:textId="77777777" w:rsidTr="002C7662">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A7FB1D1" w14:textId="77777777" w:rsidR="002C7662" w:rsidRPr="009B1064" w:rsidRDefault="002C7662" w:rsidP="002C7662">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D55578" w14:textId="77777777" w:rsidR="002C7662" w:rsidRPr="009B1064" w:rsidRDefault="002C7662" w:rsidP="002C7662">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363CE5CA" w14:textId="77777777" w:rsidR="002C7662" w:rsidRPr="009B1064" w:rsidRDefault="002C7662" w:rsidP="002C7662">
            <w:pPr>
              <w:rPr>
                <w:rFonts w:ascii="Tahoma" w:hAnsi="Tahoma" w:cs="Tahoma"/>
                <w:b/>
                <w:bCs/>
                <w:lang w:val="es-ES_tradnl"/>
              </w:rPr>
            </w:pPr>
            <w:r w:rsidRPr="009B1064">
              <w:rPr>
                <w:rFonts w:ascii="Tahoma" w:hAnsi="Tahoma" w:cs="Tahoma"/>
                <w:b/>
                <w:bCs/>
                <w:lang w:val="es-ES_tradnl"/>
              </w:rPr>
              <w:t>1. Requisitos sobre el Producto:</w:t>
            </w:r>
          </w:p>
          <w:p w14:paraId="59484056" w14:textId="77777777" w:rsidR="002C7662" w:rsidRPr="009B1064" w:rsidRDefault="002C7662" w:rsidP="002C7662">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43D907CC" w14:textId="77777777" w:rsidR="002C7662" w:rsidRPr="009B1064" w:rsidRDefault="002C7662" w:rsidP="002C7662">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80CEDCE" w14:textId="77777777" w:rsidR="002C7662" w:rsidRPr="009B1064" w:rsidRDefault="002C7662" w:rsidP="002C7662">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230BE9BB" w14:textId="77777777" w:rsidR="002C7662" w:rsidRPr="009B1064" w:rsidRDefault="002C7662" w:rsidP="002C7662">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1B126202" w14:textId="77777777" w:rsidR="002C7662" w:rsidRPr="009B1064" w:rsidRDefault="002C7662" w:rsidP="002C7662">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2B46AD9C" w14:textId="77777777" w:rsidR="002C7662" w:rsidRPr="009B1064" w:rsidRDefault="002C7662" w:rsidP="002C7662">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12252563" w14:textId="77777777" w:rsidR="002C7662" w:rsidRDefault="002C7662" w:rsidP="002C7662">
      <w:pPr>
        <w:spacing w:line="300" w:lineRule="auto"/>
        <w:rPr>
          <w:rFonts w:ascii="Tahoma" w:hAnsi="Tahoma" w:cs="Tahoma"/>
          <w:b/>
          <w:bCs/>
        </w:rPr>
      </w:pPr>
    </w:p>
    <w:p w14:paraId="36180322" w14:textId="77777777" w:rsidR="002C7662" w:rsidRPr="0098595E" w:rsidRDefault="002C7662" w:rsidP="0016117B">
      <w:pPr>
        <w:pStyle w:val="Prrafodelista"/>
        <w:widowControl w:val="0"/>
        <w:numPr>
          <w:ilvl w:val="0"/>
          <w:numId w:val="102"/>
        </w:numPr>
        <w:autoSpaceDE w:val="0"/>
        <w:autoSpaceDN w:val="0"/>
        <w:rPr>
          <w:rFonts w:ascii="Tahoma" w:hAnsi="Tahoma" w:cs="Tahoma"/>
          <w:b/>
          <w:bCs/>
        </w:rPr>
      </w:pPr>
      <w:r w:rsidRPr="0098595E">
        <w:rPr>
          <w:rFonts w:ascii="Tahoma" w:hAnsi="Tahoma" w:cs="Tahoma"/>
          <w:b/>
          <w:bCs/>
        </w:rPr>
        <w:lastRenderedPageBreak/>
        <w:t xml:space="preserve">PANEL LED </w:t>
      </w:r>
      <w:r>
        <w:rPr>
          <w:rFonts w:ascii="Tahoma" w:hAnsi="Tahoma" w:cs="Tahoma"/>
          <w:b/>
          <w:bCs/>
        </w:rPr>
        <w:t>12</w:t>
      </w:r>
      <w:r w:rsidRPr="0098595E">
        <w:rPr>
          <w:rFonts w:ascii="Tahoma" w:hAnsi="Tahoma" w:cs="Tahoma"/>
          <w:b/>
          <w:bCs/>
        </w:rPr>
        <w:t>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BA7A4A" w14:paraId="0F2CD2C2" w14:textId="77777777" w:rsidTr="002C7662">
        <w:tc>
          <w:tcPr>
            <w:tcW w:w="2315" w:type="dxa"/>
            <w:shd w:val="pct5" w:color="auto" w:fill="auto"/>
          </w:tcPr>
          <w:p w14:paraId="523D03B8" w14:textId="77777777" w:rsidR="002C7662" w:rsidRPr="00BA7A4A" w:rsidRDefault="002C7662" w:rsidP="002C7662">
            <w:pPr>
              <w:rPr>
                <w:rFonts w:ascii="Tahoma" w:hAnsi="Tahoma" w:cs="Tahoma"/>
                <w:b/>
              </w:rPr>
            </w:pPr>
            <w:r w:rsidRPr="00BA7A4A">
              <w:rPr>
                <w:rFonts w:ascii="Tahoma" w:hAnsi="Tahoma" w:cs="Tahoma"/>
                <w:b/>
              </w:rPr>
              <w:t>MATERIAL</w:t>
            </w:r>
          </w:p>
        </w:tc>
        <w:tc>
          <w:tcPr>
            <w:tcW w:w="1195" w:type="dxa"/>
            <w:shd w:val="pct5" w:color="auto" w:fill="auto"/>
          </w:tcPr>
          <w:p w14:paraId="09C497EB" w14:textId="77777777" w:rsidR="002C7662" w:rsidRPr="00BA7A4A" w:rsidRDefault="002C7662" w:rsidP="002C7662">
            <w:pPr>
              <w:rPr>
                <w:rFonts w:ascii="Tahoma" w:hAnsi="Tahoma" w:cs="Tahoma"/>
                <w:b/>
              </w:rPr>
            </w:pPr>
            <w:r w:rsidRPr="00BA7A4A">
              <w:rPr>
                <w:rFonts w:ascii="Tahoma" w:hAnsi="Tahoma" w:cs="Tahoma"/>
                <w:b/>
              </w:rPr>
              <w:t>UNIDAD</w:t>
            </w:r>
          </w:p>
        </w:tc>
        <w:tc>
          <w:tcPr>
            <w:tcW w:w="5841" w:type="dxa"/>
            <w:shd w:val="pct5" w:color="auto" w:fill="auto"/>
          </w:tcPr>
          <w:p w14:paraId="5604BF54" w14:textId="77777777" w:rsidR="002C7662" w:rsidRPr="00BA7A4A" w:rsidRDefault="002C7662" w:rsidP="002C7662">
            <w:pPr>
              <w:rPr>
                <w:rFonts w:ascii="Tahoma" w:hAnsi="Tahoma" w:cs="Tahoma"/>
                <w:b/>
              </w:rPr>
            </w:pPr>
            <w:r w:rsidRPr="00BA7A4A">
              <w:rPr>
                <w:rFonts w:ascii="Tahoma" w:hAnsi="Tahoma" w:cs="Tahoma"/>
                <w:b/>
              </w:rPr>
              <w:t>DESCRIPCIÓN</w:t>
            </w:r>
          </w:p>
        </w:tc>
      </w:tr>
      <w:tr w:rsidR="002C7662" w:rsidRPr="00BA7A4A" w14:paraId="5FEB1E34" w14:textId="77777777" w:rsidTr="002C7662">
        <w:trPr>
          <w:trHeight w:val="685"/>
        </w:trPr>
        <w:tc>
          <w:tcPr>
            <w:tcW w:w="2315" w:type="dxa"/>
            <w:shd w:val="clear" w:color="auto" w:fill="auto"/>
            <w:vAlign w:val="center"/>
          </w:tcPr>
          <w:p w14:paraId="459E1CC4" w14:textId="77777777" w:rsidR="002C7662" w:rsidRPr="00BA7A4A" w:rsidRDefault="002C7662" w:rsidP="002C7662">
            <w:pPr>
              <w:rPr>
                <w:rFonts w:ascii="Tahoma" w:hAnsi="Tahoma" w:cs="Tahoma"/>
                <w:b/>
              </w:rPr>
            </w:pPr>
            <w:r w:rsidRPr="00BA7A4A">
              <w:rPr>
                <w:rFonts w:ascii="Tahoma" w:hAnsi="Tahoma" w:cs="Tahoma"/>
                <w:b/>
              </w:rPr>
              <w:t xml:space="preserve">PANEL LED </w:t>
            </w:r>
            <w:r>
              <w:rPr>
                <w:rFonts w:ascii="Tahoma" w:hAnsi="Tahoma" w:cs="Tahoma"/>
                <w:b/>
              </w:rPr>
              <w:t>12</w:t>
            </w:r>
            <w:r w:rsidRPr="00BA7A4A">
              <w:rPr>
                <w:rFonts w:ascii="Tahoma" w:hAnsi="Tahoma" w:cs="Tahoma"/>
                <w:b/>
              </w:rPr>
              <w:t>W EMPOTRABLE</w:t>
            </w:r>
          </w:p>
        </w:tc>
        <w:tc>
          <w:tcPr>
            <w:tcW w:w="1195" w:type="dxa"/>
            <w:shd w:val="clear" w:color="auto" w:fill="auto"/>
            <w:vAlign w:val="center"/>
          </w:tcPr>
          <w:p w14:paraId="5DC25F32" w14:textId="77777777" w:rsidR="002C7662" w:rsidRPr="00BA7A4A" w:rsidRDefault="002C7662" w:rsidP="002C7662">
            <w:pPr>
              <w:rPr>
                <w:rFonts w:ascii="Tahoma" w:hAnsi="Tahoma" w:cs="Tahoma"/>
                <w:b/>
              </w:rPr>
            </w:pPr>
            <w:r w:rsidRPr="00BA7A4A">
              <w:rPr>
                <w:rFonts w:ascii="Tahoma" w:hAnsi="Tahoma" w:cs="Tahoma"/>
                <w:b/>
              </w:rPr>
              <w:t>PZA</w:t>
            </w:r>
          </w:p>
        </w:tc>
        <w:tc>
          <w:tcPr>
            <w:tcW w:w="5841" w:type="dxa"/>
            <w:shd w:val="clear" w:color="auto" w:fill="auto"/>
          </w:tcPr>
          <w:p w14:paraId="04CAF2C2" w14:textId="77777777" w:rsidR="002C7662" w:rsidRDefault="002C7662" w:rsidP="002C7662">
            <w:pPr>
              <w:rPr>
                <w:rFonts w:ascii="Tahoma" w:hAnsi="Tahoma" w:cs="Tahoma"/>
                <w:b/>
                <w:bCs/>
              </w:rPr>
            </w:pPr>
            <w:r w:rsidRPr="00BA7A4A">
              <w:rPr>
                <w:rFonts w:ascii="Tahoma" w:hAnsi="Tahoma" w:cs="Tahoma"/>
                <w:b/>
                <w:bCs/>
              </w:rPr>
              <w:t>1. Requisitos sobre el producto:</w:t>
            </w:r>
          </w:p>
          <w:p w14:paraId="78CFBE09" w14:textId="77777777" w:rsidR="002C7662" w:rsidRPr="00CA3A94" w:rsidRDefault="002C7662" w:rsidP="002C7662">
            <w:pPr>
              <w:rPr>
                <w:rFonts w:ascii="Tahoma" w:hAnsi="Tahoma" w:cs="Tahoma"/>
              </w:rPr>
            </w:pPr>
            <w:r w:rsidRPr="00CA3A94">
              <w:rPr>
                <w:rFonts w:ascii="Tahoma" w:hAnsi="Tahoma" w:cs="Tahoma"/>
              </w:rPr>
              <w:t>El insumo deberá tener las siguientes características:</w:t>
            </w:r>
          </w:p>
          <w:p w14:paraId="54BA5D00" w14:textId="77777777" w:rsidR="002C7662" w:rsidRPr="00BA7A4A" w:rsidRDefault="002C7662" w:rsidP="0016117B">
            <w:pPr>
              <w:pStyle w:val="Prrafodelista"/>
              <w:widowControl w:val="0"/>
              <w:numPr>
                <w:ilvl w:val="0"/>
                <w:numId w:val="92"/>
              </w:numPr>
              <w:autoSpaceDE w:val="0"/>
              <w:autoSpaceDN w:val="0"/>
              <w:rPr>
                <w:rFonts w:ascii="Tahoma" w:hAnsi="Tahoma" w:cs="Tahoma"/>
                <w:bCs/>
              </w:rPr>
            </w:pPr>
            <w:r w:rsidRPr="00BA7A4A">
              <w:rPr>
                <w:rFonts w:ascii="Tahoma" w:hAnsi="Tahoma" w:cs="Tahoma"/>
                <w:bCs/>
              </w:rPr>
              <w:t>CHIP Epistar o similar.</w:t>
            </w:r>
          </w:p>
          <w:p w14:paraId="0C8E9B0D" w14:textId="77777777" w:rsidR="002C7662" w:rsidRPr="00BA7A4A" w:rsidRDefault="002C7662" w:rsidP="0016117B">
            <w:pPr>
              <w:pStyle w:val="Prrafodelista"/>
              <w:widowControl w:val="0"/>
              <w:numPr>
                <w:ilvl w:val="0"/>
                <w:numId w:val="92"/>
              </w:numPr>
              <w:autoSpaceDE w:val="0"/>
              <w:autoSpaceDN w:val="0"/>
              <w:rPr>
                <w:rFonts w:ascii="Tahoma" w:hAnsi="Tahoma" w:cs="Tahoma"/>
                <w:bCs/>
              </w:rPr>
            </w:pPr>
            <w:r w:rsidRPr="00BA7A4A">
              <w:rPr>
                <w:rFonts w:ascii="Tahoma" w:hAnsi="Tahoma" w:cs="Tahoma"/>
                <w:bCs/>
              </w:rPr>
              <w:t>Factor e Potencia ≥ 0.5.</w:t>
            </w:r>
          </w:p>
          <w:p w14:paraId="55DEF13A" w14:textId="77777777" w:rsidR="002C7662" w:rsidRPr="00BA7A4A" w:rsidRDefault="002C7662" w:rsidP="0016117B">
            <w:pPr>
              <w:pStyle w:val="Prrafodelista"/>
              <w:widowControl w:val="0"/>
              <w:numPr>
                <w:ilvl w:val="0"/>
                <w:numId w:val="92"/>
              </w:numPr>
              <w:autoSpaceDE w:val="0"/>
              <w:autoSpaceDN w:val="0"/>
              <w:rPr>
                <w:rFonts w:ascii="Tahoma" w:hAnsi="Tahoma" w:cs="Tahoma"/>
                <w:bCs/>
              </w:rPr>
            </w:pPr>
            <w:r w:rsidRPr="00BA7A4A">
              <w:rPr>
                <w:rFonts w:ascii="Tahoma" w:hAnsi="Tahoma" w:cs="Tahoma"/>
                <w:bCs/>
              </w:rPr>
              <w:t>Alta resistencia de aislamiento.</w:t>
            </w:r>
          </w:p>
          <w:p w14:paraId="64D91E0D" w14:textId="77777777" w:rsidR="002C7662" w:rsidRPr="00BA7A4A" w:rsidRDefault="002C7662" w:rsidP="0016117B">
            <w:pPr>
              <w:pStyle w:val="Prrafodelista"/>
              <w:widowControl w:val="0"/>
              <w:numPr>
                <w:ilvl w:val="0"/>
                <w:numId w:val="92"/>
              </w:numPr>
              <w:autoSpaceDE w:val="0"/>
              <w:autoSpaceDN w:val="0"/>
              <w:rPr>
                <w:rFonts w:ascii="Tahoma" w:hAnsi="Tahoma" w:cs="Tahoma"/>
                <w:bCs/>
              </w:rPr>
            </w:pPr>
            <w:r w:rsidRPr="00BA7A4A">
              <w:rPr>
                <w:rFonts w:ascii="Tahoma" w:hAnsi="Tahoma" w:cs="Tahoma"/>
                <w:bCs/>
              </w:rPr>
              <w:t>Vida útil de ≥ 35.000 horas</w:t>
            </w:r>
          </w:p>
          <w:p w14:paraId="7862CCB5" w14:textId="77777777" w:rsidR="002C7662" w:rsidRPr="00BA7A4A" w:rsidRDefault="002C7662" w:rsidP="0016117B">
            <w:pPr>
              <w:pStyle w:val="Prrafodelista"/>
              <w:widowControl w:val="0"/>
              <w:numPr>
                <w:ilvl w:val="0"/>
                <w:numId w:val="92"/>
              </w:numPr>
              <w:autoSpaceDE w:val="0"/>
              <w:autoSpaceDN w:val="0"/>
              <w:rPr>
                <w:rFonts w:ascii="Tahoma" w:hAnsi="Tahoma" w:cs="Tahoma"/>
                <w:bCs/>
              </w:rPr>
            </w:pPr>
            <w:r w:rsidRPr="00BA7A4A">
              <w:rPr>
                <w:rFonts w:ascii="Tahoma" w:hAnsi="Tahoma" w:cs="Tahoma"/>
                <w:bCs/>
              </w:rPr>
              <w:t>CRI ≥ 70</w:t>
            </w:r>
          </w:p>
          <w:p w14:paraId="015442DB" w14:textId="77777777" w:rsidR="002C7662" w:rsidRPr="00BA7A4A" w:rsidRDefault="002C7662" w:rsidP="0016117B">
            <w:pPr>
              <w:pStyle w:val="Prrafodelista"/>
              <w:widowControl w:val="0"/>
              <w:numPr>
                <w:ilvl w:val="0"/>
                <w:numId w:val="92"/>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18956BDB" w14:textId="77777777" w:rsidR="002C7662" w:rsidRPr="00BA7A4A" w:rsidRDefault="002C7662" w:rsidP="0016117B">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Casas, apartamentos, locales comerciales </w:t>
            </w:r>
          </w:p>
          <w:p w14:paraId="37576F0D" w14:textId="77777777" w:rsidR="002C7662" w:rsidRPr="00BA7A4A" w:rsidRDefault="002C7662" w:rsidP="0016117B">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Centros Comerciales </w:t>
            </w:r>
          </w:p>
          <w:p w14:paraId="304C176F" w14:textId="77777777" w:rsidR="002C7662" w:rsidRPr="00BA7A4A" w:rsidRDefault="002C7662" w:rsidP="0016117B">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12</w:t>
            </w:r>
          </w:p>
          <w:p w14:paraId="722BC70D" w14:textId="77777777" w:rsidR="002C7662" w:rsidRPr="00BA7A4A" w:rsidRDefault="002C7662" w:rsidP="0016117B">
            <w:pPr>
              <w:pStyle w:val="Prrafodelista"/>
              <w:widowControl w:val="0"/>
              <w:numPr>
                <w:ilvl w:val="0"/>
                <w:numId w:val="92"/>
              </w:numPr>
              <w:autoSpaceDE w:val="0"/>
              <w:autoSpaceDN w:val="0"/>
              <w:rPr>
                <w:rFonts w:ascii="Tahoma" w:hAnsi="Tahoma" w:cs="Tahoma"/>
                <w:bCs/>
              </w:rPr>
            </w:pPr>
            <w:r w:rsidRPr="00BA7A4A">
              <w:rPr>
                <w:rFonts w:ascii="Tahoma" w:hAnsi="Tahoma" w:cs="Tahoma"/>
                <w:bCs/>
              </w:rPr>
              <w:t>Frecuencia de trabajo fN (Hz) 50/60</w:t>
            </w:r>
          </w:p>
          <w:p w14:paraId="148033BD" w14:textId="77777777" w:rsidR="002C7662" w:rsidRPr="00BA7A4A" w:rsidRDefault="002C7662" w:rsidP="0016117B">
            <w:pPr>
              <w:pStyle w:val="Prrafodelista"/>
              <w:widowControl w:val="0"/>
              <w:numPr>
                <w:ilvl w:val="0"/>
                <w:numId w:val="92"/>
              </w:numPr>
              <w:autoSpaceDE w:val="0"/>
              <w:autoSpaceDN w:val="0"/>
              <w:rPr>
                <w:rFonts w:ascii="Tahoma" w:hAnsi="Tahoma" w:cs="Tahoma"/>
                <w:bCs/>
              </w:rPr>
            </w:pPr>
            <w:r w:rsidRPr="00BA7A4A">
              <w:rPr>
                <w:rFonts w:ascii="Tahoma" w:hAnsi="Tahoma" w:cs="Tahoma"/>
                <w:bCs/>
              </w:rPr>
              <w:t>Temperatura de operación (ºC) -30 +50</w:t>
            </w:r>
          </w:p>
          <w:p w14:paraId="154D9070" w14:textId="77777777" w:rsidR="002C7662" w:rsidRPr="00BA7A4A" w:rsidRDefault="002C7662" w:rsidP="0016117B">
            <w:pPr>
              <w:pStyle w:val="Prrafodelista"/>
              <w:widowControl w:val="0"/>
              <w:numPr>
                <w:ilvl w:val="0"/>
                <w:numId w:val="92"/>
              </w:numPr>
              <w:autoSpaceDE w:val="0"/>
              <w:autoSpaceDN w:val="0"/>
              <w:rPr>
                <w:rFonts w:ascii="Tahoma" w:hAnsi="Tahoma" w:cs="Tahoma"/>
                <w:bCs/>
              </w:rPr>
            </w:pPr>
            <w:r w:rsidRPr="00BA7A4A">
              <w:rPr>
                <w:rFonts w:ascii="Tahoma" w:hAnsi="Tahoma" w:cs="Tahoma"/>
                <w:bCs/>
              </w:rPr>
              <w:t>Tensión máxima de operación UMAX 1.1 * UN</w:t>
            </w:r>
          </w:p>
          <w:p w14:paraId="5BAAC3B2" w14:textId="77777777" w:rsidR="002C7662" w:rsidRPr="00BA7A4A" w:rsidRDefault="002C7662" w:rsidP="002C766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122678B" w14:textId="77777777" w:rsidR="002C7662" w:rsidRPr="00BA7A4A" w:rsidRDefault="002C7662" w:rsidP="002C766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9F2A182" w14:textId="77777777" w:rsidR="002C7662" w:rsidRDefault="002C7662" w:rsidP="002C7662">
      <w:pPr>
        <w:spacing w:line="300" w:lineRule="auto"/>
        <w:rPr>
          <w:rFonts w:ascii="Tahoma" w:hAnsi="Tahoma" w:cs="Tahoma"/>
          <w:b/>
          <w:bCs/>
        </w:rPr>
      </w:pPr>
    </w:p>
    <w:p w14:paraId="4C2AD24A"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7662" w:rsidRPr="009B1064" w14:paraId="00512BB0"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D24776"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0C46E5"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1088E8A"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3FD975BE"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505B376" w14:textId="77777777" w:rsidR="002C7662" w:rsidRPr="009B1064" w:rsidRDefault="002C7662" w:rsidP="002C7662">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C29C60"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2F5BCF4" w14:textId="77777777" w:rsidR="002C7662" w:rsidRPr="009B1064" w:rsidRDefault="002C7662" w:rsidP="002C7662">
            <w:pPr>
              <w:rPr>
                <w:rFonts w:ascii="Tahoma" w:hAnsi="Tahoma" w:cs="Tahoma"/>
                <w:b/>
                <w:bCs/>
              </w:rPr>
            </w:pPr>
            <w:r w:rsidRPr="009B1064">
              <w:rPr>
                <w:rFonts w:ascii="Tahoma" w:hAnsi="Tahoma" w:cs="Tahoma"/>
                <w:b/>
                <w:bCs/>
              </w:rPr>
              <w:t>1. Requisitos sobre el producto:</w:t>
            </w:r>
          </w:p>
          <w:p w14:paraId="585ED1AD" w14:textId="77777777" w:rsidR="002C7662" w:rsidRPr="009B1064" w:rsidRDefault="002C7662" w:rsidP="002C7662">
            <w:pPr>
              <w:rPr>
                <w:rFonts w:ascii="Tahoma" w:hAnsi="Tahoma" w:cs="Tahoma"/>
              </w:rPr>
            </w:pPr>
            <w:r w:rsidRPr="009B1064">
              <w:rPr>
                <w:rFonts w:ascii="Tahoma" w:hAnsi="Tahoma" w:cs="Tahoma"/>
              </w:rPr>
              <w:t>El insumo deberá tener las siguientes características:</w:t>
            </w:r>
          </w:p>
          <w:p w14:paraId="489ECF8F" w14:textId="77777777" w:rsidR="002C7662" w:rsidRPr="009B1064" w:rsidRDefault="002C7662" w:rsidP="0016117B">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CHIP Epistar o similar.</w:t>
            </w:r>
          </w:p>
          <w:p w14:paraId="0F8D8881" w14:textId="77777777" w:rsidR="002C7662" w:rsidRPr="009B1064" w:rsidRDefault="002C7662" w:rsidP="0016117B">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43BA7163" w14:textId="77777777" w:rsidR="002C7662" w:rsidRPr="009B1064" w:rsidRDefault="002C7662" w:rsidP="0016117B">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629CC977" w14:textId="77777777" w:rsidR="002C7662" w:rsidRPr="009B1064" w:rsidRDefault="002C7662" w:rsidP="0016117B">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33E9C6A7" w14:textId="77777777" w:rsidR="002C7662" w:rsidRPr="009B1064" w:rsidRDefault="002C7662" w:rsidP="0016117B">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2A76C824" w14:textId="77777777" w:rsidR="002C7662" w:rsidRPr="009B1064" w:rsidRDefault="002C7662" w:rsidP="0016117B">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29E8CDE5" w14:textId="77777777" w:rsidR="002C7662" w:rsidRPr="009B1064" w:rsidRDefault="002C7662" w:rsidP="0016117B">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632F823C" w14:textId="77777777" w:rsidR="002C7662" w:rsidRPr="009B1064" w:rsidRDefault="002C7662" w:rsidP="0016117B">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30A432E8" w14:textId="77777777" w:rsidR="002C7662" w:rsidRPr="009B1064" w:rsidRDefault="002C7662" w:rsidP="0016117B">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2641B278" w14:textId="77777777" w:rsidR="002C7662" w:rsidRPr="009B1064" w:rsidRDefault="002C7662" w:rsidP="0016117B">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Frecuencia de trabajo fN (Hz) 50/60</w:t>
            </w:r>
          </w:p>
          <w:p w14:paraId="4168644F" w14:textId="77777777" w:rsidR="002C7662" w:rsidRPr="009B1064" w:rsidRDefault="002C7662" w:rsidP="0016117B">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Temperatura de operación (ºC) -30 +50</w:t>
            </w:r>
          </w:p>
          <w:p w14:paraId="5CDD05D0" w14:textId="77777777" w:rsidR="002C7662" w:rsidRPr="009B1064" w:rsidRDefault="002C7662" w:rsidP="0016117B">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2634D19C"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5A075E"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86D6A3" w14:textId="77777777" w:rsidR="002C7662" w:rsidRDefault="002C7662" w:rsidP="002C7662">
      <w:pPr>
        <w:spacing w:line="300" w:lineRule="auto"/>
        <w:rPr>
          <w:rFonts w:ascii="Tahoma" w:hAnsi="Tahoma" w:cs="Tahoma"/>
          <w:b/>
          <w:bCs/>
        </w:rPr>
      </w:pPr>
    </w:p>
    <w:p w14:paraId="13E4F22D"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7662" w:rsidRPr="009B1064" w14:paraId="75C21023"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2B5C59"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829E6C"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90451C7"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3AC493C3" w14:textId="77777777" w:rsidTr="002C7662">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30F20E8B" w14:textId="77777777" w:rsidR="002C7662" w:rsidRPr="009B1064" w:rsidRDefault="002C7662" w:rsidP="002C7662">
            <w:pPr>
              <w:spacing w:line="300" w:lineRule="auto"/>
              <w:rPr>
                <w:rFonts w:ascii="Tahoma" w:hAnsi="Tahoma" w:cs="Tahoma"/>
                <w:b/>
              </w:rPr>
            </w:pPr>
            <w:r w:rsidRPr="009B1064">
              <w:rPr>
                <w:rFonts w:ascii="Tahoma" w:hAnsi="Tahoma" w:cs="Tahoma"/>
                <w:b/>
              </w:rPr>
              <w:t>PEGAMENTO PARA PVC</w:t>
            </w:r>
          </w:p>
          <w:p w14:paraId="5124BFD7" w14:textId="77777777" w:rsidR="002C7662" w:rsidRPr="009B1064" w:rsidRDefault="002C7662" w:rsidP="002C7662">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9E070AD" w14:textId="77777777" w:rsidR="002C7662" w:rsidRPr="009B1064" w:rsidRDefault="002C7662" w:rsidP="002C7662">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024F60F6" w14:textId="77777777" w:rsidR="002C7662" w:rsidRPr="009B1064" w:rsidRDefault="002C7662" w:rsidP="002C7662">
            <w:pPr>
              <w:rPr>
                <w:rFonts w:ascii="Tahoma" w:hAnsi="Tahoma" w:cs="Tahoma"/>
              </w:rPr>
            </w:pPr>
            <w:r w:rsidRPr="009B1064">
              <w:rPr>
                <w:rFonts w:ascii="Tahoma" w:hAnsi="Tahoma" w:cs="Tahoma"/>
                <w:b/>
                <w:bCs/>
              </w:rPr>
              <w:t>1. Requisitos sobre el producto:</w:t>
            </w:r>
          </w:p>
          <w:p w14:paraId="3A47751D" w14:textId="77777777" w:rsidR="002C7662" w:rsidRPr="009B1064" w:rsidRDefault="002C7662" w:rsidP="002C7662">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6264B8C5" w14:textId="77777777" w:rsidR="002C7662" w:rsidRPr="009B1064" w:rsidRDefault="002C7662" w:rsidP="002C7662">
            <w:pPr>
              <w:jc w:val="both"/>
              <w:rPr>
                <w:rFonts w:ascii="Tahoma" w:hAnsi="Tahoma" w:cs="Tahoma"/>
              </w:rPr>
            </w:pPr>
            <w:r w:rsidRPr="009B1064">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4D11493D" w14:textId="77777777" w:rsidR="002C7662" w:rsidRPr="009B1064" w:rsidRDefault="002C7662" w:rsidP="002C7662">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2B3383AD" w14:textId="77777777" w:rsidR="002C7662" w:rsidRPr="009B1064" w:rsidRDefault="002C7662" w:rsidP="002C7662">
            <w:pPr>
              <w:jc w:val="both"/>
              <w:rPr>
                <w:rFonts w:ascii="Tahoma" w:hAnsi="Tahoma" w:cs="Tahoma"/>
              </w:rPr>
            </w:pPr>
            <w:r w:rsidRPr="009B1064">
              <w:rPr>
                <w:rFonts w:ascii="Tahoma" w:hAnsi="Tahoma" w:cs="Tahoma"/>
              </w:rPr>
              <w:t>Debe   ser   antiadherente    para   una   buena   manipulación durante su uso lo que impide el agarrotamiento.</w:t>
            </w:r>
          </w:p>
          <w:p w14:paraId="724F4781" w14:textId="77777777" w:rsidR="002C7662" w:rsidRPr="009B1064" w:rsidRDefault="002C7662" w:rsidP="002C7662">
            <w:pPr>
              <w:jc w:val="both"/>
              <w:rPr>
                <w:rFonts w:ascii="Tahoma" w:hAnsi="Tahoma" w:cs="Tahoma"/>
              </w:rPr>
            </w:pPr>
            <w:r w:rsidRPr="009B1064">
              <w:rPr>
                <w:rFonts w:ascii="Tahoma" w:hAnsi="Tahoma" w:cs="Tahoma"/>
              </w:rPr>
              <w:t>Temperatura de almacenamiento +5 a +35ºC Almacenamiento 12 meses +5 a +35ºC en lugar seco</w:t>
            </w:r>
          </w:p>
          <w:p w14:paraId="667720E3"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359C94" w14:textId="77777777" w:rsidR="002C7662" w:rsidRPr="009B1064" w:rsidRDefault="002C7662" w:rsidP="002C7662">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26569F3" w14:textId="77777777" w:rsidR="002C7662" w:rsidRDefault="002C7662" w:rsidP="002C7662">
      <w:pPr>
        <w:spacing w:line="300" w:lineRule="auto"/>
        <w:rPr>
          <w:rFonts w:ascii="Tahoma" w:hAnsi="Tahoma" w:cs="Tahoma"/>
          <w:b/>
          <w:bCs/>
        </w:rPr>
      </w:pPr>
    </w:p>
    <w:p w14:paraId="279E4C0C" w14:textId="77777777" w:rsidR="002C7662" w:rsidRDefault="002C7662" w:rsidP="0016117B">
      <w:pPr>
        <w:numPr>
          <w:ilvl w:val="0"/>
          <w:numId w:val="102"/>
        </w:numPr>
        <w:spacing w:line="300" w:lineRule="auto"/>
        <w:rPr>
          <w:rFonts w:ascii="Tahoma" w:hAnsi="Tahoma" w:cs="Tahoma"/>
          <w:b/>
          <w:bCs/>
        </w:rPr>
      </w:pPr>
      <w:r>
        <w:rPr>
          <w:rFonts w:ascii="Tahoma" w:hAnsi="Tahoma" w:cs="Tahoma"/>
          <w:b/>
          <w:bCs/>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2C7662" w:rsidRPr="00B437C3" w14:paraId="2BEFA6E4" w14:textId="77777777" w:rsidTr="002C7662">
        <w:tc>
          <w:tcPr>
            <w:tcW w:w="1838" w:type="dxa"/>
            <w:shd w:val="pct5" w:color="auto" w:fill="auto"/>
          </w:tcPr>
          <w:p w14:paraId="7ED827BF" w14:textId="77777777" w:rsidR="002C7662" w:rsidRPr="00B437C3" w:rsidRDefault="002C7662" w:rsidP="002C7662">
            <w:pPr>
              <w:jc w:val="center"/>
              <w:rPr>
                <w:rFonts w:ascii="Tahoma" w:hAnsi="Tahoma" w:cs="Tahoma"/>
                <w:b/>
              </w:rPr>
            </w:pPr>
            <w:r w:rsidRPr="00B437C3">
              <w:rPr>
                <w:rFonts w:ascii="Tahoma" w:hAnsi="Tahoma" w:cs="Tahoma"/>
                <w:b/>
              </w:rPr>
              <w:t>MATERIAL</w:t>
            </w:r>
          </w:p>
        </w:tc>
        <w:tc>
          <w:tcPr>
            <w:tcW w:w="1276" w:type="dxa"/>
            <w:shd w:val="pct5" w:color="auto" w:fill="auto"/>
          </w:tcPr>
          <w:p w14:paraId="4579BDDA" w14:textId="77777777" w:rsidR="002C7662" w:rsidRPr="00B437C3" w:rsidRDefault="002C7662" w:rsidP="002C7662">
            <w:pPr>
              <w:jc w:val="center"/>
              <w:rPr>
                <w:rFonts w:ascii="Tahoma" w:hAnsi="Tahoma" w:cs="Tahoma"/>
                <w:b/>
              </w:rPr>
            </w:pPr>
            <w:r w:rsidRPr="00B437C3">
              <w:rPr>
                <w:rFonts w:ascii="Tahoma" w:hAnsi="Tahoma" w:cs="Tahoma"/>
                <w:b/>
              </w:rPr>
              <w:t>UNIDAD</w:t>
            </w:r>
          </w:p>
        </w:tc>
        <w:tc>
          <w:tcPr>
            <w:tcW w:w="6379" w:type="dxa"/>
            <w:shd w:val="pct5" w:color="auto" w:fill="auto"/>
          </w:tcPr>
          <w:p w14:paraId="6A752A96" w14:textId="77777777" w:rsidR="002C7662" w:rsidRPr="00B437C3" w:rsidRDefault="002C7662" w:rsidP="002C7662">
            <w:pPr>
              <w:jc w:val="center"/>
              <w:rPr>
                <w:rFonts w:ascii="Tahoma" w:hAnsi="Tahoma" w:cs="Tahoma"/>
                <w:b/>
              </w:rPr>
            </w:pPr>
            <w:r w:rsidRPr="00B437C3">
              <w:rPr>
                <w:rFonts w:ascii="Tahoma" w:hAnsi="Tahoma" w:cs="Tahoma"/>
                <w:b/>
              </w:rPr>
              <w:t>DESCRIPCION</w:t>
            </w:r>
          </w:p>
        </w:tc>
      </w:tr>
      <w:tr w:rsidR="002C7662" w:rsidRPr="00B437C3" w14:paraId="71D4598C" w14:textId="77777777" w:rsidTr="002C7662">
        <w:trPr>
          <w:trHeight w:val="416"/>
        </w:trPr>
        <w:tc>
          <w:tcPr>
            <w:tcW w:w="1838" w:type="dxa"/>
            <w:shd w:val="clear" w:color="auto" w:fill="auto"/>
            <w:vAlign w:val="center"/>
          </w:tcPr>
          <w:p w14:paraId="23E24FF9" w14:textId="77777777" w:rsidR="002C7662" w:rsidRPr="00B437C3" w:rsidRDefault="002C7662" w:rsidP="002C7662">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3C22C073" w14:textId="77777777" w:rsidR="002C7662" w:rsidRPr="00B437C3" w:rsidRDefault="002C7662" w:rsidP="002C7662">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1C3DD013" w14:textId="77777777" w:rsidR="002C7662" w:rsidRPr="00B437C3" w:rsidRDefault="002C7662" w:rsidP="002C7662">
            <w:pPr>
              <w:jc w:val="both"/>
              <w:rPr>
                <w:rFonts w:ascii="Tahoma" w:hAnsi="Tahoma" w:cs="Tahoma"/>
                <w:b/>
                <w:bCs/>
              </w:rPr>
            </w:pPr>
            <w:r w:rsidRPr="00B437C3">
              <w:rPr>
                <w:rFonts w:ascii="Tahoma" w:hAnsi="Tahoma" w:cs="Tahoma"/>
                <w:b/>
                <w:bCs/>
              </w:rPr>
              <w:t>1. Requisitos sobre el producto:</w:t>
            </w:r>
          </w:p>
          <w:p w14:paraId="0A6429A5" w14:textId="77777777" w:rsidR="002C7662" w:rsidRPr="00B437C3" w:rsidRDefault="002C7662" w:rsidP="002C7662">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3F9E5005" w14:textId="77777777" w:rsidR="002C7662" w:rsidRPr="00B437C3" w:rsidRDefault="002C7662" w:rsidP="002C7662">
            <w:pPr>
              <w:jc w:val="both"/>
              <w:rPr>
                <w:rFonts w:ascii="Tahoma" w:hAnsi="Tahoma" w:cs="Tahoma"/>
              </w:rPr>
            </w:pPr>
            <w:r w:rsidRPr="00B437C3">
              <w:rPr>
                <w:rFonts w:ascii="Tahoma" w:hAnsi="Tahoma" w:cs="Tahoma"/>
              </w:rPr>
              <w:t>La piedra a utilizarse debe reunir las siguientes características:</w:t>
            </w:r>
          </w:p>
          <w:p w14:paraId="3770A8AF" w14:textId="77777777" w:rsidR="002C7662" w:rsidRPr="00B437C3" w:rsidRDefault="002C7662" w:rsidP="002C7662">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78040562" w14:textId="77777777" w:rsidR="002C7662" w:rsidRPr="00B437C3" w:rsidRDefault="002C7662" w:rsidP="002C7662">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4D4F6933" w14:textId="77777777" w:rsidR="002C7662" w:rsidRPr="00B437C3" w:rsidRDefault="002C7662" w:rsidP="002C7662">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7A83B93E" w14:textId="77777777" w:rsidR="002C7662" w:rsidRPr="00B437C3" w:rsidRDefault="002C7662" w:rsidP="002C7662">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2A66790F" w14:textId="77777777" w:rsidR="002C7662" w:rsidRPr="00B437C3" w:rsidRDefault="002C7662" w:rsidP="002C7662">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383EFFE7" w14:textId="77777777" w:rsidR="002C7662" w:rsidRPr="00B437C3" w:rsidRDefault="002C7662" w:rsidP="002C7662">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63EC1762" w14:textId="77777777" w:rsidR="002C7662" w:rsidRPr="00B437C3" w:rsidRDefault="002C7662" w:rsidP="002C7662">
            <w:pPr>
              <w:jc w:val="both"/>
              <w:rPr>
                <w:rFonts w:ascii="Tahoma" w:hAnsi="Tahoma" w:cs="Tahoma"/>
                <w:b/>
              </w:rPr>
            </w:pPr>
            <w:r w:rsidRPr="00B437C3">
              <w:rPr>
                <w:rFonts w:ascii="Tahoma" w:hAnsi="Tahoma" w:cs="Tahoma"/>
                <w:b/>
              </w:rPr>
              <w:t>2. Calidad:</w:t>
            </w:r>
          </w:p>
          <w:p w14:paraId="7349FBF7" w14:textId="77777777" w:rsidR="002C7662" w:rsidRPr="00B437C3" w:rsidRDefault="002C7662" w:rsidP="002C7662">
            <w:pPr>
              <w:jc w:val="both"/>
              <w:rPr>
                <w:rFonts w:ascii="Tahoma" w:hAnsi="Tahoma" w:cs="Tahoma"/>
              </w:rPr>
            </w:pPr>
            <w:r w:rsidRPr="00B437C3">
              <w:rPr>
                <w:rFonts w:ascii="Tahoma" w:hAnsi="Tahoma" w:cs="Tahoma"/>
              </w:rPr>
              <w:t>La Entidad Ejecutora garantizará, la calidad en función a los requisitos exigidos.</w:t>
            </w:r>
          </w:p>
          <w:p w14:paraId="78542C1C" w14:textId="77777777" w:rsidR="002C7662" w:rsidRPr="00B437C3" w:rsidRDefault="002C7662" w:rsidP="002C7662">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02D3844" w14:textId="77777777" w:rsidR="002C7662" w:rsidRPr="00B437C3" w:rsidRDefault="002C7662" w:rsidP="002C7662">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7A7C4FAF" w14:textId="77777777" w:rsidR="002C7662" w:rsidRDefault="002C7662" w:rsidP="0016117B">
      <w:pPr>
        <w:numPr>
          <w:ilvl w:val="0"/>
          <w:numId w:val="102"/>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2C7662" w:rsidRPr="00DE68DA" w14:paraId="01C2F137" w14:textId="77777777" w:rsidTr="002C7662">
        <w:tc>
          <w:tcPr>
            <w:tcW w:w="2263" w:type="dxa"/>
            <w:shd w:val="pct5" w:color="auto" w:fill="auto"/>
          </w:tcPr>
          <w:p w14:paraId="0E09E849" w14:textId="77777777" w:rsidR="002C7662" w:rsidRPr="00723801" w:rsidRDefault="002C7662" w:rsidP="002C7662">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2D20E7CD" w14:textId="77777777" w:rsidR="002C7662" w:rsidRPr="00DE68DA" w:rsidRDefault="002C7662" w:rsidP="002C7662">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62696E8D" w14:textId="77777777" w:rsidR="002C7662" w:rsidRPr="00DE68DA" w:rsidRDefault="002C7662" w:rsidP="002C7662">
            <w:pPr>
              <w:spacing w:line="300" w:lineRule="auto"/>
              <w:rPr>
                <w:rFonts w:ascii="Tahoma" w:hAnsi="Tahoma" w:cs="Tahoma"/>
                <w:b/>
              </w:rPr>
            </w:pPr>
            <w:r w:rsidRPr="00DE68DA">
              <w:rPr>
                <w:rFonts w:ascii="Tahoma" w:hAnsi="Tahoma" w:cs="Tahoma"/>
                <w:b/>
              </w:rPr>
              <w:t>DESCRIPCIÓN</w:t>
            </w:r>
          </w:p>
        </w:tc>
      </w:tr>
      <w:tr w:rsidR="002C7662" w:rsidRPr="00DE68DA" w14:paraId="3E7964A4" w14:textId="77777777" w:rsidTr="002C7662">
        <w:trPr>
          <w:trHeight w:val="685"/>
        </w:trPr>
        <w:tc>
          <w:tcPr>
            <w:tcW w:w="2263" w:type="dxa"/>
            <w:shd w:val="clear" w:color="auto" w:fill="auto"/>
            <w:vAlign w:val="center"/>
          </w:tcPr>
          <w:p w14:paraId="2EAC843A" w14:textId="77777777" w:rsidR="002C7662" w:rsidRPr="00DE68DA" w:rsidRDefault="002C7662" w:rsidP="002C7662">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2B597639" w14:textId="77777777" w:rsidR="002C7662" w:rsidRPr="00DE68DA" w:rsidRDefault="002C7662" w:rsidP="002C7662">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22192853" w14:textId="77777777" w:rsidR="002C7662" w:rsidRPr="00DE68DA" w:rsidRDefault="002C7662" w:rsidP="002C7662">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3A2CB3CC" w14:textId="77777777" w:rsidR="002C7662" w:rsidRPr="00DE68DA" w:rsidRDefault="002C7662" w:rsidP="002C7662">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5FFA6310" w14:textId="77777777" w:rsidR="002C7662" w:rsidRPr="00DE68DA" w:rsidRDefault="002C7662" w:rsidP="002C7662">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23B7415E" w14:textId="77777777" w:rsidR="002C7662" w:rsidRPr="00DE68DA" w:rsidRDefault="002C7662" w:rsidP="002C7662">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485383D9" w14:textId="77777777" w:rsidR="002C7662" w:rsidRPr="00DE68DA" w:rsidRDefault="002C7662" w:rsidP="002C7662">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46F5E75C" w14:textId="77777777" w:rsidR="002C7662" w:rsidRPr="00DE68DA" w:rsidRDefault="002C7662" w:rsidP="002C7662">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62B991DB" w14:textId="77777777" w:rsidR="002C7662" w:rsidRDefault="002C7662" w:rsidP="002C7662">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041D6BCF" w14:textId="77777777" w:rsidR="002C7662" w:rsidRPr="00033943" w:rsidRDefault="002C7662" w:rsidP="002C7662">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77BD913A" w14:textId="77777777" w:rsidR="002C7662" w:rsidRPr="00141C1A" w:rsidRDefault="002C7662" w:rsidP="002C7662">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5216CA1C" w14:textId="77777777" w:rsidR="002C7662" w:rsidRDefault="002C7662" w:rsidP="002C7662">
      <w:pPr>
        <w:spacing w:line="300" w:lineRule="auto"/>
        <w:rPr>
          <w:rFonts w:ascii="Tahoma" w:hAnsi="Tahoma" w:cs="Tahoma"/>
          <w:b/>
          <w:bCs/>
        </w:rPr>
      </w:pPr>
    </w:p>
    <w:p w14:paraId="4F54688A" w14:textId="77777777" w:rsidR="002C7662" w:rsidRDefault="002C7662" w:rsidP="0016117B">
      <w:pPr>
        <w:numPr>
          <w:ilvl w:val="0"/>
          <w:numId w:val="102"/>
        </w:numPr>
        <w:spacing w:line="300" w:lineRule="auto"/>
        <w:rPr>
          <w:rFonts w:ascii="Tahoma" w:hAnsi="Tahoma" w:cs="Tahoma"/>
          <w:b/>
          <w:bCs/>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2C7662" w:rsidRPr="00B437C3" w14:paraId="0287EA37" w14:textId="77777777" w:rsidTr="002C7662">
        <w:tc>
          <w:tcPr>
            <w:tcW w:w="1838" w:type="dxa"/>
            <w:shd w:val="pct5" w:color="auto" w:fill="auto"/>
          </w:tcPr>
          <w:p w14:paraId="743B6433" w14:textId="77777777" w:rsidR="002C7662" w:rsidRPr="00B437C3" w:rsidRDefault="002C7662" w:rsidP="002C7662">
            <w:pPr>
              <w:jc w:val="center"/>
              <w:rPr>
                <w:rFonts w:ascii="Tahoma" w:hAnsi="Tahoma" w:cs="Tahoma"/>
                <w:b/>
              </w:rPr>
            </w:pPr>
            <w:r w:rsidRPr="00B437C3">
              <w:rPr>
                <w:rFonts w:ascii="Tahoma" w:hAnsi="Tahoma" w:cs="Tahoma"/>
                <w:b/>
              </w:rPr>
              <w:t>MATERIAL</w:t>
            </w:r>
          </w:p>
        </w:tc>
        <w:tc>
          <w:tcPr>
            <w:tcW w:w="1276" w:type="dxa"/>
            <w:shd w:val="pct5" w:color="auto" w:fill="auto"/>
          </w:tcPr>
          <w:p w14:paraId="257FF236" w14:textId="77777777" w:rsidR="002C7662" w:rsidRPr="00B437C3" w:rsidRDefault="002C7662" w:rsidP="002C7662">
            <w:pPr>
              <w:jc w:val="center"/>
              <w:rPr>
                <w:rFonts w:ascii="Tahoma" w:hAnsi="Tahoma" w:cs="Tahoma"/>
                <w:b/>
              </w:rPr>
            </w:pPr>
            <w:r w:rsidRPr="00B437C3">
              <w:rPr>
                <w:rFonts w:ascii="Tahoma" w:hAnsi="Tahoma" w:cs="Tahoma"/>
                <w:b/>
              </w:rPr>
              <w:t>UNIDAD</w:t>
            </w:r>
          </w:p>
        </w:tc>
        <w:tc>
          <w:tcPr>
            <w:tcW w:w="6379" w:type="dxa"/>
            <w:shd w:val="pct5" w:color="auto" w:fill="auto"/>
          </w:tcPr>
          <w:p w14:paraId="387BDADC" w14:textId="77777777" w:rsidR="002C7662" w:rsidRPr="00B437C3" w:rsidRDefault="002C7662" w:rsidP="002C7662">
            <w:pPr>
              <w:jc w:val="center"/>
              <w:rPr>
                <w:rFonts w:ascii="Tahoma" w:hAnsi="Tahoma" w:cs="Tahoma"/>
                <w:b/>
              </w:rPr>
            </w:pPr>
            <w:r w:rsidRPr="00B437C3">
              <w:rPr>
                <w:rFonts w:ascii="Tahoma" w:hAnsi="Tahoma" w:cs="Tahoma"/>
                <w:b/>
              </w:rPr>
              <w:t>DESCRIPCIÓN</w:t>
            </w:r>
          </w:p>
        </w:tc>
      </w:tr>
      <w:tr w:rsidR="002C7662" w:rsidRPr="00B437C3" w14:paraId="677F7304" w14:textId="77777777" w:rsidTr="002C7662">
        <w:trPr>
          <w:trHeight w:val="416"/>
        </w:trPr>
        <w:tc>
          <w:tcPr>
            <w:tcW w:w="1838" w:type="dxa"/>
            <w:shd w:val="clear" w:color="auto" w:fill="auto"/>
            <w:vAlign w:val="center"/>
          </w:tcPr>
          <w:p w14:paraId="3330ED9D" w14:textId="77777777" w:rsidR="002C7662" w:rsidRPr="00B437C3" w:rsidRDefault="002C7662" w:rsidP="002C7662">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77186B43" w14:textId="77777777" w:rsidR="002C7662" w:rsidRPr="00B437C3" w:rsidRDefault="002C7662" w:rsidP="002C7662">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7ED7E844" w14:textId="77777777" w:rsidR="002C7662" w:rsidRPr="00B437C3" w:rsidRDefault="002C7662" w:rsidP="002C7662">
            <w:pPr>
              <w:jc w:val="both"/>
              <w:rPr>
                <w:rFonts w:ascii="Tahoma" w:hAnsi="Tahoma" w:cs="Tahoma"/>
                <w:b/>
                <w:bCs/>
              </w:rPr>
            </w:pPr>
            <w:r w:rsidRPr="00B437C3">
              <w:rPr>
                <w:rFonts w:ascii="Tahoma" w:hAnsi="Tahoma" w:cs="Tahoma"/>
                <w:b/>
                <w:bCs/>
              </w:rPr>
              <w:t>1. Requisitos sobre el producto:</w:t>
            </w:r>
          </w:p>
          <w:p w14:paraId="3BF66D84" w14:textId="77777777" w:rsidR="002C7662" w:rsidRPr="005C2524" w:rsidRDefault="002C7662" w:rsidP="002C7662">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7D441AF" w14:textId="77777777" w:rsidR="002C7662" w:rsidRPr="005C2524" w:rsidRDefault="002C7662" w:rsidP="002C7662">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4E8C386" w14:textId="77777777" w:rsidR="002C7662" w:rsidRDefault="002C7662" w:rsidP="002C7662">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10A1A35B" w14:textId="77777777" w:rsidR="002C7662" w:rsidRPr="00B437C3" w:rsidRDefault="002C7662" w:rsidP="002C7662">
            <w:pPr>
              <w:jc w:val="both"/>
              <w:rPr>
                <w:rFonts w:ascii="Tahoma" w:hAnsi="Tahoma" w:cs="Tahoma"/>
                <w:b/>
              </w:rPr>
            </w:pPr>
            <w:r w:rsidRPr="00B437C3">
              <w:rPr>
                <w:rFonts w:ascii="Tahoma" w:hAnsi="Tahoma" w:cs="Tahoma"/>
                <w:b/>
              </w:rPr>
              <w:t>2. Calidad:</w:t>
            </w:r>
          </w:p>
          <w:p w14:paraId="24048BF6" w14:textId="77777777" w:rsidR="002C7662" w:rsidRPr="00B437C3" w:rsidRDefault="002C7662" w:rsidP="002C7662">
            <w:pPr>
              <w:jc w:val="both"/>
              <w:rPr>
                <w:rFonts w:ascii="Tahoma" w:hAnsi="Tahoma" w:cs="Tahoma"/>
              </w:rPr>
            </w:pPr>
            <w:r w:rsidRPr="00B437C3">
              <w:rPr>
                <w:rFonts w:ascii="Tahoma" w:hAnsi="Tahoma" w:cs="Tahoma"/>
              </w:rPr>
              <w:t>La Entidad Ejecutora garantizará, la calidad en función a los requisitos exigidos.</w:t>
            </w:r>
          </w:p>
          <w:p w14:paraId="5D7A3528" w14:textId="77777777" w:rsidR="002C7662" w:rsidRPr="00B437C3" w:rsidRDefault="002C7662" w:rsidP="002C7662">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345622BD" w14:textId="77777777" w:rsidR="002C7662" w:rsidRPr="00B437C3" w:rsidRDefault="002C7662" w:rsidP="002C7662">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1F6C4FCD" w14:textId="77777777" w:rsidR="002C7662" w:rsidRDefault="002C7662" w:rsidP="002C7662">
      <w:pPr>
        <w:spacing w:line="300" w:lineRule="auto"/>
        <w:rPr>
          <w:rFonts w:ascii="Tahoma" w:hAnsi="Tahoma" w:cs="Tahoma"/>
          <w:b/>
          <w:bCs/>
        </w:rPr>
      </w:pPr>
    </w:p>
    <w:p w14:paraId="193E1BCE"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2C7662" w:rsidRPr="009B1064" w14:paraId="43FEE275" w14:textId="77777777" w:rsidTr="002C7662">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7EBD6761"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4333E142"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385585E8"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74C54FCD" w14:textId="77777777" w:rsidTr="002C7662">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24427FCB" w14:textId="77777777" w:rsidR="002C7662" w:rsidRPr="009B1064" w:rsidRDefault="002C7662" w:rsidP="002C7662">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62D47B2" w14:textId="77777777" w:rsidR="002C7662" w:rsidRPr="009B1064" w:rsidRDefault="002C7662" w:rsidP="002C7662">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32242CF0" w14:textId="77777777" w:rsidR="002C7662" w:rsidRPr="009B1064" w:rsidRDefault="002C7662" w:rsidP="002C7662">
            <w:pPr>
              <w:rPr>
                <w:rFonts w:ascii="Tahoma" w:hAnsi="Tahoma" w:cs="Tahoma"/>
              </w:rPr>
            </w:pPr>
            <w:r w:rsidRPr="009B1064">
              <w:rPr>
                <w:rFonts w:ascii="Tahoma" w:hAnsi="Tahoma" w:cs="Tahoma"/>
                <w:b/>
                <w:bCs/>
              </w:rPr>
              <w:t>1. Requisitos sobre el producto:</w:t>
            </w:r>
          </w:p>
          <w:p w14:paraId="30DCD2A6" w14:textId="77777777" w:rsidR="002C7662" w:rsidRPr="009B1064" w:rsidRDefault="002C7662" w:rsidP="002C7662">
            <w:pPr>
              <w:rPr>
                <w:rFonts w:ascii="Tahoma" w:hAnsi="Tahoma" w:cs="Tahoma"/>
              </w:rPr>
            </w:pPr>
            <w:r w:rsidRPr="009B1064">
              <w:rPr>
                <w:rFonts w:ascii="Tahoma" w:hAnsi="Tahoma" w:cs="Tahoma"/>
              </w:rPr>
              <w:t>La Entidad Ejecutora deberá garantizar que el material de referencia sea de buena calidad y de marca reconocida.</w:t>
            </w:r>
          </w:p>
          <w:p w14:paraId="2289ED84" w14:textId="77777777" w:rsidR="002C7662" w:rsidRPr="009B1064" w:rsidRDefault="002C7662" w:rsidP="002C7662">
            <w:pPr>
              <w:rPr>
                <w:rFonts w:ascii="Tahoma" w:hAnsi="Tahoma" w:cs="Tahoma"/>
              </w:rPr>
            </w:pPr>
            <w:r w:rsidRPr="009B1064">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2069B82C" w14:textId="77777777" w:rsidR="002C7662" w:rsidRPr="009B1064" w:rsidRDefault="002C7662" w:rsidP="002C7662">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12CB33F3" w14:textId="77777777" w:rsidR="002C7662" w:rsidRPr="009B1064" w:rsidRDefault="002C7662" w:rsidP="0016117B">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18949B17" w14:textId="77777777" w:rsidR="002C7662" w:rsidRPr="009B1064" w:rsidRDefault="002C7662" w:rsidP="0016117B">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180E8279" w14:textId="77777777" w:rsidR="002C7662" w:rsidRPr="009B1064" w:rsidRDefault="002C7662" w:rsidP="0016117B">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7FB00983" w14:textId="77777777" w:rsidR="002C7662" w:rsidRPr="009B1064" w:rsidRDefault="002C7662" w:rsidP="0016117B">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1F69D137"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8BF0BD" w14:textId="77777777" w:rsidR="002C7662" w:rsidRPr="009B1064" w:rsidRDefault="002C7662" w:rsidP="002C7662">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89F609F" w14:textId="77777777" w:rsidR="002C7662" w:rsidRPr="009B1064" w:rsidRDefault="002C7662" w:rsidP="002C7662">
            <w:pPr>
              <w:rPr>
                <w:rFonts w:ascii="Tahoma" w:hAnsi="Tahoma" w:cs="Tahoma"/>
                <w:b/>
              </w:rPr>
            </w:pPr>
            <w:r w:rsidRPr="009B1064">
              <w:rPr>
                <w:rFonts w:ascii="Tahoma" w:hAnsi="Tahoma" w:cs="Tahoma"/>
                <w:b/>
              </w:rPr>
              <w:t>COLOR. -</w:t>
            </w:r>
          </w:p>
          <w:p w14:paraId="254A8510" w14:textId="77777777" w:rsidR="002C7662" w:rsidRPr="009B1064" w:rsidRDefault="002C7662" w:rsidP="002C7662">
            <w:pPr>
              <w:rPr>
                <w:rFonts w:ascii="Tahoma" w:hAnsi="Tahoma" w:cs="Tahoma"/>
                <w:b/>
                <w:lang w:val="es-MX"/>
              </w:rPr>
            </w:pPr>
            <w:r w:rsidRPr="009B1064">
              <w:rPr>
                <w:rFonts w:ascii="Tahoma" w:hAnsi="Tahoma" w:cs="Tahoma"/>
                <w:lang w:val="es-MX"/>
              </w:rPr>
              <w:lastRenderedPageBreak/>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36DF6D5C" w14:textId="77777777" w:rsidR="002C7662" w:rsidRPr="009B1064" w:rsidRDefault="002C7662" w:rsidP="002C7662">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34734541" w14:textId="77777777" w:rsidR="002C7662" w:rsidRPr="009B1064" w:rsidRDefault="002C7662" w:rsidP="002C7662">
            <w:pPr>
              <w:jc w:val="both"/>
              <w:rPr>
                <w:rFonts w:ascii="Tahoma" w:hAnsi="Tahoma" w:cs="Tahoma"/>
              </w:rPr>
            </w:pPr>
          </w:p>
          <w:p w14:paraId="4534987E" w14:textId="77777777" w:rsidR="002C7662" w:rsidRPr="009B1064" w:rsidRDefault="002C7662" w:rsidP="002C7662">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0DCAF75D" w14:textId="77777777" w:rsidR="002C7662" w:rsidRPr="009B1064" w:rsidRDefault="002C7662" w:rsidP="002C7662">
            <w:pPr>
              <w:jc w:val="both"/>
              <w:rPr>
                <w:rFonts w:ascii="Tahoma" w:hAnsi="Tahoma" w:cs="Tahoma"/>
              </w:rPr>
            </w:pPr>
          </w:p>
          <w:p w14:paraId="3E80593E" w14:textId="77777777" w:rsidR="002C7662" w:rsidRDefault="002C7662" w:rsidP="002C7662">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5CEC6AAD" w14:textId="77777777" w:rsidR="002C7662" w:rsidRPr="009B1064" w:rsidRDefault="002C7662" w:rsidP="002C7662">
            <w:pPr>
              <w:jc w:val="both"/>
              <w:rPr>
                <w:rFonts w:ascii="Tahoma" w:hAnsi="Tahoma" w:cs="Tahoma"/>
                <w:b/>
              </w:rPr>
            </w:pPr>
          </w:p>
        </w:tc>
      </w:tr>
    </w:tbl>
    <w:p w14:paraId="50936D53" w14:textId="77777777" w:rsidR="002C7662" w:rsidRPr="009B1064" w:rsidRDefault="002C7662" w:rsidP="002C7662">
      <w:pPr>
        <w:spacing w:line="300" w:lineRule="auto"/>
        <w:rPr>
          <w:rFonts w:ascii="Tahoma" w:hAnsi="Tahoma" w:cs="Tahoma"/>
          <w:b/>
          <w:bCs/>
        </w:rPr>
      </w:pPr>
    </w:p>
    <w:p w14:paraId="42D5DAC0"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C7662" w:rsidRPr="009B1064" w14:paraId="14EA477A"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35CA2C"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99CC55"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240A442"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62DBC129"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C4E271" w14:textId="77777777" w:rsidR="002C7662" w:rsidRPr="009B1064" w:rsidRDefault="002C7662" w:rsidP="002C7662">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30020F" w14:textId="77777777" w:rsidR="002C7662" w:rsidRPr="009B1064" w:rsidRDefault="002C7662" w:rsidP="002C7662">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42CBE0C7" w14:textId="77777777" w:rsidR="002C7662" w:rsidRPr="009B1064" w:rsidRDefault="002C7662" w:rsidP="002C7662">
            <w:pPr>
              <w:spacing w:line="300" w:lineRule="auto"/>
              <w:rPr>
                <w:rFonts w:ascii="Tahoma" w:hAnsi="Tahoma" w:cs="Tahoma"/>
                <w:b/>
                <w:lang w:val="es-ES_tradnl"/>
              </w:rPr>
            </w:pPr>
            <w:r w:rsidRPr="009B1064">
              <w:rPr>
                <w:rFonts w:ascii="Tahoma" w:hAnsi="Tahoma" w:cs="Tahoma"/>
                <w:b/>
                <w:lang w:val="es-ES_tradnl"/>
              </w:rPr>
              <w:t>1. Requisitos sobre el producto:</w:t>
            </w:r>
          </w:p>
          <w:p w14:paraId="227AF85A" w14:textId="77777777" w:rsidR="002C7662" w:rsidRPr="009B1064" w:rsidRDefault="002C7662" w:rsidP="0016117B">
            <w:pPr>
              <w:numPr>
                <w:ilvl w:val="0"/>
                <w:numId w:val="87"/>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6296682A" w14:textId="77777777" w:rsidR="002C7662" w:rsidRPr="009B1064" w:rsidRDefault="002C7662" w:rsidP="0016117B">
            <w:pPr>
              <w:numPr>
                <w:ilvl w:val="0"/>
                <w:numId w:val="87"/>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3F26FA6F" w14:textId="77777777" w:rsidR="002C7662" w:rsidRPr="009B1064" w:rsidRDefault="002C7662" w:rsidP="0016117B">
            <w:pPr>
              <w:numPr>
                <w:ilvl w:val="0"/>
                <w:numId w:val="87"/>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556252BC" w14:textId="77777777" w:rsidR="002C7662" w:rsidRPr="009B1064" w:rsidRDefault="002C7662" w:rsidP="0016117B">
            <w:pPr>
              <w:numPr>
                <w:ilvl w:val="0"/>
                <w:numId w:val="87"/>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380CCB0B" w14:textId="77777777" w:rsidR="002C7662" w:rsidRPr="009B1064" w:rsidRDefault="002C7662" w:rsidP="0016117B">
            <w:pPr>
              <w:numPr>
                <w:ilvl w:val="0"/>
                <w:numId w:val="87"/>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5DD6292E" w14:textId="77777777" w:rsidR="002C7662" w:rsidRPr="009B1064" w:rsidRDefault="002C7662" w:rsidP="002C7662">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F6AEC9"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19C567F" w14:textId="77777777" w:rsidR="002C7662" w:rsidRDefault="002C7662" w:rsidP="002C7662">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25AF1B2F" w14:textId="77777777" w:rsidR="002C7662" w:rsidRPr="009B1064" w:rsidRDefault="002C7662" w:rsidP="002C7662">
            <w:pPr>
              <w:spacing w:line="300" w:lineRule="auto"/>
              <w:rPr>
                <w:rFonts w:ascii="Tahoma" w:hAnsi="Tahoma" w:cs="Tahoma"/>
              </w:rPr>
            </w:pPr>
            <w:r w:rsidRPr="009B1064">
              <w:rPr>
                <w:rFonts w:ascii="Tahoma" w:hAnsi="Tahoma" w:cs="Tahoma"/>
                <w:noProof/>
                <w:lang w:eastAsia="es-ES"/>
              </w:rPr>
              <w:lastRenderedPageBreak/>
              <w:drawing>
                <wp:inline distT="0" distB="0" distL="0" distR="0" wp14:anchorId="379F8E9A" wp14:editId="7F2E6FA0">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337D4A7B" wp14:editId="689F262D">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49B293C5" w14:textId="77777777" w:rsidR="002C7662" w:rsidRPr="009B1064" w:rsidRDefault="002C7662" w:rsidP="002C7662">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3C886FDA" wp14:editId="5937E06D">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238E1E82" w14:textId="77777777" w:rsidR="002C7662" w:rsidRDefault="002C7662" w:rsidP="002C7662">
      <w:pPr>
        <w:spacing w:line="300" w:lineRule="auto"/>
        <w:ind w:left="644"/>
        <w:rPr>
          <w:rFonts w:ascii="Tahoma" w:hAnsi="Tahoma" w:cs="Tahoma"/>
          <w:b/>
          <w:bCs/>
        </w:rPr>
      </w:pPr>
    </w:p>
    <w:p w14:paraId="1E352830"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7662" w:rsidRPr="009B1064" w14:paraId="30DC3D76"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536D6F" w14:textId="77777777" w:rsidR="002C7662" w:rsidRPr="009B1064" w:rsidRDefault="002C7662" w:rsidP="002C7662">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9A3DC7" w14:textId="77777777" w:rsidR="002C7662" w:rsidRPr="009B1064" w:rsidRDefault="002C7662" w:rsidP="002C7662">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F40B7E9" w14:textId="77777777" w:rsidR="002C7662" w:rsidRPr="009B1064" w:rsidRDefault="002C7662" w:rsidP="002C7662">
            <w:pPr>
              <w:jc w:val="center"/>
              <w:rPr>
                <w:rFonts w:ascii="Tahoma" w:hAnsi="Tahoma" w:cs="Tahoma"/>
                <w:b/>
              </w:rPr>
            </w:pPr>
            <w:r w:rsidRPr="009B1064">
              <w:rPr>
                <w:rFonts w:ascii="Tahoma" w:hAnsi="Tahoma" w:cs="Tahoma"/>
                <w:b/>
              </w:rPr>
              <w:t>DESCRIPCION</w:t>
            </w:r>
          </w:p>
        </w:tc>
      </w:tr>
      <w:tr w:rsidR="002C7662" w:rsidRPr="009B1064" w14:paraId="2FF7CDA1"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C2EAD37" w14:textId="77777777" w:rsidR="002C7662" w:rsidRPr="009B1064" w:rsidRDefault="002C7662" w:rsidP="002C7662">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75B7C62F" w14:textId="77777777" w:rsidR="002C7662" w:rsidRPr="009B1064" w:rsidRDefault="002C7662" w:rsidP="002C7662">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63AE38D" w14:textId="77777777" w:rsidR="002C7662" w:rsidRPr="009B1064" w:rsidRDefault="002C7662" w:rsidP="002C7662">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3C38500B" w14:textId="77777777" w:rsidR="002C7662" w:rsidRPr="009B1064" w:rsidRDefault="002C7662" w:rsidP="002C7662">
            <w:pPr>
              <w:tabs>
                <w:tab w:val="left" w:pos="8711"/>
              </w:tabs>
              <w:jc w:val="both"/>
              <w:rPr>
                <w:rFonts w:ascii="Tahoma" w:hAnsi="Tahoma" w:cs="Tahoma"/>
                <w:b/>
              </w:rPr>
            </w:pPr>
            <w:r w:rsidRPr="009B1064">
              <w:rPr>
                <w:rFonts w:ascii="Tahoma" w:hAnsi="Tahoma" w:cs="Tahoma"/>
                <w:b/>
              </w:rPr>
              <w:t>1. Requisitos sobre el producto:</w:t>
            </w:r>
          </w:p>
          <w:p w14:paraId="57639C32" w14:textId="77777777" w:rsidR="002C7662" w:rsidRPr="009B1064" w:rsidRDefault="002C7662" w:rsidP="002C7662">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36C2114" w14:textId="77777777" w:rsidR="002C7662" w:rsidRPr="009B1064" w:rsidRDefault="002C7662" w:rsidP="002C7662">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63DB9DC" w14:textId="77777777" w:rsidR="002C7662" w:rsidRPr="009B1064" w:rsidRDefault="002C7662" w:rsidP="002C7662">
            <w:pPr>
              <w:jc w:val="both"/>
              <w:rPr>
                <w:rFonts w:ascii="Tahoma" w:hAnsi="Tahoma" w:cs="Tahoma"/>
                <w:b/>
              </w:rPr>
            </w:pPr>
            <w:r w:rsidRPr="009B1064">
              <w:rPr>
                <w:rFonts w:ascii="Tahoma" w:hAnsi="Tahoma" w:cs="Tahoma"/>
                <w:b/>
              </w:rPr>
              <w:t>2. Calidad:</w:t>
            </w:r>
          </w:p>
          <w:p w14:paraId="090FEC3D" w14:textId="77777777" w:rsidR="002C7662" w:rsidRPr="009B1064" w:rsidRDefault="002C7662" w:rsidP="002C7662">
            <w:pPr>
              <w:jc w:val="both"/>
              <w:rPr>
                <w:rFonts w:ascii="Tahoma" w:hAnsi="Tahoma" w:cs="Tahoma"/>
              </w:rPr>
            </w:pPr>
            <w:r w:rsidRPr="009B1064">
              <w:rPr>
                <w:rFonts w:ascii="Tahoma" w:hAnsi="Tahoma" w:cs="Tahoma"/>
              </w:rPr>
              <w:t xml:space="preserve"> La Entidad Ejecutora garantizará, la calidad en función a los requisitos exigidos.</w:t>
            </w:r>
          </w:p>
          <w:p w14:paraId="42E6A64B" w14:textId="77777777" w:rsidR="002C7662" w:rsidRPr="009B1064" w:rsidRDefault="002C7662" w:rsidP="002C7662">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258665B0" w14:textId="77777777" w:rsidR="002C7662" w:rsidRPr="009B1064" w:rsidRDefault="002C7662" w:rsidP="002C7662">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50987846" w14:textId="77777777" w:rsidR="002C7662" w:rsidRDefault="002C7662" w:rsidP="002C7662">
      <w:pPr>
        <w:spacing w:line="300" w:lineRule="auto"/>
        <w:rPr>
          <w:rFonts w:ascii="Tahoma" w:hAnsi="Tahoma" w:cs="Tahoma"/>
          <w:b/>
          <w:bCs/>
        </w:rPr>
      </w:pPr>
    </w:p>
    <w:p w14:paraId="044AE6A8"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C7662" w:rsidRPr="009B1064" w14:paraId="50A5A998"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7F6A9C"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29C99F"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D28C8A1"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318DFEC2" w14:textId="77777777" w:rsidTr="002C7662">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7E6815A4" w14:textId="77777777" w:rsidR="002C7662" w:rsidRPr="009B1064" w:rsidRDefault="002C7662" w:rsidP="002C7662">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7A132438" w14:textId="77777777" w:rsidR="002C7662" w:rsidRPr="009B1064" w:rsidRDefault="002C7662" w:rsidP="002C7662">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B616B0F" w14:textId="77777777" w:rsidR="002C7662" w:rsidRPr="009B1064" w:rsidRDefault="002C7662" w:rsidP="002C7662">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7354FBE2" w14:textId="77777777" w:rsidR="002C7662" w:rsidRPr="009B1064" w:rsidRDefault="002C7662" w:rsidP="002C7662">
            <w:pPr>
              <w:jc w:val="both"/>
              <w:rPr>
                <w:rFonts w:ascii="Verdana" w:hAnsi="Verdana"/>
                <w:b/>
              </w:rPr>
            </w:pPr>
            <w:r w:rsidRPr="009B1064">
              <w:rPr>
                <w:rFonts w:ascii="Verdana" w:hAnsi="Verdana"/>
                <w:b/>
              </w:rPr>
              <w:t>1. Requisitos sobre el producto:</w:t>
            </w:r>
          </w:p>
          <w:p w14:paraId="1E4FFA59" w14:textId="77777777" w:rsidR="002C7662" w:rsidRPr="009B1064" w:rsidRDefault="002C7662" w:rsidP="002C7662">
            <w:pPr>
              <w:jc w:val="both"/>
              <w:rPr>
                <w:rFonts w:ascii="Verdana" w:hAnsi="Verdana"/>
              </w:rPr>
            </w:pPr>
            <w:r w:rsidRPr="009B1064">
              <w:rPr>
                <w:rFonts w:ascii="Verdana" w:hAnsi="Verdana"/>
              </w:rPr>
              <w:t>Las pletinas serán elaboradas de fierro de 1/8” x 3/4".</w:t>
            </w:r>
          </w:p>
          <w:p w14:paraId="7D43FBE0" w14:textId="77777777" w:rsidR="002C7662" w:rsidRPr="009B1064" w:rsidRDefault="002C7662" w:rsidP="002C7662">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3422AE85" w14:textId="77777777" w:rsidR="002C7662" w:rsidRPr="009B1064" w:rsidRDefault="002C7662" w:rsidP="002C7662">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2F73152B" w14:textId="77777777" w:rsidR="002C7662" w:rsidRPr="002D1748" w:rsidRDefault="002C7662" w:rsidP="002C7662">
      <w:pPr>
        <w:spacing w:line="300" w:lineRule="auto"/>
        <w:rPr>
          <w:rFonts w:ascii="Tahoma" w:hAnsi="Tahoma" w:cs="Tahoma"/>
          <w:b/>
        </w:rPr>
      </w:pPr>
      <w:r w:rsidRPr="009B1064">
        <w:rPr>
          <w:rFonts w:ascii="Tahoma" w:hAnsi="Tahoma" w:cs="Tahoma"/>
          <w:b/>
          <w:bCs/>
        </w:rPr>
        <w:t xml:space="preserve"> </w:t>
      </w:r>
    </w:p>
    <w:p w14:paraId="6CFFF167" w14:textId="77777777" w:rsidR="002C7662" w:rsidRPr="00BA7A4A" w:rsidRDefault="002C7662" w:rsidP="0016117B">
      <w:pPr>
        <w:numPr>
          <w:ilvl w:val="0"/>
          <w:numId w:val="102"/>
        </w:numPr>
        <w:spacing w:after="160" w:line="259" w:lineRule="auto"/>
        <w:contextualSpacing/>
        <w:rPr>
          <w:rFonts w:ascii="Tahoma" w:eastAsia="Arial" w:hAnsi="Tahoma" w:cs="Tahoma"/>
          <w:b/>
        </w:rPr>
      </w:pPr>
      <w:r w:rsidRPr="00BA7A4A">
        <w:rPr>
          <w:rFonts w:ascii="Tahoma" w:eastAsia="Arial" w:hAnsi="Tahoma" w:cs="Tahoma"/>
          <w:b/>
        </w:rPr>
        <w:lastRenderedPageBreak/>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C7662" w:rsidRPr="00BA7A4A" w14:paraId="249F5B64" w14:textId="77777777" w:rsidTr="002C7662">
        <w:tc>
          <w:tcPr>
            <w:tcW w:w="2315" w:type="dxa"/>
            <w:shd w:val="pct5" w:color="auto" w:fill="auto"/>
          </w:tcPr>
          <w:p w14:paraId="31DCF401" w14:textId="77777777" w:rsidR="002C7662" w:rsidRPr="00BA7A4A" w:rsidRDefault="002C7662" w:rsidP="002C7662">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0489A04F" w14:textId="77777777" w:rsidR="002C7662" w:rsidRPr="00BA7A4A" w:rsidRDefault="002C7662" w:rsidP="002C7662">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2ED7B74A" w14:textId="77777777" w:rsidR="002C7662" w:rsidRPr="00BA7A4A" w:rsidRDefault="002C7662" w:rsidP="002C7662">
            <w:pPr>
              <w:spacing w:line="300" w:lineRule="auto"/>
              <w:rPr>
                <w:rFonts w:ascii="Tahoma" w:hAnsi="Tahoma" w:cs="Tahoma"/>
                <w:b/>
              </w:rPr>
            </w:pPr>
            <w:r w:rsidRPr="00BA7A4A">
              <w:rPr>
                <w:rFonts w:ascii="Tahoma" w:hAnsi="Tahoma" w:cs="Tahoma"/>
                <w:b/>
              </w:rPr>
              <w:t>DESCRIPCIÓN</w:t>
            </w:r>
          </w:p>
        </w:tc>
      </w:tr>
      <w:tr w:rsidR="002C7662" w:rsidRPr="00BA7A4A" w14:paraId="016BB85E" w14:textId="77777777" w:rsidTr="002C7662">
        <w:trPr>
          <w:trHeight w:val="685"/>
        </w:trPr>
        <w:tc>
          <w:tcPr>
            <w:tcW w:w="2315" w:type="dxa"/>
            <w:shd w:val="clear" w:color="auto" w:fill="auto"/>
            <w:vAlign w:val="center"/>
          </w:tcPr>
          <w:p w14:paraId="1081C613" w14:textId="77777777" w:rsidR="002C7662" w:rsidRPr="00BA7A4A" w:rsidRDefault="002C7662" w:rsidP="002C7662">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5D9889F6" w14:textId="77777777" w:rsidR="002C7662" w:rsidRPr="00BA7A4A" w:rsidRDefault="002C7662" w:rsidP="002C7662">
            <w:pPr>
              <w:spacing w:line="300" w:lineRule="auto"/>
              <w:rPr>
                <w:rFonts w:ascii="Tahoma" w:hAnsi="Tahoma" w:cs="Tahoma"/>
                <w:b/>
              </w:rPr>
            </w:pPr>
            <w:r w:rsidRPr="00BA7A4A">
              <w:rPr>
                <w:rFonts w:ascii="Tahoma" w:hAnsi="Tahoma" w:cs="Tahoma"/>
                <w:b/>
              </w:rPr>
              <w:t>M2</w:t>
            </w:r>
          </w:p>
        </w:tc>
        <w:tc>
          <w:tcPr>
            <w:tcW w:w="5841" w:type="dxa"/>
            <w:shd w:val="clear" w:color="auto" w:fill="auto"/>
          </w:tcPr>
          <w:p w14:paraId="3FF19203" w14:textId="77777777" w:rsidR="002C7662" w:rsidRPr="00BA7A4A" w:rsidRDefault="002C7662" w:rsidP="002C7662">
            <w:pPr>
              <w:jc w:val="both"/>
              <w:rPr>
                <w:rFonts w:ascii="Tahoma" w:hAnsi="Tahoma" w:cs="Tahoma"/>
                <w:b/>
              </w:rPr>
            </w:pPr>
            <w:r w:rsidRPr="00BA7A4A">
              <w:rPr>
                <w:rFonts w:ascii="Tahoma" w:hAnsi="Tahoma" w:cs="Tahoma"/>
                <w:b/>
              </w:rPr>
              <w:t>1. Requisitos sobre el producto:</w:t>
            </w:r>
          </w:p>
          <w:p w14:paraId="317B494B" w14:textId="77777777" w:rsidR="002C7662" w:rsidRDefault="002C7662" w:rsidP="002C7662">
            <w:pPr>
              <w:jc w:val="both"/>
              <w:rPr>
                <w:rFonts w:ascii="Tahoma" w:hAnsi="Tahoma" w:cs="Tahoma"/>
                <w:color w:val="000000"/>
              </w:rPr>
            </w:pPr>
            <w:r>
              <w:rPr>
                <w:rFonts w:ascii="Tahoma" w:hAnsi="Tahoma" w:cs="Tahoma"/>
                <w:color w:val="000000"/>
              </w:rPr>
              <w:t>El material deberá cumplir con las siguientes características:</w:t>
            </w:r>
          </w:p>
          <w:p w14:paraId="61B791AB" w14:textId="77777777" w:rsidR="002C7662" w:rsidRPr="004515F4" w:rsidRDefault="002C7662" w:rsidP="0016117B">
            <w:pPr>
              <w:pStyle w:val="Prrafodelista"/>
              <w:widowControl w:val="0"/>
              <w:numPr>
                <w:ilvl w:val="0"/>
                <w:numId w:val="115"/>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5A5C3BA4" w14:textId="77777777" w:rsidR="002C7662" w:rsidRPr="004515F4" w:rsidRDefault="002C7662" w:rsidP="0016117B">
            <w:pPr>
              <w:pStyle w:val="Prrafodelista"/>
              <w:widowControl w:val="0"/>
              <w:numPr>
                <w:ilvl w:val="0"/>
                <w:numId w:val="115"/>
              </w:numPr>
              <w:autoSpaceDE w:val="0"/>
              <w:autoSpaceDN w:val="0"/>
              <w:jc w:val="both"/>
              <w:rPr>
                <w:rFonts w:ascii="Tahoma" w:hAnsi="Tahoma" w:cs="Tahoma"/>
                <w:color w:val="000000"/>
              </w:rPr>
            </w:pPr>
            <w:r w:rsidRPr="004515F4">
              <w:rPr>
                <w:rFonts w:ascii="Tahoma" w:hAnsi="Tahoma" w:cs="Tahoma"/>
                <w:color w:val="000000"/>
              </w:rPr>
              <w:t>Color: blanco.</w:t>
            </w:r>
          </w:p>
          <w:p w14:paraId="1F68D959" w14:textId="77777777" w:rsidR="002C7662" w:rsidRPr="004515F4" w:rsidRDefault="002C7662" w:rsidP="0016117B">
            <w:pPr>
              <w:pStyle w:val="Prrafodelista"/>
              <w:widowControl w:val="0"/>
              <w:numPr>
                <w:ilvl w:val="0"/>
                <w:numId w:val="115"/>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466EBD9" w14:textId="77777777" w:rsidR="002C7662" w:rsidRDefault="002C7662" w:rsidP="002C7662">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4B72A65E" w14:textId="77777777" w:rsidR="002C7662" w:rsidRPr="00BA7A4A" w:rsidRDefault="002C7662" w:rsidP="002C7662">
            <w:pPr>
              <w:jc w:val="both"/>
              <w:rPr>
                <w:rFonts w:ascii="Tahoma" w:hAnsi="Tahoma" w:cs="Tahoma"/>
                <w:b/>
              </w:rPr>
            </w:pPr>
          </w:p>
          <w:p w14:paraId="08654961" w14:textId="77777777" w:rsidR="002C7662" w:rsidRDefault="002C7662" w:rsidP="002C766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0BCD0ED" w14:textId="77777777" w:rsidR="002C7662" w:rsidRPr="00BA7A4A" w:rsidRDefault="002C7662" w:rsidP="002C7662">
            <w:pPr>
              <w:jc w:val="both"/>
              <w:rPr>
                <w:rFonts w:ascii="Tahoma" w:hAnsi="Tahoma" w:cs="Tahoma"/>
              </w:rPr>
            </w:pPr>
          </w:p>
          <w:p w14:paraId="56A7E0E6" w14:textId="77777777" w:rsidR="002C7662" w:rsidRPr="00BA7A4A" w:rsidRDefault="002C7662" w:rsidP="002C7662">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C8C9557" w14:textId="77777777" w:rsidR="002C7662" w:rsidRPr="00A61E60" w:rsidRDefault="002C7662" w:rsidP="002C7662">
      <w:pPr>
        <w:spacing w:line="300" w:lineRule="auto"/>
        <w:ind w:left="644"/>
        <w:rPr>
          <w:rFonts w:ascii="Tahoma" w:hAnsi="Tahoma" w:cs="Tahoma"/>
          <w:b/>
        </w:rPr>
      </w:pPr>
    </w:p>
    <w:p w14:paraId="5849DE02" w14:textId="77777777" w:rsidR="002C7662" w:rsidRPr="009B1064" w:rsidRDefault="002C7662" w:rsidP="0016117B">
      <w:pPr>
        <w:numPr>
          <w:ilvl w:val="0"/>
          <w:numId w:val="102"/>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2C7662" w:rsidRPr="009B1064" w14:paraId="1CE1858C" w14:textId="77777777" w:rsidTr="002C766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4D6C8EF"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EE73EA8"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685B97F5"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446717D7" w14:textId="77777777" w:rsidTr="002C7662">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12CD02C9" w14:textId="77777777" w:rsidR="002C7662" w:rsidRPr="009B1064" w:rsidRDefault="002C7662" w:rsidP="002C7662">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DF091F7" w14:textId="77777777" w:rsidR="002C7662" w:rsidRPr="009B1064" w:rsidRDefault="002C7662" w:rsidP="002C7662">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711C8C5D" w14:textId="77777777" w:rsidR="002C7662" w:rsidRPr="009B1064" w:rsidRDefault="002C7662" w:rsidP="002C7662">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6F41D19B" w14:textId="77777777" w:rsidR="002C7662" w:rsidRPr="009B1064" w:rsidRDefault="002C7662" w:rsidP="002C7662">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4B131108" w14:textId="77777777" w:rsidR="002C7662" w:rsidRPr="009B1064" w:rsidRDefault="002C7662" w:rsidP="002C7662">
            <w:pPr>
              <w:rPr>
                <w:rFonts w:ascii="Tahoma" w:hAnsi="Tahoma" w:cs="Tahoma"/>
                <w:b/>
              </w:rPr>
            </w:pPr>
            <w:r w:rsidRPr="009B1064">
              <w:rPr>
                <w:rFonts w:ascii="Tahoma" w:hAnsi="Tahoma" w:cs="Tahoma"/>
                <w:b/>
              </w:rPr>
              <w:t>CARACTERÍSTICAS</w:t>
            </w:r>
          </w:p>
          <w:p w14:paraId="35814523" w14:textId="77777777" w:rsidR="002C7662" w:rsidRPr="009B1064" w:rsidRDefault="002C7662" w:rsidP="002C7662">
            <w:pPr>
              <w:jc w:val="both"/>
              <w:rPr>
                <w:rFonts w:ascii="Tahoma" w:hAnsi="Tahoma" w:cs="Tahoma"/>
              </w:rPr>
            </w:pPr>
            <w:r w:rsidRPr="009B1064">
              <w:rPr>
                <w:rFonts w:ascii="Tahoma" w:hAnsi="Tahoma" w:cs="Tahoma"/>
              </w:rPr>
              <w:t>Plástico en material 100 % recuperado</w:t>
            </w:r>
          </w:p>
          <w:p w14:paraId="3B461267" w14:textId="77777777" w:rsidR="002C7662" w:rsidRPr="009B1064" w:rsidRDefault="002C7662" w:rsidP="002C7662">
            <w:pPr>
              <w:jc w:val="both"/>
              <w:rPr>
                <w:rFonts w:ascii="Tahoma" w:hAnsi="Tahoma" w:cs="Tahoma"/>
              </w:rPr>
            </w:pPr>
            <w:r w:rsidRPr="009B1064">
              <w:rPr>
                <w:rFonts w:ascii="Tahoma" w:hAnsi="Tahoma" w:cs="Tahoma"/>
              </w:rPr>
              <w:t>Composición: pigmento-polietileno de baja densidad</w:t>
            </w:r>
          </w:p>
          <w:p w14:paraId="0A3CC639" w14:textId="77777777" w:rsidR="002C7662" w:rsidRPr="009B1064" w:rsidRDefault="002C7662" w:rsidP="002C7662">
            <w:pPr>
              <w:jc w:val="both"/>
              <w:rPr>
                <w:rFonts w:ascii="Tahoma" w:hAnsi="Tahoma" w:cs="Tahoma"/>
              </w:rPr>
            </w:pPr>
            <w:r w:rsidRPr="009B1064">
              <w:rPr>
                <w:rFonts w:ascii="Tahoma" w:hAnsi="Tahoma" w:cs="Tahoma"/>
              </w:rPr>
              <w:t>Tonalidad: negro</w:t>
            </w:r>
          </w:p>
          <w:p w14:paraId="588D3326" w14:textId="77777777" w:rsidR="002C7662" w:rsidRPr="009B1064" w:rsidRDefault="002C7662" w:rsidP="002C7662">
            <w:pPr>
              <w:jc w:val="both"/>
              <w:rPr>
                <w:rFonts w:ascii="Tahoma" w:hAnsi="Tahoma" w:cs="Tahoma"/>
              </w:rPr>
            </w:pPr>
            <w:r w:rsidRPr="009B1064">
              <w:rPr>
                <w:rFonts w:ascii="Tahoma" w:hAnsi="Tahoma" w:cs="Tahoma"/>
              </w:rPr>
              <w:t>Mono capa</w:t>
            </w:r>
          </w:p>
          <w:p w14:paraId="3BF02CB8" w14:textId="77777777" w:rsidR="002C7662" w:rsidRPr="009B1064" w:rsidRDefault="002C7662" w:rsidP="002C7662">
            <w:pPr>
              <w:jc w:val="both"/>
              <w:rPr>
                <w:rFonts w:ascii="Tahoma" w:hAnsi="Tahoma" w:cs="Tahoma"/>
              </w:rPr>
            </w:pPr>
            <w:r w:rsidRPr="009B1064">
              <w:rPr>
                <w:rFonts w:ascii="Tahoma" w:hAnsi="Tahoma" w:cs="Tahoma"/>
              </w:rPr>
              <w:t>Producto:</w:t>
            </w:r>
          </w:p>
          <w:p w14:paraId="07F0689D" w14:textId="77777777" w:rsidR="002C7662" w:rsidRPr="009B1064" w:rsidRDefault="002C7662" w:rsidP="002C7662">
            <w:pPr>
              <w:jc w:val="both"/>
              <w:rPr>
                <w:rFonts w:ascii="Tahoma" w:hAnsi="Tahoma" w:cs="Tahoma"/>
              </w:rPr>
            </w:pPr>
            <w:r w:rsidRPr="009B1064">
              <w:rPr>
                <w:rFonts w:ascii="Tahoma" w:hAnsi="Tahoma" w:cs="Tahoma"/>
              </w:rPr>
              <w:t>Rollo Ancho de Hule, Color Negro, Fabricado en POLIETILENO.</w:t>
            </w:r>
          </w:p>
          <w:p w14:paraId="2CE9F360" w14:textId="77777777" w:rsidR="002C7662" w:rsidRPr="009B1064" w:rsidRDefault="002C7662" w:rsidP="002C7662">
            <w:pPr>
              <w:jc w:val="both"/>
              <w:rPr>
                <w:rFonts w:ascii="Tahoma" w:hAnsi="Tahoma" w:cs="Tahoma"/>
              </w:rPr>
            </w:pPr>
            <w:r w:rsidRPr="009B1064">
              <w:rPr>
                <w:rFonts w:ascii="Tahoma" w:hAnsi="Tahoma" w:cs="Tahoma"/>
              </w:rPr>
              <w:t>Materia Prima Original: Polietileno.</w:t>
            </w:r>
          </w:p>
          <w:p w14:paraId="262A8763" w14:textId="77777777" w:rsidR="002C7662" w:rsidRPr="009B1064" w:rsidRDefault="002C7662" w:rsidP="002C7662">
            <w:pPr>
              <w:jc w:val="both"/>
              <w:rPr>
                <w:rFonts w:ascii="Tahoma" w:hAnsi="Tahoma" w:cs="Tahoma"/>
              </w:rPr>
            </w:pPr>
            <w:r w:rsidRPr="009B1064">
              <w:rPr>
                <w:rFonts w:ascii="Tahoma" w:hAnsi="Tahoma" w:cs="Tahoma"/>
              </w:rPr>
              <w:t>Materia Prima:</w:t>
            </w:r>
          </w:p>
          <w:p w14:paraId="4898AED1" w14:textId="77777777" w:rsidR="002C7662" w:rsidRPr="009B1064" w:rsidRDefault="002C7662" w:rsidP="002C7662">
            <w:pPr>
              <w:jc w:val="both"/>
              <w:rPr>
                <w:rFonts w:ascii="Tahoma" w:hAnsi="Tahoma" w:cs="Tahoma"/>
              </w:rPr>
            </w:pPr>
            <w:r w:rsidRPr="009B1064">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24775734" w14:textId="77777777" w:rsidR="002C7662" w:rsidRPr="009B1064" w:rsidRDefault="002C7662" w:rsidP="002C7662">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1159201D"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331B12F"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420A5CAF" w14:textId="798B8934" w:rsidR="002C7662" w:rsidRDefault="002C7662" w:rsidP="002C7662">
      <w:pPr>
        <w:spacing w:line="300" w:lineRule="auto"/>
        <w:rPr>
          <w:rFonts w:ascii="Tahoma" w:hAnsi="Tahoma" w:cs="Tahoma"/>
          <w:b/>
          <w:bCs/>
        </w:rPr>
      </w:pPr>
    </w:p>
    <w:p w14:paraId="791B9616" w14:textId="670B745B" w:rsidR="002F0847" w:rsidRDefault="002F0847" w:rsidP="002C7662">
      <w:pPr>
        <w:spacing w:line="300" w:lineRule="auto"/>
        <w:rPr>
          <w:rFonts w:ascii="Tahoma" w:hAnsi="Tahoma" w:cs="Tahoma"/>
          <w:b/>
          <w:bCs/>
        </w:rPr>
      </w:pPr>
    </w:p>
    <w:p w14:paraId="3D7BC04B" w14:textId="09AD88D9" w:rsidR="002F0847" w:rsidRDefault="002F0847" w:rsidP="002C7662">
      <w:pPr>
        <w:spacing w:line="300" w:lineRule="auto"/>
        <w:rPr>
          <w:rFonts w:ascii="Tahoma" w:hAnsi="Tahoma" w:cs="Tahoma"/>
          <w:b/>
          <w:bCs/>
        </w:rPr>
      </w:pPr>
    </w:p>
    <w:p w14:paraId="6167A913" w14:textId="77777777" w:rsidR="002F0847" w:rsidRPr="009B1064" w:rsidRDefault="002F0847" w:rsidP="002C7662">
      <w:pPr>
        <w:spacing w:line="300" w:lineRule="auto"/>
        <w:rPr>
          <w:rFonts w:ascii="Tahoma" w:hAnsi="Tahoma" w:cs="Tahoma"/>
          <w:b/>
          <w:bCs/>
        </w:rPr>
      </w:pPr>
    </w:p>
    <w:p w14:paraId="22928DA7" w14:textId="77777777" w:rsidR="002C7662" w:rsidRPr="009B1064" w:rsidRDefault="002C7662" w:rsidP="0016117B">
      <w:pPr>
        <w:numPr>
          <w:ilvl w:val="0"/>
          <w:numId w:val="102"/>
        </w:numPr>
        <w:spacing w:line="300" w:lineRule="auto"/>
        <w:rPr>
          <w:rFonts w:ascii="Tahoma" w:hAnsi="Tahoma" w:cs="Tahoma"/>
          <w:b/>
          <w:bCs/>
        </w:rPr>
      </w:pPr>
      <w:r w:rsidRPr="00921835">
        <w:rPr>
          <w:rFonts w:ascii="Tahoma" w:hAnsi="Tahoma" w:cs="Tahoma"/>
          <w:b/>
          <w:bCs/>
        </w:rPr>
        <w:lastRenderedPageBreak/>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2C7662" w:rsidRPr="009B1064" w14:paraId="48D4B237" w14:textId="77777777" w:rsidTr="002C7662">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6B50FE9B" w14:textId="77777777" w:rsidR="002C7662" w:rsidRPr="009B1064" w:rsidRDefault="002C7662" w:rsidP="002C7662">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D447054" w14:textId="77777777" w:rsidR="002C7662" w:rsidRPr="009B1064" w:rsidRDefault="002C7662" w:rsidP="002C7662">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5960F45" w14:textId="77777777" w:rsidR="002C7662" w:rsidRPr="009B1064" w:rsidRDefault="002C7662" w:rsidP="002C7662">
            <w:pPr>
              <w:jc w:val="center"/>
              <w:rPr>
                <w:rFonts w:ascii="Tahoma" w:hAnsi="Tahoma" w:cs="Tahoma"/>
                <w:b/>
              </w:rPr>
            </w:pPr>
            <w:r w:rsidRPr="009B1064">
              <w:rPr>
                <w:rFonts w:ascii="Tahoma" w:hAnsi="Tahoma" w:cs="Tahoma"/>
                <w:b/>
              </w:rPr>
              <w:t>DESCRIPCION</w:t>
            </w:r>
          </w:p>
        </w:tc>
      </w:tr>
      <w:tr w:rsidR="002C7662" w:rsidRPr="009B1064" w14:paraId="6019BFD0" w14:textId="77777777" w:rsidTr="002C7662">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22C5D441" w14:textId="77777777" w:rsidR="002C7662" w:rsidRPr="009B1064" w:rsidRDefault="002C7662" w:rsidP="002C7662">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A6C8726" w14:textId="77777777" w:rsidR="002C7662" w:rsidRPr="009B1064" w:rsidRDefault="002C7662" w:rsidP="002C7662">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508985DC" w14:textId="77777777" w:rsidR="002C7662" w:rsidRPr="004B2BA7" w:rsidRDefault="002C7662" w:rsidP="0016117B">
            <w:pPr>
              <w:numPr>
                <w:ilvl w:val="0"/>
                <w:numId w:val="111"/>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46E12695" w14:textId="77777777" w:rsidR="002C7662" w:rsidRPr="004B2BA7" w:rsidRDefault="002C7662" w:rsidP="002C7662">
            <w:pPr>
              <w:jc w:val="both"/>
              <w:rPr>
                <w:rFonts w:ascii="Tahoma" w:hAnsi="Tahoma" w:cs="Tahoma"/>
                <w:color w:val="000000"/>
              </w:rPr>
            </w:pPr>
            <w:r w:rsidRPr="004B2BA7">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691FDEA" w14:textId="77777777" w:rsidR="002C7662" w:rsidRPr="004B2BA7" w:rsidRDefault="002C7662" w:rsidP="002C7662">
            <w:pPr>
              <w:jc w:val="both"/>
              <w:rPr>
                <w:rFonts w:ascii="Tahoma" w:hAnsi="Tahoma" w:cs="Tahoma"/>
                <w:color w:val="000000"/>
              </w:rPr>
            </w:pPr>
          </w:p>
          <w:p w14:paraId="69C6E767" w14:textId="77777777" w:rsidR="002C7662" w:rsidRDefault="002C7662" w:rsidP="002C7662">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EA83BC1" w14:textId="77777777" w:rsidR="002C7662" w:rsidRDefault="002C7662" w:rsidP="002C7662">
            <w:pPr>
              <w:jc w:val="both"/>
              <w:rPr>
                <w:rFonts w:ascii="Tahoma" w:hAnsi="Tahoma" w:cs="Tahoma"/>
                <w:color w:val="000000"/>
              </w:rPr>
            </w:pPr>
          </w:p>
          <w:p w14:paraId="67090CB7" w14:textId="77777777" w:rsidR="002C7662" w:rsidRDefault="002C7662" w:rsidP="002C7662">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6139ABC2" w14:textId="77777777" w:rsidR="002C7662" w:rsidRDefault="002C7662" w:rsidP="002C7662">
            <w:pPr>
              <w:jc w:val="both"/>
              <w:rPr>
                <w:rFonts w:ascii="Tahoma" w:hAnsi="Tahoma" w:cs="Tahoma"/>
                <w:color w:val="000000"/>
              </w:rPr>
            </w:pPr>
          </w:p>
          <w:p w14:paraId="7C7F252A" w14:textId="77777777" w:rsidR="002C7662" w:rsidRDefault="002C7662" w:rsidP="002C7662">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de: Cedro, Laurel, Quina, bitumbo, marfil, Aliso, Maramacho Cambara, Yesquero Negro, Cedro Rosado, Roble, Pacar</w:t>
            </w:r>
            <w:r>
              <w:rPr>
                <w:rFonts w:ascii="Tahoma" w:hAnsi="Tahoma" w:cs="Tahoma"/>
                <w:color w:val="000000"/>
              </w:rPr>
              <w:t>a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34C1A77B" w14:textId="77777777" w:rsidR="002C7662" w:rsidRPr="009B1064" w:rsidRDefault="002C7662" w:rsidP="002C7662">
            <w:pPr>
              <w:ind w:left="173"/>
              <w:jc w:val="both"/>
              <w:rPr>
                <w:rFonts w:ascii="Tahoma" w:hAnsi="Tahoma" w:cs="Tahoma"/>
                <w:color w:val="000000"/>
              </w:rPr>
            </w:pPr>
            <w:r w:rsidRPr="009B1064">
              <w:rPr>
                <w:rFonts w:ascii="Tahoma" w:hAnsi="Tahoma" w:cs="Tahoma"/>
                <w:color w:val="000000"/>
              </w:rPr>
              <w:br w:type="page"/>
            </w:r>
          </w:p>
          <w:p w14:paraId="0442F0D4" w14:textId="77777777" w:rsidR="002C7662" w:rsidRPr="009B1064" w:rsidRDefault="002C7662" w:rsidP="002C7662">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171DB203"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942CB05" w14:textId="77777777" w:rsidR="002C7662" w:rsidRDefault="002C7662" w:rsidP="002C7662">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27365EB" w14:textId="77777777" w:rsidR="002C7662" w:rsidRPr="009B1064" w:rsidRDefault="002C7662" w:rsidP="002C7662">
            <w:pPr>
              <w:tabs>
                <w:tab w:val="left" w:pos="2520"/>
                <w:tab w:val="center" w:pos="2917"/>
              </w:tabs>
              <w:jc w:val="both"/>
              <w:rPr>
                <w:rFonts w:ascii="Tahoma" w:hAnsi="Tahoma" w:cs="Tahoma"/>
              </w:rPr>
            </w:pPr>
          </w:p>
        </w:tc>
      </w:tr>
    </w:tbl>
    <w:p w14:paraId="56E0676D" w14:textId="77777777" w:rsidR="002C7662" w:rsidRPr="009B1064" w:rsidRDefault="002C7662" w:rsidP="002C7662">
      <w:pPr>
        <w:spacing w:line="300" w:lineRule="auto"/>
        <w:rPr>
          <w:rFonts w:ascii="Tahoma" w:hAnsi="Tahoma" w:cs="Tahoma"/>
          <w:b/>
          <w:bCs/>
        </w:rPr>
      </w:pPr>
    </w:p>
    <w:p w14:paraId="79ECAAC5" w14:textId="77777777" w:rsidR="002C7662" w:rsidRPr="009B1064" w:rsidRDefault="002C7662" w:rsidP="0016117B">
      <w:pPr>
        <w:numPr>
          <w:ilvl w:val="0"/>
          <w:numId w:val="102"/>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2C7662" w:rsidRPr="009B1064" w14:paraId="0798DA95" w14:textId="77777777" w:rsidTr="002C766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760302C"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024AAFB"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69C00BFD"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6F082086" w14:textId="77777777" w:rsidTr="002C766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E06284D" w14:textId="77777777" w:rsidR="002C7662" w:rsidRPr="009B1064" w:rsidRDefault="002C7662" w:rsidP="002C7662">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44BEDB"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715AA9D4" w14:textId="77777777" w:rsidR="002C7662" w:rsidRPr="009B1064" w:rsidRDefault="002C7662" w:rsidP="002C7662">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B1064">
              <w:rPr>
                <w:rFonts w:ascii="Tahoma" w:hAnsi="Tahoma" w:cs="Tahoma"/>
                <w:color w:val="000000"/>
              </w:rPr>
              <w:br w:type="page"/>
              <w:t xml:space="preserve"> </w:t>
            </w:r>
          </w:p>
          <w:p w14:paraId="3E3214CA" w14:textId="77777777" w:rsidR="002C7662" w:rsidRPr="009B1064" w:rsidRDefault="002C7662" w:rsidP="002C7662">
            <w:pPr>
              <w:jc w:val="both"/>
              <w:rPr>
                <w:rFonts w:ascii="Tahoma" w:hAnsi="Tahoma" w:cs="Tahoma"/>
                <w:color w:val="000000"/>
              </w:rPr>
            </w:pPr>
            <w:r w:rsidRPr="009B1064">
              <w:rPr>
                <w:rFonts w:ascii="Tahoma" w:hAnsi="Tahoma" w:cs="Tahoma"/>
                <w:color w:val="000000"/>
              </w:rPr>
              <w:t xml:space="preserve">Las puertas y los marcos con los elementos que componen el Ítem serán elaboradas con el mismo tipo de madera, o en su caso solicitar la autorización de la Agencia Estatal de Vivienda para </w:t>
            </w:r>
            <w:r w:rsidRPr="009B1064">
              <w:rPr>
                <w:rFonts w:ascii="Tahoma" w:hAnsi="Tahoma" w:cs="Tahoma"/>
                <w:color w:val="000000"/>
              </w:rPr>
              <w:lastRenderedPageBreak/>
              <w:t>utilizar maderas distintas en cada caso, respetando el listado especies señalado en el párrafo anterior.</w:t>
            </w:r>
            <w:r w:rsidRPr="009B1064">
              <w:rPr>
                <w:rFonts w:ascii="Tahoma" w:hAnsi="Tahoma" w:cs="Tahoma"/>
                <w:color w:val="000000"/>
              </w:rPr>
              <w:br w:type="page"/>
            </w:r>
          </w:p>
          <w:p w14:paraId="22545D14" w14:textId="77777777" w:rsidR="002C7662" w:rsidRPr="009B1064" w:rsidRDefault="002C7662" w:rsidP="002C7662">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19839DFC" w14:textId="77777777" w:rsidR="002C7662" w:rsidRPr="009B1064" w:rsidRDefault="002C7662" w:rsidP="002C7662">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69509E97" w14:textId="77777777" w:rsidR="002C7662" w:rsidRPr="009B1064" w:rsidRDefault="002C7662" w:rsidP="002C7662">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54E10316" w14:textId="77777777" w:rsidR="002C7662" w:rsidRPr="009B1064" w:rsidRDefault="002C7662" w:rsidP="002C7662">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574042F9" w14:textId="77777777" w:rsidR="002C7662" w:rsidRPr="009B1064" w:rsidRDefault="002C7662" w:rsidP="002C7662">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57563E72" w14:textId="77777777" w:rsidR="002C7662" w:rsidRPr="009B1064" w:rsidRDefault="002C7662" w:rsidP="002C7662">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A67C26" w14:textId="77777777" w:rsidR="002C7662" w:rsidRPr="009B1064" w:rsidRDefault="002C7662" w:rsidP="002C7662">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67F58463" w14:textId="77777777" w:rsidR="002C7662" w:rsidRPr="009B1064" w:rsidRDefault="002C7662" w:rsidP="002C7662">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50E4A7D9" w14:textId="77777777" w:rsidR="002C7662" w:rsidRPr="009B1064" w:rsidRDefault="002C7662" w:rsidP="002C7662">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4FA99475" wp14:editId="37B124B2">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25D495B7" w14:textId="77777777" w:rsidR="002C7662" w:rsidRPr="009B1064" w:rsidRDefault="002C7662" w:rsidP="002C7662">
      <w:pPr>
        <w:spacing w:line="300" w:lineRule="auto"/>
        <w:rPr>
          <w:rFonts w:ascii="Tahoma" w:hAnsi="Tahoma" w:cs="Tahoma"/>
          <w:b/>
          <w:bCs/>
        </w:rPr>
      </w:pPr>
    </w:p>
    <w:p w14:paraId="678049A5"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4C2D8086"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9639AD"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2F698F"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2F13FE9"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0910D758"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A86079" w14:textId="77777777" w:rsidR="002C7662" w:rsidRPr="009B1064" w:rsidRDefault="002C7662" w:rsidP="002C7662">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89BE33"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55285DD" w14:textId="77777777" w:rsidR="002C7662" w:rsidRPr="009B1064" w:rsidRDefault="002C7662" w:rsidP="002C7662">
            <w:pPr>
              <w:rPr>
                <w:rFonts w:ascii="Tahoma" w:hAnsi="Tahoma" w:cs="Tahoma"/>
                <w:b/>
                <w:bCs/>
                <w:lang w:val="es-ES_tradnl"/>
              </w:rPr>
            </w:pPr>
            <w:r w:rsidRPr="009B1064">
              <w:rPr>
                <w:rFonts w:ascii="Tahoma" w:hAnsi="Tahoma" w:cs="Tahoma"/>
                <w:b/>
                <w:bCs/>
                <w:lang w:val="es-ES_tradnl"/>
              </w:rPr>
              <w:t>1. Requisitos sobre el Producto:</w:t>
            </w:r>
          </w:p>
          <w:p w14:paraId="09E6593D" w14:textId="77777777" w:rsidR="002C7662" w:rsidRPr="009B1064" w:rsidRDefault="002C7662" w:rsidP="0016117B">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64FA267D" w14:textId="77777777" w:rsidR="002C7662" w:rsidRPr="009B1064" w:rsidRDefault="002C7662" w:rsidP="0016117B">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6BA3857D" w14:textId="77777777" w:rsidR="002C7662" w:rsidRPr="009B1064" w:rsidRDefault="002C7662" w:rsidP="0016117B">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7B4504D1" w14:textId="77777777" w:rsidR="002C7662" w:rsidRPr="009B1064" w:rsidRDefault="002C7662" w:rsidP="002C7662">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1D6C23C" w14:textId="77777777" w:rsidR="002C7662" w:rsidRPr="009B1064" w:rsidRDefault="002C7662" w:rsidP="002C7662">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46E63876"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6220197" w14:textId="77777777" w:rsidR="002C7662" w:rsidRPr="009B1064" w:rsidRDefault="002C7662" w:rsidP="002C7662">
      <w:pPr>
        <w:spacing w:line="300" w:lineRule="auto"/>
        <w:rPr>
          <w:rFonts w:ascii="Tahoma" w:hAnsi="Tahoma" w:cs="Tahoma"/>
          <w:b/>
          <w:bCs/>
        </w:rPr>
      </w:pPr>
    </w:p>
    <w:p w14:paraId="41A3E7A8"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25F336B1"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FADDCA"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1B6C57"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D183D43"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4714F7C2" w14:textId="77777777" w:rsidTr="002C7662">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7E85E7CF" w14:textId="77777777" w:rsidR="002C7662" w:rsidRPr="009B1064" w:rsidRDefault="002C7662" w:rsidP="002C7662">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1AE349" w14:textId="77777777" w:rsidR="002C7662" w:rsidRPr="009B1064" w:rsidRDefault="002C7662" w:rsidP="002C7662">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0C8E67BA" w14:textId="77777777" w:rsidR="002C7662" w:rsidRPr="009B1064" w:rsidRDefault="002C7662" w:rsidP="002C7662">
            <w:pPr>
              <w:jc w:val="both"/>
              <w:rPr>
                <w:rFonts w:ascii="Tahoma" w:hAnsi="Tahoma" w:cs="Tahoma"/>
              </w:rPr>
            </w:pPr>
            <w:r w:rsidRPr="009B1064">
              <w:rPr>
                <w:rFonts w:ascii="Tahoma" w:hAnsi="Tahoma" w:cs="Tahoma"/>
                <w:b/>
                <w:bCs/>
              </w:rPr>
              <w:t>1. Requisitos sobre el producto:</w:t>
            </w:r>
          </w:p>
          <w:p w14:paraId="4E2DF5F4" w14:textId="77777777" w:rsidR="002C7662" w:rsidRPr="009B1064" w:rsidRDefault="002C7662" w:rsidP="0016117B">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544171FF" w14:textId="77777777" w:rsidR="002C7662" w:rsidRPr="009B1064" w:rsidRDefault="002C7662" w:rsidP="0016117B">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6DBF341A" w14:textId="77777777" w:rsidR="002C7662" w:rsidRPr="009B1064" w:rsidRDefault="002C7662" w:rsidP="0016117B">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5B3EBBEF" w14:textId="77777777" w:rsidR="002C7662" w:rsidRPr="009B1064" w:rsidRDefault="002C7662" w:rsidP="0016117B">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10BCAEA5" w14:textId="77777777" w:rsidR="002C7662" w:rsidRPr="009B1064" w:rsidRDefault="002C7662" w:rsidP="0016117B">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3184BC38" w14:textId="77777777" w:rsidR="002C7662" w:rsidRPr="009B1064" w:rsidRDefault="002C7662" w:rsidP="0016117B">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4C3586BC" w14:textId="77777777" w:rsidR="002C7662" w:rsidRPr="009B1064" w:rsidRDefault="002C7662" w:rsidP="002C7662">
            <w:pPr>
              <w:jc w:val="both"/>
              <w:rPr>
                <w:rFonts w:ascii="Tahoma" w:hAnsi="Tahoma" w:cs="Tahoma"/>
              </w:rPr>
            </w:pPr>
          </w:p>
          <w:p w14:paraId="3C7EC4B2" w14:textId="77777777" w:rsidR="002C7662" w:rsidRPr="009B1064" w:rsidRDefault="002C7662" w:rsidP="002C7662">
            <w:pPr>
              <w:jc w:val="both"/>
              <w:rPr>
                <w:rFonts w:ascii="Tahoma" w:hAnsi="Tahoma" w:cs="Tahoma"/>
              </w:rPr>
            </w:pPr>
            <w:r w:rsidRPr="009B1064">
              <w:rPr>
                <w:rFonts w:ascii="Tahoma" w:hAnsi="Tahoma" w:cs="Tahoma"/>
              </w:rPr>
              <w:t>PREPARACION DE LA SUPERFICIE:</w:t>
            </w:r>
          </w:p>
          <w:p w14:paraId="664CB7CE" w14:textId="77777777" w:rsidR="002C7662" w:rsidRPr="009B1064" w:rsidRDefault="002C7662" w:rsidP="0016117B">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28343D31" w14:textId="77777777" w:rsidR="002C7662" w:rsidRPr="009B1064" w:rsidRDefault="002C7662" w:rsidP="0016117B">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Revoque nuevo: Cerciorarse de que la superficie esté bien seca y limpia. Tiempo de secado 825 ºC)</w:t>
            </w:r>
          </w:p>
          <w:p w14:paraId="771C5518" w14:textId="77777777" w:rsidR="002C7662" w:rsidRPr="009B1064" w:rsidRDefault="002C7662" w:rsidP="0016117B">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14F960D3" w14:textId="77777777" w:rsidR="002C7662" w:rsidRPr="009B1064" w:rsidRDefault="002C7662" w:rsidP="0016117B">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3E042FBB" w14:textId="77777777" w:rsidR="002C7662" w:rsidRPr="009B1064" w:rsidRDefault="002C7662" w:rsidP="0016117B">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41A7F1CC" w14:textId="77777777" w:rsidR="002C7662" w:rsidRPr="009B1064" w:rsidRDefault="002C7662" w:rsidP="002C7662">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62F40948" w14:textId="77777777" w:rsidR="002C7662" w:rsidRPr="009B1064" w:rsidRDefault="002C7662" w:rsidP="002C7662">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7196D6" w14:textId="77777777" w:rsidR="002C7662" w:rsidRPr="009B1064" w:rsidRDefault="002C7662" w:rsidP="002C7662">
      <w:pPr>
        <w:spacing w:line="300" w:lineRule="auto"/>
        <w:ind w:firstLine="708"/>
        <w:rPr>
          <w:rFonts w:ascii="Tahoma" w:hAnsi="Tahoma" w:cs="Tahoma"/>
          <w:b/>
          <w:bCs/>
        </w:rPr>
      </w:pPr>
    </w:p>
    <w:p w14:paraId="42B43C8D" w14:textId="77777777" w:rsidR="002C7662" w:rsidRPr="009B1064" w:rsidRDefault="002C7662" w:rsidP="0016117B">
      <w:pPr>
        <w:numPr>
          <w:ilvl w:val="0"/>
          <w:numId w:val="102"/>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119FD794"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83B887"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4ADB93"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9D669A5"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4BAF71E3"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1E0D2D" w14:textId="77777777" w:rsidR="002C7662" w:rsidRPr="009B1064" w:rsidRDefault="002C7662" w:rsidP="002C7662">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EC4AF7"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F04DAD7" w14:textId="77777777" w:rsidR="002C7662" w:rsidRPr="009B1064" w:rsidRDefault="002C7662" w:rsidP="002C7662">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284C66A3" w14:textId="77777777" w:rsidR="002C7662" w:rsidRPr="009B1064" w:rsidRDefault="002C7662" w:rsidP="002C7662">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60A50DC" w14:textId="77777777" w:rsidR="002C7662" w:rsidRPr="009B1064" w:rsidRDefault="002C7662" w:rsidP="002C7662">
            <w:pPr>
              <w:rPr>
                <w:rFonts w:ascii="Tahoma" w:hAnsi="Tahoma" w:cs="Tahoma"/>
                <w:b/>
                <w:bCs/>
                <w:lang w:val="es-ES_tradnl"/>
              </w:rPr>
            </w:pPr>
            <w:r w:rsidRPr="009B1064">
              <w:rPr>
                <w:rFonts w:ascii="Tahoma" w:hAnsi="Tahoma" w:cs="Tahoma"/>
                <w:b/>
                <w:bCs/>
                <w:lang w:val="es-ES_tradnl"/>
              </w:rPr>
              <w:t>CARACTERÍSTICAS</w:t>
            </w:r>
          </w:p>
          <w:p w14:paraId="24CCD301" w14:textId="77777777" w:rsidR="002C7662" w:rsidRPr="009B1064" w:rsidRDefault="00B25806" w:rsidP="0016117B">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hyperlink r:id="rId25" w:history="1">
              <w:r w:rsidR="002C7662" w:rsidRPr="009B1064">
                <w:rPr>
                  <w:rFonts w:ascii="Tahoma" w:eastAsia="Arial" w:hAnsi="Tahoma" w:cs="Tahoma"/>
                  <w:bCs/>
                  <w:color w:val="000000" w:themeColor="text1"/>
                  <w:u w:val="single"/>
                  <w:lang w:val="es-ES_tradnl"/>
                </w:rPr>
                <w:t>1 1/4" Desagüe Lavatorio con Cola PVC y Tapón</w:t>
              </w:r>
            </w:hyperlink>
          </w:p>
          <w:p w14:paraId="60C780FD" w14:textId="77777777" w:rsidR="002C7662" w:rsidRPr="009B1064" w:rsidRDefault="002C7662" w:rsidP="0016117B">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6" w:tooltip="Ácido" w:history="1">
              <w:r w:rsidRPr="009B1064">
                <w:rPr>
                  <w:rFonts w:ascii="Tahoma" w:eastAsia="Arial" w:hAnsi="Tahoma" w:cs="Tahoma"/>
                  <w:bCs/>
                  <w:color w:val="000000" w:themeColor="text1"/>
                  <w:u w:val="single"/>
                  <w:lang w:val="es-ES_tradnl"/>
                </w:rPr>
                <w:t>ácidos</w:t>
              </w:r>
            </w:hyperlink>
          </w:p>
          <w:p w14:paraId="60AC4984" w14:textId="77777777" w:rsidR="002C7662" w:rsidRPr="009B1064" w:rsidRDefault="002C7662" w:rsidP="0016117B">
            <w:pPr>
              <w:widowControl w:val="0"/>
              <w:numPr>
                <w:ilvl w:val="0"/>
                <w:numId w:val="97"/>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7" w:history="1">
              <w:r w:rsidRPr="009B1064">
                <w:rPr>
                  <w:rFonts w:ascii="Tahoma" w:eastAsia="Arial" w:hAnsi="Tahoma" w:cs="Tahoma"/>
                  <w:bCs/>
                  <w:color w:val="000000" w:themeColor="text1"/>
                  <w:u w:val="single"/>
                  <w:lang w:val="es-ES_tradnl"/>
                </w:rPr>
                <w:t>ifón Lavatorio 1 1/4''</w:t>
              </w:r>
            </w:hyperlink>
          </w:p>
          <w:p w14:paraId="4C8D4477" w14:textId="77777777" w:rsidR="002C7662" w:rsidRPr="009B1064" w:rsidRDefault="00B25806" w:rsidP="0016117B">
            <w:pPr>
              <w:widowControl w:val="0"/>
              <w:numPr>
                <w:ilvl w:val="0"/>
                <w:numId w:val="97"/>
              </w:numPr>
              <w:autoSpaceDE w:val="0"/>
              <w:autoSpaceDN w:val="0"/>
              <w:spacing w:line="256" w:lineRule="auto"/>
              <w:ind w:left="199" w:hanging="283"/>
              <w:jc w:val="both"/>
              <w:rPr>
                <w:rFonts w:ascii="Arial" w:eastAsia="Arial" w:hAnsi="Arial" w:cs="Arial"/>
              </w:rPr>
            </w:pPr>
            <w:hyperlink r:id="rId28" w:history="1">
              <w:r w:rsidR="002C7662" w:rsidRPr="009B1064">
                <w:rPr>
                  <w:rFonts w:ascii="Tahoma" w:eastAsia="Arial" w:hAnsi="Tahoma" w:cs="Tahoma"/>
                  <w:bCs/>
                  <w:color w:val="000000" w:themeColor="text1"/>
                  <w:u w:val="single"/>
                  <w:lang w:val="es-ES_tradnl"/>
                </w:rPr>
                <w:t>Salida Recta 32 mm</w:t>
              </w:r>
            </w:hyperlink>
            <w:r w:rsidR="002C7662" w:rsidRPr="009B1064">
              <w:rPr>
                <w:rFonts w:ascii="Tahoma" w:eastAsia="Arial" w:hAnsi="Tahoma" w:cs="Tahoma"/>
                <w:bCs/>
                <w:color w:val="000000" w:themeColor="text1"/>
                <w:lang w:val="es-ES_tradnl"/>
              </w:rPr>
              <w:t xml:space="preserve"> </w:t>
            </w:r>
          </w:p>
          <w:p w14:paraId="62885834" w14:textId="77777777" w:rsidR="002C7662" w:rsidRPr="009B1064" w:rsidRDefault="002C7662" w:rsidP="0016117B">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3ACADF7" w14:textId="77777777" w:rsidR="002C7662" w:rsidRPr="009B1064" w:rsidRDefault="002C7662" w:rsidP="0016117B">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329AA5DD"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D9CD8C"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4B0FF63" w14:textId="77777777" w:rsidR="002C7662" w:rsidRPr="009B1064" w:rsidRDefault="002C7662" w:rsidP="002C7662">
      <w:pPr>
        <w:spacing w:line="300" w:lineRule="auto"/>
        <w:rPr>
          <w:rFonts w:ascii="Tahoma" w:hAnsi="Tahoma" w:cs="Tahoma"/>
          <w:b/>
          <w:bCs/>
        </w:rPr>
      </w:pPr>
    </w:p>
    <w:p w14:paraId="35423E59" w14:textId="77777777" w:rsidR="002C7662" w:rsidRPr="003A2902" w:rsidRDefault="002C7662" w:rsidP="0016117B">
      <w:pPr>
        <w:numPr>
          <w:ilvl w:val="0"/>
          <w:numId w:val="102"/>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2C7662" w:rsidRPr="00BA7A4A" w14:paraId="4A051F24" w14:textId="77777777" w:rsidTr="002C7662">
        <w:tc>
          <w:tcPr>
            <w:tcW w:w="2789" w:type="dxa"/>
            <w:shd w:val="pct5" w:color="auto" w:fill="auto"/>
          </w:tcPr>
          <w:p w14:paraId="495EBDD0" w14:textId="77777777" w:rsidR="002C7662" w:rsidRPr="00BA7A4A" w:rsidRDefault="002C7662" w:rsidP="002C7662">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52A4BA77" w14:textId="77777777" w:rsidR="002C7662" w:rsidRPr="00BA7A4A" w:rsidRDefault="002C7662" w:rsidP="002C7662">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14924245" w14:textId="77777777" w:rsidR="002C7662" w:rsidRPr="00BA7A4A" w:rsidRDefault="002C7662" w:rsidP="002C7662">
            <w:pPr>
              <w:spacing w:line="300" w:lineRule="auto"/>
              <w:rPr>
                <w:rFonts w:ascii="Tahoma" w:hAnsi="Tahoma" w:cs="Tahoma"/>
                <w:b/>
              </w:rPr>
            </w:pPr>
            <w:r w:rsidRPr="00BA7A4A">
              <w:rPr>
                <w:rFonts w:ascii="Tahoma" w:hAnsi="Tahoma" w:cs="Tahoma"/>
                <w:b/>
              </w:rPr>
              <w:t>DESCRIPCIÓN</w:t>
            </w:r>
          </w:p>
        </w:tc>
      </w:tr>
      <w:tr w:rsidR="002C7662" w:rsidRPr="00BA7A4A" w14:paraId="67BE8607" w14:textId="77777777" w:rsidTr="002C7662">
        <w:trPr>
          <w:trHeight w:val="685"/>
        </w:trPr>
        <w:tc>
          <w:tcPr>
            <w:tcW w:w="2789" w:type="dxa"/>
            <w:shd w:val="clear" w:color="auto" w:fill="auto"/>
            <w:vAlign w:val="center"/>
          </w:tcPr>
          <w:p w14:paraId="41888C42" w14:textId="77777777" w:rsidR="002C7662" w:rsidRPr="00BA7A4A" w:rsidRDefault="002C7662" w:rsidP="002C7662">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2E799433" w14:textId="77777777" w:rsidR="002C7662" w:rsidRPr="00BA7A4A" w:rsidRDefault="002C7662" w:rsidP="002C7662">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0937224D" w14:textId="77777777" w:rsidR="002C7662" w:rsidRPr="00BA7A4A" w:rsidRDefault="002C7662" w:rsidP="002C7662">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232B992D" w14:textId="77777777" w:rsidR="002C7662" w:rsidRDefault="002C7662" w:rsidP="002C7662">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5AA00579" w14:textId="77777777" w:rsidR="002C7662" w:rsidRPr="005F314F" w:rsidRDefault="002C7662" w:rsidP="002C7662">
            <w:pPr>
              <w:jc w:val="both"/>
              <w:rPr>
                <w:rFonts w:ascii="Tahoma" w:eastAsiaTheme="minorEastAsia" w:hAnsi="Tahoma" w:cs="Tahoma"/>
                <w:color w:val="000000" w:themeColor="text1"/>
              </w:rPr>
            </w:pPr>
          </w:p>
          <w:p w14:paraId="47FEE0A7" w14:textId="77777777" w:rsidR="002C7662" w:rsidRDefault="002C7662" w:rsidP="002C7662">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17FD3D83" w14:textId="77777777" w:rsidR="002C7662" w:rsidRPr="00BA7A4A" w:rsidRDefault="002C7662" w:rsidP="002C7662">
            <w:pPr>
              <w:spacing w:line="300" w:lineRule="auto"/>
              <w:rPr>
                <w:rFonts w:ascii="Tahoma" w:hAnsi="Tahoma" w:cs="Tahoma"/>
                <w:lang w:val="es-ES_tradnl"/>
              </w:rPr>
            </w:pPr>
          </w:p>
          <w:p w14:paraId="692D9212" w14:textId="77777777" w:rsidR="002C7662" w:rsidRPr="00BA7A4A" w:rsidRDefault="002C7662" w:rsidP="002C766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449A152" w14:textId="77777777" w:rsidR="002C7662" w:rsidRPr="00BA7A4A" w:rsidRDefault="002C7662" w:rsidP="002C7662">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328A013" w14:textId="77777777" w:rsidR="002C7662" w:rsidRPr="00A61E60" w:rsidRDefault="002C7662" w:rsidP="002C7662">
      <w:pPr>
        <w:spacing w:line="300" w:lineRule="auto"/>
        <w:ind w:left="644"/>
        <w:rPr>
          <w:rFonts w:ascii="Tahoma" w:hAnsi="Tahoma" w:cs="Tahoma"/>
          <w:b/>
          <w:bCs/>
        </w:rPr>
      </w:pPr>
    </w:p>
    <w:p w14:paraId="1891B11A" w14:textId="77777777" w:rsidR="002C7662" w:rsidRPr="009B1064" w:rsidRDefault="002C7662" w:rsidP="0016117B">
      <w:pPr>
        <w:numPr>
          <w:ilvl w:val="0"/>
          <w:numId w:val="102"/>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41D21123"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43EEC4"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2B9125"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F6C1E46"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302E685C" w14:textId="77777777" w:rsidTr="002C7662">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32E83DEA" w14:textId="77777777" w:rsidR="002C7662" w:rsidRPr="009B1064" w:rsidRDefault="002C7662" w:rsidP="002C7662">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9BF774"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470CE86" w14:textId="77777777" w:rsidR="002C7662" w:rsidRPr="009B1064" w:rsidRDefault="002C7662" w:rsidP="002C7662">
            <w:pPr>
              <w:rPr>
                <w:rFonts w:ascii="Tahoma" w:hAnsi="Tahoma" w:cs="Tahoma"/>
                <w:b/>
                <w:bCs/>
                <w:lang w:val="es-ES_tradnl"/>
              </w:rPr>
            </w:pPr>
            <w:r w:rsidRPr="009B1064">
              <w:rPr>
                <w:rFonts w:ascii="Tahoma" w:hAnsi="Tahoma" w:cs="Tahoma"/>
                <w:b/>
                <w:bCs/>
                <w:lang w:val="es-ES_tradnl"/>
              </w:rPr>
              <w:t>1. Requisitos sobre el Producto:</w:t>
            </w:r>
          </w:p>
          <w:p w14:paraId="76AF92B0"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489B69FD"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D3DF916"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D89833B" w14:textId="77777777" w:rsidR="002C7662" w:rsidRPr="009B1064" w:rsidRDefault="002C7662" w:rsidP="0016117B">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F7C37CA" w14:textId="77777777" w:rsidR="002C7662" w:rsidRPr="009B1064" w:rsidRDefault="002C7662" w:rsidP="002C7662">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B75138E"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57BF9E3"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F6664AA" w14:textId="77777777" w:rsidR="002C7662" w:rsidRPr="009B1064" w:rsidRDefault="002C7662" w:rsidP="002C7662">
      <w:pPr>
        <w:spacing w:line="300" w:lineRule="auto"/>
        <w:rPr>
          <w:rFonts w:ascii="Tahoma" w:hAnsi="Tahoma" w:cs="Tahoma"/>
          <w:b/>
          <w:bCs/>
        </w:rPr>
      </w:pPr>
    </w:p>
    <w:p w14:paraId="1630C665"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13EE16AC"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37D540"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FCD9CF"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F3CA0B5"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25340639" w14:textId="77777777" w:rsidTr="002C7662">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2FE892F0" w14:textId="77777777" w:rsidR="002C7662" w:rsidRPr="009B1064" w:rsidRDefault="002C7662" w:rsidP="002C7662">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59BB7C"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57A43A8" w14:textId="77777777" w:rsidR="002C7662" w:rsidRPr="009B1064" w:rsidRDefault="002C7662" w:rsidP="002C7662">
            <w:pPr>
              <w:rPr>
                <w:rFonts w:ascii="Tahoma" w:hAnsi="Tahoma" w:cs="Tahoma"/>
              </w:rPr>
            </w:pPr>
            <w:r w:rsidRPr="009B1064">
              <w:rPr>
                <w:rFonts w:ascii="Tahoma" w:hAnsi="Tahoma" w:cs="Tahoma"/>
                <w:b/>
                <w:bCs/>
              </w:rPr>
              <w:t>1. Requisitos sobre el producto:</w:t>
            </w:r>
          </w:p>
          <w:p w14:paraId="6E828C66" w14:textId="77777777" w:rsidR="002C7662" w:rsidRPr="009B1064" w:rsidRDefault="002C7662" w:rsidP="002C7662">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1511560" w14:textId="77777777" w:rsidR="002C7662" w:rsidRPr="009B1064" w:rsidRDefault="002C7662" w:rsidP="002C7662">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3EADC224" w14:textId="77777777" w:rsidR="002C7662" w:rsidRPr="009B1064" w:rsidRDefault="002C7662" w:rsidP="002C7662">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2AFDB6BF" w14:textId="77777777" w:rsidR="002C7662" w:rsidRPr="009B1064" w:rsidRDefault="002C7662" w:rsidP="002C7662">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5884CB" w14:textId="77777777" w:rsidR="002C7662" w:rsidRPr="009B1064" w:rsidRDefault="002C7662" w:rsidP="002C7662">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8EB3D8E" w14:textId="77777777" w:rsidR="002C7662" w:rsidRPr="009B1064" w:rsidRDefault="002C7662" w:rsidP="002C7662">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3A55A4F"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866DEE"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7DF8C7A" w14:textId="77777777" w:rsidR="002C7662" w:rsidRPr="009B1064" w:rsidRDefault="002C7662" w:rsidP="002C7662">
      <w:pPr>
        <w:spacing w:line="300" w:lineRule="auto"/>
        <w:rPr>
          <w:rFonts w:ascii="Tahoma" w:hAnsi="Tahoma" w:cs="Tahoma"/>
          <w:b/>
          <w:bCs/>
        </w:rPr>
      </w:pPr>
    </w:p>
    <w:p w14:paraId="361D0102"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2C7662" w:rsidRPr="009B1064" w14:paraId="25C24532" w14:textId="77777777" w:rsidTr="002C7662">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11BC77A8" w14:textId="77777777" w:rsidR="002C7662" w:rsidRPr="009B1064" w:rsidRDefault="002C7662" w:rsidP="002C7662">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064717EA" w14:textId="77777777" w:rsidR="002C7662" w:rsidRPr="009B1064" w:rsidRDefault="002C7662" w:rsidP="002C7662">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706D221A" w14:textId="77777777" w:rsidR="002C7662" w:rsidRPr="009B1064" w:rsidRDefault="002C7662" w:rsidP="002C7662">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2C7662" w:rsidRPr="009B1064" w14:paraId="6B6DE99E" w14:textId="77777777" w:rsidTr="002C7662">
        <w:tc>
          <w:tcPr>
            <w:tcW w:w="2126" w:type="dxa"/>
            <w:tcBorders>
              <w:top w:val="single" w:sz="6" w:space="0" w:color="000000"/>
              <w:left w:val="single" w:sz="6" w:space="0" w:color="000000"/>
              <w:bottom w:val="single" w:sz="6" w:space="0" w:color="000000"/>
              <w:right w:val="single" w:sz="6" w:space="0" w:color="000000"/>
            </w:tcBorders>
          </w:tcPr>
          <w:p w14:paraId="28E54B7C" w14:textId="77777777" w:rsidR="002C7662" w:rsidRPr="009B1064" w:rsidRDefault="002C7662" w:rsidP="002C7662">
            <w:pPr>
              <w:spacing w:before="240" w:after="60" w:line="300" w:lineRule="auto"/>
              <w:outlineLvl w:val="0"/>
              <w:rPr>
                <w:rFonts w:ascii="Tahoma" w:hAnsi="Tahoma" w:cs="Tahoma"/>
                <w:b/>
                <w:kern w:val="28"/>
              </w:rPr>
            </w:pPr>
          </w:p>
          <w:p w14:paraId="7F8D8FFC" w14:textId="77777777" w:rsidR="002C7662" w:rsidRPr="009B1064" w:rsidRDefault="002C7662" w:rsidP="002C7662">
            <w:pPr>
              <w:spacing w:before="240" w:after="60" w:line="300" w:lineRule="auto"/>
              <w:outlineLvl w:val="0"/>
              <w:rPr>
                <w:rFonts w:ascii="Tahoma" w:hAnsi="Tahoma" w:cs="Tahoma"/>
                <w:b/>
                <w:kern w:val="28"/>
              </w:rPr>
            </w:pPr>
          </w:p>
          <w:p w14:paraId="74D9C2BC" w14:textId="77777777" w:rsidR="002C7662" w:rsidRPr="009B1064" w:rsidRDefault="002C7662" w:rsidP="002C7662">
            <w:pPr>
              <w:spacing w:before="240" w:after="60" w:line="300" w:lineRule="auto"/>
              <w:outlineLvl w:val="0"/>
              <w:rPr>
                <w:rFonts w:ascii="Tahoma" w:hAnsi="Tahoma" w:cs="Tahoma"/>
                <w:b/>
                <w:kern w:val="28"/>
              </w:rPr>
            </w:pPr>
          </w:p>
          <w:p w14:paraId="6110A0CE" w14:textId="77777777" w:rsidR="002C7662" w:rsidRPr="009B1064" w:rsidRDefault="002C7662" w:rsidP="002C7662">
            <w:pPr>
              <w:spacing w:before="240" w:after="60" w:line="300" w:lineRule="auto"/>
              <w:outlineLvl w:val="0"/>
              <w:rPr>
                <w:rFonts w:ascii="Tahoma" w:hAnsi="Tahoma" w:cs="Tahoma"/>
                <w:b/>
                <w:kern w:val="28"/>
              </w:rPr>
            </w:pPr>
          </w:p>
          <w:p w14:paraId="55F5D813" w14:textId="77777777" w:rsidR="002C7662" w:rsidRPr="009B1064" w:rsidRDefault="002C7662" w:rsidP="002C7662">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536F378E" w14:textId="77777777" w:rsidR="002C7662" w:rsidRPr="009B1064" w:rsidRDefault="002C7662" w:rsidP="002C7662">
            <w:pPr>
              <w:spacing w:before="240" w:after="60" w:line="300" w:lineRule="auto"/>
              <w:jc w:val="center"/>
              <w:outlineLvl w:val="0"/>
              <w:rPr>
                <w:rFonts w:ascii="Tahoma" w:hAnsi="Tahoma" w:cs="Tahoma"/>
                <w:b/>
                <w:kern w:val="28"/>
              </w:rPr>
            </w:pPr>
          </w:p>
          <w:p w14:paraId="6CB31694" w14:textId="77777777" w:rsidR="002C7662" w:rsidRPr="009B1064" w:rsidRDefault="002C7662" w:rsidP="002C7662">
            <w:pPr>
              <w:spacing w:before="240" w:after="60" w:line="300" w:lineRule="auto"/>
              <w:jc w:val="center"/>
              <w:outlineLvl w:val="0"/>
              <w:rPr>
                <w:rFonts w:ascii="Tahoma" w:hAnsi="Tahoma" w:cs="Tahoma"/>
                <w:b/>
                <w:kern w:val="28"/>
              </w:rPr>
            </w:pPr>
          </w:p>
          <w:p w14:paraId="2D761D5C" w14:textId="77777777" w:rsidR="002C7662" w:rsidRPr="009B1064" w:rsidRDefault="002C7662" w:rsidP="002C7662">
            <w:pPr>
              <w:spacing w:before="240" w:after="60" w:line="300" w:lineRule="auto"/>
              <w:outlineLvl w:val="0"/>
              <w:rPr>
                <w:rFonts w:ascii="Tahoma" w:hAnsi="Tahoma" w:cs="Tahoma"/>
                <w:b/>
                <w:kern w:val="28"/>
              </w:rPr>
            </w:pPr>
          </w:p>
          <w:p w14:paraId="275113FC" w14:textId="77777777" w:rsidR="002C7662" w:rsidRPr="009B1064" w:rsidRDefault="002C7662" w:rsidP="002C7662">
            <w:pPr>
              <w:spacing w:before="240" w:after="60" w:line="300" w:lineRule="auto"/>
              <w:jc w:val="center"/>
              <w:outlineLvl w:val="0"/>
              <w:rPr>
                <w:rFonts w:ascii="Tahoma" w:hAnsi="Tahoma" w:cs="Tahoma"/>
                <w:b/>
                <w:kern w:val="28"/>
              </w:rPr>
            </w:pPr>
          </w:p>
          <w:p w14:paraId="6C7881E9" w14:textId="77777777" w:rsidR="002C7662" w:rsidRPr="009B1064" w:rsidRDefault="002C7662" w:rsidP="002C7662">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661CBFE7" w14:textId="77777777" w:rsidR="002C7662" w:rsidRPr="009B1064" w:rsidRDefault="002C7662" w:rsidP="002C7662">
            <w:pPr>
              <w:spacing w:before="240" w:after="60"/>
              <w:outlineLvl w:val="0"/>
              <w:rPr>
                <w:rFonts w:ascii="Tahoma" w:hAnsi="Tahoma" w:cs="Tahoma"/>
                <w:kern w:val="28"/>
              </w:rPr>
            </w:pPr>
            <w:r w:rsidRPr="009B1064">
              <w:rPr>
                <w:rFonts w:ascii="Tahoma" w:hAnsi="Tahoma" w:cs="Tahoma"/>
                <w:b/>
                <w:bCs/>
                <w:kern w:val="28"/>
              </w:rPr>
              <w:t>1. Requisitos sobre el producto:</w:t>
            </w:r>
          </w:p>
          <w:p w14:paraId="77FAEF49" w14:textId="77777777" w:rsidR="002C7662" w:rsidRPr="009B1064" w:rsidRDefault="002C7662" w:rsidP="002C7662">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70BAB2B6" w14:textId="77777777" w:rsidR="002C7662" w:rsidRPr="009B1064" w:rsidRDefault="002C7662" w:rsidP="002C7662">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4566DF3C" w14:textId="77777777" w:rsidR="002C7662" w:rsidRPr="009B1064" w:rsidRDefault="002C7662" w:rsidP="002C7662">
            <w:pPr>
              <w:jc w:val="both"/>
              <w:outlineLvl w:val="0"/>
              <w:rPr>
                <w:rFonts w:ascii="Tahoma" w:hAnsi="Tahoma" w:cs="Tahoma"/>
                <w:kern w:val="28"/>
              </w:rPr>
            </w:pPr>
            <w:r w:rsidRPr="009B1064">
              <w:rPr>
                <w:rFonts w:ascii="Tahoma" w:hAnsi="Tahoma" w:cs="Tahoma"/>
                <w:bCs/>
                <w:kern w:val="28"/>
              </w:rPr>
              <w:t>Los accesorios deberán ser de color uniforme.</w:t>
            </w:r>
          </w:p>
          <w:p w14:paraId="168EE906" w14:textId="77777777" w:rsidR="002C7662" w:rsidRPr="009B1064" w:rsidRDefault="002C7662" w:rsidP="002C7662">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038E580F" w14:textId="77777777" w:rsidR="002C7662" w:rsidRPr="009B1064" w:rsidRDefault="002C7662" w:rsidP="002C7662">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06D4F8DE" w14:textId="77777777" w:rsidR="002C7662" w:rsidRPr="009B1064" w:rsidRDefault="002C7662" w:rsidP="002C7662">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335BFFB7" w14:textId="77777777" w:rsidR="002C7662" w:rsidRPr="009B1064" w:rsidRDefault="002C7662" w:rsidP="002C7662">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72A83FF1" w14:textId="77777777" w:rsidR="002C7662" w:rsidRPr="009B1064" w:rsidRDefault="002C7662" w:rsidP="002C7662">
      <w:pPr>
        <w:spacing w:line="300" w:lineRule="auto"/>
        <w:rPr>
          <w:rFonts w:ascii="Tahoma" w:hAnsi="Tahoma" w:cs="Tahoma"/>
          <w:b/>
          <w:bCs/>
        </w:rPr>
      </w:pPr>
    </w:p>
    <w:p w14:paraId="3BA9EFF8"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039C7C51"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67DAD5"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42D9C6"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7A943D8"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7DB8A731"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59EC28" w14:textId="77777777" w:rsidR="002C7662" w:rsidRPr="009B1064" w:rsidRDefault="002C7662" w:rsidP="002C7662">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C5899F"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63D54BF" w14:textId="77777777" w:rsidR="002C7662" w:rsidRPr="009B1064" w:rsidRDefault="002C7662" w:rsidP="002C7662">
            <w:pPr>
              <w:rPr>
                <w:rFonts w:ascii="Tahoma" w:hAnsi="Tahoma" w:cs="Tahoma"/>
                <w:b/>
                <w:bCs/>
              </w:rPr>
            </w:pPr>
            <w:r w:rsidRPr="009B1064">
              <w:rPr>
                <w:rFonts w:ascii="Tahoma" w:hAnsi="Tahoma" w:cs="Tahoma"/>
                <w:b/>
                <w:bCs/>
              </w:rPr>
              <w:t>1. Requisitos sobre el producto:</w:t>
            </w:r>
          </w:p>
          <w:p w14:paraId="79E8D326" w14:textId="77777777" w:rsidR="002C7662" w:rsidRPr="009B1064" w:rsidRDefault="002C7662" w:rsidP="002C7662">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73F9645B" w14:textId="77777777" w:rsidR="002C7662" w:rsidRPr="009B1064" w:rsidRDefault="002C7662" w:rsidP="002C7662">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418BEFEB" w14:textId="77777777" w:rsidR="002C7662" w:rsidRPr="009B1064" w:rsidRDefault="002C7662" w:rsidP="002C7662">
            <w:pPr>
              <w:rPr>
                <w:rFonts w:ascii="Tahoma" w:hAnsi="Tahoma" w:cs="Tahoma"/>
              </w:rPr>
            </w:pPr>
            <w:r w:rsidRPr="009B1064">
              <w:rPr>
                <w:rFonts w:ascii="Tahoma" w:hAnsi="Tahoma" w:cs="Tahoma"/>
              </w:rPr>
              <w:t>PROPIEDADES GENERALES</w:t>
            </w:r>
          </w:p>
          <w:p w14:paraId="307FE3C3" w14:textId="77777777" w:rsidR="002C7662" w:rsidRPr="009B1064" w:rsidRDefault="002C7662" w:rsidP="002C7662">
            <w:pPr>
              <w:rPr>
                <w:rFonts w:ascii="Tahoma" w:hAnsi="Tahoma" w:cs="Tahoma"/>
              </w:rPr>
            </w:pPr>
            <w:r w:rsidRPr="009B1064">
              <w:rPr>
                <w:rFonts w:ascii="Tahoma" w:hAnsi="Tahoma" w:cs="Tahoma"/>
              </w:rPr>
              <w:t>Cinta de Politetrafluoretileno (PTFE) o Teflón, con las siguientes características:</w:t>
            </w:r>
          </w:p>
          <w:p w14:paraId="35517E11" w14:textId="77777777" w:rsidR="002C7662" w:rsidRPr="009B1064" w:rsidRDefault="002C7662" w:rsidP="002C7662">
            <w:pPr>
              <w:rPr>
                <w:rFonts w:ascii="Tahoma" w:hAnsi="Tahoma" w:cs="Tahoma"/>
              </w:rPr>
            </w:pPr>
            <w:r w:rsidRPr="009B1064">
              <w:rPr>
                <w:rFonts w:ascii="Tahoma" w:hAnsi="Tahoma" w:cs="Tahoma"/>
              </w:rPr>
              <w:t>- Densidad: &gt;1.4 g/cm³.</w:t>
            </w:r>
          </w:p>
          <w:p w14:paraId="125E1DEE" w14:textId="77777777" w:rsidR="002C7662" w:rsidRPr="009B1064" w:rsidRDefault="002C7662" w:rsidP="002C7662">
            <w:pPr>
              <w:rPr>
                <w:rFonts w:ascii="Tahoma" w:hAnsi="Tahoma" w:cs="Tahoma"/>
              </w:rPr>
            </w:pPr>
            <w:r w:rsidRPr="009B1064">
              <w:rPr>
                <w:rFonts w:ascii="Tahoma" w:hAnsi="Tahoma" w:cs="Tahoma"/>
              </w:rPr>
              <w:t>- Resistencia a la tracción: 8 N/mm².</w:t>
            </w:r>
          </w:p>
          <w:p w14:paraId="3FAEFF70" w14:textId="77777777" w:rsidR="002C7662" w:rsidRPr="009B1064" w:rsidRDefault="002C7662" w:rsidP="002C7662">
            <w:pPr>
              <w:rPr>
                <w:rFonts w:ascii="Tahoma" w:hAnsi="Tahoma" w:cs="Tahoma"/>
              </w:rPr>
            </w:pPr>
            <w:r w:rsidRPr="009B1064">
              <w:rPr>
                <w:rFonts w:ascii="Tahoma" w:hAnsi="Tahoma" w:cs="Tahoma"/>
              </w:rPr>
              <w:t>- Elongación: ≥50%.</w:t>
            </w:r>
          </w:p>
          <w:p w14:paraId="378A4C92" w14:textId="77777777" w:rsidR="002C7662" w:rsidRPr="009B1064" w:rsidRDefault="002C7662" w:rsidP="002C7662">
            <w:pPr>
              <w:rPr>
                <w:rFonts w:ascii="Tahoma" w:hAnsi="Tahoma" w:cs="Tahoma"/>
              </w:rPr>
            </w:pPr>
            <w:r w:rsidRPr="009B1064">
              <w:rPr>
                <w:rFonts w:ascii="Tahoma" w:hAnsi="Tahoma" w:cs="Tahoma"/>
              </w:rPr>
              <w:t>- Elementos volátiles: &lt;0.5 %.</w:t>
            </w:r>
          </w:p>
          <w:p w14:paraId="4FA8518F" w14:textId="77777777" w:rsidR="002C7662" w:rsidRPr="009B1064" w:rsidRDefault="002C7662" w:rsidP="002C7662">
            <w:pPr>
              <w:rPr>
                <w:rFonts w:ascii="Tahoma" w:hAnsi="Tahoma" w:cs="Tahoma"/>
              </w:rPr>
            </w:pPr>
            <w:r w:rsidRPr="009B1064">
              <w:rPr>
                <w:rFonts w:ascii="Tahoma" w:hAnsi="Tahoma" w:cs="Tahoma"/>
              </w:rPr>
              <w:t>- Temperatura máxima: +370°C.</w:t>
            </w:r>
          </w:p>
          <w:p w14:paraId="074DB099" w14:textId="77777777" w:rsidR="002C7662" w:rsidRPr="009B1064" w:rsidRDefault="002C7662" w:rsidP="002C7662">
            <w:pPr>
              <w:rPr>
                <w:rFonts w:ascii="Tahoma" w:hAnsi="Tahoma" w:cs="Tahoma"/>
              </w:rPr>
            </w:pPr>
            <w:r w:rsidRPr="009B1064">
              <w:rPr>
                <w:rFonts w:ascii="Tahoma" w:hAnsi="Tahoma" w:cs="Tahoma"/>
              </w:rPr>
              <w:t>- Temperatura mínima: -190°C.</w:t>
            </w:r>
          </w:p>
          <w:p w14:paraId="4A7C824C" w14:textId="77777777" w:rsidR="002C7662" w:rsidRPr="009B1064" w:rsidRDefault="002C7662" w:rsidP="002C7662">
            <w:pPr>
              <w:rPr>
                <w:rFonts w:ascii="Tahoma" w:hAnsi="Tahoma" w:cs="Tahoma"/>
              </w:rPr>
            </w:pPr>
            <w:r w:rsidRPr="009B1064">
              <w:rPr>
                <w:rFonts w:ascii="Tahoma" w:hAnsi="Tahoma" w:cs="Tahoma"/>
              </w:rPr>
              <w:t>- Resistencia a la presión: 150 – 200 kg/cm².</w:t>
            </w:r>
          </w:p>
          <w:p w14:paraId="259F779A" w14:textId="77777777" w:rsidR="002C7662" w:rsidRPr="009B1064" w:rsidRDefault="002C7662" w:rsidP="002C7662">
            <w:pPr>
              <w:rPr>
                <w:rFonts w:ascii="Tahoma" w:hAnsi="Tahoma" w:cs="Tahoma"/>
              </w:rPr>
            </w:pPr>
            <w:r w:rsidRPr="009B1064">
              <w:rPr>
                <w:rFonts w:ascii="Tahoma" w:hAnsi="Tahoma" w:cs="Tahoma"/>
              </w:rPr>
              <w:t>- Pureza: Mínimo 99.5 % PTFE.</w:t>
            </w:r>
          </w:p>
          <w:p w14:paraId="71BC0830" w14:textId="77777777" w:rsidR="002C7662" w:rsidRPr="009B1064" w:rsidRDefault="002C7662" w:rsidP="002C7662">
            <w:pPr>
              <w:rPr>
                <w:rFonts w:ascii="Tahoma" w:hAnsi="Tahoma" w:cs="Tahoma"/>
              </w:rPr>
            </w:pPr>
            <w:r w:rsidRPr="009B1064">
              <w:rPr>
                <w:rFonts w:ascii="Tahoma" w:hAnsi="Tahoma" w:cs="Tahoma"/>
              </w:rPr>
              <w:t xml:space="preserve">- Color: Blanco. </w:t>
            </w:r>
          </w:p>
          <w:p w14:paraId="559310F2"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5FE0955" w14:textId="77777777" w:rsidR="002C7662" w:rsidRPr="009B1064" w:rsidRDefault="002C7662" w:rsidP="002C7662">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F2EE2D" w14:textId="77777777" w:rsidR="002C7662" w:rsidRDefault="002C7662" w:rsidP="002C7662">
      <w:pPr>
        <w:spacing w:line="300" w:lineRule="auto"/>
        <w:rPr>
          <w:rFonts w:ascii="Tahoma" w:hAnsi="Tahoma" w:cs="Tahoma"/>
          <w:b/>
          <w:bCs/>
        </w:rPr>
      </w:pPr>
      <w:r w:rsidRPr="009B1064">
        <w:rPr>
          <w:rFonts w:ascii="Tahoma" w:hAnsi="Tahoma" w:cs="Tahoma"/>
          <w:b/>
          <w:bCs/>
        </w:rPr>
        <w:lastRenderedPageBreak/>
        <w:t xml:space="preserve"> </w:t>
      </w:r>
    </w:p>
    <w:p w14:paraId="15A7F311"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6ACCA875"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2487EC"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7F6423"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5319923"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510E30C9"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677B0D" w14:textId="77777777" w:rsidR="002C7662" w:rsidRPr="009B1064" w:rsidRDefault="002C7662" w:rsidP="002C7662">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E886F3"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78E0154" w14:textId="77777777" w:rsidR="002C7662" w:rsidRPr="009B1064" w:rsidRDefault="002C7662" w:rsidP="002C7662">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0DD5C052" w14:textId="77777777" w:rsidR="002C7662" w:rsidRPr="009B1064" w:rsidRDefault="002C7662" w:rsidP="002C7662">
            <w:pPr>
              <w:rPr>
                <w:rFonts w:ascii="Tahoma" w:hAnsi="Tahoma" w:cs="Tahoma"/>
                <w:b/>
              </w:rPr>
            </w:pPr>
            <w:r w:rsidRPr="009B1064">
              <w:rPr>
                <w:rFonts w:ascii="Tahoma" w:hAnsi="Tahoma" w:cs="Tahoma"/>
                <w:b/>
              </w:rPr>
              <w:t>CARACTERÍSTICAS TÉCNICAS</w:t>
            </w:r>
          </w:p>
          <w:p w14:paraId="5C3FC43B" w14:textId="77777777" w:rsidR="002C7662" w:rsidRPr="009B1064" w:rsidRDefault="002C7662" w:rsidP="002C7662">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557FF5A"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BEBD318"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726C9B" w14:textId="77777777" w:rsidR="002C7662" w:rsidRPr="009B1064" w:rsidRDefault="002C7662" w:rsidP="002C7662">
      <w:pPr>
        <w:spacing w:line="300" w:lineRule="auto"/>
        <w:rPr>
          <w:rFonts w:ascii="Tahoma" w:hAnsi="Tahoma" w:cs="Tahoma"/>
          <w:b/>
          <w:bCs/>
        </w:rPr>
      </w:pPr>
    </w:p>
    <w:p w14:paraId="48BD4B21"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19C9AA00"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F7FC25"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90D209"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2D67EC2"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7F8007B2"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8B8D73" w14:textId="77777777" w:rsidR="002C7662" w:rsidRPr="009B1064" w:rsidRDefault="002C7662" w:rsidP="002C7662">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BE719C"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11938AD" w14:textId="77777777" w:rsidR="002C7662" w:rsidRPr="009B1064" w:rsidRDefault="002C7662" w:rsidP="002C7662">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7FA017DD" w14:textId="77777777" w:rsidR="002C7662" w:rsidRPr="009B1064" w:rsidRDefault="002C7662" w:rsidP="002C7662">
            <w:pPr>
              <w:rPr>
                <w:rFonts w:ascii="Tahoma" w:hAnsi="Tahoma" w:cs="Tahoma"/>
                <w:b/>
              </w:rPr>
            </w:pPr>
            <w:r w:rsidRPr="009B1064">
              <w:rPr>
                <w:rFonts w:ascii="Tahoma" w:hAnsi="Tahoma" w:cs="Tahoma"/>
                <w:b/>
              </w:rPr>
              <w:t>CARACTERÍSTICAS TÉCNICAS</w:t>
            </w:r>
          </w:p>
          <w:p w14:paraId="3BC08361" w14:textId="77777777" w:rsidR="002C7662" w:rsidRPr="009B1064" w:rsidRDefault="002C7662" w:rsidP="002C7662">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37CF116"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B39B275"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B425A8" w14:textId="77777777" w:rsidR="002C7662" w:rsidRPr="009B1064" w:rsidRDefault="002C7662" w:rsidP="002C7662">
      <w:pPr>
        <w:spacing w:line="300" w:lineRule="auto"/>
        <w:rPr>
          <w:rFonts w:ascii="Tahoma" w:hAnsi="Tahoma" w:cs="Tahoma"/>
          <w:b/>
          <w:bCs/>
        </w:rPr>
      </w:pPr>
    </w:p>
    <w:p w14:paraId="331590BF"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67598377"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5ECCD2"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E4818A"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14A382B"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3174E996"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154EC2" w14:textId="77777777" w:rsidR="002C7662" w:rsidRPr="009B1064" w:rsidRDefault="002C7662" w:rsidP="002C7662">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7B6335"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499D67A" w14:textId="77777777" w:rsidR="002C7662" w:rsidRPr="009B1064" w:rsidRDefault="002C7662" w:rsidP="002C7662">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AMP</w:t>
            </w:r>
          </w:p>
          <w:p w14:paraId="3CC5C14A" w14:textId="77777777" w:rsidR="002C7662" w:rsidRPr="009B1064" w:rsidRDefault="002C7662" w:rsidP="002C7662">
            <w:pPr>
              <w:rPr>
                <w:rFonts w:ascii="Tahoma" w:hAnsi="Tahoma" w:cs="Tahoma"/>
                <w:b/>
              </w:rPr>
            </w:pPr>
            <w:r w:rsidRPr="009B1064">
              <w:rPr>
                <w:rFonts w:ascii="Tahoma" w:hAnsi="Tahoma" w:cs="Tahoma"/>
                <w:b/>
              </w:rPr>
              <w:t>CARACTERÍSTICAS TÉCNICAS</w:t>
            </w:r>
          </w:p>
          <w:p w14:paraId="09950BDA" w14:textId="77777777" w:rsidR="002C7662" w:rsidRPr="009B1064" w:rsidRDefault="002C7662" w:rsidP="002C7662">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w:t>
            </w:r>
            <w:r w:rsidRPr="009B1064">
              <w:rPr>
                <w:rFonts w:ascii="Tahoma" w:hAnsi="Tahoma" w:cs="Tahoma"/>
              </w:rPr>
              <w:lastRenderedPageBreak/>
              <w:t>instantáneamente (magnéticamente) entre 5 y 10 veces la corriente nominal para el tipo “C” y entre 10 y 20 veces la corriente nominal cuando son tipo “D”, permitiendo proteger de esta manera a la mayoría de los equipos con una corriente de conexión importante.</w:t>
            </w:r>
          </w:p>
          <w:p w14:paraId="35F4671D" w14:textId="77777777" w:rsidR="002C7662" w:rsidRPr="009B1064" w:rsidRDefault="002C7662" w:rsidP="002C7662">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C2490DC"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D63325"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31DC7B" w14:textId="77777777" w:rsidR="002C7662" w:rsidRPr="009B1064" w:rsidRDefault="002C7662" w:rsidP="002C7662">
      <w:pPr>
        <w:spacing w:line="300" w:lineRule="auto"/>
        <w:rPr>
          <w:rFonts w:ascii="Tahoma" w:hAnsi="Tahoma" w:cs="Tahoma"/>
          <w:b/>
          <w:bCs/>
        </w:rPr>
      </w:pPr>
    </w:p>
    <w:p w14:paraId="2CE45558"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5601E5EB"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AAD1C8" w14:textId="77777777" w:rsidR="002C7662" w:rsidRPr="009B1064" w:rsidRDefault="002C7662" w:rsidP="002C7662">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3EC412" w14:textId="77777777" w:rsidR="002C7662" w:rsidRPr="009B1064" w:rsidRDefault="002C7662" w:rsidP="002C7662">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4F494EC" w14:textId="77777777" w:rsidR="002C7662" w:rsidRPr="009B1064" w:rsidRDefault="002C7662" w:rsidP="002C7662">
            <w:pPr>
              <w:jc w:val="both"/>
              <w:rPr>
                <w:rFonts w:ascii="Tahoma" w:hAnsi="Tahoma" w:cs="Tahoma"/>
                <w:b/>
              </w:rPr>
            </w:pPr>
            <w:r w:rsidRPr="009B1064">
              <w:rPr>
                <w:rFonts w:ascii="Tahoma" w:hAnsi="Tahoma" w:cs="Tahoma"/>
                <w:b/>
              </w:rPr>
              <w:t>DESCRIPCION</w:t>
            </w:r>
          </w:p>
        </w:tc>
      </w:tr>
      <w:tr w:rsidR="002C7662" w:rsidRPr="009B1064" w14:paraId="27A4071A" w14:textId="77777777" w:rsidTr="002C7662">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21DE4D74" w14:textId="77777777" w:rsidR="002C7662" w:rsidRPr="009B1064" w:rsidRDefault="002C7662" w:rsidP="002C7662">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4E0FE3" w14:textId="77777777" w:rsidR="002C7662" w:rsidRPr="009B1064" w:rsidRDefault="002C7662" w:rsidP="002C7662">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15C472E0" w14:textId="77777777" w:rsidR="002C7662" w:rsidRPr="009B1064" w:rsidRDefault="002C7662" w:rsidP="0016117B">
            <w:pPr>
              <w:numPr>
                <w:ilvl w:val="0"/>
                <w:numId w:val="112"/>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2C77B512" w14:textId="77777777" w:rsidR="002C7662" w:rsidRPr="009B1064" w:rsidRDefault="002C7662" w:rsidP="0016117B">
            <w:pPr>
              <w:widowControl w:val="0"/>
              <w:numPr>
                <w:ilvl w:val="0"/>
                <w:numId w:val="98"/>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76A4823" w14:textId="77777777" w:rsidR="002C7662" w:rsidRPr="009B1064" w:rsidRDefault="002C7662" w:rsidP="0016117B">
            <w:pPr>
              <w:numPr>
                <w:ilvl w:val="0"/>
                <w:numId w:val="99"/>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29"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135E1CF7" w14:textId="77777777" w:rsidR="002C7662" w:rsidRPr="009B1064" w:rsidRDefault="002C7662" w:rsidP="0016117B">
            <w:pPr>
              <w:numPr>
                <w:ilvl w:val="0"/>
                <w:numId w:val="99"/>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1C89F6B1" w14:textId="77777777" w:rsidR="002C7662" w:rsidRPr="009B1064" w:rsidRDefault="002C7662" w:rsidP="002C7662">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73C9984C" w14:textId="77777777" w:rsidR="002C7662" w:rsidRPr="009B1064" w:rsidRDefault="002C7662" w:rsidP="002C7662">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17E49E10" w14:textId="77777777" w:rsidR="002C7662" w:rsidRPr="009B1064" w:rsidRDefault="002C7662" w:rsidP="002C7662">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3890886E" w14:textId="77777777" w:rsidR="002C7662" w:rsidRPr="00B76B18" w:rsidRDefault="002C7662" w:rsidP="002C7662">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1BCEBBC8" w14:textId="77777777" w:rsidR="002C7662" w:rsidRPr="009B1064" w:rsidRDefault="002C7662" w:rsidP="002C7662">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650696A2" w14:textId="77777777" w:rsidR="002C7662" w:rsidRPr="009B1064" w:rsidRDefault="002C7662" w:rsidP="002C7662">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8CDC0C8"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869A322" w14:textId="77777777" w:rsidR="002C7662" w:rsidRPr="009B1064" w:rsidRDefault="002C7662" w:rsidP="002C7662">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B12951" w14:textId="40EB3B7B" w:rsidR="002C7662" w:rsidRDefault="002C7662" w:rsidP="002C7662">
      <w:pPr>
        <w:spacing w:line="300" w:lineRule="auto"/>
        <w:ind w:left="644"/>
        <w:rPr>
          <w:rFonts w:ascii="Tahoma" w:hAnsi="Tahoma" w:cs="Tahoma"/>
          <w:b/>
          <w:bCs/>
        </w:rPr>
      </w:pPr>
      <w:r w:rsidRPr="009B1064">
        <w:rPr>
          <w:rFonts w:ascii="Tahoma" w:hAnsi="Tahoma" w:cs="Tahoma"/>
          <w:b/>
          <w:bCs/>
        </w:rPr>
        <w:t xml:space="preserve"> </w:t>
      </w:r>
    </w:p>
    <w:p w14:paraId="1B55A851" w14:textId="3F2F55F4" w:rsidR="002F0847" w:rsidRDefault="002F0847" w:rsidP="002C7662">
      <w:pPr>
        <w:spacing w:line="300" w:lineRule="auto"/>
        <w:ind w:left="644"/>
        <w:rPr>
          <w:rFonts w:ascii="Tahoma" w:hAnsi="Tahoma" w:cs="Tahoma"/>
          <w:b/>
          <w:bCs/>
        </w:rPr>
      </w:pPr>
    </w:p>
    <w:p w14:paraId="16015081" w14:textId="0AE5342C" w:rsidR="002F0847" w:rsidRDefault="002F0847" w:rsidP="002C7662">
      <w:pPr>
        <w:spacing w:line="300" w:lineRule="auto"/>
        <w:ind w:left="644"/>
        <w:rPr>
          <w:rFonts w:ascii="Tahoma" w:hAnsi="Tahoma" w:cs="Tahoma"/>
          <w:b/>
          <w:bCs/>
        </w:rPr>
      </w:pPr>
    </w:p>
    <w:p w14:paraId="160F2247" w14:textId="47FB339F" w:rsidR="002F0847" w:rsidRDefault="002F0847" w:rsidP="002C7662">
      <w:pPr>
        <w:spacing w:line="300" w:lineRule="auto"/>
        <w:ind w:left="644"/>
        <w:rPr>
          <w:rFonts w:ascii="Tahoma" w:hAnsi="Tahoma" w:cs="Tahoma"/>
          <w:b/>
          <w:bCs/>
        </w:rPr>
      </w:pPr>
    </w:p>
    <w:p w14:paraId="0AF82A1D" w14:textId="77777777" w:rsidR="002F0847" w:rsidRDefault="002F0847" w:rsidP="002C7662">
      <w:pPr>
        <w:spacing w:line="300" w:lineRule="auto"/>
        <w:ind w:left="644"/>
        <w:rPr>
          <w:rFonts w:ascii="Tahoma" w:hAnsi="Tahoma" w:cs="Tahoma"/>
          <w:b/>
          <w:bCs/>
        </w:rPr>
      </w:pPr>
    </w:p>
    <w:p w14:paraId="598ADD18"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lastRenderedPageBreak/>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1CE657C1"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50C54C"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ADDDD0"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12328F0"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0187E82B"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C1556A" w14:textId="77777777" w:rsidR="002C7662" w:rsidRPr="009B1064" w:rsidRDefault="002C7662" w:rsidP="002C7662">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F6963A"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8EE1D4A" w14:textId="77777777" w:rsidR="002C7662" w:rsidRPr="009B1064" w:rsidRDefault="002C7662" w:rsidP="002C7662">
            <w:pPr>
              <w:rPr>
                <w:rFonts w:ascii="Tahoma" w:hAnsi="Tahoma" w:cs="Tahoma"/>
                <w:b/>
                <w:bCs/>
              </w:rPr>
            </w:pPr>
            <w:r w:rsidRPr="009B1064">
              <w:rPr>
                <w:rFonts w:ascii="Tahoma" w:hAnsi="Tahoma" w:cs="Tahoma"/>
                <w:b/>
                <w:bCs/>
              </w:rPr>
              <w:t>1. Requisitos sobre el Producto</w:t>
            </w:r>
          </w:p>
          <w:p w14:paraId="41E68124" w14:textId="77777777" w:rsidR="002C7662" w:rsidRPr="009B1064" w:rsidRDefault="002C7662" w:rsidP="002C7662">
            <w:pPr>
              <w:jc w:val="both"/>
              <w:rPr>
                <w:rFonts w:ascii="Tahoma" w:hAnsi="Tahoma" w:cs="Tahoma"/>
                <w:bCs/>
                <w:lang w:val="es-ES_tradnl"/>
              </w:rPr>
            </w:pPr>
            <w:r w:rsidRPr="009B1064">
              <w:rPr>
                <w:rFonts w:ascii="Tahoma" w:hAnsi="Tahoma" w:cs="Tahoma"/>
                <w:bCs/>
                <w:lang w:val="es-ES_tradnl"/>
              </w:rPr>
              <w:t>Deberá tener las siguientes características:</w:t>
            </w:r>
          </w:p>
          <w:p w14:paraId="42F51313" w14:textId="77777777" w:rsidR="002C7662" w:rsidRPr="009B1064" w:rsidRDefault="002C7662" w:rsidP="0016117B">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4EE9A74E" w14:textId="77777777" w:rsidR="002C7662" w:rsidRPr="009B1064" w:rsidRDefault="002C7662" w:rsidP="0016117B">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74C42849" w14:textId="77777777" w:rsidR="002C7662" w:rsidRPr="009B1064" w:rsidRDefault="002C7662" w:rsidP="0016117B">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244A6744" w14:textId="77777777" w:rsidR="002C7662" w:rsidRPr="009B1064" w:rsidRDefault="002C7662" w:rsidP="0016117B">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55686129" w14:textId="77777777" w:rsidR="002C7662" w:rsidRPr="009B1064" w:rsidRDefault="002C7662" w:rsidP="0016117B">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0644A59"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284F3C0"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E25DCF" w14:textId="77777777" w:rsidR="002C7662" w:rsidRPr="009B1064" w:rsidRDefault="002C7662" w:rsidP="002C7662">
      <w:pPr>
        <w:spacing w:line="300" w:lineRule="auto"/>
        <w:rPr>
          <w:rFonts w:ascii="Tahoma" w:hAnsi="Tahoma" w:cs="Tahoma"/>
          <w:b/>
          <w:bCs/>
        </w:rPr>
      </w:pPr>
    </w:p>
    <w:p w14:paraId="6835C423"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6F38CF20"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B25445"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57C7EF"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F9E192D"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185DD518"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6F0186" w14:textId="77777777" w:rsidR="002C7662" w:rsidRPr="009B1064" w:rsidRDefault="002C7662" w:rsidP="002C7662">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9A581B" w14:textId="77777777" w:rsidR="002C7662" w:rsidRPr="009B1064" w:rsidRDefault="002C7662" w:rsidP="002C766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1E32E957" w14:textId="77777777" w:rsidR="002C7662" w:rsidRPr="009B1064" w:rsidRDefault="002C7662" w:rsidP="0016117B">
            <w:pPr>
              <w:numPr>
                <w:ilvl w:val="0"/>
                <w:numId w:val="113"/>
              </w:numPr>
              <w:ind w:left="346"/>
              <w:rPr>
                <w:rFonts w:ascii="Tahoma" w:hAnsi="Tahoma" w:cs="Tahoma"/>
              </w:rPr>
            </w:pPr>
            <w:r w:rsidRPr="009B1064">
              <w:rPr>
                <w:rFonts w:ascii="Tahoma" w:hAnsi="Tahoma" w:cs="Tahoma"/>
                <w:b/>
                <w:bCs/>
              </w:rPr>
              <w:t>Requisitos sobre el Producto</w:t>
            </w:r>
          </w:p>
          <w:p w14:paraId="222E66CE" w14:textId="77777777" w:rsidR="002C7662" w:rsidRPr="009B1064" w:rsidRDefault="002C7662" w:rsidP="002C7662">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692AA927" w14:textId="77777777" w:rsidR="002C7662" w:rsidRPr="009B1064" w:rsidRDefault="002C7662" w:rsidP="002C7662">
            <w:pPr>
              <w:widowControl w:val="0"/>
              <w:tabs>
                <w:tab w:val="left" w:pos="560"/>
              </w:tabs>
              <w:autoSpaceDE w:val="0"/>
              <w:autoSpaceDN w:val="0"/>
              <w:jc w:val="both"/>
              <w:rPr>
                <w:rFonts w:ascii="Tahoma" w:eastAsia="Arial" w:hAnsi="Tahoma" w:cs="Tahoma"/>
                <w:color w:val="000000"/>
              </w:rPr>
            </w:pPr>
          </w:p>
          <w:p w14:paraId="24A81F7A"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0CC4AC8"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2C4A58D" w14:textId="77777777" w:rsidR="002C7662" w:rsidRPr="009B1064" w:rsidRDefault="002C7662" w:rsidP="002C7662">
      <w:pPr>
        <w:spacing w:line="300" w:lineRule="auto"/>
        <w:rPr>
          <w:rFonts w:ascii="Tahoma" w:hAnsi="Tahoma" w:cs="Tahoma"/>
          <w:b/>
          <w:bCs/>
        </w:rPr>
      </w:pPr>
    </w:p>
    <w:p w14:paraId="2D0FF607"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2C7662" w:rsidRPr="009B1064" w14:paraId="4DDE5BD6" w14:textId="77777777" w:rsidTr="002C7662">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585E4248" w14:textId="77777777" w:rsidR="002C7662" w:rsidRPr="009B1064" w:rsidRDefault="002C7662" w:rsidP="002C7662">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3321B8E5" w14:textId="77777777" w:rsidR="002C7662" w:rsidRPr="009B1064" w:rsidRDefault="002C7662" w:rsidP="002C7662">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2FBF02E2" w14:textId="77777777" w:rsidR="002C7662" w:rsidRPr="009B1064" w:rsidRDefault="002C7662" w:rsidP="002C7662">
            <w:pPr>
              <w:spacing w:line="300" w:lineRule="auto"/>
              <w:rPr>
                <w:rFonts w:ascii="Tahoma" w:hAnsi="Tahoma" w:cs="Tahoma"/>
              </w:rPr>
            </w:pPr>
            <w:r w:rsidRPr="009B1064">
              <w:rPr>
                <w:rFonts w:ascii="Tahoma" w:hAnsi="Tahoma" w:cs="Tahoma"/>
                <w:b/>
              </w:rPr>
              <w:t xml:space="preserve">                 DESCRIPCIÓN</w:t>
            </w:r>
          </w:p>
        </w:tc>
      </w:tr>
      <w:tr w:rsidR="002C7662" w:rsidRPr="009B1064" w14:paraId="7B33306A" w14:textId="77777777" w:rsidTr="002C7662">
        <w:tc>
          <w:tcPr>
            <w:tcW w:w="2096" w:type="dxa"/>
            <w:tcBorders>
              <w:top w:val="single" w:sz="6" w:space="0" w:color="000000"/>
              <w:left w:val="single" w:sz="6" w:space="0" w:color="000000"/>
              <w:bottom w:val="single" w:sz="6" w:space="0" w:color="000000"/>
              <w:right w:val="single" w:sz="6" w:space="0" w:color="000000"/>
            </w:tcBorders>
          </w:tcPr>
          <w:p w14:paraId="6676025F" w14:textId="77777777" w:rsidR="002C7662" w:rsidRPr="009B1064" w:rsidRDefault="002C7662" w:rsidP="002C7662">
            <w:pPr>
              <w:spacing w:line="300" w:lineRule="auto"/>
              <w:rPr>
                <w:rFonts w:ascii="Tahoma" w:hAnsi="Tahoma" w:cs="Tahoma"/>
              </w:rPr>
            </w:pPr>
          </w:p>
          <w:p w14:paraId="5845EA5A" w14:textId="77777777" w:rsidR="002C7662" w:rsidRPr="009B1064" w:rsidRDefault="002C7662" w:rsidP="002C7662">
            <w:pPr>
              <w:spacing w:line="300" w:lineRule="auto"/>
              <w:rPr>
                <w:rFonts w:ascii="Tahoma" w:hAnsi="Tahoma" w:cs="Tahoma"/>
              </w:rPr>
            </w:pPr>
          </w:p>
          <w:p w14:paraId="0D3C517F" w14:textId="77777777" w:rsidR="002C7662" w:rsidRPr="009B1064" w:rsidRDefault="002C7662" w:rsidP="002C7662">
            <w:pPr>
              <w:spacing w:line="300" w:lineRule="auto"/>
              <w:rPr>
                <w:rFonts w:ascii="Tahoma" w:hAnsi="Tahoma" w:cs="Tahoma"/>
              </w:rPr>
            </w:pPr>
          </w:p>
          <w:p w14:paraId="5E0F1D99" w14:textId="77777777" w:rsidR="002C7662" w:rsidRPr="009B1064" w:rsidRDefault="002C7662" w:rsidP="002C7662">
            <w:pPr>
              <w:spacing w:line="300" w:lineRule="auto"/>
              <w:rPr>
                <w:rFonts w:ascii="Tahoma" w:hAnsi="Tahoma" w:cs="Tahoma"/>
              </w:rPr>
            </w:pPr>
          </w:p>
          <w:p w14:paraId="04EF53B9" w14:textId="77777777" w:rsidR="002C7662" w:rsidRPr="009B1064" w:rsidRDefault="002C7662" w:rsidP="002C7662">
            <w:pPr>
              <w:spacing w:line="300" w:lineRule="auto"/>
              <w:rPr>
                <w:rFonts w:ascii="Tahoma" w:hAnsi="Tahoma" w:cs="Tahoma"/>
              </w:rPr>
            </w:pPr>
          </w:p>
          <w:p w14:paraId="6C6B8B37" w14:textId="77777777" w:rsidR="002C7662" w:rsidRPr="009B1064" w:rsidRDefault="002C7662" w:rsidP="002C7662">
            <w:pPr>
              <w:spacing w:line="300" w:lineRule="auto"/>
              <w:rPr>
                <w:rFonts w:ascii="Tahoma" w:hAnsi="Tahoma" w:cs="Tahoma"/>
              </w:rPr>
            </w:pPr>
          </w:p>
          <w:p w14:paraId="74C8A0DB" w14:textId="77777777" w:rsidR="002C7662" w:rsidRPr="009B1064" w:rsidRDefault="002C7662" w:rsidP="002C7662">
            <w:pPr>
              <w:spacing w:line="300" w:lineRule="auto"/>
              <w:rPr>
                <w:rFonts w:ascii="Tahoma" w:hAnsi="Tahoma" w:cs="Tahoma"/>
              </w:rPr>
            </w:pPr>
          </w:p>
          <w:p w14:paraId="4FCFF6B5" w14:textId="77777777" w:rsidR="002C7662" w:rsidRPr="009B1064" w:rsidRDefault="002C7662" w:rsidP="002C7662">
            <w:pPr>
              <w:spacing w:line="300" w:lineRule="auto"/>
              <w:rPr>
                <w:rFonts w:ascii="Tahoma" w:hAnsi="Tahoma" w:cs="Tahoma"/>
              </w:rPr>
            </w:pPr>
          </w:p>
          <w:p w14:paraId="78384F0C" w14:textId="77777777" w:rsidR="002C7662" w:rsidRPr="009B1064" w:rsidRDefault="002C7662" w:rsidP="002C7662">
            <w:pPr>
              <w:spacing w:line="300" w:lineRule="auto"/>
              <w:rPr>
                <w:rFonts w:ascii="Tahoma" w:hAnsi="Tahoma" w:cs="Tahoma"/>
              </w:rPr>
            </w:pPr>
          </w:p>
          <w:p w14:paraId="233D82A3" w14:textId="77777777" w:rsidR="002C7662" w:rsidRPr="009B1064" w:rsidRDefault="002C7662" w:rsidP="002C7662">
            <w:pPr>
              <w:spacing w:line="300" w:lineRule="auto"/>
              <w:rPr>
                <w:rFonts w:ascii="Tahoma" w:hAnsi="Tahoma" w:cs="Tahoma"/>
              </w:rPr>
            </w:pPr>
          </w:p>
          <w:p w14:paraId="09C963B0" w14:textId="77777777" w:rsidR="002C7662" w:rsidRPr="009B1064" w:rsidRDefault="002C7662" w:rsidP="002C7662">
            <w:pPr>
              <w:spacing w:line="300" w:lineRule="auto"/>
              <w:rPr>
                <w:rFonts w:ascii="Tahoma" w:hAnsi="Tahoma" w:cs="Tahoma"/>
              </w:rPr>
            </w:pPr>
          </w:p>
          <w:p w14:paraId="0E01FA75" w14:textId="77777777" w:rsidR="002C7662" w:rsidRPr="009B1064" w:rsidRDefault="002C7662" w:rsidP="002C7662">
            <w:pPr>
              <w:spacing w:line="300" w:lineRule="auto"/>
              <w:rPr>
                <w:rFonts w:ascii="Tahoma" w:hAnsi="Tahoma" w:cs="Tahoma"/>
              </w:rPr>
            </w:pPr>
            <w:r>
              <w:rPr>
                <w:rFonts w:ascii="Tahoma" w:hAnsi="Tahoma" w:cs="Tahoma"/>
                <w:b/>
                <w:bCs/>
              </w:rPr>
              <w:t>TUBO PVC 1/2"</w:t>
            </w:r>
          </w:p>
          <w:p w14:paraId="7CF211B9" w14:textId="77777777" w:rsidR="002C7662" w:rsidRPr="009B1064" w:rsidRDefault="002C7662" w:rsidP="002C7662">
            <w:pPr>
              <w:spacing w:line="300" w:lineRule="auto"/>
              <w:rPr>
                <w:rFonts w:ascii="Tahoma" w:hAnsi="Tahoma" w:cs="Tahoma"/>
              </w:rPr>
            </w:pPr>
          </w:p>
          <w:p w14:paraId="6D9EE163" w14:textId="77777777" w:rsidR="002C7662" w:rsidRPr="009B1064" w:rsidRDefault="002C7662" w:rsidP="002C7662">
            <w:pPr>
              <w:spacing w:line="300" w:lineRule="auto"/>
              <w:rPr>
                <w:rFonts w:ascii="Tahoma" w:hAnsi="Tahoma" w:cs="Tahoma"/>
              </w:rPr>
            </w:pPr>
          </w:p>
          <w:p w14:paraId="0339847C" w14:textId="77777777" w:rsidR="002C7662" w:rsidRPr="009B1064" w:rsidRDefault="002C7662" w:rsidP="002C7662">
            <w:pPr>
              <w:spacing w:line="300" w:lineRule="auto"/>
              <w:rPr>
                <w:rFonts w:ascii="Tahoma" w:hAnsi="Tahoma" w:cs="Tahoma"/>
              </w:rPr>
            </w:pPr>
          </w:p>
          <w:p w14:paraId="509C43B7" w14:textId="77777777" w:rsidR="002C7662" w:rsidRPr="009B1064" w:rsidRDefault="002C7662" w:rsidP="002C7662">
            <w:pPr>
              <w:spacing w:line="300" w:lineRule="auto"/>
              <w:rPr>
                <w:rFonts w:ascii="Tahoma" w:hAnsi="Tahoma" w:cs="Tahoma"/>
              </w:rPr>
            </w:pPr>
          </w:p>
          <w:p w14:paraId="15DEA5F1" w14:textId="77777777" w:rsidR="002C7662" w:rsidRPr="009B1064" w:rsidRDefault="002C7662" w:rsidP="002C7662">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1990CC98" w14:textId="77777777" w:rsidR="002C7662" w:rsidRPr="009B1064" w:rsidRDefault="002C7662" w:rsidP="002C7662">
            <w:pPr>
              <w:spacing w:line="300" w:lineRule="auto"/>
              <w:rPr>
                <w:rFonts w:ascii="Tahoma" w:hAnsi="Tahoma" w:cs="Tahoma"/>
              </w:rPr>
            </w:pPr>
          </w:p>
          <w:p w14:paraId="6305A5FA" w14:textId="77777777" w:rsidR="002C7662" w:rsidRPr="009B1064" w:rsidRDefault="002C7662" w:rsidP="002C7662">
            <w:pPr>
              <w:spacing w:line="300" w:lineRule="auto"/>
              <w:rPr>
                <w:rFonts w:ascii="Tahoma" w:hAnsi="Tahoma" w:cs="Tahoma"/>
              </w:rPr>
            </w:pPr>
          </w:p>
          <w:p w14:paraId="6ABD61F3" w14:textId="77777777" w:rsidR="002C7662" w:rsidRPr="009B1064" w:rsidRDefault="002C7662" w:rsidP="002C7662">
            <w:pPr>
              <w:spacing w:line="300" w:lineRule="auto"/>
              <w:rPr>
                <w:rFonts w:ascii="Tahoma" w:hAnsi="Tahoma" w:cs="Tahoma"/>
              </w:rPr>
            </w:pPr>
          </w:p>
          <w:p w14:paraId="7E63AA53" w14:textId="77777777" w:rsidR="002C7662" w:rsidRPr="009B1064" w:rsidRDefault="002C7662" w:rsidP="002C7662">
            <w:pPr>
              <w:spacing w:line="300" w:lineRule="auto"/>
              <w:rPr>
                <w:rFonts w:ascii="Tahoma" w:hAnsi="Tahoma" w:cs="Tahoma"/>
              </w:rPr>
            </w:pPr>
          </w:p>
          <w:p w14:paraId="508A2671" w14:textId="77777777" w:rsidR="002C7662" w:rsidRPr="009B1064" w:rsidRDefault="002C7662" w:rsidP="002C7662">
            <w:pPr>
              <w:spacing w:line="300" w:lineRule="auto"/>
              <w:rPr>
                <w:rFonts w:ascii="Tahoma" w:hAnsi="Tahoma" w:cs="Tahoma"/>
              </w:rPr>
            </w:pPr>
          </w:p>
          <w:p w14:paraId="5EF1934B" w14:textId="77777777" w:rsidR="002C7662" w:rsidRPr="009B1064" w:rsidRDefault="002C7662" w:rsidP="002C7662">
            <w:pPr>
              <w:spacing w:line="300" w:lineRule="auto"/>
              <w:rPr>
                <w:rFonts w:ascii="Tahoma" w:hAnsi="Tahoma" w:cs="Tahoma"/>
              </w:rPr>
            </w:pPr>
          </w:p>
          <w:p w14:paraId="74AC80B4" w14:textId="77777777" w:rsidR="002C7662" w:rsidRPr="009B1064" w:rsidRDefault="002C7662" w:rsidP="002C7662">
            <w:pPr>
              <w:spacing w:line="300" w:lineRule="auto"/>
              <w:rPr>
                <w:rFonts w:ascii="Tahoma" w:hAnsi="Tahoma" w:cs="Tahoma"/>
              </w:rPr>
            </w:pPr>
          </w:p>
          <w:p w14:paraId="18D27F24" w14:textId="77777777" w:rsidR="002C7662" w:rsidRPr="009B1064" w:rsidRDefault="002C7662" w:rsidP="002C7662">
            <w:pPr>
              <w:spacing w:line="300" w:lineRule="auto"/>
              <w:rPr>
                <w:rFonts w:ascii="Tahoma" w:hAnsi="Tahoma" w:cs="Tahoma"/>
              </w:rPr>
            </w:pPr>
          </w:p>
          <w:p w14:paraId="5E644465" w14:textId="77777777" w:rsidR="002C7662" w:rsidRPr="009B1064" w:rsidRDefault="002C7662" w:rsidP="002C7662">
            <w:pPr>
              <w:spacing w:line="300" w:lineRule="auto"/>
              <w:rPr>
                <w:rFonts w:ascii="Tahoma" w:hAnsi="Tahoma" w:cs="Tahoma"/>
              </w:rPr>
            </w:pPr>
          </w:p>
          <w:p w14:paraId="47A0B8FF" w14:textId="77777777" w:rsidR="002C7662" w:rsidRPr="009B1064" w:rsidRDefault="002C7662" w:rsidP="002C7662">
            <w:pPr>
              <w:spacing w:line="300" w:lineRule="auto"/>
              <w:rPr>
                <w:rFonts w:ascii="Tahoma" w:hAnsi="Tahoma" w:cs="Tahoma"/>
              </w:rPr>
            </w:pPr>
          </w:p>
          <w:p w14:paraId="7BE5F476" w14:textId="77777777" w:rsidR="002C7662" w:rsidRPr="009B1064" w:rsidRDefault="002C7662" w:rsidP="002C7662">
            <w:pPr>
              <w:spacing w:line="300" w:lineRule="auto"/>
              <w:rPr>
                <w:rFonts w:ascii="Tahoma" w:hAnsi="Tahoma" w:cs="Tahoma"/>
              </w:rPr>
            </w:pPr>
          </w:p>
          <w:p w14:paraId="3FE04D4D" w14:textId="77777777" w:rsidR="002C7662" w:rsidRPr="009B1064" w:rsidRDefault="002C7662" w:rsidP="002C7662">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1B025552" w14:textId="77777777" w:rsidR="002C7662" w:rsidRPr="009B1064" w:rsidRDefault="002C7662" w:rsidP="002C7662">
            <w:pPr>
              <w:rPr>
                <w:rFonts w:ascii="Tahoma" w:hAnsi="Tahoma" w:cs="Tahoma"/>
                <w:b/>
              </w:rPr>
            </w:pPr>
            <w:r w:rsidRPr="009B1064">
              <w:rPr>
                <w:rFonts w:ascii="Tahoma" w:hAnsi="Tahoma" w:cs="Tahoma"/>
                <w:b/>
              </w:rPr>
              <w:t>1. Requisitos sobre el Producto:</w:t>
            </w:r>
          </w:p>
          <w:p w14:paraId="438FF62B" w14:textId="77777777" w:rsidR="002C7662" w:rsidRPr="009B1064" w:rsidRDefault="002C7662" w:rsidP="002C7662">
            <w:pPr>
              <w:rPr>
                <w:rFonts w:ascii="Tahoma" w:hAnsi="Tahoma" w:cs="Tahoma"/>
              </w:rPr>
            </w:pPr>
          </w:p>
          <w:p w14:paraId="04E39F20" w14:textId="77777777" w:rsidR="002C7662" w:rsidRPr="009B1064" w:rsidRDefault="002C7662" w:rsidP="0016117B">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2B5C3763" w14:textId="77777777" w:rsidR="002C7662" w:rsidRPr="009B1064" w:rsidRDefault="002C7662" w:rsidP="0016117B">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0BC5A39D" w14:textId="77777777" w:rsidR="002C7662" w:rsidRPr="009B1064" w:rsidRDefault="002C7662" w:rsidP="0016117B">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2.205 Mpa (315 Psi22.15 kg/cm^2)</w:t>
            </w:r>
          </w:p>
          <w:p w14:paraId="38227EED" w14:textId="77777777" w:rsidR="002C7662" w:rsidRPr="009B1064" w:rsidRDefault="002C7662" w:rsidP="0016117B">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3.5 Mpa (500 Psi35.15 kg/cm^2)</w:t>
            </w:r>
          </w:p>
          <w:p w14:paraId="1E6C091D" w14:textId="77777777" w:rsidR="002C7662" w:rsidRPr="009B1064" w:rsidRDefault="002C7662" w:rsidP="0016117B">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31A66E29" w14:textId="77777777" w:rsidR="002C7662" w:rsidRPr="009B1064" w:rsidRDefault="002C7662" w:rsidP="0016117B">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58DCDF74" w14:textId="77777777" w:rsidR="002C7662" w:rsidRPr="009B1064" w:rsidRDefault="002C7662" w:rsidP="0016117B">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369 - Aguas.</w:t>
            </w:r>
          </w:p>
          <w:p w14:paraId="2C7546B3" w14:textId="77777777" w:rsidR="002C7662" w:rsidRPr="009B1064" w:rsidRDefault="002C7662" w:rsidP="0016117B">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Poliaminas Epi-Dma para el Tratamiento de</w:t>
            </w:r>
          </w:p>
          <w:p w14:paraId="2A260789" w14:textId="77777777" w:rsidR="002C7662" w:rsidRPr="009B1064" w:rsidRDefault="002C7662" w:rsidP="0016117B">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(ASTM D1784).</w:t>
            </w:r>
          </w:p>
          <w:p w14:paraId="0FFBE9B1" w14:textId="77777777" w:rsidR="002C7662" w:rsidRPr="009B1064" w:rsidRDefault="002C7662" w:rsidP="0016117B">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382 - Plásticos, Tubos de Poli (Cloruro de Vinilo)</w:t>
            </w:r>
          </w:p>
          <w:p w14:paraId="4E40D363" w14:textId="77777777" w:rsidR="002C7662" w:rsidRPr="009B1064" w:rsidRDefault="002C7662" w:rsidP="0016117B">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RDE),(ASTM D2241).</w:t>
            </w:r>
          </w:p>
          <w:p w14:paraId="27FA5DA0" w14:textId="77777777" w:rsidR="002C7662" w:rsidRPr="009B1064" w:rsidRDefault="002C7662" w:rsidP="0016117B">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1339 –</w:t>
            </w:r>
          </w:p>
          <w:p w14:paraId="4AE682BD" w14:textId="77777777" w:rsidR="002C7662" w:rsidRPr="009B1064" w:rsidRDefault="002C7662" w:rsidP="0016117B">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lastRenderedPageBreak/>
              <w:t>Accesorios de Poli (Cloruro de Vinilo) (PVC) Schedule 40, (ASTM D2466).</w:t>
            </w:r>
          </w:p>
          <w:p w14:paraId="08326EAC" w14:textId="77777777" w:rsidR="002C7662" w:rsidRPr="009B1064" w:rsidRDefault="002C7662" w:rsidP="0016117B">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1062 - Sistema de Distribución de Agua Caliente y Fría con Tubería Plástica de Poli (Cloruro de Vinilo) Clorado (CPVC), (ASTM D2846)</w:t>
            </w:r>
          </w:p>
          <w:p w14:paraId="11CC6014" w14:textId="77777777" w:rsidR="002C7662" w:rsidRPr="009B1064" w:rsidRDefault="002C7662" w:rsidP="002C7662">
            <w:pPr>
              <w:widowControl w:val="0"/>
              <w:autoSpaceDE w:val="0"/>
              <w:autoSpaceDN w:val="0"/>
              <w:spacing w:line="256" w:lineRule="auto"/>
              <w:ind w:left="358"/>
              <w:rPr>
                <w:rFonts w:ascii="Tahoma" w:hAnsi="Tahoma" w:cs="Tahoma"/>
              </w:rPr>
            </w:pPr>
          </w:p>
          <w:p w14:paraId="688E9D74"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23B6234" w14:textId="77777777" w:rsidR="002C7662" w:rsidRPr="009B1064" w:rsidRDefault="002C7662" w:rsidP="002C7662">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5D5564E" w14:textId="77777777" w:rsidR="002C7662" w:rsidRPr="009B1064" w:rsidRDefault="002C7662" w:rsidP="002C7662">
      <w:pPr>
        <w:spacing w:line="300" w:lineRule="auto"/>
        <w:rPr>
          <w:rFonts w:ascii="Tahoma" w:hAnsi="Tahoma" w:cs="Tahoma"/>
          <w:b/>
          <w:bCs/>
        </w:rPr>
      </w:pPr>
    </w:p>
    <w:p w14:paraId="145CDBA9" w14:textId="77777777" w:rsidR="002C7662" w:rsidRPr="009B1064" w:rsidRDefault="002C7662" w:rsidP="0016117B">
      <w:pPr>
        <w:numPr>
          <w:ilvl w:val="0"/>
          <w:numId w:val="102"/>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2764E294"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639678"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905CA7"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93F2B17"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6D48ACED" w14:textId="77777777" w:rsidTr="002C76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551DB5" w14:textId="77777777" w:rsidR="002C7662" w:rsidRPr="009B1064" w:rsidRDefault="002C7662" w:rsidP="002C7662">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618FB5" w14:textId="77777777" w:rsidR="002C7662" w:rsidRPr="009B1064" w:rsidRDefault="002C7662" w:rsidP="002C7662">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29D2DC43" w14:textId="77777777" w:rsidR="002C7662" w:rsidRPr="009B1064" w:rsidRDefault="002C7662" w:rsidP="002C7662">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1958B116" w14:textId="77777777" w:rsidR="002C7662" w:rsidRPr="009B1064" w:rsidRDefault="002C7662" w:rsidP="0016117B">
            <w:pPr>
              <w:numPr>
                <w:ilvl w:val="0"/>
                <w:numId w:val="82"/>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7A8E5C0D" w14:textId="77777777" w:rsidR="002C7662" w:rsidRPr="009B1064" w:rsidRDefault="002C7662" w:rsidP="0016117B">
            <w:pPr>
              <w:numPr>
                <w:ilvl w:val="0"/>
                <w:numId w:val="82"/>
              </w:numPr>
              <w:jc w:val="both"/>
              <w:rPr>
                <w:rFonts w:ascii="Tahoma" w:hAnsi="Tahoma" w:cs="Tahoma"/>
                <w:bCs/>
                <w:lang w:val="es-ES_tradnl"/>
              </w:rPr>
            </w:pPr>
            <w:r w:rsidRPr="009B1064">
              <w:rPr>
                <w:rFonts w:ascii="Tahoma" w:hAnsi="Tahoma" w:cs="Tahoma"/>
                <w:bCs/>
                <w:lang w:val="es-ES_tradnl"/>
              </w:rPr>
              <w:t>Los tubos deberán ser de color uniforme.</w:t>
            </w:r>
          </w:p>
          <w:p w14:paraId="426E4E5E" w14:textId="77777777" w:rsidR="002C7662" w:rsidRPr="009B1064" w:rsidRDefault="002C7662" w:rsidP="0016117B">
            <w:pPr>
              <w:numPr>
                <w:ilvl w:val="0"/>
                <w:numId w:val="82"/>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1CC13881" w14:textId="77777777" w:rsidR="002C7662" w:rsidRPr="009B1064" w:rsidRDefault="002C7662" w:rsidP="0016117B">
            <w:pPr>
              <w:numPr>
                <w:ilvl w:val="0"/>
                <w:numId w:val="82"/>
              </w:numPr>
              <w:jc w:val="both"/>
              <w:rPr>
                <w:rFonts w:ascii="Tahoma" w:hAnsi="Tahoma" w:cs="Tahoma"/>
                <w:bCs/>
                <w:lang w:val="es-ES_tradnl"/>
              </w:rPr>
            </w:pPr>
            <w:r w:rsidRPr="009B1064">
              <w:rPr>
                <w:rFonts w:ascii="Tahoma" w:hAnsi="Tahoma" w:cs="Tahoma"/>
                <w:bCs/>
                <w:lang w:val="es-ES_tradnl"/>
              </w:rPr>
              <w:t>Las juntas serán del Tipo campana – espiga</w:t>
            </w:r>
          </w:p>
          <w:p w14:paraId="3BA163DC" w14:textId="77777777" w:rsidR="002C7662" w:rsidRPr="009B1064" w:rsidRDefault="002C7662" w:rsidP="002C7662">
            <w:pPr>
              <w:jc w:val="both"/>
              <w:rPr>
                <w:rFonts w:ascii="Tahoma" w:hAnsi="Tahoma" w:cs="Tahoma"/>
                <w:bCs/>
                <w:lang w:val="es-ES_tradnl"/>
              </w:rPr>
            </w:pPr>
          </w:p>
          <w:p w14:paraId="3980D533" w14:textId="77777777" w:rsidR="002C7662" w:rsidRPr="009B1064" w:rsidRDefault="002C7662" w:rsidP="002C7662">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1E7FDD0C" w14:textId="77777777" w:rsidR="002C7662" w:rsidRPr="009B1064" w:rsidRDefault="002C7662" w:rsidP="002C7662">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2A4FCED5" w14:textId="77777777" w:rsidR="002C7662" w:rsidRPr="009B1064" w:rsidRDefault="002C7662" w:rsidP="002C7662">
            <w:pPr>
              <w:jc w:val="both"/>
              <w:rPr>
                <w:rFonts w:ascii="Tahoma" w:hAnsi="Tahoma" w:cs="Tahoma"/>
                <w:bCs/>
                <w:lang w:val="es-ES_tradnl"/>
              </w:rPr>
            </w:pPr>
            <w:r w:rsidRPr="009B1064">
              <w:rPr>
                <w:rFonts w:ascii="Tahoma" w:hAnsi="Tahoma" w:cs="Tahoma"/>
                <w:bCs/>
                <w:lang w:val="es-ES_tradnl"/>
              </w:rPr>
              <w:tab/>
              <w:t xml:space="preserve">-Normas ASTM : </w:t>
            </w:r>
            <w:r w:rsidRPr="009B1064">
              <w:rPr>
                <w:rFonts w:ascii="Tahoma" w:hAnsi="Tahoma" w:cs="Tahoma"/>
                <w:bCs/>
                <w:lang w:val="es-ES_tradnl"/>
              </w:rPr>
              <w:tab/>
            </w:r>
            <w:r w:rsidRPr="009B1064">
              <w:rPr>
                <w:rFonts w:ascii="Tahoma" w:hAnsi="Tahoma" w:cs="Tahoma"/>
                <w:bCs/>
                <w:lang w:val="es-ES_tradnl"/>
              </w:rPr>
              <w:tab/>
              <w:t>D-1785 y D-2241</w:t>
            </w:r>
          </w:p>
          <w:p w14:paraId="52BE8111" w14:textId="77777777" w:rsidR="002C7662" w:rsidRPr="009B1064" w:rsidRDefault="002C7662" w:rsidP="002C7662">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16A5226"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6DE6801"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81EF3A4" w14:textId="77777777" w:rsidR="002C7662" w:rsidRDefault="002C7662" w:rsidP="002C7662">
      <w:pPr>
        <w:spacing w:line="300" w:lineRule="auto"/>
        <w:rPr>
          <w:rFonts w:ascii="Tahoma" w:hAnsi="Tahoma" w:cs="Tahoma"/>
          <w:b/>
          <w:bCs/>
        </w:rPr>
      </w:pPr>
      <w:r>
        <w:rPr>
          <w:rFonts w:ascii="Tahoma" w:hAnsi="Tahoma" w:cs="Tahoma"/>
          <w:b/>
          <w:bCs/>
        </w:rPr>
        <w:t xml:space="preserve"> </w:t>
      </w:r>
    </w:p>
    <w:p w14:paraId="767591A6" w14:textId="77777777" w:rsidR="002C7662" w:rsidRPr="009B1064" w:rsidRDefault="002C7662" w:rsidP="0016117B">
      <w:pPr>
        <w:numPr>
          <w:ilvl w:val="0"/>
          <w:numId w:val="102"/>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55EA1F9F"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617A8E"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A746C5"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952BB59"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1321C1B4" w14:textId="77777777" w:rsidTr="002C7662">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11CBEBE2" w14:textId="77777777" w:rsidR="002C7662" w:rsidRPr="009B1064" w:rsidRDefault="002C7662" w:rsidP="002C7662">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24FDC3" w14:textId="77777777" w:rsidR="002C7662" w:rsidRPr="009B1064" w:rsidRDefault="002C7662" w:rsidP="002C7662">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12818AD" w14:textId="77777777" w:rsidR="002C7662" w:rsidRPr="009B1064" w:rsidRDefault="002C7662" w:rsidP="002C7662">
            <w:pPr>
              <w:jc w:val="both"/>
              <w:rPr>
                <w:rFonts w:ascii="Tahoma" w:hAnsi="Tahoma" w:cs="Tahoma"/>
              </w:rPr>
            </w:pPr>
            <w:r w:rsidRPr="009B1064">
              <w:rPr>
                <w:rFonts w:ascii="Tahoma" w:hAnsi="Tahoma" w:cs="Tahoma"/>
                <w:b/>
                <w:bCs/>
              </w:rPr>
              <w:t>1. Requisitos sobre el producto:</w:t>
            </w:r>
          </w:p>
          <w:p w14:paraId="3A4781D6" w14:textId="77777777" w:rsidR="002C7662" w:rsidRPr="009B1064" w:rsidRDefault="002C7662" w:rsidP="002C7662">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44CB22D" w14:textId="77777777" w:rsidR="002C7662" w:rsidRPr="009B1064" w:rsidRDefault="002C7662" w:rsidP="002C7662">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D5C5477" w14:textId="77777777" w:rsidR="002C7662" w:rsidRPr="009B1064" w:rsidRDefault="002C7662" w:rsidP="002C7662">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A215D8F" w14:textId="77777777" w:rsidR="002C7662" w:rsidRPr="009B1064" w:rsidRDefault="002C7662" w:rsidP="002C7662">
            <w:pPr>
              <w:jc w:val="both"/>
              <w:rPr>
                <w:rFonts w:ascii="Tahoma" w:hAnsi="Tahoma" w:cs="Tahoma"/>
              </w:rPr>
            </w:pPr>
            <w:r w:rsidRPr="009B1064">
              <w:rPr>
                <w:rFonts w:ascii="Tahoma" w:hAnsi="Tahoma" w:cs="Tahoma"/>
              </w:rPr>
              <w:lastRenderedPageBreak/>
              <w:t>Los productos de PVC se utilizaran de acuerdo al uso y al diámetro que serán específicas para conducir aguas servidas de desagüe y pluviales.</w:t>
            </w:r>
          </w:p>
          <w:p w14:paraId="3D0EE209"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F0237C0"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10E119" w14:textId="77777777" w:rsidR="002C7662" w:rsidRDefault="002C7662" w:rsidP="002C7662">
      <w:pPr>
        <w:spacing w:line="300" w:lineRule="auto"/>
        <w:rPr>
          <w:rFonts w:ascii="Tahoma" w:hAnsi="Tahoma" w:cs="Tahoma"/>
          <w:b/>
          <w:bCs/>
        </w:rPr>
      </w:pPr>
    </w:p>
    <w:p w14:paraId="4F98333B"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3CDEE486"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F22C49"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99BBCC"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1C63B54"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0C35AF7B" w14:textId="77777777" w:rsidTr="002C766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DF1CECE" w14:textId="77777777" w:rsidR="002C7662" w:rsidRPr="009B1064" w:rsidRDefault="002C7662" w:rsidP="002C7662">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97A4C7" w14:textId="77777777" w:rsidR="002C7662" w:rsidRPr="009B1064" w:rsidRDefault="002C7662" w:rsidP="002C7662">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64994E5E" w14:textId="77777777" w:rsidR="002C7662" w:rsidRPr="009B1064" w:rsidRDefault="002C7662" w:rsidP="002C7662">
            <w:pPr>
              <w:rPr>
                <w:rFonts w:ascii="Tahoma" w:hAnsi="Tahoma" w:cs="Tahoma"/>
              </w:rPr>
            </w:pPr>
            <w:r w:rsidRPr="009B1064">
              <w:rPr>
                <w:rFonts w:ascii="Tahoma" w:hAnsi="Tahoma" w:cs="Tahoma"/>
                <w:b/>
                <w:bCs/>
              </w:rPr>
              <w:t>1. Requisitos sobre el producto:</w:t>
            </w:r>
          </w:p>
          <w:p w14:paraId="68605173" w14:textId="77777777" w:rsidR="002C7662" w:rsidRPr="009B1064" w:rsidRDefault="002C7662" w:rsidP="002C7662">
            <w:pPr>
              <w:rPr>
                <w:rFonts w:ascii="Tahoma" w:hAnsi="Tahoma" w:cs="Tahoma"/>
              </w:rPr>
            </w:pPr>
            <w:r w:rsidRPr="009B1064">
              <w:rPr>
                <w:rFonts w:ascii="Tahoma" w:hAnsi="Tahoma" w:cs="Tahoma"/>
              </w:rPr>
              <w:t>La Entidad Ejecutora deberá garantizar que el material de referencia sea de buena calidad y de marca reconocida.</w:t>
            </w:r>
          </w:p>
          <w:p w14:paraId="522198CB" w14:textId="77777777" w:rsidR="002C7662" w:rsidRPr="009B1064" w:rsidRDefault="002C7662" w:rsidP="002C7662">
            <w:pPr>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DEF92CA" w14:textId="77777777" w:rsidR="002C7662" w:rsidRPr="009B1064" w:rsidRDefault="002C7662" w:rsidP="002C7662">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ADF3091" w14:textId="77777777" w:rsidR="002C7662" w:rsidRPr="009B1064" w:rsidRDefault="002C7662" w:rsidP="002C7662">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F56F4C7"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5F968C9"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99A79A" w14:textId="77777777" w:rsidR="002C7662" w:rsidRDefault="002C7662" w:rsidP="002C7662">
      <w:pPr>
        <w:spacing w:line="300" w:lineRule="auto"/>
        <w:rPr>
          <w:rFonts w:ascii="Tahoma" w:hAnsi="Tahoma" w:cs="Tahoma"/>
          <w:b/>
          <w:bCs/>
        </w:rPr>
      </w:pPr>
      <w:r w:rsidRPr="009B1064">
        <w:rPr>
          <w:rFonts w:ascii="Tahoma" w:hAnsi="Tahoma" w:cs="Tahoma"/>
          <w:b/>
          <w:bCs/>
        </w:rPr>
        <w:t xml:space="preserve"> </w:t>
      </w:r>
    </w:p>
    <w:p w14:paraId="5BBF6EF9"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C7662" w:rsidRPr="009B1064" w14:paraId="3FB47654" w14:textId="77777777" w:rsidTr="002C76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1130DB"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8C2FB4"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D0EE6AD"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22079DD7" w14:textId="77777777" w:rsidTr="002C766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92C5B8C" w14:textId="77777777" w:rsidR="002C7662" w:rsidRPr="009B1064" w:rsidRDefault="002C7662" w:rsidP="002C7662">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C0B3F9" w14:textId="77777777" w:rsidR="002C7662" w:rsidRPr="009B1064" w:rsidRDefault="002C7662" w:rsidP="002C7662">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4CC50E14" w14:textId="77777777" w:rsidR="002C7662" w:rsidRPr="009B1064" w:rsidRDefault="002C7662" w:rsidP="002C7662">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3EB9FF11" w14:textId="77777777" w:rsidR="002C7662" w:rsidRPr="009B1064" w:rsidRDefault="002C7662" w:rsidP="002C7662">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007AF4F0" w14:textId="77777777" w:rsidR="002C7662" w:rsidRPr="009B1064" w:rsidRDefault="002C7662" w:rsidP="002C7662">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81352CA" w14:textId="77777777" w:rsidR="002C7662" w:rsidRPr="009B1064" w:rsidRDefault="002C7662" w:rsidP="002C766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85BBA51"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93F0C30" w14:textId="68B9A396" w:rsidR="002C7662" w:rsidRDefault="002C7662" w:rsidP="002C7662">
      <w:pPr>
        <w:spacing w:line="300" w:lineRule="auto"/>
        <w:rPr>
          <w:rFonts w:ascii="Tahoma" w:hAnsi="Tahoma" w:cs="Tahoma"/>
          <w:b/>
          <w:bCs/>
        </w:rPr>
      </w:pPr>
    </w:p>
    <w:p w14:paraId="34C59586" w14:textId="77777777" w:rsidR="002F0847" w:rsidRDefault="002F0847" w:rsidP="002C7662">
      <w:pPr>
        <w:spacing w:line="300" w:lineRule="auto"/>
        <w:rPr>
          <w:rFonts w:ascii="Tahoma" w:hAnsi="Tahoma" w:cs="Tahoma"/>
          <w:b/>
          <w:bCs/>
        </w:rPr>
      </w:pPr>
    </w:p>
    <w:p w14:paraId="22C34111" w14:textId="77777777" w:rsidR="002C7662" w:rsidRPr="009B1064" w:rsidRDefault="002C7662" w:rsidP="0016117B">
      <w:pPr>
        <w:numPr>
          <w:ilvl w:val="0"/>
          <w:numId w:val="102"/>
        </w:numPr>
        <w:spacing w:line="300" w:lineRule="auto"/>
        <w:rPr>
          <w:rFonts w:ascii="Tahoma" w:hAnsi="Tahoma" w:cs="Tahoma"/>
          <w:b/>
          <w:bCs/>
        </w:rPr>
      </w:pPr>
      <w:r w:rsidRPr="009B1064">
        <w:rPr>
          <w:rFonts w:ascii="Tahoma" w:hAnsi="Tahoma" w:cs="Tahoma"/>
          <w:b/>
          <w:bCs/>
        </w:rPr>
        <w:lastRenderedPageBreak/>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2C7662" w:rsidRPr="009B1064" w14:paraId="205C227A" w14:textId="77777777" w:rsidTr="002C766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7A3E26C" w14:textId="77777777" w:rsidR="002C7662" w:rsidRPr="009B1064" w:rsidRDefault="002C7662" w:rsidP="002C7662">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5321A62" w14:textId="77777777" w:rsidR="002C7662" w:rsidRPr="009B1064" w:rsidRDefault="002C7662" w:rsidP="002C7662">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0E2AF094" w14:textId="77777777" w:rsidR="002C7662" w:rsidRPr="009B1064" w:rsidRDefault="002C7662" w:rsidP="002C7662">
            <w:pPr>
              <w:spacing w:line="300" w:lineRule="auto"/>
              <w:rPr>
                <w:rFonts w:ascii="Tahoma" w:hAnsi="Tahoma" w:cs="Tahoma"/>
                <w:b/>
              </w:rPr>
            </w:pPr>
            <w:r w:rsidRPr="009B1064">
              <w:rPr>
                <w:rFonts w:ascii="Tahoma" w:hAnsi="Tahoma" w:cs="Tahoma"/>
                <w:b/>
              </w:rPr>
              <w:t>DESCRIPCIÓN</w:t>
            </w:r>
          </w:p>
        </w:tc>
      </w:tr>
      <w:tr w:rsidR="002C7662" w:rsidRPr="009B1064" w14:paraId="501CF169" w14:textId="77777777" w:rsidTr="002C766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9A36B74" w14:textId="77777777" w:rsidR="002C7662" w:rsidRPr="009B1064" w:rsidRDefault="002C7662" w:rsidP="002C7662">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D5DFF68" w14:textId="77777777" w:rsidR="002C7662" w:rsidRPr="009B1064" w:rsidRDefault="002C7662" w:rsidP="002C7662">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7A1C1072" w14:textId="77777777" w:rsidR="002C7662" w:rsidRPr="009B1064" w:rsidRDefault="002C7662" w:rsidP="002C7662">
            <w:pPr>
              <w:rPr>
                <w:rFonts w:ascii="Tahoma" w:hAnsi="Tahoma" w:cs="Tahoma"/>
                <w:b/>
              </w:rPr>
            </w:pPr>
            <w:r w:rsidRPr="009B1064">
              <w:rPr>
                <w:rFonts w:ascii="Tahoma" w:hAnsi="Tahoma" w:cs="Tahoma"/>
                <w:b/>
              </w:rPr>
              <w:t>1. Requisitos sobre el producto:</w:t>
            </w:r>
          </w:p>
          <w:p w14:paraId="21AFD330" w14:textId="77777777" w:rsidR="002C7662" w:rsidRPr="009B1064" w:rsidRDefault="002C7662" w:rsidP="002C7662">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1458FF5" w14:textId="77777777" w:rsidR="002C7662" w:rsidRPr="009B1064" w:rsidRDefault="002C7662" w:rsidP="002C7662">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14B09AB3" w14:textId="77777777" w:rsidR="002C7662" w:rsidRPr="009B1064" w:rsidRDefault="002C7662" w:rsidP="002C7662">
            <w:pPr>
              <w:rPr>
                <w:rFonts w:ascii="Tahoma" w:hAnsi="Tahoma" w:cs="Tahoma"/>
                <w:b/>
              </w:rPr>
            </w:pPr>
            <w:r w:rsidRPr="009B1064">
              <w:rPr>
                <w:rFonts w:ascii="Tahoma" w:hAnsi="Tahoma" w:cs="Tahoma"/>
                <w:b/>
              </w:rPr>
              <w:t>CARACTERÍSTICAS</w:t>
            </w:r>
          </w:p>
          <w:p w14:paraId="562B7FB2" w14:textId="77777777" w:rsidR="002C7662" w:rsidRPr="009B1064" w:rsidRDefault="002C7662" w:rsidP="0016117B">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5DCEB21E" w14:textId="77777777" w:rsidR="002C7662" w:rsidRPr="009B1064" w:rsidRDefault="002C7662" w:rsidP="0016117B">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5D941CA9" w14:textId="77777777" w:rsidR="002C7662" w:rsidRPr="009B1064" w:rsidRDefault="002C7662" w:rsidP="0016117B">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161C7197" w14:textId="77777777" w:rsidR="002C7662" w:rsidRPr="009B1064" w:rsidRDefault="002C7662" w:rsidP="0016117B">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5C3E5A70" w14:textId="77777777" w:rsidR="002C7662" w:rsidRPr="009B1064" w:rsidRDefault="002C7662" w:rsidP="0016117B">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5F205772" w14:textId="77777777" w:rsidR="002C7662" w:rsidRPr="009B1064" w:rsidRDefault="002C7662" w:rsidP="0016117B">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76C7ABAB" w14:textId="77777777" w:rsidR="002C7662" w:rsidRPr="009B1064" w:rsidRDefault="002C7662" w:rsidP="0016117B">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6511B79B" w14:textId="77777777" w:rsidR="002C7662" w:rsidRPr="009B1064" w:rsidRDefault="002C7662" w:rsidP="0016117B">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73BD9224" w14:textId="77777777" w:rsidR="002C7662" w:rsidRPr="009B1064" w:rsidRDefault="002C7662" w:rsidP="0016117B">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A9C714E" w14:textId="77777777" w:rsidR="002C7662" w:rsidRPr="009B1064" w:rsidRDefault="002C7662" w:rsidP="0016117B">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6EB38B7C" w14:textId="77777777" w:rsidR="002C7662" w:rsidRPr="009B1064" w:rsidRDefault="002C7662" w:rsidP="002C766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8FAFF31" w14:textId="77777777" w:rsidR="002C7662" w:rsidRPr="009B1064" w:rsidRDefault="002C7662" w:rsidP="002C766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6637AB" w14:textId="77777777" w:rsidR="002C7662" w:rsidRPr="00882269" w:rsidRDefault="002C7662" w:rsidP="002C766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9724B86" w14:textId="77777777" w:rsidR="002C7662" w:rsidRPr="00882269" w:rsidRDefault="002C7662" w:rsidP="002C7662">
      <w:pPr>
        <w:rPr>
          <w:rFonts w:ascii="Arial" w:hAnsi="Arial" w:cs="Arial"/>
          <w:b/>
          <w:bCs/>
          <w:i/>
          <w:u w:val="single"/>
        </w:rPr>
      </w:pPr>
    </w:p>
    <w:p w14:paraId="40C83A8F" w14:textId="77777777" w:rsidR="002C7662" w:rsidRPr="00593A04" w:rsidRDefault="002C7662" w:rsidP="002C7662"/>
    <w:p w14:paraId="5C7B4DF3" w14:textId="77777777" w:rsidR="002C7662" w:rsidRPr="00593A04" w:rsidRDefault="002C7662" w:rsidP="002C7662"/>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6117B">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6117B">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6117B">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6117B">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20FC533F" w:rsidR="003752D7" w:rsidRDefault="003752D7" w:rsidP="003752D7">
      <w:pPr>
        <w:jc w:val="center"/>
        <w:rPr>
          <w:rFonts w:ascii="Verdana" w:hAnsi="Verdana" w:cs="Arial"/>
          <w:b/>
          <w:bCs/>
          <w:i/>
          <w:iCs/>
          <w:sz w:val="16"/>
          <w:szCs w:val="16"/>
          <w:lang w:val="es-BO"/>
        </w:rPr>
      </w:pPr>
    </w:p>
    <w:p w14:paraId="0B125F12" w14:textId="499EBDD0" w:rsidR="00990C45" w:rsidRDefault="00990C45" w:rsidP="003752D7">
      <w:pPr>
        <w:jc w:val="center"/>
        <w:rPr>
          <w:rFonts w:ascii="Verdana" w:hAnsi="Verdana" w:cs="Arial"/>
          <w:b/>
          <w:bCs/>
          <w:i/>
          <w:iCs/>
          <w:sz w:val="16"/>
          <w:szCs w:val="16"/>
          <w:lang w:val="es-BO"/>
        </w:rPr>
      </w:pPr>
    </w:p>
    <w:p w14:paraId="69E4B43E" w14:textId="77777777" w:rsidR="00990C45" w:rsidRDefault="00990C4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6117B">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6117B">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6117B">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6117B">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305B7C0E" w:rsidR="003B170B" w:rsidRDefault="003B170B" w:rsidP="003752D7">
      <w:pPr>
        <w:jc w:val="center"/>
        <w:rPr>
          <w:rFonts w:ascii="Verdana" w:hAnsi="Verdana" w:cs="Arial"/>
          <w:b/>
          <w:bCs/>
          <w:i/>
          <w:iCs/>
          <w:sz w:val="18"/>
          <w:szCs w:val="18"/>
          <w:lang w:val="es-BO"/>
        </w:rPr>
      </w:pPr>
    </w:p>
    <w:p w14:paraId="40B2F9FB" w14:textId="12EA43C7" w:rsidR="00990C45" w:rsidRDefault="00990C45" w:rsidP="003752D7">
      <w:pPr>
        <w:jc w:val="center"/>
        <w:rPr>
          <w:rFonts w:ascii="Verdana" w:hAnsi="Verdana" w:cs="Arial"/>
          <w:b/>
          <w:bCs/>
          <w:i/>
          <w:iCs/>
          <w:sz w:val="18"/>
          <w:szCs w:val="18"/>
          <w:lang w:val="es-BO"/>
        </w:rPr>
      </w:pPr>
    </w:p>
    <w:p w14:paraId="4036DDF8" w14:textId="77777777" w:rsidR="00990C45" w:rsidRDefault="00990C45"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6117B">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6117B">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6117B">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6117B">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0002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0002A">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0002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0002A">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2FE56134" w14:textId="77777777" w:rsidTr="00F000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0002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0002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0002A">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0002A">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0002A">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0002A">
            <w:pPr>
              <w:rPr>
                <w:rFonts w:ascii="Arial" w:hAnsi="Arial" w:cs="Arial"/>
                <w:color w:val="000000" w:themeColor="text1"/>
                <w:sz w:val="14"/>
                <w:szCs w:val="14"/>
              </w:rPr>
            </w:pPr>
          </w:p>
        </w:tc>
      </w:tr>
      <w:tr w:rsidR="009C58B4" w:rsidRPr="00653C8D" w14:paraId="64EC6CD0"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0002A">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0002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0002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0002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0002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0002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0002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0002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0002A">
            <w:pPr>
              <w:rPr>
                <w:rFonts w:ascii="Arial" w:hAnsi="Arial" w:cs="Arial"/>
                <w:color w:val="000000" w:themeColor="text1"/>
                <w:sz w:val="16"/>
                <w:szCs w:val="16"/>
              </w:rPr>
            </w:pPr>
          </w:p>
        </w:tc>
      </w:tr>
      <w:tr w:rsidR="009C58B4" w:rsidRPr="00653C8D" w14:paraId="5CD0D8FE" w14:textId="77777777" w:rsidTr="00F000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0002A">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0002A">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0002A">
            <w:pPr>
              <w:rPr>
                <w:rFonts w:ascii="Arial" w:hAnsi="Arial" w:cs="Arial"/>
                <w:color w:val="000000" w:themeColor="text1"/>
                <w:sz w:val="2"/>
                <w:szCs w:val="2"/>
              </w:rPr>
            </w:pPr>
          </w:p>
        </w:tc>
      </w:tr>
      <w:tr w:rsidR="009C58B4" w:rsidRPr="00653C8D" w14:paraId="29CC0BD7" w14:textId="77777777" w:rsidTr="00F000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0002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0002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0002A">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0002A">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0002A">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0002A">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0002A">
            <w:pPr>
              <w:rPr>
                <w:rFonts w:ascii="Arial" w:hAnsi="Arial" w:cs="Arial"/>
                <w:color w:val="000000" w:themeColor="text1"/>
                <w:sz w:val="14"/>
                <w:szCs w:val="14"/>
              </w:rPr>
            </w:pPr>
          </w:p>
        </w:tc>
      </w:tr>
      <w:tr w:rsidR="009C58B4" w:rsidRPr="00653C8D" w14:paraId="379CD254"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0002A">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0002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0002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0002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0002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0002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0002A">
            <w:pPr>
              <w:rPr>
                <w:rFonts w:ascii="Arial" w:hAnsi="Arial" w:cs="Arial"/>
                <w:color w:val="000000" w:themeColor="text1"/>
                <w:sz w:val="16"/>
                <w:szCs w:val="16"/>
              </w:rPr>
            </w:pPr>
          </w:p>
        </w:tc>
      </w:tr>
      <w:tr w:rsidR="009C58B4" w:rsidRPr="00653C8D" w14:paraId="0E0E6442"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0002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7CAC4D78"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0002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6609F608"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0002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1F87E2CB"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0002A">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0002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0002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0002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0002A">
            <w:pPr>
              <w:rPr>
                <w:rFonts w:ascii="Arial" w:hAnsi="Arial" w:cs="Arial"/>
                <w:color w:val="000000" w:themeColor="text1"/>
                <w:sz w:val="16"/>
                <w:szCs w:val="16"/>
              </w:rPr>
            </w:pPr>
          </w:p>
        </w:tc>
      </w:tr>
      <w:tr w:rsidR="009C58B4" w:rsidRPr="00653C8D" w14:paraId="60E566E6"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0002A">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2E20C046" w14:textId="77777777" w:rsidTr="00F0002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0002A">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0002A">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0002A">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6117B">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6117B">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6117B">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6117B">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0002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0002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0002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0002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0002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0002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0002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0002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0002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0002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0002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0002A">
            <w:pPr>
              <w:jc w:val="right"/>
              <w:rPr>
                <w:rFonts w:ascii="Century Gothic" w:hAnsi="Century Gothic"/>
                <w:color w:val="0000FF"/>
                <w:sz w:val="16"/>
                <w:szCs w:val="16"/>
                <w:lang w:val="es-BO" w:eastAsia="es-BO"/>
              </w:rPr>
            </w:pPr>
          </w:p>
        </w:tc>
      </w:tr>
      <w:tr w:rsidR="009E28E4" w:rsidRPr="00653C8D" w14:paraId="24846296"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0002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0002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0002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0002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0002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0002A">
            <w:pPr>
              <w:jc w:val="right"/>
              <w:rPr>
                <w:rFonts w:ascii="Century Gothic" w:hAnsi="Century Gothic"/>
                <w:color w:val="0000FF"/>
                <w:sz w:val="16"/>
                <w:szCs w:val="16"/>
                <w:lang w:val="es-BO" w:eastAsia="es-BO"/>
              </w:rPr>
            </w:pPr>
          </w:p>
        </w:tc>
      </w:tr>
      <w:tr w:rsidR="009E28E4" w:rsidRPr="00653C8D" w14:paraId="580ED31E"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0002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0002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0002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0002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0002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0002A">
            <w:pPr>
              <w:jc w:val="right"/>
              <w:rPr>
                <w:rFonts w:ascii="Century Gothic" w:hAnsi="Century Gothic"/>
                <w:color w:val="0000FF"/>
                <w:sz w:val="16"/>
                <w:szCs w:val="16"/>
                <w:lang w:val="es-BO" w:eastAsia="es-BO"/>
              </w:rPr>
            </w:pPr>
          </w:p>
        </w:tc>
      </w:tr>
      <w:tr w:rsidR="009E28E4" w:rsidRPr="00653C8D" w14:paraId="1C018443"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2726E58A"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1ED878B2"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226B147E"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41DA284B"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2967911C"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0002A">
            <w:pPr>
              <w:jc w:val="right"/>
              <w:rPr>
                <w:rFonts w:ascii="Century Gothic" w:hAnsi="Century Gothic"/>
                <w:color w:val="0000FF"/>
                <w:sz w:val="16"/>
                <w:szCs w:val="16"/>
                <w:lang w:eastAsia="es-BO"/>
              </w:rPr>
            </w:pPr>
          </w:p>
        </w:tc>
      </w:tr>
      <w:tr w:rsidR="009E28E4" w:rsidRPr="00AE0FAB" w14:paraId="2A03EB59" w14:textId="77777777" w:rsidTr="00F0002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6117B">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0002A">
            <w:pPr>
              <w:jc w:val="right"/>
              <w:rPr>
                <w:rFonts w:ascii="Century Gothic" w:hAnsi="Century Gothic"/>
                <w:color w:val="0000FF"/>
                <w:sz w:val="16"/>
                <w:szCs w:val="16"/>
                <w:lang w:eastAsia="es-BO"/>
              </w:rPr>
            </w:pPr>
          </w:p>
        </w:tc>
      </w:tr>
      <w:tr w:rsidR="009E28E4" w:rsidRPr="00AE0FAB" w14:paraId="58B75308" w14:textId="77777777" w:rsidTr="00F0002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0002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0002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0002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0002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0002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0002A">
            <w:pPr>
              <w:jc w:val="right"/>
              <w:rPr>
                <w:rFonts w:ascii="Tahoma" w:hAnsi="Tahoma" w:cs="Tahoma"/>
                <w:b/>
                <w:bCs/>
                <w:lang w:val="es-ES_tradnl"/>
              </w:rPr>
            </w:pPr>
          </w:p>
        </w:tc>
      </w:tr>
      <w:tr w:rsidR="009E28E4" w:rsidRPr="00AE0FAB" w14:paraId="17584DD7" w14:textId="77777777" w:rsidTr="00F0002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6117B">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0002A">
            <w:pPr>
              <w:jc w:val="right"/>
              <w:rPr>
                <w:rFonts w:ascii="Century Gothic" w:hAnsi="Century Gothic"/>
                <w:color w:val="0000FF"/>
                <w:sz w:val="16"/>
                <w:szCs w:val="16"/>
                <w:lang w:eastAsia="es-BO"/>
              </w:rPr>
            </w:pPr>
          </w:p>
        </w:tc>
      </w:tr>
      <w:tr w:rsidR="009E28E4" w:rsidRPr="00AE0FAB" w14:paraId="2DAF22BF" w14:textId="77777777" w:rsidTr="00F0002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0002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0002A">
            <w:pPr>
              <w:jc w:val="right"/>
              <w:rPr>
                <w:rFonts w:ascii="Century Gothic" w:hAnsi="Century Gothic"/>
                <w:color w:val="0000FF"/>
                <w:sz w:val="16"/>
                <w:szCs w:val="16"/>
                <w:lang w:eastAsia="es-BO"/>
              </w:rPr>
            </w:pPr>
          </w:p>
        </w:tc>
      </w:tr>
      <w:tr w:rsidR="009E28E4" w:rsidRPr="00AE0FAB" w14:paraId="07E915BC" w14:textId="77777777" w:rsidTr="00F0002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0002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0002A">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0002A">
        <w:tc>
          <w:tcPr>
            <w:tcW w:w="9782" w:type="dxa"/>
            <w:shd w:val="clear" w:color="auto" w:fill="DEEAF6" w:themeFill="accent1" w:themeFillTint="33"/>
          </w:tcPr>
          <w:p w14:paraId="54B37D9D" w14:textId="77777777" w:rsidR="009E28E4" w:rsidRPr="00B273D2" w:rsidRDefault="009E28E4" w:rsidP="00F0002A">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0002A">
            <w:pPr>
              <w:pStyle w:val="Prrafodelista"/>
              <w:ind w:left="0"/>
              <w:jc w:val="center"/>
              <w:rPr>
                <w:rFonts w:ascii="Tahoma" w:hAnsi="Tahoma" w:cs="Tahoma"/>
                <w:b/>
                <w:iCs/>
              </w:rPr>
            </w:pPr>
          </w:p>
          <w:p w14:paraId="28595FD4" w14:textId="77777777" w:rsidR="009E28E4" w:rsidRPr="00B273D2" w:rsidRDefault="009E28E4" w:rsidP="00F0002A">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0002A">
            <w:pPr>
              <w:ind w:left="113" w:right="113"/>
              <w:jc w:val="center"/>
              <w:rPr>
                <w:rFonts w:ascii="Tahoma" w:hAnsi="Tahoma" w:cs="Tahoma"/>
                <w:b/>
                <w:lang w:val="es-BO"/>
              </w:rPr>
            </w:pPr>
          </w:p>
          <w:p w14:paraId="21BB9C0A" w14:textId="77777777" w:rsidR="009E28E4" w:rsidRPr="00B273D2" w:rsidRDefault="009E28E4" w:rsidP="0016117B">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0002A">
            <w:pPr>
              <w:ind w:right="113"/>
              <w:jc w:val="both"/>
              <w:rPr>
                <w:rFonts w:ascii="Tahoma" w:hAnsi="Tahoma" w:cs="Tahoma"/>
                <w:lang w:val="es-BO"/>
              </w:rPr>
            </w:pPr>
          </w:p>
          <w:p w14:paraId="6DC0A148" w14:textId="77777777" w:rsidR="009E28E4" w:rsidRPr="005749E4" w:rsidRDefault="009E28E4" w:rsidP="0016117B">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6117B">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6117B">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0002A">
            <w:pPr>
              <w:pStyle w:val="Prrafodelista"/>
              <w:ind w:left="1080" w:right="113"/>
              <w:jc w:val="both"/>
              <w:rPr>
                <w:rFonts w:ascii="Tahoma" w:hAnsi="Tahoma" w:cs="Tahoma"/>
                <w:lang w:val="es-BO"/>
              </w:rPr>
            </w:pPr>
          </w:p>
          <w:p w14:paraId="1F514F0E" w14:textId="77777777" w:rsidR="009E28E4" w:rsidRPr="00B273D2" w:rsidRDefault="009E28E4" w:rsidP="00F0002A">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0002A">
            <w:pPr>
              <w:pStyle w:val="Prrafodelista"/>
              <w:ind w:left="1451" w:right="113"/>
              <w:jc w:val="both"/>
              <w:rPr>
                <w:rFonts w:ascii="Tahoma" w:hAnsi="Tahoma" w:cs="Tahoma"/>
                <w:lang w:val="es-BO"/>
              </w:rPr>
            </w:pPr>
          </w:p>
          <w:p w14:paraId="34ABFE2E" w14:textId="77777777" w:rsidR="009E28E4" w:rsidRPr="00B273D2" w:rsidRDefault="009E28E4" w:rsidP="0016117B">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0002A">
            <w:pPr>
              <w:jc w:val="both"/>
              <w:rPr>
                <w:rFonts w:ascii="Tahoma" w:hAnsi="Tahoma" w:cs="Tahoma"/>
                <w:lang w:val="es-BO"/>
              </w:rPr>
            </w:pPr>
          </w:p>
          <w:p w14:paraId="33CDEC88" w14:textId="77777777" w:rsidR="009E28E4" w:rsidRPr="00B2383B" w:rsidRDefault="009E28E4" w:rsidP="00F0002A">
            <w:pPr>
              <w:suppressAutoHyphens/>
              <w:ind w:left="360"/>
              <w:jc w:val="both"/>
              <w:rPr>
                <w:rFonts w:ascii="Verdana" w:hAnsi="Verdana" w:cs="Tahoma"/>
                <w:lang w:val="es-ES_tradnl"/>
              </w:rPr>
            </w:pPr>
          </w:p>
        </w:tc>
      </w:tr>
      <w:tr w:rsidR="009E28E4" w:rsidRPr="00B2383B" w14:paraId="2A2AF083" w14:textId="77777777" w:rsidTr="00F0002A">
        <w:tc>
          <w:tcPr>
            <w:tcW w:w="9782" w:type="dxa"/>
            <w:shd w:val="clear" w:color="auto" w:fill="DEEAF6" w:themeFill="accent1" w:themeFillTint="33"/>
          </w:tcPr>
          <w:p w14:paraId="28824F5A" w14:textId="77777777" w:rsidR="009E28E4" w:rsidRPr="00B2383B" w:rsidRDefault="009E28E4" w:rsidP="00F0002A">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0B57B0AD"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3E219EA3" w14:textId="1315744F" w:rsidR="00990C45" w:rsidRDefault="00990C45"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90C45" w:rsidRPr="00317ABB" w14:paraId="77242D1E" w14:textId="77777777" w:rsidTr="00B4215C">
        <w:trPr>
          <w:trHeight w:val="20"/>
          <w:tblHeader/>
          <w:jc w:val="center"/>
        </w:trPr>
        <w:tc>
          <w:tcPr>
            <w:tcW w:w="0" w:type="auto"/>
            <w:gridSpan w:val="3"/>
            <w:shd w:val="clear" w:color="auto" w:fill="BDD6EE"/>
            <w:vAlign w:val="center"/>
          </w:tcPr>
          <w:p w14:paraId="5F5F5FB0" w14:textId="77777777" w:rsidR="00990C45" w:rsidRPr="00317ABB" w:rsidRDefault="00990C45" w:rsidP="00B4215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8E6BE6C" w14:textId="77777777" w:rsidR="00990C45" w:rsidRPr="00317ABB" w:rsidRDefault="00990C45" w:rsidP="00B4215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990C45" w:rsidRPr="00317ABB" w14:paraId="2234FB48" w14:textId="77777777" w:rsidTr="00B4215C">
        <w:trPr>
          <w:trHeight w:val="20"/>
          <w:jc w:val="center"/>
        </w:trPr>
        <w:tc>
          <w:tcPr>
            <w:tcW w:w="0" w:type="auto"/>
            <w:shd w:val="clear" w:color="auto" w:fill="BFBFBF"/>
            <w:vAlign w:val="center"/>
          </w:tcPr>
          <w:p w14:paraId="41E3C9B7" w14:textId="77777777" w:rsidR="00990C45" w:rsidRPr="00317ABB" w:rsidRDefault="00990C45" w:rsidP="00B4215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ABE4805" w14:textId="77777777" w:rsidR="00990C45" w:rsidRPr="00317ABB" w:rsidRDefault="00990C45" w:rsidP="00B4215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0DDE027" w14:textId="77777777" w:rsidR="00990C45" w:rsidRPr="00317ABB" w:rsidRDefault="00990C45" w:rsidP="00B4215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AED0711" w14:textId="77777777" w:rsidR="00990C45" w:rsidRPr="00317ABB" w:rsidRDefault="00990C45" w:rsidP="00B4215C">
            <w:pPr>
              <w:jc w:val="center"/>
              <w:rPr>
                <w:rFonts w:ascii="Tahoma" w:hAnsi="Tahoma" w:cs="Tahoma"/>
                <w:b/>
                <w:sz w:val="16"/>
                <w:szCs w:val="16"/>
              </w:rPr>
            </w:pPr>
            <w:r w:rsidRPr="00317ABB">
              <w:rPr>
                <w:rFonts w:ascii="Tahoma" w:hAnsi="Tahoma" w:cs="Tahoma"/>
                <w:b/>
                <w:sz w:val="16"/>
                <w:szCs w:val="16"/>
              </w:rPr>
              <w:t>Condiciones Adicionales Propuestas (***)</w:t>
            </w:r>
          </w:p>
        </w:tc>
      </w:tr>
      <w:tr w:rsidR="00990C45" w:rsidRPr="00317ABB" w14:paraId="4C00A6CC" w14:textId="77777777" w:rsidTr="00B4215C">
        <w:trPr>
          <w:trHeight w:val="20"/>
          <w:jc w:val="center"/>
        </w:trPr>
        <w:tc>
          <w:tcPr>
            <w:tcW w:w="0" w:type="auto"/>
            <w:shd w:val="clear" w:color="auto" w:fill="auto"/>
            <w:vAlign w:val="center"/>
          </w:tcPr>
          <w:p w14:paraId="6598C668" w14:textId="77777777" w:rsidR="00990C45" w:rsidRPr="00317ABB" w:rsidRDefault="00990C45" w:rsidP="00B4215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1006809" w14:textId="77777777" w:rsidR="00990C45" w:rsidRPr="00317ABB" w:rsidRDefault="00990C45" w:rsidP="00B4215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7A3FC74" w14:textId="77777777" w:rsidR="00990C45" w:rsidRPr="00317ABB" w:rsidRDefault="00990C45" w:rsidP="00B4215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918F083" w14:textId="77777777" w:rsidR="00990C45" w:rsidRPr="00317ABB" w:rsidRDefault="00990C45" w:rsidP="00B4215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CCFD3E3" w14:textId="77777777" w:rsidR="00990C45" w:rsidRPr="00317ABB" w:rsidRDefault="00990C45" w:rsidP="00B4215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990C45" w:rsidRPr="00317ABB" w14:paraId="5603E19C" w14:textId="77777777" w:rsidTr="00B4215C">
        <w:trPr>
          <w:trHeight w:val="20"/>
          <w:jc w:val="center"/>
        </w:trPr>
        <w:tc>
          <w:tcPr>
            <w:tcW w:w="0" w:type="auto"/>
            <w:shd w:val="clear" w:color="auto" w:fill="auto"/>
            <w:vAlign w:val="center"/>
          </w:tcPr>
          <w:p w14:paraId="500BB959" w14:textId="77777777" w:rsidR="00990C45" w:rsidRPr="00317ABB" w:rsidRDefault="00990C45" w:rsidP="00B4215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CD271FB" w14:textId="77777777" w:rsidR="00990C45" w:rsidRPr="00317ABB" w:rsidRDefault="00990C45" w:rsidP="00B4215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06BA48A" w14:textId="77777777" w:rsidR="00990C45" w:rsidRPr="00317ABB" w:rsidRDefault="00990C45" w:rsidP="00B4215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C9433CD" w14:textId="77777777" w:rsidR="00990C45" w:rsidRPr="00317ABB" w:rsidRDefault="00990C45" w:rsidP="00B4215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C940800" w14:textId="77777777" w:rsidR="00990C45" w:rsidRPr="00317ABB" w:rsidRDefault="00990C45" w:rsidP="00B4215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90C45" w:rsidRPr="00317ABB" w14:paraId="51BFCB0B" w14:textId="77777777" w:rsidTr="00B4215C">
        <w:trPr>
          <w:trHeight w:val="20"/>
          <w:jc w:val="center"/>
        </w:trPr>
        <w:tc>
          <w:tcPr>
            <w:tcW w:w="0" w:type="auto"/>
            <w:shd w:val="clear" w:color="auto" w:fill="auto"/>
            <w:vAlign w:val="center"/>
          </w:tcPr>
          <w:p w14:paraId="6DF2F004" w14:textId="77777777" w:rsidR="00990C45" w:rsidRPr="00317ABB" w:rsidRDefault="00990C45" w:rsidP="00B4215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BEEBB32" w14:textId="77777777" w:rsidR="00990C45" w:rsidRPr="00317ABB" w:rsidRDefault="00990C45" w:rsidP="00B4215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0903CD0" w14:textId="77777777" w:rsidR="00990C45" w:rsidRPr="00317ABB" w:rsidRDefault="00990C45" w:rsidP="00B4215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879D4A0" w14:textId="77777777" w:rsidR="00990C45" w:rsidRPr="00317ABB" w:rsidRDefault="00990C45" w:rsidP="00B4215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4DEC887" w14:textId="77777777" w:rsidR="00990C45" w:rsidRPr="00317ABB" w:rsidRDefault="00990C45" w:rsidP="00B4215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90C45" w:rsidRPr="00317ABB" w14:paraId="08BFF783" w14:textId="77777777" w:rsidTr="00B4215C">
        <w:trPr>
          <w:trHeight w:val="20"/>
          <w:jc w:val="center"/>
        </w:trPr>
        <w:tc>
          <w:tcPr>
            <w:tcW w:w="0" w:type="auto"/>
            <w:shd w:val="clear" w:color="auto" w:fill="auto"/>
            <w:vAlign w:val="center"/>
          </w:tcPr>
          <w:p w14:paraId="45DD4355" w14:textId="77777777" w:rsidR="00990C45" w:rsidRPr="00317ABB" w:rsidRDefault="00990C45" w:rsidP="00B4215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46CE1A7" w14:textId="77777777" w:rsidR="00990C45" w:rsidRPr="00317ABB" w:rsidRDefault="00990C45" w:rsidP="00B4215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019B256" w14:textId="77777777" w:rsidR="00990C45" w:rsidRPr="00317ABB" w:rsidRDefault="00990C45" w:rsidP="00B4215C">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4DB71F3" w14:textId="77777777" w:rsidR="00990C45" w:rsidRPr="00317ABB" w:rsidRDefault="00990C45" w:rsidP="00B4215C">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1AF2F8D" w14:textId="77777777" w:rsidR="00990C45" w:rsidRPr="00317ABB" w:rsidRDefault="00990C45" w:rsidP="00B4215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90C45" w:rsidRPr="00317ABB" w14:paraId="68EB7950" w14:textId="77777777" w:rsidTr="00B4215C">
        <w:trPr>
          <w:trHeight w:val="20"/>
          <w:jc w:val="center"/>
        </w:trPr>
        <w:tc>
          <w:tcPr>
            <w:tcW w:w="0" w:type="auto"/>
            <w:shd w:val="clear" w:color="auto" w:fill="auto"/>
            <w:vAlign w:val="center"/>
          </w:tcPr>
          <w:p w14:paraId="47871469" w14:textId="77777777" w:rsidR="00990C45" w:rsidRPr="00317ABB" w:rsidRDefault="00990C45" w:rsidP="00B4215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426E659" w14:textId="77777777" w:rsidR="00990C45" w:rsidRPr="00317ABB" w:rsidRDefault="00990C45" w:rsidP="00B4215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35FB4E2" w14:textId="77777777" w:rsidR="00990C45" w:rsidRPr="00317ABB" w:rsidRDefault="00990C45" w:rsidP="00B4215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9AAFFB2" w14:textId="77777777" w:rsidR="00990C45" w:rsidRPr="00317ABB" w:rsidRDefault="00990C45" w:rsidP="00B4215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0200EFC" w14:textId="77777777" w:rsidR="00990C45" w:rsidRPr="00317ABB" w:rsidRDefault="00990C45" w:rsidP="00B4215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990C45" w:rsidRPr="00317ABB" w14:paraId="5FD6CC0E" w14:textId="77777777" w:rsidTr="00B4215C">
        <w:trPr>
          <w:trHeight w:val="20"/>
          <w:jc w:val="center"/>
        </w:trPr>
        <w:tc>
          <w:tcPr>
            <w:tcW w:w="0" w:type="auto"/>
            <w:shd w:val="clear" w:color="auto" w:fill="auto"/>
            <w:vAlign w:val="center"/>
          </w:tcPr>
          <w:p w14:paraId="2C99F2DE" w14:textId="77777777" w:rsidR="00990C45" w:rsidRPr="00317ABB" w:rsidRDefault="00990C45" w:rsidP="00B4215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906F9BA" w14:textId="77777777" w:rsidR="00990C45" w:rsidRPr="00AA07C4" w:rsidRDefault="00990C45" w:rsidP="00B4215C">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BA72E90" w14:textId="77777777" w:rsidR="00990C45" w:rsidRPr="00317ABB" w:rsidRDefault="00990C45" w:rsidP="00B4215C">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7B2038F" w14:textId="77777777" w:rsidR="00990C45" w:rsidRPr="00317ABB" w:rsidRDefault="00990C45" w:rsidP="00B4215C">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33F5618" w14:textId="77777777" w:rsidR="00990C45" w:rsidRPr="001F5BA3" w:rsidRDefault="00990C45" w:rsidP="00B4215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90C45" w:rsidRPr="00317ABB" w14:paraId="291574B6" w14:textId="77777777" w:rsidTr="00B4215C">
        <w:trPr>
          <w:trHeight w:val="20"/>
          <w:jc w:val="center"/>
        </w:trPr>
        <w:tc>
          <w:tcPr>
            <w:tcW w:w="0" w:type="auto"/>
            <w:shd w:val="clear" w:color="auto" w:fill="auto"/>
            <w:vAlign w:val="center"/>
          </w:tcPr>
          <w:p w14:paraId="4E5F204F" w14:textId="77777777" w:rsidR="00990C45" w:rsidRPr="00317ABB" w:rsidRDefault="00990C45" w:rsidP="00B4215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2674DC4" w14:textId="77777777" w:rsidR="00990C45" w:rsidRPr="00317ABB" w:rsidRDefault="00990C45" w:rsidP="00B4215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01F3497" w14:textId="77777777" w:rsidR="00990C45" w:rsidRPr="00317ABB" w:rsidRDefault="00990C45" w:rsidP="00B4215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8315D46" w14:textId="77777777" w:rsidR="00990C45" w:rsidRPr="00317ABB" w:rsidRDefault="00990C45" w:rsidP="00B4215C">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8D406CA" w14:textId="77777777" w:rsidR="00990C45" w:rsidRPr="001F5BA3" w:rsidRDefault="00990C45" w:rsidP="00B4215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90C45" w:rsidRPr="00317ABB" w14:paraId="0B0C0A79" w14:textId="77777777" w:rsidTr="00B4215C">
        <w:trPr>
          <w:trHeight w:val="307"/>
          <w:jc w:val="center"/>
        </w:trPr>
        <w:tc>
          <w:tcPr>
            <w:tcW w:w="0" w:type="auto"/>
            <w:vMerge w:val="restart"/>
            <w:shd w:val="clear" w:color="auto" w:fill="auto"/>
            <w:vAlign w:val="center"/>
          </w:tcPr>
          <w:p w14:paraId="372B313A" w14:textId="77777777" w:rsidR="00990C45" w:rsidRPr="00317ABB" w:rsidRDefault="00990C45" w:rsidP="00B4215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F0C4003" w14:textId="77777777" w:rsidR="00990C45" w:rsidRPr="00190284" w:rsidRDefault="00990C45" w:rsidP="00B4215C">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4006092" w14:textId="77777777" w:rsidR="00990C45" w:rsidRPr="00BB28D2" w:rsidRDefault="00990C45" w:rsidP="00B4215C">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D85A4B1" w14:textId="77777777" w:rsidR="00990C45" w:rsidRPr="001F5BA3" w:rsidRDefault="00990C45" w:rsidP="00B4215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990C45" w:rsidRPr="00317ABB" w14:paraId="23965B9A" w14:textId="77777777" w:rsidTr="00B4215C">
        <w:trPr>
          <w:trHeight w:val="700"/>
          <w:jc w:val="center"/>
        </w:trPr>
        <w:tc>
          <w:tcPr>
            <w:tcW w:w="0" w:type="auto"/>
            <w:vMerge/>
            <w:shd w:val="clear" w:color="auto" w:fill="auto"/>
            <w:vAlign w:val="center"/>
          </w:tcPr>
          <w:p w14:paraId="67FA7449" w14:textId="77777777" w:rsidR="00990C45" w:rsidRDefault="00990C45" w:rsidP="00B4215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E4BF46E" w14:textId="77777777" w:rsidR="00990C45" w:rsidRPr="00C62EAD" w:rsidRDefault="00990C45" w:rsidP="00B4215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ECE69F" w14:textId="77777777" w:rsidR="00990C45" w:rsidRDefault="00990C45" w:rsidP="0016117B">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5582041" w14:textId="77777777" w:rsidR="00990C45" w:rsidRPr="00BB28D2" w:rsidRDefault="00990C45" w:rsidP="0016117B">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0DA23D2" w14:textId="77777777" w:rsidR="00990C45" w:rsidRPr="00317ABB" w:rsidRDefault="00990C45" w:rsidP="00B4215C">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B9D10B3" w14:textId="77777777" w:rsidR="00990C45" w:rsidRPr="001F5BA3" w:rsidRDefault="00990C45" w:rsidP="00B4215C">
            <w:pPr>
              <w:jc w:val="center"/>
              <w:rPr>
                <w:rFonts w:ascii="Tahoma" w:hAnsi="Tahoma" w:cs="Tahoma"/>
                <w:b/>
                <w:i/>
                <w:color w:val="FF0000"/>
                <w:sz w:val="16"/>
                <w:szCs w:val="16"/>
                <w:lang w:eastAsia="es-BO"/>
              </w:rPr>
            </w:pPr>
          </w:p>
        </w:tc>
      </w:tr>
      <w:tr w:rsidR="00990C45" w:rsidRPr="00317ABB" w14:paraId="7EE88C11" w14:textId="77777777" w:rsidTr="00B4215C">
        <w:trPr>
          <w:trHeight w:val="179"/>
          <w:jc w:val="center"/>
        </w:trPr>
        <w:tc>
          <w:tcPr>
            <w:tcW w:w="0" w:type="auto"/>
            <w:vMerge/>
            <w:shd w:val="clear" w:color="auto" w:fill="auto"/>
            <w:vAlign w:val="center"/>
          </w:tcPr>
          <w:p w14:paraId="5A44DBBD" w14:textId="77777777" w:rsidR="00990C45" w:rsidRDefault="00990C45" w:rsidP="00B4215C">
            <w:pPr>
              <w:jc w:val="center"/>
              <w:rPr>
                <w:rFonts w:ascii="Tahoma" w:hAnsi="Tahoma" w:cs="Tahoma"/>
                <w:sz w:val="16"/>
                <w:szCs w:val="16"/>
              </w:rPr>
            </w:pPr>
          </w:p>
        </w:tc>
        <w:tc>
          <w:tcPr>
            <w:tcW w:w="0" w:type="auto"/>
            <w:vMerge/>
            <w:shd w:val="clear" w:color="auto" w:fill="auto"/>
            <w:vAlign w:val="center"/>
          </w:tcPr>
          <w:p w14:paraId="1EAED5BA" w14:textId="77777777" w:rsidR="00990C45" w:rsidRPr="00317ABB" w:rsidRDefault="00990C45" w:rsidP="00B4215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44A01E9" w14:textId="77777777" w:rsidR="00990C45" w:rsidRPr="00317ABB" w:rsidRDefault="00990C45" w:rsidP="00B4215C">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6380A1C" w14:textId="77777777" w:rsidR="00990C45" w:rsidRPr="001F5BA3" w:rsidRDefault="00990C45" w:rsidP="00B4215C">
            <w:pPr>
              <w:jc w:val="center"/>
              <w:rPr>
                <w:rFonts w:ascii="Tahoma" w:hAnsi="Tahoma" w:cs="Tahoma"/>
                <w:b/>
                <w:i/>
                <w:color w:val="FF0000"/>
                <w:sz w:val="16"/>
                <w:szCs w:val="16"/>
                <w:lang w:eastAsia="es-BO"/>
              </w:rPr>
            </w:pPr>
          </w:p>
        </w:tc>
      </w:tr>
      <w:tr w:rsidR="00990C45" w:rsidRPr="00317ABB" w14:paraId="17D6E3E3" w14:textId="77777777" w:rsidTr="00B4215C">
        <w:trPr>
          <w:trHeight w:val="20"/>
          <w:jc w:val="center"/>
        </w:trPr>
        <w:tc>
          <w:tcPr>
            <w:tcW w:w="0" w:type="auto"/>
            <w:gridSpan w:val="2"/>
            <w:shd w:val="clear" w:color="auto" w:fill="BFBFBF"/>
            <w:vAlign w:val="center"/>
          </w:tcPr>
          <w:p w14:paraId="3A525559" w14:textId="77777777" w:rsidR="00990C45" w:rsidRPr="00317ABB" w:rsidRDefault="00990C45" w:rsidP="00B4215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3A103D6" w14:textId="77777777" w:rsidR="00990C45" w:rsidRPr="00317ABB" w:rsidRDefault="00990C45" w:rsidP="00B4215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31CEDAD" w14:textId="77777777" w:rsidR="00990C45" w:rsidRPr="00317ABB" w:rsidRDefault="00990C45" w:rsidP="00B4215C">
            <w:pPr>
              <w:jc w:val="center"/>
              <w:rPr>
                <w:rFonts w:ascii="Tahoma" w:hAnsi="Tahoma" w:cs="Tahoma"/>
                <w:b/>
                <w:sz w:val="24"/>
                <w:szCs w:val="24"/>
              </w:rPr>
            </w:pPr>
          </w:p>
        </w:tc>
      </w:tr>
    </w:tbl>
    <w:p w14:paraId="391BB884" w14:textId="77777777" w:rsidR="00990C45" w:rsidRPr="00653C8D" w:rsidRDefault="00990C45" w:rsidP="00430F97">
      <w:pPr>
        <w:jc w:val="center"/>
        <w:rPr>
          <w:rFonts w:ascii="Verdana" w:hAnsi="Verdana" w:cs="Arial"/>
          <w:b/>
          <w:sz w:val="18"/>
          <w:szCs w:val="18"/>
        </w:rPr>
      </w:pPr>
    </w:p>
    <w:p w14:paraId="3AA5FD1D" w14:textId="77777777" w:rsidR="00F37F95" w:rsidRPr="00317ABB" w:rsidRDefault="00F37F95" w:rsidP="00F37F9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CEC093F" w14:textId="77777777" w:rsidR="00F37F95" w:rsidRPr="00317ABB" w:rsidRDefault="00F37F95" w:rsidP="00F37F95">
      <w:pPr>
        <w:jc w:val="both"/>
        <w:rPr>
          <w:rFonts w:ascii="Tahoma" w:hAnsi="Tahoma" w:cs="Tahoma"/>
          <w:sz w:val="18"/>
          <w:szCs w:val="18"/>
        </w:rPr>
      </w:pPr>
    </w:p>
    <w:p w14:paraId="562B62D8" w14:textId="77777777" w:rsidR="00F37F95" w:rsidRPr="00317ABB" w:rsidRDefault="00F37F95" w:rsidP="00F37F9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97BD1B5" w14:textId="77777777" w:rsidR="00F37F95" w:rsidRPr="00317ABB" w:rsidRDefault="00F37F95" w:rsidP="00F37F95">
      <w:pPr>
        <w:jc w:val="both"/>
        <w:rPr>
          <w:rFonts w:ascii="Tahoma" w:hAnsi="Tahoma" w:cs="Tahoma"/>
          <w:sz w:val="18"/>
          <w:szCs w:val="18"/>
        </w:rPr>
      </w:pPr>
    </w:p>
    <w:p w14:paraId="7E28F367" w14:textId="77777777" w:rsidR="00F37F95" w:rsidRPr="00317ABB" w:rsidRDefault="00F37F95" w:rsidP="00F37F9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40EB0C8" w14:textId="77777777" w:rsidR="00F37F95" w:rsidRPr="00317ABB" w:rsidRDefault="00F37F95" w:rsidP="00F37F95">
      <w:pPr>
        <w:jc w:val="both"/>
        <w:rPr>
          <w:rFonts w:ascii="Tahoma" w:hAnsi="Tahoma" w:cs="Tahoma"/>
          <w:sz w:val="18"/>
          <w:szCs w:val="18"/>
        </w:rPr>
      </w:pPr>
    </w:p>
    <w:p w14:paraId="42A08D99" w14:textId="77777777" w:rsidR="00F37F95" w:rsidRPr="007F6C8C" w:rsidRDefault="00F37F95" w:rsidP="00F37F9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464EF1D" w14:textId="77777777" w:rsidR="00F37F95" w:rsidRDefault="00F37F95" w:rsidP="00F37F95">
      <w:pPr>
        <w:numPr>
          <w:ilvl w:val="0"/>
          <w:numId w:val="39"/>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4F35FEC8" w14:textId="77777777" w:rsidR="00F37F95" w:rsidRPr="00B006BF" w:rsidRDefault="00F37F95" w:rsidP="00F37F9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657C10ED" w14:textId="77777777" w:rsidR="00F37F95" w:rsidRPr="00B006BF" w:rsidRDefault="00F37F95" w:rsidP="00F37F9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63A23EDE" w14:textId="77777777" w:rsidR="00F37F95" w:rsidRPr="00317ABB" w:rsidRDefault="00F37F95" w:rsidP="00F37F95">
      <w:pPr>
        <w:numPr>
          <w:ilvl w:val="0"/>
          <w:numId w:val="39"/>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563D2287" w:rsidR="00A853BF" w:rsidRDefault="00A853BF" w:rsidP="00713413">
      <w:pPr>
        <w:jc w:val="center"/>
        <w:rPr>
          <w:rFonts w:ascii="Verdana" w:hAnsi="Verdana" w:cs="Arial"/>
          <w:b/>
          <w:color w:val="000000" w:themeColor="text1"/>
          <w:sz w:val="18"/>
          <w:szCs w:val="18"/>
        </w:rPr>
      </w:pPr>
    </w:p>
    <w:p w14:paraId="02626C57" w14:textId="0A0852D8" w:rsidR="00990C45" w:rsidRDefault="00990C45" w:rsidP="00713413">
      <w:pPr>
        <w:jc w:val="center"/>
        <w:rPr>
          <w:rFonts w:ascii="Verdana" w:hAnsi="Verdana" w:cs="Arial"/>
          <w:b/>
          <w:color w:val="000000" w:themeColor="text1"/>
          <w:sz w:val="18"/>
          <w:szCs w:val="18"/>
        </w:rPr>
      </w:pPr>
    </w:p>
    <w:p w14:paraId="7C5EE7B4" w14:textId="6639963C" w:rsidR="00990C45" w:rsidRDefault="00990C45" w:rsidP="00713413">
      <w:pPr>
        <w:jc w:val="center"/>
        <w:rPr>
          <w:rFonts w:ascii="Verdana" w:hAnsi="Verdana" w:cs="Arial"/>
          <w:b/>
          <w:color w:val="000000" w:themeColor="text1"/>
          <w:sz w:val="18"/>
          <w:szCs w:val="18"/>
        </w:rPr>
      </w:pPr>
    </w:p>
    <w:p w14:paraId="4A45788D" w14:textId="66164704" w:rsidR="00990C45" w:rsidRDefault="00990C45" w:rsidP="00713413">
      <w:pPr>
        <w:jc w:val="center"/>
        <w:rPr>
          <w:rFonts w:ascii="Verdana" w:hAnsi="Verdana" w:cs="Arial"/>
          <w:b/>
          <w:color w:val="000000" w:themeColor="text1"/>
          <w:sz w:val="18"/>
          <w:szCs w:val="18"/>
        </w:rPr>
      </w:pPr>
    </w:p>
    <w:p w14:paraId="7FAF5597" w14:textId="087AC48E" w:rsidR="00990C45" w:rsidRDefault="00990C45" w:rsidP="00713413">
      <w:pPr>
        <w:jc w:val="center"/>
        <w:rPr>
          <w:rFonts w:ascii="Verdana" w:hAnsi="Verdana" w:cs="Arial"/>
          <w:b/>
          <w:color w:val="000000" w:themeColor="text1"/>
          <w:sz w:val="18"/>
          <w:szCs w:val="18"/>
        </w:rPr>
      </w:pPr>
    </w:p>
    <w:p w14:paraId="68D324DF" w14:textId="56751C2D" w:rsidR="00990C45" w:rsidRDefault="00990C45" w:rsidP="00713413">
      <w:pPr>
        <w:jc w:val="center"/>
        <w:rPr>
          <w:rFonts w:ascii="Verdana" w:hAnsi="Verdana" w:cs="Arial"/>
          <w:b/>
          <w:color w:val="000000" w:themeColor="text1"/>
          <w:sz w:val="18"/>
          <w:szCs w:val="18"/>
        </w:rPr>
      </w:pPr>
    </w:p>
    <w:p w14:paraId="65C6C8FB" w14:textId="15BA102B" w:rsidR="00990C45" w:rsidRDefault="00990C45" w:rsidP="00713413">
      <w:pPr>
        <w:jc w:val="center"/>
        <w:rPr>
          <w:rFonts w:ascii="Verdana" w:hAnsi="Verdana" w:cs="Arial"/>
          <w:b/>
          <w:color w:val="000000" w:themeColor="text1"/>
          <w:sz w:val="18"/>
          <w:szCs w:val="18"/>
        </w:rPr>
      </w:pPr>
    </w:p>
    <w:p w14:paraId="1E0AED75" w14:textId="5E587972" w:rsidR="00990C45" w:rsidRDefault="00990C45" w:rsidP="00713413">
      <w:pPr>
        <w:jc w:val="center"/>
        <w:rPr>
          <w:rFonts w:ascii="Verdana" w:hAnsi="Verdana" w:cs="Arial"/>
          <w:b/>
          <w:color w:val="000000" w:themeColor="text1"/>
          <w:sz w:val="18"/>
          <w:szCs w:val="18"/>
        </w:rPr>
      </w:pPr>
    </w:p>
    <w:p w14:paraId="0337F44B" w14:textId="1872C991" w:rsidR="00990C45" w:rsidRDefault="00990C45" w:rsidP="00713413">
      <w:pPr>
        <w:jc w:val="center"/>
        <w:rPr>
          <w:rFonts w:ascii="Verdana" w:hAnsi="Verdana" w:cs="Arial"/>
          <w:b/>
          <w:color w:val="000000" w:themeColor="text1"/>
          <w:sz w:val="18"/>
          <w:szCs w:val="18"/>
        </w:rPr>
      </w:pPr>
    </w:p>
    <w:p w14:paraId="06AB7E52" w14:textId="1CDBF952" w:rsidR="00990C45" w:rsidRDefault="00990C45" w:rsidP="00713413">
      <w:pPr>
        <w:jc w:val="center"/>
        <w:rPr>
          <w:rFonts w:ascii="Verdana" w:hAnsi="Verdana" w:cs="Arial"/>
          <w:b/>
          <w:color w:val="000000" w:themeColor="text1"/>
          <w:sz w:val="18"/>
          <w:szCs w:val="18"/>
        </w:rPr>
      </w:pPr>
    </w:p>
    <w:p w14:paraId="3DF88BE4" w14:textId="5C09BAEF" w:rsidR="00990C45" w:rsidRDefault="00990C45" w:rsidP="00713413">
      <w:pPr>
        <w:jc w:val="center"/>
        <w:rPr>
          <w:rFonts w:ascii="Verdana" w:hAnsi="Verdana" w:cs="Arial"/>
          <w:b/>
          <w:color w:val="000000" w:themeColor="text1"/>
          <w:sz w:val="18"/>
          <w:szCs w:val="18"/>
        </w:rPr>
      </w:pPr>
    </w:p>
    <w:p w14:paraId="7C554653" w14:textId="6820AE7C" w:rsidR="00990C45" w:rsidRDefault="00990C45" w:rsidP="00713413">
      <w:pPr>
        <w:jc w:val="center"/>
        <w:rPr>
          <w:rFonts w:ascii="Verdana" w:hAnsi="Verdana" w:cs="Arial"/>
          <w:b/>
          <w:color w:val="000000" w:themeColor="text1"/>
          <w:sz w:val="18"/>
          <w:szCs w:val="18"/>
        </w:rPr>
      </w:pPr>
    </w:p>
    <w:p w14:paraId="48D2CAB9" w14:textId="3285DF32" w:rsidR="00990C45" w:rsidRDefault="00990C45" w:rsidP="00713413">
      <w:pPr>
        <w:jc w:val="center"/>
        <w:rPr>
          <w:rFonts w:ascii="Verdana" w:hAnsi="Verdana" w:cs="Arial"/>
          <w:b/>
          <w:color w:val="000000" w:themeColor="text1"/>
          <w:sz w:val="18"/>
          <w:szCs w:val="18"/>
        </w:rPr>
      </w:pPr>
    </w:p>
    <w:p w14:paraId="54D05A8D" w14:textId="023EE5F4" w:rsidR="00990C45" w:rsidRDefault="00990C45" w:rsidP="00713413">
      <w:pPr>
        <w:jc w:val="center"/>
        <w:rPr>
          <w:rFonts w:ascii="Verdana" w:hAnsi="Verdana" w:cs="Arial"/>
          <w:b/>
          <w:color w:val="000000" w:themeColor="text1"/>
          <w:sz w:val="18"/>
          <w:szCs w:val="18"/>
        </w:rPr>
      </w:pPr>
    </w:p>
    <w:p w14:paraId="4208756B" w14:textId="3CA6FAD6" w:rsidR="00990C45" w:rsidRDefault="00990C45" w:rsidP="00713413">
      <w:pPr>
        <w:jc w:val="center"/>
        <w:rPr>
          <w:rFonts w:ascii="Verdana" w:hAnsi="Verdana" w:cs="Arial"/>
          <w:b/>
          <w:color w:val="000000" w:themeColor="text1"/>
          <w:sz w:val="18"/>
          <w:szCs w:val="18"/>
        </w:rPr>
      </w:pPr>
    </w:p>
    <w:p w14:paraId="6CF1C2E6" w14:textId="12CB57F8" w:rsidR="00990C45" w:rsidRDefault="00990C45" w:rsidP="00713413">
      <w:pPr>
        <w:jc w:val="center"/>
        <w:rPr>
          <w:rFonts w:ascii="Verdana" w:hAnsi="Verdana" w:cs="Arial"/>
          <w:b/>
          <w:color w:val="000000" w:themeColor="text1"/>
          <w:sz w:val="18"/>
          <w:szCs w:val="18"/>
        </w:rPr>
      </w:pPr>
    </w:p>
    <w:p w14:paraId="1DFA8323" w14:textId="1D535DB1" w:rsidR="00990C45" w:rsidRDefault="00990C45" w:rsidP="00713413">
      <w:pPr>
        <w:jc w:val="center"/>
        <w:rPr>
          <w:rFonts w:ascii="Verdana" w:hAnsi="Verdana" w:cs="Arial"/>
          <w:b/>
          <w:color w:val="000000" w:themeColor="text1"/>
          <w:sz w:val="18"/>
          <w:szCs w:val="18"/>
        </w:rPr>
      </w:pPr>
    </w:p>
    <w:p w14:paraId="223E197B" w14:textId="57823686" w:rsidR="00990C45" w:rsidRDefault="00990C45" w:rsidP="00713413">
      <w:pPr>
        <w:jc w:val="center"/>
        <w:rPr>
          <w:rFonts w:ascii="Verdana" w:hAnsi="Verdana" w:cs="Arial"/>
          <w:b/>
          <w:color w:val="000000" w:themeColor="text1"/>
          <w:sz w:val="18"/>
          <w:szCs w:val="18"/>
        </w:rPr>
      </w:pPr>
    </w:p>
    <w:p w14:paraId="39728FE4" w14:textId="1DDE5B29" w:rsidR="00990C45" w:rsidRDefault="00990C45" w:rsidP="00713413">
      <w:pPr>
        <w:jc w:val="center"/>
        <w:rPr>
          <w:rFonts w:ascii="Verdana" w:hAnsi="Verdana" w:cs="Arial"/>
          <w:b/>
          <w:color w:val="000000" w:themeColor="text1"/>
          <w:sz w:val="18"/>
          <w:szCs w:val="18"/>
        </w:rPr>
      </w:pPr>
    </w:p>
    <w:p w14:paraId="765C0650" w14:textId="56268A3E" w:rsidR="00990C45" w:rsidRDefault="00990C45" w:rsidP="00713413">
      <w:pPr>
        <w:jc w:val="center"/>
        <w:rPr>
          <w:rFonts w:ascii="Verdana" w:hAnsi="Verdana" w:cs="Arial"/>
          <w:b/>
          <w:color w:val="000000" w:themeColor="text1"/>
          <w:sz w:val="18"/>
          <w:szCs w:val="18"/>
        </w:rPr>
      </w:pPr>
    </w:p>
    <w:p w14:paraId="1F9260F7" w14:textId="4732842D" w:rsidR="00990C45" w:rsidRDefault="00990C45" w:rsidP="00713413">
      <w:pPr>
        <w:jc w:val="center"/>
        <w:rPr>
          <w:rFonts w:ascii="Verdana" w:hAnsi="Verdana" w:cs="Arial"/>
          <w:b/>
          <w:color w:val="000000" w:themeColor="text1"/>
          <w:sz w:val="18"/>
          <w:szCs w:val="18"/>
        </w:rPr>
      </w:pPr>
    </w:p>
    <w:p w14:paraId="78058AD6" w14:textId="68CEEAC5" w:rsidR="00990C45" w:rsidRDefault="00990C45" w:rsidP="00713413">
      <w:pPr>
        <w:jc w:val="center"/>
        <w:rPr>
          <w:rFonts w:ascii="Verdana" w:hAnsi="Verdana" w:cs="Arial"/>
          <w:b/>
          <w:color w:val="000000" w:themeColor="text1"/>
          <w:sz w:val="18"/>
          <w:szCs w:val="18"/>
        </w:rPr>
      </w:pPr>
    </w:p>
    <w:p w14:paraId="65116440" w14:textId="3DA4A6B5" w:rsidR="00990C45" w:rsidRDefault="00990C45" w:rsidP="00713413">
      <w:pPr>
        <w:jc w:val="center"/>
        <w:rPr>
          <w:rFonts w:ascii="Verdana" w:hAnsi="Verdana" w:cs="Arial"/>
          <w:b/>
          <w:color w:val="000000" w:themeColor="text1"/>
          <w:sz w:val="18"/>
          <w:szCs w:val="18"/>
        </w:rPr>
      </w:pPr>
    </w:p>
    <w:p w14:paraId="709C3D07" w14:textId="770205EA" w:rsidR="00990C45" w:rsidRDefault="00990C45" w:rsidP="00713413">
      <w:pPr>
        <w:jc w:val="center"/>
        <w:rPr>
          <w:rFonts w:ascii="Verdana" w:hAnsi="Verdana" w:cs="Arial"/>
          <w:b/>
          <w:color w:val="000000" w:themeColor="text1"/>
          <w:sz w:val="18"/>
          <w:szCs w:val="18"/>
        </w:rPr>
      </w:pPr>
    </w:p>
    <w:p w14:paraId="23A9CDD5" w14:textId="29702370" w:rsidR="00990C45" w:rsidRDefault="00990C45" w:rsidP="00713413">
      <w:pPr>
        <w:jc w:val="center"/>
        <w:rPr>
          <w:rFonts w:ascii="Verdana" w:hAnsi="Verdana" w:cs="Arial"/>
          <w:b/>
          <w:color w:val="000000" w:themeColor="text1"/>
          <w:sz w:val="18"/>
          <w:szCs w:val="18"/>
        </w:rPr>
      </w:pPr>
    </w:p>
    <w:p w14:paraId="4E0C49DE" w14:textId="00B87024" w:rsidR="00990C45" w:rsidRDefault="00990C45" w:rsidP="00713413">
      <w:pPr>
        <w:jc w:val="center"/>
        <w:rPr>
          <w:rFonts w:ascii="Verdana" w:hAnsi="Verdana" w:cs="Arial"/>
          <w:b/>
          <w:color w:val="000000" w:themeColor="text1"/>
          <w:sz w:val="18"/>
          <w:szCs w:val="18"/>
        </w:rPr>
      </w:pPr>
    </w:p>
    <w:p w14:paraId="3EB2B6DF" w14:textId="7BC9D574" w:rsidR="00990C45" w:rsidRDefault="00990C45" w:rsidP="00713413">
      <w:pPr>
        <w:jc w:val="center"/>
        <w:rPr>
          <w:rFonts w:ascii="Verdana" w:hAnsi="Verdana" w:cs="Arial"/>
          <w:b/>
          <w:color w:val="000000" w:themeColor="text1"/>
          <w:sz w:val="18"/>
          <w:szCs w:val="18"/>
        </w:rPr>
      </w:pPr>
    </w:p>
    <w:p w14:paraId="090EB483" w14:textId="698CF06D" w:rsidR="00990C45" w:rsidRDefault="00990C45" w:rsidP="00713413">
      <w:pPr>
        <w:jc w:val="center"/>
        <w:rPr>
          <w:rFonts w:ascii="Verdana" w:hAnsi="Verdana" w:cs="Arial"/>
          <w:b/>
          <w:color w:val="000000" w:themeColor="text1"/>
          <w:sz w:val="18"/>
          <w:szCs w:val="18"/>
        </w:rPr>
      </w:pPr>
    </w:p>
    <w:p w14:paraId="5EF06CC6" w14:textId="4DA9B972" w:rsidR="00990C45" w:rsidRDefault="00990C45" w:rsidP="00713413">
      <w:pPr>
        <w:jc w:val="center"/>
        <w:rPr>
          <w:rFonts w:ascii="Verdana" w:hAnsi="Verdana" w:cs="Arial"/>
          <w:b/>
          <w:color w:val="000000" w:themeColor="text1"/>
          <w:sz w:val="18"/>
          <w:szCs w:val="18"/>
        </w:rPr>
      </w:pPr>
    </w:p>
    <w:p w14:paraId="033C2E99" w14:textId="687328C9" w:rsidR="00990C45" w:rsidRDefault="00990C45" w:rsidP="00713413">
      <w:pPr>
        <w:jc w:val="center"/>
        <w:rPr>
          <w:rFonts w:ascii="Verdana" w:hAnsi="Verdana" w:cs="Arial"/>
          <w:b/>
          <w:color w:val="000000" w:themeColor="text1"/>
          <w:sz w:val="18"/>
          <w:szCs w:val="18"/>
        </w:rPr>
      </w:pPr>
    </w:p>
    <w:p w14:paraId="24F0A414" w14:textId="5DA6EB73" w:rsidR="00990C45" w:rsidRDefault="00990C45" w:rsidP="00713413">
      <w:pPr>
        <w:jc w:val="center"/>
        <w:rPr>
          <w:rFonts w:ascii="Verdana" w:hAnsi="Verdana" w:cs="Arial"/>
          <w:b/>
          <w:color w:val="000000" w:themeColor="text1"/>
          <w:sz w:val="18"/>
          <w:szCs w:val="18"/>
        </w:rPr>
      </w:pPr>
    </w:p>
    <w:p w14:paraId="67A39296" w14:textId="0A0617C6" w:rsidR="00990C45" w:rsidRDefault="00990C45" w:rsidP="00713413">
      <w:pPr>
        <w:jc w:val="center"/>
        <w:rPr>
          <w:rFonts w:ascii="Verdana" w:hAnsi="Verdana" w:cs="Arial"/>
          <w:b/>
          <w:color w:val="000000" w:themeColor="text1"/>
          <w:sz w:val="18"/>
          <w:szCs w:val="18"/>
        </w:rPr>
      </w:pPr>
    </w:p>
    <w:p w14:paraId="26CACF89" w14:textId="77777777" w:rsidR="00990C45" w:rsidRPr="00653C8D" w:rsidRDefault="00990C45"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0002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0002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0002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0002A">
            <w:pPr>
              <w:rPr>
                <w:rFonts w:ascii="Arial" w:hAnsi="Arial" w:cs="Arial"/>
                <w:b/>
                <w:color w:val="000000" w:themeColor="text1"/>
                <w:sz w:val="12"/>
                <w:szCs w:val="18"/>
              </w:rPr>
            </w:pPr>
          </w:p>
        </w:tc>
      </w:tr>
      <w:tr w:rsidR="009E28E4" w:rsidRPr="00653C8D" w14:paraId="483A81CF" w14:textId="77777777" w:rsidTr="00F0002A">
        <w:trPr>
          <w:jc w:val="center"/>
        </w:trPr>
        <w:tc>
          <w:tcPr>
            <w:tcW w:w="3154" w:type="dxa"/>
            <w:tcMar>
              <w:right w:w="85" w:type="dxa"/>
            </w:tcMar>
            <w:vAlign w:val="center"/>
          </w:tcPr>
          <w:p w14:paraId="3224962E" w14:textId="77777777" w:rsidR="009E28E4" w:rsidRPr="00653C8D" w:rsidRDefault="009E28E4" w:rsidP="00F0002A">
            <w:pPr>
              <w:jc w:val="right"/>
              <w:rPr>
                <w:rFonts w:ascii="Arial" w:hAnsi="Arial" w:cs="Arial"/>
                <w:sz w:val="2"/>
                <w:szCs w:val="2"/>
              </w:rPr>
            </w:pPr>
          </w:p>
        </w:tc>
        <w:tc>
          <w:tcPr>
            <w:tcW w:w="641" w:type="dxa"/>
            <w:vAlign w:val="center"/>
          </w:tcPr>
          <w:p w14:paraId="40A237C2" w14:textId="77777777" w:rsidR="009E28E4" w:rsidRPr="00653C8D" w:rsidRDefault="009E28E4" w:rsidP="00F0002A">
            <w:pPr>
              <w:jc w:val="center"/>
              <w:rPr>
                <w:rFonts w:ascii="Arial" w:hAnsi="Arial" w:cs="Arial"/>
                <w:b/>
                <w:sz w:val="2"/>
                <w:szCs w:val="2"/>
              </w:rPr>
            </w:pPr>
          </w:p>
        </w:tc>
        <w:tc>
          <w:tcPr>
            <w:tcW w:w="600" w:type="dxa"/>
            <w:vAlign w:val="center"/>
          </w:tcPr>
          <w:p w14:paraId="2A41DE2D"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0002A">
            <w:pPr>
              <w:jc w:val="center"/>
              <w:rPr>
                <w:rFonts w:ascii="Arial" w:hAnsi="Arial" w:cs="Arial"/>
                <w:b/>
                <w:sz w:val="2"/>
                <w:szCs w:val="2"/>
              </w:rPr>
            </w:pPr>
          </w:p>
        </w:tc>
      </w:tr>
      <w:tr w:rsidR="009E28E4" w:rsidRPr="00653C8D" w14:paraId="03C1BD70" w14:textId="77777777" w:rsidTr="00F0002A">
        <w:trPr>
          <w:trHeight w:val="75"/>
          <w:jc w:val="center"/>
        </w:trPr>
        <w:tc>
          <w:tcPr>
            <w:tcW w:w="3154" w:type="dxa"/>
            <w:tcMar>
              <w:right w:w="85" w:type="dxa"/>
            </w:tcMar>
            <w:vAlign w:val="center"/>
          </w:tcPr>
          <w:p w14:paraId="0792CF73" w14:textId="77777777" w:rsidR="009E28E4" w:rsidRPr="00653C8D" w:rsidRDefault="009E28E4" w:rsidP="00F0002A">
            <w:pPr>
              <w:jc w:val="right"/>
              <w:rPr>
                <w:rFonts w:ascii="Arial" w:hAnsi="Arial" w:cs="Arial"/>
                <w:sz w:val="2"/>
                <w:szCs w:val="2"/>
              </w:rPr>
            </w:pPr>
          </w:p>
        </w:tc>
        <w:tc>
          <w:tcPr>
            <w:tcW w:w="641" w:type="dxa"/>
            <w:vAlign w:val="center"/>
          </w:tcPr>
          <w:p w14:paraId="262D1BD0" w14:textId="77777777" w:rsidR="009E28E4" w:rsidRPr="00653C8D" w:rsidRDefault="009E28E4" w:rsidP="00F0002A">
            <w:pPr>
              <w:jc w:val="center"/>
              <w:rPr>
                <w:rFonts w:ascii="Arial" w:hAnsi="Arial" w:cs="Arial"/>
                <w:b/>
                <w:sz w:val="2"/>
                <w:szCs w:val="2"/>
              </w:rPr>
            </w:pPr>
          </w:p>
        </w:tc>
        <w:tc>
          <w:tcPr>
            <w:tcW w:w="600" w:type="dxa"/>
            <w:vAlign w:val="center"/>
          </w:tcPr>
          <w:p w14:paraId="2B90B469"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0002A">
            <w:pPr>
              <w:jc w:val="center"/>
              <w:rPr>
                <w:rFonts w:ascii="Arial" w:hAnsi="Arial" w:cs="Arial"/>
                <w:b/>
                <w:sz w:val="2"/>
                <w:szCs w:val="2"/>
              </w:rPr>
            </w:pPr>
          </w:p>
        </w:tc>
      </w:tr>
      <w:tr w:rsidR="009E28E4" w:rsidRPr="00653C8D" w14:paraId="3532F588" w14:textId="77777777" w:rsidTr="00F0002A">
        <w:trPr>
          <w:trHeight w:val="338"/>
          <w:jc w:val="center"/>
        </w:trPr>
        <w:tc>
          <w:tcPr>
            <w:tcW w:w="3154" w:type="dxa"/>
            <w:tcMar>
              <w:left w:w="0" w:type="dxa"/>
              <w:right w:w="85" w:type="dxa"/>
            </w:tcMar>
            <w:vAlign w:val="center"/>
          </w:tcPr>
          <w:p w14:paraId="3A8D1308" w14:textId="77777777" w:rsidR="009E28E4" w:rsidRPr="00653C8D" w:rsidRDefault="009E28E4" w:rsidP="00F0002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0002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0002A">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0002A">
            <w:pPr>
              <w:rPr>
                <w:rFonts w:ascii="Arial" w:hAnsi="Arial" w:cs="Arial"/>
                <w:sz w:val="16"/>
                <w:szCs w:val="16"/>
              </w:rPr>
            </w:pPr>
          </w:p>
        </w:tc>
      </w:tr>
      <w:tr w:rsidR="009E28E4" w:rsidRPr="00653C8D" w14:paraId="3FC1175C" w14:textId="77777777" w:rsidTr="00F0002A">
        <w:trPr>
          <w:trHeight w:val="75"/>
          <w:jc w:val="center"/>
        </w:trPr>
        <w:tc>
          <w:tcPr>
            <w:tcW w:w="3154" w:type="dxa"/>
            <w:tcMar>
              <w:left w:w="0" w:type="dxa"/>
              <w:right w:w="85" w:type="dxa"/>
            </w:tcMar>
            <w:vAlign w:val="center"/>
          </w:tcPr>
          <w:p w14:paraId="7F0223F7" w14:textId="77777777" w:rsidR="009E28E4" w:rsidRPr="00653C8D" w:rsidRDefault="009E28E4" w:rsidP="00F0002A">
            <w:pPr>
              <w:jc w:val="right"/>
              <w:rPr>
                <w:rFonts w:ascii="Arial" w:hAnsi="Arial" w:cs="Arial"/>
                <w:sz w:val="2"/>
                <w:szCs w:val="2"/>
              </w:rPr>
            </w:pPr>
          </w:p>
        </w:tc>
        <w:tc>
          <w:tcPr>
            <w:tcW w:w="641" w:type="dxa"/>
            <w:vAlign w:val="center"/>
          </w:tcPr>
          <w:p w14:paraId="102AB877" w14:textId="77777777" w:rsidR="009E28E4" w:rsidRPr="00653C8D" w:rsidRDefault="009E28E4" w:rsidP="00F0002A">
            <w:pPr>
              <w:jc w:val="center"/>
              <w:rPr>
                <w:rFonts w:ascii="Arial" w:hAnsi="Arial" w:cs="Arial"/>
                <w:b/>
                <w:sz w:val="2"/>
                <w:szCs w:val="2"/>
              </w:rPr>
            </w:pPr>
          </w:p>
        </w:tc>
        <w:tc>
          <w:tcPr>
            <w:tcW w:w="600" w:type="dxa"/>
            <w:vAlign w:val="center"/>
          </w:tcPr>
          <w:p w14:paraId="51F358EA"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0002A">
            <w:pPr>
              <w:jc w:val="center"/>
              <w:rPr>
                <w:rFonts w:ascii="Arial" w:hAnsi="Arial" w:cs="Arial"/>
                <w:b/>
                <w:sz w:val="2"/>
                <w:szCs w:val="2"/>
              </w:rPr>
            </w:pPr>
          </w:p>
        </w:tc>
      </w:tr>
      <w:tr w:rsidR="009E28E4" w:rsidRPr="00653C8D" w14:paraId="3E493630" w14:textId="77777777" w:rsidTr="00F0002A">
        <w:trPr>
          <w:trHeight w:val="257"/>
          <w:jc w:val="center"/>
        </w:trPr>
        <w:tc>
          <w:tcPr>
            <w:tcW w:w="3154" w:type="dxa"/>
            <w:tcMar>
              <w:left w:w="0" w:type="dxa"/>
              <w:right w:w="85" w:type="dxa"/>
            </w:tcMar>
            <w:vAlign w:val="center"/>
          </w:tcPr>
          <w:p w14:paraId="6DA9F21F" w14:textId="77777777" w:rsidR="009E28E4" w:rsidRPr="00653C8D" w:rsidRDefault="009E28E4" w:rsidP="00F0002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0002A">
            <w:pPr>
              <w:rPr>
                <w:rFonts w:ascii="Arial" w:hAnsi="Arial" w:cs="Arial"/>
                <w:sz w:val="16"/>
                <w:szCs w:val="16"/>
              </w:rPr>
            </w:pPr>
          </w:p>
        </w:tc>
      </w:tr>
      <w:tr w:rsidR="009E28E4" w:rsidRPr="00653C8D" w14:paraId="41FFDA52" w14:textId="77777777" w:rsidTr="00F0002A">
        <w:trPr>
          <w:trHeight w:val="134"/>
          <w:jc w:val="center"/>
        </w:trPr>
        <w:tc>
          <w:tcPr>
            <w:tcW w:w="3154" w:type="dxa"/>
            <w:tcMar>
              <w:right w:w="85" w:type="dxa"/>
            </w:tcMar>
            <w:vAlign w:val="center"/>
          </w:tcPr>
          <w:p w14:paraId="19B0B3C5" w14:textId="77777777" w:rsidR="009E28E4" w:rsidRPr="00653C8D" w:rsidRDefault="009E28E4" w:rsidP="00F0002A">
            <w:pPr>
              <w:jc w:val="right"/>
              <w:rPr>
                <w:rFonts w:ascii="Arial" w:hAnsi="Arial" w:cs="Arial"/>
                <w:sz w:val="2"/>
                <w:szCs w:val="2"/>
              </w:rPr>
            </w:pPr>
          </w:p>
        </w:tc>
        <w:tc>
          <w:tcPr>
            <w:tcW w:w="641" w:type="dxa"/>
            <w:vAlign w:val="center"/>
          </w:tcPr>
          <w:p w14:paraId="2AED485C" w14:textId="77777777" w:rsidR="009E28E4" w:rsidRPr="00653C8D" w:rsidRDefault="009E28E4" w:rsidP="00F0002A">
            <w:pPr>
              <w:jc w:val="center"/>
              <w:rPr>
                <w:rFonts w:ascii="Arial" w:hAnsi="Arial" w:cs="Arial"/>
                <w:b/>
                <w:sz w:val="2"/>
                <w:szCs w:val="2"/>
              </w:rPr>
            </w:pPr>
          </w:p>
        </w:tc>
        <w:tc>
          <w:tcPr>
            <w:tcW w:w="600" w:type="dxa"/>
            <w:vAlign w:val="center"/>
          </w:tcPr>
          <w:p w14:paraId="6BFDC94F"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0002A">
            <w:pPr>
              <w:jc w:val="center"/>
              <w:rPr>
                <w:rFonts w:ascii="Arial" w:hAnsi="Arial" w:cs="Arial"/>
                <w:b/>
                <w:sz w:val="2"/>
                <w:szCs w:val="2"/>
              </w:rPr>
            </w:pPr>
          </w:p>
        </w:tc>
      </w:tr>
      <w:tr w:rsidR="009E28E4" w:rsidRPr="00653C8D" w14:paraId="3CE6111A" w14:textId="77777777" w:rsidTr="00F0002A">
        <w:trPr>
          <w:trHeight w:val="278"/>
          <w:jc w:val="center"/>
        </w:trPr>
        <w:tc>
          <w:tcPr>
            <w:tcW w:w="3154" w:type="dxa"/>
            <w:tcMar>
              <w:left w:w="0" w:type="dxa"/>
              <w:right w:w="85" w:type="dxa"/>
            </w:tcMar>
            <w:vAlign w:val="center"/>
          </w:tcPr>
          <w:p w14:paraId="0F6766A4" w14:textId="77777777" w:rsidR="009E28E4" w:rsidRPr="00653C8D" w:rsidRDefault="009E28E4" w:rsidP="00F0002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0002A">
            <w:pPr>
              <w:rPr>
                <w:rFonts w:ascii="Arial" w:hAnsi="Arial" w:cs="Arial"/>
                <w:sz w:val="16"/>
                <w:szCs w:val="16"/>
              </w:rPr>
            </w:pPr>
          </w:p>
        </w:tc>
      </w:tr>
      <w:tr w:rsidR="009E28E4" w:rsidRPr="00653C8D" w14:paraId="76035F37" w14:textId="77777777" w:rsidTr="00F0002A">
        <w:trPr>
          <w:trHeight w:val="75"/>
          <w:jc w:val="center"/>
        </w:trPr>
        <w:tc>
          <w:tcPr>
            <w:tcW w:w="3154" w:type="dxa"/>
            <w:tcMar>
              <w:right w:w="85" w:type="dxa"/>
            </w:tcMar>
            <w:vAlign w:val="center"/>
          </w:tcPr>
          <w:p w14:paraId="612AD44E" w14:textId="77777777" w:rsidR="009E28E4" w:rsidRPr="00653C8D" w:rsidRDefault="009E28E4" w:rsidP="00F0002A">
            <w:pPr>
              <w:jc w:val="right"/>
              <w:rPr>
                <w:rFonts w:ascii="Arial" w:hAnsi="Arial" w:cs="Arial"/>
                <w:sz w:val="2"/>
                <w:szCs w:val="2"/>
              </w:rPr>
            </w:pPr>
          </w:p>
        </w:tc>
        <w:tc>
          <w:tcPr>
            <w:tcW w:w="641" w:type="dxa"/>
            <w:vAlign w:val="center"/>
          </w:tcPr>
          <w:p w14:paraId="431FA793" w14:textId="77777777" w:rsidR="009E28E4" w:rsidRPr="00653C8D" w:rsidRDefault="009E28E4" w:rsidP="00F0002A">
            <w:pPr>
              <w:jc w:val="center"/>
              <w:rPr>
                <w:rFonts w:ascii="Arial" w:hAnsi="Arial" w:cs="Arial"/>
                <w:b/>
                <w:sz w:val="2"/>
                <w:szCs w:val="2"/>
              </w:rPr>
            </w:pPr>
          </w:p>
        </w:tc>
        <w:tc>
          <w:tcPr>
            <w:tcW w:w="600" w:type="dxa"/>
            <w:vAlign w:val="center"/>
          </w:tcPr>
          <w:p w14:paraId="306C9A2E"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0002A">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0002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0002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0002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0002A">
            <w:pPr>
              <w:rPr>
                <w:rFonts w:ascii="Arial" w:hAnsi="Arial" w:cs="Arial"/>
                <w:b/>
                <w:color w:val="FFFFFF"/>
                <w:sz w:val="18"/>
                <w:szCs w:val="18"/>
              </w:rPr>
            </w:pPr>
          </w:p>
        </w:tc>
      </w:tr>
      <w:tr w:rsidR="002E7361" w:rsidRPr="00653C8D" w14:paraId="2E0F6286" w14:textId="77777777" w:rsidTr="00F0002A">
        <w:trPr>
          <w:jc w:val="center"/>
        </w:trPr>
        <w:tc>
          <w:tcPr>
            <w:tcW w:w="3154" w:type="dxa"/>
            <w:tcMar>
              <w:right w:w="85" w:type="dxa"/>
            </w:tcMar>
            <w:vAlign w:val="center"/>
          </w:tcPr>
          <w:p w14:paraId="789746A0" w14:textId="77777777" w:rsidR="002E7361" w:rsidRPr="00653C8D" w:rsidRDefault="002E7361" w:rsidP="00F0002A">
            <w:pPr>
              <w:jc w:val="right"/>
              <w:rPr>
                <w:rFonts w:ascii="Arial" w:hAnsi="Arial" w:cs="Arial"/>
                <w:sz w:val="2"/>
                <w:szCs w:val="2"/>
              </w:rPr>
            </w:pPr>
          </w:p>
        </w:tc>
        <w:tc>
          <w:tcPr>
            <w:tcW w:w="641" w:type="dxa"/>
            <w:vAlign w:val="center"/>
          </w:tcPr>
          <w:p w14:paraId="5E7D57D7" w14:textId="77777777" w:rsidR="002E7361" w:rsidRPr="00653C8D" w:rsidRDefault="002E7361" w:rsidP="00F0002A">
            <w:pPr>
              <w:jc w:val="center"/>
              <w:rPr>
                <w:rFonts w:ascii="Arial" w:hAnsi="Arial" w:cs="Arial"/>
                <w:b/>
                <w:sz w:val="2"/>
                <w:szCs w:val="2"/>
              </w:rPr>
            </w:pPr>
          </w:p>
        </w:tc>
        <w:tc>
          <w:tcPr>
            <w:tcW w:w="600" w:type="dxa"/>
            <w:vAlign w:val="center"/>
          </w:tcPr>
          <w:p w14:paraId="099FCCB8"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0002A">
            <w:pPr>
              <w:jc w:val="center"/>
              <w:rPr>
                <w:rFonts w:ascii="Arial" w:hAnsi="Arial" w:cs="Arial"/>
                <w:b/>
                <w:sz w:val="2"/>
                <w:szCs w:val="2"/>
              </w:rPr>
            </w:pPr>
          </w:p>
        </w:tc>
      </w:tr>
      <w:tr w:rsidR="002E7361" w:rsidRPr="00653C8D" w14:paraId="77643277" w14:textId="77777777" w:rsidTr="00F0002A">
        <w:trPr>
          <w:trHeight w:val="75"/>
          <w:jc w:val="center"/>
        </w:trPr>
        <w:tc>
          <w:tcPr>
            <w:tcW w:w="3154" w:type="dxa"/>
            <w:tcMar>
              <w:right w:w="85" w:type="dxa"/>
            </w:tcMar>
            <w:vAlign w:val="center"/>
          </w:tcPr>
          <w:p w14:paraId="1F43824D" w14:textId="77777777" w:rsidR="002E7361" w:rsidRPr="00653C8D" w:rsidRDefault="002E7361" w:rsidP="00F0002A">
            <w:pPr>
              <w:jc w:val="right"/>
              <w:rPr>
                <w:rFonts w:ascii="Arial" w:hAnsi="Arial" w:cs="Arial"/>
                <w:sz w:val="2"/>
                <w:szCs w:val="2"/>
              </w:rPr>
            </w:pPr>
          </w:p>
        </w:tc>
        <w:tc>
          <w:tcPr>
            <w:tcW w:w="641" w:type="dxa"/>
            <w:vAlign w:val="center"/>
          </w:tcPr>
          <w:p w14:paraId="7BEA92B8" w14:textId="77777777" w:rsidR="002E7361" w:rsidRPr="00653C8D" w:rsidRDefault="002E7361" w:rsidP="00F0002A">
            <w:pPr>
              <w:jc w:val="center"/>
              <w:rPr>
                <w:rFonts w:ascii="Arial" w:hAnsi="Arial" w:cs="Arial"/>
                <w:b/>
                <w:sz w:val="2"/>
                <w:szCs w:val="2"/>
              </w:rPr>
            </w:pPr>
          </w:p>
        </w:tc>
        <w:tc>
          <w:tcPr>
            <w:tcW w:w="600" w:type="dxa"/>
            <w:vAlign w:val="center"/>
          </w:tcPr>
          <w:p w14:paraId="710B995F"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0002A">
            <w:pPr>
              <w:jc w:val="center"/>
              <w:rPr>
                <w:rFonts w:ascii="Arial" w:hAnsi="Arial" w:cs="Arial"/>
                <w:b/>
                <w:sz w:val="2"/>
                <w:szCs w:val="2"/>
              </w:rPr>
            </w:pPr>
          </w:p>
        </w:tc>
      </w:tr>
      <w:tr w:rsidR="002E7361" w:rsidRPr="00653C8D" w14:paraId="54B4759E" w14:textId="77777777" w:rsidTr="00F0002A">
        <w:trPr>
          <w:trHeight w:val="338"/>
          <w:jc w:val="center"/>
        </w:trPr>
        <w:tc>
          <w:tcPr>
            <w:tcW w:w="3154" w:type="dxa"/>
            <w:tcMar>
              <w:left w:w="0" w:type="dxa"/>
              <w:right w:w="85" w:type="dxa"/>
            </w:tcMar>
            <w:vAlign w:val="center"/>
          </w:tcPr>
          <w:p w14:paraId="59F1068D" w14:textId="77777777" w:rsidR="002E7361" w:rsidRPr="00653C8D" w:rsidRDefault="002E7361" w:rsidP="00F0002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0002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0002A">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0002A">
            <w:pPr>
              <w:rPr>
                <w:rFonts w:ascii="Arial" w:hAnsi="Arial" w:cs="Arial"/>
                <w:sz w:val="16"/>
                <w:szCs w:val="16"/>
              </w:rPr>
            </w:pPr>
          </w:p>
        </w:tc>
      </w:tr>
      <w:tr w:rsidR="002E7361" w:rsidRPr="00653C8D" w14:paraId="59A00CE6" w14:textId="77777777" w:rsidTr="00F0002A">
        <w:trPr>
          <w:trHeight w:val="75"/>
          <w:jc w:val="center"/>
        </w:trPr>
        <w:tc>
          <w:tcPr>
            <w:tcW w:w="3154" w:type="dxa"/>
            <w:tcMar>
              <w:left w:w="0" w:type="dxa"/>
              <w:right w:w="85" w:type="dxa"/>
            </w:tcMar>
            <w:vAlign w:val="center"/>
          </w:tcPr>
          <w:p w14:paraId="2A10FE93" w14:textId="77777777" w:rsidR="002E7361" w:rsidRPr="00653C8D" w:rsidRDefault="002E7361" w:rsidP="00F0002A">
            <w:pPr>
              <w:jc w:val="right"/>
              <w:rPr>
                <w:rFonts w:ascii="Arial" w:hAnsi="Arial" w:cs="Arial"/>
                <w:sz w:val="2"/>
                <w:szCs w:val="2"/>
              </w:rPr>
            </w:pPr>
          </w:p>
        </w:tc>
        <w:tc>
          <w:tcPr>
            <w:tcW w:w="641" w:type="dxa"/>
            <w:vAlign w:val="center"/>
          </w:tcPr>
          <w:p w14:paraId="69030E83" w14:textId="77777777" w:rsidR="002E7361" w:rsidRPr="00653C8D" w:rsidRDefault="002E7361" w:rsidP="00F0002A">
            <w:pPr>
              <w:jc w:val="center"/>
              <w:rPr>
                <w:rFonts w:ascii="Arial" w:hAnsi="Arial" w:cs="Arial"/>
                <w:b/>
                <w:sz w:val="2"/>
                <w:szCs w:val="2"/>
              </w:rPr>
            </w:pPr>
          </w:p>
        </w:tc>
        <w:tc>
          <w:tcPr>
            <w:tcW w:w="600" w:type="dxa"/>
            <w:vAlign w:val="center"/>
          </w:tcPr>
          <w:p w14:paraId="3550B1E0"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0002A">
            <w:pPr>
              <w:jc w:val="center"/>
              <w:rPr>
                <w:rFonts w:ascii="Arial" w:hAnsi="Arial" w:cs="Arial"/>
                <w:b/>
                <w:sz w:val="2"/>
                <w:szCs w:val="2"/>
              </w:rPr>
            </w:pPr>
          </w:p>
        </w:tc>
      </w:tr>
      <w:tr w:rsidR="002E7361" w:rsidRPr="00653C8D" w14:paraId="0C78290C" w14:textId="77777777" w:rsidTr="00F0002A">
        <w:trPr>
          <w:trHeight w:val="320"/>
          <w:jc w:val="center"/>
        </w:trPr>
        <w:tc>
          <w:tcPr>
            <w:tcW w:w="3154" w:type="dxa"/>
            <w:tcMar>
              <w:left w:w="0" w:type="dxa"/>
              <w:right w:w="85" w:type="dxa"/>
            </w:tcMar>
            <w:vAlign w:val="center"/>
          </w:tcPr>
          <w:p w14:paraId="6C1BAAB2" w14:textId="77777777" w:rsidR="002E7361" w:rsidRPr="00653C8D" w:rsidRDefault="002E7361" w:rsidP="00F0002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0002A">
            <w:pPr>
              <w:rPr>
                <w:rFonts w:ascii="Arial" w:hAnsi="Arial" w:cs="Arial"/>
                <w:sz w:val="16"/>
                <w:szCs w:val="16"/>
              </w:rPr>
            </w:pPr>
          </w:p>
        </w:tc>
      </w:tr>
      <w:tr w:rsidR="002E7361" w:rsidRPr="00653C8D" w14:paraId="1431FCB8" w14:textId="77777777" w:rsidTr="00F0002A">
        <w:trPr>
          <w:trHeight w:val="75"/>
          <w:jc w:val="center"/>
        </w:trPr>
        <w:tc>
          <w:tcPr>
            <w:tcW w:w="3154" w:type="dxa"/>
            <w:tcMar>
              <w:right w:w="85" w:type="dxa"/>
            </w:tcMar>
            <w:vAlign w:val="center"/>
          </w:tcPr>
          <w:p w14:paraId="78CB6A60" w14:textId="77777777" w:rsidR="002E7361" w:rsidRPr="00653C8D" w:rsidRDefault="002E7361" w:rsidP="00F0002A">
            <w:pPr>
              <w:jc w:val="right"/>
              <w:rPr>
                <w:rFonts w:ascii="Arial" w:hAnsi="Arial" w:cs="Arial"/>
                <w:sz w:val="2"/>
                <w:szCs w:val="2"/>
              </w:rPr>
            </w:pPr>
          </w:p>
        </w:tc>
        <w:tc>
          <w:tcPr>
            <w:tcW w:w="641" w:type="dxa"/>
            <w:vAlign w:val="center"/>
          </w:tcPr>
          <w:p w14:paraId="2EBCEDD8" w14:textId="77777777" w:rsidR="002E7361" w:rsidRPr="00653C8D" w:rsidRDefault="002E7361" w:rsidP="00F0002A">
            <w:pPr>
              <w:jc w:val="center"/>
              <w:rPr>
                <w:rFonts w:ascii="Arial" w:hAnsi="Arial" w:cs="Arial"/>
                <w:b/>
                <w:sz w:val="2"/>
                <w:szCs w:val="2"/>
              </w:rPr>
            </w:pPr>
          </w:p>
        </w:tc>
        <w:tc>
          <w:tcPr>
            <w:tcW w:w="600" w:type="dxa"/>
            <w:vAlign w:val="center"/>
          </w:tcPr>
          <w:p w14:paraId="20FD52CF"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0002A">
            <w:pPr>
              <w:jc w:val="center"/>
              <w:rPr>
                <w:rFonts w:ascii="Arial" w:hAnsi="Arial" w:cs="Arial"/>
                <w:b/>
                <w:sz w:val="2"/>
                <w:szCs w:val="2"/>
              </w:rPr>
            </w:pPr>
          </w:p>
        </w:tc>
      </w:tr>
      <w:tr w:rsidR="002E7361" w:rsidRPr="00653C8D" w14:paraId="26AE8311" w14:textId="77777777" w:rsidTr="00F0002A">
        <w:trPr>
          <w:trHeight w:val="274"/>
          <w:jc w:val="center"/>
        </w:trPr>
        <w:tc>
          <w:tcPr>
            <w:tcW w:w="3154" w:type="dxa"/>
            <w:tcMar>
              <w:left w:w="0" w:type="dxa"/>
              <w:right w:w="85" w:type="dxa"/>
            </w:tcMar>
            <w:vAlign w:val="center"/>
          </w:tcPr>
          <w:p w14:paraId="5CB8CE32" w14:textId="77777777" w:rsidR="002E7361" w:rsidRPr="00653C8D" w:rsidRDefault="002E7361" w:rsidP="00F0002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0002A">
            <w:pPr>
              <w:rPr>
                <w:rFonts w:ascii="Arial" w:hAnsi="Arial" w:cs="Arial"/>
                <w:sz w:val="16"/>
                <w:szCs w:val="16"/>
              </w:rPr>
            </w:pPr>
          </w:p>
        </w:tc>
      </w:tr>
      <w:tr w:rsidR="002E7361" w:rsidRPr="00653C8D" w14:paraId="66BD4522" w14:textId="77777777" w:rsidTr="00F0002A">
        <w:trPr>
          <w:trHeight w:val="75"/>
          <w:jc w:val="center"/>
        </w:trPr>
        <w:tc>
          <w:tcPr>
            <w:tcW w:w="3154" w:type="dxa"/>
            <w:tcMar>
              <w:right w:w="85" w:type="dxa"/>
            </w:tcMar>
            <w:vAlign w:val="center"/>
          </w:tcPr>
          <w:p w14:paraId="0FE6E9C3" w14:textId="77777777" w:rsidR="002E7361" w:rsidRPr="00653C8D" w:rsidRDefault="002E7361" w:rsidP="00F0002A">
            <w:pPr>
              <w:jc w:val="right"/>
              <w:rPr>
                <w:rFonts w:ascii="Arial" w:hAnsi="Arial" w:cs="Arial"/>
                <w:sz w:val="2"/>
                <w:szCs w:val="2"/>
              </w:rPr>
            </w:pPr>
          </w:p>
        </w:tc>
        <w:tc>
          <w:tcPr>
            <w:tcW w:w="641" w:type="dxa"/>
            <w:vAlign w:val="center"/>
          </w:tcPr>
          <w:p w14:paraId="28A2955D" w14:textId="77777777" w:rsidR="002E7361" w:rsidRPr="00653C8D" w:rsidRDefault="002E7361" w:rsidP="00F0002A">
            <w:pPr>
              <w:jc w:val="center"/>
              <w:rPr>
                <w:rFonts w:ascii="Arial" w:hAnsi="Arial" w:cs="Arial"/>
                <w:b/>
                <w:sz w:val="2"/>
                <w:szCs w:val="2"/>
              </w:rPr>
            </w:pPr>
          </w:p>
        </w:tc>
        <w:tc>
          <w:tcPr>
            <w:tcW w:w="600" w:type="dxa"/>
            <w:vAlign w:val="center"/>
          </w:tcPr>
          <w:p w14:paraId="0048DB1E"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0002A">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0002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0002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0002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0002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0002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0002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0002A">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0002A">
            <w:pPr>
              <w:jc w:val="center"/>
              <w:rPr>
                <w:rFonts w:ascii="Arial" w:hAnsi="Arial" w:cs="Arial"/>
                <w:b/>
                <w:strike/>
                <w:sz w:val="16"/>
                <w:szCs w:val="16"/>
                <w:lang w:val="es-BO"/>
              </w:rPr>
            </w:pPr>
          </w:p>
        </w:tc>
      </w:tr>
      <w:tr w:rsidR="002E7361" w:rsidRPr="00AE79D2" w14:paraId="28AB4C28" w14:textId="77777777" w:rsidTr="00F0002A">
        <w:trPr>
          <w:cantSplit/>
          <w:trHeight w:val="401"/>
          <w:jc w:val="center"/>
        </w:trPr>
        <w:tc>
          <w:tcPr>
            <w:tcW w:w="508" w:type="dxa"/>
            <w:vAlign w:val="center"/>
          </w:tcPr>
          <w:p w14:paraId="397FA1C5"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0002A">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0002A">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0002A">
            <w:pPr>
              <w:jc w:val="center"/>
              <w:rPr>
                <w:rFonts w:ascii="Arial" w:hAnsi="Arial" w:cs="Arial"/>
                <w:sz w:val="16"/>
                <w:szCs w:val="16"/>
                <w:lang w:val="es-BO"/>
              </w:rPr>
            </w:pPr>
          </w:p>
        </w:tc>
        <w:tc>
          <w:tcPr>
            <w:tcW w:w="1761" w:type="dxa"/>
          </w:tcPr>
          <w:p w14:paraId="36319EF1" w14:textId="77777777" w:rsidR="002E7361" w:rsidRPr="00AE79D2" w:rsidRDefault="002E7361" w:rsidP="00F0002A">
            <w:pPr>
              <w:jc w:val="center"/>
              <w:rPr>
                <w:rFonts w:ascii="Arial" w:hAnsi="Arial" w:cs="Arial"/>
                <w:sz w:val="16"/>
                <w:szCs w:val="16"/>
                <w:lang w:val="es-BO"/>
              </w:rPr>
            </w:pPr>
          </w:p>
        </w:tc>
      </w:tr>
      <w:tr w:rsidR="002E7361" w:rsidRPr="00AE79D2" w14:paraId="00BFC37E" w14:textId="77777777" w:rsidTr="00F0002A">
        <w:trPr>
          <w:cantSplit/>
          <w:trHeight w:val="401"/>
          <w:jc w:val="center"/>
        </w:trPr>
        <w:tc>
          <w:tcPr>
            <w:tcW w:w="508" w:type="dxa"/>
            <w:vAlign w:val="center"/>
          </w:tcPr>
          <w:p w14:paraId="4E9574BF"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0002A">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0002A">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0002A">
            <w:pPr>
              <w:jc w:val="center"/>
              <w:rPr>
                <w:rFonts w:ascii="Arial" w:hAnsi="Arial" w:cs="Arial"/>
                <w:sz w:val="16"/>
                <w:szCs w:val="16"/>
                <w:lang w:val="es-BO"/>
              </w:rPr>
            </w:pPr>
          </w:p>
        </w:tc>
        <w:tc>
          <w:tcPr>
            <w:tcW w:w="1761" w:type="dxa"/>
          </w:tcPr>
          <w:p w14:paraId="2EAEBE1A" w14:textId="77777777" w:rsidR="002E7361" w:rsidRPr="00AE79D2" w:rsidRDefault="002E7361" w:rsidP="00F0002A">
            <w:pPr>
              <w:jc w:val="center"/>
              <w:rPr>
                <w:rFonts w:ascii="Arial" w:hAnsi="Arial" w:cs="Arial"/>
                <w:sz w:val="16"/>
                <w:szCs w:val="16"/>
                <w:lang w:val="es-BO"/>
              </w:rPr>
            </w:pPr>
          </w:p>
        </w:tc>
      </w:tr>
      <w:tr w:rsidR="002E7361" w:rsidRPr="00AE79D2" w14:paraId="286F87C4" w14:textId="77777777" w:rsidTr="00F0002A">
        <w:trPr>
          <w:cantSplit/>
          <w:trHeight w:val="401"/>
          <w:jc w:val="center"/>
        </w:trPr>
        <w:tc>
          <w:tcPr>
            <w:tcW w:w="508" w:type="dxa"/>
            <w:vAlign w:val="center"/>
          </w:tcPr>
          <w:p w14:paraId="57BB564B"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0002A">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0002A">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0002A">
            <w:pPr>
              <w:jc w:val="center"/>
              <w:rPr>
                <w:rFonts w:ascii="Arial" w:hAnsi="Arial" w:cs="Arial"/>
                <w:sz w:val="16"/>
                <w:szCs w:val="16"/>
                <w:lang w:val="es-BO"/>
              </w:rPr>
            </w:pPr>
          </w:p>
        </w:tc>
        <w:tc>
          <w:tcPr>
            <w:tcW w:w="1761" w:type="dxa"/>
          </w:tcPr>
          <w:p w14:paraId="22E4391B" w14:textId="77777777" w:rsidR="002E7361" w:rsidRPr="00AE79D2" w:rsidRDefault="002E7361" w:rsidP="00F0002A">
            <w:pPr>
              <w:jc w:val="center"/>
              <w:rPr>
                <w:rFonts w:ascii="Arial" w:hAnsi="Arial" w:cs="Arial"/>
                <w:sz w:val="16"/>
                <w:szCs w:val="16"/>
                <w:lang w:val="es-BO"/>
              </w:rPr>
            </w:pPr>
          </w:p>
        </w:tc>
      </w:tr>
      <w:tr w:rsidR="002E7361" w:rsidRPr="00AE79D2" w14:paraId="4430DB89" w14:textId="77777777" w:rsidTr="00F0002A">
        <w:trPr>
          <w:cantSplit/>
          <w:trHeight w:val="401"/>
          <w:jc w:val="center"/>
        </w:trPr>
        <w:tc>
          <w:tcPr>
            <w:tcW w:w="508" w:type="dxa"/>
            <w:vAlign w:val="center"/>
          </w:tcPr>
          <w:p w14:paraId="59B84491"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0002A">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0002A">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0002A">
            <w:pPr>
              <w:jc w:val="center"/>
              <w:rPr>
                <w:rFonts w:ascii="Arial" w:hAnsi="Arial" w:cs="Arial"/>
                <w:sz w:val="16"/>
                <w:szCs w:val="16"/>
                <w:lang w:val="es-BO"/>
              </w:rPr>
            </w:pPr>
          </w:p>
        </w:tc>
        <w:tc>
          <w:tcPr>
            <w:tcW w:w="1761" w:type="dxa"/>
          </w:tcPr>
          <w:p w14:paraId="406A2C43" w14:textId="77777777" w:rsidR="002E7361" w:rsidRPr="00AE79D2" w:rsidRDefault="002E7361" w:rsidP="00F0002A">
            <w:pPr>
              <w:jc w:val="center"/>
              <w:rPr>
                <w:rFonts w:ascii="Arial" w:hAnsi="Arial" w:cs="Arial"/>
                <w:sz w:val="16"/>
                <w:szCs w:val="16"/>
                <w:lang w:val="es-BO"/>
              </w:rPr>
            </w:pPr>
          </w:p>
        </w:tc>
      </w:tr>
      <w:tr w:rsidR="002E7361" w:rsidRPr="00AE79D2" w14:paraId="5BA0A308" w14:textId="77777777" w:rsidTr="00F0002A">
        <w:trPr>
          <w:cantSplit/>
          <w:trHeight w:val="401"/>
          <w:jc w:val="center"/>
        </w:trPr>
        <w:tc>
          <w:tcPr>
            <w:tcW w:w="508" w:type="dxa"/>
            <w:vAlign w:val="center"/>
          </w:tcPr>
          <w:p w14:paraId="2162DE67"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0002A">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0002A">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0002A">
            <w:pPr>
              <w:jc w:val="center"/>
              <w:rPr>
                <w:rFonts w:ascii="Arial" w:hAnsi="Arial" w:cs="Arial"/>
                <w:sz w:val="16"/>
                <w:szCs w:val="16"/>
                <w:lang w:val="es-BO"/>
              </w:rPr>
            </w:pPr>
          </w:p>
        </w:tc>
        <w:tc>
          <w:tcPr>
            <w:tcW w:w="1761" w:type="dxa"/>
          </w:tcPr>
          <w:p w14:paraId="67BD1377" w14:textId="77777777" w:rsidR="002E7361" w:rsidRPr="00AE79D2" w:rsidRDefault="002E7361" w:rsidP="00F0002A">
            <w:pPr>
              <w:jc w:val="center"/>
              <w:rPr>
                <w:rFonts w:ascii="Arial" w:hAnsi="Arial" w:cs="Arial"/>
                <w:sz w:val="16"/>
                <w:szCs w:val="16"/>
                <w:lang w:val="es-BO"/>
              </w:rPr>
            </w:pPr>
          </w:p>
        </w:tc>
      </w:tr>
      <w:tr w:rsidR="002E7361" w:rsidRPr="00AE79D2" w14:paraId="14D02ABB" w14:textId="77777777" w:rsidTr="00F0002A">
        <w:trPr>
          <w:cantSplit/>
          <w:trHeight w:val="401"/>
          <w:jc w:val="center"/>
        </w:trPr>
        <w:tc>
          <w:tcPr>
            <w:tcW w:w="508" w:type="dxa"/>
            <w:vAlign w:val="center"/>
          </w:tcPr>
          <w:p w14:paraId="3C9B4BD7"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0002A">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0002A">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0002A">
            <w:pPr>
              <w:jc w:val="center"/>
              <w:rPr>
                <w:rFonts w:ascii="Arial" w:hAnsi="Arial" w:cs="Arial"/>
                <w:sz w:val="16"/>
                <w:szCs w:val="16"/>
                <w:lang w:val="es-BO"/>
              </w:rPr>
            </w:pPr>
          </w:p>
        </w:tc>
        <w:tc>
          <w:tcPr>
            <w:tcW w:w="1761" w:type="dxa"/>
          </w:tcPr>
          <w:p w14:paraId="1E93527C" w14:textId="77777777" w:rsidR="002E7361" w:rsidRPr="00AE79D2" w:rsidRDefault="002E7361" w:rsidP="00F0002A">
            <w:pPr>
              <w:jc w:val="center"/>
              <w:rPr>
                <w:rFonts w:ascii="Arial" w:hAnsi="Arial" w:cs="Arial"/>
                <w:sz w:val="16"/>
                <w:szCs w:val="16"/>
                <w:lang w:val="es-BO"/>
              </w:rPr>
            </w:pPr>
          </w:p>
        </w:tc>
      </w:tr>
      <w:tr w:rsidR="002E7361" w:rsidRPr="00AE79D2" w14:paraId="16727C4F" w14:textId="77777777" w:rsidTr="00F0002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0002A">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0002A">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0002A">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0002A">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5AAA9D13" w:rsidR="00704C46" w:rsidRDefault="00704C46" w:rsidP="00DD6827">
      <w:pPr>
        <w:tabs>
          <w:tab w:val="center" w:pos="5833"/>
          <w:tab w:val="right" w:pos="10252"/>
        </w:tabs>
        <w:rPr>
          <w:rFonts w:ascii="Verdana" w:hAnsi="Verdana" w:cs="Arial"/>
          <w:b/>
          <w:sz w:val="18"/>
          <w:szCs w:val="18"/>
        </w:rPr>
      </w:pPr>
    </w:p>
    <w:p w14:paraId="5E58C016" w14:textId="4D9C7184" w:rsidR="00AD2371" w:rsidRDefault="00AD2371" w:rsidP="00DD6827">
      <w:pPr>
        <w:tabs>
          <w:tab w:val="center" w:pos="5833"/>
          <w:tab w:val="right" w:pos="10252"/>
        </w:tabs>
        <w:rPr>
          <w:rFonts w:ascii="Verdana" w:hAnsi="Verdana" w:cs="Arial"/>
          <w:b/>
          <w:sz w:val="18"/>
          <w:szCs w:val="18"/>
        </w:rPr>
      </w:pPr>
    </w:p>
    <w:p w14:paraId="05BBBBFC" w14:textId="77777777" w:rsidR="00AD2371" w:rsidRDefault="00AD2371"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72AA2" w14:textId="77777777" w:rsidR="00B25806" w:rsidRDefault="00B25806">
      <w:r>
        <w:separator/>
      </w:r>
    </w:p>
  </w:endnote>
  <w:endnote w:type="continuationSeparator" w:id="0">
    <w:p w14:paraId="6E61C879" w14:textId="77777777" w:rsidR="00B25806" w:rsidRDefault="00B25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7577DAB3" w:rsidR="00B4215C" w:rsidRDefault="00B4215C">
        <w:pPr>
          <w:pStyle w:val="Piedepgina"/>
          <w:jc w:val="right"/>
        </w:pPr>
        <w:r>
          <w:fldChar w:fldCharType="begin"/>
        </w:r>
        <w:r>
          <w:instrText>PAGE   \* MERGEFORMAT</w:instrText>
        </w:r>
        <w:r>
          <w:fldChar w:fldCharType="separate"/>
        </w:r>
        <w:r w:rsidR="000B10E2" w:rsidRPr="000B10E2">
          <w:rPr>
            <w:noProof/>
            <w:lang w:val="es-ES"/>
          </w:rPr>
          <w:t>17</w:t>
        </w:r>
        <w:r>
          <w:fldChar w:fldCharType="end"/>
        </w:r>
      </w:p>
    </w:sdtContent>
  </w:sdt>
  <w:p w14:paraId="4F2D598D" w14:textId="77777777" w:rsidR="00B4215C" w:rsidRDefault="00B4215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B4215C" w:rsidRDefault="00B4215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4215C" w:rsidRDefault="00B4215C"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549FE" w14:textId="77777777" w:rsidR="00B25806" w:rsidRDefault="00B25806">
      <w:r>
        <w:separator/>
      </w:r>
    </w:p>
  </w:footnote>
  <w:footnote w:type="continuationSeparator" w:id="0">
    <w:p w14:paraId="4EFBE8EB" w14:textId="77777777" w:rsidR="00B25806" w:rsidRDefault="00B258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4215C" w:rsidRPr="00A017BF" w14:paraId="6C76B3B9" w14:textId="77777777" w:rsidTr="00F0002A">
      <w:trPr>
        <w:jc w:val="center"/>
      </w:trPr>
      <w:tc>
        <w:tcPr>
          <w:tcW w:w="2817" w:type="pct"/>
        </w:tcPr>
        <w:p w14:paraId="6220ED1C" w14:textId="47B0711E" w:rsidR="00B4215C" w:rsidRDefault="00B4215C"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B4215C" w:rsidRPr="00B85534" w:rsidRDefault="00B4215C" w:rsidP="00A017BF">
          <w:pPr>
            <w:pStyle w:val="Encabezado"/>
            <w:tabs>
              <w:tab w:val="clear" w:pos="4419"/>
              <w:tab w:val="clear" w:pos="8838"/>
            </w:tabs>
            <w:rPr>
              <w:rFonts w:ascii="Verdana" w:hAnsi="Verdana"/>
              <w:i/>
              <w:sz w:val="16"/>
              <w:szCs w:val="16"/>
            </w:rPr>
          </w:pPr>
        </w:p>
      </w:tc>
      <w:tc>
        <w:tcPr>
          <w:tcW w:w="2183" w:type="pct"/>
        </w:tcPr>
        <w:p w14:paraId="29B3A968" w14:textId="77777777" w:rsidR="00B4215C" w:rsidRPr="00A017BF" w:rsidRDefault="00B4215C"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B4215C" w:rsidRPr="00A017BF" w:rsidRDefault="00B4215C"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4215C" w:rsidRPr="00A017BF" w14:paraId="30E7B3AA" w14:textId="77777777" w:rsidTr="00F0002A">
      <w:trPr>
        <w:jc w:val="center"/>
      </w:trPr>
      <w:tc>
        <w:tcPr>
          <w:tcW w:w="2817" w:type="pct"/>
        </w:tcPr>
        <w:p w14:paraId="6AF9F552" w14:textId="77777777" w:rsidR="00B4215C" w:rsidRDefault="00B4215C"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B4215C" w:rsidRPr="00B85534" w:rsidRDefault="00B4215C" w:rsidP="00C93DE8">
          <w:pPr>
            <w:pStyle w:val="Encabezado"/>
            <w:tabs>
              <w:tab w:val="clear" w:pos="4419"/>
              <w:tab w:val="clear" w:pos="8838"/>
            </w:tabs>
            <w:rPr>
              <w:rFonts w:ascii="Verdana" w:hAnsi="Verdana"/>
              <w:i/>
              <w:sz w:val="16"/>
              <w:szCs w:val="16"/>
            </w:rPr>
          </w:pPr>
        </w:p>
      </w:tc>
      <w:tc>
        <w:tcPr>
          <w:tcW w:w="2183" w:type="pct"/>
        </w:tcPr>
        <w:p w14:paraId="041EE945" w14:textId="7D5E5D09" w:rsidR="00B4215C" w:rsidRPr="00A017BF" w:rsidRDefault="00B4215C"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B4215C" w:rsidRDefault="00B2580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B4215C">
          <w:rPr>
            <w:color w:val="5B9BD5" w:themeColor="accent1"/>
          </w:rPr>
          <w:t>[Título del documento]</w:t>
        </w:r>
      </w:sdtContent>
    </w:sdt>
  </w:p>
  <w:p w14:paraId="6CDF5A1F" w14:textId="77777777" w:rsidR="00B4215C" w:rsidRDefault="00B4215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2"/>
  </w:num>
  <w:num w:numId="6">
    <w:abstractNumId w:val="94"/>
  </w:num>
  <w:num w:numId="7">
    <w:abstractNumId w:val="77"/>
  </w:num>
  <w:num w:numId="8">
    <w:abstractNumId w:val="99"/>
  </w:num>
  <w:num w:numId="9">
    <w:abstractNumId w:val="103"/>
  </w:num>
  <w:num w:numId="10">
    <w:abstractNumId w:val="39"/>
  </w:num>
  <w:num w:numId="11">
    <w:abstractNumId w:val="112"/>
  </w:num>
  <w:num w:numId="12">
    <w:abstractNumId w:val="24"/>
  </w:num>
  <w:num w:numId="13">
    <w:abstractNumId w:val="113"/>
  </w:num>
  <w:num w:numId="14">
    <w:abstractNumId w:val="60"/>
  </w:num>
  <w:num w:numId="15">
    <w:abstractNumId w:val="20"/>
  </w:num>
  <w:num w:numId="16">
    <w:abstractNumId w:val="86"/>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5"/>
  </w:num>
  <w:num w:numId="22">
    <w:abstractNumId w:val="40"/>
  </w:num>
  <w:num w:numId="23">
    <w:abstractNumId w:val="5"/>
  </w:num>
  <w:num w:numId="24">
    <w:abstractNumId w:val="41"/>
  </w:num>
  <w:num w:numId="25">
    <w:abstractNumId w:val="0"/>
  </w:num>
  <w:num w:numId="26">
    <w:abstractNumId w:val="63"/>
  </w:num>
  <w:num w:numId="27">
    <w:abstractNumId w:val="54"/>
  </w:num>
  <w:num w:numId="28">
    <w:abstractNumId w:val="58"/>
  </w:num>
  <w:num w:numId="29">
    <w:abstractNumId w:val="87"/>
  </w:num>
  <w:num w:numId="30">
    <w:abstractNumId w:val="48"/>
  </w:num>
  <w:num w:numId="31">
    <w:abstractNumId w:val="106"/>
  </w:num>
  <w:num w:numId="32">
    <w:abstractNumId w:val="32"/>
  </w:num>
  <w:num w:numId="33">
    <w:abstractNumId w:val="98"/>
  </w:num>
  <w:num w:numId="34">
    <w:abstractNumId w:val="34"/>
  </w:num>
  <w:num w:numId="35">
    <w:abstractNumId w:val="85"/>
  </w:num>
  <w:num w:numId="36">
    <w:abstractNumId w:val="71"/>
  </w:num>
  <w:num w:numId="37">
    <w:abstractNumId w:val="14"/>
  </w:num>
  <w:num w:numId="38">
    <w:abstractNumId w:val="105"/>
  </w:num>
  <w:num w:numId="39">
    <w:abstractNumId w:val="80"/>
  </w:num>
  <w:num w:numId="40">
    <w:abstractNumId w:val="104"/>
  </w:num>
  <w:num w:numId="41">
    <w:abstractNumId w:val="93"/>
  </w:num>
  <w:num w:numId="42">
    <w:abstractNumId w:val="81"/>
  </w:num>
  <w:num w:numId="43">
    <w:abstractNumId w:val="79"/>
  </w:num>
  <w:num w:numId="44">
    <w:abstractNumId w:val="97"/>
  </w:num>
  <w:num w:numId="45">
    <w:abstractNumId w:val="70"/>
  </w:num>
  <w:num w:numId="46">
    <w:abstractNumId w:val="28"/>
  </w:num>
  <w:num w:numId="47">
    <w:abstractNumId w:val="107"/>
  </w:num>
  <w:num w:numId="48">
    <w:abstractNumId w:val="78"/>
  </w:num>
  <w:num w:numId="49">
    <w:abstractNumId w:val="91"/>
  </w:num>
  <w:num w:numId="50">
    <w:abstractNumId w:val="6"/>
  </w:num>
  <w:num w:numId="51">
    <w:abstractNumId w:val="61"/>
  </w:num>
  <w:num w:numId="52">
    <w:abstractNumId w:val="47"/>
  </w:num>
  <w:num w:numId="53">
    <w:abstractNumId w:val="29"/>
  </w:num>
  <w:num w:numId="54">
    <w:abstractNumId w:val="18"/>
  </w:num>
  <w:num w:numId="55">
    <w:abstractNumId w:val="88"/>
  </w:num>
  <w:num w:numId="56">
    <w:abstractNumId w:val="12"/>
  </w:num>
  <w:num w:numId="57">
    <w:abstractNumId w:val="35"/>
  </w:num>
  <w:num w:numId="58">
    <w:abstractNumId w:val="101"/>
  </w:num>
  <w:num w:numId="59">
    <w:abstractNumId w:val="96"/>
  </w:num>
  <w:num w:numId="60">
    <w:abstractNumId w:val="42"/>
  </w:num>
  <w:num w:numId="61">
    <w:abstractNumId w:val="110"/>
  </w:num>
  <w:num w:numId="62">
    <w:abstractNumId w:val="36"/>
  </w:num>
  <w:num w:numId="63">
    <w:abstractNumId w:val="55"/>
  </w:num>
  <w:num w:numId="64">
    <w:abstractNumId w:val="53"/>
  </w:num>
  <w:num w:numId="65">
    <w:abstractNumId w:val="43"/>
  </w:num>
  <w:num w:numId="66">
    <w:abstractNumId w:val="82"/>
  </w:num>
  <w:num w:numId="67">
    <w:abstractNumId w:val="65"/>
  </w:num>
  <w:num w:numId="68">
    <w:abstractNumId w:val="92"/>
  </w:num>
  <w:num w:numId="69">
    <w:abstractNumId w:val="22"/>
  </w:num>
  <w:num w:numId="70">
    <w:abstractNumId w:val="76"/>
  </w:num>
  <w:num w:numId="71">
    <w:abstractNumId w:val="16"/>
  </w:num>
  <w:num w:numId="72">
    <w:abstractNumId w:val="84"/>
  </w:num>
  <w:num w:numId="73">
    <w:abstractNumId w:val="90"/>
  </w:num>
  <w:num w:numId="74">
    <w:abstractNumId w:val="11"/>
  </w:num>
  <w:num w:numId="75">
    <w:abstractNumId w:val="51"/>
  </w:num>
  <w:num w:numId="76">
    <w:abstractNumId w:val="59"/>
  </w:num>
  <w:num w:numId="77">
    <w:abstractNumId w:val="23"/>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44"/>
  </w:num>
  <w:num w:numId="82">
    <w:abstractNumId w:val="1"/>
  </w:num>
  <w:num w:numId="83">
    <w:abstractNumId w:val="27"/>
  </w:num>
  <w:num w:numId="84">
    <w:abstractNumId w:val="100"/>
  </w:num>
  <w:num w:numId="85">
    <w:abstractNumId w:val="15"/>
  </w:num>
  <w:num w:numId="86">
    <w:abstractNumId w:val="62"/>
  </w:num>
  <w:num w:numId="87">
    <w:abstractNumId w:val="68"/>
  </w:num>
  <w:num w:numId="88">
    <w:abstractNumId w:val="9"/>
  </w:num>
  <w:num w:numId="89">
    <w:abstractNumId w:val="66"/>
  </w:num>
  <w:num w:numId="90">
    <w:abstractNumId w:val="2"/>
  </w:num>
  <w:num w:numId="91">
    <w:abstractNumId w:val="50"/>
  </w:num>
  <w:num w:numId="92">
    <w:abstractNumId w:val="108"/>
  </w:num>
  <w:num w:numId="93">
    <w:abstractNumId w:val="45"/>
  </w:num>
  <w:num w:numId="94">
    <w:abstractNumId w:val="31"/>
  </w:num>
  <w:num w:numId="95">
    <w:abstractNumId w:val="74"/>
  </w:num>
  <w:num w:numId="96">
    <w:abstractNumId w:val="4"/>
  </w:num>
  <w:num w:numId="97">
    <w:abstractNumId w:val="46"/>
  </w:num>
  <w:num w:numId="98">
    <w:abstractNumId w:val="109"/>
  </w:num>
  <w:num w:numId="99">
    <w:abstractNumId w:val="30"/>
  </w:num>
  <w:num w:numId="100">
    <w:abstractNumId w:val="25"/>
  </w:num>
  <w:num w:numId="101">
    <w:abstractNumId w:val="8"/>
  </w:num>
  <w:num w:numId="102">
    <w:abstractNumId w:val="89"/>
  </w:num>
  <w:num w:numId="1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5"/>
  </w:num>
  <w:num w:numId="107">
    <w:abstractNumId w:val="1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3"/>
  </w:num>
  <w:num w:numId="115">
    <w:abstractNumId w:val="57"/>
  </w:num>
  <w:num w:numId="116">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EEE"/>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8DD"/>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1CF"/>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0E2"/>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09E"/>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E43"/>
    <w:rsid w:val="00121579"/>
    <w:rsid w:val="00122868"/>
    <w:rsid w:val="0012293A"/>
    <w:rsid w:val="00123157"/>
    <w:rsid w:val="001248B7"/>
    <w:rsid w:val="00125262"/>
    <w:rsid w:val="001254BE"/>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17B"/>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88D"/>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5A25"/>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B7C"/>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662"/>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1B6"/>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847"/>
    <w:rsid w:val="002F0A68"/>
    <w:rsid w:val="002F0B03"/>
    <w:rsid w:val="002F0E2D"/>
    <w:rsid w:val="002F1347"/>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663"/>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0AF"/>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68C4"/>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0CC8"/>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E43"/>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344"/>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D45"/>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2E2"/>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297"/>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0DB"/>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3EF"/>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94C"/>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A02"/>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7F4"/>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0C45"/>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1E5"/>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C15"/>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371"/>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5806"/>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15C"/>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5D6"/>
    <w:rsid w:val="00BA17CD"/>
    <w:rsid w:val="00BA2750"/>
    <w:rsid w:val="00BA2927"/>
    <w:rsid w:val="00BA30A0"/>
    <w:rsid w:val="00BA3F21"/>
    <w:rsid w:val="00BA4725"/>
    <w:rsid w:val="00BA56E6"/>
    <w:rsid w:val="00BA78E7"/>
    <w:rsid w:val="00BA7AB2"/>
    <w:rsid w:val="00BB0550"/>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EA6"/>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05B"/>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5CB1"/>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E7D6E"/>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A70"/>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483"/>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72F"/>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19C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02A"/>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37F95"/>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87EFF"/>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0EB9"/>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C7662"/>
    <w:rPr>
      <w:color w:val="605E5C"/>
      <w:shd w:val="clear" w:color="auto" w:fill="E1DFDD"/>
    </w:rPr>
  </w:style>
  <w:style w:type="table" w:styleId="Tabladecuadrcula4-nfasis1">
    <w:name w:val="Grid Table 4 Accent 1"/>
    <w:basedOn w:val="Tablanormal"/>
    <w:uiPriority w:val="49"/>
    <w:rsid w:val="002C7662"/>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C76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C76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C76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Ttulo1Car1">
    <w:name w:val="Título 1 Car1"/>
    <w:aliases w:val="ROD1 Car1"/>
    <w:basedOn w:val="Fuentedeprrafopredeter"/>
    <w:uiPriority w:val="1"/>
    <w:rsid w:val="002C766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522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PVC" TargetMode="External"/><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Voltaje" TargetMode="External"/><Relationship Id="rId25" Type="http://schemas.openxmlformats.org/officeDocument/2006/relationships/hyperlink" Target="http://www.sodimac.cl/sodimac-cl/product/238902/1-1-4--Desague-Lavatorio-con-Cola-PVC-y-Tapon/238902"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image" Target="media/image8.png"/><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image" Target="media/image11.png"/><Relationship Id="rId28" Type="http://schemas.openxmlformats.org/officeDocument/2006/relationships/hyperlink" Target="http://www.sodimac.cl/sodimac-cl/product/65110/Sifon-Lavatorio-1-1-4%27%27-Salida-Recta-32-mm/65110"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inta_adhesiva" TargetMode="External"/><Relationship Id="rId22" Type="http://schemas.openxmlformats.org/officeDocument/2006/relationships/image" Target="media/image10.png"/><Relationship Id="rId27" Type="http://schemas.openxmlformats.org/officeDocument/2006/relationships/hyperlink" Target="http://www.sodimac.cl/sodimac-cl/product/65110/Sifon-Lavatorio-1-1-4%27%27-Salida-Recta-32-mm/65110"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2625"/>
    <w:rsid w:val="001A5133"/>
    <w:rsid w:val="0047078B"/>
    <w:rsid w:val="005068B6"/>
    <w:rsid w:val="005F51BF"/>
    <w:rsid w:val="00661AF4"/>
    <w:rsid w:val="00667B1B"/>
    <w:rsid w:val="00723F6B"/>
    <w:rsid w:val="0082608C"/>
    <w:rsid w:val="00C81DA5"/>
    <w:rsid w:val="00C915B0"/>
    <w:rsid w:val="00CD52F4"/>
    <w:rsid w:val="00E543B4"/>
    <w:rsid w:val="00E56371"/>
    <w:rsid w:val="00ED744C"/>
    <w:rsid w:val="00F81C8C"/>
    <w:rsid w:val="00F976B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509947-C71B-46AE-B713-2C1C4B07D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121</Pages>
  <Words>43757</Words>
  <Characters>240667</Characters>
  <Application>Microsoft Office Word</Application>
  <DocSecurity>0</DocSecurity>
  <Lines>2005</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7</cp:revision>
  <cp:lastPrinted>2023-03-14T22:48:00Z</cp:lastPrinted>
  <dcterms:created xsi:type="dcterms:W3CDTF">2025-02-13T13:50:00Z</dcterms:created>
  <dcterms:modified xsi:type="dcterms:W3CDTF">2025-02-13T23:46:00Z</dcterms:modified>
</cp:coreProperties>
</file>