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662F3A0" w:rsidR="00737379" w:rsidRDefault="00F0002A" w:rsidP="00C22FAB">
      <w:pPr>
        <w:pStyle w:val="2"/>
      </w:pPr>
      <w:r w:rsidRPr="008D4F59">
        <w:rPr>
          <w:rFonts w:ascii="Verdana" w:hAnsi="Verdana"/>
          <w:noProof/>
          <w:sz w:val="18"/>
          <w:szCs w:val="18"/>
          <w:lang w:eastAsia="es-ES"/>
        </w:rPr>
        <w:drawing>
          <wp:anchor distT="0" distB="0" distL="114300" distR="114300" simplePos="0" relativeHeight="251675648" behindDoc="1" locked="0" layoutInCell="1" allowOverlap="1" wp14:anchorId="7D293A48" wp14:editId="6E64165B">
            <wp:simplePos x="0" y="0"/>
            <wp:positionH relativeFrom="page">
              <wp:align>left</wp:align>
            </wp:positionH>
            <wp:positionV relativeFrom="paragraph">
              <wp:posOffset>-333375</wp:posOffset>
            </wp:positionV>
            <wp:extent cx="7737822" cy="106309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7AA6A2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F794C">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F01E6" w:rsidRPr="00335F1B" w:rsidRDefault="00EF01E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F01E6" w:rsidRDefault="00EF01E6" w:rsidP="00DC0E2D">
                            <w:pPr>
                              <w:jc w:val="center"/>
                              <w:rPr>
                                <w:rFonts w:ascii="Century Gothic" w:hAnsi="Century Gothic" w:cs="Arial"/>
                                <w:b/>
                                <w:color w:val="000000" w:themeColor="text1"/>
                                <w:sz w:val="22"/>
                              </w:rPr>
                            </w:pPr>
                          </w:p>
                          <w:p w14:paraId="74FA4E7E" w14:textId="261124CE" w:rsidR="00EF01E6" w:rsidRPr="00226A9B" w:rsidRDefault="00EF01E6" w:rsidP="00DC0E2D">
                            <w:pPr>
                              <w:jc w:val="center"/>
                              <w:rPr>
                                <w:rFonts w:ascii="Century Gothic" w:hAnsi="Century Gothic" w:cs="Arial"/>
                                <w:b/>
                                <w:color w:val="0000FF"/>
                                <w:sz w:val="28"/>
                              </w:rPr>
                            </w:pPr>
                            <w:r w:rsidRPr="00127AD1">
                              <w:rPr>
                                <w:rFonts w:ascii="Century Gothic" w:hAnsi="Century Gothic" w:cs="Arial"/>
                                <w:b/>
                                <w:color w:val="0000FF"/>
                                <w:sz w:val="28"/>
                              </w:rPr>
                              <w:t xml:space="preserve">PROYECTO DE VIVIENDA CUALITATIVA EN EL MUNICIPIO DE SANTA CRUZ DE LA SIERRA  -FASE(CCLXVII) 2024- SANTA CRUZ </w:t>
                            </w:r>
                            <w:r w:rsidRPr="005B3D45">
                              <w:rPr>
                                <w:rFonts w:ascii="Century Gothic" w:hAnsi="Century Gothic" w:cs="Arial"/>
                                <w:b/>
                                <w:color w:val="0000FF"/>
                                <w:sz w:val="28"/>
                              </w:rPr>
                              <w:t xml:space="preserve"> </w:t>
                            </w:r>
                            <w:r w:rsidRPr="000961CF">
                              <w:rPr>
                                <w:rFonts w:ascii="Century Gothic" w:hAnsi="Century Gothic" w:cs="Arial"/>
                                <w:b/>
                                <w:color w:val="0000FF"/>
                                <w:sz w:val="28"/>
                              </w:rPr>
                              <w:t xml:space="preserve"> </w:t>
                            </w:r>
                          </w:p>
                          <w:p w14:paraId="41A235BA" w14:textId="77777777" w:rsidR="00EF01E6" w:rsidRDefault="00EF01E6" w:rsidP="00DC0E2D">
                            <w:pPr>
                              <w:jc w:val="center"/>
                              <w:rPr>
                                <w:rFonts w:ascii="Century Gothic" w:hAnsi="Century Gothic" w:cs="Arial"/>
                                <w:b/>
                                <w:color w:val="000000" w:themeColor="text1"/>
                                <w:sz w:val="32"/>
                              </w:rPr>
                            </w:pPr>
                          </w:p>
                          <w:p w14:paraId="06F40773" w14:textId="77777777" w:rsidR="00EF01E6" w:rsidRDefault="00EF01E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F01E6" w:rsidRPr="00335F1B" w:rsidRDefault="00EF01E6" w:rsidP="00DC0E2D">
                            <w:pPr>
                              <w:jc w:val="center"/>
                              <w:rPr>
                                <w:rFonts w:ascii="Century Gothic" w:hAnsi="Century Gothic" w:cs="Arial"/>
                                <w:b/>
                                <w:color w:val="000000" w:themeColor="text1"/>
                                <w:sz w:val="32"/>
                              </w:rPr>
                            </w:pPr>
                          </w:p>
                          <w:p w14:paraId="4076A74A" w14:textId="77777777" w:rsidR="00EF01E6" w:rsidRPr="00226A9B" w:rsidRDefault="00EF01E6" w:rsidP="00DC0E2D">
                            <w:pPr>
                              <w:rPr>
                                <w:rFonts w:ascii="Century Gothic" w:hAnsi="Century Gothic" w:cs="Arial"/>
                                <w:b/>
                                <w:color w:val="FF0000"/>
                                <w:sz w:val="12"/>
                              </w:rPr>
                            </w:pPr>
                          </w:p>
                          <w:p w14:paraId="22FCAAEF" w14:textId="6CC3784A" w:rsidR="00EF01E6" w:rsidRPr="004669A0" w:rsidRDefault="00EF01E6" w:rsidP="00DC0E2D">
                            <w:pPr>
                              <w:jc w:val="center"/>
                              <w:rPr>
                                <w:rFonts w:ascii="Century Gothic" w:hAnsi="Century Gothic"/>
                                <w:b/>
                                <w:color w:val="0000FF"/>
                                <w:sz w:val="32"/>
                                <w:lang w:val="es-AR"/>
                              </w:rPr>
                            </w:pPr>
                            <w:r>
                              <w:rPr>
                                <w:rFonts w:ascii="Century Gothic" w:hAnsi="Century Gothic"/>
                                <w:b/>
                                <w:color w:val="0000FF"/>
                                <w:sz w:val="32"/>
                                <w:lang w:val="es-AR"/>
                              </w:rPr>
                              <w:t>AEV-SC-DC 07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F01E6" w:rsidRPr="004669A0" w:rsidRDefault="00EF01E6" w:rsidP="00DC0E2D">
                            <w:pPr>
                              <w:jc w:val="center"/>
                              <w:rPr>
                                <w:rFonts w:ascii="Century Gothic" w:hAnsi="Century Gothic"/>
                                <w:b/>
                                <w:color w:val="0000FF"/>
                                <w:sz w:val="32"/>
                                <w:lang w:val="es-AR"/>
                              </w:rPr>
                            </w:pPr>
                          </w:p>
                          <w:p w14:paraId="01C36761" w14:textId="77777777" w:rsidR="00EF01E6" w:rsidRPr="00EF589C" w:rsidRDefault="00EF01E6" w:rsidP="00DC0E2D">
                            <w:pPr>
                              <w:jc w:val="center"/>
                              <w:rPr>
                                <w:rFonts w:ascii="Century Gothic" w:hAnsi="Century Gothic" w:cs="Arial"/>
                                <w:b/>
                                <w:color w:val="000000" w:themeColor="text1"/>
                                <w:sz w:val="24"/>
                              </w:rPr>
                            </w:pPr>
                          </w:p>
                          <w:p w14:paraId="4061A7A4" w14:textId="2D1CC0AE" w:rsidR="00EF01E6" w:rsidRDefault="00EF01E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F01E6" w:rsidRDefault="00EF01E6" w:rsidP="00DC0E2D">
                            <w:pPr>
                              <w:jc w:val="center"/>
                              <w:rPr>
                                <w:rFonts w:ascii="Century Gothic" w:hAnsi="Century Gothic"/>
                                <w:b/>
                                <w:sz w:val="32"/>
                                <w:lang w:val="es-AR"/>
                              </w:rPr>
                            </w:pPr>
                          </w:p>
                          <w:p w14:paraId="419603AC" w14:textId="77777777" w:rsidR="00EF01E6" w:rsidRPr="0016594B" w:rsidRDefault="00EF01E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F01E6" w:rsidRDefault="00EF01E6" w:rsidP="00DC0E2D">
                            <w:pPr>
                              <w:jc w:val="center"/>
                              <w:rPr>
                                <w:rFonts w:ascii="Century Gothic" w:hAnsi="Century Gothic"/>
                                <w:b/>
                                <w:sz w:val="32"/>
                                <w:lang w:val="es-AR"/>
                              </w:rPr>
                            </w:pPr>
                          </w:p>
                          <w:p w14:paraId="2CBBE109" w14:textId="77777777" w:rsidR="00EF01E6" w:rsidRDefault="00EF01E6" w:rsidP="00DC0E2D">
                            <w:pPr>
                              <w:jc w:val="center"/>
                              <w:rPr>
                                <w:rFonts w:ascii="Century Gothic" w:hAnsi="Century Gothic"/>
                                <w:b/>
                                <w:sz w:val="32"/>
                                <w:lang w:val="es-AR"/>
                              </w:rPr>
                            </w:pPr>
                          </w:p>
                          <w:p w14:paraId="3EB4F2A8" w14:textId="77777777" w:rsidR="00EF01E6" w:rsidRDefault="00EF01E6" w:rsidP="00DC0E2D">
                            <w:pPr>
                              <w:jc w:val="center"/>
                              <w:rPr>
                                <w:rFonts w:ascii="Century Gothic" w:hAnsi="Century Gothic"/>
                                <w:b/>
                                <w:sz w:val="32"/>
                                <w:lang w:val="es-AR"/>
                              </w:rPr>
                            </w:pPr>
                          </w:p>
                          <w:p w14:paraId="3ECDEF72" w14:textId="77777777" w:rsidR="00EF01E6" w:rsidRDefault="00EF01E6" w:rsidP="00DC0E2D">
                            <w:pPr>
                              <w:jc w:val="center"/>
                              <w:rPr>
                                <w:rFonts w:ascii="Century Gothic" w:hAnsi="Century Gothic"/>
                                <w:b/>
                                <w:sz w:val="32"/>
                                <w:lang w:val="es-AR"/>
                              </w:rPr>
                            </w:pPr>
                          </w:p>
                          <w:p w14:paraId="7D67CF23" w14:textId="77777777" w:rsidR="00EF01E6" w:rsidRDefault="00EF01E6" w:rsidP="00DC0E2D">
                            <w:pPr>
                              <w:jc w:val="center"/>
                              <w:rPr>
                                <w:rFonts w:ascii="Century Gothic" w:hAnsi="Century Gothic"/>
                                <w:b/>
                                <w:sz w:val="32"/>
                                <w:lang w:val="es-AR"/>
                              </w:rPr>
                            </w:pPr>
                          </w:p>
                          <w:p w14:paraId="1282730B" w14:textId="77777777" w:rsidR="00EF01E6" w:rsidRDefault="00EF01E6" w:rsidP="00DC0E2D">
                            <w:pPr>
                              <w:jc w:val="center"/>
                              <w:rPr>
                                <w:rFonts w:ascii="Century Gothic" w:hAnsi="Century Gothic"/>
                                <w:b/>
                                <w:sz w:val="32"/>
                                <w:lang w:val="es-AR"/>
                              </w:rPr>
                            </w:pPr>
                          </w:p>
                          <w:p w14:paraId="31843441" w14:textId="77777777" w:rsidR="00EF01E6" w:rsidRPr="00335F1B" w:rsidRDefault="00EF01E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F01E6" w:rsidRPr="00335F1B" w:rsidRDefault="00EF01E6"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F01E6" w:rsidRPr="00335F1B" w:rsidRDefault="00EF01E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F01E6" w:rsidRDefault="00EF01E6" w:rsidP="00DC0E2D">
                      <w:pPr>
                        <w:jc w:val="center"/>
                        <w:rPr>
                          <w:rFonts w:ascii="Century Gothic" w:hAnsi="Century Gothic" w:cs="Arial"/>
                          <w:b/>
                          <w:color w:val="000000" w:themeColor="text1"/>
                          <w:sz w:val="22"/>
                        </w:rPr>
                      </w:pPr>
                    </w:p>
                    <w:p w14:paraId="74FA4E7E" w14:textId="261124CE" w:rsidR="00EF01E6" w:rsidRPr="00226A9B" w:rsidRDefault="00EF01E6" w:rsidP="00DC0E2D">
                      <w:pPr>
                        <w:jc w:val="center"/>
                        <w:rPr>
                          <w:rFonts w:ascii="Century Gothic" w:hAnsi="Century Gothic" w:cs="Arial"/>
                          <w:b/>
                          <w:color w:val="0000FF"/>
                          <w:sz w:val="28"/>
                        </w:rPr>
                      </w:pPr>
                      <w:r w:rsidRPr="00127AD1">
                        <w:rPr>
                          <w:rFonts w:ascii="Century Gothic" w:hAnsi="Century Gothic" w:cs="Arial"/>
                          <w:b/>
                          <w:color w:val="0000FF"/>
                          <w:sz w:val="28"/>
                        </w:rPr>
                        <w:t xml:space="preserve">PROYECTO DE VIVIENDA CUALITATIVA EN EL MUNICIPIO DE SANTA CRUZ DE LA SIERRA  -FASE(CCLXVII) 2024- SANTA CRUZ </w:t>
                      </w:r>
                      <w:r w:rsidRPr="005B3D45">
                        <w:rPr>
                          <w:rFonts w:ascii="Century Gothic" w:hAnsi="Century Gothic" w:cs="Arial"/>
                          <w:b/>
                          <w:color w:val="0000FF"/>
                          <w:sz w:val="28"/>
                        </w:rPr>
                        <w:t xml:space="preserve"> </w:t>
                      </w:r>
                      <w:r w:rsidRPr="000961CF">
                        <w:rPr>
                          <w:rFonts w:ascii="Century Gothic" w:hAnsi="Century Gothic" w:cs="Arial"/>
                          <w:b/>
                          <w:color w:val="0000FF"/>
                          <w:sz w:val="28"/>
                        </w:rPr>
                        <w:t xml:space="preserve"> </w:t>
                      </w:r>
                    </w:p>
                    <w:p w14:paraId="41A235BA" w14:textId="77777777" w:rsidR="00EF01E6" w:rsidRDefault="00EF01E6" w:rsidP="00DC0E2D">
                      <w:pPr>
                        <w:jc w:val="center"/>
                        <w:rPr>
                          <w:rFonts w:ascii="Century Gothic" w:hAnsi="Century Gothic" w:cs="Arial"/>
                          <w:b/>
                          <w:color w:val="000000" w:themeColor="text1"/>
                          <w:sz w:val="32"/>
                        </w:rPr>
                      </w:pPr>
                    </w:p>
                    <w:p w14:paraId="06F40773" w14:textId="77777777" w:rsidR="00EF01E6" w:rsidRDefault="00EF01E6"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F01E6" w:rsidRPr="00335F1B" w:rsidRDefault="00EF01E6" w:rsidP="00DC0E2D">
                      <w:pPr>
                        <w:jc w:val="center"/>
                        <w:rPr>
                          <w:rFonts w:ascii="Century Gothic" w:hAnsi="Century Gothic" w:cs="Arial"/>
                          <w:b/>
                          <w:color w:val="000000" w:themeColor="text1"/>
                          <w:sz w:val="32"/>
                        </w:rPr>
                      </w:pPr>
                    </w:p>
                    <w:p w14:paraId="4076A74A" w14:textId="77777777" w:rsidR="00EF01E6" w:rsidRPr="00226A9B" w:rsidRDefault="00EF01E6" w:rsidP="00DC0E2D">
                      <w:pPr>
                        <w:rPr>
                          <w:rFonts w:ascii="Century Gothic" w:hAnsi="Century Gothic" w:cs="Arial"/>
                          <w:b/>
                          <w:color w:val="FF0000"/>
                          <w:sz w:val="12"/>
                        </w:rPr>
                      </w:pPr>
                    </w:p>
                    <w:p w14:paraId="22FCAAEF" w14:textId="6CC3784A" w:rsidR="00EF01E6" w:rsidRPr="004669A0" w:rsidRDefault="00EF01E6" w:rsidP="00DC0E2D">
                      <w:pPr>
                        <w:jc w:val="center"/>
                        <w:rPr>
                          <w:rFonts w:ascii="Century Gothic" w:hAnsi="Century Gothic"/>
                          <w:b/>
                          <w:color w:val="0000FF"/>
                          <w:sz w:val="32"/>
                          <w:lang w:val="es-AR"/>
                        </w:rPr>
                      </w:pPr>
                      <w:r>
                        <w:rPr>
                          <w:rFonts w:ascii="Century Gothic" w:hAnsi="Century Gothic"/>
                          <w:b/>
                          <w:color w:val="0000FF"/>
                          <w:sz w:val="32"/>
                          <w:lang w:val="es-AR"/>
                        </w:rPr>
                        <w:t>AEV-SC-DC 07</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EF01E6" w:rsidRPr="004669A0" w:rsidRDefault="00EF01E6" w:rsidP="00DC0E2D">
                      <w:pPr>
                        <w:jc w:val="center"/>
                        <w:rPr>
                          <w:rFonts w:ascii="Century Gothic" w:hAnsi="Century Gothic"/>
                          <w:b/>
                          <w:color w:val="0000FF"/>
                          <w:sz w:val="32"/>
                          <w:lang w:val="es-AR"/>
                        </w:rPr>
                      </w:pPr>
                    </w:p>
                    <w:p w14:paraId="01C36761" w14:textId="77777777" w:rsidR="00EF01E6" w:rsidRPr="00EF589C" w:rsidRDefault="00EF01E6" w:rsidP="00DC0E2D">
                      <w:pPr>
                        <w:jc w:val="center"/>
                        <w:rPr>
                          <w:rFonts w:ascii="Century Gothic" w:hAnsi="Century Gothic" w:cs="Arial"/>
                          <w:b/>
                          <w:color w:val="000000" w:themeColor="text1"/>
                          <w:sz w:val="24"/>
                        </w:rPr>
                      </w:pPr>
                    </w:p>
                    <w:p w14:paraId="4061A7A4" w14:textId="2D1CC0AE" w:rsidR="00EF01E6" w:rsidRDefault="00EF01E6"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EF01E6" w:rsidRDefault="00EF01E6" w:rsidP="00DC0E2D">
                      <w:pPr>
                        <w:jc w:val="center"/>
                        <w:rPr>
                          <w:rFonts w:ascii="Century Gothic" w:hAnsi="Century Gothic"/>
                          <w:b/>
                          <w:sz w:val="32"/>
                          <w:lang w:val="es-AR"/>
                        </w:rPr>
                      </w:pPr>
                    </w:p>
                    <w:p w14:paraId="419603AC" w14:textId="77777777" w:rsidR="00EF01E6" w:rsidRPr="0016594B" w:rsidRDefault="00EF01E6"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F01E6" w:rsidRDefault="00EF01E6" w:rsidP="00DC0E2D">
                      <w:pPr>
                        <w:jc w:val="center"/>
                        <w:rPr>
                          <w:rFonts w:ascii="Century Gothic" w:hAnsi="Century Gothic"/>
                          <w:b/>
                          <w:sz w:val="32"/>
                          <w:lang w:val="es-AR"/>
                        </w:rPr>
                      </w:pPr>
                    </w:p>
                    <w:p w14:paraId="2CBBE109" w14:textId="77777777" w:rsidR="00EF01E6" w:rsidRDefault="00EF01E6" w:rsidP="00DC0E2D">
                      <w:pPr>
                        <w:jc w:val="center"/>
                        <w:rPr>
                          <w:rFonts w:ascii="Century Gothic" w:hAnsi="Century Gothic"/>
                          <w:b/>
                          <w:sz w:val="32"/>
                          <w:lang w:val="es-AR"/>
                        </w:rPr>
                      </w:pPr>
                    </w:p>
                    <w:p w14:paraId="3EB4F2A8" w14:textId="77777777" w:rsidR="00EF01E6" w:rsidRDefault="00EF01E6" w:rsidP="00DC0E2D">
                      <w:pPr>
                        <w:jc w:val="center"/>
                        <w:rPr>
                          <w:rFonts w:ascii="Century Gothic" w:hAnsi="Century Gothic"/>
                          <w:b/>
                          <w:sz w:val="32"/>
                          <w:lang w:val="es-AR"/>
                        </w:rPr>
                      </w:pPr>
                    </w:p>
                    <w:p w14:paraId="3ECDEF72" w14:textId="77777777" w:rsidR="00EF01E6" w:rsidRDefault="00EF01E6" w:rsidP="00DC0E2D">
                      <w:pPr>
                        <w:jc w:val="center"/>
                        <w:rPr>
                          <w:rFonts w:ascii="Century Gothic" w:hAnsi="Century Gothic"/>
                          <w:b/>
                          <w:sz w:val="32"/>
                          <w:lang w:val="es-AR"/>
                        </w:rPr>
                      </w:pPr>
                    </w:p>
                    <w:p w14:paraId="7D67CF23" w14:textId="77777777" w:rsidR="00EF01E6" w:rsidRDefault="00EF01E6" w:rsidP="00DC0E2D">
                      <w:pPr>
                        <w:jc w:val="center"/>
                        <w:rPr>
                          <w:rFonts w:ascii="Century Gothic" w:hAnsi="Century Gothic"/>
                          <w:b/>
                          <w:sz w:val="32"/>
                          <w:lang w:val="es-AR"/>
                        </w:rPr>
                      </w:pPr>
                    </w:p>
                    <w:p w14:paraId="1282730B" w14:textId="77777777" w:rsidR="00EF01E6" w:rsidRDefault="00EF01E6" w:rsidP="00DC0E2D">
                      <w:pPr>
                        <w:jc w:val="center"/>
                        <w:rPr>
                          <w:rFonts w:ascii="Century Gothic" w:hAnsi="Century Gothic"/>
                          <w:b/>
                          <w:sz w:val="32"/>
                          <w:lang w:val="es-AR"/>
                        </w:rPr>
                      </w:pPr>
                    </w:p>
                    <w:p w14:paraId="31843441" w14:textId="77777777" w:rsidR="00EF01E6" w:rsidRPr="00335F1B" w:rsidRDefault="00EF01E6"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F01E6" w:rsidRPr="00335F1B" w:rsidRDefault="00EF01E6"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21175D9" w:rsidR="00FC038C" w:rsidRPr="00653C8D" w:rsidRDefault="007F794C"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254B7C">
      <w:pPr>
        <w:numPr>
          <w:ilvl w:val="0"/>
          <w:numId w:val="15"/>
        </w:numPr>
        <w:spacing w:before="160" w:after="160"/>
        <w:ind w:left="993" w:hanging="426"/>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254B7C">
      <w:pPr>
        <w:numPr>
          <w:ilvl w:val="0"/>
          <w:numId w:val="15"/>
        </w:numPr>
        <w:spacing w:before="160" w:after="160"/>
        <w:ind w:left="993" w:hanging="426"/>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0B51E24E" w:rsidR="00384D92" w:rsidRDefault="00384D92" w:rsidP="00384D92">
      <w:pPr>
        <w:pStyle w:val="Ttulo10"/>
        <w:spacing w:before="0" w:after="0"/>
        <w:ind w:left="432"/>
        <w:jc w:val="both"/>
        <w:rPr>
          <w:rFonts w:ascii="Verdana" w:hAnsi="Verdana"/>
          <w:sz w:val="18"/>
          <w:szCs w:val="18"/>
        </w:rPr>
      </w:pPr>
    </w:p>
    <w:p w14:paraId="5F637113" w14:textId="32A94EBA" w:rsidR="006E20DB" w:rsidRDefault="006E20DB" w:rsidP="00384D92">
      <w:pPr>
        <w:pStyle w:val="Ttulo10"/>
        <w:spacing w:before="0" w:after="0"/>
        <w:ind w:left="432"/>
        <w:jc w:val="both"/>
        <w:rPr>
          <w:rFonts w:ascii="Verdana" w:hAnsi="Verdana"/>
          <w:sz w:val="18"/>
          <w:szCs w:val="18"/>
        </w:rPr>
      </w:pPr>
    </w:p>
    <w:p w14:paraId="243E067F" w14:textId="4ECF381F" w:rsidR="006E20DB" w:rsidRDefault="006E20DB" w:rsidP="00384D92">
      <w:pPr>
        <w:pStyle w:val="Ttulo10"/>
        <w:spacing w:before="0" w:after="0"/>
        <w:ind w:left="432"/>
        <w:jc w:val="both"/>
        <w:rPr>
          <w:rFonts w:ascii="Verdana" w:hAnsi="Verdana"/>
          <w:sz w:val="18"/>
          <w:szCs w:val="18"/>
        </w:rPr>
      </w:pPr>
    </w:p>
    <w:p w14:paraId="7EA8E3AF" w14:textId="77777777" w:rsidR="006E20DB" w:rsidRDefault="006E20DB"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1FBF74C1"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0EEEC983" w14:textId="72BAC7A8" w:rsidR="00254B7C" w:rsidRDefault="00254B7C" w:rsidP="00254B7C">
      <w:pPr>
        <w:jc w:val="both"/>
        <w:rPr>
          <w:rFonts w:ascii="Verdana" w:hAnsi="Verdana" w:cs="Tahoma"/>
          <w:b/>
          <w:sz w:val="18"/>
          <w:szCs w:val="18"/>
        </w:rPr>
      </w:pPr>
    </w:p>
    <w:p w14:paraId="028A60DC" w14:textId="1D7723DE" w:rsidR="00254B7C" w:rsidRDefault="00254B7C" w:rsidP="00254B7C">
      <w:pPr>
        <w:jc w:val="both"/>
        <w:rPr>
          <w:rFonts w:ascii="Verdana" w:hAnsi="Verdana" w:cs="Tahoma"/>
          <w:b/>
          <w:sz w:val="18"/>
          <w:szCs w:val="18"/>
        </w:rPr>
      </w:pPr>
    </w:p>
    <w:p w14:paraId="7EA7C048" w14:textId="57CC7844" w:rsidR="00254B7C" w:rsidRDefault="00254B7C" w:rsidP="00254B7C">
      <w:pPr>
        <w:jc w:val="both"/>
        <w:rPr>
          <w:rFonts w:ascii="Verdana" w:hAnsi="Verdana" w:cs="Tahoma"/>
          <w:b/>
          <w:sz w:val="18"/>
          <w:szCs w:val="18"/>
        </w:rPr>
      </w:pPr>
    </w:p>
    <w:p w14:paraId="5A2EBAAB" w14:textId="77777777" w:rsidR="00254B7C" w:rsidRPr="00240B41" w:rsidRDefault="00254B7C" w:rsidP="00254B7C">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F90EB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F90EB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F90EB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4FA2DB7D" w:rsidR="00930501" w:rsidRDefault="00930501" w:rsidP="00384D92">
      <w:pPr>
        <w:rPr>
          <w:rFonts w:ascii="Verdana" w:hAnsi="Verdana" w:cs="Arial"/>
          <w:b/>
          <w:sz w:val="18"/>
          <w:szCs w:val="18"/>
        </w:rPr>
      </w:pPr>
    </w:p>
    <w:p w14:paraId="35CB2992" w14:textId="6846CB0C" w:rsidR="006362E2" w:rsidRDefault="006362E2" w:rsidP="00384D92">
      <w:pPr>
        <w:rPr>
          <w:rFonts w:ascii="Verdana" w:hAnsi="Verdana" w:cs="Arial"/>
          <w:b/>
          <w:sz w:val="18"/>
          <w:szCs w:val="18"/>
        </w:rPr>
      </w:pPr>
    </w:p>
    <w:p w14:paraId="7EE88244" w14:textId="334F5D16" w:rsidR="006362E2" w:rsidRDefault="006362E2" w:rsidP="00384D92">
      <w:pPr>
        <w:rPr>
          <w:rFonts w:ascii="Verdana" w:hAnsi="Verdana" w:cs="Arial"/>
          <w:b/>
          <w:sz w:val="18"/>
          <w:szCs w:val="18"/>
        </w:rPr>
      </w:pPr>
    </w:p>
    <w:p w14:paraId="06B2F0A2" w14:textId="36971594" w:rsidR="006362E2" w:rsidRDefault="006362E2" w:rsidP="00384D92">
      <w:pPr>
        <w:rPr>
          <w:rFonts w:ascii="Verdana" w:hAnsi="Verdana" w:cs="Arial"/>
          <w:b/>
          <w:sz w:val="18"/>
          <w:szCs w:val="18"/>
        </w:rPr>
      </w:pPr>
    </w:p>
    <w:p w14:paraId="5D23B065" w14:textId="61657329" w:rsidR="006362E2" w:rsidRDefault="006362E2" w:rsidP="00384D92">
      <w:pPr>
        <w:rPr>
          <w:rFonts w:ascii="Verdana" w:hAnsi="Verdana" w:cs="Arial"/>
          <w:b/>
          <w:sz w:val="18"/>
          <w:szCs w:val="18"/>
        </w:rPr>
      </w:pPr>
    </w:p>
    <w:p w14:paraId="0BFFC3DD" w14:textId="77777777" w:rsidR="006362E2" w:rsidRPr="00653C8D" w:rsidRDefault="006362E2"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FA32A5">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FA32A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FA32A5">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FA32A5">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691297" w14:paraId="13E7B25D" w14:textId="77777777" w:rsidTr="00F0002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691297"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691297">
              <w:rPr>
                <w:rFonts w:ascii="Arial" w:hAnsi="Arial" w:cs="Arial"/>
                <w:b/>
                <w:color w:val="FFFFFF"/>
                <w:sz w:val="16"/>
                <w:szCs w:val="16"/>
                <w:lang w:val="es-BO"/>
              </w:rPr>
              <w:t>DATOS DE LA CONTRATACIÓN</w:t>
            </w:r>
          </w:p>
        </w:tc>
      </w:tr>
      <w:tr w:rsidR="00FA28A3" w:rsidRPr="00691297" w14:paraId="6647C9A1" w14:textId="77777777" w:rsidTr="00F0002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691297" w:rsidRDefault="00FA28A3" w:rsidP="00F0002A">
            <w:pPr>
              <w:rPr>
                <w:rFonts w:ascii="Arial" w:hAnsi="Arial" w:cs="Arial"/>
                <w:b/>
                <w:sz w:val="16"/>
                <w:szCs w:val="16"/>
                <w:lang w:val="es-BO"/>
              </w:rPr>
            </w:pPr>
          </w:p>
        </w:tc>
      </w:tr>
      <w:tr w:rsidR="00FA28A3" w:rsidRPr="00691297" w14:paraId="5A4BA222" w14:textId="77777777" w:rsidTr="00F0002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1395D729" w:rsidR="00FA28A3" w:rsidRPr="00691297" w:rsidRDefault="00127AD1" w:rsidP="00127AD1">
            <w:pPr>
              <w:ind w:left="142" w:right="243"/>
              <w:jc w:val="both"/>
              <w:rPr>
                <w:rFonts w:ascii="Arial" w:hAnsi="Arial" w:cs="Arial"/>
                <w:b/>
                <w:sz w:val="16"/>
                <w:szCs w:val="16"/>
                <w:lang w:val="es-ES_tradnl"/>
              </w:rPr>
            </w:pPr>
            <w:r w:rsidRPr="00127AD1">
              <w:rPr>
                <w:rFonts w:ascii="Arial" w:hAnsi="Arial" w:cs="Arial"/>
                <w:b/>
                <w:sz w:val="16"/>
                <w:szCs w:val="16"/>
                <w:lang w:val="es-ES_tradnl"/>
              </w:rPr>
              <w:t>PROYECTO DE VIVIENDA CUALITATIVA EN EL MUNICIPIO DE SANTA CRUZ DE LA SIERRA  -FASE(CCLXVII)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691297" w:rsidRDefault="00FA28A3" w:rsidP="00F0002A">
            <w:pPr>
              <w:rPr>
                <w:rFonts w:ascii="Arial" w:hAnsi="Arial" w:cs="Arial"/>
                <w:sz w:val="16"/>
                <w:szCs w:val="16"/>
                <w:lang w:val="es-BO"/>
              </w:rPr>
            </w:pPr>
          </w:p>
        </w:tc>
      </w:tr>
      <w:tr w:rsidR="00FA28A3" w:rsidRPr="00691297" w14:paraId="68E7BAF4" w14:textId="77777777" w:rsidTr="00F0002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691297" w:rsidRDefault="00FA28A3" w:rsidP="00F0002A">
            <w:pPr>
              <w:rPr>
                <w:rFonts w:ascii="Arial" w:hAnsi="Arial" w:cs="Arial"/>
                <w:sz w:val="16"/>
                <w:szCs w:val="16"/>
                <w:lang w:val="es-BO"/>
              </w:rPr>
            </w:pPr>
          </w:p>
        </w:tc>
      </w:tr>
      <w:tr w:rsidR="00FA28A3" w:rsidRPr="00691297" w14:paraId="5E9B2998" w14:textId="77777777" w:rsidTr="00F0002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691297" w:rsidRDefault="00FA28A3" w:rsidP="00F0002A">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D05D641" w:rsidR="00FA28A3" w:rsidRPr="00691297" w:rsidRDefault="00BA05D6" w:rsidP="00F0002A">
            <w:pPr>
              <w:rPr>
                <w:rFonts w:ascii="Arial" w:hAnsi="Arial" w:cs="Arial"/>
                <w:sz w:val="16"/>
                <w:szCs w:val="16"/>
                <w:lang w:val="es-BO"/>
              </w:rPr>
            </w:pPr>
            <w:r w:rsidRPr="00691297">
              <w:rPr>
                <w:rFonts w:ascii="Arial" w:hAnsi="Arial" w:cs="Arial"/>
                <w:sz w:val="16"/>
                <w:szCs w:val="16"/>
                <w:lang w:val="es-BO"/>
              </w:rPr>
              <w:t>AEV-SC-</w:t>
            </w:r>
            <w:r w:rsidR="00127AD1">
              <w:rPr>
                <w:rFonts w:ascii="Arial" w:hAnsi="Arial" w:cs="Arial"/>
                <w:sz w:val="16"/>
                <w:szCs w:val="16"/>
                <w:lang w:val="es-BO"/>
              </w:rPr>
              <w:t>DC 07</w:t>
            </w:r>
            <w:r w:rsidRPr="00691297">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691297" w:rsidRDefault="00FA28A3" w:rsidP="00F0002A">
            <w:pPr>
              <w:rPr>
                <w:rFonts w:ascii="Arial" w:hAnsi="Arial" w:cs="Arial"/>
                <w:sz w:val="16"/>
                <w:szCs w:val="16"/>
                <w:lang w:val="es-BO"/>
              </w:rPr>
            </w:pPr>
          </w:p>
        </w:tc>
      </w:tr>
      <w:tr w:rsidR="00FA28A3" w:rsidRPr="00691297" w14:paraId="14176726" w14:textId="77777777" w:rsidTr="00F0002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691297" w:rsidRDefault="00FA28A3" w:rsidP="00F0002A">
            <w:pPr>
              <w:rPr>
                <w:rFonts w:ascii="Arial" w:hAnsi="Arial" w:cs="Arial"/>
                <w:sz w:val="16"/>
                <w:szCs w:val="16"/>
                <w:lang w:val="es-BO"/>
              </w:rPr>
            </w:pPr>
          </w:p>
        </w:tc>
      </w:tr>
      <w:tr w:rsidR="00FA28A3" w:rsidRPr="00691297" w14:paraId="152DBE73" w14:textId="77777777" w:rsidTr="00F0002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691297" w:rsidRDefault="00FA28A3" w:rsidP="00F0002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C94C87B" w:rsidR="00FA28A3" w:rsidRPr="00691297" w:rsidRDefault="004D0CC8" w:rsidP="00F0002A">
            <w:pPr>
              <w:rPr>
                <w:rFonts w:ascii="Arial" w:hAnsi="Arial" w:cs="Arial"/>
                <w:sz w:val="16"/>
                <w:szCs w:val="16"/>
                <w:lang w:val="es-BO"/>
              </w:rPr>
            </w:pPr>
            <w:r w:rsidRPr="00691297">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691297" w:rsidRDefault="00FA28A3" w:rsidP="00F0002A">
            <w:pPr>
              <w:rPr>
                <w:rFonts w:ascii="Arial" w:hAnsi="Arial" w:cs="Arial"/>
                <w:sz w:val="16"/>
                <w:szCs w:val="16"/>
                <w:lang w:val="es-BO"/>
              </w:rPr>
            </w:pPr>
          </w:p>
        </w:tc>
      </w:tr>
      <w:tr w:rsidR="00FA28A3" w:rsidRPr="00691297" w14:paraId="0CADBF50"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691297" w:rsidRDefault="00FA28A3" w:rsidP="00F0002A">
            <w:pPr>
              <w:rPr>
                <w:rFonts w:ascii="Arial" w:hAnsi="Arial" w:cs="Arial"/>
                <w:sz w:val="16"/>
                <w:szCs w:val="16"/>
                <w:lang w:val="es-BO"/>
              </w:rPr>
            </w:pPr>
          </w:p>
        </w:tc>
      </w:tr>
      <w:tr w:rsidR="00FA28A3" w:rsidRPr="00691297" w14:paraId="63BCE1E4" w14:textId="77777777" w:rsidTr="00F0002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691297" w:rsidRDefault="00FA28A3" w:rsidP="00F0002A">
            <w:pPr>
              <w:rPr>
                <w:rFonts w:ascii="Arial" w:hAnsi="Arial" w:cs="Arial"/>
                <w:strike/>
                <w:sz w:val="16"/>
                <w:szCs w:val="16"/>
              </w:rPr>
            </w:pPr>
          </w:p>
          <w:p w14:paraId="3295D4F1" w14:textId="26BB8AE9" w:rsidR="00FA28A3" w:rsidRPr="00691297" w:rsidRDefault="00E62AB6" w:rsidP="00F0002A">
            <w:pPr>
              <w:rPr>
                <w:rFonts w:ascii="Arial" w:hAnsi="Arial" w:cs="Arial"/>
                <w:strike/>
                <w:sz w:val="16"/>
                <w:szCs w:val="16"/>
              </w:rPr>
            </w:pPr>
            <w:r w:rsidRPr="00E62AB6">
              <w:rPr>
                <w:rFonts w:ascii="Arial" w:hAnsi="Arial" w:cs="Arial"/>
                <w:b/>
                <w:sz w:val="16"/>
                <w:szCs w:val="16"/>
                <w:lang w:val="es-BO"/>
              </w:rPr>
              <w:t xml:space="preserve">Bs. 3.135.142,73 (TRES MILLONES CIENTO TREINTA Y CINCO MIL CIENTO CUARENTA Y DOS 73/100 BOLIVIANOS). </w:t>
            </w:r>
          </w:p>
          <w:p w14:paraId="3916E1B1" w14:textId="77777777" w:rsidR="00FA28A3" w:rsidRPr="00691297" w:rsidRDefault="00FA28A3" w:rsidP="00F0002A">
            <w:pPr>
              <w:rPr>
                <w:rFonts w:ascii="Arial" w:hAnsi="Arial" w:cs="Arial"/>
                <w:sz w:val="16"/>
                <w:szCs w:val="16"/>
              </w:rPr>
            </w:pP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691297" w:rsidRDefault="00FA28A3" w:rsidP="00F0002A">
            <w:pPr>
              <w:rPr>
                <w:rFonts w:ascii="Arial" w:hAnsi="Arial" w:cs="Arial"/>
                <w:sz w:val="16"/>
                <w:szCs w:val="16"/>
                <w:lang w:val="es-BO"/>
              </w:rPr>
            </w:pPr>
          </w:p>
        </w:tc>
      </w:tr>
      <w:tr w:rsidR="00FA28A3" w:rsidRPr="00691297" w14:paraId="4D796008" w14:textId="77777777" w:rsidTr="00F0002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691297" w:rsidRDefault="00FA28A3" w:rsidP="00F0002A">
            <w:pPr>
              <w:rPr>
                <w:rFonts w:ascii="Arial" w:hAnsi="Arial" w:cs="Arial"/>
                <w:b/>
                <w:sz w:val="16"/>
                <w:szCs w:val="16"/>
                <w:lang w:val="es-BO"/>
              </w:rPr>
            </w:pPr>
          </w:p>
        </w:tc>
      </w:tr>
      <w:tr w:rsidR="00FA28A3" w:rsidRPr="00691297" w14:paraId="5E5199CB" w14:textId="77777777" w:rsidTr="00F0002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7385D61E" w:rsidR="00FA28A3" w:rsidRPr="00691297" w:rsidRDefault="00E62AB6" w:rsidP="00C5105B">
            <w:pPr>
              <w:jc w:val="both"/>
              <w:rPr>
                <w:rFonts w:ascii="Arial" w:hAnsi="Arial" w:cs="Arial"/>
                <w:sz w:val="16"/>
                <w:szCs w:val="16"/>
                <w:lang w:val="es-BO"/>
              </w:rPr>
            </w:pPr>
            <w:r w:rsidRPr="00E62AB6">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E62AB6">
              <w:rPr>
                <w:rFonts w:ascii="Arial" w:hAnsi="Arial" w:cs="Arial"/>
                <w:b/>
                <w:sz w:val="16"/>
                <w:szCs w:val="16"/>
                <w:lang w:val="es-BO"/>
              </w:rPr>
              <w:t>180 (CIENTO OCHENTA</w:t>
            </w:r>
            <w:r w:rsidRPr="00E62AB6">
              <w:rPr>
                <w:rFonts w:ascii="Arial" w:hAnsi="Arial" w:cs="Arial"/>
                <w:sz w:val="16"/>
                <w:szCs w:val="16"/>
                <w:lang w:val="es-BO"/>
              </w:rPr>
              <w:t>)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691297" w:rsidRDefault="00FA28A3" w:rsidP="00F0002A">
            <w:pPr>
              <w:rPr>
                <w:rFonts w:ascii="Arial" w:hAnsi="Arial" w:cs="Arial"/>
                <w:sz w:val="16"/>
                <w:szCs w:val="16"/>
                <w:lang w:val="es-BO"/>
              </w:rPr>
            </w:pPr>
          </w:p>
        </w:tc>
      </w:tr>
      <w:tr w:rsidR="00FA28A3" w:rsidRPr="00691297" w14:paraId="5DB8E4FD" w14:textId="77777777" w:rsidTr="00F0002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691297" w:rsidRDefault="00FA28A3" w:rsidP="00F0002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691297" w:rsidRDefault="00FA28A3" w:rsidP="00F0002A">
            <w:pPr>
              <w:rPr>
                <w:rFonts w:ascii="Arial" w:hAnsi="Arial" w:cs="Arial"/>
                <w:sz w:val="16"/>
                <w:szCs w:val="16"/>
                <w:lang w:val="es-BO"/>
              </w:rPr>
            </w:pPr>
          </w:p>
        </w:tc>
      </w:tr>
      <w:tr w:rsidR="00FA28A3" w:rsidRPr="00691297" w14:paraId="18F6858E" w14:textId="77777777" w:rsidTr="00F0002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B1FED40" w:rsidR="00FA28A3" w:rsidRPr="00691297" w:rsidRDefault="001F5A25" w:rsidP="00F0002A">
            <w:pPr>
              <w:jc w:val="center"/>
              <w:rPr>
                <w:rFonts w:ascii="Arial" w:hAnsi="Arial" w:cs="Arial"/>
                <w:sz w:val="16"/>
                <w:szCs w:val="16"/>
                <w:lang w:val="es-BO"/>
              </w:rPr>
            </w:pPr>
            <w:r w:rsidRPr="00691297">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691297" w:rsidRDefault="00894FE6" w:rsidP="00F0002A">
            <w:pPr>
              <w:rPr>
                <w:rFonts w:ascii="Arial" w:hAnsi="Arial" w:cs="Arial"/>
                <w:sz w:val="16"/>
                <w:szCs w:val="16"/>
                <w:lang w:val="es-BO"/>
              </w:rPr>
            </w:pPr>
            <w:r w:rsidRPr="00691297">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691297" w:rsidRDefault="00FA28A3" w:rsidP="00F0002A">
            <w:pPr>
              <w:rPr>
                <w:rFonts w:ascii="Arial" w:hAnsi="Arial" w:cs="Arial"/>
                <w:sz w:val="16"/>
                <w:szCs w:val="16"/>
                <w:lang w:val="es-BO"/>
              </w:rPr>
            </w:pPr>
          </w:p>
        </w:tc>
      </w:tr>
      <w:tr w:rsidR="00FA28A3" w:rsidRPr="00691297" w14:paraId="4EDE48E1" w14:textId="77777777" w:rsidTr="00F0002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691297" w:rsidRDefault="00FA28A3" w:rsidP="00F0002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691297" w:rsidRDefault="00FA28A3" w:rsidP="00F0002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691297" w:rsidRDefault="00FA28A3" w:rsidP="00F0002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691297" w:rsidRDefault="00FA28A3" w:rsidP="00F0002A">
            <w:pPr>
              <w:rPr>
                <w:rFonts w:ascii="Arial" w:hAnsi="Arial" w:cs="Arial"/>
                <w:sz w:val="16"/>
                <w:szCs w:val="16"/>
                <w:lang w:val="es-BO"/>
              </w:rPr>
            </w:pPr>
          </w:p>
        </w:tc>
      </w:tr>
      <w:tr w:rsidR="00FA28A3" w:rsidRPr="00691297" w14:paraId="7992A328" w14:textId="77777777" w:rsidTr="00F0002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195178A3" w:rsidR="00FA28A3" w:rsidRPr="00691297" w:rsidRDefault="001F5A25" w:rsidP="00F0002A">
            <w:pPr>
              <w:jc w:val="center"/>
              <w:rPr>
                <w:rFonts w:ascii="Arial" w:hAnsi="Arial" w:cs="Arial"/>
                <w:sz w:val="16"/>
                <w:szCs w:val="16"/>
                <w:lang w:val="es-BO"/>
              </w:rPr>
            </w:pPr>
            <w:r w:rsidRPr="00691297">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691297" w:rsidRDefault="00FA28A3" w:rsidP="00F0002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691297" w:rsidRDefault="00FA28A3" w:rsidP="00F0002A">
            <w:pPr>
              <w:rPr>
                <w:rFonts w:ascii="Arial" w:hAnsi="Arial" w:cs="Arial"/>
                <w:sz w:val="16"/>
                <w:szCs w:val="16"/>
                <w:lang w:val="es-BO"/>
              </w:rPr>
            </w:pPr>
          </w:p>
        </w:tc>
      </w:tr>
      <w:tr w:rsidR="00FA28A3" w:rsidRPr="00691297" w14:paraId="37DD40DD"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691297" w:rsidRDefault="00FA28A3" w:rsidP="00F0002A">
            <w:pPr>
              <w:rPr>
                <w:rFonts w:ascii="Arial" w:hAnsi="Arial" w:cs="Arial"/>
                <w:sz w:val="16"/>
                <w:szCs w:val="16"/>
                <w:lang w:val="es-BO"/>
              </w:rPr>
            </w:pPr>
          </w:p>
        </w:tc>
      </w:tr>
      <w:tr w:rsidR="00FA28A3" w:rsidRPr="00691297" w14:paraId="42EC7A17"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F677E3A"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691297" w:rsidRDefault="00FA28A3" w:rsidP="00F0002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691297" w:rsidRDefault="00FA28A3" w:rsidP="00F0002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691297" w:rsidRDefault="00FA28A3" w:rsidP="00F0002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691297" w:rsidRDefault="00FA28A3" w:rsidP="00F0002A">
            <w:pPr>
              <w:rPr>
                <w:rFonts w:ascii="Arial" w:hAnsi="Arial" w:cs="Arial"/>
                <w:sz w:val="16"/>
                <w:szCs w:val="16"/>
                <w:lang w:val="es-BO"/>
              </w:rPr>
            </w:pPr>
          </w:p>
        </w:tc>
      </w:tr>
      <w:tr w:rsidR="00FA28A3" w:rsidRPr="00691297" w14:paraId="4FA61B47" w14:textId="77777777" w:rsidTr="00F0002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691297" w:rsidRDefault="00FA28A3" w:rsidP="00F0002A">
            <w:pPr>
              <w:rPr>
                <w:rFonts w:ascii="Arial" w:hAnsi="Arial" w:cs="Arial"/>
                <w:sz w:val="16"/>
                <w:szCs w:val="16"/>
                <w:lang w:val="es-BO"/>
              </w:rPr>
            </w:pPr>
          </w:p>
        </w:tc>
      </w:tr>
      <w:tr w:rsidR="00FA28A3" w:rsidRPr="00691297" w14:paraId="76F3A51F" w14:textId="77777777" w:rsidTr="00F0002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AB90155"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1BABAD91" w14:textId="77777777" w:rsidTr="00F0002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691297" w:rsidRDefault="00FA28A3" w:rsidP="00F0002A">
            <w:pPr>
              <w:rPr>
                <w:rFonts w:ascii="Arial" w:hAnsi="Arial" w:cs="Arial"/>
                <w:sz w:val="16"/>
                <w:szCs w:val="16"/>
                <w:lang w:val="es-BO"/>
              </w:rPr>
            </w:pPr>
            <w:r w:rsidRPr="00691297">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FC22FCB"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6FC8B74F" w14:textId="77777777" w:rsidTr="00F0002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AD309C7" w:rsidR="00FA28A3" w:rsidRPr="00691297" w:rsidRDefault="00F87EFF" w:rsidP="00F0002A">
            <w:pPr>
              <w:rPr>
                <w:rFonts w:ascii="Arial" w:hAnsi="Arial" w:cs="Arial"/>
                <w:b/>
                <w:sz w:val="16"/>
                <w:szCs w:val="16"/>
                <w:lang w:val="es-BO"/>
              </w:rPr>
            </w:pPr>
            <w:r w:rsidRPr="00691297">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748D9391" w14:textId="77777777" w:rsidTr="00F0002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691297" w:rsidRDefault="00FA28A3" w:rsidP="00F0002A">
            <w:pPr>
              <w:rPr>
                <w:rFonts w:ascii="Arial" w:hAnsi="Arial" w:cs="Arial"/>
                <w:b/>
                <w:sz w:val="16"/>
                <w:szCs w:val="16"/>
                <w:lang w:val="es-BO"/>
              </w:rPr>
            </w:pPr>
          </w:p>
          <w:p w14:paraId="0648BA8E" w14:textId="77777777" w:rsidR="00FA28A3" w:rsidRPr="00691297" w:rsidRDefault="00FA28A3" w:rsidP="00F0002A">
            <w:pPr>
              <w:rPr>
                <w:rFonts w:ascii="Arial" w:hAnsi="Arial" w:cs="Arial"/>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691297" w:rsidRDefault="00FA28A3" w:rsidP="00F0002A">
            <w:pPr>
              <w:rPr>
                <w:rFonts w:ascii="Arial" w:hAnsi="Arial" w:cs="Arial"/>
                <w:b/>
                <w:sz w:val="16"/>
                <w:szCs w:val="16"/>
                <w:lang w:val="es-BO"/>
              </w:rPr>
            </w:pPr>
          </w:p>
          <w:p w14:paraId="661B873E"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Nombre del Organismo Financiador</w:t>
            </w:r>
          </w:p>
          <w:p w14:paraId="492051AE" w14:textId="77777777" w:rsidR="00FA28A3" w:rsidRPr="00691297" w:rsidRDefault="00FA28A3" w:rsidP="00F0002A">
            <w:pPr>
              <w:rPr>
                <w:rFonts w:ascii="Arial" w:hAnsi="Arial" w:cs="Arial"/>
                <w:i/>
                <w:sz w:val="16"/>
                <w:szCs w:val="16"/>
                <w:lang w:val="es-BO"/>
              </w:rPr>
            </w:pPr>
            <w:r w:rsidRPr="00691297">
              <w:rPr>
                <w:rFonts w:ascii="Arial" w:hAnsi="Arial" w:cs="Arial"/>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691297" w:rsidRDefault="00FA28A3" w:rsidP="00F0002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691297" w:rsidRDefault="00FA28A3" w:rsidP="00F0002A">
            <w:pPr>
              <w:rPr>
                <w:rFonts w:ascii="Arial" w:hAnsi="Arial" w:cs="Arial"/>
                <w:sz w:val="16"/>
                <w:szCs w:val="16"/>
                <w:lang w:val="es-BO"/>
              </w:rPr>
            </w:pPr>
          </w:p>
        </w:tc>
      </w:tr>
      <w:tr w:rsidR="00FA28A3" w:rsidRPr="00691297" w14:paraId="699F8903" w14:textId="77777777" w:rsidTr="00F0002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691297" w:rsidRDefault="00FA28A3" w:rsidP="00F0002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942F687" w:rsidR="00FA28A3" w:rsidRPr="00691297" w:rsidRDefault="00F87EFF" w:rsidP="00F0002A">
            <w:pPr>
              <w:jc w:val="center"/>
              <w:rPr>
                <w:rFonts w:ascii="Arial" w:hAnsi="Arial" w:cs="Arial"/>
                <w:sz w:val="16"/>
                <w:szCs w:val="16"/>
                <w:lang w:val="es-BO"/>
              </w:rPr>
            </w:pPr>
            <w:r w:rsidRPr="0069129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691297" w:rsidRDefault="00FA28A3" w:rsidP="00F0002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38F0B26" w:rsidR="00FA28A3" w:rsidRPr="00691297" w:rsidRDefault="00F87EFF" w:rsidP="00F0002A">
            <w:pPr>
              <w:jc w:val="center"/>
              <w:rPr>
                <w:rFonts w:ascii="Arial" w:hAnsi="Arial" w:cs="Arial"/>
                <w:sz w:val="16"/>
                <w:szCs w:val="16"/>
                <w:lang w:val="es-BO"/>
              </w:rPr>
            </w:pPr>
            <w:r w:rsidRPr="00691297">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691297" w:rsidRDefault="00FA28A3" w:rsidP="00F0002A">
            <w:pPr>
              <w:rPr>
                <w:rFonts w:ascii="Arial" w:hAnsi="Arial" w:cs="Arial"/>
                <w:sz w:val="16"/>
                <w:szCs w:val="16"/>
                <w:lang w:val="es-BO"/>
              </w:rPr>
            </w:pPr>
          </w:p>
        </w:tc>
      </w:tr>
      <w:tr w:rsidR="00FA28A3" w:rsidRPr="00691297" w14:paraId="309A9179" w14:textId="77777777" w:rsidTr="00F0002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691297" w:rsidRDefault="00FA28A3" w:rsidP="00F0002A">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691297" w:rsidRDefault="00FA28A3" w:rsidP="00F0002A">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763EB379" w:rsidR="00FA28A3" w:rsidRDefault="00FA28A3" w:rsidP="00FA28A3">
      <w:pPr>
        <w:rPr>
          <w:sz w:val="16"/>
          <w:szCs w:val="16"/>
          <w:lang w:val="es-BO"/>
        </w:rPr>
      </w:pPr>
    </w:p>
    <w:p w14:paraId="5E7830E0" w14:textId="77777777" w:rsidR="00E62AB6" w:rsidRDefault="00E62AB6" w:rsidP="00FA28A3">
      <w:pPr>
        <w:rPr>
          <w:sz w:val="16"/>
          <w:szCs w:val="16"/>
          <w:lang w:val="es-BO"/>
        </w:rPr>
      </w:pPr>
    </w:p>
    <w:p w14:paraId="6D0B3934" w14:textId="27784EE6" w:rsidR="00A84C15" w:rsidRDefault="00A84C15" w:rsidP="00FA28A3">
      <w:pPr>
        <w:rPr>
          <w:sz w:val="16"/>
          <w:szCs w:val="16"/>
          <w:lang w:val="es-BO"/>
        </w:rPr>
      </w:pPr>
    </w:p>
    <w:p w14:paraId="4D77A705" w14:textId="77777777" w:rsidR="00831A02" w:rsidRDefault="00831A02" w:rsidP="00FA28A3">
      <w:pPr>
        <w:rPr>
          <w:sz w:val="16"/>
          <w:szCs w:val="16"/>
          <w:lang w:val="es-BO"/>
        </w:rPr>
      </w:pPr>
    </w:p>
    <w:p w14:paraId="1A9684D1" w14:textId="77777777" w:rsidR="00A84C15" w:rsidRPr="00653C8D" w:rsidRDefault="00A84C15"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F0002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11EE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0002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0002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0002A">
            <w:pPr>
              <w:rPr>
                <w:rFonts w:ascii="Arial" w:hAnsi="Arial" w:cs="Arial"/>
                <w:sz w:val="16"/>
                <w:szCs w:val="16"/>
                <w:lang w:val="es-BO"/>
              </w:rPr>
            </w:pPr>
          </w:p>
        </w:tc>
      </w:tr>
      <w:tr w:rsidR="00011EEE" w:rsidRPr="00653C8D" w14:paraId="552C48BE" w14:textId="77777777" w:rsidTr="00011EE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011EEE" w:rsidRPr="00653C8D" w:rsidRDefault="00011EEE" w:rsidP="00011EE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011EEE" w:rsidRPr="00653C8D" w:rsidRDefault="00011EEE" w:rsidP="00011EE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86076D5" w:rsidR="00011EEE" w:rsidRPr="00653C8D" w:rsidRDefault="00011EEE" w:rsidP="00011EE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011EEE" w:rsidRPr="00653C8D" w:rsidRDefault="00011EEE" w:rsidP="00011EEE">
            <w:pPr>
              <w:rPr>
                <w:rFonts w:ascii="Arial" w:hAnsi="Arial" w:cs="Arial"/>
                <w:sz w:val="16"/>
                <w:szCs w:val="16"/>
                <w:lang w:val="es-BO"/>
              </w:rPr>
            </w:pPr>
          </w:p>
        </w:tc>
      </w:tr>
      <w:tr w:rsidR="00011EEE" w:rsidRPr="00653C8D" w14:paraId="2CF19C2F" w14:textId="77777777" w:rsidTr="00011EE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011EEE" w:rsidRPr="00653C8D" w:rsidRDefault="00011EEE" w:rsidP="00011EE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011EEE" w:rsidRPr="00653C8D" w:rsidRDefault="00011EEE" w:rsidP="00011EE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011EEE" w:rsidRPr="00653C8D" w:rsidRDefault="00011EEE" w:rsidP="00011EE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011EEE" w:rsidRPr="00653C8D" w:rsidRDefault="00011EEE" w:rsidP="00011EE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011EEE" w:rsidRPr="00653C8D" w:rsidRDefault="00011EEE" w:rsidP="00011EE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011EEE" w:rsidRPr="00653C8D" w:rsidRDefault="00011EEE" w:rsidP="00011EE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011EEE" w:rsidRPr="00653C8D" w:rsidRDefault="00011EEE" w:rsidP="00011EE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011EEE" w:rsidRPr="00653C8D" w:rsidRDefault="00011EEE" w:rsidP="00011EE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011EEE" w:rsidRPr="00653C8D" w:rsidRDefault="00011EEE" w:rsidP="00011EEE">
            <w:pPr>
              <w:rPr>
                <w:i/>
                <w:sz w:val="16"/>
                <w:szCs w:val="16"/>
                <w:lang w:val="es-BO"/>
              </w:rPr>
            </w:pPr>
          </w:p>
        </w:tc>
      </w:tr>
      <w:tr w:rsidR="00011EEE" w:rsidRPr="00653C8D" w14:paraId="232942B7" w14:textId="77777777" w:rsidTr="00011EE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011EEE" w:rsidRPr="00653C8D" w:rsidRDefault="00011EEE" w:rsidP="00011EE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011EEE" w:rsidRPr="00653C8D" w:rsidRDefault="00011EEE" w:rsidP="00011EE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011EEE" w:rsidRPr="00653C8D" w:rsidRDefault="00011EEE" w:rsidP="00011EE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328A123" w:rsidR="00011EEE" w:rsidRPr="00653C8D" w:rsidRDefault="00011EEE" w:rsidP="00011EEE">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011EEE" w:rsidRPr="00653C8D" w:rsidRDefault="00011EEE" w:rsidP="00011EE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DC33D61" w:rsidR="00011EEE" w:rsidRPr="00653C8D" w:rsidRDefault="00011EEE" w:rsidP="00011EEE">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011EEE" w:rsidRPr="00653C8D" w:rsidRDefault="00011EEE" w:rsidP="00011EE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9A7D061" w:rsidR="00011EEE" w:rsidRPr="00653C8D" w:rsidRDefault="00011EEE" w:rsidP="00011EEE">
            <w:pPr>
              <w:jc w:val="cente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011EEE" w:rsidRPr="00653C8D" w:rsidRDefault="00011EEE" w:rsidP="00011EEE">
            <w:pPr>
              <w:rPr>
                <w:rFonts w:ascii="Arial" w:hAnsi="Arial" w:cs="Arial"/>
                <w:sz w:val="16"/>
                <w:szCs w:val="16"/>
                <w:lang w:val="es-BO"/>
              </w:rPr>
            </w:pPr>
          </w:p>
        </w:tc>
      </w:tr>
      <w:tr w:rsidR="00011EEE" w:rsidRPr="00653C8D" w14:paraId="0B8827F3" w14:textId="77777777" w:rsidTr="00011EE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011EEE" w:rsidRPr="00653C8D" w:rsidRDefault="00011EEE" w:rsidP="00011EE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011EEE" w:rsidRPr="00653C8D" w:rsidRDefault="00011EEE" w:rsidP="00011EE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011EEE" w:rsidRPr="00653C8D" w:rsidRDefault="00011EEE" w:rsidP="00011EEE">
            <w:pPr>
              <w:rPr>
                <w:rFonts w:ascii="Arial" w:hAnsi="Arial" w:cs="Arial"/>
                <w:sz w:val="16"/>
                <w:szCs w:val="16"/>
                <w:lang w:val="es-BO"/>
              </w:rPr>
            </w:pPr>
          </w:p>
        </w:tc>
      </w:tr>
      <w:tr w:rsidR="00011EEE" w:rsidRPr="00653C8D" w14:paraId="652E0E20" w14:textId="77777777" w:rsidTr="00011EE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6E1C9F4" w:rsidR="00011EEE" w:rsidRPr="00653C8D" w:rsidRDefault="003A5663" w:rsidP="00011EEE">
            <w:pPr>
              <w:jc w:val="center"/>
              <w:rPr>
                <w:rFonts w:ascii="Arial" w:hAnsi="Arial" w:cs="Arial"/>
                <w:b/>
                <w:sz w:val="16"/>
                <w:szCs w:val="16"/>
                <w:lang w:val="es-BO"/>
              </w:rPr>
            </w:pPr>
            <w:r w:rsidRPr="00527344">
              <w:rPr>
                <w:rFonts w:ascii="Arial" w:hAnsi="Arial" w:cs="Arial"/>
                <w:b/>
                <w:color w:val="FF0000"/>
                <w:sz w:val="16"/>
                <w:szCs w:val="16"/>
                <w:lang w:val="es-BO"/>
              </w:rPr>
              <w:t>3 11 48 86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011EEE" w:rsidRPr="00653C8D" w:rsidRDefault="00011EEE" w:rsidP="00011EE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011EEE" w:rsidRPr="00653C8D" w:rsidRDefault="00011EEE" w:rsidP="00011EE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5A2F99C4" w:rsidR="00011EEE" w:rsidRPr="00653C8D" w:rsidRDefault="003C674B" w:rsidP="00011EEE">
            <w:pPr>
              <w:jc w:val="center"/>
              <w:rPr>
                <w:rFonts w:ascii="Arial" w:hAnsi="Arial" w:cs="Arial"/>
                <w:sz w:val="16"/>
                <w:szCs w:val="16"/>
                <w:lang w:val="es-BO"/>
              </w:rPr>
            </w:pPr>
            <w:r w:rsidRPr="003C674B">
              <w:rPr>
                <w:rFonts w:ascii="Arial" w:hAnsi="Arial" w:cs="Arial"/>
                <w:color w:val="FF0000"/>
                <w:sz w:val="16"/>
                <w:szCs w:val="16"/>
                <w:lang w:val="es-BO"/>
              </w:rPr>
              <w:t>aldrin.ramirez@aevivienda.gob.bo</w:t>
            </w:r>
          </w:p>
        </w:tc>
        <w:tc>
          <w:tcPr>
            <w:tcW w:w="134" w:type="pct"/>
            <w:tcBorders>
              <w:top w:val="nil"/>
              <w:left w:val="nil"/>
              <w:bottom w:val="nil"/>
              <w:right w:val="single" w:sz="4" w:space="0" w:color="auto"/>
            </w:tcBorders>
            <w:shd w:val="clear" w:color="auto" w:fill="auto"/>
            <w:vAlign w:val="center"/>
          </w:tcPr>
          <w:p w14:paraId="5F3A9334" w14:textId="77777777" w:rsidR="00011EEE" w:rsidRPr="00653C8D" w:rsidRDefault="00011EEE" w:rsidP="00011EEE">
            <w:pPr>
              <w:rPr>
                <w:rFonts w:ascii="Arial" w:hAnsi="Arial" w:cs="Arial"/>
                <w:sz w:val="16"/>
                <w:szCs w:val="16"/>
                <w:lang w:val="es-BO"/>
              </w:rPr>
            </w:pPr>
          </w:p>
        </w:tc>
      </w:tr>
      <w:tr w:rsidR="00011EEE" w:rsidRPr="00653C8D" w14:paraId="729F0B2C" w14:textId="77777777" w:rsidTr="00011EE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011EEE" w:rsidRPr="00653C8D" w:rsidRDefault="00011EEE" w:rsidP="00011EE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011EEE" w:rsidRPr="00653C8D" w:rsidRDefault="00011EEE" w:rsidP="00011EE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011EEE" w:rsidRPr="00653C8D" w:rsidRDefault="00011EEE" w:rsidP="00011EE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FA28A3" w:rsidRPr="00653C8D" w14:paraId="0ED13608" w14:textId="77777777" w:rsidTr="00F0002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0002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0002A">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0002A">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0002A">
            <w:pPr>
              <w:jc w:val="center"/>
              <w:rPr>
                <w:sz w:val="16"/>
                <w:szCs w:val="16"/>
                <w:lang w:val="es-BO"/>
              </w:rPr>
            </w:pPr>
          </w:p>
        </w:tc>
      </w:tr>
      <w:tr w:rsidR="00FA28A3" w:rsidRPr="00653C8D" w14:paraId="6314A690" w14:textId="77777777" w:rsidTr="00F00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0002A">
            <w:pPr>
              <w:rPr>
                <w:rFonts w:ascii="Arial" w:hAnsi="Arial" w:cs="Arial"/>
                <w:sz w:val="16"/>
                <w:szCs w:val="16"/>
                <w:lang w:val="es-BO"/>
              </w:rPr>
            </w:pPr>
          </w:p>
        </w:tc>
      </w:tr>
      <w:tr w:rsidR="00FA28A3" w:rsidRPr="00653C8D" w14:paraId="2DE57FC1" w14:textId="77777777" w:rsidTr="00F00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0002A">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4CFB85D" w:rsidR="00FA28A3" w:rsidRPr="00D52A70" w:rsidRDefault="003A5663" w:rsidP="00F0002A">
            <w:pPr>
              <w:rPr>
                <w:rFonts w:ascii="Arial" w:hAnsi="Arial" w:cs="Arial"/>
                <w:sz w:val="16"/>
                <w:szCs w:val="16"/>
                <w:lang w:val="es-BO"/>
              </w:rPr>
            </w:pPr>
            <w:r w:rsidRPr="00D52A70">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D52A70" w:rsidRDefault="00FA28A3" w:rsidP="00F00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A7A4B4"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D52A70" w:rsidRDefault="00FA28A3" w:rsidP="00F00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8FE35FB"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D52A70" w:rsidRDefault="00FA28A3" w:rsidP="00F0002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63A505F"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0002A">
            <w:pPr>
              <w:rPr>
                <w:rFonts w:ascii="Arial" w:hAnsi="Arial" w:cs="Arial"/>
                <w:sz w:val="16"/>
                <w:szCs w:val="16"/>
                <w:lang w:val="es-BO"/>
              </w:rPr>
            </w:pPr>
          </w:p>
        </w:tc>
      </w:tr>
      <w:tr w:rsidR="00FA28A3" w:rsidRPr="00653C8D" w14:paraId="2029661F" w14:textId="77777777" w:rsidTr="00F00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F0002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F0002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F0002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0002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0002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F0002A">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0002A">
            <w:pPr>
              <w:jc w:val="center"/>
              <w:rPr>
                <w:sz w:val="16"/>
                <w:szCs w:val="16"/>
                <w:lang w:val="es-BO"/>
              </w:rPr>
            </w:pPr>
          </w:p>
        </w:tc>
      </w:tr>
      <w:tr w:rsidR="00FA28A3" w:rsidRPr="00653C8D" w14:paraId="73DB6E00" w14:textId="77777777" w:rsidTr="00F00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0002A">
            <w:pPr>
              <w:rPr>
                <w:rFonts w:ascii="Arial" w:hAnsi="Arial" w:cs="Arial"/>
                <w:sz w:val="16"/>
                <w:szCs w:val="16"/>
                <w:lang w:val="es-BO"/>
              </w:rPr>
            </w:pPr>
          </w:p>
        </w:tc>
      </w:tr>
      <w:tr w:rsidR="00FA28A3" w:rsidRPr="00653C8D" w14:paraId="79CB2699" w14:textId="77777777" w:rsidTr="00F00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0002A">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D9A9A91"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00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094DC50"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00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C5BDD2C"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0002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1CA33EC"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DIRECTOR DEPARTAMENTAL SANTA CRUZ</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0002A">
            <w:pPr>
              <w:rPr>
                <w:rFonts w:ascii="Arial" w:hAnsi="Arial" w:cs="Arial"/>
                <w:sz w:val="16"/>
                <w:szCs w:val="16"/>
                <w:lang w:val="es-BO"/>
              </w:rPr>
            </w:pPr>
          </w:p>
        </w:tc>
      </w:tr>
      <w:tr w:rsidR="00FA28A3" w:rsidRPr="00653C8D" w14:paraId="1E163B27" w14:textId="77777777" w:rsidTr="00F00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F0002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F0002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F0002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0002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0002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F0002A">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0002A">
            <w:pPr>
              <w:jc w:val="center"/>
              <w:rPr>
                <w:sz w:val="16"/>
                <w:szCs w:val="16"/>
                <w:lang w:val="es-BO"/>
              </w:rPr>
            </w:pPr>
          </w:p>
        </w:tc>
      </w:tr>
      <w:tr w:rsidR="00FA28A3" w:rsidRPr="00653C8D" w14:paraId="60FE552A" w14:textId="77777777" w:rsidTr="00F00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0002A">
            <w:pPr>
              <w:rPr>
                <w:rFonts w:ascii="Arial" w:hAnsi="Arial" w:cs="Arial"/>
                <w:sz w:val="16"/>
                <w:szCs w:val="16"/>
                <w:lang w:val="es-BO"/>
              </w:rPr>
            </w:pPr>
          </w:p>
        </w:tc>
      </w:tr>
      <w:tr w:rsidR="00FA28A3" w:rsidRPr="00653C8D" w14:paraId="162E2C8D" w14:textId="77777777" w:rsidTr="00F00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F0002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1AB9797" w:rsidR="00FA28A3" w:rsidRPr="002F1347" w:rsidRDefault="00214514" w:rsidP="00214514">
            <w:pPr>
              <w:jc w:val="center"/>
              <w:rPr>
                <w:rFonts w:ascii="Arial" w:hAnsi="Arial" w:cs="Arial"/>
                <w:color w:val="FF0000"/>
                <w:sz w:val="16"/>
                <w:szCs w:val="16"/>
                <w:lang w:val="es-BO"/>
              </w:rPr>
            </w:pPr>
            <w:r>
              <w:rPr>
                <w:rFonts w:ascii="Arial" w:hAnsi="Arial" w:cs="Arial"/>
                <w:color w:val="FF0000"/>
                <w:sz w:val="16"/>
                <w:szCs w:val="16"/>
                <w:lang w:val="es-BO"/>
              </w:rPr>
              <w:t>RAMIREZ</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2F1347" w:rsidRDefault="00FA28A3" w:rsidP="00F0002A">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050C097" w:rsidR="00FA28A3" w:rsidRPr="002F1347" w:rsidRDefault="00214514" w:rsidP="00F0002A">
            <w:pPr>
              <w:jc w:val="center"/>
              <w:rPr>
                <w:rFonts w:ascii="Arial" w:hAnsi="Arial" w:cs="Arial"/>
                <w:color w:val="FF0000"/>
                <w:sz w:val="16"/>
                <w:szCs w:val="16"/>
                <w:lang w:val="es-BO"/>
              </w:rPr>
            </w:pPr>
            <w:r>
              <w:rPr>
                <w:rFonts w:ascii="Arial" w:hAnsi="Arial" w:cs="Arial"/>
                <w:color w:val="FF0000"/>
                <w:sz w:val="16"/>
                <w:szCs w:val="16"/>
                <w:lang w:val="es-BO"/>
              </w:rPr>
              <w:t>VERA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2F1347" w:rsidRDefault="00FA28A3" w:rsidP="00F0002A">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0969E126" w:rsidR="00FA28A3" w:rsidRPr="002F1347" w:rsidRDefault="00214514" w:rsidP="00F0002A">
            <w:pPr>
              <w:jc w:val="center"/>
              <w:rPr>
                <w:rFonts w:ascii="Arial" w:hAnsi="Arial" w:cs="Arial"/>
                <w:color w:val="FF0000"/>
                <w:sz w:val="16"/>
                <w:szCs w:val="16"/>
                <w:lang w:val="es-BO"/>
              </w:rPr>
            </w:pPr>
            <w:r>
              <w:rPr>
                <w:rFonts w:ascii="Arial" w:hAnsi="Arial" w:cs="Arial"/>
                <w:color w:val="FF0000"/>
                <w:sz w:val="16"/>
                <w:szCs w:val="16"/>
                <w:lang w:val="es-BO"/>
              </w:rPr>
              <w:t>ALDRIN GABRIEL</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2F1347" w:rsidRDefault="00FA28A3" w:rsidP="00F0002A">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1AF48CFE" w:rsidR="00FA28A3" w:rsidRPr="002F1347" w:rsidRDefault="003C674B" w:rsidP="00F0002A">
            <w:pPr>
              <w:jc w:val="center"/>
              <w:rPr>
                <w:rFonts w:ascii="Arial" w:hAnsi="Arial" w:cs="Arial"/>
                <w:color w:val="FF0000"/>
                <w:sz w:val="16"/>
                <w:szCs w:val="16"/>
                <w:lang w:val="es-BO"/>
              </w:rPr>
            </w:pPr>
            <w:r>
              <w:rPr>
                <w:rFonts w:ascii="Arial" w:hAnsi="Arial" w:cs="Arial"/>
                <w:color w:val="FF0000"/>
                <w:sz w:val="16"/>
                <w:szCs w:val="16"/>
                <w:lang w:val="es-BO"/>
              </w:rPr>
              <w:t>PROFESIONAL III EN DISEÑO I</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0002A">
            <w:pPr>
              <w:rPr>
                <w:rFonts w:ascii="Arial" w:hAnsi="Arial" w:cs="Arial"/>
                <w:sz w:val="16"/>
                <w:szCs w:val="16"/>
                <w:lang w:val="es-BO"/>
              </w:rPr>
            </w:pPr>
          </w:p>
        </w:tc>
      </w:tr>
      <w:tr w:rsidR="00FA28A3" w:rsidRPr="00653C8D" w14:paraId="275E830D" w14:textId="77777777" w:rsidTr="00F0002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F0002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00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0002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00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0002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0002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0002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0002A">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0002A">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01"/>
        <w:gridCol w:w="121"/>
        <w:gridCol w:w="120"/>
        <w:gridCol w:w="324"/>
        <w:gridCol w:w="120"/>
        <w:gridCol w:w="348"/>
        <w:gridCol w:w="120"/>
        <w:gridCol w:w="470"/>
        <w:gridCol w:w="120"/>
        <w:gridCol w:w="120"/>
        <w:gridCol w:w="566"/>
        <w:gridCol w:w="282"/>
        <w:gridCol w:w="582"/>
        <w:gridCol w:w="120"/>
        <w:gridCol w:w="120"/>
        <w:gridCol w:w="221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52A70">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52A7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D52A7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7C8604FF"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1</w:t>
            </w:r>
            <w:r w:rsidR="00EF01E6">
              <w:rPr>
                <w:rFonts w:ascii="Arial" w:hAnsi="Arial" w:cs="Arial"/>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AB89363"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5AC0FD78"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568B4EF"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52A7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52A7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52A70" w:rsidRPr="00E169D4" w14:paraId="5B53A678"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52A70" w:rsidRPr="00E169D4" w:rsidRDefault="00D52A70"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D52A70" w:rsidRPr="00E169D4" w:rsidRDefault="00D52A7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52A70" w:rsidRPr="00E169D4" w:rsidRDefault="00D52A7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3AC2D672" w:rsidR="00D52A70"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52A70" w:rsidRPr="00E169D4" w:rsidRDefault="00D52A7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6E064E8A" w:rsidR="00D52A70"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52A70" w:rsidRPr="00E169D4" w:rsidRDefault="00D52A70"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83A87CD" w:rsidR="00D52A70"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52A70" w:rsidRPr="00E169D4" w:rsidRDefault="00D52A7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52A70" w:rsidRPr="00E169D4" w:rsidRDefault="00D52A70"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593CD" w14:textId="77777777" w:rsidR="00D52A70" w:rsidRDefault="00D52A70" w:rsidP="00D52A70">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4143DFFC" w14:textId="77777777" w:rsidR="00D52A70" w:rsidRDefault="00D52A70" w:rsidP="00D52A70">
            <w:pPr>
              <w:adjustRightInd w:val="0"/>
              <w:snapToGrid w:val="0"/>
              <w:jc w:val="center"/>
              <w:rPr>
                <w:rFonts w:ascii="Arial" w:hAnsi="Arial" w:cs="Arial"/>
                <w:sz w:val="16"/>
                <w:szCs w:val="16"/>
                <w:lang w:val="es-BO"/>
              </w:rPr>
            </w:pPr>
          </w:p>
          <w:p w14:paraId="63F4AF72" w14:textId="2C088FA0" w:rsidR="00D52A70" w:rsidRPr="00D52A70" w:rsidRDefault="0058232C" w:rsidP="00D52A70">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09</w:t>
            </w:r>
            <w:r w:rsidR="00D52A70" w:rsidRPr="00D52A70">
              <w:rPr>
                <w:rFonts w:ascii="Arial" w:hAnsi="Arial" w:cs="Arial"/>
                <w:color w:val="FF0000"/>
                <w:sz w:val="16"/>
                <w:szCs w:val="16"/>
                <w:lang w:val="es-BO"/>
              </w:rPr>
              <w:t>:00</w:t>
            </w:r>
            <w:r w:rsidR="00373070">
              <w:rPr>
                <w:rFonts w:ascii="Arial" w:hAnsi="Arial" w:cs="Arial"/>
                <w:color w:val="FF0000"/>
                <w:sz w:val="16"/>
                <w:szCs w:val="16"/>
                <w:lang w:val="es-BO"/>
              </w:rPr>
              <w:t xml:space="preserve"> a.m.</w:t>
            </w:r>
          </w:p>
          <w:p w14:paraId="3CFB8DA5" w14:textId="77777777" w:rsidR="00D52A70" w:rsidRDefault="00D52A70" w:rsidP="00D52A70">
            <w:pPr>
              <w:adjustRightInd w:val="0"/>
              <w:snapToGrid w:val="0"/>
              <w:jc w:val="center"/>
              <w:rPr>
                <w:rFonts w:ascii="Arial" w:hAnsi="Arial" w:cs="Arial"/>
                <w:sz w:val="16"/>
                <w:szCs w:val="16"/>
                <w:lang w:val="es-BO"/>
              </w:rPr>
            </w:pPr>
          </w:p>
          <w:p w14:paraId="1975B5A1" w14:textId="77777777" w:rsidR="00D52A70" w:rsidRDefault="00D52A70" w:rsidP="00D52A70">
            <w:pPr>
              <w:adjustRightInd w:val="0"/>
              <w:snapToGrid w:val="0"/>
              <w:jc w:val="center"/>
              <w:rPr>
                <w:rFonts w:ascii="Arial" w:hAnsi="Arial" w:cs="Arial"/>
                <w:sz w:val="16"/>
                <w:szCs w:val="16"/>
                <w:lang w:val="es-BO"/>
              </w:rPr>
            </w:pPr>
          </w:p>
          <w:p w14:paraId="53C5AE4A" w14:textId="77777777" w:rsidR="00D52A70" w:rsidRDefault="00D52A70" w:rsidP="00D52A70">
            <w:pPr>
              <w:adjustRightInd w:val="0"/>
              <w:snapToGrid w:val="0"/>
              <w:jc w:val="center"/>
              <w:rPr>
                <w:rFonts w:ascii="Arial" w:hAnsi="Arial" w:cs="Arial"/>
                <w:sz w:val="16"/>
                <w:szCs w:val="16"/>
                <w:lang w:val="es-BO"/>
              </w:rPr>
            </w:pPr>
          </w:p>
          <w:p w14:paraId="61BC2DB0" w14:textId="77777777" w:rsidR="00D52A70" w:rsidRPr="00A13BC2" w:rsidRDefault="00D52A70" w:rsidP="00D52A70">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0B31ACDB" w14:textId="77777777" w:rsidR="00D52A70" w:rsidRDefault="00D52A70" w:rsidP="00D52A70">
            <w:pPr>
              <w:adjustRightInd w:val="0"/>
              <w:snapToGrid w:val="0"/>
              <w:jc w:val="center"/>
              <w:rPr>
                <w:rFonts w:ascii="Arial" w:hAnsi="Arial" w:cs="Arial"/>
                <w:sz w:val="16"/>
                <w:szCs w:val="16"/>
                <w:lang w:val="es-BO"/>
              </w:rPr>
            </w:pPr>
          </w:p>
          <w:p w14:paraId="2D77F294" w14:textId="4DF80E5F" w:rsidR="00D52A70" w:rsidRPr="00E169D4" w:rsidRDefault="0058232C" w:rsidP="00D52A70">
            <w:pPr>
              <w:adjustRightInd w:val="0"/>
              <w:snapToGrid w:val="0"/>
              <w:jc w:val="center"/>
              <w:rPr>
                <w:rFonts w:ascii="Arial" w:hAnsi="Arial" w:cs="Arial"/>
                <w:sz w:val="16"/>
                <w:szCs w:val="16"/>
                <w:lang w:val="es-BO"/>
              </w:rPr>
            </w:pPr>
            <w:r>
              <w:rPr>
                <w:rFonts w:ascii="Arial" w:hAnsi="Arial" w:cs="Arial"/>
                <w:color w:val="FF0000"/>
                <w:sz w:val="16"/>
                <w:szCs w:val="16"/>
                <w:lang w:val="es-BO"/>
              </w:rPr>
              <w:t>09</w:t>
            </w:r>
            <w:r w:rsidR="00D52A70" w:rsidRPr="00D52A70">
              <w:rPr>
                <w:rFonts w:ascii="Arial" w:hAnsi="Arial" w:cs="Arial"/>
                <w:color w:val="FF0000"/>
                <w:sz w:val="16"/>
                <w:szCs w:val="16"/>
                <w:lang w:val="es-BO"/>
              </w:rPr>
              <w:t>:30</w:t>
            </w:r>
            <w:r w:rsidR="00373070">
              <w:rPr>
                <w:rFonts w:ascii="Arial" w:hAnsi="Arial" w:cs="Arial"/>
                <w:color w:val="FF0000"/>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52A70" w:rsidRPr="00E169D4" w:rsidRDefault="00D52A7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52A70" w:rsidRPr="00E169D4" w:rsidRDefault="00D52A70"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8DAAB" w14:textId="77777777" w:rsidR="00D52A70" w:rsidRPr="00A13BC2" w:rsidRDefault="00D52A70" w:rsidP="00373070">
            <w:pPr>
              <w:adjustRightInd w:val="0"/>
              <w:snapToGrid w:val="0"/>
              <w:jc w:val="both"/>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14:paraId="41E9780A" w14:textId="77777777" w:rsidR="00D52A70" w:rsidRPr="00A13BC2" w:rsidRDefault="00D52A70" w:rsidP="00373070">
            <w:pPr>
              <w:adjustRightInd w:val="0"/>
              <w:snapToGrid w:val="0"/>
              <w:jc w:val="both"/>
              <w:rPr>
                <w:rFonts w:ascii="Arial" w:hAnsi="Arial" w:cs="Arial"/>
                <w:b/>
                <w:i/>
                <w:sz w:val="16"/>
                <w:szCs w:val="16"/>
                <w:u w:val="single"/>
                <w:lang w:val="es-BO"/>
              </w:rPr>
            </w:pPr>
          </w:p>
          <w:p w14:paraId="34AEDEA8" w14:textId="77777777" w:rsidR="00D52A70" w:rsidRPr="00A13BC2" w:rsidRDefault="00D52A70" w:rsidP="00373070">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33A0A514" w14:textId="77777777" w:rsidR="00D52A70" w:rsidRPr="00A13BC2" w:rsidRDefault="00D52A70" w:rsidP="00373070">
            <w:pPr>
              <w:adjustRightInd w:val="0"/>
              <w:snapToGrid w:val="0"/>
              <w:jc w:val="both"/>
              <w:rPr>
                <w:rFonts w:ascii="Arial" w:hAnsi="Arial" w:cs="Arial"/>
                <w:sz w:val="16"/>
                <w:szCs w:val="16"/>
                <w:lang w:val="es-BO"/>
              </w:rPr>
            </w:pPr>
          </w:p>
          <w:p w14:paraId="34E9C622" w14:textId="77777777" w:rsidR="00D52A70" w:rsidRPr="00A13BC2" w:rsidRDefault="00D52A70" w:rsidP="00373070">
            <w:pPr>
              <w:adjustRightInd w:val="0"/>
              <w:snapToGrid w:val="0"/>
              <w:jc w:val="both"/>
              <w:rPr>
                <w:rFonts w:ascii="Arial" w:hAnsi="Arial" w:cs="Arial"/>
                <w:sz w:val="16"/>
                <w:szCs w:val="16"/>
                <w:lang w:val="es-BO"/>
              </w:rPr>
            </w:pPr>
          </w:p>
          <w:p w14:paraId="0762E657" w14:textId="77777777" w:rsidR="00D52A70" w:rsidRPr="00A13BC2" w:rsidRDefault="00D52A70" w:rsidP="00373070">
            <w:pPr>
              <w:adjustRightInd w:val="0"/>
              <w:snapToGrid w:val="0"/>
              <w:jc w:val="both"/>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782B3EDD" w14:textId="77777777" w:rsidR="00D52A70" w:rsidRPr="00A13BC2" w:rsidRDefault="00D52A70" w:rsidP="00373070">
            <w:pPr>
              <w:adjustRightInd w:val="0"/>
              <w:snapToGrid w:val="0"/>
              <w:jc w:val="both"/>
              <w:rPr>
                <w:rFonts w:ascii="Arial" w:hAnsi="Arial" w:cs="Arial"/>
                <w:b/>
                <w:i/>
                <w:sz w:val="16"/>
                <w:szCs w:val="16"/>
                <w:u w:val="single"/>
                <w:lang w:val="es-BO"/>
              </w:rPr>
            </w:pPr>
          </w:p>
          <w:p w14:paraId="7AE12DAC" w14:textId="3043ADB9" w:rsidR="00D52A70" w:rsidRDefault="00D52A70" w:rsidP="00373070">
            <w:pPr>
              <w:adjustRightInd w:val="0"/>
              <w:snapToGrid w:val="0"/>
              <w:jc w:val="both"/>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r w:rsidR="00373070">
              <w:rPr>
                <w:rFonts w:ascii="Arial" w:hAnsi="Arial" w:cs="Arial"/>
                <w:i/>
                <w:sz w:val="16"/>
                <w:szCs w:val="16"/>
                <w:lang w:val="es-BO"/>
              </w:rPr>
              <w:t>:</w:t>
            </w:r>
          </w:p>
          <w:p w14:paraId="2F6C575E" w14:textId="7E91234C" w:rsidR="005322A7" w:rsidRDefault="005322A7" w:rsidP="00373070">
            <w:pPr>
              <w:adjustRightInd w:val="0"/>
              <w:snapToGrid w:val="0"/>
              <w:jc w:val="both"/>
              <w:rPr>
                <w:rFonts w:ascii="Arial" w:hAnsi="Arial" w:cs="Arial"/>
                <w:i/>
                <w:sz w:val="16"/>
                <w:szCs w:val="16"/>
                <w:lang w:val="es-BO"/>
              </w:rPr>
            </w:pPr>
          </w:p>
          <w:p w14:paraId="21040AA1" w14:textId="26C507DC" w:rsidR="005322A7" w:rsidRDefault="005322A7" w:rsidP="00373070">
            <w:pPr>
              <w:adjustRightInd w:val="0"/>
              <w:snapToGrid w:val="0"/>
              <w:jc w:val="both"/>
              <w:rPr>
                <w:rFonts w:ascii="Arial" w:hAnsi="Arial" w:cs="Arial"/>
                <w:i/>
                <w:sz w:val="16"/>
                <w:szCs w:val="16"/>
                <w:lang w:val="es-BO"/>
              </w:rPr>
            </w:pPr>
            <w:r w:rsidRPr="005322A7">
              <w:rPr>
                <w:rFonts w:ascii="Arial" w:hAnsi="Arial" w:cs="Arial"/>
                <w:i/>
                <w:sz w:val="16"/>
                <w:szCs w:val="16"/>
                <w:lang w:val="es-BO"/>
              </w:rPr>
              <w:t>https://meet.google.com/dnw-vfji-wxe</w:t>
            </w:r>
          </w:p>
          <w:p w14:paraId="0D36DAEE" w14:textId="77777777" w:rsidR="00373070" w:rsidRDefault="00373070" w:rsidP="00373070">
            <w:pPr>
              <w:adjustRightInd w:val="0"/>
              <w:snapToGrid w:val="0"/>
              <w:jc w:val="both"/>
              <w:rPr>
                <w:rFonts w:ascii="Arial" w:hAnsi="Arial" w:cs="Arial"/>
                <w:i/>
                <w:sz w:val="16"/>
                <w:szCs w:val="16"/>
                <w:lang w:val="es-BO"/>
              </w:rPr>
            </w:pPr>
          </w:p>
          <w:p w14:paraId="020C3C8C" w14:textId="3FE69D8C" w:rsidR="00373070" w:rsidRPr="00E169D4" w:rsidRDefault="00373070" w:rsidP="00373070">
            <w:pPr>
              <w:adjustRightInd w:val="0"/>
              <w:snapToGrid w:val="0"/>
              <w:jc w:val="both"/>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D52A70" w:rsidRPr="00E169D4" w:rsidRDefault="00D52A70" w:rsidP="009F0A1A">
            <w:pPr>
              <w:adjustRightInd w:val="0"/>
              <w:snapToGrid w:val="0"/>
              <w:rPr>
                <w:rFonts w:ascii="Arial" w:hAnsi="Arial" w:cs="Arial"/>
                <w:sz w:val="16"/>
                <w:szCs w:val="16"/>
                <w:lang w:val="es-BO"/>
              </w:rPr>
            </w:pPr>
          </w:p>
        </w:tc>
      </w:tr>
      <w:tr w:rsidR="00AE691F" w:rsidRPr="00E169D4" w14:paraId="6E098ADD"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lastRenderedPageBreak/>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6B4F2650" w:rsidR="00AE691F"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79825F4" w:rsidR="00AE691F"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07D4F46"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D52A7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D52A7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C982A8C" w:rsidR="00AE691F"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40946C33" w:rsidR="00AE691F"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54E873"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D52A7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256BB4FF" w:rsidR="00AE691F"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F0F5CD2" w:rsidR="00AE691F"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03D1A1"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D52A7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E86E8F1" w:rsidR="00AE691F"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5D197306" w:rsidR="00AE691F"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527ACC1"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D52A7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6130E44" w:rsidR="00AE691F"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26</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698B0D00" w:rsidR="00AE691F" w:rsidRPr="00E169D4" w:rsidRDefault="00EF01E6"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9814944"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D52A7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0F1049A2" w:rsidR="00801BCE" w:rsidRDefault="00801BCE" w:rsidP="00843294">
      <w:pPr>
        <w:ind w:left="357"/>
        <w:jc w:val="both"/>
        <w:rPr>
          <w:rFonts w:ascii="Verdana" w:hAnsi="Verdana" w:cs="Arial"/>
          <w:color w:val="0000FF"/>
          <w:sz w:val="18"/>
          <w:szCs w:val="18"/>
        </w:rPr>
      </w:pPr>
    </w:p>
    <w:p w14:paraId="7EE57E93" w14:textId="5D60B32F" w:rsidR="003D68C4" w:rsidRDefault="003D68C4" w:rsidP="00843294">
      <w:pPr>
        <w:ind w:left="357"/>
        <w:jc w:val="both"/>
        <w:rPr>
          <w:rFonts w:ascii="Verdana" w:hAnsi="Verdana" w:cs="Arial"/>
          <w:color w:val="0000FF"/>
          <w:sz w:val="18"/>
          <w:szCs w:val="18"/>
        </w:rPr>
      </w:pPr>
    </w:p>
    <w:p w14:paraId="61C6FBCC" w14:textId="6A371CA9" w:rsidR="003D68C4" w:rsidRDefault="003D68C4" w:rsidP="00843294">
      <w:pPr>
        <w:ind w:left="357"/>
        <w:jc w:val="both"/>
        <w:rPr>
          <w:rFonts w:ascii="Verdana" w:hAnsi="Verdana" w:cs="Arial"/>
          <w:color w:val="0000FF"/>
          <w:sz w:val="18"/>
          <w:szCs w:val="18"/>
        </w:rPr>
      </w:pPr>
    </w:p>
    <w:p w14:paraId="5F537B40" w14:textId="3631E209" w:rsidR="003D68C4" w:rsidRDefault="003D68C4" w:rsidP="00843294">
      <w:pPr>
        <w:ind w:left="357"/>
        <w:jc w:val="both"/>
        <w:rPr>
          <w:rFonts w:ascii="Verdana" w:hAnsi="Verdana" w:cs="Arial"/>
          <w:color w:val="0000FF"/>
          <w:sz w:val="18"/>
          <w:szCs w:val="18"/>
        </w:rPr>
      </w:pPr>
    </w:p>
    <w:p w14:paraId="32B951FB" w14:textId="6A7BFB97" w:rsidR="003D68C4" w:rsidRDefault="003D68C4" w:rsidP="00843294">
      <w:pPr>
        <w:ind w:left="357"/>
        <w:jc w:val="both"/>
        <w:rPr>
          <w:rFonts w:ascii="Verdana" w:hAnsi="Verdana" w:cs="Arial"/>
          <w:color w:val="0000FF"/>
          <w:sz w:val="18"/>
          <w:szCs w:val="18"/>
        </w:rPr>
      </w:pPr>
    </w:p>
    <w:p w14:paraId="316FBF33" w14:textId="4244891C" w:rsidR="003D68C4" w:rsidRDefault="003D68C4" w:rsidP="00843294">
      <w:pPr>
        <w:ind w:left="357"/>
        <w:jc w:val="both"/>
        <w:rPr>
          <w:rFonts w:ascii="Verdana" w:hAnsi="Verdana" w:cs="Arial"/>
          <w:color w:val="0000FF"/>
          <w:sz w:val="18"/>
          <w:szCs w:val="18"/>
        </w:rPr>
      </w:pPr>
    </w:p>
    <w:p w14:paraId="5A4CD954" w14:textId="4F21974D" w:rsidR="003D68C4" w:rsidRDefault="003D68C4" w:rsidP="00843294">
      <w:pPr>
        <w:ind w:left="357"/>
        <w:jc w:val="both"/>
        <w:rPr>
          <w:rFonts w:ascii="Verdana" w:hAnsi="Verdana" w:cs="Arial"/>
          <w:color w:val="0000FF"/>
          <w:sz w:val="18"/>
          <w:szCs w:val="18"/>
        </w:rPr>
      </w:pPr>
    </w:p>
    <w:p w14:paraId="56B645B4" w14:textId="45860BE6" w:rsidR="003D68C4" w:rsidRDefault="003D68C4" w:rsidP="00843294">
      <w:pPr>
        <w:ind w:left="357"/>
        <w:jc w:val="both"/>
        <w:rPr>
          <w:rFonts w:ascii="Verdana" w:hAnsi="Verdana" w:cs="Arial"/>
          <w:color w:val="0000FF"/>
          <w:sz w:val="18"/>
          <w:szCs w:val="18"/>
        </w:rPr>
      </w:pPr>
    </w:p>
    <w:p w14:paraId="428360E1" w14:textId="2642A1CD" w:rsidR="003D68C4" w:rsidRDefault="003D68C4" w:rsidP="00843294">
      <w:pPr>
        <w:ind w:left="357"/>
        <w:jc w:val="both"/>
        <w:rPr>
          <w:rFonts w:ascii="Verdana" w:hAnsi="Verdana" w:cs="Arial"/>
          <w:color w:val="0000FF"/>
          <w:sz w:val="18"/>
          <w:szCs w:val="18"/>
        </w:rPr>
      </w:pPr>
    </w:p>
    <w:p w14:paraId="6545EB4F" w14:textId="7A785B54" w:rsidR="003D68C4" w:rsidRDefault="003D68C4" w:rsidP="00843294">
      <w:pPr>
        <w:ind w:left="357"/>
        <w:jc w:val="both"/>
        <w:rPr>
          <w:rFonts w:ascii="Verdana" w:hAnsi="Verdana" w:cs="Arial"/>
          <w:color w:val="0000FF"/>
          <w:sz w:val="18"/>
          <w:szCs w:val="18"/>
        </w:rPr>
      </w:pPr>
    </w:p>
    <w:p w14:paraId="765498E7" w14:textId="4DA7066C" w:rsidR="003D68C4" w:rsidRDefault="003D68C4" w:rsidP="00843294">
      <w:pPr>
        <w:ind w:left="357"/>
        <w:jc w:val="both"/>
        <w:rPr>
          <w:rFonts w:ascii="Verdana" w:hAnsi="Verdana" w:cs="Arial"/>
          <w:color w:val="0000FF"/>
          <w:sz w:val="18"/>
          <w:szCs w:val="18"/>
        </w:rPr>
      </w:pPr>
    </w:p>
    <w:p w14:paraId="1BAE4EFA" w14:textId="50790B0D" w:rsidR="003D68C4" w:rsidRDefault="003D68C4" w:rsidP="00843294">
      <w:pPr>
        <w:ind w:left="357"/>
        <w:jc w:val="both"/>
        <w:rPr>
          <w:rFonts w:ascii="Verdana" w:hAnsi="Verdana" w:cs="Arial"/>
          <w:color w:val="0000FF"/>
          <w:sz w:val="18"/>
          <w:szCs w:val="18"/>
        </w:rPr>
      </w:pPr>
    </w:p>
    <w:p w14:paraId="4EA9D108" w14:textId="0130D652" w:rsidR="003D68C4" w:rsidRDefault="003D68C4" w:rsidP="00843294">
      <w:pPr>
        <w:ind w:left="357"/>
        <w:jc w:val="both"/>
        <w:rPr>
          <w:rFonts w:ascii="Verdana" w:hAnsi="Verdana" w:cs="Arial"/>
          <w:color w:val="0000FF"/>
          <w:sz w:val="18"/>
          <w:szCs w:val="18"/>
        </w:rPr>
      </w:pPr>
    </w:p>
    <w:p w14:paraId="499AB08D" w14:textId="3A36E43E" w:rsidR="003D68C4" w:rsidRDefault="003D68C4" w:rsidP="00843294">
      <w:pPr>
        <w:ind w:left="357"/>
        <w:jc w:val="both"/>
        <w:rPr>
          <w:rFonts w:ascii="Verdana" w:hAnsi="Verdana" w:cs="Arial"/>
          <w:color w:val="0000FF"/>
          <w:sz w:val="18"/>
          <w:szCs w:val="18"/>
        </w:rPr>
      </w:pPr>
    </w:p>
    <w:p w14:paraId="66DEE6FA" w14:textId="6F741F1A" w:rsidR="003D68C4" w:rsidRDefault="003D68C4" w:rsidP="00843294">
      <w:pPr>
        <w:ind w:left="357"/>
        <w:jc w:val="both"/>
        <w:rPr>
          <w:rFonts w:ascii="Verdana" w:hAnsi="Verdana" w:cs="Arial"/>
          <w:color w:val="0000FF"/>
          <w:sz w:val="18"/>
          <w:szCs w:val="18"/>
        </w:rPr>
      </w:pPr>
    </w:p>
    <w:p w14:paraId="54DA2906" w14:textId="358817E6" w:rsidR="003D68C4" w:rsidRDefault="003D68C4" w:rsidP="00843294">
      <w:pPr>
        <w:ind w:left="357"/>
        <w:jc w:val="both"/>
        <w:rPr>
          <w:rFonts w:ascii="Verdana" w:hAnsi="Verdana" w:cs="Arial"/>
          <w:color w:val="0000FF"/>
          <w:sz w:val="18"/>
          <w:szCs w:val="18"/>
        </w:rPr>
      </w:pPr>
    </w:p>
    <w:p w14:paraId="41099D7C" w14:textId="53B2145E" w:rsidR="003D68C4" w:rsidRDefault="003D68C4" w:rsidP="00843294">
      <w:pPr>
        <w:ind w:left="357"/>
        <w:jc w:val="both"/>
        <w:rPr>
          <w:rFonts w:ascii="Verdana" w:hAnsi="Verdana" w:cs="Arial"/>
          <w:color w:val="0000FF"/>
          <w:sz w:val="18"/>
          <w:szCs w:val="18"/>
        </w:rPr>
      </w:pPr>
    </w:p>
    <w:p w14:paraId="71C44B36" w14:textId="4BE19481" w:rsidR="003D68C4" w:rsidRDefault="003D68C4" w:rsidP="00843294">
      <w:pPr>
        <w:ind w:left="357"/>
        <w:jc w:val="both"/>
        <w:rPr>
          <w:rFonts w:ascii="Verdana" w:hAnsi="Verdana" w:cs="Arial"/>
          <w:color w:val="0000FF"/>
          <w:sz w:val="18"/>
          <w:szCs w:val="18"/>
        </w:rPr>
      </w:pPr>
    </w:p>
    <w:p w14:paraId="280AFC4B" w14:textId="33BDFE59" w:rsidR="003D68C4" w:rsidRDefault="003D68C4" w:rsidP="00843294">
      <w:pPr>
        <w:ind w:left="357"/>
        <w:jc w:val="both"/>
        <w:rPr>
          <w:rFonts w:ascii="Verdana" w:hAnsi="Verdana" w:cs="Arial"/>
          <w:color w:val="0000FF"/>
          <w:sz w:val="18"/>
          <w:szCs w:val="18"/>
        </w:rPr>
      </w:pPr>
    </w:p>
    <w:p w14:paraId="1AD36889" w14:textId="586661BF" w:rsidR="003D68C4" w:rsidRDefault="003D68C4" w:rsidP="00843294">
      <w:pPr>
        <w:ind w:left="357"/>
        <w:jc w:val="both"/>
        <w:rPr>
          <w:rFonts w:ascii="Verdana" w:hAnsi="Verdana" w:cs="Arial"/>
          <w:color w:val="0000FF"/>
          <w:sz w:val="18"/>
          <w:szCs w:val="18"/>
        </w:rPr>
      </w:pPr>
    </w:p>
    <w:p w14:paraId="6AC0B985" w14:textId="46F701BA" w:rsidR="003D68C4" w:rsidRDefault="003D68C4" w:rsidP="00843294">
      <w:pPr>
        <w:ind w:left="357"/>
        <w:jc w:val="both"/>
        <w:rPr>
          <w:rFonts w:ascii="Verdana" w:hAnsi="Verdana" w:cs="Arial"/>
          <w:color w:val="0000FF"/>
          <w:sz w:val="18"/>
          <w:szCs w:val="18"/>
        </w:rPr>
      </w:pPr>
    </w:p>
    <w:p w14:paraId="0D0A0494" w14:textId="4D42DD15" w:rsidR="003D68C4" w:rsidRDefault="003D68C4" w:rsidP="00843294">
      <w:pPr>
        <w:ind w:left="357"/>
        <w:jc w:val="both"/>
        <w:rPr>
          <w:rFonts w:ascii="Verdana" w:hAnsi="Verdana" w:cs="Arial"/>
          <w:color w:val="0000FF"/>
          <w:sz w:val="18"/>
          <w:szCs w:val="18"/>
        </w:rPr>
      </w:pPr>
    </w:p>
    <w:p w14:paraId="19284459" w14:textId="647F98C0" w:rsidR="003D68C4" w:rsidRDefault="003D68C4" w:rsidP="00843294">
      <w:pPr>
        <w:ind w:left="357"/>
        <w:jc w:val="both"/>
        <w:rPr>
          <w:rFonts w:ascii="Verdana" w:hAnsi="Verdana" w:cs="Arial"/>
          <w:color w:val="0000FF"/>
          <w:sz w:val="18"/>
          <w:szCs w:val="18"/>
        </w:rPr>
      </w:pPr>
    </w:p>
    <w:p w14:paraId="0E13F317" w14:textId="325FE6C6" w:rsidR="003D68C4" w:rsidRDefault="003D68C4" w:rsidP="00843294">
      <w:pPr>
        <w:ind w:left="357"/>
        <w:jc w:val="both"/>
        <w:rPr>
          <w:rFonts w:ascii="Verdana" w:hAnsi="Verdana" w:cs="Arial"/>
          <w:color w:val="0000FF"/>
          <w:sz w:val="18"/>
          <w:szCs w:val="18"/>
        </w:rPr>
      </w:pPr>
    </w:p>
    <w:p w14:paraId="242500E4" w14:textId="4497631B" w:rsidR="003D68C4" w:rsidRDefault="003D68C4" w:rsidP="00843294">
      <w:pPr>
        <w:ind w:left="357"/>
        <w:jc w:val="both"/>
        <w:rPr>
          <w:rFonts w:ascii="Verdana" w:hAnsi="Verdana" w:cs="Arial"/>
          <w:color w:val="0000FF"/>
          <w:sz w:val="18"/>
          <w:szCs w:val="18"/>
        </w:rPr>
      </w:pPr>
    </w:p>
    <w:p w14:paraId="7EC1D24E" w14:textId="460120C0" w:rsidR="003D68C4" w:rsidRDefault="003D68C4" w:rsidP="00843294">
      <w:pPr>
        <w:ind w:left="357"/>
        <w:jc w:val="both"/>
        <w:rPr>
          <w:rFonts w:ascii="Verdana" w:hAnsi="Verdana" w:cs="Arial"/>
          <w:color w:val="0000FF"/>
          <w:sz w:val="18"/>
          <w:szCs w:val="18"/>
        </w:rPr>
      </w:pPr>
    </w:p>
    <w:p w14:paraId="34524715" w14:textId="553C55B3" w:rsidR="003D68C4" w:rsidRDefault="003D68C4" w:rsidP="00843294">
      <w:pPr>
        <w:ind w:left="357"/>
        <w:jc w:val="both"/>
        <w:rPr>
          <w:rFonts w:ascii="Verdana" w:hAnsi="Verdana" w:cs="Arial"/>
          <w:color w:val="0000FF"/>
          <w:sz w:val="18"/>
          <w:szCs w:val="18"/>
        </w:rPr>
      </w:pPr>
    </w:p>
    <w:p w14:paraId="06B08A59" w14:textId="7D7A3146" w:rsidR="003D68C4" w:rsidRDefault="003D68C4" w:rsidP="00843294">
      <w:pPr>
        <w:ind w:left="357"/>
        <w:jc w:val="both"/>
        <w:rPr>
          <w:rFonts w:ascii="Verdana" w:hAnsi="Verdana" w:cs="Arial"/>
          <w:color w:val="0000FF"/>
          <w:sz w:val="18"/>
          <w:szCs w:val="18"/>
        </w:rPr>
      </w:pPr>
    </w:p>
    <w:p w14:paraId="53C15293" w14:textId="3260662E" w:rsidR="003D68C4" w:rsidRDefault="003D68C4" w:rsidP="00843294">
      <w:pPr>
        <w:ind w:left="357"/>
        <w:jc w:val="both"/>
        <w:rPr>
          <w:rFonts w:ascii="Verdana" w:hAnsi="Verdana" w:cs="Arial"/>
          <w:color w:val="0000FF"/>
          <w:sz w:val="18"/>
          <w:szCs w:val="18"/>
        </w:rPr>
      </w:pPr>
    </w:p>
    <w:p w14:paraId="373CB3F9" w14:textId="541F051D" w:rsidR="003D68C4" w:rsidRDefault="003D68C4" w:rsidP="00843294">
      <w:pPr>
        <w:ind w:left="357"/>
        <w:jc w:val="both"/>
        <w:rPr>
          <w:rFonts w:ascii="Verdana" w:hAnsi="Verdana" w:cs="Arial"/>
          <w:color w:val="0000FF"/>
          <w:sz w:val="18"/>
          <w:szCs w:val="18"/>
        </w:rPr>
      </w:pPr>
    </w:p>
    <w:p w14:paraId="4513FFC7" w14:textId="480AB512" w:rsidR="003D68C4" w:rsidRDefault="003D68C4" w:rsidP="00843294">
      <w:pPr>
        <w:ind w:left="357"/>
        <w:jc w:val="both"/>
        <w:rPr>
          <w:rFonts w:ascii="Verdana" w:hAnsi="Verdana" w:cs="Arial"/>
          <w:color w:val="0000FF"/>
          <w:sz w:val="18"/>
          <w:szCs w:val="18"/>
        </w:rPr>
      </w:pPr>
    </w:p>
    <w:p w14:paraId="5DD14895" w14:textId="316581E4" w:rsidR="003D68C4" w:rsidRDefault="003D68C4"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5" w:name="_Toc347486253"/>
      <w:bookmarkStart w:id="26" w:name="_GoBack"/>
      <w:bookmarkEnd w:id="26"/>
      <w:r w:rsidRPr="00653C8D">
        <w:rPr>
          <w:rFonts w:ascii="Verdana" w:hAnsi="Verdana"/>
          <w:sz w:val="18"/>
        </w:rPr>
        <w:lastRenderedPageBreak/>
        <w:t>TÉRMINOS DE REFERENCIA</w:t>
      </w:r>
      <w:bookmarkEnd w:id="25"/>
    </w:p>
    <w:p w14:paraId="2651C00F" w14:textId="77777777" w:rsidR="008C3309" w:rsidRPr="00653C8D" w:rsidRDefault="008C3309" w:rsidP="008C3309"/>
    <w:tbl>
      <w:tblPr>
        <w:tblW w:w="0" w:type="auto"/>
        <w:tblInd w:w="421" w:type="dxa"/>
        <w:shd w:val="clear" w:color="auto" w:fill="2E74B5" w:themeFill="accent1" w:themeFillShade="BF"/>
        <w:tblLook w:val="04A0" w:firstRow="1" w:lastRow="0" w:firstColumn="1" w:lastColumn="0" w:noHBand="0" w:noVBand="1"/>
      </w:tblPr>
      <w:tblGrid>
        <w:gridCol w:w="8788"/>
      </w:tblGrid>
      <w:tr w:rsidR="00E62AB6" w:rsidRPr="00882269" w14:paraId="4242D0CD" w14:textId="77777777" w:rsidTr="00E62AB6">
        <w:trPr>
          <w:trHeight w:val="615"/>
        </w:trPr>
        <w:tc>
          <w:tcPr>
            <w:tcW w:w="8788" w:type="dxa"/>
            <w:shd w:val="clear" w:color="auto" w:fill="2E74B5" w:themeFill="accent1" w:themeFillShade="BF"/>
            <w:vAlign w:val="center"/>
          </w:tcPr>
          <w:p w14:paraId="2262C596" w14:textId="77777777" w:rsidR="00E62AB6" w:rsidRPr="00882269" w:rsidRDefault="00E62AB6" w:rsidP="00E62AB6">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-FASE(CCLXVII) 2024- SANTA CRUZ</w:t>
            </w:r>
          </w:p>
        </w:tc>
      </w:tr>
    </w:tbl>
    <w:p w14:paraId="185122FD" w14:textId="77777777" w:rsidR="00E62AB6" w:rsidRPr="00882269" w:rsidRDefault="00E62AB6" w:rsidP="00E62AB6">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E62AB6" w:rsidRPr="00882269" w14:paraId="58303923" w14:textId="77777777" w:rsidTr="00E62AB6">
        <w:tc>
          <w:tcPr>
            <w:tcW w:w="5070" w:type="dxa"/>
            <w:shd w:val="clear" w:color="auto" w:fill="auto"/>
            <w:vAlign w:val="center"/>
          </w:tcPr>
          <w:p w14:paraId="7BB80791" w14:textId="77777777" w:rsidR="00E62AB6" w:rsidRPr="00882269" w:rsidRDefault="00E62AB6" w:rsidP="00E62AB6">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E0746B3" w14:textId="77777777" w:rsidR="00E62AB6" w:rsidRPr="00882269" w:rsidRDefault="00E62AB6" w:rsidP="00E62AB6">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E62AB6" w:rsidRPr="00882269" w14:paraId="6583C3DA" w14:textId="77777777" w:rsidTr="00E62AB6">
        <w:tc>
          <w:tcPr>
            <w:tcW w:w="5070" w:type="dxa"/>
            <w:shd w:val="clear" w:color="auto" w:fill="auto"/>
            <w:vAlign w:val="center"/>
          </w:tcPr>
          <w:p w14:paraId="4D0CD412" w14:textId="77777777" w:rsidR="00E62AB6" w:rsidRPr="0058097C" w:rsidRDefault="00E62AB6" w:rsidP="00E62AB6">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0030A703" w14:textId="77777777" w:rsidR="00E62AB6" w:rsidRPr="0058097C" w:rsidRDefault="00E62AB6" w:rsidP="00E62AB6">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E62AB6" w:rsidRPr="00882269" w14:paraId="7A972D7E" w14:textId="77777777" w:rsidTr="00E62AB6">
        <w:tc>
          <w:tcPr>
            <w:tcW w:w="5070" w:type="dxa"/>
            <w:shd w:val="clear" w:color="auto" w:fill="auto"/>
            <w:vAlign w:val="center"/>
          </w:tcPr>
          <w:p w14:paraId="0AFD7105" w14:textId="77777777" w:rsidR="00E62AB6" w:rsidRPr="0058097C" w:rsidRDefault="00E62AB6" w:rsidP="00E62AB6">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7E5811E" w14:textId="77777777" w:rsidR="00E62AB6" w:rsidRPr="0058097C" w:rsidRDefault="00E62AB6" w:rsidP="00E62AB6">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E62AB6" w:rsidRPr="00882269" w14:paraId="191979FD" w14:textId="77777777" w:rsidTr="00E62AB6">
        <w:tc>
          <w:tcPr>
            <w:tcW w:w="5070" w:type="dxa"/>
            <w:shd w:val="clear" w:color="auto" w:fill="auto"/>
            <w:vAlign w:val="center"/>
          </w:tcPr>
          <w:p w14:paraId="14B93390" w14:textId="77777777" w:rsidR="00E62AB6" w:rsidRPr="00882269" w:rsidRDefault="00E62AB6" w:rsidP="00E62AB6">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FFBC74C" w14:textId="77777777" w:rsidR="00E62AB6" w:rsidRPr="00882269" w:rsidRDefault="00E62AB6" w:rsidP="00E62AB6">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0169AE6A" w14:textId="77777777" w:rsidR="00E62AB6" w:rsidRPr="00882269" w:rsidRDefault="00E62AB6" w:rsidP="00E62AB6">
      <w:pPr>
        <w:rPr>
          <w:lang w:val="es-ES_tradnl"/>
        </w:rPr>
      </w:pPr>
    </w:p>
    <w:p w14:paraId="4E54C145" w14:textId="77777777" w:rsidR="00E62AB6" w:rsidRPr="00882269" w:rsidRDefault="00E62AB6" w:rsidP="00E62AB6">
      <w:pPr>
        <w:rPr>
          <w:lang w:val="es-ES_tradnl"/>
        </w:rPr>
      </w:pPr>
    </w:p>
    <w:p w14:paraId="248746B7" w14:textId="77777777" w:rsidR="00E62AB6" w:rsidRPr="00882269" w:rsidRDefault="00E62AB6" w:rsidP="00E62AB6">
      <w:pPr>
        <w:rPr>
          <w:lang w:val="es-ES_tradnl"/>
        </w:rPr>
      </w:pPr>
    </w:p>
    <w:p w14:paraId="74B0A6D4" w14:textId="77777777" w:rsidR="00E62AB6" w:rsidRPr="00882269" w:rsidRDefault="00E62AB6" w:rsidP="00E62AB6">
      <w:pPr>
        <w:rPr>
          <w:lang w:val="es-ES_tradnl"/>
        </w:rPr>
      </w:pPr>
    </w:p>
    <w:p w14:paraId="37FD16BE" w14:textId="77777777" w:rsidR="00E62AB6" w:rsidRPr="00882269" w:rsidRDefault="00E62AB6" w:rsidP="00E62AB6">
      <w:pPr>
        <w:rPr>
          <w:lang w:val="es-ES_tradnl"/>
        </w:rPr>
      </w:pPr>
    </w:p>
    <w:p w14:paraId="035E3717" w14:textId="77777777" w:rsidR="00E62AB6" w:rsidRPr="00882269" w:rsidRDefault="00E62AB6" w:rsidP="00E62AB6">
      <w:pPr>
        <w:rPr>
          <w:lang w:val="es-ES_tradnl"/>
        </w:rPr>
      </w:pPr>
    </w:p>
    <w:p w14:paraId="50742C72" w14:textId="77777777" w:rsidR="00E62AB6" w:rsidRPr="00882269" w:rsidRDefault="00E62AB6" w:rsidP="00E62AB6">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13D9E902" w14:textId="77777777" w:rsidR="00E62AB6" w:rsidRPr="00882269" w:rsidRDefault="00E62AB6" w:rsidP="00FA32A5">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29CCB22B"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CDBD731"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8DB35CA" w14:textId="77777777" w:rsidR="00E62AB6" w:rsidRPr="007F6518" w:rsidRDefault="00E62AB6" w:rsidP="00E62AB6">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5CAB48B1" w14:textId="77777777" w:rsidR="00E62AB6" w:rsidRPr="007F6518" w:rsidRDefault="00E62AB6" w:rsidP="00E62AB6">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210A4FD" w14:textId="77777777" w:rsidR="00E62AB6" w:rsidRPr="007F6518" w:rsidRDefault="00E62AB6" w:rsidP="00E62AB6">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SANTA CRUZ DE LA SIERRA  -FASE(CCLXVII) 2024- SANTA CRUZ</w:t>
      </w:r>
      <w:r w:rsidRPr="007F6518">
        <w:rPr>
          <w:rFonts w:ascii="Tahoma" w:hAnsi="Tahoma" w:cs="Tahoma"/>
          <w:b/>
        </w:rPr>
        <w:t xml:space="preserve"> </w:t>
      </w:r>
    </w:p>
    <w:p w14:paraId="43964CF6" w14:textId="77777777" w:rsidR="00E62AB6" w:rsidRPr="00882269" w:rsidRDefault="00E62AB6" w:rsidP="00FA32A5">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7813450B" w14:textId="77777777" w:rsidR="00E62AB6" w:rsidRPr="00882269" w:rsidRDefault="00E62AB6" w:rsidP="00E62AB6">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w:t>
      </w:r>
      <w:r w:rsidRPr="00882269">
        <w:rPr>
          <w:rFonts w:ascii="Tahoma" w:hAnsi="Tahoma" w:cs="Tahoma"/>
          <w:lang w:val="es-ES_tradnl"/>
        </w:rPr>
        <w:lastRenderedPageBreak/>
        <w:t xml:space="preserve">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164CA25F" w14:textId="77777777" w:rsidR="00E62AB6" w:rsidRPr="00882269" w:rsidRDefault="00E62AB6" w:rsidP="00FA32A5">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14FDD53B" w14:textId="77777777" w:rsidR="00E62AB6" w:rsidRPr="00882269" w:rsidRDefault="00E62AB6" w:rsidP="00FA32A5">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8E9ED2E" w14:textId="77777777" w:rsidR="00E62AB6" w:rsidRPr="00FC7111" w:rsidRDefault="00E62AB6" w:rsidP="00FA32A5">
      <w:pPr>
        <w:numPr>
          <w:ilvl w:val="0"/>
          <w:numId w:val="64"/>
        </w:numPr>
        <w:spacing w:line="260" w:lineRule="atLeast"/>
        <w:jc w:val="both"/>
        <w:rPr>
          <w:rFonts w:ascii="Tahoma" w:hAnsi="Tahoma" w:cs="Tahoma"/>
          <w:lang w:val="it-IT"/>
        </w:rPr>
      </w:pPr>
      <w:r w:rsidRPr="00FC7111">
        <w:rPr>
          <w:rFonts w:ascii="Tahoma" w:hAnsi="Tahoma" w:cs="Tahoma"/>
          <w:lang w:val="it-IT"/>
        </w:rPr>
        <w:t>Padre o madre soltera/o;</w:t>
      </w:r>
    </w:p>
    <w:p w14:paraId="713CF91D" w14:textId="77777777" w:rsidR="00E62AB6" w:rsidRPr="00882269" w:rsidRDefault="00E62AB6" w:rsidP="00FA32A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4B2DD3F5" w14:textId="77777777" w:rsidR="00E62AB6" w:rsidRPr="00882269" w:rsidRDefault="00E62AB6" w:rsidP="00FA32A5">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382932C0" w14:textId="77777777" w:rsidR="00E62AB6" w:rsidRPr="00882269" w:rsidRDefault="00E62AB6" w:rsidP="00FA32A5">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1F8CB3F0" w14:textId="77777777" w:rsidR="00E62AB6" w:rsidRPr="00882269" w:rsidRDefault="00E62AB6" w:rsidP="00FA32A5">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73DFBCE6" w14:textId="77777777" w:rsidR="00E62AB6" w:rsidRPr="007F6518" w:rsidRDefault="00E62AB6" w:rsidP="00E62AB6">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sidRPr="005B4B6D">
        <w:rPr>
          <w:rFonts w:ascii="Tahoma" w:hAnsi="Tahoma" w:cs="Tahoma"/>
          <w:color w:val="FF0000"/>
        </w:rPr>
        <w:t>.</w:t>
      </w:r>
    </w:p>
    <w:p w14:paraId="695EC507" w14:textId="77777777" w:rsidR="00E62AB6" w:rsidRPr="007F6518" w:rsidRDefault="00E62AB6" w:rsidP="00E62AB6">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3B998F2" w14:textId="77777777" w:rsidR="00E62AB6" w:rsidRPr="00127CCF" w:rsidRDefault="00E62AB6" w:rsidP="00E62AB6">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r w:rsidRPr="00127CCF">
        <w:rPr>
          <w:rFonts w:ascii="Tahoma" w:hAnsi="Tahoma" w:cs="Tahoma"/>
          <w:b/>
          <w:color w:val="FF0000"/>
          <w:lang w:val="es-ES_tradnl" w:eastAsia="es-ES"/>
        </w:rPr>
        <w:t xml:space="preserve">MOTACU </w:t>
      </w:r>
    </w:p>
    <w:p w14:paraId="322D8256" w14:textId="77777777" w:rsidR="00E62AB6" w:rsidRDefault="00E62AB6" w:rsidP="00E62AB6">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45</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CUARENTA Y CINCO</w:t>
      </w:r>
      <w:r w:rsidRPr="00127CCF">
        <w:rPr>
          <w:rFonts w:ascii="Tahoma" w:hAnsi="Tahoma" w:cs="Tahoma"/>
          <w:b/>
          <w:color w:val="FF0000"/>
          <w:lang w:val="es-ES_tradnl" w:eastAsia="es-ES"/>
        </w:rPr>
        <w:t>)</w:t>
      </w:r>
    </w:p>
    <w:p w14:paraId="16EDF1FD" w14:textId="77777777" w:rsidR="00E62AB6" w:rsidRDefault="00E62AB6" w:rsidP="00E62AB6">
      <w:pPr>
        <w:pStyle w:val="Prrafodelista"/>
        <w:spacing w:line="260" w:lineRule="atLeast"/>
        <w:jc w:val="both"/>
        <w:rPr>
          <w:rFonts w:ascii="Tahoma" w:hAnsi="Tahoma" w:cs="Tahoma"/>
          <w:b/>
          <w:color w:val="FF0000"/>
          <w:lang w:val="es-ES_tradnl" w:eastAsia="es-ES"/>
        </w:rPr>
      </w:pPr>
    </w:p>
    <w:tbl>
      <w:tblPr>
        <w:tblW w:w="7463" w:type="dxa"/>
        <w:jc w:val="center"/>
        <w:tblCellMar>
          <w:left w:w="70" w:type="dxa"/>
          <w:right w:w="70" w:type="dxa"/>
        </w:tblCellMar>
        <w:tblLook w:val="04A0" w:firstRow="1" w:lastRow="0" w:firstColumn="1" w:lastColumn="0" w:noHBand="0" w:noVBand="1"/>
      </w:tblPr>
      <w:tblGrid>
        <w:gridCol w:w="3343"/>
        <w:gridCol w:w="2060"/>
        <w:gridCol w:w="2060"/>
      </w:tblGrid>
      <w:tr w:rsidR="00E62AB6" w14:paraId="396B44C0" w14:textId="77777777" w:rsidTr="00E62AB6">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41693B18" w14:textId="77777777" w:rsidR="00E62AB6" w:rsidRDefault="00E62AB6" w:rsidP="00E62AB6">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nil"/>
            </w:tcBorders>
            <w:shd w:val="clear" w:color="auto" w:fill="394877"/>
          </w:tcPr>
          <w:p w14:paraId="7D0CECCB" w14:textId="77777777" w:rsidR="00E62AB6" w:rsidRDefault="00E62AB6" w:rsidP="00E62AB6">
            <w:pPr>
              <w:jc w:val="center"/>
              <w:rPr>
                <w:rFonts w:ascii="Tahoma" w:hAnsi="Tahoma" w:cs="Tahoma"/>
                <w:b/>
                <w:color w:val="FFFFFF"/>
                <w:lang w:eastAsia="es-BO"/>
              </w:rPr>
            </w:pP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73E52938" w14:textId="77777777" w:rsidR="00E62AB6" w:rsidRDefault="00E62AB6" w:rsidP="00E62AB6">
            <w:pPr>
              <w:jc w:val="center"/>
              <w:rPr>
                <w:rFonts w:ascii="Tahoma" w:hAnsi="Tahoma" w:cs="Tahoma"/>
                <w:b/>
                <w:color w:val="FFFFFF"/>
                <w:lang w:eastAsia="es-BO"/>
              </w:rPr>
            </w:pPr>
            <w:r>
              <w:rPr>
                <w:rFonts w:ascii="Tahoma" w:hAnsi="Tahoma" w:cs="Tahoma"/>
                <w:b/>
                <w:color w:val="FFFFFF"/>
                <w:lang w:eastAsia="es-BO"/>
              </w:rPr>
              <w:t>Área Útil (M2)</w:t>
            </w:r>
          </w:p>
        </w:tc>
      </w:tr>
      <w:tr w:rsidR="00E62AB6" w14:paraId="1E192696" w14:textId="77777777" w:rsidTr="00E62AB6">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33959E2" w14:textId="77777777" w:rsidR="00E62AB6" w:rsidRDefault="00E62AB6" w:rsidP="00E62AB6">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nil"/>
            </w:tcBorders>
          </w:tcPr>
          <w:p w14:paraId="2A3A0EAA" w14:textId="77777777" w:rsidR="00E62AB6" w:rsidRDefault="00E62AB6" w:rsidP="00E62AB6">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10516840" w14:textId="77777777" w:rsidR="00E62AB6" w:rsidRDefault="00E62AB6" w:rsidP="00E62AB6">
            <w:pPr>
              <w:jc w:val="right"/>
              <w:rPr>
                <w:rFonts w:ascii="Tahoma" w:hAnsi="Tahoma" w:cs="Tahoma"/>
                <w:color w:val="FF0000"/>
                <w:lang w:eastAsia="es-BO"/>
              </w:rPr>
            </w:pPr>
            <w:r>
              <w:rPr>
                <w:rFonts w:ascii="Tahoma" w:hAnsi="Tahoma" w:cs="Tahoma"/>
                <w:color w:val="FF0000"/>
                <w:lang w:eastAsia="es-BO"/>
              </w:rPr>
              <w:t>10,50</w:t>
            </w:r>
          </w:p>
        </w:tc>
      </w:tr>
      <w:tr w:rsidR="00E62AB6" w14:paraId="4A145F55" w14:textId="77777777" w:rsidTr="00E62AB6">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45E9F8F9" w14:textId="77777777" w:rsidR="00E62AB6" w:rsidRDefault="00E62AB6" w:rsidP="00E62AB6">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nil"/>
            </w:tcBorders>
          </w:tcPr>
          <w:p w14:paraId="3C012FF0" w14:textId="77777777" w:rsidR="00E62AB6" w:rsidRDefault="00E62AB6" w:rsidP="00E62AB6">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1498EEF8" w14:textId="77777777" w:rsidR="00E62AB6" w:rsidRDefault="00E62AB6" w:rsidP="00E62AB6">
            <w:pPr>
              <w:jc w:val="right"/>
              <w:rPr>
                <w:rFonts w:ascii="Tahoma" w:hAnsi="Tahoma" w:cs="Tahoma"/>
                <w:color w:val="FF0000"/>
                <w:lang w:eastAsia="es-BO"/>
              </w:rPr>
            </w:pPr>
            <w:r>
              <w:rPr>
                <w:rFonts w:ascii="Tahoma" w:hAnsi="Tahoma" w:cs="Tahoma"/>
                <w:color w:val="FF0000"/>
                <w:lang w:eastAsia="es-BO"/>
              </w:rPr>
              <w:t>10,50</w:t>
            </w:r>
          </w:p>
        </w:tc>
      </w:tr>
      <w:tr w:rsidR="00E62AB6" w14:paraId="44705BD3" w14:textId="77777777" w:rsidTr="00E62AB6">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A9A2569" w14:textId="77777777" w:rsidR="00E62AB6" w:rsidRDefault="00E62AB6" w:rsidP="00E62AB6">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nil"/>
            </w:tcBorders>
          </w:tcPr>
          <w:p w14:paraId="5699E557" w14:textId="77777777" w:rsidR="00E62AB6" w:rsidRDefault="00E62AB6" w:rsidP="00E62AB6">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69001D49" w14:textId="77777777" w:rsidR="00E62AB6" w:rsidRDefault="00E62AB6" w:rsidP="00E62AB6">
            <w:pPr>
              <w:jc w:val="right"/>
              <w:rPr>
                <w:rFonts w:ascii="Tahoma" w:hAnsi="Tahoma" w:cs="Tahoma"/>
                <w:color w:val="FF0000"/>
                <w:lang w:eastAsia="es-BO"/>
              </w:rPr>
            </w:pPr>
            <w:r>
              <w:rPr>
                <w:rFonts w:ascii="Tahoma" w:hAnsi="Tahoma" w:cs="Tahoma"/>
                <w:color w:val="FF0000"/>
                <w:lang w:eastAsia="es-BO"/>
              </w:rPr>
              <w:t>5,00</w:t>
            </w:r>
          </w:p>
        </w:tc>
      </w:tr>
      <w:tr w:rsidR="00E62AB6" w14:paraId="58117181" w14:textId="77777777" w:rsidTr="00E62AB6">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57F937B" w14:textId="77777777" w:rsidR="00E62AB6" w:rsidRDefault="00E62AB6" w:rsidP="00E62AB6">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nil"/>
            </w:tcBorders>
          </w:tcPr>
          <w:p w14:paraId="2A49A9C1" w14:textId="77777777" w:rsidR="00E62AB6" w:rsidRDefault="00E62AB6" w:rsidP="00E62AB6">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6702234F" w14:textId="77777777" w:rsidR="00E62AB6" w:rsidRDefault="00E62AB6" w:rsidP="00E62AB6">
            <w:pPr>
              <w:jc w:val="right"/>
              <w:rPr>
                <w:rFonts w:ascii="Tahoma" w:hAnsi="Tahoma" w:cs="Tahoma"/>
                <w:color w:val="FF0000"/>
                <w:lang w:eastAsia="es-BO"/>
              </w:rPr>
            </w:pPr>
            <w:r>
              <w:rPr>
                <w:rFonts w:ascii="Tahoma" w:hAnsi="Tahoma" w:cs="Tahoma"/>
                <w:color w:val="FF0000"/>
                <w:lang w:eastAsia="es-BO"/>
              </w:rPr>
              <w:t>3,06</w:t>
            </w:r>
          </w:p>
        </w:tc>
      </w:tr>
      <w:tr w:rsidR="00E62AB6" w14:paraId="1F024071" w14:textId="77777777" w:rsidTr="00E62AB6">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03C399B" w14:textId="77777777" w:rsidR="00E62AB6" w:rsidRDefault="00E62AB6" w:rsidP="00E62AB6">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nil"/>
            </w:tcBorders>
          </w:tcPr>
          <w:p w14:paraId="117ABDB0" w14:textId="77777777" w:rsidR="00E62AB6" w:rsidRDefault="00E62AB6" w:rsidP="00E62AB6">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2CCBBC44" w14:textId="77777777" w:rsidR="00E62AB6" w:rsidRDefault="00E62AB6" w:rsidP="00E62AB6">
            <w:pPr>
              <w:jc w:val="right"/>
              <w:rPr>
                <w:rFonts w:ascii="Tahoma" w:hAnsi="Tahoma" w:cs="Tahoma"/>
                <w:color w:val="FF0000"/>
                <w:lang w:eastAsia="es-BO"/>
              </w:rPr>
            </w:pPr>
            <w:r>
              <w:rPr>
                <w:rFonts w:ascii="Tahoma" w:hAnsi="Tahoma" w:cs="Tahoma"/>
                <w:color w:val="FF0000"/>
                <w:lang w:eastAsia="es-BO"/>
              </w:rPr>
              <w:t>10,95</w:t>
            </w:r>
          </w:p>
        </w:tc>
      </w:tr>
      <w:tr w:rsidR="00E62AB6" w14:paraId="5D96B553" w14:textId="77777777" w:rsidTr="00E62AB6">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346EEA52" w14:textId="77777777" w:rsidR="00E62AB6" w:rsidRDefault="00E62AB6" w:rsidP="00E62AB6">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nil"/>
            </w:tcBorders>
          </w:tcPr>
          <w:p w14:paraId="1E201944" w14:textId="77777777" w:rsidR="00E62AB6" w:rsidRDefault="00E62AB6" w:rsidP="00E62AB6">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50761880" w14:textId="77777777" w:rsidR="00E62AB6" w:rsidRDefault="00E62AB6" w:rsidP="00E62AB6">
            <w:pPr>
              <w:jc w:val="right"/>
              <w:rPr>
                <w:rFonts w:ascii="Tahoma" w:hAnsi="Tahoma" w:cs="Tahoma"/>
                <w:color w:val="FF0000"/>
                <w:lang w:eastAsia="es-BO"/>
              </w:rPr>
            </w:pPr>
            <w:r>
              <w:rPr>
                <w:rFonts w:ascii="Tahoma" w:hAnsi="Tahoma" w:cs="Tahoma"/>
                <w:color w:val="FF0000"/>
                <w:lang w:eastAsia="es-BO"/>
              </w:rPr>
              <w:t>2,65</w:t>
            </w:r>
          </w:p>
        </w:tc>
      </w:tr>
      <w:tr w:rsidR="00E62AB6" w14:paraId="3FD46B4D" w14:textId="77777777" w:rsidTr="00E62AB6">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79B70E49" w14:textId="77777777" w:rsidR="00E62AB6" w:rsidRDefault="00E62AB6" w:rsidP="00E62AB6">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nil"/>
            </w:tcBorders>
          </w:tcPr>
          <w:p w14:paraId="7EABFE40" w14:textId="77777777" w:rsidR="00E62AB6" w:rsidRDefault="00E62AB6" w:rsidP="00E62AB6">
            <w:pPr>
              <w:jc w:val="right"/>
              <w:rPr>
                <w:rFonts w:ascii="Tahoma" w:hAnsi="Tahoma" w:cs="Tahoma"/>
                <w:color w:val="FF0000"/>
                <w:lang w:eastAsia="es-BO"/>
              </w:rPr>
            </w:pPr>
          </w:p>
        </w:tc>
        <w:tc>
          <w:tcPr>
            <w:tcW w:w="2060" w:type="dxa"/>
            <w:tcBorders>
              <w:top w:val="nil"/>
              <w:left w:val="nil"/>
              <w:bottom w:val="single" w:sz="4" w:space="0" w:color="auto"/>
              <w:right w:val="single" w:sz="4" w:space="0" w:color="auto"/>
            </w:tcBorders>
            <w:noWrap/>
            <w:vAlign w:val="center"/>
            <w:hideMark/>
          </w:tcPr>
          <w:p w14:paraId="2745E7A5" w14:textId="77777777" w:rsidR="00E62AB6" w:rsidRDefault="00E62AB6" w:rsidP="00E62AB6">
            <w:pPr>
              <w:jc w:val="right"/>
              <w:rPr>
                <w:rFonts w:ascii="Tahoma" w:hAnsi="Tahoma" w:cs="Tahoma"/>
                <w:color w:val="FF0000"/>
                <w:lang w:eastAsia="es-BO"/>
              </w:rPr>
            </w:pPr>
            <w:r>
              <w:rPr>
                <w:rFonts w:ascii="Tahoma" w:hAnsi="Tahoma" w:cs="Tahoma"/>
                <w:color w:val="FF0000"/>
                <w:lang w:eastAsia="es-BO"/>
              </w:rPr>
              <w:t>3,19</w:t>
            </w:r>
          </w:p>
        </w:tc>
      </w:tr>
      <w:tr w:rsidR="00E62AB6" w14:paraId="7D778C09" w14:textId="77777777" w:rsidTr="00E62AB6">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532531F4" w14:textId="77777777" w:rsidR="00E62AB6" w:rsidRDefault="00E62AB6" w:rsidP="00E62AB6">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nil"/>
            </w:tcBorders>
            <w:shd w:val="clear" w:color="auto" w:fill="394877"/>
          </w:tcPr>
          <w:p w14:paraId="54FA3455" w14:textId="77777777" w:rsidR="00E62AB6" w:rsidRDefault="00E62AB6" w:rsidP="00E62AB6">
            <w:pPr>
              <w:jc w:val="right"/>
              <w:rPr>
                <w:rFonts w:ascii="Tahoma" w:hAnsi="Tahoma" w:cs="Tahoma"/>
                <w:b/>
                <w:color w:val="FFFFFF" w:themeColor="background1"/>
                <w:lang w:eastAsia="es-BO"/>
              </w:rPr>
            </w:pPr>
          </w:p>
        </w:tc>
        <w:tc>
          <w:tcPr>
            <w:tcW w:w="2060" w:type="dxa"/>
            <w:tcBorders>
              <w:top w:val="nil"/>
              <w:left w:val="nil"/>
              <w:bottom w:val="single" w:sz="4" w:space="0" w:color="auto"/>
              <w:right w:val="single" w:sz="4" w:space="0" w:color="auto"/>
            </w:tcBorders>
            <w:shd w:val="clear" w:color="auto" w:fill="394877"/>
            <w:noWrap/>
            <w:vAlign w:val="center"/>
            <w:hideMark/>
          </w:tcPr>
          <w:p w14:paraId="1DB680CA" w14:textId="77777777" w:rsidR="00E62AB6" w:rsidRDefault="00E62AB6" w:rsidP="00E62AB6">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6E44407C" w14:textId="77777777" w:rsidR="00E62AB6" w:rsidRDefault="00E62AB6" w:rsidP="00E62AB6">
      <w:pPr>
        <w:pStyle w:val="Prrafodelista"/>
        <w:spacing w:line="260" w:lineRule="atLeast"/>
        <w:jc w:val="both"/>
        <w:rPr>
          <w:rFonts w:ascii="Tahoma" w:hAnsi="Tahoma" w:cs="Tahoma"/>
          <w:b/>
          <w:color w:val="FF0000"/>
          <w:lang w:val="es-ES_tradnl" w:eastAsia="es-ES"/>
        </w:rPr>
      </w:pPr>
    </w:p>
    <w:p w14:paraId="4B6AC1C4" w14:textId="77777777" w:rsidR="00E62AB6" w:rsidRDefault="00E62AB6" w:rsidP="00E62AB6">
      <w:pPr>
        <w:pStyle w:val="Prrafodelista"/>
        <w:spacing w:line="260" w:lineRule="atLeast"/>
        <w:jc w:val="both"/>
        <w:rPr>
          <w:rFonts w:ascii="Tahoma" w:hAnsi="Tahoma" w:cs="Tahoma"/>
          <w:b/>
          <w:color w:val="FF0000"/>
          <w:lang w:val="es-ES_tradnl" w:eastAsia="es-ES"/>
        </w:rPr>
      </w:pPr>
    </w:p>
    <w:p w14:paraId="59986B9F" w14:textId="77777777" w:rsidR="00E62AB6" w:rsidRDefault="00E62AB6" w:rsidP="00FA32A5">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765906C" w14:textId="77777777" w:rsidR="00E62AB6" w:rsidRPr="00F71767" w:rsidRDefault="00E62AB6" w:rsidP="00FA32A5">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gestionará los</w:t>
      </w:r>
      <w:r>
        <w:rPr>
          <w:rFonts w:ascii="Verdana" w:hAnsi="Verdana" w:cs="Tahoma"/>
          <w:color w:val="000000" w:themeColor="text1"/>
          <w:lang w:val="es-ES_tradnl"/>
        </w:rPr>
        <w:t xml:space="preserve"> </w:t>
      </w:r>
      <w:r>
        <w:rPr>
          <w:rFonts w:ascii="Verdana" w:hAnsi="Verdana" w:cs="Tahoma"/>
          <w:b/>
          <w:bCs/>
          <w:color w:val="FF0000"/>
          <w:lang w:val="es-ES_tradnl"/>
        </w:rPr>
        <w:t xml:space="preserve">90 </w:t>
      </w:r>
      <w:r w:rsidRPr="00F71767">
        <w:rPr>
          <w:rFonts w:ascii="Verdana" w:hAnsi="Verdana" w:cs="Tahoma"/>
          <w:color w:val="000000" w:themeColor="text1"/>
          <w:lang w:val="es-ES_tradnl"/>
        </w:rPr>
        <w:t>certificados de no propiedad a Nivel Nacional de los</w:t>
      </w:r>
      <w:r>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1E625B06" w14:textId="77777777" w:rsidR="00E62AB6" w:rsidRDefault="00E62AB6" w:rsidP="00E62AB6">
      <w:pPr>
        <w:pStyle w:val="Prrafodelista"/>
        <w:jc w:val="center"/>
        <w:rPr>
          <w:rFonts w:ascii="Tahoma" w:hAnsi="Tahoma" w:cs="Tahoma"/>
          <w:u w:val="single"/>
        </w:rPr>
      </w:pPr>
    </w:p>
    <w:p w14:paraId="3E4ABC36" w14:textId="77777777" w:rsidR="00E62AB6" w:rsidRDefault="00E62AB6" w:rsidP="00E62AB6">
      <w:pPr>
        <w:pStyle w:val="Prrafodelista"/>
        <w:jc w:val="center"/>
        <w:rPr>
          <w:rFonts w:ascii="Tahoma" w:hAnsi="Tahoma" w:cs="Tahoma"/>
          <w:u w:val="single"/>
        </w:rPr>
      </w:pPr>
    </w:p>
    <w:p w14:paraId="542344F3" w14:textId="77777777" w:rsidR="00E62AB6" w:rsidRDefault="00E62AB6" w:rsidP="00E62AB6">
      <w:pPr>
        <w:pStyle w:val="Prrafodelista"/>
        <w:jc w:val="center"/>
        <w:rPr>
          <w:rFonts w:ascii="Tahoma" w:hAnsi="Tahoma" w:cs="Tahoma"/>
          <w:color w:val="FF0000"/>
          <w:u w:val="single"/>
        </w:rPr>
      </w:pPr>
      <w:r>
        <w:rPr>
          <w:noProof/>
          <w:lang w:eastAsia="es-ES"/>
        </w:rPr>
        <w:lastRenderedPageBreak/>
        <w:drawing>
          <wp:anchor distT="0" distB="0" distL="114300" distR="114300" simplePos="0" relativeHeight="251696128" behindDoc="0" locked="0" layoutInCell="1" allowOverlap="1" wp14:anchorId="2E006CD9" wp14:editId="615C7E59">
            <wp:simplePos x="0" y="0"/>
            <wp:positionH relativeFrom="margin">
              <wp:posOffset>2796066</wp:posOffset>
            </wp:positionH>
            <wp:positionV relativeFrom="paragraph">
              <wp:posOffset>535900</wp:posOffset>
            </wp:positionV>
            <wp:extent cx="3082925" cy="1682115"/>
            <wp:effectExtent l="0" t="0" r="3175" b="0"/>
            <wp:wrapSquare wrapText="bothSides"/>
            <wp:docPr id="114195644" name="Imagen 11419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82925" cy="1682115"/>
                    </a:xfrm>
                    <a:prstGeom prst="rect">
                      <a:avLst/>
                    </a:prstGeom>
                    <a:noFill/>
                  </pic:spPr>
                </pic:pic>
              </a:graphicData>
            </a:graphic>
            <wp14:sizeRelH relativeFrom="page">
              <wp14:pctWidth>0</wp14:pctWidth>
            </wp14:sizeRelH>
            <wp14:sizeRelV relativeFrom="page">
              <wp14:pctHeight>0</wp14:pctHeight>
            </wp14:sizeRelV>
          </wp:anchor>
        </w:drawing>
      </w:r>
      <w:r w:rsidRPr="00FC7111">
        <w:rPr>
          <w:rFonts w:ascii="Tahoma" w:hAnsi="Tahoma" w:cs="Tahoma"/>
          <w:u w:val="single"/>
        </w:rPr>
        <w:t xml:space="preserve"> </w:t>
      </w:r>
      <w:r w:rsidRPr="008C3C1D">
        <w:rPr>
          <w:rFonts w:ascii="Tahoma" w:hAnsi="Tahoma" w:cs="Tahoma"/>
          <w:u w:val="single"/>
        </w:rPr>
        <w:t>PLANOS REFERENCIALES DE LA VIVIENDA</w:t>
      </w:r>
      <w:r>
        <w:rPr>
          <w:rFonts w:ascii="Tahoma" w:hAnsi="Tahoma" w:cs="Tahoma"/>
          <w:u w:val="single"/>
        </w:rPr>
        <w:t xml:space="preserve"> </w:t>
      </w:r>
      <w:r w:rsidRPr="00BC7FDE">
        <w:rPr>
          <w:rFonts w:ascii="Tahoma" w:hAnsi="Tahoma" w:cs="Tahoma"/>
          <w:color w:val="FF0000"/>
          <w:u w:val="single"/>
        </w:rPr>
        <w:t>(TIPO MOTACU)</w:t>
      </w:r>
    </w:p>
    <w:p w14:paraId="6818F63E" w14:textId="77777777" w:rsidR="00E62AB6" w:rsidRDefault="00E62AB6" w:rsidP="00E62AB6">
      <w:pPr>
        <w:jc w:val="center"/>
        <w:rPr>
          <w:rFonts w:ascii="Tahoma" w:hAnsi="Tahoma" w:cs="Tahoma"/>
          <w:u w:val="single"/>
        </w:rPr>
      </w:pPr>
      <w:r>
        <w:rPr>
          <w:noProof/>
          <w:lang w:eastAsia="es-ES"/>
        </w:rPr>
        <w:drawing>
          <wp:inline distT="0" distB="0" distL="0" distR="0" wp14:anchorId="3467FB0B" wp14:editId="14169F41">
            <wp:extent cx="5889808" cy="2779776"/>
            <wp:effectExtent l="0" t="0" r="0" b="1905"/>
            <wp:docPr id="1624842862" name="Imagen 162484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0">
                      <a:extLst>
                        <a:ext uri="{28A0092B-C50C-407E-A947-70E740481C1C}">
                          <a14:useLocalDpi xmlns:a14="http://schemas.microsoft.com/office/drawing/2010/main" val="0"/>
                        </a:ext>
                      </a:extLst>
                    </a:blip>
                    <a:srcRect b="2951"/>
                    <a:stretch>
                      <a:fillRect/>
                    </a:stretch>
                  </pic:blipFill>
                  <pic:spPr bwMode="auto">
                    <a:xfrm>
                      <a:off x="0" y="0"/>
                      <a:ext cx="5906095" cy="2787463"/>
                    </a:xfrm>
                    <a:prstGeom prst="rect">
                      <a:avLst/>
                    </a:prstGeom>
                    <a:noFill/>
                  </pic:spPr>
                </pic:pic>
              </a:graphicData>
            </a:graphic>
          </wp:inline>
        </w:drawing>
      </w:r>
    </w:p>
    <w:p w14:paraId="20AB8BCE" w14:textId="77777777" w:rsidR="00E62AB6" w:rsidRDefault="00E62AB6" w:rsidP="00E62AB6">
      <w:pPr>
        <w:jc w:val="center"/>
        <w:rPr>
          <w:rFonts w:ascii="Tahoma" w:hAnsi="Tahoma" w:cs="Tahoma"/>
          <w:u w:val="single"/>
        </w:rPr>
      </w:pPr>
    </w:p>
    <w:p w14:paraId="701F2B29" w14:textId="77777777" w:rsidR="00E62AB6" w:rsidRPr="00882269" w:rsidRDefault="00E62AB6" w:rsidP="00FA32A5">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76C7AF1D" w14:textId="77777777" w:rsidR="00E62AB6" w:rsidRPr="00882269"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6595E90A" w14:textId="77777777" w:rsidR="00E62AB6" w:rsidRPr="00F71767" w:rsidRDefault="00E62AB6" w:rsidP="00E62AB6">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F55CB1">
        <w:rPr>
          <w:rFonts w:ascii="Verdana" w:hAnsi="Verdana" w:cs="Tahoma"/>
          <w:color w:val="FF0000"/>
          <w:lang w:val="es-ES_tradnl"/>
        </w:rPr>
        <w:t>ANDRÉS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 al norte con</w:t>
      </w:r>
      <w:r>
        <w:rPr>
          <w:rFonts w:ascii="Verdana" w:hAnsi="Verdana" w:cs="Tahoma"/>
          <w:lang w:val="es-ES_tradnl"/>
        </w:rPr>
        <w:t xml:space="preserve"> el</w:t>
      </w:r>
      <w:r w:rsidRPr="008A5BA6">
        <w:rPr>
          <w:rFonts w:ascii="Verdana" w:hAnsi="Verdana" w:cs="Tahoma"/>
          <w:lang w:val="es-ES_tradnl"/>
        </w:rPr>
        <w:t xml:space="preserve"> </w:t>
      </w:r>
      <w:r w:rsidRPr="00FC7111">
        <w:rPr>
          <w:rFonts w:ascii="Verdana" w:hAnsi="Verdana" w:cs="Tahoma"/>
          <w:color w:val="FF0000"/>
          <w:lang w:val="es-ES_tradnl"/>
        </w:rPr>
        <w:t>MUNICIPIO DE COLPA BÉLGICA</w:t>
      </w:r>
      <w:r w:rsidRPr="008A5BA6">
        <w:rPr>
          <w:rFonts w:ascii="Verdana" w:hAnsi="Verdana" w:cs="Tahoma"/>
          <w:lang w:val="es-ES_tradnl"/>
        </w:rPr>
        <w:t>, al este con</w:t>
      </w:r>
      <w:r>
        <w:rPr>
          <w:rFonts w:ascii="Verdana" w:hAnsi="Verdana" w:cs="Tahoma"/>
          <w:lang w:val="es-ES_tradnl"/>
        </w:rPr>
        <w:t xml:space="preserve"> el</w:t>
      </w:r>
      <w:r w:rsidRPr="008A5BA6">
        <w:rPr>
          <w:rFonts w:ascii="Verdana" w:hAnsi="Verdana" w:cs="Tahoma"/>
          <w:lang w:val="es-ES_tradnl"/>
        </w:rPr>
        <w:t xml:space="preserve"> </w:t>
      </w:r>
      <w:r w:rsidRPr="00FC7111">
        <w:rPr>
          <w:rFonts w:ascii="Verdana" w:hAnsi="Verdana" w:cs="Tahoma"/>
          <w:color w:val="FF0000"/>
          <w:lang w:val="es-ES_tradnl"/>
        </w:rPr>
        <w:t>MUNICIPIO DE COTOCA</w:t>
      </w:r>
      <w:r w:rsidRPr="008A5BA6">
        <w:rPr>
          <w:rFonts w:ascii="Verdana" w:hAnsi="Verdana" w:cs="Tahoma"/>
          <w:lang w:val="es-ES_tradnl"/>
        </w:rPr>
        <w:t>, al oeste con</w:t>
      </w:r>
      <w:r>
        <w:rPr>
          <w:rFonts w:ascii="Verdana" w:hAnsi="Verdana" w:cs="Tahoma"/>
          <w:lang w:val="es-ES_tradnl"/>
        </w:rPr>
        <w:t xml:space="preserve"> el</w:t>
      </w:r>
      <w:r w:rsidRPr="008A5BA6">
        <w:rPr>
          <w:rFonts w:ascii="Verdana" w:hAnsi="Verdana" w:cs="Tahoma"/>
          <w:lang w:val="es-ES_tradnl"/>
        </w:rPr>
        <w:t xml:space="preserve"> </w:t>
      </w:r>
      <w:r w:rsidRPr="00FC7111">
        <w:rPr>
          <w:rFonts w:ascii="Verdana" w:hAnsi="Verdana" w:cs="Tahoma"/>
          <w:color w:val="FF0000"/>
          <w:lang w:val="es-ES_tradnl"/>
        </w:rPr>
        <w:t>MUNICIPIO DE PORONGO</w:t>
      </w:r>
      <w:r w:rsidRPr="008A5BA6">
        <w:rPr>
          <w:rFonts w:ascii="Verdana" w:hAnsi="Verdana" w:cs="Tahoma"/>
          <w:color w:val="FF0000"/>
          <w:lang w:val="es-ES_tradnl"/>
        </w:rPr>
        <w:t xml:space="preserve"> </w:t>
      </w:r>
      <w:r w:rsidRPr="008A5BA6">
        <w:rPr>
          <w:rFonts w:ascii="Verdana" w:hAnsi="Verdana" w:cs="Tahoma"/>
          <w:lang w:val="es-ES_tradnl"/>
        </w:rPr>
        <w:t>y al sur con</w:t>
      </w:r>
      <w:r>
        <w:rPr>
          <w:rFonts w:ascii="Verdana" w:hAnsi="Verdana" w:cs="Tahoma"/>
          <w:lang w:val="es-ES_tradnl"/>
        </w:rPr>
        <w:t xml:space="preserve"> el</w:t>
      </w:r>
      <w:r w:rsidRPr="008A5BA6">
        <w:rPr>
          <w:rFonts w:ascii="Verdana" w:hAnsi="Verdana" w:cs="Tahoma"/>
          <w:lang w:val="es-ES_tradnl"/>
        </w:rPr>
        <w:t xml:space="preserve"> </w:t>
      </w:r>
      <w:r w:rsidRPr="00FC7111">
        <w:rPr>
          <w:rFonts w:ascii="Verdana" w:hAnsi="Verdana" w:cs="Tahoma"/>
          <w:color w:val="FF0000"/>
          <w:lang w:val="es-ES_tradnl"/>
        </w:rPr>
        <w:t>MUNICIPIO DE</w:t>
      </w:r>
      <w:r>
        <w:rPr>
          <w:rFonts w:ascii="Verdana" w:hAnsi="Verdana" w:cs="Tahoma"/>
          <w:color w:val="FF0000"/>
          <w:lang w:val="es-ES_tradnl"/>
        </w:rPr>
        <w:t xml:space="preserve"> LA GUARDIA</w:t>
      </w:r>
      <w:r w:rsidRPr="008A5BA6">
        <w:rPr>
          <w:rFonts w:ascii="Verdana" w:hAnsi="Verdana" w:cs="Tahoma"/>
          <w:lang w:val="es-ES_tradnl"/>
        </w:rPr>
        <w:t>.</w:t>
      </w:r>
    </w:p>
    <w:p w14:paraId="1298A0E3" w14:textId="77777777" w:rsidR="00E62AB6" w:rsidRDefault="00E62AB6" w:rsidP="00E62AB6">
      <w:pPr>
        <w:spacing w:line="300" w:lineRule="auto"/>
        <w:jc w:val="center"/>
        <w:rPr>
          <w:rFonts w:ascii="Tahoma" w:hAnsi="Tahoma" w:cs="Tahoma"/>
          <w:b/>
          <w:color w:val="000000"/>
          <w:lang w:val="es-ES_tradnl"/>
        </w:rPr>
      </w:pPr>
      <w:r w:rsidRPr="000D5962">
        <w:rPr>
          <w:rFonts w:ascii="Verdana" w:hAnsi="Verdana"/>
          <w:noProof/>
          <w:lang w:eastAsia="es-ES"/>
        </w:rPr>
        <w:drawing>
          <wp:inline distT="0" distB="0" distL="0" distR="0" wp14:anchorId="42E83450" wp14:editId="573B60F3">
            <wp:extent cx="2583180" cy="1685925"/>
            <wp:effectExtent l="0" t="0" r="7620" b="9525"/>
            <wp:docPr id="1370547242"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1"/>
                    <a:srcRect/>
                    <a:stretch>
                      <a:fillRect/>
                    </a:stretch>
                  </pic:blipFill>
                  <pic:spPr>
                    <a:xfrm>
                      <a:off x="0" y="0"/>
                      <a:ext cx="2629800" cy="1716352"/>
                    </a:xfrm>
                    <a:prstGeom prst="rect">
                      <a:avLst/>
                    </a:prstGeom>
                    <a:ln/>
                  </pic:spPr>
                </pic:pic>
              </a:graphicData>
            </a:graphic>
          </wp:inline>
        </w:drawing>
      </w:r>
    </w:p>
    <w:p w14:paraId="0460D5EC" w14:textId="77777777" w:rsidR="00E62AB6" w:rsidRPr="00C80FBB" w:rsidRDefault="00E62AB6" w:rsidP="00E62AB6">
      <w:pPr>
        <w:jc w:val="center"/>
        <w:rPr>
          <w:rFonts w:ascii="Verdana" w:eastAsia="Verdana" w:hAnsi="Verdana" w:cs="Verdana"/>
          <w:b/>
          <w:lang w:eastAsia="es-ES"/>
        </w:rPr>
      </w:pPr>
      <w:r w:rsidRPr="00C80FBB">
        <w:rPr>
          <w:rFonts w:ascii="Verdana" w:eastAsia="Verdana" w:hAnsi="Verdana" w:cs="Verdana"/>
          <w:b/>
          <w:lang w:eastAsia="es-ES"/>
        </w:rPr>
        <w:lastRenderedPageBreak/>
        <w:t>PLANO DE LOCALIZACIÓN DISTRITO N</w:t>
      </w:r>
      <w:r>
        <w:rPr>
          <w:rFonts w:ascii="Verdana" w:eastAsia="Verdana" w:hAnsi="Verdana" w:cs="Verdana"/>
          <w:b/>
          <w:lang w:eastAsia="es-ES"/>
        </w:rPr>
        <w:t>º 12</w:t>
      </w:r>
    </w:p>
    <w:p w14:paraId="11FB6DB8" w14:textId="77777777" w:rsidR="00E62AB6" w:rsidRPr="00C80FBB" w:rsidRDefault="00E62AB6" w:rsidP="00E62AB6">
      <w:pPr>
        <w:ind w:right="-567"/>
        <w:jc w:val="both"/>
        <w:rPr>
          <w:rFonts w:ascii="Verdana" w:hAnsi="Verdana"/>
        </w:rPr>
      </w:pPr>
      <w:r w:rsidRPr="00B77115">
        <w:rPr>
          <w:rFonts w:ascii="Calibri" w:eastAsia="Calibri" w:hAnsi="Calibri"/>
          <w:noProof/>
          <w:lang w:eastAsia="es-ES"/>
        </w:rPr>
        <w:drawing>
          <wp:anchor distT="0" distB="0" distL="114300" distR="114300" simplePos="0" relativeHeight="251697152" behindDoc="0" locked="0" layoutInCell="1" allowOverlap="1" wp14:anchorId="6796AB9A" wp14:editId="1A4228A9">
            <wp:simplePos x="0" y="0"/>
            <wp:positionH relativeFrom="column">
              <wp:posOffset>1755418</wp:posOffset>
            </wp:positionH>
            <wp:positionV relativeFrom="paragraph">
              <wp:posOffset>68010</wp:posOffset>
            </wp:positionV>
            <wp:extent cx="2494910" cy="1728728"/>
            <wp:effectExtent l="19050" t="19050" r="20320" b="24130"/>
            <wp:wrapNone/>
            <wp:docPr id="1079596975" name="Imagen 1079596975" descr="https://gmsantacruz.gob.bo/wp-content/uploads/2022/07/plano-del-distrito-municipal-12-00Ja2PmI4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msantacruz.gob.bo/wp-content/uploads/2022/07/plano-del-distrito-municipal-12-00Ja2PmI4M-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94910" cy="1728728"/>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r w:rsidRPr="00C80FBB">
        <w:rPr>
          <w:rFonts w:ascii="Verdana" w:eastAsia="Verdana" w:hAnsi="Verdana" w:cs="Verdana"/>
          <w:b/>
        </w:rPr>
        <w:t xml:space="preserve">                               </w:t>
      </w:r>
    </w:p>
    <w:p w14:paraId="75ACDB0C" w14:textId="77777777" w:rsidR="00E62AB6" w:rsidRPr="00C80FBB" w:rsidRDefault="00E62AB6" w:rsidP="00E62AB6">
      <w:pPr>
        <w:ind w:right="-567"/>
        <w:jc w:val="both"/>
        <w:rPr>
          <w:rFonts w:ascii="Verdana" w:hAnsi="Verdana"/>
        </w:rPr>
      </w:pPr>
    </w:p>
    <w:p w14:paraId="035C45D6" w14:textId="77777777" w:rsidR="00E62AB6" w:rsidRPr="00C80FBB" w:rsidRDefault="00E62AB6" w:rsidP="00E62AB6">
      <w:pPr>
        <w:ind w:right="-567"/>
        <w:jc w:val="both"/>
        <w:rPr>
          <w:rFonts w:ascii="Verdana" w:hAnsi="Verdana"/>
        </w:rPr>
      </w:pPr>
    </w:p>
    <w:p w14:paraId="05EFDA91" w14:textId="77777777" w:rsidR="00E62AB6" w:rsidRPr="00C80FBB" w:rsidRDefault="00E62AB6" w:rsidP="00E62AB6">
      <w:pPr>
        <w:ind w:right="-567"/>
        <w:jc w:val="both"/>
        <w:rPr>
          <w:rFonts w:ascii="Verdana" w:hAnsi="Verdana"/>
          <w:color w:val="5B5B5B"/>
          <w:shd w:val="clear" w:color="auto" w:fill="FFFFFF"/>
        </w:rPr>
      </w:pPr>
    </w:p>
    <w:p w14:paraId="5DA0AC83" w14:textId="77777777" w:rsidR="00E62AB6" w:rsidRPr="00C80FBB" w:rsidRDefault="00E62AB6" w:rsidP="00E62AB6">
      <w:pPr>
        <w:ind w:left="2289" w:right="2003"/>
        <w:jc w:val="center"/>
        <w:rPr>
          <w:rFonts w:ascii="Verdana" w:hAnsi="Verdana"/>
          <w:b/>
          <w:lang w:eastAsia="es-ES"/>
        </w:rPr>
      </w:pPr>
    </w:p>
    <w:p w14:paraId="7807147F" w14:textId="77777777" w:rsidR="00E62AB6" w:rsidRPr="00C80FBB" w:rsidRDefault="00E62AB6" w:rsidP="00E62AB6">
      <w:pPr>
        <w:ind w:right="2003"/>
        <w:jc w:val="center"/>
        <w:rPr>
          <w:rFonts w:ascii="Verdana" w:hAnsi="Verdana"/>
          <w:b/>
          <w:lang w:eastAsia="es-ES"/>
        </w:rPr>
      </w:pPr>
      <w:r w:rsidRPr="00C80FBB">
        <w:rPr>
          <w:lang w:eastAsia="es-ES"/>
        </w:rPr>
        <w:br/>
      </w:r>
    </w:p>
    <w:p w14:paraId="42AA5674" w14:textId="77777777" w:rsidR="00E62AB6" w:rsidRPr="00C80FBB" w:rsidRDefault="00E62AB6" w:rsidP="00E62AB6">
      <w:pPr>
        <w:ind w:right="-567"/>
        <w:jc w:val="both"/>
        <w:rPr>
          <w:rFonts w:ascii="Verdana" w:hAnsi="Verdana"/>
        </w:rPr>
      </w:pPr>
    </w:p>
    <w:p w14:paraId="44FA49E2" w14:textId="77777777" w:rsidR="00604242" w:rsidRDefault="00604242" w:rsidP="00E62AB6">
      <w:pPr>
        <w:jc w:val="center"/>
        <w:rPr>
          <w:rFonts w:ascii="Verdana" w:eastAsia="Verdana" w:hAnsi="Verdana" w:cs="Verdana"/>
          <w:b/>
          <w:lang w:eastAsia="es-ES"/>
        </w:rPr>
      </w:pPr>
    </w:p>
    <w:p w14:paraId="6750FA73" w14:textId="77777777" w:rsidR="00604242" w:rsidRDefault="00604242" w:rsidP="00E62AB6">
      <w:pPr>
        <w:jc w:val="center"/>
        <w:rPr>
          <w:rFonts w:ascii="Verdana" w:eastAsia="Verdana" w:hAnsi="Verdana" w:cs="Verdana"/>
          <w:b/>
          <w:lang w:eastAsia="es-ES"/>
        </w:rPr>
      </w:pPr>
    </w:p>
    <w:p w14:paraId="204E4E02" w14:textId="77777777" w:rsidR="00604242" w:rsidRDefault="00604242" w:rsidP="00E62AB6">
      <w:pPr>
        <w:jc w:val="center"/>
        <w:rPr>
          <w:rFonts w:ascii="Verdana" w:eastAsia="Verdana" w:hAnsi="Verdana" w:cs="Verdana"/>
          <w:b/>
          <w:lang w:eastAsia="es-ES"/>
        </w:rPr>
      </w:pPr>
    </w:p>
    <w:p w14:paraId="0038BE92" w14:textId="77777777" w:rsidR="00604242" w:rsidRDefault="00604242" w:rsidP="00E62AB6">
      <w:pPr>
        <w:jc w:val="center"/>
        <w:rPr>
          <w:rFonts w:ascii="Verdana" w:eastAsia="Verdana" w:hAnsi="Verdana" w:cs="Verdana"/>
          <w:b/>
          <w:lang w:eastAsia="es-ES"/>
        </w:rPr>
      </w:pPr>
    </w:p>
    <w:p w14:paraId="1BC385F9" w14:textId="01BB0EF0" w:rsidR="00E62AB6" w:rsidRPr="00D062E3" w:rsidRDefault="00E62AB6" w:rsidP="00E62AB6">
      <w:pPr>
        <w:jc w:val="center"/>
        <w:rPr>
          <w:rFonts w:ascii="Verdana" w:eastAsia="Verdana" w:hAnsi="Verdana" w:cs="Verdana"/>
          <w:b/>
          <w:lang w:eastAsia="es-ES"/>
        </w:rPr>
      </w:pPr>
      <w:r w:rsidRPr="00B77115">
        <w:rPr>
          <w:rFonts w:ascii="Calibri" w:eastAsia="Calibri" w:hAnsi="Calibri"/>
          <w:noProof/>
          <w:lang w:eastAsia="es-ES"/>
        </w:rPr>
        <w:drawing>
          <wp:anchor distT="0" distB="0" distL="114300" distR="114300" simplePos="0" relativeHeight="251698176" behindDoc="1" locked="0" layoutInCell="1" allowOverlap="1" wp14:anchorId="771E9C94" wp14:editId="6C69DB04">
            <wp:simplePos x="0" y="0"/>
            <wp:positionH relativeFrom="column">
              <wp:posOffset>1780798</wp:posOffset>
            </wp:positionH>
            <wp:positionV relativeFrom="paragraph">
              <wp:posOffset>298587</wp:posOffset>
            </wp:positionV>
            <wp:extent cx="2491190" cy="1543532"/>
            <wp:effectExtent l="19050" t="19050" r="23495" b="19050"/>
            <wp:wrapNone/>
            <wp:docPr id="18" name="Imagen 18" descr="https://gmsantacruz.gob.bo/wp-content/uploads/2022/07/plano-del-distrito-municipal-13-VRji0RbGx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msantacruz.gob.bo/wp-content/uploads/2022/07/plano-del-distrito-municipal-13-VRji0RbGxf-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8365"/>
                    <a:stretch/>
                  </pic:blipFill>
                  <pic:spPr bwMode="auto">
                    <a:xfrm>
                      <a:off x="0" y="0"/>
                      <a:ext cx="2503378" cy="1551083"/>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0FBB">
        <w:rPr>
          <w:rFonts w:ascii="Verdana" w:eastAsia="Verdana" w:hAnsi="Verdana" w:cs="Verdana"/>
          <w:b/>
          <w:lang w:eastAsia="es-ES"/>
        </w:rPr>
        <w:t>PLANO DE LOCALIZACIÓN DISTR</w:t>
      </w:r>
      <w:r>
        <w:rPr>
          <w:rFonts w:ascii="Verdana" w:eastAsia="Verdana" w:hAnsi="Verdana" w:cs="Verdana"/>
          <w:b/>
          <w:lang w:eastAsia="es-ES"/>
        </w:rPr>
        <w:t>ITO 13</w:t>
      </w:r>
      <w:r w:rsidRPr="00C80FBB">
        <w:rPr>
          <w:lang w:eastAsia="es-ES"/>
        </w:rPr>
        <w:br/>
      </w:r>
    </w:p>
    <w:p w14:paraId="36F74F2A" w14:textId="77777777" w:rsidR="00E62AB6" w:rsidRPr="00C80FBB" w:rsidRDefault="00E62AB6" w:rsidP="00E62AB6">
      <w:pPr>
        <w:ind w:right="2003"/>
        <w:rPr>
          <w:rFonts w:ascii="Verdana" w:hAnsi="Verdana"/>
          <w:b/>
          <w:lang w:eastAsia="es-ES"/>
        </w:rPr>
      </w:pPr>
    </w:p>
    <w:p w14:paraId="48A4D074" w14:textId="77777777" w:rsidR="00E62AB6" w:rsidRPr="00C80FBB" w:rsidRDefault="00E62AB6" w:rsidP="00E62AB6">
      <w:pPr>
        <w:ind w:right="2003"/>
        <w:rPr>
          <w:rFonts w:ascii="Verdana" w:hAnsi="Verdana"/>
          <w:b/>
          <w:lang w:eastAsia="es-ES"/>
        </w:rPr>
      </w:pPr>
    </w:p>
    <w:p w14:paraId="75DDD5F1" w14:textId="77777777" w:rsidR="00E62AB6" w:rsidRPr="00C80FBB" w:rsidRDefault="00E62AB6" w:rsidP="00E62AB6">
      <w:pPr>
        <w:ind w:left="2289" w:right="2003"/>
        <w:jc w:val="center"/>
        <w:rPr>
          <w:rFonts w:ascii="Verdana" w:hAnsi="Verdana"/>
          <w:b/>
          <w:lang w:eastAsia="es-ES"/>
        </w:rPr>
      </w:pPr>
    </w:p>
    <w:p w14:paraId="5A657CA7" w14:textId="77777777" w:rsidR="00E62AB6" w:rsidRPr="00C80FBB" w:rsidRDefault="00E62AB6" w:rsidP="00E62AB6">
      <w:pPr>
        <w:ind w:left="2289" w:right="2003"/>
        <w:jc w:val="center"/>
        <w:rPr>
          <w:rFonts w:ascii="Verdana" w:hAnsi="Verdana"/>
          <w:b/>
          <w:lang w:eastAsia="es-ES"/>
        </w:rPr>
      </w:pPr>
    </w:p>
    <w:p w14:paraId="026C077C" w14:textId="77777777" w:rsidR="00E62AB6" w:rsidRDefault="00E62AB6" w:rsidP="00E62AB6">
      <w:pPr>
        <w:ind w:right="2003"/>
        <w:rPr>
          <w:rFonts w:ascii="Verdana" w:hAnsi="Verdana"/>
          <w:b/>
          <w:lang w:eastAsia="es-ES"/>
        </w:rPr>
      </w:pPr>
      <w:r w:rsidRPr="00C80FBB">
        <w:rPr>
          <w:rFonts w:ascii="Verdana" w:hAnsi="Verdana"/>
          <w:b/>
          <w:lang w:eastAsia="es-ES"/>
        </w:rPr>
        <w:t xml:space="preserve">                                               </w:t>
      </w:r>
    </w:p>
    <w:p w14:paraId="0567DA58" w14:textId="4814754E" w:rsidR="00E62AB6" w:rsidRDefault="00E62AB6" w:rsidP="00E62AB6">
      <w:pPr>
        <w:spacing w:line="300" w:lineRule="auto"/>
        <w:rPr>
          <w:rFonts w:ascii="Tahoma" w:hAnsi="Tahoma" w:cs="Tahoma"/>
          <w:b/>
          <w:color w:val="000000"/>
          <w:lang w:val="es-ES_tradnl"/>
        </w:rPr>
      </w:pPr>
      <w:r>
        <w:rPr>
          <w:rFonts w:ascii="Tahoma" w:hAnsi="Tahoma" w:cs="Tahoma"/>
          <w:b/>
          <w:color w:val="000000"/>
          <w:lang w:val="es-ES_tradnl"/>
        </w:rPr>
        <w:t xml:space="preserve">   </w:t>
      </w:r>
    </w:p>
    <w:p w14:paraId="53E50A80" w14:textId="43B788D8" w:rsidR="00604242" w:rsidRDefault="00604242" w:rsidP="00E62AB6">
      <w:pPr>
        <w:spacing w:line="300" w:lineRule="auto"/>
        <w:rPr>
          <w:rFonts w:ascii="Tahoma" w:hAnsi="Tahoma" w:cs="Tahoma"/>
          <w:b/>
          <w:color w:val="000000"/>
          <w:lang w:val="es-ES_tradnl"/>
        </w:rPr>
      </w:pPr>
    </w:p>
    <w:p w14:paraId="73098FBF" w14:textId="3C6F1356" w:rsidR="00604242" w:rsidRDefault="00604242" w:rsidP="00E62AB6">
      <w:pPr>
        <w:spacing w:line="300" w:lineRule="auto"/>
        <w:rPr>
          <w:rFonts w:ascii="Tahoma" w:hAnsi="Tahoma" w:cs="Tahoma"/>
          <w:b/>
          <w:color w:val="000000"/>
          <w:lang w:val="es-ES_tradnl"/>
        </w:rPr>
      </w:pPr>
    </w:p>
    <w:p w14:paraId="0C4590D4" w14:textId="77777777" w:rsidR="00604242" w:rsidRPr="00882269" w:rsidRDefault="00604242" w:rsidP="00E62AB6">
      <w:pPr>
        <w:spacing w:line="300" w:lineRule="auto"/>
        <w:rPr>
          <w:rFonts w:ascii="Tahoma" w:hAnsi="Tahoma" w:cs="Tahoma"/>
          <w:b/>
          <w:color w:val="000000"/>
          <w:lang w:val="es-ES_tradnl"/>
        </w:rPr>
      </w:pPr>
    </w:p>
    <w:p w14:paraId="7C302195" w14:textId="77777777" w:rsidR="00E62AB6"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3" w:name="_Toc71811147"/>
      <w:r w:rsidRPr="00882269">
        <w:rPr>
          <w:rFonts w:ascii="Tahoma" w:hAnsi="Tahoma" w:cs="Tahoma"/>
          <w:b/>
          <w:bCs/>
          <w:color w:val="000000"/>
          <w:kern w:val="32"/>
          <w:lang w:val="es-ES_tradnl"/>
        </w:rPr>
        <w:t>NUMERO DE VIVIENDAS A SER INTERVENIDAS</w:t>
      </w:r>
      <w:bookmarkEnd w:id="33"/>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E62AB6" w:rsidRPr="00C31D49" w14:paraId="1FEFBBE0" w14:textId="77777777" w:rsidTr="00E62AB6">
        <w:trPr>
          <w:trHeight w:val="283"/>
          <w:jc w:val="center"/>
        </w:trPr>
        <w:tc>
          <w:tcPr>
            <w:tcW w:w="557" w:type="pct"/>
            <w:shd w:val="clear" w:color="auto" w:fill="auto"/>
          </w:tcPr>
          <w:p w14:paraId="5D854A21" w14:textId="77777777" w:rsidR="00E62AB6" w:rsidRPr="00C31D49" w:rsidRDefault="00E62AB6" w:rsidP="00E62AB6">
            <w:pPr>
              <w:contextualSpacing/>
              <w:jc w:val="center"/>
              <w:rPr>
                <w:rFonts w:ascii="Verdana" w:hAnsi="Verdana"/>
                <w:b/>
              </w:rPr>
            </w:pPr>
          </w:p>
          <w:p w14:paraId="5D79AC07" w14:textId="77777777" w:rsidR="00E62AB6" w:rsidRPr="00C31D49" w:rsidRDefault="00E62AB6" w:rsidP="00E62AB6">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1FC972CB" w14:textId="77777777" w:rsidR="00E62AB6" w:rsidRPr="00C31D49" w:rsidRDefault="00E62AB6" w:rsidP="00E62AB6">
            <w:pPr>
              <w:contextualSpacing/>
              <w:jc w:val="center"/>
              <w:rPr>
                <w:rFonts w:ascii="Verdana" w:hAnsi="Verdana"/>
                <w:b/>
              </w:rPr>
            </w:pPr>
            <w:r>
              <w:rPr>
                <w:rFonts w:ascii="Verdana" w:hAnsi="Verdana"/>
                <w:b/>
              </w:rPr>
              <w:t>DISTRITOS/ BARRIOS/COMUNIDADES</w:t>
            </w:r>
          </w:p>
        </w:tc>
        <w:tc>
          <w:tcPr>
            <w:tcW w:w="1431" w:type="pct"/>
            <w:shd w:val="clear" w:color="auto" w:fill="auto"/>
          </w:tcPr>
          <w:p w14:paraId="0E459EF4" w14:textId="77777777" w:rsidR="00E62AB6" w:rsidRPr="00C31D49" w:rsidRDefault="00E62AB6" w:rsidP="00E62AB6">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E62AB6" w:rsidRPr="00C31D49" w14:paraId="6617A5B7" w14:textId="77777777" w:rsidTr="00E62AB6">
        <w:trPr>
          <w:trHeight w:val="283"/>
          <w:jc w:val="center"/>
        </w:trPr>
        <w:tc>
          <w:tcPr>
            <w:tcW w:w="557" w:type="pct"/>
          </w:tcPr>
          <w:p w14:paraId="4B0753EB" w14:textId="77777777" w:rsidR="00E62AB6" w:rsidRPr="00C31D49" w:rsidRDefault="00E62AB6" w:rsidP="00E62AB6">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732B4C83" w14:textId="77777777" w:rsidR="00E62AB6" w:rsidRPr="00C31D49" w:rsidRDefault="00E62AB6" w:rsidP="00E62AB6">
            <w:pPr>
              <w:rPr>
                <w:rFonts w:ascii="Verdana" w:hAnsi="Verdana"/>
              </w:rPr>
            </w:pPr>
            <w:r>
              <w:rPr>
                <w:rFonts w:ascii="Verdana" w:hAnsi="Verdana"/>
              </w:rPr>
              <w:t>DISTRITO Nº 12 Y Nº 13</w:t>
            </w:r>
          </w:p>
        </w:tc>
        <w:tc>
          <w:tcPr>
            <w:tcW w:w="1431" w:type="pct"/>
          </w:tcPr>
          <w:p w14:paraId="5F233E3D" w14:textId="77777777" w:rsidR="00E62AB6" w:rsidRPr="00B16CD6" w:rsidRDefault="00E62AB6" w:rsidP="00E62AB6">
            <w:pPr>
              <w:jc w:val="center"/>
              <w:rPr>
                <w:rFonts w:ascii="Verdana" w:hAnsi="Verdana"/>
              </w:rPr>
            </w:pPr>
            <w:r w:rsidRPr="00B16CD6">
              <w:rPr>
                <w:rFonts w:ascii="Verdana" w:hAnsi="Verdana"/>
              </w:rPr>
              <w:t>45</w:t>
            </w:r>
          </w:p>
        </w:tc>
      </w:tr>
      <w:tr w:rsidR="00E62AB6" w:rsidRPr="00C31D49" w14:paraId="165DA6C0" w14:textId="77777777" w:rsidTr="00E62AB6">
        <w:trPr>
          <w:trHeight w:val="283"/>
          <w:jc w:val="center"/>
        </w:trPr>
        <w:tc>
          <w:tcPr>
            <w:tcW w:w="557" w:type="pct"/>
            <w:tcBorders>
              <w:top w:val="single" w:sz="4" w:space="0" w:color="auto"/>
              <w:bottom w:val="single" w:sz="4" w:space="0" w:color="auto"/>
              <w:right w:val="nil"/>
            </w:tcBorders>
          </w:tcPr>
          <w:p w14:paraId="343D4B7A" w14:textId="77777777" w:rsidR="00E62AB6" w:rsidRPr="00C31D49" w:rsidRDefault="00E62AB6" w:rsidP="00E62AB6">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2E8553AC" w14:textId="77777777" w:rsidR="00E62AB6" w:rsidRPr="00C31D49" w:rsidRDefault="00E62AB6" w:rsidP="00E62AB6">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4BE7CAD8" w14:textId="77777777" w:rsidR="00E62AB6" w:rsidRPr="00C31D49" w:rsidRDefault="00E62AB6" w:rsidP="00E62AB6">
            <w:pPr>
              <w:contextualSpacing/>
              <w:jc w:val="center"/>
              <w:rPr>
                <w:rFonts w:ascii="Verdana" w:hAnsi="Verdana"/>
                <w:b/>
              </w:rPr>
            </w:pPr>
            <w:r>
              <w:rPr>
                <w:rFonts w:ascii="Verdana" w:hAnsi="Verdana"/>
                <w:b/>
              </w:rPr>
              <w:t>45</w:t>
            </w:r>
          </w:p>
        </w:tc>
      </w:tr>
    </w:tbl>
    <w:p w14:paraId="21D2C4E8" w14:textId="77777777" w:rsidR="00E62AB6" w:rsidRPr="0038211F" w:rsidRDefault="00E62AB6" w:rsidP="00E62AB6">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2DD8B1C1" w14:textId="77777777" w:rsidR="00E62AB6" w:rsidRDefault="00E62AB6" w:rsidP="00FA32A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4" w:name="_Toc71811148"/>
      <w:r w:rsidRPr="00882269">
        <w:rPr>
          <w:rFonts w:ascii="Tahoma" w:hAnsi="Tahoma" w:cs="Tahoma"/>
          <w:b/>
          <w:bCs/>
          <w:color w:val="000000"/>
          <w:kern w:val="32"/>
          <w:lang w:val="es-ES_tradnl"/>
        </w:rPr>
        <w:t>ACCESO A LAS COMUNIDADES O BARRIO/ZONA/URBANIZACIÓN/JUNTA VECINAL BENEFICIADAS</w:t>
      </w:r>
      <w:bookmarkEnd w:id="34"/>
    </w:p>
    <w:tbl>
      <w:tblPr>
        <w:tblStyle w:val="Tablaconcuadrcula"/>
        <w:tblW w:w="0" w:type="auto"/>
        <w:tblLook w:val="04A0" w:firstRow="1" w:lastRow="0" w:firstColumn="1" w:lastColumn="0" w:noHBand="0" w:noVBand="1"/>
      </w:tblPr>
      <w:tblGrid>
        <w:gridCol w:w="546"/>
        <w:gridCol w:w="2028"/>
        <w:gridCol w:w="2129"/>
        <w:gridCol w:w="1491"/>
        <w:gridCol w:w="1199"/>
        <w:gridCol w:w="1718"/>
      </w:tblGrid>
      <w:tr w:rsidR="00E62AB6" w14:paraId="683E03AF" w14:textId="77777777" w:rsidTr="00E62AB6">
        <w:tc>
          <w:tcPr>
            <w:tcW w:w="54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D27F8CD"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b/>
                <w:bCs/>
                <w:color w:val="FFFFFF" w:themeColor="background1"/>
                <w:w w:val="110"/>
                <w:sz w:val="18"/>
                <w:szCs w:val="18"/>
                <w:lang w:val="es-ES_tradnl" w:eastAsia="es-BO"/>
              </w:rPr>
              <w:t>Nº</w:t>
            </w:r>
          </w:p>
        </w:tc>
        <w:tc>
          <w:tcPr>
            <w:tcW w:w="202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180B973"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b/>
                <w:bCs/>
                <w:color w:val="FFFFFF" w:themeColor="background1"/>
                <w:w w:val="110"/>
                <w:sz w:val="18"/>
                <w:szCs w:val="18"/>
                <w:lang w:val="es-ES_tradnl" w:eastAsia="es-BO"/>
              </w:rPr>
              <w:t>DESDE</w:t>
            </w:r>
          </w:p>
        </w:tc>
        <w:tc>
          <w:tcPr>
            <w:tcW w:w="212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25736B0"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b/>
                <w:bCs/>
                <w:color w:val="FFFFFF" w:themeColor="background1"/>
                <w:w w:val="110"/>
                <w:sz w:val="18"/>
                <w:szCs w:val="18"/>
                <w:lang w:val="es-ES_tradnl" w:eastAsia="es-BO"/>
              </w:rPr>
              <w:t>AL DISTRITO /BARRIO</w:t>
            </w:r>
          </w:p>
        </w:tc>
        <w:tc>
          <w:tcPr>
            <w:tcW w:w="149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56D9C378"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b/>
                <w:bCs/>
                <w:color w:val="FFFFFF" w:themeColor="background1"/>
                <w:w w:val="110"/>
                <w:sz w:val="18"/>
                <w:szCs w:val="18"/>
                <w:lang w:val="es-ES_tradnl" w:eastAsia="es-BO"/>
              </w:rPr>
              <w:t>DISTANCIA</w:t>
            </w:r>
          </w:p>
        </w:tc>
        <w:tc>
          <w:tcPr>
            <w:tcW w:w="119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B2CC202"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b/>
                <w:bCs/>
                <w:color w:val="FFFFFF" w:themeColor="background1"/>
                <w:w w:val="110"/>
                <w:sz w:val="18"/>
                <w:szCs w:val="18"/>
                <w:lang w:val="es-ES_tradnl" w:eastAsia="es-BO"/>
              </w:rPr>
              <w:t>TIEMPO</w:t>
            </w:r>
          </w:p>
        </w:tc>
        <w:tc>
          <w:tcPr>
            <w:tcW w:w="1718"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F1BCABF"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b/>
                <w:bCs/>
                <w:color w:val="FFFFFF" w:themeColor="background1"/>
                <w:w w:val="110"/>
                <w:sz w:val="18"/>
                <w:szCs w:val="18"/>
                <w:lang w:val="es-ES_tradnl" w:eastAsia="es-BO"/>
              </w:rPr>
              <w:t>TIPO DE RODADURA</w:t>
            </w:r>
          </w:p>
        </w:tc>
      </w:tr>
      <w:tr w:rsidR="00E62AB6" w14:paraId="34CF91CB" w14:textId="77777777" w:rsidTr="00E62AB6">
        <w:tc>
          <w:tcPr>
            <w:tcW w:w="546" w:type="dxa"/>
            <w:tcBorders>
              <w:top w:val="single" w:sz="4" w:space="0" w:color="auto"/>
              <w:left w:val="single" w:sz="4" w:space="0" w:color="auto"/>
              <w:bottom w:val="single" w:sz="4" w:space="0" w:color="auto"/>
              <w:right w:val="single" w:sz="4" w:space="0" w:color="auto"/>
            </w:tcBorders>
            <w:vAlign w:val="center"/>
          </w:tcPr>
          <w:p w14:paraId="2E204BFC"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w w:val="110"/>
                <w:sz w:val="18"/>
                <w:szCs w:val="18"/>
                <w:lang w:val="es-MX" w:eastAsia="es-ES"/>
              </w:rPr>
              <w:t>1</w:t>
            </w:r>
          </w:p>
        </w:tc>
        <w:tc>
          <w:tcPr>
            <w:tcW w:w="2028" w:type="dxa"/>
            <w:tcBorders>
              <w:top w:val="single" w:sz="4" w:space="0" w:color="auto"/>
              <w:left w:val="single" w:sz="4" w:space="0" w:color="auto"/>
              <w:bottom w:val="single" w:sz="4" w:space="0" w:color="auto"/>
              <w:right w:val="single" w:sz="4" w:space="0" w:color="auto"/>
            </w:tcBorders>
          </w:tcPr>
          <w:p w14:paraId="280FBC3E"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sz w:val="18"/>
                <w:szCs w:val="18"/>
                <w:lang w:val="es-MX"/>
              </w:rPr>
              <w:t>Santa Cruz de la Sierra (centro)</w:t>
            </w:r>
          </w:p>
        </w:tc>
        <w:tc>
          <w:tcPr>
            <w:tcW w:w="2129" w:type="dxa"/>
            <w:tcBorders>
              <w:top w:val="single" w:sz="4" w:space="0" w:color="auto"/>
              <w:left w:val="single" w:sz="4" w:space="0" w:color="auto"/>
              <w:bottom w:val="single" w:sz="4" w:space="0" w:color="auto"/>
              <w:right w:val="single" w:sz="4" w:space="0" w:color="auto"/>
            </w:tcBorders>
            <w:vAlign w:val="center"/>
          </w:tcPr>
          <w:p w14:paraId="7EB56B1D" w14:textId="77777777" w:rsidR="00E62AB6" w:rsidRPr="00D062E3" w:rsidRDefault="00E62AB6" w:rsidP="00E62AB6">
            <w:pPr>
              <w:spacing w:before="40" w:after="40"/>
              <w:ind w:left="284"/>
              <w:rPr>
                <w:rFonts w:ascii="Tahoma" w:eastAsiaTheme="minorEastAsia" w:hAnsi="Tahoma" w:cs="Tahoma"/>
                <w:b/>
                <w:color w:val="000000"/>
                <w:sz w:val="18"/>
                <w:szCs w:val="18"/>
                <w:lang w:eastAsia="es-BO"/>
              </w:rPr>
            </w:pPr>
            <w:r w:rsidRPr="00D062E3">
              <w:rPr>
                <w:rFonts w:ascii="Tahoma" w:hAnsi="Tahoma" w:cs="Tahoma"/>
                <w:w w:val="110"/>
                <w:sz w:val="18"/>
                <w:szCs w:val="18"/>
                <w:lang w:eastAsia="es-BO"/>
              </w:rPr>
              <w:t>Distrito Nº 12 (sub alcaldía)</w:t>
            </w:r>
          </w:p>
        </w:tc>
        <w:tc>
          <w:tcPr>
            <w:tcW w:w="1491" w:type="dxa"/>
            <w:tcBorders>
              <w:top w:val="single" w:sz="4" w:space="0" w:color="auto"/>
              <w:left w:val="single" w:sz="4" w:space="0" w:color="auto"/>
              <w:bottom w:val="single" w:sz="4" w:space="0" w:color="auto"/>
              <w:right w:val="single" w:sz="4" w:space="0" w:color="auto"/>
            </w:tcBorders>
          </w:tcPr>
          <w:p w14:paraId="10DB3A83"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sz w:val="18"/>
                <w:szCs w:val="18"/>
              </w:rPr>
              <w:t>11.1 Km.</w:t>
            </w:r>
          </w:p>
        </w:tc>
        <w:tc>
          <w:tcPr>
            <w:tcW w:w="1199" w:type="dxa"/>
            <w:tcBorders>
              <w:top w:val="single" w:sz="4" w:space="0" w:color="auto"/>
              <w:left w:val="single" w:sz="4" w:space="0" w:color="auto"/>
              <w:bottom w:val="single" w:sz="4" w:space="0" w:color="auto"/>
              <w:right w:val="single" w:sz="4" w:space="0" w:color="auto"/>
            </w:tcBorders>
          </w:tcPr>
          <w:p w14:paraId="45607A8C"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sz w:val="18"/>
                <w:szCs w:val="18"/>
              </w:rPr>
              <w:t>29 Min.</w:t>
            </w:r>
          </w:p>
        </w:tc>
        <w:tc>
          <w:tcPr>
            <w:tcW w:w="1718" w:type="dxa"/>
            <w:tcBorders>
              <w:top w:val="single" w:sz="4" w:space="0" w:color="auto"/>
              <w:left w:val="single" w:sz="4" w:space="0" w:color="auto"/>
              <w:bottom w:val="single" w:sz="4" w:space="0" w:color="auto"/>
              <w:right w:val="single" w:sz="4" w:space="0" w:color="auto"/>
            </w:tcBorders>
            <w:vAlign w:val="center"/>
          </w:tcPr>
          <w:p w14:paraId="214A273A"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bCs/>
                <w:w w:val="110"/>
                <w:sz w:val="18"/>
                <w:szCs w:val="18"/>
                <w:lang w:val="es-MX" w:eastAsia="es-ES"/>
              </w:rPr>
              <w:t>Asfalto/Tierra</w:t>
            </w:r>
          </w:p>
        </w:tc>
      </w:tr>
      <w:tr w:rsidR="00E62AB6" w14:paraId="7C411967" w14:textId="77777777" w:rsidTr="00E62AB6">
        <w:tc>
          <w:tcPr>
            <w:tcW w:w="546" w:type="dxa"/>
            <w:tcBorders>
              <w:top w:val="single" w:sz="4" w:space="0" w:color="auto"/>
              <w:left w:val="single" w:sz="4" w:space="0" w:color="auto"/>
              <w:bottom w:val="single" w:sz="4" w:space="0" w:color="auto"/>
              <w:right w:val="single" w:sz="4" w:space="0" w:color="auto"/>
            </w:tcBorders>
          </w:tcPr>
          <w:p w14:paraId="1A18FBA7"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sz w:val="18"/>
                <w:szCs w:val="18"/>
              </w:rPr>
              <w:t>2</w:t>
            </w:r>
          </w:p>
        </w:tc>
        <w:tc>
          <w:tcPr>
            <w:tcW w:w="2028" w:type="dxa"/>
            <w:tcBorders>
              <w:top w:val="single" w:sz="4" w:space="0" w:color="auto"/>
              <w:left w:val="single" w:sz="4" w:space="0" w:color="auto"/>
              <w:bottom w:val="single" w:sz="4" w:space="0" w:color="auto"/>
              <w:right w:val="single" w:sz="4" w:space="0" w:color="auto"/>
            </w:tcBorders>
          </w:tcPr>
          <w:p w14:paraId="4B7B0684"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sz w:val="18"/>
                <w:szCs w:val="18"/>
              </w:rPr>
              <w:t>Santa Cruz de la Sierra (centro)</w:t>
            </w:r>
          </w:p>
        </w:tc>
        <w:tc>
          <w:tcPr>
            <w:tcW w:w="2129" w:type="dxa"/>
            <w:tcBorders>
              <w:top w:val="single" w:sz="4" w:space="0" w:color="auto"/>
              <w:left w:val="single" w:sz="4" w:space="0" w:color="auto"/>
              <w:bottom w:val="single" w:sz="4" w:space="0" w:color="auto"/>
              <w:right w:val="single" w:sz="4" w:space="0" w:color="auto"/>
            </w:tcBorders>
            <w:vAlign w:val="center"/>
          </w:tcPr>
          <w:p w14:paraId="49B5CF6B" w14:textId="77777777" w:rsidR="00E62AB6" w:rsidRPr="00D062E3" w:rsidRDefault="00E62AB6" w:rsidP="00E62AB6">
            <w:pPr>
              <w:spacing w:before="40" w:after="40"/>
              <w:ind w:left="284"/>
              <w:rPr>
                <w:rFonts w:ascii="Tahoma" w:hAnsi="Tahoma" w:cs="Tahoma"/>
                <w:w w:val="110"/>
                <w:sz w:val="18"/>
                <w:szCs w:val="18"/>
                <w:lang w:eastAsia="es-BO"/>
              </w:rPr>
            </w:pPr>
            <w:r w:rsidRPr="00D062E3">
              <w:rPr>
                <w:rFonts w:ascii="Tahoma" w:hAnsi="Tahoma" w:cs="Tahoma"/>
                <w:w w:val="110"/>
                <w:sz w:val="18"/>
                <w:szCs w:val="18"/>
                <w:lang w:eastAsia="es-BO"/>
              </w:rPr>
              <w:t>Distrito Nº 13</w:t>
            </w:r>
          </w:p>
          <w:p w14:paraId="5EE31110"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w w:val="110"/>
                <w:sz w:val="18"/>
                <w:szCs w:val="18"/>
                <w:lang w:eastAsia="es-BO"/>
              </w:rPr>
              <w:t>(sub alcaldía)</w:t>
            </w:r>
          </w:p>
        </w:tc>
        <w:tc>
          <w:tcPr>
            <w:tcW w:w="1491" w:type="dxa"/>
            <w:tcBorders>
              <w:top w:val="single" w:sz="4" w:space="0" w:color="auto"/>
              <w:left w:val="single" w:sz="4" w:space="0" w:color="auto"/>
              <w:bottom w:val="single" w:sz="4" w:space="0" w:color="auto"/>
              <w:right w:val="single" w:sz="4" w:space="0" w:color="auto"/>
            </w:tcBorders>
          </w:tcPr>
          <w:p w14:paraId="481280CF"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sz w:val="18"/>
                <w:szCs w:val="18"/>
              </w:rPr>
              <w:t>13.0 Km</w:t>
            </w:r>
          </w:p>
        </w:tc>
        <w:tc>
          <w:tcPr>
            <w:tcW w:w="1199" w:type="dxa"/>
            <w:tcBorders>
              <w:top w:val="single" w:sz="4" w:space="0" w:color="auto"/>
              <w:left w:val="single" w:sz="4" w:space="0" w:color="auto"/>
              <w:bottom w:val="single" w:sz="4" w:space="0" w:color="auto"/>
              <w:right w:val="single" w:sz="4" w:space="0" w:color="auto"/>
            </w:tcBorders>
          </w:tcPr>
          <w:p w14:paraId="08E4518E"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sz w:val="18"/>
                <w:szCs w:val="18"/>
              </w:rPr>
              <w:t>36 Min.</w:t>
            </w:r>
          </w:p>
        </w:tc>
        <w:tc>
          <w:tcPr>
            <w:tcW w:w="1718" w:type="dxa"/>
            <w:tcBorders>
              <w:top w:val="single" w:sz="4" w:space="0" w:color="auto"/>
              <w:left w:val="single" w:sz="4" w:space="0" w:color="auto"/>
              <w:bottom w:val="single" w:sz="4" w:space="0" w:color="auto"/>
              <w:right w:val="single" w:sz="4" w:space="0" w:color="auto"/>
            </w:tcBorders>
            <w:vAlign w:val="center"/>
          </w:tcPr>
          <w:p w14:paraId="3A196B96" w14:textId="77777777" w:rsidR="00E62AB6" w:rsidRPr="00D062E3" w:rsidRDefault="00E62AB6" w:rsidP="00E62AB6">
            <w:pPr>
              <w:adjustRightInd w:val="0"/>
              <w:spacing w:after="120"/>
              <w:jc w:val="center"/>
              <w:outlineLvl w:val="0"/>
              <w:rPr>
                <w:rFonts w:ascii="Tahoma" w:eastAsiaTheme="minorEastAsia" w:hAnsi="Tahoma" w:cs="Tahoma"/>
                <w:b/>
                <w:color w:val="000000"/>
                <w:sz w:val="18"/>
                <w:szCs w:val="18"/>
                <w:lang w:eastAsia="es-BO"/>
              </w:rPr>
            </w:pPr>
            <w:r w:rsidRPr="00D062E3">
              <w:rPr>
                <w:rFonts w:ascii="Tahoma" w:hAnsi="Tahoma" w:cs="Tahoma"/>
                <w:bCs/>
                <w:w w:val="110"/>
                <w:sz w:val="18"/>
                <w:szCs w:val="18"/>
                <w:lang w:val="es-MX" w:eastAsia="es-ES"/>
              </w:rPr>
              <w:t>Asfalto/Tierra</w:t>
            </w:r>
          </w:p>
        </w:tc>
      </w:tr>
    </w:tbl>
    <w:p w14:paraId="722B7D71" w14:textId="77777777" w:rsidR="00E62AB6" w:rsidRPr="0053408B" w:rsidRDefault="00E62AB6" w:rsidP="00FA32A5">
      <w:pPr>
        <w:pStyle w:val="Prrafodelista"/>
        <w:widowControl w:val="0"/>
        <w:numPr>
          <w:ilvl w:val="0"/>
          <w:numId w:val="47"/>
        </w:numPr>
        <w:autoSpaceDE w:val="0"/>
        <w:autoSpaceDN w:val="0"/>
        <w:rPr>
          <w:rFonts w:ascii="Tahoma" w:hAnsi="Tahoma" w:cs="Tahoma"/>
          <w:bCs/>
          <w:i/>
          <w:iCs/>
        </w:rPr>
      </w:pPr>
      <w:bookmarkStart w:id="35" w:name="_Toc49530406"/>
      <w:bookmarkStart w:id="36" w:name="_Toc49531233"/>
      <w:bookmarkStart w:id="37" w:name="_Toc100250568"/>
      <w:bookmarkStart w:id="38"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5"/>
      <w:bookmarkEnd w:id="36"/>
      <w:bookmarkEnd w:id="37"/>
    </w:p>
    <w:p w14:paraId="09783E1B" w14:textId="77777777" w:rsidR="00E62AB6" w:rsidRPr="00882269" w:rsidRDefault="00E62AB6" w:rsidP="00FA32A5">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OBJETIVO DE LA CONSULTORÍA</w:t>
      </w:r>
      <w:r w:rsidRPr="00882269">
        <w:rPr>
          <w:rFonts w:ascii="Tahoma" w:hAnsi="Tahoma" w:cs="Tahoma"/>
          <w:bCs/>
          <w:color w:val="000000"/>
          <w:kern w:val="32"/>
          <w:sz w:val="32"/>
          <w:szCs w:val="32"/>
          <w:lang w:val="es-ES_tradnl"/>
        </w:rPr>
        <w:t>.</w:t>
      </w:r>
      <w:bookmarkEnd w:id="38"/>
    </w:p>
    <w:p w14:paraId="64F35491" w14:textId="77777777" w:rsidR="00E62AB6" w:rsidRPr="00882269" w:rsidRDefault="00E62AB6" w:rsidP="00E62AB6">
      <w:pPr>
        <w:spacing w:line="260" w:lineRule="atLeast"/>
        <w:jc w:val="both"/>
        <w:rPr>
          <w:rFonts w:ascii="Tahoma" w:hAnsi="Tahoma" w:cs="Tahoma"/>
          <w:b/>
          <w:lang w:val="es-ES_tradnl"/>
        </w:rPr>
      </w:pPr>
      <w:r w:rsidRPr="00882269">
        <w:rPr>
          <w:rFonts w:ascii="Tahoma" w:hAnsi="Tahoma" w:cs="Tahoma"/>
          <w:b/>
          <w:lang w:val="es-ES_tradnl"/>
        </w:rPr>
        <w:t>GENERAL</w:t>
      </w:r>
    </w:p>
    <w:p w14:paraId="660038CF" w14:textId="77777777" w:rsidR="00E62AB6" w:rsidRPr="00F71767" w:rsidRDefault="00E62AB6" w:rsidP="00E62AB6">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-FASE(CCLXVII)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319039E3" w14:textId="77777777" w:rsidR="00E62AB6" w:rsidRPr="00882269" w:rsidRDefault="00E62AB6" w:rsidP="00E62AB6">
      <w:pPr>
        <w:spacing w:line="260" w:lineRule="atLeast"/>
        <w:jc w:val="both"/>
        <w:rPr>
          <w:rFonts w:ascii="Tahoma" w:hAnsi="Tahoma" w:cs="Tahoma"/>
          <w:lang w:val="es-ES_tradnl"/>
        </w:rPr>
      </w:pPr>
    </w:p>
    <w:p w14:paraId="05098765" w14:textId="77777777" w:rsidR="00E62AB6" w:rsidRPr="00882269" w:rsidRDefault="00E62AB6" w:rsidP="00E62AB6">
      <w:pPr>
        <w:spacing w:line="260" w:lineRule="atLeast"/>
        <w:jc w:val="both"/>
        <w:rPr>
          <w:rFonts w:ascii="Tahoma" w:hAnsi="Tahoma" w:cs="Tahoma"/>
          <w:b/>
          <w:lang w:val="es-ES_tradnl"/>
        </w:rPr>
      </w:pPr>
      <w:r w:rsidRPr="00882269">
        <w:rPr>
          <w:rFonts w:ascii="Tahoma" w:hAnsi="Tahoma" w:cs="Tahoma"/>
          <w:b/>
          <w:lang w:val="es-ES_tradnl"/>
        </w:rPr>
        <w:t>ESPECIFICO</w:t>
      </w:r>
    </w:p>
    <w:p w14:paraId="599BDD92" w14:textId="77777777" w:rsidR="00E62AB6" w:rsidRPr="00882269" w:rsidRDefault="00E62AB6" w:rsidP="00E62AB6">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4B900680" w14:textId="77777777" w:rsidR="00E62AB6" w:rsidRPr="00882269" w:rsidRDefault="00E62AB6" w:rsidP="00FA32A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F563BE2" w14:textId="77777777" w:rsidR="00E62AB6" w:rsidRPr="00882269" w:rsidRDefault="00E62AB6" w:rsidP="00FA32A5">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5A442FB5" w14:textId="77777777" w:rsidR="00E62AB6" w:rsidRPr="001A2367" w:rsidRDefault="00E62AB6" w:rsidP="00E62AB6">
      <w:pPr>
        <w:spacing w:line="260" w:lineRule="atLeast"/>
        <w:contextualSpacing/>
        <w:jc w:val="both"/>
        <w:rPr>
          <w:rFonts w:ascii="Tahoma" w:hAnsi="Tahoma" w:cs="Tahoma"/>
          <w:lang w:val="es-ES_tradnl"/>
        </w:rPr>
      </w:pPr>
      <w:bookmarkStart w:id="39"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90 </w:t>
      </w:r>
      <w:r w:rsidRPr="0058097C">
        <w:rPr>
          <w:rFonts w:ascii="Tahoma" w:hAnsi="Tahoma" w:cs="Tahoma"/>
          <w:lang w:val="es-ES_tradnl"/>
        </w:rPr>
        <w:t xml:space="preserve">Certificados de no Propiedad a Nivel Nacional de los </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39"/>
    <w:p w14:paraId="04E70E18" w14:textId="77777777" w:rsidR="00E62AB6" w:rsidRPr="00882269" w:rsidRDefault="00E62AB6" w:rsidP="00E62AB6">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F14724E" w14:textId="77777777" w:rsidR="00E62AB6" w:rsidRPr="00882269"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0" w:name="_Toc71811150"/>
      <w:r w:rsidRPr="00882269">
        <w:rPr>
          <w:rFonts w:ascii="Tahoma" w:hAnsi="Tahoma" w:cs="Tahoma"/>
          <w:b/>
          <w:bCs/>
          <w:color w:val="000000"/>
          <w:kern w:val="32"/>
          <w:lang w:val="es-ES_tradnl"/>
        </w:rPr>
        <w:t>ALCANCE DE LA CONSULTORÍA.</w:t>
      </w:r>
      <w:bookmarkEnd w:id="40"/>
    </w:p>
    <w:p w14:paraId="3E71EE08"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3C57EA0" w14:textId="77777777" w:rsidR="00E62AB6" w:rsidRPr="008C58B2" w:rsidRDefault="00E62AB6" w:rsidP="00E62AB6">
      <w:pPr>
        <w:spacing w:line="260" w:lineRule="atLeast"/>
        <w:jc w:val="both"/>
        <w:rPr>
          <w:rFonts w:ascii="Tahoma" w:hAnsi="Tahoma" w:cs="Tahoma"/>
          <w:sz w:val="18"/>
          <w:szCs w:val="18"/>
          <w:lang w:val="es-ES_tradnl"/>
        </w:rPr>
      </w:pPr>
    </w:p>
    <w:p w14:paraId="3A97922C" w14:textId="77777777" w:rsidR="00E62AB6" w:rsidRPr="008C58B2" w:rsidRDefault="00E62AB6" w:rsidP="00E62AB6">
      <w:pPr>
        <w:tabs>
          <w:tab w:val="num" w:pos="720"/>
        </w:tabs>
        <w:spacing w:line="260" w:lineRule="atLeast"/>
        <w:contextualSpacing/>
        <w:jc w:val="both"/>
        <w:rPr>
          <w:rFonts w:ascii="Tahoma" w:hAnsi="Tahoma" w:cs="Tahoma"/>
          <w:b/>
          <w:color w:val="000000"/>
          <w:lang w:val="es-ES_tradnl"/>
        </w:rPr>
      </w:pPr>
      <w:bookmarkStart w:id="41"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63CF77DA" w14:textId="77777777" w:rsidR="00E62AB6" w:rsidRPr="008C58B2" w:rsidRDefault="00E62AB6" w:rsidP="00FA32A5">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2935C62E" w14:textId="77777777" w:rsidR="00E62AB6" w:rsidRPr="0058097C" w:rsidRDefault="00E62AB6" w:rsidP="00FA32A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0F00A057" w14:textId="77777777" w:rsidR="00E62AB6" w:rsidRPr="0058097C" w:rsidRDefault="00E62AB6" w:rsidP="00FA32A5">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2613E3FA" w14:textId="77777777" w:rsidR="00E62AB6" w:rsidRDefault="00E62AB6" w:rsidP="00FA32A5">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641DB467" w14:textId="77777777" w:rsidR="00E62AB6" w:rsidRPr="00C57852" w:rsidRDefault="00E62AB6" w:rsidP="00FA32A5">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629EB14D" w14:textId="77777777" w:rsidR="00E62AB6" w:rsidRPr="00E651DA" w:rsidRDefault="00E62AB6" w:rsidP="00FA32A5">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1"/>
    <w:p w14:paraId="7D04C7A9" w14:textId="77777777" w:rsidR="00E62AB6" w:rsidRPr="00882269" w:rsidRDefault="00E62AB6" w:rsidP="00E62AB6">
      <w:pPr>
        <w:spacing w:line="260" w:lineRule="atLeast"/>
        <w:jc w:val="both"/>
        <w:rPr>
          <w:rFonts w:ascii="Tahoma" w:hAnsi="Tahoma" w:cs="Tahoma"/>
          <w:lang w:val="es-ES_tradnl"/>
        </w:rPr>
      </w:pPr>
    </w:p>
    <w:p w14:paraId="3B6CA5CA" w14:textId="77777777" w:rsidR="00E62AB6" w:rsidRPr="00882269" w:rsidRDefault="00E62AB6" w:rsidP="00E62AB6">
      <w:pPr>
        <w:tabs>
          <w:tab w:val="num" w:pos="720"/>
        </w:tabs>
        <w:spacing w:line="260" w:lineRule="atLeast"/>
        <w:contextualSpacing/>
        <w:jc w:val="both"/>
        <w:rPr>
          <w:rFonts w:ascii="Tahoma" w:hAnsi="Tahoma" w:cs="Tahoma"/>
          <w:b/>
          <w:vanish/>
          <w:lang w:val="es-ES_tradnl"/>
        </w:rPr>
      </w:pPr>
    </w:p>
    <w:p w14:paraId="522118EA" w14:textId="77777777" w:rsidR="00E62AB6" w:rsidRPr="00882269" w:rsidRDefault="00E62AB6" w:rsidP="00FA32A5">
      <w:pPr>
        <w:numPr>
          <w:ilvl w:val="0"/>
          <w:numId w:val="48"/>
        </w:numPr>
        <w:tabs>
          <w:tab w:val="num" w:pos="720"/>
        </w:tabs>
        <w:spacing w:line="260" w:lineRule="atLeast"/>
        <w:ind w:left="0"/>
        <w:contextualSpacing/>
        <w:jc w:val="both"/>
        <w:rPr>
          <w:rFonts w:ascii="Tahoma" w:hAnsi="Tahoma" w:cs="Tahoma"/>
          <w:b/>
          <w:vanish/>
          <w:lang w:val="es-ES_tradnl"/>
        </w:rPr>
      </w:pPr>
    </w:p>
    <w:p w14:paraId="5AC59D60" w14:textId="77777777" w:rsidR="00E62AB6" w:rsidRPr="0058097C" w:rsidRDefault="00E62AB6" w:rsidP="00E62AB6">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6A3359F1" w14:textId="77777777" w:rsidR="00E62AB6" w:rsidRPr="0058097C" w:rsidRDefault="00E62AB6" w:rsidP="00FA32A5">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F0E6C3C" w14:textId="77777777" w:rsidR="00E62AB6" w:rsidRPr="00882269" w:rsidRDefault="00E62AB6" w:rsidP="00FA32A5">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75B1309" w14:textId="77777777" w:rsidR="00E62AB6" w:rsidRPr="00882269" w:rsidRDefault="00E62AB6" w:rsidP="00FA32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14:paraId="7BF626EB" w14:textId="77777777" w:rsidR="00E62AB6" w:rsidRPr="00882269" w:rsidRDefault="00E62AB6" w:rsidP="00FA32A5">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2D3FFFE1" w14:textId="77777777" w:rsidR="00E62AB6" w:rsidRPr="005B4B6D" w:rsidRDefault="00E62AB6" w:rsidP="00FA32A5">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0B4833FB" w14:textId="77777777" w:rsidR="00E62AB6" w:rsidRPr="005B4B6D" w:rsidRDefault="00E62AB6" w:rsidP="00FA32A5">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6BFEE478" w14:textId="77777777" w:rsidR="00E62AB6" w:rsidRPr="00882269" w:rsidRDefault="00E62AB6" w:rsidP="00E62AB6">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2C8FC9F4" w14:textId="77777777" w:rsidR="00E62AB6" w:rsidRPr="00882269" w:rsidRDefault="00E62AB6" w:rsidP="00E62AB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234360F2" w14:textId="77777777" w:rsidR="00E62AB6" w:rsidRPr="00882269" w:rsidRDefault="00E62AB6" w:rsidP="00E62AB6">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6AEAEC71" w14:textId="77777777" w:rsidR="00E62AB6" w:rsidRPr="00882269" w:rsidRDefault="00E62AB6" w:rsidP="00E62AB6">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517DA4A9" w14:textId="77777777" w:rsidR="00E62AB6" w:rsidRPr="00882269" w:rsidRDefault="00E62AB6" w:rsidP="00FA32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C22B9BD" w14:textId="77777777" w:rsidR="00E62AB6" w:rsidRPr="00882269" w:rsidRDefault="00E62AB6" w:rsidP="00FA32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3B3C7967" w14:textId="77777777" w:rsidR="00E62AB6" w:rsidRPr="00882269" w:rsidRDefault="00E62AB6" w:rsidP="00FA32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1A0A33EB" w14:textId="77777777" w:rsidR="00E62AB6" w:rsidRPr="00882269" w:rsidRDefault="00E62AB6" w:rsidP="00FA32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4768D80" w14:textId="77777777" w:rsidR="00E62AB6" w:rsidRPr="00882269" w:rsidRDefault="00E62AB6" w:rsidP="00FA32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31F13C9" w14:textId="77777777" w:rsidR="00E62AB6" w:rsidRPr="005B4B6D" w:rsidRDefault="00E62AB6" w:rsidP="00FA32A5">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A46C6E7" w14:textId="77777777" w:rsidR="00E62AB6" w:rsidRPr="00882269" w:rsidRDefault="00E62AB6" w:rsidP="00FA32A5">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084997AA" w14:textId="77777777" w:rsidR="00E62AB6" w:rsidRPr="00882269" w:rsidRDefault="00E62AB6" w:rsidP="00FA32A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0A4BFF19" w14:textId="77777777" w:rsidR="00E62AB6" w:rsidRPr="00882269" w:rsidRDefault="00E62AB6" w:rsidP="00FA32A5">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0860740" w14:textId="77777777" w:rsidR="00E62AB6" w:rsidRPr="00882269" w:rsidRDefault="00E62AB6" w:rsidP="00FA32A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50D0D952" w14:textId="77777777" w:rsidR="00E62AB6" w:rsidRPr="00882269" w:rsidRDefault="00E62AB6" w:rsidP="00FA32A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72E0C08" w14:textId="77777777" w:rsidR="00E62AB6" w:rsidRPr="00882269" w:rsidRDefault="00E62AB6" w:rsidP="00FA32A5">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C9088AA" w14:textId="77777777" w:rsidR="00E62AB6" w:rsidRPr="0058097C" w:rsidRDefault="00E62AB6" w:rsidP="00FA32A5">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FD7C20B" w14:textId="77777777" w:rsidR="00E62AB6" w:rsidRPr="0058097C" w:rsidRDefault="00E62AB6" w:rsidP="00E62AB6">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633BE321" w14:textId="77777777" w:rsidR="00E62AB6" w:rsidRPr="0058097C" w:rsidRDefault="00E62AB6" w:rsidP="00FA32A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2" w:name="_Hlk170292239"/>
      <w:bookmarkStart w:id="43" w:name="_Hlk170292260"/>
    </w:p>
    <w:p w14:paraId="0B855F9A" w14:textId="77777777" w:rsidR="00E62AB6" w:rsidRPr="0058097C" w:rsidRDefault="00E62AB6" w:rsidP="00FA32A5">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lastRenderedPageBreak/>
        <w:t xml:space="preserve">Capacitar y Comunicar a los beneficiarios para el inicio de los tramites de los certificados </w:t>
      </w:r>
      <w:bookmarkEnd w:id="42"/>
      <w:r w:rsidRPr="0058097C">
        <w:rPr>
          <w:rFonts w:ascii="Tahoma" w:hAnsi="Tahoma" w:cs="Tahoma"/>
          <w:lang w:val="es-ES_tradnl"/>
        </w:rPr>
        <w:t>de no Propiedad previo a la ejecución física de la obra.</w:t>
      </w:r>
      <w:bookmarkEnd w:id="43"/>
    </w:p>
    <w:p w14:paraId="16B15F07" w14:textId="77777777" w:rsidR="00E62AB6" w:rsidRPr="00882269" w:rsidRDefault="00E62AB6" w:rsidP="00E62AB6">
      <w:pPr>
        <w:spacing w:line="260" w:lineRule="atLeast"/>
        <w:ind w:left="284"/>
        <w:contextualSpacing/>
        <w:jc w:val="both"/>
        <w:rPr>
          <w:rFonts w:ascii="Tahoma" w:hAnsi="Tahoma" w:cs="Tahoma"/>
          <w:lang w:val="es-ES_tradnl"/>
        </w:rPr>
      </w:pPr>
    </w:p>
    <w:p w14:paraId="2D975F58" w14:textId="77777777" w:rsidR="00E62AB6" w:rsidRPr="00882269" w:rsidRDefault="00E62AB6" w:rsidP="00E62AB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2331779B" w14:textId="77777777" w:rsidR="00E62AB6" w:rsidRPr="00C57852" w:rsidRDefault="00E62AB6" w:rsidP="00FA32A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3BC63779" w14:textId="77777777" w:rsidR="00E62AB6" w:rsidRPr="009F7AC5" w:rsidRDefault="00E62AB6" w:rsidP="00E62AB6">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3E4ADF58" w14:textId="77777777" w:rsidR="00E62AB6" w:rsidRPr="005B4B6D" w:rsidRDefault="00E62AB6" w:rsidP="00FA32A5">
      <w:pPr>
        <w:pStyle w:val="Prrafodelista"/>
        <w:widowControl w:val="0"/>
        <w:numPr>
          <w:ilvl w:val="0"/>
          <w:numId w:val="50"/>
        </w:numPr>
        <w:autoSpaceDE w:val="0"/>
        <w:autoSpaceDN w:val="0"/>
        <w:ind w:left="284" w:hanging="283"/>
        <w:jc w:val="both"/>
        <w:rPr>
          <w:rFonts w:ascii="Tahoma" w:hAnsi="Tahoma" w:cs="Tahoma"/>
          <w:lang w:val="es-ES_tradnl"/>
        </w:rPr>
      </w:pPr>
      <w:bookmarkStart w:id="44" w:name="_Hlk146287826"/>
      <w:bookmarkStart w:id="45"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4"/>
      <w:bookmarkEnd w:id="45"/>
    </w:p>
    <w:p w14:paraId="59670A42" w14:textId="77777777" w:rsidR="00E62AB6"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61017744" w14:textId="77777777" w:rsidR="00E62AB6" w:rsidRPr="0058097C" w:rsidRDefault="00E62AB6" w:rsidP="00FA32A5">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nspectoría, gestionará los</w:t>
      </w:r>
      <w:r>
        <w:rPr>
          <w:rFonts w:ascii="Tahoma" w:hAnsi="Tahoma" w:cs="Tahoma"/>
          <w:color w:val="000000" w:themeColor="text1"/>
          <w:lang w:val="es-ES_tradnl"/>
        </w:rPr>
        <w:t xml:space="preserve"> </w:t>
      </w:r>
      <w:r>
        <w:rPr>
          <w:rFonts w:ascii="Tahoma" w:hAnsi="Tahoma" w:cs="Tahoma"/>
          <w:b/>
          <w:bCs/>
          <w:color w:val="FF0000"/>
          <w:lang w:val="es-ES_tradnl"/>
        </w:rPr>
        <w:t>90</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0495E1F"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69AC8CBF" w14:textId="77777777" w:rsidR="00E62AB6" w:rsidRPr="00882269" w:rsidRDefault="00E62AB6" w:rsidP="00FA32A5">
      <w:pPr>
        <w:numPr>
          <w:ilvl w:val="0"/>
          <w:numId w:val="50"/>
        </w:numPr>
        <w:spacing w:line="260" w:lineRule="atLeast"/>
        <w:ind w:left="284" w:hanging="284"/>
        <w:jc w:val="both"/>
        <w:rPr>
          <w:rFonts w:ascii="Tahoma" w:hAnsi="Tahoma" w:cs="Tahoma"/>
        </w:rPr>
      </w:pPr>
      <w:bookmarkStart w:id="46" w:name="_Hlk145489069"/>
      <w:bookmarkStart w:id="47"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6"/>
    </w:p>
    <w:bookmarkEnd w:id="47"/>
    <w:p w14:paraId="1BA07227"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547F1D2"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6414F335"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bookmarkStart w:id="48"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12C32414"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14:paraId="634BD55A" w14:textId="77777777" w:rsidR="00E62AB6" w:rsidRPr="009F7AC5"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9" w:name="_Hlk126076662"/>
      <w:r w:rsidRPr="00882269">
        <w:rPr>
          <w:rFonts w:ascii="Tahoma" w:hAnsi="Tahoma" w:cs="Tahoma"/>
          <w:lang w:val="es-ES_tradnl"/>
        </w:rPr>
        <w:t xml:space="preserve">en la implantación de </w:t>
      </w:r>
      <w:bookmarkEnd w:id="49"/>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8"/>
    <w:p w14:paraId="6F44BF79" w14:textId="77777777" w:rsidR="00E62AB6" w:rsidRPr="009F7AC5" w:rsidRDefault="00E62AB6" w:rsidP="00FA32A5">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3B7286BC"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3A7A4DA"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416C0EC5"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97F71A8"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59382EEB"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B6CD4FF"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79341C7D"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35F027"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334AF50A"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5DA7578C" w14:textId="77777777" w:rsidR="00E62AB6" w:rsidRPr="00882269" w:rsidRDefault="00E62AB6" w:rsidP="00FA32A5">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77D68AAB" w14:textId="77777777" w:rsidR="00E62AB6" w:rsidRPr="00882269" w:rsidRDefault="00E62AB6" w:rsidP="00E62AB6">
      <w:pPr>
        <w:spacing w:line="260" w:lineRule="atLeast"/>
        <w:contextualSpacing/>
        <w:jc w:val="both"/>
        <w:rPr>
          <w:rFonts w:ascii="Tahoma" w:hAnsi="Tahoma" w:cs="Tahoma"/>
          <w:color w:val="000000"/>
          <w:lang w:val="es-ES_tradnl"/>
        </w:rPr>
      </w:pPr>
    </w:p>
    <w:p w14:paraId="7C92C923" w14:textId="77777777" w:rsidR="00E62AB6" w:rsidRPr="00882269" w:rsidRDefault="00E62AB6" w:rsidP="00E62AB6">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263B5035" w14:textId="77777777" w:rsidR="00E62AB6" w:rsidRPr="0058097C" w:rsidRDefault="00E62AB6" w:rsidP="00FA32A5">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4C80CAE8" w14:textId="77777777" w:rsidR="00E62AB6" w:rsidRPr="004F01D5" w:rsidRDefault="00E62AB6" w:rsidP="00FA32A5">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03F51554" w14:textId="77777777" w:rsidR="00E62AB6" w:rsidRPr="0038211F" w:rsidRDefault="00E62AB6" w:rsidP="00FA32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C3FF255" w14:textId="77777777" w:rsidR="00E62AB6" w:rsidRPr="0038211F" w:rsidRDefault="00E62AB6" w:rsidP="00FA32A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6C409745" w14:textId="77777777" w:rsidR="00E62AB6" w:rsidRPr="0038211F" w:rsidRDefault="00E62AB6" w:rsidP="00FA32A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0" w:name="_Hlk158992379"/>
      <w:r w:rsidRPr="0038211F">
        <w:rPr>
          <w:rFonts w:ascii="Tahoma" w:hAnsi="Tahoma" w:cs="Tahoma"/>
          <w:lang w:val="es-ES_tradnl"/>
        </w:rPr>
        <w:t>incumplimiento de aporte propio, a la tercera notificación de incumplimiento.</w:t>
      </w:r>
      <w:bookmarkEnd w:id="50"/>
    </w:p>
    <w:p w14:paraId="04F81D98" w14:textId="77777777" w:rsidR="00E62AB6" w:rsidRPr="0038211F" w:rsidRDefault="00E62AB6" w:rsidP="00FA32A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3D93F682" w14:textId="77777777" w:rsidR="00E62AB6" w:rsidRPr="0038211F" w:rsidRDefault="00E62AB6" w:rsidP="00FA32A5">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064AC18" w14:textId="77777777" w:rsidR="00E62AB6" w:rsidRPr="0038211F" w:rsidRDefault="00E62AB6" w:rsidP="00FA32A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12B10E0" w14:textId="77777777" w:rsidR="00E62AB6" w:rsidRPr="0038211F" w:rsidRDefault="00E62AB6" w:rsidP="00FA32A5">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1"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1"/>
    </w:p>
    <w:p w14:paraId="4C333A77" w14:textId="77777777" w:rsidR="00E62AB6" w:rsidRPr="00882269" w:rsidRDefault="00E62AB6" w:rsidP="00E62AB6">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6456BFF2" w14:textId="77777777" w:rsidR="00E62AB6" w:rsidRDefault="00E62AB6" w:rsidP="00E62AB6">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F0E8326" w14:textId="77777777" w:rsidR="00E62AB6" w:rsidRPr="00882269" w:rsidRDefault="00E62AB6" w:rsidP="00E62AB6">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ACA39A6" w14:textId="77777777" w:rsidR="00E62AB6" w:rsidRPr="00882269" w:rsidRDefault="00E62AB6" w:rsidP="00FA32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5B125E0F" w14:textId="77777777" w:rsidR="00E62AB6" w:rsidRPr="00882269" w:rsidRDefault="00E62AB6" w:rsidP="00FA32A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6AAF4D99" w14:textId="77777777" w:rsidR="00E62AB6" w:rsidRPr="00882269" w:rsidRDefault="00E62AB6" w:rsidP="00FA32A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40D2DA" w14:textId="77777777" w:rsidR="00E62AB6" w:rsidRPr="00882269" w:rsidRDefault="00E62AB6" w:rsidP="00FA32A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BE5E117" w14:textId="77777777" w:rsidR="00E62AB6" w:rsidRPr="00882269" w:rsidRDefault="00E62AB6" w:rsidP="00FA32A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6CF91EC5" w14:textId="77777777" w:rsidR="00E62AB6" w:rsidRPr="00882269" w:rsidRDefault="00E62AB6" w:rsidP="00FA32A5">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2C1E6FAB" w14:textId="77777777" w:rsidR="00E62AB6" w:rsidRPr="00882269" w:rsidRDefault="00E62AB6" w:rsidP="00FA32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26AEAF97" w14:textId="77777777" w:rsidR="00E62AB6" w:rsidRPr="00882269" w:rsidRDefault="00E62AB6" w:rsidP="00FA32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1692FDBD" w14:textId="77777777" w:rsidR="00E62AB6" w:rsidRPr="00882269" w:rsidRDefault="00E62AB6" w:rsidP="00FA32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201CF2E2" w14:textId="77777777" w:rsidR="00E62AB6" w:rsidRPr="00882269" w:rsidRDefault="00E62AB6" w:rsidP="00FA32A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119E9CEC" w14:textId="77777777" w:rsidR="00E62AB6" w:rsidRPr="00882269" w:rsidRDefault="00E62AB6" w:rsidP="00FA32A5">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CF6D4E4" w14:textId="77777777" w:rsidR="00E62AB6" w:rsidRPr="00882269" w:rsidRDefault="00E62AB6" w:rsidP="00FA32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7451E96B" w14:textId="77777777" w:rsidR="00E62AB6" w:rsidRPr="00882269" w:rsidRDefault="00E62AB6" w:rsidP="00FA32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574AFBA" w14:textId="77777777" w:rsidR="00E62AB6" w:rsidRPr="00882269" w:rsidRDefault="00E62AB6" w:rsidP="00FA32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14:paraId="68861DCD" w14:textId="77777777" w:rsidR="00E62AB6" w:rsidRPr="00882269" w:rsidRDefault="00E62AB6" w:rsidP="00FA32A5">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7C323A41" w14:textId="77777777" w:rsidR="00E62AB6" w:rsidRPr="00882269" w:rsidRDefault="00E62AB6" w:rsidP="00E62AB6">
      <w:pPr>
        <w:spacing w:line="260" w:lineRule="atLeast"/>
        <w:contextualSpacing/>
        <w:jc w:val="both"/>
        <w:rPr>
          <w:rFonts w:ascii="Tahoma" w:hAnsi="Tahoma" w:cs="Tahoma"/>
          <w:lang w:val="es-ES_tradnl"/>
        </w:rPr>
      </w:pPr>
    </w:p>
    <w:p w14:paraId="2DF1C853" w14:textId="77777777" w:rsidR="00E62AB6" w:rsidRPr="00882269" w:rsidRDefault="00E62AB6" w:rsidP="00E62AB6">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2F9EE39B" w14:textId="77777777" w:rsidR="00E62AB6" w:rsidRPr="00882269" w:rsidRDefault="00E62AB6" w:rsidP="00FA32A5">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D8E87C6" w14:textId="77777777" w:rsidR="00E62AB6" w:rsidRPr="00882269" w:rsidRDefault="00E62AB6" w:rsidP="00FA32A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FFBA84B" w14:textId="77777777" w:rsidR="00E62AB6" w:rsidRPr="00882269" w:rsidRDefault="00E62AB6" w:rsidP="00FA32A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54743EB4" w14:textId="77777777" w:rsidR="00E62AB6" w:rsidRPr="00882269" w:rsidRDefault="00E62AB6" w:rsidP="00FA32A5">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2" w:name="_Hlk126076967"/>
      <w:r w:rsidRPr="00882269">
        <w:rPr>
          <w:rFonts w:ascii="Tahoma" w:hAnsi="Tahoma" w:cs="Tahoma"/>
          <w:color w:val="000000"/>
          <w:lang w:val="es-ES_tradnl"/>
        </w:rPr>
        <w:t xml:space="preserve">cantidades asignadas </w:t>
      </w:r>
      <w:bookmarkEnd w:id="52"/>
      <w:r w:rsidRPr="00882269">
        <w:rPr>
          <w:rFonts w:ascii="Tahoma" w:hAnsi="Tahoma" w:cs="Tahoma"/>
          <w:color w:val="000000"/>
          <w:lang w:val="es-ES_tradnl"/>
        </w:rPr>
        <w:t xml:space="preserve">y garantizando su adecuado uso. </w:t>
      </w:r>
    </w:p>
    <w:p w14:paraId="0A966A18" w14:textId="77777777" w:rsidR="00E62AB6" w:rsidRPr="00882269"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3" w:name="_Toc71811151"/>
      <w:r w:rsidRPr="00882269">
        <w:rPr>
          <w:rFonts w:ascii="Tahoma" w:hAnsi="Tahoma" w:cs="Tahoma"/>
          <w:b/>
          <w:bCs/>
          <w:color w:val="000000"/>
          <w:kern w:val="32"/>
          <w:lang w:val="es-ES_tradnl"/>
        </w:rPr>
        <w:t>FASES DE LA CONSULTORÍA.</w:t>
      </w:r>
      <w:bookmarkEnd w:id="53"/>
    </w:p>
    <w:p w14:paraId="4770C102" w14:textId="77777777" w:rsidR="00E62AB6" w:rsidRPr="00882269" w:rsidRDefault="00E62AB6" w:rsidP="00E62AB6">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BA93C99" w14:textId="77777777" w:rsidR="00E62AB6" w:rsidRPr="00882269" w:rsidRDefault="00E62AB6" w:rsidP="00E62AB6">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34040F08" wp14:editId="1AC17303">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93AA49D" w14:textId="77777777" w:rsidR="00EF01E6" w:rsidRPr="00845632" w:rsidRDefault="00EF01E6" w:rsidP="00E62AB6">
                            <w:pPr>
                              <w:jc w:val="center"/>
                              <w:rPr>
                                <w:rFonts w:ascii="Tahoma" w:hAnsi="Tahoma" w:cs="Tahoma"/>
                                <w:b/>
                                <w:color w:val="FFFFFF"/>
                              </w:rPr>
                            </w:pPr>
                            <w:r w:rsidRPr="00845632">
                              <w:rPr>
                                <w:rFonts w:ascii="Tahoma" w:hAnsi="Tahoma" w:cs="Tahoma"/>
                                <w:b/>
                                <w:color w:val="FFFFFF"/>
                              </w:rPr>
                              <w:t>FASE 1</w:t>
                            </w:r>
                          </w:p>
                          <w:p w14:paraId="49C9F09A" w14:textId="77777777" w:rsidR="00EF01E6" w:rsidRPr="00845632" w:rsidRDefault="00EF01E6" w:rsidP="00E62AB6">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4040F08"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293AA49D" w14:textId="77777777" w:rsidR="00EF01E6" w:rsidRPr="00845632" w:rsidRDefault="00EF01E6" w:rsidP="00E62AB6">
                      <w:pPr>
                        <w:jc w:val="center"/>
                        <w:rPr>
                          <w:rFonts w:ascii="Tahoma" w:hAnsi="Tahoma" w:cs="Tahoma"/>
                          <w:b/>
                          <w:color w:val="FFFFFF"/>
                        </w:rPr>
                      </w:pPr>
                      <w:r w:rsidRPr="00845632">
                        <w:rPr>
                          <w:rFonts w:ascii="Tahoma" w:hAnsi="Tahoma" w:cs="Tahoma"/>
                          <w:b/>
                          <w:color w:val="FFFFFF"/>
                        </w:rPr>
                        <w:t>FASE 1</w:t>
                      </w:r>
                    </w:p>
                    <w:p w14:paraId="49C9F09A" w14:textId="77777777" w:rsidR="00EF01E6" w:rsidRPr="00845632" w:rsidRDefault="00EF01E6" w:rsidP="00E62AB6">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0A65EA0C" wp14:editId="02D08B6E">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A19CFB" w14:textId="77777777" w:rsidR="00EF01E6" w:rsidRPr="00845632" w:rsidRDefault="00EF01E6" w:rsidP="00E62AB6">
                            <w:pPr>
                              <w:jc w:val="center"/>
                              <w:rPr>
                                <w:rFonts w:ascii="Tahoma" w:hAnsi="Tahoma" w:cs="Tahoma"/>
                                <w:b/>
                                <w:color w:val="FFFFFF"/>
                              </w:rPr>
                            </w:pPr>
                            <w:r w:rsidRPr="00845632">
                              <w:rPr>
                                <w:rFonts w:ascii="Tahoma" w:hAnsi="Tahoma" w:cs="Tahoma"/>
                                <w:b/>
                                <w:color w:val="FFFFFF"/>
                              </w:rPr>
                              <w:t>FASE 2</w:t>
                            </w:r>
                          </w:p>
                          <w:p w14:paraId="2710286B" w14:textId="77777777" w:rsidR="00EF01E6" w:rsidRPr="00845632" w:rsidRDefault="00EF01E6" w:rsidP="00E62AB6">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A65EA0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64A19CFB" w14:textId="77777777" w:rsidR="00EF01E6" w:rsidRPr="00845632" w:rsidRDefault="00EF01E6" w:rsidP="00E62AB6">
                      <w:pPr>
                        <w:jc w:val="center"/>
                        <w:rPr>
                          <w:rFonts w:ascii="Tahoma" w:hAnsi="Tahoma" w:cs="Tahoma"/>
                          <w:b/>
                          <w:color w:val="FFFFFF"/>
                        </w:rPr>
                      </w:pPr>
                      <w:r w:rsidRPr="00845632">
                        <w:rPr>
                          <w:rFonts w:ascii="Tahoma" w:hAnsi="Tahoma" w:cs="Tahoma"/>
                          <w:b/>
                          <w:color w:val="FFFFFF"/>
                        </w:rPr>
                        <w:t>FASE 2</w:t>
                      </w:r>
                    </w:p>
                    <w:p w14:paraId="2710286B" w14:textId="77777777" w:rsidR="00EF01E6" w:rsidRPr="00845632" w:rsidRDefault="00EF01E6" w:rsidP="00E62AB6">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581AFDD" wp14:editId="2B446DE8">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85BC16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36868F60" w14:textId="77777777" w:rsidR="00E62AB6" w:rsidRPr="00882269" w:rsidRDefault="00E62AB6" w:rsidP="00E62AB6">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7B3925BC" wp14:editId="5A698FF0">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E763A8B"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EC3C0BB" wp14:editId="56C597E7">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EA342B7" w14:textId="77777777" w:rsidR="00EF01E6" w:rsidRPr="00845632" w:rsidRDefault="00EF01E6" w:rsidP="00E62AB6">
                            <w:pPr>
                              <w:jc w:val="center"/>
                              <w:rPr>
                                <w:rFonts w:ascii="Tahoma" w:hAnsi="Tahoma" w:cs="Tahoma"/>
                                <w:b/>
                                <w:color w:val="FFFFFF"/>
                              </w:rPr>
                            </w:pPr>
                            <w:r w:rsidRPr="00845632">
                              <w:rPr>
                                <w:rFonts w:ascii="Tahoma" w:hAnsi="Tahoma" w:cs="Tahoma"/>
                                <w:b/>
                                <w:color w:val="FFFFFF"/>
                              </w:rPr>
                              <w:t>FASE 3</w:t>
                            </w:r>
                          </w:p>
                          <w:p w14:paraId="48432951" w14:textId="77777777" w:rsidR="00EF01E6" w:rsidRPr="00845632" w:rsidRDefault="00EF01E6" w:rsidP="00E62AB6">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EC3C0BB"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2EA342B7" w14:textId="77777777" w:rsidR="00EF01E6" w:rsidRPr="00845632" w:rsidRDefault="00EF01E6" w:rsidP="00E62AB6">
                      <w:pPr>
                        <w:jc w:val="center"/>
                        <w:rPr>
                          <w:rFonts w:ascii="Tahoma" w:hAnsi="Tahoma" w:cs="Tahoma"/>
                          <w:b/>
                          <w:color w:val="FFFFFF"/>
                        </w:rPr>
                      </w:pPr>
                      <w:r w:rsidRPr="00845632">
                        <w:rPr>
                          <w:rFonts w:ascii="Tahoma" w:hAnsi="Tahoma" w:cs="Tahoma"/>
                          <w:b/>
                          <w:color w:val="FFFFFF"/>
                        </w:rPr>
                        <w:t>FASE 3</w:t>
                      </w:r>
                    </w:p>
                    <w:p w14:paraId="48432951" w14:textId="77777777" w:rsidR="00EF01E6" w:rsidRPr="00845632" w:rsidRDefault="00EF01E6" w:rsidP="00E62AB6">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3372EE3" w14:textId="77777777" w:rsidR="00E62AB6" w:rsidRPr="00882269" w:rsidRDefault="00E62AB6" w:rsidP="00E62AB6">
      <w:pPr>
        <w:spacing w:line="260" w:lineRule="atLeast"/>
        <w:jc w:val="both"/>
        <w:rPr>
          <w:rFonts w:ascii="Tahoma" w:hAnsi="Tahoma" w:cs="Tahoma"/>
        </w:rPr>
      </w:pPr>
    </w:p>
    <w:p w14:paraId="570EB293" w14:textId="77777777" w:rsidR="00E62AB6" w:rsidRPr="00882269" w:rsidRDefault="00E62AB6" w:rsidP="00E62AB6">
      <w:pPr>
        <w:spacing w:line="260" w:lineRule="atLeast"/>
        <w:jc w:val="both"/>
        <w:rPr>
          <w:rFonts w:ascii="Tahoma" w:hAnsi="Tahoma" w:cs="Tahoma"/>
        </w:rPr>
      </w:pPr>
    </w:p>
    <w:p w14:paraId="69E591C2" w14:textId="77777777" w:rsidR="00E62AB6" w:rsidRPr="00882269" w:rsidRDefault="00E62AB6" w:rsidP="00E62AB6">
      <w:pPr>
        <w:spacing w:line="260" w:lineRule="atLeast"/>
        <w:jc w:val="both"/>
        <w:rPr>
          <w:rFonts w:ascii="Tahoma" w:hAnsi="Tahoma" w:cs="Tahoma"/>
        </w:rPr>
      </w:pPr>
    </w:p>
    <w:p w14:paraId="2715AFF2" w14:textId="77777777" w:rsidR="00E62AB6" w:rsidRPr="00882269" w:rsidRDefault="00E62AB6" w:rsidP="00E62AB6">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60BA30C" w14:textId="77777777" w:rsidR="00E62AB6" w:rsidRPr="00882269" w:rsidRDefault="00E62AB6" w:rsidP="00E62AB6">
      <w:pPr>
        <w:spacing w:line="260" w:lineRule="atLeast"/>
        <w:jc w:val="both"/>
        <w:rPr>
          <w:rFonts w:ascii="Tahoma" w:hAnsi="Tahoma" w:cs="Tahoma"/>
        </w:rPr>
      </w:pPr>
    </w:p>
    <w:p w14:paraId="077AA575" w14:textId="77777777" w:rsidR="00E62AB6" w:rsidRPr="00882269" w:rsidRDefault="00E62AB6" w:rsidP="00E62AB6">
      <w:pPr>
        <w:spacing w:line="260" w:lineRule="atLeast"/>
        <w:jc w:val="both"/>
        <w:rPr>
          <w:rFonts w:ascii="Tahoma" w:hAnsi="Tahoma" w:cs="Tahoma"/>
          <w:b/>
        </w:rPr>
      </w:pPr>
      <w:r w:rsidRPr="00882269">
        <w:rPr>
          <w:rFonts w:ascii="Tahoma" w:hAnsi="Tahoma" w:cs="Tahoma"/>
          <w:b/>
        </w:rPr>
        <w:t xml:space="preserve">FASE 1 - ACTIVIDADES PRELIMINARES: </w:t>
      </w:r>
    </w:p>
    <w:p w14:paraId="072A1F6C" w14:textId="77777777" w:rsidR="00E62AB6" w:rsidRPr="00882269" w:rsidRDefault="00E62AB6" w:rsidP="00E62AB6">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6042243" w14:textId="77777777" w:rsidR="00E62AB6" w:rsidRPr="00882269" w:rsidRDefault="00E62AB6" w:rsidP="00E62AB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17A34EBE" w14:textId="77777777" w:rsidR="00E62AB6" w:rsidRPr="00882269" w:rsidRDefault="00E62AB6" w:rsidP="00E62AB6">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6F107FCD" w14:textId="77777777" w:rsidR="00E62AB6" w:rsidRPr="00882269" w:rsidRDefault="00E62AB6" w:rsidP="00E62AB6">
      <w:pPr>
        <w:spacing w:line="260" w:lineRule="atLeast"/>
        <w:jc w:val="both"/>
        <w:rPr>
          <w:rFonts w:ascii="Tahoma" w:hAnsi="Tahoma" w:cs="Tahoma"/>
        </w:rPr>
      </w:pPr>
    </w:p>
    <w:p w14:paraId="6703BED3" w14:textId="77777777" w:rsidR="00E62AB6" w:rsidRPr="0058097C" w:rsidRDefault="00E62AB6" w:rsidP="00E62AB6">
      <w:pPr>
        <w:spacing w:line="260" w:lineRule="atLeast"/>
        <w:jc w:val="both"/>
        <w:rPr>
          <w:rFonts w:ascii="Tahoma" w:hAnsi="Tahoma" w:cs="Tahoma"/>
          <w:b/>
        </w:rPr>
      </w:pPr>
      <w:r w:rsidRPr="0058097C">
        <w:rPr>
          <w:rFonts w:ascii="Tahoma" w:hAnsi="Tahoma" w:cs="Tahoma"/>
          <w:b/>
        </w:rPr>
        <w:t>Resultados principales de la FASE 1:</w:t>
      </w:r>
    </w:p>
    <w:p w14:paraId="15BC9F76" w14:textId="77777777" w:rsidR="00E62AB6" w:rsidRPr="0058097C" w:rsidRDefault="00E62AB6" w:rsidP="00FA32A5">
      <w:pPr>
        <w:numPr>
          <w:ilvl w:val="0"/>
          <w:numId w:val="52"/>
        </w:numPr>
        <w:spacing w:line="260" w:lineRule="atLeast"/>
        <w:ind w:left="284" w:hanging="284"/>
        <w:contextualSpacing/>
        <w:jc w:val="both"/>
        <w:rPr>
          <w:rFonts w:ascii="Tahoma" w:hAnsi="Tahoma" w:cs="Tahoma"/>
        </w:rPr>
      </w:pPr>
      <w:bookmarkStart w:id="54" w:name="_Hlk164185315"/>
      <w:r w:rsidRPr="0058097C">
        <w:rPr>
          <w:rFonts w:ascii="Tahoma" w:hAnsi="Tahoma" w:cs="Tahoma"/>
        </w:rPr>
        <w:t>Gestión y presentación de los Certificados de no Propiedad a nivel nacional de los beneficiarios del proyecto.</w:t>
      </w:r>
    </w:p>
    <w:bookmarkEnd w:id="54"/>
    <w:p w14:paraId="003E408C" w14:textId="77777777" w:rsidR="00E62AB6" w:rsidRPr="0058097C" w:rsidRDefault="00E62AB6" w:rsidP="00FA32A5">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F3EE3B1" w14:textId="77777777" w:rsidR="00E62AB6" w:rsidRPr="00882269" w:rsidRDefault="00E62AB6" w:rsidP="00FA32A5">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5AB1FD47" w14:textId="77777777" w:rsidR="00E62AB6" w:rsidRPr="00757EF6" w:rsidRDefault="00E62AB6" w:rsidP="00FA32A5">
      <w:pPr>
        <w:numPr>
          <w:ilvl w:val="0"/>
          <w:numId w:val="52"/>
        </w:numPr>
        <w:spacing w:line="260" w:lineRule="atLeast"/>
        <w:ind w:left="284" w:hanging="284"/>
        <w:contextualSpacing/>
        <w:jc w:val="both"/>
        <w:rPr>
          <w:rFonts w:ascii="Tahoma" w:hAnsi="Tahoma" w:cs="Tahoma"/>
        </w:rPr>
      </w:pPr>
      <w:r w:rsidRPr="00757EF6">
        <w:rPr>
          <w:rFonts w:ascii="Tahoma" w:hAnsi="Tahoma" w:cs="Tahoma"/>
        </w:rPr>
        <w:lastRenderedPageBreak/>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94E7E4E" w14:textId="77777777" w:rsidR="00E62AB6" w:rsidRPr="00882269" w:rsidRDefault="00E62AB6" w:rsidP="00FA32A5">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53507DA8" w14:textId="77777777" w:rsidR="00E62AB6" w:rsidRPr="00882269" w:rsidRDefault="00E62AB6" w:rsidP="00E62AB6">
      <w:pPr>
        <w:spacing w:line="260" w:lineRule="atLeast"/>
        <w:ind w:left="284"/>
        <w:contextualSpacing/>
        <w:jc w:val="both"/>
        <w:rPr>
          <w:rFonts w:ascii="Tahoma" w:hAnsi="Tahoma" w:cs="Tahoma"/>
        </w:rPr>
      </w:pPr>
    </w:p>
    <w:p w14:paraId="51F171AB" w14:textId="77777777" w:rsidR="00E62AB6" w:rsidRPr="00882269" w:rsidRDefault="00E62AB6" w:rsidP="00E62AB6">
      <w:pPr>
        <w:spacing w:line="260" w:lineRule="atLeast"/>
        <w:jc w:val="both"/>
        <w:rPr>
          <w:rFonts w:ascii="Tahoma" w:hAnsi="Tahoma" w:cs="Tahoma"/>
          <w:b/>
        </w:rPr>
      </w:pPr>
      <w:r w:rsidRPr="00882269">
        <w:rPr>
          <w:rFonts w:ascii="Tahoma" w:hAnsi="Tahoma" w:cs="Tahoma"/>
          <w:b/>
        </w:rPr>
        <w:t>FASE 2 - EJECUCIÓN FÍSICA DEL PROYECTO:</w:t>
      </w:r>
    </w:p>
    <w:p w14:paraId="36A28C95" w14:textId="77777777" w:rsidR="00E62AB6" w:rsidRPr="00882269" w:rsidRDefault="00E62AB6" w:rsidP="00E62AB6">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14F7F358" w14:textId="77777777" w:rsidR="00E62AB6" w:rsidRPr="00882269" w:rsidRDefault="00E62AB6" w:rsidP="00E62AB6">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073F27D3" w14:textId="77777777" w:rsidR="00E62AB6" w:rsidRPr="00882269" w:rsidRDefault="00E62AB6" w:rsidP="00E62AB6">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CE78D9D" w14:textId="77777777" w:rsidR="00E62AB6" w:rsidRPr="00882269" w:rsidRDefault="00E62AB6" w:rsidP="00E62AB6">
      <w:pPr>
        <w:spacing w:line="260" w:lineRule="atLeast"/>
        <w:jc w:val="both"/>
        <w:rPr>
          <w:rFonts w:ascii="Tahoma" w:hAnsi="Tahoma" w:cs="Tahoma"/>
        </w:rPr>
      </w:pPr>
    </w:p>
    <w:p w14:paraId="7A309035" w14:textId="77777777" w:rsidR="00E62AB6" w:rsidRPr="00882269" w:rsidRDefault="00E62AB6" w:rsidP="00E62AB6">
      <w:pPr>
        <w:spacing w:line="260" w:lineRule="atLeast"/>
        <w:jc w:val="both"/>
        <w:rPr>
          <w:rFonts w:ascii="Tahoma" w:hAnsi="Tahoma" w:cs="Tahoma"/>
          <w:b/>
        </w:rPr>
      </w:pPr>
      <w:r w:rsidRPr="00882269">
        <w:rPr>
          <w:rFonts w:ascii="Tahoma" w:hAnsi="Tahoma" w:cs="Tahoma"/>
          <w:b/>
        </w:rPr>
        <w:t>Resultados principales de la FASE 2:</w:t>
      </w:r>
    </w:p>
    <w:p w14:paraId="341928BB" w14:textId="77777777" w:rsidR="00E62AB6" w:rsidRPr="00DF74B4" w:rsidRDefault="00E62AB6" w:rsidP="00FA32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443C61EE" w14:textId="77777777" w:rsidR="00E62AB6" w:rsidRPr="00DF74B4" w:rsidRDefault="00E62AB6" w:rsidP="00FA32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5B85B2B0" w14:textId="77777777" w:rsidR="00E62AB6" w:rsidRPr="00DF74B4" w:rsidRDefault="00E62AB6" w:rsidP="00FA32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3324F1DD" w14:textId="77777777" w:rsidR="00E62AB6" w:rsidRPr="00DF74B4" w:rsidRDefault="00E62AB6" w:rsidP="00FA32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2B5F82A7" w14:textId="77777777" w:rsidR="00E62AB6" w:rsidRPr="00DF74B4" w:rsidRDefault="00E62AB6" w:rsidP="00FA32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0A241291" w14:textId="77777777" w:rsidR="00E62AB6" w:rsidRPr="00DF74B4" w:rsidRDefault="00E62AB6" w:rsidP="00FA32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24E90C9C" w14:textId="77777777" w:rsidR="00E62AB6" w:rsidRPr="00DF74B4" w:rsidRDefault="00E62AB6" w:rsidP="00FA32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1B957E89" w14:textId="77777777" w:rsidR="00E62AB6" w:rsidRPr="00DF74B4" w:rsidRDefault="00E62AB6" w:rsidP="00FA32A5">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51241AA5" w14:textId="77777777" w:rsidR="00E62AB6" w:rsidRPr="00882269" w:rsidRDefault="00E62AB6" w:rsidP="00E62AB6">
      <w:pPr>
        <w:spacing w:line="260" w:lineRule="atLeast"/>
        <w:jc w:val="both"/>
        <w:rPr>
          <w:rFonts w:ascii="Tahoma" w:hAnsi="Tahoma" w:cs="Tahoma"/>
        </w:rPr>
      </w:pPr>
    </w:p>
    <w:p w14:paraId="711F13B7" w14:textId="77777777" w:rsidR="00E62AB6" w:rsidRPr="00882269" w:rsidRDefault="00E62AB6" w:rsidP="00E62AB6">
      <w:pPr>
        <w:spacing w:line="260" w:lineRule="atLeast"/>
        <w:jc w:val="both"/>
        <w:rPr>
          <w:rFonts w:ascii="Tahoma" w:hAnsi="Tahoma" w:cs="Tahoma"/>
        </w:rPr>
      </w:pPr>
      <w:r w:rsidRPr="00882269">
        <w:rPr>
          <w:rFonts w:ascii="Tahoma" w:hAnsi="Tahoma" w:cs="Tahoma"/>
          <w:b/>
        </w:rPr>
        <w:t>FASE 3 - CIERRE ADMINISTRATIVO DEL PROYECTO:</w:t>
      </w:r>
    </w:p>
    <w:p w14:paraId="50444346" w14:textId="77777777" w:rsidR="00E62AB6" w:rsidRPr="00882269" w:rsidRDefault="00E62AB6" w:rsidP="00E62AB6">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65D5AE91" w14:textId="77777777" w:rsidR="00E62AB6" w:rsidRPr="00882269" w:rsidRDefault="00E62AB6" w:rsidP="00E62AB6">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5196DE38" w14:textId="77777777" w:rsidR="00E62AB6" w:rsidRPr="00882269" w:rsidRDefault="00E62AB6" w:rsidP="00E62AB6">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3D7F99D" w14:textId="77777777" w:rsidR="00E62AB6" w:rsidRPr="00882269" w:rsidRDefault="00E62AB6" w:rsidP="00E62AB6">
      <w:pPr>
        <w:spacing w:line="260" w:lineRule="atLeast"/>
        <w:jc w:val="both"/>
        <w:rPr>
          <w:rFonts w:ascii="Tahoma" w:hAnsi="Tahoma" w:cs="Tahoma"/>
          <w:b/>
        </w:rPr>
      </w:pPr>
      <w:r w:rsidRPr="00882269">
        <w:rPr>
          <w:rFonts w:ascii="Tahoma" w:hAnsi="Tahoma" w:cs="Tahoma"/>
          <w:b/>
        </w:rPr>
        <w:t xml:space="preserve">Resultados principales de la FASE 3: </w:t>
      </w:r>
    </w:p>
    <w:p w14:paraId="2F8FCBC3" w14:textId="77777777" w:rsidR="00E62AB6" w:rsidRPr="00882269" w:rsidRDefault="00E62AB6" w:rsidP="00FA32A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3A88B582" w14:textId="77777777" w:rsidR="00E62AB6" w:rsidRPr="00882269" w:rsidRDefault="00E62AB6" w:rsidP="00FA32A5">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29A80283" w14:textId="77777777" w:rsidR="00E62AB6" w:rsidRPr="00882269" w:rsidRDefault="00E62AB6" w:rsidP="00FA32A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2D751D9A" w14:textId="77777777" w:rsidR="00E62AB6" w:rsidRPr="00882269" w:rsidRDefault="00E62AB6" w:rsidP="00FA32A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00FD77C3" w14:textId="77777777" w:rsidR="00E62AB6" w:rsidRPr="00882269" w:rsidRDefault="00E62AB6" w:rsidP="00FA32A5">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16E82D03" w14:textId="77777777" w:rsidR="00E62AB6" w:rsidRPr="00882269" w:rsidRDefault="00E62AB6" w:rsidP="00FA32A5">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64139645" w14:textId="77777777" w:rsidR="00E62AB6" w:rsidRPr="00882269" w:rsidRDefault="00E62AB6" w:rsidP="00E62AB6">
      <w:pPr>
        <w:spacing w:line="260" w:lineRule="atLeast"/>
        <w:ind w:left="284"/>
        <w:contextualSpacing/>
        <w:jc w:val="both"/>
        <w:rPr>
          <w:rFonts w:ascii="Tahoma" w:hAnsi="Tahoma" w:cs="Tahoma"/>
        </w:rPr>
      </w:pPr>
    </w:p>
    <w:p w14:paraId="5E78B3A9" w14:textId="77777777" w:rsidR="00E62AB6" w:rsidRPr="00882269" w:rsidRDefault="00E62AB6" w:rsidP="00E62AB6">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579153C7" w14:textId="77777777" w:rsidR="00E62AB6" w:rsidRPr="00882269"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2"/>
      <w:r w:rsidRPr="00882269">
        <w:rPr>
          <w:rFonts w:ascii="Tahoma" w:hAnsi="Tahoma" w:cs="Tahoma"/>
          <w:b/>
          <w:bCs/>
          <w:color w:val="000000"/>
          <w:kern w:val="32"/>
          <w:lang w:val="es-ES_tradnl"/>
        </w:rPr>
        <w:t>PLAZO DE EJECUCIÓN DE LA CONSULTORÍA</w:t>
      </w:r>
      <w:bookmarkEnd w:id="55"/>
    </w:p>
    <w:p w14:paraId="7D47DD05" w14:textId="77777777" w:rsidR="00E62AB6" w:rsidRPr="00882269" w:rsidRDefault="00E62AB6" w:rsidP="00E62AB6">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8F6FFF4" w14:textId="77777777" w:rsidR="00E62AB6" w:rsidRPr="00882269"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3"/>
      <w:r w:rsidRPr="00882269">
        <w:rPr>
          <w:rFonts w:ascii="Tahoma" w:hAnsi="Tahoma" w:cs="Tahoma"/>
          <w:b/>
          <w:bCs/>
          <w:color w:val="000000"/>
          <w:kern w:val="32"/>
          <w:lang w:val="es-ES_tradnl"/>
        </w:rPr>
        <w:lastRenderedPageBreak/>
        <w:t>CRONOGRAMA DE PLAZOS DE LA CONSULTORÍA</w:t>
      </w:r>
      <w:bookmarkEnd w:id="56"/>
    </w:p>
    <w:p w14:paraId="46C60649" w14:textId="77777777" w:rsidR="00E62AB6" w:rsidRPr="0058097C" w:rsidRDefault="00E62AB6" w:rsidP="00E62AB6">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35EC05C6" w14:textId="77777777" w:rsidR="00E62AB6" w:rsidRPr="00882269" w:rsidRDefault="00E62AB6" w:rsidP="00E62AB6">
      <w:pPr>
        <w:spacing w:line="260" w:lineRule="atLeast"/>
        <w:jc w:val="both"/>
        <w:rPr>
          <w:rFonts w:ascii="Tahoma" w:hAnsi="Tahoma" w:cs="Tahoma"/>
          <w:szCs w:val="16"/>
        </w:rPr>
      </w:pPr>
      <w:bookmarkStart w:id="57"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7"/>
    <w:p w14:paraId="3AA63BF2" w14:textId="77777777" w:rsidR="00E62AB6" w:rsidRDefault="00E62AB6" w:rsidP="00E62AB6">
      <w:pPr>
        <w:spacing w:line="260" w:lineRule="atLeast"/>
        <w:jc w:val="both"/>
        <w:rPr>
          <w:rFonts w:ascii="Tahoma" w:hAnsi="Tahoma" w:cs="Tahoma"/>
          <w:szCs w:val="16"/>
        </w:rPr>
      </w:pPr>
    </w:p>
    <w:p w14:paraId="1656838A" w14:textId="77777777" w:rsidR="00E62AB6" w:rsidRDefault="00E62AB6" w:rsidP="00E62AB6">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E62AB6" w:rsidRPr="00882269" w14:paraId="1AB8787D" w14:textId="77777777" w:rsidTr="00E62AB6">
        <w:trPr>
          <w:trHeight w:val="961"/>
          <w:jc w:val="center"/>
        </w:trPr>
        <w:tc>
          <w:tcPr>
            <w:tcW w:w="287" w:type="pct"/>
            <w:shd w:val="clear" w:color="auto" w:fill="D9E2F3" w:themeFill="accent5" w:themeFillTint="33"/>
            <w:vAlign w:val="center"/>
          </w:tcPr>
          <w:p w14:paraId="100109B2" w14:textId="77777777" w:rsidR="00E62AB6" w:rsidRPr="00882269" w:rsidRDefault="00E62AB6" w:rsidP="00E62AB6">
            <w:pPr>
              <w:jc w:val="center"/>
              <w:rPr>
                <w:rFonts w:ascii="Tahoma" w:hAnsi="Tahoma" w:cs="Tahoma"/>
                <w:b/>
                <w:bCs/>
                <w:sz w:val="18"/>
                <w:szCs w:val="18"/>
                <w:lang w:eastAsia="es-BO"/>
              </w:rPr>
            </w:pPr>
            <w:bookmarkStart w:id="58"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12DDACDC" w14:textId="77777777" w:rsidR="00E62AB6" w:rsidRPr="00882269" w:rsidRDefault="00E62AB6" w:rsidP="00E62AB6">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5D3D3A6E" w14:textId="77777777" w:rsidR="00E62AB6" w:rsidRPr="00882269" w:rsidRDefault="00E62AB6" w:rsidP="00E62AB6">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10F764E2" w14:textId="77777777" w:rsidR="00E62AB6" w:rsidRPr="00882269" w:rsidRDefault="00E62AB6" w:rsidP="00E62AB6">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7DE5DA2F" w14:textId="77777777" w:rsidR="00E62AB6" w:rsidRPr="00882269" w:rsidRDefault="00E62AB6" w:rsidP="00E62AB6">
            <w:pPr>
              <w:spacing w:line="320" w:lineRule="exact"/>
              <w:jc w:val="center"/>
              <w:rPr>
                <w:rFonts w:ascii="Tahoma" w:hAnsi="Tahoma" w:cs="Tahoma"/>
                <w:b/>
                <w:sz w:val="18"/>
                <w:szCs w:val="18"/>
              </w:rPr>
            </w:pPr>
          </w:p>
          <w:p w14:paraId="75F04418" w14:textId="77777777" w:rsidR="00E62AB6" w:rsidRPr="00882269" w:rsidRDefault="00E62AB6" w:rsidP="00E62AB6">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1D7132D9" w14:textId="77777777" w:rsidR="00E62AB6" w:rsidRPr="00882269" w:rsidRDefault="00E62AB6" w:rsidP="00E62AB6">
            <w:pPr>
              <w:spacing w:line="320" w:lineRule="exact"/>
              <w:jc w:val="center"/>
              <w:rPr>
                <w:rFonts w:ascii="Tahoma" w:hAnsi="Tahoma" w:cs="Tahoma"/>
                <w:b/>
                <w:sz w:val="18"/>
                <w:szCs w:val="18"/>
              </w:rPr>
            </w:pPr>
          </w:p>
        </w:tc>
      </w:tr>
      <w:tr w:rsidR="00E62AB6" w:rsidRPr="00882269" w14:paraId="19305887" w14:textId="77777777" w:rsidTr="00E62AB6">
        <w:trPr>
          <w:trHeight w:hRule="exact" w:val="859"/>
          <w:jc w:val="center"/>
        </w:trPr>
        <w:tc>
          <w:tcPr>
            <w:tcW w:w="287" w:type="pct"/>
            <w:vMerge w:val="restart"/>
            <w:shd w:val="clear" w:color="auto" w:fill="auto"/>
            <w:noWrap/>
            <w:vAlign w:val="center"/>
          </w:tcPr>
          <w:p w14:paraId="31F31C17" w14:textId="77777777" w:rsidR="00E62AB6" w:rsidRPr="00882269" w:rsidRDefault="00E62AB6" w:rsidP="00E62AB6">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56897F89" w14:textId="77777777" w:rsidR="00E62AB6" w:rsidRPr="00882269" w:rsidRDefault="00E62AB6" w:rsidP="00E62AB6">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3EE9B29" w14:textId="77777777" w:rsidR="00E62AB6" w:rsidRPr="00882269" w:rsidRDefault="00E62AB6" w:rsidP="00E62AB6">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23C35F6B" w14:textId="77777777" w:rsidR="00E62AB6" w:rsidRPr="00882269" w:rsidRDefault="00E62AB6" w:rsidP="00E62AB6">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75616E2E" wp14:editId="35CCBED1">
                      <wp:simplePos x="0" y="0"/>
                      <wp:positionH relativeFrom="column">
                        <wp:posOffset>37796</wp:posOffset>
                      </wp:positionH>
                      <wp:positionV relativeFrom="paragraph">
                        <wp:posOffset>105410</wp:posOffset>
                      </wp:positionV>
                      <wp:extent cx="381635" cy="174625"/>
                      <wp:effectExtent l="19050" t="19050" r="37465" b="53975"/>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887DF5"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D5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D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BxymD5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0AC1252E" wp14:editId="2EBC139A">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3C48F2E"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E62AB6" w:rsidRPr="00882269" w14:paraId="398B10BA" w14:textId="77777777" w:rsidTr="00E62AB6">
        <w:trPr>
          <w:trHeight w:hRule="exact" w:val="859"/>
          <w:jc w:val="center"/>
        </w:trPr>
        <w:tc>
          <w:tcPr>
            <w:tcW w:w="287" w:type="pct"/>
            <w:vMerge/>
            <w:shd w:val="clear" w:color="auto" w:fill="auto"/>
            <w:noWrap/>
            <w:vAlign w:val="center"/>
          </w:tcPr>
          <w:p w14:paraId="6EC0DF8C" w14:textId="77777777" w:rsidR="00E62AB6" w:rsidRPr="00882269" w:rsidRDefault="00E62AB6" w:rsidP="00E62AB6">
            <w:pPr>
              <w:spacing w:line="300" w:lineRule="auto"/>
              <w:jc w:val="both"/>
              <w:rPr>
                <w:rFonts w:ascii="Tahoma" w:hAnsi="Tahoma" w:cs="Tahoma"/>
              </w:rPr>
            </w:pPr>
          </w:p>
        </w:tc>
        <w:tc>
          <w:tcPr>
            <w:tcW w:w="1232" w:type="pct"/>
            <w:vMerge/>
            <w:shd w:val="clear" w:color="auto" w:fill="auto"/>
            <w:noWrap/>
            <w:vAlign w:val="center"/>
          </w:tcPr>
          <w:p w14:paraId="784CFA03" w14:textId="77777777" w:rsidR="00E62AB6" w:rsidRPr="00882269" w:rsidRDefault="00E62AB6" w:rsidP="00E62AB6">
            <w:pPr>
              <w:spacing w:line="300" w:lineRule="auto"/>
              <w:rPr>
                <w:rFonts w:ascii="Tahoma" w:hAnsi="Tahoma" w:cs="Tahoma"/>
                <w:b/>
                <w:sz w:val="18"/>
                <w:szCs w:val="18"/>
              </w:rPr>
            </w:pPr>
          </w:p>
        </w:tc>
        <w:tc>
          <w:tcPr>
            <w:tcW w:w="798" w:type="pct"/>
            <w:vAlign w:val="center"/>
          </w:tcPr>
          <w:p w14:paraId="3C20448B" w14:textId="77777777" w:rsidR="00E62AB6" w:rsidRPr="00882269" w:rsidRDefault="00E62AB6" w:rsidP="00E62AB6">
            <w:pPr>
              <w:spacing w:line="200" w:lineRule="exact"/>
              <w:jc w:val="center"/>
              <w:rPr>
                <w:rFonts w:ascii="Tahoma" w:hAnsi="Tahoma" w:cs="Tahoma"/>
                <w:color w:val="FF0000"/>
              </w:rPr>
            </w:pPr>
            <w:r>
              <w:rPr>
                <w:rFonts w:ascii="Tahoma" w:hAnsi="Tahoma" w:cs="Tahoma"/>
                <w:color w:val="FF0000"/>
              </w:rPr>
              <w:t>20</w:t>
            </w:r>
          </w:p>
        </w:tc>
        <w:tc>
          <w:tcPr>
            <w:tcW w:w="2683" w:type="pct"/>
          </w:tcPr>
          <w:p w14:paraId="3CF26149" w14:textId="77777777" w:rsidR="00E62AB6" w:rsidRPr="00882269" w:rsidRDefault="00E62AB6" w:rsidP="00E62AB6">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0048D623" wp14:editId="054BB25E">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4E6D7"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E62AB6" w:rsidRPr="00882269" w14:paraId="72F0007B" w14:textId="77777777" w:rsidTr="00E62AB6">
        <w:trPr>
          <w:trHeight w:hRule="exact" w:val="859"/>
          <w:jc w:val="center"/>
        </w:trPr>
        <w:tc>
          <w:tcPr>
            <w:tcW w:w="287" w:type="pct"/>
            <w:vMerge w:val="restart"/>
            <w:shd w:val="clear" w:color="auto" w:fill="auto"/>
            <w:noWrap/>
            <w:vAlign w:val="center"/>
          </w:tcPr>
          <w:p w14:paraId="270D75EE" w14:textId="77777777" w:rsidR="00E62AB6" w:rsidRPr="00882269" w:rsidRDefault="00E62AB6" w:rsidP="00E62AB6">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4A71F471" w14:textId="77777777" w:rsidR="00E62AB6" w:rsidRPr="00882269" w:rsidRDefault="00E62AB6" w:rsidP="00E62AB6">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0BB69BF" w14:textId="77777777" w:rsidR="00E62AB6" w:rsidRPr="00882269" w:rsidRDefault="00E62AB6" w:rsidP="00E62AB6">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00D47DF0" w14:textId="77777777" w:rsidR="00E62AB6" w:rsidRPr="00882269" w:rsidRDefault="00E62AB6" w:rsidP="00E62AB6">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440675B9" wp14:editId="46DF1D8C">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53F1099"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87D67A9" wp14:editId="7DFEBC7F">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1DB9AD4" w14:textId="77777777" w:rsidR="00EF01E6" w:rsidRDefault="00EF01E6" w:rsidP="00E62AB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7D67A9" id="Rectángulo redondeado 8" o:spid="_x0000_s1030"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bZEsg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" fillcolor="#70ad47" strokecolor="#f2f2f2" strokeweight="3pt">
                      <v:shadow on="t" color="#375623" opacity=".5" offset="1pt"/>
                      <v:textbox>
                        <w:txbxContent>
                          <w:p w14:paraId="11DB9AD4" w14:textId="77777777" w:rsidR="00EF01E6" w:rsidRDefault="00EF01E6" w:rsidP="00E62AB6"/>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309248F4" wp14:editId="77057302">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C26BE0A"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E62AB6" w:rsidRPr="00882269" w14:paraId="1F86C275" w14:textId="77777777" w:rsidTr="00E62AB6">
        <w:trPr>
          <w:trHeight w:val="1122"/>
          <w:jc w:val="center"/>
        </w:trPr>
        <w:tc>
          <w:tcPr>
            <w:tcW w:w="287" w:type="pct"/>
            <w:vMerge/>
            <w:shd w:val="clear" w:color="auto" w:fill="auto"/>
            <w:noWrap/>
            <w:vAlign w:val="center"/>
          </w:tcPr>
          <w:p w14:paraId="7C4F5389" w14:textId="77777777" w:rsidR="00E62AB6" w:rsidRPr="00882269" w:rsidRDefault="00E62AB6" w:rsidP="00E62AB6">
            <w:pPr>
              <w:spacing w:line="300" w:lineRule="auto"/>
              <w:jc w:val="both"/>
              <w:rPr>
                <w:rFonts w:ascii="Tahoma" w:hAnsi="Tahoma" w:cs="Tahoma"/>
              </w:rPr>
            </w:pPr>
          </w:p>
        </w:tc>
        <w:tc>
          <w:tcPr>
            <w:tcW w:w="1232" w:type="pct"/>
            <w:shd w:val="clear" w:color="auto" w:fill="auto"/>
            <w:noWrap/>
            <w:vAlign w:val="center"/>
          </w:tcPr>
          <w:p w14:paraId="0A44A6E2" w14:textId="77777777" w:rsidR="00E62AB6" w:rsidRPr="00FC2A49" w:rsidRDefault="00E62AB6" w:rsidP="00E62AB6">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6C2E62D" w14:textId="77777777" w:rsidR="00E62AB6" w:rsidRPr="00882269" w:rsidRDefault="00E62AB6" w:rsidP="00E62AB6">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7E04F70E" w14:textId="77777777" w:rsidR="00E62AB6" w:rsidRPr="00882269" w:rsidRDefault="00E62AB6" w:rsidP="00E62AB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271A00AD" wp14:editId="2B98A485">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766003D"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19EC5A96" wp14:editId="1B5BDEEC">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3D702A"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E62AB6" w:rsidRPr="00882269" w14:paraId="5CF25905" w14:textId="77777777" w:rsidTr="00E62AB6">
        <w:trPr>
          <w:trHeight w:hRule="exact" w:val="761"/>
          <w:jc w:val="center"/>
        </w:trPr>
        <w:tc>
          <w:tcPr>
            <w:tcW w:w="287" w:type="pct"/>
            <w:vMerge/>
            <w:shd w:val="clear" w:color="auto" w:fill="auto"/>
            <w:noWrap/>
            <w:vAlign w:val="center"/>
          </w:tcPr>
          <w:p w14:paraId="0FDECB6A" w14:textId="77777777" w:rsidR="00E62AB6" w:rsidRPr="00882269" w:rsidRDefault="00E62AB6" w:rsidP="00E62AB6">
            <w:pPr>
              <w:spacing w:line="300" w:lineRule="auto"/>
              <w:jc w:val="both"/>
              <w:rPr>
                <w:rFonts w:ascii="Tahoma" w:hAnsi="Tahoma" w:cs="Tahoma"/>
              </w:rPr>
            </w:pPr>
          </w:p>
        </w:tc>
        <w:tc>
          <w:tcPr>
            <w:tcW w:w="1232" w:type="pct"/>
            <w:shd w:val="clear" w:color="auto" w:fill="auto"/>
            <w:noWrap/>
            <w:vAlign w:val="center"/>
          </w:tcPr>
          <w:p w14:paraId="712E4ADE" w14:textId="77777777" w:rsidR="00E62AB6" w:rsidRPr="00882269" w:rsidRDefault="00E62AB6" w:rsidP="00E62AB6">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7FB0AAE" w14:textId="77777777" w:rsidR="00E62AB6" w:rsidRPr="00882269" w:rsidRDefault="00E62AB6" w:rsidP="00E62AB6">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4D57B92" w14:textId="77777777" w:rsidR="00E62AB6" w:rsidRPr="00882269" w:rsidRDefault="00E62AB6" w:rsidP="00E62AB6">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2E83C094" wp14:editId="0F7FB420">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815F5CB"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312DF89B" wp14:editId="4BA72900">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E7A895D" w14:textId="77777777" w:rsidR="00EF01E6" w:rsidRDefault="00EF01E6" w:rsidP="00E62AB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DF89B"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1E7A895D" w14:textId="77777777" w:rsidR="00EF01E6" w:rsidRDefault="00EF01E6" w:rsidP="00E62AB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E62AB6" w:rsidRPr="00882269" w14:paraId="56340C48" w14:textId="77777777" w:rsidTr="00E62AB6">
        <w:trPr>
          <w:trHeight w:val="760"/>
          <w:jc w:val="center"/>
        </w:trPr>
        <w:tc>
          <w:tcPr>
            <w:tcW w:w="287" w:type="pct"/>
            <w:vMerge w:val="restart"/>
            <w:shd w:val="clear" w:color="auto" w:fill="auto"/>
            <w:noWrap/>
            <w:vAlign w:val="center"/>
          </w:tcPr>
          <w:p w14:paraId="584DEB82" w14:textId="77777777" w:rsidR="00E62AB6" w:rsidRPr="00882269" w:rsidRDefault="00E62AB6" w:rsidP="00E62AB6">
            <w:pPr>
              <w:spacing w:line="300" w:lineRule="auto"/>
              <w:jc w:val="both"/>
              <w:rPr>
                <w:rFonts w:ascii="Tahoma" w:hAnsi="Tahoma" w:cs="Tahoma"/>
              </w:rPr>
            </w:pPr>
            <w:r w:rsidRPr="00882269">
              <w:rPr>
                <w:rFonts w:ascii="Tahoma" w:hAnsi="Tahoma" w:cs="Tahoma"/>
              </w:rPr>
              <w:t>3</w:t>
            </w:r>
          </w:p>
          <w:p w14:paraId="4050BA23" w14:textId="77777777" w:rsidR="00E62AB6" w:rsidRPr="00882269" w:rsidRDefault="00E62AB6" w:rsidP="00E62AB6">
            <w:pPr>
              <w:spacing w:line="300" w:lineRule="auto"/>
              <w:jc w:val="both"/>
              <w:rPr>
                <w:rFonts w:ascii="Tahoma" w:hAnsi="Tahoma" w:cs="Tahoma"/>
              </w:rPr>
            </w:pPr>
          </w:p>
        </w:tc>
        <w:tc>
          <w:tcPr>
            <w:tcW w:w="1232" w:type="pct"/>
            <w:shd w:val="clear" w:color="auto" w:fill="auto"/>
            <w:noWrap/>
            <w:vAlign w:val="center"/>
          </w:tcPr>
          <w:p w14:paraId="7401975F" w14:textId="77777777" w:rsidR="00E62AB6" w:rsidRPr="00882269" w:rsidRDefault="00E62AB6" w:rsidP="00E62AB6">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7C18FC5D" w14:textId="77777777" w:rsidR="00E62AB6" w:rsidRPr="00882269" w:rsidRDefault="00E62AB6" w:rsidP="00E62AB6">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65966881" w14:textId="77777777" w:rsidR="00E62AB6" w:rsidRPr="00882269" w:rsidRDefault="00E62AB6" w:rsidP="00E62AB6">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66DCC4E8" wp14:editId="3E7AE54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8492DE"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E62AB6" w:rsidRPr="00882269" w14:paraId="2A06CEB4" w14:textId="77777777" w:rsidTr="00E62AB6">
        <w:trPr>
          <w:trHeight w:hRule="exact" w:val="708"/>
          <w:jc w:val="center"/>
        </w:trPr>
        <w:tc>
          <w:tcPr>
            <w:tcW w:w="287" w:type="pct"/>
            <w:vMerge/>
            <w:shd w:val="clear" w:color="auto" w:fill="auto"/>
            <w:noWrap/>
            <w:vAlign w:val="center"/>
          </w:tcPr>
          <w:p w14:paraId="25C803D2" w14:textId="77777777" w:rsidR="00E62AB6" w:rsidRPr="00882269" w:rsidRDefault="00E62AB6" w:rsidP="00E62AB6">
            <w:pPr>
              <w:spacing w:line="300" w:lineRule="auto"/>
              <w:jc w:val="both"/>
              <w:rPr>
                <w:rFonts w:ascii="Tahoma" w:hAnsi="Tahoma" w:cs="Tahoma"/>
              </w:rPr>
            </w:pPr>
          </w:p>
        </w:tc>
        <w:tc>
          <w:tcPr>
            <w:tcW w:w="1232" w:type="pct"/>
            <w:shd w:val="clear" w:color="auto" w:fill="auto"/>
            <w:noWrap/>
            <w:vAlign w:val="center"/>
          </w:tcPr>
          <w:p w14:paraId="054744B8" w14:textId="77777777" w:rsidR="00E62AB6" w:rsidRPr="00882269" w:rsidRDefault="00E62AB6" w:rsidP="00E62AB6">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A23E784" w14:textId="77777777" w:rsidR="00E62AB6" w:rsidRPr="00882269" w:rsidRDefault="00E62AB6" w:rsidP="00E62AB6">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6E756DEB" w14:textId="77777777" w:rsidR="00E62AB6" w:rsidRPr="00882269" w:rsidRDefault="00E62AB6" w:rsidP="00E62AB6">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0BBB9FD4" wp14:editId="37EF4E39">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63651D"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7298C21C" wp14:editId="695BB178">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75E80D7" w14:textId="77777777" w:rsidR="00EF01E6" w:rsidRDefault="00EF01E6" w:rsidP="00E62AB6">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8C21C" id="Cuadro de texto 33" o:spid="_x0000_s1032"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4K4g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ZZRo&#10;1iBH6yMrLZBSEC86DwQ92KbWuByjdwbjffcVOqR7OHd4GNB30jbhi7gI+rHh52uTMRXheJhNs1k2&#10;o4SjK72bZmkkIXm7bKzz3wQ0JBgFtchhbC07bZ3HQjB0CAlvadjUSkUelSZtQefZbBwvXD14Q2m8&#10;GCD0pQbLd/suIp8PMPZQnhGdhV4mzvBNjTVsmfPPzKIuEBBq3T/hIhXgW3CxKKnA/vrbeYhHutBL&#10;SYs6K6j7eWRWUKK+ayTyLp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TgriA3AgAAYAQAAA4AAAAAAAAA&#10;AAAAAAAALgIAAGRycy9lMm9Eb2MueG1sUEsBAi0AFAAGAAgAAAAhANYJcbPgAAAACQEAAA8AAAAA&#10;AAAAAAAAAAAAkQQAAGRycy9kb3ducmV2LnhtbFBLBQYAAAAABAAEAPMAAACeBQAAAAA=&#10;" filled="f" stroked="f" strokeweight=".5pt">
                      <v:textbox>
                        <w:txbxContent>
                          <w:p w14:paraId="075E80D7" w14:textId="77777777" w:rsidR="00EF01E6" w:rsidRDefault="00EF01E6" w:rsidP="00E62AB6">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8"/>
    </w:tbl>
    <w:p w14:paraId="62348C75" w14:textId="77777777" w:rsidR="00E62AB6" w:rsidRDefault="00E62AB6" w:rsidP="00E62AB6">
      <w:pPr>
        <w:spacing w:line="260" w:lineRule="atLeast"/>
        <w:jc w:val="both"/>
        <w:rPr>
          <w:rFonts w:ascii="Tahoma" w:hAnsi="Tahoma" w:cs="Tahoma"/>
          <w:szCs w:val="16"/>
        </w:rPr>
      </w:pPr>
    </w:p>
    <w:p w14:paraId="14FD3FC5" w14:textId="77777777" w:rsidR="00E62AB6" w:rsidRPr="00882269" w:rsidRDefault="00E62AB6" w:rsidP="00E62AB6">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5284252F" w14:textId="77777777" w:rsidR="00E62AB6" w:rsidRPr="00882269" w:rsidRDefault="00E62AB6" w:rsidP="00FA32A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29353E4" w14:textId="77777777" w:rsidR="00E62AB6" w:rsidRPr="00882269" w:rsidRDefault="00E62AB6" w:rsidP="00FA32A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5906272C" w14:textId="77777777" w:rsidR="00E62AB6" w:rsidRPr="00882269" w:rsidRDefault="00E62AB6" w:rsidP="00FA32A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5C19988D" w14:textId="77777777" w:rsidR="00E62AB6" w:rsidRPr="00882269" w:rsidRDefault="00E62AB6" w:rsidP="00FA32A5">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CFE43B2" w14:textId="77777777" w:rsidR="00E62AB6" w:rsidRPr="00882269" w:rsidRDefault="00E62AB6" w:rsidP="00FA32A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177E1C7" w14:textId="77777777" w:rsidR="00E62AB6" w:rsidRDefault="00E62AB6" w:rsidP="00FA32A5">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lastRenderedPageBreak/>
        <w:t>Este proceso también determina qué actividades son "críticas" (es decir, pueden alargar la ruta del proyecto).</w:t>
      </w:r>
    </w:p>
    <w:p w14:paraId="0F1D482B" w14:textId="77777777" w:rsidR="00E62AB6" w:rsidRPr="008C7740" w:rsidRDefault="00E62AB6" w:rsidP="00FA32A5">
      <w:pPr>
        <w:numPr>
          <w:ilvl w:val="1"/>
          <w:numId w:val="59"/>
        </w:numPr>
        <w:spacing w:line="240" w:lineRule="atLeast"/>
        <w:ind w:left="426"/>
        <w:jc w:val="both"/>
        <w:rPr>
          <w:rFonts w:ascii="Tahoma" w:hAnsi="Tahoma" w:cs="Tahoma"/>
          <w:lang w:val="es-ES_tradnl"/>
        </w:rPr>
      </w:pPr>
      <w:bookmarkStart w:id="59" w:name="_Hlk170197918"/>
      <w:bookmarkStart w:id="60"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C55F59">
        <w:rPr>
          <w:rFonts w:ascii="Tahoma" w:hAnsi="Tahoma" w:cs="Tahoma"/>
          <w:color w:val="000000"/>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16647ED" w14:textId="77777777" w:rsidR="00E62AB6" w:rsidRPr="00C55F59" w:rsidRDefault="00E62AB6" w:rsidP="00FA32A5">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bookmarkEnd w:id="59"/>
    </w:p>
    <w:bookmarkEnd w:id="60"/>
    <w:p w14:paraId="7BE232AD" w14:textId="77777777" w:rsidR="00E62AB6" w:rsidRPr="00882269" w:rsidRDefault="00E62AB6" w:rsidP="00E62AB6">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FBF0020" w14:textId="77777777" w:rsidR="00E62AB6" w:rsidRPr="00882269" w:rsidRDefault="00E62AB6" w:rsidP="00E62AB6">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D74870B" w14:textId="77777777" w:rsidR="00E62AB6" w:rsidRPr="00882269" w:rsidRDefault="00E62AB6" w:rsidP="00E62AB6">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A6D8C6A" w14:textId="77777777" w:rsidR="00E62AB6" w:rsidRPr="00D44F87" w:rsidRDefault="00E62AB6" w:rsidP="00E62AB6">
      <w:pPr>
        <w:shd w:val="clear" w:color="auto" w:fill="FFFFFF" w:themeFill="background1"/>
        <w:spacing w:line="240" w:lineRule="atLeast"/>
        <w:jc w:val="both"/>
        <w:rPr>
          <w:rFonts w:ascii="Tahoma" w:hAnsi="Tahoma" w:cs="Tahoma"/>
        </w:rPr>
      </w:pPr>
      <w:bookmarkStart w:id="61" w:name="_Hlk146908354"/>
      <w:bookmarkStart w:id="62"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1"/>
    <w:p w14:paraId="27B062B3" w14:textId="77777777" w:rsidR="00E62AB6" w:rsidRPr="00882269"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2"/>
    </w:p>
    <w:p w14:paraId="34C73C9A" w14:textId="77777777" w:rsidR="00E62AB6" w:rsidRPr="00882269" w:rsidRDefault="00E62AB6" w:rsidP="00E62AB6">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3" w:name="_Hlk174093512"/>
      <w:r w:rsidRPr="00F71767">
        <w:rPr>
          <w:rFonts w:ascii="Verdana" w:hAnsi="Verdana" w:cs="Tahoma"/>
          <w:b/>
          <w:color w:val="FF0000"/>
        </w:rPr>
        <w:t xml:space="preserve">Bs. </w:t>
      </w:r>
      <w:r>
        <w:rPr>
          <w:rFonts w:ascii="Verdana" w:hAnsi="Verdana" w:cs="Tahoma"/>
          <w:b/>
          <w:color w:val="FF0000"/>
        </w:rPr>
        <w:t>3.135.142,73</w:t>
      </w:r>
      <w:r w:rsidRPr="00F71767">
        <w:rPr>
          <w:rFonts w:ascii="Verdana" w:hAnsi="Verdana" w:cs="Tahoma"/>
          <w:b/>
          <w:color w:val="FF0000"/>
        </w:rPr>
        <w:t xml:space="preserve"> (</w:t>
      </w:r>
      <w:r>
        <w:rPr>
          <w:rFonts w:ascii="Verdana" w:hAnsi="Verdana" w:cs="Tahoma"/>
          <w:b/>
          <w:color w:val="FF0000"/>
        </w:rPr>
        <w:t>TRES MILLONES CIENTO TREINTA Y CINCO MIL CIENTO CUARENTA Y DOS 73/100 BOLIVIANOS</w:t>
      </w:r>
      <w:r w:rsidRPr="00F71767">
        <w:rPr>
          <w:rFonts w:ascii="Verdana" w:hAnsi="Verdana" w:cs="Tahoma"/>
          <w:b/>
          <w:color w:val="FF0000"/>
        </w:rPr>
        <w:t>).</w:t>
      </w:r>
      <w:r w:rsidRPr="00F71767">
        <w:rPr>
          <w:rFonts w:ascii="Verdana" w:hAnsi="Verdana" w:cs="Tahoma"/>
          <w:color w:val="FF0000"/>
        </w:rPr>
        <w:t xml:space="preserve"> </w:t>
      </w:r>
      <w:bookmarkEnd w:id="63"/>
      <w:r w:rsidRPr="00882269">
        <w:rPr>
          <w:rFonts w:ascii="Tahoma" w:hAnsi="Tahoma" w:cs="Tahoma"/>
        </w:rPr>
        <w:t>Que contempla los costos de todos los componentes del Proyecto de: Capacitación, Asistencia Técnica y Seguimiento y Provisión/Dotación de Materiales de Construcción.</w:t>
      </w:r>
    </w:p>
    <w:p w14:paraId="5A6CB609" w14:textId="77777777" w:rsidR="00E62AB6" w:rsidRPr="0058097C"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17906C29" w14:textId="77777777" w:rsidR="00E62AB6" w:rsidRPr="0058097C" w:rsidRDefault="00E62AB6" w:rsidP="00E62AB6">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58" w:type="dxa"/>
        <w:tblCellMar>
          <w:left w:w="70" w:type="dxa"/>
          <w:right w:w="70" w:type="dxa"/>
        </w:tblCellMar>
        <w:tblLook w:val="04A0" w:firstRow="1" w:lastRow="0" w:firstColumn="1" w:lastColumn="0" w:noHBand="0" w:noVBand="1"/>
      </w:tblPr>
      <w:tblGrid>
        <w:gridCol w:w="755"/>
        <w:gridCol w:w="827"/>
        <w:gridCol w:w="1217"/>
        <w:gridCol w:w="828"/>
        <w:gridCol w:w="1397"/>
        <w:gridCol w:w="1394"/>
        <w:gridCol w:w="2889"/>
        <w:gridCol w:w="151"/>
      </w:tblGrid>
      <w:tr w:rsidR="00E62AB6" w:rsidRPr="00D062E3" w14:paraId="7EC6D505" w14:textId="77777777" w:rsidTr="00E62AB6">
        <w:trPr>
          <w:gridAfter w:val="1"/>
          <w:wAfter w:w="151" w:type="dxa"/>
          <w:trHeight w:val="450"/>
        </w:trPr>
        <w:tc>
          <w:tcPr>
            <w:tcW w:w="755"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A922229" w14:textId="77777777" w:rsidR="00E62AB6" w:rsidRPr="00D062E3" w:rsidRDefault="00E62AB6" w:rsidP="00E62AB6">
            <w:pPr>
              <w:rPr>
                <w:rFonts w:ascii="Tahoma" w:hAnsi="Tahoma" w:cs="Tahoma"/>
                <w:b/>
                <w:bCs/>
                <w:color w:val="000000"/>
                <w:sz w:val="18"/>
                <w:szCs w:val="18"/>
              </w:rPr>
            </w:pPr>
            <w:bookmarkStart w:id="65" w:name="_Hlk174093530"/>
            <w:r w:rsidRPr="00D062E3">
              <w:rPr>
                <w:rFonts w:ascii="Tahoma" w:hAnsi="Tahoma" w:cs="Tahoma"/>
                <w:b/>
                <w:bCs/>
                <w:color w:val="000000"/>
                <w:sz w:val="18"/>
                <w:szCs w:val="18"/>
              </w:rPr>
              <w:t xml:space="preserve">N° de </w:t>
            </w:r>
            <w:r w:rsidRPr="00D062E3">
              <w:rPr>
                <w:rFonts w:ascii="Tahoma" w:hAnsi="Tahoma" w:cs="Tahoma"/>
                <w:b/>
                <w:bCs/>
                <w:color w:val="000000"/>
                <w:sz w:val="18"/>
                <w:szCs w:val="18"/>
              </w:rPr>
              <w:br/>
              <w:t xml:space="preserve"> Pago</w:t>
            </w:r>
          </w:p>
        </w:tc>
        <w:tc>
          <w:tcPr>
            <w:tcW w:w="426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3353A63"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Componentes de Financiamiento</w:t>
            </w:r>
          </w:p>
        </w:tc>
        <w:tc>
          <w:tcPr>
            <w:tcW w:w="1394"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C0DCA58"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TOTAL</w:t>
            </w:r>
          </w:p>
        </w:tc>
        <w:tc>
          <w:tcPr>
            <w:tcW w:w="288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187ED8"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 xml:space="preserve">Requisito para proceder con el pago </w:t>
            </w:r>
            <w:r w:rsidRPr="00D062E3">
              <w:rPr>
                <w:rFonts w:ascii="Tahoma" w:hAnsi="Tahoma" w:cs="Tahoma"/>
                <w:b/>
                <w:bCs/>
                <w:color w:val="000000"/>
                <w:sz w:val="18"/>
                <w:szCs w:val="18"/>
              </w:rPr>
              <w:br/>
              <w:t>(*)</w:t>
            </w:r>
          </w:p>
        </w:tc>
      </w:tr>
      <w:tr w:rsidR="00E62AB6" w:rsidRPr="00D062E3" w14:paraId="6BE73018" w14:textId="77777777" w:rsidTr="00E62AB6">
        <w:trPr>
          <w:trHeight w:val="208"/>
        </w:trPr>
        <w:tc>
          <w:tcPr>
            <w:tcW w:w="755" w:type="dxa"/>
            <w:vMerge/>
            <w:tcBorders>
              <w:top w:val="single" w:sz="4" w:space="0" w:color="000000"/>
              <w:left w:val="single" w:sz="4" w:space="0" w:color="000000"/>
              <w:bottom w:val="single" w:sz="4" w:space="0" w:color="000000"/>
              <w:right w:val="single" w:sz="4" w:space="0" w:color="000000"/>
            </w:tcBorders>
            <w:vAlign w:val="center"/>
            <w:hideMark/>
          </w:tcPr>
          <w:p w14:paraId="2CE715A2" w14:textId="77777777" w:rsidR="00E62AB6" w:rsidRPr="00D062E3" w:rsidRDefault="00E62AB6" w:rsidP="00E62AB6">
            <w:pPr>
              <w:rPr>
                <w:rFonts w:ascii="Tahoma" w:hAnsi="Tahoma" w:cs="Tahoma"/>
                <w:b/>
                <w:bCs/>
                <w:color w:val="000000"/>
                <w:sz w:val="18"/>
                <w:szCs w:val="18"/>
              </w:rPr>
            </w:pPr>
          </w:p>
        </w:tc>
        <w:tc>
          <w:tcPr>
            <w:tcW w:w="4269" w:type="dxa"/>
            <w:gridSpan w:val="4"/>
            <w:vMerge/>
            <w:tcBorders>
              <w:top w:val="single" w:sz="4" w:space="0" w:color="000000"/>
              <w:left w:val="single" w:sz="4" w:space="0" w:color="000000"/>
              <w:bottom w:val="single" w:sz="4" w:space="0" w:color="000000"/>
              <w:right w:val="single" w:sz="4" w:space="0" w:color="000000"/>
            </w:tcBorders>
            <w:vAlign w:val="center"/>
            <w:hideMark/>
          </w:tcPr>
          <w:p w14:paraId="3835A239" w14:textId="77777777" w:rsidR="00E62AB6" w:rsidRPr="00D062E3" w:rsidRDefault="00E62AB6" w:rsidP="00E62AB6">
            <w:pPr>
              <w:rPr>
                <w:rFonts w:ascii="Tahoma" w:hAnsi="Tahoma" w:cs="Tahoma"/>
                <w:b/>
                <w:bCs/>
                <w:color w:val="000000"/>
                <w:sz w:val="18"/>
                <w:szCs w:val="18"/>
              </w:rPr>
            </w:pPr>
          </w:p>
        </w:tc>
        <w:tc>
          <w:tcPr>
            <w:tcW w:w="1394" w:type="dxa"/>
            <w:vMerge/>
            <w:tcBorders>
              <w:top w:val="single" w:sz="4" w:space="0" w:color="000000"/>
              <w:left w:val="single" w:sz="4" w:space="0" w:color="000000"/>
              <w:bottom w:val="single" w:sz="4" w:space="0" w:color="000000"/>
              <w:right w:val="single" w:sz="4" w:space="0" w:color="000000"/>
            </w:tcBorders>
            <w:vAlign w:val="center"/>
            <w:hideMark/>
          </w:tcPr>
          <w:p w14:paraId="7C9D2B49" w14:textId="77777777" w:rsidR="00E62AB6" w:rsidRPr="00D062E3" w:rsidRDefault="00E62AB6" w:rsidP="00E62AB6">
            <w:pPr>
              <w:rPr>
                <w:rFonts w:ascii="Tahoma" w:hAnsi="Tahoma" w:cs="Tahoma"/>
                <w:b/>
                <w:bCs/>
                <w:color w:val="000000"/>
                <w:sz w:val="18"/>
                <w:szCs w:val="18"/>
              </w:rPr>
            </w:pPr>
          </w:p>
        </w:tc>
        <w:tc>
          <w:tcPr>
            <w:tcW w:w="2889" w:type="dxa"/>
            <w:vMerge/>
            <w:tcBorders>
              <w:top w:val="single" w:sz="4" w:space="0" w:color="000000"/>
              <w:left w:val="single" w:sz="4" w:space="0" w:color="000000"/>
              <w:bottom w:val="single" w:sz="4" w:space="0" w:color="000000"/>
              <w:right w:val="single" w:sz="4" w:space="0" w:color="000000"/>
            </w:tcBorders>
            <w:vAlign w:val="center"/>
            <w:hideMark/>
          </w:tcPr>
          <w:p w14:paraId="349293C5" w14:textId="77777777" w:rsidR="00E62AB6" w:rsidRPr="00D062E3" w:rsidRDefault="00E62AB6" w:rsidP="00E62AB6">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763BB6F8" w14:textId="77777777" w:rsidR="00E62AB6" w:rsidRPr="00D062E3" w:rsidRDefault="00E62AB6" w:rsidP="00E62AB6">
            <w:pPr>
              <w:rPr>
                <w:rFonts w:ascii="Tahoma" w:hAnsi="Tahoma" w:cs="Tahoma"/>
                <w:b/>
                <w:bCs/>
                <w:color w:val="000000"/>
                <w:sz w:val="18"/>
                <w:szCs w:val="18"/>
              </w:rPr>
            </w:pPr>
          </w:p>
        </w:tc>
      </w:tr>
      <w:tr w:rsidR="00E62AB6" w:rsidRPr="00D062E3" w14:paraId="78D7A462" w14:textId="77777777" w:rsidTr="00E62AB6">
        <w:trPr>
          <w:trHeight w:val="208"/>
        </w:trPr>
        <w:tc>
          <w:tcPr>
            <w:tcW w:w="755" w:type="dxa"/>
            <w:vMerge/>
            <w:tcBorders>
              <w:top w:val="single" w:sz="4" w:space="0" w:color="000000"/>
              <w:left w:val="single" w:sz="4" w:space="0" w:color="000000"/>
              <w:bottom w:val="single" w:sz="4" w:space="0" w:color="000000"/>
              <w:right w:val="single" w:sz="4" w:space="0" w:color="000000"/>
            </w:tcBorders>
            <w:vAlign w:val="center"/>
            <w:hideMark/>
          </w:tcPr>
          <w:p w14:paraId="1F2CE70E" w14:textId="77777777" w:rsidR="00E62AB6" w:rsidRPr="00D062E3" w:rsidRDefault="00E62AB6" w:rsidP="00E62AB6">
            <w:pPr>
              <w:rPr>
                <w:rFonts w:ascii="Tahoma" w:hAnsi="Tahoma" w:cs="Tahoma"/>
                <w:b/>
                <w:bCs/>
                <w:color w:val="000000"/>
                <w:sz w:val="18"/>
                <w:szCs w:val="18"/>
              </w:rPr>
            </w:pPr>
          </w:p>
        </w:tc>
        <w:tc>
          <w:tcPr>
            <w:tcW w:w="204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8A8D1F0"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 xml:space="preserve">Capacitación, Asistencia </w:t>
            </w:r>
            <w:r w:rsidRPr="00D062E3">
              <w:rPr>
                <w:rFonts w:ascii="Tahoma" w:hAnsi="Tahoma" w:cs="Tahoma"/>
                <w:b/>
                <w:bCs/>
                <w:color w:val="000000"/>
                <w:sz w:val="18"/>
                <w:szCs w:val="18"/>
              </w:rPr>
              <w:br/>
              <w:t xml:space="preserve"> Técnica, Seguimiento</w:t>
            </w:r>
          </w:p>
        </w:tc>
        <w:tc>
          <w:tcPr>
            <w:tcW w:w="222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F8AB377"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 xml:space="preserve">Provisión/dotación de </w:t>
            </w:r>
            <w:r w:rsidRPr="00D062E3">
              <w:rPr>
                <w:rFonts w:ascii="Tahoma" w:hAnsi="Tahoma" w:cs="Tahoma"/>
                <w:b/>
                <w:bCs/>
                <w:color w:val="000000"/>
                <w:sz w:val="18"/>
                <w:szCs w:val="18"/>
              </w:rPr>
              <w:br/>
              <w:t xml:space="preserve"> Materiales de </w:t>
            </w:r>
            <w:r w:rsidRPr="00D062E3">
              <w:rPr>
                <w:rFonts w:ascii="Tahoma" w:hAnsi="Tahoma" w:cs="Tahoma"/>
                <w:b/>
                <w:bCs/>
                <w:color w:val="000000"/>
                <w:sz w:val="18"/>
                <w:szCs w:val="18"/>
              </w:rPr>
              <w:br/>
              <w:t xml:space="preserve"> Construcción </w:t>
            </w:r>
            <w:r w:rsidRPr="00D062E3">
              <w:rPr>
                <w:rFonts w:ascii="Tahoma" w:hAnsi="Tahoma" w:cs="Tahoma"/>
                <w:b/>
                <w:bCs/>
                <w:color w:val="000000"/>
                <w:sz w:val="18"/>
                <w:szCs w:val="18"/>
              </w:rPr>
              <w:br/>
              <w:t xml:space="preserve"> (referencial) **</w:t>
            </w:r>
          </w:p>
        </w:tc>
        <w:tc>
          <w:tcPr>
            <w:tcW w:w="1394" w:type="dxa"/>
            <w:vMerge/>
            <w:tcBorders>
              <w:top w:val="single" w:sz="4" w:space="0" w:color="000000"/>
              <w:left w:val="single" w:sz="4" w:space="0" w:color="000000"/>
              <w:bottom w:val="single" w:sz="4" w:space="0" w:color="000000"/>
              <w:right w:val="single" w:sz="4" w:space="0" w:color="000000"/>
            </w:tcBorders>
            <w:vAlign w:val="center"/>
            <w:hideMark/>
          </w:tcPr>
          <w:p w14:paraId="27139674" w14:textId="77777777" w:rsidR="00E62AB6" w:rsidRPr="00D062E3" w:rsidRDefault="00E62AB6" w:rsidP="00E62AB6">
            <w:pPr>
              <w:rPr>
                <w:rFonts w:ascii="Tahoma" w:hAnsi="Tahoma" w:cs="Tahoma"/>
                <w:b/>
                <w:bCs/>
                <w:color w:val="000000"/>
                <w:sz w:val="18"/>
                <w:szCs w:val="18"/>
              </w:rPr>
            </w:pPr>
          </w:p>
        </w:tc>
        <w:tc>
          <w:tcPr>
            <w:tcW w:w="2889" w:type="dxa"/>
            <w:vMerge/>
            <w:tcBorders>
              <w:top w:val="single" w:sz="4" w:space="0" w:color="000000"/>
              <w:left w:val="single" w:sz="4" w:space="0" w:color="000000"/>
              <w:bottom w:val="single" w:sz="4" w:space="0" w:color="000000"/>
              <w:right w:val="single" w:sz="4" w:space="0" w:color="000000"/>
            </w:tcBorders>
            <w:vAlign w:val="center"/>
            <w:hideMark/>
          </w:tcPr>
          <w:p w14:paraId="357F98CA" w14:textId="77777777" w:rsidR="00E62AB6" w:rsidRPr="00D062E3" w:rsidRDefault="00E62AB6" w:rsidP="00E62AB6">
            <w:pPr>
              <w:rPr>
                <w:rFonts w:ascii="Tahoma" w:hAnsi="Tahoma" w:cs="Tahoma"/>
                <w:b/>
                <w:bCs/>
                <w:color w:val="000000"/>
                <w:sz w:val="18"/>
                <w:szCs w:val="18"/>
              </w:rPr>
            </w:pPr>
          </w:p>
        </w:tc>
        <w:tc>
          <w:tcPr>
            <w:tcW w:w="151" w:type="dxa"/>
            <w:vAlign w:val="center"/>
            <w:hideMark/>
          </w:tcPr>
          <w:p w14:paraId="7B153D25" w14:textId="77777777" w:rsidR="00E62AB6" w:rsidRPr="00D062E3" w:rsidRDefault="00E62AB6" w:rsidP="00E62AB6">
            <w:pPr>
              <w:rPr>
                <w:rFonts w:ascii="Tahoma" w:hAnsi="Tahoma" w:cs="Tahoma"/>
                <w:sz w:val="18"/>
                <w:szCs w:val="18"/>
              </w:rPr>
            </w:pPr>
          </w:p>
        </w:tc>
      </w:tr>
      <w:tr w:rsidR="00E62AB6" w:rsidRPr="00D062E3" w14:paraId="38BFB940" w14:textId="77777777" w:rsidTr="00E62AB6">
        <w:trPr>
          <w:trHeight w:val="208"/>
        </w:trPr>
        <w:tc>
          <w:tcPr>
            <w:tcW w:w="755" w:type="dxa"/>
            <w:vMerge/>
            <w:tcBorders>
              <w:top w:val="single" w:sz="4" w:space="0" w:color="000000"/>
              <w:left w:val="single" w:sz="4" w:space="0" w:color="000000"/>
              <w:bottom w:val="single" w:sz="4" w:space="0" w:color="000000"/>
              <w:right w:val="single" w:sz="4" w:space="0" w:color="000000"/>
            </w:tcBorders>
            <w:vAlign w:val="center"/>
            <w:hideMark/>
          </w:tcPr>
          <w:p w14:paraId="03CA2BD5" w14:textId="77777777" w:rsidR="00E62AB6" w:rsidRPr="00D062E3" w:rsidRDefault="00E62AB6" w:rsidP="00E62AB6">
            <w:pPr>
              <w:rPr>
                <w:rFonts w:ascii="Tahoma" w:hAnsi="Tahoma" w:cs="Tahoma"/>
                <w:b/>
                <w:bCs/>
                <w:color w:val="000000"/>
                <w:sz w:val="18"/>
                <w:szCs w:val="18"/>
              </w:rPr>
            </w:pPr>
          </w:p>
        </w:tc>
        <w:tc>
          <w:tcPr>
            <w:tcW w:w="2044" w:type="dxa"/>
            <w:gridSpan w:val="2"/>
            <w:vMerge/>
            <w:tcBorders>
              <w:top w:val="single" w:sz="4" w:space="0" w:color="000000"/>
              <w:left w:val="single" w:sz="4" w:space="0" w:color="000000"/>
              <w:bottom w:val="single" w:sz="4" w:space="0" w:color="000000"/>
              <w:right w:val="single" w:sz="4" w:space="0" w:color="000000"/>
            </w:tcBorders>
            <w:vAlign w:val="center"/>
            <w:hideMark/>
          </w:tcPr>
          <w:p w14:paraId="7E0030F7" w14:textId="77777777" w:rsidR="00E62AB6" w:rsidRPr="00D062E3" w:rsidRDefault="00E62AB6" w:rsidP="00E62AB6">
            <w:pPr>
              <w:rPr>
                <w:rFonts w:ascii="Tahoma" w:hAnsi="Tahoma" w:cs="Tahoma"/>
                <w:b/>
                <w:bCs/>
                <w:color w:val="000000"/>
                <w:sz w:val="18"/>
                <w:szCs w:val="18"/>
              </w:rPr>
            </w:pPr>
          </w:p>
        </w:tc>
        <w:tc>
          <w:tcPr>
            <w:tcW w:w="2224" w:type="dxa"/>
            <w:gridSpan w:val="2"/>
            <w:vMerge/>
            <w:tcBorders>
              <w:top w:val="single" w:sz="4" w:space="0" w:color="000000"/>
              <w:left w:val="single" w:sz="4" w:space="0" w:color="000000"/>
              <w:bottom w:val="single" w:sz="4" w:space="0" w:color="000000"/>
              <w:right w:val="single" w:sz="4" w:space="0" w:color="000000"/>
            </w:tcBorders>
            <w:vAlign w:val="center"/>
            <w:hideMark/>
          </w:tcPr>
          <w:p w14:paraId="68636279" w14:textId="77777777" w:rsidR="00E62AB6" w:rsidRPr="00D062E3" w:rsidRDefault="00E62AB6" w:rsidP="00E62AB6">
            <w:pPr>
              <w:rPr>
                <w:rFonts w:ascii="Tahoma" w:hAnsi="Tahoma" w:cs="Tahoma"/>
                <w:b/>
                <w:bCs/>
                <w:color w:val="000000"/>
                <w:sz w:val="18"/>
                <w:szCs w:val="18"/>
              </w:rPr>
            </w:pPr>
          </w:p>
        </w:tc>
        <w:tc>
          <w:tcPr>
            <w:tcW w:w="1394" w:type="dxa"/>
            <w:vMerge/>
            <w:tcBorders>
              <w:top w:val="single" w:sz="4" w:space="0" w:color="000000"/>
              <w:left w:val="single" w:sz="4" w:space="0" w:color="000000"/>
              <w:bottom w:val="single" w:sz="4" w:space="0" w:color="000000"/>
              <w:right w:val="single" w:sz="4" w:space="0" w:color="000000"/>
            </w:tcBorders>
            <w:vAlign w:val="center"/>
            <w:hideMark/>
          </w:tcPr>
          <w:p w14:paraId="47C5A7C7" w14:textId="77777777" w:rsidR="00E62AB6" w:rsidRPr="00D062E3" w:rsidRDefault="00E62AB6" w:rsidP="00E62AB6">
            <w:pPr>
              <w:rPr>
                <w:rFonts w:ascii="Tahoma" w:hAnsi="Tahoma" w:cs="Tahoma"/>
                <w:b/>
                <w:bCs/>
                <w:color w:val="000000"/>
                <w:sz w:val="18"/>
                <w:szCs w:val="18"/>
              </w:rPr>
            </w:pPr>
          </w:p>
        </w:tc>
        <w:tc>
          <w:tcPr>
            <w:tcW w:w="2889" w:type="dxa"/>
            <w:vMerge/>
            <w:tcBorders>
              <w:top w:val="single" w:sz="4" w:space="0" w:color="000000"/>
              <w:left w:val="single" w:sz="4" w:space="0" w:color="000000"/>
              <w:bottom w:val="single" w:sz="4" w:space="0" w:color="000000"/>
              <w:right w:val="single" w:sz="4" w:space="0" w:color="000000"/>
            </w:tcBorders>
            <w:vAlign w:val="center"/>
            <w:hideMark/>
          </w:tcPr>
          <w:p w14:paraId="04C265BF" w14:textId="77777777" w:rsidR="00E62AB6" w:rsidRPr="00D062E3" w:rsidRDefault="00E62AB6" w:rsidP="00E62AB6">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30C60BCE" w14:textId="77777777" w:rsidR="00E62AB6" w:rsidRPr="00D062E3" w:rsidRDefault="00E62AB6" w:rsidP="00E62AB6">
            <w:pPr>
              <w:rPr>
                <w:rFonts w:ascii="Tahoma" w:hAnsi="Tahoma" w:cs="Tahoma"/>
                <w:b/>
                <w:bCs/>
                <w:color w:val="000000"/>
                <w:sz w:val="18"/>
                <w:szCs w:val="18"/>
              </w:rPr>
            </w:pPr>
          </w:p>
        </w:tc>
      </w:tr>
      <w:tr w:rsidR="00E62AB6" w:rsidRPr="00D062E3" w14:paraId="55008222" w14:textId="77777777" w:rsidTr="00E62AB6">
        <w:trPr>
          <w:trHeight w:val="208"/>
        </w:trPr>
        <w:tc>
          <w:tcPr>
            <w:tcW w:w="755" w:type="dxa"/>
            <w:vMerge/>
            <w:tcBorders>
              <w:top w:val="single" w:sz="4" w:space="0" w:color="000000"/>
              <w:left w:val="single" w:sz="4" w:space="0" w:color="000000"/>
              <w:bottom w:val="single" w:sz="4" w:space="0" w:color="000000"/>
              <w:right w:val="single" w:sz="4" w:space="0" w:color="000000"/>
            </w:tcBorders>
            <w:vAlign w:val="center"/>
            <w:hideMark/>
          </w:tcPr>
          <w:p w14:paraId="2E3296CE" w14:textId="77777777" w:rsidR="00E62AB6" w:rsidRPr="00D062E3" w:rsidRDefault="00E62AB6" w:rsidP="00E62AB6">
            <w:pPr>
              <w:rPr>
                <w:rFonts w:ascii="Tahoma" w:hAnsi="Tahoma" w:cs="Tahoma"/>
                <w:b/>
                <w:bCs/>
                <w:color w:val="000000"/>
                <w:sz w:val="18"/>
                <w:szCs w:val="18"/>
              </w:rPr>
            </w:pPr>
          </w:p>
        </w:tc>
        <w:tc>
          <w:tcPr>
            <w:tcW w:w="827" w:type="dxa"/>
            <w:tcBorders>
              <w:top w:val="nil"/>
              <w:left w:val="nil"/>
              <w:bottom w:val="single" w:sz="4" w:space="0" w:color="000000"/>
              <w:right w:val="single" w:sz="4" w:space="0" w:color="000000"/>
            </w:tcBorders>
            <w:shd w:val="clear" w:color="auto" w:fill="auto"/>
            <w:noWrap/>
            <w:vAlign w:val="bottom"/>
            <w:hideMark/>
          </w:tcPr>
          <w:p w14:paraId="65D02C68"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w:t>
            </w:r>
          </w:p>
        </w:tc>
        <w:tc>
          <w:tcPr>
            <w:tcW w:w="1217" w:type="dxa"/>
            <w:tcBorders>
              <w:top w:val="nil"/>
              <w:left w:val="nil"/>
              <w:bottom w:val="single" w:sz="4" w:space="0" w:color="000000"/>
              <w:right w:val="single" w:sz="4" w:space="0" w:color="000000"/>
            </w:tcBorders>
            <w:shd w:val="clear" w:color="auto" w:fill="auto"/>
            <w:noWrap/>
            <w:vAlign w:val="bottom"/>
            <w:hideMark/>
          </w:tcPr>
          <w:p w14:paraId="7E448E3C"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Bs.</w:t>
            </w:r>
          </w:p>
        </w:tc>
        <w:tc>
          <w:tcPr>
            <w:tcW w:w="828" w:type="dxa"/>
            <w:tcBorders>
              <w:top w:val="nil"/>
              <w:left w:val="nil"/>
              <w:bottom w:val="single" w:sz="4" w:space="0" w:color="000000"/>
              <w:right w:val="single" w:sz="4" w:space="0" w:color="000000"/>
            </w:tcBorders>
            <w:shd w:val="clear" w:color="auto" w:fill="auto"/>
            <w:noWrap/>
            <w:vAlign w:val="bottom"/>
            <w:hideMark/>
          </w:tcPr>
          <w:p w14:paraId="271188B0"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w:t>
            </w:r>
          </w:p>
        </w:tc>
        <w:tc>
          <w:tcPr>
            <w:tcW w:w="1395" w:type="dxa"/>
            <w:tcBorders>
              <w:top w:val="nil"/>
              <w:left w:val="nil"/>
              <w:bottom w:val="single" w:sz="4" w:space="0" w:color="000000"/>
              <w:right w:val="single" w:sz="4" w:space="0" w:color="000000"/>
            </w:tcBorders>
            <w:shd w:val="clear" w:color="auto" w:fill="auto"/>
            <w:noWrap/>
            <w:vAlign w:val="bottom"/>
            <w:hideMark/>
          </w:tcPr>
          <w:p w14:paraId="66B58933"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Bs.</w:t>
            </w:r>
          </w:p>
        </w:tc>
        <w:tc>
          <w:tcPr>
            <w:tcW w:w="1394" w:type="dxa"/>
            <w:tcBorders>
              <w:top w:val="nil"/>
              <w:left w:val="nil"/>
              <w:bottom w:val="single" w:sz="4" w:space="0" w:color="000000"/>
              <w:right w:val="single" w:sz="4" w:space="0" w:color="000000"/>
            </w:tcBorders>
            <w:shd w:val="clear" w:color="auto" w:fill="auto"/>
            <w:noWrap/>
            <w:vAlign w:val="bottom"/>
            <w:hideMark/>
          </w:tcPr>
          <w:p w14:paraId="5D5D4B62"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Bs.</w:t>
            </w:r>
          </w:p>
        </w:tc>
        <w:tc>
          <w:tcPr>
            <w:tcW w:w="2889" w:type="dxa"/>
            <w:vMerge/>
            <w:tcBorders>
              <w:top w:val="single" w:sz="4" w:space="0" w:color="000000"/>
              <w:left w:val="single" w:sz="4" w:space="0" w:color="000000"/>
              <w:bottom w:val="single" w:sz="4" w:space="0" w:color="000000"/>
              <w:right w:val="single" w:sz="4" w:space="0" w:color="000000"/>
            </w:tcBorders>
            <w:vAlign w:val="center"/>
            <w:hideMark/>
          </w:tcPr>
          <w:p w14:paraId="5F21D0FB" w14:textId="77777777" w:rsidR="00E62AB6" w:rsidRPr="00D062E3" w:rsidRDefault="00E62AB6" w:rsidP="00E62AB6">
            <w:pPr>
              <w:rPr>
                <w:rFonts w:ascii="Tahoma" w:hAnsi="Tahoma" w:cs="Tahoma"/>
                <w:b/>
                <w:bCs/>
                <w:color w:val="000000"/>
                <w:sz w:val="18"/>
                <w:szCs w:val="18"/>
              </w:rPr>
            </w:pPr>
          </w:p>
        </w:tc>
        <w:tc>
          <w:tcPr>
            <w:tcW w:w="151" w:type="dxa"/>
            <w:vAlign w:val="center"/>
            <w:hideMark/>
          </w:tcPr>
          <w:p w14:paraId="2F5B19FB" w14:textId="77777777" w:rsidR="00E62AB6" w:rsidRPr="00D062E3" w:rsidRDefault="00E62AB6" w:rsidP="00E62AB6">
            <w:pPr>
              <w:rPr>
                <w:rFonts w:ascii="Tahoma" w:hAnsi="Tahoma" w:cs="Tahoma"/>
                <w:sz w:val="18"/>
                <w:szCs w:val="18"/>
              </w:rPr>
            </w:pPr>
          </w:p>
        </w:tc>
      </w:tr>
      <w:tr w:rsidR="00E62AB6" w:rsidRPr="00D062E3" w14:paraId="63F2D4D9" w14:textId="77777777" w:rsidTr="00E62AB6">
        <w:trPr>
          <w:trHeight w:val="208"/>
        </w:trPr>
        <w:tc>
          <w:tcPr>
            <w:tcW w:w="7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F8D24ED" w14:textId="77777777" w:rsidR="00E62AB6" w:rsidRPr="00D062E3" w:rsidRDefault="00E62AB6" w:rsidP="00E62AB6">
            <w:pPr>
              <w:jc w:val="right"/>
              <w:rPr>
                <w:rFonts w:ascii="Tahoma" w:hAnsi="Tahoma" w:cs="Tahoma"/>
                <w:color w:val="000000"/>
                <w:sz w:val="18"/>
                <w:szCs w:val="18"/>
              </w:rPr>
            </w:pPr>
            <w:r w:rsidRPr="00D062E3">
              <w:rPr>
                <w:rFonts w:ascii="Tahoma" w:hAnsi="Tahoma" w:cs="Tahoma"/>
                <w:color w:val="000000"/>
                <w:sz w:val="18"/>
                <w:szCs w:val="18"/>
              </w:rPr>
              <w:t>1</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CE5205" w14:textId="77777777" w:rsidR="00E62AB6" w:rsidRPr="00D062E3" w:rsidRDefault="00E62AB6" w:rsidP="00E62AB6">
            <w:pPr>
              <w:jc w:val="right"/>
              <w:rPr>
                <w:rFonts w:ascii="Tahoma" w:hAnsi="Tahoma" w:cs="Tahoma"/>
                <w:b/>
                <w:bCs/>
                <w:color w:val="000000"/>
                <w:sz w:val="18"/>
                <w:szCs w:val="18"/>
              </w:rPr>
            </w:pPr>
            <w:r w:rsidRPr="00D062E3">
              <w:rPr>
                <w:rFonts w:ascii="Tahoma" w:hAnsi="Tahoma" w:cs="Tahoma"/>
                <w:b/>
                <w:bCs/>
                <w:color w:val="000000"/>
                <w:sz w:val="18"/>
                <w:szCs w:val="18"/>
              </w:rPr>
              <w:t>10</w:t>
            </w:r>
          </w:p>
        </w:tc>
        <w:tc>
          <w:tcPr>
            <w:tcW w:w="1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A2D4CF3"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50.130,42</w:t>
            </w:r>
          </w:p>
        </w:tc>
        <w:tc>
          <w:tcPr>
            <w:tcW w:w="828" w:type="dxa"/>
            <w:tcBorders>
              <w:top w:val="nil"/>
              <w:left w:val="nil"/>
              <w:bottom w:val="single" w:sz="4" w:space="0" w:color="000000"/>
              <w:right w:val="single" w:sz="4" w:space="0" w:color="000000"/>
            </w:tcBorders>
            <w:shd w:val="clear" w:color="auto" w:fill="auto"/>
            <w:vAlign w:val="bottom"/>
            <w:hideMark/>
          </w:tcPr>
          <w:p w14:paraId="66EDFCE3"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Hasta</w:t>
            </w:r>
          </w:p>
        </w:tc>
        <w:tc>
          <w:tcPr>
            <w:tcW w:w="13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30B7EE9"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1.316.919,25</w:t>
            </w:r>
          </w:p>
        </w:tc>
        <w:tc>
          <w:tcPr>
            <w:tcW w:w="13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108071"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1.367.049,67</w:t>
            </w:r>
          </w:p>
        </w:tc>
        <w:tc>
          <w:tcPr>
            <w:tcW w:w="288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31C5A0C"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Aprobación del informe Inicial</w:t>
            </w:r>
          </w:p>
        </w:tc>
        <w:tc>
          <w:tcPr>
            <w:tcW w:w="151" w:type="dxa"/>
            <w:vAlign w:val="center"/>
            <w:hideMark/>
          </w:tcPr>
          <w:p w14:paraId="31B766E3" w14:textId="77777777" w:rsidR="00E62AB6" w:rsidRPr="00D062E3" w:rsidRDefault="00E62AB6" w:rsidP="00E62AB6">
            <w:pPr>
              <w:rPr>
                <w:rFonts w:ascii="Tahoma" w:hAnsi="Tahoma" w:cs="Tahoma"/>
                <w:sz w:val="18"/>
                <w:szCs w:val="18"/>
              </w:rPr>
            </w:pPr>
          </w:p>
        </w:tc>
      </w:tr>
      <w:tr w:rsidR="00E62AB6" w:rsidRPr="00D062E3" w14:paraId="2D68B4B3" w14:textId="77777777" w:rsidTr="00E62AB6">
        <w:trPr>
          <w:trHeight w:val="208"/>
        </w:trPr>
        <w:tc>
          <w:tcPr>
            <w:tcW w:w="755" w:type="dxa"/>
            <w:vMerge/>
            <w:tcBorders>
              <w:top w:val="nil"/>
              <w:left w:val="single" w:sz="4" w:space="0" w:color="000000"/>
              <w:bottom w:val="single" w:sz="4" w:space="0" w:color="000000"/>
              <w:right w:val="single" w:sz="4" w:space="0" w:color="000000"/>
            </w:tcBorders>
            <w:vAlign w:val="center"/>
            <w:hideMark/>
          </w:tcPr>
          <w:p w14:paraId="75DC867C" w14:textId="77777777" w:rsidR="00E62AB6" w:rsidRPr="00D062E3" w:rsidRDefault="00E62AB6" w:rsidP="00E62AB6">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28203457" w14:textId="77777777" w:rsidR="00E62AB6" w:rsidRPr="00D062E3" w:rsidRDefault="00E62AB6" w:rsidP="00E62AB6">
            <w:pPr>
              <w:rPr>
                <w:rFonts w:ascii="Tahoma" w:hAnsi="Tahoma" w:cs="Tahoma"/>
                <w:b/>
                <w:bCs/>
                <w:color w:val="000000"/>
                <w:sz w:val="18"/>
                <w:szCs w:val="18"/>
              </w:rPr>
            </w:pPr>
          </w:p>
        </w:tc>
        <w:tc>
          <w:tcPr>
            <w:tcW w:w="1217" w:type="dxa"/>
            <w:vMerge/>
            <w:tcBorders>
              <w:top w:val="nil"/>
              <w:left w:val="single" w:sz="4" w:space="0" w:color="000000"/>
              <w:bottom w:val="single" w:sz="4" w:space="0" w:color="000000"/>
              <w:right w:val="single" w:sz="4" w:space="0" w:color="000000"/>
            </w:tcBorders>
            <w:vAlign w:val="center"/>
            <w:hideMark/>
          </w:tcPr>
          <w:p w14:paraId="7684B9A8" w14:textId="77777777" w:rsidR="00E62AB6" w:rsidRPr="00D062E3" w:rsidRDefault="00E62AB6" w:rsidP="00E62AB6">
            <w:pPr>
              <w:rPr>
                <w:rFonts w:ascii="Tahoma" w:hAnsi="Tahoma" w:cs="Tahoma"/>
                <w:color w:val="000000"/>
                <w:sz w:val="18"/>
                <w:szCs w:val="18"/>
              </w:rPr>
            </w:pPr>
          </w:p>
        </w:tc>
        <w:tc>
          <w:tcPr>
            <w:tcW w:w="828" w:type="dxa"/>
            <w:tcBorders>
              <w:top w:val="nil"/>
              <w:left w:val="nil"/>
              <w:bottom w:val="single" w:sz="4" w:space="0" w:color="000000"/>
              <w:right w:val="single" w:sz="4" w:space="0" w:color="000000"/>
            </w:tcBorders>
            <w:shd w:val="clear" w:color="auto" w:fill="auto"/>
            <w:noWrap/>
            <w:vAlign w:val="bottom"/>
            <w:hideMark/>
          </w:tcPr>
          <w:p w14:paraId="5CD349E1"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50%</w:t>
            </w:r>
          </w:p>
        </w:tc>
        <w:tc>
          <w:tcPr>
            <w:tcW w:w="1395" w:type="dxa"/>
            <w:vMerge/>
            <w:tcBorders>
              <w:top w:val="nil"/>
              <w:left w:val="single" w:sz="4" w:space="0" w:color="000000"/>
              <w:bottom w:val="single" w:sz="4" w:space="0" w:color="000000"/>
              <w:right w:val="single" w:sz="4" w:space="0" w:color="000000"/>
            </w:tcBorders>
            <w:vAlign w:val="center"/>
            <w:hideMark/>
          </w:tcPr>
          <w:p w14:paraId="30C633A7" w14:textId="77777777" w:rsidR="00E62AB6" w:rsidRPr="00D062E3" w:rsidRDefault="00E62AB6" w:rsidP="00E62AB6">
            <w:pPr>
              <w:rPr>
                <w:rFonts w:ascii="Tahoma" w:hAnsi="Tahoma" w:cs="Tahoma"/>
                <w:color w:val="000000"/>
                <w:sz w:val="18"/>
                <w:szCs w:val="18"/>
              </w:rPr>
            </w:pPr>
          </w:p>
        </w:tc>
        <w:tc>
          <w:tcPr>
            <w:tcW w:w="1394" w:type="dxa"/>
            <w:vMerge/>
            <w:tcBorders>
              <w:top w:val="nil"/>
              <w:left w:val="single" w:sz="4" w:space="0" w:color="000000"/>
              <w:bottom w:val="single" w:sz="4" w:space="0" w:color="000000"/>
              <w:right w:val="single" w:sz="4" w:space="0" w:color="000000"/>
            </w:tcBorders>
            <w:vAlign w:val="center"/>
            <w:hideMark/>
          </w:tcPr>
          <w:p w14:paraId="3EB84B42" w14:textId="77777777" w:rsidR="00E62AB6" w:rsidRPr="00D062E3" w:rsidRDefault="00E62AB6" w:rsidP="00E62AB6">
            <w:pPr>
              <w:rPr>
                <w:rFonts w:ascii="Tahoma" w:hAnsi="Tahoma" w:cs="Tahoma"/>
                <w:b/>
                <w:bCs/>
                <w:color w:val="000000"/>
                <w:sz w:val="18"/>
                <w:szCs w:val="18"/>
              </w:rPr>
            </w:pPr>
          </w:p>
        </w:tc>
        <w:tc>
          <w:tcPr>
            <w:tcW w:w="2889" w:type="dxa"/>
            <w:vMerge/>
            <w:tcBorders>
              <w:top w:val="nil"/>
              <w:left w:val="single" w:sz="4" w:space="0" w:color="000000"/>
              <w:bottom w:val="single" w:sz="4" w:space="0" w:color="000000"/>
              <w:right w:val="single" w:sz="4" w:space="0" w:color="000000"/>
            </w:tcBorders>
            <w:vAlign w:val="center"/>
            <w:hideMark/>
          </w:tcPr>
          <w:p w14:paraId="3F2C08A8" w14:textId="77777777" w:rsidR="00E62AB6" w:rsidRPr="00D062E3" w:rsidRDefault="00E62AB6" w:rsidP="00E62AB6">
            <w:pPr>
              <w:rPr>
                <w:rFonts w:ascii="Tahoma" w:hAnsi="Tahoma" w:cs="Tahoma"/>
                <w:color w:val="000000"/>
                <w:sz w:val="18"/>
                <w:szCs w:val="18"/>
              </w:rPr>
            </w:pPr>
          </w:p>
        </w:tc>
        <w:tc>
          <w:tcPr>
            <w:tcW w:w="151" w:type="dxa"/>
            <w:vAlign w:val="center"/>
            <w:hideMark/>
          </w:tcPr>
          <w:p w14:paraId="1754DB2B" w14:textId="77777777" w:rsidR="00E62AB6" w:rsidRPr="00D062E3" w:rsidRDefault="00E62AB6" w:rsidP="00E62AB6">
            <w:pPr>
              <w:rPr>
                <w:rFonts w:ascii="Tahoma" w:hAnsi="Tahoma" w:cs="Tahoma"/>
                <w:sz w:val="18"/>
                <w:szCs w:val="18"/>
              </w:rPr>
            </w:pPr>
          </w:p>
        </w:tc>
      </w:tr>
      <w:tr w:rsidR="00E62AB6" w:rsidRPr="00D062E3" w14:paraId="0B773819" w14:textId="77777777" w:rsidTr="00E62AB6">
        <w:trPr>
          <w:trHeight w:val="208"/>
        </w:trPr>
        <w:tc>
          <w:tcPr>
            <w:tcW w:w="7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4E8F3B9" w14:textId="77777777" w:rsidR="00E62AB6" w:rsidRPr="00D062E3" w:rsidRDefault="00E62AB6" w:rsidP="00E62AB6">
            <w:pPr>
              <w:jc w:val="right"/>
              <w:rPr>
                <w:rFonts w:ascii="Tahoma" w:hAnsi="Tahoma" w:cs="Tahoma"/>
                <w:color w:val="000000"/>
                <w:sz w:val="18"/>
                <w:szCs w:val="18"/>
              </w:rPr>
            </w:pPr>
            <w:r w:rsidRPr="00D062E3">
              <w:rPr>
                <w:rFonts w:ascii="Tahoma" w:hAnsi="Tahoma" w:cs="Tahoma"/>
                <w:color w:val="000000"/>
                <w:sz w:val="18"/>
                <w:szCs w:val="18"/>
              </w:rPr>
              <w:t>2</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7DAB8A1" w14:textId="77777777" w:rsidR="00E62AB6" w:rsidRPr="00D062E3" w:rsidRDefault="00E62AB6" w:rsidP="00E62AB6">
            <w:pPr>
              <w:jc w:val="right"/>
              <w:rPr>
                <w:rFonts w:ascii="Tahoma" w:hAnsi="Tahoma" w:cs="Tahoma"/>
                <w:b/>
                <w:bCs/>
                <w:color w:val="000000"/>
                <w:sz w:val="18"/>
                <w:szCs w:val="18"/>
              </w:rPr>
            </w:pPr>
            <w:r w:rsidRPr="00D062E3">
              <w:rPr>
                <w:rFonts w:ascii="Tahoma" w:hAnsi="Tahoma" w:cs="Tahoma"/>
                <w:b/>
                <w:bCs/>
                <w:color w:val="000000"/>
                <w:sz w:val="18"/>
                <w:szCs w:val="18"/>
              </w:rPr>
              <w:t>20</w:t>
            </w:r>
          </w:p>
        </w:tc>
        <w:tc>
          <w:tcPr>
            <w:tcW w:w="1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CE9C9B6"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100.260,85</w:t>
            </w:r>
          </w:p>
        </w:tc>
        <w:tc>
          <w:tcPr>
            <w:tcW w:w="828" w:type="dxa"/>
            <w:tcBorders>
              <w:top w:val="nil"/>
              <w:left w:val="nil"/>
              <w:bottom w:val="single" w:sz="4" w:space="0" w:color="000000"/>
              <w:right w:val="single" w:sz="4" w:space="0" w:color="000000"/>
            </w:tcBorders>
            <w:shd w:val="clear" w:color="auto" w:fill="auto"/>
            <w:vAlign w:val="bottom"/>
            <w:hideMark/>
          </w:tcPr>
          <w:p w14:paraId="6FEC210F"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Hasta</w:t>
            </w:r>
          </w:p>
        </w:tc>
        <w:tc>
          <w:tcPr>
            <w:tcW w:w="13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BD2366"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1.316.919,25</w:t>
            </w:r>
          </w:p>
        </w:tc>
        <w:tc>
          <w:tcPr>
            <w:tcW w:w="13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303F014"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1.417.180,10</w:t>
            </w:r>
          </w:p>
        </w:tc>
        <w:tc>
          <w:tcPr>
            <w:tcW w:w="288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91DD195"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Aprobación del informe de avance al 50%</w:t>
            </w:r>
          </w:p>
        </w:tc>
        <w:tc>
          <w:tcPr>
            <w:tcW w:w="151" w:type="dxa"/>
            <w:vAlign w:val="center"/>
            <w:hideMark/>
          </w:tcPr>
          <w:p w14:paraId="17FE2251" w14:textId="77777777" w:rsidR="00E62AB6" w:rsidRPr="00D062E3" w:rsidRDefault="00E62AB6" w:rsidP="00E62AB6">
            <w:pPr>
              <w:rPr>
                <w:rFonts w:ascii="Tahoma" w:hAnsi="Tahoma" w:cs="Tahoma"/>
                <w:sz w:val="18"/>
                <w:szCs w:val="18"/>
              </w:rPr>
            </w:pPr>
          </w:p>
        </w:tc>
      </w:tr>
      <w:tr w:rsidR="00E62AB6" w:rsidRPr="00D062E3" w14:paraId="0C959F0C" w14:textId="77777777" w:rsidTr="00E62AB6">
        <w:trPr>
          <w:trHeight w:val="208"/>
        </w:trPr>
        <w:tc>
          <w:tcPr>
            <w:tcW w:w="755" w:type="dxa"/>
            <w:vMerge/>
            <w:tcBorders>
              <w:top w:val="nil"/>
              <w:left w:val="single" w:sz="4" w:space="0" w:color="000000"/>
              <w:bottom w:val="single" w:sz="4" w:space="0" w:color="000000"/>
              <w:right w:val="single" w:sz="4" w:space="0" w:color="000000"/>
            </w:tcBorders>
            <w:vAlign w:val="center"/>
            <w:hideMark/>
          </w:tcPr>
          <w:p w14:paraId="77AFD32C" w14:textId="77777777" w:rsidR="00E62AB6" w:rsidRPr="00D062E3" w:rsidRDefault="00E62AB6" w:rsidP="00E62AB6">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2F4532C0" w14:textId="77777777" w:rsidR="00E62AB6" w:rsidRPr="00D062E3" w:rsidRDefault="00E62AB6" w:rsidP="00E62AB6">
            <w:pPr>
              <w:rPr>
                <w:rFonts w:ascii="Tahoma" w:hAnsi="Tahoma" w:cs="Tahoma"/>
                <w:b/>
                <w:bCs/>
                <w:color w:val="000000"/>
                <w:sz w:val="18"/>
                <w:szCs w:val="18"/>
              </w:rPr>
            </w:pPr>
          </w:p>
        </w:tc>
        <w:tc>
          <w:tcPr>
            <w:tcW w:w="1217" w:type="dxa"/>
            <w:vMerge/>
            <w:tcBorders>
              <w:top w:val="nil"/>
              <w:left w:val="single" w:sz="4" w:space="0" w:color="000000"/>
              <w:bottom w:val="single" w:sz="4" w:space="0" w:color="000000"/>
              <w:right w:val="single" w:sz="4" w:space="0" w:color="000000"/>
            </w:tcBorders>
            <w:vAlign w:val="center"/>
            <w:hideMark/>
          </w:tcPr>
          <w:p w14:paraId="0CB8BBA8" w14:textId="77777777" w:rsidR="00E62AB6" w:rsidRPr="00D062E3" w:rsidRDefault="00E62AB6" w:rsidP="00E62AB6">
            <w:pPr>
              <w:rPr>
                <w:rFonts w:ascii="Tahoma" w:hAnsi="Tahoma" w:cs="Tahoma"/>
                <w:color w:val="000000"/>
                <w:sz w:val="18"/>
                <w:szCs w:val="18"/>
              </w:rPr>
            </w:pPr>
          </w:p>
        </w:tc>
        <w:tc>
          <w:tcPr>
            <w:tcW w:w="828" w:type="dxa"/>
            <w:tcBorders>
              <w:top w:val="nil"/>
              <w:left w:val="nil"/>
              <w:bottom w:val="single" w:sz="4" w:space="0" w:color="000000"/>
              <w:right w:val="single" w:sz="4" w:space="0" w:color="000000"/>
            </w:tcBorders>
            <w:shd w:val="clear" w:color="auto" w:fill="auto"/>
            <w:noWrap/>
            <w:vAlign w:val="bottom"/>
            <w:hideMark/>
          </w:tcPr>
          <w:p w14:paraId="2603CF95"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50%</w:t>
            </w:r>
          </w:p>
        </w:tc>
        <w:tc>
          <w:tcPr>
            <w:tcW w:w="1395" w:type="dxa"/>
            <w:vMerge/>
            <w:tcBorders>
              <w:top w:val="nil"/>
              <w:left w:val="single" w:sz="4" w:space="0" w:color="000000"/>
              <w:bottom w:val="single" w:sz="4" w:space="0" w:color="000000"/>
              <w:right w:val="single" w:sz="4" w:space="0" w:color="000000"/>
            </w:tcBorders>
            <w:vAlign w:val="center"/>
            <w:hideMark/>
          </w:tcPr>
          <w:p w14:paraId="7B3F5FC4" w14:textId="77777777" w:rsidR="00E62AB6" w:rsidRPr="00D062E3" w:rsidRDefault="00E62AB6" w:rsidP="00E62AB6">
            <w:pPr>
              <w:rPr>
                <w:rFonts w:ascii="Tahoma" w:hAnsi="Tahoma" w:cs="Tahoma"/>
                <w:color w:val="000000"/>
                <w:sz w:val="18"/>
                <w:szCs w:val="18"/>
              </w:rPr>
            </w:pPr>
          </w:p>
        </w:tc>
        <w:tc>
          <w:tcPr>
            <w:tcW w:w="1394" w:type="dxa"/>
            <w:vMerge/>
            <w:tcBorders>
              <w:top w:val="nil"/>
              <w:left w:val="single" w:sz="4" w:space="0" w:color="000000"/>
              <w:bottom w:val="single" w:sz="4" w:space="0" w:color="000000"/>
              <w:right w:val="single" w:sz="4" w:space="0" w:color="000000"/>
            </w:tcBorders>
            <w:vAlign w:val="center"/>
            <w:hideMark/>
          </w:tcPr>
          <w:p w14:paraId="4949DDD6" w14:textId="77777777" w:rsidR="00E62AB6" w:rsidRPr="00D062E3" w:rsidRDefault="00E62AB6" w:rsidP="00E62AB6">
            <w:pPr>
              <w:rPr>
                <w:rFonts w:ascii="Tahoma" w:hAnsi="Tahoma" w:cs="Tahoma"/>
                <w:b/>
                <w:bCs/>
                <w:color w:val="000000"/>
                <w:sz w:val="18"/>
                <w:szCs w:val="18"/>
              </w:rPr>
            </w:pPr>
          </w:p>
        </w:tc>
        <w:tc>
          <w:tcPr>
            <w:tcW w:w="2889" w:type="dxa"/>
            <w:vMerge/>
            <w:tcBorders>
              <w:top w:val="nil"/>
              <w:left w:val="single" w:sz="4" w:space="0" w:color="000000"/>
              <w:bottom w:val="single" w:sz="4" w:space="0" w:color="000000"/>
              <w:right w:val="single" w:sz="4" w:space="0" w:color="000000"/>
            </w:tcBorders>
            <w:vAlign w:val="center"/>
            <w:hideMark/>
          </w:tcPr>
          <w:p w14:paraId="31D0297E" w14:textId="77777777" w:rsidR="00E62AB6" w:rsidRPr="00D062E3" w:rsidRDefault="00E62AB6" w:rsidP="00E62AB6">
            <w:pPr>
              <w:rPr>
                <w:rFonts w:ascii="Tahoma" w:hAnsi="Tahoma" w:cs="Tahoma"/>
                <w:color w:val="000000"/>
                <w:sz w:val="18"/>
                <w:szCs w:val="18"/>
              </w:rPr>
            </w:pPr>
          </w:p>
        </w:tc>
        <w:tc>
          <w:tcPr>
            <w:tcW w:w="151" w:type="dxa"/>
            <w:vAlign w:val="center"/>
            <w:hideMark/>
          </w:tcPr>
          <w:p w14:paraId="19D49CF2" w14:textId="77777777" w:rsidR="00E62AB6" w:rsidRPr="00D062E3" w:rsidRDefault="00E62AB6" w:rsidP="00E62AB6">
            <w:pPr>
              <w:rPr>
                <w:rFonts w:ascii="Tahoma" w:hAnsi="Tahoma" w:cs="Tahoma"/>
                <w:sz w:val="18"/>
                <w:szCs w:val="18"/>
              </w:rPr>
            </w:pPr>
          </w:p>
        </w:tc>
      </w:tr>
      <w:tr w:rsidR="00E62AB6" w:rsidRPr="00D062E3" w14:paraId="4EF892D2" w14:textId="77777777" w:rsidTr="00E62AB6">
        <w:trPr>
          <w:trHeight w:val="208"/>
        </w:trPr>
        <w:tc>
          <w:tcPr>
            <w:tcW w:w="7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3034C80" w14:textId="77777777" w:rsidR="00E62AB6" w:rsidRPr="00D062E3" w:rsidRDefault="00E62AB6" w:rsidP="00E62AB6">
            <w:pPr>
              <w:jc w:val="right"/>
              <w:rPr>
                <w:rFonts w:ascii="Tahoma" w:hAnsi="Tahoma" w:cs="Tahoma"/>
                <w:color w:val="000000"/>
                <w:sz w:val="18"/>
                <w:szCs w:val="18"/>
              </w:rPr>
            </w:pPr>
            <w:r w:rsidRPr="00D062E3">
              <w:rPr>
                <w:rFonts w:ascii="Tahoma" w:hAnsi="Tahoma" w:cs="Tahoma"/>
                <w:color w:val="000000"/>
                <w:sz w:val="18"/>
                <w:szCs w:val="18"/>
              </w:rPr>
              <w:t>3</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9AACBC" w14:textId="77777777" w:rsidR="00E62AB6" w:rsidRPr="00D062E3" w:rsidRDefault="00E62AB6" w:rsidP="00E62AB6">
            <w:pPr>
              <w:jc w:val="right"/>
              <w:rPr>
                <w:rFonts w:ascii="Tahoma" w:hAnsi="Tahoma" w:cs="Tahoma"/>
                <w:b/>
                <w:bCs/>
                <w:color w:val="000000"/>
                <w:sz w:val="18"/>
                <w:szCs w:val="18"/>
              </w:rPr>
            </w:pPr>
            <w:r w:rsidRPr="00D062E3">
              <w:rPr>
                <w:rFonts w:ascii="Tahoma" w:hAnsi="Tahoma" w:cs="Tahoma"/>
                <w:b/>
                <w:bCs/>
                <w:color w:val="000000"/>
                <w:sz w:val="18"/>
                <w:szCs w:val="18"/>
              </w:rPr>
              <w:t>20</w:t>
            </w:r>
          </w:p>
        </w:tc>
        <w:tc>
          <w:tcPr>
            <w:tcW w:w="1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E160CC"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100.260,85</w:t>
            </w:r>
          </w:p>
        </w:tc>
        <w:tc>
          <w:tcPr>
            <w:tcW w:w="8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94B23F0"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0%</w:t>
            </w:r>
          </w:p>
        </w:tc>
        <w:tc>
          <w:tcPr>
            <w:tcW w:w="13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AE8002"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0,00</w:t>
            </w:r>
          </w:p>
        </w:tc>
        <w:tc>
          <w:tcPr>
            <w:tcW w:w="13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B71B40E"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100.260,85</w:t>
            </w:r>
          </w:p>
        </w:tc>
        <w:tc>
          <w:tcPr>
            <w:tcW w:w="288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4154325"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 xml:space="preserve">Aprobación del informe de avance al </w:t>
            </w:r>
            <w:r w:rsidRPr="00D062E3">
              <w:rPr>
                <w:rFonts w:ascii="Tahoma" w:hAnsi="Tahoma" w:cs="Tahoma"/>
                <w:color w:val="000000"/>
                <w:sz w:val="18"/>
                <w:szCs w:val="18"/>
              </w:rPr>
              <w:br/>
              <w:t>100%</w:t>
            </w:r>
          </w:p>
        </w:tc>
        <w:tc>
          <w:tcPr>
            <w:tcW w:w="151" w:type="dxa"/>
            <w:vAlign w:val="center"/>
            <w:hideMark/>
          </w:tcPr>
          <w:p w14:paraId="7EBDB5E8" w14:textId="77777777" w:rsidR="00E62AB6" w:rsidRPr="00D062E3" w:rsidRDefault="00E62AB6" w:rsidP="00E62AB6">
            <w:pPr>
              <w:rPr>
                <w:rFonts w:ascii="Tahoma" w:hAnsi="Tahoma" w:cs="Tahoma"/>
                <w:sz w:val="18"/>
                <w:szCs w:val="18"/>
              </w:rPr>
            </w:pPr>
          </w:p>
        </w:tc>
      </w:tr>
      <w:tr w:rsidR="00E62AB6" w:rsidRPr="00D062E3" w14:paraId="3C207AED" w14:textId="77777777" w:rsidTr="00E62AB6">
        <w:trPr>
          <w:trHeight w:val="208"/>
        </w:trPr>
        <w:tc>
          <w:tcPr>
            <w:tcW w:w="755" w:type="dxa"/>
            <w:vMerge/>
            <w:tcBorders>
              <w:top w:val="nil"/>
              <w:left w:val="single" w:sz="4" w:space="0" w:color="000000"/>
              <w:bottom w:val="single" w:sz="4" w:space="0" w:color="000000"/>
              <w:right w:val="single" w:sz="4" w:space="0" w:color="000000"/>
            </w:tcBorders>
            <w:vAlign w:val="center"/>
            <w:hideMark/>
          </w:tcPr>
          <w:p w14:paraId="312560C6" w14:textId="77777777" w:rsidR="00E62AB6" w:rsidRPr="00D062E3" w:rsidRDefault="00E62AB6" w:rsidP="00E62AB6">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01FE67A5" w14:textId="77777777" w:rsidR="00E62AB6" w:rsidRPr="00D062E3" w:rsidRDefault="00E62AB6" w:rsidP="00E62AB6">
            <w:pPr>
              <w:rPr>
                <w:rFonts w:ascii="Tahoma" w:hAnsi="Tahoma" w:cs="Tahoma"/>
                <w:b/>
                <w:bCs/>
                <w:color w:val="000000"/>
                <w:sz w:val="18"/>
                <w:szCs w:val="18"/>
              </w:rPr>
            </w:pPr>
          </w:p>
        </w:tc>
        <w:tc>
          <w:tcPr>
            <w:tcW w:w="1217" w:type="dxa"/>
            <w:vMerge/>
            <w:tcBorders>
              <w:top w:val="nil"/>
              <w:left w:val="single" w:sz="4" w:space="0" w:color="000000"/>
              <w:bottom w:val="single" w:sz="4" w:space="0" w:color="000000"/>
              <w:right w:val="single" w:sz="4" w:space="0" w:color="000000"/>
            </w:tcBorders>
            <w:vAlign w:val="center"/>
            <w:hideMark/>
          </w:tcPr>
          <w:p w14:paraId="17DAE502" w14:textId="77777777" w:rsidR="00E62AB6" w:rsidRPr="00D062E3" w:rsidRDefault="00E62AB6" w:rsidP="00E62AB6">
            <w:pPr>
              <w:rPr>
                <w:rFonts w:ascii="Tahoma" w:hAnsi="Tahoma" w:cs="Tahoma"/>
                <w:color w:val="000000"/>
                <w:sz w:val="18"/>
                <w:szCs w:val="18"/>
              </w:rPr>
            </w:pPr>
          </w:p>
        </w:tc>
        <w:tc>
          <w:tcPr>
            <w:tcW w:w="828" w:type="dxa"/>
            <w:vMerge/>
            <w:tcBorders>
              <w:top w:val="nil"/>
              <w:left w:val="single" w:sz="4" w:space="0" w:color="000000"/>
              <w:bottom w:val="single" w:sz="4" w:space="0" w:color="000000"/>
              <w:right w:val="single" w:sz="4" w:space="0" w:color="000000"/>
            </w:tcBorders>
            <w:vAlign w:val="center"/>
            <w:hideMark/>
          </w:tcPr>
          <w:p w14:paraId="43903CD2" w14:textId="77777777" w:rsidR="00E62AB6" w:rsidRPr="00D062E3" w:rsidRDefault="00E62AB6" w:rsidP="00E62AB6">
            <w:pPr>
              <w:rPr>
                <w:rFonts w:ascii="Tahoma" w:hAnsi="Tahoma" w:cs="Tahoma"/>
                <w:b/>
                <w:bCs/>
                <w:color w:val="000000"/>
                <w:sz w:val="18"/>
                <w:szCs w:val="18"/>
              </w:rPr>
            </w:pPr>
          </w:p>
        </w:tc>
        <w:tc>
          <w:tcPr>
            <w:tcW w:w="1395" w:type="dxa"/>
            <w:vMerge/>
            <w:tcBorders>
              <w:top w:val="nil"/>
              <w:left w:val="single" w:sz="4" w:space="0" w:color="000000"/>
              <w:bottom w:val="single" w:sz="4" w:space="0" w:color="000000"/>
              <w:right w:val="single" w:sz="4" w:space="0" w:color="000000"/>
            </w:tcBorders>
            <w:vAlign w:val="center"/>
            <w:hideMark/>
          </w:tcPr>
          <w:p w14:paraId="0F7A0C86" w14:textId="77777777" w:rsidR="00E62AB6" w:rsidRPr="00D062E3" w:rsidRDefault="00E62AB6" w:rsidP="00E62AB6">
            <w:pPr>
              <w:rPr>
                <w:rFonts w:ascii="Tahoma" w:hAnsi="Tahoma" w:cs="Tahoma"/>
                <w:color w:val="000000"/>
                <w:sz w:val="18"/>
                <w:szCs w:val="18"/>
              </w:rPr>
            </w:pPr>
          </w:p>
        </w:tc>
        <w:tc>
          <w:tcPr>
            <w:tcW w:w="1394" w:type="dxa"/>
            <w:vMerge/>
            <w:tcBorders>
              <w:top w:val="nil"/>
              <w:left w:val="single" w:sz="4" w:space="0" w:color="000000"/>
              <w:bottom w:val="single" w:sz="4" w:space="0" w:color="000000"/>
              <w:right w:val="single" w:sz="4" w:space="0" w:color="000000"/>
            </w:tcBorders>
            <w:vAlign w:val="center"/>
            <w:hideMark/>
          </w:tcPr>
          <w:p w14:paraId="583F280D" w14:textId="77777777" w:rsidR="00E62AB6" w:rsidRPr="00D062E3" w:rsidRDefault="00E62AB6" w:rsidP="00E62AB6">
            <w:pPr>
              <w:rPr>
                <w:rFonts w:ascii="Tahoma" w:hAnsi="Tahoma" w:cs="Tahoma"/>
                <w:b/>
                <w:bCs/>
                <w:color w:val="000000"/>
                <w:sz w:val="18"/>
                <w:szCs w:val="18"/>
              </w:rPr>
            </w:pPr>
          </w:p>
        </w:tc>
        <w:tc>
          <w:tcPr>
            <w:tcW w:w="2889" w:type="dxa"/>
            <w:vMerge/>
            <w:tcBorders>
              <w:top w:val="nil"/>
              <w:left w:val="single" w:sz="4" w:space="0" w:color="000000"/>
              <w:bottom w:val="single" w:sz="4" w:space="0" w:color="000000"/>
              <w:right w:val="single" w:sz="4" w:space="0" w:color="000000"/>
            </w:tcBorders>
            <w:vAlign w:val="center"/>
            <w:hideMark/>
          </w:tcPr>
          <w:p w14:paraId="09F05D7B" w14:textId="77777777" w:rsidR="00E62AB6" w:rsidRPr="00D062E3" w:rsidRDefault="00E62AB6" w:rsidP="00E62AB6">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653EFA98" w14:textId="77777777" w:rsidR="00E62AB6" w:rsidRPr="00D062E3" w:rsidRDefault="00E62AB6" w:rsidP="00E62AB6">
            <w:pPr>
              <w:rPr>
                <w:rFonts w:ascii="Tahoma" w:hAnsi="Tahoma" w:cs="Tahoma"/>
                <w:color w:val="000000"/>
                <w:sz w:val="18"/>
                <w:szCs w:val="18"/>
              </w:rPr>
            </w:pPr>
          </w:p>
        </w:tc>
      </w:tr>
      <w:tr w:rsidR="00E62AB6" w:rsidRPr="00D062E3" w14:paraId="175348EC" w14:textId="77777777" w:rsidTr="00E62AB6">
        <w:trPr>
          <w:trHeight w:val="208"/>
        </w:trPr>
        <w:tc>
          <w:tcPr>
            <w:tcW w:w="75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18AA8B" w14:textId="77777777" w:rsidR="00E62AB6" w:rsidRPr="00D062E3" w:rsidRDefault="00E62AB6" w:rsidP="00E62AB6">
            <w:pPr>
              <w:jc w:val="right"/>
              <w:rPr>
                <w:rFonts w:ascii="Tahoma" w:hAnsi="Tahoma" w:cs="Tahoma"/>
                <w:color w:val="000000"/>
                <w:sz w:val="18"/>
                <w:szCs w:val="18"/>
              </w:rPr>
            </w:pPr>
            <w:r w:rsidRPr="00D062E3">
              <w:rPr>
                <w:rFonts w:ascii="Tahoma" w:hAnsi="Tahoma" w:cs="Tahoma"/>
                <w:color w:val="000000"/>
                <w:sz w:val="18"/>
                <w:szCs w:val="18"/>
              </w:rPr>
              <w:t>4</w:t>
            </w:r>
          </w:p>
        </w:tc>
        <w:tc>
          <w:tcPr>
            <w:tcW w:w="82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53652B" w14:textId="77777777" w:rsidR="00E62AB6" w:rsidRPr="00D062E3" w:rsidRDefault="00E62AB6" w:rsidP="00E62AB6">
            <w:pPr>
              <w:jc w:val="right"/>
              <w:rPr>
                <w:rFonts w:ascii="Tahoma" w:hAnsi="Tahoma" w:cs="Tahoma"/>
                <w:b/>
                <w:bCs/>
                <w:color w:val="000000"/>
                <w:sz w:val="18"/>
                <w:szCs w:val="18"/>
              </w:rPr>
            </w:pPr>
            <w:r w:rsidRPr="00D062E3">
              <w:rPr>
                <w:rFonts w:ascii="Tahoma" w:hAnsi="Tahoma" w:cs="Tahoma"/>
                <w:b/>
                <w:bCs/>
                <w:color w:val="000000"/>
                <w:sz w:val="18"/>
                <w:szCs w:val="18"/>
              </w:rPr>
              <w:t>50</w:t>
            </w:r>
          </w:p>
        </w:tc>
        <w:tc>
          <w:tcPr>
            <w:tcW w:w="121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5D182F"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250.652,11</w:t>
            </w:r>
          </w:p>
        </w:tc>
        <w:tc>
          <w:tcPr>
            <w:tcW w:w="82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E759CB0"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0%</w:t>
            </w:r>
          </w:p>
        </w:tc>
        <w:tc>
          <w:tcPr>
            <w:tcW w:w="139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08EF12"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0,00</w:t>
            </w:r>
          </w:p>
        </w:tc>
        <w:tc>
          <w:tcPr>
            <w:tcW w:w="1394"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C844EE"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250.652,11</w:t>
            </w:r>
          </w:p>
        </w:tc>
        <w:tc>
          <w:tcPr>
            <w:tcW w:w="288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092B91"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Aprobación del informe de Producto final</w:t>
            </w:r>
          </w:p>
        </w:tc>
        <w:tc>
          <w:tcPr>
            <w:tcW w:w="151" w:type="dxa"/>
            <w:vAlign w:val="center"/>
            <w:hideMark/>
          </w:tcPr>
          <w:p w14:paraId="6ED909A1" w14:textId="77777777" w:rsidR="00E62AB6" w:rsidRPr="00D062E3" w:rsidRDefault="00E62AB6" w:rsidP="00E62AB6">
            <w:pPr>
              <w:rPr>
                <w:rFonts w:ascii="Tahoma" w:hAnsi="Tahoma" w:cs="Tahoma"/>
                <w:sz w:val="18"/>
                <w:szCs w:val="18"/>
              </w:rPr>
            </w:pPr>
          </w:p>
        </w:tc>
      </w:tr>
      <w:tr w:rsidR="00E62AB6" w:rsidRPr="00D062E3" w14:paraId="6AB313DA" w14:textId="77777777" w:rsidTr="00E62AB6">
        <w:trPr>
          <w:trHeight w:val="208"/>
        </w:trPr>
        <w:tc>
          <w:tcPr>
            <w:tcW w:w="755" w:type="dxa"/>
            <w:vMerge/>
            <w:tcBorders>
              <w:top w:val="nil"/>
              <w:left w:val="single" w:sz="4" w:space="0" w:color="000000"/>
              <w:bottom w:val="single" w:sz="4" w:space="0" w:color="000000"/>
              <w:right w:val="single" w:sz="4" w:space="0" w:color="000000"/>
            </w:tcBorders>
            <w:vAlign w:val="center"/>
            <w:hideMark/>
          </w:tcPr>
          <w:p w14:paraId="71213AB5" w14:textId="77777777" w:rsidR="00E62AB6" w:rsidRPr="00D062E3" w:rsidRDefault="00E62AB6" w:rsidP="00E62AB6">
            <w:pPr>
              <w:rPr>
                <w:rFonts w:ascii="Tahoma" w:hAnsi="Tahoma" w:cs="Tahoma"/>
                <w:color w:val="000000"/>
                <w:sz w:val="18"/>
                <w:szCs w:val="18"/>
              </w:rPr>
            </w:pPr>
          </w:p>
        </w:tc>
        <w:tc>
          <w:tcPr>
            <w:tcW w:w="827" w:type="dxa"/>
            <w:vMerge/>
            <w:tcBorders>
              <w:top w:val="nil"/>
              <w:left w:val="single" w:sz="4" w:space="0" w:color="000000"/>
              <w:bottom w:val="single" w:sz="4" w:space="0" w:color="000000"/>
              <w:right w:val="single" w:sz="4" w:space="0" w:color="000000"/>
            </w:tcBorders>
            <w:vAlign w:val="center"/>
            <w:hideMark/>
          </w:tcPr>
          <w:p w14:paraId="22D61BB4" w14:textId="77777777" w:rsidR="00E62AB6" w:rsidRPr="00D062E3" w:rsidRDefault="00E62AB6" w:rsidP="00E62AB6">
            <w:pPr>
              <w:rPr>
                <w:rFonts w:ascii="Tahoma" w:hAnsi="Tahoma" w:cs="Tahoma"/>
                <w:b/>
                <w:bCs/>
                <w:color w:val="000000"/>
                <w:sz w:val="18"/>
                <w:szCs w:val="18"/>
              </w:rPr>
            </w:pPr>
          </w:p>
        </w:tc>
        <w:tc>
          <w:tcPr>
            <w:tcW w:w="1217" w:type="dxa"/>
            <w:vMerge/>
            <w:tcBorders>
              <w:top w:val="nil"/>
              <w:left w:val="single" w:sz="4" w:space="0" w:color="000000"/>
              <w:bottom w:val="single" w:sz="4" w:space="0" w:color="000000"/>
              <w:right w:val="single" w:sz="4" w:space="0" w:color="000000"/>
            </w:tcBorders>
            <w:vAlign w:val="center"/>
            <w:hideMark/>
          </w:tcPr>
          <w:p w14:paraId="0AF19C3D" w14:textId="77777777" w:rsidR="00E62AB6" w:rsidRPr="00D062E3" w:rsidRDefault="00E62AB6" w:rsidP="00E62AB6">
            <w:pPr>
              <w:rPr>
                <w:rFonts w:ascii="Tahoma" w:hAnsi="Tahoma" w:cs="Tahoma"/>
                <w:color w:val="000000"/>
                <w:sz w:val="18"/>
                <w:szCs w:val="18"/>
              </w:rPr>
            </w:pPr>
          </w:p>
        </w:tc>
        <w:tc>
          <w:tcPr>
            <w:tcW w:w="828" w:type="dxa"/>
            <w:vMerge/>
            <w:tcBorders>
              <w:top w:val="nil"/>
              <w:left w:val="single" w:sz="4" w:space="0" w:color="000000"/>
              <w:bottom w:val="single" w:sz="4" w:space="0" w:color="000000"/>
              <w:right w:val="single" w:sz="4" w:space="0" w:color="000000"/>
            </w:tcBorders>
            <w:vAlign w:val="center"/>
            <w:hideMark/>
          </w:tcPr>
          <w:p w14:paraId="72038D73" w14:textId="77777777" w:rsidR="00E62AB6" w:rsidRPr="00D062E3" w:rsidRDefault="00E62AB6" w:rsidP="00E62AB6">
            <w:pPr>
              <w:rPr>
                <w:rFonts w:ascii="Tahoma" w:hAnsi="Tahoma" w:cs="Tahoma"/>
                <w:b/>
                <w:bCs/>
                <w:color w:val="000000"/>
                <w:sz w:val="18"/>
                <w:szCs w:val="18"/>
              </w:rPr>
            </w:pPr>
          </w:p>
        </w:tc>
        <w:tc>
          <w:tcPr>
            <w:tcW w:w="1395" w:type="dxa"/>
            <w:vMerge/>
            <w:tcBorders>
              <w:top w:val="nil"/>
              <w:left w:val="single" w:sz="4" w:space="0" w:color="000000"/>
              <w:bottom w:val="single" w:sz="4" w:space="0" w:color="000000"/>
              <w:right w:val="single" w:sz="4" w:space="0" w:color="000000"/>
            </w:tcBorders>
            <w:vAlign w:val="center"/>
            <w:hideMark/>
          </w:tcPr>
          <w:p w14:paraId="0D5664F3" w14:textId="77777777" w:rsidR="00E62AB6" w:rsidRPr="00D062E3" w:rsidRDefault="00E62AB6" w:rsidP="00E62AB6">
            <w:pPr>
              <w:rPr>
                <w:rFonts w:ascii="Tahoma" w:hAnsi="Tahoma" w:cs="Tahoma"/>
                <w:color w:val="000000"/>
                <w:sz w:val="18"/>
                <w:szCs w:val="18"/>
              </w:rPr>
            </w:pPr>
          </w:p>
        </w:tc>
        <w:tc>
          <w:tcPr>
            <w:tcW w:w="1394" w:type="dxa"/>
            <w:vMerge/>
            <w:tcBorders>
              <w:top w:val="nil"/>
              <w:left w:val="single" w:sz="4" w:space="0" w:color="000000"/>
              <w:bottom w:val="single" w:sz="4" w:space="0" w:color="000000"/>
              <w:right w:val="single" w:sz="4" w:space="0" w:color="000000"/>
            </w:tcBorders>
            <w:vAlign w:val="center"/>
            <w:hideMark/>
          </w:tcPr>
          <w:p w14:paraId="466B6E9B" w14:textId="77777777" w:rsidR="00E62AB6" w:rsidRPr="00D062E3" w:rsidRDefault="00E62AB6" w:rsidP="00E62AB6">
            <w:pPr>
              <w:rPr>
                <w:rFonts w:ascii="Tahoma" w:hAnsi="Tahoma" w:cs="Tahoma"/>
                <w:b/>
                <w:bCs/>
                <w:color w:val="000000"/>
                <w:sz w:val="18"/>
                <w:szCs w:val="18"/>
              </w:rPr>
            </w:pPr>
          </w:p>
        </w:tc>
        <w:tc>
          <w:tcPr>
            <w:tcW w:w="2889" w:type="dxa"/>
            <w:vMerge/>
            <w:tcBorders>
              <w:top w:val="nil"/>
              <w:left w:val="single" w:sz="4" w:space="0" w:color="000000"/>
              <w:bottom w:val="single" w:sz="4" w:space="0" w:color="000000"/>
              <w:right w:val="single" w:sz="4" w:space="0" w:color="000000"/>
            </w:tcBorders>
            <w:vAlign w:val="center"/>
            <w:hideMark/>
          </w:tcPr>
          <w:p w14:paraId="227F1038" w14:textId="77777777" w:rsidR="00E62AB6" w:rsidRPr="00D062E3" w:rsidRDefault="00E62AB6" w:rsidP="00E62AB6">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7F9DFAFF" w14:textId="77777777" w:rsidR="00E62AB6" w:rsidRPr="00D062E3" w:rsidRDefault="00E62AB6" w:rsidP="00E62AB6">
            <w:pPr>
              <w:rPr>
                <w:rFonts w:ascii="Tahoma" w:hAnsi="Tahoma" w:cs="Tahoma"/>
                <w:color w:val="000000"/>
                <w:sz w:val="18"/>
                <w:szCs w:val="18"/>
              </w:rPr>
            </w:pPr>
          </w:p>
        </w:tc>
      </w:tr>
      <w:tr w:rsidR="00E62AB6" w:rsidRPr="00D062E3" w14:paraId="34600372" w14:textId="77777777" w:rsidTr="00E62AB6">
        <w:trPr>
          <w:trHeight w:val="208"/>
        </w:trPr>
        <w:tc>
          <w:tcPr>
            <w:tcW w:w="755" w:type="dxa"/>
            <w:tcBorders>
              <w:top w:val="nil"/>
              <w:left w:val="single" w:sz="4" w:space="0" w:color="000000"/>
              <w:bottom w:val="single" w:sz="4" w:space="0" w:color="000000"/>
              <w:right w:val="single" w:sz="4" w:space="0" w:color="000000"/>
            </w:tcBorders>
            <w:shd w:val="clear" w:color="auto" w:fill="auto"/>
            <w:noWrap/>
            <w:vAlign w:val="bottom"/>
            <w:hideMark/>
          </w:tcPr>
          <w:p w14:paraId="730D7EEA"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TOTAL</w:t>
            </w:r>
          </w:p>
        </w:tc>
        <w:tc>
          <w:tcPr>
            <w:tcW w:w="827" w:type="dxa"/>
            <w:tcBorders>
              <w:top w:val="nil"/>
              <w:left w:val="nil"/>
              <w:bottom w:val="single" w:sz="4" w:space="0" w:color="000000"/>
              <w:right w:val="single" w:sz="4" w:space="0" w:color="000000"/>
            </w:tcBorders>
            <w:shd w:val="clear" w:color="auto" w:fill="auto"/>
            <w:noWrap/>
            <w:vAlign w:val="bottom"/>
            <w:hideMark/>
          </w:tcPr>
          <w:p w14:paraId="67CAC659"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100%</w:t>
            </w:r>
          </w:p>
        </w:tc>
        <w:tc>
          <w:tcPr>
            <w:tcW w:w="1217" w:type="dxa"/>
            <w:tcBorders>
              <w:top w:val="nil"/>
              <w:left w:val="nil"/>
              <w:bottom w:val="single" w:sz="4" w:space="0" w:color="000000"/>
              <w:right w:val="single" w:sz="4" w:space="0" w:color="000000"/>
            </w:tcBorders>
            <w:shd w:val="clear" w:color="auto" w:fill="auto"/>
            <w:noWrap/>
            <w:vAlign w:val="bottom"/>
            <w:hideMark/>
          </w:tcPr>
          <w:p w14:paraId="69284189"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501.304,23</w:t>
            </w:r>
          </w:p>
        </w:tc>
        <w:tc>
          <w:tcPr>
            <w:tcW w:w="828" w:type="dxa"/>
            <w:tcBorders>
              <w:top w:val="nil"/>
              <w:left w:val="nil"/>
              <w:bottom w:val="single" w:sz="4" w:space="0" w:color="000000"/>
              <w:right w:val="single" w:sz="4" w:space="0" w:color="000000"/>
            </w:tcBorders>
            <w:shd w:val="clear" w:color="auto" w:fill="auto"/>
            <w:noWrap/>
            <w:vAlign w:val="bottom"/>
            <w:hideMark/>
          </w:tcPr>
          <w:p w14:paraId="4867129D"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100%</w:t>
            </w:r>
          </w:p>
        </w:tc>
        <w:tc>
          <w:tcPr>
            <w:tcW w:w="1395" w:type="dxa"/>
            <w:tcBorders>
              <w:top w:val="nil"/>
              <w:left w:val="nil"/>
              <w:bottom w:val="single" w:sz="4" w:space="0" w:color="000000"/>
              <w:right w:val="single" w:sz="4" w:space="0" w:color="000000"/>
            </w:tcBorders>
            <w:shd w:val="clear" w:color="auto" w:fill="auto"/>
            <w:noWrap/>
            <w:vAlign w:val="bottom"/>
            <w:hideMark/>
          </w:tcPr>
          <w:p w14:paraId="3541F5D1"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2.633.838,50</w:t>
            </w:r>
          </w:p>
        </w:tc>
        <w:tc>
          <w:tcPr>
            <w:tcW w:w="1394" w:type="dxa"/>
            <w:tcBorders>
              <w:top w:val="nil"/>
              <w:left w:val="nil"/>
              <w:bottom w:val="single" w:sz="4" w:space="0" w:color="000000"/>
              <w:right w:val="single" w:sz="4" w:space="0" w:color="000000"/>
            </w:tcBorders>
            <w:shd w:val="clear" w:color="auto" w:fill="auto"/>
            <w:noWrap/>
            <w:vAlign w:val="bottom"/>
            <w:hideMark/>
          </w:tcPr>
          <w:p w14:paraId="3E80122A" w14:textId="77777777" w:rsidR="00E62AB6" w:rsidRPr="00D062E3" w:rsidRDefault="00E62AB6" w:rsidP="00E62AB6">
            <w:pPr>
              <w:rPr>
                <w:rFonts w:ascii="Tahoma" w:hAnsi="Tahoma" w:cs="Tahoma"/>
                <w:b/>
                <w:bCs/>
                <w:color w:val="000000"/>
                <w:sz w:val="18"/>
                <w:szCs w:val="18"/>
              </w:rPr>
            </w:pPr>
            <w:r w:rsidRPr="00D062E3">
              <w:rPr>
                <w:rFonts w:ascii="Tahoma" w:hAnsi="Tahoma" w:cs="Tahoma"/>
                <w:b/>
                <w:bCs/>
                <w:color w:val="000000"/>
                <w:sz w:val="18"/>
                <w:szCs w:val="18"/>
              </w:rPr>
              <w:t>3.135.142,73</w:t>
            </w:r>
          </w:p>
        </w:tc>
        <w:tc>
          <w:tcPr>
            <w:tcW w:w="2889" w:type="dxa"/>
            <w:tcBorders>
              <w:top w:val="nil"/>
              <w:left w:val="nil"/>
              <w:bottom w:val="single" w:sz="4" w:space="0" w:color="000000"/>
              <w:right w:val="single" w:sz="4" w:space="0" w:color="000000"/>
            </w:tcBorders>
            <w:shd w:val="clear" w:color="auto" w:fill="auto"/>
            <w:noWrap/>
            <w:vAlign w:val="bottom"/>
            <w:hideMark/>
          </w:tcPr>
          <w:p w14:paraId="5245BAC9" w14:textId="77777777" w:rsidR="00E62AB6" w:rsidRPr="00D062E3" w:rsidRDefault="00E62AB6" w:rsidP="00E62AB6">
            <w:pPr>
              <w:rPr>
                <w:rFonts w:ascii="Tahoma" w:hAnsi="Tahoma" w:cs="Tahoma"/>
                <w:color w:val="000000"/>
                <w:sz w:val="18"/>
                <w:szCs w:val="18"/>
              </w:rPr>
            </w:pPr>
            <w:r w:rsidRPr="00D062E3">
              <w:rPr>
                <w:rFonts w:ascii="Tahoma" w:hAnsi="Tahoma" w:cs="Tahoma"/>
                <w:color w:val="000000"/>
                <w:sz w:val="18"/>
                <w:szCs w:val="18"/>
              </w:rPr>
              <w:t> </w:t>
            </w:r>
          </w:p>
        </w:tc>
        <w:tc>
          <w:tcPr>
            <w:tcW w:w="151" w:type="dxa"/>
            <w:vAlign w:val="center"/>
            <w:hideMark/>
          </w:tcPr>
          <w:p w14:paraId="581B8F94" w14:textId="77777777" w:rsidR="00E62AB6" w:rsidRPr="00D062E3" w:rsidRDefault="00E62AB6" w:rsidP="00E62AB6">
            <w:pPr>
              <w:rPr>
                <w:rFonts w:ascii="Tahoma" w:hAnsi="Tahoma" w:cs="Tahoma"/>
                <w:sz w:val="18"/>
                <w:szCs w:val="18"/>
              </w:rPr>
            </w:pPr>
          </w:p>
        </w:tc>
      </w:tr>
    </w:tbl>
    <w:p w14:paraId="62710EB8" w14:textId="77777777" w:rsidR="00E62AB6" w:rsidRPr="00D062E3" w:rsidRDefault="00E62AB6" w:rsidP="00E62AB6">
      <w:pPr>
        <w:spacing w:line="260" w:lineRule="atLeast"/>
        <w:jc w:val="center"/>
        <w:rPr>
          <w:rFonts w:ascii="Tahoma" w:hAnsi="Tahoma" w:cs="Tahoma"/>
          <w:b/>
          <w:color w:val="FF0000"/>
          <w:sz w:val="18"/>
          <w:szCs w:val="18"/>
          <w:lang w:val="es-ES_tradnl"/>
        </w:rPr>
      </w:pPr>
    </w:p>
    <w:bookmarkEnd w:id="65"/>
    <w:p w14:paraId="264E8EAC" w14:textId="77777777" w:rsidR="00E62AB6" w:rsidRPr="0058097C" w:rsidRDefault="00E62AB6" w:rsidP="00E62AB6">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2EC4308E" w14:textId="77777777" w:rsidR="00E62AB6" w:rsidRPr="0058097C" w:rsidRDefault="00E62AB6" w:rsidP="00E62AB6">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378789C8" w14:textId="77777777" w:rsidR="00E62AB6" w:rsidRPr="0058097C" w:rsidRDefault="00E62AB6" w:rsidP="00E62AB6">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5BDA175" w14:textId="77777777" w:rsidR="00E62AB6" w:rsidRPr="0058097C" w:rsidRDefault="00E62AB6" w:rsidP="00E62AB6">
      <w:pPr>
        <w:spacing w:line="260" w:lineRule="atLeast"/>
        <w:ind w:left="426"/>
        <w:jc w:val="both"/>
        <w:rPr>
          <w:rFonts w:ascii="Tahoma" w:hAnsi="Tahoma" w:cs="Tahoma"/>
        </w:rPr>
      </w:pPr>
      <w:r w:rsidRPr="0058097C">
        <w:rPr>
          <w:rFonts w:ascii="Tahoma" w:hAnsi="Tahoma" w:cs="Tahoma"/>
        </w:rPr>
        <w:lastRenderedPageBreak/>
        <w:t>- Para el pago de cada informe/producto, la entidad ejecutora deberá presentar la nota fiscal (factura) correspondiente, a nombre del Fideicomiso AEVIVIENDA.</w:t>
      </w:r>
    </w:p>
    <w:p w14:paraId="36E8039C" w14:textId="77777777" w:rsidR="00E62AB6" w:rsidRPr="0058097C" w:rsidRDefault="00E62AB6" w:rsidP="00E62AB6">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DDF460B" w14:textId="77777777" w:rsidR="00E62AB6" w:rsidRPr="0058097C"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6"/>
      <w:r w:rsidRPr="0058097C">
        <w:rPr>
          <w:rFonts w:ascii="Tahoma" w:hAnsi="Tahoma" w:cs="Tahoma"/>
          <w:b/>
          <w:bCs/>
          <w:color w:val="000000"/>
          <w:kern w:val="32"/>
          <w:lang w:val="es-ES_tradnl"/>
        </w:rPr>
        <w:t>SEGUROS</w:t>
      </w:r>
      <w:bookmarkEnd w:id="66"/>
    </w:p>
    <w:p w14:paraId="798F140C" w14:textId="77777777" w:rsidR="00E62AB6" w:rsidRPr="0058097C" w:rsidRDefault="00E62AB6" w:rsidP="00E62AB6">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100FA89" w14:textId="77777777" w:rsidR="00E62AB6" w:rsidRPr="0058097C" w:rsidRDefault="00E62AB6" w:rsidP="00FA32A5">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1D981C15" w14:textId="77777777" w:rsidR="00E62AB6" w:rsidRPr="0058097C" w:rsidRDefault="00E62AB6" w:rsidP="00FA32A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6F7A21F3" w14:textId="77777777" w:rsidR="00E62AB6" w:rsidRPr="0058097C" w:rsidRDefault="00E62AB6" w:rsidP="00FA32A5">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3B756831" w14:textId="77777777" w:rsidR="00E62AB6" w:rsidRPr="0058097C" w:rsidRDefault="00E62AB6" w:rsidP="00E62AB6">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7" w:name="_Hlk144978880"/>
      <w:r w:rsidRPr="0058097C">
        <w:rPr>
          <w:rFonts w:ascii="Tahoma" w:hAnsi="Tahoma" w:cs="Tahoma"/>
          <w:lang w:eastAsia="es-BO"/>
        </w:rPr>
        <w:t xml:space="preserve">hábiles </w:t>
      </w:r>
      <w:bookmarkEnd w:id="67"/>
      <w:r w:rsidRPr="0058097C">
        <w:rPr>
          <w:rFonts w:ascii="Tahoma" w:hAnsi="Tahoma" w:cs="Tahoma"/>
          <w:lang w:eastAsia="es-BO"/>
        </w:rPr>
        <w:t>después de emitida la orden de proceder.</w:t>
      </w:r>
    </w:p>
    <w:p w14:paraId="222AFA3E" w14:textId="77777777" w:rsidR="00E62AB6" w:rsidRPr="0058097C"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8" w:name="_Toc71811157"/>
      <w:r w:rsidRPr="0058097C">
        <w:rPr>
          <w:rFonts w:ascii="Tahoma" w:hAnsi="Tahoma" w:cs="Tahoma"/>
          <w:b/>
          <w:bCs/>
          <w:color w:val="000000"/>
          <w:kern w:val="32"/>
          <w:lang w:val="es-ES_tradnl"/>
        </w:rPr>
        <w:t>PAGO DE IMPUESTOS</w:t>
      </w:r>
      <w:bookmarkEnd w:id="68"/>
    </w:p>
    <w:p w14:paraId="65CED937" w14:textId="77777777" w:rsidR="00E62AB6" w:rsidRPr="0058097C" w:rsidRDefault="00E62AB6" w:rsidP="00E62AB6">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B6FF1C4" w14:textId="77777777" w:rsidR="00E62AB6" w:rsidRPr="0058097C"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8"/>
      <w:r w:rsidRPr="0058097C">
        <w:rPr>
          <w:rFonts w:ascii="Tahoma" w:hAnsi="Tahoma" w:cs="Tahoma"/>
          <w:b/>
          <w:bCs/>
          <w:color w:val="000000"/>
          <w:kern w:val="32"/>
          <w:lang w:val="es-ES_tradnl"/>
        </w:rPr>
        <w:t>APORTES AL SISTEMA INTEGRADO DE PENSIONES</w:t>
      </w:r>
      <w:bookmarkEnd w:id="69"/>
    </w:p>
    <w:p w14:paraId="209ABD6D" w14:textId="77777777" w:rsidR="00E62AB6" w:rsidRPr="0058097C" w:rsidRDefault="00E62AB6" w:rsidP="00E62AB6">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6B61D48A" w14:textId="77777777" w:rsidR="00E62AB6" w:rsidRPr="0058097C"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Hlk132898907"/>
      <w:r w:rsidRPr="0058097C">
        <w:rPr>
          <w:rFonts w:ascii="Tahoma" w:hAnsi="Tahoma" w:cs="Tahoma"/>
          <w:b/>
          <w:bCs/>
          <w:color w:val="000000"/>
          <w:kern w:val="32"/>
          <w:lang w:val="es-ES_tradnl"/>
        </w:rPr>
        <w:t>GARANTÍAS</w:t>
      </w:r>
    </w:p>
    <w:p w14:paraId="23239916" w14:textId="77777777" w:rsidR="00E62AB6" w:rsidRDefault="00E62AB6" w:rsidP="00E62AB6">
      <w:pPr>
        <w:rPr>
          <w:rFonts w:ascii="Tahoma" w:hAnsi="Tahoma" w:cs="Tahoma"/>
          <w:lang w:eastAsia="es-BO"/>
        </w:rPr>
      </w:pPr>
      <w:bookmarkStart w:id="71" w:name="_Toc81314438"/>
      <w:bookmarkStart w:id="72" w:name="_Toc100250575"/>
      <w:bookmarkEnd w:id="70"/>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27B4AAA6" w14:textId="77777777" w:rsidR="00E62AB6" w:rsidRDefault="00E62AB6" w:rsidP="00E62AB6">
      <w:pPr>
        <w:rPr>
          <w:rFonts w:ascii="Tahoma" w:hAnsi="Tahoma" w:cs="Tahoma"/>
          <w:lang w:eastAsia="es-BO"/>
        </w:rPr>
      </w:pPr>
    </w:p>
    <w:p w14:paraId="59036AFC" w14:textId="77777777" w:rsidR="00E62AB6" w:rsidRPr="0058097C" w:rsidRDefault="00E62AB6" w:rsidP="00E62AB6">
      <w:pPr>
        <w:rPr>
          <w:rFonts w:ascii="Tahoma" w:hAnsi="Tahoma" w:cs="Tahoma"/>
          <w:b/>
          <w:lang w:val="es-ES_tradnl"/>
        </w:rPr>
      </w:pPr>
      <w:r w:rsidRPr="0058097C">
        <w:rPr>
          <w:rFonts w:ascii="Tahoma" w:hAnsi="Tahoma" w:cs="Tahoma"/>
          <w:b/>
          <w:lang w:val="es-ES_tradnl"/>
        </w:rPr>
        <w:t>GARANTÍA DE SERIEDAD DE PROPUESTA:</w:t>
      </w:r>
      <w:bookmarkEnd w:id="71"/>
      <w:bookmarkEnd w:id="72"/>
    </w:p>
    <w:p w14:paraId="732C26BA" w14:textId="77777777" w:rsidR="00E62AB6" w:rsidRPr="0058097C" w:rsidRDefault="00E62AB6" w:rsidP="00E62AB6">
      <w:pPr>
        <w:spacing w:line="260" w:lineRule="atLeast"/>
        <w:jc w:val="both"/>
        <w:rPr>
          <w:rFonts w:ascii="Tahoma" w:hAnsi="Tahoma" w:cs="Tahoma"/>
          <w:lang w:eastAsia="es-BO"/>
        </w:rPr>
      </w:pPr>
      <w:bookmarkStart w:id="73" w:name="_Toc81229597"/>
      <w:bookmarkStart w:id="74"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58097C">
        <w:rPr>
          <w:rFonts w:ascii="Tahoma" w:hAnsi="Tahoma" w:cs="Tahoma"/>
          <w:lang w:eastAsia="es-BO"/>
        </w:rPr>
        <w:t xml:space="preserve">cero punto cinco por ciento (0.5%) </w:t>
      </w:r>
      <w:bookmarkEnd w:id="75"/>
      <w:r w:rsidRPr="0058097C">
        <w:rPr>
          <w:rFonts w:ascii="Tahoma" w:hAnsi="Tahoma" w:cs="Tahoma"/>
          <w:lang w:eastAsia="es-BO"/>
        </w:rPr>
        <w:t xml:space="preserve">del precio referencial de la contratación.  </w:t>
      </w:r>
    </w:p>
    <w:p w14:paraId="7FD69DF6" w14:textId="77777777" w:rsidR="00E62AB6" w:rsidRPr="0058097C" w:rsidRDefault="00E62AB6" w:rsidP="00E62AB6">
      <w:pPr>
        <w:spacing w:line="260" w:lineRule="atLeast"/>
        <w:jc w:val="both"/>
        <w:rPr>
          <w:rFonts w:ascii="Tahoma" w:hAnsi="Tahoma" w:cs="Tahoma"/>
          <w:lang w:eastAsia="es-BO"/>
        </w:rPr>
      </w:pPr>
      <w:bookmarkStart w:id="76" w:name="_Toc81229598"/>
      <w:bookmarkStart w:id="77" w:name="_Toc81314440"/>
      <w:bookmarkEnd w:id="73"/>
      <w:bookmarkEnd w:id="74"/>
      <w:r w:rsidRPr="0058097C">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6776D1E3" w14:textId="77777777" w:rsidR="00E62AB6" w:rsidRPr="0058097C" w:rsidRDefault="00E62AB6" w:rsidP="00E62AB6">
      <w:pPr>
        <w:spacing w:line="260" w:lineRule="atLeast"/>
        <w:jc w:val="both"/>
        <w:rPr>
          <w:rFonts w:ascii="Tahoma" w:hAnsi="Tahoma" w:cs="Tahoma"/>
          <w:lang w:eastAsia="es-BO"/>
        </w:rPr>
      </w:pPr>
      <w:bookmarkStart w:id="78" w:name="_Toc81229599"/>
      <w:bookmarkStart w:id="79" w:name="_Toc81314441"/>
      <w:r w:rsidRPr="0058097C">
        <w:rPr>
          <w:rFonts w:ascii="Tahoma" w:hAnsi="Tahoma" w:cs="Tahoma"/>
          <w:lang w:eastAsia="es-BO"/>
        </w:rPr>
        <w:t>La Garantía de Seriedad de Propuesta será devuelta conforme a lo establecido en el DCD.</w:t>
      </w:r>
      <w:bookmarkEnd w:id="78"/>
      <w:bookmarkEnd w:id="79"/>
    </w:p>
    <w:p w14:paraId="545EE47B" w14:textId="77777777" w:rsidR="00E62AB6" w:rsidRPr="0058097C" w:rsidRDefault="00E62AB6" w:rsidP="00E62AB6">
      <w:pPr>
        <w:spacing w:line="260" w:lineRule="atLeast"/>
        <w:jc w:val="both"/>
        <w:rPr>
          <w:rFonts w:ascii="Tahoma" w:hAnsi="Tahoma" w:cs="Tahoma"/>
          <w:lang w:eastAsia="es-BO"/>
        </w:rPr>
      </w:pPr>
    </w:p>
    <w:p w14:paraId="5770158E" w14:textId="77777777" w:rsidR="00E62AB6" w:rsidRPr="0058097C" w:rsidRDefault="00E62AB6" w:rsidP="00E62AB6">
      <w:pPr>
        <w:rPr>
          <w:rFonts w:ascii="Tahoma" w:hAnsi="Tahoma" w:cs="Tahoma"/>
          <w:b/>
          <w:bCs/>
          <w:color w:val="000000"/>
          <w:kern w:val="32"/>
          <w:lang w:val="es-ES_tradnl"/>
        </w:rPr>
      </w:pPr>
      <w:bookmarkStart w:id="80" w:name="_Toc71811161"/>
      <w:r w:rsidRPr="0058097C">
        <w:rPr>
          <w:rFonts w:ascii="Tahoma" w:hAnsi="Tahoma" w:cs="Tahoma"/>
          <w:b/>
          <w:bCs/>
          <w:color w:val="000000"/>
          <w:kern w:val="32"/>
          <w:lang w:val="es-ES_tradnl"/>
        </w:rPr>
        <w:t>GARANTÍA DE CUMPLIMIENTO DE CONTRATO</w:t>
      </w:r>
      <w:bookmarkEnd w:id="80"/>
    </w:p>
    <w:p w14:paraId="01F7BE62" w14:textId="77777777" w:rsidR="00E62AB6" w:rsidRPr="0058097C" w:rsidRDefault="00E62AB6" w:rsidP="00E62AB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184F6841" w14:textId="77777777" w:rsidR="00E62AB6" w:rsidRPr="00A21D91" w:rsidRDefault="00E62AB6" w:rsidP="00E62AB6">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395F575D" w14:textId="77777777" w:rsidR="00E62AB6" w:rsidRPr="00A21D91" w:rsidRDefault="00E62AB6" w:rsidP="00E62AB6">
      <w:pPr>
        <w:autoSpaceDE w:val="0"/>
        <w:autoSpaceDN w:val="0"/>
        <w:adjustRightInd w:val="0"/>
        <w:spacing w:line="260" w:lineRule="atLeast"/>
        <w:jc w:val="both"/>
        <w:rPr>
          <w:rFonts w:ascii="Tahoma" w:eastAsia="Calibri" w:hAnsi="Tahoma" w:cs="Tahoma"/>
          <w:lang w:eastAsia="es-BO"/>
        </w:rPr>
      </w:pPr>
      <w:bookmarkStart w:id="81" w:name="_Hlk144978977"/>
      <w:r w:rsidRPr="00A21D91">
        <w:rPr>
          <w:rFonts w:ascii="Tahoma" w:eastAsia="Calibri" w:hAnsi="Tahoma" w:cs="Tahoma"/>
          <w:lang w:eastAsia="es-BO"/>
        </w:rPr>
        <w:t>La garantía, será devuelta a la Entidad Ejecutora, una vez que se cuente con el pago final del servicio de consultoría</w:t>
      </w:r>
      <w:bookmarkEnd w:id="81"/>
      <w:r w:rsidRPr="00A21D91">
        <w:rPr>
          <w:rFonts w:ascii="Tahoma" w:eastAsia="Calibri" w:hAnsi="Tahoma" w:cs="Tahoma"/>
          <w:lang w:eastAsia="es-BO"/>
        </w:rPr>
        <w:t>.</w:t>
      </w:r>
    </w:p>
    <w:p w14:paraId="19A75BC9" w14:textId="77777777" w:rsidR="00E62AB6" w:rsidRDefault="00E62AB6" w:rsidP="00E62AB6">
      <w:pPr>
        <w:autoSpaceDE w:val="0"/>
        <w:autoSpaceDN w:val="0"/>
        <w:adjustRightInd w:val="0"/>
        <w:spacing w:line="260" w:lineRule="atLeast"/>
        <w:jc w:val="both"/>
        <w:rPr>
          <w:rFonts w:ascii="Tahoma" w:eastAsia="Calibri" w:hAnsi="Tahoma" w:cs="Tahoma"/>
          <w:lang w:eastAsia="es-BO"/>
        </w:rPr>
      </w:pPr>
    </w:p>
    <w:p w14:paraId="4478EF0F" w14:textId="77777777" w:rsidR="00E62AB6" w:rsidRPr="00A21D91" w:rsidRDefault="00E62AB6" w:rsidP="00E62AB6">
      <w:pPr>
        <w:autoSpaceDE w:val="0"/>
        <w:autoSpaceDN w:val="0"/>
        <w:adjustRightInd w:val="0"/>
        <w:jc w:val="both"/>
        <w:rPr>
          <w:rFonts w:ascii="Tahoma" w:hAnsi="Tahoma" w:cs="Tahoma"/>
          <w:b/>
          <w:lang w:val="es-ES_tradnl"/>
        </w:rPr>
      </w:pPr>
      <w:bookmarkStart w:id="82" w:name="_Hlk179535873"/>
      <w:r w:rsidRPr="00A21D91">
        <w:rPr>
          <w:rFonts w:ascii="Tahoma" w:hAnsi="Tahoma" w:cs="Tahoma"/>
          <w:b/>
          <w:lang w:val="es-ES_tradnl"/>
        </w:rPr>
        <w:t>GARANTÍA ADICIONAL A LA GARANTÍA DE CUMPLIMIENTO DE CONTRATO DE OBRAS.</w:t>
      </w:r>
    </w:p>
    <w:p w14:paraId="6E77DF66" w14:textId="77777777" w:rsidR="00E62AB6" w:rsidRPr="00A21D91" w:rsidRDefault="00E62AB6" w:rsidP="00E62AB6">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2"/>
    <w:p w14:paraId="07C23ACD" w14:textId="77777777" w:rsidR="00E62AB6" w:rsidRPr="0058097C" w:rsidRDefault="00E62AB6" w:rsidP="00E62AB6">
      <w:pPr>
        <w:autoSpaceDE w:val="0"/>
        <w:autoSpaceDN w:val="0"/>
        <w:adjustRightInd w:val="0"/>
        <w:spacing w:line="260" w:lineRule="atLeast"/>
        <w:jc w:val="both"/>
        <w:rPr>
          <w:rFonts w:ascii="Tahoma" w:eastAsia="Calibri" w:hAnsi="Tahoma" w:cs="Tahoma"/>
          <w:lang w:eastAsia="es-BO"/>
        </w:rPr>
      </w:pPr>
    </w:p>
    <w:p w14:paraId="41568FEE" w14:textId="77777777" w:rsidR="00E62AB6" w:rsidRPr="0058097C" w:rsidRDefault="00E62AB6" w:rsidP="00E62AB6">
      <w:pPr>
        <w:rPr>
          <w:rFonts w:ascii="Tahoma" w:hAnsi="Tahoma" w:cs="Tahoma"/>
          <w:b/>
          <w:bCs/>
          <w:color w:val="000000"/>
          <w:kern w:val="32"/>
          <w:lang w:val="es-ES_tradnl"/>
        </w:rPr>
      </w:pPr>
      <w:bookmarkStart w:id="83"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3"/>
    </w:p>
    <w:p w14:paraId="30DC85EA" w14:textId="77777777" w:rsidR="00E62AB6" w:rsidRPr="0058097C" w:rsidRDefault="00E62AB6" w:rsidP="00E62AB6">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170A1D6E" w14:textId="77777777" w:rsidR="00E62AB6" w:rsidRPr="0058097C" w:rsidRDefault="00E62AB6" w:rsidP="00E62AB6">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A17BA02" w14:textId="77777777" w:rsidR="00E62AB6" w:rsidRPr="0058097C" w:rsidRDefault="00E62AB6" w:rsidP="00E62AB6">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7B47CFA4" w14:textId="77777777" w:rsidR="00E62AB6" w:rsidRPr="0058097C" w:rsidRDefault="00E62AB6" w:rsidP="00E62AB6">
      <w:pPr>
        <w:autoSpaceDE w:val="0"/>
        <w:autoSpaceDN w:val="0"/>
        <w:adjustRightInd w:val="0"/>
        <w:spacing w:line="260" w:lineRule="atLeast"/>
        <w:jc w:val="both"/>
        <w:rPr>
          <w:rFonts w:ascii="Tahoma" w:hAnsi="Tahoma" w:cs="Tahoma"/>
          <w:lang w:eastAsia="es-BO"/>
        </w:rPr>
      </w:pPr>
      <w:bookmarkStart w:id="84"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4"/>
      <w:r w:rsidRPr="0058097C">
        <w:rPr>
          <w:rFonts w:ascii="Tahoma" w:hAnsi="Tahoma" w:cs="Tahoma"/>
          <w:lang w:eastAsia="es-BO"/>
        </w:rPr>
        <w:t>.</w:t>
      </w:r>
    </w:p>
    <w:p w14:paraId="0CF5BC98" w14:textId="77777777" w:rsidR="00E62AB6" w:rsidRPr="0058097C" w:rsidRDefault="00E62AB6" w:rsidP="00E62AB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4A50C9FE" w14:textId="77777777" w:rsidR="00E62AB6" w:rsidRPr="0058097C" w:rsidRDefault="00E62AB6" w:rsidP="00FA32A5">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1861E6A6" w14:textId="77777777" w:rsidR="00E62AB6" w:rsidRPr="0058097C" w:rsidRDefault="00E62AB6" w:rsidP="00FA32A5">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EDA2BD1" w14:textId="77777777" w:rsidR="00E62AB6" w:rsidRPr="0058097C" w:rsidRDefault="00E62AB6" w:rsidP="00E62AB6">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12CFF600" w14:textId="77777777" w:rsidR="00E62AB6" w:rsidRPr="0058097C" w:rsidRDefault="00E62AB6" w:rsidP="00E62AB6">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F1D2841" w14:textId="77777777" w:rsidR="00E62AB6" w:rsidRPr="0058097C"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0"/>
      <w:r w:rsidRPr="0058097C">
        <w:rPr>
          <w:rFonts w:ascii="Tahoma" w:hAnsi="Tahoma" w:cs="Tahoma"/>
          <w:b/>
          <w:bCs/>
          <w:color w:val="000000"/>
          <w:kern w:val="32"/>
          <w:lang w:val="es-ES_tradnl"/>
        </w:rPr>
        <w:t>LIBERACIÓN DE GARANTÍA DE ANTICIPO</w:t>
      </w:r>
      <w:bookmarkEnd w:id="85"/>
    </w:p>
    <w:p w14:paraId="2C9E1FAE" w14:textId="77777777" w:rsidR="00E62AB6" w:rsidRPr="0058097C" w:rsidRDefault="00E62AB6" w:rsidP="00E62AB6">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932166D" w14:textId="77777777" w:rsidR="00E62AB6" w:rsidRPr="0058097C"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2"/>
      <w:r w:rsidRPr="0058097C">
        <w:rPr>
          <w:rFonts w:ascii="Tahoma" w:hAnsi="Tahoma" w:cs="Tahoma"/>
          <w:b/>
          <w:bCs/>
          <w:color w:val="000000"/>
          <w:kern w:val="32"/>
          <w:lang w:val="es-ES_tradnl"/>
        </w:rPr>
        <w:t>MULTAS</w:t>
      </w:r>
      <w:bookmarkEnd w:id="86"/>
      <w:r w:rsidRPr="0058097C">
        <w:rPr>
          <w:rFonts w:ascii="Tahoma" w:hAnsi="Tahoma" w:cs="Tahoma"/>
          <w:b/>
          <w:bCs/>
          <w:color w:val="000000"/>
          <w:kern w:val="32"/>
          <w:lang w:val="es-ES_tradnl"/>
        </w:rPr>
        <w:t xml:space="preserve"> Y SANCIONES</w:t>
      </w:r>
    </w:p>
    <w:p w14:paraId="219320A0" w14:textId="77777777" w:rsidR="00E62AB6" w:rsidRPr="0058097C" w:rsidRDefault="00E62AB6" w:rsidP="00FA32A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2457697A" w14:textId="77777777" w:rsidR="00E62AB6" w:rsidRPr="0058097C" w:rsidRDefault="00E62AB6" w:rsidP="00E62AB6">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8762E82" w14:textId="77777777" w:rsidR="00E62AB6" w:rsidRPr="0058097C" w:rsidRDefault="00E62AB6" w:rsidP="00FA32A5">
      <w:pPr>
        <w:numPr>
          <w:ilvl w:val="0"/>
          <w:numId w:val="45"/>
        </w:numPr>
        <w:spacing w:line="260" w:lineRule="atLeast"/>
        <w:ind w:left="567" w:hanging="283"/>
        <w:jc w:val="both"/>
        <w:rPr>
          <w:rFonts w:ascii="Tahoma" w:hAnsi="Tahoma" w:cs="Tahoma"/>
          <w:lang w:val="es-ES_tradnl"/>
        </w:rPr>
      </w:pPr>
      <w:bookmarkStart w:id="87" w:name="_Hlk118649982"/>
      <w:r w:rsidRPr="0058097C">
        <w:rPr>
          <w:rFonts w:ascii="Tahoma" w:hAnsi="Tahoma" w:cs="Tahoma"/>
          <w:lang w:val="es-ES_tradnl"/>
        </w:rPr>
        <w:t>Cuando la Entidad Ejecutora, no cumpla con la entrega de los productos en los plazos establecidos.</w:t>
      </w:r>
    </w:p>
    <w:p w14:paraId="78E30C1D" w14:textId="77777777" w:rsidR="00E62AB6" w:rsidRPr="0058097C" w:rsidRDefault="00E62AB6" w:rsidP="00FA32A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39549B0A" w14:textId="77777777" w:rsidR="00E62AB6" w:rsidRPr="0058097C" w:rsidRDefault="00E62AB6" w:rsidP="00FA32A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7"/>
    <w:p w14:paraId="7DCC94B0" w14:textId="77777777" w:rsidR="00E62AB6" w:rsidRPr="0058097C" w:rsidRDefault="00E62AB6" w:rsidP="00FA32A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C711DC6" w14:textId="77777777" w:rsidR="00E62AB6" w:rsidRPr="0058097C" w:rsidRDefault="00E62AB6" w:rsidP="00FA32A5">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58097C">
        <w:rPr>
          <w:rFonts w:ascii="Tahoma" w:hAnsi="Tahoma" w:cs="Tahoma"/>
          <w:lang w:val="es-ES_tradnl"/>
        </w:rPr>
        <w:t xml:space="preserve">Cuando la Entidad Ejecutora contratada, retrase, incumpla o </w:t>
      </w:r>
      <w:bookmarkStart w:id="90" w:name="_Hlk144979071"/>
      <w:r w:rsidRPr="0058097C">
        <w:rPr>
          <w:rFonts w:ascii="Tahoma" w:hAnsi="Tahoma" w:cs="Tahoma"/>
          <w:lang w:val="es-ES_tradnl"/>
        </w:rPr>
        <w:t xml:space="preserve">no se encuentre en obra </w:t>
      </w:r>
      <w:bookmarkEnd w:id="90"/>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8"/>
    <w:p w14:paraId="0A8FF5E5" w14:textId="77777777" w:rsidR="00E62AB6" w:rsidRPr="0058097C" w:rsidRDefault="00E62AB6" w:rsidP="00E62AB6">
      <w:pPr>
        <w:spacing w:line="260" w:lineRule="atLeast"/>
        <w:ind w:left="567"/>
        <w:jc w:val="both"/>
        <w:rPr>
          <w:rFonts w:ascii="Tahoma" w:hAnsi="Tahoma" w:cs="Tahoma"/>
          <w:strike/>
          <w:color w:val="000000" w:themeColor="text1"/>
          <w:lang w:val="es-ES_tradnl"/>
        </w:rPr>
      </w:pPr>
    </w:p>
    <w:p w14:paraId="4FD9182C" w14:textId="77777777" w:rsidR="00E62AB6" w:rsidRPr="0058097C" w:rsidRDefault="00E62AB6" w:rsidP="00FA32A5">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68142D9" w14:textId="77777777" w:rsidR="00E62AB6" w:rsidRPr="0058097C" w:rsidRDefault="00E62AB6" w:rsidP="00E62AB6">
      <w:pPr>
        <w:ind w:left="720"/>
        <w:rPr>
          <w:rFonts w:ascii="Tahoma" w:hAnsi="Tahoma" w:cs="Tahoma"/>
        </w:rPr>
      </w:pPr>
    </w:p>
    <w:p w14:paraId="37EE6A21" w14:textId="77777777" w:rsidR="00E62AB6" w:rsidRPr="00F911FC" w:rsidRDefault="00E62AB6" w:rsidP="00FA32A5">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506A5206" w14:textId="77777777" w:rsidR="00E62AB6" w:rsidRPr="0058097C" w:rsidRDefault="00E62AB6" w:rsidP="00FA32A5">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19D98873" w14:textId="77777777" w:rsidR="00E62AB6" w:rsidRPr="0058097C" w:rsidRDefault="00E62AB6" w:rsidP="00FA32A5">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49545634" w14:textId="77777777" w:rsidR="00E62AB6" w:rsidRPr="0058097C" w:rsidRDefault="00E62AB6" w:rsidP="00FA32A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37BEC19" w14:textId="77777777" w:rsidR="00E62AB6" w:rsidRPr="0058097C" w:rsidRDefault="00E62AB6" w:rsidP="00FA32A5">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89"/>
    <w:p w14:paraId="041D4172" w14:textId="77777777" w:rsidR="00E62AB6" w:rsidRPr="0058097C" w:rsidRDefault="00E62AB6" w:rsidP="00E62AB6">
      <w:pPr>
        <w:spacing w:line="260" w:lineRule="atLeast"/>
        <w:jc w:val="both"/>
        <w:rPr>
          <w:rFonts w:ascii="Tahoma" w:hAnsi="Tahoma" w:cs="Tahoma"/>
          <w:i/>
        </w:rPr>
      </w:pPr>
      <w:r w:rsidRPr="0058097C">
        <w:rPr>
          <w:rFonts w:ascii="Tahoma" w:hAnsi="Tahoma" w:cs="Tahoma"/>
          <w:i/>
        </w:rPr>
        <w:t xml:space="preserve">Nota: </w:t>
      </w:r>
    </w:p>
    <w:p w14:paraId="71645507" w14:textId="77777777" w:rsidR="00E62AB6" w:rsidRPr="0058097C" w:rsidRDefault="00E62AB6" w:rsidP="00E62AB6">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311EEA99" w14:textId="77777777" w:rsidR="00E62AB6" w:rsidRPr="0058097C" w:rsidRDefault="00E62AB6" w:rsidP="00E62AB6">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0A1ACF92" w14:textId="77777777" w:rsidR="00E62AB6" w:rsidRPr="0058097C" w:rsidRDefault="00E62AB6" w:rsidP="00E62AB6">
      <w:pPr>
        <w:spacing w:line="260" w:lineRule="atLeast"/>
        <w:jc w:val="both"/>
        <w:rPr>
          <w:rFonts w:ascii="Tahoma" w:hAnsi="Tahoma" w:cs="Tahoma"/>
          <w:i/>
        </w:rPr>
      </w:pPr>
    </w:p>
    <w:p w14:paraId="4199BB4D" w14:textId="77777777" w:rsidR="00E62AB6" w:rsidRPr="0058097C" w:rsidRDefault="00E62AB6" w:rsidP="00FA32A5">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1B359B5" w14:textId="77777777" w:rsidR="00E62AB6" w:rsidRPr="0058097C" w:rsidRDefault="00E62AB6" w:rsidP="00E62AB6">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18853B57" w14:textId="77777777" w:rsidR="00E62AB6" w:rsidRPr="0058097C" w:rsidRDefault="00E62AB6" w:rsidP="00FA32A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4A423021" w14:textId="77777777" w:rsidR="00E62AB6" w:rsidRPr="0058097C" w:rsidRDefault="00E62AB6" w:rsidP="00FA32A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683D2C51" w14:textId="77777777" w:rsidR="00E62AB6" w:rsidRDefault="00E62AB6" w:rsidP="00FA32A5">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0DDA0076" w14:textId="77777777" w:rsidR="00E62AB6" w:rsidRPr="0058097C" w:rsidRDefault="00E62AB6" w:rsidP="00FA32A5">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7F506AF5" w14:textId="77777777" w:rsidR="00E62AB6" w:rsidRPr="0058097C" w:rsidRDefault="00E62AB6" w:rsidP="00FA32A5">
      <w:pPr>
        <w:widowControl w:val="0"/>
        <w:numPr>
          <w:ilvl w:val="0"/>
          <w:numId w:val="46"/>
        </w:numPr>
        <w:spacing w:line="260" w:lineRule="atLeast"/>
        <w:ind w:left="567" w:hanging="284"/>
        <w:contextualSpacing/>
        <w:jc w:val="both"/>
        <w:rPr>
          <w:rFonts w:ascii="Tahoma" w:hAnsi="Tahoma" w:cs="Tahoma"/>
          <w:iCs/>
        </w:rPr>
      </w:pPr>
      <w:bookmarkStart w:id="91"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1"/>
    </w:p>
    <w:p w14:paraId="4B242CC5" w14:textId="77777777" w:rsidR="00E62AB6" w:rsidRPr="0058097C" w:rsidRDefault="00E62AB6" w:rsidP="00E62AB6">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5D64D78" w14:textId="4BA29CDD" w:rsidR="00E62AB6" w:rsidRDefault="00E62AB6" w:rsidP="00E62AB6">
      <w:pPr>
        <w:spacing w:line="260" w:lineRule="atLeast"/>
        <w:jc w:val="both"/>
        <w:rPr>
          <w:rFonts w:ascii="Tahoma" w:hAnsi="Tahoma" w:cs="Tahoma"/>
          <w:i/>
        </w:rPr>
      </w:pPr>
      <w:bookmarkStart w:id="92" w:name="_Hlk144979166"/>
    </w:p>
    <w:p w14:paraId="3868A207" w14:textId="77777777" w:rsidR="00746081" w:rsidRPr="0058097C" w:rsidRDefault="00746081" w:rsidP="00E62AB6">
      <w:pPr>
        <w:spacing w:line="260" w:lineRule="atLeast"/>
        <w:jc w:val="both"/>
        <w:rPr>
          <w:rFonts w:ascii="Tahoma" w:hAnsi="Tahoma" w:cs="Tahoma"/>
          <w:i/>
        </w:rPr>
      </w:pPr>
    </w:p>
    <w:p w14:paraId="4966CE82" w14:textId="77777777" w:rsidR="00E62AB6" w:rsidRPr="0058097C" w:rsidRDefault="00E62AB6" w:rsidP="00FA32A5">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2"/>
    <w:p w14:paraId="080D29DF" w14:textId="77777777" w:rsidR="00E62AB6" w:rsidRPr="00882269" w:rsidRDefault="00E62AB6" w:rsidP="00E62AB6">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7C0BFEEA" w14:textId="77777777" w:rsidR="00E62AB6" w:rsidRPr="00882269" w:rsidRDefault="00E62AB6" w:rsidP="00FA32A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33F4BF8" w14:textId="77777777" w:rsidR="00E62AB6" w:rsidRPr="00882269" w:rsidRDefault="00E62AB6" w:rsidP="00FA32A5">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5E5257C3" w14:textId="77777777" w:rsidR="00E62AB6" w:rsidRPr="00882269" w:rsidRDefault="00E62AB6" w:rsidP="00E62AB6">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17FDB89F" w14:textId="77777777" w:rsidR="00E62AB6" w:rsidRPr="00845632" w:rsidRDefault="00E62AB6" w:rsidP="00FA32A5">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7BA06AFF" w14:textId="77777777" w:rsidR="00E62AB6" w:rsidRPr="00845632" w:rsidRDefault="00E62AB6" w:rsidP="00FA32A5">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5435C487" w14:textId="77777777" w:rsidR="00E62AB6" w:rsidRPr="00845632" w:rsidRDefault="00E62AB6" w:rsidP="00E62AB6">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2DC14DAE" w14:textId="77777777" w:rsidR="00E62AB6" w:rsidRPr="00845632" w:rsidRDefault="00E62AB6" w:rsidP="00E62AB6">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6BCDCF7F" w14:textId="77777777" w:rsidR="00E62AB6" w:rsidRPr="00845632" w:rsidRDefault="00E62AB6" w:rsidP="00E62AB6">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19E1952" w14:textId="77777777" w:rsidR="00E62AB6" w:rsidRPr="00845632" w:rsidRDefault="00E62AB6" w:rsidP="00E62AB6">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93E4511" w14:textId="77777777" w:rsidR="00E62AB6" w:rsidRPr="00845632" w:rsidRDefault="00E62AB6" w:rsidP="00E62AB6">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4EC74B2" w14:textId="77777777" w:rsidR="00E62AB6" w:rsidRDefault="00E62AB6" w:rsidP="00E62AB6">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1E458A23"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6CD12067" w14:textId="77777777" w:rsidR="00E62AB6" w:rsidRPr="00845632" w:rsidRDefault="00E62AB6" w:rsidP="00E62AB6">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2DD4F865" w14:textId="77777777" w:rsidR="00E62AB6" w:rsidRPr="00882269" w:rsidRDefault="00E62AB6" w:rsidP="00FA32A5">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5E4A0099" w14:textId="77777777" w:rsidR="00E62AB6" w:rsidRPr="00882269" w:rsidRDefault="00E62AB6" w:rsidP="00E62AB6">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805D97A" w14:textId="77777777" w:rsidR="00E62AB6" w:rsidRPr="00882269" w:rsidRDefault="00E62AB6" w:rsidP="00E62AB6">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3750CBC" w14:textId="77777777" w:rsidR="00E62AB6" w:rsidRDefault="00E62AB6" w:rsidP="00E62AB6">
      <w:pPr>
        <w:spacing w:line="260" w:lineRule="atLeast"/>
        <w:jc w:val="both"/>
        <w:rPr>
          <w:rFonts w:ascii="Tahoma" w:hAnsi="Tahoma" w:cs="Tahoma"/>
          <w:color w:val="000000"/>
          <w:lang w:val="es-ES_tradnl"/>
        </w:rPr>
      </w:pPr>
      <w:bookmarkStart w:id="95"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6C768C51"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5"/>
    <w:p w14:paraId="1AF201BB" w14:textId="77777777" w:rsidR="00E62AB6" w:rsidRPr="00882269" w:rsidRDefault="00E62AB6" w:rsidP="00E62AB6">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139119D" w14:textId="77777777" w:rsidR="00E62AB6" w:rsidRPr="00882269" w:rsidRDefault="00E62AB6" w:rsidP="00E62AB6">
      <w:pPr>
        <w:spacing w:line="260" w:lineRule="atLeast"/>
        <w:jc w:val="both"/>
        <w:rPr>
          <w:rFonts w:ascii="Tahoma" w:hAnsi="Tahoma" w:cs="Tahoma"/>
          <w:color w:val="0000FF"/>
          <w:lang w:val="es-ES_tradnl"/>
        </w:rPr>
      </w:pPr>
    </w:p>
    <w:p w14:paraId="15659419" w14:textId="77777777" w:rsidR="00E62AB6" w:rsidRPr="00882269" w:rsidRDefault="00E62AB6" w:rsidP="00FA32A5">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4EF314F" w14:textId="77777777" w:rsidR="00E62AB6" w:rsidRPr="00882269" w:rsidRDefault="00E62AB6" w:rsidP="00E62AB6">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1743A6AD" w14:textId="77777777" w:rsidR="00E62AB6" w:rsidRPr="00882269" w:rsidRDefault="00E62AB6" w:rsidP="00E62AB6">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95E01CF" w14:textId="77777777" w:rsidR="00E62AB6" w:rsidRPr="00882269" w:rsidRDefault="00E62AB6" w:rsidP="00E62AB6">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6781633" w14:textId="77777777" w:rsidR="00E62AB6" w:rsidRPr="00882269" w:rsidRDefault="00E62AB6" w:rsidP="00E62AB6">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7F87E9E" w14:textId="77777777" w:rsidR="00E62AB6" w:rsidRPr="00882269" w:rsidRDefault="00E62AB6" w:rsidP="00E62AB6">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631E2FF0" w14:textId="77777777" w:rsidR="00E62AB6" w:rsidRPr="00882269" w:rsidRDefault="00E62AB6" w:rsidP="00E62AB6">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18220167" w14:textId="77777777" w:rsidR="00E62AB6" w:rsidRPr="00882269" w:rsidRDefault="00E62AB6" w:rsidP="00E62AB6">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6B9C7F84" w14:textId="77777777" w:rsidR="00E62AB6" w:rsidRPr="00882269"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6DD4E682" w14:textId="77777777" w:rsidR="00E62AB6" w:rsidRPr="00882269" w:rsidRDefault="00E62AB6" w:rsidP="00E62AB6">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E62AB6" w:rsidRPr="00882269" w14:paraId="26D2F093" w14:textId="77777777" w:rsidTr="00E62AB6">
        <w:trPr>
          <w:trHeight w:val="362"/>
          <w:jc w:val="center"/>
        </w:trPr>
        <w:tc>
          <w:tcPr>
            <w:tcW w:w="459" w:type="pct"/>
            <w:shd w:val="clear" w:color="auto" w:fill="D9E2F3" w:themeFill="accent5" w:themeFillTint="33"/>
            <w:vAlign w:val="center"/>
            <w:hideMark/>
          </w:tcPr>
          <w:p w14:paraId="1B9BF74C" w14:textId="77777777" w:rsidR="00E62AB6" w:rsidRPr="00882269" w:rsidRDefault="00E62AB6" w:rsidP="00E62AB6">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496AF201" w14:textId="77777777" w:rsidR="00E62AB6" w:rsidRPr="00882269" w:rsidRDefault="00E62AB6" w:rsidP="00E62AB6">
            <w:pPr>
              <w:spacing w:line="300" w:lineRule="auto"/>
              <w:jc w:val="center"/>
              <w:rPr>
                <w:rFonts w:ascii="Tahoma" w:hAnsi="Tahoma" w:cs="Tahoma"/>
                <w:b/>
                <w:bCs/>
              </w:rPr>
            </w:pPr>
            <w:r w:rsidRPr="00882269">
              <w:rPr>
                <w:rFonts w:ascii="Tahoma" w:hAnsi="Tahoma" w:cs="Tahoma"/>
                <w:b/>
                <w:bCs/>
              </w:rPr>
              <w:t>INFORMES/ PRODUCTOS</w:t>
            </w:r>
          </w:p>
        </w:tc>
      </w:tr>
      <w:tr w:rsidR="00E62AB6" w:rsidRPr="00882269" w14:paraId="70770FD9" w14:textId="77777777" w:rsidTr="00E62AB6">
        <w:trPr>
          <w:trHeight w:val="216"/>
          <w:jc w:val="center"/>
        </w:trPr>
        <w:tc>
          <w:tcPr>
            <w:tcW w:w="459" w:type="pct"/>
            <w:shd w:val="clear" w:color="auto" w:fill="auto"/>
            <w:noWrap/>
            <w:vAlign w:val="center"/>
          </w:tcPr>
          <w:p w14:paraId="0563F393" w14:textId="77777777" w:rsidR="00E62AB6" w:rsidRPr="00882269" w:rsidRDefault="00E62AB6" w:rsidP="00E62AB6">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683FC68" w14:textId="77777777" w:rsidR="00E62AB6" w:rsidRPr="00882269" w:rsidRDefault="00E62AB6" w:rsidP="00E62AB6">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E62AB6" w:rsidRPr="00882269" w14:paraId="4F9DF474" w14:textId="77777777" w:rsidTr="00E62AB6">
        <w:trPr>
          <w:trHeight w:val="216"/>
          <w:jc w:val="center"/>
        </w:trPr>
        <w:tc>
          <w:tcPr>
            <w:tcW w:w="459" w:type="pct"/>
            <w:shd w:val="clear" w:color="auto" w:fill="auto"/>
            <w:noWrap/>
            <w:vAlign w:val="center"/>
          </w:tcPr>
          <w:p w14:paraId="22A7F185" w14:textId="77777777" w:rsidR="00E62AB6" w:rsidRPr="00882269" w:rsidRDefault="00E62AB6" w:rsidP="00E62AB6">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1FE92E32" w14:textId="77777777" w:rsidR="00E62AB6" w:rsidRPr="00882269" w:rsidRDefault="00E62AB6" w:rsidP="00E62AB6">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E62AB6" w:rsidRPr="00882269" w14:paraId="1160747B" w14:textId="77777777" w:rsidTr="00E62AB6">
        <w:trPr>
          <w:trHeight w:val="216"/>
          <w:jc w:val="center"/>
        </w:trPr>
        <w:tc>
          <w:tcPr>
            <w:tcW w:w="459" w:type="pct"/>
            <w:shd w:val="clear" w:color="auto" w:fill="auto"/>
            <w:noWrap/>
            <w:vAlign w:val="center"/>
          </w:tcPr>
          <w:p w14:paraId="79B7DA22" w14:textId="77777777" w:rsidR="00E62AB6" w:rsidRPr="00882269" w:rsidRDefault="00E62AB6" w:rsidP="00E62AB6">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1D383BF2" w14:textId="77777777" w:rsidR="00E62AB6" w:rsidRPr="00882269" w:rsidRDefault="00E62AB6" w:rsidP="00E62AB6">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E62AB6" w:rsidRPr="00882269" w14:paraId="7D8441AB" w14:textId="77777777" w:rsidTr="00E62AB6">
        <w:trPr>
          <w:trHeight w:val="216"/>
          <w:jc w:val="center"/>
        </w:trPr>
        <w:tc>
          <w:tcPr>
            <w:tcW w:w="459" w:type="pct"/>
            <w:shd w:val="clear" w:color="auto" w:fill="auto"/>
            <w:noWrap/>
            <w:vAlign w:val="center"/>
          </w:tcPr>
          <w:p w14:paraId="3C6143B0" w14:textId="77777777" w:rsidR="00E62AB6" w:rsidRPr="00882269" w:rsidRDefault="00E62AB6" w:rsidP="00E62AB6">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7A6E88D5" w14:textId="77777777" w:rsidR="00E62AB6" w:rsidRPr="00882269" w:rsidRDefault="00E62AB6" w:rsidP="00E62AB6">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5D84BB5" w14:textId="77777777" w:rsidR="00E62AB6" w:rsidRDefault="00E62AB6" w:rsidP="00E62AB6">
      <w:pPr>
        <w:spacing w:line="260" w:lineRule="atLeast"/>
        <w:jc w:val="both"/>
        <w:rPr>
          <w:rFonts w:ascii="Tahoma" w:hAnsi="Tahoma" w:cs="Tahoma"/>
        </w:rPr>
      </w:pPr>
    </w:p>
    <w:p w14:paraId="65DD5211" w14:textId="77777777" w:rsidR="00E62AB6" w:rsidRPr="00882269" w:rsidRDefault="00E62AB6" w:rsidP="00E62AB6">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76A244EB" w14:textId="77777777" w:rsidR="00E62AB6" w:rsidRPr="00882269" w:rsidRDefault="00E62AB6" w:rsidP="00FA32A5">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4A3AD70B" w14:textId="77777777" w:rsidR="00E62AB6" w:rsidRPr="00882269" w:rsidRDefault="00E62AB6" w:rsidP="00FA32A5">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E589B95" w14:textId="77777777" w:rsidR="00E62AB6" w:rsidRPr="00882269" w:rsidRDefault="00E62AB6" w:rsidP="00FA32A5">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3855941F" w14:textId="77777777" w:rsidR="00E62AB6" w:rsidRPr="00882269" w:rsidRDefault="00E62AB6" w:rsidP="00E62AB6">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6203FCE" w14:textId="77777777" w:rsidR="00E62AB6" w:rsidRPr="00882269" w:rsidRDefault="00E62AB6" w:rsidP="00FA32A5">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E3C93CE" w14:textId="77777777" w:rsidR="00E62AB6" w:rsidRPr="00882269" w:rsidRDefault="00E62AB6" w:rsidP="00FA32A5">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4FF3B19" w14:textId="77777777" w:rsidR="00E62AB6" w:rsidRPr="00882269" w:rsidRDefault="00E62AB6" w:rsidP="00FA32A5">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5E8B122F" w14:textId="77777777" w:rsidR="00E62AB6" w:rsidRPr="00882269" w:rsidRDefault="00E62AB6" w:rsidP="00E62AB6">
      <w:pPr>
        <w:spacing w:line="260" w:lineRule="atLeast"/>
        <w:ind w:left="720"/>
        <w:jc w:val="both"/>
        <w:rPr>
          <w:rFonts w:ascii="Tahoma" w:hAnsi="Tahoma" w:cs="Tahoma"/>
        </w:rPr>
      </w:pPr>
    </w:p>
    <w:p w14:paraId="184588B1" w14:textId="77777777" w:rsidR="00E62AB6" w:rsidRPr="00882269" w:rsidRDefault="00E62AB6" w:rsidP="00E62AB6">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3E99AC31" w14:textId="77777777" w:rsidR="00E62AB6" w:rsidRPr="00882269" w:rsidRDefault="00E62AB6" w:rsidP="00E62AB6">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286FAEFE" w14:textId="77777777" w:rsidR="00E62AB6" w:rsidRPr="00882269" w:rsidRDefault="00E62AB6" w:rsidP="00E62AB6">
      <w:pPr>
        <w:spacing w:line="260" w:lineRule="atLeast"/>
        <w:jc w:val="both"/>
        <w:rPr>
          <w:rFonts w:ascii="Tahoma" w:hAnsi="Tahoma" w:cs="Tahoma"/>
        </w:rPr>
      </w:pPr>
    </w:p>
    <w:p w14:paraId="5F98FBEC" w14:textId="77777777" w:rsidR="00E62AB6" w:rsidRPr="00882269" w:rsidRDefault="00E62AB6" w:rsidP="00E62AB6">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B0568AD" w14:textId="77777777" w:rsidR="00E62AB6" w:rsidRPr="0058097C" w:rsidRDefault="00E62AB6" w:rsidP="00E62AB6">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698D6373" w14:textId="77777777" w:rsidR="00E62AB6" w:rsidRPr="0058097C" w:rsidRDefault="00E62AB6" w:rsidP="00FA32A5">
      <w:pPr>
        <w:numPr>
          <w:ilvl w:val="0"/>
          <w:numId w:val="54"/>
        </w:numPr>
        <w:spacing w:line="260" w:lineRule="atLeast"/>
        <w:ind w:left="426" w:hanging="425"/>
        <w:jc w:val="both"/>
        <w:rPr>
          <w:rFonts w:ascii="Tahoma" w:hAnsi="Tahoma" w:cs="Tahoma"/>
          <w:lang w:val="es-ES_tradnl"/>
        </w:rPr>
      </w:pPr>
      <w:bookmarkStart w:id="98"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702D323A" w14:textId="77777777" w:rsidR="00E62AB6" w:rsidRDefault="00E62AB6" w:rsidP="00FA32A5">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10ECDA27" w14:textId="77777777" w:rsidR="00E62AB6" w:rsidRPr="00D65E51" w:rsidRDefault="00E62AB6" w:rsidP="00FA32A5">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6979C00A" w14:textId="77777777" w:rsidR="00E62AB6" w:rsidRPr="00882269" w:rsidRDefault="00E62AB6" w:rsidP="00FA32A5">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7EC93079" w14:textId="77777777" w:rsidR="00E62AB6" w:rsidRPr="00882269" w:rsidRDefault="00E62AB6" w:rsidP="00FA32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075580EE" w14:textId="77777777" w:rsidR="00E62AB6" w:rsidRPr="00882269" w:rsidRDefault="00E62AB6" w:rsidP="00FA32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763FDE62" w14:textId="77777777" w:rsidR="00E62AB6" w:rsidRPr="00882269" w:rsidRDefault="00E62AB6" w:rsidP="00FA32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B435116" w14:textId="77777777" w:rsidR="00E62AB6" w:rsidRPr="00882269" w:rsidRDefault="00E62AB6" w:rsidP="00FA32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08A79A8" w14:textId="77777777" w:rsidR="00E62AB6" w:rsidRPr="00882269" w:rsidRDefault="00E62AB6" w:rsidP="00FA32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B69F281" w14:textId="77777777" w:rsidR="00E62AB6" w:rsidRPr="00882269" w:rsidRDefault="00E62AB6" w:rsidP="00FA32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3A891BDA" w14:textId="77777777" w:rsidR="00E62AB6" w:rsidRPr="00882269" w:rsidRDefault="00E62AB6" w:rsidP="00FA32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38FE3DA2" w14:textId="77777777" w:rsidR="00E62AB6" w:rsidRPr="00882269" w:rsidRDefault="00E62AB6" w:rsidP="00FA32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C8F359D" w14:textId="77777777" w:rsidR="00E62AB6" w:rsidRPr="00882269" w:rsidRDefault="00E62AB6" w:rsidP="00FA32A5">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D087FA1" w14:textId="77777777" w:rsidR="00E62AB6" w:rsidRPr="0058097C" w:rsidRDefault="00E62AB6" w:rsidP="00FA32A5">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7A153B25" w14:textId="77777777" w:rsidR="00E62AB6" w:rsidRPr="0058097C" w:rsidRDefault="00E62AB6" w:rsidP="00FA32A5">
      <w:pPr>
        <w:numPr>
          <w:ilvl w:val="0"/>
          <w:numId w:val="54"/>
        </w:numPr>
        <w:autoSpaceDE w:val="0"/>
        <w:autoSpaceDN w:val="0"/>
        <w:adjustRightInd w:val="0"/>
        <w:contextualSpacing/>
        <w:jc w:val="both"/>
        <w:rPr>
          <w:rFonts w:ascii="Tahoma" w:hAnsi="Tahoma" w:cs="Tahoma"/>
          <w:bCs/>
          <w:lang w:val="es-ES_tradnl" w:eastAsia="es-ES_tradnl"/>
        </w:rPr>
      </w:pPr>
      <w:bookmarkStart w:id="101"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1"/>
    </w:p>
    <w:p w14:paraId="1B8AFDCB" w14:textId="77777777" w:rsidR="00E62AB6" w:rsidRPr="00882269" w:rsidRDefault="00E62AB6" w:rsidP="00E62AB6">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3E371842"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2AA68B4" w14:textId="77777777" w:rsidR="00E62AB6" w:rsidRPr="00882269" w:rsidRDefault="00E62AB6" w:rsidP="00E62AB6">
      <w:pPr>
        <w:spacing w:line="260" w:lineRule="atLeast"/>
        <w:jc w:val="both"/>
        <w:rPr>
          <w:rFonts w:ascii="Tahoma" w:hAnsi="Tahoma" w:cs="Tahoma"/>
          <w:lang w:val="es-ES_tradnl"/>
        </w:rPr>
      </w:pPr>
    </w:p>
    <w:p w14:paraId="3E7F9B3B" w14:textId="77777777" w:rsidR="00E62AB6" w:rsidRPr="00882269" w:rsidRDefault="00E62AB6" w:rsidP="00E62AB6">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4072F81B" w14:textId="77777777" w:rsidR="00E62AB6" w:rsidRPr="00882269" w:rsidRDefault="00E62AB6" w:rsidP="00E62AB6">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5A4FD33" w14:textId="77777777" w:rsidR="00E62AB6" w:rsidRPr="00882269" w:rsidRDefault="00E62AB6" w:rsidP="00FA32A5">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75925BC0" w14:textId="77777777" w:rsidR="00E62AB6" w:rsidRPr="00882269" w:rsidRDefault="00E62AB6" w:rsidP="00FA32A5">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0AD6C6DF" w14:textId="77777777" w:rsidR="00E62AB6" w:rsidRPr="00882269" w:rsidRDefault="00E62AB6" w:rsidP="00FA32A5">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6C97FEB3" w14:textId="77777777" w:rsidR="00E62AB6" w:rsidRPr="00882269" w:rsidRDefault="00E62AB6" w:rsidP="00FA32A5">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1E1300E1" w14:textId="77777777" w:rsidR="00E62AB6" w:rsidRPr="00882269" w:rsidRDefault="00E62AB6" w:rsidP="00FA32A5">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A158849" w14:textId="77777777" w:rsidR="00E62AB6" w:rsidRPr="00882269" w:rsidRDefault="00E62AB6" w:rsidP="00FA32A5">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071A3C7A" w14:textId="77777777" w:rsidR="00E62AB6" w:rsidRPr="00882269" w:rsidRDefault="00E62AB6" w:rsidP="00E62AB6">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148ED3A3" w14:textId="77777777" w:rsidR="00E62AB6" w:rsidRPr="00882269" w:rsidRDefault="00E62AB6" w:rsidP="00E62AB6">
      <w:pPr>
        <w:spacing w:line="260" w:lineRule="atLeast"/>
        <w:contextualSpacing/>
        <w:jc w:val="both"/>
        <w:rPr>
          <w:rFonts w:ascii="Tahoma" w:hAnsi="Tahoma" w:cs="Tahoma"/>
          <w:lang w:val="es-ES_tradnl"/>
        </w:rPr>
      </w:pPr>
    </w:p>
    <w:p w14:paraId="4659DA59" w14:textId="77777777" w:rsidR="00E62AB6" w:rsidRPr="00882269" w:rsidRDefault="00E62AB6" w:rsidP="00E62AB6">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01A62C6"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0F4C02A0" w14:textId="77777777" w:rsidR="00E62AB6" w:rsidRPr="00882269" w:rsidRDefault="00E62AB6" w:rsidP="00E62AB6">
      <w:pPr>
        <w:spacing w:line="260" w:lineRule="atLeast"/>
        <w:jc w:val="both"/>
        <w:rPr>
          <w:rFonts w:ascii="Tahoma" w:hAnsi="Tahoma" w:cs="Tahoma"/>
          <w:lang w:val="es-ES_tradnl"/>
        </w:rPr>
      </w:pPr>
    </w:p>
    <w:p w14:paraId="720D6C8B" w14:textId="77777777" w:rsidR="00E62AB6" w:rsidRDefault="00E62AB6" w:rsidP="00E62AB6">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3"/>
    <w:p w14:paraId="080A1674" w14:textId="77777777" w:rsidR="00E62AB6" w:rsidRPr="00882269" w:rsidRDefault="00E62AB6" w:rsidP="00E62AB6">
      <w:pPr>
        <w:jc w:val="both"/>
        <w:rPr>
          <w:rFonts w:ascii="Tahoma" w:hAnsi="Tahoma" w:cs="Tahoma"/>
          <w:lang w:eastAsia="es-ES"/>
        </w:rPr>
      </w:pPr>
    </w:p>
    <w:bookmarkEnd w:id="104"/>
    <w:p w14:paraId="060C12DF" w14:textId="77777777" w:rsidR="00E62AB6" w:rsidRPr="00882269" w:rsidRDefault="00E62AB6" w:rsidP="00E62AB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183CA75E" w14:textId="77777777" w:rsidR="00E62AB6" w:rsidRPr="00882269" w:rsidRDefault="00E62AB6" w:rsidP="00E62AB6">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69ED7705" w14:textId="77777777" w:rsidR="00E62AB6" w:rsidRPr="00882269" w:rsidRDefault="00E62AB6" w:rsidP="00E62AB6">
      <w:pPr>
        <w:spacing w:line="260" w:lineRule="atLeast"/>
        <w:jc w:val="both"/>
        <w:rPr>
          <w:rFonts w:ascii="Tahoma" w:hAnsi="Tahoma" w:cs="Tahoma"/>
          <w:szCs w:val="16"/>
          <w:lang w:val="es-ES_tradnl"/>
        </w:rPr>
      </w:pPr>
    </w:p>
    <w:p w14:paraId="55FBEBA8" w14:textId="77777777" w:rsidR="00E62AB6" w:rsidRPr="00882269" w:rsidRDefault="00E62AB6" w:rsidP="00E62AB6">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3C8C7B00" w14:textId="77777777" w:rsidR="00E62AB6" w:rsidRPr="008A09D6" w:rsidRDefault="00E62AB6" w:rsidP="00E62AB6">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74578936" w14:textId="77777777" w:rsidR="00E62AB6" w:rsidRPr="008A09D6" w:rsidRDefault="00E62AB6" w:rsidP="00E62AB6">
      <w:pPr>
        <w:tabs>
          <w:tab w:val="num" w:pos="360"/>
          <w:tab w:val="num" w:pos="1260"/>
        </w:tabs>
        <w:spacing w:line="260" w:lineRule="atLeast"/>
        <w:jc w:val="both"/>
        <w:rPr>
          <w:rFonts w:ascii="Tahoma" w:hAnsi="Tahoma" w:cs="Tahoma"/>
          <w:lang w:val="es-ES_tradnl"/>
        </w:rPr>
      </w:pPr>
    </w:p>
    <w:p w14:paraId="5D37D121" w14:textId="77777777" w:rsidR="00E62AB6" w:rsidRPr="008A09D6" w:rsidRDefault="00E62AB6" w:rsidP="00FA32A5">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415ECA36" w14:textId="77777777" w:rsidR="00E62AB6" w:rsidRPr="0035538D" w:rsidRDefault="00E62AB6" w:rsidP="00FA32A5">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6C8050AE" w14:textId="77777777" w:rsidR="00E62AB6" w:rsidRPr="00F041F4" w:rsidRDefault="00E62AB6" w:rsidP="00FA32A5">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11A425F7" w14:textId="77777777" w:rsidR="00E62AB6" w:rsidRPr="008A09D6" w:rsidRDefault="00E62AB6" w:rsidP="00FA32A5">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615126DB" w14:textId="77777777" w:rsidR="00E62AB6" w:rsidRPr="008A09D6" w:rsidRDefault="00E62AB6" w:rsidP="00FA32A5">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14C8D42" w14:textId="77777777" w:rsidR="00E62AB6" w:rsidRPr="008A09D6" w:rsidRDefault="00E62AB6" w:rsidP="00FA32A5">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0D3CD74" w14:textId="77777777" w:rsidR="00E62AB6" w:rsidRPr="008A09D6" w:rsidRDefault="00E62AB6" w:rsidP="00FA32A5">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87DC8FE" w14:textId="77777777" w:rsidR="00E62AB6" w:rsidRPr="008A09D6" w:rsidRDefault="00E62AB6" w:rsidP="00FA32A5">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C945BDD" w14:textId="77777777" w:rsidR="00E62AB6" w:rsidRPr="008A09D6" w:rsidRDefault="00E62AB6" w:rsidP="00FA32A5">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429511D7" w14:textId="77777777" w:rsidR="00E62AB6" w:rsidRPr="008A09D6" w:rsidRDefault="00E62AB6" w:rsidP="00FA32A5">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6BDA35CD" w14:textId="77777777" w:rsidR="00E62AB6" w:rsidRPr="008A09D6" w:rsidRDefault="00E62AB6" w:rsidP="00FA32A5">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D4EEB5D" w14:textId="77777777" w:rsidR="00E62AB6" w:rsidRPr="00D44F87" w:rsidRDefault="00E62AB6" w:rsidP="00E62AB6">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47A82C38" w14:textId="77777777" w:rsidR="00E62AB6" w:rsidRPr="00882269" w:rsidRDefault="00E62AB6" w:rsidP="00E62AB6">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Se debe mencionar que, una vez entregado el penúltimo producto se dará inicio al periodo contractual del plazo para el ultimo producto.</w:t>
      </w:r>
    </w:p>
    <w:bookmarkEnd w:id="107"/>
    <w:p w14:paraId="19B54D98" w14:textId="77777777" w:rsidR="00E62AB6" w:rsidRPr="00882269" w:rsidRDefault="00E62AB6" w:rsidP="00E62AB6">
      <w:pPr>
        <w:spacing w:line="260" w:lineRule="atLeast"/>
        <w:ind w:left="426"/>
        <w:rPr>
          <w:rFonts w:ascii="Tahoma" w:hAnsi="Tahoma" w:cs="Tahoma"/>
          <w:lang w:val="es-ES_tradnl"/>
        </w:rPr>
      </w:pPr>
    </w:p>
    <w:p w14:paraId="5B6E6D40" w14:textId="77777777" w:rsidR="00E62AB6" w:rsidRPr="00882269" w:rsidRDefault="00E62AB6" w:rsidP="00E62AB6">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6621075"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B1E3B08" w14:textId="77777777" w:rsidR="00E62AB6" w:rsidRPr="00882269" w:rsidRDefault="00E62AB6" w:rsidP="00E62AB6">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1CB9CA5" w14:textId="77777777" w:rsidR="00E62AB6" w:rsidRPr="00882269" w:rsidRDefault="00E62AB6" w:rsidP="00E62AB6">
      <w:pPr>
        <w:spacing w:line="260" w:lineRule="atLeast"/>
        <w:jc w:val="both"/>
        <w:rPr>
          <w:rFonts w:ascii="Tahoma" w:hAnsi="Tahoma" w:cs="Tahoma"/>
          <w:szCs w:val="16"/>
          <w:lang w:val="es-ES_tradnl"/>
        </w:rPr>
      </w:pPr>
    </w:p>
    <w:p w14:paraId="7B45076E" w14:textId="77777777" w:rsidR="00E62AB6" w:rsidRDefault="00E62AB6" w:rsidP="00E62AB6">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8"/>
    <w:p w14:paraId="223B0E96" w14:textId="77777777" w:rsidR="00E62AB6" w:rsidRPr="00882269" w:rsidRDefault="00E62AB6" w:rsidP="00E62AB6">
      <w:pPr>
        <w:jc w:val="both"/>
        <w:rPr>
          <w:rFonts w:ascii="Tahoma" w:hAnsi="Tahoma" w:cs="Tahoma"/>
          <w:lang w:eastAsia="es-ES"/>
        </w:rPr>
      </w:pPr>
    </w:p>
    <w:p w14:paraId="4EAB5234" w14:textId="77777777" w:rsidR="00E62AB6" w:rsidRPr="00882269" w:rsidRDefault="00E62AB6" w:rsidP="00E62AB6">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1D7D7A32" w14:textId="77777777" w:rsidR="00E62AB6" w:rsidRPr="00882269" w:rsidRDefault="00E62AB6" w:rsidP="00E62AB6">
      <w:pPr>
        <w:spacing w:line="260" w:lineRule="atLeast"/>
        <w:jc w:val="both"/>
        <w:rPr>
          <w:rFonts w:ascii="Tahoma" w:hAnsi="Tahoma" w:cs="Tahoma"/>
          <w:szCs w:val="16"/>
          <w:lang w:val="es-ES_tradnl"/>
        </w:rPr>
      </w:pPr>
    </w:p>
    <w:p w14:paraId="71C599D1" w14:textId="77777777" w:rsidR="00E62AB6" w:rsidRPr="00882269" w:rsidRDefault="00E62AB6" w:rsidP="00E62AB6">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44AAD5F8" w14:textId="77777777" w:rsidR="00E62AB6" w:rsidRPr="00882269" w:rsidRDefault="00E62AB6" w:rsidP="00FA32A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68DF6C6C" w14:textId="77777777" w:rsidR="00E62AB6" w:rsidRPr="00882269" w:rsidRDefault="00E62AB6" w:rsidP="00FA32A5">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5E4F6990" w14:textId="77777777" w:rsidR="00E62AB6" w:rsidRPr="00882269" w:rsidRDefault="00E62AB6" w:rsidP="00FA32A5">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27919C98" w14:textId="77777777" w:rsidR="00E62AB6" w:rsidRPr="00882269" w:rsidRDefault="00E62AB6" w:rsidP="00FA32A5">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2"/>
    <w:p w14:paraId="1831408C" w14:textId="77777777" w:rsidR="00E62AB6" w:rsidRPr="00882269" w:rsidRDefault="00E62AB6" w:rsidP="00FA32A5">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3485FFB8" w14:textId="77777777" w:rsidR="00E62AB6" w:rsidRPr="00882269" w:rsidRDefault="00E62AB6" w:rsidP="00FA32A5">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13B00CEA" w14:textId="77777777" w:rsidR="00E62AB6" w:rsidRPr="00882269" w:rsidRDefault="00E62AB6" w:rsidP="00FA32A5">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3EC2307" w14:textId="77777777" w:rsidR="00E62AB6" w:rsidRPr="00882269" w:rsidRDefault="00E62AB6" w:rsidP="00E62AB6">
      <w:pPr>
        <w:tabs>
          <w:tab w:val="left" w:pos="1260"/>
        </w:tabs>
        <w:spacing w:line="260" w:lineRule="atLeast"/>
        <w:jc w:val="both"/>
        <w:rPr>
          <w:rFonts w:ascii="Tahoma" w:hAnsi="Tahoma" w:cs="Tahoma"/>
          <w:i/>
          <w:color w:val="FF0000"/>
        </w:rPr>
      </w:pPr>
    </w:p>
    <w:p w14:paraId="7508C252" w14:textId="77777777" w:rsidR="00E62AB6" w:rsidRPr="00882269" w:rsidRDefault="00E62AB6" w:rsidP="00E62AB6">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6C13AA83" w14:textId="77777777" w:rsidR="00E62AB6" w:rsidRPr="00882269" w:rsidRDefault="00E62AB6" w:rsidP="00E62AB6">
      <w:pPr>
        <w:spacing w:line="260" w:lineRule="atLeast"/>
        <w:rPr>
          <w:rFonts w:ascii="Tahoma" w:hAnsi="Tahoma" w:cs="Tahoma"/>
          <w:b/>
          <w:sz w:val="24"/>
          <w:u w:val="single"/>
          <w:lang w:val="es-ES_tradnl"/>
        </w:rPr>
      </w:pPr>
    </w:p>
    <w:p w14:paraId="498164FE" w14:textId="77777777" w:rsidR="00E62AB6" w:rsidRPr="00882269" w:rsidRDefault="00E62AB6" w:rsidP="00E62AB6">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40C326D" w14:textId="77777777" w:rsidR="00E62AB6" w:rsidRPr="00882269" w:rsidRDefault="00E62AB6" w:rsidP="00FA32A5">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62F74461" w14:textId="77777777" w:rsidR="00E62AB6" w:rsidRPr="00882269" w:rsidRDefault="00E62AB6" w:rsidP="00E62AB6">
      <w:pPr>
        <w:ind w:firstLine="360"/>
        <w:jc w:val="both"/>
        <w:rPr>
          <w:rFonts w:ascii="Tahoma" w:hAnsi="Tahoma" w:cs="Tahoma"/>
          <w:b/>
          <w:lang w:val="es-ES_tradnl"/>
        </w:rPr>
      </w:pPr>
    </w:p>
    <w:p w14:paraId="430733B3" w14:textId="77777777" w:rsidR="00E62AB6" w:rsidRPr="00882269" w:rsidRDefault="00E62AB6" w:rsidP="00E62AB6">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6573A8A" w14:textId="77777777" w:rsidR="00E62AB6" w:rsidRPr="00882269" w:rsidRDefault="00E62AB6" w:rsidP="00E62AB6">
      <w:pPr>
        <w:ind w:firstLine="426"/>
        <w:jc w:val="both"/>
        <w:rPr>
          <w:rFonts w:ascii="Tahoma" w:hAnsi="Tahoma" w:cs="Tahoma"/>
          <w:b/>
          <w:lang w:val="es-ES_tradnl"/>
        </w:rPr>
      </w:pPr>
    </w:p>
    <w:p w14:paraId="5B6D71CF" w14:textId="77777777" w:rsidR="00E62AB6" w:rsidRPr="00882269" w:rsidRDefault="00E62AB6" w:rsidP="00FA32A5">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10B3FC73" w14:textId="77777777" w:rsidR="00E62AB6" w:rsidRPr="0058097C" w:rsidRDefault="00E62AB6" w:rsidP="00E62AB6">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63E890FB" w14:textId="77777777" w:rsidR="00E62AB6" w:rsidRPr="0058097C" w:rsidRDefault="00E62AB6" w:rsidP="00E62AB6">
      <w:pPr>
        <w:spacing w:line="260" w:lineRule="atLeast"/>
        <w:ind w:left="426"/>
        <w:jc w:val="both"/>
        <w:rPr>
          <w:rFonts w:ascii="Tahoma" w:hAnsi="Tahoma" w:cs="Tahoma"/>
          <w:color w:val="FF0000"/>
        </w:rPr>
      </w:pPr>
    </w:p>
    <w:p w14:paraId="6C0ED8C7" w14:textId="77777777" w:rsidR="00E62AB6" w:rsidRPr="0058097C" w:rsidRDefault="00E62AB6" w:rsidP="00FA32A5">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109F4434" w14:textId="77777777" w:rsidR="00E62AB6" w:rsidRPr="00882269" w:rsidRDefault="00E62AB6" w:rsidP="00E62AB6">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490846BF" w14:textId="77777777" w:rsidR="00E62AB6" w:rsidRDefault="00E62AB6" w:rsidP="00E62AB6">
      <w:pPr>
        <w:spacing w:line="260" w:lineRule="atLeast"/>
        <w:jc w:val="both"/>
        <w:rPr>
          <w:rFonts w:ascii="Tahoma" w:hAnsi="Tahoma" w:cs="Tahoma"/>
          <w:b/>
          <w:i/>
        </w:rPr>
      </w:pPr>
    </w:p>
    <w:p w14:paraId="5D8EEEA4" w14:textId="77777777" w:rsidR="00E62AB6" w:rsidRPr="00882269" w:rsidRDefault="00E62AB6" w:rsidP="00E62AB6">
      <w:pPr>
        <w:spacing w:line="260" w:lineRule="atLeast"/>
        <w:ind w:left="426"/>
        <w:jc w:val="both"/>
        <w:rPr>
          <w:rFonts w:ascii="Tahoma" w:hAnsi="Tahoma" w:cs="Tahoma"/>
          <w:b/>
          <w:i/>
        </w:rPr>
      </w:pPr>
      <w:r w:rsidRPr="00882269">
        <w:rPr>
          <w:rFonts w:ascii="Tahoma" w:hAnsi="Tahoma" w:cs="Tahoma"/>
          <w:b/>
          <w:i/>
        </w:rPr>
        <w:t>Nota:</w:t>
      </w:r>
    </w:p>
    <w:p w14:paraId="4F6600F0" w14:textId="77777777" w:rsidR="00E62AB6" w:rsidRPr="00882269" w:rsidRDefault="00E62AB6" w:rsidP="00E62AB6">
      <w:pPr>
        <w:spacing w:line="260" w:lineRule="atLeast"/>
        <w:ind w:left="426"/>
        <w:jc w:val="both"/>
        <w:rPr>
          <w:rFonts w:ascii="Tahoma" w:hAnsi="Tahoma" w:cs="Tahoma"/>
        </w:rPr>
      </w:pPr>
      <w:r w:rsidRPr="00882269">
        <w:rPr>
          <w:rFonts w:ascii="Tahoma" w:hAnsi="Tahoma" w:cs="Tahoma"/>
        </w:rPr>
        <w:t>OBRAS SIMILARES: Se tienen las siguientes:</w:t>
      </w:r>
    </w:p>
    <w:p w14:paraId="173EDE97" w14:textId="77777777" w:rsidR="00E62AB6" w:rsidRPr="00882269" w:rsidRDefault="00E62AB6" w:rsidP="00FA32A5">
      <w:pPr>
        <w:numPr>
          <w:ilvl w:val="0"/>
          <w:numId w:val="66"/>
        </w:numPr>
        <w:spacing w:line="260" w:lineRule="atLeast"/>
        <w:jc w:val="both"/>
        <w:rPr>
          <w:rFonts w:ascii="Tahoma" w:hAnsi="Tahoma" w:cs="Tahoma"/>
        </w:rPr>
      </w:pPr>
      <w:r w:rsidRPr="00882269">
        <w:rPr>
          <w:rFonts w:ascii="Tahoma" w:hAnsi="Tahoma" w:cs="Tahoma"/>
        </w:rPr>
        <w:t>POR SU SIMILITUD</w:t>
      </w:r>
    </w:p>
    <w:p w14:paraId="61EE13CE" w14:textId="77777777" w:rsidR="00E62AB6" w:rsidRPr="00882269" w:rsidRDefault="00E62AB6" w:rsidP="00E62AB6">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057AB495" w14:textId="77777777" w:rsidR="00E62AB6" w:rsidRPr="00882269" w:rsidRDefault="00E62AB6" w:rsidP="00E62AB6">
      <w:pPr>
        <w:spacing w:line="260" w:lineRule="atLeast"/>
        <w:ind w:left="426"/>
        <w:jc w:val="both"/>
        <w:rPr>
          <w:rFonts w:ascii="Tahoma" w:hAnsi="Tahoma" w:cs="Tahoma"/>
        </w:rPr>
      </w:pPr>
    </w:p>
    <w:p w14:paraId="4F6E7D70" w14:textId="77777777" w:rsidR="00E62AB6" w:rsidRPr="00882269" w:rsidRDefault="00E62AB6" w:rsidP="00E62AB6">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CCF0C33" w14:textId="77777777" w:rsidR="00E62AB6" w:rsidRPr="00882269" w:rsidRDefault="00E62AB6" w:rsidP="00E62AB6">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E13EA8E" w14:textId="77777777" w:rsidR="00E62AB6" w:rsidRPr="00882269" w:rsidRDefault="00E62AB6" w:rsidP="00E62AB6">
      <w:pPr>
        <w:spacing w:line="260" w:lineRule="atLeast"/>
        <w:ind w:left="426"/>
        <w:jc w:val="both"/>
        <w:rPr>
          <w:rFonts w:ascii="Tahoma" w:hAnsi="Tahoma" w:cs="Tahoma"/>
        </w:rPr>
      </w:pPr>
      <w:r w:rsidRPr="00882269">
        <w:rPr>
          <w:rFonts w:ascii="Tahoma" w:hAnsi="Tahoma" w:cs="Tahoma"/>
        </w:rPr>
        <w:t>Obras Viales: Accesos, Puentes, Viaductos.</w:t>
      </w:r>
    </w:p>
    <w:p w14:paraId="2D19FDE3" w14:textId="77777777" w:rsidR="00E62AB6" w:rsidRPr="00882269" w:rsidRDefault="00E62AB6" w:rsidP="00E62AB6">
      <w:pPr>
        <w:spacing w:line="260" w:lineRule="atLeast"/>
        <w:ind w:left="426"/>
        <w:jc w:val="both"/>
        <w:rPr>
          <w:rFonts w:ascii="Tahoma" w:hAnsi="Tahoma" w:cs="Tahoma"/>
        </w:rPr>
      </w:pPr>
    </w:p>
    <w:p w14:paraId="592DBF0F" w14:textId="77777777" w:rsidR="00E62AB6" w:rsidRPr="00250D00" w:rsidRDefault="00E62AB6" w:rsidP="00E62AB6">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4B079B3C" w14:textId="77777777" w:rsidR="00E62AB6" w:rsidRPr="00250D00" w:rsidRDefault="00E62AB6" w:rsidP="00FA32A5">
      <w:pPr>
        <w:pStyle w:val="Prrafodelista"/>
        <w:widowControl w:val="0"/>
        <w:numPr>
          <w:ilvl w:val="0"/>
          <w:numId w:val="79"/>
        </w:numPr>
        <w:autoSpaceDE w:val="0"/>
        <w:autoSpaceDN w:val="0"/>
        <w:spacing w:line="260" w:lineRule="atLeast"/>
        <w:jc w:val="both"/>
        <w:rPr>
          <w:rFonts w:ascii="Tahoma" w:hAnsi="Tahoma" w:cs="Tahoma"/>
        </w:rPr>
      </w:pPr>
      <w:bookmarkStart w:id="115"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DDB1F24" w14:textId="77777777" w:rsidR="00E62AB6" w:rsidRPr="00250D00" w:rsidRDefault="00E62AB6" w:rsidP="00FA32A5">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5A4699D1" w14:textId="77777777" w:rsidR="00E62AB6" w:rsidRPr="00882269"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bookmarkEnd w:id="115"/>
      <w:r w:rsidRPr="00882269">
        <w:rPr>
          <w:rFonts w:ascii="Tahoma" w:hAnsi="Tahoma" w:cs="Tahoma"/>
          <w:b/>
          <w:bCs/>
          <w:color w:val="000000"/>
          <w:kern w:val="32"/>
          <w:lang w:val="es-ES_tradnl"/>
        </w:rPr>
        <w:t>PERSONAL REQUERIDO</w:t>
      </w:r>
      <w:bookmarkEnd w:id="116"/>
      <w:bookmarkEnd w:id="117"/>
    </w:p>
    <w:p w14:paraId="6187DCF0" w14:textId="77777777" w:rsidR="00E62AB6" w:rsidRPr="00882269" w:rsidRDefault="00E62AB6" w:rsidP="00E62AB6">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3433C040" w14:textId="77777777" w:rsidR="00E62AB6" w:rsidRPr="00882269" w:rsidRDefault="00E62AB6" w:rsidP="00E62AB6">
      <w:pPr>
        <w:spacing w:line="260" w:lineRule="atLeast"/>
        <w:jc w:val="both"/>
        <w:rPr>
          <w:rFonts w:ascii="Tahoma" w:hAnsi="Tahoma" w:cs="Tahoma"/>
        </w:rPr>
      </w:pPr>
      <w:bookmarkStart w:id="118" w:name="_Hlk144979420"/>
    </w:p>
    <w:p w14:paraId="406321A7" w14:textId="77777777" w:rsidR="00E62AB6" w:rsidRPr="00882269" w:rsidRDefault="00E62AB6" w:rsidP="00E62AB6">
      <w:pPr>
        <w:jc w:val="both"/>
        <w:rPr>
          <w:rFonts w:ascii="Tahoma" w:hAnsi="Tahoma" w:cs="Tahoma"/>
          <w:b/>
        </w:rPr>
      </w:pPr>
      <w:r w:rsidRPr="00882269">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3"/>
        <w:gridCol w:w="1477"/>
        <w:gridCol w:w="672"/>
        <w:gridCol w:w="2156"/>
        <w:gridCol w:w="1077"/>
        <w:gridCol w:w="983"/>
        <w:gridCol w:w="1005"/>
      </w:tblGrid>
      <w:tr w:rsidR="00E62AB6" w:rsidRPr="00882269" w14:paraId="36D1664C" w14:textId="77777777" w:rsidTr="00E62AB6">
        <w:trPr>
          <w:trHeight w:val="267"/>
        </w:trPr>
        <w:tc>
          <w:tcPr>
            <w:tcW w:w="1018" w:type="pct"/>
            <w:vMerge w:val="restart"/>
            <w:shd w:val="clear" w:color="auto" w:fill="D9E2F3" w:themeFill="accent5" w:themeFillTint="33"/>
            <w:vAlign w:val="center"/>
          </w:tcPr>
          <w:p w14:paraId="360EEBAB"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Formación</w:t>
            </w:r>
          </w:p>
        </w:tc>
        <w:tc>
          <w:tcPr>
            <w:tcW w:w="798" w:type="pct"/>
            <w:vMerge w:val="restart"/>
            <w:shd w:val="clear" w:color="auto" w:fill="D9E2F3" w:themeFill="accent5" w:themeFillTint="33"/>
            <w:vAlign w:val="center"/>
          </w:tcPr>
          <w:p w14:paraId="7573DD74"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Cargo a desempeñar</w:t>
            </w:r>
          </w:p>
        </w:tc>
        <w:tc>
          <w:tcPr>
            <w:tcW w:w="363" w:type="pct"/>
            <w:vMerge w:val="restart"/>
            <w:shd w:val="clear" w:color="auto" w:fill="D9E2F3" w:themeFill="accent5" w:themeFillTint="33"/>
            <w:vAlign w:val="center"/>
          </w:tcPr>
          <w:p w14:paraId="79039F47" w14:textId="77777777" w:rsidR="00E62AB6" w:rsidRPr="00882269" w:rsidRDefault="00E62AB6" w:rsidP="00E62AB6">
            <w:pPr>
              <w:jc w:val="both"/>
              <w:rPr>
                <w:rFonts w:ascii="Tahoma" w:hAnsi="Tahoma" w:cs="Tahoma"/>
                <w:b/>
                <w:sz w:val="18"/>
                <w:szCs w:val="18"/>
              </w:rPr>
            </w:pPr>
            <w:r w:rsidRPr="00882269">
              <w:rPr>
                <w:rFonts w:ascii="Tahoma" w:hAnsi="Tahoma" w:cs="Tahoma"/>
                <w:b/>
                <w:sz w:val="18"/>
                <w:szCs w:val="18"/>
              </w:rPr>
              <w:t>Cant.</w:t>
            </w:r>
          </w:p>
        </w:tc>
        <w:tc>
          <w:tcPr>
            <w:tcW w:w="1165" w:type="pct"/>
            <w:vMerge w:val="restart"/>
            <w:shd w:val="clear" w:color="auto" w:fill="D9E2F3" w:themeFill="accent5" w:themeFillTint="33"/>
            <w:vAlign w:val="center"/>
          </w:tcPr>
          <w:p w14:paraId="1B02559D"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Área</w:t>
            </w:r>
          </w:p>
        </w:tc>
        <w:tc>
          <w:tcPr>
            <w:tcW w:w="1113" w:type="pct"/>
            <w:gridSpan w:val="2"/>
            <w:shd w:val="clear" w:color="auto" w:fill="D9E2F3" w:themeFill="accent5" w:themeFillTint="33"/>
          </w:tcPr>
          <w:p w14:paraId="439B3463"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EXPERIENCIA</w:t>
            </w:r>
          </w:p>
        </w:tc>
        <w:tc>
          <w:tcPr>
            <w:tcW w:w="543" w:type="pct"/>
            <w:vMerge w:val="restart"/>
            <w:shd w:val="clear" w:color="auto" w:fill="D9E2F3" w:themeFill="accent5" w:themeFillTint="33"/>
          </w:tcPr>
          <w:p w14:paraId="34359754" w14:textId="77777777" w:rsidR="00E62AB6" w:rsidRPr="00882269" w:rsidRDefault="00E62AB6" w:rsidP="00E62AB6">
            <w:pPr>
              <w:jc w:val="center"/>
              <w:rPr>
                <w:rFonts w:ascii="Tahoma" w:hAnsi="Tahoma" w:cs="Tahoma"/>
                <w:b/>
              </w:rPr>
            </w:pPr>
          </w:p>
          <w:p w14:paraId="06FB316F" w14:textId="77777777" w:rsidR="00E62AB6" w:rsidRPr="00882269" w:rsidRDefault="00E62AB6" w:rsidP="00E62AB6">
            <w:pPr>
              <w:jc w:val="center"/>
              <w:rPr>
                <w:rFonts w:ascii="Tahoma" w:hAnsi="Tahoma" w:cs="Tahoma"/>
                <w:b/>
              </w:rPr>
            </w:pPr>
          </w:p>
          <w:p w14:paraId="6DA4207A"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Tiempo de participación en este Proyecto</w:t>
            </w:r>
          </w:p>
          <w:p w14:paraId="4C7EC827" w14:textId="77777777" w:rsidR="00E62AB6" w:rsidRPr="00882269" w:rsidRDefault="00E62AB6" w:rsidP="00E62AB6">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62AB6" w:rsidRPr="00882269" w14:paraId="45C0CB31" w14:textId="77777777" w:rsidTr="00E62AB6">
        <w:trPr>
          <w:trHeight w:val="854"/>
        </w:trPr>
        <w:tc>
          <w:tcPr>
            <w:tcW w:w="1018" w:type="pct"/>
            <w:vMerge/>
            <w:shd w:val="clear" w:color="auto" w:fill="DBE5F1"/>
            <w:vAlign w:val="center"/>
          </w:tcPr>
          <w:p w14:paraId="1A4E3B31" w14:textId="77777777" w:rsidR="00E62AB6" w:rsidRPr="00882269" w:rsidRDefault="00E62AB6" w:rsidP="00E62AB6">
            <w:pPr>
              <w:jc w:val="both"/>
              <w:rPr>
                <w:rFonts w:ascii="Tahoma" w:hAnsi="Tahoma" w:cs="Tahoma"/>
                <w:sz w:val="18"/>
                <w:szCs w:val="18"/>
              </w:rPr>
            </w:pPr>
          </w:p>
        </w:tc>
        <w:tc>
          <w:tcPr>
            <w:tcW w:w="798" w:type="pct"/>
            <w:vMerge/>
            <w:shd w:val="clear" w:color="auto" w:fill="DBE5F1"/>
            <w:vAlign w:val="center"/>
          </w:tcPr>
          <w:p w14:paraId="46418883" w14:textId="77777777" w:rsidR="00E62AB6" w:rsidRPr="00882269" w:rsidRDefault="00E62AB6" w:rsidP="00E62AB6">
            <w:pPr>
              <w:jc w:val="both"/>
              <w:rPr>
                <w:rFonts w:ascii="Tahoma" w:hAnsi="Tahoma" w:cs="Tahoma"/>
                <w:sz w:val="18"/>
                <w:szCs w:val="18"/>
              </w:rPr>
            </w:pPr>
          </w:p>
        </w:tc>
        <w:tc>
          <w:tcPr>
            <w:tcW w:w="363" w:type="pct"/>
            <w:vMerge/>
            <w:shd w:val="clear" w:color="auto" w:fill="DBE5F1"/>
            <w:vAlign w:val="center"/>
          </w:tcPr>
          <w:p w14:paraId="5B1EEEE4" w14:textId="77777777" w:rsidR="00E62AB6" w:rsidRPr="00882269" w:rsidRDefault="00E62AB6" w:rsidP="00E62AB6">
            <w:pPr>
              <w:jc w:val="both"/>
              <w:rPr>
                <w:rFonts w:ascii="Tahoma" w:hAnsi="Tahoma" w:cs="Tahoma"/>
                <w:b/>
                <w:sz w:val="18"/>
                <w:szCs w:val="18"/>
              </w:rPr>
            </w:pPr>
          </w:p>
        </w:tc>
        <w:tc>
          <w:tcPr>
            <w:tcW w:w="1165" w:type="pct"/>
            <w:vMerge/>
            <w:shd w:val="clear" w:color="auto" w:fill="DBE5F1"/>
            <w:vAlign w:val="center"/>
          </w:tcPr>
          <w:p w14:paraId="4CBF90D8" w14:textId="77777777" w:rsidR="00E62AB6" w:rsidRPr="00882269" w:rsidRDefault="00E62AB6" w:rsidP="00E62AB6">
            <w:pPr>
              <w:jc w:val="center"/>
              <w:rPr>
                <w:rFonts w:ascii="Tahoma" w:hAnsi="Tahoma" w:cs="Tahoma"/>
                <w:b/>
                <w:sz w:val="18"/>
                <w:szCs w:val="18"/>
              </w:rPr>
            </w:pPr>
          </w:p>
        </w:tc>
        <w:tc>
          <w:tcPr>
            <w:tcW w:w="582" w:type="pct"/>
            <w:shd w:val="clear" w:color="auto" w:fill="D9E2F3" w:themeFill="accent5" w:themeFillTint="33"/>
          </w:tcPr>
          <w:p w14:paraId="6C249D83" w14:textId="77777777" w:rsidR="00E62AB6" w:rsidRPr="00882269" w:rsidRDefault="00E62AB6" w:rsidP="00E62AB6">
            <w:pPr>
              <w:jc w:val="center"/>
              <w:rPr>
                <w:rFonts w:ascii="Tahoma" w:hAnsi="Tahoma" w:cs="Tahoma"/>
                <w:b/>
                <w:sz w:val="18"/>
                <w:szCs w:val="18"/>
              </w:rPr>
            </w:pPr>
          </w:p>
          <w:p w14:paraId="53BB8BC5" w14:textId="77777777" w:rsidR="00E62AB6" w:rsidRPr="00882269" w:rsidRDefault="00E62AB6" w:rsidP="00E62AB6">
            <w:pPr>
              <w:jc w:val="center"/>
              <w:rPr>
                <w:rFonts w:ascii="Tahoma" w:hAnsi="Tahoma" w:cs="Tahoma"/>
                <w:b/>
                <w:sz w:val="18"/>
                <w:szCs w:val="18"/>
              </w:rPr>
            </w:pPr>
          </w:p>
          <w:p w14:paraId="5CEDF508"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 xml:space="preserve">Experiencia </w:t>
            </w:r>
          </w:p>
          <w:p w14:paraId="2FDE2666"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general (en meses)</w:t>
            </w:r>
          </w:p>
        </w:tc>
        <w:tc>
          <w:tcPr>
            <w:tcW w:w="531" w:type="pct"/>
            <w:shd w:val="clear" w:color="auto" w:fill="D9E2F3" w:themeFill="accent5" w:themeFillTint="33"/>
            <w:vAlign w:val="center"/>
          </w:tcPr>
          <w:p w14:paraId="7873DF82"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543" w:type="pct"/>
            <w:vMerge/>
            <w:shd w:val="clear" w:color="auto" w:fill="DBE5F1"/>
            <w:vAlign w:val="center"/>
          </w:tcPr>
          <w:p w14:paraId="105270DF" w14:textId="77777777" w:rsidR="00E62AB6" w:rsidRPr="00882269" w:rsidRDefault="00E62AB6" w:rsidP="00E62AB6">
            <w:pPr>
              <w:jc w:val="center"/>
              <w:rPr>
                <w:rFonts w:ascii="Tahoma" w:hAnsi="Tahoma" w:cs="Tahoma"/>
                <w:b/>
                <w:sz w:val="18"/>
                <w:szCs w:val="18"/>
              </w:rPr>
            </w:pPr>
          </w:p>
        </w:tc>
      </w:tr>
      <w:tr w:rsidR="00E62AB6" w:rsidRPr="00882269" w14:paraId="1F640361" w14:textId="77777777" w:rsidTr="000E59C3">
        <w:trPr>
          <w:trHeight w:val="723"/>
        </w:trPr>
        <w:tc>
          <w:tcPr>
            <w:tcW w:w="1018" w:type="pct"/>
            <w:shd w:val="clear" w:color="auto" w:fill="auto"/>
            <w:vAlign w:val="center"/>
          </w:tcPr>
          <w:p w14:paraId="103FE8C7" w14:textId="77777777" w:rsidR="00E62AB6" w:rsidRPr="00882269" w:rsidRDefault="00E62AB6" w:rsidP="00E62AB6">
            <w:pPr>
              <w:jc w:val="both"/>
              <w:rPr>
                <w:rFonts w:ascii="Tahoma" w:hAnsi="Tahoma" w:cs="Tahoma"/>
                <w:sz w:val="18"/>
                <w:szCs w:val="18"/>
              </w:rPr>
            </w:pPr>
          </w:p>
          <w:p w14:paraId="7ED1C2D3"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98" w:type="pct"/>
            <w:shd w:val="clear" w:color="auto" w:fill="auto"/>
            <w:vAlign w:val="center"/>
          </w:tcPr>
          <w:p w14:paraId="502C231F" w14:textId="77777777" w:rsidR="00E62AB6" w:rsidRPr="00882269" w:rsidRDefault="00E62AB6" w:rsidP="00E62AB6">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3" w:type="pct"/>
            <w:vAlign w:val="center"/>
          </w:tcPr>
          <w:p w14:paraId="484C2983" w14:textId="77777777" w:rsidR="00E62AB6" w:rsidRPr="00882269" w:rsidRDefault="00E62AB6" w:rsidP="00E62AB6">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2CE16AD8" w14:textId="77777777" w:rsidR="00E62AB6" w:rsidRPr="00882269" w:rsidRDefault="00E62AB6" w:rsidP="00E62AB6">
            <w:pPr>
              <w:spacing w:line="300" w:lineRule="auto"/>
              <w:rPr>
                <w:rFonts w:ascii="Tahoma" w:hAnsi="Tahoma" w:cs="Tahoma"/>
                <w:sz w:val="18"/>
                <w:szCs w:val="18"/>
              </w:rPr>
            </w:pPr>
            <w:r w:rsidRPr="00882269">
              <w:rPr>
                <w:rFonts w:ascii="Tahoma" w:hAnsi="Tahoma" w:cs="Tahoma"/>
                <w:sz w:val="18"/>
                <w:szCs w:val="18"/>
              </w:rPr>
              <w:t>Supervisión, Fiscalización,</w:t>
            </w:r>
          </w:p>
          <w:p w14:paraId="5ECCBBA8" w14:textId="77777777" w:rsidR="00E62AB6" w:rsidRPr="00882269" w:rsidRDefault="00E62AB6" w:rsidP="00E62AB6">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2" w:type="pct"/>
          </w:tcPr>
          <w:p w14:paraId="6F47F80A" w14:textId="77777777" w:rsidR="00E62AB6" w:rsidRPr="00882269" w:rsidRDefault="00E62AB6" w:rsidP="00E62AB6">
            <w:pPr>
              <w:jc w:val="both"/>
              <w:rPr>
                <w:rFonts w:ascii="Tahoma" w:hAnsi="Tahoma" w:cs="Tahoma"/>
                <w:b/>
                <w:sz w:val="18"/>
                <w:szCs w:val="18"/>
              </w:rPr>
            </w:pPr>
          </w:p>
          <w:p w14:paraId="370399EF" w14:textId="77777777" w:rsidR="00E62AB6" w:rsidRPr="00882269" w:rsidRDefault="00E62AB6" w:rsidP="00E62AB6">
            <w:pPr>
              <w:jc w:val="both"/>
              <w:rPr>
                <w:rFonts w:ascii="Tahoma" w:hAnsi="Tahoma" w:cs="Tahoma"/>
                <w:b/>
                <w:sz w:val="18"/>
                <w:szCs w:val="18"/>
              </w:rPr>
            </w:pPr>
          </w:p>
          <w:p w14:paraId="20353ADF" w14:textId="77777777" w:rsidR="00E62AB6" w:rsidRPr="00882269" w:rsidRDefault="00E62AB6" w:rsidP="00E62AB6">
            <w:pPr>
              <w:jc w:val="both"/>
              <w:rPr>
                <w:rFonts w:ascii="Tahoma" w:hAnsi="Tahoma" w:cs="Tahoma"/>
                <w:b/>
                <w:sz w:val="18"/>
                <w:szCs w:val="18"/>
              </w:rPr>
            </w:pPr>
          </w:p>
          <w:p w14:paraId="352036B5"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2FDF9259" w14:textId="77777777" w:rsidR="00E62AB6" w:rsidRPr="0058097C" w:rsidRDefault="00E62AB6" w:rsidP="00E62AB6">
            <w:pPr>
              <w:jc w:val="both"/>
              <w:rPr>
                <w:rFonts w:ascii="Tahoma" w:hAnsi="Tahoma" w:cs="Tahoma"/>
                <w:b/>
                <w:sz w:val="18"/>
                <w:szCs w:val="18"/>
              </w:rPr>
            </w:pPr>
            <w:r w:rsidRPr="0058097C">
              <w:rPr>
                <w:rFonts w:ascii="Tahoma" w:hAnsi="Tahoma" w:cs="Tahoma"/>
                <w:b/>
                <w:sz w:val="18"/>
                <w:szCs w:val="18"/>
              </w:rPr>
              <w:t>36 meses</w:t>
            </w:r>
          </w:p>
          <w:p w14:paraId="2EFE3CF2" w14:textId="77777777" w:rsidR="00E62AB6" w:rsidRPr="0058097C" w:rsidRDefault="00E62AB6" w:rsidP="00E62AB6">
            <w:pPr>
              <w:jc w:val="both"/>
              <w:rPr>
                <w:rFonts w:ascii="Tahoma" w:hAnsi="Tahoma" w:cs="Tahoma"/>
                <w:b/>
                <w:sz w:val="18"/>
                <w:szCs w:val="18"/>
              </w:rPr>
            </w:pPr>
          </w:p>
        </w:tc>
        <w:tc>
          <w:tcPr>
            <w:tcW w:w="543" w:type="pct"/>
            <w:vAlign w:val="center"/>
          </w:tcPr>
          <w:p w14:paraId="6A74D6DE" w14:textId="77777777" w:rsidR="00E62AB6" w:rsidRPr="00882269" w:rsidRDefault="00E62AB6" w:rsidP="00E62AB6">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E62AB6" w:rsidRPr="00882269" w14:paraId="4534D34B" w14:textId="77777777" w:rsidTr="00E62AB6">
        <w:trPr>
          <w:trHeight w:val="1633"/>
        </w:trPr>
        <w:tc>
          <w:tcPr>
            <w:tcW w:w="1018" w:type="pct"/>
            <w:shd w:val="clear" w:color="auto" w:fill="auto"/>
            <w:vAlign w:val="center"/>
          </w:tcPr>
          <w:p w14:paraId="5AE255F6" w14:textId="77777777" w:rsidR="00E62AB6" w:rsidRPr="00882269" w:rsidRDefault="00E62AB6" w:rsidP="00E62AB6">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798" w:type="pct"/>
            <w:shd w:val="clear" w:color="auto" w:fill="auto"/>
            <w:vAlign w:val="center"/>
          </w:tcPr>
          <w:p w14:paraId="3808A146" w14:textId="77777777" w:rsidR="00E62AB6" w:rsidRPr="00882269" w:rsidRDefault="00E62AB6" w:rsidP="00E62AB6">
            <w:pPr>
              <w:jc w:val="center"/>
              <w:rPr>
                <w:rFonts w:ascii="Tahoma" w:hAnsi="Tahoma" w:cs="Tahoma"/>
                <w:b/>
                <w:color w:val="0000FF"/>
                <w:sz w:val="18"/>
                <w:szCs w:val="18"/>
              </w:rPr>
            </w:pPr>
            <w:bookmarkStart w:id="119"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19"/>
          </w:p>
        </w:tc>
        <w:tc>
          <w:tcPr>
            <w:tcW w:w="363" w:type="pct"/>
            <w:vAlign w:val="center"/>
          </w:tcPr>
          <w:p w14:paraId="3E1FCB47" w14:textId="77777777" w:rsidR="00E62AB6" w:rsidRDefault="00E62AB6" w:rsidP="00E62AB6">
            <w:pPr>
              <w:jc w:val="center"/>
              <w:rPr>
                <w:rFonts w:ascii="Verdana" w:hAnsi="Verdana" w:cs="Tahoma"/>
                <w:b/>
                <w:color w:val="FF0000"/>
              </w:rPr>
            </w:pPr>
            <w:r w:rsidRPr="00CA30D9">
              <w:rPr>
                <w:rFonts w:ascii="Tahoma" w:hAnsi="Tahoma" w:cs="Tahoma"/>
                <w:b/>
                <w:color w:val="FF0000"/>
                <w:sz w:val="18"/>
                <w:szCs w:val="18"/>
              </w:rPr>
              <w:t>1</w:t>
            </w:r>
          </w:p>
        </w:tc>
        <w:tc>
          <w:tcPr>
            <w:tcW w:w="1165" w:type="pct"/>
            <w:shd w:val="clear" w:color="auto" w:fill="auto"/>
            <w:vAlign w:val="center"/>
          </w:tcPr>
          <w:p w14:paraId="64C63C41" w14:textId="77777777" w:rsidR="00E62AB6" w:rsidRPr="00882269" w:rsidRDefault="00E62AB6" w:rsidP="00E62AB6">
            <w:pPr>
              <w:spacing w:line="300" w:lineRule="auto"/>
              <w:rPr>
                <w:rFonts w:ascii="Tahoma" w:hAnsi="Tahoma" w:cs="Tahoma"/>
                <w:sz w:val="18"/>
                <w:szCs w:val="18"/>
              </w:rPr>
            </w:pPr>
            <w:r w:rsidRPr="00882269">
              <w:rPr>
                <w:rFonts w:ascii="Tahoma" w:hAnsi="Tahoma" w:cs="Tahoma"/>
                <w:sz w:val="18"/>
                <w:szCs w:val="18"/>
              </w:rPr>
              <w:t>Supervisión, Fiscalización,</w:t>
            </w:r>
          </w:p>
          <w:p w14:paraId="2402852C" w14:textId="77777777" w:rsidR="00E62AB6" w:rsidRDefault="00E62AB6" w:rsidP="00E62AB6">
            <w:pPr>
              <w:jc w:val="both"/>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p w14:paraId="0FBBB09E" w14:textId="77777777" w:rsidR="00E62AB6" w:rsidRPr="00882269" w:rsidRDefault="00E62AB6" w:rsidP="00E62AB6">
            <w:pPr>
              <w:spacing w:line="300" w:lineRule="auto"/>
              <w:rPr>
                <w:rFonts w:ascii="Tahoma" w:hAnsi="Tahoma" w:cs="Tahoma"/>
                <w:sz w:val="18"/>
                <w:szCs w:val="18"/>
              </w:rPr>
            </w:pPr>
          </w:p>
        </w:tc>
        <w:tc>
          <w:tcPr>
            <w:tcW w:w="582" w:type="pct"/>
            <w:vAlign w:val="center"/>
          </w:tcPr>
          <w:p w14:paraId="2E7369C0" w14:textId="77777777" w:rsidR="00E62AB6" w:rsidRPr="00882269" w:rsidRDefault="00E62AB6" w:rsidP="00E62AB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1CACC81D" w14:textId="77777777" w:rsidR="00E62AB6" w:rsidRPr="0058097C" w:rsidRDefault="00E62AB6" w:rsidP="00E62AB6">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543" w:type="pct"/>
            <w:vAlign w:val="center"/>
          </w:tcPr>
          <w:p w14:paraId="2B85C073" w14:textId="77777777" w:rsidR="00E62AB6" w:rsidRDefault="00E62AB6" w:rsidP="00E62AB6">
            <w:pPr>
              <w:jc w:val="right"/>
              <w:rPr>
                <w:rFonts w:ascii="Verdana" w:hAnsi="Verdana" w:cs="Tahoma"/>
                <w:b/>
                <w:bCs/>
                <w:color w:val="FF0000"/>
              </w:rPr>
            </w:pPr>
            <w:r w:rsidRPr="00BE6FB6">
              <w:rPr>
                <w:rFonts w:ascii="Verdana" w:hAnsi="Verdana" w:cs="Tahoma"/>
                <w:b/>
                <w:bCs/>
                <w:color w:val="FF0000"/>
              </w:rPr>
              <w:t>2 meses</w:t>
            </w:r>
          </w:p>
        </w:tc>
      </w:tr>
      <w:tr w:rsidR="00E62AB6" w:rsidRPr="00882269" w14:paraId="126CB017" w14:textId="77777777" w:rsidTr="00E62AB6">
        <w:trPr>
          <w:trHeight w:val="1633"/>
        </w:trPr>
        <w:tc>
          <w:tcPr>
            <w:tcW w:w="1018" w:type="pct"/>
            <w:shd w:val="clear" w:color="auto" w:fill="auto"/>
            <w:vAlign w:val="center"/>
          </w:tcPr>
          <w:p w14:paraId="169AC415" w14:textId="77777777" w:rsidR="00E62AB6" w:rsidRPr="00CA30D9" w:rsidRDefault="00E62AB6" w:rsidP="00E62AB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4A611951" w14:textId="77777777" w:rsidR="00E62AB6" w:rsidRPr="00B62B2A" w:rsidRDefault="00E62AB6" w:rsidP="00E62AB6">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0A152167" w14:textId="77777777" w:rsidR="00E62AB6" w:rsidRPr="00B62B2A" w:rsidRDefault="00E62AB6" w:rsidP="00E62AB6">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3" w:type="pct"/>
            <w:vAlign w:val="center"/>
          </w:tcPr>
          <w:p w14:paraId="67AF3240" w14:textId="77777777" w:rsidR="00E62AB6" w:rsidRPr="00CA30D9" w:rsidRDefault="00E62AB6" w:rsidP="00E62AB6">
            <w:pPr>
              <w:jc w:val="center"/>
              <w:rPr>
                <w:rFonts w:ascii="Tahoma" w:hAnsi="Tahoma" w:cs="Tahoma"/>
                <w:b/>
                <w:color w:val="FF0000"/>
                <w:sz w:val="18"/>
                <w:szCs w:val="18"/>
              </w:rPr>
            </w:pPr>
            <w:r w:rsidRPr="00882269">
              <w:rPr>
                <w:rFonts w:ascii="Tahoma" w:hAnsi="Tahoma" w:cs="Tahoma"/>
                <w:b/>
                <w:color w:val="FF0000"/>
                <w:sz w:val="18"/>
                <w:szCs w:val="18"/>
              </w:rPr>
              <w:t>1</w:t>
            </w:r>
          </w:p>
        </w:tc>
        <w:tc>
          <w:tcPr>
            <w:tcW w:w="1165" w:type="pct"/>
            <w:shd w:val="clear" w:color="auto" w:fill="auto"/>
            <w:vAlign w:val="center"/>
          </w:tcPr>
          <w:p w14:paraId="4727A62E" w14:textId="77777777" w:rsidR="00E62AB6" w:rsidRPr="00882269" w:rsidRDefault="00E62AB6" w:rsidP="00E62AB6">
            <w:pPr>
              <w:spacing w:line="300" w:lineRule="auto"/>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571EFFE3"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5B4B84C0" w14:textId="77777777" w:rsidR="00E62AB6" w:rsidRPr="00CA30D9" w:rsidRDefault="00E62AB6" w:rsidP="00E62AB6">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543" w:type="pct"/>
            <w:vAlign w:val="center"/>
          </w:tcPr>
          <w:p w14:paraId="7B30990E" w14:textId="77777777" w:rsidR="00E62AB6" w:rsidRPr="00BE6FB6" w:rsidRDefault="00E62AB6" w:rsidP="00E62AB6">
            <w:pPr>
              <w:jc w:val="right"/>
              <w:rPr>
                <w:rFonts w:ascii="Verdana" w:hAnsi="Verdana" w:cs="Tahoma"/>
                <w:b/>
                <w:bCs/>
                <w:color w:val="FF0000"/>
              </w:rPr>
            </w:pPr>
            <w:r w:rsidRPr="00BE6FB6">
              <w:rPr>
                <w:rFonts w:ascii="Verdana" w:hAnsi="Verdana" w:cs="Tahoma"/>
                <w:b/>
                <w:bCs/>
                <w:color w:val="FF0000"/>
              </w:rPr>
              <w:t>2 meses</w:t>
            </w:r>
          </w:p>
        </w:tc>
      </w:tr>
      <w:tr w:rsidR="00E62AB6" w:rsidRPr="00882269" w14:paraId="5BBC9F10" w14:textId="77777777" w:rsidTr="00E62AB6">
        <w:trPr>
          <w:trHeight w:val="2016"/>
        </w:trPr>
        <w:tc>
          <w:tcPr>
            <w:tcW w:w="1018" w:type="pct"/>
            <w:shd w:val="clear" w:color="auto" w:fill="auto"/>
            <w:vAlign w:val="center"/>
          </w:tcPr>
          <w:p w14:paraId="6EAC1B86"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798" w:type="pct"/>
            <w:shd w:val="clear" w:color="auto" w:fill="auto"/>
            <w:vAlign w:val="center"/>
          </w:tcPr>
          <w:p w14:paraId="5BA8D438" w14:textId="77777777" w:rsidR="00E62AB6" w:rsidRPr="00882269" w:rsidRDefault="00E62AB6" w:rsidP="00E62AB6">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6E261F3" w14:textId="77777777" w:rsidR="00E62AB6" w:rsidRPr="00882269" w:rsidRDefault="00E62AB6" w:rsidP="00E62AB6">
            <w:pPr>
              <w:jc w:val="center"/>
              <w:rPr>
                <w:rFonts w:ascii="Tahoma" w:hAnsi="Tahoma" w:cs="Tahoma"/>
                <w:b/>
                <w:color w:val="0000FF"/>
                <w:sz w:val="18"/>
                <w:szCs w:val="18"/>
              </w:rPr>
            </w:pPr>
          </w:p>
        </w:tc>
        <w:tc>
          <w:tcPr>
            <w:tcW w:w="363" w:type="pct"/>
            <w:shd w:val="clear" w:color="auto" w:fill="auto"/>
            <w:vAlign w:val="center"/>
          </w:tcPr>
          <w:p w14:paraId="65D49FE9" w14:textId="77777777" w:rsidR="00E62AB6" w:rsidRPr="00882269" w:rsidRDefault="00E62AB6" w:rsidP="00E62AB6">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29079892"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2" w:type="pct"/>
            <w:vAlign w:val="center"/>
          </w:tcPr>
          <w:p w14:paraId="2374D43C" w14:textId="77777777" w:rsidR="00E62AB6" w:rsidRPr="00882269" w:rsidRDefault="00E62AB6" w:rsidP="00E62AB6">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1" w:type="pct"/>
            <w:shd w:val="clear" w:color="auto" w:fill="auto"/>
            <w:vAlign w:val="center"/>
          </w:tcPr>
          <w:p w14:paraId="53FEC84E" w14:textId="77777777" w:rsidR="00E62AB6" w:rsidRPr="0058097C" w:rsidRDefault="00E62AB6" w:rsidP="00E62AB6">
            <w:pPr>
              <w:jc w:val="both"/>
              <w:rPr>
                <w:rFonts w:ascii="Tahoma" w:hAnsi="Tahoma" w:cs="Tahoma"/>
                <w:b/>
                <w:sz w:val="18"/>
                <w:szCs w:val="18"/>
              </w:rPr>
            </w:pPr>
            <w:r w:rsidRPr="0058097C">
              <w:rPr>
                <w:rFonts w:ascii="Tahoma" w:hAnsi="Tahoma" w:cs="Tahoma"/>
                <w:b/>
                <w:sz w:val="18"/>
                <w:szCs w:val="18"/>
              </w:rPr>
              <w:t>24 meses</w:t>
            </w:r>
          </w:p>
        </w:tc>
        <w:tc>
          <w:tcPr>
            <w:tcW w:w="543" w:type="pct"/>
            <w:vAlign w:val="center"/>
          </w:tcPr>
          <w:p w14:paraId="70572F40" w14:textId="77777777" w:rsidR="00E62AB6" w:rsidRPr="00882269" w:rsidRDefault="00E62AB6" w:rsidP="00E62AB6">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E62AB6" w:rsidRPr="0058097C" w14:paraId="4DB51BE6" w14:textId="77777777" w:rsidTr="00E62AB6">
        <w:trPr>
          <w:trHeight w:val="511"/>
        </w:trPr>
        <w:tc>
          <w:tcPr>
            <w:tcW w:w="1018" w:type="pct"/>
            <w:shd w:val="clear" w:color="auto" w:fill="auto"/>
            <w:vAlign w:val="center"/>
          </w:tcPr>
          <w:p w14:paraId="6E2F098B" w14:textId="77777777" w:rsidR="00E62AB6" w:rsidRPr="0058097C" w:rsidRDefault="00E62AB6" w:rsidP="00E62AB6">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798" w:type="pct"/>
            <w:shd w:val="clear" w:color="auto" w:fill="auto"/>
            <w:vAlign w:val="center"/>
          </w:tcPr>
          <w:p w14:paraId="1D8E0672" w14:textId="77777777" w:rsidR="00E62AB6" w:rsidRPr="0058097C" w:rsidRDefault="00E62AB6" w:rsidP="00E62AB6">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C99FB15" w14:textId="77777777" w:rsidR="00E62AB6" w:rsidRPr="0058097C" w:rsidRDefault="00E62AB6" w:rsidP="00E62AB6">
            <w:pPr>
              <w:jc w:val="center"/>
              <w:rPr>
                <w:rFonts w:ascii="Tahoma" w:hAnsi="Tahoma" w:cs="Tahoma"/>
                <w:b/>
                <w:color w:val="0000FF"/>
                <w:sz w:val="18"/>
                <w:szCs w:val="18"/>
              </w:rPr>
            </w:pPr>
          </w:p>
        </w:tc>
        <w:tc>
          <w:tcPr>
            <w:tcW w:w="363" w:type="pct"/>
            <w:vAlign w:val="center"/>
          </w:tcPr>
          <w:p w14:paraId="6A425341" w14:textId="77777777" w:rsidR="00E62AB6" w:rsidRPr="0058097C" w:rsidRDefault="00E62AB6" w:rsidP="00E62AB6">
            <w:pPr>
              <w:jc w:val="center"/>
              <w:rPr>
                <w:rFonts w:ascii="Tahoma" w:hAnsi="Tahoma" w:cs="Tahoma"/>
                <w:b/>
                <w:color w:val="FF0000"/>
                <w:sz w:val="18"/>
                <w:szCs w:val="18"/>
              </w:rPr>
            </w:pPr>
            <w:r>
              <w:rPr>
                <w:rFonts w:ascii="Verdana" w:hAnsi="Verdana" w:cs="Tahoma"/>
                <w:b/>
                <w:color w:val="FF0000"/>
              </w:rPr>
              <w:t>1</w:t>
            </w:r>
          </w:p>
        </w:tc>
        <w:tc>
          <w:tcPr>
            <w:tcW w:w="1165" w:type="pct"/>
            <w:shd w:val="clear" w:color="auto" w:fill="auto"/>
            <w:vAlign w:val="center"/>
          </w:tcPr>
          <w:p w14:paraId="0D80E3EB" w14:textId="77777777" w:rsidR="00E62AB6" w:rsidRPr="0058097C" w:rsidRDefault="00E62AB6" w:rsidP="00E62AB6">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2" w:type="pct"/>
          </w:tcPr>
          <w:p w14:paraId="24B47927" w14:textId="77777777" w:rsidR="00E62AB6" w:rsidRPr="0058097C" w:rsidRDefault="00E62AB6" w:rsidP="00E62AB6">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1" w:type="pct"/>
            <w:shd w:val="clear" w:color="auto" w:fill="auto"/>
            <w:vAlign w:val="center"/>
          </w:tcPr>
          <w:p w14:paraId="3A988B49" w14:textId="77777777" w:rsidR="00E62AB6" w:rsidRPr="0058097C" w:rsidRDefault="00E62AB6" w:rsidP="00E62AB6">
            <w:pPr>
              <w:jc w:val="both"/>
              <w:rPr>
                <w:rFonts w:ascii="Tahoma" w:hAnsi="Tahoma" w:cs="Tahoma"/>
                <w:b/>
                <w:sz w:val="18"/>
                <w:szCs w:val="18"/>
              </w:rPr>
            </w:pPr>
            <w:r w:rsidRPr="0058097C">
              <w:rPr>
                <w:rFonts w:ascii="Tahoma" w:hAnsi="Tahoma" w:cs="Tahoma"/>
                <w:b/>
                <w:sz w:val="18"/>
                <w:szCs w:val="18"/>
              </w:rPr>
              <w:t>12 meses</w:t>
            </w:r>
          </w:p>
        </w:tc>
        <w:tc>
          <w:tcPr>
            <w:tcW w:w="543" w:type="pct"/>
            <w:vAlign w:val="center"/>
          </w:tcPr>
          <w:p w14:paraId="09243941" w14:textId="77777777" w:rsidR="00E62AB6" w:rsidRPr="0058097C" w:rsidRDefault="00E62AB6" w:rsidP="00E62AB6">
            <w:pPr>
              <w:jc w:val="right"/>
              <w:rPr>
                <w:rFonts w:ascii="Tahoma" w:hAnsi="Tahoma" w:cs="Tahoma"/>
                <w:color w:val="FF0000"/>
                <w:sz w:val="18"/>
                <w:szCs w:val="18"/>
              </w:rPr>
            </w:pPr>
            <w:r>
              <w:rPr>
                <w:rFonts w:ascii="Verdana" w:hAnsi="Verdana" w:cs="Tahoma"/>
                <w:b/>
                <w:bCs/>
                <w:color w:val="FF0000"/>
              </w:rPr>
              <w:t xml:space="preserve">4 </w:t>
            </w:r>
            <w:r w:rsidRPr="00F71767">
              <w:rPr>
                <w:rFonts w:ascii="Verdana" w:hAnsi="Verdana" w:cs="Tahoma"/>
                <w:b/>
                <w:bCs/>
                <w:color w:val="FF0000"/>
              </w:rPr>
              <w:t>meses</w:t>
            </w:r>
          </w:p>
        </w:tc>
      </w:tr>
    </w:tbl>
    <w:p w14:paraId="37FC239E" w14:textId="77777777" w:rsidR="00E62AB6" w:rsidRPr="0058097C" w:rsidRDefault="00E62AB6" w:rsidP="00E62AB6">
      <w:pPr>
        <w:jc w:val="both"/>
        <w:rPr>
          <w:rFonts w:ascii="Tahoma" w:hAnsi="Tahoma" w:cs="Tahoma"/>
          <w:i/>
          <w:iCs/>
          <w:sz w:val="18"/>
          <w:szCs w:val="18"/>
        </w:rPr>
      </w:pPr>
    </w:p>
    <w:p w14:paraId="5EEF2ECD" w14:textId="77777777" w:rsidR="00E62AB6" w:rsidRPr="008A5BA6" w:rsidRDefault="00E62AB6" w:rsidP="00E62AB6">
      <w:pPr>
        <w:jc w:val="both"/>
        <w:rPr>
          <w:rFonts w:ascii="Tahoma" w:hAnsi="Tahoma" w:cs="Tahoma"/>
          <w:i/>
          <w:iCs/>
          <w:sz w:val="18"/>
          <w:szCs w:val="18"/>
        </w:rPr>
      </w:pPr>
      <w:bookmarkStart w:id="120"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1" w:name="_Hlk179909354"/>
      <w:r w:rsidRPr="008A5BA6">
        <w:rPr>
          <w:rFonts w:ascii="Tahoma" w:hAnsi="Tahoma" w:cs="Tahoma"/>
          <w:i/>
          <w:iCs/>
          <w:sz w:val="18"/>
          <w:szCs w:val="18"/>
        </w:rPr>
        <w:t>desempeñado cargos similares o superiores al requerido por la AEVIVIENDA, que deberán ser acreditados con:</w:t>
      </w:r>
    </w:p>
    <w:p w14:paraId="18E3567A" w14:textId="77777777" w:rsidR="00E62AB6" w:rsidRPr="008A5BA6" w:rsidRDefault="00E62AB6" w:rsidP="00E62AB6">
      <w:pPr>
        <w:jc w:val="both"/>
        <w:rPr>
          <w:rFonts w:ascii="Tahoma" w:hAnsi="Tahoma" w:cs="Tahoma"/>
          <w:i/>
          <w:iCs/>
          <w:sz w:val="18"/>
          <w:szCs w:val="18"/>
        </w:rPr>
      </w:pPr>
    </w:p>
    <w:p w14:paraId="64793E4A" w14:textId="77777777" w:rsidR="00E62AB6" w:rsidRPr="008A5BA6" w:rsidRDefault="00E62AB6" w:rsidP="00FA32A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1A579106" w14:textId="77777777" w:rsidR="00E62AB6" w:rsidRPr="008A5BA6" w:rsidRDefault="00E62AB6" w:rsidP="00FA32A5">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0"/>
    <w:bookmarkEnd w:id="121"/>
    <w:p w14:paraId="2C635B7D" w14:textId="48D90512" w:rsidR="00E62AB6" w:rsidRDefault="00E62AB6" w:rsidP="00E62AB6">
      <w:pPr>
        <w:jc w:val="both"/>
        <w:rPr>
          <w:rFonts w:ascii="Tahoma" w:hAnsi="Tahoma" w:cs="Tahoma"/>
          <w:b/>
        </w:rPr>
      </w:pPr>
    </w:p>
    <w:p w14:paraId="48A46924" w14:textId="4A59D24A" w:rsidR="000E59C3" w:rsidRDefault="000E59C3" w:rsidP="00E62AB6">
      <w:pPr>
        <w:jc w:val="both"/>
        <w:rPr>
          <w:rFonts w:ascii="Tahoma" w:hAnsi="Tahoma" w:cs="Tahoma"/>
          <w:b/>
        </w:rPr>
      </w:pPr>
    </w:p>
    <w:p w14:paraId="72E544AF" w14:textId="70EC7D05" w:rsidR="000E59C3" w:rsidRDefault="000E59C3" w:rsidP="00E62AB6">
      <w:pPr>
        <w:jc w:val="both"/>
        <w:rPr>
          <w:rFonts w:ascii="Tahoma" w:hAnsi="Tahoma" w:cs="Tahoma"/>
          <w:b/>
        </w:rPr>
      </w:pPr>
    </w:p>
    <w:p w14:paraId="3B850A60" w14:textId="30AC4026" w:rsidR="000E59C3" w:rsidRDefault="000E59C3" w:rsidP="00E62AB6">
      <w:pPr>
        <w:jc w:val="both"/>
        <w:rPr>
          <w:rFonts w:ascii="Tahoma" w:hAnsi="Tahoma" w:cs="Tahoma"/>
          <w:b/>
        </w:rPr>
      </w:pPr>
    </w:p>
    <w:p w14:paraId="5B25CD84" w14:textId="77777777" w:rsidR="000E59C3" w:rsidRDefault="000E59C3" w:rsidP="00E62AB6">
      <w:pPr>
        <w:jc w:val="both"/>
        <w:rPr>
          <w:rFonts w:ascii="Tahoma" w:hAnsi="Tahoma" w:cs="Tahoma"/>
          <w:b/>
        </w:rPr>
      </w:pPr>
    </w:p>
    <w:p w14:paraId="7AB988BF" w14:textId="77777777" w:rsidR="00E62AB6" w:rsidRPr="00882269" w:rsidRDefault="00E62AB6" w:rsidP="00E62AB6">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E62AB6" w:rsidRPr="00882269" w14:paraId="48606343" w14:textId="77777777" w:rsidTr="00E62AB6">
        <w:trPr>
          <w:trHeight w:val="261"/>
        </w:trPr>
        <w:tc>
          <w:tcPr>
            <w:tcW w:w="1018" w:type="pct"/>
            <w:vMerge w:val="restart"/>
            <w:shd w:val="clear" w:color="auto" w:fill="D9E2F3" w:themeFill="accent5" w:themeFillTint="33"/>
            <w:vAlign w:val="center"/>
          </w:tcPr>
          <w:p w14:paraId="3AC00C63"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74A7F553"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A7B564E"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18AAD092"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C102988"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Tiempo de participación en este Proyecto</w:t>
            </w:r>
          </w:p>
          <w:p w14:paraId="431644F6" w14:textId="77777777" w:rsidR="00E62AB6" w:rsidRPr="00882269" w:rsidRDefault="00E62AB6" w:rsidP="00E62AB6">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E62AB6" w:rsidRPr="00882269" w14:paraId="0C4A000D" w14:textId="77777777" w:rsidTr="00E62AB6">
        <w:trPr>
          <w:trHeight w:val="836"/>
        </w:trPr>
        <w:tc>
          <w:tcPr>
            <w:tcW w:w="1018" w:type="pct"/>
            <w:vMerge/>
            <w:shd w:val="clear" w:color="auto" w:fill="DBE5F1"/>
            <w:vAlign w:val="center"/>
          </w:tcPr>
          <w:p w14:paraId="34CCEFA3" w14:textId="77777777" w:rsidR="00E62AB6" w:rsidRPr="00882269" w:rsidRDefault="00E62AB6" w:rsidP="00E62AB6">
            <w:pPr>
              <w:jc w:val="both"/>
              <w:rPr>
                <w:rFonts w:ascii="Tahoma" w:hAnsi="Tahoma" w:cs="Tahoma"/>
                <w:sz w:val="18"/>
                <w:szCs w:val="18"/>
              </w:rPr>
            </w:pPr>
          </w:p>
        </w:tc>
        <w:tc>
          <w:tcPr>
            <w:tcW w:w="1178" w:type="pct"/>
            <w:vMerge/>
            <w:shd w:val="clear" w:color="auto" w:fill="DBE5F1"/>
            <w:vAlign w:val="center"/>
          </w:tcPr>
          <w:p w14:paraId="35120214" w14:textId="77777777" w:rsidR="00E62AB6" w:rsidRPr="00882269" w:rsidRDefault="00E62AB6" w:rsidP="00E62AB6">
            <w:pPr>
              <w:jc w:val="both"/>
              <w:rPr>
                <w:rFonts w:ascii="Tahoma" w:hAnsi="Tahoma" w:cs="Tahoma"/>
                <w:sz w:val="18"/>
                <w:szCs w:val="18"/>
              </w:rPr>
            </w:pPr>
          </w:p>
        </w:tc>
        <w:tc>
          <w:tcPr>
            <w:tcW w:w="368" w:type="pct"/>
            <w:vMerge/>
            <w:shd w:val="clear" w:color="auto" w:fill="DBE5F1"/>
            <w:vAlign w:val="center"/>
          </w:tcPr>
          <w:p w14:paraId="0EE68625" w14:textId="77777777" w:rsidR="00E62AB6" w:rsidRPr="00882269" w:rsidRDefault="00E62AB6" w:rsidP="00E62AB6">
            <w:pPr>
              <w:jc w:val="center"/>
              <w:rPr>
                <w:rFonts w:ascii="Tahoma" w:hAnsi="Tahoma" w:cs="Tahoma"/>
                <w:b/>
                <w:sz w:val="18"/>
                <w:szCs w:val="18"/>
              </w:rPr>
            </w:pPr>
          </w:p>
        </w:tc>
        <w:tc>
          <w:tcPr>
            <w:tcW w:w="1777" w:type="pct"/>
            <w:vMerge/>
            <w:shd w:val="clear" w:color="auto" w:fill="DBE5F1"/>
            <w:vAlign w:val="center"/>
          </w:tcPr>
          <w:p w14:paraId="3CB4FADB" w14:textId="77777777" w:rsidR="00E62AB6" w:rsidRPr="00882269" w:rsidRDefault="00E62AB6" w:rsidP="00E62AB6">
            <w:pPr>
              <w:jc w:val="center"/>
              <w:rPr>
                <w:rFonts w:ascii="Tahoma" w:hAnsi="Tahoma" w:cs="Tahoma"/>
                <w:b/>
                <w:sz w:val="18"/>
                <w:szCs w:val="18"/>
              </w:rPr>
            </w:pPr>
          </w:p>
        </w:tc>
        <w:tc>
          <w:tcPr>
            <w:tcW w:w="659" w:type="pct"/>
            <w:vMerge/>
            <w:shd w:val="clear" w:color="auto" w:fill="DBE5F1"/>
            <w:vAlign w:val="center"/>
          </w:tcPr>
          <w:p w14:paraId="06086CFE" w14:textId="77777777" w:rsidR="00E62AB6" w:rsidRPr="00882269" w:rsidRDefault="00E62AB6" w:rsidP="00E62AB6">
            <w:pPr>
              <w:jc w:val="center"/>
              <w:rPr>
                <w:rFonts w:ascii="Tahoma" w:hAnsi="Tahoma" w:cs="Tahoma"/>
                <w:b/>
                <w:sz w:val="18"/>
                <w:szCs w:val="18"/>
              </w:rPr>
            </w:pPr>
          </w:p>
        </w:tc>
      </w:tr>
      <w:tr w:rsidR="00E62AB6" w:rsidRPr="00882269" w14:paraId="49EC029D" w14:textId="77777777" w:rsidTr="00E62AB6">
        <w:trPr>
          <w:trHeight w:val="874"/>
        </w:trPr>
        <w:tc>
          <w:tcPr>
            <w:tcW w:w="1018" w:type="pct"/>
            <w:shd w:val="clear" w:color="auto" w:fill="auto"/>
            <w:vAlign w:val="center"/>
          </w:tcPr>
          <w:p w14:paraId="0DF0B9E8" w14:textId="77777777" w:rsidR="00E62AB6" w:rsidRPr="00882269" w:rsidRDefault="00E62AB6" w:rsidP="00E62AB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6718C22F" w14:textId="77777777" w:rsidR="00E62AB6" w:rsidRPr="00882269" w:rsidRDefault="00E62AB6" w:rsidP="00E62AB6">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3BDE7B29" w14:textId="77777777" w:rsidR="00E62AB6" w:rsidRPr="00882269" w:rsidRDefault="00E62AB6" w:rsidP="00E62AB6">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127B7EC" w14:textId="77777777" w:rsidR="00E62AB6" w:rsidRPr="00882269" w:rsidRDefault="00E62AB6" w:rsidP="00E62AB6">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BC7C561" w14:textId="77777777" w:rsidR="00E62AB6" w:rsidRPr="00882269" w:rsidRDefault="00E62AB6" w:rsidP="00E62AB6">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E62AB6" w:rsidRPr="00882269" w14:paraId="07208CB1" w14:textId="77777777" w:rsidTr="00E62AB6">
        <w:trPr>
          <w:trHeight w:val="785"/>
        </w:trPr>
        <w:tc>
          <w:tcPr>
            <w:tcW w:w="1018" w:type="pct"/>
            <w:shd w:val="clear" w:color="auto" w:fill="auto"/>
          </w:tcPr>
          <w:p w14:paraId="7E2D1BD8" w14:textId="77777777" w:rsidR="00E62AB6" w:rsidRPr="00882269" w:rsidRDefault="00E62AB6" w:rsidP="00E62AB6">
            <w:pPr>
              <w:rPr>
                <w:rFonts w:ascii="Tahoma" w:hAnsi="Tahoma" w:cs="Tahoma"/>
                <w:sz w:val="18"/>
                <w:szCs w:val="18"/>
              </w:rPr>
            </w:pPr>
          </w:p>
          <w:p w14:paraId="2392335E" w14:textId="77777777" w:rsidR="00E62AB6" w:rsidRPr="00882269" w:rsidRDefault="00E62AB6" w:rsidP="00E62AB6">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AC96767" w14:textId="77777777" w:rsidR="00E62AB6" w:rsidRPr="00882269" w:rsidRDefault="00E62AB6" w:rsidP="00E62AB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B90B47B" w14:textId="77777777" w:rsidR="00E62AB6" w:rsidRPr="00882269" w:rsidRDefault="00E62AB6" w:rsidP="00E62AB6">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5968B942" w14:textId="77777777" w:rsidR="00E62AB6" w:rsidRPr="00882269" w:rsidRDefault="00E62AB6" w:rsidP="00E62AB6">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21980C5E"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11F417F" w14:textId="77777777" w:rsidR="00E62AB6" w:rsidRPr="00882269" w:rsidRDefault="00E62AB6" w:rsidP="00E62AB6">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E62AB6" w:rsidRPr="00882269" w14:paraId="25FE5AD8" w14:textId="77777777" w:rsidTr="00E62AB6">
        <w:trPr>
          <w:trHeight w:val="959"/>
        </w:trPr>
        <w:tc>
          <w:tcPr>
            <w:tcW w:w="1018" w:type="pct"/>
            <w:shd w:val="clear" w:color="auto" w:fill="auto"/>
          </w:tcPr>
          <w:p w14:paraId="06C216D4" w14:textId="77777777" w:rsidR="00E62AB6" w:rsidRPr="00882269" w:rsidRDefault="00E62AB6" w:rsidP="00E62AB6">
            <w:pPr>
              <w:rPr>
                <w:rFonts w:ascii="Tahoma" w:hAnsi="Tahoma" w:cs="Tahoma"/>
                <w:sz w:val="18"/>
                <w:szCs w:val="18"/>
              </w:rPr>
            </w:pPr>
            <w:r w:rsidRPr="00882269">
              <w:rPr>
                <w:rFonts w:ascii="Tahoma" w:hAnsi="Tahoma" w:cs="Tahoma"/>
                <w:sz w:val="18"/>
                <w:szCs w:val="18"/>
              </w:rPr>
              <w:t>Formación no excluyente</w:t>
            </w:r>
          </w:p>
          <w:p w14:paraId="5EF28327" w14:textId="77777777" w:rsidR="00E62AB6" w:rsidRPr="00882269" w:rsidRDefault="00E62AB6" w:rsidP="00E62AB6">
            <w:pPr>
              <w:rPr>
                <w:sz w:val="18"/>
                <w:szCs w:val="18"/>
              </w:rPr>
            </w:pPr>
          </w:p>
        </w:tc>
        <w:tc>
          <w:tcPr>
            <w:tcW w:w="1178" w:type="pct"/>
            <w:shd w:val="clear" w:color="auto" w:fill="auto"/>
            <w:vAlign w:val="center"/>
          </w:tcPr>
          <w:p w14:paraId="189E5B98" w14:textId="77777777" w:rsidR="00E62AB6" w:rsidRPr="00882269" w:rsidRDefault="00E62AB6" w:rsidP="00E62AB6">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0E2C8354" w14:textId="77777777" w:rsidR="00E62AB6" w:rsidRPr="00882269" w:rsidRDefault="00E62AB6" w:rsidP="00E62AB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CB6EE54"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70E1EAEC" w14:textId="77777777" w:rsidR="00E62AB6" w:rsidRPr="00882269" w:rsidRDefault="00E62AB6" w:rsidP="00E62AB6">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E62AB6" w:rsidRPr="00882269" w14:paraId="2C7708FB" w14:textId="77777777" w:rsidTr="00E62AB6">
        <w:trPr>
          <w:trHeight w:val="1098"/>
        </w:trPr>
        <w:tc>
          <w:tcPr>
            <w:tcW w:w="1018" w:type="pct"/>
            <w:shd w:val="clear" w:color="auto" w:fill="auto"/>
          </w:tcPr>
          <w:p w14:paraId="29EFD4BB" w14:textId="77777777" w:rsidR="00E62AB6" w:rsidRPr="004D3DDA" w:rsidRDefault="00E62AB6" w:rsidP="00E62AB6">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0C0CF9D" w14:textId="77777777" w:rsidR="00E62AB6" w:rsidRPr="00882269" w:rsidRDefault="00E62AB6" w:rsidP="00E62AB6">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2FE9B764" w14:textId="77777777" w:rsidR="00E62AB6" w:rsidRPr="00882269" w:rsidRDefault="00E62AB6" w:rsidP="00E62AB6">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342D4CD3"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8E8F7CB" w14:textId="77777777" w:rsidR="00E62AB6" w:rsidRPr="00882269" w:rsidRDefault="00E62AB6" w:rsidP="00E62AB6">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E62AB6" w:rsidRPr="00882269" w14:paraId="663A5865" w14:textId="77777777" w:rsidTr="00E62AB6">
        <w:trPr>
          <w:trHeight w:val="1102"/>
        </w:trPr>
        <w:tc>
          <w:tcPr>
            <w:tcW w:w="1018" w:type="pct"/>
            <w:shd w:val="clear" w:color="auto" w:fill="auto"/>
          </w:tcPr>
          <w:p w14:paraId="6DA03DAD" w14:textId="77777777" w:rsidR="00E62AB6" w:rsidRPr="00882269" w:rsidRDefault="00E62AB6" w:rsidP="00E62AB6">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76B1467" w14:textId="77777777" w:rsidR="00E62AB6" w:rsidRPr="00882269" w:rsidRDefault="00E62AB6" w:rsidP="00E62AB6">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1FA8551" w14:textId="77777777" w:rsidR="00E62AB6" w:rsidRPr="00882269" w:rsidRDefault="00E62AB6" w:rsidP="00E62AB6">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22D93C5C"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02ED574A" w14:textId="77777777" w:rsidR="00E62AB6" w:rsidRPr="00882269" w:rsidRDefault="00E62AB6" w:rsidP="00E62AB6">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E62AB6" w:rsidRPr="00882269" w14:paraId="588A19CA" w14:textId="77777777" w:rsidTr="00E62AB6">
        <w:trPr>
          <w:trHeight w:val="410"/>
        </w:trPr>
        <w:tc>
          <w:tcPr>
            <w:tcW w:w="1018" w:type="pct"/>
            <w:shd w:val="clear" w:color="auto" w:fill="auto"/>
          </w:tcPr>
          <w:p w14:paraId="675E0278" w14:textId="77777777" w:rsidR="00E62AB6" w:rsidRPr="00882269" w:rsidRDefault="00E62AB6" w:rsidP="00E62AB6">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1C919607" w14:textId="77777777" w:rsidR="00E62AB6" w:rsidRPr="00882269" w:rsidRDefault="00E62AB6" w:rsidP="00E62AB6">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18355B9E" w14:textId="77777777" w:rsidR="00E62AB6" w:rsidRPr="00882269" w:rsidRDefault="00E62AB6" w:rsidP="00E62AB6">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52088467" w14:textId="77777777" w:rsidR="00E62AB6" w:rsidRPr="00882269" w:rsidRDefault="00E62AB6" w:rsidP="00E62AB6">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2BCC529D" w14:textId="77777777" w:rsidR="00E62AB6" w:rsidRPr="00882269" w:rsidRDefault="00E62AB6" w:rsidP="00E62AB6">
            <w:pPr>
              <w:jc w:val="right"/>
              <w:rPr>
                <w:rFonts w:ascii="Tahoma" w:hAnsi="Tahoma" w:cs="Tahoma"/>
                <w:color w:val="FF0000"/>
              </w:rPr>
            </w:pPr>
            <w:r w:rsidRPr="00C10458">
              <w:rPr>
                <w:rFonts w:ascii="Verdana" w:hAnsi="Verdana" w:cs="Tahoma"/>
                <w:b/>
                <w:bCs/>
                <w:color w:val="FF0000"/>
              </w:rPr>
              <w:t>1 mes</w:t>
            </w:r>
          </w:p>
        </w:tc>
      </w:tr>
      <w:bookmarkEnd w:id="118"/>
    </w:tbl>
    <w:p w14:paraId="450C4288" w14:textId="77777777" w:rsidR="00E62AB6" w:rsidRPr="00882269" w:rsidRDefault="00E62AB6" w:rsidP="00E62AB6">
      <w:pPr>
        <w:spacing w:line="260" w:lineRule="atLeast"/>
        <w:ind w:left="709"/>
        <w:jc w:val="both"/>
        <w:rPr>
          <w:rFonts w:ascii="Tahoma" w:hAnsi="Tahoma" w:cs="Tahoma"/>
          <w:b/>
          <w:i/>
        </w:rPr>
      </w:pPr>
    </w:p>
    <w:p w14:paraId="026147AF" w14:textId="77777777" w:rsidR="00E62AB6" w:rsidRPr="00882269" w:rsidRDefault="00E62AB6" w:rsidP="00E62AB6">
      <w:pPr>
        <w:spacing w:line="260" w:lineRule="atLeast"/>
        <w:jc w:val="both"/>
        <w:rPr>
          <w:rFonts w:ascii="Tahoma" w:hAnsi="Tahoma" w:cs="Tahoma"/>
          <w:b/>
          <w:i/>
        </w:rPr>
      </w:pPr>
      <w:r w:rsidRPr="00882269">
        <w:rPr>
          <w:rFonts w:ascii="Tahoma" w:hAnsi="Tahoma" w:cs="Tahoma"/>
          <w:b/>
          <w:i/>
        </w:rPr>
        <w:t>NOTAS:</w:t>
      </w:r>
    </w:p>
    <w:p w14:paraId="6907A3BE" w14:textId="77777777" w:rsidR="00E62AB6" w:rsidRPr="00882269" w:rsidRDefault="00E62AB6" w:rsidP="00E62AB6">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65219F71" w14:textId="77777777" w:rsidR="00E62AB6" w:rsidRDefault="00E62AB6" w:rsidP="00FA32A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55EEA6B7" w14:textId="77777777" w:rsidR="00E62AB6" w:rsidRDefault="00E62AB6" w:rsidP="00FA32A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F7E8D34" w14:textId="77777777" w:rsidR="00E62AB6" w:rsidRPr="008A5BA6" w:rsidRDefault="00E62AB6" w:rsidP="00FA32A5">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74FBCBBE" w14:textId="77777777" w:rsidR="00E62AB6" w:rsidRPr="00882269" w:rsidRDefault="00E62AB6" w:rsidP="00E62AB6">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2" w:name="_Hlk143872192"/>
      <w:r w:rsidRPr="00882269">
        <w:rPr>
          <w:rFonts w:ascii="Tahoma" w:hAnsi="Tahoma" w:cs="Tahoma"/>
        </w:rPr>
        <w:t>el reemplazante deberá tener un perfil igual o mayor al profesional ofertado en su propuesta.</w:t>
      </w:r>
      <w:bookmarkEnd w:id="122"/>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7AC43FA4" w14:textId="77777777" w:rsidR="00E62AB6" w:rsidRPr="00882269" w:rsidRDefault="00E62AB6" w:rsidP="00FA32A5">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55CA6E16" w14:textId="77777777" w:rsidR="00E62AB6" w:rsidRPr="00882269" w:rsidRDefault="00E62AB6" w:rsidP="00E62AB6">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51EE3767" w14:textId="77777777" w:rsidR="00E62AB6" w:rsidRPr="00882269" w:rsidRDefault="00E62AB6" w:rsidP="00E62AB6">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3AD05C76" w14:textId="77777777" w:rsidR="00E62AB6" w:rsidRPr="00882269" w:rsidRDefault="00E62AB6" w:rsidP="00E62AB6">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6677DFE0" w14:textId="77777777" w:rsidR="00E62AB6" w:rsidRPr="00882269" w:rsidRDefault="00E62AB6" w:rsidP="00E62AB6">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FD47961" w14:textId="77777777" w:rsidR="00E62AB6" w:rsidRPr="00882269" w:rsidRDefault="00E62AB6" w:rsidP="00E62AB6">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w:t>
      </w:r>
      <w:r>
        <w:rPr>
          <w:rFonts w:ascii="Tahoma" w:hAnsi="Tahoma" w:cs="Tahoma"/>
        </w:rPr>
        <w:t xml:space="preserve"> p</w:t>
      </w:r>
      <w:r w:rsidRPr="00882269">
        <w:rPr>
          <w:rFonts w:ascii="Tahoma" w:hAnsi="Tahoma" w:cs="Tahoma"/>
        </w:rPr>
        <w:t xml:space="preserve">ara </w:t>
      </w:r>
      <w:r>
        <w:rPr>
          <w:rFonts w:ascii="Tahoma" w:hAnsi="Tahoma" w:cs="Tahoma"/>
        </w:rPr>
        <w:t xml:space="preserve">la </w:t>
      </w:r>
      <w:r w:rsidRPr="00882269">
        <w:rPr>
          <w:rFonts w:ascii="Tahoma" w:hAnsi="Tahoma" w:cs="Tahoma"/>
        </w:rPr>
        <w:t>cubierta, colocado de Cielo Falso, colocado de ventana de aluminio, colocado de piso, colocado de puertas e instalaciones eléctrica, sanitaria y otros (según corresponda).</w:t>
      </w:r>
    </w:p>
    <w:p w14:paraId="35415262" w14:textId="77777777" w:rsidR="00E62AB6" w:rsidRPr="00882269" w:rsidRDefault="00E62AB6" w:rsidP="00FA32A5">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260252C5" w14:textId="77777777" w:rsidR="00E62AB6" w:rsidRPr="00882269" w:rsidRDefault="00E62AB6" w:rsidP="00E62AB6">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422E08E3" w14:textId="77777777" w:rsidR="00E62AB6" w:rsidRPr="0058097C" w:rsidRDefault="00E62AB6" w:rsidP="00E62AB6">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B17C494" w14:textId="77777777" w:rsidR="00E62AB6" w:rsidRPr="0058097C"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3" w:name="_Toc536520832"/>
      <w:bookmarkStart w:id="124" w:name="_Toc71811167"/>
      <w:r w:rsidRPr="0058097C">
        <w:rPr>
          <w:rFonts w:ascii="Tahoma" w:hAnsi="Tahoma" w:cs="Tahoma"/>
          <w:b/>
          <w:bCs/>
          <w:color w:val="000000"/>
          <w:kern w:val="32"/>
          <w:lang w:val="es-ES_tradnl"/>
        </w:rPr>
        <w:t>OFICINAS Y ALMACENES.</w:t>
      </w:r>
      <w:bookmarkEnd w:id="123"/>
      <w:bookmarkEnd w:id="124"/>
    </w:p>
    <w:p w14:paraId="59DD52FB" w14:textId="77777777" w:rsidR="00E62AB6" w:rsidRDefault="00E62AB6" w:rsidP="00E62AB6">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E62AB6" w:rsidRPr="00882269" w14:paraId="61202092" w14:textId="77777777" w:rsidTr="00E62AB6">
        <w:trPr>
          <w:trHeight w:val="570"/>
          <w:jc w:val="center"/>
        </w:trPr>
        <w:tc>
          <w:tcPr>
            <w:tcW w:w="4390" w:type="dxa"/>
            <w:shd w:val="clear" w:color="auto" w:fill="17365D"/>
            <w:vAlign w:val="center"/>
          </w:tcPr>
          <w:p w14:paraId="1AC552B5" w14:textId="77777777" w:rsidR="00E62AB6" w:rsidRPr="00882269" w:rsidRDefault="00E62AB6" w:rsidP="00E62AB6">
            <w:pPr>
              <w:jc w:val="center"/>
              <w:rPr>
                <w:rFonts w:ascii="Tahoma" w:hAnsi="Tahoma" w:cs="Tahoma"/>
                <w:b/>
                <w:lang w:eastAsia="es-ES"/>
              </w:rPr>
            </w:pPr>
            <w:bookmarkStart w:id="125" w:name="_Hlk182495836"/>
            <w:r w:rsidRPr="00882269">
              <w:rPr>
                <w:rFonts w:ascii="Tahoma" w:hAnsi="Tahoma" w:cs="Tahoma"/>
                <w:b/>
                <w:lang w:eastAsia="es-ES"/>
              </w:rPr>
              <w:t>Nombre de la Comunidad</w:t>
            </w:r>
          </w:p>
        </w:tc>
        <w:tc>
          <w:tcPr>
            <w:tcW w:w="1701" w:type="dxa"/>
            <w:shd w:val="clear" w:color="auto" w:fill="17365D"/>
            <w:vAlign w:val="center"/>
          </w:tcPr>
          <w:p w14:paraId="1F02B655" w14:textId="77777777" w:rsidR="00E62AB6" w:rsidRPr="00882269" w:rsidRDefault="00E62AB6" w:rsidP="00E62AB6">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4619A6C8" w14:textId="77777777" w:rsidR="00E62AB6" w:rsidRPr="00882269" w:rsidRDefault="00E62AB6" w:rsidP="00E62AB6">
            <w:pPr>
              <w:jc w:val="center"/>
              <w:rPr>
                <w:rFonts w:ascii="Tahoma" w:hAnsi="Tahoma" w:cs="Tahoma"/>
                <w:b/>
                <w:lang w:eastAsia="es-ES"/>
              </w:rPr>
            </w:pPr>
            <w:r w:rsidRPr="00882269">
              <w:rPr>
                <w:rFonts w:ascii="Tahoma" w:hAnsi="Tahoma" w:cs="Tahoma"/>
                <w:b/>
                <w:lang w:eastAsia="es-ES"/>
              </w:rPr>
              <w:t>Almacén</w:t>
            </w:r>
          </w:p>
        </w:tc>
      </w:tr>
      <w:tr w:rsidR="00E62AB6" w:rsidRPr="00882269" w14:paraId="16A2C6D4" w14:textId="77777777" w:rsidTr="00E62AB6">
        <w:trPr>
          <w:trHeight w:hRule="exact" w:val="632"/>
          <w:jc w:val="center"/>
        </w:trPr>
        <w:tc>
          <w:tcPr>
            <w:tcW w:w="4390" w:type="dxa"/>
            <w:shd w:val="clear" w:color="auto" w:fill="auto"/>
          </w:tcPr>
          <w:p w14:paraId="288E59AE" w14:textId="77777777" w:rsidR="00E62AB6" w:rsidRPr="00393CBC" w:rsidRDefault="00E62AB6" w:rsidP="00E62AB6">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8133D7A" w14:textId="77777777" w:rsidR="00E62AB6" w:rsidRPr="00393CBC" w:rsidRDefault="00E62AB6" w:rsidP="00E62AB6">
            <w:pPr>
              <w:spacing w:line="300" w:lineRule="auto"/>
              <w:jc w:val="center"/>
              <w:rPr>
                <w:rFonts w:ascii="Tahoma" w:hAnsi="Tahoma" w:cs="Tahoma"/>
                <w:color w:val="FF0000"/>
                <w:lang w:eastAsia="es-ES"/>
              </w:rPr>
            </w:pPr>
            <w:r w:rsidRPr="00393CBC">
              <w:rPr>
                <w:rFonts w:ascii="Tahoma" w:hAnsi="Tahoma" w:cs="Tahoma"/>
                <w:color w:val="FF0000"/>
                <w:lang w:val="en-US" w:eastAsia="es-ES"/>
              </w:rPr>
              <w:t>SI</w:t>
            </w:r>
          </w:p>
        </w:tc>
        <w:tc>
          <w:tcPr>
            <w:tcW w:w="1828" w:type="dxa"/>
            <w:shd w:val="clear" w:color="auto" w:fill="auto"/>
          </w:tcPr>
          <w:p w14:paraId="152A6649" w14:textId="77777777" w:rsidR="00E62AB6" w:rsidRPr="00393CBC" w:rsidRDefault="00E62AB6" w:rsidP="00E62AB6">
            <w:pPr>
              <w:jc w:val="center"/>
              <w:rPr>
                <w:rFonts w:ascii="Tahoma" w:hAnsi="Tahoma" w:cs="Tahoma"/>
                <w:color w:val="FF0000"/>
              </w:rPr>
            </w:pPr>
            <w:r w:rsidRPr="00393CBC">
              <w:rPr>
                <w:rFonts w:ascii="Tahoma" w:hAnsi="Tahoma" w:cs="Tahoma"/>
                <w:color w:val="FF0000"/>
                <w:lang w:eastAsia="es-ES"/>
              </w:rPr>
              <w:t>SI</w:t>
            </w:r>
          </w:p>
        </w:tc>
      </w:tr>
      <w:tr w:rsidR="00E62AB6" w:rsidRPr="00882269" w14:paraId="6AD1F955" w14:textId="77777777" w:rsidTr="00E62AB6">
        <w:trPr>
          <w:trHeight w:hRule="exact" w:val="330"/>
          <w:jc w:val="center"/>
        </w:trPr>
        <w:tc>
          <w:tcPr>
            <w:tcW w:w="4390" w:type="dxa"/>
            <w:shd w:val="clear" w:color="auto" w:fill="BFBFBF"/>
          </w:tcPr>
          <w:p w14:paraId="7DB2715A" w14:textId="77777777" w:rsidR="00E62AB6" w:rsidRPr="00393CBC" w:rsidRDefault="00E62AB6" w:rsidP="00E62AB6">
            <w:pPr>
              <w:spacing w:line="300" w:lineRule="auto"/>
              <w:jc w:val="right"/>
              <w:rPr>
                <w:rFonts w:ascii="Tahoma" w:hAnsi="Tahoma" w:cs="Tahoma"/>
                <w:b/>
                <w:lang w:eastAsia="es-ES"/>
              </w:rPr>
            </w:pPr>
            <w:r w:rsidRPr="00393CBC">
              <w:rPr>
                <w:rFonts w:ascii="Tahoma" w:hAnsi="Tahoma" w:cs="Tahoma"/>
                <w:b/>
                <w:lang w:val="en-US" w:eastAsia="es-BO"/>
              </w:rPr>
              <w:t>TOTAL</w:t>
            </w:r>
          </w:p>
        </w:tc>
        <w:tc>
          <w:tcPr>
            <w:tcW w:w="1701" w:type="dxa"/>
            <w:shd w:val="clear" w:color="auto" w:fill="BFBFBF"/>
          </w:tcPr>
          <w:p w14:paraId="41B38EB1" w14:textId="77777777" w:rsidR="00E62AB6" w:rsidRPr="00393CBC" w:rsidRDefault="00E62AB6" w:rsidP="00E62AB6">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20760607" w14:textId="77777777" w:rsidR="00E62AB6" w:rsidRPr="00393CBC" w:rsidRDefault="00E62AB6" w:rsidP="00E62AB6">
            <w:pPr>
              <w:jc w:val="center"/>
              <w:rPr>
                <w:rFonts w:ascii="Tahoma" w:hAnsi="Tahoma" w:cs="Tahoma"/>
                <w:b/>
                <w:bCs/>
                <w:color w:val="FF0000"/>
              </w:rPr>
            </w:pPr>
            <w:r w:rsidRPr="00393CBC">
              <w:rPr>
                <w:rFonts w:ascii="Tahoma" w:hAnsi="Tahoma" w:cs="Tahoma"/>
                <w:b/>
                <w:bCs/>
                <w:color w:val="FF0000"/>
                <w:lang w:eastAsia="es-ES"/>
              </w:rPr>
              <w:t>1</w:t>
            </w:r>
          </w:p>
        </w:tc>
      </w:tr>
      <w:bookmarkEnd w:id="125"/>
    </w:tbl>
    <w:p w14:paraId="145713F7" w14:textId="77777777" w:rsidR="00E62AB6" w:rsidRDefault="00E62AB6" w:rsidP="00E62AB6">
      <w:pPr>
        <w:spacing w:line="260" w:lineRule="atLeast"/>
        <w:jc w:val="both"/>
        <w:rPr>
          <w:rFonts w:ascii="Tahoma" w:hAnsi="Tahoma" w:cs="Tahoma"/>
          <w:lang w:eastAsia="es-BO"/>
        </w:rPr>
      </w:pPr>
    </w:p>
    <w:p w14:paraId="6BA5955D" w14:textId="77777777" w:rsidR="00E62AB6" w:rsidRPr="00882269" w:rsidRDefault="00E62AB6" w:rsidP="00E62AB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A5FF830" w14:textId="77777777" w:rsidR="00E62AB6" w:rsidRPr="00882269" w:rsidRDefault="00E62AB6" w:rsidP="00FA32A5">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5EC11663" w14:textId="77777777" w:rsidR="00E62AB6" w:rsidRPr="00882269" w:rsidRDefault="00E62AB6" w:rsidP="00FA32A5">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084C2B6" w14:textId="77777777" w:rsidR="00E62AB6" w:rsidRPr="00882269" w:rsidRDefault="00E62AB6" w:rsidP="00FA32A5">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702E856C" w14:textId="77777777" w:rsidR="00E62AB6" w:rsidRPr="00882269" w:rsidRDefault="00E62AB6" w:rsidP="00FA32A5">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3C1811C" w14:textId="77777777" w:rsidR="00E62AB6" w:rsidRPr="00882269" w:rsidRDefault="00E62AB6" w:rsidP="00FA32A5">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182F931" w14:textId="77777777" w:rsidR="00E62AB6" w:rsidRPr="00882269" w:rsidRDefault="00E62AB6" w:rsidP="00FA32A5">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6" w:name="_Toc536520833"/>
      <w:bookmarkStart w:id="127" w:name="_Toc71811168"/>
      <w:r w:rsidRPr="00882269">
        <w:rPr>
          <w:rFonts w:ascii="Tahoma" w:hAnsi="Tahoma" w:cs="Tahoma"/>
          <w:b/>
          <w:bCs/>
          <w:color w:val="000000"/>
          <w:kern w:val="32"/>
          <w:lang w:val="es-ES_tradnl"/>
        </w:rPr>
        <w:t>EQUIPO, MAQUINARIA, VEHÍCULOS Y OTROS</w:t>
      </w:r>
      <w:bookmarkEnd w:id="126"/>
      <w:bookmarkEnd w:id="127"/>
    </w:p>
    <w:p w14:paraId="489ECDD4"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E62AB6" w:rsidRPr="00882269" w14:paraId="29903C1A" w14:textId="77777777" w:rsidTr="00E62AB6">
        <w:trPr>
          <w:jc w:val="center"/>
        </w:trPr>
        <w:tc>
          <w:tcPr>
            <w:tcW w:w="421" w:type="dxa"/>
            <w:shd w:val="clear" w:color="auto" w:fill="D9E2F3" w:themeFill="accent5" w:themeFillTint="33"/>
            <w:vAlign w:val="center"/>
          </w:tcPr>
          <w:p w14:paraId="0F4B0FC4" w14:textId="77777777" w:rsidR="00E62AB6" w:rsidRPr="00882269" w:rsidRDefault="00E62AB6" w:rsidP="00E62AB6">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4DA88C32" w14:textId="77777777" w:rsidR="00E62AB6" w:rsidRPr="00882269" w:rsidRDefault="00E62AB6" w:rsidP="00E62AB6">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56174AA1" w14:textId="77777777" w:rsidR="00E62AB6" w:rsidRPr="00882269" w:rsidRDefault="00E62AB6" w:rsidP="00E62AB6">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5696F4FA" w14:textId="77777777" w:rsidR="00E62AB6" w:rsidRPr="00882269" w:rsidRDefault="00E62AB6" w:rsidP="00E62AB6">
            <w:pPr>
              <w:jc w:val="center"/>
              <w:rPr>
                <w:rFonts w:ascii="Tahoma" w:hAnsi="Tahoma" w:cs="Tahoma"/>
                <w:b/>
              </w:rPr>
            </w:pPr>
          </w:p>
          <w:p w14:paraId="784109A3" w14:textId="77777777" w:rsidR="00E62AB6" w:rsidRPr="00882269" w:rsidRDefault="00E62AB6" w:rsidP="00E62AB6">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721BA4DA" w14:textId="77777777" w:rsidR="00E62AB6" w:rsidRPr="00882269" w:rsidRDefault="00E62AB6" w:rsidP="00E62AB6">
            <w:pPr>
              <w:jc w:val="center"/>
              <w:rPr>
                <w:rFonts w:ascii="Tahoma" w:hAnsi="Tahoma" w:cs="Tahoma"/>
                <w:b/>
              </w:rPr>
            </w:pPr>
            <w:r w:rsidRPr="00882269">
              <w:rPr>
                <w:rFonts w:ascii="Tahoma" w:hAnsi="Tahoma" w:cs="Tahoma"/>
                <w:b/>
              </w:rPr>
              <w:t>Tiempo de participación en este Proyecto</w:t>
            </w:r>
          </w:p>
        </w:tc>
      </w:tr>
      <w:tr w:rsidR="00E62AB6" w:rsidRPr="00882269" w14:paraId="0E85C6E9" w14:textId="77777777" w:rsidTr="00E62AB6">
        <w:trPr>
          <w:jc w:val="center"/>
        </w:trPr>
        <w:tc>
          <w:tcPr>
            <w:tcW w:w="421" w:type="dxa"/>
            <w:shd w:val="clear" w:color="auto" w:fill="auto"/>
            <w:vAlign w:val="center"/>
          </w:tcPr>
          <w:p w14:paraId="1D5E837F" w14:textId="77777777" w:rsidR="00E62AB6" w:rsidRPr="00882269" w:rsidRDefault="00E62AB6" w:rsidP="00E62AB6">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4DE74EA4"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3DC0C990" w14:textId="77777777" w:rsidR="00E62AB6" w:rsidRPr="007C681A" w:rsidRDefault="00E62AB6" w:rsidP="00E62AB6">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280166F1" w14:textId="77777777" w:rsidR="00E62AB6" w:rsidRPr="00882269" w:rsidRDefault="00E62AB6" w:rsidP="00E62AB6">
            <w:pPr>
              <w:spacing w:line="300" w:lineRule="auto"/>
              <w:contextualSpacing/>
              <w:jc w:val="center"/>
              <w:rPr>
                <w:rFonts w:ascii="Tahoma" w:hAnsi="Tahoma" w:cs="Tahoma"/>
                <w:b/>
                <w:sz w:val="18"/>
                <w:szCs w:val="18"/>
              </w:rPr>
            </w:pPr>
          </w:p>
          <w:p w14:paraId="58D6E5EB" w14:textId="77777777" w:rsidR="00E62AB6" w:rsidRPr="00882269" w:rsidRDefault="00E62AB6" w:rsidP="00E62AB6">
            <w:pPr>
              <w:spacing w:line="300" w:lineRule="auto"/>
              <w:contextualSpacing/>
              <w:jc w:val="center"/>
              <w:rPr>
                <w:rFonts w:ascii="Tahoma" w:hAnsi="Tahoma" w:cs="Tahoma"/>
                <w:b/>
                <w:sz w:val="18"/>
                <w:szCs w:val="18"/>
              </w:rPr>
            </w:pPr>
          </w:p>
          <w:p w14:paraId="473F5551" w14:textId="77777777" w:rsidR="00E62AB6" w:rsidRPr="00882269" w:rsidRDefault="00E62AB6" w:rsidP="00E62AB6">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63B8E24F" w14:textId="77777777" w:rsidR="00E62AB6" w:rsidRPr="00882269" w:rsidRDefault="00E62AB6" w:rsidP="00E62AB6">
            <w:pPr>
              <w:spacing w:line="300" w:lineRule="auto"/>
              <w:jc w:val="center"/>
              <w:rPr>
                <w:rFonts w:ascii="Tahoma" w:hAnsi="Tahoma" w:cs="Tahoma"/>
                <w:b/>
                <w:sz w:val="18"/>
                <w:szCs w:val="18"/>
              </w:rPr>
            </w:pPr>
          </w:p>
          <w:p w14:paraId="46CEE164" w14:textId="77777777" w:rsidR="00E62AB6" w:rsidRPr="00882269" w:rsidRDefault="00E62AB6" w:rsidP="00E62AB6">
            <w:pPr>
              <w:spacing w:line="300" w:lineRule="auto"/>
              <w:jc w:val="center"/>
              <w:rPr>
                <w:rFonts w:ascii="Tahoma" w:hAnsi="Tahoma" w:cs="Tahoma"/>
                <w:b/>
                <w:sz w:val="18"/>
                <w:szCs w:val="18"/>
              </w:rPr>
            </w:pPr>
          </w:p>
          <w:p w14:paraId="09A99A5D" w14:textId="77777777" w:rsidR="00E62AB6" w:rsidRPr="00882269" w:rsidRDefault="00E62AB6" w:rsidP="00E62AB6">
            <w:pPr>
              <w:spacing w:line="300" w:lineRule="auto"/>
              <w:jc w:val="center"/>
              <w:rPr>
                <w:rFonts w:ascii="Tahoma" w:hAnsi="Tahoma" w:cs="Tahoma"/>
                <w:b/>
                <w:sz w:val="18"/>
                <w:szCs w:val="18"/>
              </w:rPr>
            </w:pPr>
          </w:p>
          <w:p w14:paraId="4A939DE1" w14:textId="77777777" w:rsidR="00E62AB6" w:rsidRPr="00882269" w:rsidRDefault="00E62AB6" w:rsidP="00E62AB6">
            <w:pPr>
              <w:spacing w:line="300" w:lineRule="auto"/>
              <w:jc w:val="center"/>
              <w:rPr>
                <w:rFonts w:ascii="Tahoma" w:hAnsi="Tahoma" w:cs="Tahoma"/>
                <w:b/>
                <w:sz w:val="18"/>
                <w:szCs w:val="18"/>
              </w:rPr>
            </w:pPr>
          </w:p>
          <w:p w14:paraId="1C1C8E24" w14:textId="77777777" w:rsidR="00E62AB6" w:rsidRPr="00882269" w:rsidRDefault="00E62AB6" w:rsidP="00E62AB6">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E62AB6" w:rsidRPr="00882269" w14:paraId="3C18D034" w14:textId="77777777" w:rsidTr="00E62AB6">
        <w:trPr>
          <w:jc w:val="center"/>
        </w:trPr>
        <w:tc>
          <w:tcPr>
            <w:tcW w:w="421" w:type="dxa"/>
            <w:shd w:val="clear" w:color="auto" w:fill="auto"/>
            <w:vAlign w:val="center"/>
          </w:tcPr>
          <w:p w14:paraId="3D2C853A" w14:textId="77777777" w:rsidR="00E62AB6" w:rsidRPr="00882269" w:rsidRDefault="00E62AB6" w:rsidP="00E62AB6">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FFFDED4"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6146646" w14:textId="77777777" w:rsidR="00E62AB6" w:rsidRPr="007C681A" w:rsidRDefault="00E62AB6" w:rsidP="00E62AB6">
            <w:pPr>
              <w:jc w:val="center"/>
              <w:rPr>
                <w:b/>
                <w:bCs/>
                <w:sz w:val="18"/>
                <w:szCs w:val="18"/>
              </w:rPr>
            </w:pPr>
            <w:r w:rsidRPr="007C681A">
              <w:rPr>
                <w:rFonts w:ascii="Tahoma" w:hAnsi="Tahoma" w:cs="Tahoma"/>
                <w:b/>
                <w:bCs/>
                <w:color w:val="FF0000"/>
                <w:sz w:val="18"/>
                <w:szCs w:val="18"/>
              </w:rPr>
              <w:t>1</w:t>
            </w:r>
          </w:p>
        </w:tc>
        <w:tc>
          <w:tcPr>
            <w:tcW w:w="1702" w:type="dxa"/>
            <w:vMerge/>
            <w:vAlign w:val="center"/>
          </w:tcPr>
          <w:p w14:paraId="17A45DA1" w14:textId="77777777" w:rsidR="00E62AB6" w:rsidRPr="00882269" w:rsidRDefault="00E62AB6" w:rsidP="00E62AB6">
            <w:pPr>
              <w:spacing w:line="300" w:lineRule="auto"/>
              <w:contextualSpacing/>
              <w:jc w:val="center"/>
              <w:rPr>
                <w:rFonts w:ascii="Tahoma" w:hAnsi="Tahoma" w:cs="Tahoma"/>
                <w:b/>
                <w:sz w:val="18"/>
                <w:szCs w:val="18"/>
              </w:rPr>
            </w:pPr>
          </w:p>
        </w:tc>
        <w:tc>
          <w:tcPr>
            <w:tcW w:w="2268" w:type="dxa"/>
            <w:vMerge/>
            <w:vAlign w:val="center"/>
          </w:tcPr>
          <w:p w14:paraId="17A8A6EF" w14:textId="77777777" w:rsidR="00E62AB6" w:rsidRPr="00882269" w:rsidRDefault="00E62AB6" w:rsidP="00E62AB6">
            <w:pPr>
              <w:spacing w:line="300" w:lineRule="auto"/>
              <w:jc w:val="center"/>
              <w:rPr>
                <w:rFonts w:ascii="Tahoma" w:hAnsi="Tahoma" w:cs="Tahoma"/>
                <w:b/>
                <w:sz w:val="18"/>
                <w:szCs w:val="18"/>
              </w:rPr>
            </w:pPr>
          </w:p>
        </w:tc>
      </w:tr>
      <w:tr w:rsidR="00E62AB6" w:rsidRPr="00882269" w14:paraId="5CDCFD4F" w14:textId="77777777" w:rsidTr="00E62AB6">
        <w:trPr>
          <w:jc w:val="center"/>
        </w:trPr>
        <w:tc>
          <w:tcPr>
            <w:tcW w:w="421" w:type="dxa"/>
            <w:shd w:val="clear" w:color="auto" w:fill="auto"/>
            <w:vAlign w:val="center"/>
          </w:tcPr>
          <w:p w14:paraId="1EF82945" w14:textId="77777777" w:rsidR="00E62AB6" w:rsidRPr="00882269" w:rsidRDefault="00E62AB6" w:rsidP="00E62AB6">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3153EF65"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7C13B96C" w14:textId="77777777" w:rsidR="00E62AB6" w:rsidRPr="007C681A" w:rsidRDefault="00E62AB6" w:rsidP="00E62AB6">
            <w:pPr>
              <w:jc w:val="center"/>
              <w:rPr>
                <w:b/>
                <w:bCs/>
                <w:sz w:val="18"/>
                <w:szCs w:val="18"/>
              </w:rPr>
            </w:pPr>
            <w:r w:rsidRPr="007C681A">
              <w:rPr>
                <w:rFonts w:ascii="Tahoma" w:hAnsi="Tahoma" w:cs="Tahoma"/>
                <w:b/>
                <w:bCs/>
                <w:color w:val="FF0000"/>
                <w:sz w:val="18"/>
                <w:szCs w:val="18"/>
              </w:rPr>
              <w:t>2</w:t>
            </w:r>
          </w:p>
        </w:tc>
        <w:tc>
          <w:tcPr>
            <w:tcW w:w="1702" w:type="dxa"/>
            <w:vMerge/>
            <w:vAlign w:val="center"/>
          </w:tcPr>
          <w:p w14:paraId="1BBD6C3B" w14:textId="77777777" w:rsidR="00E62AB6" w:rsidRPr="00882269" w:rsidRDefault="00E62AB6" w:rsidP="00E62AB6">
            <w:pPr>
              <w:spacing w:line="300" w:lineRule="auto"/>
              <w:contextualSpacing/>
              <w:jc w:val="center"/>
              <w:rPr>
                <w:rFonts w:ascii="Tahoma" w:hAnsi="Tahoma" w:cs="Tahoma"/>
                <w:b/>
                <w:sz w:val="18"/>
                <w:szCs w:val="18"/>
              </w:rPr>
            </w:pPr>
          </w:p>
        </w:tc>
        <w:tc>
          <w:tcPr>
            <w:tcW w:w="2268" w:type="dxa"/>
            <w:vMerge/>
            <w:vAlign w:val="center"/>
          </w:tcPr>
          <w:p w14:paraId="4CEDE0FC" w14:textId="77777777" w:rsidR="00E62AB6" w:rsidRPr="00882269" w:rsidRDefault="00E62AB6" w:rsidP="00E62AB6">
            <w:pPr>
              <w:spacing w:line="300" w:lineRule="auto"/>
              <w:jc w:val="center"/>
              <w:rPr>
                <w:rFonts w:ascii="Tahoma" w:hAnsi="Tahoma" w:cs="Tahoma"/>
                <w:b/>
                <w:sz w:val="18"/>
                <w:szCs w:val="18"/>
              </w:rPr>
            </w:pPr>
          </w:p>
        </w:tc>
      </w:tr>
      <w:tr w:rsidR="00E62AB6" w:rsidRPr="00882269" w14:paraId="46E8E0CD" w14:textId="77777777" w:rsidTr="00E62AB6">
        <w:trPr>
          <w:trHeight w:val="273"/>
          <w:jc w:val="center"/>
        </w:trPr>
        <w:tc>
          <w:tcPr>
            <w:tcW w:w="421" w:type="dxa"/>
            <w:shd w:val="clear" w:color="auto" w:fill="auto"/>
            <w:vAlign w:val="center"/>
          </w:tcPr>
          <w:p w14:paraId="24EEB0C5" w14:textId="77777777" w:rsidR="00E62AB6" w:rsidRPr="00882269" w:rsidRDefault="00E62AB6" w:rsidP="00E62AB6">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4002CB6"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5C03655" w14:textId="77777777" w:rsidR="00E62AB6" w:rsidRPr="007C681A" w:rsidRDefault="00E62AB6" w:rsidP="00E62AB6">
            <w:pPr>
              <w:jc w:val="center"/>
              <w:rPr>
                <w:b/>
                <w:bCs/>
                <w:sz w:val="18"/>
                <w:szCs w:val="18"/>
              </w:rPr>
            </w:pPr>
            <w:r w:rsidRPr="007C681A">
              <w:rPr>
                <w:rFonts w:ascii="Tahoma" w:hAnsi="Tahoma" w:cs="Tahoma"/>
                <w:b/>
                <w:bCs/>
                <w:color w:val="FF0000"/>
                <w:sz w:val="18"/>
                <w:szCs w:val="18"/>
              </w:rPr>
              <w:t>2</w:t>
            </w:r>
          </w:p>
        </w:tc>
        <w:tc>
          <w:tcPr>
            <w:tcW w:w="1702" w:type="dxa"/>
            <w:vMerge/>
            <w:vAlign w:val="center"/>
          </w:tcPr>
          <w:p w14:paraId="79F12A3A" w14:textId="77777777" w:rsidR="00E62AB6" w:rsidRPr="00882269" w:rsidRDefault="00E62AB6" w:rsidP="00E62AB6">
            <w:pPr>
              <w:spacing w:line="300" w:lineRule="auto"/>
              <w:jc w:val="center"/>
              <w:rPr>
                <w:rFonts w:ascii="Tahoma" w:hAnsi="Tahoma" w:cs="Tahoma"/>
                <w:b/>
                <w:sz w:val="18"/>
                <w:szCs w:val="18"/>
              </w:rPr>
            </w:pPr>
          </w:p>
        </w:tc>
        <w:tc>
          <w:tcPr>
            <w:tcW w:w="2268" w:type="dxa"/>
            <w:vMerge/>
            <w:vAlign w:val="center"/>
          </w:tcPr>
          <w:p w14:paraId="33EDDA9F" w14:textId="77777777" w:rsidR="00E62AB6" w:rsidRPr="00882269" w:rsidRDefault="00E62AB6" w:rsidP="00E62AB6">
            <w:pPr>
              <w:spacing w:line="300" w:lineRule="auto"/>
              <w:jc w:val="center"/>
              <w:rPr>
                <w:rFonts w:ascii="Tahoma" w:hAnsi="Tahoma" w:cs="Tahoma"/>
                <w:sz w:val="18"/>
                <w:szCs w:val="18"/>
              </w:rPr>
            </w:pPr>
          </w:p>
        </w:tc>
      </w:tr>
      <w:tr w:rsidR="00E62AB6" w:rsidRPr="00882269" w14:paraId="65D850F5" w14:textId="77777777" w:rsidTr="00E62AB6">
        <w:trPr>
          <w:trHeight w:val="221"/>
          <w:jc w:val="center"/>
        </w:trPr>
        <w:tc>
          <w:tcPr>
            <w:tcW w:w="421" w:type="dxa"/>
            <w:tcBorders>
              <w:bottom w:val="single" w:sz="4" w:space="0" w:color="auto"/>
            </w:tcBorders>
            <w:shd w:val="clear" w:color="auto" w:fill="auto"/>
            <w:vAlign w:val="center"/>
          </w:tcPr>
          <w:p w14:paraId="6F04E68C" w14:textId="77777777" w:rsidR="00E62AB6" w:rsidRPr="00882269" w:rsidRDefault="00E62AB6" w:rsidP="00E62AB6">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2A0D6D0A"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601CECED" w14:textId="77777777" w:rsidR="00E62AB6" w:rsidRPr="007C681A" w:rsidRDefault="00E62AB6" w:rsidP="00E62AB6">
            <w:pPr>
              <w:jc w:val="center"/>
              <w:rPr>
                <w:b/>
                <w:bCs/>
                <w:sz w:val="18"/>
                <w:szCs w:val="18"/>
              </w:rPr>
            </w:pPr>
            <w:r w:rsidRPr="007C681A">
              <w:rPr>
                <w:rFonts w:ascii="Tahoma" w:hAnsi="Tahoma" w:cs="Tahoma"/>
                <w:b/>
                <w:bCs/>
                <w:color w:val="FF0000"/>
                <w:sz w:val="18"/>
                <w:szCs w:val="18"/>
              </w:rPr>
              <w:t>1</w:t>
            </w:r>
          </w:p>
        </w:tc>
        <w:tc>
          <w:tcPr>
            <w:tcW w:w="1702" w:type="dxa"/>
            <w:vMerge/>
            <w:tcBorders>
              <w:bottom w:val="single" w:sz="4" w:space="0" w:color="auto"/>
            </w:tcBorders>
            <w:vAlign w:val="center"/>
          </w:tcPr>
          <w:p w14:paraId="50BA2733" w14:textId="77777777" w:rsidR="00E62AB6" w:rsidRPr="00882269" w:rsidRDefault="00E62AB6" w:rsidP="00E62AB6">
            <w:pPr>
              <w:spacing w:line="300" w:lineRule="auto"/>
              <w:rPr>
                <w:rFonts w:ascii="Tahoma" w:hAnsi="Tahoma" w:cs="Tahoma"/>
                <w:sz w:val="18"/>
                <w:szCs w:val="18"/>
              </w:rPr>
            </w:pPr>
          </w:p>
        </w:tc>
        <w:tc>
          <w:tcPr>
            <w:tcW w:w="2268" w:type="dxa"/>
            <w:vMerge/>
            <w:tcBorders>
              <w:bottom w:val="single" w:sz="4" w:space="0" w:color="auto"/>
            </w:tcBorders>
            <w:vAlign w:val="center"/>
          </w:tcPr>
          <w:p w14:paraId="107EA6F9" w14:textId="77777777" w:rsidR="00E62AB6" w:rsidRPr="00882269" w:rsidRDefault="00E62AB6" w:rsidP="00E62AB6">
            <w:pPr>
              <w:spacing w:line="300" w:lineRule="auto"/>
              <w:rPr>
                <w:rFonts w:ascii="Tahoma" w:hAnsi="Tahoma" w:cs="Tahoma"/>
                <w:sz w:val="18"/>
                <w:szCs w:val="18"/>
              </w:rPr>
            </w:pPr>
          </w:p>
        </w:tc>
      </w:tr>
      <w:tr w:rsidR="00E62AB6" w:rsidRPr="00882269" w14:paraId="25A27694" w14:textId="77777777" w:rsidTr="00E62AB6">
        <w:trPr>
          <w:trHeight w:val="331"/>
          <w:jc w:val="center"/>
        </w:trPr>
        <w:tc>
          <w:tcPr>
            <w:tcW w:w="421" w:type="dxa"/>
            <w:shd w:val="clear" w:color="auto" w:fill="FFFFFF"/>
            <w:vAlign w:val="center"/>
          </w:tcPr>
          <w:p w14:paraId="36A6B12E" w14:textId="77777777" w:rsidR="00E62AB6" w:rsidRPr="00882269" w:rsidRDefault="00E62AB6" w:rsidP="00E62AB6">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33E7F3F3"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64867AA1" w14:textId="77777777" w:rsidR="00E62AB6" w:rsidRPr="007C681A" w:rsidRDefault="00E62AB6" w:rsidP="00E62AB6">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161B6C06" w14:textId="77777777" w:rsidR="00E62AB6" w:rsidRPr="00882269" w:rsidRDefault="00E62AB6" w:rsidP="00E62AB6">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350BED7C" w14:textId="77777777" w:rsidR="00E62AB6" w:rsidRPr="00882269" w:rsidRDefault="00E62AB6" w:rsidP="00E62AB6">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E62AB6" w:rsidRPr="00882269" w14:paraId="545059CF" w14:textId="77777777" w:rsidTr="00E62AB6">
        <w:trPr>
          <w:trHeight w:val="289"/>
          <w:jc w:val="center"/>
        </w:trPr>
        <w:tc>
          <w:tcPr>
            <w:tcW w:w="421" w:type="dxa"/>
            <w:shd w:val="clear" w:color="auto" w:fill="auto"/>
            <w:vAlign w:val="center"/>
          </w:tcPr>
          <w:p w14:paraId="64ABDF02" w14:textId="77777777" w:rsidR="00E62AB6" w:rsidRPr="00882269" w:rsidRDefault="00E62AB6" w:rsidP="00E62AB6">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3097485D"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6BFDC32" w14:textId="77777777" w:rsidR="00E62AB6" w:rsidRPr="007C681A" w:rsidRDefault="00E62AB6" w:rsidP="00E62AB6">
            <w:pPr>
              <w:jc w:val="center"/>
              <w:rPr>
                <w:b/>
                <w:bCs/>
                <w:sz w:val="18"/>
                <w:szCs w:val="18"/>
              </w:rPr>
            </w:pPr>
            <w:r w:rsidRPr="007C681A">
              <w:rPr>
                <w:rFonts w:ascii="Tahoma" w:hAnsi="Tahoma" w:cs="Tahoma"/>
                <w:b/>
                <w:bCs/>
                <w:color w:val="FF0000"/>
                <w:sz w:val="18"/>
                <w:szCs w:val="18"/>
              </w:rPr>
              <w:t>1</w:t>
            </w:r>
          </w:p>
        </w:tc>
        <w:tc>
          <w:tcPr>
            <w:tcW w:w="1702" w:type="dxa"/>
            <w:vMerge/>
          </w:tcPr>
          <w:p w14:paraId="796F3DC8" w14:textId="77777777" w:rsidR="00E62AB6" w:rsidRPr="00882269" w:rsidRDefault="00E62AB6" w:rsidP="00E62AB6">
            <w:pPr>
              <w:spacing w:line="300" w:lineRule="auto"/>
              <w:rPr>
                <w:rFonts w:ascii="Tahoma" w:hAnsi="Tahoma" w:cs="Tahoma"/>
              </w:rPr>
            </w:pPr>
          </w:p>
        </w:tc>
        <w:tc>
          <w:tcPr>
            <w:tcW w:w="2268" w:type="dxa"/>
            <w:vMerge/>
          </w:tcPr>
          <w:p w14:paraId="3BA216C5" w14:textId="77777777" w:rsidR="00E62AB6" w:rsidRPr="00882269" w:rsidRDefault="00E62AB6" w:rsidP="00E62AB6">
            <w:pPr>
              <w:spacing w:line="300" w:lineRule="auto"/>
              <w:rPr>
                <w:rFonts w:ascii="Tahoma" w:hAnsi="Tahoma" w:cs="Tahoma"/>
              </w:rPr>
            </w:pPr>
          </w:p>
        </w:tc>
      </w:tr>
      <w:tr w:rsidR="00E62AB6" w:rsidRPr="00882269" w14:paraId="06B4B6FF" w14:textId="77777777" w:rsidTr="00E62AB6">
        <w:trPr>
          <w:trHeight w:val="239"/>
          <w:jc w:val="center"/>
        </w:trPr>
        <w:tc>
          <w:tcPr>
            <w:tcW w:w="421" w:type="dxa"/>
            <w:shd w:val="clear" w:color="auto" w:fill="auto"/>
            <w:vAlign w:val="center"/>
          </w:tcPr>
          <w:p w14:paraId="299236AA" w14:textId="77777777" w:rsidR="00E62AB6" w:rsidRPr="00882269" w:rsidRDefault="00E62AB6" w:rsidP="00E62AB6">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6947D0C7" w14:textId="77777777" w:rsidR="00E62AB6" w:rsidRPr="00882269" w:rsidRDefault="00E62AB6" w:rsidP="00E62AB6">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32144E7" w14:textId="77777777" w:rsidR="00E62AB6" w:rsidRPr="007C681A" w:rsidRDefault="00E62AB6" w:rsidP="00E62AB6">
            <w:pPr>
              <w:jc w:val="center"/>
              <w:rPr>
                <w:rFonts w:ascii="Tahoma" w:hAnsi="Tahoma" w:cs="Tahoma"/>
                <w:b/>
                <w:bCs/>
                <w:sz w:val="18"/>
                <w:szCs w:val="18"/>
              </w:rPr>
            </w:pPr>
            <w:r w:rsidRPr="007C681A">
              <w:rPr>
                <w:rFonts w:ascii="Tahoma" w:hAnsi="Tahoma" w:cs="Tahoma"/>
                <w:b/>
                <w:bCs/>
                <w:color w:val="FF0000"/>
                <w:sz w:val="18"/>
                <w:szCs w:val="18"/>
              </w:rPr>
              <w:t>1</w:t>
            </w:r>
          </w:p>
        </w:tc>
        <w:tc>
          <w:tcPr>
            <w:tcW w:w="1702" w:type="dxa"/>
            <w:vMerge/>
          </w:tcPr>
          <w:p w14:paraId="2E5D06E5" w14:textId="77777777" w:rsidR="00E62AB6" w:rsidRPr="00882269" w:rsidRDefault="00E62AB6" w:rsidP="00E62AB6">
            <w:pPr>
              <w:spacing w:line="300" w:lineRule="auto"/>
              <w:rPr>
                <w:rFonts w:ascii="Tahoma" w:hAnsi="Tahoma" w:cs="Tahoma"/>
              </w:rPr>
            </w:pPr>
          </w:p>
        </w:tc>
        <w:tc>
          <w:tcPr>
            <w:tcW w:w="2268" w:type="dxa"/>
            <w:vMerge/>
          </w:tcPr>
          <w:p w14:paraId="41DE42C7" w14:textId="77777777" w:rsidR="00E62AB6" w:rsidRPr="00882269" w:rsidRDefault="00E62AB6" w:rsidP="00E62AB6">
            <w:pPr>
              <w:spacing w:line="300" w:lineRule="auto"/>
              <w:rPr>
                <w:rFonts w:ascii="Tahoma" w:hAnsi="Tahoma" w:cs="Tahoma"/>
              </w:rPr>
            </w:pPr>
          </w:p>
        </w:tc>
      </w:tr>
    </w:tbl>
    <w:p w14:paraId="5DDCFAEC" w14:textId="77777777" w:rsidR="00E62AB6" w:rsidRPr="00882269" w:rsidRDefault="00E62AB6" w:rsidP="00E62AB6">
      <w:pPr>
        <w:jc w:val="both"/>
        <w:rPr>
          <w:rFonts w:ascii="Tahoma" w:hAnsi="Tahoma" w:cs="Tahoma"/>
          <w:b/>
          <w:bCs/>
          <w:i/>
          <w:iCs/>
          <w:sz w:val="16"/>
          <w:szCs w:val="16"/>
        </w:rPr>
      </w:pPr>
      <w:bookmarkStart w:id="128" w:name="_Hlk142555946"/>
      <w:bookmarkStart w:id="129" w:name="_Hlk144980305"/>
      <w:bookmarkStart w:id="130" w:name="_Toc536520834"/>
      <w:bookmarkStart w:id="131"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8"/>
    <w:p w14:paraId="019328F9" w14:textId="77777777" w:rsidR="00E62AB6" w:rsidRPr="00882269" w:rsidRDefault="00E62AB6" w:rsidP="00E62AB6">
      <w:pPr>
        <w:jc w:val="both"/>
        <w:rPr>
          <w:rFonts w:ascii="Tahoma" w:hAnsi="Tahoma" w:cs="Tahoma"/>
          <w:b/>
          <w:bCs/>
          <w:i/>
          <w:sz w:val="16"/>
          <w:szCs w:val="16"/>
        </w:rPr>
      </w:pPr>
    </w:p>
    <w:p w14:paraId="059787E4" w14:textId="77777777" w:rsidR="00E62AB6" w:rsidRPr="00A36FBE" w:rsidRDefault="00E62AB6" w:rsidP="00E62AB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2144E87C" w14:textId="77777777" w:rsidR="00E62AB6" w:rsidRPr="00A36FBE" w:rsidRDefault="00E62AB6" w:rsidP="00E62AB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6B9793ED" w14:textId="77777777" w:rsidR="00E62AB6" w:rsidRPr="00101768" w:rsidRDefault="00E62AB6" w:rsidP="00E62AB6">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3112D276" w14:textId="77777777" w:rsidR="00E62AB6" w:rsidRPr="008A5BA6" w:rsidRDefault="00E62AB6" w:rsidP="00E62AB6">
      <w:pPr>
        <w:jc w:val="both"/>
        <w:rPr>
          <w:rFonts w:ascii="Tahoma" w:hAnsi="Tahoma" w:cs="Tahoma"/>
          <w:b/>
          <w:bCs/>
          <w:i/>
          <w:sz w:val="16"/>
          <w:szCs w:val="16"/>
          <w:lang w:val="es-ES_tradnl"/>
        </w:rPr>
      </w:pPr>
    </w:p>
    <w:p w14:paraId="3A20D58E" w14:textId="77777777" w:rsidR="00E62AB6" w:rsidRPr="004D3DDA" w:rsidRDefault="00E62AB6" w:rsidP="00E62AB6">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9"/>
    </w:p>
    <w:p w14:paraId="18AD7684" w14:textId="77777777" w:rsidR="00E62AB6" w:rsidRPr="0058097C"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0"/>
      <w:bookmarkEnd w:id="131"/>
      <w:r w:rsidRPr="0058097C">
        <w:rPr>
          <w:rFonts w:ascii="Tahoma" w:hAnsi="Tahoma" w:cs="Tahoma"/>
          <w:b/>
          <w:bCs/>
          <w:color w:val="000000"/>
          <w:kern w:val="32"/>
          <w:lang w:val="es-ES_tradnl"/>
        </w:rPr>
        <w:t xml:space="preserve"> OPERATIVOS</w:t>
      </w:r>
    </w:p>
    <w:p w14:paraId="51A855D5" w14:textId="77777777" w:rsidR="00E62AB6" w:rsidRPr="0058097C" w:rsidRDefault="00E62AB6" w:rsidP="00E62AB6">
      <w:pPr>
        <w:spacing w:line="260" w:lineRule="atLeast"/>
        <w:jc w:val="both"/>
        <w:rPr>
          <w:rFonts w:ascii="Tahoma" w:hAnsi="Tahoma" w:cs="Tahoma"/>
          <w:color w:val="000000"/>
          <w:lang w:val="es-ES_tradnl" w:eastAsia="es-BO"/>
        </w:rPr>
      </w:pPr>
      <w:bookmarkStart w:id="132"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3" w:name="_Toc536520840"/>
      <w:r w:rsidRPr="0058097C">
        <w:rPr>
          <w:rFonts w:ascii="Tahoma" w:hAnsi="Tahoma" w:cs="Tahoma"/>
          <w:color w:val="000000"/>
          <w:lang w:val="es-ES_tradnl" w:eastAsia="es-BO"/>
        </w:rPr>
        <w:t xml:space="preserve"> </w:t>
      </w:r>
    </w:p>
    <w:p w14:paraId="41F1A8D7" w14:textId="77777777" w:rsidR="00E62AB6" w:rsidRPr="0085600F" w:rsidRDefault="00E62AB6" w:rsidP="00E62AB6">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6EE71F7D" w14:textId="77777777" w:rsidR="00E62AB6" w:rsidRPr="0058097C"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4" w:name="_Toc71811170"/>
      <w:bookmarkEnd w:id="132"/>
      <w:r w:rsidRPr="0058097C">
        <w:rPr>
          <w:rFonts w:ascii="Tahoma" w:hAnsi="Tahoma" w:cs="Tahoma"/>
          <w:b/>
          <w:bCs/>
          <w:color w:val="000000"/>
          <w:kern w:val="32"/>
          <w:lang w:val="es-ES_tradnl"/>
        </w:rPr>
        <w:t>CONTROL Y SEGUIMIENTO DE LA CONSULTORÍA</w:t>
      </w:r>
      <w:bookmarkEnd w:id="133"/>
      <w:bookmarkEnd w:id="134"/>
    </w:p>
    <w:p w14:paraId="33AFE104" w14:textId="77777777" w:rsidR="00E62AB6" w:rsidRPr="0058097C" w:rsidRDefault="00E62AB6" w:rsidP="00E62AB6">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7D5831CA" w14:textId="77777777" w:rsidR="00E62AB6" w:rsidRPr="0058097C" w:rsidRDefault="00E62AB6" w:rsidP="00FA32A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B7AFC55" w14:textId="77777777" w:rsidR="00E62AB6" w:rsidRPr="0058097C" w:rsidRDefault="00E62AB6" w:rsidP="00FA32A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782F1CB8" w14:textId="77777777" w:rsidR="00E62AB6" w:rsidRPr="0058097C" w:rsidRDefault="00E62AB6" w:rsidP="00FA32A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26DC8DD" w14:textId="77777777" w:rsidR="00E62AB6" w:rsidRPr="0058097C" w:rsidRDefault="00E62AB6" w:rsidP="00FA32A5">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08BF903E" w14:textId="77777777" w:rsidR="00E62AB6" w:rsidRPr="0058097C" w:rsidRDefault="00E62AB6" w:rsidP="00FA32A5">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5" w:name="_Hlk170236919"/>
    </w:p>
    <w:p w14:paraId="380D58B7" w14:textId="77777777" w:rsidR="00E62AB6" w:rsidRPr="0058097C" w:rsidRDefault="00E62AB6" w:rsidP="00FA32A5">
      <w:pPr>
        <w:numPr>
          <w:ilvl w:val="1"/>
          <w:numId w:val="72"/>
        </w:numPr>
        <w:spacing w:line="260" w:lineRule="atLeast"/>
        <w:ind w:left="426"/>
        <w:jc w:val="both"/>
        <w:rPr>
          <w:rFonts w:ascii="Tahoma" w:hAnsi="Tahoma" w:cs="Tahoma"/>
          <w:lang w:val="es-ES_tradnl"/>
        </w:rPr>
      </w:pPr>
      <w:bookmarkStart w:id="136"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5"/>
    <w:bookmarkEnd w:id="136"/>
    <w:p w14:paraId="7311352D" w14:textId="77777777" w:rsidR="00E62AB6" w:rsidRPr="00882269" w:rsidRDefault="00E62AB6" w:rsidP="00E62AB6">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7631F13C" w14:textId="77777777" w:rsidR="00E62AB6" w:rsidRPr="00882269" w:rsidRDefault="00E62AB6" w:rsidP="00E62AB6">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7" w:name="_Toc536520844"/>
      <w:r w:rsidRPr="00882269">
        <w:rPr>
          <w:rFonts w:ascii="Tahoma" w:hAnsi="Tahoma" w:cs="Tahoma"/>
          <w:color w:val="000000"/>
          <w:lang w:val="es-ES_tradnl"/>
        </w:rPr>
        <w:t xml:space="preserve"> </w:t>
      </w:r>
      <w:bookmarkStart w:id="138" w:name="_Toc536520845"/>
      <w:bookmarkEnd w:id="137"/>
    </w:p>
    <w:p w14:paraId="75008E98" w14:textId="77777777" w:rsidR="00E62AB6" w:rsidRPr="00882269" w:rsidRDefault="00E62AB6" w:rsidP="00FA32A5">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9" w:name="_Toc49774783"/>
      <w:bookmarkStart w:id="140" w:name="_Toc71811171"/>
      <w:r w:rsidRPr="00882269">
        <w:rPr>
          <w:rFonts w:ascii="Tahoma" w:hAnsi="Tahoma" w:cs="Tahoma"/>
          <w:b/>
          <w:bCs/>
          <w:color w:val="000000"/>
          <w:kern w:val="32"/>
          <w:lang w:val="es-ES_tradnl"/>
        </w:rPr>
        <w:t>DETALLE REFERENCIAL DE LOS COMPONENTE</w:t>
      </w:r>
      <w:bookmarkEnd w:id="139"/>
      <w:r w:rsidRPr="00882269">
        <w:rPr>
          <w:rFonts w:ascii="Tahoma" w:hAnsi="Tahoma" w:cs="Tahoma"/>
          <w:b/>
          <w:bCs/>
          <w:color w:val="000000"/>
          <w:kern w:val="32"/>
          <w:lang w:val="es-ES_tradnl"/>
        </w:rPr>
        <w:t>S (PROVISIÓN Y DOTACIÓN DE MATERIALES DE CONSTRUCCIÓN Y APORTE PROPIO).</w:t>
      </w:r>
      <w:bookmarkEnd w:id="140"/>
    </w:p>
    <w:p w14:paraId="316B4A8A" w14:textId="77777777" w:rsidR="00E62AB6" w:rsidRPr="00882269" w:rsidRDefault="00E62AB6" w:rsidP="00E62AB6">
      <w:pPr>
        <w:rPr>
          <w:lang w:val="es-ES_tradnl"/>
        </w:rPr>
      </w:pPr>
    </w:p>
    <w:p w14:paraId="7C176A91" w14:textId="77777777" w:rsidR="00E62AB6" w:rsidRPr="00882269" w:rsidRDefault="00E62AB6" w:rsidP="00FA32A5">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29604619" w14:textId="77777777" w:rsidR="00E62AB6" w:rsidRPr="0058097C" w:rsidRDefault="00E62AB6" w:rsidP="00E62AB6">
      <w:pPr>
        <w:pStyle w:val="Prrafodelista"/>
        <w:spacing w:line="260" w:lineRule="atLeast"/>
        <w:ind w:left="1778"/>
        <w:rPr>
          <w:rFonts w:ascii="Verdana" w:hAnsi="Verdana"/>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4"/>
        <w:gridCol w:w="4820"/>
        <w:gridCol w:w="1134"/>
        <w:gridCol w:w="33"/>
        <w:gridCol w:w="1951"/>
      </w:tblGrid>
      <w:tr w:rsidR="00E62AB6" w:rsidRPr="007C681A" w14:paraId="0D083552" w14:textId="77777777" w:rsidTr="00E62AB6">
        <w:trPr>
          <w:trHeight w:val="972"/>
          <w:jc w:val="center"/>
        </w:trPr>
        <w:tc>
          <w:tcPr>
            <w:tcW w:w="704" w:type="dxa"/>
            <w:shd w:val="clear" w:color="auto" w:fill="D9E2F3" w:themeFill="accent5" w:themeFillTint="33"/>
            <w:noWrap/>
            <w:vAlign w:val="center"/>
            <w:hideMark/>
          </w:tcPr>
          <w:p w14:paraId="6D6DE5A7" w14:textId="77777777" w:rsidR="00E62AB6" w:rsidRPr="007C681A" w:rsidRDefault="00E62AB6" w:rsidP="00E62AB6">
            <w:pPr>
              <w:spacing w:line="320" w:lineRule="exact"/>
              <w:jc w:val="center"/>
              <w:rPr>
                <w:rFonts w:ascii="Tahoma" w:hAnsi="Tahoma" w:cs="Tahoma"/>
                <w:b/>
                <w:sz w:val="18"/>
                <w:szCs w:val="18"/>
              </w:rPr>
            </w:pPr>
            <w:r w:rsidRPr="007C681A">
              <w:rPr>
                <w:rFonts w:ascii="Tahoma" w:hAnsi="Tahoma" w:cs="Tahoma"/>
                <w:b/>
                <w:sz w:val="18"/>
                <w:szCs w:val="18"/>
              </w:rPr>
              <w:t xml:space="preserve">N° </w:t>
            </w:r>
          </w:p>
        </w:tc>
        <w:tc>
          <w:tcPr>
            <w:tcW w:w="4820" w:type="dxa"/>
            <w:shd w:val="clear" w:color="auto" w:fill="D9E2F3" w:themeFill="accent5" w:themeFillTint="33"/>
            <w:noWrap/>
            <w:vAlign w:val="center"/>
            <w:hideMark/>
          </w:tcPr>
          <w:p w14:paraId="2C1016D4" w14:textId="77777777" w:rsidR="00E62AB6" w:rsidRPr="007C681A" w:rsidRDefault="00E62AB6" w:rsidP="00E62AB6">
            <w:pPr>
              <w:spacing w:line="320" w:lineRule="exact"/>
              <w:jc w:val="center"/>
              <w:rPr>
                <w:rFonts w:ascii="Tahoma" w:hAnsi="Tahoma" w:cs="Tahoma"/>
                <w:b/>
                <w:sz w:val="18"/>
                <w:szCs w:val="18"/>
              </w:rPr>
            </w:pPr>
            <w:r w:rsidRPr="007C681A">
              <w:rPr>
                <w:rFonts w:ascii="Tahoma" w:hAnsi="Tahoma" w:cs="Tahoma"/>
                <w:b/>
                <w:sz w:val="18"/>
                <w:szCs w:val="18"/>
              </w:rPr>
              <w:t>DESCRIPCIÓN DE INSUMOS</w:t>
            </w:r>
          </w:p>
        </w:tc>
        <w:tc>
          <w:tcPr>
            <w:tcW w:w="1167" w:type="dxa"/>
            <w:gridSpan w:val="2"/>
            <w:shd w:val="clear" w:color="auto" w:fill="D9E2F3" w:themeFill="accent5" w:themeFillTint="33"/>
            <w:noWrap/>
            <w:vAlign w:val="center"/>
            <w:hideMark/>
          </w:tcPr>
          <w:p w14:paraId="004890DF" w14:textId="77777777" w:rsidR="00E62AB6" w:rsidRPr="007C681A" w:rsidRDefault="00E62AB6" w:rsidP="00E62AB6">
            <w:pPr>
              <w:spacing w:line="320" w:lineRule="exact"/>
              <w:jc w:val="center"/>
              <w:rPr>
                <w:rFonts w:ascii="Tahoma" w:hAnsi="Tahoma" w:cs="Tahoma"/>
                <w:b/>
                <w:sz w:val="18"/>
                <w:szCs w:val="18"/>
              </w:rPr>
            </w:pPr>
            <w:r w:rsidRPr="007C681A">
              <w:rPr>
                <w:rFonts w:ascii="Tahoma" w:hAnsi="Tahoma" w:cs="Tahoma"/>
                <w:b/>
                <w:sz w:val="18"/>
                <w:szCs w:val="18"/>
              </w:rPr>
              <w:t>UNIDAD</w:t>
            </w:r>
          </w:p>
        </w:tc>
        <w:tc>
          <w:tcPr>
            <w:tcW w:w="1951" w:type="dxa"/>
            <w:shd w:val="clear" w:color="auto" w:fill="D9E2F3" w:themeFill="accent5" w:themeFillTint="33"/>
            <w:vAlign w:val="center"/>
            <w:hideMark/>
          </w:tcPr>
          <w:p w14:paraId="7AEA63EB" w14:textId="77777777" w:rsidR="00E62AB6" w:rsidRPr="007C681A" w:rsidRDefault="00E62AB6" w:rsidP="00E62AB6">
            <w:pPr>
              <w:spacing w:line="320" w:lineRule="exact"/>
              <w:jc w:val="center"/>
              <w:rPr>
                <w:rFonts w:ascii="Tahoma" w:hAnsi="Tahoma" w:cs="Tahoma"/>
                <w:b/>
                <w:sz w:val="18"/>
                <w:szCs w:val="18"/>
              </w:rPr>
            </w:pPr>
            <w:r w:rsidRPr="007C681A">
              <w:rPr>
                <w:rFonts w:ascii="Tahoma" w:hAnsi="Tahoma" w:cs="Tahoma"/>
                <w:b/>
                <w:sz w:val="18"/>
                <w:szCs w:val="18"/>
              </w:rPr>
              <w:t xml:space="preserve">CANTIDAD (para el total de las viviendas) </w:t>
            </w:r>
          </w:p>
        </w:tc>
      </w:tr>
      <w:tr w:rsidR="00E62AB6" w:rsidRPr="007C681A" w14:paraId="013CA67F" w14:textId="77777777" w:rsidTr="00E62AB6">
        <w:trPr>
          <w:trHeight w:val="278"/>
          <w:jc w:val="center"/>
        </w:trPr>
        <w:tc>
          <w:tcPr>
            <w:tcW w:w="8642" w:type="dxa"/>
            <w:gridSpan w:val="5"/>
            <w:shd w:val="clear" w:color="auto" w:fill="D9E2F3" w:themeFill="accent5" w:themeFillTint="33"/>
            <w:noWrap/>
            <w:vAlign w:val="center"/>
            <w:hideMark/>
          </w:tcPr>
          <w:p w14:paraId="0EF251E6" w14:textId="77777777" w:rsidR="00E62AB6" w:rsidRPr="007C681A" w:rsidRDefault="00E62AB6" w:rsidP="00E62AB6">
            <w:pPr>
              <w:spacing w:line="320" w:lineRule="exact"/>
              <w:jc w:val="center"/>
              <w:rPr>
                <w:rFonts w:ascii="Tahoma" w:hAnsi="Tahoma" w:cs="Tahoma"/>
                <w:sz w:val="18"/>
                <w:szCs w:val="18"/>
                <w:lang w:eastAsia="es-ES"/>
              </w:rPr>
            </w:pPr>
            <w:r w:rsidRPr="007C681A">
              <w:rPr>
                <w:rFonts w:ascii="Tahoma" w:hAnsi="Tahoma" w:cs="Tahoma"/>
                <w:sz w:val="18"/>
                <w:szCs w:val="18"/>
                <w:lang w:eastAsia="es-ES"/>
              </w:rPr>
              <w:t xml:space="preserve">(*) </w:t>
            </w:r>
            <w:r w:rsidRPr="007C681A">
              <w:rPr>
                <w:rFonts w:ascii="Tahoma" w:hAnsi="Tahoma" w:cs="Tahoma"/>
                <w:b/>
                <w:sz w:val="18"/>
                <w:szCs w:val="18"/>
                <w:lang w:eastAsia="es-ES"/>
              </w:rPr>
              <w:t xml:space="preserve">Componente PROVISIÓN Y DOTACIÓN DE MATERIALES DE CONSTRUCCIÓN </w:t>
            </w:r>
          </w:p>
        </w:tc>
      </w:tr>
      <w:tr w:rsidR="00E62AB6" w:rsidRPr="007C681A" w14:paraId="13DCF382"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C039F"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w:t>
            </w:r>
          </w:p>
        </w:tc>
        <w:tc>
          <w:tcPr>
            <w:tcW w:w="482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3A80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ALAMBRE DE AMARRE</w:t>
            </w:r>
          </w:p>
        </w:tc>
        <w:tc>
          <w:tcPr>
            <w:tcW w:w="1134"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42F664"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KG</w:t>
            </w:r>
          </w:p>
        </w:tc>
        <w:tc>
          <w:tcPr>
            <w:tcW w:w="198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F33FA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370,26</w:t>
            </w:r>
          </w:p>
        </w:tc>
      </w:tr>
      <w:tr w:rsidR="00E62AB6" w:rsidRPr="007C681A" w14:paraId="6CB3E826"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768AE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BBC77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ALAMBRE DE COBRE Nº 10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FEA4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2AD18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1.170,00</w:t>
            </w:r>
          </w:p>
        </w:tc>
      </w:tr>
      <w:tr w:rsidR="00E62AB6" w:rsidRPr="007C681A" w14:paraId="40945B29"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DDF30A"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C19C9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ALAMBRE DE COBRE Nº 12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A09A5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4E5EB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4.680,00</w:t>
            </w:r>
          </w:p>
        </w:tc>
      </w:tr>
      <w:tr w:rsidR="00E62AB6" w:rsidRPr="007C681A" w14:paraId="54929B58"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7A1514"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876A4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ALAMBRE DE COBRE Nº 14 AWG</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5AAC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5142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4.320,00</w:t>
            </w:r>
          </w:p>
        </w:tc>
      </w:tr>
      <w:tr w:rsidR="00E62AB6" w:rsidRPr="007C681A" w14:paraId="1A16F011"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5E58E3"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84AEBF" w14:textId="77777777" w:rsidR="00E62AB6" w:rsidRPr="007C681A" w:rsidRDefault="00E62AB6" w:rsidP="00E62AB6">
            <w:pPr>
              <w:rPr>
                <w:rFonts w:ascii="Tahoma" w:hAnsi="Tahoma" w:cs="Tahoma"/>
                <w:color w:val="000000"/>
                <w:sz w:val="18"/>
                <w:szCs w:val="18"/>
                <w:lang w:val="it-IT"/>
              </w:rPr>
            </w:pPr>
            <w:r w:rsidRPr="007C681A">
              <w:rPr>
                <w:rFonts w:ascii="Tahoma" w:hAnsi="Tahoma" w:cs="Tahoma"/>
                <w:color w:val="000000"/>
                <w:sz w:val="18"/>
                <w:szCs w:val="18"/>
                <w:lang w:val="it-IT"/>
              </w:rPr>
              <w:t>ALAMBRE TEJIDO (ROLLO 40M X 0,80M)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30844C"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4FFFD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1.788,48</w:t>
            </w:r>
          </w:p>
        </w:tc>
      </w:tr>
      <w:tr w:rsidR="00E62AB6" w:rsidRPr="007C681A" w14:paraId="1F783A02"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04738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D1A49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ALQUITRÁN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A5047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A8EC2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447,64</w:t>
            </w:r>
          </w:p>
        </w:tc>
      </w:tr>
      <w:tr w:rsidR="00E62AB6" w:rsidRPr="007C681A" w14:paraId="72C5E3C9"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62E2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355654"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ARENA FINA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3D84E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21123F"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902,60</w:t>
            </w:r>
          </w:p>
        </w:tc>
      </w:tr>
      <w:tr w:rsidR="00E62AB6" w:rsidRPr="007C681A" w14:paraId="12C31557"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07B4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45090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BARNIZ</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78BDC"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3D53C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343,35</w:t>
            </w:r>
          </w:p>
        </w:tc>
      </w:tr>
      <w:tr w:rsidR="00E62AB6" w:rsidRPr="007C681A" w14:paraId="603D1034"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678C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236F4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BISAGRA DE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702D7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8C023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810,00</w:t>
            </w:r>
          </w:p>
        </w:tc>
      </w:tr>
      <w:tr w:rsidR="00E62AB6" w:rsidRPr="007C681A" w14:paraId="0336162E"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A38524"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10</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377F49"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CADENA DE LLUVIA  C/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1AD8C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FA37A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270,00</w:t>
            </w:r>
          </w:p>
        </w:tc>
      </w:tr>
      <w:tr w:rsidR="00E62AB6" w:rsidRPr="007C681A" w14:paraId="43C0D35C"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FDA22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11</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36C6C"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CAJA DE REGISTRO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A32E1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2B434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0C5955BA"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793EB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811E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CAJA PARA 1 TÉRMICO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849F5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E0C7AF"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3523E3FE"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A692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13</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E1F4C9"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CAJA PARA 3 TÉRMICOS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788C2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A5727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53954D9A"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E4EA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14</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4D470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CAJA PLÁSTICA CIRCULAR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AA748A"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45B74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720,00</w:t>
            </w:r>
          </w:p>
        </w:tc>
      </w:tr>
      <w:tr w:rsidR="00E62AB6" w:rsidRPr="007C681A" w14:paraId="00965242"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CEDDF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15</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254DF4"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 xml:space="preserve">CAJA PLÁSTICA RECTANGULAR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C569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02CD9A"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720,00</w:t>
            </w:r>
          </w:p>
        </w:tc>
      </w:tr>
      <w:tr w:rsidR="00E62AB6" w:rsidRPr="007C681A" w14:paraId="63790AF2"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DE622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16</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674FA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CAJA SIFONADA PVC INC/REJILLA DE PISO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67797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BD0E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671DCD46"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A5E37F"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17</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154319"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CÁMARA SÉPTICA PVC DE 900 LT</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BE64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D331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7E0B6076"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58E10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18</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E9BC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CANALETA DE CALAMINA GALVANIZADA NRO 28 CORTE 33</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6AABB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4A221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244,35</w:t>
            </w:r>
          </w:p>
        </w:tc>
      </w:tr>
      <w:tr w:rsidR="00E62AB6" w:rsidRPr="007C681A" w14:paraId="223B8148"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09C6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19</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FD204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CANALETA DE CALAMINA GALVANIZADA NRO 28 CORTE 50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CBAC6A"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A244F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112,50</w:t>
            </w:r>
          </w:p>
        </w:tc>
      </w:tr>
      <w:tr w:rsidR="00E62AB6" w:rsidRPr="007C681A" w14:paraId="51F03AA0"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B75A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20</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3E7BD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CAÑERÍA DE ALUMINIO 1/2" (BRAZO DE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21A299"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67A9F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00911A2A"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05FA6C"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21</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64C318"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CEMENTO BLANCO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9D62F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A38C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1.044,36</w:t>
            </w:r>
          </w:p>
        </w:tc>
      </w:tr>
      <w:tr w:rsidR="00E62AB6" w:rsidRPr="007C681A" w14:paraId="6147E065"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A5780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F9816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CEMENTO COLA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E7075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117F2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18.274,96</w:t>
            </w:r>
          </w:p>
        </w:tc>
      </w:tr>
      <w:tr w:rsidR="00E62AB6" w:rsidRPr="007C681A" w14:paraId="735D59B5"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786BB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23</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CA24D4"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CEMENTO PORTLAND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3937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BL</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6CE36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6.446,01</w:t>
            </w:r>
          </w:p>
        </w:tc>
      </w:tr>
      <w:tr w:rsidR="00E62AB6" w:rsidRPr="007C681A" w14:paraId="6EF64AFA"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476CCA"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24</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55AEC"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CERÁMICA NACIONAL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1DEBE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F9A1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3.329,95</w:t>
            </w:r>
          </w:p>
        </w:tc>
      </w:tr>
      <w:tr w:rsidR="00E62AB6" w:rsidRPr="007C681A" w14:paraId="0F8B5108"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A739A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25</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5AA30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CERÁMICA NACIONAL TIPO PORCELANATO (60X60)</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2D9078"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0C43A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74,25</w:t>
            </w:r>
          </w:p>
        </w:tc>
      </w:tr>
      <w:tr w:rsidR="00E62AB6" w:rsidRPr="007C681A" w14:paraId="78D82DE7"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B055B4"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26</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4C44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CHAPA EXTERIOR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A318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CA02B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7D7DBB8B"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65F2E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27</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25394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CHAPA INTERIOR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122D3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5D25B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225,00</w:t>
            </w:r>
          </w:p>
        </w:tc>
      </w:tr>
      <w:tr w:rsidR="00E62AB6" w:rsidRPr="007C681A" w14:paraId="42CBE231"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90B55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28</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88949A"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CHICOTILLO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B9D04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78290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90,00</w:t>
            </w:r>
          </w:p>
        </w:tc>
      </w:tr>
      <w:tr w:rsidR="00E62AB6" w:rsidRPr="007C681A" w14:paraId="1574B59A"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B13F0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29</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CB9F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CIELO FALSO PLACA DE YESO INC/ACCESORIOS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7870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D333B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1.972,22</w:t>
            </w:r>
          </w:p>
        </w:tc>
      </w:tr>
      <w:tr w:rsidR="00E62AB6" w:rsidRPr="007C681A" w14:paraId="5A6773E2"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7838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30</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2E915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CINTA AISLANTE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8982C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6AE88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148,50</w:t>
            </w:r>
          </w:p>
        </w:tc>
      </w:tr>
      <w:tr w:rsidR="00E62AB6" w:rsidRPr="007C681A" w14:paraId="420554D5"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5941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31</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E67C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CLAVOS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F428F"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953E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952,00</w:t>
            </w:r>
          </w:p>
        </w:tc>
      </w:tr>
      <w:tr w:rsidR="00E62AB6" w:rsidRPr="007C681A" w14:paraId="4B6554C7"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944FF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C6F6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CODO FG GALVANIZADO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D99C0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29BF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1279BD9F"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72232C"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33</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C106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CODO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CDE27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76893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360,00</w:t>
            </w:r>
          </w:p>
        </w:tc>
      </w:tr>
      <w:tr w:rsidR="00E62AB6" w:rsidRPr="007C681A" w14:paraId="18E0D709"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C45AA"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34</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980D8"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CODO PVC DE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0C28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826EC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1.935,00</w:t>
            </w:r>
          </w:p>
        </w:tc>
      </w:tr>
      <w:tr w:rsidR="00E62AB6" w:rsidRPr="007C681A" w14:paraId="5B894A2B"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A628B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35</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74FA6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CODO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B6256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64D1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90,00</w:t>
            </w:r>
          </w:p>
        </w:tc>
      </w:tr>
      <w:tr w:rsidR="00E62AB6" w:rsidRPr="007C681A" w14:paraId="6EA1076D"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EF3E65"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36</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397C5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CODO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62D7D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E1CB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180,00</w:t>
            </w:r>
          </w:p>
        </w:tc>
      </w:tr>
      <w:tr w:rsidR="00E62AB6" w:rsidRPr="007C681A" w14:paraId="6C821ABC"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6C41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37</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BDFBA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COPLA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6CFAB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DAC9F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135,00</w:t>
            </w:r>
          </w:p>
        </w:tc>
      </w:tr>
      <w:tr w:rsidR="00E62AB6" w:rsidRPr="007C681A" w14:paraId="441836F8"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48859F"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38</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3B112F"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CORDEL</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F0B8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ABAA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7.290,00</w:t>
            </w:r>
          </w:p>
        </w:tc>
      </w:tr>
      <w:tr w:rsidR="00E62AB6" w:rsidRPr="007C681A" w14:paraId="6B2C1DEF"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01A3C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39</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F5FC44"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CUMBRERA ONDULADA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DB7BD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2BD235"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92,61</w:t>
            </w:r>
          </w:p>
        </w:tc>
      </w:tr>
      <w:tr w:rsidR="00E62AB6" w:rsidRPr="007C681A" w14:paraId="421BF32F"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853C2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40</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60A3D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DUCHA PLÁSTICA ELÉCTRICA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795CF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F174D5"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69A8C067"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D29D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41</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4A054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ESQUINERO DE ALUMINIO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BA34A9"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83217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108,00</w:t>
            </w:r>
          </w:p>
        </w:tc>
      </w:tr>
      <w:tr w:rsidR="00E62AB6" w:rsidRPr="007C681A" w14:paraId="5763589F"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EA2343"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576DC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FIERRO CORRUGADO 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1B13C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1B04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1.630,82</w:t>
            </w:r>
          </w:p>
        </w:tc>
      </w:tr>
      <w:tr w:rsidR="00E62AB6" w:rsidRPr="007C681A" w14:paraId="1F2832DF"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4BAFA5"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43</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E054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FIERRO CORRUGADO 3/8"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3DB22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7C2C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1.482,83</w:t>
            </w:r>
          </w:p>
        </w:tc>
      </w:tr>
      <w:tr w:rsidR="00E62AB6" w:rsidRPr="007C681A" w14:paraId="528CA893"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34620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44</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A1E8F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FIERRO CORRUGADO 5/16"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73CCB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BR</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82233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100,53</w:t>
            </w:r>
          </w:p>
        </w:tc>
      </w:tr>
      <w:tr w:rsidR="00E62AB6" w:rsidRPr="007C681A" w14:paraId="172323C3"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BFBD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68A12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GRAVA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FA099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4EABD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262,98</w:t>
            </w:r>
          </w:p>
        </w:tc>
      </w:tr>
      <w:tr w:rsidR="00E62AB6" w:rsidRPr="007C681A" w14:paraId="110FFD83"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1F9C5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46</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BDD81F"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GRIFERÍA PARA LAVAMANOS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91CA4"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6C9153"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5BEAE303"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D54B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47</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26FCC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GRIFERÍA PARA LAVAPLATOS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BCC034"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6572A"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0EE5F28E"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13D47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48</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CB968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GRIFO DE PARED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5B829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AD3C1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2D93D4F4"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96E2AA"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49</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826CA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INODORO T/BAJO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DF9EF"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BA2E6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56041E46"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5D67D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50</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6461D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INTERRUPTOR</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0B4A2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2999F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360,00</w:t>
            </w:r>
          </w:p>
        </w:tc>
      </w:tr>
      <w:tr w:rsidR="00E62AB6" w:rsidRPr="007C681A" w14:paraId="0B75386D"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A4E33"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51</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66F48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 xml:space="preserve">LADRILLO 6H (24X15X10)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BF145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7C23C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132.451,20</w:t>
            </w:r>
          </w:p>
        </w:tc>
      </w:tr>
      <w:tr w:rsidR="00E62AB6" w:rsidRPr="007C681A" w14:paraId="7D40BACE"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026AB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C5B6E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LADRILLO ADOBITO (20X10X5)</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0627B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2D632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234.248,85</w:t>
            </w:r>
          </w:p>
        </w:tc>
      </w:tr>
      <w:tr w:rsidR="00E62AB6" w:rsidRPr="007C681A" w14:paraId="620A5C7B"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4B7E8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53</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41C719"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LAVAMANOS CON PEDESTAL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8003E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230F2F"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24E921EF"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8AD5CA"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54</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3890E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LAVANDERÍA DE CEMENTO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CDF8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B88C3F"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3480AD30"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C78785"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55</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A6CDE9"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LAVAPLATOS 1 FOSA Y 1 FREGADERO MAS SOPAPA Y SIFÓN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6404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BEAF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77A07ABB"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80E68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56</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18859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LIJA P/PARED</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99C5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7F8F1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1.459,02</w:t>
            </w:r>
          </w:p>
        </w:tc>
      </w:tr>
      <w:tr w:rsidR="00E62AB6" w:rsidRPr="007C681A" w14:paraId="26ACA959"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145E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57</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3487CF"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LISTON DE MADERA SEMIDURA (2"X2")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4B13EC"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482B2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4.157,80</w:t>
            </w:r>
          </w:p>
        </w:tc>
      </w:tr>
      <w:tr w:rsidR="00E62AB6" w:rsidRPr="007C681A" w14:paraId="43F43D4A"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E99313"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58</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BC0E4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LLAVE DE PASO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7C937C"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32BFC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135,00</w:t>
            </w:r>
          </w:p>
        </w:tc>
      </w:tr>
      <w:tr w:rsidR="00E62AB6" w:rsidRPr="007C681A" w14:paraId="2297EDDA"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E00D5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59</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6D5538"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LLAVE DE PASO 1/2" PARA DUCHA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6B142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192C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03D8F192"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8C81B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60</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5901D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MADERA DE CONSTRUCCIÓN (3 USOS)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A7EC4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1FED2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11.176,65</w:t>
            </w:r>
          </w:p>
        </w:tc>
      </w:tr>
      <w:tr w:rsidR="00E62AB6" w:rsidRPr="007C681A" w14:paraId="2533EB5E"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814B4"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61</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4FF0CB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MADERA DURA (2"X6")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98963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C7708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12.404,68</w:t>
            </w:r>
          </w:p>
        </w:tc>
      </w:tr>
      <w:tr w:rsidR="00E62AB6" w:rsidRPr="007C681A" w14:paraId="43C77CD5"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D93B35"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C133B9"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MADERA DURA (4"X6")</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EA276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5B903"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978,08</w:t>
            </w:r>
          </w:p>
        </w:tc>
      </w:tr>
      <w:tr w:rsidR="00E62AB6" w:rsidRPr="007C681A" w14:paraId="231440B4"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CE1E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63</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44262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MARCO DE ALUMINIO LÍNEA 20 C/MALLA MILIMÉTRICA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79677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82EEE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130,95</w:t>
            </w:r>
          </w:p>
        </w:tc>
      </w:tr>
      <w:tr w:rsidR="00E62AB6" w:rsidRPr="007C681A" w14:paraId="74BA89C5"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030E2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64</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218E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MASA ACRÍLICA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C214A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19E65F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925,45</w:t>
            </w:r>
          </w:p>
        </w:tc>
      </w:tr>
      <w:tr w:rsidR="00E62AB6" w:rsidRPr="007C681A" w14:paraId="55091090"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4450F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65</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E3CEA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MASA CORRIDA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7BC73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966E0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492,66</w:t>
            </w:r>
          </w:p>
        </w:tc>
      </w:tr>
      <w:tr w:rsidR="00E62AB6" w:rsidRPr="007C681A" w14:paraId="3B12C5CB"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CD395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66</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1E381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 xml:space="preserve">MEMBRANA ASFÁLTICA CON ALUMINIO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5BAB7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CEDD7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294,53</w:t>
            </w:r>
          </w:p>
        </w:tc>
      </w:tr>
      <w:tr w:rsidR="00E62AB6" w:rsidRPr="007C681A" w14:paraId="664B7772"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3AD2F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67</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BD106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NIPLE PVC DE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29EBE4"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4B92CC"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135,00</w:t>
            </w:r>
          </w:p>
        </w:tc>
      </w:tr>
      <w:tr w:rsidR="00E62AB6" w:rsidRPr="007C681A" w14:paraId="70443EFD"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23A5C"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68</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F5D57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PAJA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0BA57A"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8125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139,73</w:t>
            </w:r>
          </w:p>
        </w:tc>
      </w:tr>
      <w:tr w:rsidR="00E62AB6" w:rsidRPr="007C681A" w14:paraId="117F95F6"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1504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69</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FE1315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PANEL LED 12W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2DF0D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DC1C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225,00</w:t>
            </w:r>
          </w:p>
        </w:tc>
      </w:tr>
      <w:tr w:rsidR="00E62AB6" w:rsidRPr="007C681A" w14:paraId="16A88041"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8A75A"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70</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90F3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PANEL LED 24W EMPOTRABLE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3ABEC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B59883"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135,00</w:t>
            </w:r>
          </w:p>
        </w:tc>
      </w:tr>
      <w:tr w:rsidR="00E62AB6" w:rsidRPr="007C681A" w14:paraId="7541389C"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4D0CF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71</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F720EA"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PEGAMENTO PARA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B6B24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E1748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22,95</w:t>
            </w:r>
          </w:p>
        </w:tc>
      </w:tr>
      <w:tr w:rsidR="00E62AB6" w:rsidRPr="007C681A" w14:paraId="5DD8E61D"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25AE6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9FCD3A"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PIEDRA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910BE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3657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8,10</w:t>
            </w:r>
          </w:p>
        </w:tc>
      </w:tr>
      <w:tr w:rsidR="00E62AB6" w:rsidRPr="007C681A" w14:paraId="761A8D29"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0DCD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73</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25436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PIEDRA MANZANA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97A6B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M3</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E30A9A"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35,60</w:t>
            </w:r>
          </w:p>
        </w:tc>
      </w:tr>
      <w:tr w:rsidR="00E62AB6" w:rsidRPr="007C681A" w14:paraId="04C04275"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A6483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74</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2D5C9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PINTURA IMPERMEABILIZANTE PARA EXTERIORES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45FB6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C968A4"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251,14</w:t>
            </w:r>
          </w:p>
        </w:tc>
      </w:tr>
      <w:tr w:rsidR="00E62AB6" w:rsidRPr="007C681A" w14:paraId="20644E28"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C2451D"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75</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E255B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 xml:space="preserve">PINTURA LATEX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FCBD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3CAA7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4.470,14</w:t>
            </w:r>
          </w:p>
        </w:tc>
      </w:tr>
      <w:tr w:rsidR="00E62AB6" w:rsidRPr="007C681A" w14:paraId="3F781058"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170D7A"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76</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6CDCF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PLACA ONDULADA PREPINTADA DE FIBROCEMENTO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5827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4AD27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3.779,82</w:t>
            </w:r>
          </w:p>
        </w:tc>
      </w:tr>
      <w:tr w:rsidR="00E62AB6" w:rsidRPr="007C681A" w14:paraId="590E6927"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7CAE5"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77</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CFA59C"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PLANTIN</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11133C"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UND</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1BBC2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180,00</w:t>
            </w:r>
          </w:p>
        </w:tc>
      </w:tr>
      <w:tr w:rsidR="00E62AB6" w:rsidRPr="007C681A" w14:paraId="286F5111"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4EB7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78</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29F618"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PLETINA DE 1/8" X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D2C398"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685F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178,43</w:t>
            </w:r>
          </w:p>
        </w:tc>
      </w:tr>
      <w:tr w:rsidR="00E62AB6" w:rsidRPr="007C681A" w14:paraId="637F8E70"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85D35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79</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08919C"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POLIESTIRENO E=1CM</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C6D69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22BB7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32,22</w:t>
            </w:r>
          </w:p>
        </w:tc>
      </w:tr>
      <w:tr w:rsidR="00E62AB6" w:rsidRPr="007C681A" w14:paraId="395BEF88"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884B5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80</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BEE44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POLIETILENO 200 MICRONES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476C6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7712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1.969,61</w:t>
            </w:r>
          </w:p>
        </w:tc>
      </w:tr>
      <w:tr w:rsidR="00E62AB6" w:rsidRPr="007C681A" w14:paraId="4FC091EC"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1078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81</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89A43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PUERTA PLACA C/BARNIZ (0,90X2,10) (INC/MARCO Y QUINCALLERIA)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6D052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6C8895"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225,00</w:t>
            </w:r>
          </w:p>
        </w:tc>
      </w:tr>
      <w:tr w:rsidR="00E62AB6" w:rsidRPr="007C681A" w14:paraId="41C6CEA7"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AAE3C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F00E8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 xml:space="preserve">PUERTA TABLERO DE MADERA SEMIDURA (1,00X2,10) INC/MARCO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8FE7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F8183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72D8E785"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F2A52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83</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B588E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SELLA ROSCA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51DC5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DC41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0412138F"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36BD8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84</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10856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 xml:space="preserve">SELLADOR DE PARED </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BB40F"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LT</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97A14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1.541,43</w:t>
            </w:r>
          </w:p>
        </w:tc>
      </w:tr>
      <w:tr w:rsidR="00E62AB6" w:rsidRPr="007C681A" w14:paraId="65CBC8E3"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84F97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85</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62292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SIFÓN DE PVC</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D0E95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93E52E"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0FCB6AD2"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E688A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86</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144C0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SIFÓN DE PVC PARA LAVANDERÍA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B468B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22816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34E3FB80"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DAD5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87</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ECAA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TEE PVC D=1/2"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31346C"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B4DF3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225,00</w:t>
            </w:r>
          </w:p>
        </w:tc>
      </w:tr>
      <w:tr w:rsidR="00E62AB6" w:rsidRPr="007C681A" w14:paraId="2DFDC287"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43205"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88</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6FBF7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TEE PVC DESAGÜE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10DCF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F909E7"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90,00</w:t>
            </w:r>
          </w:p>
        </w:tc>
      </w:tr>
      <w:tr w:rsidR="00E62AB6" w:rsidRPr="007C681A" w14:paraId="790D202E"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C863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89</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54D4C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TEE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39B2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13FE3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3F902EC3"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988391"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90</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C191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TEFLÓN 3/4"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B1870"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C56A6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184,50</w:t>
            </w:r>
          </w:p>
        </w:tc>
      </w:tr>
      <w:tr w:rsidR="00E62AB6" w:rsidRPr="007C681A" w14:paraId="4A16ACDC"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5EC8E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91</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4E2C7E"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TÉRMICO DE 20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0DD12A"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1E079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315CB5CD"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F24EF5"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C0172"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TÉRMICO DE 25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60303B"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271BA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45,00</w:t>
            </w:r>
          </w:p>
        </w:tc>
      </w:tr>
      <w:tr w:rsidR="00E62AB6" w:rsidRPr="007C681A" w14:paraId="237C0AC0"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B75509"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93</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4629C4"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TÉRMICO DE 32 AMP</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D0279"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148D44"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90,00</w:t>
            </w:r>
          </w:p>
        </w:tc>
      </w:tr>
      <w:tr w:rsidR="00E62AB6" w:rsidRPr="007C681A" w14:paraId="4DB0759B"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B51F3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94</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7AAAE4"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TIRAFONDOS DE 4"(1/2X1/4)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FAAB9F"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96AE7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4.388,04</w:t>
            </w:r>
          </w:p>
        </w:tc>
      </w:tr>
      <w:tr w:rsidR="00E62AB6" w:rsidRPr="007C681A" w14:paraId="44366531"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C9BBF"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95</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0F9918"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TOMACORRIENTE DOBLE</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711C17"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4F6730"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360,00</w:t>
            </w:r>
          </w:p>
        </w:tc>
      </w:tr>
      <w:tr w:rsidR="00E62AB6" w:rsidRPr="007C681A" w14:paraId="61186BF5"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D4F0F3"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96</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2C868D"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TOPE DE PUERTA</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3294D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PZA</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847F66"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270,00</w:t>
            </w:r>
          </w:p>
        </w:tc>
      </w:tr>
      <w:tr w:rsidR="00E62AB6" w:rsidRPr="007C681A" w14:paraId="67764690"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F2722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97</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129F2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TUBO PVC 1/2"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FA81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8FECA4"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985,50</w:t>
            </w:r>
          </w:p>
        </w:tc>
      </w:tr>
      <w:tr w:rsidR="00E62AB6" w:rsidRPr="007C681A" w14:paraId="41488BAB"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DED3C"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98</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02F85A"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TUBO PVC 5/8"</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FE819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D6E9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4.365,00</w:t>
            </w:r>
          </w:p>
        </w:tc>
      </w:tr>
      <w:tr w:rsidR="00E62AB6" w:rsidRPr="007C681A" w14:paraId="1AF9181D"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22FFC8"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99</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B5B45"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TUBO PVC DESAGUE 2"</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A9481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3ECADC"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740,25</w:t>
            </w:r>
          </w:p>
        </w:tc>
      </w:tr>
      <w:tr w:rsidR="00E62AB6" w:rsidRPr="007C681A" w14:paraId="22C1920C"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1EE13C"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100</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B39D5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TUBO PVC DESAGÜE 4"</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A773E3"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59352"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792,00</w:t>
            </w:r>
          </w:p>
        </w:tc>
      </w:tr>
      <w:tr w:rsidR="00E62AB6" w:rsidRPr="007C681A" w14:paraId="465167CB"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0CA75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101</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7D3576"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VENTANA DE ALUMINIO LÍNEA 20 C/VIDRIO 4MM MAS ACCESORIOS</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78BCD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M2</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08CAC"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272,70</w:t>
            </w:r>
          </w:p>
        </w:tc>
      </w:tr>
      <w:tr w:rsidR="00E62AB6" w:rsidRPr="007C681A" w14:paraId="640F657A" w14:textId="77777777" w:rsidTr="00E62AB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70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07B143"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102</w:t>
            </w:r>
          </w:p>
        </w:tc>
        <w:tc>
          <w:tcPr>
            <w:tcW w:w="482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281B01"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YESO</w:t>
            </w:r>
          </w:p>
        </w:tc>
        <w:tc>
          <w:tcPr>
            <w:tcW w:w="113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A0A9AA" w14:textId="77777777" w:rsidR="00E62AB6" w:rsidRPr="007C681A" w:rsidRDefault="00E62AB6" w:rsidP="00E62AB6">
            <w:pPr>
              <w:rPr>
                <w:rFonts w:ascii="Tahoma" w:hAnsi="Tahoma" w:cs="Tahoma"/>
                <w:color w:val="000000"/>
                <w:sz w:val="18"/>
                <w:szCs w:val="18"/>
              </w:rPr>
            </w:pPr>
            <w:r w:rsidRPr="007C681A">
              <w:rPr>
                <w:rFonts w:ascii="Tahoma" w:hAnsi="Tahoma" w:cs="Tahoma"/>
                <w:color w:val="000000"/>
                <w:sz w:val="18"/>
                <w:szCs w:val="18"/>
              </w:rPr>
              <w:t>KG</w:t>
            </w:r>
          </w:p>
        </w:tc>
        <w:tc>
          <w:tcPr>
            <w:tcW w:w="198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99B05B" w14:textId="77777777" w:rsidR="00E62AB6" w:rsidRPr="007C681A" w:rsidRDefault="00E62AB6" w:rsidP="00E62AB6">
            <w:pPr>
              <w:jc w:val="right"/>
              <w:rPr>
                <w:rFonts w:ascii="Tahoma" w:hAnsi="Tahoma" w:cs="Tahoma"/>
                <w:color w:val="000000"/>
                <w:sz w:val="18"/>
                <w:szCs w:val="18"/>
              </w:rPr>
            </w:pPr>
            <w:r w:rsidRPr="007C681A">
              <w:rPr>
                <w:rFonts w:ascii="Tahoma" w:hAnsi="Tahoma" w:cs="Tahoma"/>
                <w:color w:val="000000"/>
                <w:sz w:val="18"/>
                <w:szCs w:val="18"/>
              </w:rPr>
              <w:t>22.500,23</w:t>
            </w:r>
          </w:p>
        </w:tc>
      </w:tr>
    </w:tbl>
    <w:p w14:paraId="3DB4F208" w14:textId="77777777" w:rsidR="00E62AB6" w:rsidRPr="0058097C" w:rsidRDefault="00E62AB6" w:rsidP="00E62AB6">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E62AB6" w:rsidRPr="00F71767" w14:paraId="1A9D0805" w14:textId="77777777" w:rsidTr="00E62AB6">
        <w:trPr>
          <w:trHeight w:val="20"/>
          <w:jc w:val="center"/>
        </w:trPr>
        <w:tc>
          <w:tcPr>
            <w:tcW w:w="0" w:type="auto"/>
            <w:gridSpan w:val="5"/>
            <w:shd w:val="clear" w:color="auto" w:fill="D9E2F3" w:themeFill="accent5" w:themeFillTint="33"/>
            <w:noWrap/>
            <w:vAlign w:val="center"/>
            <w:hideMark/>
          </w:tcPr>
          <w:p w14:paraId="61B5E848" w14:textId="77777777" w:rsidR="00E62AB6" w:rsidRPr="00F71767" w:rsidRDefault="00E62AB6" w:rsidP="00E62AB6">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E62AB6" w:rsidRPr="00F71767" w14:paraId="64B0FDEA" w14:textId="77777777" w:rsidTr="00E62AB6">
        <w:trPr>
          <w:trHeight w:val="20"/>
          <w:jc w:val="center"/>
        </w:trPr>
        <w:tc>
          <w:tcPr>
            <w:tcW w:w="0" w:type="auto"/>
            <w:shd w:val="clear" w:color="000000" w:fill="F2F2F2"/>
            <w:noWrap/>
            <w:vAlign w:val="center"/>
            <w:hideMark/>
          </w:tcPr>
          <w:p w14:paraId="154976F2" w14:textId="77777777" w:rsidR="00E62AB6" w:rsidRPr="00F71767" w:rsidRDefault="00E62AB6" w:rsidP="00E62AB6">
            <w:pPr>
              <w:jc w:val="center"/>
              <w:rPr>
                <w:rFonts w:ascii="Verdana" w:hAnsi="Verdana" w:cs="Tahoma"/>
                <w:lang w:eastAsia="es-ES"/>
              </w:rPr>
            </w:pPr>
            <w:r>
              <w:rPr>
                <w:rFonts w:ascii="Verdana" w:hAnsi="Verdana"/>
              </w:rPr>
              <w:t>103</w:t>
            </w:r>
          </w:p>
        </w:tc>
        <w:tc>
          <w:tcPr>
            <w:tcW w:w="0" w:type="auto"/>
            <w:shd w:val="clear" w:color="000000" w:fill="FFFFFF"/>
            <w:noWrap/>
            <w:vAlign w:val="center"/>
          </w:tcPr>
          <w:p w14:paraId="3E64CE32" w14:textId="77777777" w:rsidR="00E62AB6" w:rsidRPr="00F71767" w:rsidRDefault="00E62AB6" w:rsidP="00E62AB6">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3C473B6A" w14:textId="77777777" w:rsidR="00E62AB6" w:rsidRPr="00F71767" w:rsidRDefault="00E62AB6" w:rsidP="00E62AB6">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13BF36E4" w14:textId="77777777" w:rsidR="00E62AB6" w:rsidRPr="00F71767" w:rsidRDefault="00E62AB6" w:rsidP="00E62AB6">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29A97317" w14:textId="77777777" w:rsidR="00E62AB6" w:rsidRPr="00F71767" w:rsidRDefault="00E62AB6" w:rsidP="00E62AB6">
            <w:pPr>
              <w:jc w:val="right"/>
              <w:rPr>
                <w:rFonts w:ascii="Verdana" w:hAnsi="Verdana" w:cs="Tahoma"/>
                <w:color w:val="FF0000"/>
                <w:lang w:eastAsia="es-ES"/>
              </w:rPr>
            </w:pPr>
            <w:r>
              <w:rPr>
                <w:rFonts w:ascii="Verdana" w:hAnsi="Verdana" w:cs="Tahoma"/>
                <w:color w:val="FF0000"/>
                <w:lang w:eastAsia="es-ES"/>
              </w:rPr>
              <w:t>501.304,23</w:t>
            </w:r>
          </w:p>
        </w:tc>
      </w:tr>
    </w:tbl>
    <w:p w14:paraId="7509DB90" w14:textId="77777777" w:rsidR="00E62AB6" w:rsidRDefault="00E62AB6" w:rsidP="00E62AB6">
      <w:pPr>
        <w:spacing w:line="260" w:lineRule="atLeast"/>
        <w:jc w:val="both"/>
        <w:rPr>
          <w:rFonts w:ascii="Tahoma" w:hAnsi="Tahoma" w:cs="Tahoma"/>
          <w:b/>
          <w:i/>
          <w:color w:val="000000"/>
          <w:lang w:val="es-ES_tradnl"/>
        </w:rPr>
      </w:pPr>
    </w:p>
    <w:p w14:paraId="16391030" w14:textId="77777777" w:rsidR="00E62AB6" w:rsidRPr="00882269" w:rsidRDefault="00E62AB6" w:rsidP="00E62AB6">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262EB211"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8720B98" w14:textId="77777777" w:rsidR="00E62AB6" w:rsidRPr="00882269" w:rsidRDefault="00E62AB6" w:rsidP="00E62AB6">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7A33A2C1" w14:textId="77777777" w:rsidR="00E62AB6" w:rsidRPr="00882269" w:rsidRDefault="00E62AB6" w:rsidP="00E62AB6">
      <w:pPr>
        <w:spacing w:line="260" w:lineRule="atLeast"/>
        <w:jc w:val="both"/>
        <w:rPr>
          <w:rFonts w:ascii="Tahoma" w:hAnsi="Tahoma" w:cs="Tahoma"/>
          <w:lang w:val="es-ES_tradnl"/>
        </w:rPr>
      </w:pPr>
    </w:p>
    <w:p w14:paraId="29F7AC78" w14:textId="77777777" w:rsidR="00E62AB6" w:rsidRDefault="00E62AB6" w:rsidP="00FA32A5">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E62AB6" w14:paraId="666B2102" w14:textId="77777777" w:rsidTr="00E62AB6">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DA02FDE" w14:textId="77777777" w:rsidR="00E62AB6" w:rsidRPr="00130225" w:rsidRDefault="00E62AB6" w:rsidP="00E62AB6">
            <w:pPr>
              <w:jc w:val="center"/>
              <w:rPr>
                <w:rFonts w:ascii="Tahoma" w:hAnsi="Tahoma" w:cs="Tahoma"/>
                <w:color w:val="000000"/>
                <w:sz w:val="18"/>
                <w:szCs w:val="18"/>
              </w:rPr>
            </w:pPr>
            <w:r w:rsidRPr="00130225">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5591AF0" w14:textId="77777777" w:rsidR="00E62AB6" w:rsidRPr="00130225" w:rsidRDefault="00E62AB6" w:rsidP="00E62AB6">
            <w:pPr>
              <w:jc w:val="center"/>
              <w:rPr>
                <w:rFonts w:ascii="Tahoma" w:hAnsi="Tahoma" w:cs="Tahoma"/>
                <w:color w:val="000000"/>
                <w:sz w:val="18"/>
                <w:szCs w:val="18"/>
              </w:rPr>
            </w:pPr>
            <w:r w:rsidRPr="00130225">
              <w:rPr>
                <w:rFonts w:ascii="Tahoma" w:hAnsi="Tahoma" w:cs="Tahoma"/>
                <w:color w:val="000000"/>
                <w:sz w:val="18"/>
                <w:szCs w:val="18"/>
              </w:rPr>
              <w:t>UNIDAD</w:t>
            </w:r>
          </w:p>
        </w:tc>
      </w:tr>
      <w:tr w:rsidR="00E62AB6" w14:paraId="5C11C6AE" w14:textId="77777777" w:rsidTr="00E62AB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E2FEE"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E18E03"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HR</w:t>
            </w:r>
          </w:p>
        </w:tc>
      </w:tr>
      <w:tr w:rsidR="00E62AB6" w14:paraId="72987DCE" w14:textId="77777777" w:rsidTr="00E62AB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FFE6E4"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 xml:space="preserve">ARENA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97EF6"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M3</w:t>
            </w:r>
          </w:p>
        </w:tc>
      </w:tr>
      <w:tr w:rsidR="00E62AB6" w14:paraId="7E1056FF" w14:textId="77777777" w:rsidTr="00E62AB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F2AE4"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BD4BC3"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HR</w:t>
            </w:r>
          </w:p>
        </w:tc>
      </w:tr>
      <w:tr w:rsidR="00E62AB6" w14:paraId="70E5E243" w14:textId="77777777" w:rsidTr="00E62AB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668B3"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B82CE"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HR</w:t>
            </w:r>
          </w:p>
        </w:tc>
      </w:tr>
      <w:tr w:rsidR="00E62AB6" w14:paraId="7E936471" w14:textId="77777777" w:rsidTr="00E62AB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2624D8"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039B9"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HR</w:t>
            </w:r>
          </w:p>
        </w:tc>
      </w:tr>
      <w:tr w:rsidR="00E62AB6" w14:paraId="3338A0A1" w14:textId="77777777" w:rsidTr="00E62AB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13503"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ESPECIALISTA EN COLOCADO DE CIELOS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DBBEEF"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HR</w:t>
            </w:r>
          </w:p>
        </w:tc>
      </w:tr>
      <w:tr w:rsidR="00E62AB6" w14:paraId="72A07387" w14:textId="77777777" w:rsidTr="00E62AB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77171C"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BE3FBF"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HR</w:t>
            </w:r>
          </w:p>
        </w:tc>
      </w:tr>
      <w:tr w:rsidR="00E62AB6" w14:paraId="18E2A7AB" w14:textId="77777777" w:rsidTr="00E62AB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7CE686"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A46C7C"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HR</w:t>
            </w:r>
          </w:p>
        </w:tc>
      </w:tr>
      <w:tr w:rsidR="00E62AB6" w14:paraId="57637150" w14:textId="77777777" w:rsidTr="00E62AB6">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6FDB3"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F86CF" w14:textId="77777777" w:rsidR="00E62AB6" w:rsidRPr="00130225" w:rsidRDefault="00E62AB6" w:rsidP="00E62AB6">
            <w:pPr>
              <w:rPr>
                <w:rFonts w:ascii="Tahoma" w:hAnsi="Tahoma" w:cs="Tahoma"/>
                <w:color w:val="000000"/>
                <w:sz w:val="18"/>
                <w:szCs w:val="18"/>
              </w:rPr>
            </w:pPr>
            <w:r w:rsidRPr="00130225">
              <w:rPr>
                <w:rFonts w:ascii="Tahoma" w:hAnsi="Tahoma" w:cs="Tahoma"/>
                <w:color w:val="000000"/>
                <w:sz w:val="18"/>
                <w:szCs w:val="18"/>
              </w:rPr>
              <w:t>M3</w:t>
            </w:r>
          </w:p>
        </w:tc>
      </w:tr>
    </w:tbl>
    <w:p w14:paraId="1CFEFA28" w14:textId="77777777" w:rsidR="00E62AB6" w:rsidRPr="0058097C" w:rsidRDefault="00E62AB6" w:rsidP="00E62AB6">
      <w:pPr>
        <w:spacing w:line="260" w:lineRule="atLeast"/>
        <w:jc w:val="center"/>
        <w:rPr>
          <w:rFonts w:ascii="Verdana" w:hAnsi="Verdana" w:cs="Tahoma"/>
          <w:b/>
          <w:lang w:eastAsia="es-BO"/>
        </w:rPr>
      </w:pPr>
    </w:p>
    <w:p w14:paraId="7CCFA02D" w14:textId="77777777" w:rsidR="00E62AB6" w:rsidRDefault="00E62AB6" w:rsidP="00FA32A5">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536520829"/>
      <w:bookmarkStart w:id="142" w:name="_Toc71811172"/>
      <w:r w:rsidRPr="00882269">
        <w:rPr>
          <w:rFonts w:ascii="Tahoma" w:hAnsi="Tahoma" w:cs="Tahoma"/>
          <w:b/>
          <w:bCs/>
          <w:color w:val="000000"/>
          <w:kern w:val="32"/>
          <w:lang w:val="es-ES_tradnl"/>
        </w:rPr>
        <w:t>PLANILLA DE INSUMOS OPERATIVOS DE LA ENTIDAD EJECUTORA</w:t>
      </w:r>
      <w:bookmarkEnd w:id="141"/>
      <w:bookmarkEnd w:id="142"/>
    </w:p>
    <w:tbl>
      <w:tblPr>
        <w:tblW w:w="7840" w:type="dxa"/>
        <w:tblCellMar>
          <w:left w:w="0" w:type="dxa"/>
          <w:right w:w="0" w:type="dxa"/>
        </w:tblCellMar>
        <w:tblLook w:val="04A0" w:firstRow="1" w:lastRow="0" w:firstColumn="1" w:lastColumn="0" w:noHBand="0" w:noVBand="1"/>
      </w:tblPr>
      <w:tblGrid>
        <w:gridCol w:w="6641"/>
        <w:gridCol w:w="1306"/>
        <w:gridCol w:w="1306"/>
      </w:tblGrid>
      <w:tr w:rsidR="00E62AB6" w:rsidRPr="004717B4" w14:paraId="4DE508DB" w14:textId="77777777" w:rsidTr="00E62AB6">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40E1C6" w14:textId="77777777" w:rsidR="00E62AB6" w:rsidRPr="004717B4" w:rsidRDefault="00E62AB6" w:rsidP="00E62AB6">
            <w:pPr>
              <w:jc w:val="center"/>
              <w:rPr>
                <w:rFonts w:ascii="Tahoma" w:hAnsi="Tahoma" w:cs="Tahoma"/>
                <w:color w:val="000000"/>
                <w:sz w:val="18"/>
                <w:szCs w:val="18"/>
              </w:rPr>
            </w:pPr>
            <w:r w:rsidRPr="004717B4">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22337D" w14:textId="77777777" w:rsidR="00E62AB6" w:rsidRPr="004717B4" w:rsidRDefault="00E62AB6" w:rsidP="00E62AB6">
            <w:pPr>
              <w:jc w:val="center"/>
              <w:rPr>
                <w:rFonts w:ascii="Tahoma" w:hAnsi="Tahoma" w:cs="Tahoma"/>
                <w:color w:val="000000"/>
                <w:sz w:val="18"/>
                <w:szCs w:val="18"/>
              </w:rPr>
            </w:pPr>
            <w:r w:rsidRPr="004717B4">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DEB9F" w14:textId="77777777" w:rsidR="00E62AB6" w:rsidRPr="004717B4" w:rsidRDefault="00E62AB6" w:rsidP="00E62AB6">
            <w:pPr>
              <w:jc w:val="center"/>
              <w:rPr>
                <w:rFonts w:ascii="Tahoma" w:hAnsi="Tahoma" w:cs="Tahoma"/>
                <w:color w:val="000000"/>
                <w:sz w:val="18"/>
                <w:szCs w:val="18"/>
              </w:rPr>
            </w:pPr>
            <w:r w:rsidRPr="004717B4">
              <w:rPr>
                <w:rFonts w:ascii="Tahoma" w:hAnsi="Tahoma" w:cs="Tahoma"/>
                <w:color w:val="000000"/>
                <w:sz w:val="18"/>
                <w:szCs w:val="18"/>
              </w:rPr>
              <w:t>CANTIDAD</w:t>
            </w:r>
          </w:p>
        </w:tc>
      </w:tr>
      <w:tr w:rsidR="00E62AB6" w:rsidRPr="004717B4" w14:paraId="781E7540"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691881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MUEBLES Y ENSERES</w:t>
            </w:r>
          </w:p>
        </w:tc>
      </w:tr>
      <w:tr w:rsidR="00E62AB6" w:rsidRPr="004717B4" w14:paraId="77EFAF57"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5207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B7E1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265FF"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12</w:t>
            </w:r>
          </w:p>
        </w:tc>
      </w:tr>
      <w:tr w:rsidR="00E62AB6" w:rsidRPr="004717B4" w14:paraId="1A1DC202"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6964A"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606E20"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6D81EB"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011450F7"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879F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5B96F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BC0B90"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1E20A214"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72BB8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8FEA2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160092"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36E6F041"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F6A63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37AB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97F6E1"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356A04EC"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BB14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CA51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865B51"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w:t>
            </w:r>
          </w:p>
        </w:tc>
      </w:tr>
      <w:tr w:rsidR="00E62AB6" w:rsidRPr="004717B4" w14:paraId="54EDD8FA"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4BAB0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EQUIPO DE COMPUTACIÓN</w:t>
            </w:r>
          </w:p>
        </w:tc>
      </w:tr>
      <w:tr w:rsidR="00E62AB6" w:rsidRPr="004717B4" w14:paraId="7E87EBB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9E50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53C0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9DA321"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2E0B9FE8"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BF88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29E32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FC2B07"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3</w:t>
            </w:r>
          </w:p>
        </w:tc>
      </w:tr>
      <w:tr w:rsidR="00E62AB6" w:rsidRPr="004717B4" w14:paraId="1210725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02647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D60E1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84E4B"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3</w:t>
            </w:r>
          </w:p>
        </w:tc>
      </w:tr>
      <w:tr w:rsidR="00E62AB6" w:rsidRPr="004717B4" w14:paraId="1DEE657F"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BFEED9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EQUIPO ELECTRÓNICO</w:t>
            </w:r>
          </w:p>
        </w:tc>
      </w:tr>
      <w:tr w:rsidR="00E62AB6" w:rsidRPr="004717B4" w14:paraId="242A1A3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B87B3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C1B7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9765D3"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2</w:t>
            </w:r>
          </w:p>
        </w:tc>
      </w:tr>
      <w:tr w:rsidR="00E62AB6" w:rsidRPr="004717B4" w14:paraId="1409212A"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3C32D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6C51B"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491C5"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4CBE50D1"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9FFA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E0A63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5681CB"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2</w:t>
            </w:r>
          </w:p>
        </w:tc>
      </w:tr>
      <w:tr w:rsidR="00E62AB6" w:rsidRPr="004717B4" w14:paraId="7A45A92F"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C2F365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MATERIAL INFORMATIVO</w:t>
            </w:r>
          </w:p>
        </w:tc>
      </w:tr>
      <w:tr w:rsidR="00E62AB6" w:rsidRPr="004717B4" w14:paraId="39B5D216"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865A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FF7E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364305"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0A5A214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49637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9C56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965C28"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6ADEA090"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BC7EB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55C9A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252A8F"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45</w:t>
            </w:r>
          </w:p>
        </w:tc>
      </w:tr>
      <w:tr w:rsidR="00E62AB6" w:rsidRPr="004717B4" w14:paraId="33428671"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C2B4B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9C9D6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4EBA01"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725C8237"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2C5AD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A6CAD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186C8"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2D67B726"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1FC76D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MATERIAL DE APOYO AL MEJORAMIENTO DE VIVIENDA</w:t>
            </w:r>
          </w:p>
        </w:tc>
      </w:tr>
      <w:tr w:rsidR="00E62AB6" w:rsidRPr="004717B4" w14:paraId="0ABEBF8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EA0A9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612C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2A81B4"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13F58B2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C5FEB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C9DBE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05AE1E"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68338049"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E7C08A"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24D8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F4A38E"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90</w:t>
            </w:r>
          </w:p>
        </w:tc>
      </w:tr>
      <w:tr w:rsidR="00E62AB6" w:rsidRPr="004717B4" w14:paraId="207F3B32"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CD5A8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17612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F7337E"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90</w:t>
            </w:r>
          </w:p>
        </w:tc>
      </w:tr>
      <w:tr w:rsidR="00E62AB6" w:rsidRPr="004717B4" w14:paraId="25F3926B"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EBF8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D5CFF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982C97"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90</w:t>
            </w:r>
          </w:p>
        </w:tc>
      </w:tr>
      <w:tr w:rsidR="00E62AB6" w:rsidRPr="004717B4" w14:paraId="4B31342D"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0C44EC7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MATERIAL DE ESCRITORIO</w:t>
            </w:r>
          </w:p>
        </w:tc>
      </w:tr>
      <w:tr w:rsidR="00E62AB6" w:rsidRPr="004717B4" w14:paraId="1781F8C8"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AB881A"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11A8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B4432D"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18</w:t>
            </w:r>
          </w:p>
        </w:tc>
      </w:tr>
      <w:tr w:rsidR="00E62AB6" w:rsidRPr="004717B4" w14:paraId="671373FC"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31C58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74BB9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4C8191"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18</w:t>
            </w:r>
          </w:p>
        </w:tc>
      </w:tr>
      <w:tr w:rsidR="00E62AB6" w:rsidRPr="004717B4" w14:paraId="47219A62"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5825B"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76C7E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DFEA05"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18</w:t>
            </w:r>
          </w:p>
        </w:tc>
      </w:tr>
      <w:tr w:rsidR="00E62AB6" w:rsidRPr="004717B4" w14:paraId="50B6AD9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C6FE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DC3A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D7326F"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6</w:t>
            </w:r>
          </w:p>
        </w:tc>
      </w:tr>
      <w:tr w:rsidR="00E62AB6" w:rsidRPr="004717B4" w14:paraId="6358C6F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2DFE4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0B8C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3D2247"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25</w:t>
            </w:r>
          </w:p>
        </w:tc>
      </w:tr>
      <w:tr w:rsidR="00E62AB6" w:rsidRPr="004717B4" w14:paraId="3063C40A"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7103B"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96A15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874C1"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12</w:t>
            </w:r>
          </w:p>
        </w:tc>
      </w:tr>
      <w:tr w:rsidR="00E62AB6" w:rsidRPr="004717B4" w14:paraId="53A0AA22"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6488B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F14C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CE6D8"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25</w:t>
            </w:r>
          </w:p>
        </w:tc>
      </w:tr>
      <w:tr w:rsidR="00E62AB6" w:rsidRPr="004717B4" w14:paraId="3383AB74"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BC6F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FE0D0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4606E7"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12</w:t>
            </w:r>
          </w:p>
        </w:tc>
      </w:tr>
      <w:tr w:rsidR="00E62AB6" w:rsidRPr="004717B4" w14:paraId="677FA01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554B5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375BE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CCD7CC"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6</w:t>
            </w:r>
          </w:p>
        </w:tc>
      </w:tr>
      <w:tr w:rsidR="00E62AB6" w:rsidRPr="004717B4" w14:paraId="41B7EC11"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2EBE7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EE3E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AFA79"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30</w:t>
            </w:r>
          </w:p>
        </w:tc>
      </w:tr>
      <w:tr w:rsidR="00E62AB6" w:rsidRPr="004717B4" w14:paraId="73D0978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E8289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AB9B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49C65"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6</w:t>
            </w:r>
          </w:p>
        </w:tc>
      </w:tr>
      <w:tr w:rsidR="00E62AB6" w:rsidRPr="004717B4" w14:paraId="44240F02"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1B870"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1D628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A8819"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18</w:t>
            </w:r>
          </w:p>
        </w:tc>
      </w:tr>
      <w:tr w:rsidR="00E62AB6" w:rsidRPr="004717B4" w14:paraId="53027CF1"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60972B"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4257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6EF038"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18</w:t>
            </w:r>
          </w:p>
        </w:tc>
      </w:tr>
      <w:tr w:rsidR="00E62AB6" w:rsidRPr="004717B4" w14:paraId="3ECAE7C3"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80194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563F3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4D276"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w:t>
            </w:r>
          </w:p>
        </w:tc>
      </w:tr>
      <w:tr w:rsidR="00E62AB6" w:rsidRPr="004717B4" w14:paraId="6E5D8E27"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29F71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F8D94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3CA1D"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18</w:t>
            </w:r>
          </w:p>
        </w:tc>
      </w:tr>
      <w:tr w:rsidR="00E62AB6" w:rsidRPr="004717B4" w14:paraId="658DA756"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3634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A4976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510084"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5</w:t>
            </w:r>
          </w:p>
        </w:tc>
      </w:tr>
      <w:tr w:rsidR="00E62AB6" w:rsidRPr="004717B4" w14:paraId="166C53BD"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5970DA"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4B102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B82B92"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6</w:t>
            </w:r>
          </w:p>
        </w:tc>
      </w:tr>
      <w:tr w:rsidR="00E62AB6" w:rsidRPr="004717B4" w14:paraId="2C0E3A22"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5290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93508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4145D"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50</w:t>
            </w:r>
          </w:p>
        </w:tc>
      </w:tr>
      <w:tr w:rsidR="00E62AB6" w:rsidRPr="004717B4" w14:paraId="27C8D7C9"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D8F80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0F26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51020E"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30</w:t>
            </w:r>
          </w:p>
        </w:tc>
      </w:tr>
      <w:tr w:rsidR="00E62AB6" w:rsidRPr="004717B4" w14:paraId="4539C549"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F0B07D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CAPACITACIÓN TALLER EN TÉCNICAS CONSTRUCTIVAS</w:t>
            </w:r>
          </w:p>
        </w:tc>
      </w:tr>
      <w:tr w:rsidR="00E62AB6" w:rsidRPr="004717B4" w14:paraId="18D116B9"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52621A"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A5E7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566E45"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45</w:t>
            </w:r>
          </w:p>
        </w:tc>
      </w:tr>
      <w:tr w:rsidR="00E62AB6" w:rsidRPr="004717B4" w14:paraId="0306B268"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617FE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7408A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C9255"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45</w:t>
            </w:r>
          </w:p>
        </w:tc>
      </w:tr>
      <w:tr w:rsidR="00E62AB6" w:rsidRPr="004717B4" w14:paraId="1620904D"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6E5F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2338B"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E0260D"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45</w:t>
            </w:r>
          </w:p>
        </w:tc>
      </w:tr>
      <w:tr w:rsidR="00E62AB6" w:rsidRPr="004717B4" w14:paraId="5D0F2CB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C89B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B8CEA"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9D4A3"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45</w:t>
            </w:r>
          </w:p>
        </w:tc>
      </w:tr>
      <w:tr w:rsidR="00E62AB6" w:rsidRPr="004717B4" w14:paraId="7D4E7EA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32FE2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4C4B2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EBC0C0"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45</w:t>
            </w:r>
          </w:p>
        </w:tc>
      </w:tr>
      <w:tr w:rsidR="00E62AB6" w:rsidRPr="004717B4" w14:paraId="700BFEE9"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EEB5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768A6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A91EB6"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45</w:t>
            </w:r>
          </w:p>
        </w:tc>
      </w:tr>
      <w:tr w:rsidR="00E62AB6" w:rsidRPr="004717B4" w14:paraId="329BAA2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F25D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9B398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FA4E54"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45</w:t>
            </w:r>
          </w:p>
        </w:tc>
      </w:tr>
      <w:tr w:rsidR="00E62AB6" w:rsidRPr="004717B4" w14:paraId="62F3893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DC935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0DF26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A6722"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45</w:t>
            </w:r>
          </w:p>
        </w:tc>
      </w:tr>
      <w:tr w:rsidR="00E62AB6" w:rsidRPr="004717B4" w14:paraId="7902FCED"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3E5268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REFRIGERIOS PARA CAPACITACIONES O TALLERES</w:t>
            </w:r>
          </w:p>
        </w:tc>
      </w:tr>
      <w:tr w:rsidR="00E62AB6" w:rsidRPr="004717B4" w14:paraId="721A10A6"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ADF6A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DD17F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C9B99"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90</w:t>
            </w:r>
          </w:p>
        </w:tc>
      </w:tr>
      <w:tr w:rsidR="00E62AB6" w:rsidRPr="004717B4" w14:paraId="5A0E9338"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FDA8D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40A2A"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46CC0A"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90</w:t>
            </w:r>
          </w:p>
        </w:tc>
      </w:tr>
      <w:tr w:rsidR="00E62AB6" w:rsidRPr="004717B4" w14:paraId="3D625479"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C32A14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ROPA DE TRABAJO</w:t>
            </w:r>
          </w:p>
        </w:tc>
      </w:tr>
      <w:tr w:rsidR="00E62AB6" w:rsidRPr="004717B4" w14:paraId="10527D2A"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F6F9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79A2B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6427AB"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14</w:t>
            </w:r>
          </w:p>
        </w:tc>
      </w:tr>
      <w:tr w:rsidR="00E62AB6" w:rsidRPr="004717B4" w14:paraId="195D0D8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874B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3228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108F79"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2</w:t>
            </w:r>
          </w:p>
        </w:tc>
      </w:tr>
      <w:tr w:rsidR="00E62AB6" w:rsidRPr="004717B4" w14:paraId="36604489"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DC64C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23E3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E9B8B9"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18</w:t>
            </w:r>
          </w:p>
        </w:tc>
      </w:tr>
      <w:tr w:rsidR="00E62AB6" w:rsidRPr="004717B4" w14:paraId="08AD1BD6"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31FF8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3D97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5BAA9C"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18</w:t>
            </w:r>
          </w:p>
        </w:tc>
      </w:tr>
      <w:tr w:rsidR="00E62AB6" w:rsidRPr="004717B4" w14:paraId="3BA9B2C2"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11893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C96D0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6876FD"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18</w:t>
            </w:r>
          </w:p>
        </w:tc>
      </w:tr>
      <w:tr w:rsidR="00E62AB6" w:rsidRPr="004717B4" w14:paraId="211F31CE"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3B9710"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HERRAMIENTAS</w:t>
            </w:r>
          </w:p>
        </w:tc>
      </w:tr>
      <w:tr w:rsidR="00E62AB6" w:rsidRPr="004717B4" w14:paraId="7EF6370E"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C6826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84953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D0785"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548E38D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AB07B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53425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257F37"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2909D26C"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289F5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75049A"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3E4C82"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4D17DEA8"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A3FB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CC32F0"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CB1601"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122F94C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C5B90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5763BB"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99ED41"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43EB9A3E"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C738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91A4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92B30C"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615761FA"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890FEB"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348A9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5324C"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4F519EA6"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6A1E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8D7B2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BA3A0B"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56C9549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01A4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DC73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FD775"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0D7862D0"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BEB0F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8EA7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670003"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7AB486B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73725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F771D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D62774"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1EDFC6B9"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2460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518B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72EC4B"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1B12ADC7"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77A0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0473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67D993"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0BAEF89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168C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3EABE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5D3E7"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5B204243"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84ABF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C662D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AEE2E"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47DDE569"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9ADF3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29A9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0BF77"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100</w:t>
            </w:r>
          </w:p>
        </w:tc>
      </w:tr>
      <w:tr w:rsidR="00E62AB6" w:rsidRPr="004717B4" w14:paraId="32B0E579"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B6DB4A" w14:textId="77777777" w:rsidR="00E62AB6" w:rsidRPr="004717B4" w:rsidRDefault="00E62AB6" w:rsidP="00E62AB6">
            <w:pPr>
              <w:rPr>
                <w:rFonts w:ascii="Tahoma" w:hAnsi="Tahoma" w:cs="Tahoma"/>
                <w:color w:val="000000"/>
                <w:sz w:val="18"/>
                <w:szCs w:val="18"/>
                <w:lang w:val="it-IT"/>
              </w:rPr>
            </w:pPr>
            <w:r w:rsidRPr="004717B4">
              <w:rPr>
                <w:rFonts w:ascii="Tahoma" w:hAnsi="Tahoma" w:cs="Tahoma"/>
                <w:color w:val="000000"/>
                <w:sz w:val="18"/>
                <w:szCs w:val="18"/>
                <w:lang w:val="it-IT"/>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07802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CCED1A"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3DEE523D"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60236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3C0FF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3CA0B6"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51516EC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D5CC3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07726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DBEE6"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6C59167B"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3671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66A9E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9201BA"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13</w:t>
            </w:r>
          </w:p>
        </w:tc>
      </w:tr>
      <w:tr w:rsidR="00E62AB6" w:rsidRPr="004717B4" w14:paraId="3B9B1AAE"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06BB0"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F0144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46E3B9"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13</w:t>
            </w:r>
          </w:p>
        </w:tc>
      </w:tr>
      <w:tr w:rsidR="00E62AB6" w:rsidRPr="004717B4" w14:paraId="55396AB0"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B636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0FFE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65C4BD"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13</w:t>
            </w:r>
          </w:p>
        </w:tc>
      </w:tr>
      <w:tr w:rsidR="00E62AB6" w:rsidRPr="004717B4" w14:paraId="1F720162"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ECE9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8128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BAB9AE"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6E69694C"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ABD6C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5B89C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C07586"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9</w:t>
            </w:r>
          </w:p>
        </w:tc>
      </w:tr>
      <w:tr w:rsidR="00E62AB6" w:rsidRPr="004717B4" w14:paraId="2387738C"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97DB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58F87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40303C"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4CF1AE3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687E2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BD66A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17FA7E"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1EF10C64"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B4F97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D2949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9AEFDF"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13</w:t>
            </w:r>
          </w:p>
        </w:tc>
      </w:tr>
      <w:tr w:rsidR="00E62AB6" w:rsidRPr="004717B4" w14:paraId="45E0C638"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750BA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4CEFC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9713D6"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710F5D7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21252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9AA4E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B50F0E"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13</w:t>
            </w:r>
          </w:p>
        </w:tc>
      </w:tr>
      <w:tr w:rsidR="00E62AB6" w:rsidRPr="004717B4" w14:paraId="0D531954"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81356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9CF6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C5DA43"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13</w:t>
            </w:r>
          </w:p>
        </w:tc>
      </w:tr>
      <w:tr w:rsidR="00E62AB6" w:rsidRPr="004717B4" w14:paraId="323941C0"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F6EF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04C6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FC303"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348A8B11"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C3FB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45F91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71F9D7"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35861DA4"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5DC7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E7EAD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2A297A"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55C0E8BD"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2BDAC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74884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9C644E"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76E46B89"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AD83C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589C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3E712"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3A3CDF97"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E6A5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428A4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C0D876"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2ED6DC5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A6A9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B7E850"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82D84"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3FC1A9D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103E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90712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51C364"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7EE656E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D320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95DA7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AD47B"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4E7E0C47"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A21060"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B0EF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59D645"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7</w:t>
            </w:r>
          </w:p>
        </w:tc>
      </w:tr>
      <w:tr w:rsidR="00E62AB6" w:rsidRPr="004717B4" w14:paraId="13008E2C"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54A9D94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ALQUILERES</w:t>
            </w:r>
          </w:p>
        </w:tc>
      </w:tr>
      <w:tr w:rsidR="00E62AB6" w:rsidRPr="004717B4" w14:paraId="1E8A1974"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5AF59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8D7AC1"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AAF51D"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5070CA67"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F284B"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B9A51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FED651"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4B56CF7A"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211AE4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GASTOS VARIOS</w:t>
            </w:r>
          </w:p>
        </w:tc>
      </w:tr>
      <w:tr w:rsidR="00E62AB6" w:rsidRPr="004717B4" w14:paraId="0A526D5E"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624952"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A3AC00"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A5457"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3</w:t>
            </w:r>
          </w:p>
        </w:tc>
      </w:tr>
      <w:tr w:rsidR="00E62AB6" w:rsidRPr="004717B4" w14:paraId="181C16EC"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3A67D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AF9CB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D10D9"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3C72ED26"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A8172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8D0E9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7534AF"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41E8B0AF"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00A0E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29661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DF4E3"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3000</w:t>
            </w:r>
          </w:p>
        </w:tc>
      </w:tr>
      <w:tr w:rsidR="00E62AB6" w:rsidRPr="004717B4" w14:paraId="49D57431"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F0C1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103C2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E1786B"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90</w:t>
            </w:r>
          </w:p>
        </w:tc>
      </w:tr>
      <w:tr w:rsidR="00E62AB6" w:rsidRPr="004717B4" w14:paraId="0BE6474A"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CD7550B"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COMBUSTIBLES Y LUBRICANTES</w:t>
            </w:r>
          </w:p>
        </w:tc>
      </w:tr>
      <w:tr w:rsidR="00E62AB6" w:rsidRPr="004717B4" w14:paraId="49E09695"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498F8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13862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F7AA4"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6860</w:t>
            </w:r>
          </w:p>
        </w:tc>
      </w:tr>
      <w:tr w:rsidR="00E62AB6" w:rsidRPr="004717B4" w14:paraId="545F6B39"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DA407"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8A73F0"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E9E66"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w:t>
            </w:r>
          </w:p>
        </w:tc>
      </w:tr>
      <w:tr w:rsidR="00E62AB6" w:rsidRPr="004717B4" w14:paraId="38BCEE67"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A13E1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74CF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0BFDB"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28</w:t>
            </w:r>
          </w:p>
        </w:tc>
      </w:tr>
      <w:tr w:rsidR="00E62AB6" w:rsidRPr="004717B4" w14:paraId="428D89A6"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312C7F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MANTENIMIENTO Y REPARACIÓN DE MOTORIZADOS</w:t>
            </w:r>
          </w:p>
        </w:tc>
      </w:tr>
      <w:tr w:rsidR="00E62AB6" w:rsidRPr="004717B4" w14:paraId="495DCE41"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E66D0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F0DF6A"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B79863"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2</w:t>
            </w:r>
          </w:p>
        </w:tc>
      </w:tr>
      <w:tr w:rsidR="00E62AB6" w:rsidRPr="004717B4" w14:paraId="2AC38F0D"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BE679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9996E6"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3EDD7A"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2</w:t>
            </w:r>
          </w:p>
        </w:tc>
      </w:tr>
      <w:tr w:rsidR="00E62AB6" w:rsidRPr="004717B4" w14:paraId="45BDD66F" w14:textId="77777777" w:rsidTr="00E62AB6">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B53B7C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PERSONAL DE PROYECTO </w:t>
            </w:r>
          </w:p>
        </w:tc>
      </w:tr>
      <w:tr w:rsidR="00E62AB6" w:rsidRPr="004717B4" w14:paraId="54E6DF0C"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D8404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27E45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6F24E3"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75A54C8B"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07AD3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8E143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AA6302"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5E754FBB"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76646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F6E9F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7B3A38"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4EF8A1DB"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0AD8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DB96F"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0FA34E"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50A37758"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66231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5C8BE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7034B9"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5CB1B0F8"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6588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1E88DC"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752FA5"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49EA5A2A"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F06B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126909"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545916"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435F7CB6"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91C770"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9CE6C8"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E715B"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3</w:t>
            </w:r>
          </w:p>
        </w:tc>
      </w:tr>
      <w:tr w:rsidR="00E62AB6" w:rsidRPr="004717B4" w14:paraId="42FB5C87"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024FD"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D7D3B4"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E17967"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1</w:t>
            </w:r>
          </w:p>
        </w:tc>
      </w:tr>
      <w:tr w:rsidR="00E62AB6" w:rsidRPr="004717B4" w14:paraId="77DEE1DB"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19877A"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F2465"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D3FEB2"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4</w:t>
            </w:r>
          </w:p>
        </w:tc>
      </w:tr>
      <w:tr w:rsidR="00E62AB6" w:rsidRPr="004717B4" w14:paraId="59775911" w14:textId="77777777" w:rsidTr="00E62AB6">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B7DAE"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13E13" w14:textId="77777777" w:rsidR="00E62AB6" w:rsidRPr="004717B4" w:rsidRDefault="00E62AB6" w:rsidP="00E62AB6">
            <w:pPr>
              <w:rPr>
                <w:rFonts w:ascii="Tahoma" w:hAnsi="Tahoma" w:cs="Tahoma"/>
                <w:color w:val="000000"/>
                <w:sz w:val="18"/>
                <w:szCs w:val="18"/>
              </w:rPr>
            </w:pPr>
            <w:r w:rsidRPr="004717B4">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972BC8" w14:textId="77777777" w:rsidR="00E62AB6" w:rsidRPr="004717B4" w:rsidRDefault="00E62AB6" w:rsidP="00E62AB6">
            <w:pPr>
              <w:jc w:val="right"/>
              <w:rPr>
                <w:rFonts w:ascii="Tahoma" w:hAnsi="Tahoma" w:cs="Tahoma"/>
                <w:color w:val="000000"/>
                <w:sz w:val="18"/>
                <w:szCs w:val="18"/>
              </w:rPr>
            </w:pPr>
            <w:r w:rsidRPr="004717B4">
              <w:rPr>
                <w:rFonts w:ascii="Tahoma" w:hAnsi="Tahoma" w:cs="Tahoma"/>
                <w:color w:val="000000"/>
                <w:sz w:val="18"/>
                <w:szCs w:val="18"/>
              </w:rPr>
              <w:t>3</w:t>
            </w:r>
          </w:p>
        </w:tc>
      </w:tr>
    </w:tbl>
    <w:p w14:paraId="52A0D0F8" w14:textId="77777777" w:rsidR="00E62AB6" w:rsidRPr="00882269" w:rsidRDefault="00E62AB6" w:rsidP="00E62AB6">
      <w:pPr>
        <w:jc w:val="center"/>
      </w:pPr>
    </w:p>
    <w:p w14:paraId="7E7D943B" w14:textId="77777777" w:rsidR="00E62AB6" w:rsidRPr="00882269" w:rsidRDefault="00E62AB6" w:rsidP="00FA32A5">
      <w:pPr>
        <w:keepNext/>
        <w:numPr>
          <w:ilvl w:val="0"/>
          <w:numId w:val="44"/>
        </w:numPr>
        <w:spacing w:before="240" w:after="60"/>
        <w:ind w:left="360" w:hanging="360"/>
        <w:outlineLvl w:val="0"/>
        <w:rPr>
          <w:rFonts w:ascii="Tahoma" w:hAnsi="Tahoma" w:cs="Tahoma"/>
          <w:b/>
          <w:bCs/>
          <w:color w:val="000000"/>
          <w:kern w:val="32"/>
          <w:lang w:val="es-ES_tradnl"/>
        </w:rPr>
      </w:pPr>
      <w:bookmarkStart w:id="143" w:name="_Toc71811173"/>
      <w:r w:rsidRPr="00882269">
        <w:rPr>
          <w:rFonts w:ascii="Tahoma" w:hAnsi="Tahoma" w:cs="Tahoma"/>
          <w:b/>
          <w:bCs/>
          <w:color w:val="000000"/>
          <w:kern w:val="32"/>
          <w:lang w:val="es-ES_tradnl"/>
        </w:rPr>
        <w:t>DETALLE DE ÍTEMS DEL PROYECTO</w:t>
      </w:r>
      <w:bookmarkEnd w:id="143"/>
    </w:p>
    <w:p w14:paraId="32AC88FB" w14:textId="77777777" w:rsidR="00E62AB6" w:rsidRPr="00882269" w:rsidRDefault="00E62AB6" w:rsidP="00E62AB6">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200FCE3E" w14:textId="77777777" w:rsidR="00E62AB6" w:rsidRPr="00882269" w:rsidRDefault="00E62AB6" w:rsidP="00E62AB6">
      <w:pPr>
        <w:rPr>
          <w:lang w:val="es-ES_tradnl"/>
        </w:rPr>
      </w:pPr>
    </w:p>
    <w:tbl>
      <w:tblPr>
        <w:tblW w:w="0" w:type="auto"/>
        <w:tblCellMar>
          <w:left w:w="0" w:type="dxa"/>
          <w:right w:w="0" w:type="dxa"/>
        </w:tblCellMar>
        <w:tblLook w:val="04A0" w:firstRow="1" w:lastRow="0" w:firstColumn="1" w:lastColumn="0" w:noHBand="0" w:noVBand="1"/>
      </w:tblPr>
      <w:tblGrid>
        <w:gridCol w:w="637"/>
        <w:gridCol w:w="7401"/>
        <w:gridCol w:w="1215"/>
      </w:tblGrid>
      <w:tr w:rsidR="00E62AB6" w14:paraId="570859F1" w14:textId="77777777" w:rsidTr="00E62AB6">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967D7D3" w14:textId="77777777" w:rsidR="00E62AB6" w:rsidRPr="007749B1" w:rsidRDefault="00E62AB6" w:rsidP="00E62AB6">
            <w:pPr>
              <w:jc w:val="center"/>
              <w:rPr>
                <w:rFonts w:ascii="Tahoma" w:hAnsi="Tahoma" w:cs="Tahoma"/>
                <w:color w:val="000000"/>
                <w:sz w:val="18"/>
                <w:szCs w:val="18"/>
              </w:rPr>
            </w:pPr>
            <w:bookmarkStart w:id="144" w:name="_Hlk174093739"/>
            <w:bookmarkStart w:id="145" w:name="_Toc71811174"/>
            <w:r w:rsidRPr="007749B1">
              <w:rPr>
                <w:rFonts w:ascii="Tahoma" w:hAnsi="Tahoma" w:cs="Tahoma"/>
                <w:color w:val="000000"/>
                <w:sz w:val="18"/>
                <w:szCs w:val="18"/>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FCF6F14" w14:textId="77777777" w:rsidR="00E62AB6" w:rsidRPr="007749B1" w:rsidRDefault="00E62AB6" w:rsidP="00E62AB6">
            <w:pPr>
              <w:jc w:val="center"/>
              <w:rPr>
                <w:rFonts w:ascii="Tahoma" w:hAnsi="Tahoma" w:cs="Tahoma"/>
                <w:color w:val="000000"/>
                <w:sz w:val="18"/>
                <w:szCs w:val="18"/>
              </w:rPr>
            </w:pPr>
            <w:r w:rsidRPr="007749B1">
              <w:rPr>
                <w:rFonts w:ascii="Tahoma" w:hAnsi="Tahoma" w:cs="Tahoma"/>
                <w:color w:val="000000"/>
                <w:sz w:val="18"/>
                <w:szCs w:val="18"/>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3E5194D" w14:textId="77777777" w:rsidR="00E62AB6" w:rsidRPr="007749B1" w:rsidRDefault="00E62AB6" w:rsidP="00E62AB6">
            <w:pPr>
              <w:jc w:val="center"/>
              <w:rPr>
                <w:rFonts w:ascii="Tahoma" w:hAnsi="Tahoma" w:cs="Tahoma"/>
                <w:color w:val="000000"/>
                <w:sz w:val="18"/>
                <w:szCs w:val="18"/>
              </w:rPr>
            </w:pPr>
            <w:r w:rsidRPr="007749B1">
              <w:rPr>
                <w:rFonts w:ascii="Tahoma" w:hAnsi="Tahoma" w:cs="Tahoma"/>
                <w:color w:val="000000"/>
                <w:sz w:val="18"/>
                <w:szCs w:val="18"/>
              </w:rPr>
              <w:t>UNIDAD DE MEDIDA</w:t>
            </w:r>
          </w:p>
        </w:tc>
      </w:tr>
      <w:tr w:rsidR="00E62AB6" w14:paraId="6E02E45A"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F4A83"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8A8D3C"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90433"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GLOBAL</w:t>
            </w:r>
          </w:p>
        </w:tc>
      </w:tr>
      <w:tr w:rsidR="00E62AB6" w14:paraId="01CBF747"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FF4A00"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C6E532"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53B178"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CUBICO</w:t>
            </w:r>
          </w:p>
        </w:tc>
      </w:tr>
      <w:tr w:rsidR="00E62AB6" w14:paraId="40C49C1A"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DA187E"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EA4802"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D941F9"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CUBICO</w:t>
            </w:r>
          </w:p>
        </w:tc>
      </w:tr>
      <w:tr w:rsidR="00E62AB6" w14:paraId="38526293"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55AD6"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9AAD8A"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BASE DE HORMIGÓN CICLÓPEO PARA COLUMNA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07340"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CUBICO</w:t>
            </w:r>
          </w:p>
        </w:tc>
      </w:tr>
      <w:tr w:rsidR="00E62AB6" w14:paraId="1B3AFD1B"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C72D9"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ED9AE"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21C2CD"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CUBICO</w:t>
            </w:r>
          </w:p>
        </w:tc>
      </w:tr>
      <w:tr w:rsidR="00E62AB6" w14:paraId="0DF2C41C"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CA4FD"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224FE2"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F6000"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06B6C9C8"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5A0D10"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3DCB4"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6C094"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2EF50705"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67B33B"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53B366"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164F81"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55BF44B0"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B07BD"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04849F"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60B2F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w:t>
            </w:r>
          </w:p>
        </w:tc>
      </w:tr>
      <w:tr w:rsidR="00E62AB6" w14:paraId="0E78223E"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BAF74B"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DCC8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8CB13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2439312B"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C6571A"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084B3A"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MURO DE LADRILLO ADOBITO VISTO (CARA EXTERIOR)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3AAE2F"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1FA14A55"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200E45"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D04A22"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IMPERMEABILIZANTE PARA MURO LADRILLO VISTO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B89E65"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59CABB8B"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AD56DB"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E9B6F8"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DINTEL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D36C3"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CUBICO</w:t>
            </w:r>
          </w:p>
        </w:tc>
      </w:tr>
      <w:tr w:rsidR="00E62AB6" w14:paraId="79BE8B41"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89A221"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1DB5A4"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COLUMNA DE LADRILLO ADOBITO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CE0C67"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w:t>
            </w:r>
          </w:p>
        </w:tc>
      </w:tr>
      <w:tr w:rsidR="00E62AB6" w14:paraId="24F9446F"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F13387"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527FB5"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FA2F66"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CUBICO</w:t>
            </w:r>
          </w:p>
        </w:tc>
      </w:tr>
      <w:tr w:rsidR="00E62AB6" w14:paraId="44C7F771"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30ADA"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40D56"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00624D"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CUBICO</w:t>
            </w:r>
          </w:p>
        </w:tc>
      </w:tr>
      <w:tr w:rsidR="00E62AB6" w14:paraId="2D51B326"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C913A"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0C3C7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VIGA DE MADERA DURA (4"X6")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790F6D"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w:t>
            </w:r>
          </w:p>
        </w:tc>
      </w:tr>
      <w:tr w:rsidR="00E62AB6" w14:paraId="4470976C"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527785"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0046E"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76C502"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7961E30C"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6DDED5"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0A5317"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CUMBRERA DE PLACA DE FIBROCEMENTO ONDULADA PREPINTADA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227EA8"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w:t>
            </w:r>
          </w:p>
        </w:tc>
      </w:tr>
      <w:tr w:rsidR="00E62AB6" w14:paraId="0C8022C4"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503267"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AA7AC1"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PROVISION Y COLOCADO DE MEMBRANA ASFALTICA PARA SELLADO DE CUBIERTA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33EFB7"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2582F94A"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C2602B"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0167A"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9B43BF"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w:t>
            </w:r>
          </w:p>
        </w:tc>
      </w:tr>
      <w:tr w:rsidR="00E62AB6" w14:paraId="29C0FA77"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A24BF3"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8685D"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CANALETA DE CALAMINA GALVANIZADA Nro 28 CORTE 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D8B5BE"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w:t>
            </w:r>
          </w:p>
        </w:tc>
      </w:tr>
      <w:tr w:rsidR="00E62AB6" w14:paraId="411BFEC7"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5562CC"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BC1575"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BAJANTE CADENA DE LLUVIA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01254"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w:t>
            </w:r>
          </w:p>
        </w:tc>
      </w:tr>
      <w:tr w:rsidR="00E62AB6" w14:paraId="11D7F2C4"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09DF19"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0B4E0"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7B357"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27EBF5BA"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88FABC"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07B43F"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9AA655"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PIEZA</w:t>
            </w:r>
          </w:p>
        </w:tc>
      </w:tr>
      <w:tr w:rsidR="00E62AB6" w14:paraId="348F09AE"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3EBB29"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9EDE86"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B9138"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PIEZA</w:t>
            </w:r>
          </w:p>
        </w:tc>
      </w:tr>
      <w:tr w:rsidR="00E62AB6" w14:paraId="7F570065"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732742"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B60104"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51E1FA"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PIEZA</w:t>
            </w:r>
          </w:p>
        </w:tc>
      </w:tr>
      <w:tr w:rsidR="00E62AB6" w14:paraId="5796F63F"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714F5"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BD4FE"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6F3E2"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50EBD1A6"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71C439"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1A9C9"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B26C9"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3519B8A6"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D6A50D"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868BBD"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CIELO FALSO CON PLACAS DE YESO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AB84FE"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7ACBAADF"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D90DF"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3B8951"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F94C9"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28EBCD7A"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6734A1"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5AFBFF"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PISO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825B0D"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4A1E35C2"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368D4B"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D77D7E"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ZÓCALO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61F5E"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w:t>
            </w:r>
          </w:p>
        </w:tc>
      </w:tr>
      <w:tr w:rsidR="00E62AB6" w14:paraId="54DEDAE7"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0140CD"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1FAC79"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87A0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6870840E"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0A0C5"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A458A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EA6D51"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3087E98C"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86FFCD"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1038D6"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6129A8"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75188451"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177FB1"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8A8F5A"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AA58A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1F17D9D5"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98FC5B"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15FC50"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PINTURA LATEX SOBRE CIELO FALSO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7D46F4"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67178CA0"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0C7606"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18C67C"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331B9"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47FBBD74"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7AD13C"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B9AEF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7AB843"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0AFDBF87"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FE030"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684B22"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72BF2"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METRO CUADRADO</w:t>
            </w:r>
          </w:p>
        </w:tc>
      </w:tr>
      <w:tr w:rsidR="00E62AB6" w14:paraId="364C2FEB"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A96500"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948B5D"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34ADF"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GLOBAL</w:t>
            </w:r>
          </w:p>
        </w:tc>
      </w:tr>
      <w:tr w:rsidR="00E62AB6" w14:paraId="72678852"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71B39"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3C0CD0"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C43665"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GLOBAL</w:t>
            </w:r>
          </w:p>
        </w:tc>
      </w:tr>
      <w:tr w:rsidR="00E62AB6" w14:paraId="2EB02B1B"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E5A482"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4C64C"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983ED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PIEZA</w:t>
            </w:r>
          </w:p>
        </w:tc>
      </w:tr>
      <w:tr w:rsidR="00E62AB6" w14:paraId="650601F9"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727297"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A2E525"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3D918F"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PIEZA</w:t>
            </w:r>
          </w:p>
        </w:tc>
      </w:tr>
      <w:tr w:rsidR="00E62AB6" w14:paraId="7C827E8D"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86A44B"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59AE3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7DF73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PIEZA</w:t>
            </w:r>
          </w:p>
        </w:tc>
      </w:tr>
      <w:tr w:rsidR="00E62AB6" w14:paraId="3EFEDDFA"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3DEB9F"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850B1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07C434"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PIEZA</w:t>
            </w:r>
          </w:p>
        </w:tc>
      </w:tr>
      <w:tr w:rsidR="00E62AB6" w14:paraId="64716058"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96868D"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4BB0B"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787D71"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PIEZA</w:t>
            </w:r>
          </w:p>
        </w:tc>
      </w:tr>
      <w:tr w:rsidR="00E62AB6" w14:paraId="4B2C6E8F"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9F964"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3160FA"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1FCCE"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GLOBAL</w:t>
            </w:r>
          </w:p>
        </w:tc>
      </w:tr>
      <w:tr w:rsidR="00E62AB6" w14:paraId="7308F99C"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9A4A61"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50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242A53"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78B01C"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GLOBAL</w:t>
            </w:r>
          </w:p>
        </w:tc>
      </w:tr>
      <w:tr w:rsidR="00E62AB6" w14:paraId="7A612A1E"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5CD4E7"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51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065E1"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3138EA"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GLOBAL</w:t>
            </w:r>
          </w:p>
        </w:tc>
      </w:tr>
      <w:tr w:rsidR="00E62AB6" w14:paraId="3FEE70F6"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99BB2E"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52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EBE56"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INSTALACIÓN ELÉCTRICA (PUNTO DE ILUMINACIÓN PANEL LED 24W)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C8AF00"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PUNTO</w:t>
            </w:r>
          </w:p>
        </w:tc>
      </w:tr>
      <w:tr w:rsidR="00E62AB6" w14:paraId="5AB3F085"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705EAA"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53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C7CAC"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INSTALACIÓN ELÉCTRICA (PUNTO DE ILUMINACIÓN PANEL LED 12 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778EF3"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PUNTO</w:t>
            </w:r>
          </w:p>
        </w:tc>
      </w:tr>
      <w:tr w:rsidR="00E62AB6" w14:paraId="6A86FE98"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EFBE7"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54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B2A1BC"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F39AD1"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PUNTO</w:t>
            </w:r>
          </w:p>
        </w:tc>
      </w:tr>
      <w:tr w:rsidR="00E62AB6" w14:paraId="2ABF7E36"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E1EFAC"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55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48D40"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9B9C14"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PUNTO</w:t>
            </w:r>
          </w:p>
        </w:tc>
      </w:tr>
      <w:tr w:rsidR="00E62AB6" w14:paraId="6C5070CB"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59BA62"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56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4FF023"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BC1A7A"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PIEZA</w:t>
            </w:r>
          </w:p>
        </w:tc>
      </w:tr>
      <w:tr w:rsidR="00E62AB6" w14:paraId="150DC440" w14:textId="77777777" w:rsidTr="00E62AB6">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0405F9" w14:textId="77777777" w:rsidR="00E62AB6" w:rsidRPr="007749B1" w:rsidRDefault="00E62AB6" w:rsidP="00E62AB6">
            <w:pPr>
              <w:jc w:val="right"/>
              <w:rPr>
                <w:rFonts w:ascii="Tahoma" w:hAnsi="Tahoma" w:cs="Tahoma"/>
                <w:color w:val="000000"/>
                <w:sz w:val="18"/>
                <w:szCs w:val="18"/>
              </w:rPr>
            </w:pPr>
            <w:r w:rsidRPr="007749B1">
              <w:rPr>
                <w:rFonts w:ascii="Tahoma" w:hAnsi="Tahoma" w:cs="Tahoma"/>
                <w:color w:val="000000"/>
                <w:sz w:val="18"/>
                <w:szCs w:val="18"/>
              </w:rPr>
              <w:t>57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618F7"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8B111" w14:textId="77777777" w:rsidR="00E62AB6" w:rsidRPr="007749B1" w:rsidRDefault="00E62AB6" w:rsidP="00E62AB6">
            <w:pPr>
              <w:rPr>
                <w:rFonts w:ascii="Tahoma" w:hAnsi="Tahoma" w:cs="Tahoma"/>
                <w:color w:val="000000"/>
                <w:sz w:val="18"/>
                <w:szCs w:val="18"/>
              </w:rPr>
            </w:pPr>
            <w:r w:rsidRPr="007749B1">
              <w:rPr>
                <w:rFonts w:ascii="Tahoma" w:hAnsi="Tahoma" w:cs="Tahoma"/>
                <w:color w:val="000000"/>
                <w:sz w:val="18"/>
                <w:szCs w:val="18"/>
              </w:rPr>
              <w:t>GLOBAL</w:t>
            </w:r>
          </w:p>
        </w:tc>
      </w:tr>
    </w:tbl>
    <w:p w14:paraId="4C2E9474" w14:textId="77777777" w:rsidR="00E62AB6" w:rsidRPr="00F71767" w:rsidRDefault="00E62AB6" w:rsidP="00E62AB6">
      <w:pPr>
        <w:jc w:val="center"/>
        <w:rPr>
          <w:rFonts w:ascii="Verdana" w:hAnsi="Verdana" w:cs="Tahoma"/>
          <w:b/>
          <w:bCs/>
          <w:color w:val="FF0000"/>
          <w:lang w:val="es-ES_tradnl"/>
        </w:rPr>
      </w:pPr>
    </w:p>
    <w:bookmarkEnd w:id="144"/>
    <w:p w14:paraId="320211BD" w14:textId="77777777" w:rsidR="00E62AB6" w:rsidRPr="0053408B" w:rsidRDefault="00E62AB6" w:rsidP="00E62AB6"/>
    <w:p w14:paraId="146F5335" w14:textId="77777777" w:rsidR="00E62AB6" w:rsidRPr="00882269" w:rsidRDefault="00E62AB6" w:rsidP="00FA32A5">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8"/>
      <w:r w:rsidRPr="00882269">
        <w:rPr>
          <w:rFonts w:ascii="Tahoma" w:hAnsi="Tahoma" w:cs="Tahoma"/>
          <w:b/>
          <w:bCs/>
          <w:color w:val="000000"/>
          <w:kern w:val="32"/>
          <w:lang w:val="es-ES_tradnl"/>
        </w:rPr>
        <w:t>CONSTRUCCIÓN</w:t>
      </w:r>
      <w:bookmarkEnd w:id="145"/>
    </w:p>
    <w:p w14:paraId="0DD7E00A" w14:textId="77777777" w:rsidR="00E62AB6" w:rsidRPr="00882269" w:rsidRDefault="00E62AB6" w:rsidP="00E62AB6">
      <w:pPr>
        <w:rPr>
          <w:lang w:val="es-ES_tradnl"/>
        </w:rPr>
      </w:pPr>
    </w:p>
    <w:p w14:paraId="2DBA938F" w14:textId="77777777" w:rsidR="00E62AB6" w:rsidRPr="0058097C" w:rsidRDefault="00E62AB6" w:rsidP="00E62AB6">
      <w:pPr>
        <w:jc w:val="both"/>
        <w:rPr>
          <w:rFonts w:ascii="Tahoma" w:hAnsi="Tahoma" w:cs="Tahoma"/>
        </w:rPr>
      </w:pPr>
      <w:bookmarkStart w:id="146" w:name="_Hlk170208442"/>
      <w:r w:rsidRPr="0058097C">
        <w:rPr>
          <w:rFonts w:ascii="Tahoma" w:hAnsi="Tahoma" w:cs="Tahoma"/>
        </w:rPr>
        <w:t>Si la calidad de algún material no se encuentra especificada, obligatoriamente deberá merecer la aprobación del Inspector de Proyecto.</w:t>
      </w:r>
    </w:p>
    <w:p w14:paraId="69BBAA11" w14:textId="77777777" w:rsidR="00E62AB6" w:rsidRDefault="00E62AB6" w:rsidP="00E62AB6">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6"/>
    <w:p w14:paraId="5F783533" w14:textId="77777777" w:rsidR="00E62AB6" w:rsidRPr="00882269" w:rsidRDefault="00E62AB6" w:rsidP="00E62AB6">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19DDC5E" w14:textId="77777777" w:rsidR="00E62AB6" w:rsidRPr="0058097C" w:rsidRDefault="00E62AB6" w:rsidP="00E62AB6">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01BB8C6" w14:textId="77777777" w:rsidR="00E62AB6" w:rsidRPr="0058097C" w:rsidRDefault="00E62AB6" w:rsidP="00E62AB6">
      <w:pPr>
        <w:jc w:val="both"/>
        <w:rPr>
          <w:rFonts w:ascii="Tahoma" w:hAnsi="Tahoma" w:cs="Tahoma"/>
          <w:lang w:val="es-ES_tradnl"/>
        </w:rPr>
      </w:pPr>
    </w:p>
    <w:p w14:paraId="028C475F" w14:textId="77777777" w:rsidR="00E62AB6" w:rsidRPr="0058097C" w:rsidRDefault="00E62AB6" w:rsidP="00E62AB6">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5A9AA6E8" w14:textId="77777777" w:rsidR="00E62AB6" w:rsidRPr="00882269" w:rsidRDefault="00E62AB6" w:rsidP="00E62AB6">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7A01F03E" w14:textId="77777777" w:rsidR="00E62AB6" w:rsidRPr="00882269" w:rsidRDefault="00E62AB6" w:rsidP="00E62A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76A62D3" w14:textId="77777777" w:rsidR="00E62AB6" w:rsidRPr="00882269" w:rsidRDefault="00E62AB6" w:rsidP="00E62AB6">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75E0C80" w14:textId="77777777" w:rsidR="00E62AB6" w:rsidRPr="00882269" w:rsidRDefault="00E62AB6" w:rsidP="00E62AB6">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7" w:name="_Hlk118650468"/>
      <w:r w:rsidRPr="00882269">
        <w:rPr>
          <w:rFonts w:ascii="Tahoma" w:hAnsi="Tahoma" w:cs="Tahoma"/>
          <w:b/>
          <w:lang w:val="es-ES_tradnl"/>
        </w:rPr>
        <w:t>de construcción</w:t>
      </w:r>
      <w:bookmarkEnd w:id="147"/>
      <w:r w:rsidRPr="00882269">
        <w:rPr>
          <w:rFonts w:ascii="Tahoma" w:hAnsi="Tahoma" w:cs="Tahoma"/>
          <w:b/>
          <w:lang w:val="es-ES_tradnl"/>
        </w:rPr>
        <w:t>.</w:t>
      </w:r>
    </w:p>
    <w:p w14:paraId="3E1247CB" w14:textId="77777777" w:rsidR="00E62AB6" w:rsidRPr="00882269" w:rsidRDefault="00E62AB6" w:rsidP="00E62A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5E59008D" w14:textId="77777777" w:rsidR="00E62AB6" w:rsidRPr="00882269" w:rsidRDefault="00E62AB6" w:rsidP="00E62AB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1776F7D8" w14:textId="77777777" w:rsidR="00E62AB6" w:rsidRPr="00882269" w:rsidRDefault="00E62AB6" w:rsidP="00E62AB6">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A0ECC0C" w14:textId="77777777" w:rsidR="00E62AB6" w:rsidRPr="00882269" w:rsidRDefault="00E62AB6" w:rsidP="00E62AB6">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34B6B324" w14:textId="77777777" w:rsidR="00E62AB6" w:rsidRPr="00882269" w:rsidRDefault="00E62AB6" w:rsidP="00E62AB6">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60032A31" w14:textId="77777777" w:rsidR="00E62AB6" w:rsidRPr="00882269" w:rsidRDefault="00E62AB6" w:rsidP="00E62AB6">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747689E4" w14:textId="77777777" w:rsidR="00E62AB6" w:rsidRPr="004D3DDA" w:rsidRDefault="00E62AB6" w:rsidP="00FA32A5">
      <w:pPr>
        <w:keepNext/>
        <w:numPr>
          <w:ilvl w:val="0"/>
          <w:numId w:val="44"/>
        </w:numPr>
        <w:spacing w:before="240" w:after="60" w:line="260" w:lineRule="atLeast"/>
        <w:ind w:left="360" w:hanging="360"/>
        <w:outlineLvl w:val="0"/>
        <w:rPr>
          <w:rFonts w:ascii="Tahoma" w:hAnsi="Tahoma" w:cs="Tahoma"/>
          <w:b/>
          <w:bCs/>
          <w:kern w:val="32"/>
          <w:lang w:val="es-ES_tradnl"/>
        </w:rPr>
      </w:pPr>
      <w:bookmarkStart w:id="148" w:name="_Toc71811175"/>
      <w:r w:rsidRPr="004D3DDA">
        <w:rPr>
          <w:rFonts w:ascii="Tahoma" w:hAnsi="Tahoma" w:cs="Tahoma"/>
          <w:b/>
          <w:bCs/>
          <w:kern w:val="32"/>
          <w:lang w:val="es-ES_tradnl"/>
        </w:rPr>
        <w:t>PROVISIÓN E IMPLEMENTACIÓN DE PLANTÍN:</w:t>
      </w:r>
      <w:bookmarkEnd w:id="148"/>
    </w:p>
    <w:p w14:paraId="0294E5D8" w14:textId="77777777" w:rsidR="00E62AB6" w:rsidRPr="004D3DDA" w:rsidRDefault="00E62AB6" w:rsidP="00FA32A5">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2542463E" w14:textId="77777777" w:rsidR="00E62AB6" w:rsidRPr="004D3DDA" w:rsidRDefault="00E62AB6" w:rsidP="00FA32A5">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7A8D89E5" w14:textId="77777777" w:rsidR="00E62AB6" w:rsidRPr="004D3DDA" w:rsidRDefault="00E62AB6" w:rsidP="00FA32A5">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2F01113" w14:textId="77777777" w:rsidR="00E62AB6" w:rsidRPr="004D3DDA" w:rsidRDefault="00E62AB6" w:rsidP="00E62AB6">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6ECBDB8B" w14:textId="77777777" w:rsidR="00E62AB6" w:rsidRPr="008A5BA6" w:rsidRDefault="00E62AB6" w:rsidP="00E62AB6">
      <w:pPr>
        <w:jc w:val="both"/>
        <w:rPr>
          <w:rFonts w:ascii="Tahoma" w:hAnsi="Tahoma" w:cs="Tahoma"/>
          <w:b/>
          <w:highlight w:val="yellow"/>
        </w:rPr>
      </w:pPr>
    </w:p>
    <w:p w14:paraId="1DB254F1" w14:textId="77777777" w:rsidR="00E62AB6" w:rsidRDefault="00E62AB6" w:rsidP="00FA32A5">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9" w:name="_Toc536520846"/>
      <w:bookmarkStart w:id="150" w:name="_Toc71811176"/>
      <w:r w:rsidRPr="00882269">
        <w:rPr>
          <w:rFonts w:ascii="Tahoma" w:hAnsi="Tahoma" w:cs="Tahoma"/>
          <w:b/>
          <w:bCs/>
          <w:color w:val="000000"/>
          <w:kern w:val="32"/>
          <w:lang w:val="es-ES_tradnl"/>
        </w:rPr>
        <w:t>ESPECIFICACIONES TÉCNICAS DE MATERIALES</w:t>
      </w:r>
      <w:bookmarkEnd w:id="149"/>
      <w:r w:rsidRPr="00882269">
        <w:rPr>
          <w:rFonts w:ascii="Tahoma" w:hAnsi="Tahoma" w:cs="Tahoma"/>
          <w:b/>
          <w:bCs/>
          <w:color w:val="000000"/>
          <w:kern w:val="32"/>
          <w:lang w:val="es-ES_tradnl"/>
        </w:rPr>
        <w:t xml:space="preserve"> DE CONSTRUCCIÓN</w:t>
      </w:r>
      <w:bookmarkEnd w:id="150"/>
    </w:p>
    <w:p w14:paraId="5D715553"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2AB6" w:rsidRPr="009B1064" w14:paraId="69F3E7E3" w14:textId="77777777" w:rsidTr="00E62AB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5FE33EB2" w14:textId="77777777" w:rsidR="00E62AB6" w:rsidRPr="009B1064" w:rsidRDefault="00E62AB6" w:rsidP="00E62AB6">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BE921EF" w14:textId="77777777" w:rsidR="00E62AB6" w:rsidRPr="009B1064" w:rsidRDefault="00E62AB6" w:rsidP="00E62AB6">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9C79D8D" w14:textId="77777777" w:rsidR="00E62AB6" w:rsidRPr="009B1064" w:rsidRDefault="00E62AB6" w:rsidP="00E62AB6">
            <w:pPr>
              <w:rPr>
                <w:rFonts w:ascii="Tahoma" w:hAnsi="Tahoma" w:cs="Tahoma"/>
                <w:b/>
              </w:rPr>
            </w:pPr>
            <w:r w:rsidRPr="009B1064">
              <w:rPr>
                <w:rFonts w:ascii="Tahoma" w:hAnsi="Tahoma" w:cs="Tahoma"/>
                <w:b/>
              </w:rPr>
              <w:t>DESCRIPCIÓN</w:t>
            </w:r>
          </w:p>
        </w:tc>
      </w:tr>
      <w:tr w:rsidR="00E62AB6" w:rsidRPr="009B1064" w14:paraId="6856B938" w14:textId="77777777" w:rsidTr="00E62AB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D13DC1C" w14:textId="77777777" w:rsidR="00E62AB6" w:rsidRPr="009B1064" w:rsidRDefault="00E62AB6" w:rsidP="00E62AB6">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DF0068D" w14:textId="77777777" w:rsidR="00E62AB6" w:rsidRPr="009B1064" w:rsidRDefault="00E62AB6" w:rsidP="00E62AB6">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4C3803AC" w14:textId="77777777" w:rsidR="00E62AB6" w:rsidRPr="009B1064" w:rsidRDefault="00E62AB6" w:rsidP="00E62AB6">
            <w:pPr>
              <w:rPr>
                <w:rFonts w:ascii="Tahoma" w:hAnsi="Tahoma" w:cs="Tahoma"/>
                <w:b/>
                <w:bCs/>
              </w:rPr>
            </w:pPr>
            <w:r w:rsidRPr="009B1064">
              <w:rPr>
                <w:rFonts w:ascii="Tahoma" w:hAnsi="Tahoma" w:cs="Tahoma"/>
                <w:b/>
                <w:bCs/>
              </w:rPr>
              <w:t>1. Requisitos sobre el producto:</w:t>
            </w:r>
          </w:p>
          <w:p w14:paraId="1BF1BD05" w14:textId="77777777" w:rsidR="00E62AB6" w:rsidRPr="009B1064" w:rsidRDefault="00E62AB6" w:rsidP="00E62AB6">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23ED32FF" w14:textId="77777777" w:rsidR="00E62AB6" w:rsidRPr="009B1064" w:rsidRDefault="00E62AB6" w:rsidP="00E62AB6">
            <w:pPr>
              <w:jc w:val="both"/>
              <w:rPr>
                <w:rFonts w:ascii="Tahoma" w:hAnsi="Tahoma" w:cs="Tahoma"/>
              </w:rPr>
            </w:pPr>
            <w:r w:rsidRPr="009B1064">
              <w:rPr>
                <w:rFonts w:ascii="Tahoma" w:hAnsi="Tahoma" w:cs="Tahoma"/>
              </w:rPr>
              <w:t>El   material   deberá   ser   de   buena   calidad   y   de   marca reconocida.</w:t>
            </w:r>
          </w:p>
          <w:p w14:paraId="5DCA33BB" w14:textId="77777777" w:rsidR="00E62AB6" w:rsidRPr="009B1064" w:rsidRDefault="00E62AB6" w:rsidP="00E62AB6">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312F77A2" w14:textId="77777777" w:rsidR="00E62AB6" w:rsidRPr="009B1064" w:rsidRDefault="00E62AB6" w:rsidP="00E62AB6">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050D4E82" w14:textId="77777777" w:rsidR="00E62AB6" w:rsidRPr="009B1064" w:rsidRDefault="00E62AB6" w:rsidP="00E62AB6">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6A897DBB" w14:textId="77777777" w:rsidR="00E62AB6" w:rsidRPr="009B1064" w:rsidRDefault="00E62AB6" w:rsidP="00E62AB6">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37A96B17" w14:textId="77777777" w:rsidR="00E62AB6" w:rsidRPr="009B1064" w:rsidRDefault="00E62AB6" w:rsidP="00E62AB6">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797E2A5E" w14:textId="77777777" w:rsidR="00E62AB6" w:rsidRPr="009B1064" w:rsidRDefault="00E62AB6" w:rsidP="00E62AB6">
            <w:pPr>
              <w:jc w:val="both"/>
              <w:rPr>
                <w:rFonts w:ascii="Tahoma" w:hAnsi="Tahoma" w:cs="Tahoma"/>
              </w:rPr>
            </w:pPr>
            <w:r w:rsidRPr="009B1064">
              <w:rPr>
                <w:rFonts w:ascii="Tahoma" w:hAnsi="Tahoma" w:cs="Tahoma"/>
              </w:rPr>
              <w:t>El alambre de amarre no deberá presentar oxidación el cual debe ser verificado antes de su aplicación.</w:t>
            </w:r>
          </w:p>
          <w:p w14:paraId="782C5041" w14:textId="77777777" w:rsidR="00E62AB6" w:rsidRPr="009B1064" w:rsidRDefault="00E62AB6" w:rsidP="00E62AB6">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570FD468" w14:textId="77777777" w:rsidR="00E62AB6" w:rsidRPr="009B1064" w:rsidRDefault="00E62AB6" w:rsidP="00E62AB6">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1554914B" w14:textId="77777777" w:rsidR="00E62AB6" w:rsidRPr="009B1064" w:rsidRDefault="00E62AB6" w:rsidP="00E62AB6">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620C846A" w14:textId="77777777" w:rsidR="00E62AB6" w:rsidRPr="009B1064" w:rsidRDefault="00E62AB6" w:rsidP="00E62AB6">
      <w:pPr>
        <w:spacing w:line="300" w:lineRule="auto"/>
        <w:rPr>
          <w:rFonts w:ascii="Tahoma" w:hAnsi="Tahoma" w:cs="Tahoma"/>
          <w:b/>
          <w:bCs/>
        </w:rPr>
      </w:pPr>
    </w:p>
    <w:p w14:paraId="1540C601"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0C50F7BE"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F8D2A0" w14:textId="77777777" w:rsidR="00E62AB6" w:rsidRPr="009B1064" w:rsidRDefault="00E62AB6" w:rsidP="00E62AB6">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4B54228" w14:textId="77777777" w:rsidR="00E62AB6" w:rsidRPr="009B1064" w:rsidRDefault="00E62AB6" w:rsidP="00E62AB6">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8B7C017" w14:textId="77777777" w:rsidR="00E62AB6" w:rsidRPr="009B1064" w:rsidRDefault="00E62AB6" w:rsidP="00E62AB6">
            <w:pPr>
              <w:rPr>
                <w:rFonts w:ascii="Tahoma" w:hAnsi="Tahoma" w:cs="Tahoma"/>
                <w:b/>
              </w:rPr>
            </w:pPr>
            <w:r w:rsidRPr="009B1064">
              <w:rPr>
                <w:rFonts w:ascii="Tahoma" w:hAnsi="Tahoma" w:cs="Tahoma"/>
                <w:b/>
              </w:rPr>
              <w:t>DESCRIPCIÓN</w:t>
            </w:r>
          </w:p>
        </w:tc>
      </w:tr>
      <w:tr w:rsidR="00E62AB6" w:rsidRPr="009B1064" w14:paraId="5F9E9110" w14:textId="77777777" w:rsidTr="00E62AB6">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93CEF25" w14:textId="77777777" w:rsidR="00E62AB6" w:rsidRPr="009B1064" w:rsidRDefault="00E62AB6" w:rsidP="00E62AB6">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AF1DFB" w14:textId="77777777" w:rsidR="00E62AB6" w:rsidRPr="009B1064" w:rsidRDefault="00E62AB6" w:rsidP="00E62AB6">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61E0139" w14:textId="77777777" w:rsidR="00E62AB6" w:rsidRPr="009B1064" w:rsidRDefault="00E62AB6" w:rsidP="00E62AB6">
            <w:pPr>
              <w:rPr>
                <w:rFonts w:ascii="Tahoma" w:hAnsi="Tahoma" w:cs="Tahoma"/>
                <w:b/>
                <w:bCs/>
              </w:rPr>
            </w:pPr>
            <w:r w:rsidRPr="009B1064">
              <w:rPr>
                <w:rFonts w:ascii="Tahoma" w:hAnsi="Tahoma" w:cs="Tahoma"/>
                <w:b/>
                <w:bCs/>
              </w:rPr>
              <w:t>1. Requisitos sobre el producto:</w:t>
            </w:r>
          </w:p>
          <w:p w14:paraId="0821B5C9" w14:textId="77777777" w:rsidR="00E62AB6" w:rsidRPr="009B1064" w:rsidRDefault="00E62AB6" w:rsidP="00E62AB6">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10479DD7" w14:textId="77777777" w:rsidR="00E62AB6" w:rsidRPr="009B1064" w:rsidRDefault="00E62AB6" w:rsidP="00E62AB6">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267EEEF7"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EA2337F" w14:textId="77777777" w:rsidR="00E62AB6" w:rsidRPr="009B1064" w:rsidRDefault="00E62AB6" w:rsidP="00E62AB6">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12FEB73" w14:textId="77777777" w:rsidR="00E62AB6" w:rsidRPr="009B1064" w:rsidRDefault="00E62AB6" w:rsidP="00E62AB6">
      <w:pPr>
        <w:spacing w:line="300" w:lineRule="auto"/>
        <w:rPr>
          <w:rFonts w:ascii="Tahoma" w:hAnsi="Tahoma" w:cs="Tahoma"/>
          <w:b/>
          <w:bCs/>
        </w:rPr>
      </w:pPr>
    </w:p>
    <w:p w14:paraId="0668966A"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42A2811B"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55F08BE"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9DF4F9E"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FE3E22"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3BB7445E" w14:textId="77777777" w:rsidTr="00E62AB6">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6F3FD215" w14:textId="77777777" w:rsidR="00E62AB6" w:rsidRPr="009B1064" w:rsidRDefault="00E62AB6" w:rsidP="00E62AB6">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6B5155" w14:textId="77777777" w:rsidR="00E62AB6" w:rsidRPr="009B1064" w:rsidRDefault="00E62AB6" w:rsidP="00E62AB6">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761C24AF" w14:textId="77777777" w:rsidR="00E62AB6" w:rsidRPr="009B1064" w:rsidRDefault="00E62AB6" w:rsidP="00E62AB6">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30B842B0" w14:textId="77777777" w:rsidR="00E62AB6" w:rsidRPr="009B1064" w:rsidRDefault="00E62AB6" w:rsidP="00E62AB6">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27E3302F"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1BC312C" w14:textId="77777777" w:rsidR="00E62AB6" w:rsidRPr="009B1064" w:rsidRDefault="00E62AB6" w:rsidP="00E62AB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C6ACC2" w14:textId="77777777" w:rsidR="00E62AB6" w:rsidRPr="009B1064" w:rsidRDefault="00E62AB6" w:rsidP="00E62AB6">
      <w:pPr>
        <w:spacing w:line="300" w:lineRule="auto"/>
        <w:rPr>
          <w:rFonts w:ascii="Tahoma" w:hAnsi="Tahoma" w:cs="Tahoma"/>
          <w:b/>
          <w:bCs/>
        </w:rPr>
      </w:pPr>
    </w:p>
    <w:p w14:paraId="60DE4373"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27776F8E"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CE7CBA"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193CABB"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DD535A2"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01D874B6" w14:textId="77777777" w:rsidTr="00E62AB6">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2BFF5D0D" w14:textId="77777777" w:rsidR="00E62AB6" w:rsidRPr="009B1064" w:rsidRDefault="00E62AB6" w:rsidP="00E62AB6">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EA1739E" w14:textId="77777777" w:rsidR="00E62AB6" w:rsidRPr="009B1064" w:rsidRDefault="00E62AB6" w:rsidP="00E62AB6">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12DD6192" w14:textId="77777777" w:rsidR="00E62AB6" w:rsidRPr="009B1064" w:rsidRDefault="00E62AB6" w:rsidP="00E62AB6">
            <w:pPr>
              <w:jc w:val="both"/>
              <w:rPr>
                <w:rFonts w:ascii="Tahoma" w:hAnsi="Tahoma" w:cs="Tahoma"/>
              </w:rPr>
            </w:pPr>
            <w:r w:rsidRPr="009B1064">
              <w:rPr>
                <w:rFonts w:ascii="Tahoma" w:hAnsi="Tahoma" w:cs="Tahoma"/>
                <w:b/>
                <w:bCs/>
              </w:rPr>
              <w:t>1. Requisitos sobre el producto:</w:t>
            </w:r>
          </w:p>
          <w:p w14:paraId="51F4EA8A" w14:textId="77777777" w:rsidR="00E62AB6" w:rsidRPr="009B1064" w:rsidRDefault="00E62AB6" w:rsidP="00E62AB6">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3BD69B6E" w14:textId="77777777" w:rsidR="00E62AB6" w:rsidRPr="009B1064" w:rsidRDefault="00E62AB6" w:rsidP="00E62AB6">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3315A8FF"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10116E7" w14:textId="77777777" w:rsidR="00E62AB6" w:rsidRPr="00D63E8A" w:rsidRDefault="00E62AB6" w:rsidP="00E62AB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680226F5" w14:textId="77777777" w:rsidR="00E62AB6" w:rsidRPr="00913995" w:rsidRDefault="00E62AB6" w:rsidP="00E62AB6">
      <w:pPr>
        <w:spacing w:line="300" w:lineRule="auto"/>
        <w:ind w:left="644"/>
        <w:rPr>
          <w:rFonts w:ascii="Tahoma" w:hAnsi="Tahoma" w:cs="Tahoma"/>
          <w:b/>
          <w:bCs/>
        </w:rPr>
      </w:pPr>
    </w:p>
    <w:p w14:paraId="359D71BA" w14:textId="77777777" w:rsidR="00E62AB6" w:rsidRPr="001A641B" w:rsidRDefault="00E62AB6" w:rsidP="00FA32A5">
      <w:pPr>
        <w:numPr>
          <w:ilvl w:val="0"/>
          <w:numId w:val="102"/>
        </w:numPr>
        <w:spacing w:line="300" w:lineRule="auto"/>
        <w:rPr>
          <w:rFonts w:ascii="Tahoma" w:hAnsi="Tahoma" w:cs="Tahoma"/>
          <w:b/>
          <w:bCs/>
          <w:lang w:val="it-IT"/>
        </w:rPr>
      </w:pPr>
      <w:r w:rsidRPr="001A641B">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38CFD447"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20CC8D" w14:textId="77777777" w:rsidR="00E62AB6" w:rsidRPr="009B1064" w:rsidRDefault="00E62AB6" w:rsidP="00E62AB6">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9543137" w14:textId="77777777" w:rsidR="00E62AB6" w:rsidRPr="009B1064" w:rsidRDefault="00E62AB6" w:rsidP="00E62AB6">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DF0C55A" w14:textId="77777777" w:rsidR="00E62AB6" w:rsidRPr="009B1064" w:rsidRDefault="00E62AB6" w:rsidP="00E62AB6">
            <w:pPr>
              <w:jc w:val="both"/>
              <w:rPr>
                <w:rFonts w:ascii="Tahoma" w:hAnsi="Tahoma" w:cs="Tahoma"/>
                <w:b/>
              </w:rPr>
            </w:pPr>
            <w:r w:rsidRPr="009B1064">
              <w:rPr>
                <w:rFonts w:ascii="Tahoma" w:hAnsi="Tahoma" w:cs="Tahoma"/>
                <w:b/>
              </w:rPr>
              <w:t>DESCRIPCION</w:t>
            </w:r>
          </w:p>
        </w:tc>
      </w:tr>
      <w:tr w:rsidR="00E62AB6" w:rsidRPr="009B1064" w14:paraId="107BF274" w14:textId="77777777" w:rsidTr="00E62AB6">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180F85AE" w14:textId="77777777" w:rsidR="00E62AB6" w:rsidRPr="001A641B" w:rsidRDefault="00E62AB6" w:rsidP="00E62AB6">
            <w:pPr>
              <w:jc w:val="center"/>
              <w:rPr>
                <w:rFonts w:ascii="Tahoma" w:hAnsi="Tahoma" w:cs="Tahoma"/>
                <w:b/>
                <w:color w:val="333333"/>
                <w:lang w:val="it-IT" w:eastAsia="es-BO"/>
              </w:rPr>
            </w:pPr>
            <w:r w:rsidRPr="001A641B">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6882E8B" w14:textId="77777777" w:rsidR="00E62AB6" w:rsidRPr="009B1064" w:rsidRDefault="00E62AB6" w:rsidP="00E62AB6">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516E452A"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b/>
                <w:bCs/>
              </w:rPr>
              <w:t>1. Requisitos sobre el producto:</w:t>
            </w:r>
          </w:p>
          <w:p w14:paraId="0E603EB8"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1D52BFE2"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0A980CEF"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0634D969"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3485478B"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8167463" w14:textId="77777777" w:rsidR="00E62AB6" w:rsidRPr="009B1064" w:rsidRDefault="00E62AB6" w:rsidP="00E62AB6">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11029C" w14:textId="77777777" w:rsidR="00E62AB6" w:rsidRPr="009B1064" w:rsidRDefault="00E62AB6" w:rsidP="00E62AB6">
      <w:pPr>
        <w:spacing w:line="300" w:lineRule="auto"/>
        <w:rPr>
          <w:rFonts w:ascii="Tahoma" w:hAnsi="Tahoma" w:cs="Tahoma"/>
          <w:b/>
          <w:bCs/>
        </w:rPr>
      </w:pPr>
    </w:p>
    <w:p w14:paraId="6D9E1CE5"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E62AB6" w:rsidRPr="009B1064" w14:paraId="2F0E20D5" w14:textId="77777777" w:rsidTr="00E62AB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5C771B4"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2F61F19D"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B7EEB1A"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0A30ED9D" w14:textId="77777777" w:rsidTr="00E62AB6">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C0E63CB" w14:textId="77777777" w:rsidR="00E62AB6" w:rsidRPr="009B1064" w:rsidRDefault="00E62AB6" w:rsidP="00E62AB6">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F174979" w14:textId="77777777" w:rsidR="00E62AB6" w:rsidRPr="009B1064" w:rsidRDefault="00E62AB6" w:rsidP="00E62AB6">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1B6A81EC" w14:textId="77777777" w:rsidR="00E62AB6" w:rsidRPr="009B1064" w:rsidRDefault="00E62AB6" w:rsidP="00E62AB6">
            <w:pPr>
              <w:rPr>
                <w:rFonts w:ascii="Tahoma" w:hAnsi="Tahoma" w:cs="Tahoma"/>
                <w:b/>
              </w:rPr>
            </w:pPr>
            <w:r w:rsidRPr="009B1064">
              <w:rPr>
                <w:rFonts w:ascii="Tahoma" w:hAnsi="Tahoma" w:cs="Tahoma"/>
                <w:b/>
              </w:rPr>
              <w:t>1. Requisitos sobre el Producto</w:t>
            </w:r>
          </w:p>
          <w:p w14:paraId="600701D7" w14:textId="77777777" w:rsidR="00E62AB6" w:rsidRPr="009B1064" w:rsidRDefault="00E62AB6" w:rsidP="00E62AB6">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07DE7D69" w14:textId="77777777" w:rsidR="00E62AB6" w:rsidRPr="009B1064" w:rsidRDefault="00E62AB6" w:rsidP="00E62AB6">
            <w:pPr>
              <w:jc w:val="both"/>
              <w:rPr>
                <w:rFonts w:ascii="Tahoma" w:hAnsi="Tahoma" w:cs="Tahoma"/>
              </w:rPr>
            </w:pPr>
            <w:r w:rsidRPr="009B1064">
              <w:rPr>
                <w:rFonts w:ascii="Tahoma" w:hAnsi="Tahoma" w:cs="Tahoma"/>
              </w:rPr>
              <w:t>Es de aspecto viscoso, color negro, con una densidad de 0.93+/-0.02 kg/l</w:t>
            </w:r>
          </w:p>
          <w:p w14:paraId="7D7DD29F"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F0627C7" w14:textId="77777777" w:rsidR="00E62AB6" w:rsidRPr="001172DA" w:rsidRDefault="00E62AB6" w:rsidP="00E62AB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2185E3B" w14:textId="77777777" w:rsidR="00E62AB6" w:rsidRPr="009B1064" w:rsidRDefault="00E62AB6" w:rsidP="00E62AB6">
      <w:pPr>
        <w:spacing w:line="300" w:lineRule="auto"/>
        <w:rPr>
          <w:rFonts w:ascii="Tahoma" w:hAnsi="Tahoma" w:cs="Tahoma"/>
          <w:b/>
          <w:bCs/>
        </w:rPr>
      </w:pPr>
    </w:p>
    <w:p w14:paraId="4BE3A7C5"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7261B8C6"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7A7FC17"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27F0229"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D827F7D"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08ABE13B" w14:textId="77777777" w:rsidTr="00E62AB6">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29FA7705" w14:textId="77777777" w:rsidR="00E62AB6" w:rsidRPr="009B1064" w:rsidRDefault="00E62AB6" w:rsidP="00E62AB6">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B4D4A9" w14:textId="77777777" w:rsidR="00E62AB6" w:rsidRPr="009B1064" w:rsidRDefault="00E62AB6" w:rsidP="00E62AB6">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1C4F02B5" w14:textId="77777777" w:rsidR="00E62AB6" w:rsidRPr="009B1064" w:rsidRDefault="00E62AB6" w:rsidP="00E62AB6">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1E278CC8" w14:textId="77777777" w:rsidR="00E62AB6" w:rsidRPr="009B1064" w:rsidRDefault="00E62AB6" w:rsidP="00E62AB6">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6E50A2E1" w14:textId="77777777" w:rsidR="00E62AB6" w:rsidRPr="009B1064" w:rsidRDefault="00E62AB6" w:rsidP="00E62AB6">
            <w:pPr>
              <w:rPr>
                <w:rFonts w:ascii="Tahoma" w:hAnsi="Tahoma" w:cs="Tahoma"/>
              </w:rPr>
            </w:pPr>
            <w:r w:rsidRPr="009B1064">
              <w:rPr>
                <w:rFonts w:ascii="Tahoma" w:hAnsi="Tahoma" w:cs="Tahoma"/>
              </w:rPr>
              <w:t xml:space="preserve"> • Acabado de alto brillo, semi-mate y/o mate.</w:t>
            </w:r>
          </w:p>
          <w:p w14:paraId="268583DB" w14:textId="77777777" w:rsidR="00E62AB6" w:rsidRPr="009B1064" w:rsidRDefault="00E62AB6" w:rsidP="00E62AB6">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6B20349C"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D8F2C86" w14:textId="77777777" w:rsidR="00E62AB6" w:rsidRPr="001172DA" w:rsidRDefault="00E62AB6" w:rsidP="00E62AB6">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4EC5206" w14:textId="77777777" w:rsidR="00E62AB6" w:rsidRDefault="00E62AB6" w:rsidP="00E62AB6">
      <w:pPr>
        <w:spacing w:line="300" w:lineRule="auto"/>
        <w:ind w:left="644"/>
        <w:rPr>
          <w:rFonts w:ascii="Tahoma" w:hAnsi="Tahoma" w:cs="Tahoma"/>
          <w:b/>
          <w:bCs/>
        </w:rPr>
      </w:pPr>
      <w:r w:rsidRPr="009B1064">
        <w:rPr>
          <w:rFonts w:ascii="Tahoma" w:hAnsi="Tahoma" w:cs="Tahoma"/>
          <w:b/>
          <w:bCs/>
        </w:rPr>
        <w:t xml:space="preserve"> </w:t>
      </w:r>
    </w:p>
    <w:p w14:paraId="391395DC"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E62AB6" w:rsidRPr="009B1064" w14:paraId="6834EC14" w14:textId="77777777" w:rsidTr="00E62AB6">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68DF0E" w14:textId="77777777" w:rsidR="00E62AB6" w:rsidRPr="009B1064" w:rsidRDefault="00E62AB6" w:rsidP="00E62AB6">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541F686" w14:textId="77777777" w:rsidR="00E62AB6" w:rsidRPr="009B1064" w:rsidRDefault="00E62AB6" w:rsidP="00E62AB6">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9B55BC" w14:textId="77777777" w:rsidR="00E62AB6" w:rsidRPr="009B1064" w:rsidRDefault="00E62AB6" w:rsidP="00E62AB6">
            <w:pPr>
              <w:jc w:val="center"/>
              <w:rPr>
                <w:rFonts w:ascii="Tahoma" w:hAnsi="Tahoma" w:cs="Tahoma"/>
                <w:b/>
                <w:lang w:eastAsia="es-ES"/>
              </w:rPr>
            </w:pPr>
            <w:r w:rsidRPr="009B1064">
              <w:rPr>
                <w:rFonts w:ascii="Tahoma" w:hAnsi="Tahoma" w:cs="Tahoma"/>
                <w:b/>
                <w:lang w:eastAsia="es-ES"/>
              </w:rPr>
              <w:t>DESCRIPCIÓN</w:t>
            </w:r>
          </w:p>
        </w:tc>
      </w:tr>
      <w:tr w:rsidR="00E62AB6" w:rsidRPr="009B1064" w14:paraId="5DFA4E6B" w14:textId="77777777" w:rsidTr="00E62AB6">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5151B2DA" w14:textId="77777777" w:rsidR="00E62AB6" w:rsidRPr="009B1064" w:rsidRDefault="00E62AB6" w:rsidP="00E62AB6">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46472B23" w14:textId="77777777" w:rsidR="00E62AB6" w:rsidRPr="009B1064" w:rsidRDefault="00E62AB6" w:rsidP="00E62AB6">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334EC4AB" w14:textId="77777777" w:rsidR="00E62AB6" w:rsidRPr="009B1064" w:rsidRDefault="00E62AB6" w:rsidP="00FA32A5">
            <w:pPr>
              <w:widowControl w:val="0"/>
              <w:numPr>
                <w:ilvl w:val="2"/>
                <w:numId w:val="103"/>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6FDB9DA0" w14:textId="77777777" w:rsidR="00E62AB6" w:rsidRPr="009B1064" w:rsidRDefault="00E62AB6" w:rsidP="00E62AB6">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573AE43B" w14:textId="77777777" w:rsidR="00E62AB6" w:rsidRPr="009B1064" w:rsidRDefault="00E62AB6" w:rsidP="00E62AB6">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095294DD" w14:textId="77777777" w:rsidR="00E62AB6" w:rsidRPr="009B1064" w:rsidRDefault="00E62AB6" w:rsidP="00E62AB6">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40258534" w14:textId="77777777" w:rsidR="00E62AB6" w:rsidRPr="009B1064" w:rsidRDefault="00E62AB6" w:rsidP="00E62AB6">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7A73E817" w14:textId="77777777" w:rsidR="00E62AB6" w:rsidRPr="009B1064" w:rsidRDefault="00E62AB6" w:rsidP="00E62AB6">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4B9BB024" w14:textId="77777777" w:rsidR="00E62AB6" w:rsidRPr="009B1064" w:rsidRDefault="00E62AB6" w:rsidP="00E62AB6">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2EC14399" w14:textId="77777777" w:rsidR="00E62AB6" w:rsidRPr="009B1064" w:rsidRDefault="00E62AB6" w:rsidP="00FA32A5">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474B1B59" w14:textId="77777777" w:rsidR="00E62AB6" w:rsidRPr="009B1064" w:rsidRDefault="00E62AB6" w:rsidP="00FA32A5">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27650C36" w14:textId="77777777" w:rsidR="00E62AB6" w:rsidRPr="009B1064" w:rsidRDefault="00E62AB6" w:rsidP="00FA32A5">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6A923627" w14:textId="77777777" w:rsidR="00E62AB6" w:rsidRPr="009B1064" w:rsidRDefault="00E62AB6" w:rsidP="00E62AB6">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06345B66" w14:textId="77777777" w:rsidR="00E62AB6" w:rsidRPr="009B1064" w:rsidRDefault="00E62AB6" w:rsidP="00E62AB6">
            <w:pPr>
              <w:jc w:val="both"/>
              <w:rPr>
                <w:rFonts w:ascii="Tahoma" w:hAnsi="Tahoma" w:cs="Tahoma"/>
                <w:bCs/>
                <w:lang w:val="es-ES_tradnl" w:eastAsia="es-ES"/>
              </w:rPr>
            </w:pPr>
            <w:r w:rsidRPr="009B1064">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21A31ABE" w14:textId="77777777" w:rsidR="00E62AB6" w:rsidRPr="009B1064" w:rsidRDefault="00E62AB6" w:rsidP="00E62AB6">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0945B7D4" w14:textId="77777777" w:rsidR="00E62AB6" w:rsidRPr="009B1064" w:rsidRDefault="00E62AB6" w:rsidP="00E62AB6">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52A9FA75" w14:textId="77777777" w:rsidR="00E62AB6" w:rsidRPr="009B1064" w:rsidRDefault="00E62AB6" w:rsidP="00E62AB6">
            <w:pPr>
              <w:tabs>
                <w:tab w:val="left" w:pos="329"/>
              </w:tabs>
              <w:ind w:left="329"/>
              <w:jc w:val="both"/>
              <w:rPr>
                <w:rFonts w:ascii="Tahoma" w:hAnsi="Tahoma" w:cs="Tahoma"/>
                <w:bCs/>
                <w:lang w:val="es-ES_tradnl" w:eastAsia="es-ES"/>
              </w:rPr>
            </w:pPr>
          </w:p>
        </w:tc>
      </w:tr>
    </w:tbl>
    <w:p w14:paraId="669F38A2" w14:textId="77777777" w:rsidR="00E62AB6" w:rsidRPr="009B1064" w:rsidRDefault="00E62AB6" w:rsidP="00E62AB6">
      <w:pPr>
        <w:spacing w:line="300" w:lineRule="auto"/>
        <w:rPr>
          <w:rFonts w:ascii="Tahoma" w:hAnsi="Tahoma" w:cs="Tahoma"/>
          <w:b/>
          <w:bCs/>
        </w:rPr>
      </w:pPr>
    </w:p>
    <w:p w14:paraId="054C8FEC"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45B6DABD"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3A07E1"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4D36F3"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41FDE9"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11192462"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2F271AF" w14:textId="77777777" w:rsidR="00E62AB6" w:rsidRPr="009B1064" w:rsidRDefault="00E62AB6" w:rsidP="00E62AB6">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000510"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6DCF2362" w14:textId="77777777" w:rsidR="00E62AB6" w:rsidRPr="009B1064" w:rsidRDefault="00E62AB6" w:rsidP="00E62AB6">
            <w:pPr>
              <w:jc w:val="both"/>
              <w:rPr>
                <w:rFonts w:ascii="Tahoma" w:hAnsi="Tahoma" w:cs="Tahoma"/>
              </w:rPr>
            </w:pPr>
            <w:r w:rsidRPr="009B1064">
              <w:rPr>
                <w:rFonts w:ascii="Tahoma" w:hAnsi="Tahoma" w:cs="Tahoma"/>
                <w:b/>
                <w:bCs/>
              </w:rPr>
              <w:t>1. Requisitos sobre el Producto:</w:t>
            </w:r>
          </w:p>
          <w:p w14:paraId="3E8D4815" w14:textId="77777777" w:rsidR="00E62AB6" w:rsidRPr="009B1064" w:rsidRDefault="00E62AB6" w:rsidP="00E62AB6">
            <w:pPr>
              <w:jc w:val="both"/>
              <w:rPr>
                <w:rFonts w:ascii="Tahoma" w:hAnsi="Tahoma" w:cs="Tahoma"/>
              </w:rPr>
            </w:pPr>
            <w:r w:rsidRPr="009B1064">
              <w:rPr>
                <w:rFonts w:ascii="Tahoma" w:hAnsi="Tahoma" w:cs="Tahoma"/>
              </w:rPr>
              <w:t>Bisagras dobles de 4” con sus correspondientes tornillos. De buena calidad y marca reconocida en el medio.</w:t>
            </w:r>
          </w:p>
          <w:p w14:paraId="4D13339B"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4AFA350" w14:textId="77777777" w:rsidR="00E62AB6" w:rsidRPr="009B1064" w:rsidRDefault="00E62AB6" w:rsidP="00E62AB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C9581DF" w14:textId="77777777" w:rsidR="00E62AB6" w:rsidRDefault="00E62AB6" w:rsidP="00E62AB6">
      <w:pPr>
        <w:spacing w:line="300" w:lineRule="auto"/>
        <w:rPr>
          <w:rFonts w:ascii="Tahoma" w:hAnsi="Tahoma" w:cs="Tahoma"/>
          <w:b/>
          <w:bCs/>
        </w:rPr>
      </w:pPr>
    </w:p>
    <w:p w14:paraId="5EA3F950"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044B850D"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A05FD5" w14:textId="77777777" w:rsidR="00E62AB6" w:rsidRPr="009B1064" w:rsidRDefault="00E62AB6" w:rsidP="00E62AB6">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A894C30" w14:textId="77777777" w:rsidR="00E62AB6" w:rsidRPr="009B1064" w:rsidRDefault="00E62AB6" w:rsidP="00E62AB6">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03CB72A" w14:textId="77777777" w:rsidR="00E62AB6" w:rsidRPr="009B1064" w:rsidRDefault="00E62AB6" w:rsidP="00E62AB6">
            <w:pPr>
              <w:jc w:val="center"/>
              <w:rPr>
                <w:rFonts w:ascii="Tahoma" w:hAnsi="Tahoma" w:cs="Tahoma"/>
                <w:b/>
              </w:rPr>
            </w:pPr>
            <w:r w:rsidRPr="009B1064">
              <w:rPr>
                <w:rFonts w:ascii="Tahoma" w:hAnsi="Tahoma" w:cs="Tahoma"/>
                <w:b/>
              </w:rPr>
              <w:t>DESCRIPCION</w:t>
            </w:r>
          </w:p>
        </w:tc>
      </w:tr>
      <w:tr w:rsidR="00E62AB6" w:rsidRPr="009B1064" w14:paraId="1A8A43FB" w14:textId="77777777" w:rsidTr="00E62AB6">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603BFF70" w14:textId="77777777" w:rsidR="00E62AB6" w:rsidRPr="009B1064" w:rsidRDefault="00E62AB6" w:rsidP="00E62AB6">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8C362F8" w14:textId="77777777" w:rsidR="00E62AB6" w:rsidRPr="009B1064" w:rsidRDefault="00E62AB6" w:rsidP="00E62AB6">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7AB8CAE3" w14:textId="77777777" w:rsidR="00E62AB6" w:rsidRPr="009B1064" w:rsidRDefault="00E62AB6" w:rsidP="00FA32A5">
            <w:pPr>
              <w:widowControl w:val="0"/>
              <w:numPr>
                <w:ilvl w:val="0"/>
                <w:numId w:val="104"/>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1E4C5DFA" w14:textId="77777777" w:rsidR="00E62AB6" w:rsidRPr="009B1064" w:rsidRDefault="00E62AB6" w:rsidP="00E62AB6">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72BE0EDE" w14:textId="77777777" w:rsidR="00E62AB6" w:rsidRPr="009B1064" w:rsidRDefault="00E62AB6" w:rsidP="00FA32A5">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004D4CB2" w14:textId="77777777" w:rsidR="00E62AB6" w:rsidRPr="009B1064" w:rsidRDefault="00E62AB6" w:rsidP="00FA32A5">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3083E776" w14:textId="77777777" w:rsidR="00E62AB6" w:rsidRPr="009B1064" w:rsidRDefault="00E62AB6" w:rsidP="00FA32A5">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4F536672" w14:textId="77777777" w:rsidR="00E62AB6" w:rsidRPr="009B1064" w:rsidRDefault="00E62AB6" w:rsidP="00E62AB6">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4D8DFDB4" w14:textId="77777777" w:rsidR="00E62AB6" w:rsidRPr="009B1064" w:rsidRDefault="00E62AB6" w:rsidP="00E62AB6">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5B4AB782" w14:textId="77777777" w:rsidR="00E62AB6" w:rsidRPr="009B1064" w:rsidRDefault="00E62AB6" w:rsidP="00E62AB6">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5C6EDD40" w14:textId="77777777" w:rsidR="00E62AB6" w:rsidRPr="009B1064" w:rsidRDefault="00E62AB6" w:rsidP="00E62AB6">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242AD717" w14:textId="77777777" w:rsidR="00E62AB6" w:rsidRPr="009B1064" w:rsidRDefault="00E62AB6" w:rsidP="00E62AB6">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455EB79E" w14:textId="77777777" w:rsidR="00E62AB6" w:rsidRPr="009B1064" w:rsidRDefault="00E62AB6" w:rsidP="00E62AB6">
      <w:pPr>
        <w:spacing w:line="300" w:lineRule="auto"/>
        <w:ind w:left="360"/>
        <w:rPr>
          <w:rFonts w:ascii="Tahoma" w:hAnsi="Tahoma" w:cs="Tahoma"/>
          <w:b/>
          <w:bCs/>
        </w:rPr>
      </w:pPr>
    </w:p>
    <w:p w14:paraId="5DB71485"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3410F389"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39B1047"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CC4516"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D836043"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9AAF40F" w14:textId="77777777" w:rsidTr="00E62AB6">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095B98BA" w14:textId="77777777" w:rsidR="00E62AB6" w:rsidRPr="009B1064" w:rsidRDefault="00E62AB6" w:rsidP="00E62AB6">
            <w:pPr>
              <w:spacing w:line="300" w:lineRule="auto"/>
              <w:rPr>
                <w:rFonts w:ascii="Tahoma" w:hAnsi="Tahoma" w:cs="Tahoma"/>
                <w:b/>
              </w:rPr>
            </w:pPr>
          </w:p>
          <w:p w14:paraId="19FED5C3" w14:textId="77777777" w:rsidR="00E62AB6" w:rsidRPr="009B1064" w:rsidRDefault="00E62AB6" w:rsidP="00E62AB6">
            <w:pPr>
              <w:spacing w:line="300" w:lineRule="auto"/>
              <w:rPr>
                <w:rFonts w:ascii="Tahoma" w:hAnsi="Tahoma" w:cs="Tahoma"/>
                <w:b/>
                <w:bCs/>
              </w:rPr>
            </w:pPr>
            <w:r w:rsidRPr="009B1064">
              <w:rPr>
                <w:rFonts w:ascii="Tahoma" w:hAnsi="Tahoma" w:cs="Tahoma"/>
                <w:b/>
                <w:bCs/>
              </w:rPr>
              <w:t>CAJA DE REGISTRO DE PVC</w:t>
            </w:r>
          </w:p>
          <w:p w14:paraId="605B6A89" w14:textId="77777777" w:rsidR="00E62AB6" w:rsidRPr="009B1064" w:rsidRDefault="00E62AB6" w:rsidP="00E62AB6">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E12FBA9"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94D5FD5" w14:textId="77777777" w:rsidR="00E62AB6" w:rsidRPr="009B1064" w:rsidRDefault="00E62AB6" w:rsidP="00E62AB6">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18623544" w14:textId="77777777" w:rsidR="00E62AB6" w:rsidRPr="009B1064" w:rsidRDefault="00E62AB6" w:rsidP="00E62AB6">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0AA21EBD" w14:textId="77777777" w:rsidR="00E62AB6" w:rsidRPr="009B1064" w:rsidRDefault="00E62AB6" w:rsidP="00E62AB6">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0881F282"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C412164" w14:textId="77777777" w:rsidR="00E62AB6" w:rsidRPr="009B1064" w:rsidRDefault="00E62AB6" w:rsidP="00E62AB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5E61D1AB" w14:textId="77777777" w:rsidR="00E62AB6" w:rsidRDefault="00E62AB6" w:rsidP="00E62AB6">
      <w:pPr>
        <w:spacing w:line="300" w:lineRule="auto"/>
        <w:rPr>
          <w:rFonts w:ascii="Tahoma" w:hAnsi="Tahoma" w:cs="Tahoma"/>
          <w:b/>
          <w:bCs/>
        </w:rPr>
      </w:pPr>
    </w:p>
    <w:p w14:paraId="69B56E60"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63CDA110"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58503C" w14:textId="77777777" w:rsidR="00E62AB6" w:rsidRPr="009B1064" w:rsidRDefault="00E62AB6" w:rsidP="00E62AB6">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70AF534" w14:textId="77777777" w:rsidR="00E62AB6" w:rsidRPr="009B1064" w:rsidRDefault="00E62AB6" w:rsidP="00E62AB6">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A6D727A" w14:textId="77777777" w:rsidR="00E62AB6" w:rsidRPr="009B1064" w:rsidRDefault="00E62AB6" w:rsidP="00E62AB6">
            <w:pPr>
              <w:rPr>
                <w:rFonts w:ascii="Tahoma" w:hAnsi="Tahoma" w:cs="Tahoma"/>
                <w:b/>
              </w:rPr>
            </w:pPr>
            <w:r w:rsidRPr="009B1064">
              <w:rPr>
                <w:rFonts w:ascii="Tahoma" w:hAnsi="Tahoma" w:cs="Tahoma"/>
                <w:b/>
              </w:rPr>
              <w:t>DESCRIPCIÓN</w:t>
            </w:r>
          </w:p>
        </w:tc>
      </w:tr>
      <w:tr w:rsidR="00E62AB6" w:rsidRPr="009B1064" w14:paraId="75034D3C" w14:textId="77777777" w:rsidTr="00E62AB6">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62A8CE7C" w14:textId="77777777" w:rsidR="00E62AB6" w:rsidRPr="009B1064" w:rsidRDefault="00E62AB6" w:rsidP="00E62AB6">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1064590" w14:textId="77777777" w:rsidR="00E62AB6" w:rsidRPr="009B1064" w:rsidRDefault="00E62AB6" w:rsidP="00E62AB6">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8A768F8" w14:textId="77777777" w:rsidR="00E62AB6" w:rsidRPr="009B1064" w:rsidRDefault="00E62AB6" w:rsidP="00E62AB6">
            <w:pPr>
              <w:rPr>
                <w:rFonts w:ascii="Tahoma" w:hAnsi="Tahoma" w:cs="Tahoma"/>
                <w:b/>
              </w:rPr>
            </w:pPr>
            <w:r w:rsidRPr="009B1064">
              <w:rPr>
                <w:rFonts w:ascii="Tahoma" w:hAnsi="Tahoma" w:cs="Tahoma"/>
                <w:b/>
              </w:rPr>
              <w:t xml:space="preserve">1. Requisitos sobre el producto:                                                                           </w:t>
            </w:r>
          </w:p>
          <w:p w14:paraId="7972F31E" w14:textId="77777777" w:rsidR="00E62AB6" w:rsidRPr="009B1064" w:rsidRDefault="00E62AB6" w:rsidP="00E62AB6">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49E5C953" w14:textId="77777777" w:rsidR="00E62AB6" w:rsidRPr="009B1064" w:rsidRDefault="00E62AB6" w:rsidP="00E62AB6">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0F693FB6" w14:textId="77777777" w:rsidR="00E62AB6" w:rsidRPr="009B1064" w:rsidRDefault="00E62AB6" w:rsidP="00E62AB6">
            <w:pPr>
              <w:jc w:val="both"/>
              <w:rPr>
                <w:rFonts w:ascii="Tahoma" w:hAnsi="Tahoma" w:cs="Tahoma"/>
              </w:rPr>
            </w:pPr>
            <w:r w:rsidRPr="009B1064">
              <w:rPr>
                <w:rFonts w:ascii="Tahoma" w:hAnsi="Tahoma" w:cs="Tahoma"/>
              </w:rPr>
              <w:t>El material deberá ser de buena calidad y de marca reconocida.</w:t>
            </w:r>
          </w:p>
          <w:p w14:paraId="53BDD254" w14:textId="77777777" w:rsidR="00E62AB6" w:rsidRPr="009B1064" w:rsidRDefault="00E62AB6" w:rsidP="00E62AB6">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43AB69C" w14:textId="77777777" w:rsidR="00E62AB6" w:rsidRPr="009B1064" w:rsidRDefault="00E62AB6" w:rsidP="00E62AB6">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4B7C4D32"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AAA5EC9" w14:textId="77777777" w:rsidR="00E62AB6" w:rsidRPr="009B1064" w:rsidRDefault="00E62AB6" w:rsidP="00E62AB6">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B6FFB2" w14:textId="77777777" w:rsidR="00E62AB6" w:rsidRDefault="00E62AB6" w:rsidP="00E62AB6">
      <w:pPr>
        <w:spacing w:line="300" w:lineRule="auto"/>
        <w:rPr>
          <w:rFonts w:ascii="Tahoma" w:hAnsi="Tahoma" w:cs="Tahoma"/>
          <w:b/>
          <w:bCs/>
        </w:rPr>
      </w:pPr>
    </w:p>
    <w:p w14:paraId="797BFDBE"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09A69C4E"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4C25710"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E92D029"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1489C71"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7030A278"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7C71C8C" w14:textId="77777777" w:rsidR="00E62AB6" w:rsidRPr="009B1064" w:rsidRDefault="00E62AB6" w:rsidP="00E62AB6">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C9F1A41"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EBED899" w14:textId="77777777" w:rsidR="00E62AB6" w:rsidRPr="009B1064" w:rsidRDefault="00E62AB6" w:rsidP="00E62AB6">
            <w:pPr>
              <w:rPr>
                <w:rFonts w:ascii="Tahoma" w:hAnsi="Tahoma" w:cs="Tahoma"/>
                <w:b/>
              </w:rPr>
            </w:pPr>
            <w:r w:rsidRPr="009B1064">
              <w:rPr>
                <w:rFonts w:ascii="Tahoma" w:hAnsi="Tahoma" w:cs="Tahoma"/>
                <w:b/>
              </w:rPr>
              <w:t xml:space="preserve">1. Requisitos sobre el producto:                                                                           </w:t>
            </w:r>
          </w:p>
          <w:p w14:paraId="0A884D23" w14:textId="77777777" w:rsidR="00E62AB6" w:rsidRPr="009B1064" w:rsidRDefault="00E62AB6" w:rsidP="00E62AB6">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2A03EC3E" w14:textId="77777777" w:rsidR="00E62AB6" w:rsidRPr="009B1064" w:rsidRDefault="00E62AB6" w:rsidP="00E62AB6">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738AC6A9" w14:textId="77777777" w:rsidR="00E62AB6" w:rsidRPr="009B1064" w:rsidRDefault="00E62AB6" w:rsidP="00E62AB6">
            <w:pPr>
              <w:jc w:val="both"/>
              <w:rPr>
                <w:rFonts w:ascii="Tahoma" w:hAnsi="Tahoma" w:cs="Tahoma"/>
              </w:rPr>
            </w:pPr>
            <w:r w:rsidRPr="009B1064">
              <w:rPr>
                <w:rFonts w:ascii="Tahoma" w:hAnsi="Tahoma" w:cs="Tahoma"/>
              </w:rPr>
              <w:t>El material deberá ser de buena calidad y de marca reconocida.</w:t>
            </w:r>
          </w:p>
          <w:p w14:paraId="2DF42DD1" w14:textId="77777777" w:rsidR="00E62AB6" w:rsidRPr="009B1064" w:rsidRDefault="00E62AB6" w:rsidP="00E62AB6">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B8E7E79" w14:textId="77777777" w:rsidR="00E62AB6" w:rsidRPr="009B1064" w:rsidRDefault="00E62AB6" w:rsidP="00E62AB6">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7496AFBC"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3E0BFF3" w14:textId="77777777" w:rsidR="00E62AB6" w:rsidRPr="00CB7CA9" w:rsidRDefault="00E62AB6" w:rsidP="00E62AB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4D5C397" w14:textId="77777777" w:rsidR="00E62AB6" w:rsidRDefault="00E62AB6" w:rsidP="00E62AB6">
      <w:pPr>
        <w:spacing w:line="300" w:lineRule="auto"/>
        <w:rPr>
          <w:rFonts w:ascii="Tahoma" w:hAnsi="Tahoma" w:cs="Tahoma"/>
          <w:b/>
          <w:bCs/>
        </w:rPr>
      </w:pPr>
    </w:p>
    <w:p w14:paraId="67BD4435"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13EB309A"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EE829D"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15A74F"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0C07F95"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12D1079B"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0B443A2" w14:textId="77777777" w:rsidR="00E62AB6" w:rsidRPr="009B1064" w:rsidRDefault="00E62AB6" w:rsidP="00E62AB6">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E9386D3"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CA838D9" w14:textId="77777777" w:rsidR="00E62AB6" w:rsidRPr="009B1064" w:rsidRDefault="00E62AB6" w:rsidP="00E62AB6">
            <w:pPr>
              <w:rPr>
                <w:rFonts w:ascii="Tahoma" w:hAnsi="Tahoma" w:cs="Tahoma"/>
                <w:b/>
              </w:rPr>
            </w:pPr>
            <w:r w:rsidRPr="009B1064">
              <w:rPr>
                <w:rFonts w:ascii="Tahoma" w:hAnsi="Tahoma" w:cs="Tahoma"/>
                <w:b/>
              </w:rPr>
              <w:t xml:space="preserve">1. Requisitos sobre el producto:  </w:t>
            </w:r>
          </w:p>
          <w:p w14:paraId="3C99C1C3" w14:textId="77777777" w:rsidR="00E62AB6" w:rsidRPr="009B1064" w:rsidRDefault="00E62AB6" w:rsidP="00E62AB6">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71AB2303" w14:textId="77777777" w:rsidR="00E62AB6" w:rsidRPr="009B1064" w:rsidRDefault="00E62AB6" w:rsidP="00E62AB6">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4D6B2DBD"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3C68B0C" w14:textId="77777777" w:rsidR="00E62AB6" w:rsidRPr="009B1064" w:rsidRDefault="00E62AB6" w:rsidP="00E62AB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1D7A48" w14:textId="77777777" w:rsidR="00E62AB6" w:rsidRPr="009B1064" w:rsidRDefault="00E62AB6" w:rsidP="00E62AB6">
      <w:pPr>
        <w:spacing w:line="300" w:lineRule="auto"/>
        <w:rPr>
          <w:rFonts w:ascii="Tahoma" w:hAnsi="Tahoma" w:cs="Tahoma"/>
          <w:b/>
          <w:bCs/>
        </w:rPr>
      </w:pPr>
    </w:p>
    <w:p w14:paraId="1DE9061B"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058C3DB3"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F9C0DA8"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0C4A352"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BA70F5"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3E365BAB"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27B592" w14:textId="77777777" w:rsidR="00E62AB6" w:rsidRPr="009B1064" w:rsidRDefault="00E62AB6" w:rsidP="00E62AB6">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E6D8F0F"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C161762" w14:textId="77777777" w:rsidR="00E62AB6" w:rsidRPr="009B1064" w:rsidRDefault="00E62AB6" w:rsidP="00E62AB6">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468BB16A" w14:textId="77777777" w:rsidR="00E62AB6" w:rsidRPr="009B1064" w:rsidRDefault="00E62AB6" w:rsidP="00E62AB6">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78220CCA" w14:textId="77777777" w:rsidR="00E62AB6" w:rsidRPr="009B1064" w:rsidRDefault="00E62AB6" w:rsidP="00E62AB6">
            <w:pPr>
              <w:jc w:val="both"/>
              <w:rPr>
                <w:rFonts w:ascii="Tahoma" w:hAnsi="Tahoma" w:cs="Tahoma"/>
              </w:rPr>
            </w:pPr>
            <w:r w:rsidRPr="009B1064">
              <w:rPr>
                <w:rFonts w:ascii="Tahoma" w:hAnsi="Tahoma" w:cs="Tahoma"/>
              </w:rPr>
              <w:t>El material deberá ser de buena calidad y de marca reconocida.</w:t>
            </w:r>
          </w:p>
          <w:p w14:paraId="4D51A70E"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50829FB9" w14:textId="77777777" w:rsidR="00E62AB6" w:rsidRPr="009B1064" w:rsidRDefault="00E62AB6" w:rsidP="00E62AB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677255" w14:textId="77777777" w:rsidR="00E62AB6" w:rsidRDefault="00E62AB6" w:rsidP="00E62AB6">
      <w:pPr>
        <w:spacing w:line="300" w:lineRule="auto"/>
        <w:rPr>
          <w:rFonts w:ascii="Tahoma" w:hAnsi="Tahoma" w:cs="Tahoma"/>
          <w:b/>
          <w:bCs/>
        </w:rPr>
      </w:pPr>
    </w:p>
    <w:p w14:paraId="0999FE19"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38613ABE"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3B5C90A" w14:textId="77777777" w:rsidR="00E62AB6" w:rsidRPr="009B1064" w:rsidRDefault="00E62AB6" w:rsidP="00E62AB6">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FEE7B2C" w14:textId="77777777" w:rsidR="00E62AB6" w:rsidRPr="009B1064" w:rsidRDefault="00E62AB6" w:rsidP="00E62AB6">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F80840" w14:textId="77777777" w:rsidR="00E62AB6" w:rsidRPr="009B1064" w:rsidRDefault="00E62AB6" w:rsidP="00E62AB6">
            <w:pPr>
              <w:rPr>
                <w:rFonts w:ascii="Tahoma" w:hAnsi="Tahoma" w:cs="Tahoma"/>
                <w:b/>
              </w:rPr>
            </w:pPr>
            <w:r w:rsidRPr="009B1064">
              <w:rPr>
                <w:rFonts w:ascii="Tahoma" w:hAnsi="Tahoma" w:cs="Tahoma"/>
                <w:b/>
              </w:rPr>
              <w:t>DESCRIPCIÓN</w:t>
            </w:r>
          </w:p>
        </w:tc>
      </w:tr>
      <w:tr w:rsidR="00E62AB6" w:rsidRPr="009B1064" w14:paraId="6CCF87A9" w14:textId="77777777" w:rsidTr="00E62AB6">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05176D69" w14:textId="77777777" w:rsidR="00E62AB6" w:rsidRPr="009B1064" w:rsidRDefault="00E62AB6" w:rsidP="00E62AB6">
            <w:pPr>
              <w:rPr>
                <w:rFonts w:ascii="Tahoma" w:hAnsi="Tahoma" w:cs="Tahoma"/>
                <w:b/>
              </w:rPr>
            </w:pPr>
          </w:p>
          <w:p w14:paraId="6ECCF536" w14:textId="77777777" w:rsidR="00E62AB6" w:rsidRPr="009B1064" w:rsidRDefault="00E62AB6" w:rsidP="00E62AB6">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7E80EEE" w14:textId="77777777" w:rsidR="00E62AB6" w:rsidRPr="009B1064" w:rsidRDefault="00E62AB6" w:rsidP="00E62AB6">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C91931C" w14:textId="77777777" w:rsidR="00E62AB6" w:rsidRPr="009B1064" w:rsidRDefault="00E62AB6" w:rsidP="00E62AB6">
            <w:pPr>
              <w:jc w:val="both"/>
              <w:rPr>
                <w:rFonts w:ascii="Tahoma" w:hAnsi="Tahoma" w:cs="Tahoma"/>
              </w:rPr>
            </w:pPr>
            <w:r w:rsidRPr="009B1064">
              <w:rPr>
                <w:rFonts w:ascii="Tahoma" w:hAnsi="Tahoma" w:cs="Tahoma"/>
                <w:b/>
                <w:bCs/>
              </w:rPr>
              <w:t>. Requisitos sobre el producto:</w:t>
            </w:r>
          </w:p>
          <w:p w14:paraId="67C55A0F" w14:textId="77777777" w:rsidR="00E62AB6" w:rsidRPr="009B1064" w:rsidRDefault="00E62AB6" w:rsidP="00E62AB6">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191CD6D4" w14:textId="77777777" w:rsidR="00E62AB6" w:rsidRPr="009B1064" w:rsidRDefault="00E62AB6" w:rsidP="00E62AB6">
            <w:pPr>
              <w:spacing w:line="276" w:lineRule="auto"/>
              <w:jc w:val="both"/>
              <w:rPr>
                <w:rFonts w:ascii="Tahoma" w:hAnsi="Tahoma" w:cs="Tahoma"/>
              </w:rPr>
            </w:pPr>
          </w:p>
          <w:p w14:paraId="026A53A4" w14:textId="77777777" w:rsidR="00E62AB6" w:rsidRPr="009B1064" w:rsidRDefault="00E62AB6" w:rsidP="00E62AB6">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44177F23" w14:textId="77777777" w:rsidR="00E62AB6" w:rsidRPr="009B1064" w:rsidRDefault="00E62AB6" w:rsidP="00FA32A5">
            <w:pPr>
              <w:numPr>
                <w:ilvl w:val="1"/>
                <w:numId w:val="83"/>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54754346" w14:textId="77777777" w:rsidR="00E62AB6" w:rsidRPr="009B1064" w:rsidRDefault="00E62AB6" w:rsidP="00FA32A5">
            <w:pPr>
              <w:numPr>
                <w:ilvl w:val="1"/>
                <w:numId w:val="83"/>
              </w:numPr>
              <w:spacing w:line="276" w:lineRule="auto"/>
              <w:ind w:left="493"/>
              <w:jc w:val="both"/>
              <w:rPr>
                <w:rFonts w:ascii="Tahoma" w:hAnsi="Tahoma" w:cs="Tahoma"/>
              </w:rPr>
            </w:pPr>
            <w:r w:rsidRPr="009B1064">
              <w:rPr>
                <w:rFonts w:ascii="Tahoma" w:hAnsi="Tahoma" w:cs="Tahoma"/>
              </w:rPr>
              <w:t>Caja sifonada con sifón interno extraíble</w:t>
            </w:r>
          </w:p>
          <w:p w14:paraId="31A2B1F1" w14:textId="77777777" w:rsidR="00E62AB6" w:rsidRPr="009B1064" w:rsidRDefault="00E62AB6" w:rsidP="00FA32A5">
            <w:pPr>
              <w:numPr>
                <w:ilvl w:val="1"/>
                <w:numId w:val="83"/>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49913867" w14:textId="77777777" w:rsidR="00E62AB6" w:rsidRPr="009B1064" w:rsidRDefault="00E62AB6" w:rsidP="00FA32A5">
            <w:pPr>
              <w:numPr>
                <w:ilvl w:val="1"/>
                <w:numId w:val="83"/>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632D96B1" w14:textId="77777777" w:rsidR="00E62AB6" w:rsidRPr="009B1064" w:rsidRDefault="00E62AB6" w:rsidP="00FA32A5">
            <w:pPr>
              <w:numPr>
                <w:ilvl w:val="1"/>
                <w:numId w:val="83"/>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66FAE4E2" w14:textId="77777777" w:rsidR="00E62AB6" w:rsidRPr="009B1064" w:rsidRDefault="00E62AB6" w:rsidP="00FA32A5">
            <w:pPr>
              <w:numPr>
                <w:ilvl w:val="1"/>
                <w:numId w:val="83"/>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422B911C" w14:textId="77777777" w:rsidR="00E62AB6" w:rsidRPr="009B1064" w:rsidRDefault="00E62AB6" w:rsidP="00FA32A5">
            <w:pPr>
              <w:numPr>
                <w:ilvl w:val="1"/>
                <w:numId w:val="83"/>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1C6AC54D" w14:textId="77777777" w:rsidR="00E62AB6" w:rsidRPr="009B1064" w:rsidRDefault="00E62AB6" w:rsidP="00E62AB6">
            <w:pPr>
              <w:spacing w:line="276" w:lineRule="auto"/>
              <w:jc w:val="both"/>
              <w:rPr>
                <w:rFonts w:ascii="Tahoma" w:hAnsi="Tahoma" w:cs="Tahoma"/>
              </w:rPr>
            </w:pPr>
          </w:p>
          <w:p w14:paraId="471FE48D" w14:textId="77777777" w:rsidR="00E62AB6" w:rsidRPr="009B1064" w:rsidRDefault="00E62AB6" w:rsidP="00E62AB6">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2D8FDD4D"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32991EB" w14:textId="77777777" w:rsidR="00E62AB6" w:rsidRPr="009B1064" w:rsidRDefault="00E62AB6" w:rsidP="00E62AB6">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70944D70" w14:textId="77777777" w:rsidR="00E62AB6" w:rsidRPr="009B1064" w:rsidRDefault="00E62AB6" w:rsidP="00E62AB6">
      <w:pPr>
        <w:spacing w:line="300" w:lineRule="auto"/>
        <w:rPr>
          <w:rFonts w:ascii="Tahoma" w:hAnsi="Tahoma" w:cs="Tahoma"/>
          <w:b/>
          <w:bCs/>
        </w:rPr>
      </w:pPr>
    </w:p>
    <w:p w14:paraId="046BB9F4"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62AB6" w:rsidRPr="009B1064" w14:paraId="6A8378ED" w14:textId="77777777" w:rsidTr="00E62AB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3C96749"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08C2459"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B5B5974"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449654CF" w14:textId="77777777" w:rsidTr="00E62AB6">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0C3085E" w14:textId="77777777" w:rsidR="00E62AB6" w:rsidRPr="009B1064" w:rsidRDefault="00E62AB6" w:rsidP="00E62AB6">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524EA0B"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5433976A" w14:textId="77777777" w:rsidR="00E62AB6" w:rsidRPr="009B1064" w:rsidRDefault="00E62AB6" w:rsidP="00E62AB6">
            <w:pPr>
              <w:jc w:val="both"/>
              <w:rPr>
                <w:rFonts w:ascii="Tahoma" w:hAnsi="Tahoma" w:cs="Tahoma"/>
                <w:b/>
              </w:rPr>
            </w:pPr>
            <w:r w:rsidRPr="009B1064">
              <w:rPr>
                <w:rFonts w:ascii="Tahoma" w:hAnsi="Tahoma" w:cs="Tahoma"/>
                <w:b/>
              </w:rPr>
              <w:t>1. Requisitos sobre el producto:</w:t>
            </w:r>
          </w:p>
          <w:p w14:paraId="5A449B2B" w14:textId="77777777" w:rsidR="00E62AB6" w:rsidRPr="009B1064" w:rsidRDefault="00E62AB6" w:rsidP="00E62AB6">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15019C69" w14:textId="77777777" w:rsidR="00E62AB6" w:rsidRPr="009B1064" w:rsidRDefault="00E62AB6" w:rsidP="00FA32A5">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79DA2F2C" w14:textId="77777777" w:rsidR="00E62AB6" w:rsidRPr="009B1064" w:rsidRDefault="00E62AB6" w:rsidP="00FA32A5">
            <w:pPr>
              <w:numPr>
                <w:ilvl w:val="0"/>
                <w:numId w:val="85"/>
              </w:numPr>
              <w:jc w:val="both"/>
              <w:rPr>
                <w:rFonts w:ascii="Tahoma" w:hAnsi="Tahoma" w:cs="Tahoma"/>
              </w:rPr>
            </w:pPr>
            <w:r w:rsidRPr="009B1064">
              <w:rPr>
                <w:rFonts w:ascii="Tahoma" w:hAnsi="Tahoma" w:cs="Tahoma"/>
              </w:rPr>
              <w:t xml:space="preserve">Tanques Bicapa. </w:t>
            </w:r>
          </w:p>
          <w:p w14:paraId="4250B2AE" w14:textId="77777777" w:rsidR="00E62AB6" w:rsidRPr="009B1064" w:rsidRDefault="00E62AB6" w:rsidP="00FA32A5">
            <w:pPr>
              <w:numPr>
                <w:ilvl w:val="0"/>
                <w:numId w:val="85"/>
              </w:numPr>
              <w:jc w:val="both"/>
              <w:rPr>
                <w:rFonts w:ascii="Tahoma" w:hAnsi="Tahoma" w:cs="Tahoma"/>
              </w:rPr>
            </w:pPr>
            <w:r w:rsidRPr="009B1064">
              <w:rPr>
                <w:rFonts w:ascii="Tahoma" w:hAnsi="Tahoma" w:cs="Tahoma"/>
              </w:rPr>
              <w:t>Capa externa negra.</w:t>
            </w:r>
          </w:p>
          <w:p w14:paraId="2CE39541" w14:textId="77777777" w:rsidR="00E62AB6" w:rsidRPr="009B1064" w:rsidRDefault="00E62AB6" w:rsidP="00FA32A5">
            <w:pPr>
              <w:numPr>
                <w:ilvl w:val="0"/>
                <w:numId w:val="85"/>
              </w:numPr>
              <w:jc w:val="both"/>
              <w:rPr>
                <w:rFonts w:ascii="Tahoma" w:hAnsi="Tahoma" w:cs="Tahoma"/>
              </w:rPr>
            </w:pPr>
            <w:r w:rsidRPr="009B1064">
              <w:rPr>
                <w:rFonts w:ascii="Tahoma" w:hAnsi="Tahoma" w:cs="Tahoma"/>
              </w:rPr>
              <w:t>Elaborada con aditivos U.V.</w:t>
            </w:r>
          </w:p>
          <w:p w14:paraId="31E1A280" w14:textId="77777777" w:rsidR="00E62AB6" w:rsidRPr="009B1064" w:rsidRDefault="00E62AB6" w:rsidP="00FA32A5">
            <w:pPr>
              <w:numPr>
                <w:ilvl w:val="0"/>
                <w:numId w:val="85"/>
              </w:numPr>
              <w:jc w:val="both"/>
              <w:rPr>
                <w:rFonts w:ascii="Tahoma" w:hAnsi="Tahoma" w:cs="Tahoma"/>
              </w:rPr>
            </w:pPr>
            <w:r w:rsidRPr="009B1064">
              <w:rPr>
                <w:rFonts w:ascii="Tahoma" w:hAnsi="Tahoma" w:cs="Tahoma"/>
              </w:rPr>
              <w:t>Capa interna blanca.</w:t>
            </w:r>
          </w:p>
          <w:p w14:paraId="3823D1B5" w14:textId="77777777" w:rsidR="00E62AB6" w:rsidRPr="009B1064" w:rsidRDefault="00E62AB6" w:rsidP="00FA32A5">
            <w:pPr>
              <w:numPr>
                <w:ilvl w:val="0"/>
                <w:numId w:val="85"/>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5130D1FD" w14:textId="77777777" w:rsidR="00E62AB6" w:rsidRPr="009B1064" w:rsidRDefault="00E62AB6" w:rsidP="00E62AB6">
            <w:pPr>
              <w:ind w:left="360"/>
              <w:jc w:val="both"/>
              <w:rPr>
                <w:rFonts w:ascii="Tahoma" w:hAnsi="Tahoma" w:cs="Tahoma"/>
              </w:rPr>
            </w:pPr>
          </w:p>
          <w:p w14:paraId="58F4AA74"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3C1249"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6405E51" w14:textId="77777777" w:rsidR="00E62AB6" w:rsidRDefault="00E62AB6" w:rsidP="00E62AB6">
      <w:pPr>
        <w:spacing w:line="300" w:lineRule="auto"/>
        <w:rPr>
          <w:rFonts w:ascii="Tahoma" w:hAnsi="Tahoma" w:cs="Tahoma"/>
          <w:b/>
          <w:bCs/>
        </w:rPr>
      </w:pPr>
    </w:p>
    <w:p w14:paraId="7E6F3073" w14:textId="77777777" w:rsidR="00E62AB6" w:rsidRPr="00F929C0" w:rsidRDefault="00E62AB6" w:rsidP="00FA32A5">
      <w:pPr>
        <w:numPr>
          <w:ilvl w:val="0"/>
          <w:numId w:val="102"/>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62AB6" w:rsidRPr="009B1064" w14:paraId="65E159F0" w14:textId="77777777" w:rsidTr="00E62AB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AA2A29E"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453E2C"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76EEF5C"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6E6991D" w14:textId="77777777" w:rsidTr="00E62AB6">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11442AE6" w14:textId="77777777" w:rsidR="00E62AB6" w:rsidRPr="009B1064" w:rsidRDefault="00E62AB6" w:rsidP="00E62AB6">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2E83CE" w14:textId="77777777" w:rsidR="00E62AB6" w:rsidRPr="009B1064" w:rsidRDefault="00E62AB6" w:rsidP="00E62AB6">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36837644" w14:textId="77777777" w:rsidR="00E62AB6" w:rsidRPr="009B1064" w:rsidRDefault="00E62AB6" w:rsidP="00E62AB6">
            <w:pPr>
              <w:jc w:val="both"/>
              <w:rPr>
                <w:rFonts w:ascii="Tahoma" w:hAnsi="Tahoma" w:cs="Tahoma"/>
                <w:b/>
              </w:rPr>
            </w:pPr>
            <w:r w:rsidRPr="009B1064">
              <w:rPr>
                <w:rFonts w:ascii="Tahoma" w:hAnsi="Tahoma" w:cs="Tahoma"/>
                <w:b/>
              </w:rPr>
              <w:t>1. Requisitos sobre el producto:</w:t>
            </w:r>
          </w:p>
          <w:p w14:paraId="6C5CCF10" w14:textId="77777777" w:rsidR="00E62AB6" w:rsidRPr="009B1064" w:rsidRDefault="00E62AB6" w:rsidP="00E62AB6">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3F809A24"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3A61E56" w14:textId="77777777" w:rsidR="00E62AB6" w:rsidRPr="009B1064" w:rsidRDefault="00E62AB6" w:rsidP="00E62AB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8CDF80" w14:textId="77777777" w:rsidR="00E62AB6" w:rsidRPr="009B1064" w:rsidRDefault="00E62AB6" w:rsidP="00E62AB6">
      <w:pPr>
        <w:spacing w:line="300" w:lineRule="auto"/>
        <w:rPr>
          <w:rFonts w:ascii="Tahoma" w:hAnsi="Tahoma" w:cs="Tahoma"/>
          <w:b/>
          <w:bCs/>
        </w:rPr>
      </w:pPr>
    </w:p>
    <w:p w14:paraId="226715E8"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E62AB6" w:rsidRPr="009B1064" w14:paraId="10FB30C2" w14:textId="77777777" w:rsidTr="00E62AB6">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67C0280A" w14:textId="77777777" w:rsidR="00E62AB6" w:rsidRPr="009B1064" w:rsidRDefault="00E62AB6" w:rsidP="00E62AB6">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51CD01C4" w14:textId="77777777" w:rsidR="00E62AB6" w:rsidRPr="009B1064" w:rsidRDefault="00E62AB6" w:rsidP="00E62AB6">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40C998E4" w14:textId="77777777" w:rsidR="00E62AB6" w:rsidRPr="009B1064" w:rsidRDefault="00E62AB6" w:rsidP="00E62AB6">
            <w:pPr>
              <w:jc w:val="both"/>
              <w:rPr>
                <w:rFonts w:ascii="Tahoma" w:hAnsi="Tahoma" w:cs="Tahoma"/>
                <w:b/>
              </w:rPr>
            </w:pPr>
            <w:r w:rsidRPr="009B1064">
              <w:rPr>
                <w:rFonts w:ascii="Tahoma" w:hAnsi="Tahoma" w:cs="Tahoma"/>
                <w:b/>
              </w:rPr>
              <w:t>DESCRIPCION</w:t>
            </w:r>
          </w:p>
        </w:tc>
      </w:tr>
      <w:tr w:rsidR="00E62AB6" w:rsidRPr="009B1064" w14:paraId="0DE57C96" w14:textId="77777777" w:rsidTr="00E62AB6">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0F8A325C" w14:textId="77777777" w:rsidR="00E62AB6" w:rsidRPr="009B1064" w:rsidRDefault="00E62AB6" w:rsidP="00E62AB6">
            <w:pPr>
              <w:jc w:val="both"/>
              <w:rPr>
                <w:rFonts w:ascii="Tahoma" w:hAnsi="Tahoma" w:cs="Tahoma"/>
                <w:b/>
                <w:bCs/>
              </w:rPr>
            </w:pPr>
          </w:p>
          <w:p w14:paraId="43BAA985" w14:textId="77777777" w:rsidR="00E62AB6" w:rsidRPr="009B1064" w:rsidRDefault="00E62AB6" w:rsidP="00E62AB6">
            <w:pPr>
              <w:jc w:val="both"/>
              <w:rPr>
                <w:rFonts w:ascii="Tahoma" w:hAnsi="Tahoma" w:cs="Tahoma"/>
                <w:b/>
                <w:bCs/>
              </w:rPr>
            </w:pPr>
          </w:p>
          <w:p w14:paraId="6B0632B3" w14:textId="77777777" w:rsidR="00E62AB6" w:rsidRPr="009B1064" w:rsidRDefault="00E62AB6" w:rsidP="00E62AB6">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67D3DFA2" w14:textId="77777777" w:rsidR="00E62AB6" w:rsidRPr="009B1064" w:rsidRDefault="00E62AB6" w:rsidP="00E62AB6">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46372530" w14:textId="77777777" w:rsidR="00E62AB6" w:rsidRPr="009B1064" w:rsidRDefault="00E62AB6" w:rsidP="00E62AB6">
            <w:pPr>
              <w:jc w:val="both"/>
              <w:rPr>
                <w:rFonts w:ascii="Tahoma" w:hAnsi="Tahoma" w:cs="Tahoma"/>
                <w:b/>
              </w:rPr>
            </w:pPr>
            <w:r w:rsidRPr="009B1064">
              <w:rPr>
                <w:rFonts w:ascii="Tahoma" w:hAnsi="Tahoma" w:cs="Tahoma"/>
                <w:b/>
              </w:rPr>
              <w:t>1. Requisitos sobre el producto:</w:t>
            </w:r>
          </w:p>
          <w:p w14:paraId="4C9A8C63" w14:textId="77777777" w:rsidR="00E62AB6" w:rsidRPr="009B1064" w:rsidRDefault="00E62AB6" w:rsidP="00E62AB6">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00885A8"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1FC7A1D" w14:textId="77777777" w:rsidR="00E62AB6" w:rsidRPr="009B1064" w:rsidRDefault="00E62AB6" w:rsidP="00E62AB6">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7E935FF" w14:textId="77777777" w:rsidR="00E62AB6" w:rsidRPr="009B1064" w:rsidRDefault="00E62AB6" w:rsidP="00E62AB6">
      <w:pPr>
        <w:spacing w:line="300" w:lineRule="auto"/>
        <w:rPr>
          <w:rFonts w:ascii="Tahoma" w:hAnsi="Tahoma" w:cs="Tahoma"/>
          <w:b/>
          <w:bCs/>
        </w:rPr>
      </w:pPr>
    </w:p>
    <w:p w14:paraId="08C957A0"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483CE58F"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F333C64" w14:textId="77777777" w:rsidR="00E62AB6" w:rsidRPr="009B1064" w:rsidRDefault="00E62AB6" w:rsidP="00E62AB6">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A082B2" w14:textId="77777777" w:rsidR="00E62AB6" w:rsidRPr="009B1064" w:rsidRDefault="00E62AB6" w:rsidP="00E62AB6">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7C2D39C" w14:textId="77777777" w:rsidR="00E62AB6" w:rsidRPr="009B1064" w:rsidRDefault="00E62AB6" w:rsidP="00E62AB6">
            <w:pPr>
              <w:jc w:val="both"/>
              <w:rPr>
                <w:rFonts w:ascii="Tahoma" w:hAnsi="Tahoma" w:cs="Tahoma"/>
                <w:b/>
              </w:rPr>
            </w:pPr>
            <w:r w:rsidRPr="009B1064">
              <w:rPr>
                <w:rFonts w:ascii="Tahoma" w:hAnsi="Tahoma" w:cs="Tahoma"/>
                <w:b/>
              </w:rPr>
              <w:t>DESCRIPCIÓN</w:t>
            </w:r>
          </w:p>
        </w:tc>
      </w:tr>
      <w:tr w:rsidR="00E62AB6" w:rsidRPr="009B1064" w14:paraId="27FC5B51"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33F6947" w14:textId="77777777" w:rsidR="00E62AB6" w:rsidRPr="009B1064" w:rsidRDefault="00E62AB6" w:rsidP="00E62AB6">
            <w:pPr>
              <w:jc w:val="both"/>
              <w:rPr>
                <w:rFonts w:ascii="Tahoma" w:hAnsi="Tahoma" w:cs="Tahoma"/>
                <w:b/>
              </w:rPr>
            </w:pPr>
          </w:p>
          <w:p w14:paraId="12B6A9D4" w14:textId="77777777" w:rsidR="00E62AB6" w:rsidRPr="009B1064" w:rsidRDefault="00E62AB6" w:rsidP="00E62AB6">
            <w:pPr>
              <w:jc w:val="both"/>
              <w:rPr>
                <w:rFonts w:ascii="Tahoma" w:hAnsi="Tahoma" w:cs="Tahoma"/>
                <w:b/>
              </w:rPr>
            </w:pPr>
            <w:r w:rsidRPr="009B1064">
              <w:rPr>
                <w:rFonts w:ascii="Tahoma" w:hAnsi="Tahoma" w:cs="Tahoma"/>
                <w:b/>
              </w:rPr>
              <w:t>CAÑERIA DE ALUMINIO 1/2” (BRAZO DE DUCHA)</w:t>
            </w:r>
          </w:p>
          <w:p w14:paraId="049DE61D" w14:textId="77777777" w:rsidR="00E62AB6" w:rsidRPr="009B1064" w:rsidRDefault="00E62AB6" w:rsidP="00E62AB6">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8918D93" w14:textId="77777777" w:rsidR="00E62AB6" w:rsidRPr="009B1064" w:rsidRDefault="00E62AB6" w:rsidP="00E62AB6">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2F10C3B" w14:textId="77777777" w:rsidR="00E62AB6" w:rsidRPr="009B1064" w:rsidRDefault="00E62AB6" w:rsidP="00E62AB6">
            <w:pPr>
              <w:spacing w:line="276" w:lineRule="auto"/>
              <w:jc w:val="both"/>
              <w:rPr>
                <w:rFonts w:ascii="Tahoma" w:hAnsi="Tahoma" w:cs="Tahoma"/>
                <w:b/>
              </w:rPr>
            </w:pPr>
            <w:r w:rsidRPr="009B1064">
              <w:rPr>
                <w:rFonts w:ascii="Tahoma" w:hAnsi="Tahoma" w:cs="Tahoma"/>
                <w:b/>
              </w:rPr>
              <w:t>1. Requisitos sobre el producto:</w:t>
            </w:r>
          </w:p>
          <w:p w14:paraId="346F0661" w14:textId="77777777" w:rsidR="00E62AB6" w:rsidRPr="009B1064" w:rsidRDefault="00E62AB6" w:rsidP="00E62AB6">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22549400" w14:textId="77777777" w:rsidR="00E62AB6" w:rsidRPr="009B1064" w:rsidRDefault="00E62AB6" w:rsidP="00E62AB6">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BE98E5" w14:textId="77777777" w:rsidR="00E62AB6" w:rsidRPr="009B1064" w:rsidRDefault="00E62AB6" w:rsidP="00E62AB6">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47E8E7" w14:textId="77777777" w:rsidR="00E62AB6" w:rsidRDefault="00E62AB6" w:rsidP="00E62AB6">
      <w:pPr>
        <w:spacing w:line="300" w:lineRule="auto"/>
        <w:rPr>
          <w:rFonts w:ascii="Tahoma" w:hAnsi="Tahoma" w:cs="Tahoma"/>
          <w:b/>
          <w:bCs/>
        </w:rPr>
      </w:pPr>
      <w:r w:rsidRPr="009B1064">
        <w:rPr>
          <w:rFonts w:ascii="Tahoma" w:hAnsi="Tahoma" w:cs="Tahoma"/>
          <w:b/>
          <w:bCs/>
        </w:rPr>
        <w:t xml:space="preserve"> </w:t>
      </w:r>
    </w:p>
    <w:p w14:paraId="3CBE9B6B"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E62AB6" w:rsidRPr="009B1064" w14:paraId="71BDE41D" w14:textId="77777777" w:rsidTr="00E62AB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75D25DE"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82B939"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7108980B"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A135C92" w14:textId="77777777" w:rsidTr="00E62AB6">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1CE53223" w14:textId="77777777" w:rsidR="00E62AB6" w:rsidRPr="009B1064" w:rsidRDefault="00E62AB6" w:rsidP="00E62AB6">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FC11719" w14:textId="77777777" w:rsidR="00E62AB6" w:rsidRPr="009B1064" w:rsidRDefault="00E62AB6" w:rsidP="00E62AB6">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4D9FDE44" w14:textId="77777777" w:rsidR="00E62AB6" w:rsidRPr="009B1064" w:rsidRDefault="00E62AB6" w:rsidP="00E62AB6">
            <w:pPr>
              <w:rPr>
                <w:rFonts w:ascii="Tahoma" w:hAnsi="Tahoma" w:cs="Tahoma"/>
                <w:b/>
              </w:rPr>
            </w:pPr>
            <w:r w:rsidRPr="009B1064">
              <w:rPr>
                <w:rFonts w:ascii="Tahoma" w:hAnsi="Tahoma" w:cs="Tahoma"/>
                <w:b/>
              </w:rPr>
              <w:t>1. Requisitos sobre el Producto</w:t>
            </w:r>
          </w:p>
          <w:p w14:paraId="091EBBC9" w14:textId="77777777" w:rsidR="00E62AB6" w:rsidRPr="009B1064" w:rsidRDefault="00E62AB6" w:rsidP="00E62AB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7B16C2C4" w14:textId="77777777" w:rsidR="00E62AB6" w:rsidRPr="009B1064" w:rsidRDefault="00E62AB6" w:rsidP="00E62AB6">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333AD49C" w14:textId="77777777" w:rsidR="00E62AB6" w:rsidRPr="009B1064" w:rsidRDefault="00E62AB6" w:rsidP="00E62AB6">
            <w:pPr>
              <w:jc w:val="both"/>
              <w:rPr>
                <w:rFonts w:ascii="Tahoma" w:hAnsi="Tahoma" w:cs="Tahoma"/>
              </w:rPr>
            </w:pPr>
            <w:r w:rsidRPr="009B1064">
              <w:rPr>
                <w:rFonts w:ascii="Tahoma" w:hAnsi="Tahoma" w:cs="Tahoma"/>
              </w:rPr>
              <w:t>Regulado bajo la Norma ASTM C-150</w:t>
            </w:r>
          </w:p>
          <w:p w14:paraId="72FB44CD" w14:textId="77777777" w:rsidR="00E62AB6" w:rsidRPr="009B1064" w:rsidRDefault="00E62AB6" w:rsidP="00E62AB6">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2C8B6E66" w14:textId="77777777" w:rsidR="00E62AB6" w:rsidRPr="009B1064" w:rsidRDefault="00E62AB6" w:rsidP="00E62AB6">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7C1717B1" w14:textId="77777777" w:rsidR="00E62AB6" w:rsidRPr="009B1064" w:rsidRDefault="00E62AB6" w:rsidP="00E62AB6">
            <w:pPr>
              <w:jc w:val="both"/>
              <w:rPr>
                <w:rFonts w:ascii="Tahoma" w:hAnsi="Tahoma" w:cs="Tahoma"/>
              </w:rPr>
            </w:pPr>
            <w:r w:rsidRPr="009B1064">
              <w:rPr>
                <w:rFonts w:ascii="Tahoma" w:hAnsi="Tahoma" w:cs="Tahoma"/>
              </w:rPr>
              <w:t xml:space="preserve">Se podrán utilizar otros materiales similares de mejores o iguales características. </w:t>
            </w:r>
          </w:p>
          <w:p w14:paraId="1CF4DCEF"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8CC8B92" w14:textId="77777777" w:rsidR="00E62AB6" w:rsidRPr="009B1064" w:rsidRDefault="00E62AB6" w:rsidP="00E62AB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3D322AF" w14:textId="77777777" w:rsidR="00E62AB6" w:rsidRPr="009B1064" w:rsidRDefault="00E62AB6" w:rsidP="00E62AB6">
      <w:pPr>
        <w:spacing w:line="300" w:lineRule="auto"/>
        <w:rPr>
          <w:rFonts w:ascii="Tahoma" w:hAnsi="Tahoma" w:cs="Tahoma"/>
          <w:b/>
          <w:bCs/>
        </w:rPr>
      </w:pPr>
    </w:p>
    <w:p w14:paraId="45E65EA7"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1FF38C8C"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1CA06A8"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E6E3AA4"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5CC76B9"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3F9A7F00" w14:textId="77777777" w:rsidTr="00E62AB6">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5D639B91" w14:textId="77777777" w:rsidR="00E62AB6" w:rsidRPr="009B1064" w:rsidRDefault="00E62AB6" w:rsidP="00E62AB6">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53F92B" w14:textId="77777777" w:rsidR="00E62AB6" w:rsidRPr="009B1064" w:rsidRDefault="00E62AB6" w:rsidP="00E62AB6">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D8ACB41" w14:textId="77777777" w:rsidR="00E62AB6" w:rsidRPr="009B1064" w:rsidRDefault="00E62AB6" w:rsidP="00E62AB6">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70A42DEA"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658257C7"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Temperatura de aplicación +5ºC a +35ºC</w:t>
            </w:r>
          </w:p>
          <w:p w14:paraId="546E4B2D"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vida de la mezcla 2 horas</w:t>
            </w:r>
          </w:p>
          <w:p w14:paraId="2646EE0B"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0A26D6AB"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Relleno de juntas 24 horas</w:t>
            </w:r>
          </w:p>
          <w:p w14:paraId="0F061A38"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Reacción al fuego</w:t>
            </w:r>
          </w:p>
          <w:p w14:paraId="78287D61"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abierto 20 minutos</w:t>
            </w:r>
          </w:p>
          <w:p w14:paraId="445EE46E"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inicial ≥ 0,5 N/mm</w:t>
            </w:r>
          </w:p>
          <w:p w14:paraId="076E22E9"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273DFB0B"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No requiere mezclas, basta agregar agua.</w:t>
            </w:r>
          </w:p>
          <w:p w14:paraId="0FD4A9E5" w14:textId="77777777" w:rsidR="00E62AB6" w:rsidRPr="009B1064" w:rsidRDefault="00E62AB6" w:rsidP="00FA32A5">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adherencia. </w:t>
            </w:r>
          </w:p>
          <w:p w14:paraId="6C8661F2" w14:textId="77777777" w:rsidR="00E62AB6" w:rsidRPr="009B1064" w:rsidRDefault="00E62AB6" w:rsidP="00E62AB6">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A68841C" w14:textId="77777777" w:rsidR="00E62AB6" w:rsidRPr="009B1064" w:rsidRDefault="00E62AB6" w:rsidP="00E62AB6">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16A1287A" w14:textId="77777777" w:rsidR="00E62AB6" w:rsidRPr="009B1064" w:rsidRDefault="00E62AB6" w:rsidP="00E62AB6">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2507030F" w14:textId="77777777" w:rsidR="00E62AB6" w:rsidRPr="00E45773" w:rsidRDefault="00E62AB6" w:rsidP="00E62AB6">
      <w:pPr>
        <w:spacing w:line="300" w:lineRule="auto"/>
        <w:rPr>
          <w:rFonts w:ascii="Tahoma" w:hAnsi="Tahoma" w:cs="Tahoma"/>
          <w:b/>
        </w:rPr>
      </w:pPr>
    </w:p>
    <w:p w14:paraId="190D2B0C" w14:textId="77777777" w:rsidR="00E62AB6" w:rsidRPr="009B1064" w:rsidRDefault="00E62AB6" w:rsidP="00FA32A5">
      <w:pPr>
        <w:numPr>
          <w:ilvl w:val="0"/>
          <w:numId w:val="102"/>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2AB6" w:rsidRPr="009B1064" w14:paraId="30CB9D49" w14:textId="77777777" w:rsidTr="00E62AB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939219C"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FCB24A2"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490ED9"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789B251" w14:textId="77777777" w:rsidTr="00E62AB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E5DB624" w14:textId="77777777" w:rsidR="00E62AB6" w:rsidRPr="009B1064" w:rsidRDefault="00E62AB6" w:rsidP="00E62AB6">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C213488" w14:textId="77777777" w:rsidR="00E62AB6" w:rsidRPr="009B1064" w:rsidRDefault="00E62AB6" w:rsidP="00E62AB6">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60E91ABF" w14:textId="77777777" w:rsidR="00E62AB6" w:rsidRPr="009B1064" w:rsidRDefault="00E62AB6" w:rsidP="00E62AB6">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9B40D51" w14:textId="77777777" w:rsidR="00E62AB6" w:rsidRPr="009B1064" w:rsidRDefault="00E62AB6" w:rsidP="00E62AB6">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3B6FC6E6" w14:textId="77777777" w:rsidR="00E62AB6" w:rsidRPr="009B1064" w:rsidRDefault="00E62AB6" w:rsidP="00E62AB6">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4A2E43AA" w14:textId="77777777" w:rsidR="00E62AB6" w:rsidRPr="009B1064" w:rsidRDefault="00E62AB6" w:rsidP="00E62AB6">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6BE6AFFD" w14:textId="77777777" w:rsidR="00E62AB6" w:rsidRPr="009B1064" w:rsidRDefault="00E62AB6" w:rsidP="00E62AB6">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0BFA77F2" w14:textId="77777777" w:rsidR="00E62AB6" w:rsidRPr="009B1064" w:rsidRDefault="00E62AB6" w:rsidP="00E62AB6">
            <w:pPr>
              <w:jc w:val="both"/>
              <w:rPr>
                <w:rFonts w:ascii="Tahoma" w:hAnsi="Tahoma" w:cs="Tahoma"/>
              </w:rPr>
            </w:pPr>
            <w:r w:rsidRPr="009B1064">
              <w:rPr>
                <w:rFonts w:ascii="Tahoma" w:hAnsi="Tahoma" w:cs="Tahoma"/>
              </w:rPr>
              <w:t>El Proveedor garantizará, la calidad de los materiales en función a los requisitos exigidos.</w:t>
            </w:r>
          </w:p>
          <w:p w14:paraId="22D83C48" w14:textId="77777777" w:rsidR="00E62AB6" w:rsidRPr="009B1064" w:rsidRDefault="00E62AB6" w:rsidP="00E62AB6">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5C8D66ED"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7B28AF5" w14:textId="77777777" w:rsidR="00E62AB6" w:rsidRPr="009B1064" w:rsidRDefault="00E62AB6" w:rsidP="00E62AB6">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8ABB0B" w14:textId="77777777" w:rsidR="00E62AB6" w:rsidRPr="009B1064" w:rsidRDefault="00E62AB6" w:rsidP="00E62AB6">
      <w:pPr>
        <w:spacing w:line="300" w:lineRule="auto"/>
        <w:rPr>
          <w:rFonts w:ascii="Tahoma" w:hAnsi="Tahoma" w:cs="Tahoma"/>
          <w:b/>
          <w:bCs/>
        </w:rPr>
      </w:pPr>
    </w:p>
    <w:p w14:paraId="5D368B3B"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463BBE42"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884867"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4E5575"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33152A0"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7051294" w14:textId="77777777" w:rsidTr="00E62AB6">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7CFEC6CF" w14:textId="77777777" w:rsidR="00E62AB6" w:rsidRPr="009B1064" w:rsidRDefault="00E62AB6" w:rsidP="00E62AB6">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1DF56C" w14:textId="77777777" w:rsidR="00E62AB6" w:rsidRPr="009B1064" w:rsidRDefault="00E62AB6" w:rsidP="00E62AB6">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795D24BF" w14:textId="77777777" w:rsidR="00E62AB6" w:rsidRPr="009B1064" w:rsidRDefault="00E62AB6" w:rsidP="00E62AB6">
            <w:pPr>
              <w:jc w:val="both"/>
              <w:rPr>
                <w:rFonts w:ascii="Tahoma" w:hAnsi="Tahoma" w:cs="Tahoma"/>
                <w:b/>
                <w:bCs/>
                <w:lang w:val="es-ES_tradnl"/>
              </w:rPr>
            </w:pPr>
            <w:r w:rsidRPr="009B1064">
              <w:rPr>
                <w:rFonts w:ascii="Tahoma" w:hAnsi="Tahoma" w:cs="Tahoma"/>
                <w:b/>
                <w:bCs/>
                <w:lang w:val="es-ES_tradnl"/>
              </w:rPr>
              <w:t>1. Requisitos sobre el producto:</w:t>
            </w:r>
          </w:p>
          <w:p w14:paraId="05579E8A"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0D69BE05" w14:textId="77777777" w:rsidR="00E62AB6" w:rsidRPr="009B1064" w:rsidRDefault="00E62AB6" w:rsidP="00E62AB6">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2CAB8DE6" w14:textId="77777777" w:rsidR="00E62AB6" w:rsidRPr="009B1064" w:rsidRDefault="00E62AB6" w:rsidP="00E62AB6">
            <w:pPr>
              <w:jc w:val="both"/>
              <w:rPr>
                <w:rFonts w:ascii="Tahoma" w:hAnsi="Tahoma" w:cs="Tahoma"/>
              </w:rPr>
            </w:pPr>
            <w:r w:rsidRPr="009B1064">
              <w:rPr>
                <w:rFonts w:ascii="Tahoma" w:hAnsi="Tahoma" w:cs="Tahoma"/>
              </w:rPr>
              <w:t>Las piezas de cerámica deberán tener un espesor mínimo de 4 a 6 mm.</w:t>
            </w:r>
          </w:p>
          <w:p w14:paraId="4C6F805A" w14:textId="77777777" w:rsidR="00E62AB6" w:rsidRPr="009B1064" w:rsidRDefault="00E62AB6" w:rsidP="00E62AB6">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6C9BE7B1" w14:textId="77777777" w:rsidR="00E62AB6" w:rsidRPr="009B1064" w:rsidRDefault="00E62AB6" w:rsidP="00E62AB6">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341459D4"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BC6DC7B" w14:textId="77777777" w:rsidR="00E62AB6" w:rsidRPr="009B1064" w:rsidRDefault="00E62AB6" w:rsidP="00E62AB6">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A6A4F0" w14:textId="77777777" w:rsidR="00E62AB6" w:rsidRPr="009B1064" w:rsidRDefault="00E62AB6" w:rsidP="00E62AB6">
      <w:pPr>
        <w:spacing w:line="300" w:lineRule="auto"/>
        <w:rPr>
          <w:rFonts w:ascii="Tahoma" w:hAnsi="Tahoma" w:cs="Tahoma"/>
          <w:b/>
          <w:bCs/>
        </w:rPr>
      </w:pPr>
    </w:p>
    <w:p w14:paraId="3C12579D"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62AB6" w:rsidRPr="009B1064" w14:paraId="3BE80370" w14:textId="77777777" w:rsidTr="00E62AB6">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26B8065E" w14:textId="77777777" w:rsidR="00E62AB6" w:rsidRPr="009B1064" w:rsidRDefault="00E62AB6" w:rsidP="00E62AB6">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CD8FFF0" w14:textId="77777777" w:rsidR="00E62AB6" w:rsidRPr="009B1064" w:rsidRDefault="00E62AB6" w:rsidP="00E62AB6">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2BDF9871" w14:textId="77777777" w:rsidR="00E62AB6" w:rsidRPr="009B1064" w:rsidRDefault="00E62AB6" w:rsidP="00E62AB6">
            <w:pPr>
              <w:jc w:val="center"/>
              <w:rPr>
                <w:rFonts w:ascii="Tahoma" w:hAnsi="Tahoma" w:cs="Tahoma"/>
                <w:b/>
              </w:rPr>
            </w:pPr>
            <w:r w:rsidRPr="009B1064">
              <w:rPr>
                <w:rFonts w:ascii="Tahoma" w:hAnsi="Tahoma" w:cs="Tahoma"/>
                <w:b/>
              </w:rPr>
              <w:t>DESCRIPCION</w:t>
            </w:r>
          </w:p>
        </w:tc>
      </w:tr>
      <w:tr w:rsidR="00E62AB6" w:rsidRPr="009B1064" w14:paraId="108FE7AF" w14:textId="77777777" w:rsidTr="00E62AB6">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4ED8B81A" w14:textId="77777777" w:rsidR="00E62AB6" w:rsidRPr="009B1064" w:rsidRDefault="00E62AB6" w:rsidP="00E62AB6">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B1BA42B" w14:textId="77777777" w:rsidR="00E62AB6" w:rsidRPr="009B1064" w:rsidRDefault="00E62AB6" w:rsidP="00E62AB6">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1E7606F3" w14:textId="77777777" w:rsidR="00E62AB6" w:rsidRPr="009B1064" w:rsidRDefault="00E62AB6" w:rsidP="00E62AB6">
            <w:pPr>
              <w:jc w:val="both"/>
              <w:rPr>
                <w:rFonts w:ascii="Tahoma" w:hAnsi="Tahoma" w:cs="Tahoma"/>
                <w:b/>
                <w:bCs/>
                <w:lang w:val="es-ES_tradnl"/>
              </w:rPr>
            </w:pPr>
            <w:r w:rsidRPr="009B1064">
              <w:rPr>
                <w:rFonts w:ascii="Tahoma" w:hAnsi="Tahoma" w:cs="Tahoma"/>
                <w:b/>
                <w:bCs/>
                <w:lang w:val="es-ES_tradnl"/>
              </w:rPr>
              <w:t>1. Requisitos sobre el producto:</w:t>
            </w:r>
          </w:p>
          <w:p w14:paraId="30F55F89"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505EDAA4"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61F6B78B"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0EC33E6" w14:textId="77777777" w:rsidR="00E62AB6" w:rsidRPr="009B1064" w:rsidRDefault="00E62AB6" w:rsidP="00E62AB6">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BB7D1FA" w14:textId="77777777" w:rsidR="00E62AB6" w:rsidRPr="009B1064" w:rsidRDefault="00E62AB6" w:rsidP="00E62AB6">
      <w:pPr>
        <w:spacing w:line="300" w:lineRule="auto"/>
        <w:rPr>
          <w:rFonts w:ascii="Tahoma" w:hAnsi="Tahoma" w:cs="Tahoma"/>
          <w:b/>
          <w:bCs/>
        </w:rPr>
      </w:pPr>
    </w:p>
    <w:p w14:paraId="55FF66DE"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29FFA9D3"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1A4703" w14:textId="77777777" w:rsidR="00E62AB6" w:rsidRPr="009B1064" w:rsidRDefault="00E62AB6" w:rsidP="00E62AB6">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5231B4E" w14:textId="77777777" w:rsidR="00E62AB6" w:rsidRPr="009B1064" w:rsidRDefault="00E62AB6" w:rsidP="00E62AB6">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DB3151" w14:textId="77777777" w:rsidR="00E62AB6" w:rsidRPr="009B1064" w:rsidRDefault="00E62AB6" w:rsidP="00E62AB6">
            <w:pPr>
              <w:jc w:val="center"/>
              <w:rPr>
                <w:rFonts w:ascii="Tahoma" w:hAnsi="Tahoma" w:cs="Tahoma"/>
                <w:b/>
              </w:rPr>
            </w:pPr>
            <w:r w:rsidRPr="009B1064">
              <w:rPr>
                <w:rFonts w:ascii="Tahoma" w:hAnsi="Tahoma" w:cs="Tahoma"/>
                <w:b/>
              </w:rPr>
              <w:t>DESCRIPCION</w:t>
            </w:r>
          </w:p>
        </w:tc>
      </w:tr>
      <w:tr w:rsidR="00E62AB6" w:rsidRPr="009B1064" w14:paraId="71439E06"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22BC5F" w14:textId="77777777" w:rsidR="00E62AB6" w:rsidRPr="009B1064" w:rsidRDefault="00E62AB6" w:rsidP="00E62AB6">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A1759B" w14:textId="77777777" w:rsidR="00E62AB6" w:rsidRPr="009B1064" w:rsidRDefault="00E62AB6" w:rsidP="00E62AB6">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5029A721" w14:textId="77777777" w:rsidR="00E62AB6" w:rsidRPr="009B1064" w:rsidRDefault="00E62AB6" w:rsidP="00E62AB6">
            <w:pPr>
              <w:jc w:val="both"/>
              <w:rPr>
                <w:rFonts w:ascii="Tahoma" w:hAnsi="Tahoma" w:cs="Tahoma"/>
                <w:b/>
                <w:bCs/>
              </w:rPr>
            </w:pPr>
            <w:r w:rsidRPr="009B1064">
              <w:rPr>
                <w:rFonts w:ascii="Tahoma" w:hAnsi="Tahoma" w:cs="Tahoma"/>
                <w:b/>
                <w:bCs/>
              </w:rPr>
              <w:t xml:space="preserve">1. Requisitos sobre el producto: </w:t>
            </w:r>
          </w:p>
          <w:p w14:paraId="68FD8570" w14:textId="77777777" w:rsidR="00E62AB6" w:rsidRPr="009B1064" w:rsidRDefault="00E62AB6" w:rsidP="00E62AB6">
            <w:pPr>
              <w:jc w:val="both"/>
              <w:rPr>
                <w:rFonts w:ascii="Tahoma" w:hAnsi="Tahoma" w:cs="Tahoma"/>
                <w:bCs/>
              </w:rPr>
            </w:pPr>
            <w:r w:rsidRPr="009B1064">
              <w:rPr>
                <w:rFonts w:ascii="Tahoma" w:hAnsi="Tahoma" w:cs="Tahoma"/>
                <w:bCs/>
              </w:rPr>
              <w:t>Este insumo comprende el suministro de chapa exterior de buena calidad.</w:t>
            </w:r>
          </w:p>
          <w:p w14:paraId="60F4FB78" w14:textId="77777777" w:rsidR="00E62AB6" w:rsidRPr="009B1064" w:rsidRDefault="00E62AB6" w:rsidP="00E62AB6">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31600602" w14:textId="77777777" w:rsidR="00E62AB6" w:rsidRPr="009B1064" w:rsidRDefault="00E62AB6" w:rsidP="00E62AB6">
            <w:pPr>
              <w:jc w:val="both"/>
              <w:rPr>
                <w:rFonts w:ascii="Tahoma" w:hAnsi="Tahoma" w:cs="Tahoma"/>
                <w:bCs/>
              </w:rPr>
            </w:pPr>
            <w:r w:rsidRPr="009B1064">
              <w:rPr>
                <w:rFonts w:ascii="Tahoma" w:hAnsi="Tahoma" w:cs="Tahoma"/>
                <w:bCs/>
              </w:rPr>
              <w:t>Su provisión en obra se efectuará en los embalajes y envases de fábrica.</w:t>
            </w:r>
          </w:p>
          <w:p w14:paraId="4BD34548"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15AABC" w14:textId="77777777" w:rsidR="00E62AB6" w:rsidRPr="009B1064" w:rsidRDefault="00E62AB6" w:rsidP="00E62AB6">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124112" w14:textId="77777777" w:rsidR="00E62AB6" w:rsidRDefault="00E62AB6" w:rsidP="00E62AB6">
      <w:pPr>
        <w:spacing w:line="300" w:lineRule="auto"/>
        <w:rPr>
          <w:rFonts w:ascii="Tahoma" w:hAnsi="Tahoma" w:cs="Tahoma"/>
          <w:b/>
          <w:bCs/>
        </w:rPr>
      </w:pPr>
    </w:p>
    <w:p w14:paraId="395727E1"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72324A82"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A1C27F"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BAF6138"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2318E70"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3181BBD0"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E6145C1" w14:textId="77777777" w:rsidR="00E62AB6" w:rsidRPr="009B1064" w:rsidRDefault="00E62AB6" w:rsidP="00E62AB6">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BDBF93"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E6B48AA" w14:textId="77777777" w:rsidR="00E62AB6" w:rsidRPr="009B1064" w:rsidRDefault="00E62AB6" w:rsidP="00E62AB6">
            <w:pPr>
              <w:jc w:val="both"/>
              <w:rPr>
                <w:rFonts w:ascii="Tahoma" w:hAnsi="Tahoma" w:cs="Tahoma"/>
                <w:b/>
                <w:bCs/>
              </w:rPr>
            </w:pPr>
            <w:r w:rsidRPr="009B1064">
              <w:rPr>
                <w:rFonts w:ascii="Tahoma" w:hAnsi="Tahoma" w:cs="Tahoma"/>
                <w:b/>
                <w:bCs/>
              </w:rPr>
              <w:t xml:space="preserve">1. Requisitos sobre el producto: </w:t>
            </w:r>
          </w:p>
          <w:p w14:paraId="34CF6891" w14:textId="77777777" w:rsidR="00E62AB6" w:rsidRPr="009B1064" w:rsidRDefault="00E62AB6" w:rsidP="00E62AB6">
            <w:pPr>
              <w:jc w:val="both"/>
              <w:rPr>
                <w:rFonts w:ascii="Tahoma" w:hAnsi="Tahoma" w:cs="Tahoma"/>
                <w:bCs/>
              </w:rPr>
            </w:pPr>
            <w:r w:rsidRPr="009B1064">
              <w:rPr>
                <w:rFonts w:ascii="Tahoma" w:hAnsi="Tahoma" w:cs="Tahoma"/>
                <w:bCs/>
              </w:rPr>
              <w:t>Este insumo comprende el suministro de chapa interior de buena calidad.</w:t>
            </w:r>
          </w:p>
          <w:p w14:paraId="13EB4F1B" w14:textId="77777777" w:rsidR="00E62AB6" w:rsidRPr="009B1064" w:rsidRDefault="00E62AB6" w:rsidP="00E62AB6">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45467CC6" w14:textId="77777777" w:rsidR="00E62AB6" w:rsidRPr="009B1064" w:rsidRDefault="00E62AB6" w:rsidP="00E62AB6">
            <w:pPr>
              <w:jc w:val="both"/>
              <w:rPr>
                <w:rFonts w:ascii="Tahoma" w:hAnsi="Tahoma" w:cs="Tahoma"/>
                <w:bCs/>
              </w:rPr>
            </w:pPr>
          </w:p>
          <w:p w14:paraId="3C2D9A16" w14:textId="77777777" w:rsidR="00E62AB6" w:rsidRPr="009B1064" w:rsidRDefault="00E62AB6" w:rsidP="00E62AB6">
            <w:pPr>
              <w:jc w:val="both"/>
              <w:rPr>
                <w:rFonts w:ascii="Tahoma" w:hAnsi="Tahoma" w:cs="Tahoma"/>
                <w:bCs/>
              </w:rPr>
            </w:pPr>
            <w:r w:rsidRPr="009B1064">
              <w:rPr>
                <w:rFonts w:ascii="Tahoma" w:hAnsi="Tahoma" w:cs="Tahoma"/>
                <w:bCs/>
              </w:rPr>
              <w:t>Su provisión en obra se efectuará en los embalajes y envases de fábrica.</w:t>
            </w:r>
          </w:p>
          <w:p w14:paraId="3C7D15E2" w14:textId="77777777" w:rsidR="00E62AB6" w:rsidRPr="009B1064" w:rsidRDefault="00E62AB6" w:rsidP="00E62AB6">
            <w:pPr>
              <w:jc w:val="both"/>
              <w:rPr>
                <w:rFonts w:ascii="Tahoma" w:hAnsi="Tahoma" w:cs="Tahoma"/>
                <w:bCs/>
              </w:rPr>
            </w:pPr>
          </w:p>
          <w:p w14:paraId="25BD5B6A" w14:textId="77777777" w:rsidR="00E62AB6" w:rsidRPr="009B1064" w:rsidRDefault="00E62AB6" w:rsidP="00E62AB6">
            <w:pPr>
              <w:jc w:val="both"/>
              <w:rPr>
                <w:rFonts w:ascii="Tahoma" w:hAnsi="Tahoma" w:cs="Tahoma"/>
                <w:bCs/>
              </w:rPr>
            </w:pPr>
            <w:r w:rsidRPr="009B1064">
              <w:rPr>
                <w:rFonts w:ascii="Tahoma" w:hAnsi="Tahoma" w:cs="Tahoma"/>
                <w:bCs/>
              </w:rPr>
              <w:t>Las chapas a colocarse en las puertas interiores serán de embutir</w:t>
            </w:r>
          </w:p>
          <w:p w14:paraId="6C68C2F4" w14:textId="77777777" w:rsidR="00E62AB6" w:rsidRPr="009B1064" w:rsidRDefault="00E62AB6" w:rsidP="00E62AB6">
            <w:pPr>
              <w:jc w:val="both"/>
              <w:rPr>
                <w:rFonts w:ascii="Tahoma" w:hAnsi="Tahoma" w:cs="Tahoma"/>
                <w:bCs/>
              </w:rPr>
            </w:pPr>
          </w:p>
          <w:p w14:paraId="0A0BF57E" w14:textId="77777777" w:rsidR="00E62AB6" w:rsidRPr="009B1064" w:rsidRDefault="00E62AB6" w:rsidP="00FA32A5">
            <w:pPr>
              <w:widowControl w:val="0"/>
              <w:numPr>
                <w:ilvl w:val="0"/>
                <w:numId w:val="104"/>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07D59727" w14:textId="77777777" w:rsidR="00E62AB6" w:rsidRPr="009B1064" w:rsidRDefault="00E62AB6" w:rsidP="00E62AB6">
            <w:pPr>
              <w:widowControl w:val="0"/>
              <w:autoSpaceDE w:val="0"/>
              <w:autoSpaceDN w:val="0"/>
              <w:spacing w:line="256" w:lineRule="auto"/>
              <w:ind w:left="360"/>
              <w:jc w:val="both"/>
              <w:rPr>
                <w:rFonts w:ascii="Tahoma" w:eastAsia="Arial" w:hAnsi="Tahoma" w:cs="Tahoma"/>
              </w:rPr>
            </w:pPr>
          </w:p>
          <w:p w14:paraId="2814655F" w14:textId="77777777" w:rsidR="00E62AB6" w:rsidRPr="009B1064" w:rsidRDefault="00E62AB6" w:rsidP="00E62AB6">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90EED48" w14:textId="77777777" w:rsidR="00E62AB6" w:rsidRDefault="00E62AB6" w:rsidP="00E62AB6">
      <w:pPr>
        <w:spacing w:line="300" w:lineRule="auto"/>
        <w:rPr>
          <w:rFonts w:ascii="Tahoma" w:hAnsi="Tahoma" w:cs="Tahoma"/>
          <w:b/>
          <w:bCs/>
        </w:rPr>
      </w:pPr>
      <w:r w:rsidRPr="009B1064">
        <w:rPr>
          <w:rFonts w:ascii="Tahoma" w:hAnsi="Tahoma" w:cs="Tahoma"/>
          <w:b/>
          <w:bCs/>
        </w:rPr>
        <w:t xml:space="preserve"> </w:t>
      </w:r>
    </w:p>
    <w:p w14:paraId="2CB1D161"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32BF0840"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BA3122"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FBB659"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C8F5BBC"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2763D144"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5AC47A1" w14:textId="77777777" w:rsidR="00E62AB6" w:rsidRPr="009B1064" w:rsidRDefault="00E62AB6" w:rsidP="00E62AB6">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44D72A"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4FF1A68" w14:textId="77777777" w:rsidR="00E62AB6" w:rsidRPr="009B1064" w:rsidRDefault="00E62AB6" w:rsidP="00E62AB6">
            <w:pPr>
              <w:rPr>
                <w:rFonts w:ascii="Tahoma" w:hAnsi="Tahoma" w:cs="Tahoma"/>
                <w:b/>
                <w:bCs/>
              </w:rPr>
            </w:pPr>
            <w:r w:rsidRPr="009B1064">
              <w:rPr>
                <w:rFonts w:ascii="Tahoma" w:hAnsi="Tahoma" w:cs="Tahoma"/>
                <w:b/>
                <w:bCs/>
              </w:rPr>
              <w:t>1. Requisitos sobre el producto:</w:t>
            </w:r>
          </w:p>
          <w:p w14:paraId="79A4F1CD" w14:textId="77777777" w:rsidR="00E62AB6" w:rsidRPr="009B1064" w:rsidRDefault="00E62AB6" w:rsidP="00E62AB6">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47DD4693"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E94E0C"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5FEC4E" w14:textId="77777777" w:rsidR="00E62AB6" w:rsidRDefault="00E62AB6" w:rsidP="00E62AB6">
      <w:pPr>
        <w:spacing w:line="300" w:lineRule="auto"/>
        <w:rPr>
          <w:rFonts w:ascii="Tahoma" w:hAnsi="Tahoma" w:cs="Tahoma"/>
          <w:b/>
          <w:bCs/>
        </w:rPr>
      </w:pPr>
    </w:p>
    <w:p w14:paraId="69F93491" w14:textId="77777777" w:rsidR="00E62AB6" w:rsidRDefault="00E62AB6" w:rsidP="00FA32A5">
      <w:pPr>
        <w:numPr>
          <w:ilvl w:val="0"/>
          <w:numId w:val="10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6E8D00B8"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627C6A"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54BAAE7"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2E822D5"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4758AC37"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hideMark/>
          </w:tcPr>
          <w:p w14:paraId="32618DA7" w14:textId="77777777" w:rsidR="00E62AB6" w:rsidRPr="009B1064" w:rsidRDefault="00E62AB6" w:rsidP="00E62AB6">
            <w:pPr>
              <w:ind w:right="69"/>
              <w:rPr>
                <w:rFonts w:ascii="Tahoma" w:eastAsia="Verdana" w:hAnsi="Tahoma" w:cs="Tahoma"/>
                <w:b/>
                <w:bCs/>
              </w:rPr>
            </w:pPr>
          </w:p>
          <w:p w14:paraId="63840E6A" w14:textId="77777777" w:rsidR="00E62AB6" w:rsidRPr="009B1064" w:rsidRDefault="00E62AB6" w:rsidP="00E62AB6">
            <w:pPr>
              <w:ind w:left="102" w:right="69"/>
              <w:rPr>
                <w:rFonts w:ascii="Tahoma" w:eastAsia="Verdana" w:hAnsi="Tahoma" w:cs="Tahoma"/>
                <w:b/>
                <w:bCs/>
              </w:rPr>
            </w:pPr>
          </w:p>
          <w:p w14:paraId="5C29F50A" w14:textId="77777777" w:rsidR="00E62AB6" w:rsidRPr="009B1064" w:rsidRDefault="00E62AB6" w:rsidP="00E62AB6">
            <w:pPr>
              <w:ind w:left="102" w:right="69"/>
              <w:rPr>
                <w:rFonts w:ascii="Tahoma" w:eastAsia="Verdana" w:hAnsi="Tahoma" w:cs="Tahoma"/>
                <w:b/>
                <w:bCs/>
              </w:rPr>
            </w:pPr>
          </w:p>
          <w:p w14:paraId="50AA5620" w14:textId="77777777" w:rsidR="00E62AB6" w:rsidRPr="009B1064" w:rsidRDefault="00E62AB6" w:rsidP="00E62AB6">
            <w:pPr>
              <w:ind w:left="102" w:right="69"/>
              <w:rPr>
                <w:rFonts w:ascii="Tahoma" w:eastAsia="Verdana" w:hAnsi="Tahoma" w:cs="Tahoma"/>
                <w:b/>
                <w:bCs/>
              </w:rPr>
            </w:pPr>
          </w:p>
          <w:p w14:paraId="31B6ED22" w14:textId="77777777" w:rsidR="00E62AB6" w:rsidRPr="009B1064" w:rsidRDefault="00E62AB6" w:rsidP="00E62AB6">
            <w:pPr>
              <w:ind w:left="102" w:right="69"/>
              <w:rPr>
                <w:rFonts w:ascii="Tahoma" w:eastAsia="Verdana" w:hAnsi="Tahoma" w:cs="Tahoma"/>
                <w:b/>
                <w:bCs/>
              </w:rPr>
            </w:pPr>
          </w:p>
          <w:p w14:paraId="51B3ED38" w14:textId="77777777" w:rsidR="00E62AB6" w:rsidRPr="009B1064" w:rsidRDefault="00E62AB6" w:rsidP="00E62AB6">
            <w:pPr>
              <w:ind w:left="102" w:right="69"/>
              <w:rPr>
                <w:rFonts w:ascii="Tahoma" w:eastAsia="Verdana" w:hAnsi="Tahoma" w:cs="Tahoma"/>
                <w:b/>
                <w:bCs/>
              </w:rPr>
            </w:pPr>
          </w:p>
          <w:p w14:paraId="7EA05C33" w14:textId="77777777" w:rsidR="00E62AB6" w:rsidRPr="009B1064" w:rsidRDefault="00E62AB6" w:rsidP="00E62AB6">
            <w:pPr>
              <w:ind w:left="102" w:right="69"/>
              <w:rPr>
                <w:rFonts w:ascii="Tahoma" w:eastAsia="Verdana" w:hAnsi="Tahoma" w:cs="Tahoma"/>
                <w:b/>
                <w:bCs/>
              </w:rPr>
            </w:pPr>
          </w:p>
          <w:p w14:paraId="68FE0F14" w14:textId="77777777" w:rsidR="00E62AB6" w:rsidRPr="009B1064" w:rsidRDefault="00E62AB6" w:rsidP="00E62AB6">
            <w:pPr>
              <w:ind w:left="102" w:right="69"/>
              <w:rPr>
                <w:rFonts w:ascii="Tahoma" w:eastAsia="Verdana" w:hAnsi="Tahoma" w:cs="Tahoma"/>
                <w:b/>
                <w:bCs/>
              </w:rPr>
            </w:pPr>
          </w:p>
          <w:p w14:paraId="75956A86" w14:textId="77777777" w:rsidR="00E62AB6" w:rsidRPr="009B1064" w:rsidRDefault="00E62AB6" w:rsidP="00E62AB6">
            <w:pPr>
              <w:ind w:left="102" w:right="69"/>
              <w:rPr>
                <w:rFonts w:ascii="Tahoma" w:eastAsia="Verdana" w:hAnsi="Tahoma" w:cs="Tahoma"/>
                <w:b/>
                <w:bCs/>
              </w:rPr>
            </w:pPr>
          </w:p>
          <w:p w14:paraId="002484FA" w14:textId="77777777" w:rsidR="00E62AB6" w:rsidRPr="009B1064" w:rsidRDefault="00E62AB6" w:rsidP="00E62AB6">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140E2CAF" w14:textId="77777777" w:rsidR="00E62AB6" w:rsidRPr="009B1064" w:rsidRDefault="00E62AB6" w:rsidP="00E62AB6">
            <w:pPr>
              <w:ind w:left="447" w:right="447"/>
              <w:jc w:val="center"/>
              <w:rPr>
                <w:rFonts w:ascii="Tahoma" w:eastAsia="Verdana" w:hAnsi="Tahoma" w:cs="Tahoma"/>
                <w:b/>
                <w:bCs/>
                <w:w w:val="99"/>
              </w:rPr>
            </w:pPr>
          </w:p>
          <w:p w14:paraId="7ED50273" w14:textId="77777777" w:rsidR="00E62AB6" w:rsidRPr="009B1064" w:rsidRDefault="00E62AB6" w:rsidP="00E62AB6">
            <w:pPr>
              <w:ind w:left="447" w:right="447"/>
              <w:jc w:val="center"/>
              <w:rPr>
                <w:rFonts w:ascii="Tahoma" w:eastAsia="Verdana" w:hAnsi="Tahoma" w:cs="Tahoma"/>
                <w:b/>
                <w:bCs/>
                <w:w w:val="99"/>
              </w:rPr>
            </w:pPr>
          </w:p>
          <w:p w14:paraId="4CCBEBEC" w14:textId="77777777" w:rsidR="00E62AB6" w:rsidRPr="009B1064" w:rsidRDefault="00E62AB6" w:rsidP="00E62AB6">
            <w:pPr>
              <w:ind w:left="447" w:right="447"/>
              <w:jc w:val="center"/>
              <w:rPr>
                <w:rFonts w:ascii="Tahoma" w:eastAsia="Verdana" w:hAnsi="Tahoma" w:cs="Tahoma"/>
                <w:b/>
                <w:bCs/>
                <w:w w:val="99"/>
              </w:rPr>
            </w:pPr>
          </w:p>
          <w:p w14:paraId="4626893C" w14:textId="77777777" w:rsidR="00E62AB6" w:rsidRPr="009B1064" w:rsidRDefault="00E62AB6" w:rsidP="00E62AB6">
            <w:pPr>
              <w:ind w:left="447" w:right="447"/>
              <w:jc w:val="center"/>
              <w:rPr>
                <w:rFonts w:ascii="Tahoma" w:eastAsia="Verdana" w:hAnsi="Tahoma" w:cs="Tahoma"/>
                <w:b/>
                <w:bCs/>
                <w:w w:val="99"/>
              </w:rPr>
            </w:pPr>
          </w:p>
          <w:p w14:paraId="4F6BAE18" w14:textId="77777777" w:rsidR="00E62AB6" w:rsidRPr="009B1064" w:rsidRDefault="00E62AB6" w:rsidP="00E62AB6">
            <w:pPr>
              <w:ind w:left="447" w:right="447"/>
              <w:jc w:val="center"/>
              <w:rPr>
                <w:rFonts w:ascii="Tahoma" w:eastAsia="Verdana" w:hAnsi="Tahoma" w:cs="Tahoma"/>
                <w:b/>
                <w:bCs/>
                <w:w w:val="99"/>
              </w:rPr>
            </w:pPr>
          </w:p>
          <w:p w14:paraId="7102ACC0" w14:textId="77777777" w:rsidR="00E62AB6" w:rsidRPr="009B1064" w:rsidRDefault="00E62AB6" w:rsidP="00E62AB6">
            <w:pPr>
              <w:ind w:left="447" w:right="447"/>
              <w:jc w:val="center"/>
              <w:rPr>
                <w:rFonts w:ascii="Tahoma" w:eastAsia="Verdana" w:hAnsi="Tahoma" w:cs="Tahoma"/>
                <w:b/>
                <w:bCs/>
                <w:w w:val="99"/>
              </w:rPr>
            </w:pPr>
          </w:p>
          <w:p w14:paraId="0EAA4062" w14:textId="77777777" w:rsidR="00E62AB6" w:rsidRPr="009B1064" w:rsidRDefault="00E62AB6" w:rsidP="00E62AB6">
            <w:pPr>
              <w:ind w:left="447" w:right="447"/>
              <w:jc w:val="center"/>
              <w:rPr>
                <w:rFonts w:ascii="Tahoma" w:eastAsia="Verdana" w:hAnsi="Tahoma" w:cs="Tahoma"/>
                <w:b/>
                <w:bCs/>
                <w:w w:val="99"/>
              </w:rPr>
            </w:pPr>
          </w:p>
          <w:p w14:paraId="3474A22E" w14:textId="77777777" w:rsidR="00E62AB6" w:rsidRPr="009B1064" w:rsidRDefault="00E62AB6" w:rsidP="00E62AB6">
            <w:pPr>
              <w:ind w:left="447" w:right="447"/>
              <w:jc w:val="center"/>
              <w:rPr>
                <w:rFonts w:ascii="Tahoma" w:eastAsia="Verdana" w:hAnsi="Tahoma" w:cs="Tahoma"/>
                <w:b/>
                <w:bCs/>
                <w:w w:val="99"/>
              </w:rPr>
            </w:pPr>
          </w:p>
          <w:p w14:paraId="797E897C" w14:textId="77777777" w:rsidR="00E62AB6" w:rsidRPr="009B1064" w:rsidRDefault="00E62AB6" w:rsidP="00E62AB6">
            <w:pPr>
              <w:ind w:left="447" w:right="447"/>
              <w:jc w:val="center"/>
              <w:rPr>
                <w:rFonts w:ascii="Tahoma" w:eastAsia="Verdana" w:hAnsi="Tahoma" w:cs="Tahoma"/>
                <w:b/>
                <w:bCs/>
                <w:w w:val="99"/>
              </w:rPr>
            </w:pPr>
          </w:p>
          <w:p w14:paraId="066D64E5" w14:textId="77777777" w:rsidR="00E62AB6" w:rsidRPr="009B1064" w:rsidRDefault="00E62AB6" w:rsidP="00E62AB6">
            <w:pPr>
              <w:ind w:left="447" w:right="447"/>
              <w:jc w:val="center"/>
              <w:rPr>
                <w:rFonts w:ascii="Tahoma" w:eastAsia="Verdana" w:hAnsi="Tahoma" w:cs="Tahoma"/>
                <w:b/>
                <w:bCs/>
                <w:w w:val="99"/>
              </w:rPr>
            </w:pPr>
          </w:p>
          <w:p w14:paraId="2DC448A2" w14:textId="77777777" w:rsidR="00E62AB6" w:rsidRPr="009B1064" w:rsidRDefault="00E62AB6" w:rsidP="00E62AB6">
            <w:pPr>
              <w:ind w:left="447" w:right="447"/>
              <w:jc w:val="center"/>
              <w:rPr>
                <w:rFonts w:ascii="Tahoma" w:eastAsia="Verdana" w:hAnsi="Tahoma" w:cs="Tahoma"/>
                <w:b/>
                <w:bCs/>
                <w:w w:val="99"/>
              </w:rPr>
            </w:pPr>
          </w:p>
          <w:p w14:paraId="5E234578" w14:textId="77777777" w:rsidR="00E62AB6" w:rsidRPr="009B1064" w:rsidRDefault="00E62AB6" w:rsidP="00E62AB6">
            <w:pPr>
              <w:ind w:left="447" w:right="447"/>
              <w:jc w:val="center"/>
              <w:rPr>
                <w:rFonts w:ascii="Tahoma" w:eastAsia="Verdana" w:hAnsi="Tahoma" w:cs="Tahoma"/>
                <w:b/>
                <w:bCs/>
                <w:w w:val="99"/>
              </w:rPr>
            </w:pPr>
          </w:p>
          <w:p w14:paraId="0A2CE58A" w14:textId="77777777" w:rsidR="00E62AB6" w:rsidRPr="009B1064" w:rsidRDefault="00E62AB6" w:rsidP="00E62AB6">
            <w:pPr>
              <w:ind w:left="447" w:right="447"/>
              <w:jc w:val="center"/>
              <w:rPr>
                <w:rFonts w:ascii="Tahoma" w:eastAsia="Verdana" w:hAnsi="Tahoma" w:cs="Tahoma"/>
                <w:b/>
                <w:bCs/>
                <w:w w:val="99"/>
              </w:rPr>
            </w:pPr>
          </w:p>
          <w:p w14:paraId="776E838B" w14:textId="77777777" w:rsidR="00E62AB6" w:rsidRPr="009B1064" w:rsidRDefault="00E62AB6" w:rsidP="00E62AB6">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65B97656" w14:textId="77777777" w:rsidR="00E62AB6" w:rsidRPr="009B1064" w:rsidRDefault="00E62AB6" w:rsidP="00E62AB6">
            <w:pPr>
              <w:jc w:val="both"/>
              <w:rPr>
                <w:rFonts w:ascii="Tahoma" w:hAnsi="Tahoma" w:cs="Tahoma"/>
                <w:b/>
              </w:rPr>
            </w:pPr>
            <w:r w:rsidRPr="009B1064">
              <w:rPr>
                <w:rFonts w:ascii="Tahoma" w:hAnsi="Tahoma" w:cs="Tahoma"/>
                <w:b/>
              </w:rPr>
              <w:t>1. Requisitos sobre el Producto:</w:t>
            </w:r>
          </w:p>
          <w:p w14:paraId="16FDB16A" w14:textId="77777777" w:rsidR="00E62AB6" w:rsidRPr="009B1064" w:rsidRDefault="00E62AB6" w:rsidP="00E62AB6">
            <w:pPr>
              <w:jc w:val="both"/>
              <w:rPr>
                <w:rFonts w:ascii="Tahoma" w:hAnsi="Tahoma" w:cs="Tahoma"/>
              </w:rPr>
            </w:pPr>
            <w:r w:rsidRPr="009B1064">
              <w:rPr>
                <w:rFonts w:ascii="Tahoma" w:hAnsi="Tahoma" w:cs="Tahoma"/>
              </w:rPr>
              <w:t>Largo de placas: 50.0 cm Ancho de placas: 50.0 cm Espesor: 15mm</w:t>
            </w:r>
          </w:p>
          <w:p w14:paraId="1D8BDFC4" w14:textId="77777777" w:rsidR="00E62AB6" w:rsidRPr="009B1064" w:rsidRDefault="00E62AB6" w:rsidP="00E62AB6">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1A1414C8" w14:textId="77777777" w:rsidR="00E62AB6" w:rsidRPr="009B1064" w:rsidRDefault="00E62AB6" w:rsidP="00E62AB6">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0F6E0770" w14:textId="77777777" w:rsidR="00E62AB6" w:rsidRPr="009B1064" w:rsidRDefault="00E62AB6" w:rsidP="00E62AB6">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0B2011CE" w14:textId="77777777" w:rsidR="00E62AB6" w:rsidRPr="009B1064" w:rsidRDefault="00E62AB6" w:rsidP="00E62AB6">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6857D590"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A8EB54" w14:textId="77777777" w:rsidR="00E62AB6" w:rsidRPr="009B1064" w:rsidRDefault="00E62AB6" w:rsidP="00E62AB6">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2FD38463" w14:textId="77777777" w:rsidR="00E62AB6" w:rsidRDefault="00E62AB6" w:rsidP="00E62AB6">
      <w:pPr>
        <w:spacing w:line="300" w:lineRule="auto"/>
        <w:rPr>
          <w:rFonts w:ascii="Tahoma" w:hAnsi="Tahoma" w:cs="Tahoma"/>
          <w:b/>
          <w:bCs/>
        </w:rPr>
      </w:pPr>
    </w:p>
    <w:p w14:paraId="608A8B9A"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0D3C2FB2"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E1A7148"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778A4EF"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A5C2D22"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11D90A5"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8FE77EF" w14:textId="77777777" w:rsidR="00E62AB6" w:rsidRPr="009B1064" w:rsidRDefault="00E62AB6" w:rsidP="00E62AB6">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54BF579"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E150124" w14:textId="77777777" w:rsidR="00E62AB6" w:rsidRPr="009B1064" w:rsidRDefault="00E62AB6" w:rsidP="00E62AB6">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46D9A848" w14:textId="77777777" w:rsidR="00E62AB6" w:rsidRPr="009B1064" w:rsidRDefault="00E62AB6" w:rsidP="00E62AB6">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4"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5"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6"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17"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18"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2719A2B5"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83B759"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42F670" w14:textId="77777777" w:rsidR="00E62AB6" w:rsidRDefault="00E62AB6" w:rsidP="00E62AB6">
      <w:pPr>
        <w:spacing w:line="300" w:lineRule="auto"/>
        <w:rPr>
          <w:rFonts w:ascii="Tahoma" w:hAnsi="Tahoma" w:cs="Tahoma"/>
          <w:b/>
          <w:bCs/>
        </w:rPr>
      </w:pPr>
    </w:p>
    <w:p w14:paraId="11F50121"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E62AB6" w:rsidRPr="009B1064" w14:paraId="0DF9A8BD" w14:textId="77777777" w:rsidTr="00E62AB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F390BAD"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A81F0FF"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760737EE"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0DEFBBF6" w14:textId="77777777" w:rsidTr="00E62AB6">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3DCB1721" w14:textId="77777777" w:rsidR="00E62AB6" w:rsidRPr="009B1064" w:rsidRDefault="00E62AB6" w:rsidP="00E62AB6">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34316DE" w14:textId="77777777" w:rsidR="00E62AB6" w:rsidRPr="009B1064" w:rsidRDefault="00E62AB6" w:rsidP="00E62AB6">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2FD1203C" w14:textId="77777777" w:rsidR="00E62AB6" w:rsidRPr="009B1064" w:rsidRDefault="00E62AB6" w:rsidP="00E62AB6">
            <w:pPr>
              <w:rPr>
                <w:rFonts w:ascii="Tahoma" w:hAnsi="Tahoma" w:cs="Tahoma"/>
                <w:b/>
                <w:bCs/>
                <w:lang w:val="es-ES_tradnl"/>
              </w:rPr>
            </w:pPr>
            <w:r w:rsidRPr="009B1064">
              <w:rPr>
                <w:rFonts w:ascii="Tahoma" w:hAnsi="Tahoma" w:cs="Tahoma"/>
                <w:b/>
                <w:bCs/>
                <w:lang w:val="es-ES_tradnl"/>
              </w:rPr>
              <w:t>1. Requisitos sobre el Producto</w:t>
            </w:r>
          </w:p>
          <w:p w14:paraId="04CE729F" w14:textId="77777777" w:rsidR="00E62AB6" w:rsidRPr="009B1064" w:rsidRDefault="00E62AB6" w:rsidP="00E62AB6">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7F0FE28C" w14:textId="77777777" w:rsidR="00E62AB6" w:rsidRPr="009B1064" w:rsidRDefault="00E62AB6" w:rsidP="00E62AB6">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1F731C2F" w14:textId="77777777" w:rsidR="00E62AB6" w:rsidRPr="009B1064" w:rsidRDefault="00E62AB6" w:rsidP="00E62AB6">
            <w:pPr>
              <w:jc w:val="both"/>
              <w:rPr>
                <w:rFonts w:ascii="Tahoma" w:hAnsi="Tahoma" w:cs="Tahoma"/>
                <w:bCs/>
              </w:rPr>
            </w:pPr>
            <w:r w:rsidRPr="009B1064">
              <w:rPr>
                <w:rFonts w:ascii="Tahoma" w:hAnsi="Tahoma" w:cs="Tahoma"/>
                <w:bCs/>
              </w:rPr>
              <w:t>Se requerirá principalmente clavos de 2”; 2 1/2”;3”; 4”.</w:t>
            </w:r>
          </w:p>
          <w:p w14:paraId="1E0CEC5A"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D3F1CA" w14:textId="77777777" w:rsidR="00E62AB6" w:rsidRPr="009B1064" w:rsidRDefault="00E62AB6" w:rsidP="00E62AB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0A7D4C" w14:textId="77777777" w:rsidR="00E62AB6" w:rsidRPr="009B1064" w:rsidRDefault="00E62AB6" w:rsidP="00E62AB6">
      <w:pPr>
        <w:spacing w:line="300" w:lineRule="auto"/>
        <w:rPr>
          <w:rFonts w:ascii="Tahoma" w:hAnsi="Tahoma" w:cs="Tahoma"/>
          <w:b/>
          <w:bCs/>
        </w:rPr>
      </w:pPr>
    </w:p>
    <w:p w14:paraId="4A75978A"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69320D27"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C435530"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E27D3EC"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8F9FB7F"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D6D1041"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02F7F17" w14:textId="77777777" w:rsidR="00E62AB6" w:rsidRPr="009B1064" w:rsidRDefault="00E62AB6" w:rsidP="00E62AB6">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92B5ABC"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F44E625" w14:textId="77777777" w:rsidR="00E62AB6" w:rsidRPr="009B1064" w:rsidRDefault="00E62AB6" w:rsidP="00E62AB6">
            <w:pPr>
              <w:rPr>
                <w:rFonts w:ascii="Tahoma" w:hAnsi="Tahoma" w:cs="Tahoma"/>
                <w:b/>
                <w:bCs/>
                <w:lang w:val="es-ES_tradnl"/>
              </w:rPr>
            </w:pPr>
            <w:r w:rsidRPr="009B1064">
              <w:rPr>
                <w:rFonts w:ascii="Tahoma" w:hAnsi="Tahoma" w:cs="Tahoma"/>
                <w:b/>
                <w:bCs/>
                <w:lang w:val="es-ES_tradnl"/>
              </w:rPr>
              <w:t>1. Requisitos sobre el Producto</w:t>
            </w:r>
          </w:p>
          <w:p w14:paraId="613DD90E"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1CBCD018" w14:textId="77777777" w:rsidR="00E62AB6" w:rsidRPr="00B90857" w:rsidRDefault="00E62AB6" w:rsidP="00E62AB6">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1287F2AD" w14:textId="77777777" w:rsidR="00E62AB6" w:rsidRPr="00B90857" w:rsidRDefault="00E62AB6" w:rsidP="00E62AB6">
            <w:pPr>
              <w:ind w:left="482"/>
              <w:rPr>
                <w:rFonts w:ascii="Tahoma" w:hAnsi="Tahoma" w:cs="Tahoma"/>
                <w:b/>
                <w:bCs/>
                <w:lang w:val="es-ES_tradnl"/>
              </w:rPr>
            </w:pPr>
            <w:r w:rsidRPr="00B90857">
              <w:rPr>
                <w:rFonts w:ascii="Tahoma" w:hAnsi="Tahoma" w:cs="Tahoma"/>
                <w:b/>
                <w:bCs/>
                <w:lang w:val="es-ES_tradnl"/>
              </w:rPr>
              <w:t>DIMENSIONES:</w:t>
            </w:r>
          </w:p>
          <w:p w14:paraId="0475950B" w14:textId="77777777" w:rsidR="00E62AB6" w:rsidRPr="009B1064" w:rsidRDefault="00E62AB6" w:rsidP="00E62AB6">
            <w:pPr>
              <w:ind w:left="482"/>
              <w:rPr>
                <w:rFonts w:ascii="Tahoma" w:hAnsi="Tahoma" w:cs="Tahoma"/>
                <w:bCs/>
                <w:lang w:val="es-ES_tradnl"/>
              </w:rPr>
            </w:pPr>
            <w:r w:rsidRPr="009B1064">
              <w:rPr>
                <w:rFonts w:ascii="Tahoma" w:hAnsi="Tahoma" w:cs="Tahoma"/>
                <w:bCs/>
                <w:lang w:val="es-ES_tradnl"/>
              </w:rPr>
              <w:t xml:space="preserve">-     DIÁMETRO NOMINAL: 15 mm (½") </w:t>
            </w:r>
          </w:p>
          <w:p w14:paraId="2DE37155" w14:textId="77777777" w:rsidR="00E62AB6" w:rsidRPr="009B1064" w:rsidRDefault="00E62AB6" w:rsidP="00E62AB6">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097F9569" w14:textId="77777777" w:rsidR="00E62AB6" w:rsidRPr="009B1064" w:rsidRDefault="00E62AB6" w:rsidP="00E62AB6">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7E939437" w14:textId="77777777" w:rsidR="00E62AB6" w:rsidRPr="009B1064" w:rsidRDefault="00E62AB6" w:rsidP="00E62AB6">
            <w:pPr>
              <w:ind w:left="482"/>
              <w:rPr>
                <w:rFonts w:ascii="Tahoma" w:hAnsi="Tahoma" w:cs="Tahoma"/>
                <w:bCs/>
                <w:lang w:val="es-ES_tradnl"/>
              </w:rPr>
            </w:pPr>
            <w:r w:rsidRPr="009B1064">
              <w:rPr>
                <w:rFonts w:ascii="Tahoma" w:hAnsi="Tahoma" w:cs="Tahoma"/>
                <w:bCs/>
                <w:lang w:val="es-ES_tradnl"/>
              </w:rPr>
              <w:t>-     LONGITUD DE PRESENTACIÓN: 15 mm ± 1,5 mm</w:t>
            </w:r>
          </w:p>
          <w:p w14:paraId="7EA9EF39"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4B579D"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C156EDF" w14:textId="77777777" w:rsidR="00E62AB6" w:rsidRDefault="00E62AB6" w:rsidP="00E62AB6">
      <w:pPr>
        <w:spacing w:line="300" w:lineRule="auto"/>
        <w:rPr>
          <w:rFonts w:ascii="Tahoma" w:hAnsi="Tahoma" w:cs="Tahoma"/>
          <w:b/>
          <w:bCs/>
        </w:rPr>
      </w:pPr>
      <w:r w:rsidRPr="009B1064">
        <w:rPr>
          <w:rFonts w:ascii="Tahoma" w:hAnsi="Tahoma" w:cs="Tahoma"/>
          <w:b/>
          <w:bCs/>
        </w:rPr>
        <w:t xml:space="preserve"> </w:t>
      </w:r>
    </w:p>
    <w:p w14:paraId="1D4B3203"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7989CB21"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CA5E20"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89E4F1"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320B9EE"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03038339"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3642B1DE" w14:textId="77777777" w:rsidR="00E62AB6" w:rsidRPr="009B1064" w:rsidRDefault="00E62AB6" w:rsidP="00E62AB6">
            <w:pPr>
              <w:spacing w:line="300" w:lineRule="auto"/>
              <w:rPr>
                <w:rFonts w:ascii="Tahoma" w:hAnsi="Tahoma" w:cs="Tahoma"/>
                <w:b/>
              </w:rPr>
            </w:pPr>
            <w:r w:rsidRPr="009B1064">
              <w:rPr>
                <w:rFonts w:ascii="Tahoma" w:hAnsi="Tahoma" w:cs="Tahoma"/>
                <w:b/>
              </w:rPr>
              <w:t>CODO PVC DE 1/2"</w:t>
            </w:r>
          </w:p>
          <w:p w14:paraId="37AE554F" w14:textId="77777777" w:rsidR="00E62AB6" w:rsidRPr="009B1064" w:rsidRDefault="00E62AB6" w:rsidP="00E62AB6">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60B925D"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4FACB61" w14:textId="77777777" w:rsidR="00E62AB6" w:rsidRPr="009B1064" w:rsidRDefault="00E62AB6" w:rsidP="00FA32A5">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54594106"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7F205586"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67DE76C"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Diámetro 1/2” Roscable</w:t>
            </w:r>
          </w:p>
          <w:p w14:paraId="7723E9E1"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Codo 90º</w:t>
            </w:r>
          </w:p>
          <w:p w14:paraId="37D0602A"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Material de PVC</w:t>
            </w:r>
          </w:p>
          <w:p w14:paraId="5005F5D0"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FB3FC24"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06DCA0D0" w14:textId="77777777" w:rsidR="00E62AB6" w:rsidRPr="009B1064" w:rsidRDefault="00E62AB6" w:rsidP="00E62AB6">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5911F3B9" w14:textId="77777777" w:rsidR="00E62AB6" w:rsidRPr="009B1064" w:rsidRDefault="00E62AB6" w:rsidP="00E62AB6">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20BFE7D6" w14:textId="77777777" w:rsidR="00E62AB6" w:rsidRPr="009B1064" w:rsidRDefault="00E62AB6" w:rsidP="00FA32A5">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Calidad:</w:t>
            </w:r>
          </w:p>
          <w:p w14:paraId="7D2DB83B" w14:textId="77777777" w:rsidR="00E62AB6" w:rsidRPr="009B1064" w:rsidRDefault="00E62AB6" w:rsidP="00E62AB6">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5E01B82D" w14:textId="77777777" w:rsidR="00E62AB6" w:rsidRPr="009B1064" w:rsidRDefault="00E62AB6" w:rsidP="00E62AB6">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CDD243" w14:textId="77777777" w:rsidR="00E62AB6" w:rsidRPr="009B1064" w:rsidRDefault="00E62AB6" w:rsidP="00E62AB6">
      <w:pPr>
        <w:spacing w:line="300" w:lineRule="auto"/>
        <w:rPr>
          <w:rFonts w:ascii="Tahoma" w:hAnsi="Tahoma" w:cs="Tahoma"/>
          <w:b/>
          <w:bCs/>
          <w:lang w:val="es-ES_tradnl"/>
        </w:rPr>
      </w:pPr>
    </w:p>
    <w:p w14:paraId="4B0822CB"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5E5AD26A"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22B970C"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D4E5DE9"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275701D"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92AB019"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470A17" w14:textId="77777777" w:rsidR="00E62AB6" w:rsidRPr="009B1064" w:rsidRDefault="00E62AB6" w:rsidP="00E62AB6">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5B0F8B"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56FEC4A" w14:textId="77777777" w:rsidR="00E62AB6" w:rsidRPr="009B1064" w:rsidRDefault="00E62AB6" w:rsidP="00E62AB6">
            <w:pPr>
              <w:rPr>
                <w:rFonts w:ascii="Tahoma" w:hAnsi="Tahoma" w:cs="Tahoma"/>
                <w:b/>
                <w:bCs/>
              </w:rPr>
            </w:pPr>
            <w:r w:rsidRPr="009B1064">
              <w:rPr>
                <w:rFonts w:ascii="Tahoma" w:hAnsi="Tahoma" w:cs="Tahoma"/>
                <w:b/>
                <w:bCs/>
              </w:rPr>
              <w:t>1. Requisitos sobre el producto:</w:t>
            </w:r>
          </w:p>
          <w:p w14:paraId="31C88D7A"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75E85CCE" w14:textId="77777777" w:rsidR="00E62AB6" w:rsidRPr="009B1064" w:rsidRDefault="00E62AB6" w:rsidP="00E62AB6">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6E3D42B8" w14:textId="77777777" w:rsidR="00E62AB6" w:rsidRPr="009B1064" w:rsidRDefault="00E62AB6" w:rsidP="00E62AB6">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3F357EA9" w14:textId="77777777" w:rsidR="00E62AB6" w:rsidRPr="009B1064" w:rsidRDefault="00E62AB6" w:rsidP="00E62AB6">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0248EFF1"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43299C29"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2E589FCC"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18F729DB"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0D7ABE" w14:textId="77777777" w:rsidR="00E62AB6" w:rsidRPr="009B1064" w:rsidRDefault="00E62AB6" w:rsidP="00E62AB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5B2B08F" w14:textId="77777777" w:rsidR="00E62AB6" w:rsidRDefault="00E62AB6" w:rsidP="00E62AB6">
      <w:pPr>
        <w:spacing w:line="300" w:lineRule="auto"/>
        <w:rPr>
          <w:rFonts w:ascii="Tahoma" w:hAnsi="Tahoma" w:cs="Tahoma"/>
          <w:b/>
          <w:bCs/>
        </w:rPr>
      </w:pPr>
    </w:p>
    <w:p w14:paraId="532C32FE"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77EA48FE"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AD1A54"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D80379"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20A1592"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43EF249" w14:textId="77777777" w:rsidTr="00E62AB6">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71FF38FF" w14:textId="77777777" w:rsidR="00E62AB6" w:rsidRPr="009B1064" w:rsidRDefault="00E62AB6" w:rsidP="00E62AB6">
            <w:pPr>
              <w:spacing w:line="300" w:lineRule="auto"/>
              <w:rPr>
                <w:rFonts w:ascii="Tahoma" w:hAnsi="Tahoma" w:cs="Tahoma"/>
              </w:rPr>
            </w:pPr>
          </w:p>
          <w:p w14:paraId="673A913C" w14:textId="77777777" w:rsidR="00E62AB6" w:rsidRPr="009B1064" w:rsidRDefault="00E62AB6" w:rsidP="00E62AB6">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4CE29BB7" w14:textId="77777777" w:rsidR="00E62AB6" w:rsidRPr="009B1064" w:rsidRDefault="00E62AB6" w:rsidP="00E62AB6">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C7C8B0E"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40EF6E2E" w14:textId="77777777" w:rsidR="00E62AB6" w:rsidRPr="009B1064" w:rsidRDefault="00E62AB6" w:rsidP="00E62AB6">
            <w:pPr>
              <w:jc w:val="both"/>
              <w:rPr>
                <w:rFonts w:ascii="Tahoma" w:hAnsi="Tahoma" w:cs="Tahoma"/>
              </w:rPr>
            </w:pPr>
            <w:r w:rsidRPr="009B1064">
              <w:rPr>
                <w:rFonts w:ascii="Tahoma" w:hAnsi="Tahoma" w:cs="Tahoma"/>
                <w:b/>
                <w:bCs/>
              </w:rPr>
              <w:t>1. Requisitos sobre el producto:</w:t>
            </w:r>
          </w:p>
          <w:p w14:paraId="3C62A93D"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30034A6D"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094AF318"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B5C9BBD"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 xml:space="preserve">Diámetro 2” </w:t>
            </w:r>
          </w:p>
          <w:p w14:paraId="4ACF6818"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Codo 90º</w:t>
            </w:r>
          </w:p>
          <w:p w14:paraId="11D930AC"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42CE2B1"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9018095" w14:textId="77777777" w:rsidR="00E62AB6" w:rsidRPr="009B1064" w:rsidRDefault="00E62AB6" w:rsidP="00E62AB6">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9AEBDA1" w14:textId="77777777" w:rsidR="00E62AB6" w:rsidRPr="009B1064" w:rsidRDefault="00E62AB6" w:rsidP="00E62AB6">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FAD99BD" w14:textId="77777777" w:rsidR="00E62AB6" w:rsidRPr="009B1064" w:rsidRDefault="00E62AB6" w:rsidP="00E62AB6">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1EFAFBE"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335DBD2"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DE1C30C" w14:textId="77777777" w:rsidR="00E62AB6" w:rsidRPr="009B1064" w:rsidRDefault="00E62AB6" w:rsidP="00E62AB6">
      <w:pPr>
        <w:spacing w:line="300" w:lineRule="auto"/>
        <w:rPr>
          <w:rFonts w:ascii="Tahoma" w:hAnsi="Tahoma" w:cs="Tahoma"/>
          <w:b/>
          <w:bCs/>
        </w:rPr>
      </w:pPr>
    </w:p>
    <w:p w14:paraId="290465BF"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5896B7EA"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8C027AE"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BF0923"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1CE7622"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474ABD1D" w14:textId="77777777" w:rsidTr="00E62AB6">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291A6360" w14:textId="77777777" w:rsidR="00E62AB6" w:rsidRPr="009B1064" w:rsidRDefault="00E62AB6" w:rsidP="00E62AB6">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4632BC5"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B9312DD" w14:textId="77777777" w:rsidR="00E62AB6" w:rsidRPr="009B1064" w:rsidRDefault="00E62AB6" w:rsidP="00E62AB6">
            <w:pPr>
              <w:rPr>
                <w:rFonts w:ascii="Tahoma" w:hAnsi="Tahoma" w:cs="Tahoma"/>
              </w:rPr>
            </w:pPr>
            <w:r w:rsidRPr="009B1064">
              <w:rPr>
                <w:rFonts w:ascii="Tahoma" w:hAnsi="Tahoma" w:cs="Tahoma"/>
                <w:b/>
                <w:bCs/>
              </w:rPr>
              <w:t>1. Requisitos sobre el producto:</w:t>
            </w:r>
          </w:p>
          <w:p w14:paraId="74476A25"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72C000AE"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4AE6FB23"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A3D4529"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 xml:space="preserve">Diámetro 4” </w:t>
            </w:r>
          </w:p>
          <w:p w14:paraId="3B92E866"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Codo 90º</w:t>
            </w:r>
          </w:p>
          <w:p w14:paraId="0DEA54DE"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1C68AE2"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8CAEFD1" w14:textId="77777777" w:rsidR="00E62AB6" w:rsidRPr="009B1064" w:rsidRDefault="00E62AB6" w:rsidP="00E62AB6">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C5F1E89" w14:textId="77777777" w:rsidR="00E62AB6" w:rsidRPr="009B1064" w:rsidRDefault="00E62AB6" w:rsidP="00E62AB6">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823400A" w14:textId="77777777" w:rsidR="00E62AB6" w:rsidRPr="009B1064" w:rsidRDefault="00E62AB6" w:rsidP="00E62AB6">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B5CAA67"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022B7A" w14:textId="77777777" w:rsidR="00E62AB6" w:rsidRPr="009B1064" w:rsidRDefault="00E62AB6" w:rsidP="00E62AB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45DA8D" w14:textId="77777777" w:rsidR="00E62AB6" w:rsidRDefault="00E62AB6" w:rsidP="00E62AB6">
      <w:pPr>
        <w:spacing w:line="300" w:lineRule="auto"/>
        <w:rPr>
          <w:rFonts w:ascii="Tahoma" w:hAnsi="Tahoma" w:cs="Tahoma"/>
          <w:b/>
          <w:bCs/>
        </w:rPr>
      </w:pPr>
    </w:p>
    <w:p w14:paraId="27DE24F9"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6EFDACE8"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03D1E74"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3C6123F"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0B6C704"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770A46F4" w14:textId="77777777" w:rsidTr="00E62AB6">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14DF32ED" w14:textId="77777777" w:rsidR="00E62AB6" w:rsidRPr="009B1064" w:rsidRDefault="00E62AB6" w:rsidP="00E62AB6">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1B15E47"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1C7A9BC4" w14:textId="77777777" w:rsidR="00E62AB6" w:rsidRPr="009B1064" w:rsidRDefault="00E62AB6" w:rsidP="00FA32A5">
            <w:pPr>
              <w:numPr>
                <w:ilvl w:val="3"/>
                <w:numId w:val="106"/>
              </w:numPr>
              <w:ind w:left="346"/>
              <w:rPr>
                <w:rFonts w:ascii="Tahoma" w:hAnsi="Tahoma" w:cs="Tahoma"/>
                <w:b/>
                <w:bCs/>
                <w:lang w:val="es-ES_tradnl"/>
              </w:rPr>
            </w:pPr>
            <w:r w:rsidRPr="009B1064">
              <w:rPr>
                <w:rFonts w:ascii="Tahoma" w:hAnsi="Tahoma" w:cs="Tahoma"/>
                <w:b/>
                <w:bCs/>
                <w:lang w:val="es-ES_tradnl"/>
              </w:rPr>
              <w:t>Requisitos sobre el Producto:</w:t>
            </w:r>
          </w:p>
          <w:p w14:paraId="26B67D1B" w14:textId="77777777" w:rsidR="00E62AB6" w:rsidRPr="009B1064" w:rsidRDefault="00E62AB6" w:rsidP="00FA32A5">
            <w:pPr>
              <w:numPr>
                <w:ilvl w:val="0"/>
                <w:numId w:val="87"/>
              </w:numPr>
              <w:ind w:left="493"/>
              <w:rPr>
                <w:rFonts w:ascii="Tahoma" w:hAnsi="Tahoma" w:cs="Tahoma"/>
                <w:lang w:val="es-ES_tradnl"/>
              </w:rPr>
            </w:pPr>
            <w:r w:rsidRPr="009B1064">
              <w:rPr>
                <w:rFonts w:ascii="Tahoma" w:hAnsi="Tahoma" w:cs="Tahoma"/>
                <w:lang w:val="es-ES_tradnl"/>
              </w:rPr>
              <w:t>Deberá ser de PVC de primera calidad y marca conocida.</w:t>
            </w:r>
          </w:p>
          <w:p w14:paraId="41EA328D" w14:textId="77777777" w:rsidR="00E62AB6" w:rsidRPr="009B1064" w:rsidRDefault="00E62AB6" w:rsidP="00FA32A5">
            <w:pPr>
              <w:numPr>
                <w:ilvl w:val="0"/>
                <w:numId w:val="87"/>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50A21879" w14:textId="77777777" w:rsidR="00E62AB6" w:rsidRPr="009B1064" w:rsidRDefault="00E62AB6" w:rsidP="00FA32A5">
            <w:pPr>
              <w:numPr>
                <w:ilvl w:val="0"/>
                <w:numId w:val="87"/>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591BE35" w14:textId="77777777" w:rsidR="00E62AB6" w:rsidRPr="009B1064" w:rsidRDefault="00E62AB6" w:rsidP="00FA32A5">
            <w:pPr>
              <w:numPr>
                <w:ilvl w:val="0"/>
                <w:numId w:val="87"/>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733AF8CD" w14:textId="77777777" w:rsidR="00E62AB6" w:rsidRPr="009B1064" w:rsidRDefault="00E62AB6" w:rsidP="00E62AB6">
            <w:pPr>
              <w:ind w:left="493"/>
              <w:rPr>
                <w:rFonts w:ascii="Tahoma" w:hAnsi="Tahoma" w:cs="Tahoma"/>
                <w:lang w:val="es-ES_tradnl"/>
              </w:rPr>
            </w:pPr>
            <w:r w:rsidRPr="009B1064">
              <w:rPr>
                <w:rFonts w:ascii="Tahoma" w:hAnsi="Tahoma" w:cs="Tahoma"/>
                <w:lang w:val="es-ES_tradnl"/>
              </w:rPr>
              <w:t xml:space="preserve"> </w:t>
            </w:r>
          </w:p>
          <w:p w14:paraId="3867D2EC" w14:textId="77777777" w:rsidR="00E62AB6" w:rsidRPr="009B1064" w:rsidRDefault="00E62AB6" w:rsidP="00E62AB6">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2138AB8"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2BD664C"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50EB36" w14:textId="77777777" w:rsidR="00E62AB6" w:rsidRPr="009B1064" w:rsidRDefault="00E62AB6" w:rsidP="00E62AB6">
      <w:pPr>
        <w:spacing w:line="300" w:lineRule="auto"/>
        <w:rPr>
          <w:rFonts w:ascii="Tahoma" w:hAnsi="Tahoma" w:cs="Tahoma"/>
          <w:b/>
          <w:bCs/>
        </w:rPr>
      </w:pPr>
    </w:p>
    <w:p w14:paraId="1B5C581A"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0046E0DC"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0AC9CFC"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0F4A96"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1AAD2A92"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04570945"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A2D05C7" w14:textId="77777777" w:rsidR="00E62AB6" w:rsidRPr="009B1064" w:rsidRDefault="00E62AB6" w:rsidP="00E62AB6">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C43836D" w14:textId="77777777" w:rsidR="00E62AB6" w:rsidRPr="009B1064" w:rsidRDefault="00E62AB6" w:rsidP="00E62AB6">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7515D68B" w14:textId="77777777" w:rsidR="00E62AB6" w:rsidRPr="009B1064" w:rsidRDefault="00E62AB6" w:rsidP="00E62AB6">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61D48CB4" w14:textId="77777777" w:rsidR="00E62AB6" w:rsidRPr="009B1064" w:rsidRDefault="00E62AB6" w:rsidP="00E62AB6">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3226B91F" w14:textId="77777777" w:rsidR="00E62AB6" w:rsidRPr="009B1064" w:rsidRDefault="00E62AB6" w:rsidP="00E62AB6">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1298AB0A" w14:textId="77777777" w:rsidR="00E62AB6" w:rsidRPr="009B1064" w:rsidRDefault="00E62AB6" w:rsidP="00E62AB6">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05E64AC5" w14:textId="77777777" w:rsidR="00E62AB6" w:rsidRPr="009B1064" w:rsidRDefault="00E62AB6" w:rsidP="00E62AB6">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6ECF1A84" w14:textId="77777777" w:rsidR="00E62AB6" w:rsidRPr="009B1064" w:rsidRDefault="00E62AB6" w:rsidP="00E62AB6">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1A392793" w14:textId="77777777" w:rsidR="00E62AB6" w:rsidRPr="009B1064" w:rsidRDefault="00E62AB6" w:rsidP="00E62AB6">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DB0025A"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A0B55FD" w14:textId="77777777" w:rsidR="00E62AB6" w:rsidRPr="009B1064" w:rsidRDefault="00E62AB6" w:rsidP="00E62AB6">
      <w:pPr>
        <w:spacing w:line="300" w:lineRule="auto"/>
        <w:rPr>
          <w:rFonts w:ascii="Tahoma" w:hAnsi="Tahoma" w:cs="Tahoma"/>
          <w:b/>
          <w:bCs/>
        </w:rPr>
      </w:pPr>
    </w:p>
    <w:p w14:paraId="3FEE8E0C" w14:textId="77777777" w:rsidR="00E62AB6" w:rsidRPr="009B1064" w:rsidRDefault="00E62AB6" w:rsidP="00FA32A5">
      <w:pPr>
        <w:numPr>
          <w:ilvl w:val="0"/>
          <w:numId w:val="102"/>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E62AB6" w:rsidRPr="009B1064" w14:paraId="761326A4" w14:textId="77777777" w:rsidTr="00E62AB6">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3DCC329C" w14:textId="77777777" w:rsidR="00E62AB6" w:rsidRPr="009B1064" w:rsidRDefault="00E62AB6" w:rsidP="00E62AB6">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5DBE52C0" w14:textId="77777777" w:rsidR="00E62AB6" w:rsidRPr="009B1064" w:rsidRDefault="00E62AB6" w:rsidP="00E62AB6">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697985E9" w14:textId="77777777" w:rsidR="00E62AB6" w:rsidRPr="009B1064" w:rsidRDefault="00E62AB6" w:rsidP="00E62AB6">
            <w:pPr>
              <w:jc w:val="center"/>
              <w:rPr>
                <w:rFonts w:ascii="Tahoma" w:hAnsi="Tahoma" w:cs="Tahoma"/>
                <w:b/>
              </w:rPr>
            </w:pPr>
            <w:r w:rsidRPr="009B1064">
              <w:rPr>
                <w:rFonts w:ascii="Tahoma" w:hAnsi="Tahoma" w:cs="Tahoma"/>
                <w:b/>
              </w:rPr>
              <w:t>DESCRIPCION</w:t>
            </w:r>
          </w:p>
        </w:tc>
      </w:tr>
      <w:tr w:rsidR="00E62AB6" w:rsidRPr="009B1064" w14:paraId="35FF7766" w14:textId="77777777" w:rsidTr="00E62AB6">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57BE4A1A" w14:textId="77777777" w:rsidR="00E62AB6" w:rsidRPr="009B1064" w:rsidRDefault="00E62AB6" w:rsidP="00E62AB6">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3A2DB045" w14:textId="77777777" w:rsidR="00E62AB6" w:rsidRPr="009B1064" w:rsidRDefault="00E62AB6" w:rsidP="00E62AB6">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05D02554" w14:textId="77777777" w:rsidR="00E62AB6" w:rsidRPr="009B1064" w:rsidRDefault="00E62AB6" w:rsidP="00E62AB6">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1D34CE53" w14:textId="77777777" w:rsidR="00E62AB6" w:rsidRPr="009B1064" w:rsidRDefault="00E62AB6" w:rsidP="00FA32A5">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0DDC1295" w14:textId="77777777" w:rsidR="00E62AB6" w:rsidRPr="009B1064" w:rsidRDefault="00E62AB6" w:rsidP="00FA32A5">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4EC19C18" w14:textId="77777777" w:rsidR="00E62AB6" w:rsidRPr="009B1064" w:rsidRDefault="00E62AB6" w:rsidP="00FA32A5">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748E26DF" w14:textId="77777777" w:rsidR="00E62AB6" w:rsidRPr="009B1064" w:rsidRDefault="00E62AB6" w:rsidP="00E62AB6">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0C763745" w14:textId="77777777" w:rsidR="00E62AB6" w:rsidRPr="009B1064" w:rsidRDefault="00E62AB6" w:rsidP="00FA32A5">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2E330817" w14:textId="77777777" w:rsidR="00E62AB6" w:rsidRPr="009B1064" w:rsidRDefault="00E62AB6" w:rsidP="00E62AB6">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6CA32C5" w14:textId="77777777" w:rsidR="00E62AB6" w:rsidRDefault="00E62AB6" w:rsidP="00E62AB6">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460A964B" w14:textId="77777777" w:rsidR="00E62AB6" w:rsidRPr="009B1064" w:rsidRDefault="00E62AB6" w:rsidP="00E62AB6">
            <w:pPr>
              <w:tabs>
                <w:tab w:val="left" w:pos="360"/>
              </w:tabs>
              <w:adjustRightInd w:val="0"/>
              <w:spacing w:line="276" w:lineRule="auto"/>
              <w:contextualSpacing/>
              <w:jc w:val="both"/>
              <w:rPr>
                <w:rFonts w:ascii="Tahoma" w:hAnsi="Tahoma" w:cs="Tahoma"/>
                <w:color w:val="000000"/>
              </w:rPr>
            </w:pPr>
          </w:p>
          <w:p w14:paraId="1F349649" w14:textId="77777777" w:rsidR="00E62AB6" w:rsidRDefault="00E62AB6" w:rsidP="00E62AB6">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7DB427D3" wp14:editId="0368C4B0">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654E514D" wp14:editId="0891EE1D">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3F763C98" w14:textId="77777777" w:rsidR="00E62AB6" w:rsidRPr="009B1064" w:rsidRDefault="00E62AB6" w:rsidP="00E62AB6">
            <w:pPr>
              <w:tabs>
                <w:tab w:val="left" w:pos="360"/>
              </w:tabs>
              <w:adjustRightInd w:val="0"/>
              <w:spacing w:line="276" w:lineRule="auto"/>
              <w:contextualSpacing/>
              <w:rPr>
                <w:rFonts w:ascii="Tahoma" w:hAnsi="Tahoma" w:cs="Tahoma"/>
                <w:noProof/>
              </w:rPr>
            </w:pPr>
          </w:p>
        </w:tc>
      </w:tr>
    </w:tbl>
    <w:p w14:paraId="24945847" w14:textId="77777777" w:rsidR="00E62AB6" w:rsidRPr="009B1064" w:rsidRDefault="00E62AB6" w:rsidP="00E62AB6">
      <w:pPr>
        <w:spacing w:line="300" w:lineRule="auto"/>
        <w:rPr>
          <w:rFonts w:ascii="Tahoma" w:hAnsi="Tahoma" w:cs="Tahoma"/>
          <w:b/>
          <w:bCs/>
        </w:rPr>
      </w:pPr>
    </w:p>
    <w:p w14:paraId="6A0B558F"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705B7406"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FDE50E0"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ED179DE"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53D00FA"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0B5D79CC" w14:textId="77777777" w:rsidTr="00E62AB6">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7F7EF805" w14:textId="77777777" w:rsidR="00E62AB6" w:rsidRPr="009B1064" w:rsidRDefault="00E62AB6" w:rsidP="00E62AB6">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4FDE31C"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AFE766C" w14:textId="77777777" w:rsidR="00E62AB6" w:rsidRPr="009B1064" w:rsidRDefault="00E62AB6" w:rsidP="00E62AB6">
            <w:pPr>
              <w:rPr>
                <w:rFonts w:ascii="Tahoma" w:hAnsi="Tahoma" w:cs="Tahoma"/>
              </w:rPr>
            </w:pPr>
            <w:r w:rsidRPr="009B1064">
              <w:rPr>
                <w:rFonts w:ascii="Tahoma" w:hAnsi="Tahoma" w:cs="Tahoma"/>
                <w:b/>
                <w:bCs/>
              </w:rPr>
              <w:t>1. Requisitos sobre el producto:</w:t>
            </w:r>
          </w:p>
          <w:p w14:paraId="6F11F17C" w14:textId="77777777" w:rsidR="00E62AB6" w:rsidRPr="009B1064" w:rsidRDefault="00E62AB6" w:rsidP="00E62AB6">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1E6A239A" w14:textId="77777777" w:rsidR="00E62AB6" w:rsidRPr="009B1064" w:rsidRDefault="00E62AB6" w:rsidP="00E62AB6">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68E480AB" w14:textId="77777777" w:rsidR="00E62AB6" w:rsidRPr="009B1064" w:rsidRDefault="00E62AB6" w:rsidP="00E62AB6">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21290307"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D65F464" w14:textId="77777777" w:rsidR="00E62AB6" w:rsidRPr="009B1064" w:rsidRDefault="00E62AB6" w:rsidP="00E62AB6">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1635F1" w14:textId="77777777" w:rsidR="00E62AB6" w:rsidRPr="009B1064" w:rsidRDefault="00E62AB6" w:rsidP="00E62AB6">
      <w:pPr>
        <w:spacing w:line="300" w:lineRule="auto"/>
        <w:ind w:firstLine="708"/>
        <w:rPr>
          <w:rFonts w:ascii="Tahoma" w:hAnsi="Tahoma" w:cs="Tahoma"/>
          <w:b/>
          <w:bCs/>
        </w:rPr>
      </w:pPr>
    </w:p>
    <w:p w14:paraId="1B20262F"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E62AB6" w:rsidRPr="009B1064" w14:paraId="102625AD" w14:textId="77777777" w:rsidTr="00E62AB6">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B65A56D" w14:textId="77777777" w:rsidR="00E62AB6" w:rsidRPr="009B1064" w:rsidRDefault="00E62AB6" w:rsidP="00E62AB6">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58823F5" w14:textId="77777777" w:rsidR="00E62AB6" w:rsidRPr="009B1064" w:rsidRDefault="00E62AB6" w:rsidP="00E62AB6">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12D85449" w14:textId="77777777" w:rsidR="00E62AB6" w:rsidRPr="009B1064" w:rsidRDefault="00E62AB6" w:rsidP="00E62AB6">
            <w:pPr>
              <w:jc w:val="center"/>
              <w:rPr>
                <w:rFonts w:ascii="Tahoma" w:hAnsi="Tahoma" w:cs="Tahoma"/>
                <w:b/>
              </w:rPr>
            </w:pPr>
            <w:r w:rsidRPr="009B1064">
              <w:rPr>
                <w:rFonts w:ascii="Tahoma" w:hAnsi="Tahoma" w:cs="Tahoma"/>
                <w:b/>
              </w:rPr>
              <w:t>DESCRIPCION</w:t>
            </w:r>
          </w:p>
        </w:tc>
      </w:tr>
      <w:tr w:rsidR="00E62AB6" w:rsidRPr="009B1064" w14:paraId="5403DB5C" w14:textId="77777777" w:rsidTr="00E62AB6">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22801752" w14:textId="77777777" w:rsidR="00E62AB6" w:rsidRPr="009B1064" w:rsidRDefault="00E62AB6" w:rsidP="00E62AB6">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70B647B" w14:textId="77777777" w:rsidR="00E62AB6" w:rsidRPr="009B1064" w:rsidRDefault="00E62AB6" w:rsidP="00E62AB6">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7B1A854B" w14:textId="77777777" w:rsidR="00E62AB6" w:rsidRPr="009B1064" w:rsidRDefault="00E62AB6" w:rsidP="00E62AB6">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3787A71" w14:textId="77777777" w:rsidR="00E62AB6" w:rsidRPr="009B1064" w:rsidRDefault="00E62AB6" w:rsidP="00E62AB6">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7FFE25FA" w14:textId="77777777" w:rsidR="00E62AB6" w:rsidRPr="009B1064" w:rsidRDefault="00E62AB6" w:rsidP="00E62AB6">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330335DC" w14:textId="4C6D8EA7" w:rsidR="00E62AB6" w:rsidRDefault="00E62AB6" w:rsidP="00E62AB6">
      <w:pPr>
        <w:spacing w:line="300" w:lineRule="auto"/>
        <w:rPr>
          <w:rFonts w:ascii="Tahoma" w:hAnsi="Tahoma" w:cs="Tahoma"/>
          <w:b/>
          <w:bCs/>
        </w:rPr>
      </w:pPr>
    </w:p>
    <w:p w14:paraId="220687AB" w14:textId="5D944905" w:rsidR="00D6188E" w:rsidRDefault="00D6188E" w:rsidP="00E62AB6">
      <w:pPr>
        <w:spacing w:line="300" w:lineRule="auto"/>
        <w:rPr>
          <w:rFonts w:ascii="Tahoma" w:hAnsi="Tahoma" w:cs="Tahoma"/>
          <w:b/>
          <w:bCs/>
        </w:rPr>
      </w:pPr>
    </w:p>
    <w:p w14:paraId="1CC2269A" w14:textId="77777777" w:rsidR="00D6188E" w:rsidRPr="009B1064" w:rsidRDefault="00D6188E" w:rsidP="00E62AB6">
      <w:pPr>
        <w:spacing w:line="300" w:lineRule="auto"/>
        <w:rPr>
          <w:rFonts w:ascii="Tahoma" w:hAnsi="Tahoma" w:cs="Tahoma"/>
          <w:b/>
          <w:bCs/>
        </w:rPr>
      </w:pPr>
    </w:p>
    <w:p w14:paraId="1D35FFCE"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2AB6" w:rsidRPr="009B1064" w14:paraId="2FF13C8B" w14:textId="77777777" w:rsidTr="00E62AB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BA3553B"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040998A5"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7F31AE1B"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4A13AE3C" w14:textId="77777777" w:rsidTr="00E62AB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4AC685A" w14:textId="77777777" w:rsidR="00E62AB6" w:rsidRPr="009B1064" w:rsidRDefault="00E62AB6" w:rsidP="00E62AB6">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2C25F3" w14:textId="77777777" w:rsidR="00E62AB6" w:rsidRPr="009B1064" w:rsidRDefault="00E62AB6" w:rsidP="00E62AB6">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39B8D2A4" w14:textId="77777777" w:rsidR="00E62AB6" w:rsidRPr="009B1064" w:rsidRDefault="00E62AB6" w:rsidP="00E62AB6">
            <w:pPr>
              <w:rPr>
                <w:rFonts w:ascii="Tahoma" w:hAnsi="Tahoma" w:cs="Tahoma"/>
                <w:b/>
              </w:rPr>
            </w:pPr>
            <w:r w:rsidRPr="009B1064">
              <w:rPr>
                <w:rFonts w:ascii="Tahoma" w:hAnsi="Tahoma" w:cs="Tahoma"/>
                <w:b/>
              </w:rPr>
              <w:t>1.Requisitos sobre el producto</w:t>
            </w:r>
          </w:p>
          <w:p w14:paraId="02759EB2" w14:textId="77777777" w:rsidR="00E62AB6" w:rsidRPr="009B1064" w:rsidRDefault="00E62AB6" w:rsidP="00E62AB6">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7555C038" w14:textId="77777777" w:rsidR="00E62AB6" w:rsidRPr="009B1064" w:rsidRDefault="00E62AB6" w:rsidP="00E62AB6">
            <w:pPr>
              <w:rPr>
                <w:rFonts w:ascii="Tahoma" w:hAnsi="Tahoma" w:cs="Tahoma"/>
              </w:rPr>
            </w:pPr>
            <w:r w:rsidRPr="009B1064">
              <w:rPr>
                <w:rFonts w:ascii="Tahoma" w:hAnsi="Tahoma" w:cs="Tahoma"/>
              </w:rPr>
              <w:t>Las corrugas de ambos sectores en las barras tienen que tener una misma separación y una misma inclinación.</w:t>
            </w:r>
          </w:p>
          <w:p w14:paraId="75BC0EF7" w14:textId="77777777" w:rsidR="00E62AB6" w:rsidRPr="009B1064" w:rsidRDefault="00E62AB6" w:rsidP="00E62AB6">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4A971CC8" w14:textId="77777777" w:rsidR="00E62AB6" w:rsidRPr="009B1064" w:rsidRDefault="00E62AB6" w:rsidP="00E62AB6">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2237F2A9" w14:textId="77777777" w:rsidR="00E62AB6" w:rsidRPr="009B1064" w:rsidRDefault="00E62AB6" w:rsidP="00E62AB6">
            <w:pPr>
              <w:rPr>
                <w:rFonts w:ascii="Tahoma" w:hAnsi="Tahoma" w:cs="Tahoma"/>
              </w:rPr>
            </w:pPr>
          </w:p>
          <w:p w14:paraId="5764F43E" w14:textId="77777777" w:rsidR="00E62AB6" w:rsidRPr="00B90857" w:rsidRDefault="00E62AB6" w:rsidP="00E62AB6">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56FAC6DD" w14:textId="77777777" w:rsidR="00E62AB6" w:rsidRPr="009B1064" w:rsidRDefault="00E62AB6" w:rsidP="00E62AB6">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6DABEC0B" w14:textId="77777777" w:rsidR="00E62AB6" w:rsidRPr="007D1245" w:rsidRDefault="00E62AB6" w:rsidP="00E62AB6">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778B4114"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344C8970"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77415A30"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212DCEBD"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7560E054"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208AF526"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0DEB6562"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1A9D2B62"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1A960CB8"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0972B894"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111FAF0E" w14:textId="77777777" w:rsidR="00E62AB6" w:rsidRPr="009B1064" w:rsidRDefault="00E62AB6" w:rsidP="00FA32A5">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078B62CA"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59836D"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101221" w14:textId="77777777" w:rsidR="00E62AB6" w:rsidRPr="009B1064" w:rsidRDefault="00E62AB6" w:rsidP="00E62AB6">
      <w:pPr>
        <w:spacing w:line="300" w:lineRule="auto"/>
        <w:rPr>
          <w:rFonts w:ascii="Tahoma" w:hAnsi="Tahoma" w:cs="Tahoma"/>
          <w:b/>
          <w:bCs/>
        </w:rPr>
      </w:pPr>
    </w:p>
    <w:p w14:paraId="33947021"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2AB6" w:rsidRPr="009B1064" w14:paraId="0C9697B4" w14:textId="77777777" w:rsidTr="00E62AB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609E6A71"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386663B1"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B0B53B1"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06CFE77A" w14:textId="77777777" w:rsidTr="00E62AB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846852C" w14:textId="77777777" w:rsidR="00E62AB6" w:rsidRPr="009B1064" w:rsidRDefault="00E62AB6" w:rsidP="00E62AB6">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146FA5FB" w14:textId="77777777" w:rsidR="00E62AB6" w:rsidRPr="009B1064" w:rsidRDefault="00E62AB6" w:rsidP="00E62AB6">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1A3F3C1E" w14:textId="77777777" w:rsidR="00E62AB6" w:rsidRPr="009B1064" w:rsidRDefault="00E62AB6" w:rsidP="00E62AB6">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06F20BA4" w14:textId="77777777" w:rsidR="00E62AB6" w:rsidRPr="009B1064" w:rsidRDefault="00E62AB6" w:rsidP="00E62AB6">
            <w:pPr>
              <w:rPr>
                <w:rFonts w:ascii="Tahoma" w:hAnsi="Tahoma" w:cs="Tahoma"/>
              </w:rPr>
            </w:pPr>
            <w:r w:rsidRPr="009B1064">
              <w:rPr>
                <w:rFonts w:ascii="Tahoma" w:hAnsi="Tahoma" w:cs="Tahoma"/>
              </w:rPr>
              <w:t>Barras de 12 m. de longitud, siendo necesario el siguiente diámetro: 3/8”.</w:t>
            </w:r>
          </w:p>
          <w:p w14:paraId="0EB543A9" w14:textId="77777777" w:rsidR="00E62AB6" w:rsidRPr="009B1064" w:rsidRDefault="00E62AB6" w:rsidP="00E62AB6">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5AF15CE5" w14:textId="77777777" w:rsidR="00E62AB6" w:rsidRPr="009B1064" w:rsidRDefault="00E62AB6" w:rsidP="00E62AB6">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7885A75D" w14:textId="77777777" w:rsidR="00E62AB6" w:rsidRPr="009B1064" w:rsidRDefault="00E62AB6" w:rsidP="00E62AB6">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3A728363" w14:textId="77777777" w:rsidR="00E62AB6" w:rsidRDefault="00E62AB6" w:rsidP="00E62AB6">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56273652" w14:textId="77777777" w:rsidR="00E62AB6" w:rsidRPr="009B1064" w:rsidRDefault="00E62AB6" w:rsidP="00E62AB6">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395BBAF6" w14:textId="77777777" w:rsidR="00E62AB6" w:rsidRPr="009B1064" w:rsidRDefault="00E62AB6" w:rsidP="00E62AB6">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0F203AAC" w14:textId="77777777" w:rsidR="00E62AB6" w:rsidRPr="009B1064" w:rsidRDefault="00E62AB6" w:rsidP="00E62AB6">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6277A103" w14:textId="77777777" w:rsidR="00E62AB6" w:rsidRPr="009B1064" w:rsidRDefault="00E62AB6" w:rsidP="00E62AB6">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2268E9B3" w14:textId="77777777" w:rsidR="00E62AB6" w:rsidRPr="009B1064" w:rsidRDefault="00E62AB6" w:rsidP="00E62AB6">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2DDA4A4D" w14:textId="77777777" w:rsidR="00E62AB6" w:rsidRPr="009B1064" w:rsidRDefault="00E62AB6" w:rsidP="00E62AB6">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2A613062" w14:textId="77777777" w:rsidR="00E62AB6" w:rsidRPr="009B1064" w:rsidRDefault="00E62AB6" w:rsidP="00E62AB6">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6D89F338" w14:textId="77777777" w:rsidR="00E62AB6" w:rsidRPr="009B1064" w:rsidRDefault="00E62AB6" w:rsidP="00E62AB6">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6044A074" w14:textId="77777777" w:rsidR="00E62AB6" w:rsidRPr="009B1064" w:rsidRDefault="00E62AB6" w:rsidP="00E62AB6">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43CC7EBF" w14:textId="77777777" w:rsidR="00E62AB6" w:rsidRPr="009B1064" w:rsidRDefault="00E62AB6" w:rsidP="00E62AB6">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172741DA" w14:textId="77777777" w:rsidR="00E62AB6" w:rsidRPr="009B1064" w:rsidRDefault="00E62AB6" w:rsidP="00E62AB6">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58160137" w14:textId="77777777" w:rsidR="00E62AB6" w:rsidRPr="009B1064" w:rsidRDefault="00E62AB6" w:rsidP="00E62AB6">
            <w:pPr>
              <w:ind w:left="316"/>
              <w:rPr>
                <w:rFonts w:ascii="Tahoma" w:hAnsi="Tahoma" w:cs="Tahoma"/>
              </w:rPr>
            </w:pPr>
            <w:r w:rsidRPr="009B1064">
              <w:rPr>
                <w:rFonts w:ascii="Tahoma" w:hAnsi="Tahoma" w:cs="Tahoma"/>
              </w:rPr>
              <w:t xml:space="preserve">Doblado a 180º =                                Bueno  </w:t>
            </w:r>
          </w:p>
          <w:p w14:paraId="5F397D96" w14:textId="77777777" w:rsidR="00E62AB6" w:rsidRPr="009B1064" w:rsidRDefault="00E62AB6" w:rsidP="00E62AB6">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3B93BED5" w14:textId="77777777" w:rsidR="00E62AB6" w:rsidRPr="009B1064" w:rsidRDefault="00E62AB6" w:rsidP="00E62AB6">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2E0CB4F7" w14:textId="77777777" w:rsidR="00E62AB6" w:rsidRPr="009B1064" w:rsidRDefault="00E62AB6" w:rsidP="00E62AB6">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38873B6D"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6FF9A51"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0EFE2D2" w14:textId="77777777" w:rsidR="00E62AB6" w:rsidRPr="009B1064" w:rsidRDefault="00E62AB6" w:rsidP="00E62AB6">
      <w:pPr>
        <w:spacing w:line="300" w:lineRule="auto"/>
        <w:rPr>
          <w:rFonts w:ascii="Tahoma" w:hAnsi="Tahoma" w:cs="Tahoma"/>
          <w:b/>
          <w:bCs/>
        </w:rPr>
      </w:pPr>
    </w:p>
    <w:p w14:paraId="3DDD98A3"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E62AB6" w:rsidRPr="009B1064" w14:paraId="49BAE606" w14:textId="77777777" w:rsidTr="00E62AB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793572EA"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28662B6"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885A294"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1B44DB04" w14:textId="77777777" w:rsidTr="00E62AB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2217615A" w14:textId="77777777" w:rsidR="00E62AB6" w:rsidRPr="009B1064" w:rsidRDefault="00E62AB6" w:rsidP="00E62AB6">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75FE861F" w14:textId="77777777" w:rsidR="00E62AB6" w:rsidRPr="009B1064" w:rsidRDefault="00E62AB6" w:rsidP="00E62AB6">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406C3797" w14:textId="77777777" w:rsidR="00E62AB6" w:rsidRPr="009B1064" w:rsidRDefault="00E62AB6" w:rsidP="00E62AB6">
            <w:pPr>
              <w:rPr>
                <w:rFonts w:ascii="Tahoma" w:hAnsi="Tahoma" w:cs="Tahoma"/>
                <w:b/>
              </w:rPr>
            </w:pPr>
            <w:r w:rsidRPr="009B1064">
              <w:rPr>
                <w:rFonts w:ascii="Tahoma" w:hAnsi="Tahoma" w:cs="Tahoma"/>
                <w:b/>
              </w:rPr>
              <w:t>1. Requisitos sobre el producto</w:t>
            </w:r>
          </w:p>
          <w:p w14:paraId="129D7E17" w14:textId="77777777" w:rsidR="00E62AB6" w:rsidRPr="009B1064" w:rsidRDefault="00E62AB6" w:rsidP="00E62AB6">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3EFAF0DA" w14:textId="77777777" w:rsidR="00E62AB6" w:rsidRPr="009B1064" w:rsidRDefault="00E62AB6" w:rsidP="00E62AB6">
            <w:pPr>
              <w:rPr>
                <w:rFonts w:ascii="Tahoma" w:hAnsi="Tahoma" w:cs="Tahoma"/>
              </w:rPr>
            </w:pPr>
            <w:r w:rsidRPr="009B1064">
              <w:rPr>
                <w:rFonts w:ascii="Tahoma" w:hAnsi="Tahoma" w:cs="Tahoma"/>
              </w:rPr>
              <w:t>Las corrugas de ambos sectores en las barras tienen que tener una misma separación y una misma inclinación.</w:t>
            </w:r>
          </w:p>
          <w:p w14:paraId="3BF6B363" w14:textId="77777777" w:rsidR="00E62AB6" w:rsidRPr="009B1064" w:rsidRDefault="00E62AB6" w:rsidP="00E62AB6">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024CAECA" w14:textId="77777777" w:rsidR="00E62AB6" w:rsidRPr="009B1064" w:rsidRDefault="00E62AB6" w:rsidP="00E62AB6">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52DA3C58" w14:textId="77777777" w:rsidR="00E62AB6" w:rsidRPr="009B1064" w:rsidRDefault="00E62AB6" w:rsidP="00E62AB6">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1949E852" w14:textId="77777777" w:rsidR="00E62AB6" w:rsidRPr="007D1245" w:rsidRDefault="00E62AB6" w:rsidP="00E62AB6">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43624EEE" w14:textId="77777777" w:rsidR="00E62AB6" w:rsidRPr="009B1064" w:rsidRDefault="00E62AB6" w:rsidP="00E62AB6">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2D7AE2B2" w14:textId="77777777" w:rsidR="00E62AB6" w:rsidRPr="001A641B" w:rsidRDefault="00E62AB6" w:rsidP="00E62AB6">
            <w:pPr>
              <w:rPr>
                <w:rFonts w:ascii="Tahoma" w:hAnsi="Tahoma" w:cs="Tahoma"/>
                <w:lang w:val="it-IT"/>
              </w:rPr>
            </w:pPr>
            <w:r w:rsidRPr="001A641B">
              <w:rPr>
                <w:rFonts w:ascii="Tahoma" w:hAnsi="Tahoma" w:cs="Tahoma"/>
                <w:lang w:val="it-IT"/>
              </w:rPr>
              <w:t xml:space="preserve">Diámetro (mm):                             7,94 mm      </w:t>
            </w:r>
          </w:p>
          <w:p w14:paraId="5E577F29" w14:textId="77777777" w:rsidR="00E62AB6" w:rsidRPr="009B1064" w:rsidRDefault="00E62AB6" w:rsidP="00E62AB6">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5DB62015" w14:textId="77777777" w:rsidR="00E62AB6" w:rsidRPr="001A641B" w:rsidRDefault="00E62AB6" w:rsidP="00E62AB6">
            <w:pPr>
              <w:rPr>
                <w:rFonts w:ascii="Tahoma" w:hAnsi="Tahoma" w:cs="Tahoma"/>
                <w:lang w:val="it-IT"/>
              </w:rPr>
            </w:pPr>
            <w:r w:rsidRPr="009B1064">
              <w:rPr>
                <w:rFonts w:ascii="Tahoma" w:hAnsi="Tahoma" w:cs="Tahoma"/>
                <w:lang w:val="pt-BR"/>
              </w:rPr>
              <w:t xml:space="preserve">Peso (kg. /m.)                                </w:t>
            </w:r>
            <w:r w:rsidRPr="001A641B">
              <w:rPr>
                <w:rFonts w:ascii="Tahoma" w:hAnsi="Tahoma" w:cs="Tahoma"/>
                <w:lang w:val="it-IT"/>
              </w:rPr>
              <w:t>0395 kg/m</w:t>
            </w:r>
            <w:r w:rsidRPr="001A641B">
              <w:rPr>
                <w:rFonts w:ascii="Tahoma" w:hAnsi="Tahoma" w:cs="Tahoma"/>
                <w:lang w:val="it-IT"/>
              </w:rPr>
              <w:br w:type="page"/>
              <w:t xml:space="preserve">          </w:t>
            </w:r>
          </w:p>
          <w:p w14:paraId="2EF9BDD1" w14:textId="77777777" w:rsidR="00E62AB6" w:rsidRPr="009B1064" w:rsidRDefault="00E62AB6" w:rsidP="00E62AB6">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3DF3BBE4" w14:textId="77777777" w:rsidR="00E62AB6" w:rsidRPr="009B1064" w:rsidRDefault="00E62AB6" w:rsidP="00E62AB6">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4A7BDFD0" w14:textId="77777777" w:rsidR="00E62AB6" w:rsidRPr="009B1064" w:rsidRDefault="00E62AB6" w:rsidP="00E62AB6">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0D45FB11" w14:textId="77777777" w:rsidR="00E62AB6" w:rsidRPr="009B1064" w:rsidRDefault="00E62AB6" w:rsidP="00E62AB6">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50BD801C" w14:textId="77777777" w:rsidR="00E62AB6" w:rsidRPr="009B1064" w:rsidRDefault="00E62AB6" w:rsidP="00E62AB6">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10E89036" w14:textId="77777777" w:rsidR="00E62AB6" w:rsidRPr="009B1064" w:rsidRDefault="00E62AB6" w:rsidP="00E62AB6">
            <w:pPr>
              <w:rPr>
                <w:rFonts w:ascii="Tahoma" w:hAnsi="Tahoma" w:cs="Tahoma"/>
              </w:rPr>
            </w:pPr>
            <w:r w:rsidRPr="009B1064">
              <w:rPr>
                <w:rFonts w:ascii="Tahoma" w:hAnsi="Tahoma" w:cs="Tahoma"/>
              </w:rPr>
              <w:t>Doblado a 180º = Bueno</w:t>
            </w:r>
          </w:p>
          <w:p w14:paraId="44F11985"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6CDC1B"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B92EED0" w14:textId="77777777" w:rsidR="00E62AB6" w:rsidRPr="009B1064" w:rsidRDefault="00E62AB6" w:rsidP="00E62AB6">
      <w:pPr>
        <w:spacing w:line="300" w:lineRule="auto"/>
        <w:rPr>
          <w:rFonts w:ascii="Tahoma" w:hAnsi="Tahoma" w:cs="Tahoma"/>
          <w:b/>
          <w:bCs/>
        </w:rPr>
      </w:pPr>
    </w:p>
    <w:p w14:paraId="0EE06A8C" w14:textId="77777777" w:rsidR="00E62AB6" w:rsidRDefault="00E62AB6" w:rsidP="00FA32A5">
      <w:pPr>
        <w:numPr>
          <w:ilvl w:val="0"/>
          <w:numId w:val="102"/>
        </w:numPr>
        <w:spacing w:line="300" w:lineRule="auto"/>
        <w:rPr>
          <w:rFonts w:ascii="Tahoma" w:hAnsi="Tahoma" w:cs="Tahoma"/>
          <w:b/>
          <w:bCs/>
        </w:rPr>
      </w:pPr>
      <w:r>
        <w:rPr>
          <w:rFonts w:ascii="Tahoma" w:hAnsi="Tahoma" w:cs="Tahoma"/>
          <w:b/>
          <w:bCs/>
        </w:rPr>
        <w:t>GRAVA</w:t>
      </w:r>
    </w:p>
    <w:tbl>
      <w:tblPr>
        <w:tblpPr w:leftFromText="141" w:rightFromText="141" w:vertAnchor="text" w:horzAnchor="margin" w:tblpY="116"/>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6"/>
        <w:gridCol w:w="1267"/>
        <w:gridCol w:w="6268"/>
      </w:tblGrid>
      <w:tr w:rsidR="00E62AB6" w14:paraId="0C4234C4" w14:textId="77777777" w:rsidTr="00E62AB6">
        <w:tc>
          <w:tcPr>
            <w:tcW w:w="1816" w:type="dxa"/>
            <w:tcBorders>
              <w:top w:val="single" w:sz="4" w:space="0" w:color="auto"/>
              <w:left w:val="single" w:sz="4" w:space="0" w:color="auto"/>
              <w:bottom w:val="single" w:sz="4" w:space="0" w:color="auto"/>
              <w:right w:val="single" w:sz="4" w:space="0" w:color="auto"/>
            </w:tcBorders>
            <w:shd w:val="pct5" w:color="auto" w:fill="auto"/>
            <w:hideMark/>
          </w:tcPr>
          <w:p w14:paraId="52642D30" w14:textId="77777777" w:rsidR="00E62AB6" w:rsidRDefault="00E62AB6" w:rsidP="00E62AB6">
            <w:pPr>
              <w:jc w:val="center"/>
              <w:rPr>
                <w:rFonts w:ascii="Tahoma" w:hAnsi="Tahoma" w:cs="Tahoma"/>
                <w:b/>
              </w:rPr>
            </w:pPr>
            <w:r>
              <w:rPr>
                <w:rFonts w:ascii="Tahoma" w:hAnsi="Tahoma" w:cs="Tahoma"/>
                <w:b/>
              </w:rPr>
              <w:t>MATERIAL</w:t>
            </w:r>
          </w:p>
        </w:tc>
        <w:tc>
          <w:tcPr>
            <w:tcW w:w="1267" w:type="dxa"/>
            <w:tcBorders>
              <w:top w:val="single" w:sz="4" w:space="0" w:color="auto"/>
              <w:left w:val="single" w:sz="4" w:space="0" w:color="auto"/>
              <w:bottom w:val="single" w:sz="4" w:space="0" w:color="auto"/>
              <w:right w:val="single" w:sz="4" w:space="0" w:color="auto"/>
            </w:tcBorders>
            <w:shd w:val="pct5" w:color="auto" w:fill="auto"/>
            <w:hideMark/>
          </w:tcPr>
          <w:p w14:paraId="68266A58" w14:textId="77777777" w:rsidR="00E62AB6" w:rsidRDefault="00E62AB6" w:rsidP="00E62AB6">
            <w:pPr>
              <w:jc w:val="center"/>
              <w:rPr>
                <w:rFonts w:ascii="Tahoma" w:hAnsi="Tahoma" w:cs="Tahoma"/>
                <w:b/>
              </w:rPr>
            </w:pPr>
            <w:r>
              <w:rPr>
                <w:rFonts w:ascii="Tahoma" w:hAnsi="Tahoma" w:cs="Tahoma"/>
                <w:b/>
              </w:rPr>
              <w:t>UNIDAD</w:t>
            </w:r>
          </w:p>
        </w:tc>
        <w:tc>
          <w:tcPr>
            <w:tcW w:w="6268" w:type="dxa"/>
            <w:tcBorders>
              <w:top w:val="single" w:sz="4" w:space="0" w:color="auto"/>
              <w:left w:val="single" w:sz="4" w:space="0" w:color="auto"/>
              <w:bottom w:val="single" w:sz="4" w:space="0" w:color="auto"/>
              <w:right w:val="single" w:sz="4" w:space="0" w:color="auto"/>
            </w:tcBorders>
            <w:shd w:val="pct5" w:color="auto" w:fill="auto"/>
            <w:hideMark/>
          </w:tcPr>
          <w:p w14:paraId="24CA9EFE" w14:textId="77777777" w:rsidR="00E62AB6" w:rsidRDefault="00E62AB6" w:rsidP="00E62AB6">
            <w:pPr>
              <w:jc w:val="center"/>
              <w:rPr>
                <w:rFonts w:ascii="Tahoma" w:hAnsi="Tahoma" w:cs="Tahoma"/>
                <w:b/>
              </w:rPr>
            </w:pPr>
            <w:r>
              <w:rPr>
                <w:rFonts w:ascii="Tahoma" w:hAnsi="Tahoma" w:cs="Tahoma"/>
                <w:b/>
              </w:rPr>
              <w:t>DESCRIPCIÓN</w:t>
            </w:r>
          </w:p>
        </w:tc>
      </w:tr>
      <w:tr w:rsidR="00E62AB6" w14:paraId="37F90612" w14:textId="77777777" w:rsidTr="00E62AB6">
        <w:trPr>
          <w:trHeight w:val="685"/>
        </w:trPr>
        <w:tc>
          <w:tcPr>
            <w:tcW w:w="1816" w:type="dxa"/>
            <w:tcBorders>
              <w:top w:val="single" w:sz="4" w:space="0" w:color="auto"/>
              <w:left w:val="single" w:sz="4" w:space="0" w:color="auto"/>
              <w:bottom w:val="single" w:sz="4" w:space="0" w:color="auto"/>
              <w:right w:val="single" w:sz="4" w:space="0" w:color="auto"/>
            </w:tcBorders>
            <w:vAlign w:val="center"/>
            <w:hideMark/>
          </w:tcPr>
          <w:p w14:paraId="62EF0969" w14:textId="77777777" w:rsidR="00E62AB6" w:rsidRDefault="00E62AB6" w:rsidP="00E62AB6">
            <w:pPr>
              <w:jc w:val="center"/>
              <w:rPr>
                <w:rFonts w:ascii="Tahoma" w:hAnsi="Tahoma" w:cs="Tahoma"/>
                <w:b/>
                <w:color w:val="000000"/>
              </w:rPr>
            </w:pPr>
            <w:r>
              <w:rPr>
                <w:rFonts w:ascii="Tahoma" w:hAnsi="Tahoma" w:cs="Tahoma"/>
                <w:b/>
                <w:color w:val="000000"/>
              </w:rPr>
              <w:t>GRAVA</w:t>
            </w:r>
          </w:p>
        </w:tc>
        <w:tc>
          <w:tcPr>
            <w:tcW w:w="1267" w:type="dxa"/>
            <w:tcBorders>
              <w:top w:val="single" w:sz="4" w:space="0" w:color="auto"/>
              <w:left w:val="single" w:sz="4" w:space="0" w:color="auto"/>
              <w:bottom w:val="single" w:sz="4" w:space="0" w:color="auto"/>
              <w:right w:val="single" w:sz="4" w:space="0" w:color="auto"/>
            </w:tcBorders>
            <w:vAlign w:val="center"/>
            <w:hideMark/>
          </w:tcPr>
          <w:p w14:paraId="0748E28E" w14:textId="77777777" w:rsidR="00E62AB6" w:rsidRDefault="00E62AB6" w:rsidP="00E62AB6">
            <w:pPr>
              <w:jc w:val="center"/>
              <w:rPr>
                <w:rFonts w:ascii="Tahoma" w:hAnsi="Tahoma" w:cs="Tahoma"/>
                <w:b/>
                <w:color w:val="000000"/>
              </w:rPr>
            </w:pPr>
            <w:r>
              <w:rPr>
                <w:rFonts w:ascii="Tahoma" w:hAnsi="Tahoma" w:cs="Tahoma"/>
                <w:b/>
                <w:color w:val="000000"/>
              </w:rPr>
              <w:t>M3</w:t>
            </w:r>
          </w:p>
        </w:tc>
        <w:tc>
          <w:tcPr>
            <w:tcW w:w="6268" w:type="dxa"/>
            <w:tcBorders>
              <w:top w:val="single" w:sz="4" w:space="0" w:color="auto"/>
              <w:left w:val="single" w:sz="4" w:space="0" w:color="auto"/>
              <w:bottom w:val="single" w:sz="4" w:space="0" w:color="auto"/>
              <w:right w:val="single" w:sz="4" w:space="0" w:color="auto"/>
            </w:tcBorders>
          </w:tcPr>
          <w:p w14:paraId="12281A29" w14:textId="77777777" w:rsidR="00E62AB6" w:rsidRDefault="00E62AB6" w:rsidP="00E62AB6">
            <w:pPr>
              <w:widowControl w:val="0"/>
              <w:tabs>
                <w:tab w:val="left" w:pos="360"/>
              </w:tabs>
              <w:autoSpaceDE w:val="0"/>
              <w:autoSpaceDN w:val="0"/>
              <w:adjustRightInd w:val="0"/>
              <w:jc w:val="both"/>
              <w:rPr>
                <w:rFonts w:ascii="Tahoma" w:hAnsi="Tahoma" w:cs="Tahoma"/>
                <w:b/>
                <w:color w:val="222222"/>
                <w:shd w:val="clear" w:color="auto" w:fill="FFFFFF"/>
              </w:rPr>
            </w:pPr>
            <w:r>
              <w:rPr>
                <w:rFonts w:ascii="Tahoma" w:hAnsi="Tahoma" w:cs="Tahoma"/>
                <w:b/>
                <w:color w:val="222222"/>
                <w:shd w:val="clear" w:color="auto" w:fill="FFFFFF"/>
              </w:rPr>
              <w:t>1. Requisitos sobre el producto:</w:t>
            </w:r>
          </w:p>
          <w:p w14:paraId="27804FB1" w14:textId="77777777" w:rsidR="00E62AB6" w:rsidRDefault="00E62AB6" w:rsidP="00E62AB6">
            <w:pPr>
              <w:widowControl w:val="0"/>
              <w:tabs>
                <w:tab w:val="left" w:pos="360"/>
              </w:tabs>
              <w:autoSpaceDE w:val="0"/>
              <w:autoSpaceDN w:val="0"/>
              <w:adjustRightInd w:val="0"/>
              <w:jc w:val="both"/>
              <w:rPr>
                <w:rFonts w:ascii="Tahoma" w:hAnsi="Tahoma" w:cs="Tahoma"/>
                <w:color w:val="222222"/>
                <w:shd w:val="clear" w:color="auto" w:fill="FFFFFF"/>
              </w:rPr>
            </w:pPr>
            <w:r>
              <w:rPr>
                <w:rFonts w:ascii="Tahoma" w:hAnsi="Tahoma" w:cs="Tahoma"/>
                <w:color w:val="222222"/>
                <w:shd w:val="clear" w:color="auto" w:fill="FFFFFF"/>
              </w:rPr>
              <w:t>La grava deberá ser de estructura homogénea, durable y de buen aspecto. Las gravas</w:t>
            </w:r>
            <w:r>
              <w:rPr>
                <w:rFonts w:ascii="Tahoma" w:hAnsi="Tahoma" w:cs="Tahoma"/>
              </w:rPr>
              <w:t xml:space="preserve"> deberán ser obtenidas de yacimientos naturales</w:t>
            </w:r>
            <w:r>
              <w:rPr>
                <w:rFonts w:ascii="Tahoma" w:hAnsi="Tahoma" w:cs="Tahoma"/>
                <w:color w:val="222222"/>
                <w:shd w:val="clear" w:color="auto" w:fill="FFFFFF"/>
              </w:rPr>
              <w:t xml:space="preserve"> </w:t>
            </w:r>
          </w:p>
          <w:p w14:paraId="007E0701" w14:textId="77777777" w:rsidR="00E62AB6" w:rsidRDefault="00E62AB6" w:rsidP="00E62AB6">
            <w:pPr>
              <w:widowControl w:val="0"/>
              <w:tabs>
                <w:tab w:val="left" w:pos="360"/>
              </w:tabs>
              <w:autoSpaceDE w:val="0"/>
              <w:autoSpaceDN w:val="0"/>
              <w:adjustRightInd w:val="0"/>
              <w:jc w:val="both"/>
              <w:rPr>
                <w:rFonts w:ascii="Tahoma" w:hAnsi="Tahoma" w:cs="Tahoma"/>
                <w:bCs/>
                <w:color w:val="000000"/>
              </w:rPr>
            </w:pPr>
            <w:r>
              <w:rPr>
                <w:rFonts w:ascii="Tahoma" w:hAnsi="Tahoma" w:cs="Tahoma"/>
                <w:bCs/>
                <w:color w:val="000000"/>
              </w:rPr>
              <w:t> Los fragmentos deben medir entre 2 y 64 milímetros de diámetro y estarán constituidas principalmente por rocas ricas en cuarzo y cuarcita.</w:t>
            </w:r>
          </w:p>
          <w:p w14:paraId="7DDF72B3" w14:textId="77777777" w:rsidR="00E62AB6" w:rsidRDefault="00E62AB6" w:rsidP="00E62AB6">
            <w:pPr>
              <w:rPr>
                <w:rFonts w:ascii="Tahoma" w:hAnsi="Tahoma" w:cs="Tahoma"/>
                <w:color w:val="000000"/>
              </w:rPr>
            </w:pPr>
            <w:r>
              <w:rPr>
                <w:rFonts w:ascii="Tahoma" w:hAnsi="Tahoma" w:cs="Tahoma"/>
                <w:b/>
                <w:color w:val="000000"/>
              </w:rPr>
              <w:t>2. Calidad:</w:t>
            </w:r>
            <w:r>
              <w:rPr>
                <w:rFonts w:ascii="Tahoma" w:hAnsi="Tahoma" w:cs="Tahoma"/>
                <w:color w:val="000000"/>
              </w:rPr>
              <w:t xml:space="preserve"> La Entidad Ejecutora garantizará, la calidad en función a los requisitos exigidos.</w:t>
            </w:r>
          </w:p>
          <w:p w14:paraId="004025DB" w14:textId="77777777" w:rsidR="00E62AB6" w:rsidRPr="00F44742" w:rsidRDefault="00E62AB6" w:rsidP="00E62AB6">
            <w:pPr>
              <w:widowControl w:val="0"/>
              <w:tabs>
                <w:tab w:val="left" w:pos="360"/>
              </w:tabs>
              <w:autoSpaceDE w:val="0"/>
              <w:autoSpaceDN w:val="0"/>
              <w:adjustRightInd w:val="0"/>
              <w:jc w:val="both"/>
              <w:rPr>
                <w:rFonts w:ascii="Tahoma" w:hAnsi="Tahoma" w:cs="Tahoma"/>
                <w:color w:val="000000"/>
              </w:rPr>
            </w:pPr>
            <w:r>
              <w:rPr>
                <w:rFonts w:ascii="Tahoma" w:hAnsi="Tahoma" w:cs="Tahoma"/>
                <w:b/>
                <w:color w:val="000000"/>
              </w:rPr>
              <w:t>3. Almacenamiento:</w:t>
            </w:r>
            <w:r>
              <w:rPr>
                <w:rFonts w:ascii="Tahoma" w:hAnsi="Tahoma" w:cs="Tahoma"/>
                <w:color w:val="000000"/>
              </w:rPr>
              <w:t xml:space="preserve"> Se debe almacenar en lugares libres de agentes externos.</w:t>
            </w:r>
          </w:p>
        </w:tc>
      </w:tr>
    </w:tbl>
    <w:p w14:paraId="676AAD44" w14:textId="77777777" w:rsidR="00E62AB6" w:rsidRDefault="00E62AB6" w:rsidP="00E62AB6">
      <w:pPr>
        <w:spacing w:line="300" w:lineRule="auto"/>
        <w:rPr>
          <w:rFonts w:ascii="Tahoma" w:hAnsi="Tahoma" w:cs="Tahoma"/>
          <w:b/>
          <w:bCs/>
        </w:rPr>
      </w:pPr>
    </w:p>
    <w:p w14:paraId="0285F1EF"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4923FF52"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9F0456"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A763F05"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55C8341"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F5D83B4"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06DB2A" w14:textId="77777777" w:rsidR="00E62AB6" w:rsidRPr="009B1064" w:rsidRDefault="00E62AB6" w:rsidP="00E62AB6">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127CB9"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747B454" w14:textId="77777777" w:rsidR="00E62AB6" w:rsidRPr="009B1064" w:rsidRDefault="00E62AB6" w:rsidP="00E62AB6">
            <w:pPr>
              <w:rPr>
                <w:rFonts w:ascii="Tahoma" w:hAnsi="Tahoma" w:cs="Tahoma"/>
                <w:b/>
              </w:rPr>
            </w:pPr>
            <w:r w:rsidRPr="009B1064">
              <w:rPr>
                <w:rFonts w:ascii="Tahoma" w:hAnsi="Tahoma" w:cs="Tahoma"/>
                <w:b/>
              </w:rPr>
              <w:t>1. Requisitos sobre el producto:</w:t>
            </w:r>
          </w:p>
          <w:p w14:paraId="04DDBC62" w14:textId="77777777" w:rsidR="00E62AB6" w:rsidRPr="009B1064" w:rsidRDefault="00E62AB6" w:rsidP="00E62AB6">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4990A21D" w14:textId="77777777" w:rsidR="00E62AB6" w:rsidRPr="009B1064" w:rsidRDefault="00E62AB6" w:rsidP="00E62AB6">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4CA81A4F" w14:textId="77777777" w:rsidR="00E62AB6" w:rsidRPr="009B1064" w:rsidRDefault="00E62AB6" w:rsidP="00FA32A5">
            <w:pPr>
              <w:numPr>
                <w:ilvl w:val="0"/>
                <w:numId w:val="108"/>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6806387D" w14:textId="77777777" w:rsidR="00E62AB6" w:rsidRPr="009B1064" w:rsidRDefault="00E62AB6" w:rsidP="00E62AB6">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1B213E9" w14:textId="77777777" w:rsidR="00E62AB6" w:rsidRPr="009B1064" w:rsidRDefault="00E62AB6" w:rsidP="00FA32A5">
            <w:pPr>
              <w:numPr>
                <w:ilvl w:val="0"/>
                <w:numId w:val="108"/>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37B2BF31" w14:textId="77777777" w:rsidR="00E62AB6" w:rsidRPr="009B1064" w:rsidRDefault="00E62AB6" w:rsidP="00E62AB6">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2192867B" w14:textId="77777777" w:rsidR="00E62AB6" w:rsidRPr="009B1064" w:rsidRDefault="00E62AB6" w:rsidP="00E62AB6">
      <w:pPr>
        <w:spacing w:line="300" w:lineRule="auto"/>
        <w:rPr>
          <w:rFonts w:ascii="Tahoma" w:hAnsi="Tahoma" w:cs="Tahoma"/>
          <w:b/>
          <w:bCs/>
        </w:rPr>
      </w:pPr>
    </w:p>
    <w:p w14:paraId="0D3DDA5A"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459E295B"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8EE74FB"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0A8333"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157EFFB"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42FF1704"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A5523C" w14:textId="77777777" w:rsidR="00E62AB6" w:rsidRPr="009B1064" w:rsidRDefault="00E62AB6" w:rsidP="00E62AB6">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450C141"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0912C551" w14:textId="77777777" w:rsidR="00E62AB6" w:rsidRPr="009B1064" w:rsidRDefault="00E62AB6" w:rsidP="00FA32A5">
            <w:pPr>
              <w:widowControl w:val="0"/>
              <w:numPr>
                <w:ilvl w:val="0"/>
                <w:numId w:val="109"/>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30285AB7" w14:textId="77777777" w:rsidR="00E62AB6" w:rsidRPr="009B1064" w:rsidRDefault="00E62AB6" w:rsidP="00E62AB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172CF15B" w14:textId="77777777" w:rsidR="00E62AB6" w:rsidRPr="009B1064" w:rsidRDefault="00E62AB6" w:rsidP="00E62AB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3233DF7D" w14:textId="77777777" w:rsidR="00E62AB6" w:rsidRPr="009B1064" w:rsidRDefault="00E62AB6" w:rsidP="00E62AB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0B11976E" w14:textId="77777777" w:rsidR="00E62AB6" w:rsidRPr="009B1064" w:rsidRDefault="00E62AB6" w:rsidP="00E62AB6">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3CEB0258" w14:textId="77777777" w:rsidR="00E62AB6" w:rsidRPr="009B1064" w:rsidRDefault="00E62AB6" w:rsidP="00E62AB6">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1EC5CA54" w14:textId="77777777" w:rsidR="00E62AB6" w:rsidRPr="009B1064" w:rsidRDefault="00E62AB6" w:rsidP="00FA32A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24EFC29F" w14:textId="77777777" w:rsidR="00E62AB6" w:rsidRPr="009B1064" w:rsidRDefault="00E62AB6" w:rsidP="00FA32A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1D0A19E4" w14:textId="77777777" w:rsidR="00E62AB6" w:rsidRPr="009B1064" w:rsidRDefault="00E62AB6" w:rsidP="00FA32A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27900849" w14:textId="77777777" w:rsidR="00E62AB6" w:rsidRPr="009B1064" w:rsidRDefault="00E62AB6" w:rsidP="00FA32A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5B9AA4CC" w14:textId="77777777" w:rsidR="00E62AB6" w:rsidRPr="009B1064" w:rsidRDefault="00E62AB6" w:rsidP="00FA32A5">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56B0FC80" w14:textId="77777777" w:rsidR="00E62AB6" w:rsidRPr="009B1064" w:rsidRDefault="00E62AB6" w:rsidP="00FA32A5">
            <w:pPr>
              <w:widowControl w:val="0"/>
              <w:numPr>
                <w:ilvl w:val="0"/>
                <w:numId w:val="109"/>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5ED3A4E6" w14:textId="77777777" w:rsidR="00E62AB6" w:rsidRPr="009B1064" w:rsidRDefault="00E62AB6" w:rsidP="00E62AB6">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7869E2B1" w14:textId="77777777" w:rsidR="00E62AB6" w:rsidRPr="009B1064" w:rsidRDefault="00E62AB6" w:rsidP="00E62AB6">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12AAA06" w14:textId="77777777" w:rsidR="00E62AB6" w:rsidRPr="009B1064" w:rsidRDefault="00E62AB6" w:rsidP="00FA32A5">
            <w:pPr>
              <w:widowControl w:val="0"/>
              <w:numPr>
                <w:ilvl w:val="0"/>
                <w:numId w:val="109"/>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2CC95643" w14:textId="77777777" w:rsidR="00E62AB6" w:rsidRPr="009B1064" w:rsidRDefault="00E62AB6" w:rsidP="00E62AB6">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4F22C3A7" w14:textId="77777777" w:rsidR="00E62AB6" w:rsidRDefault="00E62AB6" w:rsidP="00E62AB6">
      <w:pPr>
        <w:jc w:val="both"/>
        <w:rPr>
          <w:rFonts w:ascii="Tahoma" w:hAnsi="Tahoma" w:cs="Tahoma"/>
          <w:b/>
          <w:bCs/>
        </w:rPr>
      </w:pPr>
    </w:p>
    <w:p w14:paraId="03B8B749" w14:textId="77777777" w:rsidR="00E62AB6" w:rsidRDefault="00E62AB6" w:rsidP="00FA32A5">
      <w:pPr>
        <w:numPr>
          <w:ilvl w:val="0"/>
          <w:numId w:val="102"/>
        </w:numPr>
        <w:jc w:val="both"/>
        <w:rPr>
          <w:rFonts w:ascii="Tahoma" w:hAnsi="Tahoma" w:cs="Tahoma"/>
          <w:b/>
          <w:bCs/>
        </w:rPr>
      </w:pPr>
      <w:r>
        <w:rPr>
          <w:rFonts w:ascii="Tahoma" w:hAnsi="Tahoma" w:cs="Tahoma"/>
          <w:b/>
          <w:bCs/>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E62AB6" w:rsidRPr="00BA7A4A" w14:paraId="4954E7B9" w14:textId="77777777" w:rsidTr="00E62AB6">
        <w:tc>
          <w:tcPr>
            <w:tcW w:w="2249" w:type="dxa"/>
            <w:shd w:val="pct5" w:color="auto" w:fill="auto"/>
          </w:tcPr>
          <w:p w14:paraId="605C2849" w14:textId="77777777" w:rsidR="00E62AB6" w:rsidRPr="00BA7A4A" w:rsidRDefault="00E62AB6" w:rsidP="00E62AB6">
            <w:pPr>
              <w:spacing w:line="300" w:lineRule="auto"/>
              <w:rPr>
                <w:rFonts w:ascii="Tahoma" w:hAnsi="Tahoma" w:cs="Tahoma"/>
                <w:b/>
              </w:rPr>
            </w:pPr>
            <w:r w:rsidRPr="00BA7A4A">
              <w:rPr>
                <w:rFonts w:ascii="Tahoma" w:hAnsi="Tahoma" w:cs="Tahoma"/>
                <w:b/>
              </w:rPr>
              <w:t>MATERIAL</w:t>
            </w:r>
          </w:p>
        </w:tc>
        <w:tc>
          <w:tcPr>
            <w:tcW w:w="1238" w:type="dxa"/>
            <w:shd w:val="pct5" w:color="auto" w:fill="auto"/>
          </w:tcPr>
          <w:p w14:paraId="4A825E46" w14:textId="77777777" w:rsidR="00E62AB6" w:rsidRPr="00BA7A4A" w:rsidRDefault="00E62AB6" w:rsidP="00E62AB6">
            <w:pPr>
              <w:spacing w:line="300" w:lineRule="auto"/>
              <w:rPr>
                <w:rFonts w:ascii="Tahoma" w:hAnsi="Tahoma" w:cs="Tahoma"/>
                <w:b/>
              </w:rPr>
            </w:pPr>
            <w:r w:rsidRPr="00BA7A4A">
              <w:rPr>
                <w:rFonts w:ascii="Tahoma" w:hAnsi="Tahoma" w:cs="Tahoma"/>
                <w:b/>
              </w:rPr>
              <w:t>UNIDAD</w:t>
            </w:r>
          </w:p>
        </w:tc>
        <w:tc>
          <w:tcPr>
            <w:tcW w:w="5864" w:type="dxa"/>
            <w:shd w:val="pct5" w:color="auto" w:fill="auto"/>
          </w:tcPr>
          <w:p w14:paraId="06677089" w14:textId="77777777" w:rsidR="00E62AB6" w:rsidRPr="00BA7A4A" w:rsidRDefault="00E62AB6" w:rsidP="00E62AB6">
            <w:pPr>
              <w:spacing w:line="300" w:lineRule="auto"/>
              <w:rPr>
                <w:rFonts w:ascii="Tahoma" w:hAnsi="Tahoma" w:cs="Tahoma"/>
                <w:b/>
              </w:rPr>
            </w:pPr>
            <w:r w:rsidRPr="00BA7A4A">
              <w:rPr>
                <w:rFonts w:ascii="Tahoma" w:hAnsi="Tahoma" w:cs="Tahoma"/>
                <w:b/>
              </w:rPr>
              <w:t>DESCRIPCIÓN</w:t>
            </w:r>
          </w:p>
        </w:tc>
      </w:tr>
      <w:tr w:rsidR="00E62AB6" w:rsidRPr="00BA7A4A" w14:paraId="64DD1018" w14:textId="77777777" w:rsidTr="00E62AB6">
        <w:trPr>
          <w:trHeight w:val="699"/>
        </w:trPr>
        <w:tc>
          <w:tcPr>
            <w:tcW w:w="2249" w:type="dxa"/>
            <w:shd w:val="clear" w:color="auto" w:fill="auto"/>
            <w:vAlign w:val="center"/>
          </w:tcPr>
          <w:p w14:paraId="594A87A3" w14:textId="77777777" w:rsidR="00E62AB6" w:rsidRPr="00BA7A4A" w:rsidRDefault="00E62AB6" w:rsidP="00E62AB6">
            <w:pPr>
              <w:spacing w:line="300" w:lineRule="auto"/>
              <w:rPr>
                <w:rFonts w:ascii="Tahoma" w:hAnsi="Tahoma" w:cs="Tahoma"/>
                <w:b/>
              </w:rPr>
            </w:pPr>
            <w:r w:rsidRPr="00BA7A4A">
              <w:rPr>
                <w:rFonts w:ascii="Tahoma" w:hAnsi="Tahoma" w:cs="Tahoma"/>
                <w:b/>
              </w:rPr>
              <w:t>GRIFO DE PARED 1/2"</w:t>
            </w:r>
          </w:p>
        </w:tc>
        <w:tc>
          <w:tcPr>
            <w:tcW w:w="1238" w:type="dxa"/>
            <w:shd w:val="clear" w:color="auto" w:fill="auto"/>
            <w:vAlign w:val="center"/>
          </w:tcPr>
          <w:p w14:paraId="1B42537B" w14:textId="77777777" w:rsidR="00E62AB6" w:rsidRPr="00BA7A4A" w:rsidRDefault="00E62AB6" w:rsidP="00E62AB6">
            <w:pPr>
              <w:spacing w:line="300" w:lineRule="auto"/>
              <w:rPr>
                <w:rFonts w:ascii="Tahoma" w:hAnsi="Tahoma" w:cs="Tahoma"/>
                <w:b/>
              </w:rPr>
            </w:pPr>
            <w:r w:rsidRPr="00BA7A4A">
              <w:rPr>
                <w:rFonts w:ascii="Tahoma" w:hAnsi="Tahoma" w:cs="Tahoma"/>
                <w:b/>
              </w:rPr>
              <w:t>PZA</w:t>
            </w:r>
          </w:p>
        </w:tc>
        <w:tc>
          <w:tcPr>
            <w:tcW w:w="5864" w:type="dxa"/>
            <w:shd w:val="clear" w:color="auto" w:fill="auto"/>
          </w:tcPr>
          <w:p w14:paraId="5A89524D" w14:textId="77777777" w:rsidR="00E62AB6" w:rsidRPr="001D1D23" w:rsidRDefault="00E62AB6" w:rsidP="00FA32A5">
            <w:pPr>
              <w:pStyle w:val="Prrafodelista"/>
              <w:widowControl w:val="0"/>
              <w:numPr>
                <w:ilvl w:val="2"/>
                <w:numId w:val="74"/>
              </w:numPr>
              <w:autoSpaceDE w:val="0"/>
              <w:autoSpaceDN w:val="0"/>
              <w:spacing w:line="300" w:lineRule="auto"/>
              <w:ind w:left="370" w:firstLine="4"/>
              <w:rPr>
                <w:rFonts w:ascii="Tahoma" w:hAnsi="Tahoma" w:cs="Tahoma"/>
                <w:b/>
                <w:bCs/>
                <w:lang w:val="es-ES_tradnl"/>
              </w:rPr>
            </w:pPr>
            <w:r w:rsidRPr="001D1D23">
              <w:rPr>
                <w:rFonts w:ascii="Tahoma" w:hAnsi="Tahoma" w:cs="Tahoma"/>
                <w:b/>
                <w:bCs/>
                <w:lang w:val="es-ES_tradnl"/>
              </w:rPr>
              <w:t>Requisitos sobre el Producto</w:t>
            </w:r>
          </w:p>
          <w:p w14:paraId="61272BC9" w14:textId="77777777" w:rsidR="00E62AB6" w:rsidRPr="00BA7A4A" w:rsidRDefault="00E62AB6" w:rsidP="00E62AB6">
            <w:pPr>
              <w:spacing w:line="300" w:lineRule="auto"/>
              <w:rPr>
                <w:rFonts w:ascii="Tahoma" w:hAnsi="Tahoma" w:cs="Tahoma"/>
                <w:bCs/>
                <w:lang w:val="es-ES_tradnl"/>
              </w:rPr>
            </w:pPr>
            <w:r w:rsidRPr="00BA7A4A">
              <w:rPr>
                <w:rFonts w:ascii="Tahoma" w:hAnsi="Tahoma" w:cs="Tahoma"/>
                <w:bCs/>
                <w:lang w:val="es-ES_tradnl"/>
              </w:rPr>
              <w:t>El grifo deberá ser resistente a ralladuras y arañazos,</w:t>
            </w:r>
            <w:r>
              <w:rPr>
                <w:rFonts w:ascii="Tahoma" w:hAnsi="Tahoma" w:cs="Tahoma"/>
                <w:bCs/>
                <w:lang w:val="es-ES_tradnl"/>
              </w:rPr>
              <w:t xml:space="preserve"> este será usado para la </w:t>
            </w:r>
            <w:r w:rsidRPr="001D1D23">
              <w:rPr>
                <w:rFonts w:ascii="Tahoma" w:hAnsi="Tahoma" w:cs="Tahoma"/>
                <w:bCs/>
                <w:lang w:val="es-ES_tradnl"/>
              </w:rPr>
              <w:t>LAVANDERIA DE CEMENTO</w:t>
            </w:r>
            <w:r>
              <w:rPr>
                <w:rFonts w:ascii="Tahoma" w:hAnsi="Tahoma" w:cs="Tahoma"/>
                <w:bCs/>
                <w:lang w:val="es-ES_tradnl"/>
              </w:rPr>
              <w:t xml:space="preserve">. </w:t>
            </w:r>
            <w:r w:rsidRPr="00BA7A4A">
              <w:rPr>
                <w:rFonts w:ascii="Tahoma" w:hAnsi="Tahoma" w:cs="Tahoma"/>
              </w:rPr>
              <w:t>Todos los accesorios deberán ser de aleación altamente resistente a la corrosión, debiendo ajustarse a las normas ASTM B-62 o ASTM B-58</w:t>
            </w:r>
            <w:r>
              <w:rPr>
                <w:rFonts w:ascii="Tahoma" w:hAnsi="Tahoma" w:cs="Tahoma"/>
              </w:rPr>
              <w:t>,</w:t>
            </w:r>
            <w:r w:rsidRPr="00BA7A4A">
              <w:rPr>
                <w:rFonts w:ascii="Tahoma" w:hAnsi="Tahoma" w:cs="Tahoma"/>
              </w:rPr>
              <w:t xml:space="preserve"> estar</w:t>
            </w:r>
            <w:r w:rsidRPr="00BA7A4A">
              <w:rPr>
                <w:rFonts w:ascii="Tahoma" w:hAnsi="Tahoma" w:cs="Tahoma"/>
                <w:bCs/>
                <w:lang w:val="es-ES_tradnl"/>
              </w:rPr>
              <w:t xml:space="preserve"> dentro el mercado local y que cumplan las exigencias técnicas del proyecto.</w:t>
            </w:r>
          </w:p>
          <w:p w14:paraId="36C7B9BA" w14:textId="77777777" w:rsidR="00E62AB6" w:rsidRPr="00BA7A4A" w:rsidRDefault="00E62AB6" w:rsidP="00FA32A5">
            <w:pPr>
              <w:numPr>
                <w:ilvl w:val="0"/>
                <w:numId w:val="115"/>
              </w:numPr>
              <w:spacing w:line="300" w:lineRule="auto"/>
              <w:rPr>
                <w:rFonts w:ascii="Tahoma" w:hAnsi="Tahoma" w:cs="Tahoma"/>
                <w:bCs/>
                <w:lang w:val="es-ES_tradnl"/>
              </w:rPr>
            </w:pPr>
            <w:r w:rsidRPr="00BA7A4A">
              <w:rPr>
                <w:rFonts w:ascii="Tahoma" w:hAnsi="Tahoma" w:cs="Tahoma"/>
                <w:b/>
                <w:bCs/>
                <w:lang w:val="es-ES_tradnl"/>
              </w:rPr>
              <w:t>Calidad:</w:t>
            </w:r>
            <w:r w:rsidRPr="00BA7A4A">
              <w:rPr>
                <w:rFonts w:ascii="Tahoma" w:hAnsi="Tahoma" w:cs="Tahoma"/>
                <w:bCs/>
                <w:lang w:val="es-ES_tradnl"/>
              </w:rPr>
              <w:t xml:space="preserve"> </w:t>
            </w:r>
          </w:p>
          <w:p w14:paraId="272CEA24" w14:textId="77777777" w:rsidR="00E62AB6" w:rsidRPr="00BA7A4A" w:rsidRDefault="00E62AB6" w:rsidP="00E62AB6">
            <w:pPr>
              <w:spacing w:line="300" w:lineRule="auto"/>
              <w:rPr>
                <w:rFonts w:ascii="Tahoma" w:hAnsi="Tahoma" w:cs="Tahoma"/>
                <w:bCs/>
                <w:lang w:val="es-ES_tradnl"/>
              </w:rPr>
            </w:pPr>
            <w:r w:rsidRPr="00BA7A4A">
              <w:rPr>
                <w:rFonts w:ascii="Tahoma" w:hAnsi="Tahoma" w:cs="Tahoma"/>
                <w:bCs/>
                <w:lang w:val="es-ES_tradnl"/>
              </w:rPr>
              <w:t>La Entidad Ejecutora deberá garantizar que el material de referencia sea de buena calidad y de marca reconocida.</w:t>
            </w:r>
          </w:p>
          <w:p w14:paraId="011F2B31" w14:textId="77777777" w:rsidR="00E62AB6" w:rsidRPr="00BA7A4A" w:rsidRDefault="00E62AB6" w:rsidP="00FA32A5">
            <w:pPr>
              <w:numPr>
                <w:ilvl w:val="0"/>
                <w:numId w:val="115"/>
              </w:numPr>
              <w:spacing w:line="300" w:lineRule="auto"/>
              <w:rPr>
                <w:rFonts w:ascii="Tahoma" w:hAnsi="Tahoma" w:cs="Tahoma"/>
                <w:bCs/>
              </w:rPr>
            </w:pPr>
            <w:r w:rsidRPr="00BA7A4A">
              <w:rPr>
                <w:rFonts w:ascii="Tahoma" w:hAnsi="Tahoma" w:cs="Tahoma"/>
                <w:b/>
                <w:bCs/>
              </w:rPr>
              <w:t>Almacenamiento:</w:t>
            </w:r>
            <w:r w:rsidRPr="00BA7A4A">
              <w:rPr>
                <w:rFonts w:ascii="Tahoma" w:hAnsi="Tahoma" w:cs="Tahoma"/>
                <w:bCs/>
              </w:rPr>
              <w:t xml:space="preserve"> </w:t>
            </w:r>
          </w:p>
          <w:p w14:paraId="23C8AE8D" w14:textId="77777777" w:rsidR="00E62AB6" w:rsidRPr="00BA7A4A" w:rsidRDefault="00E62AB6" w:rsidP="00E62AB6">
            <w:pPr>
              <w:spacing w:line="300" w:lineRule="auto"/>
              <w:rPr>
                <w:rFonts w:ascii="Tahoma" w:hAnsi="Tahoma" w:cs="Tahoma"/>
                <w:bCs/>
                <w:lang w:val="es-ES_tradnl"/>
              </w:rPr>
            </w:pPr>
            <w:r w:rsidRPr="00BA7A4A">
              <w:rPr>
                <w:rFonts w:ascii="Tahoma" w:hAnsi="Tahoma" w:cs="Tahoma"/>
                <w:bCs/>
              </w:rPr>
              <w:t>Se debe almacenar en lugares techados y protegidos del medio ambiente.</w:t>
            </w:r>
          </w:p>
        </w:tc>
      </w:tr>
    </w:tbl>
    <w:p w14:paraId="0FBF48E4" w14:textId="77777777" w:rsidR="00E62AB6" w:rsidRDefault="00E62AB6" w:rsidP="00E62AB6">
      <w:pPr>
        <w:jc w:val="both"/>
        <w:rPr>
          <w:rFonts w:ascii="Tahoma" w:hAnsi="Tahoma" w:cs="Tahoma"/>
          <w:b/>
          <w:bCs/>
        </w:rPr>
      </w:pPr>
    </w:p>
    <w:p w14:paraId="385C1EA8" w14:textId="77777777" w:rsidR="00E62AB6" w:rsidRPr="009B1064" w:rsidRDefault="00E62AB6" w:rsidP="00FA32A5">
      <w:pPr>
        <w:numPr>
          <w:ilvl w:val="0"/>
          <w:numId w:val="102"/>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9B1064" w14:paraId="54F0414D"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110E5FA" w14:textId="77777777" w:rsidR="00E62AB6" w:rsidRPr="009B1064" w:rsidRDefault="00E62AB6" w:rsidP="00E62AB6">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0538495" w14:textId="77777777" w:rsidR="00E62AB6" w:rsidRPr="009B1064" w:rsidRDefault="00E62AB6" w:rsidP="00E62AB6">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F121D05" w14:textId="77777777" w:rsidR="00E62AB6" w:rsidRPr="009B1064" w:rsidRDefault="00E62AB6" w:rsidP="00E62AB6">
            <w:pPr>
              <w:jc w:val="center"/>
              <w:rPr>
                <w:rFonts w:ascii="Tahoma" w:hAnsi="Tahoma" w:cs="Tahoma"/>
                <w:b/>
              </w:rPr>
            </w:pPr>
            <w:r w:rsidRPr="009B1064">
              <w:rPr>
                <w:rFonts w:ascii="Tahoma" w:hAnsi="Tahoma" w:cs="Tahoma"/>
                <w:b/>
              </w:rPr>
              <w:t>DESCRIPCION</w:t>
            </w:r>
          </w:p>
        </w:tc>
      </w:tr>
      <w:tr w:rsidR="00E62AB6" w:rsidRPr="009B1064" w14:paraId="6954AF26"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00603D0" w14:textId="77777777" w:rsidR="00E62AB6" w:rsidRPr="009B1064" w:rsidRDefault="00E62AB6" w:rsidP="00E62AB6">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CCF810" w14:textId="77777777" w:rsidR="00E62AB6" w:rsidRPr="009B1064" w:rsidRDefault="00E62AB6" w:rsidP="00E62AB6">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4F554BD0" w14:textId="77777777" w:rsidR="00E62AB6" w:rsidRPr="009B1064" w:rsidRDefault="00E62AB6" w:rsidP="00E62AB6">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164A47C7" w14:textId="77777777" w:rsidR="00E62AB6" w:rsidRPr="009B1064" w:rsidRDefault="00E62AB6" w:rsidP="00E62AB6">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3AB04F45" w14:textId="77777777" w:rsidR="00E62AB6" w:rsidRPr="009B1064" w:rsidRDefault="00E62AB6" w:rsidP="00E62AB6">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18DDE9D4" w14:textId="77777777" w:rsidR="00E62AB6" w:rsidRPr="009B1064" w:rsidRDefault="00E62AB6" w:rsidP="00FA32A5">
            <w:pPr>
              <w:widowControl w:val="0"/>
              <w:numPr>
                <w:ilvl w:val="0"/>
                <w:numId w:val="90"/>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146022BD" w14:textId="77777777" w:rsidR="00E62AB6" w:rsidRPr="009B1064" w:rsidRDefault="00E62AB6" w:rsidP="00E62AB6">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47217364" w14:textId="77777777" w:rsidR="00E62AB6" w:rsidRPr="009B1064" w:rsidRDefault="00E62AB6" w:rsidP="00E62AB6">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70D02D41" w14:textId="77777777" w:rsidR="00E62AB6" w:rsidRPr="009B1064" w:rsidRDefault="00E62AB6" w:rsidP="00E62AB6">
      <w:pPr>
        <w:spacing w:line="300" w:lineRule="auto"/>
        <w:rPr>
          <w:rFonts w:ascii="Tahoma" w:hAnsi="Tahoma" w:cs="Tahoma"/>
          <w:b/>
          <w:bCs/>
        </w:rPr>
      </w:pPr>
    </w:p>
    <w:p w14:paraId="7D64F864"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E62AB6" w:rsidRPr="009B1064" w14:paraId="7527309B" w14:textId="77777777" w:rsidTr="00E62AB6">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59A162E" w14:textId="77777777" w:rsidR="00E62AB6" w:rsidRPr="009B1064" w:rsidRDefault="00E62AB6" w:rsidP="00E62AB6">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351B44F" w14:textId="77777777" w:rsidR="00E62AB6" w:rsidRPr="009B1064" w:rsidRDefault="00E62AB6" w:rsidP="00E62AB6">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7F0D20" w14:textId="77777777" w:rsidR="00E62AB6" w:rsidRPr="009B1064" w:rsidRDefault="00E62AB6" w:rsidP="00E62AB6">
            <w:pPr>
              <w:rPr>
                <w:rFonts w:ascii="Tahoma" w:hAnsi="Tahoma" w:cs="Tahoma"/>
                <w:b/>
              </w:rPr>
            </w:pPr>
            <w:r w:rsidRPr="009B1064">
              <w:rPr>
                <w:rFonts w:ascii="Tahoma" w:hAnsi="Tahoma" w:cs="Tahoma"/>
                <w:b/>
              </w:rPr>
              <w:t>DESCRIPCIÓN</w:t>
            </w:r>
          </w:p>
        </w:tc>
      </w:tr>
      <w:tr w:rsidR="00E62AB6" w:rsidRPr="009B1064" w14:paraId="0C374E34" w14:textId="77777777" w:rsidTr="00E62AB6">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B809C0C" w14:textId="77777777" w:rsidR="00E62AB6" w:rsidRPr="009B1064" w:rsidRDefault="00E62AB6" w:rsidP="00E62AB6">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FEF6E60" w14:textId="77777777" w:rsidR="00E62AB6" w:rsidRPr="009B1064" w:rsidRDefault="00E62AB6" w:rsidP="00E62AB6">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6F6A0FA5" w14:textId="77777777" w:rsidR="00E62AB6" w:rsidRPr="009B1064" w:rsidRDefault="00E62AB6" w:rsidP="00E62AB6">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52E724AD" w14:textId="77777777" w:rsidR="00E62AB6" w:rsidRPr="009B1064" w:rsidRDefault="00E62AB6" w:rsidP="00E62AB6">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0876E4E1" w14:textId="77777777" w:rsidR="00E62AB6" w:rsidRPr="009B1064" w:rsidRDefault="00E62AB6" w:rsidP="00E62AB6">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54375205" w14:textId="77777777" w:rsidR="00E62AB6" w:rsidRPr="009B1064" w:rsidRDefault="00E62AB6" w:rsidP="00E62AB6">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E62AB6" w:rsidRPr="009B1064" w14:paraId="0ECC1292" w14:textId="77777777" w:rsidTr="00E62AB6">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9527230" w14:textId="77777777" w:rsidR="00E62AB6" w:rsidRPr="009B1064" w:rsidRDefault="00E62AB6" w:rsidP="00E62AB6">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1AF39C9E" w14:textId="77777777" w:rsidR="00E62AB6" w:rsidRPr="009B1064" w:rsidRDefault="00E62AB6" w:rsidP="00E62AB6">
                  <w:pPr>
                    <w:contextualSpacing/>
                    <w:jc w:val="center"/>
                    <w:rPr>
                      <w:rFonts w:ascii="Tahoma" w:hAnsi="Tahoma" w:cs="Tahoma"/>
                      <w:b/>
                      <w:bCs/>
                    </w:rPr>
                  </w:pPr>
                  <w:r w:rsidRPr="009B1064">
                    <w:rPr>
                      <w:rFonts w:ascii="Tahoma" w:hAnsi="Tahoma" w:cs="Tahoma"/>
                      <w:b/>
                      <w:bCs/>
                    </w:rPr>
                    <w:t>Detalle</w:t>
                  </w:r>
                </w:p>
              </w:tc>
            </w:tr>
            <w:tr w:rsidR="00E62AB6" w:rsidRPr="009B1064" w14:paraId="21804B63" w14:textId="77777777" w:rsidTr="00E62AB6">
              <w:trPr>
                <w:trHeight w:val="241"/>
              </w:trPr>
              <w:tc>
                <w:tcPr>
                  <w:tcW w:w="1439" w:type="dxa"/>
                  <w:tcBorders>
                    <w:top w:val="nil"/>
                    <w:left w:val="single" w:sz="4" w:space="0" w:color="auto"/>
                    <w:bottom w:val="single" w:sz="4" w:space="0" w:color="auto"/>
                    <w:right w:val="single" w:sz="4" w:space="0" w:color="auto"/>
                  </w:tcBorders>
                  <w:vAlign w:val="center"/>
                  <w:hideMark/>
                </w:tcPr>
                <w:p w14:paraId="45F13538" w14:textId="77777777" w:rsidR="00E62AB6" w:rsidRPr="009B1064" w:rsidRDefault="00E62AB6" w:rsidP="00E62AB6">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51937870" w14:textId="77777777" w:rsidR="00E62AB6" w:rsidRPr="009B1064" w:rsidRDefault="00E62AB6" w:rsidP="00E62AB6">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E62AB6" w:rsidRPr="009B1064" w14:paraId="22BF55DD" w14:textId="77777777" w:rsidTr="00E62AB6">
              <w:trPr>
                <w:trHeight w:val="146"/>
              </w:trPr>
              <w:tc>
                <w:tcPr>
                  <w:tcW w:w="1439" w:type="dxa"/>
                  <w:tcBorders>
                    <w:top w:val="nil"/>
                    <w:left w:val="single" w:sz="4" w:space="0" w:color="auto"/>
                    <w:bottom w:val="single" w:sz="4" w:space="0" w:color="auto"/>
                    <w:right w:val="single" w:sz="4" w:space="0" w:color="auto"/>
                  </w:tcBorders>
                  <w:vAlign w:val="center"/>
                  <w:hideMark/>
                </w:tcPr>
                <w:p w14:paraId="51D8E19E" w14:textId="77777777" w:rsidR="00E62AB6" w:rsidRPr="009B1064" w:rsidRDefault="00E62AB6" w:rsidP="00E62AB6">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08543D46" w14:textId="77777777" w:rsidR="00E62AB6" w:rsidRPr="009B1064" w:rsidRDefault="00E62AB6" w:rsidP="00E62AB6">
                  <w:pPr>
                    <w:contextualSpacing/>
                    <w:rPr>
                      <w:rFonts w:ascii="Tahoma" w:hAnsi="Tahoma" w:cs="Tahoma"/>
                    </w:rPr>
                  </w:pPr>
                  <w:r w:rsidRPr="009B1064">
                    <w:rPr>
                      <w:rFonts w:ascii="Tahoma" w:hAnsi="Tahoma" w:cs="Tahoma"/>
                    </w:rPr>
                    <w:t>PVC</w:t>
                  </w:r>
                </w:p>
              </w:tc>
            </w:tr>
            <w:tr w:rsidR="00E62AB6" w:rsidRPr="009B1064" w14:paraId="4A46522F" w14:textId="77777777" w:rsidTr="00E62AB6">
              <w:trPr>
                <w:trHeight w:val="146"/>
              </w:trPr>
              <w:tc>
                <w:tcPr>
                  <w:tcW w:w="1439" w:type="dxa"/>
                  <w:tcBorders>
                    <w:top w:val="nil"/>
                    <w:left w:val="single" w:sz="4" w:space="0" w:color="auto"/>
                    <w:bottom w:val="single" w:sz="4" w:space="0" w:color="auto"/>
                    <w:right w:val="single" w:sz="4" w:space="0" w:color="auto"/>
                  </w:tcBorders>
                  <w:vAlign w:val="center"/>
                  <w:hideMark/>
                </w:tcPr>
                <w:p w14:paraId="214DB1F0" w14:textId="77777777" w:rsidR="00E62AB6" w:rsidRPr="009B1064" w:rsidRDefault="00E62AB6" w:rsidP="00E62AB6">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3CB015EF" w14:textId="77777777" w:rsidR="00E62AB6" w:rsidRPr="009B1064" w:rsidRDefault="00E62AB6" w:rsidP="00E62AB6">
                  <w:pPr>
                    <w:contextualSpacing/>
                    <w:rPr>
                      <w:rFonts w:ascii="Tahoma" w:hAnsi="Tahoma" w:cs="Tahoma"/>
                    </w:rPr>
                  </w:pPr>
                  <w:r w:rsidRPr="009B1064">
                    <w:rPr>
                      <w:rFonts w:ascii="Tahoma" w:hAnsi="Tahoma" w:cs="Tahoma"/>
                    </w:rPr>
                    <w:t>1 toma</w:t>
                  </w:r>
                </w:p>
              </w:tc>
            </w:tr>
            <w:tr w:rsidR="00E62AB6" w:rsidRPr="009B1064" w14:paraId="28B6C790" w14:textId="77777777" w:rsidTr="00E62AB6">
              <w:trPr>
                <w:trHeight w:val="146"/>
              </w:trPr>
              <w:tc>
                <w:tcPr>
                  <w:tcW w:w="1439" w:type="dxa"/>
                  <w:tcBorders>
                    <w:top w:val="nil"/>
                    <w:left w:val="single" w:sz="4" w:space="0" w:color="auto"/>
                    <w:bottom w:val="single" w:sz="4" w:space="0" w:color="auto"/>
                    <w:right w:val="single" w:sz="4" w:space="0" w:color="auto"/>
                  </w:tcBorders>
                  <w:vAlign w:val="center"/>
                  <w:hideMark/>
                </w:tcPr>
                <w:p w14:paraId="06CB9F2F" w14:textId="77777777" w:rsidR="00E62AB6" w:rsidRPr="009B1064" w:rsidRDefault="00E62AB6" w:rsidP="00E62AB6">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4CA673D6" w14:textId="77777777" w:rsidR="00E62AB6" w:rsidRPr="009B1064" w:rsidRDefault="00E62AB6" w:rsidP="00E62AB6">
                  <w:pPr>
                    <w:contextualSpacing/>
                    <w:rPr>
                      <w:rFonts w:ascii="Tahoma" w:hAnsi="Tahoma" w:cs="Tahoma"/>
                    </w:rPr>
                  </w:pPr>
                  <w:r w:rsidRPr="009B1064">
                    <w:rPr>
                      <w:rFonts w:ascii="Tahoma" w:hAnsi="Tahoma" w:cs="Tahoma"/>
                    </w:rPr>
                    <w:t>10 A</w:t>
                  </w:r>
                </w:p>
              </w:tc>
            </w:tr>
            <w:tr w:rsidR="00E62AB6" w:rsidRPr="009B1064" w14:paraId="2589D949" w14:textId="77777777" w:rsidTr="00E62AB6">
              <w:trPr>
                <w:trHeight w:val="146"/>
              </w:trPr>
              <w:tc>
                <w:tcPr>
                  <w:tcW w:w="1439" w:type="dxa"/>
                  <w:tcBorders>
                    <w:top w:val="nil"/>
                    <w:left w:val="single" w:sz="4" w:space="0" w:color="auto"/>
                    <w:bottom w:val="single" w:sz="4" w:space="0" w:color="auto"/>
                    <w:right w:val="single" w:sz="4" w:space="0" w:color="auto"/>
                  </w:tcBorders>
                  <w:vAlign w:val="center"/>
                  <w:hideMark/>
                </w:tcPr>
                <w:p w14:paraId="0712AB98" w14:textId="77777777" w:rsidR="00E62AB6" w:rsidRPr="009B1064" w:rsidRDefault="00E62AB6" w:rsidP="00E62AB6">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724D963F" w14:textId="77777777" w:rsidR="00E62AB6" w:rsidRPr="009B1064" w:rsidRDefault="00E62AB6" w:rsidP="00E62AB6">
                  <w:pPr>
                    <w:contextualSpacing/>
                    <w:rPr>
                      <w:rFonts w:ascii="Tahoma" w:hAnsi="Tahoma" w:cs="Tahoma"/>
                    </w:rPr>
                  </w:pPr>
                  <w:r w:rsidRPr="009B1064">
                    <w:rPr>
                      <w:rFonts w:ascii="Tahoma" w:hAnsi="Tahoma" w:cs="Tahoma"/>
                    </w:rPr>
                    <w:t>250 V.</w:t>
                  </w:r>
                </w:p>
              </w:tc>
            </w:tr>
            <w:tr w:rsidR="00E62AB6" w:rsidRPr="009B1064" w14:paraId="38DEB40C" w14:textId="77777777" w:rsidTr="00E62AB6">
              <w:trPr>
                <w:trHeight w:val="146"/>
              </w:trPr>
              <w:tc>
                <w:tcPr>
                  <w:tcW w:w="1439" w:type="dxa"/>
                  <w:tcBorders>
                    <w:top w:val="nil"/>
                    <w:left w:val="single" w:sz="4" w:space="0" w:color="auto"/>
                    <w:bottom w:val="single" w:sz="4" w:space="0" w:color="auto"/>
                    <w:right w:val="single" w:sz="4" w:space="0" w:color="auto"/>
                  </w:tcBorders>
                  <w:vAlign w:val="center"/>
                  <w:hideMark/>
                </w:tcPr>
                <w:p w14:paraId="34619CAA" w14:textId="77777777" w:rsidR="00E62AB6" w:rsidRPr="009B1064" w:rsidRDefault="00E62AB6" w:rsidP="00E62AB6">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1FC3E2C0" w14:textId="77777777" w:rsidR="00E62AB6" w:rsidRPr="009B1064" w:rsidRDefault="00E62AB6" w:rsidP="00E62AB6">
                  <w:pPr>
                    <w:contextualSpacing/>
                    <w:rPr>
                      <w:rFonts w:ascii="Tahoma" w:hAnsi="Tahoma" w:cs="Tahoma"/>
                    </w:rPr>
                  </w:pPr>
                  <w:r w:rsidRPr="009B1064">
                    <w:rPr>
                      <w:rFonts w:ascii="Tahoma" w:hAnsi="Tahoma" w:cs="Tahoma"/>
                    </w:rPr>
                    <w:t>Blanco</w:t>
                  </w:r>
                </w:p>
              </w:tc>
            </w:tr>
            <w:tr w:rsidR="00E62AB6" w:rsidRPr="009B1064" w14:paraId="0AEAA48C" w14:textId="77777777" w:rsidTr="00E62AB6">
              <w:trPr>
                <w:trHeight w:val="241"/>
              </w:trPr>
              <w:tc>
                <w:tcPr>
                  <w:tcW w:w="1439" w:type="dxa"/>
                  <w:tcBorders>
                    <w:top w:val="nil"/>
                    <w:left w:val="single" w:sz="4" w:space="0" w:color="auto"/>
                    <w:bottom w:val="single" w:sz="4" w:space="0" w:color="auto"/>
                    <w:right w:val="single" w:sz="4" w:space="0" w:color="auto"/>
                  </w:tcBorders>
                  <w:vAlign w:val="center"/>
                  <w:hideMark/>
                </w:tcPr>
                <w:p w14:paraId="52ADF119" w14:textId="77777777" w:rsidR="00E62AB6" w:rsidRPr="009B1064" w:rsidRDefault="00E62AB6" w:rsidP="00E62AB6">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76072385" w14:textId="77777777" w:rsidR="00E62AB6" w:rsidRPr="009B1064" w:rsidRDefault="00E62AB6" w:rsidP="00E62AB6">
                  <w:pPr>
                    <w:contextualSpacing/>
                    <w:rPr>
                      <w:rFonts w:ascii="Tahoma" w:hAnsi="Tahoma" w:cs="Tahoma"/>
                    </w:rPr>
                  </w:pPr>
                  <w:r w:rsidRPr="009B1064">
                    <w:rPr>
                      <w:rFonts w:ascii="Tahoma" w:hAnsi="Tahoma" w:cs="Tahoma"/>
                    </w:rPr>
                    <w:t>Ideal para desviar o interrumpir el curso de una corriente eléctrica.</w:t>
                  </w:r>
                </w:p>
              </w:tc>
            </w:tr>
            <w:tr w:rsidR="00E62AB6" w:rsidRPr="009B1064" w14:paraId="385E2058" w14:textId="77777777" w:rsidTr="00E62AB6">
              <w:trPr>
                <w:trHeight w:val="241"/>
              </w:trPr>
              <w:tc>
                <w:tcPr>
                  <w:tcW w:w="1439" w:type="dxa"/>
                  <w:tcBorders>
                    <w:top w:val="nil"/>
                    <w:left w:val="single" w:sz="4" w:space="0" w:color="auto"/>
                    <w:bottom w:val="single" w:sz="4" w:space="0" w:color="auto"/>
                    <w:right w:val="single" w:sz="4" w:space="0" w:color="auto"/>
                  </w:tcBorders>
                  <w:vAlign w:val="center"/>
                  <w:hideMark/>
                </w:tcPr>
                <w:p w14:paraId="66B752D1" w14:textId="77777777" w:rsidR="00E62AB6" w:rsidRPr="009B1064" w:rsidRDefault="00E62AB6" w:rsidP="00E62AB6">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21F11277" w14:textId="77777777" w:rsidR="00E62AB6" w:rsidRPr="009B1064" w:rsidRDefault="00E62AB6" w:rsidP="00E62AB6">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E62AB6" w:rsidRPr="009B1064" w14:paraId="2E11060A" w14:textId="77777777" w:rsidTr="00E62AB6">
              <w:trPr>
                <w:trHeight w:val="241"/>
              </w:trPr>
              <w:tc>
                <w:tcPr>
                  <w:tcW w:w="1439" w:type="dxa"/>
                  <w:tcBorders>
                    <w:top w:val="nil"/>
                    <w:left w:val="single" w:sz="4" w:space="0" w:color="auto"/>
                    <w:bottom w:val="single" w:sz="4" w:space="0" w:color="auto"/>
                    <w:right w:val="single" w:sz="4" w:space="0" w:color="auto"/>
                  </w:tcBorders>
                  <w:vAlign w:val="center"/>
                  <w:hideMark/>
                </w:tcPr>
                <w:p w14:paraId="0E0BA3E4" w14:textId="77777777" w:rsidR="00E62AB6" w:rsidRPr="009B1064" w:rsidRDefault="00E62AB6" w:rsidP="00E62AB6">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6F9B2616" w14:textId="77777777" w:rsidR="00E62AB6" w:rsidRPr="009B1064" w:rsidRDefault="00E62AB6" w:rsidP="00E62AB6">
                  <w:pPr>
                    <w:contextualSpacing/>
                    <w:rPr>
                      <w:rFonts w:ascii="Tahoma" w:hAnsi="Tahoma" w:cs="Tahoma"/>
                    </w:rPr>
                  </w:pPr>
                  <w:r w:rsidRPr="009B1064">
                    <w:rPr>
                      <w:rFonts w:ascii="Tahoma" w:hAnsi="Tahoma" w:cs="Tahoma"/>
                    </w:rPr>
                    <w:t>Placas armadas</w:t>
                  </w:r>
                </w:p>
              </w:tc>
            </w:tr>
          </w:tbl>
          <w:p w14:paraId="5E2184C6" w14:textId="77777777" w:rsidR="00E62AB6" w:rsidRPr="009B1064" w:rsidRDefault="00E62AB6" w:rsidP="00E62AB6">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46EF8349" w14:textId="77777777" w:rsidR="00E62AB6" w:rsidRPr="009B1064" w:rsidRDefault="00E62AB6" w:rsidP="00E62AB6">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D8C5BD0" w14:textId="77777777" w:rsidR="00E62AB6" w:rsidRPr="009B1064" w:rsidRDefault="00E62AB6" w:rsidP="00E62AB6">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3CAB21AA" w14:textId="77777777" w:rsidR="00E62AB6" w:rsidRPr="009B1064" w:rsidRDefault="00E62AB6" w:rsidP="00E62AB6">
            <w:pPr>
              <w:rPr>
                <w:rFonts w:ascii="Tahoma" w:hAnsi="Tahoma" w:cs="Tahoma"/>
              </w:rPr>
            </w:pPr>
            <w:r w:rsidRPr="009B1064">
              <w:rPr>
                <w:rFonts w:ascii="Tahoma" w:hAnsi="Tahoma" w:cs="Tahoma"/>
                <w:color w:val="000000"/>
              </w:rPr>
              <w:t>Se debe almacenar en lugares techados y protegidos del medio ambiente.</w:t>
            </w:r>
          </w:p>
        </w:tc>
      </w:tr>
    </w:tbl>
    <w:p w14:paraId="40BFD365" w14:textId="77777777" w:rsidR="00E62AB6" w:rsidRPr="009B1064" w:rsidRDefault="00E62AB6" w:rsidP="00E62AB6">
      <w:pPr>
        <w:spacing w:line="300" w:lineRule="auto"/>
        <w:rPr>
          <w:rFonts w:ascii="Tahoma" w:hAnsi="Tahoma" w:cs="Tahoma"/>
          <w:b/>
          <w:bCs/>
        </w:rPr>
      </w:pPr>
    </w:p>
    <w:p w14:paraId="1A1D8D81"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E62AB6" w:rsidRPr="009B1064" w14:paraId="379E121E" w14:textId="77777777" w:rsidTr="00E62AB6">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7ACA5019"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E6FBECD"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FF791B7"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1367F926" w14:textId="77777777" w:rsidTr="00E62AB6">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629CD4F" w14:textId="77777777" w:rsidR="00E62AB6" w:rsidRPr="009B1064" w:rsidRDefault="00E62AB6" w:rsidP="00E62AB6">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CB62352"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0275CF8B" w14:textId="77777777" w:rsidR="00E62AB6" w:rsidRPr="009B1064" w:rsidRDefault="00E62AB6" w:rsidP="00E62AB6">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7CA7B74C" w14:textId="77777777" w:rsidR="00E62AB6" w:rsidRPr="009B1064" w:rsidRDefault="00E62AB6" w:rsidP="00E62AB6">
            <w:pPr>
              <w:jc w:val="both"/>
              <w:rPr>
                <w:rFonts w:ascii="Tahoma" w:hAnsi="Tahoma" w:cs="Tahoma"/>
              </w:rPr>
            </w:pPr>
            <w:r w:rsidRPr="009B1064">
              <w:rPr>
                <w:rFonts w:ascii="Tahoma" w:hAnsi="Tahoma" w:cs="Tahoma"/>
              </w:rPr>
              <w:t xml:space="preserve">De producción nacional. Debiendo cumplir con los certificados de calidad ISO 9001:2008 </w:t>
            </w:r>
          </w:p>
          <w:p w14:paraId="492FDA78" w14:textId="77777777" w:rsidR="00E62AB6" w:rsidRPr="009B1064" w:rsidRDefault="00E62AB6" w:rsidP="00E62AB6">
            <w:pPr>
              <w:jc w:val="both"/>
              <w:rPr>
                <w:rFonts w:ascii="Tahoma" w:hAnsi="Tahoma" w:cs="Tahoma"/>
              </w:rPr>
            </w:pPr>
            <w:r w:rsidRPr="009B1064">
              <w:rPr>
                <w:rFonts w:ascii="Tahoma" w:hAnsi="Tahoma" w:cs="Tahoma"/>
              </w:rPr>
              <w:t>Cumple con la Norma Boliviana NB1211001/1211002</w:t>
            </w:r>
          </w:p>
          <w:p w14:paraId="4BDD01BD" w14:textId="77777777" w:rsidR="00E62AB6" w:rsidRPr="009B1064" w:rsidRDefault="00E62AB6" w:rsidP="00E62AB6">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789888D2" w14:textId="77777777" w:rsidR="00E62AB6" w:rsidRPr="009B1064" w:rsidRDefault="00E62AB6" w:rsidP="00E62AB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EC5E657"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922496E"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CDE7C5" w14:textId="77777777" w:rsidR="00E62AB6" w:rsidRPr="009B1064" w:rsidRDefault="00E62AB6" w:rsidP="00E62AB6">
      <w:pPr>
        <w:spacing w:line="300" w:lineRule="auto"/>
        <w:rPr>
          <w:rFonts w:ascii="Tahoma" w:hAnsi="Tahoma" w:cs="Tahoma"/>
          <w:b/>
          <w:bCs/>
        </w:rPr>
      </w:pPr>
    </w:p>
    <w:p w14:paraId="7441368C"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E62AB6" w:rsidRPr="009B1064" w14:paraId="21595EB7" w14:textId="77777777" w:rsidTr="00E62AB6">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04D68BBA"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5BB2395"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750C9C4"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0FA73D7" w14:textId="77777777" w:rsidTr="00E62AB6">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7C934547" w14:textId="77777777" w:rsidR="00E62AB6" w:rsidRPr="009B1064" w:rsidRDefault="00E62AB6" w:rsidP="00E62AB6">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D5BAD7"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7A6DA24B" w14:textId="77777777" w:rsidR="00E62AB6" w:rsidRPr="009B1064" w:rsidRDefault="00E62AB6" w:rsidP="00E62AB6">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5AF80F6E" w14:textId="77777777" w:rsidR="00E62AB6" w:rsidRPr="009B1064" w:rsidRDefault="00E62AB6" w:rsidP="00E62AB6">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7974D649" w14:textId="77777777" w:rsidR="00E62AB6" w:rsidRPr="009B1064" w:rsidRDefault="00E62AB6" w:rsidP="00E62AB6">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124D9ADE"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63B034D"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3AFB44" w14:textId="459CC0B8" w:rsidR="00E62AB6" w:rsidRDefault="00E62AB6" w:rsidP="00E62AB6">
      <w:pPr>
        <w:spacing w:line="300" w:lineRule="auto"/>
        <w:rPr>
          <w:rFonts w:ascii="Tahoma" w:hAnsi="Tahoma" w:cs="Tahoma"/>
          <w:b/>
          <w:bCs/>
          <w:lang w:val="es-ES_tradnl"/>
        </w:rPr>
      </w:pPr>
    </w:p>
    <w:p w14:paraId="299A1EF9" w14:textId="3D2D904C" w:rsidR="00D6188E" w:rsidRDefault="00D6188E" w:rsidP="00E62AB6">
      <w:pPr>
        <w:spacing w:line="300" w:lineRule="auto"/>
        <w:rPr>
          <w:rFonts w:ascii="Tahoma" w:hAnsi="Tahoma" w:cs="Tahoma"/>
          <w:b/>
          <w:bCs/>
          <w:lang w:val="es-ES_tradnl"/>
        </w:rPr>
      </w:pPr>
    </w:p>
    <w:p w14:paraId="18057E04" w14:textId="75B06EC4" w:rsidR="00D6188E" w:rsidRDefault="00D6188E" w:rsidP="00E62AB6">
      <w:pPr>
        <w:spacing w:line="300" w:lineRule="auto"/>
        <w:rPr>
          <w:rFonts w:ascii="Tahoma" w:hAnsi="Tahoma" w:cs="Tahoma"/>
          <w:b/>
          <w:bCs/>
          <w:lang w:val="es-ES_tradnl"/>
        </w:rPr>
      </w:pPr>
    </w:p>
    <w:p w14:paraId="0C964FA4" w14:textId="1A9B6D3F" w:rsidR="00D6188E" w:rsidRDefault="00D6188E" w:rsidP="00E62AB6">
      <w:pPr>
        <w:spacing w:line="300" w:lineRule="auto"/>
        <w:rPr>
          <w:rFonts w:ascii="Tahoma" w:hAnsi="Tahoma" w:cs="Tahoma"/>
          <w:b/>
          <w:bCs/>
          <w:lang w:val="es-ES_tradnl"/>
        </w:rPr>
      </w:pPr>
    </w:p>
    <w:p w14:paraId="57BAC1C8" w14:textId="77777777" w:rsidR="00D6188E" w:rsidRPr="009B1064" w:rsidRDefault="00D6188E" w:rsidP="00E62AB6">
      <w:pPr>
        <w:spacing w:line="300" w:lineRule="auto"/>
        <w:rPr>
          <w:rFonts w:ascii="Tahoma" w:hAnsi="Tahoma" w:cs="Tahoma"/>
          <w:b/>
          <w:bCs/>
          <w:lang w:val="es-ES_tradnl"/>
        </w:rPr>
      </w:pPr>
    </w:p>
    <w:p w14:paraId="08C6125C"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E62AB6" w:rsidRPr="009B1064" w14:paraId="3040C37D" w14:textId="77777777" w:rsidTr="00E62AB6">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31BAFECF"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DCE1C2F"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71C3598"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369CBC09" w14:textId="77777777" w:rsidTr="00E62AB6">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3F985FE3" w14:textId="77777777" w:rsidR="00E62AB6" w:rsidRPr="009B1064" w:rsidRDefault="00E62AB6" w:rsidP="00E62AB6">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A35A42"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3CCA8B2A" w14:textId="77777777" w:rsidR="00E62AB6" w:rsidRPr="009B1064" w:rsidRDefault="00E62AB6" w:rsidP="00E62AB6">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4149A765" w14:textId="77777777" w:rsidR="00E62AB6" w:rsidRPr="009B1064" w:rsidRDefault="00E62AB6" w:rsidP="00FA32A5">
            <w:pPr>
              <w:numPr>
                <w:ilvl w:val="0"/>
                <w:numId w:val="91"/>
              </w:numPr>
              <w:rPr>
                <w:rFonts w:ascii="Tahoma" w:hAnsi="Tahoma" w:cs="Tahoma"/>
                <w:bCs/>
              </w:rPr>
            </w:pPr>
            <w:r w:rsidRPr="009B1064">
              <w:rPr>
                <w:rFonts w:ascii="Tahoma" w:hAnsi="Tahoma" w:cs="Tahoma"/>
                <w:bCs/>
              </w:rPr>
              <w:t>Uñetas</w:t>
            </w:r>
            <w:r w:rsidRPr="009B1064">
              <w:rPr>
                <w:rFonts w:ascii="Tahoma" w:hAnsi="Tahoma" w:cs="Tahoma"/>
                <w:bCs/>
              </w:rPr>
              <w:tab/>
            </w:r>
          </w:p>
          <w:p w14:paraId="41A79F10" w14:textId="77777777" w:rsidR="00E62AB6" w:rsidRPr="009B1064" w:rsidRDefault="00E62AB6" w:rsidP="00FA32A5">
            <w:pPr>
              <w:numPr>
                <w:ilvl w:val="0"/>
                <w:numId w:val="91"/>
              </w:numPr>
              <w:rPr>
                <w:rFonts w:ascii="Tahoma" w:hAnsi="Tahoma" w:cs="Tahoma"/>
                <w:bCs/>
              </w:rPr>
            </w:pPr>
            <w:r w:rsidRPr="009B1064">
              <w:rPr>
                <w:rFonts w:ascii="Tahoma" w:hAnsi="Tahoma" w:cs="Tahoma"/>
                <w:bCs/>
              </w:rPr>
              <w:t>Tapón</w:t>
            </w:r>
            <w:r w:rsidRPr="009B1064">
              <w:rPr>
                <w:rFonts w:ascii="Tahoma" w:hAnsi="Tahoma" w:cs="Tahoma"/>
                <w:bCs/>
              </w:rPr>
              <w:tab/>
            </w:r>
          </w:p>
          <w:p w14:paraId="568E0CB1" w14:textId="77777777" w:rsidR="00E62AB6" w:rsidRPr="009B1064" w:rsidRDefault="00E62AB6" w:rsidP="00FA32A5">
            <w:pPr>
              <w:numPr>
                <w:ilvl w:val="0"/>
                <w:numId w:val="91"/>
              </w:numPr>
              <w:rPr>
                <w:rFonts w:ascii="Tahoma" w:hAnsi="Tahoma" w:cs="Tahoma"/>
              </w:rPr>
            </w:pPr>
            <w:r w:rsidRPr="009B1064">
              <w:rPr>
                <w:rFonts w:ascii="Tahoma" w:hAnsi="Tahoma" w:cs="Tahoma"/>
                <w:bCs/>
              </w:rPr>
              <w:t>Desagüe</w:t>
            </w:r>
            <w:r w:rsidRPr="009B1064">
              <w:rPr>
                <w:rFonts w:ascii="Tahoma" w:hAnsi="Tahoma" w:cs="Tahoma"/>
              </w:rPr>
              <w:t xml:space="preserve"> </w:t>
            </w:r>
          </w:p>
          <w:p w14:paraId="2289C103" w14:textId="77777777" w:rsidR="00E62AB6" w:rsidRPr="009B1064" w:rsidRDefault="00E62AB6" w:rsidP="00E62AB6">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19BE5A59"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E6657C" w14:textId="77777777" w:rsidR="00E62AB6" w:rsidRPr="009B1064" w:rsidRDefault="00E62AB6" w:rsidP="00E62AB6">
      <w:pPr>
        <w:spacing w:line="300" w:lineRule="auto"/>
        <w:rPr>
          <w:rFonts w:ascii="Tahoma" w:hAnsi="Tahoma" w:cs="Tahoma"/>
          <w:b/>
          <w:bCs/>
        </w:rPr>
      </w:pPr>
    </w:p>
    <w:p w14:paraId="62D01312" w14:textId="77777777" w:rsidR="00E62AB6" w:rsidRPr="0098595E" w:rsidRDefault="00E62AB6" w:rsidP="00FA32A5">
      <w:pPr>
        <w:pStyle w:val="Prrafodelista"/>
        <w:widowControl w:val="0"/>
        <w:numPr>
          <w:ilvl w:val="0"/>
          <w:numId w:val="102"/>
        </w:numPr>
        <w:autoSpaceDE w:val="0"/>
        <w:autoSpaceDN w:val="0"/>
        <w:rPr>
          <w:rFonts w:ascii="Tahoma" w:hAnsi="Tahoma" w:cs="Tahoma"/>
          <w:b/>
          <w:bCs/>
        </w:rPr>
      </w:pPr>
      <w:r w:rsidRPr="0098595E">
        <w:rPr>
          <w:rFonts w:ascii="Tahoma" w:hAnsi="Tahoma" w:cs="Tahoma"/>
          <w:b/>
          <w:bCs/>
        </w:rPr>
        <w:t xml:space="preserve"> LAVANDERIA DE CEMENTO </w:t>
      </w:r>
      <w:r>
        <w:rPr>
          <w:rFonts w:ascii="Tahoma" w:hAnsi="Tahoma" w:cs="Tahoma"/>
          <w:b/>
          <w:bCs/>
        </w:rPr>
        <w:t>MAS</w:t>
      </w:r>
      <w:r w:rsidRPr="0098595E">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E62AB6" w:rsidRPr="00BA7A4A" w14:paraId="5182CFEC" w14:textId="77777777" w:rsidTr="00E62AB6">
        <w:tc>
          <w:tcPr>
            <w:tcW w:w="2547" w:type="dxa"/>
            <w:shd w:val="pct5" w:color="auto" w:fill="auto"/>
          </w:tcPr>
          <w:p w14:paraId="63788F40" w14:textId="77777777" w:rsidR="00E62AB6" w:rsidRPr="00BA7A4A" w:rsidRDefault="00E62AB6" w:rsidP="00E62AB6">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231C71CE" w14:textId="77777777" w:rsidR="00E62AB6" w:rsidRPr="00BA7A4A" w:rsidRDefault="00E62AB6" w:rsidP="00E62AB6">
            <w:pPr>
              <w:spacing w:line="300" w:lineRule="auto"/>
              <w:rPr>
                <w:rFonts w:ascii="Tahoma" w:hAnsi="Tahoma" w:cs="Tahoma"/>
                <w:b/>
              </w:rPr>
            </w:pPr>
            <w:r w:rsidRPr="00BA7A4A">
              <w:rPr>
                <w:rFonts w:ascii="Tahoma" w:hAnsi="Tahoma" w:cs="Tahoma"/>
                <w:b/>
              </w:rPr>
              <w:t>UNIDAD</w:t>
            </w:r>
          </w:p>
        </w:tc>
        <w:tc>
          <w:tcPr>
            <w:tcW w:w="5609" w:type="dxa"/>
            <w:shd w:val="pct5" w:color="auto" w:fill="auto"/>
          </w:tcPr>
          <w:p w14:paraId="1546A05D" w14:textId="77777777" w:rsidR="00E62AB6" w:rsidRPr="00BA7A4A" w:rsidRDefault="00E62AB6" w:rsidP="00E62AB6">
            <w:pPr>
              <w:spacing w:line="300" w:lineRule="auto"/>
              <w:rPr>
                <w:rFonts w:ascii="Tahoma" w:hAnsi="Tahoma" w:cs="Tahoma"/>
                <w:b/>
              </w:rPr>
            </w:pPr>
            <w:r w:rsidRPr="00BA7A4A">
              <w:rPr>
                <w:rFonts w:ascii="Tahoma" w:hAnsi="Tahoma" w:cs="Tahoma"/>
                <w:b/>
              </w:rPr>
              <w:t>DESCRIPCIÓN</w:t>
            </w:r>
          </w:p>
        </w:tc>
      </w:tr>
      <w:tr w:rsidR="00E62AB6" w:rsidRPr="00BA7A4A" w14:paraId="03796782" w14:textId="77777777" w:rsidTr="00E62AB6">
        <w:trPr>
          <w:trHeight w:val="685"/>
        </w:trPr>
        <w:tc>
          <w:tcPr>
            <w:tcW w:w="2547" w:type="dxa"/>
            <w:shd w:val="clear" w:color="auto" w:fill="auto"/>
            <w:vAlign w:val="center"/>
          </w:tcPr>
          <w:p w14:paraId="226F7D28" w14:textId="77777777" w:rsidR="00E62AB6" w:rsidRPr="00BA7A4A" w:rsidRDefault="00E62AB6" w:rsidP="00E62AB6">
            <w:pPr>
              <w:spacing w:line="300" w:lineRule="auto"/>
              <w:rPr>
                <w:rFonts w:ascii="Tahoma" w:hAnsi="Tahoma" w:cs="Tahoma"/>
                <w:b/>
              </w:rPr>
            </w:pPr>
            <w:r w:rsidRPr="00BA7A4A">
              <w:rPr>
                <w:rFonts w:ascii="Tahoma" w:hAnsi="Tahoma" w:cs="Tahoma"/>
                <w:b/>
              </w:rPr>
              <w:t xml:space="preserve">LAVANDERÍA DE CEMENTO </w:t>
            </w:r>
            <w:r>
              <w:rPr>
                <w:rFonts w:ascii="Tahoma" w:hAnsi="Tahoma" w:cs="Tahoma"/>
                <w:b/>
              </w:rPr>
              <w:t xml:space="preserve">MAS </w:t>
            </w:r>
            <w:r w:rsidRPr="00BA7A4A">
              <w:rPr>
                <w:rFonts w:ascii="Tahoma" w:hAnsi="Tahoma" w:cs="Tahoma"/>
                <w:b/>
              </w:rPr>
              <w:t>ACCESORIOS</w:t>
            </w:r>
          </w:p>
        </w:tc>
        <w:tc>
          <w:tcPr>
            <w:tcW w:w="1195" w:type="dxa"/>
            <w:shd w:val="clear" w:color="auto" w:fill="auto"/>
            <w:vAlign w:val="center"/>
          </w:tcPr>
          <w:p w14:paraId="2A213B01" w14:textId="77777777" w:rsidR="00E62AB6" w:rsidRPr="00BA7A4A" w:rsidRDefault="00E62AB6" w:rsidP="00E62AB6">
            <w:pPr>
              <w:spacing w:line="300" w:lineRule="auto"/>
              <w:rPr>
                <w:rFonts w:ascii="Tahoma" w:hAnsi="Tahoma" w:cs="Tahoma"/>
                <w:b/>
              </w:rPr>
            </w:pPr>
            <w:r w:rsidRPr="00BA7A4A">
              <w:rPr>
                <w:rFonts w:ascii="Tahoma" w:hAnsi="Tahoma" w:cs="Tahoma"/>
                <w:b/>
              </w:rPr>
              <w:t>PZA</w:t>
            </w:r>
          </w:p>
        </w:tc>
        <w:tc>
          <w:tcPr>
            <w:tcW w:w="5609" w:type="dxa"/>
            <w:shd w:val="clear" w:color="auto" w:fill="auto"/>
          </w:tcPr>
          <w:p w14:paraId="57E1562D" w14:textId="77777777" w:rsidR="00E62AB6" w:rsidRDefault="00E62AB6" w:rsidP="00E62AB6">
            <w:pPr>
              <w:spacing w:line="300" w:lineRule="auto"/>
              <w:rPr>
                <w:rFonts w:ascii="Tahoma" w:hAnsi="Tahoma" w:cs="Tahoma"/>
                <w:bCs/>
                <w:lang w:val="es-ES_tradnl"/>
              </w:rPr>
            </w:pPr>
            <w:r w:rsidRPr="00BA7A4A">
              <w:rPr>
                <w:rFonts w:ascii="Tahoma" w:hAnsi="Tahoma" w:cs="Tahoma"/>
                <w:b/>
                <w:bCs/>
              </w:rPr>
              <w:t xml:space="preserve">1. Requisitos sobre el producto:   </w:t>
            </w:r>
            <w:r w:rsidRPr="00BA7A4A">
              <w:rPr>
                <w:rFonts w:ascii="Tahoma" w:hAnsi="Tahoma" w:cs="Tahoma"/>
              </w:rPr>
              <w:t xml:space="preserve">                                                                                                                        </w:t>
            </w:r>
          </w:p>
          <w:p w14:paraId="7AB3DAC1" w14:textId="77777777" w:rsidR="00E62AB6" w:rsidRPr="00BA7A4A" w:rsidRDefault="00E62AB6" w:rsidP="00E62AB6">
            <w:pPr>
              <w:spacing w:line="300" w:lineRule="auto"/>
              <w:jc w:val="both"/>
              <w:rPr>
                <w:rFonts w:ascii="Tahoma" w:hAnsi="Tahoma" w:cs="Tahoma"/>
                <w:bCs/>
                <w:lang w:val="es-ES_tradnl"/>
              </w:rPr>
            </w:pPr>
            <w:r w:rsidRPr="00BA7A4A">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60DC1938" w14:textId="77777777" w:rsidR="00E62AB6" w:rsidRPr="00BA7A4A" w:rsidRDefault="00E62AB6" w:rsidP="00E62AB6">
            <w:pPr>
              <w:spacing w:line="300" w:lineRule="auto"/>
              <w:jc w:val="both"/>
              <w:rPr>
                <w:rFonts w:ascii="Tahoma" w:hAnsi="Tahoma" w:cs="Tahoma"/>
                <w:bCs/>
                <w:lang w:val="es-ES_tradnl"/>
              </w:rPr>
            </w:pPr>
            <w:r w:rsidRPr="00BA7A4A">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76C063F7" w14:textId="77777777" w:rsidR="00E62AB6" w:rsidRPr="00BA7A4A" w:rsidRDefault="00E62AB6" w:rsidP="00E62AB6">
            <w:pPr>
              <w:spacing w:line="300" w:lineRule="auto"/>
              <w:jc w:val="both"/>
              <w:rPr>
                <w:rFonts w:ascii="Tahoma" w:hAnsi="Tahoma" w:cs="Tahoma"/>
                <w:bCs/>
                <w:lang w:val="es-ES_tradnl"/>
              </w:rPr>
            </w:pPr>
            <w:r w:rsidRPr="00BA7A4A">
              <w:rPr>
                <w:rFonts w:ascii="Tahoma" w:hAnsi="Tahoma" w:cs="Tahoma"/>
                <w:bCs/>
                <w:lang w:val="es-ES_tradnl"/>
              </w:rPr>
              <w:t>Las alas laterales tendrán una pendiente mínima de 2% con dirección hacia el área de lavado.</w:t>
            </w:r>
          </w:p>
          <w:p w14:paraId="4DC7E6C7" w14:textId="77777777" w:rsidR="00E62AB6" w:rsidRDefault="00E62AB6" w:rsidP="00E62AB6">
            <w:pPr>
              <w:spacing w:line="300" w:lineRule="auto"/>
              <w:jc w:val="both"/>
              <w:rPr>
                <w:rFonts w:ascii="Tahoma" w:hAnsi="Tahoma" w:cs="Tahoma"/>
                <w:bCs/>
                <w:lang w:val="es-ES_tradnl"/>
              </w:rPr>
            </w:pPr>
            <w:r w:rsidRPr="00BA7A4A">
              <w:rPr>
                <w:rFonts w:ascii="Tahoma" w:hAnsi="Tahoma" w:cs="Tahoma"/>
                <w:bCs/>
                <w:lang w:val="es-ES_tradnl"/>
              </w:rPr>
              <w:t xml:space="preserve">Los accesorios detallados deben ser de primera calidad dentro el mercado local y que cumplan las exigencias técnicas del proyecto.  </w:t>
            </w:r>
          </w:p>
          <w:p w14:paraId="08ED3770" w14:textId="77777777" w:rsidR="00E62AB6" w:rsidRPr="00BA7A4A" w:rsidRDefault="00E62AB6" w:rsidP="00E62AB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0F7480AF" w14:textId="77777777" w:rsidR="00E62AB6" w:rsidRPr="00BA7A4A" w:rsidRDefault="00E62AB6" w:rsidP="00E62AB6">
            <w:pPr>
              <w:spacing w:line="300" w:lineRule="auto"/>
              <w:jc w:val="both"/>
              <w:rPr>
                <w:rFonts w:ascii="Tahoma" w:hAnsi="Tahoma" w:cs="Tahoma"/>
                <w:bCs/>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r w:rsidRPr="00BA7A4A">
              <w:rPr>
                <w:rFonts w:ascii="Tahoma" w:hAnsi="Tahoma" w:cs="Tahoma"/>
                <w:bCs/>
                <w:lang w:val="es-ES_tradnl"/>
              </w:rPr>
              <w:t xml:space="preserve">    </w:t>
            </w:r>
          </w:p>
        </w:tc>
      </w:tr>
    </w:tbl>
    <w:p w14:paraId="6384A6F6" w14:textId="77777777" w:rsidR="00E62AB6" w:rsidRDefault="00E62AB6" w:rsidP="00E62AB6">
      <w:pPr>
        <w:spacing w:line="300" w:lineRule="auto"/>
        <w:ind w:left="644"/>
        <w:rPr>
          <w:rFonts w:ascii="Tahoma" w:hAnsi="Tahoma" w:cs="Tahoma"/>
          <w:b/>
          <w:bCs/>
        </w:rPr>
      </w:pPr>
    </w:p>
    <w:p w14:paraId="7306292B"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E62AB6" w:rsidRPr="009B1064" w14:paraId="779786DD" w14:textId="77777777" w:rsidTr="00E62AB6">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4E6655D9" w14:textId="77777777" w:rsidR="00E62AB6" w:rsidRPr="009B1064" w:rsidRDefault="00E62AB6" w:rsidP="00E62AB6">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6F85028" w14:textId="77777777" w:rsidR="00E62AB6" w:rsidRPr="009B1064" w:rsidRDefault="00E62AB6" w:rsidP="00E62AB6">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F27DEB4" w14:textId="77777777" w:rsidR="00E62AB6" w:rsidRPr="009B1064" w:rsidRDefault="00E62AB6" w:rsidP="00E62AB6">
            <w:pPr>
              <w:rPr>
                <w:rFonts w:ascii="Tahoma" w:hAnsi="Tahoma" w:cs="Tahoma"/>
                <w:b/>
              </w:rPr>
            </w:pPr>
            <w:r w:rsidRPr="009B1064">
              <w:rPr>
                <w:rFonts w:ascii="Tahoma" w:hAnsi="Tahoma" w:cs="Tahoma"/>
                <w:b/>
              </w:rPr>
              <w:t>DESCRIPCIÓN</w:t>
            </w:r>
          </w:p>
        </w:tc>
      </w:tr>
      <w:tr w:rsidR="00E62AB6" w:rsidRPr="009B1064" w14:paraId="2A1AB3AF" w14:textId="77777777" w:rsidTr="00E62AB6">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B1DC692" w14:textId="77777777" w:rsidR="00E62AB6" w:rsidRPr="009B1064" w:rsidRDefault="00E62AB6" w:rsidP="00E62AB6">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057934D" w14:textId="77777777" w:rsidR="00E62AB6" w:rsidRPr="009B1064" w:rsidRDefault="00E62AB6" w:rsidP="00E62AB6">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ABAB6A9" w14:textId="77777777" w:rsidR="00E62AB6" w:rsidRPr="009B1064" w:rsidRDefault="00E62AB6" w:rsidP="00E62AB6">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E62AB6" w:rsidRPr="009B1064" w14:paraId="6C856B1E" w14:textId="77777777" w:rsidTr="00E62AB6">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37FE2206" w14:textId="77777777" w:rsidR="00E62AB6" w:rsidRPr="009B1064" w:rsidRDefault="00E62AB6" w:rsidP="00E62AB6">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2B6C1599" w14:textId="77777777" w:rsidR="00E62AB6" w:rsidRPr="009B1064" w:rsidRDefault="00E62AB6" w:rsidP="00E62AB6">
                  <w:pPr>
                    <w:rPr>
                      <w:rFonts w:ascii="Tahoma" w:hAnsi="Tahoma" w:cs="Tahoma"/>
                    </w:rPr>
                  </w:pPr>
                  <w:r w:rsidRPr="009B1064">
                    <w:rPr>
                      <w:rFonts w:ascii="Tahoma" w:hAnsi="Tahoma" w:cs="Tahoma"/>
                    </w:rPr>
                    <w:t>Detalle</w:t>
                  </w:r>
                </w:p>
              </w:tc>
            </w:tr>
            <w:tr w:rsidR="00E62AB6" w:rsidRPr="009B1064" w14:paraId="4621ACC0" w14:textId="77777777" w:rsidTr="00E62AB6">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556B4440" w14:textId="77777777" w:rsidR="00E62AB6" w:rsidRPr="009B1064" w:rsidRDefault="00E62AB6" w:rsidP="00E62AB6">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0F2629E3" w14:textId="77777777" w:rsidR="00E62AB6" w:rsidRPr="009B1064" w:rsidRDefault="00E62AB6" w:rsidP="00E62AB6">
                  <w:pPr>
                    <w:rPr>
                      <w:rFonts w:ascii="Tahoma" w:hAnsi="Tahoma" w:cs="Tahoma"/>
                    </w:rPr>
                  </w:pPr>
                  <w:r w:rsidRPr="009B1064">
                    <w:rPr>
                      <w:rFonts w:ascii="Tahoma" w:hAnsi="Tahoma" w:cs="Tahoma"/>
                    </w:rPr>
                    <w:t>Sobreponer</w:t>
                  </w:r>
                </w:p>
              </w:tc>
            </w:tr>
            <w:tr w:rsidR="00E62AB6" w:rsidRPr="009B1064" w14:paraId="55FAAF17" w14:textId="77777777" w:rsidTr="00E62AB6">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14ED1FF0" w14:textId="77777777" w:rsidR="00E62AB6" w:rsidRPr="009B1064" w:rsidRDefault="00E62AB6" w:rsidP="00E62AB6">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67EEFA06" w14:textId="77777777" w:rsidR="00E62AB6" w:rsidRPr="009B1064" w:rsidRDefault="00E62AB6" w:rsidP="00E62AB6">
                  <w:pPr>
                    <w:rPr>
                      <w:rFonts w:ascii="Tahoma" w:hAnsi="Tahoma" w:cs="Tahoma"/>
                    </w:rPr>
                  </w:pPr>
                  <w:r w:rsidRPr="009B1064">
                    <w:rPr>
                      <w:rFonts w:ascii="Tahoma" w:hAnsi="Tahoma" w:cs="Tahoma"/>
                    </w:rPr>
                    <w:t>Acero inoxidable</w:t>
                  </w:r>
                </w:p>
              </w:tc>
            </w:tr>
            <w:tr w:rsidR="00E62AB6" w:rsidRPr="009B1064" w14:paraId="5BEE8C5F" w14:textId="77777777" w:rsidTr="00E62AB6">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0D1BE950" w14:textId="77777777" w:rsidR="00E62AB6" w:rsidRPr="009B1064" w:rsidRDefault="00E62AB6" w:rsidP="00E62AB6">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02D26162" w14:textId="77777777" w:rsidR="00E62AB6" w:rsidRPr="009B1064" w:rsidRDefault="00E62AB6" w:rsidP="00E62AB6">
                  <w:pPr>
                    <w:rPr>
                      <w:rFonts w:ascii="Tahoma" w:hAnsi="Tahoma" w:cs="Tahoma"/>
                    </w:rPr>
                  </w:pPr>
                  <w:r w:rsidRPr="009B1064">
                    <w:rPr>
                      <w:rFonts w:ascii="Tahoma" w:hAnsi="Tahoma" w:cs="Tahoma"/>
                    </w:rPr>
                    <w:t>44 cm aprox.</w:t>
                  </w:r>
                </w:p>
              </w:tc>
            </w:tr>
            <w:tr w:rsidR="00E62AB6" w:rsidRPr="009B1064" w14:paraId="0F6E0EF7" w14:textId="77777777" w:rsidTr="00E62AB6">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698BF2F3" w14:textId="77777777" w:rsidR="00E62AB6" w:rsidRPr="009B1064" w:rsidRDefault="00E62AB6" w:rsidP="00E62AB6">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38F44E56" w14:textId="77777777" w:rsidR="00E62AB6" w:rsidRPr="009B1064" w:rsidRDefault="00E62AB6" w:rsidP="00E62AB6">
                  <w:pPr>
                    <w:rPr>
                      <w:rFonts w:ascii="Tahoma" w:hAnsi="Tahoma" w:cs="Tahoma"/>
                    </w:rPr>
                  </w:pPr>
                  <w:r w:rsidRPr="009B1064">
                    <w:rPr>
                      <w:rFonts w:ascii="Tahoma" w:hAnsi="Tahoma" w:cs="Tahoma"/>
                    </w:rPr>
                    <w:t>78 cm aprox.</w:t>
                  </w:r>
                </w:p>
              </w:tc>
            </w:tr>
            <w:tr w:rsidR="00E62AB6" w:rsidRPr="009B1064" w14:paraId="2325C7DC" w14:textId="77777777" w:rsidTr="00E62AB6">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0C40C56B" w14:textId="77777777" w:rsidR="00E62AB6" w:rsidRPr="009B1064" w:rsidRDefault="00E62AB6" w:rsidP="00E62AB6">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2BE24961" w14:textId="77777777" w:rsidR="00E62AB6" w:rsidRPr="009B1064" w:rsidRDefault="00E62AB6" w:rsidP="00E62AB6">
                  <w:pPr>
                    <w:rPr>
                      <w:rFonts w:ascii="Tahoma" w:hAnsi="Tahoma" w:cs="Tahoma"/>
                    </w:rPr>
                  </w:pPr>
                  <w:r w:rsidRPr="009B1064">
                    <w:rPr>
                      <w:rFonts w:ascii="Tahoma" w:hAnsi="Tahoma" w:cs="Tahoma"/>
                    </w:rPr>
                    <w:t>Izquierda/derecha</w:t>
                  </w:r>
                </w:p>
              </w:tc>
            </w:tr>
            <w:tr w:rsidR="00E62AB6" w:rsidRPr="009B1064" w14:paraId="5187ACE0" w14:textId="77777777" w:rsidTr="00E62AB6">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7B71108B" w14:textId="77777777" w:rsidR="00E62AB6" w:rsidRPr="009B1064" w:rsidRDefault="00E62AB6" w:rsidP="00E62AB6">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3B94AB98" w14:textId="77777777" w:rsidR="00E62AB6" w:rsidRPr="009B1064" w:rsidRDefault="00E62AB6" w:rsidP="00E62AB6">
                  <w:pPr>
                    <w:rPr>
                      <w:rFonts w:ascii="Tahoma" w:hAnsi="Tahoma" w:cs="Tahoma"/>
                    </w:rPr>
                  </w:pPr>
                  <w:r w:rsidRPr="009B1064">
                    <w:rPr>
                      <w:rFonts w:ascii="Tahoma" w:hAnsi="Tahoma" w:cs="Tahoma"/>
                    </w:rPr>
                    <w:t>Incluido</w:t>
                  </w:r>
                </w:p>
              </w:tc>
            </w:tr>
            <w:tr w:rsidR="00E62AB6" w:rsidRPr="009B1064" w14:paraId="2FEC7FFC" w14:textId="77777777" w:rsidTr="00E62AB6">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5CFFF23A" w14:textId="77777777" w:rsidR="00E62AB6" w:rsidRPr="009B1064" w:rsidRDefault="00E62AB6" w:rsidP="00E62AB6">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61FC87A4" w14:textId="77777777" w:rsidR="00E62AB6" w:rsidRPr="009B1064" w:rsidRDefault="00E62AB6" w:rsidP="00E62AB6">
                  <w:pPr>
                    <w:rPr>
                      <w:rFonts w:ascii="Tahoma" w:hAnsi="Tahoma" w:cs="Tahoma"/>
                    </w:rPr>
                  </w:pPr>
                  <w:r w:rsidRPr="009B1064">
                    <w:rPr>
                      <w:rFonts w:ascii="Tahoma" w:hAnsi="Tahoma" w:cs="Tahoma"/>
                    </w:rPr>
                    <w:t>Incluido</w:t>
                  </w:r>
                </w:p>
              </w:tc>
            </w:tr>
          </w:tbl>
          <w:p w14:paraId="1EF6C57C" w14:textId="77777777" w:rsidR="00E62AB6" w:rsidRPr="009B1064" w:rsidRDefault="00E62AB6" w:rsidP="00E62AB6">
            <w:pPr>
              <w:rPr>
                <w:rFonts w:ascii="Tahoma" w:hAnsi="Tahoma" w:cs="Tahoma"/>
              </w:rPr>
            </w:pPr>
          </w:p>
          <w:p w14:paraId="7C02DED7" w14:textId="77777777" w:rsidR="00E62AB6" w:rsidRPr="009B1064" w:rsidRDefault="00E62AB6" w:rsidP="00E62AB6">
            <w:pPr>
              <w:rPr>
                <w:rFonts w:ascii="Tahoma" w:hAnsi="Tahoma" w:cs="Tahoma"/>
              </w:rPr>
            </w:pPr>
          </w:p>
          <w:p w14:paraId="152BD22C" w14:textId="77777777" w:rsidR="00E62AB6" w:rsidRPr="009B1064" w:rsidRDefault="00E62AB6" w:rsidP="00E62AB6">
            <w:pPr>
              <w:rPr>
                <w:rFonts w:ascii="Tahoma" w:hAnsi="Tahoma" w:cs="Tahoma"/>
              </w:rPr>
            </w:pPr>
          </w:p>
          <w:p w14:paraId="4D2AA365" w14:textId="77777777" w:rsidR="00E62AB6" w:rsidRPr="009B1064" w:rsidRDefault="00E62AB6" w:rsidP="00E62AB6">
            <w:pPr>
              <w:rPr>
                <w:rFonts w:ascii="Tahoma" w:hAnsi="Tahoma" w:cs="Tahoma"/>
              </w:rPr>
            </w:pPr>
          </w:p>
          <w:p w14:paraId="77CB497B" w14:textId="77777777" w:rsidR="00E62AB6" w:rsidRPr="009B1064" w:rsidRDefault="00E62AB6" w:rsidP="00E62AB6">
            <w:pPr>
              <w:rPr>
                <w:rFonts w:ascii="Tahoma" w:hAnsi="Tahoma" w:cs="Tahoma"/>
              </w:rPr>
            </w:pPr>
          </w:p>
          <w:p w14:paraId="4CCEF42F" w14:textId="77777777" w:rsidR="00E62AB6" w:rsidRPr="009B1064" w:rsidRDefault="00E62AB6" w:rsidP="00E62AB6">
            <w:pPr>
              <w:rPr>
                <w:rFonts w:ascii="Tahoma" w:hAnsi="Tahoma" w:cs="Tahoma"/>
              </w:rPr>
            </w:pPr>
          </w:p>
          <w:p w14:paraId="3A7A9CB2" w14:textId="77777777" w:rsidR="00E62AB6" w:rsidRPr="009B1064" w:rsidRDefault="00E62AB6" w:rsidP="00E62AB6">
            <w:pPr>
              <w:rPr>
                <w:rFonts w:ascii="Tahoma" w:hAnsi="Tahoma" w:cs="Tahoma"/>
              </w:rPr>
            </w:pPr>
          </w:p>
          <w:p w14:paraId="0CDA288B" w14:textId="77777777" w:rsidR="00E62AB6" w:rsidRPr="009B1064" w:rsidRDefault="00E62AB6" w:rsidP="00E62AB6">
            <w:pPr>
              <w:rPr>
                <w:rFonts w:ascii="Tahoma" w:hAnsi="Tahoma" w:cs="Tahoma"/>
              </w:rPr>
            </w:pPr>
          </w:p>
          <w:p w14:paraId="285201BD" w14:textId="77777777" w:rsidR="00E62AB6" w:rsidRPr="009B1064" w:rsidRDefault="00E62AB6" w:rsidP="00E62AB6">
            <w:pPr>
              <w:rPr>
                <w:rFonts w:ascii="Tahoma" w:hAnsi="Tahoma" w:cs="Tahoma"/>
              </w:rPr>
            </w:pPr>
          </w:p>
          <w:p w14:paraId="6D196DB3" w14:textId="77777777" w:rsidR="00E62AB6" w:rsidRPr="009B1064" w:rsidRDefault="00E62AB6" w:rsidP="00E62AB6">
            <w:pPr>
              <w:jc w:val="both"/>
              <w:rPr>
                <w:rFonts w:ascii="Tahoma" w:hAnsi="Tahoma" w:cs="Tahoma"/>
              </w:rPr>
            </w:pPr>
          </w:p>
          <w:p w14:paraId="03925528" w14:textId="77777777" w:rsidR="00E62AB6" w:rsidRPr="009B1064" w:rsidRDefault="00E62AB6" w:rsidP="00E62AB6">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1FD98D04" w14:textId="77777777" w:rsidR="00E62AB6" w:rsidRPr="009B1064" w:rsidRDefault="00E62AB6" w:rsidP="00E62AB6">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78038FBE" w14:textId="77777777" w:rsidR="00E62AB6" w:rsidRPr="009B1064" w:rsidRDefault="00E62AB6" w:rsidP="00E62AB6">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3BAE5C31"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139A7F" w14:textId="77777777" w:rsidR="00E62AB6" w:rsidRPr="009B1064" w:rsidRDefault="00E62AB6" w:rsidP="00E62AB6">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D6C073B" w14:textId="77777777" w:rsidR="00E62AB6" w:rsidRPr="009B1064" w:rsidRDefault="00E62AB6" w:rsidP="00E62AB6">
      <w:pPr>
        <w:spacing w:line="300" w:lineRule="auto"/>
        <w:rPr>
          <w:rFonts w:ascii="Tahoma" w:hAnsi="Tahoma" w:cs="Tahoma"/>
          <w:b/>
          <w:bCs/>
        </w:rPr>
      </w:pPr>
    </w:p>
    <w:p w14:paraId="145E474A"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9B1064" w14:paraId="359F5917"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FE1A816"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FA5BC4"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9F26C6"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8CE3E55" w14:textId="77777777" w:rsidTr="00E62AB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D29950E" w14:textId="77777777" w:rsidR="00E62AB6" w:rsidRPr="009B1064" w:rsidRDefault="00E62AB6" w:rsidP="00E62AB6">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4821C8" w14:textId="77777777" w:rsidR="00E62AB6" w:rsidRPr="009B1064" w:rsidRDefault="00E62AB6" w:rsidP="00E62AB6">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0D4504D9" w14:textId="77777777" w:rsidR="00E62AB6" w:rsidRPr="009B1064" w:rsidRDefault="00E62AB6" w:rsidP="00E62AB6">
            <w:pPr>
              <w:rPr>
                <w:rFonts w:ascii="Tahoma" w:hAnsi="Tahoma" w:cs="Tahoma"/>
              </w:rPr>
            </w:pPr>
            <w:r w:rsidRPr="009B1064">
              <w:rPr>
                <w:rFonts w:ascii="Tahoma" w:hAnsi="Tahoma" w:cs="Tahoma"/>
                <w:b/>
                <w:bCs/>
              </w:rPr>
              <w:t>1. Requisitos sobre el producto:</w:t>
            </w:r>
          </w:p>
          <w:p w14:paraId="2BD7B0CE" w14:textId="77777777" w:rsidR="00E62AB6" w:rsidRPr="009B1064" w:rsidRDefault="00E62AB6" w:rsidP="00E62AB6">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0CA69C9D" w14:textId="77777777" w:rsidR="00E62AB6" w:rsidRPr="009B1064" w:rsidRDefault="00E62AB6" w:rsidP="00E62AB6">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6ED2FB57"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2F011D4F" w14:textId="77777777" w:rsidR="00E62AB6" w:rsidRPr="009B1064" w:rsidRDefault="00E62AB6" w:rsidP="00E62AB6">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7B3A2C86" w14:textId="1BFCC29C" w:rsidR="00E62AB6" w:rsidRDefault="00E62AB6" w:rsidP="00E62AB6">
      <w:pPr>
        <w:spacing w:line="300" w:lineRule="auto"/>
        <w:rPr>
          <w:rFonts w:ascii="Tahoma" w:hAnsi="Tahoma" w:cs="Tahoma"/>
          <w:b/>
          <w:bCs/>
        </w:rPr>
      </w:pPr>
    </w:p>
    <w:p w14:paraId="4AC28BAD" w14:textId="77777777" w:rsidR="00D6188E" w:rsidRPr="009B1064" w:rsidRDefault="00D6188E" w:rsidP="00E62AB6">
      <w:pPr>
        <w:spacing w:line="300" w:lineRule="auto"/>
        <w:rPr>
          <w:rFonts w:ascii="Tahoma" w:hAnsi="Tahoma" w:cs="Tahoma"/>
          <w:b/>
          <w:bCs/>
        </w:rPr>
      </w:pPr>
    </w:p>
    <w:p w14:paraId="01CB153B"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9B1064" w14:paraId="0F57991C"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6FA3858" w14:textId="77777777" w:rsidR="00E62AB6" w:rsidRPr="009B1064" w:rsidRDefault="00E62AB6" w:rsidP="00E62AB6">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5085DA" w14:textId="77777777" w:rsidR="00E62AB6" w:rsidRPr="009B1064" w:rsidRDefault="00E62AB6" w:rsidP="00E62AB6">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42BCCAB" w14:textId="77777777" w:rsidR="00E62AB6" w:rsidRPr="009B1064" w:rsidRDefault="00E62AB6" w:rsidP="00E62AB6">
            <w:pPr>
              <w:jc w:val="both"/>
              <w:rPr>
                <w:rFonts w:ascii="Tahoma" w:hAnsi="Tahoma" w:cs="Tahoma"/>
                <w:b/>
              </w:rPr>
            </w:pPr>
            <w:r w:rsidRPr="009B1064">
              <w:rPr>
                <w:rFonts w:ascii="Tahoma" w:hAnsi="Tahoma" w:cs="Tahoma"/>
                <w:b/>
              </w:rPr>
              <w:t>DESCRIPCION</w:t>
            </w:r>
          </w:p>
        </w:tc>
      </w:tr>
      <w:tr w:rsidR="00E62AB6" w:rsidRPr="009B1064" w14:paraId="49E3D9A3" w14:textId="77777777" w:rsidTr="00E62AB6">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2E998A9C" w14:textId="77777777" w:rsidR="00E62AB6" w:rsidRPr="009B1064" w:rsidRDefault="00E62AB6" w:rsidP="00E62AB6">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367486E" w14:textId="77777777" w:rsidR="00E62AB6" w:rsidRPr="009B1064" w:rsidRDefault="00E62AB6" w:rsidP="00E62AB6">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C5281EC"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44F0C08" w14:textId="77777777" w:rsidR="00E62AB6" w:rsidRPr="009B1064" w:rsidRDefault="00E62AB6" w:rsidP="00E62AB6">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278D6BD2" w14:textId="77777777" w:rsidR="00E62AB6" w:rsidRPr="009B1064" w:rsidRDefault="00E62AB6" w:rsidP="00E62AB6">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776E13C1" w14:textId="77777777" w:rsidR="00E62AB6" w:rsidRPr="009B1064" w:rsidRDefault="00E62AB6" w:rsidP="00E62AB6">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54F8C35B" w14:textId="77777777" w:rsidR="00E62AB6" w:rsidRPr="009B1064" w:rsidRDefault="00E62AB6" w:rsidP="00E62AB6">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666B57CB" w14:textId="77777777" w:rsidR="00E62AB6" w:rsidRPr="009B1064" w:rsidRDefault="00E62AB6" w:rsidP="00E62AB6">
            <w:pPr>
              <w:rPr>
                <w:rFonts w:ascii="Tahoma" w:hAnsi="Tahoma" w:cs="Tahoma"/>
              </w:rPr>
            </w:pPr>
            <w:r w:rsidRPr="009B1064">
              <w:rPr>
                <w:rFonts w:ascii="Tahoma" w:hAnsi="Tahoma" w:cs="Tahoma"/>
              </w:rPr>
              <w:t>La Entidad Ejecutora garantizará, la calidad en función a los requisitos exigidos.</w:t>
            </w:r>
          </w:p>
          <w:p w14:paraId="3F13E981" w14:textId="77777777" w:rsidR="00E62AB6" w:rsidRPr="009B1064" w:rsidRDefault="00E62AB6" w:rsidP="00E62AB6">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79F1BCC5" w14:textId="77777777" w:rsidR="00E62AB6" w:rsidRPr="009B1064" w:rsidRDefault="00E62AB6" w:rsidP="00E62AB6">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452116A9" w14:textId="77777777" w:rsidR="00E62AB6" w:rsidRPr="009B1064" w:rsidRDefault="00E62AB6" w:rsidP="00E62AB6">
      <w:pPr>
        <w:spacing w:line="300" w:lineRule="auto"/>
        <w:rPr>
          <w:rFonts w:ascii="Tahoma" w:hAnsi="Tahoma" w:cs="Tahoma"/>
          <w:b/>
          <w:bCs/>
        </w:rPr>
      </w:pPr>
    </w:p>
    <w:p w14:paraId="216F2012"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9B1064" w14:paraId="705E64B3"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F2E21BD"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D12946"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E29458F"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FE41F2F"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4A1A7D" w14:textId="77777777" w:rsidR="00E62AB6" w:rsidRPr="009B1064" w:rsidRDefault="00E62AB6" w:rsidP="00E62AB6">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5E72A2A"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704977BA" w14:textId="77777777" w:rsidR="00E62AB6" w:rsidRPr="009B1064" w:rsidRDefault="00E62AB6" w:rsidP="00E62AB6">
            <w:pPr>
              <w:rPr>
                <w:rFonts w:ascii="Tahoma" w:hAnsi="Tahoma" w:cs="Tahoma"/>
                <w:b/>
                <w:bCs/>
                <w:lang w:val="es-ES_tradnl"/>
              </w:rPr>
            </w:pPr>
            <w:r w:rsidRPr="009B1064">
              <w:rPr>
                <w:rFonts w:ascii="Tahoma" w:hAnsi="Tahoma" w:cs="Tahoma"/>
                <w:b/>
                <w:bCs/>
                <w:lang w:val="es-ES_tradnl"/>
              </w:rPr>
              <w:t>1. Requisitos sobre el Producto</w:t>
            </w:r>
          </w:p>
          <w:p w14:paraId="4D831F0B" w14:textId="77777777" w:rsidR="00E62AB6" w:rsidRPr="009B1064" w:rsidRDefault="00E62AB6" w:rsidP="00FA32A5">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3A4AC83B" w14:textId="77777777" w:rsidR="00E62AB6" w:rsidRPr="009B1064" w:rsidRDefault="00E62AB6" w:rsidP="00FA32A5">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61F0541A" w14:textId="77777777" w:rsidR="00E62AB6" w:rsidRPr="009B1064" w:rsidRDefault="00E62AB6" w:rsidP="00FA32A5">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5BD74D06" w14:textId="77777777" w:rsidR="00E62AB6" w:rsidRPr="009B1064" w:rsidRDefault="00E62AB6" w:rsidP="00FA32A5">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DB2C860" w14:textId="77777777" w:rsidR="00E62AB6" w:rsidRPr="009B1064" w:rsidRDefault="00E62AB6" w:rsidP="00E62AB6">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EBE0BF9" w14:textId="77777777" w:rsidR="00E62AB6" w:rsidRPr="009B1064" w:rsidRDefault="00E62AB6" w:rsidP="00E62AB6">
            <w:pPr>
              <w:jc w:val="both"/>
              <w:rPr>
                <w:rFonts w:ascii="Tahoma" w:hAnsi="Tahoma" w:cs="Tahoma"/>
                <w:b/>
              </w:rPr>
            </w:pPr>
            <w:r w:rsidRPr="009B1064">
              <w:rPr>
                <w:rFonts w:ascii="Tahoma" w:hAnsi="Tahoma" w:cs="Tahoma"/>
                <w:b/>
              </w:rPr>
              <w:t>2. Calidad:</w:t>
            </w:r>
          </w:p>
          <w:p w14:paraId="5BDE4E76" w14:textId="77777777" w:rsidR="00E62AB6" w:rsidRPr="009B1064" w:rsidRDefault="00E62AB6" w:rsidP="00E62AB6">
            <w:pPr>
              <w:jc w:val="both"/>
              <w:rPr>
                <w:rFonts w:ascii="Tahoma" w:hAnsi="Tahoma" w:cs="Tahoma"/>
              </w:rPr>
            </w:pPr>
            <w:r w:rsidRPr="009B1064">
              <w:rPr>
                <w:rFonts w:ascii="Tahoma" w:hAnsi="Tahoma" w:cs="Tahoma"/>
              </w:rPr>
              <w:t xml:space="preserve"> La Entidad Ejecutora garantizará, la calidad en función a los requisitos exigidos.</w:t>
            </w:r>
          </w:p>
          <w:p w14:paraId="7A74DA35"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D8D38B3" w14:textId="096BC77F" w:rsidR="00E62AB6" w:rsidRDefault="00E62AB6" w:rsidP="00E62AB6">
      <w:pPr>
        <w:spacing w:line="300" w:lineRule="auto"/>
        <w:rPr>
          <w:rFonts w:ascii="Tahoma" w:hAnsi="Tahoma" w:cs="Tahoma"/>
          <w:b/>
          <w:bCs/>
        </w:rPr>
      </w:pPr>
    </w:p>
    <w:p w14:paraId="06D10BC9" w14:textId="660D0CEA" w:rsidR="00AB0BF3" w:rsidRDefault="00AB0BF3" w:rsidP="00E62AB6">
      <w:pPr>
        <w:spacing w:line="300" w:lineRule="auto"/>
        <w:rPr>
          <w:rFonts w:ascii="Tahoma" w:hAnsi="Tahoma" w:cs="Tahoma"/>
          <w:b/>
          <w:bCs/>
        </w:rPr>
      </w:pPr>
    </w:p>
    <w:p w14:paraId="1DB54FC4" w14:textId="3B5DB073" w:rsidR="00AB0BF3" w:rsidRDefault="00AB0BF3" w:rsidP="00E62AB6">
      <w:pPr>
        <w:spacing w:line="300" w:lineRule="auto"/>
        <w:rPr>
          <w:rFonts w:ascii="Tahoma" w:hAnsi="Tahoma" w:cs="Tahoma"/>
          <w:b/>
          <w:bCs/>
        </w:rPr>
      </w:pPr>
    </w:p>
    <w:p w14:paraId="144705B2" w14:textId="77777777" w:rsidR="00AB0BF3" w:rsidRPr="009B1064" w:rsidRDefault="00AB0BF3" w:rsidP="00E62AB6">
      <w:pPr>
        <w:spacing w:line="300" w:lineRule="auto"/>
        <w:rPr>
          <w:rFonts w:ascii="Tahoma" w:hAnsi="Tahoma" w:cs="Tahoma"/>
          <w:b/>
          <w:bCs/>
        </w:rPr>
      </w:pPr>
    </w:p>
    <w:p w14:paraId="4DC4F0C9"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9B1064" w14:paraId="4D81230C"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7562CFB"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0086A7B"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DE9CD98"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1F8A0700"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E2A7399" w14:textId="77777777" w:rsidR="00E62AB6" w:rsidRPr="009B1064" w:rsidRDefault="00E62AB6" w:rsidP="00E62AB6">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DA1B887"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0310E4C" w14:textId="77777777" w:rsidR="00E62AB6" w:rsidRPr="009B1064" w:rsidRDefault="00E62AB6" w:rsidP="00FA32A5">
            <w:pPr>
              <w:numPr>
                <w:ilvl w:val="0"/>
                <w:numId w:val="110"/>
              </w:numPr>
              <w:ind w:left="346"/>
              <w:rPr>
                <w:rFonts w:ascii="Tahoma" w:hAnsi="Tahoma" w:cs="Tahoma"/>
                <w:b/>
                <w:bCs/>
                <w:lang w:val="es-ES_tradnl"/>
              </w:rPr>
            </w:pPr>
            <w:r w:rsidRPr="009B1064">
              <w:rPr>
                <w:rFonts w:ascii="Tahoma" w:hAnsi="Tahoma" w:cs="Tahoma"/>
                <w:b/>
                <w:bCs/>
                <w:lang w:val="es-ES_tradnl"/>
              </w:rPr>
              <w:t>Requisitos sobre el Producto</w:t>
            </w:r>
          </w:p>
          <w:p w14:paraId="24FE722C" w14:textId="77777777" w:rsidR="00E62AB6" w:rsidRPr="009B1064" w:rsidRDefault="00E62AB6" w:rsidP="00FA32A5">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506EBF80" w14:textId="77777777" w:rsidR="00E62AB6" w:rsidRPr="009B1064" w:rsidRDefault="00E62AB6" w:rsidP="00FA32A5">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43B57036" w14:textId="77777777" w:rsidR="00E62AB6" w:rsidRPr="009B1064" w:rsidRDefault="00E62AB6" w:rsidP="00FA32A5">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29E91E0" w14:textId="77777777" w:rsidR="00E62AB6" w:rsidRPr="009B1064" w:rsidRDefault="00E62AB6" w:rsidP="00FA32A5">
            <w:pPr>
              <w:numPr>
                <w:ilvl w:val="0"/>
                <w:numId w:val="88"/>
              </w:numPr>
              <w:jc w:val="both"/>
              <w:rPr>
                <w:rFonts w:ascii="Tahoma" w:hAnsi="Tahoma" w:cs="Tahoma"/>
                <w:lang w:val="es-ES_tradnl"/>
              </w:rPr>
            </w:pPr>
            <w:r w:rsidRPr="009B1064">
              <w:rPr>
                <w:rFonts w:ascii="Tahoma" w:hAnsi="Tahoma" w:cs="Tahoma"/>
                <w:lang w:val="es-ES_tradnl"/>
              </w:rPr>
              <w:t>El accesorio deberá ser de color uniforme.</w:t>
            </w:r>
          </w:p>
          <w:p w14:paraId="384EF214" w14:textId="77777777" w:rsidR="00E62AB6" w:rsidRPr="009B1064" w:rsidRDefault="00E62AB6" w:rsidP="00E62AB6">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47A9A97B" w14:textId="77777777" w:rsidR="00E62AB6" w:rsidRPr="009B1064" w:rsidRDefault="00E62AB6" w:rsidP="00E62AB6">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2D7A0B6" w14:textId="77777777" w:rsidR="00E62AB6" w:rsidRPr="009B1064" w:rsidRDefault="00E62AB6" w:rsidP="00E62AB6">
            <w:pPr>
              <w:jc w:val="both"/>
              <w:rPr>
                <w:rFonts w:ascii="Tahoma" w:hAnsi="Tahoma" w:cs="Tahoma"/>
                <w:b/>
              </w:rPr>
            </w:pPr>
            <w:r w:rsidRPr="009B1064">
              <w:rPr>
                <w:rFonts w:ascii="Tahoma" w:hAnsi="Tahoma" w:cs="Tahoma"/>
                <w:b/>
              </w:rPr>
              <w:t>2. Calidad:</w:t>
            </w:r>
          </w:p>
          <w:p w14:paraId="353D3578" w14:textId="77777777" w:rsidR="00E62AB6" w:rsidRPr="009B1064" w:rsidRDefault="00E62AB6" w:rsidP="00E62AB6">
            <w:pPr>
              <w:jc w:val="both"/>
              <w:rPr>
                <w:rFonts w:ascii="Tahoma" w:hAnsi="Tahoma" w:cs="Tahoma"/>
              </w:rPr>
            </w:pPr>
            <w:r w:rsidRPr="009B1064">
              <w:rPr>
                <w:rFonts w:ascii="Tahoma" w:hAnsi="Tahoma" w:cs="Tahoma"/>
              </w:rPr>
              <w:t xml:space="preserve"> La Entidad Ejecutora garantizará, la calidad en función a los requisitos exigidos.</w:t>
            </w:r>
          </w:p>
          <w:p w14:paraId="0838FDC9" w14:textId="77777777" w:rsidR="00E62AB6" w:rsidRPr="009B1064" w:rsidRDefault="00E62AB6" w:rsidP="00E62AB6">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0D6CBC8C" w14:textId="77777777" w:rsidR="00E62AB6" w:rsidRPr="009B1064" w:rsidRDefault="00E62AB6" w:rsidP="00E62AB6">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0D3B5110" w14:textId="77777777" w:rsidR="00E62AB6" w:rsidRPr="009B1064" w:rsidRDefault="00E62AB6" w:rsidP="00E62AB6">
      <w:pPr>
        <w:spacing w:line="300" w:lineRule="auto"/>
        <w:rPr>
          <w:rFonts w:ascii="Tahoma" w:hAnsi="Tahoma" w:cs="Tahoma"/>
          <w:b/>
          <w:bCs/>
        </w:rPr>
      </w:pPr>
    </w:p>
    <w:p w14:paraId="37A17FEC"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E62AB6" w:rsidRPr="009B1064" w14:paraId="331334C0" w14:textId="77777777" w:rsidTr="00E62AB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9B5418C"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49A07645"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2BE609D0"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25A06A7C" w14:textId="77777777" w:rsidTr="00E62AB6">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2DB6878" w14:textId="77777777" w:rsidR="00E62AB6" w:rsidRPr="009B1064" w:rsidRDefault="00E62AB6" w:rsidP="00E62AB6">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6437858" w14:textId="77777777" w:rsidR="00E62AB6" w:rsidRPr="009B1064" w:rsidRDefault="00E62AB6" w:rsidP="00E62AB6">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556C9D04" w14:textId="77777777" w:rsidR="00E62AB6" w:rsidRPr="009B1064" w:rsidRDefault="00E62AB6" w:rsidP="00E62AB6">
            <w:pPr>
              <w:jc w:val="both"/>
              <w:rPr>
                <w:rFonts w:ascii="Tahoma" w:hAnsi="Tahoma" w:cs="Tahoma"/>
                <w:b/>
              </w:rPr>
            </w:pPr>
            <w:r w:rsidRPr="009B1064">
              <w:rPr>
                <w:rFonts w:ascii="Tahoma" w:hAnsi="Tahoma" w:cs="Tahoma"/>
                <w:b/>
              </w:rPr>
              <w:t>1. Requisitos sobre el producto:</w:t>
            </w:r>
          </w:p>
          <w:p w14:paraId="42D07327" w14:textId="77777777" w:rsidR="00E62AB6" w:rsidRPr="009B1064" w:rsidRDefault="00E62AB6" w:rsidP="00E62AB6">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51DE6AB2" w14:textId="77777777" w:rsidR="00E62AB6" w:rsidRPr="009B1064" w:rsidRDefault="00E62AB6" w:rsidP="00E62AB6">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5CB00C19" w14:textId="77777777" w:rsidR="00E62AB6" w:rsidRPr="009B1064" w:rsidRDefault="00E62AB6" w:rsidP="00E62AB6">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68CD0853" w14:textId="77777777" w:rsidR="00E62AB6" w:rsidRPr="009B1064" w:rsidRDefault="00E62AB6" w:rsidP="00E62AB6">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1CC551EA" w14:textId="77777777" w:rsidR="00E62AB6" w:rsidRPr="009B1064" w:rsidRDefault="00E62AB6" w:rsidP="00E62AB6">
            <w:pPr>
              <w:jc w:val="both"/>
              <w:rPr>
                <w:rFonts w:ascii="Tahoma" w:hAnsi="Tahoma" w:cs="Tahoma"/>
              </w:rPr>
            </w:pPr>
            <w:r w:rsidRPr="009B1064">
              <w:rPr>
                <w:rFonts w:ascii="Tahoma" w:hAnsi="Tahoma" w:cs="Tahoma"/>
              </w:rPr>
              <w:t xml:space="preserve">Las viguetas por ser piezas destinadas a puntales, deben ser de madera dura. </w:t>
            </w:r>
          </w:p>
          <w:p w14:paraId="58E437DA" w14:textId="77777777" w:rsidR="00E62AB6" w:rsidRPr="009B1064" w:rsidRDefault="00E62AB6" w:rsidP="00E62AB6">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463F88BA" w14:textId="77777777" w:rsidR="00E62AB6" w:rsidRPr="009B1064" w:rsidRDefault="00E62AB6" w:rsidP="00E62AB6">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0E6D1BF1" w14:textId="77777777" w:rsidR="00E62AB6" w:rsidRPr="009B1064" w:rsidRDefault="00E62AB6" w:rsidP="00E62AB6">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0AD5B443" w14:textId="77777777" w:rsidR="00E62AB6" w:rsidRPr="009B1064" w:rsidRDefault="00E62AB6" w:rsidP="00E62AB6">
            <w:pPr>
              <w:jc w:val="both"/>
              <w:rPr>
                <w:rFonts w:ascii="Tahoma" w:hAnsi="Tahoma" w:cs="Tahoma"/>
              </w:rPr>
            </w:pPr>
            <w:r w:rsidRPr="009B1064">
              <w:rPr>
                <w:rFonts w:ascii="Tahoma" w:hAnsi="Tahoma" w:cs="Tahoma"/>
              </w:rPr>
              <w:t>La madera muy dura y con gran contracción. Se utilizará para puntales.</w:t>
            </w:r>
          </w:p>
          <w:p w14:paraId="43711B4C"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5310BD9" w14:textId="77777777" w:rsidR="00E62AB6" w:rsidRPr="009B1064" w:rsidRDefault="00E62AB6" w:rsidP="00E62AB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21EB0B" w14:textId="77777777" w:rsidR="00E62AB6" w:rsidRDefault="00E62AB6" w:rsidP="00E62AB6">
      <w:pPr>
        <w:spacing w:line="300" w:lineRule="auto"/>
        <w:rPr>
          <w:rFonts w:ascii="Tahoma" w:hAnsi="Tahoma" w:cs="Tahoma"/>
          <w:b/>
          <w:bCs/>
        </w:rPr>
      </w:pPr>
    </w:p>
    <w:p w14:paraId="2E42D03A"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E62AB6" w:rsidRPr="009B1064" w14:paraId="15D04888"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43B02A2" w14:textId="77777777" w:rsidR="00E62AB6" w:rsidRPr="009B1064" w:rsidRDefault="00E62AB6" w:rsidP="00E62AB6">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76E0D837" w14:textId="77777777" w:rsidR="00E62AB6" w:rsidRPr="009B1064" w:rsidRDefault="00E62AB6" w:rsidP="00E62AB6">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2AD3AE3E" w14:textId="77777777" w:rsidR="00E62AB6" w:rsidRPr="009B1064" w:rsidRDefault="00E62AB6" w:rsidP="00E62AB6">
            <w:pPr>
              <w:jc w:val="both"/>
              <w:rPr>
                <w:rFonts w:ascii="Tahoma" w:hAnsi="Tahoma" w:cs="Tahoma"/>
                <w:b/>
              </w:rPr>
            </w:pPr>
            <w:r w:rsidRPr="009B1064">
              <w:rPr>
                <w:rFonts w:ascii="Tahoma" w:hAnsi="Tahoma" w:cs="Tahoma"/>
                <w:b/>
              </w:rPr>
              <w:t>DESCRIPCION</w:t>
            </w:r>
          </w:p>
        </w:tc>
      </w:tr>
      <w:tr w:rsidR="00E62AB6" w:rsidRPr="009B1064" w14:paraId="3D716231" w14:textId="77777777" w:rsidTr="00E62AB6">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27B523C" w14:textId="77777777" w:rsidR="00E62AB6" w:rsidRPr="009B1064" w:rsidRDefault="00E62AB6" w:rsidP="00E62AB6">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000EB6EB" w14:textId="77777777" w:rsidR="00E62AB6" w:rsidRPr="009B1064" w:rsidRDefault="00E62AB6" w:rsidP="00E62AB6">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4F8C173C" w14:textId="77777777" w:rsidR="00E62AB6" w:rsidRPr="009B1064" w:rsidRDefault="00E62AB6" w:rsidP="00FA32A5">
            <w:pPr>
              <w:numPr>
                <w:ilvl w:val="0"/>
                <w:numId w:val="111"/>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4C6425AD"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9062CE6"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3CF53F3C" w14:textId="77777777" w:rsidR="00E62AB6" w:rsidRPr="009B1064" w:rsidRDefault="00E62AB6" w:rsidP="00E62AB6">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2787A5CF" w14:textId="77777777" w:rsidR="00E62AB6" w:rsidRPr="009B1064" w:rsidRDefault="00E62AB6" w:rsidP="00E62AB6">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9F0B4D8" w14:textId="77777777" w:rsidR="00E62AB6" w:rsidRPr="009B1064" w:rsidRDefault="00E62AB6" w:rsidP="00E62AB6">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2567040"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91D206B"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D0C9EB" w14:textId="77777777" w:rsidR="00E62AB6" w:rsidRDefault="00E62AB6" w:rsidP="00E62AB6">
      <w:pPr>
        <w:spacing w:line="300" w:lineRule="auto"/>
        <w:rPr>
          <w:rFonts w:ascii="Tahoma" w:hAnsi="Tahoma" w:cs="Tahoma"/>
          <w:b/>
          <w:bCs/>
        </w:rPr>
      </w:pPr>
    </w:p>
    <w:p w14:paraId="01DF073B"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9B1064" w14:paraId="30EF615C"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4250127" w14:textId="77777777" w:rsidR="00E62AB6" w:rsidRPr="009B1064" w:rsidRDefault="00E62AB6" w:rsidP="00E62AB6">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AA2124" w14:textId="77777777" w:rsidR="00E62AB6" w:rsidRPr="009B1064" w:rsidRDefault="00E62AB6" w:rsidP="00E62AB6">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BC6491A" w14:textId="77777777" w:rsidR="00E62AB6" w:rsidRPr="009B1064" w:rsidRDefault="00E62AB6" w:rsidP="00E62AB6">
            <w:pPr>
              <w:jc w:val="center"/>
              <w:rPr>
                <w:rFonts w:ascii="Tahoma" w:hAnsi="Tahoma" w:cs="Tahoma"/>
                <w:b/>
                <w:lang w:eastAsia="es-ES"/>
              </w:rPr>
            </w:pPr>
            <w:r w:rsidRPr="009B1064">
              <w:rPr>
                <w:rFonts w:ascii="Tahoma" w:hAnsi="Tahoma" w:cs="Tahoma"/>
                <w:b/>
                <w:lang w:eastAsia="es-ES"/>
              </w:rPr>
              <w:t>DESCRIPCION</w:t>
            </w:r>
          </w:p>
        </w:tc>
      </w:tr>
      <w:tr w:rsidR="00E62AB6" w:rsidRPr="009B1064" w14:paraId="47FD0495"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A76C416" w14:textId="77777777" w:rsidR="00E62AB6" w:rsidRPr="009B1064" w:rsidRDefault="00E62AB6" w:rsidP="00E62AB6">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694D6CA3" w14:textId="77777777" w:rsidR="00E62AB6" w:rsidRPr="009B1064" w:rsidRDefault="00E62AB6" w:rsidP="00E62AB6">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5A4D9197" w14:textId="77777777" w:rsidR="00E62AB6" w:rsidRPr="009B1064" w:rsidRDefault="00E62AB6" w:rsidP="00E62AB6">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6CD728AB" w14:textId="77777777" w:rsidR="00E62AB6" w:rsidRPr="009B1064" w:rsidRDefault="00E62AB6" w:rsidP="00E62AB6">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154007A8"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4728249" w14:textId="77777777" w:rsidR="00E62AB6" w:rsidRPr="009B1064" w:rsidRDefault="00E62AB6" w:rsidP="00E62AB6">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0A5AEB4" w14:textId="77777777" w:rsidR="00E62AB6" w:rsidRDefault="00E62AB6" w:rsidP="00E62AB6">
      <w:pPr>
        <w:spacing w:line="300" w:lineRule="auto"/>
        <w:rPr>
          <w:rFonts w:ascii="Tahoma" w:hAnsi="Tahoma" w:cs="Tahoma"/>
          <w:b/>
          <w:bCs/>
        </w:rPr>
      </w:pPr>
    </w:p>
    <w:p w14:paraId="7F2C22C7"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E62AB6" w:rsidRPr="009B1064" w14:paraId="3A63DF96" w14:textId="77777777" w:rsidTr="00E62AB6">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5B3F2201" w14:textId="77777777" w:rsidR="00E62AB6" w:rsidRPr="009B1064" w:rsidRDefault="00E62AB6" w:rsidP="00E62AB6">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00867FE" w14:textId="77777777" w:rsidR="00E62AB6" w:rsidRPr="009B1064" w:rsidRDefault="00E62AB6" w:rsidP="00E62AB6">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7D8A36C3" w14:textId="77777777" w:rsidR="00E62AB6" w:rsidRPr="009B1064" w:rsidRDefault="00E62AB6" w:rsidP="00E62AB6">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E62AB6" w:rsidRPr="009B1064" w14:paraId="38F75E86" w14:textId="77777777" w:rsidTr="00E62AB6">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24854400" w14:textId="77777777" w:rsidR="00E62AB6" w:rsidRPr="009B1064" w:rsidRDefault="00E62AB6" w:rsidP="00E62AB6">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278E8AEB" w14:textId="77777777" w:rsidR="00E62AB6" w:rsidRPr="009B1064" w:rsidRDefault="00E62AB6" w:rsidP="00E62AB6">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227427D3" w14:textId="77777777" w:rsidR="00E62AB6" w:rsidRPr="009B1064" w:rsidRDefault="00E62AB6" w:rsidP="00E62AB6">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5D2883F2" w14:textId="77777777" w:rsidR="00E62AB6" w:rsidRPr="009B1064" w:rsidRDefault="00E62AB6" w:rsidP="00E62AB6">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765AC0E3" w14:textId="77777777" w:rsidR="00E62AB6" w:rsidRPr="009B1064" w:rsidRDefault="00E62AB6" w:rsidP="00E62AB6">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2A6CCD6" w14:textId="77777777" w:rsidR="00E62AB6" w:rsidRPr="009B1064" w:rsidRDefault="00E62AB6" w:rsidP="00E62AB6">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240CF7B3" w14:textId="77777777" w:rsidR="00E62AB6" w:rsidRPr="009B1064" w:rsidRDefault="00E62AB6" w:rsidP="00E62AB6">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20874C38" w14:textId="77777777" w:rsidR="00E62AB6" w:rsidRPr="009B1064" w:rsidRDefault="00E62AB6" w:rsidP="00E62AB6">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0183D10C" w14:textId="77777777" w:rsidR="00E62AB6" w:rsidRPr="009B1064" w:rsidRDefault="00E62AB6" w:rsidP="00E62AB6">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04F2181F" w14:textId="77777777" w:rsidR="00E62AB6" w:rsidRDefault="00E62AB6" w:rsidP="00E62AB6">
      <w:pPr>
        <w:spacing w:line="300" w:lineRule="auto"/>
        <w:ind w:left="644"/>
        <w:rPr>
          <w:rFonts w:ascii="Tahoma" w:hAnsi="Tahoma" w:cs="Tahoma"/>
          <w:b/>
          <w:bCs/>
        </w:rPr>
      </w:pPr>
    </w:p>
    <w:p w14:paraId="5694093E"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E62AB6" w:rsidRPr="009B1064" w14:paraId="793DE319" w14:textId="77777777" w:rsidTr="00E62AB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8338145"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AF2DD34"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121CE305"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4B5D0983" w14:textId="77777777" w:rsidTr="00E62AB6">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563E1D55" w14:textId="77777777" w:rsidR="00E62AB6" w:rsidRPr="009B1064" w:rsidRDefault="00E62AB6" w:rsidP="00E62AB6">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7F82B69" w14:textId="77777777" w:rsidR="00E62AB6" w:rsidRPr="009B1064" w:rsidRDefault="00E62AB6" w:rsidP="00E62AB6">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76A61356" w14:textId="77777777" w:rsidR="00E62AB6" w:rsidRPr="009B1064" w:rsidRDefault="00E62AB6" w:rsidP="00E62AB6">
            <w:pPr>
              <w:rPr>
                <w:rFonts w:ascii="Tahoma" w:hAnsi="Tahoma" w:cs="Tahoma"/>
              </w:rPr>
            </w:pPr>
            <w:r w:rsidRPr="009B1064">
              <w:rPr>
                <w:rFonts w:ascii="Tahoma" w:hAnsi="Tahoma" w:cs="Tahoma"/>
                <w:b/>
                <w:bCs/>
              </w:rPr>
              <w:t>1. Requisitos sobre el producto:</w:t>
            </w:r>
          </w:p>
          <w:p w14:paraId="5C40D349" w14:textId="77777777" w:rsidR="00E62AB6" w:rsidRPr="009B1064" w:rsidRDefault="00E62AB6" w:rsidP="00E62AB6">
            <w:pPr>
              <w:jc w:val="both"/>
              <w:rPr>
                <w:rFonts w:ascii="Tahoma" w:hAnsi="Tahoma" w:cs="Tahoma"/>
              </w:rPr>
            </w:pPr>
            <w:r w:rsidRPr="009B1064">
              <w:rPr>
                <w:rFonts w:ascii="Tahoma" w:hAnsi="Tahoma" w:cs="Tahoma"/>
              </w:rPr>
              <w:t>La Entidad Ejecutora deberá garantizar que el material de referencia sea de buena calidad.</w:t>
            </w:r>
          </w:p>
          <w:p w14:paraId="3DF679E7" w14:textId="77777777" w:rsidR="00E62AB6" w:rsidRPr="009B1064" w:rsidRDefault="00E62AB6" w:rsidP="00E62AB6">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33AF595A"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903A1A4" w14:textId="77777777" w:rsidR="00E62AB6" w:rsidRPr="009B1064" w:rsidRDefault="00E62AB6" w:rsidP="00E62AB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42C6DF" w14:textId="11841F65" w:rsidR="00E62AB6" w:rsidRDefault="00E62AB6" w:rsidP="00E62AB6">
      <w:pPr>
        <w:spacing w:line="300" w:lineRule="auto"/>
        <w:rPr>
          <w:rFonts w:ascii="Tahoma" w:hAnsi="Tahoma" w:cs="Tahoma"/>
          <w:b/>
          <w:bCs/>
        </w:rPr>
      </w:pPr>
    </w:p>
    <w:p w14:paraId="14B51FB0" w14:textId="00D864FB" w:rsidR="00AB0BF3" w:rsidRDefault="00AB0BF3" w:rsidP="00E62AB6">
      <w:pPr>
        <w:spacing w:line="300" w:lineRule="auto"/>
        <w:rPr>
          <w:rFonts w:ascii="Tahoma" w:hAnsi="Tahoma" w:cs="Tahoma"/>
          <w:b/>
          <w:bCs/>
        </w:rPr>
      </w:pPr>
    </w:p>
    <w:p w14:paraId="08A69BD2" w14:textId="3F40D2BD" w:rsidR="00AB0BF3" w:rsidRDefault="00AB0BF3" w:rsidP="00E62AB6">
      <w:pPr>
        <w:spacing w:line="300" w:lineRule="auto"/>
        <w:rPr>
          <w:rFonts w:ascii="Tahoma" w:hAnsi="Tahoma" w:cs="Tahoma"/>
          <w:b/>
          <w:bCs/>
        </w:rPr>
      </w:pPr>
    </w:p>
    <w:p w14:paraId="34E17201" w14:textId="6CE08D9B" w:rsidR="00AB0BF3" w:rsidRDefault="00AB0BF3" w:rsidP="00E62AB6">
      <w:pPr>
        <w:spacing w:line="300" w:lineRule="auto"/>
        <w:rPr>
          <w:rFonts w:ascii="Tahoma" w:hAnsi="Tahoma" w:cs="Tahoma"/>
          <w:b/>
          <w:bCs/>
        </w:rPr>
      </w:pPr>
    </w:p>
    <w:p w14:paraId="7DA568B8" w14:textId="77777777" w:rsidR="00AB0BF3" w:rsidRDefault="00AB0BF3" w:rsidP="00E62AB6">
      <w:pPr>
        <w:spacing w:line="300" w:lineRule="auto"/>
        <w:rPr>
          <w:rFonts w:ascii="Tahoma" w:hAnsi="Tahoma" w:cs="Tahoma"/>
          <w:b/>
          <w:bCs/>
        </w:rPr>
      </w:pPr>
    </w:p>
    <w:p w14:paraId="5BD44282"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E62AB6" w:rsidRPr="009B1064" w14:paraId="1A9D1C8A" w14:textId="77777777" w:rsidTr="00E62AB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086BD6"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31DDF30"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C080463"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A7F0696" w14:textId="77777777" w:rsidTr="00E62AB6">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185C940E" w14:textId="77777777" w:rsidR="00E62AB6" w:rsidRPr="009B1064" w:rsidRDefault="00E62AB6" w:rsidP="00E62AB6">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2A8A039" w14:textId="77777777" w:rsidR="00E62AB6" w:rsidRPr="009B1064" w:rsidRDefault="00E62AB6" w:rsidP="00E62AB6">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0A177AF5" w14:textId="77777777" w:rsidR="00E62AB6" w:rsidRPr="009B1064" w:rsidRDefault="00E62AB6" w:rsidP="00E62AB6">
            <w:pPr>
              <w:jc w:val="both"/>
              <w:rPr>
                <w:rFonts w:ascii="Tahoma" w:hAnsi="Tahoma" w:cs="Tahoma"/>
              </w:rPr>
            </w:pPr>
            <w:r w:rsidRPr="009B1064">
              <w:rPr>
                <w:rFonts w:ascii="Tahoma" w:hAnsi="Tahoma" w:cs="Tahoma"/>
                <w:b/>
                <w:bCs/>
              </w:rPr>
              <w:t>1. Requisitos sobre el producto:</w:t>
            </w:r>
          </w:p>
          <w:p w14:paraId="41D4D116" w14:textId="77777777" w:rsidR="00E62AB6" w:rsidRPr="009B1064" w:rsidRDefault="00E62AB6" w:rsidP="00E62AB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1C6608CB" w14:textId="77777777" w:rsidR="00E62AB6" w:rsidRPr="009B1064" w:rsidRDefault="00E62AB6" w:rsidP="00E62AB6">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116C1862"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F029C3" w14:textId="77777777" w:rsidR="00E62AB6" w:rsidRPr="009B1064" w:rsidRDefault="00E62AB6" w:rsidP="00E62AB6">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2CA64C" w14:textId="77777777" w:rsidR="00E62AB6" w:rsidRPr="009B1064" w:rsidRDefault="00E62AB6" w:rsidP="00E62AB6">
      <w:pPr>
        <w:spacing w:line="300" w:lineRule="auto"/>
        <w:rPr>
          <w:rFonts w:ascii="Tahoma" w:hAnsi="Tahoma" w:cs="Tahoma"/>
          <w:b/>
          <w:bCs/>
        </w:rPr>
      </w:pPr>
    </w:p>
    <w:p w14:paraId="19F48A7A" w14:textId="77777777" w:rsidR="00E62AB6"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w:t>
      </w:r>
      <w:r>
        <w:rPr>
          <w:rFonts w:ascii="Tahoma" w:hAnsi="Tahoma" w:cs="Tahoma"/>
          <w:b/>
          <w:bCs/>
        </w:rPr>
        <w:t>MEMBRANA ASFÁLTICA CON ALUMINIO</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B437C3" w14:paraId="4ECA7CDD" w14:textId="77777777" w:rsidTr="00E62AB6">
        <w:tc>
          <w:tcPr>
            <w:tcW w:w="2315" w:type="dxa"/>
            <w:shd w:val="pct5" w:color="auto" w:fill="auto"/>
          </w:tcPr>
          <w:p w14:paraId="55712E21" w14:textId="77777777" w:rsidR="00E62AB6" w:rsidRPr="00B437C3" w:rsidRDefault="00E62AB6" w:rsidP="00E62AB6">
            <w:pPr>
              <w:jc w:val="center"/>
              <w:rPr>
                <w:rFonts w:ascii="Tahoma" w:hAnsi="Tahoma" w:cs="Tahoma"/>
                <w:b/>
              </w:rPr>
            </w:pPr>
            <w:r w:rsidRPr="00B437C3">
              <w:rPr>
                <w:rFonts w:ascii="Tahoma" w:hAnsi="Tahoma" w:cs="Tahoma"/>
                <w:b/>
              </w:rPr>
              <w:t>MATERIAL</w:t>
            </w:r>
          </w:p>
        </w:tc>
        <w:tc>
          <w:tcPr>
            <w:tcW w:w="1195" w:type="dxa"/>
            <w:shd w:val="pct5" w:color="auto" w:fill="auto"/>
          </w:tcPr>
          <w:p w14:paraId="72039096" w14:textId="77777777" w:rsidR="00E62AB6" w:rsidRPr="00B437C3" w:rsidRDefault="00E62AB6" w:rsidP="00E62AB6">
            <w:pPr>
              <w:jc w:val="center"/>
              <w:rPr>
                <w:rFonts w:ascii="Tahoma" w:hAnsi="Tahoma" w:cs="Tahoma"/>
                <w:b/>
              </w:rPr>
            </w:pPr>
            <w:r w:rsidRPr="00B437C3">
              <w:rPr>
                <w:rFonts w:ascii="Tahoma" w:hAnsi="Tahoma" w:cs="Tahoma"/>
                <w:b/>
              </w:rPr>
              <w:t>UNIDAD</w:t>
            </w:r>
          </w:p>
        </w:tc>
        <w:tc>
          <w:tcPr>
            <w:tcW w:w="5983" w:type="dxa"/>
            <w:shd w:val="pct5" w:color="auto" w:fill="auto"/>
          </w:tcPr>
          <w:p w14:paraId="0DCEBA37" w14:textId="77777777" w:rsidR="00E62AB6" w:rsidRPr="00B437C3" w:rsidRDefault="00E62AB6" w:rsidP="00E62AB6">
            <w:pPr>
              <w:jc w:val="center"/>
              <w:rPr>
                <w:rFonts w:ascii="Tahoma" w:hAnsi="Tahoma" w:cs="Tahoma"/>
                <w:b/>
              </w:rPr>
            </w:pPr>
            <w:r w:rsidRPr="00B437C3">
              <w:rPr>
                <w:rFonts w:ascii="Tahoma" w:hAnsi="Tahoma" w:cs="Tahoma"/>
                <w:b/>
              </w:rPr>
              <w:t>DESCRIPCION</w:t>
            </w:r>
          </w:p>
        </w:tc>
      </w:tr>
      <w:tr w:rsidR="00E62AB6" w:rsidRPr="00B437C3" w14:paraId="7F02C721" w14:textId="77777777" w:rsidTr="00E62AB6">
        <w:trPr>
          <w:trHeight w:val="552"/>
        </w:trPr>
        <w:tc>
          <w:tcPr>
            <w:tcW w:w="2315" w:type="dxa"/>
            <w:shd w:val="clear" w:color="auto" w:fill="auto"/>
            <w:vAlign w:val="center"/>
          </w:tcPr>
          <w:p w14:paraId="4924FC8E" w14:textId="77777777" w:rsidR="00E62AB6" w:rsidRPr="00B437C3" w:rsidRDefault="00E62AB6" w:rsidP="00E62AB6">
            <w:pPr>
              <w:jc w:val="center"/>
              <w:rPr>
                <w:rFonts w:ascii="Tahoma" w:hAnsi="Tahoma" w:cs="Tahoma"/>
                <w:b/>
              </w:rPr>
            </w:pPr>
            <w:r w:rsidRPr="005C2524">
              <w:rPr>
                <w:rFonts w:ascii="Tahoma" w:hAnsi="Tahoma" w:cs="Tahoma"/>
                <w:b/>
                <w:lang w:eastAsia="es-BO"/>
              </w:rPr>
              <w:t>MEMBRANA ASFÁLTICA CON ALUMINIO</w:t>
            </w:r>
          </w:p>
        </w:tc>
        <w:tc>
          <w:tcPr>
            <w:tcW w:w="1195" w:type="dxa"/>
            <w:shd w:val="clear" w:color="auto" w:fill="auto"/>
            <w:vAlign w:val="center"/>
          </w:tcPr>
          <w:p w14:paraId="2AF9BE5C" w14:textId="77777777" w:rsidR="00E62AB6" w:rsidRPr="00B437C3" w:rsidRDefault="00E62AB6" w:rsidP="00E62AB6">
            <w:pPr>
              <w:jc w:val="center"/>
              <w:rPr>
                <w:rFonts w:ascii="Tahoma" w:hAnsi="Tahoma" w:cs="Tahoma"/>
                <w:b/>
              </w:rPr>
            </w:pPr>
            <w:r>
              <w:rPr>
                <w:rFonts w:ascii="Tahoma" w:hAnsi="Tahoma" w:cs="Tahoma"/>
                <w:b/>
              </w:rPr>
              <w:t>M2</w:t>
            </w:r>
          </w:p>
        </w:tc>
        <w:tc>
          <w:tcPr>
            <w:tcW w:w="5983" w:type="dxa"/>
            <w:shd w:val="clear" w:color="auto" w:fill="auto"/>
          </w:tcPr>
          <w:p w14:paraId="4A08A30B" w14:textId="77777777" w:rsidR="00E62AB6" w:rsidRPr="00B437C3" w:rsidRDefault="00E62AB6" w:rsidP="00E62AB6">
            <w:pPr>
              <w:jc w:val="both"/>
              <w:rPr>
                <w:rFonts w:ascii="Tahoma" w:hAnsi="Tahoma" w:cs="Tahoma"/>
              </w:rPr>
            </w:pPr>
            <w:r w:rsidRPr="00B437C3">
              <w:rPr>
                <w:rFonts w:ascii="Tahoma" w:hAnsi="Tahoma" w:cs="Tahoma"/>
                <w:b/>
                <w:bCs/>
              </w:rPr>
              <w:t>1. Requisitos sobre el producto:</w:t>
            </w:r>
          </w:p>
          <w:p w14:paraId="4863ABBF" w14:textId="77777777" w:rsidR="00E62AB6" w:rsidRPr="005C2524" w:rsidRDefault="00E62AB6" w:rsidP="00E62AB6">
            <w:pPr>
              <w:jc w:val="both"/>
              <w:rPr>
                <w:rFonts w:ascii="Tahoma" w:hAnsi="Tahoma" w:cs="Tahoma"/>
              </w:rPr>
            </w:pPr>
            <w:r w:rsidRPr="005C2524">
              <w:rPr>
                <w:rFonts w:ascii="Tahoma" w:hAnsi="Tahoma" w:cs="Tahoma"/>
              </w:rPr>
              <w:t>La Membrana Asfáltica requerida será buena calidad y de marca reconocida, será una manta asfáltica, prefabricadas a base de asfalto modificado con polímeros, estructurada con polietileno de alta resistencia, presentando excelente, impermeabilización, flexibilidad y adherencia.</w:t>
            </w:r>
          </w:p>
          <w:p w14:paraId="32C0948E" w14:textId="77777777" w:rsidR="00E62AB6" w:rsidRPr="005C2524" w:rsidRDefault="00E62AB6" w:rsidP="00E62AB6">
            <w:pPr>
              <w:jc w:val="both"/>
              <w:rPr>
                <w:rFonts w:ascii="Tahoma" w:hAnsi="Tahoma" w:cs="Tahoma"/>
              </w:rPr>
            </w:pPr>
            <w:r w:rsidRPr="005C2524">
              <w:rPr>
                <w:rFonts w:ascii="Tahoma" w:hAnsi="Tahoma" w:cs="Tahoma"/>
              </w:rPr>
              <w:t>La Membrana Asfáltica con terminación de Aluminio deberá tener las siguientes características:</w:t>
            </w:r>
          </w:p>
          <w:p w14:paraId="210FE115" w14:textId="77777777" w:rsidR="00E62AB6" w:rsidRPr="005C2524" w:rsidRDefault="00E62AB6" w:rsidP="00E62AB6">
            <w:pPr>
              <w:jc w:val="both"/>
              <w:rPr>
                <w:rFonts w:ascii="Tahoma" w:hAnsi="Tahoma" w:cs="Tahoma"/>
              </w:rPr>
            </w:pPr>
            <w:r w:rsidRPr="005C2524">
              <w:rPr>
                <w:rFonts w:ascii="Tahoma" w:hAnsi="Tahoma" w:cs="Tahoma"/>
              </w:rPr>
              <w:t>• Óptima resistencia al envejecimiento y a la intemperie.</w:t>
            </w:r>
          </w:p>
          <w:p w14:paraId="793A9FC4" w14:textId="77777777" w:rsidR="00E62AB6" w:rsidRPr="005C2524" w:rsidRDefault="00E62AB6" w:rsidP="00E62AB6">
            <w:pPr>
              <w:jc w:val="both"/>
              <w:rPr>
                <w:rFonts w:ascii="Tahoma" w:hAnsi="Tahoma" w:cs="Tahoma"/>
              </w:rPr>
            </w:pPr>
            <w:r w:rsidRPr="005C2524">
              <w:rPr>
                <w:rFonts w:ascii="Tahoma" w:hAnsi="Tahoma" w:cs="Tahoma"/>
              </w:rPr>
              <w:t>• Reflecta los rayos solares, mejorando el aislamiento térmico del local y de los materiales de la cubierta.</w:t>
            </w:r>
          </w:p>
          <w:p w14:paraId="59102ACC" w14:textId="77777777" w:rsidR="00E62AB6" w:rsidRPr="005C2524" w:rsidRDefault="00E62AB6" w:rsidP="00E62AB6">
            <w:pPr>
              <w:jc w:val="both"/>
              <w:rPr>
                <w:rFonts w:ascii="Tahoma" w:hAnsi="Tahoma" w:cs="Tahoma"/>
              </w:rPr>
            </w:pPr>
            <w:r w:rsidRPr="005C2524">
              <w:rPr>
                <w:rFonts w:ascii="Tahoma" w:hAnsi="Tahoma" w:cs="Tahoma"/>
              </w:rPr>
              <w:t>• Cumple la doble función de aislante contra el agua y al vapor de agua.</w:t>
            </w:r>
          </w:p>
          <w:p w14:paraId="5C46B30B" w14:textId="77777777" w:rsidR="00E62AB6" w:rsidRDefault="00E62AB6" w:rsidP="00E62AB6">
            <w:pPr>
              <w:jc w:val="both"/>
              <w:rPr>
                <w:rFonts w:ascii="Tahoma" w:hAnsi="Tahoma" w:cs="Tahoma"/>
              </w:rPr>
            </w:pPr>
            <w:r w:rsidRPr="005C2524">
              <w:rPr>
                <w:rFonts w:ascii="Tahoma" w:hAnsi="Tahoma" w:cs="Tahoma"/>
              </w:rPr>
              <w:t>• Fácil colocación</w:t>
            </w:r>
          </w:p>
          <w:p w14:paraId="1F4F8C28" w14:textId="77777777" w:rsidR="00E62AB6" w:rsidRPr="00B437C3" w:rsidRDefault="00E62AB6" w:rsidP="00E62AB6">
            <w:pPr>
              <w:jc w:val="both"/>
              <w:rPr>
                <w:rFonts w:ascii="Tahoma" w:hAnsi="Tahoma" w:cs="Tahoma"/>
              </w:rPr>
            </w:pPr>
            <w:r w:rsidRPr="00B437C3">
              <w:rPr>
                <w:rFonts w:ascii="Tahoma" w:hAnsi="Tahoma" w:cs="Tahoma"/>
                <w:b/>
              </w:rPr>
              <w:t>2. Calidad:</w:t>
            </w:r>
            <w:r w:rsidRPr="00B437C3">
              <w:rPr>
                <w:rFonts w:ascii="Tahoma" w:hAnsi="Tahoma" w:cs="Tahoma"/>
              </w:rPr>
              <w:t xml:space="preserve"> La Entidad Ejecutora garantizará, la calidad en función a los requisitos exigidos.</w:t>
            </w:r>
          </w:p>
          <w:p w14:paraId="49C0A83B" w14:textId="77777777" w:rsidR="00E62AB6" w:rsidRPr="00B437C3" w:rsidRDefault="00E62AB6" w:rsidP="00E62AB6">
            <w:pPr>
              <w:jc w:val="both"/>
              <w:rPr>
                <w:rFonts w:ascii="Tahoma" w:hAnsi="Tahoma" w:cs="Tahoma"/>
                <w:b/>
                <w:bCs/>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r w:rsidRPr="00B437C3">
              <w:rPr>
                <w:rFonts w:ascii="Tahoma" w:hAnsi="Tahoma" w:cs="Tahoma"/>
              </w:rPr>
              <w:t xml:space="preserve"> Se debe almacenar en lugares techados y protegidos del medio ambiente.</w:t>
            </w:r>
          </w:p>
        </w:tc>
      </w:tr>
    </w:tbl>
    <w:p w14:paraId="289E4C2E" w14:textId="77777777" w:rsidR="00E62AB6" w:rsidRDefault="00E62AB6" w:rsidP="00E62AB6">
      <w:pPr>
        <w:spacing w:line="300" w:lineRule="auto"/>
        <w:ind w:left="644"/>
        <w:rPr>
          <w:rFonts w:ascii="Tahoma" w:hAnsi="Tahoma" w:cs="Tahoma"/>
          <w:b/>
          <w:bCs/>
        </w:rPr>
      </w:pPr>
    </w:p>
    <w:p w14:paraId="5BDD38AE"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E62AB6" w:rsidRPr="009B1064" w14:paraId="4B9DB406" w14:textId="77777777" w:rsidTr="00E62AB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0D45F59"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5AC7FF"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BB78CB3"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0034D6EF" w14:textId="77777777" w:rsidTr="00E62AB6">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C1033E6" w14:textId="77777777" w:rsidR="00E62AB6" w:rsidRPr="009B1064" w:rsidRDefault="00E62AB6" w:rsidP="00E62AB6">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4A40A13"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742336C4" w14:textId="77777777" w:rsidR="00E62AB6" w:rsidRPr="009B1064" w:rsidRDefault="00E62AB6" w:rsidP="00E62AB6">
            <w:pPr>
              <w:rPr>
                <w:rFonts w:ascii="Tahoma" w:hAnsi="Tahoma" w:cs="Tahoma"/>
                <w:b/>
                <w:bCs/>
                <w:lang w:val="es-ES_tradnl"/>
              </w:rPr>
            </w:pPr>
            <w:r w:rsidRPr="009B1064">
              <w:rPr>
                <w:rFonts w:ascii="Tahoma" w:hAnsi="Tahoma" w:cs="Tahoma"/>
                <w:b/>
                <w:bCs/>
                <w:lang w:val="es-ES_tradnl"/>
              </w:rPr>
              <w:t>1. Requisitos sobre el Producto:</w:t>
            </w:r>
          </w:p>
          <w:p w14:paraId="05F9026E"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3CDEE7F0"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4E74C1F2"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70413FFF"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24106BC" w14:textId="77777777" w:rsidR="00E62AB6" w:rsidRPr="009B1064" w:rsidRDefault="00E62AB6" w:rsidP="00E62AB6">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3AC1FC1" w14:textId="77777777" w:rsidR="00E62AB6" w:rsidRDefault="00E62AB6" w:rsidP="00E62AB6">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D4B1790" w14:textId="77777777" w:rsidR="00E62AB6" w:rsidRPr="009B1064" w:rsidRDefault="00E62AB6" w:rsidP="00E62AB6">
            <w:pPr>
              <w:jc w:val="both"/>
              <w:rPr>
                <w:rFonts w:ascii="Tahoma" w:hAnsi="Tahoma" w:cs="Tahoma"/>
                <w:lang w:val="es-ES_tradnl"/>
              </w:rPr>
            </w:pPr>
          </w:p>
          <w:p w14:paraId="24D3D119"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6D096121" w14:textId="77777777" w:rsidR="00E62AB6" w:rsidRPr="009B1064" w:rsidRDefault="00E62AB6" w:rsidP="00E62AB6">
            <w:pPr>
              <w:jc w:val="both"/>
              <w:rPr>
                <w:rFonts w:ascii="Tahoma" w:hAnsi="Tahoma" w:cs="Tahoma"/>
              </w:rPr>
            </w:pPr>
            <w:r w:rsidRPr="009B1064">
              <w:rPr>
                <w:rFonts w:ascii="Tahoma" w:hAnsi="Tahoma" w:cs="Tahoma"/>
              </w:rPr>
              <w:t>La Entidad Ejecutora garantizará, la calidad en función a los requisitos exigidos.</w:t>
            </w:r>
          </w:p>
          <w:p w14:paraId="1BE01FE8"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6264587" w14:textId="77777777" w:rsidR="00E62AB6" w:rsidRDefault="00E62AB6" w:rsidP="00E62AB6">
      <w:pPr>
        <w:spacing w:line="300" w:lineRule="auto"/>
        <w:rPr>
          <w:rFonts w:ascii="Tahoma" w:hAnsi="Tahoma" w:cs="Tahoma"/>
          <w:b/>
          <w:bCs/>
        </w:rPr>
      </w:pPr>
    </w:p>
    <w:p w14:paraId="0545F017"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9B1064" w14:paraId="2E981134"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7184C00" w14:textId="77777777" w:rsidR="00E62AB6" w:rsidRPr="009B1064" w:rsidRDefault="00E62AB6" w:rsidP="00E62AB6">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A288505" w14:textId="77777777" w:rsidR="00E62AB6" w:rsidRPr="009B1064" w:rsidRDefault="00E62AB6" w:rsidP="00E62AB6">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F83CE8E" w14:textId="77777777" w:rsidR="00E62AB6" w:rsidRPr="009B1064" w:rsidRDefault="00E62AB6" w:rsidP="00E62AB6">
            <w:pPr>
              <w:jc w:val="both"/>
              <w:rPr>
                <w:rFonts w:ascii="Tahoma" w:hAnsi="Tahoma" w:cs="Tahoma"/>
                <w:b/>
              </w:rPr>
            </w:pPr>
            <w:r w:rsidRPr="009B1064">
              <w:rPr>
                <w:rFonts w:ascii="Tahoma" w:hAnsi="Tahoma" w:cs="Tahoma"/>
                <w:b/>
              </w:rPr>
              <w:t>DESCRIPCION</w:t>
            </w:r>
          </w:p>
        </w:tc>
      </w:tr>
      <w:tr w:rsidR="00E62AB6" w:rsidRPr="009B1064" w14:paraId="5D67A421" w14:textId="77777777" w:rsidTr="00E62AB6">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1AD8B5DC" w14:textId="77777777" w:rsidR="00E62AB6" w:rsidRPr="009B1064" w:rsidRDefault="00E62AB6" w:rsidP="00E62AB6">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6C574B8" w14:textId="77777777" w:rsidR="00E62AB6" w:rsidRPr="009B1064" w:rsidRDefault="00E62AB6" w:rsidP="00E62AB6">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601B685F" w14:textId="77777777" w:rsidR="00E62AB6" w:rsidRPr="009B1064" w:rsidRDefault="00E62AB6" w:rsidP="00E62AB6">
            <w:pPr>
              <w:rPr>
                <w:rFonts w:ascii="Tahoma" w:hAnsi="Tahoma" w:cs="Tahoma"/>
                <w:b/>
                <w:bCs/>
                <w:lang w:val="es-ES_tradnl"/>
              </w:rPr>
            </w:pPr>
            <w:r w:rsidRPr="009B1064">
              <w:rPr>
                <w:rFonts w:ascii="Tahoma" w:hAnsi="Tahoma" w:cs="Tahoma"/>
                <w:b/>
                <w:bCs/>
                <w:lang w:val="es-ES_tradnl"/>
              </w:rPr>
              <w:t>1. Requisitos sobre el Producto:</w:t>
            </w:r>
          </w:p>
          <w:p w14:paraId="167FE0D4"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42E0D019" w14:textId="77777777" w:rsidR="00E62AB6" w:rsidRPr="009B1064" w:rsidRDefault="00E62AB6" w:rsidP="00E62AB6">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459C39EE" w14:textId="77777777" w:rsidR="00E62AB6" w:rsidRPr="009B1064" w:rsidRDefault="00E62AB6" w:rsidP="00E62AB6">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15673A0D" w14:textId="77777777" w:rsidR="00E62AB6" w:rsidRPr="009B1064" w:rsidRDefault="00E62AB6" w:rsidP="00E62AB6">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342ACF5A" w14:textId="77777777" w:rsidR="00E62AB6" w:rsidRPr="009B1064" w:rsidRDefault="00E62AB6" w:rsidP="00E62AB6">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6961863C" w14:textId="77777777" w:rsidR="00E62AB6" w:rsidRPr="009B1064" w:rsidRDefault="00E62AB6" w:rsidP="00E62AB6">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6C107B40" w14:textId="77777777" w:rsidR="00E62AB6" w:rsidRDefault="00E62AB6" w:rsidP="00E62AB6">
      <w:pPr>
        <w:spacing w:line="300" w:lineRule="auto"/>
        <w:rPr>
          <w:rFonts w:ascii="Tahoma" w:hAnsi="Tahoma" w:cs="Tahoma"/>
          <w:b/>
          <w:bCs/>
        </w:rPr>
      </w:pPr>
    </w:p>
    <w:p w14:paraId="4F552A5B" w14:textId="77777777" w:rsidR="00E62AB6" w:rsidRPr="0098595E" w:rsidRDefault="00E62AB6" w:rsidP="00FA32A5">
      <w:pPr>
        <w:pStyle w:val="Prrafodelista"/>
        <w:widowControl w:val="0"/>
        <w:numPr>
          <w:ilvl w:val="0"/>
          <w:numId w:val="102"/>
        </w:numPr>
        <w:autoSpaceDE w:val="0"/>
        <w:autoSpaceDN w:val="0"/>
        <w:rPr>
          <w:rFonts w:ascii="Tahoma" w:hAnsi="Tahoma" w:cs="Tahoma"/>
          <w:b/>
          <w:bCs/>
        </w:rPr>
      </w:pPr>
      <w:r w:rsidRPr="0098595E">
        <w:rPr>
          <w:rFonts w:ascii="Tahoma" w:hAnsi="Tahoma" w:cs="Tahoma"/>
          <w:b/>
          <w:bCs/>
        </w:rPr>
        <w:t xml:space="preserve">PANEL LED </w:t>
      </w:r>
      <w:r>
        <w:rPr>
          <w:rFonts w:ascii="Tahoma" w:hAnsi="Tahoma" w:cs="Tahoma"/>
          <w:b/>
          <w:bCs/>
        </w:rPr>
        <w:t>12</w:t>
      </w:r>
      <w:r w:rsidRPr="0098595E">
        <w:rPr>
          <w:rFonts w:ascii="Tahoma" w:hAnsi="Tahoma" w:cs="Tahoma"/>
          <w:b/>
          <w:bCs/>
        </w:rPr>
        <w:t>W EMPOTRABLE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BA7A4A" w14:paraId="67300407" w14:textId="77777777" w:rsidTr="00E62AB6">
        <w:tc>
          <w:tcPr>
            <w:tcW w:w="2315" w:type="dxa"/>
            <w:shd w:val="pct5" w:color="auto" w:fill="auto"/>
          </w:tcPr>
          <w:p w14:paraId="1146B250" w14:textId="77777777" w:rsidR="00E62AB6" w:rsidRPr="00BA7A4A" w:rsidRDefault="00E62AB6" w:rsidP="00E62AB6">
            <w:pPr>
              <w:rPr>
                <w:rFonts w:ascii="Tahoma" w:hAnsi="Tahoma" w:cs="Tahoma"/>
                <w:b/>
              </w:rPr>
            </w:pPr>
            <w:r w:rsidRPr="00BA7A4A">
              <w:rPr>
                <w:rFonts w:ascii="Tahoma" w:hAnsi="Tahoma" w:cs="Tahoma"/>
                <w:b/>
              </w:rPr>
              <w:t>MATERIAL</w:t>
            </w:r>
          </w:p>
        </w:tc>
        <w:tc>
          <w:tcPr>
            <w:tcW w:w="1195" w:type="dxa"/>
            <w:shd w:val="pct5" w:color="auto" w:fill="auto"/>
          </w:tcPr>
          <w:p w14:paraId="603364F4" w14:textId="77777777" w:rsidR="00E62AB6" w:rsidRPr="00BA7A4A" w:rsidRDefault="00E62AB6" w:rsidP="00E62AB6">
            <w:pPr>
              <w:rPr>
                <w:rFonts w:ascii="Tahoma" w:hAnsi="Tahoma" w:cs="Tahoma"/>
                <w:b/>
              </w:rPr>
            </w:pPr>
            <w:r w:rsidRPr="00BA7A4A">
              <w:rPr>
                <w:rFonts w:ascii="Tahoma" w:hAnsi="Tahoma" w:cs="Tahoma"/>
                <w:b/>
              </w:rPr>
              <w:t>UNIDAD</w:t>
            </w:r>
          </w:p>
        </w:tc>
        <w:tc>
          <w:tcPr>
            <w:tcW w:w="5841" w:type="dxa"/>
            <w:shd w:val="pct5" w:color="auto" w:fill="auto"/>
          </w:tcPr>
          <w:p w14:paraId="2EB4BFD4" w14:textId="77777777" w:rsidR="00E62AB6" w:rsidRPr="00BA7A4A" w:rsidRDefault="00E62AB6" w:rsidP="00E62AB6">
            <w:pPr>
              <w:rPr>
                <w:rFonts w:ascii="Tahoma" w:hAnsi="Tahoma" w:cs="Tahoma"/>
                <w:b/>
              </w:rPr>
            </w:pPr>
            <w:r w:rsidRPr="00BA7A4A">
              <w:rPr>
                <w:rFonts w:ascii="Tahoma" w:hAnsi="Tahoma" w:cs="Tahoma"/>
                <w:b/>
              </w:rPr>
              <w:t>DESCRIPCIÓN</w:t>
            </w:r>
          </w:p>
        </w:tc>
      </w:tr>
      <w:tr w:rsidR="00E62AB6" w:rsidRPr="00BA7A4A" w14:paraId="414E4F18" w14:textId="77777777" w:rsidTr="00E62AB6">
        <w:trPr>
          <w:trHeight w:val="685"/>
        </w:trPr>
        <w:tc>
          <w:tcPr>
            <w:tcW w:w="2315" w:type="dxa"/>
            <w:shd w:val="clear" w:color="auto" w:fill="auto"/>
            <w:vAlign w:val="center"/>
          </w:tcPr>
          <w:p w14:paraId="38175C7B" w14:textId="77777777" w:rsidR="00E62AB6" w:rsidRPr="00BA7A4A" w:rsidRDefault="00E62AB6" w:rsidP="00E62AB6">
            <w:pPr>
              <w:rPr>
                <w:rFonts w:ascii="Tahoma" w:hAnsi="Tahoma" w:cs="Tahoma"/>
                <w:b/>
              </w:rPr>
            </w:pPr>
            <w:r w:rsidRPr="00BA7A4A">
              <w:rPr>
                <w:rFonts w:ascii="Tahoma" w:hAnsi="Tahoma" w:cs="Tahoma"/>
                <w:b/>
              </w:rPr>
              <w:t xml:space="preserve">PANEL LED </w:t>
            </w:r>
            <w:r>
              <w:rPr>
                <w:rFonts w:ascii="Tahoma" w:hAnsi="Tahoma" w:cs="Tahoma"/>
                <w:b/>
              </w:rPr>
              <w:t>12</w:t>
            </w:r>
            <w:r w:rsidRPr="00BA7A4A">
              <w:rPr>
                <w:rFonts w:ascii="Tahoma" w:hAnsi="Tahoma" w:cs="Tahoma"/>
                <w:b/>
              </w:rPr>
              <w:t>W EMPOTRABLE</w:t>
            </w:r>
          </w:p>
        </w:tc>
        <w:tc>
          <w:tcPr>
            <w:tcW w:w="1195" w:type="dxa"/>
            <w:shd w:val="clear" w:color="auto" w:fill="auto"/>
            <w:vAlign w:val="center"/>
          </w:tcPr>
          <w:p w14:paraId="7343AFA6" w14:textId="77777777" w:rsidR="00E62AB6" w:rsidRPr="00BA7A4A" w:rsidRDefault="00E62AB6" w:rsidP="00E62AB6">
            <w:pPr>
              <w:rPr>
                <w:rFonts w:ascii="Tahoma" w:hAnsi="Tahoma" w:cs="Tahoma"/>
                <w:b/>
              </w:rPr>
            </w:pPr>
            <w:r w:rsidRPr="00BA7A4A">
              <w:rPr>
                <w:rFonts w:ascii="Tahoma" w:hAnsi="Tahoma" w:cs="Tahoma"/>
                <w:b/>
              </w:rPr>
              <w:t>PZA</w:t>
            </w:r>
          </w:p>
        </w:tc>
        <w:tc>
          <w:tcPr>
            <w:tcW w:w="5841" w:type="dxa"/>
            <w:shd w:val="clear" w:color="auto" w:fill="auto"/>
          </w:tcPr>
          <w:p w14:paraId="06B672C3" w14:textId="77777777" w:rsidR="00E62AB6" w:rsidRDefault="00E62AB6" w:rsidP="00E62AB6">
            <w:pPr>
              <w:rPr>
                <w:rFonts w:ascii="Tahoma" w:hAnsi="Tahoma" w:cs="Tahoma"/>
                <w:b/>
                <w:bCs/>
              </w:rPr>
            </w:pPr>
            <w:r w:rsidRPr="00BA7A4A">
              <w:rPr>
                <w:rFonts w:ascii="Tahoma" w:hAnsi="Tahoma" w:cs="Tahoma"/>
                <w:b/>
                <w:bCs/>
              </w:rPr>
              <w:t>1. Requisitos sobre el producto:</w:t>
            </w:r>
          </w:p>
          <w:p w14:paraId="205D5545" w14:textId="77777777" w:rsidR="00E62AB6" w:rsidRPr="00CA3A94" w:rsidRDefault="00E62AB6" w:rsidP="00E62AB6">
            <w:pPr>
              <w:rPr>
                <w:rFonts w:ascii="Tahoma" w:hAnsi="Tahoma" w:cs="Tahoma"/>
              </w:rPr>
            </w:pPr>
            <w:r w:rsidRPr="00CA3A94">
              <w:rPr>
                <w:rFonts w:ascii="Tahoma" w:hAnsi="Tahoma" w:cs="Tahoma"/>
              </w:rPr>
              <w:t>El insumo deberá tener las siguientes características:</w:t>
            </w:r>
          </w:p>
          <w:p w14:paraId="379CF4E9"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CHIP Epistar o similar.</w:t>
            </w:r>
          </w:p>
          <w:p w14:paraId="1B6C5501"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Factor e Potencia ≥ 0.5.</w:t>
            </w:r>
          </w:p>
          <w:p w14:paraId="2605D058"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Alta resistencia de aislamiento.</w:t>
            </w:r>
          </w:p>
          <w:p w14:paraId="481696A9"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Vida útil de ≥ 35.000 horas</w:t>
            </w:r>
          </w:p>
          <w:p w14:paraId="259EB14E"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CRI ≥ 70</w:t>
            </w:r>
          </w:p>
          <w:p w14:paraId="5404C3FE"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Pr>
                <w:rFonts w:ascii="Tahoma" w:hAnsi="Tahoma" w:cs="Tahoma"/>
                <w:bCs/>
              </w:rPr>
              <w:t xml:space="preserve">Uso </w:t>
            </w:r>
            <w:r w:rsidRPr="00BA7A4A">
              <w:rPr>
                <w:rFonts w:ascii="Tahoma" w:hAnsi="Tahoma" w:cs="Tahoma"/>
                <w:bCs/>
              </w:rPr>
              <w:t xml:space="preserve">Interior </w:t>
            </w:r>
          </w:p>
          <w:p w14:paraId="55DFCC20"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Casas, apartamentos, locales comerciales </w:t>
            </w:r>
          </w:p>
          <w:p w14:paraId="05A6D433"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Centros Comerciales </w:t>
            </w:r>
          </w:p>
          <w:p w14:paraId="6C276392"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 xml:space="preserve">Potencias (W) </w:t>
            </w:r>
            <w:r>
              <w:rPr>
                <w:rFonts w:ascii="Tahoma" w:hAnsi="Tahoma" w:cs="Tahoma"/>
                <w:bCs/>
              </w:rPr>
              <w:t>12</w:t>
            </w:r>
          </w:p>
          <w:p w14:paraId="3E23B6F9"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Frecuencia de trabajo fN (Hz) 50/60</w:t>
            </w:r>
          </w:p>
          <w:p w14:paraId="7B2F4DB0"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Temperatura de operación (ºC) -30 +50</w:t>
            </w:r>
          </w:p>
          <w:p w14:paraId="60C453F8" w14:textId="77777777" w:rsidR="00E62AB6" w:rsidRPr="00BA7A4A" w:rsidRDefault="00E62AB6" w:rsidP="00FA32A5">
            <w:pPr>
              <w:pStyle w:val="Prrafodelista"/>
              <w:widowControl w:val="0"/>
              <w:numPr>
                <w:ilvl w:val="0"/>
                <w:numId w:val="92"/>
              </w:numPr>
              <w:autoSpaceDE w:val="0"/>
              <w:autoSpaceDN w:val="0"/>
              <w:rPr>
                <w:rFonts w:ascii="Tahoma" w:hAnsi="Tahoma" w:cs="Tahoma"/>
                <w:bCs/>
              </w:rPr>
            </w:pPr>
            <w:r w:rsidRPr="00BA7A4A">
              <w:rPr>
                <w:rFonts w:ascii="Tahoma" w:hAnsi="Tahoma" w:cs="Tahoma"/>
                <w:bCs/>
              </w:rPr>
              <w:t>Tensión máxima de operación UMAX 1.1 * UN</w:t>
            </w:r>
          </w:p>
          <w:p w14:paraId="66D634D2" w14:textId="77777777" w:rsidR="00E62AB6" w:rsidRPr="00BA7A4A" w:rsidRDefault="00E62AB6" w:rsidP="00E62AB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42B5536D" w14:textId="77777777" w:rsidR="00E62AB6" w:rsidRPr="00BA7A4A" w:rsidRDefault="00E62AB6" w:rsidP="00E62AB6">
            <w:pPr>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743D2508" w14:textId="77777777" w:rsidR="00E62AB6" w:rsidRDefault="00E62AB6" w:rsidP="00E62AB6">
      <w:pPr>
        <w:spacing w:line="300" w:lineRule="auto"/>
        <w:rPr>
          <w:rFonts w:ascii="Tahoma" w:hAnsi="Tahoma" w:cs="Tahoma"/>
          <w:b/>
          <w:bCs/>
        </w:rPr>
      </w:pPr>
    </w:p>
    <w:p w14:paraId="68C29186"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9B1064" w14:paraId="403F3A53"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55B7FF"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805DD7"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19D07C0"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7D1DF35A"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AD595E" w14:textId="77777777" w:rsidR="00E62AB6" w:rsidRPr="009B1064" w:rsidRDefault="00E62AB6" w:rsidP="00E62AB6">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4A5579"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3BDD321" w14:textId="77777777" w:rsidR="00E62AB6" w:rsidRPr="009B1064" w:rsidRDefault="00E62AB6" w:rsidP="00E62AB6">
            <w:pPr>
              <w:rPr>
                <w:rFonts w:ascii="Tahoma" w:hAnsi="Tahoma" w:cs="Tahoma"/>
                <w:b/>
                <w:bCs/>
              </w:rPr>
            </w:pPr>
            <w:r w:rsidRPr="009B1064">
              <w:rPr>
                <w:rFonts w:ascii="Tahoma" w:hAnsi="Tahoma" w:cs="Tahoma"/>
                <w:b/>
                <w:bCs/>
              </w:rPr>
              <w:t>1. Requisitos sobre el producto:</w:t>
            </w:r>
          </w:p>
          <w:p w14:paraId="34598077" w14:textId="77777777" w:rsidR="00E62AB6" w:rsidRPr="009B1064" w:rsidRDefault="00E62AB6" w:rsidP="00E62AB6">
            <w:pPr>
              <w:rPr>
                <w:rFonts w:ascii="Tahoma" w:hAnsi="Tahoma" w:cs="Tahoma"/>
              </w:rPr>
            </w:pPr>
            <w:r w:rsidRPr="009B1064">
              <w:rPr>
                <w:rFonts w:ascii="Tahoma" w:hAnsi="Tahoma" w:cs="Tahoma"/>
              </w:rPr>
              <w:t>El insumo deberá tener las siguientes características:</w:t>
            </w:r>
          </w:p>
          <w:p w14:paraId="68A22926"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3011816E"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2A9F1EA5"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356776EF"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5D4A843E"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0EC01B10"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7ADAF4CC"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3CEE3AF5"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1A58A4CB"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55B6C6C7"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5FF4A1A0"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46E94F17" w14:textId="77777777" w:rsidR="00E62AB6" w:rsidRPr="009B1064" w:rsidRDefault="00E62AB6" w:rsidP="00FA32A5">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7F8C08A2"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A34228B"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10DC121" w14:textId="77777777" w:rsidR="00E62AB6" w:rsidRDefault="00E62AB6" w:rsidP="00E62AB6">
      <w:pPr>
        <w:spacing w:line="300" w:lineRule="auto"/>
        <w:rPr>
          <w:rFonts w:ascii="Tahoma" w:hAnsi="Tahoma" w:cs="Tahoma"/>
          <w:b/>
          <w:bCs/>
        </w:rPr>
      </w:pPr>
    </w:p>
    <w:p w14:paraId="07B6C52A"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9B1064" w14:paraId="34FDBA50"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9B69C40"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9506E0"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9358360"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EA769E4" w14:textId="77777777" w:rsidTr="00E62AB6">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04E170FF" w14:textId="77777777" w:rsidR="00E62AB6" w:rsidRPr="009B1064" w:rsidRDefault="00E62AB6" w:rsidP="00E62AB6">
            <w:pPr>
              <w:spacing w:line="300" w:lineRule="auto"/>
              <w:rPr>
                <w:rFonts w:ascii="Tahoma" w:hAnsi="Tahoma" w:cs="Tahoma"/>
                <w:b/>
              </w:rPr>
            </w:pPr>
            <w:r w:rsidRPr="009B1064">
              <w:rPr>
                <w:rFonts w:ascii="Tahoma" w:hAnsi="Tahoma" w:cs="Tahoma"/>
                <w:b/>
              </w:rPr>
              <w:t>PEGAMENTO PARA PVC</w:t>
            </w:r>
          </w:p>
          <w:p w14:paraId="57B8A99F" w14:textId="77777777" w:rsidR="00E62AB6" w:rsidRPr="009B1064" w:rsidRDefault="00E62AB6" w:rsidP="00E62AB6">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250216F" w14:textId="77777777" w:rsidR="00E62AB6" w:rsidRPr="009B1064" w:rsidRDefault="00E62AB6" w:rsidP="00E62AB6">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371F9603" w14:textId="77777777" w:rsidR="00E62AB6" w:rsidRPr="009B1064" w:rsidRDefault="00E62AB6" w:rsidP="00E62AB6">
            <w:pPr>
              <w:rPr>
                <w:rFonts w:ascii="Tahoma" w:hAnsi="Tahoma" w:cs="Tahoma"/>
              </w:rPr>
            </w:pPr>
            <w:r w:rsidRPr="009B1064">
              <w:rPr>
                <w:rFonts w:ascii="Tahoma" w:hAnsi="Tahoma" w:cs="Tahoma"/>
                <w:b/>
                <w:bCs/>
              </w:rPr>
              <w:t>1. Requisitos sobre el producto:</w:t>
            </w:r>
          </w:p>
          <w:p w14:paraId="51CAC023" w14:textId="77777777" w:rsidR="00E62AB6" w:rsidRPr="009B1064" w:rsidRDefault="00E62AB6" w:rsidP="00E62AB6">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6A39F0C1" w14:textId="77777777" w:rsidR="00E62AB6" w:rsidRPr="009B1064" w:rsidRDefault="00E62AB6" w:rsidP="00E62AB6">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4BD6077C" w14:textId="77777777" w:rsidR="00E62AB6" w:rsidRPr="009B1064" w:rsidRDefault="00E62AB6" w:rsidP="00E62AB6">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6CEA050C" w14:textId="77777777" w:rsidR="00E62AB6" w:rsidRPr="009B1064" w:rsidRDefault="00E62AB6" w:rsidP="00E62AB6">
            <w:pPr>
              <w:jc w:val="both"/>
              <w:rPr>
                <w:rFonts w:ascii="Tahoma" w:hAnsi="Tahoma" w:cs="Tahoma"/>
              </w:rPr>
            </w:pPr>
            <w:r w:rsidRPr="009B1064">
              <w:rPr>
                <w:rFonts w:ascii="Tahoma" w:hAnsi="Tahoma" w:cs="Tahoma"/>
              </w:rPr>
              <w:t>Debe   ser   antiadherente    para   una   buena   manipulación durante su uso lo que impide el agarrotamiento.</w:t>
            </w:r>
          </w:p>
          <w:p w14:paraId="68D097DD" w14:textId="77777777" w:rsidR="00E62AB6" w:rsidRPr="009B1064" w:rsidRDefault="00E62AB6" w:rsidP="00E62AB6">
            <w:pPr>
              <w:jc w:val="both"/>
              <w:rPr>
                <w:rFonts w:ascii="Tahoma" w:hAnsi="Tahoma" w:cs="Tahoma"/>
              </w:rPr>
            </w:pPr>
            <w:r w:rsidRPr="009B1064">
              <w:rPr>
                <w:rFonts w:ascii="Tahoma" w:hAnsi="Tahoma" w:cs="Tahoma"/>
              </w:rPr>
              <w:t>Temperatura de almacenamiento +5 a +35ºC Almacenamiento 12 meses +5 a +35ºC en lugar seco</w:t>
            </w:r>
          </w:p>
          <w:p w14:paraId="255EF8E4"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77F031E" w14:textId="77777777" w:rsidR="00E62AB6" w:rsidRPr="009B1064" w:rsidRDefault="00E62AB6" w:rsidP="00E62AB6">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96416C" w14:textId="77777777" w:rsidR="00E62AB6" w:rsidRDefault="00E62AB6" w:rsidP="00E62AB6">
      <w:pPr>
        <w:spacing w:line="300" w:lineRule="auto"/>
        <w:rPr>
          <w:rFonts w:ascii="Tahoma" w:hAnsi="Tahoma" w:cs="Tahoma"/>
          <w:b/>
          <w:bCs/>
        </w:rPr>
      </w:pPr>
    </w:p>
    <w:p w14:paraId="4A588DCC" w14:textId="77777777" w:rsidR="00E62AB6" w:rsidRDefault="00E62AB6" w:rsidP="00FA32A5">
      <w:pPr>
        <w:numPr>
          <w:ilvl w:val="0"/>
          <w:numId w:val="102"/>
        </w:numPr>
        <w:spacing w:line="300" w:lineRule="auto"/>
        <w:rPr>
          <w:rFonts w:ascii="Tahoma" w:hAnsi="Tahoma" w:cs="Tahoma"/>
          <w:b/>
          <w:bCs/>
        </w:rPr>
      </w:pPr>
      <w:r>
        <w:rPr>
          <w:rFonts w:ascii="Tahoma" w:hAnsi="Tahoma" w:cs="Tahoma"/>
          <w:b/>
          <w:bCs/>
        </w:rPr>
        <w:t>PIEDRA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379"/>
      </w:tblGrid>
      <w:tr w:rsidR="00E62AB6" w:rsidRPr="00B437C3" w14:paraId="2DD4F5A8" w14:textId="77777777" w:rsidTr="00E62AB6">
        <w:tc>
          <w:tcPr>
            <w:tcW w:w="1838" w:type="dxa"/>
            <w:shd w:val="pct5" w:color="auto" w:fill="auto"/>
          </w:tcPr>
          <w:p w14:paraId="4244A27A" w14:textId="77777777" w:rsidR="00E62AB6" w:rsidRPr="00B437C3" w:rsidRDefault="00E62AB6" w:rsidP="00E62AB6">
            <w:pPr>
              <w:jc w:val="center"/>
              <w:rPr>
                <w:rFonts w:ascii="Tahoma" w:hAnsi="Tahoma" w:cs="Tahoma"/>
                <w:b/>
              </w:rPr>
            </w:pPr>
            <w:r w:rsidRPr="00B437C3">
              <w:rPr>
                <w:rFonts w:ascii="Tahoma" w:hAnsi="Tahoma" w:cs="Tahoma"/>
                <w:b/>
              </w:rPr>
              <w:t>MATERIAL</w:t>
            </w:r>
          </w:p>
        </w:tc>
        <w:tc>
          <w:tcPr>
            <w:tcW w:w="1276" w:type="dxa"/>
            <w:shd w:val="pct5" w:color="auto" w:fill="auto"/>
          </w:tcPr>
          <w:p w14:paraId="5E19F437" w14:textId="77777777" w:rsidR="00E62AB6" w:rsidRPr="00B437C3" w:rsidRDefault="00E62AB6" w:rsidP="00E62AB6">
            <w:pPr>
              <w:jc w:val="center"/>
              <w:rPr>
                <w:rFonts w:ascii="Tahoma" w:hAnsi="Tahoma" w:cs="Tahoma"/>
                <w:b/>
              </w:rPr>
            </w:pPr>
            <w:r w:rsidRPr="00B437C3">
              <w:rPr>
                <w:rFonts w:ascii="Tahoma" w:hAnsi="Tahoma" w:cs="Tahoma"/>
                <w:b/>
              </w:rPr>
              <w:t>UNIDAD</w:t>
            </w:r>
          </w:p>
        </w:tc>
        <w:tc>
          <w:tcPr>
            <w:tcW w:w="6379" w:type="dxa"/>
            <w:shd w:val="pct5" w:color="auto" w:fill="auto"/>
          </w:tcPr>
          <w:p w14:paraId="24BAD047" w14:textId="77777777" w:rsidR="00E62AB6" w:rsidRPr="00B437C3" w:rsidRDefault="00E62AB6" w:rsidP="00E62AB6">
            <w:pPr>
              <w:jc w:val="center"/>
              <w:rPr>
                <w:rFonts w:ascii="Tahoma" w:hAnsi="Tahoma" w:cs="Tahoma"/>
                <w:b/>
              </w:rPr>
            </w:pPr>
            <w:r w:rsidRPr="00B437C3">
              <w:rPr>
                <w:rFonts w:ascii="Tahoma" w:hAnsi="Tahoma" w:cs="Tahoma"/>
                <w:b/>
              </w:rPr>
              <w:t>DESCRIPCION</w:t>
            </w:r>
          </w:p>
        </w:tc>
      </w:tr>
      <w:tr w:rsidR="00E62AB6" w:rsidRPr="00B437C3" w14:paraId="2C18390D" w14:textId="77777777" w:rsidTr="00E62AB6">
        <w:trPr>
          <w:trHeight w:val="416"/>
        </w:trPr>
        <w:tc>
          <w:tcPr>
            <w:tcW w:w="1838" w:type="dxa"/>
            <w:shd w:val="clear" w:color="auto" w:fill="auto"/>
            <w:vAlign w:val="center"/>
          </w:tcPr>
          <w:p w14:paraId="5DE0FAE8" w14:textId="77777777" w:rsidR="00E62AB6" w:rsidRPr="00B437C3" w:rsidRDefault="00E62AB6" w:rsidP="00E62AB6">
            <w:pPr>
              <w:jc w:val="center"/>
              <w:rPr>
                <w:rFonts w:ascii="Tahoma" w:hAnsi="Tahoma" w:cs="Tahoma"/>
                <w:b/>
                <w:bCs/>
                <w:color w:val="000000"/>
              </w:rPr>
            </w:pPr>
            <w:r w:rsidRPr="00B437C3">
              <w:rPr>
                <w:rFonts w:ascii="Tahoma" w:hAnsi="Tahoma" w:cs="Tahoma"/>
                <w:b/>
                <w:bCs/>
                <w:color w:val="000000"/>
              </w:rPr>
              <w:t>PIEDRA</w:t>
            </w:r>
          </w:p>
        </w:tc>
        <w:tc>
          <w:tcPr>
            <w:tcW w:w="1276" w:type="dxa"/>
            <w:shd w:val="clear" w:color="auto" w:fill="auto"/>
            <w:vAlign w:val="center"/>
          </w:tcPr>
          <w:p w14:paraId="1B067E0F" w14:textId="77777777" w:rsidR="00E62AB6" w:rsidRPr="00B437C3" w:rsidRDefault="00E62AB6" w:rsidP="00E62AB6">
            <w:pPr>
              <w:jc w:val="center"/>
              <w:rPr>
                <w:rFonts w:ascii="Tahoma" w:hAnsi="Tahoma" w:cs="Tahoma"/>
                <w:b/>
                <w:bCs/>
                <w:color w:val="000000"/>
              </w:rPr>
            </w:pPr>
            <w:r w:rsidRPr="00B437C3">
              <w:rPr>
                <w:rFonts w:ascii="Tahoma" w:hAnsi="Tahoma" w:cs="Tahoma"/>
                <w:b/>
                <w:bCs/>
                <w:color w:val="000000"/>
              </w:rPr>
              <w:t>M3</w:t>
            </w:r>
          </w:p>
        </w:tc>
        <w:tc>
          <w:tcPr>
            <w:tcW w:w="6379" w:type="dxa"/>
            <w:shd w:val="clear" w:color="auto" w:fill="auto"/>
          </w:tcPr>
          <w:p w14:paraId="631ECEE1" w14:textId="77777777" w:rsidR="00E62AB6" w:rsidRPr="00B437C3" w:rsidRDefault="00E62AB6" w:rsidP="00E62AB6">
            <w:pPr>
              <w:jc w:val="both"/>
              <w:rPr>
                <w:rFonts w:ascii="Tahoma" w:hAnsi="Tahoma" w:cs="Tahoma"/>
                <w:b/>
                <w:bCs/>
              </w:rPr>
            </w:pPr>
            <w:r w:rsidRPr="00B437C3">
              <w:rPr>
                <w:rFonts w:ascii="Tahoma" w:hAnsi="Tahoma" w:cs="Tahoma"/>
                <w:b/>
                <w:bCs/>
              </w:rPr>
              <w:t>1. Requisitos sobre el producto:</w:t>
            </w:r>
          </w:p>
          <w:p w14:paraId="2FF367E1" w14:textId="77777777" w:rsidR="00E62AB6" w:rsidRPr="00B437C3" w:rsidRDefault="00E62AB6" w:rsidP="00E62AB6">
            <w:pPr>
              <w:jc w:val="both"/>
              <w:rPr>
                <w:rFonts w:ascii="Tahoma" w:hAnsi="Tahoma" w:cs="Tahoma"/>
              </w:rPr>
            </w:pPr>
            <w:r w:rsidRPr="00B437C3">
              <w:rPr>
                <w:rFonts w:ascii="Tahoma" w:hAnsi="Tahoma" w:cs="Tahoma"/>
              </w:rPr>
              <w:t>Este material es empleando usualmente en: cimiento de hormigón ciclópeo, sobre cimiento empedrado y contra piso de cemento, letrero de obra y otros, que refiere a la construcción de algún elemento.</w:t>
            </w:r>
          </w:p>
          <w:p w14:paraId="27E4E9EC" w14:textId="77777777" w:rsidR="00E62AB6" w:rsidRPr="00B437C3" w:rsidRDefault="00E62AB6" w:rsidP="00E62AB6">
            <w:pPr>
              <w:jc w:val="both"/>
              <w:rPr>
                <w:rFonts w:ascii="Tahoma" w:hAnsi="Tahoma" w:cs="Tahoma"/>
              </w:rPr>
            </w:pPr>
            <w:r w:rsidRPr="00B437C3">
              <w:rPr>
                <w:rFonts w:ascii="Tahoma" w:hAnsi="Tahoma" w:cs="Tahoma"/>
              </w:rPr>
              <w:t>La piedra a utilizarse debe reunir las siguientes características:</w:t>
            </w:r>
          </w:p>
          <w:p w14:paraId="13EECBA5" w14:textId="77777777" w:rsidR="00E62AB6" w:rsidRPr="00B437C3" w:rsidRDefault="00E62AB6" w:rsidP="00E62AB6">
            <w:pPr>
              <w:ind w:left="456"/>
              <w:jc w:val="both"/>
              <w:rPr>
                <w:rFonts w:ascii="Tahoma" w:hAnsi="Tahoma" w:cs="Tahoma"/>
              </w:rPr>
            </w:pPr>
            <w:r w:rsidRPr="00B437C3">
              <w:rPr>
                <w:rFonts w:ascii="Tahoma" w:hAnsi="Tahoma" w:cs="Tahoma"/>
              </w:rPr>
              <w:t>•</w:t>
            </w:r>
            <w:r w:rsidRPr="00B437C3">
              <w:rPr>
                <w:rFonts w:ascii="Tahoma" w:hAnsi="Tahoma" w:cs="Tahoma"/>
              </w:rPr>
              <w:tab/>
              <w:t>Debe ser de buena calidad y estructura homogénea.</w:t>
            </w:r>
          </w:p>
          <w:p w14:paraId="4B07224D" w14:textId="77777777" w:rsidR="00E62AB6" w:rsidRPr="00B437C3" w:rsidRDefault="00E62AB6" w:rsidP="00E62AB6">
            <w:pPr>
              <w:ind w:left="456"/>
              <w:jc w:val="both"/>
              <w:rPr>
                <w:rFonts w:ascii="Tahoma" w:hAnsi="Tahoma" w:cs="Tahoma"/>
              </w:rPr>
            </w:pPr>
            <w:r w:rsidRPr="00B437C3">
              <w:rPr>
                <w:rFonts w:ascii="Tahoma" w:hAnsi="Tahoma" w:cs="Tahoma"/>
              </w:rPr>
              <w:t>•</w:t>
            </w:r>
            <w:r w:rsidRPr="00B437C3">
              <w:rPr>
                <w:rFonts w:ascii="Tahoma" w:hAnsi="Tahoma" w:cs="Tahoma"/>
              </w:rPr>
              <w:tab/>
              <w:t>Debe ser libre de defectos que afecten sus propiedades mecánicas, sin grietas ni planos de fractura.</w:t>
            </w:r>
          </w:p>
          <w:p w14:paraId="6BBBC800" w14:textId="77777777" w:rsidR="00E62AB6" w:rsidRPr="00B437C3" w:rsidRDefault="00E62AB6" w:rsidP="00E62AB6">
            <w:pPr>
              <w:ind w:left="456"/>
              <w:jc w:val="both"/>
              <w:rPr>
                <w:rFonts w:ascii="Tahoma" w:hAnsi="Tahoma" w:cs="Tahoma"/>
              </w:rPr>
            </w:pPr>
            <w:r w:rsidRPr="00B437C3">
              <w:rPr>
                <w:rFonts w:ascii="Tahoma" w:hAnsi="Tahoma" w:cs="Tahoma"/>
              </w:rPr>
              <w:t>•</w:t>
            </w:r>
            <w:r w:rsidRPr="00B437C3">
              <w:rPr>
                <w:rFonts w:ascii="Tahoma" w:hAnsi="Tahoma" w:cs="Tahoma"/>
              </w:rPr>
              <w:tab/>
              <w:t>Libre de arcillas, aceites y substancias adheridas o incrustadas.</w:t>
            </w:r>
          </w:p>
          <w:p w14:paraId="1DF494A6" w14:textId="77777777" w:rsidR="00E62AB6" w:rsidRPr="00B437C3" w:rsidRDefault="00E62AB6" w:rsidP="00E62AB6">
            <w:pPr>
              <w:ind w:left="456"/>
              <w:jc w:val="both"/>
              <w:rPr>
                <w:rFonts w:ascii="Tahoma" w:hAnsi="Tahoma" w:cs="Tahoma"/>
              </w:rPr>
            </w:pPr>
            <w:r w:rsidRPr="00B437C3">
              <w:rPr>
                <w:rFonts w:ascii="Tahoma" w:hAnsi="Tahoma" w:cs="Tahoma"/>
              </w:rPr>
              <w:t>•</w:t>
            </w:r>
            <w:r w:rsidRPr="00B437C3">
              <w:rPr>
                <w:rFonts w:ascii="Tahoma" w:hAnsi="Tahoma" w:cs="Tahoma"/>
              </w:rPr>
              <w:tab/>
              <w:t>No debe tener compuestos orgánicos.</w:t>
            </w:r>
          </w:p>
          <w:p w14:paraId="4AF76677" w14:textId="77777777" w:rsidR="00E62AB6" w:rsidRPr="00B437C3" w:rsidRDefault="00E62AB6" w:rsidP="00E62AB6">
            <w:pPr>
              <w:ind w:left="456"/>
              <w:jc w:val="both"/>
              <w:rPr>
                <w:rFonts w:ascii="Tahoma" w:hAnsi="Tahoma" w:cs="Tahoma"/>
              </w:rPr>
            </w:pPr>
            <w:r w:rsidRPr="00B437C3">
              <w:rPr>
                <w:rFonts w:ascii="Tahoma" w:hAnsi="Tahoma" w:cs="Tahoma"/>
              </w:rPr>
              <w:t>•</w:t>
            </w:r>
            <w:r w:rsidRPr="00B437C3">
              <w:rPr>
                <w:rFonts w:ascii="Tahoma" w:hAnsi="Tahoma" w:cs="Tahoma"/>
              </w:rPr>
              <w:tab/>
              <w:t>Las dimensiones mínimas de la unidad pétrea deben ser 10 a 12cm</w:t>
            </w:r>
          </w:p>
          <w:p w14:paraId="1022CBFC" w14:textId="77777777" w:rsidR="00E62AB6" w:rsidRPr="00B437C3" w:rsidRDefault="00E62AB6" w:rsidP="00E62AB6">
            <w:pPr>
              <w:ind w:left="456"/>
              <w:jc w:val="both"/>
              <w:rPr>
                <w:rFonts w:ascii="Tahoma" w:hAnsi="Tahoma" w:cs="Tahoma"/>
              </w:rPr>
            </w:pPr>
            <w:r w:rsidRPr="00B437C3">
              <w:rPr>
                <w:rFonts w:ascii="Tahoma" w:hAnsi="Tahoma" w:cs="Tahoma"/>
              </w:rPr>
              <w:t>•</w:t>
            </w:r>
            <w:r w:rsidRPr="00B437C3">
              <w:rPr>
                <w:rFonts w:ascii="Tahoma" w:hAnsi="Tahoma" w:cs="Tahoma"/>
              </w:rPr>
              <w:tab/>
              <w:t>Deben ser cortadas y presentar por lo menos 4 caras planas.</w:t>
            </w:r>
          </w:p>
          <w:p w14:paraId="21F8337A" w14:textId="77777777" w:rsidR="00E62AB6" w:rsidRPr="00B437C3" w:rsidRDefault="00E62AB6" w:rsidP="00E62AB6">
            <w:pPr>
              <w:jc w:val="both"/>
              <w:rPr>
                <w:rFonts w:ascii="Tahoma" w:hAnsi="Tahoma" w:cs="Tahoma"/>
                <w:b/>
              </w:rPr>
            </w:pPr>
            <w:r w:rsidRPr="00B437C3">
              <w:rPr>
                <w:rFonts w:ascii="Tahoma" w:hAnsi="Tahoma" w:cs="Tahoma"/>
                <w:b/>
              </w:rPr>
              <w:t>2. Calidad:</w:t>
            </w:r>
          </w:p>
          <w:p w14:paraId="49DB9A40" w14:textId="77777777" w:rsidR="00E62AB6" w:rsidRPr="00B437C3" w:rsidRDefault="00E62AB6" w:rsidP="00E62AB6">
            <w:pPr>
              <w:jc w:val="both"/>
              <w:rPr>
                <w:rFonts w:ascii="Tahoma" w:hAnsi="Tahoma" w:cs="Tahoma"/>
              </w:rPr>
            </w:pPr>
            <w:r w:rsidRPr="00B437C3">
              <w:rPr>
                <w:rFonts w:ascii="Tahoma" w:hAnsi="Tahoma" w:cs="Tahoma"/>
              </w:rPr>
              <w:t>La Entidad Ejecutora garantizará, la calidad en función a los requisitos exigidos.</w:t>
            </w:r>
          </w:p>
          <w:p w14:paraId="08B9554E" w14:textId="77777777" w:rsidR="00E62AB6" w:rsidRPr="00B437C3" w:rsidRDefault="00E62AB6" w:rsidP="00E62AB6">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490A52D3" w14:textId="77777777" w:rsidR="00E62AB6" w:rsidRPr="00B437C3" w:rsidRDefault="00E62AB6" w:rsidP="00E62AB6">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38517DBE" w14:textId="77777777" w:rsidR="00E62AB6" w:rsidRDefault="00E62AB6" w:rsidP="00FA32A5">
      <w:pPr>
        <w:numPr>
          <w:ilvl w:val="0"/>
          <w:numId w:val="102"/>
        </w:numPr>
        <w:spacing w:line="300" w:lineRule="auto"/>
        <w:rPr>
          <w:rFonts w:ascii="Tahoma" w:hAnsi="Tahoma" w:cs="Tahoma"/>
          <w:b/>
          <w:bCs/>
        </w:rPr>
      </w:pPr>
      <w:r>
        <w:rPr>
          <w:rFonts w:ascii="Tahoma" w:hAnsi="Tahoma" w:cs="Tahoma"/>
          <w:b/>
          <w:bCs/>
        </w:rPr>
        <w:t>PIEDRA MANZANA</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6237"/>
      </w:tblGrid>
      <w:tr w:rsidR="00E62AB6" w:rsidRPr="00DE68DA" w14:paraId="0DF51D72" w14:textId="77777777" w:rsidTr="00E62AB6">
        <w:tc>
          <w:tcPr>
            <w:tcW w:w="2263" w:type="dxa"/>
            <w:shd w:val="pct5" w:color="auto" w:fill="auto"/>
          </w:tcPr>
          <w:p w14:paraId="2951A995" w14:textId="77777777" w:rsidR="00E62AB6" w:rsidRPr="00723801" w:rsidRDefault="00E62AB6" w:rsidP="00E62AB6">
            <w:pPr>
              <w:pStyle w:val="Prrafodelista"/>
              <w:spacing w:line="300" w:lineRule="auto"/>
              <w:ind w:left="644"/>
              <w:rPr>
                <w:rFonts w:ascii="Tahoma" w:hAnsi="Tahoma" w:cs="Tahoma"/>
                <w:b/>
              </w:rPr>
            </w:pPr>
            <w:r w:rsidRPr="00723801">
              <w:rPr>
                <w:rFonts w:ascii="Tahoma" w:hAnsi="Tahoma" w:cs="Tahoma"/>
                <w:b/>
              </w:rPr>
              <w:t>MATERIAL</w:t>
            </w:r>
          </w:p>
        </w:tc>
        <w:tc>
          <w:tcPr>
            <w:tcW w:w="1276" w:type="dxa"/>
            <w:shd w:val="pct5" w:color="auto" w:fill="auto"/>
          </w:tcPr>
          <w:p w14:paraId="3CE37E83" w14:textId="77777777" w:rsidR="00E62AB6" w:rsidRPr="00DE68DA" w:rsidRDefault="00E62AB6" w:rsidP="00E62AB6">
            <w:pPr>
              <w:spacing w:line="300" w:lineRule="auto"/>
              <w:rPr>
                <w:rFonts w:ascii="Tahoma" w:hAnsi="Tahoma" w:cs="Tahoma"/>
                <w:b/>
              </w:rPr>
            </w:pPr>
            <w:r w:rsidRPr="00DE68DA">
              <w:rPr>
                <w:rFonts w:ascii="Tahoma" w:hAnsi="Tahoma" w:cs="Tahoma"/>
                <w:b/>
              </w:rPr>
              <w:t>UNIDAD</w:t>
            </w:r>
          </w:p>
        </w:tc>
        <w:tc>
          <w:tcPr>
            <w:tcW w:w="6237" w:type="dxa"/>
            <w:shd w:val="pct5" w:color="auto" w:fill="auto"/>
          </w:tcPr>
          <w:p w14:paraId="7E794911" w14:textId="77777777" w:rsidR="00E62AB6" w:rsidRPr="00DE68DA" w:rsidRDefault="00E62AB6" w:rsidP="00E62AB6">
            <w:pPr>
              <w:spacing w:line="300" w:lineRule="auto"/>
              <w:rPr>
                <w:rFonts w:ascii="Tahoma" w:hAnsi="Tahoma" w:cs="Tahoma"/>
                <w:b/>
              </w:rPr>
            </w:pPr>
            <w:r w:rsidRPr="00DE68DA">
              <w:rPr>
                <w:rFonts w:ascii="Tahoma" w:hAnsi="Tahoma" w:cs="Tahoma"/>
                <w:b/>
              </w:rPr>
              <w:t>DESCRIPCIÓN</w:t>
            </w:r>
          </w:p>
        </w:tc>
      </w:tr>
      <w:tr w:rsidR="00E62AB6" w:rsidRPr="00DE68DA" w14:paraId="506D502E" w14:textId="77777777" w:rsidTr="00E62AB6">
        <w:trPr>
          <w:trHeight w:val="685"/>
        </w:trPr>
        <w:tc>
          <w:tcPr>
            <w:tcW w:w="2263" w:type="dxa"/>
            <w:shd w:val="clear" w:color="auto" w:fill="auto"/>
            <w:vAlign w:val="center"/>
          </w:tcPr>
          <w:p w14:paraId="0F775318" w14:textId="77777777" w:rsidR="00E62AB6" w:rsidRPr="00DE68DA" w:rsidRDefault="00E62AB6" w:rsidP="00E62AB6">
            <w:pPr>
              <w:spacing w:line="300" w:lineRule="auto"/>
              <w:jc w:val="center"/>
              <w:rPr>
                <w:rFonts w:ascii="Tahoma" w:hAnsi="Tahoma" w:cs="Tahoma"/>
                <w:b/>
              </w:rPr>
            </w:pPr>
            <w:r w:rsidRPr="00DE68DA">
              <w:rPr>
                <w:rFonts w:ascii="Tahoma" w:hAnsi="Tahoma" w:cs="Tahoma"/>
                <w:b/>
              </w:rPr>
              <w:t>PIEDRA MANZANA</w:t>
            </w:r>
          </w:p>
        </w:tc>
        <w:tc>
          <w:tcPr>
            <w:tcW w:w="1276" w:type="dxa"/>
            <w:shd w:val="clear" w:color="auto" w:fill="auto"/>
            <w:vAlign w:val="center"/>
          </w:tcPr>
          <w:p w14:paraId="6FBB676E" w14:textId="77777777" w:rsidR="00E62AB6" w:rsidRPr="00DE68DA" w:rsidRDefault="00E62AB6" w:rsidP="00E62AB6">
            <w:pPr>
              <w:spacing w:line="300" w:lineRule="auto"/>
              <w:jc w:val="center"/>
              <w:rPr>
                <w:rFonts w:ascii="Tahoma" w:hAnsi="Tahoma" w:cs="Tahoma"/>
                <w:b/>
              </w:rPr>
            </w:pPr>
            <w:r w:rsidRPr="00DE68DA">
              <w:rPr>
                <w:rFonts w:ascii="Tahoma" w:hAnsi="Tahoma" w:cs="Tahoma"/>
                <w:b/>
              </w:rPr>
              <w:t>M3</w:t>
            </w:r>
          </w:p>
        </w:tc>
        <w:tc>
          <w:tcPr>
            <w:tcW w:w="6237" w:type="dxa"/>
            <w:shd w:val="clear" w:color="auto" w:fill="auto"/>
          </w:tcPr>
          <w:p w14:paraId="037BCB25" w14:textId="77777777" w:rsidR="00E62AB6" w:rsidRPr="00DE68DA" w:rsidRDefault="00E62AB6" w:rsidP="00E62AB6">
            <w:pPr>
              <w:widowControl w:val="0"/>
              <w:tabs>
                <w:tab w:val="left" w:pos="360"/>
              </w:tabs>
              <w:autoSpaceDE w:val="0"/>
              <w:autoSpaceDN w:val="0"/>
              <w:adjustRightInd w:val="0"/>
              <w:jc w:val="both"/>
              <w:rPr>
                <w:rFonts w:ascii="Tahoma" w:hAnsi="Tahoma" w:cs="Tahoma"/>
                <w:color w:val="000000"/>
              </w:rPr>
            </w:pPr>
            <w:r w:rsidRPr="00DE68DA">
              <w:rPr>
                <w:rFonts w:ascii="Tahoma" w:hAnsi="Tahoma" w:cs="Tahoma"/>
                <w:b/>
                <w:bCs/>
                <w:color w:val="000000"/>
              </w:rPr>
              <w:t xml:space="preserve">1. Requisitos sobre el Producto:            </w:t>
            </w:r>
            <w:r w:rsidRPr="00DE68DA">
              <w:rPr>
                <w:rFonts w:ascii="Tahoma" w:hAnsi="Tahoma" w:cs="Tahoma"/>
                <w:color w:val="000000"/>
              </w:rPr>
              <w:t xml:space="preserve">                                                                                                                   </w:t>
            </w:r>
          </w:p>
          <w:p w14:paraId="3F2CF85F" w14:textId="77777777" w:rsidR="00E62AB6" w:rsidRPr="00DE68DA" w:rsidRDefault="00E62AB6" w:rsidP="00E62AB6">
            <w:pPr>
              <w:jc w:val="both"/>
              <w:rPr>
                <w:rFonts w:ascii="Tahoma" w:hAnsi="Tahoma" w:cs="Tahoma"/>
                <w:bCs/>
                <w:lang w:val="es-ES_tradnl"/>
              </w:rPr>
            </w:pPr>
            <w:r w:rsidRPr="00DE68DA">
              <w:rPr>
                <w:rFonts w:ascii="Tahoma" w:hAnsi="Tahoma" w:cs="Tahoma"/>
                <w:bCs/>
                <w:lang w:val="es-ES_tradnl"/>
              </w:rPr>
              <w:t>La piedra a utilizarse deberá reunir las siguientes características:</w:t>
            </w:r>
          </w:p>
          <w:p w14:paraId="3B413B9D" w14:textId="77777777" w:rsidR="00E62AB6" w:rsidRPr="00DE68DA" w:rsidRDefault="00E62AB6" w:rsidP="00E62AB6">
            <w:pPr>
              <w:ind w:left="317"/>
              <w:jc w:val="both"/>
              <w:rPr>
                <w:rFonts w:ascii="Tahoma" w:hAnsi="Tahoma" w:cs="Tahoma"/>
                <w:bCs/>
                <w:lang w:val="es-ES_tradnl"/>
              </w:rPr>
            </w:pPr>
            <w:r w:rsidRPr="00DE68DA">
              <w:rPr>
                <w:rFonts w:ascii="Tahoma" w:hAnsi="Tahoma" w:cs="Tahoma"/>
                <w:bCs/>
                <w:lang w:val="es-ES_tradnl"/>
              </w:rPr>
              <w:t>a) Ser de buena calidad, estructura homogénea, durable y de buen aspecto.</w:t>
            </w:r>
          </w:p>
          <w:p w14:paraId="5098CD7A" w14:textId="77777777" w:rsidR="00E62AB6" w:rsidRPr="00DE68DA" w:rsidRDefault="00E62AB6" w:rsidP="00E62AB6">
            <w:pPr>
              <w:ind w:left="317"/>
              <w:jc w:val="both"/>
              <w:rPr>
                <w:rFonts w:ascii="Tahoma" w:hAnsi="Tahoma" w:cs="Tahoma"/>
                <w:bCs/>
                <w:lang w:val="es-ES_tradnl"/>
              </w:rPr>
            </w:pPr>
            <w:r w:rsidRPr="00DE68DA">
              <w:rPr>
                <w:rFonts w:ascii="Tahoma" w:hAnsi="Tahoma" w:cs="Tahoma"/>
                <w:bCs/>
                <w:lang w:val="es-ES_tradnl"/>
              </w:rPr>
              <w:t xml:space="preserve">b) Debe ser libre de defectos que afecten sus propiedades mecánicas, sin grietas ni planos de fractura. </w:t>
            </w:r>
          </w:p>
          <w:p w14:paraId="110F9A30" w14:textId="77777777" w:rsidR="00E62AB6" w:rsidRPr="00DE68DA" w:rsidRDefault="00E62AB6" w:rsidP="00E62AB6">
            <w:pPr>
              <w:ind w:left="317"/>
              <w:jc w:val="both"/>
              <w:rPr>
                <w:rFonts w:ascii="Tahoma" w:hAnsi="Tahoma" w:cs="Tahoma"/>
                <w:bCs/>
                <w:lang w:val="es-ES_tradnl"/>
              </w:rPr>
            </w:pPr>
            <w:r w:rsidRPr="00DE68DA">
              <w:rPr>
                <w:rFonts w:ascii="Tahoma" w:hAnsi="Tahoma" w:cs="Tahoma"/>
                <w:bCs/>
                <w:lang w:val="es-ES_tradnl"/>
              </w:rPr>
              <w:t>c)  Libre de arcillas, aceites y substancias adheridas o incrustadas.</w:t>
            </w:r>
          </w:p>
          <w:p w14:paraId="1E9AE740" w14:textId="77777777" w:rsidR="00E62AB6" w:rsidRPr="00DE68DA" w:rsidRDefault="00E62AB6" w:rsidP="00E62AB6">
            <w:pPr>
              <w:ind w:left="317"/>
              <w:jc w:val="both"/>
              <w:rPr>
                <w:rFonts w:ascii="Tahoma" w:hAnsi="Tahoma" w:cs="Tahoma"/>
                <w:bCs/>
                <w:lang w:val="es-ES_tradnl"/>
              </w:rPr>
            </w:pPr>
            <w:r w:rsidRPr="00DE68DA">
              <w:rPr>
                <w:rFonts w:ascii="Tahoma" w:hAnsi="Tahoma" w:cs="Tahoma"/>
                <w:bCs/>
                <w:lang w:val="es-ES_tradnl"/>
              </w:rPr>
              <w:t>d) No debe tener compuestos orgánicos.</w:t>
            </w:r>
          </w:p>
          <w:p w14:paraId="37A6447D" w14:textId="77777777" w:rsidR="00E62AB6" w:rsidRDefault="00E62AB6" w:rsidP="00E62AB6">
            <w:pPr>
              <w:spacing w:line="300" w:lineRule="auto"/>
              <w:ind w:left="317"/>
              <w:rPr>
                <w:rFonts w:ascii="Tahoma" w:hAnsi="Tahoma" w:cs="Tahoma"/>
                <w:bCs/>
                <w:lang w:val="es-ES_tradnl"/>
              </w:rPr>
            </w:pPr>
            <w:r w:rsidRPr="00DE68DA">
              <w:rPr>
                <w:rFonts w:ascii="Tahoma" w:hAnsi="Tahoma" w:cs="Tahoma"/>
                <w:bCs/>
                <w:lang w:val="es-ES_tradnl"/>
              </w:rPr>
              <w:t>e)  La mínima dimensión de la unida</w:t>
            </w:r>
            <w:r>
              <w:rPr>
                <w:rFonts w:ascii="Tahoma" w:hAnsi="Tahoma" w:cs="Tahoma"/>
                <w:bCs/>
                <w:lang w:val="es-ES_tradnl"/>
              </w:rPr>
              <w:t>d pétrea debe ser 10 a 12 c</w:t>
            </w:r>
            <w:r w:rsidRPr="00DE68DA">
              <w:rPr>
                <w:rFonts w:ascii="Tahoma" w:hAnsi="Tahoma" w:cs="Tahoma"/>
                <w:bCs/>
                <w:lang w:val="es-ES_tradnl"/>
              </w:rPr>
              <w:t>m.</w:t>
            </w:r>
          </w:p>
          <w:p w14:paraId="009E38C5" w14:textId="77777777" w:rsidR="00E62AB6" w:rsidRPr="00033943" w:rsidRDefault="00E62AB6" w:rsidP="00E62AB6">
            <w:pPr>
              <w:jc w:val="both"/>
              <w:rPr>
                <w:rFonts w:ascii="Tahoma" w:hAnsi="Tahoma" w:cs="Tahoma"/>
              </w:rPr>
            </w:pPr>
            <w:r w:rsidRPr="00033943">
              <w:rPr>
                <w:rFonts w:ascii="Tahoma" w:hAnsi="Tahoma" w:cs="Tahoma"/>
                <w:b/>
              </w:rPr>
              <w:t>2. Calidad:</w:t>
            </w:r>
            <w:r w:rsidRPr="00033943">
              <w:rPr>
                <w:rFonts w:ascii="Tahoma" w:hAnsi="Tahoma" w:cs="Tahoma"/>
              </w:rPr>
              <w:t xml:space="preserve"> La Entidad Ejecutora garantizará, la calidad en función a los requisitos exigidos.</w:t>
            </w:r>
          </w:p>
          <w:p w14:paraId="50F48A5F" w14:textId="77777777" w:rsidR="00E62AB6" w:rsidRPr="00141C1A" w:rsidRDefault="00E62AB6" w:rsidP="00E62AB6">
            <w:pPr>
              <w:spacing w:line="300" w:lineRule="auto"/>
              <w:rPr>
                <w:rFonts w:ascii="Tahoma" w:hAnsi="Tahoma" w:cs="Tahoma"/>
                <w:bCs/>
              </w:rPr>
            </w:pPr>
            <w:r w:rsidRPr="00033943">
              <w:rPr>
                <w:rFonts w:ascii="Tahoma" w:hAnsi="Tahoma" w:cs="Tahoma"/>
                <w:b/>
              </w:rPr>
              <w:t>3.</w:t>
            </w:r>
            <w:r w:rsidRPr="00033943">
              <w:rPr>
                <w:rFonts w:ascii="Tahoma" w:hAnsi="Tahoma" w:cs="Tahoma"/>
              </w:rPr>
              <w:t xml:space="preserve"> </w:t>
            </w:r>
            <w:r w:rsidRPr="00033943">
              <w:rPr>
                <w:rFonts w:ascii="Tahoma" w:hAnsi="Tahoma" w:cs="Tahoma"/>
                <w:b/>
              </w:rPr>
              <w:t>Almacenamiento:</w:t>
            </w:r>
            <w:r w:rsidRPr="00033943">
              <w:rPr>
                <w:rFonts w:ascii="Tahoma" w:hAnsi="Tahoma" w:cs="Tahoma"/>
              </w:rPr>
              <w:t xml:space="preserve"> Se debe almacenar en lugares protegidos del medio ambiente.</w:t>
            </w:r>
          </w:p>
        </w:tc>
      </w:tr>
    </w:tbl>
    <w:p w14:paraId="0CA9C8B6" w14:textId="77777777" w:rsidR="00E62AB6" w:rsidRDefault="00E62AB6" w:rsidP="00E62AB6">
      <w:pPr>
        <w:spacing w:line="300" w:lineRule="auto"/>
        <w:rPr>
          <w:rFonts w:ascii="Tahoma" w:hAnsi="Tahoma" w:cs="Tahoma"/>
          <w:b/>
          <w:bCs/>
        </w:rPr>
      </w:pPr>
    </w:p>
    <w:p w14:paraId="688592FB" w14:textId="77777777" w:rsidR="00E62AB6" w:rsidRDefault="00E62AB6" w:rsidP="00FA32A5">
      <w:pPr>
        <w:numPr>
          <w:ilvl w:val="0"/>
          <w:numId w:val="102"/>
        </w:numPr>
        <w:spacing w:line="300" w:lineRule="auto"/>
        <w:rPr>
          <w:rFonts w:ascii="Tahoma" w:hAnsi="Tahoma" w:cs="Tahoma"/>
          <w:b/>
          <w:bCs/>
        </w:rPr>
      </w:pPr>
      <w:r w:rsidRPr="005C2524">
        <w:rPr>
          <w:rFonts w:ascii="Tahoma" w:hAnsi="Tahoma" w:cs="Tahoma"/>
          <w:b/>
          <w:bCs/>
          <w:color w:val="000000"/>
        </w:rPr>
        <w:t>PINTURA IMPERMEABILIZANTE PARA EXTERIORES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6"/>
        <w:gridCol w:w="1247"/>
        <w:gridCol w:w="5810"/>
      </w:tblGrid>
      <w:tr w:rsidR="00E62AB6" w:rsidRPr="00B437C3" w14:paraId="6BED56D6" w14:textId="77777777" w:rsidTr="00E62AB6">
        <w:tc>
          <w:tcPr>
            <w:tcW w:w="1838" w:type="dxa"/>
            <w:shd w:val="pct5" w:color="auto" w:fill="auto"/>
          </w:tcPr>
          <w:p w14:paraId="67648F1B" w14:textId="77777777" w:rsidR="00E62AB6" w:rsidRPr="00B437C3" w:rsidRDefault="00E62AB6" w:rsidP="00E62AB6">
            <w:pPr>
              <w:jc w:val="center"/>
              <w:rPr>
                <w:rFonts w:ascii="Tahoma" w:hAnsi="Tahoma" w:cs="Tahoma"/>
                <w:b/>
              </w:rPr>
            </w:pPr>
            <w:r w:rsidRPr="00B437C3">
              <w:rPr>
                <w:rFonts w:ascii="Tahoma" w:hAnsi="Tahoma" w:cs="Tahoma"/>
                <w:b/>
              </w:rPr>
              <w:t>MATERIAL</w:t>
            </w:r>
          </w:p>
        </w:tc>
        <w:tc>
          <w:tcPr>
            <w:tcW w:w="1276" w:type="dxa"/>
            <w:shd w:val="pct5" w:color="auto" w:fill="auto"/>
          </w:tcPr>
          <w:p w14:paraId="17D2FC8B" w14:textId="77777777" w:rsidR="00E62AB6" w:rsidRPr="00B437C3" w:rsidRDefault="00E62AB6" w:rsidP="00E62AB6">
            <w:pPr>
              <w:jc w:val="center"/>
              <w:rPr>
                <w:rFonts w:ascii="Tahoma" w:hAnsi="Tahoma" w:cs="Tahoma"/>
                <w:b/>
              </w:rPr>
            </w:pPr>
            <w:r w:rsidRPr="00B437C3">
              <w:rPr>
                <w:rFonts w:ascii="Tahoma" w:hAnsi="Tahoma" w:cs="Tahoma"/>
                <w:b/>
              </w:rPr>
              <w:t>UNIDAD</w:t>
            </w:r>
          </w:p>
        </w:tc>
        <w:tc>
          <w:tcPr>
            <w:tcW w:w="6379" w:type="dxa"/>
            <w:shd w:val="pct5" w:color="auto" w:fill="auto"/>
          </w:tcPr>
          <w:p w14:paraId="142F0C08" w14:textId="77777777" w:rsidR="00E62AB6" w:rsidRPr="00B437C3" w:rsidRDefault="00E62AB6" w:rsidP="00E62AB6">
            <w:pPr>
              <w:jc w:val="center"/>
              <w:rPr>
                <w:rFonts w:ascii="Tahoma" w:hAnsi="Tahoma" w:cs="Tahoma"/>
                <w:b/>
              </w:rPr>
            </w:pPr>
            <w:r w:rsidRPr="00B437C3">
              <w:rPr>
                <w:rFonts w:ascii="Tahoma" w:hAnsi="Tahoma" w:cs="Tahoma"/>
                <w:b/>
              </w:rPr>
              <w:t>DESCRIPCIÓN</w:t>
            </w:r>
          </w:p>
        </w:tc>
      </w:tr>
      <w:tr w:rsidR="00E62AB6" w:rsidRPr="00B437C3" w14:paraId="40D4559B" w14:textId="77777777" w:rsidTr="00E62AB6">
        <w:trPr>
          <w:trHeight w:val="416"/>
        </w:trPr>
        <w:tc>
          <w:tcPr>
            <w:tcW w:w="1838" w:type="dxa"/>
            <w:shd w:val="clear" w:color="auto" w:fill="auto"/>
            <w:vAlign w:val="center"/>
          </w:tcPr>
          <w:p w14:paraId="0B2937F9" w14:textId="77777777" w:rsidR="00E62AB6" w:rsidRPr="00B437C3" w:rsidRDefault="00E62AB6" w:rsidP="00E62AB6">
            <w:pPr>
              <w:jc w:val="center"/>
              <w:rPr>
                <w:rFonts w:ascii="Tahoma" w:hAnsi="Tahoma" w:cs="Tahoma"/>
                <w:b/>
                <w:bCs/>
                <w:color w:val="000000"/>
              </w:rPr>
            </w:pPr>
            <w:r w:rsidRPr="005C2524">
              <w:rPr>
                <w:rFonts w:ascii="Tahoma" w:hAnsi="Tahoma" w:cs="Tahoma"/>
                <w:b/>
                <w:bCs/>
                <w:color w:val="000000"/>
              </w:rPr>
              <w:t>PINTURA IMPERMEABILIZANTE PARA EXTERIORES</w:t>
            </w:r>
          </w:p>
        </w:tc>
        <w:tc>
          <w:tcPr>
            <w:tcW w:w="1276" w:type="dxa"/>
            <w:shd w:val="clear" w:color="auto" w:fill="auto"/>
            <w:vAlign w:val="center"/>
          </w:tcPr>
          <w:p w14:paraId="4754F20C" w14:textId="77777777" w:rsidR="00E62AB6" w:rsidRPr="00B437C3" w:rsidRDefault="00E62AB6" w:rsidP="00E62AB6">
            <w:pPr>
              <w:jc w:val="center"/>
              <w:rPr>
                <w:rFonts w:ascii="Tahoma" w:hAnsi="Tahoma" w:cs="Tahoma"/>
                <w:b/>
                <w:bCs/>
                <w:color w:val="000000"/>
              </w:rPr>
            </w:pPr>
            <w:r>
              <w:rPr>
                <w:rFonts w:ascii="Tahoma" w:hAnsi="Tahoma" w:cs="Tahoma"/>
                <w:b/>
                <w:bCs/>
                <w:color w:val="000000"/>
              </w:rPr>
              <w:t>LT</w:t>
            </w:r>
          </w:p>
        </w:tc>
        <w:tc>
          <w:tcPr>
            <w:tcW w:w="6379" w:type="dxa"/>
            <w:shd w:val="clear" w:color="auto" w:fill="auto"/>
          </w:tcPr>
          <w:p w14:paraId="20D67EBE" w14:textId="77777777" w:rsidR="00E62AB6" w:rsidRPr="00B437C3" w:rsidRDefault="00E62AB6" w:rsidP="00E62AB6">
            <w:pPr>
              <w:jc w:val="both"/>
              <w:rPr>
                <w:rFonts w:ascii="Tahoma" w:hAnsi="Tahoma" w:cs="Tahoma"/>
                <w:b/>
                <w:bCs/>
              </w:rPr>
            </w:pPr>
            <w:r w:rsidRPr="00B437C3">
              <w:rPr>
                <w:rFonts w:ascii="Tahoma" w:hAnsi="Tahoma" w:cs="Tahoma"/>
                <w:b/>
                <w:bCs/>
              </w:rPr>
              <w:t>1. Requisitos sobre el producto:</w:t>
            </w:r>
          </w:p>
          <w:p w14:paraId="5FC90455" w14:textId="77777777" w:rsidR="00E62AB6" w:rsidRPr="005C2524" w:rsidRDefault="00E62AB6" w:rsidP="00E62AB6">
            <w:pPr>
              <w:jc w:val="both"/>
              <w:rPr>
                <w:rFonts w:ascii="Tahoma" w:hAnsi="Tahoma" w:cs="Tahoma"/>
              </w:rPr>
            </w:pPr>
            <w:r w:rsidRPr="005C2524">
              <w:rPr>
                <w:rFonts w:ascii="Tahoma" w:hAnsi="Tahoma" w:cs="Tahoma"/>
              </w:rPr>
              <w:t xml:space="preserve">La Pintura impermeabilización estará elaborada en base de emulsión acrílica soluble en agua, pigmentos y aditivos de gran resistencia a los agentes atmosféricos, con alto porcentaje de solidos proporciona un acabado de alto brillo, dando un óptimo grado de impermeabilización, apta para interiores y exteriores. </w:t>
            </w:r>
          </w:p>
          <w:p w14:paraId="3DB80B65" w14:textId="77777777" w:rsidR="00E62AB6" w:rsidRPr="005C2524" w:rsidRDefault="00E62AB6" w:rsidP="00E62AB6">
            <w:pPr>
              <w:jc w:val="both"/>
              <w:rPr>
                <w:rFonts w:ascii="Tahoma" w:hAnsi="Tahoma" w:cs="Tahoma"/>
              </w:rPr>
            </w:pPr>
            <w:r w:rsidRPr="005C2524">
              <w:rPr>
                <w:rFonts w:ascii="Tahoma" w:hAnsi="Tahoma" w:cs="Tahoma"/>
              </w:rPr>
              <w:t>El impermeabilizante deberá ser de fácil aplicación y rápido secado, una vez seca insoluble en agua. Deberá ser también de baja toxicidad y respetuosa al medio ambiente. Deberá tener características de resistencia a la abrasión en húmedo.</w:t>
            </w:r>
          </w:p>
          <w:p w14:paraId="5899E55A" w14:textId="77777777" w:rsidR="00E62AB6" w:rsidRDefault="00E62AB6" w:rsidP="00E62AB6">
            <w:pPr>
              <w:jc w:val="both"/>
              <w:rPr>
                <w:rFonts w:ascii="Tahoma" w:hAnsi="Tahoma" w:cs="Tahoma"/>
                <w:b/>
              </w:rPr>
            </w:pPr>
            <w:r w:rsidRPr="005C2524">
              <w:rPr>
                <w:rFonts w:ascii="Tahoma" w:hAnsi="Tahoma" w:cs="Tahoma"/>
              </w:rPr>
              <w:t>El impermeabilizante deberá ser de marca reconocida, suministrada en el envase original de fábrica y puesto a consideración del Inspector previa a su aplicación para su aprobación. Asimismo, será de marca conocida, extranjera o nacional de primera calidad, ya que será utilizada para la corrección de defectos, manchas, asperezas e imperfecciones que pudiera haber en revoques de muros o ladrillos vistos. El insumo necesariamente deberá ser aprobado por el Inspector previa conformidad del Fiscal.</w:t>
            </w:r>
            <w:r w:rsidRPr="005C2524">
              <w:rPr>
                <w:rFonts w:ascii="Tahoma" w:hAnsi="Tahoma" w:cs="Tahoma"/>
                <w:b/>
              </w:rPr>
              <w:t xml:space="preserve"> </w:t>
            </w:r>
          </w:p>
          <w:p w14:paraId="2300885C" w14:textId="77777777" w:rsidR="00E62AB6" w:rsidRPr="00B437C3" w:rsidRDefault="00E62AB6" w:rsidP="00E62AB6">
            <w:pPr>
              <w:jc w:val="both"/>
              <w:rPr>
                <w:rFonts w:ascii="Tahoma" w:hAnsi="Tahoma" w:cs="Tahoma"/>
                <w:b/>
              </w:rPr>
            </w:pPr>
            <w:r w:rsidRPr="00B437C3">
              <w:rPr>
                <w:rFonts w:ascii="Tahoma" w:hAnsi="Tahoma" w:cs="Tahoma"/>
                <w:b/>
              </w:rPr>
              <w:t>2. Calidad:</w:t>
            </w:r>
          </w:p>
          <w:p w14:paraId="667C0304" w14:textId="77777777" w:rsidR="00E62AB6" w:rsidRPr="00B437C3" w:rsidRDefault="00E62AB6" w:rsidP="00E62AB6">
            <w:pPr>
              <w:jc w:val="both"/>
              <w:rPr>
                <w:rFonts w:ascii="Tahoma" w:hAnsi="Tahoma" w:cs="Tahoma"/>
              </w:rPr>
            </w:pPr>
            <w:r w:rsidRPr="00B437C3">
              <w:rPr>
                <w:rFonts w:ascii="Tahoma" w:hAnsi="Tahoma" w:cs="Tahoma"/>
              </w:rPr>
              <w:t>La Entidad Ejecutora garantizará, la calidad en función a los requisitos exigidos.</w:t>
            </w:r>
          </w:p>
          <w:p w14:paraId="3E8CA93D" w14:textId="77777777" w:rsidR="00E62AB6" w:rsidRPr="00B437C3" w:rsidRDefault="00E62AB6" w:rsidP="00E62AB6">
            <w:pPr>
              <w:widowControl w:val="0"/>
              <w:tabs>
                <w:tab w:val="left" w:pos="360"/>
              </w:tabs>
              <w:autoSpaceDE w:val="0"/>
              <w:autoSpaceDN w:val="0"/>
              <w:adjustRightInd w:val="0"/>
              <w:jc w:val="both"/>
              <w:rPr>
                <w:rFonts w:ascii="Tahoma" w:hAnsi="Tahoma" w:cs="Tahoma"/>
                <w:b/>
              </w:rPr>
            </w:pPr>
            <w:r w:rsidRPr="00B437C3">
              <w:rPr>
                <w:rFonts w:ascii="Tahoma" w:hAnsi="Tahoma" w:cs="Tahoma"/>
                <w:b/>
              </w:rPr>
              <w:t>3.</w:t>
            </w:r>
            <w:r w:rsidRPr="00B437C3">
              <w:rPr>
                <w:rFonts w:ascii="Tahoma" w:hAnsi="Tahoma" w:cs="Tahoma"/>
              </w:rPr>
              <w:t xml:space="preserve"> </w:t>
            </w:r>
            <w:r w:rsidRPr="00B437C3">
              <w:rPr>
                <w:rFonts w:ascii="Tahoma" w:hAnsi="Tahoma" w:cs="Tahoma"/>
                <w:b/>
              </w:rPr>
              <w:t>Almacenamiento:</w:t>
            </w:r>
          </w:p>
          <w:p w14:paraId="35455B82" w14:textId="77777777" w:rsidR="00E62AB6" w:rsidRPr="00B437C3" w:rsidRDefault="00E62AB6" w:rsidP="00E62AB6">
            <w:pPr>
              <w:widowControl w:val="0"/>
              <w:tabs>
                <w:tab w:val="left" w:pos="360"/>
              </w:tabs>
              <w:autoSpaceDE w:val="0"/>
              <w:autoSpaceDN w:val="0"/>
              <w:adjustRightInd w:val="0"/>
              <w:jc w:val="both"/>
              <w:rPr>
                <w:rFonts w:ascii="Tahoma" w:hAnsi="Tahoma" w:cs="Tahoma"/>
                <w:b/>
                <w:bCs/>
                <w:color w:val="000000"/>
                <w:highlight w:val="yellow"/>
              </w:rPr>
            </w:pPr>
            <w:r w:rsidRPr="00B437C3">
              <w:rPr>
                <w:rFonts w:ascii="Tahoma" w:hAnsi="Tahoma" w:cs="Tahoma"/>
              </w:rPr>
              <w:t>Se debe almacenar en lugares protegidos del medio ambiente.</w:t>
            </w:r>
          </w:p>
        </w:tc>
      </w:tr>
    </w:tbl>
    <w:p w14:paraId="2CE4EACF" w14:textId="2F3ABFCC" w:rsidR="00E62AB6" w:rsidRDefault="00E62AB6" w:rsidP="00E62AB6">
      <w:pPr>
        <w:spacing w:line="300" w:lineRule="auto"/>
        <w:rPr>
          <w:rFonts w:ascii="Tahoma" w:hAnsi="Tahoma" w:cs="Tahoma"/>
          <w:b/>
          <w:bCs/>
        </w:rPr>
      </w:pPr>
    </w:p>
    <w:p w14:paraId="7BDCBA6A" w14:textId="77777777" w:rsidR="00AB0BF3" w:rsidRDefault="00AB0BF3" w:rsidP="00E62AB6">
      <w:pPr>
        <w:spacing w:line="300" w:lineRule="auto"/>
        <w:rPr>
          <w:rFonts w:ascii="Tahoma" w:hAnsi="Tahoma" w:cs="Tahoma"/>
          <w:b/>
          <w:bCs/>
        </w:rPr>
      </w:pPr>
    </w:p>
    <w:p w14:paraId="6510D652"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E62AB6" w:rsidRPr="009B1064" w14:paraId="500EC018" w14:textId="77777777" w:rsidTr="00E62AB6">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51FB00CC"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255A795D"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1AEEA3CD"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1430465F" w14:textId="77777777" w:rsidTr="00E62AB6">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60EC43A4" w14:textId="77777777" w:rsidR="00E62AB6" w:rsidRPr="009B1064" w:rsidRDefault="00E62AB6" w:rsidP="00E62AB6">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62EBCC22" w14:textId="77777777" w:rsidR="00E62AB6" w:rsidRPr="009B1064" w:rsidRDefault="00E62AB6" w:rsidP="00E62AB6">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0B03213A" w14:textId="77777777" w:rsidR="00E62AB6" w:rsidRPr="009B1064" w:rsidRDefault="00E62AB6" w:rsidP="00E62AB6">
            <w:pPr>
              <w:rPr>
                <w:rFonts w:ascii="Tahoma" w:hAnsi="Tahoma" w:cs="Tahoma"/>
              </w:rPr>
            </w:pPr>
            <w:r w:rsidRPr="009B1064">
              <w:rPr>
                <w:rFonts w:ascii="Tahoma" w:hAnsi="Tahoma" w:cs="Tahoma"/>
                <w:b/>
                <w:bCs/>
              </w:rPr>
              <w:t>1. Requisitos sobre el producto:</w:t>
            </w:r>
          </w:p>
          <w:p w14:paraId="121E5EA1" w14:textId="77777777" w:rsidR="00E62AB6" w:rsidRPr="009B1064" w:rsidRDefault="00E62AB6" w:rsidP="00E62AB6">
            <w:pPr>
              <w:rPr>
                <w:rFonts w:ascii="Tahoma" w:hAnsi="Tahoma" w:cs="Tahoma"/>
              </w:rPr>
            </w:pPr>
            <w:r w:rsidRPr="009B1064">
              <w:rPr>
                <w:rFonts w:ascii="Tahoma" w:hAnsi="Tahoma" w:cs="Tahoma"/>
              </w:rPr>
              <w:t>La Entidad Ejecutora deberá garantizar que el material de referencia sea de buena calidad y de marca reconocida.</w:t>
            </w:r>
          </w:p>
          <w:p w14:paraId="3220EE93" w14:textId="77777777" w:rsidR="00E62AB6" w:rsidRPr="009B1064" w:rsidRDefault="00E62AB6" w:rsidP="00E62AB6">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346D5E10" w14:textId="77777777" w:rsidR="00E62AB6" w:rsidRPr="009B1064" w:rsidRDefault="00E62AB6" w:rsidP="00E62AB6">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62BE4B6D" w14:textId="77777777" w:rsidR="00E62AB6" w:rsidRPr="009B1064" w:rsidRDefault="00E62AB6" w:rsidP="00FA32A5">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3960769B" w14:textId="77777777" w:rsidR="00E62AB6" w:rsidRPr="009B1064" w:rsidRDefault="00E62AB6" w:rsidP="00FA32A5">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44B2E243" w14:textId="77777777" w:rsidR="00E62AB6" w:rsidRPr="009B1064" w:rsidRDefault="00E62AB6" w:rsidP="00FA32A5">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1D9F08E5" w14:textId="77777777" w:rsidR="00E62AB6" w:rsidRPr="009B1064" w:rsidRDefault="00E62AB6" w:rsidP="00FA32A5">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792509E3"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F93B5C" w14:textId="77777777" w:rsidR="00E62AB6" w:rsidRPr="009B1064" w:rsidRDefault="00E62AB6" w:rsidP="00E62AB6">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2066EF7F" w14:textId="77777777" w:rsidR="00E62AB6" w:rsidRPr="009B1064" w:rsidRDefault="00E62AB6" w:rsidP="00E62AB6">
            <w:pPr>
              <w:rPr>
                <w:rFonts w:ascii="Tahoma" w:hAnsi="Tahoma" w:cs="Tahoma"/>
                <w:b/>
              </w:rPr>
            </w:pPr>
            <w:r w:rsidRPr="009B1064">
              <w:rPr>
                <w:rFonts w:ascii="Tahoma" w:hAnsi="Tahoma" w:cs="Tahoma"/>
                <w:b/>
              </w:rPr>
              <w:t>COLOR. -</w:t>
            </w:r>
          </w:p>
          <w:p w14:paraId="27FEA205" w14:textId="77777777" w:rsidR="00E62AB6" w:rsidRPr="009B1064" w:rsidRDefault="00E62AB6" w:rsidP="00E62AB6">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6E9A6D36" w14:textId="77777777" w:rsidR="00E62AB6" w:rsidRPr="009B1064" w:rsidRDefault="00E62AB6" w:rsidP="00E62AB6">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355C90D3" w14:textId="77777777" w:rsidR="00E62AB6" w:rsidRPr="009B1064" w:rsidRDefault="00E62AB6" w:rsidP="00E62AB6">
            <w:pPr>
              <w:jc w:val="both"/>
              <w:rPr>
                <w:rFonts w:ascii="Tahoma" w:hAnsi="Tahoma" w:cs="Tahoma"/>
              </w:rPr>
            </w:pPr>
          </w:p>
          <w:p w14:paraId="3B2CD12F" w14:textId="77777777" w:rsidR="00E62AB6" w:rsidRPr="009B1064" w:rsidRDefault="00E62AB6" w:rsidP="00E62AB6">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4161CC72" w14:textId="77777777" w:rsidR="00E62AB6" w:rsidRPr="009B1064" w:rsidRDefault="00E62AB6" w:rsidP="00E62AB6">
            <w:pPr>
              <w:jc w:val="both"/>
              <w:rPr>
                <w:rFonts w:ascii="Tahoma" w:hAnsi="Tahoma" w:cs="Tahoma"/>
              </w:rPr>
            </w:pPr>
          </w:p>
          <w:p w14:paraId="5FECF91E" w14:textId="77777777" w:rsidR="00E62AB6" w:rsidRDefault="00E62AB6" w:rsidP="00E62AB6">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211DED96" w14:textId="77777777" w:rsidR="00E62AB6" w:rsidRPr="009B1064" w:rsidRDefault="00E62AB6" w:rsidP="00E62AB6">
            <w:pPr>
              <w:jc w:val="both"/>
              <w:rPr>
                <w:rFonts w:ascii="Tahoma" w:hAnsi="Tahoma" w:cs="Tahoma"/>
                <w:b/>
              </w:rPr>
            </w:pPr>
          </w:p>
        </w:tc>
      </w:tr>
    </w:tbl>
    <w:p w14:paraId="1B086ACE" w14:textId="77777777" w:rsidR="00E62AB6" w:rsidRPr="009B1064" w:rsidRDefault="00E62AB6" w:rsidP="00E62AB6">
      <w:pPr>
        <w:spacing w:line="300" w:lineRule="auto"/>
        <w:rPr>
          <w:rFonts w:ascii="Tahoma" w:hAnsi="Tahoma" w:cs="Tahoma"/>
          <w:b/>
          <w:bCs/>
        </w:rPr>
      </w:pPr>
    </w:p>
    <w:p w14:paraId="2CF60E78"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E62AB6" w:rsidRPr="009B1064" w14:paraId="0468552E"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695DCD2"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E454C36"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389B16B"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4DD0DCD1"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1986A34" w14:textId="77777777" w:rsidR="00E62AB6" w:rsidRPr="009B1064" w:rsidRDefault="00E62AB6" w:rsidP="00E62AB6">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F2F11FA" w14:textId="77777777" w:rsidR="00E62AB6" w:rsidRPr="009B1064" w:rsidRDefault="00E62AB6" w:rsidP="00E62AB6">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0BD1696F" w14:textId="77777777" w:rsidR="00E62AB6" w:rsidRPr="009B1064" w:rsidRDefault="00E62AB6" w:rsidP="00E62AB6">
            <w:pPr>
              <w:spacing w:line="300" w:lineRule="auto"/>
              <w:rPr>
                <w:rFonts w:ascii="Tahoma" w:hAnsi="Tahoma" w:cs="Tahoma"/>
                <w:b/>
                <w:lang w:val="es-ES_tradnl"/>
              </w:rPr>
            </w:pPr>
            <w:r w:rsidRPr="009B1064">
              <w:rPr>
                <w:rFonts w:ascii="Tahoma" w:hAnsi="Tahoma" w:cs="Tahoma"/>
                <w:b/>
                <w:lang w:val="es-ES_tradnl"/>
              </w:rPr>
              <w:t>1. Requisitos sobre el producto:</w:t>
            </w:r>
          </w:p>
          <w:p w14:paraId="7BC670FB" w14:textId="77777777" w:rsidR="00E62AB6" w:rsidRPr="009B1064" w:rsidRDefault="00E62AB6" w:rsidP="00FA32A5">
            <w:pPr>
              <w:numPr>
                <w:ilvl w:val="0"/>
                <w:numId w:val="87"/>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06E94D17" w14:textId="77777777" w:rsidR="00E62AB6" w:rsidRPr="009B1064" w:rsidRDefault="00E62AB6" w:rsidP="00FA32A5">
            <w:pPr>
              <w:numPr>
                <w:ilvl w:val="0"/>
                <w:numId w:val="87"/>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3F3F213B" w14:textId="77777777" w:rsidR="00E62AB6" w:rsidRPr="009B1064" w:rsidRDefault="00E62AB6" w:rsidP="00FA32A5">
            <w:pPr>
              <w:numPr>
                <w:ilvl w:val="0"/>
                <w:numId w:val="87"/>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73EA9EE9" w14:textId="77777777" w:rsidR="00E62AB6" w:rsidRPr="009B1064" w:rsidRDefault="00E62AB6" w:rsidP="00FA32A5">
            <w:pPr>
              <w:numPr>
                <w:ilvl w:val="0"/>
                <w:numId w:val="87"/>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0ADF3F9E" w14:textId="77777777" w:rsidR="00E62AB6" w:rsidRPr="009B1064" w:rsidRDefault="00E62AB6" w:rsidP="00FA32A5">
            <w:pPr>
              <w:numPr>
                <w:ilvl w:val="0"/>
                <w:numId w:val="87"/>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31984453" w14:textId="77777777" w:rsidR="00E62AB6" w:rsidRPr="009B1064" w:rsidRDefault="00E62AB6" w:rsidP="00E62AB6">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981F946"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A44B318" w14:textId="77777777" w:rsidR="00E62AB6" w:rsidRDefault="00E62AB6" w:rsidP="00E62AB6">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48977031" w14:textId="77777777" w:rsidR="00E62AB6" w:rsidRPr="009B1064" w:rsidRDefault="00E62AB6" w:rsidP="00E62AB6">
            <w:pPr>
              <w:spacing w:line="300" w:lineRule="auto"/>
              <w:rPr>
                <w:rFonts w:ascii="Tahoma" w:hAnsi="Tahoma" w:cs="Tahoma"/>
              </w:rPr>
            </w:pPr>
            <w:r w:rsidRPr="009B1064">
              <w:rPr>
                <w:rFonts w:ascii="Tahoma" w:hAnsi="Tahoma" w:cs="Tahoma"/>
                <w:noProof/>
                <w:lang w:eastAsia="es-ES"/>
              </w:rPr>
              <w:drawing>
                <wp:inline distT="0" distB="0" distL="0" distR="0" wp14:anchorId="61687AAB" wp14:editId="0036CB71">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51274EF2" wp14:editId="6C0C69C9">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74B7E4C9" w14:textId="77777777" w:rsidR="00E62AB6" w:rsidRPr="009B1064" w:rsidRDefault="00E62AB6" w:rsidP="00E62AB6">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3343445F" wp14:editId="36A2D032">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60B42A0C" w14:textId="77777777" w:rsidR="00E62AB6" w:rsidRDefault="00E62AB6" w:rsidP="00E62AB6">
      <w:pPr>
        <w:spacing w:line="300" w:lineRule="auto"/>
        <w:ind w:left="644"/>
        <w:rPr>
          <w:rFonts w:ascii="Tahoma" w:hAnsi="Tahoma" w:cs="Tahoma"/>
          <w:b/>
          <w:bCs/>
        </w:rPr>
      </w:pPr>
    </w:p>
    <w:p w14:paraId="7ABDEC51"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9B1064" w14:paraId="00801486"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1FD716" w14:textId="77777777" w:rsidR="00E62AB6" w:rsidRPr="009B1064" w:rsidRDefault="00E62AB6" w:rsidP="00E62AB6">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8B43FA" w14:textId="77777777" w:rsidR="00E62AB6" w:rsidRPr="009B1064" w:rsidRDefault="00E62AB6" w:rsidP="00E62AB6">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14BBB79F" w14:textId="77777777" w:rsidR="00E62AB6" w:rsidRPr="009B1064" w:rsidRDefault="00E62AB6" w:rsidP="00E62AB6">
            <w:pPr>
              <w:jc w:val="center"/>
              <w:rPr>
                <w:rFonts w:ascii="Tahoma" w:hAnsi="Tahoma" w:cs="Tahoma"/>
                <w:b/>
              </w:rPr>
            </w:pPr>
            <w:r w:rsidRPr="009B1064">
              <w:rPr>
                <w:rFonts w:ascii="Tahoma" w:hAnsi="Tahoma" w:cs="Tahoma"/>
                <w:b/>
              </w:rPr>
              <w:t>DESCRIPCION</w:t>
            </w:r>
          </w:p>
        </w:tc>
      </w:tr>
      <w:tr w:rsidR="00E62AB6" w:rsidRPr="009B1064" w14:paraId="4985F88E"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4CA01047" w14:textId="77777777" w:rsidR="00E62AB6" w:rsidRPr="009B1064" w:rsidRDefault="00E62AB6" w:rsidP="00E62AB6">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339D4518" w14:textId="77777777" w:rsidR="00E62AB6" w:rsidRPr="009B1064" w:rsidRDefault="00E62AB6" w:rsidP="00E62AB6">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33706BBB" w14:textId="77777777" w:rsidR="00E62AB6" w:rsidRPr="009B1064" w:rsidRDefault="00E62AB6" w:rsidP="00E62AB6">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7AE1BFBE" w14:textId="77777777" w:rsidR="00E62AB6" w:rsidRPr="009B1064" w:rsidRDefault="00E62AB6" w:rsidP="00E62AB6">
            <w:pPr>
              <w:tabs>
                <w:tab w:val="left" w:pos="8711"/>
              </w:tabs>
              <w:jc w:val="both"/>
              <w:rPr>
                <w:rFonts w:ascii="Tahoma" w:hAnsi="Tahoma" w:cs="Tahoma"/>
                <w:b/>
              </w:rPr>
            </w:pPr>
            <w:r w:rsidRPr="009B1064">
              <w:rPr>
                <w:rFonts w:ascii="Tahoma" w:hAnsi="Tahoma" w:cs="Tahoma"/>
                <w:b/>
              </w:rPr>
              <w:t>1. Requisitos sobre el producto:</w:t>
            </w:r>
          </w:p>
          <w:p w14:paraId="4185E1EC" w14:textId="77777777" w:rsidR="00E62AB6" w:rsidRPr="009B1064" w:rsidRDefault="00E62AB6" w:rsidP="00E62AB6">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838E4FD" w14:textId="77777777" w:rsidR="00E62AB6" w:rsidRPr="009B1064" w:rsidRDefault="00E62AB6" w:rsidP="00E62AB6">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49B597F9" w14:textId="77777777" w:rsidR="00E62AB6" w:rsidRPr="009B1064" w:rsidRDefault="00E62AB6" w:rsidP="00E62AB6">
            <w:pPr>
              <w:jc w:val="both"/>
              <w:rPr>
                <w:rFonts w:ascii="Tahoma" w:hAnsi="Tahoma" w:cs="Tahoma"/>
                <w:b/>
              </w:rPr>
            </w:pPr>
            <w:r w:rsidRPr="009B1064">
              <w:rPr>
                <w:rFonts w:ascii="Tahoma" w:hAnsi="Tahoma" w:cs="Tahoma"/>
                <w:b/>
              </w:rPr>
              <w:t>2. Calidad:</w:t>
            </w:r>
          </w:p>
          <w:p w14:paraId="56941208" w14:textId="77777777" w:rsidR="00E62AB6" w:rsidRPr="009B1064" w:rsidRDefault="00E62AB6" w:rsidP="00E62AB6">
            <w:pPr>
              <w:jc w:val="both"/>
              <w:rPr>
                <w:rFonts w:ascii="Tahoma" w:hAnsi="Tahoma" w:cs="Tahoma"/>
              </w:rPr>
            </w:pPr>
            <w:r w:rsidRPr="009B1064">
              <w:rPr>
                <w:rFonts w:ascii="Tahoma" w:hAnsi="Tahoma" w:cs="Tahoma"/>
              </w:rPr>
              <w:t xml:space="preserve"> La Entidad Ejecutora garantizará, la calidad en función a los requisitos exigidos.</w:t>
            </w:r>
          </w:p>
          <w:p w14:paraId="0984B04D" w14:textId="77777777" w:rsidR="00E62AB6" w:rsidRPr="009B1064" w:rsidRDefault="00E62AB6" w:rsidP="00E62AB6">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426C22F5" w14:textId="77777777" w:rsidR="00E62AB6" w:rsidRPr="009B1064" w:rsidRDefault="00E62AB6" w:rsidP="00E62AB6">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339D3A7A" w14:textId="77777777" w:rsidR="00E62AB6" w:rsidRDefault="00E62AB6" w:rsidP="00E62AB6">
      <w:pPr>
        <w:spacing w:line="300" w:lineRule="auto"/>
        <w:rPr>
          <w:rFonts w:ascii="Tahoma" w:hAnsi="Tahoma" w:cs="Tahoma"/>
          <w:b/>
          <w:bCs/>
        </w:rPr>
      </w:pPr>
    </w:p>
    <w:p w14:paraId="31D91A76"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E62AB6" w:rsidRPr="009B1064" w14:paraId="46C99359"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0D8E6EC"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C1FE591"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7EB6D300"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300054A" w14:textId="77777777" w:rsidTr="00E62AB6">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3E2689FC" w14:textId="77777777" w:rsidR="00E62AB6" w:rsidRPr="009B1064" w:rsidRDefault="00E62AB6" w:rsidP="00E62AB6">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67885B6A" w14:textId="77777777" w:rsidR="00E62AB6" w:rsidRPr="009B1064" w:rsidRDefault="00E62AB6" w:rsidP="00E62AB6">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7527EDA9" w14:textId="77777777" w:rsidR="00E62AB6" w:rsidRPr="009B1064" w:rsidRDefault="00E62AB6" w:rsidP="00E62AB6">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17D56BC7" w14:textId="77777777" w:rsidR="00E62AB6" w:rsidRPr="009B1064" w:rsidRDefault="00E62AB6" w:rsidP="00E62AB6">
            <w:pPr>
              <w:jc w:val="both"/>
              <w:rPr>
                <w:rFonts w:ascii="Verdana" w:hAnsi="Verdana"/>
                <w:b/>
              </w:rPr>
            </w:pPr>
            <w:r w:rsidRPr="009B1064">
              <w:rPr>
                <w:rFonts w:ascii="Verdana" w:hAnsi="Verdana"/>
                <w:b/>
              </w:rPr>
              <w:t>1. Requisitos sobre el producto:</w:t>
            </w:r>
          </w:p>
          <w:p w14:paraId="71945CAC" w14:textId="77777777" w:rsidR="00E62AB6" w:rsidRPr="009B1064" w:rsidRDefault="00E62AB6" w:rsidP="00E62AB6">
            <w:pPr>
              <w:jc w:val="both"/>
              <w:rPr>
                <w:rFonts w:ascii="Verdana" w:hAnsi="Verdana"/>
              </w:rPr>
            </w:pPr>
            <w:r w:rsidRPr="009B1064">
              <w:rPr>
                <w:rFonts w:ascii="Verdana" w:hAnsi="Verdana"/>
              </w:rPr>
              <w:t>Las pletinas serán elaboradas de fierro de 1/8” x 3/4".</w:t>
            </w:r>
          </w:p>
          <w:p w14:paraId="63B43934" w14:textId="77777777" w:rsidR="00E62AB6" w:rsidRPr="009B1064" w:rsidRDefault="00E62AB6" w:rsidP="00E62AB6">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14037083" w14:textId="77777777" w:rsidR="00E62AB6" w:rsidRPr="009B1064" w:rsidRDefault="00E62AB6" w:rsidP="00E62AB6">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12D7CE76" w14:textId="77777777" w:rsidR="00E62AB6" w:rsidRPr="002D1748" w:rsidRDefault="00E62AB6" w:rsidP="00E62AB6">
      <w:pPr>
        <w:spacing w:line="300" w:lineRule="auto"/>
        <w:rPr>
          <w:rFonts w:ascii="Tahoma" w:hAnsi="Tahoma" w:cs="Tahoma"/>
          <w:b/>
        </w:rPr>
      </w:pPr>
      <w:r w:rsidRPr="009B1064">
        <w:rPr>
          <w:rFonts w:ascii="Tahoma" w:hAnsi="Tahoma" w:cs="Tahoma"/>
          <w:b/>
          <w:bCs/>
        </w:rPr>
        <w:t xml:space="preserve"> </w:t>
      </w:r>
    </w:p>
    <w:p w14:paraId="7C1851E4" w14:textId="77777777" w:rsidR="00E62AB6" w:rsidRPr="00BA7A4A" w:rsidRDefault="00E62AB6" w:rsidP="00FA32A5">
      <w:pPr>
        <w:numPr>
          <w:ilvl w:val="0"/>
          <w:numId w:val="102"/>
        </w:numPr>
        <w:spacing w:after="160" w:line="259" w:lineRule="auto"/>
        <w:contextualSpacing/>
        <w:rPr>
          <w:rFonts w:ascii="Tahoma" w:eastAsia="Arial" w:hAnsi="Tahoma" w:cs="Tahoma"/>
          <w:b/>
        </w:rPr>
      </w:pPr>
      <w:r w:rsidRPr="00BA7A4A">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E62AB6" w:rsidRPr="00BA7A4A" w14:paraId="684B0142" w14:textId="77777777" w:rsidTr="00E62AB6">
        <w:tc>
          <w:tcPr>
            <w:tcW w:w="2315" w:type="dxa"/>
            <w:shd w:val="pct5" w:color="auto" w:fill="auto"/>
          </w:tcPr>
          <w:p w14:paraId="4C0A8D8A" w14:textId="77777777" w:rsidR="00E62AB6" w:rsidRPr="00BA7A4A" w:rsidRDefault="00E62AB6" w:rsidP="00E62AB6">
            <w:pPr>
              <w:spacing w:line="300" w:lineRule="auto"/>
              <w:rPr>
                <w:rFonts w:ascii="Tahoma" w:hAnsi="Tahoma" w:cs="Tahoma"/>
                <w:b/>
              </w:rPr>
            </w:pPr>
            <w:r w:rsidRPr="00BA7A4A">
              <w:rPr>
                <w:rFonts w:ascii="Tahoma" w:hAnsi="Tahoma" w:cs="Tahoma"/>
                <w:b/>
              </w:rPr>
              <w:t>MATERIAL</w:t>
            </w:r>
          </w:p>
        </w:tc>
        <w:tc>
          <w:tcPr>
            <w:tcW w:w="1195" w:type="dxa"/>
            <w:shd w:val="pct5" w:color="auto" w:fill="auto"/>
          </w:tcPr>
          <w:p w14:paraId="4BE4CEC2" w14:textId="77777777" w:rsidR="00E62AB6" w:rsidRPr="00BA7A4A" w:rsidRDefault="00E62AB6" w:rsidP="00E62AB6">
            <w:pPr>
              <w:spacing w:line="300" w:lineRule="auto"/>
              <w:rPr>
                <w:rFonts w:ascii="Tahoma" w:hAnsi="Tahoma" w:cs="Tahoma"/>
                <w:b/>
              </w:rPr>
            </w:pPr>
            <w:r w:rsidRPr="00BA7A4A">
              <w:rPr>
                <w:rFonts w:ascii="Tahoma" w:hAnsi="Tahoma" w:cs="Tahoma"/>
                <w:b/>
              </w:rPr>
              <w:t>UNIDAD</w:t>
            </w:r>
          </w:p>
        </w:tc>
        <w:tc>
          <w:tcPr>
            <w:tcW w:w="5841" w:type="dxa"/>
            <w:shd w:val="pct5" w:color="auto" w:fill="auto"/>
          </w:tcPr>
          <w:p w14:paraId="23DCCA56" w14:textId="77777777" w:rsidR="00E62AB6" w:rsidRPr="00BA7A4A" w:rsidRDefault="00E62AB6" w:rsidP="00E62AB6">
            <w:pPr>
              <w:spacing w:line="300" w:lineRule="auto"/>
              <w:rPr>
                <w:rFonts w:ascii="Tahoma" w:hAnsi="Tahoma" w:cs="Tahoma"/>
                <w:b/>
              </w:rPr>
            </w:pPr>
            <w:r w:rsidRPr="00BA7A4A">
              <w:rPr>
                <w:rFonts w:ascii="Tahoma" w:hAnsi="Tahoma" w:cs="Tahoma"/>
                <w:b/>
              </w:rPr>
              <w:t>DESCRIPCIÓN</w:t>
            </w:r>
          </w:p>
        </w:tc>
      </w:tr>
      <w:tr w:rsidR="00E62AB6" w:rsidRPr="00BA7A4A" w14:paraId="33B16A02" w14:textId="77777777" w:rsidTr="00E62AB6">
        <w:trPr>
          <w:trHeight w:val="685"/>
        </w:trPr>
        <w:tc>
          <w:tcPr>
            <w:tcW w:w="2315" w:type="dxa"/>
            <w:shd w:val="clear" w:color="auto" w:fill="auto"/>
            <w:vAlign w:val="center"/>
          </w:tcPr>
          <w:p w14:paraId="207C2DC6" w14:textId="77777777" w:rsidR="00E62AB6" w:rsidRPr="00BA7A4A" w:rsidRDefault="00E62AB6" w:rsidP="00E62AB6">
            <w:pPr>
              <w:spacing w:line="300" w:lineRule="auto"/>
              <w:rPr>
                <w:rFonts w:ascii="Tahoma" w:hAnsi="Tahoma" w:cs="Tahoma"/>
                <w:b/>
              </w:rPr>
            </w:pPr>
            <w:r w:rsidRPr="00BA7A4A">
              <w:rPr>
                <w:rFonts w:ascii="Tahoma" w:hAnsi="Tahoma" w:cs="Tahoma"/>
                <w:b/>
              </w:rPr>
              <w:t>POLIESTIRENO E-1CM</w:t>
            </w:r>
          </w:p>
        </w:tc>
        <w:tc>
          <w:tcPr>
            <w:tcW w:w="1195" w:type="dxa"/>
            <w:shd w:val="clear" w:color="auto" w:fill="auto"/>
            <w:vAlign w:val="center"/>
          </w:tcPr>
          <w:p w14:paraId="56F4D4E1" w14:textId="77777777" w:rsidR="00E62AB6" w:rsidRPr="00BA7A4A" w:rsidRDefault="00E62AB6" w:rsidP="00E62AB6">
            <w:pPr>
              <w:spacing w:line="300" w:lineRule="auto"/>
              <w:rPr>
                <w:rFonts w:ascii="Tahoma" w:hAnsi="Tahoma" w:cs="Tahoma"/>
                <w:b/>
              </w:rPr>
            </w:pPr>
            <w:r w:rsidRPr="00BA7A4A">
              <w:rPr>
                <w:rFonts w:ascii="Tahoma" w:hAnsi="Tahoma" w:cs="Tahoma"/>
                <w:b/>
              </w:rPr>
              <w:t>M2</w:t>
            </w:r>
          </w:p>
        </w:tc>
        <w:tc>
          <w:tcPr>
            <w:tcW w:w="5841" w:type="dxa"/>
            <w:shd w:val="clear" w:color="auto" w:fill="auto"/>
          </w:tcPr>
          <w:p w14:paraId="09978E50" w14:textId="77777777" w:rsidR="00E62AB6" w:rsidRPr="00BA7A4A" w:rsidRDefault="00E62AB6" w:rsidP="00E62AB6">
            <w:pPr>
              <w:jc w:val="both"/>
              <w:rPr>
                <w:rFonts w:ascii="Tahoma" w:hAnsi="Tahoma" w:cs="Tahoma"/>
                <w:b/>
              </w:rPr>
            </w:pPr>
            <w:r w:rsidRPr="00BA7A4A">
              <w:rPr>
                <w:rFonts w:ascii="Tahoma" w:hAnsi="Tahoma" w:cs="Tahoma"/>
                <w:b/>
              </w:rPr>
              <w:t>1. Requisitos sobre el producto:</w:t>
            </w:r>
          </w:p>
          <w:p w14:paraId="163B4CFC" w14:textId="77777777" w:rsidR="00E62AB6" w:rsidRDefault="00E62AB6" w:rsidP="00E62AB6">
            <w:pPr>
              <w:jc w:val="both"/>
              <w:rPr>
                <w:rFonts w:ascii="Tahoma" w:hAnsi="Tahoma" w:cs="Tahoma"/>
                <w:color w:val="000000"/>
              </w:rPr>
            </w:pPr>
            <w:r>
              <w:rPr>
                <w:rFonts w:ascii="Tahoma" w:hAnsi="Tahoma" w:cs="Tahoma"/>
                <w:color w:val="000000"/>
              </w:rPr>
              <w:t>El material deberá cumplir con las siguientes características:</w:t>
            </w:r>
          </w:p>
          <w:p w14:paraId="7C0522AE" w14:textId="77777777" w:rsidR="00E62AB6" w:rsidRPr="004515F4" w:rsidRDefault="00E62AB6" w:rsidP="00FA32A5">
            <w:pPr>
              <w:pStyle w:val="Prrafodelista"/>
              <w:widowControl w:val="0"/>
              <w:numPr>
                <w:ilvl w:val="0"/>
                <w:numId w:val="116"/>
              </w:numPr>
              <w:autoSpaceDE w:val="0"/>
              <w:autoSpaceDN w:val="0"/>
              <w:jc w:val="both"/>
              <w:rPr>
                <w:rFonts w:ascii="Tahoma" w:hAnsi="Tahoma" w:cs="Tahoma"/>
                <w:color w:val="000000"/>
              </w:rPr>
            </w:pPr>
            <w:r w:rsidRPr="004515F4">
              <w:rPr>
                <w:rFonts w:ascii="Tahoma" w:hAnsi="Tahoma" w:cs="Tahoma"/>
                <w:color w:val="000000"/>
              </w:rPr>
              <w:t>Densidad: ligero, aunque resistente.</w:t>
            </w:r>
          </w:p>
          <w:p w14:paraId="6C1063D2" w14:textId="77777777" w:rsidR="00E62AB6" w:rsidRPr="004515F4" w:rsidRDefault="00E62AB6" w:rsidP="00FA32A5">
            <w:pPr>
              <w:pStyle w:val="Prrafodelista"/>
              <w:widowControl w:val="0"/>
              <w:numPr>
                <w:ilvl w:val="0"/>
                <w:numId w:val="116"/>
              </w:numPr>
              <w:autoSpaceDE w:val="0"/>
              <w:autoSpaceDN w:val="0"/>
              <w:jc w:val="both"/>
              <w:rPr>
                <w:rFonts w:ascii="Tahoma" w:hAnsi="Tahoma" w:cs="Tahoma"/>
                <w:color w:val="000000"/>
              </w:rPr>
            </w:pPr>
            <w:r w:rsidRPr="004515F4">
              <w:rPr>
                <w:rFonts w:ascii="Tahoma" w:hAnsi="Tahoma" w:cs="Tahoma"/>
                <w:color w:val="000000"/>
              </w:rPr>
              <w:t>Color: blanco.</w:t>
            </w:r>
          </w:p>
          <w:p w14:paraId="4BD25DCF" w14:textId="77777777" w:rsidR="00E62AB6" w:rsidRPr="004515F4" w:rsidRDefault="00E62AB6" w:rsidP="00FA32A5">
            <w:pPr>
              <w:pStyle w:val="Prrafodelista"/>
              <w:widowControl w:val="0"/>
              <w:numPr>
                <w:ilvl w:val="0"/>
                <w:numId w:val="116"/>
              </w:numPr>
              <w:autoSpaceDE w:val="0"/>
              <w:autoSpaceDN w:val="0"/>
              <w:jc w:val="both"/>
              <w:rPr>
                <w:rFonts w:ascii="Tahoma" w:hAnsi="Tahoma" w:cs="Tahoma"/>
                <w:color w:val="000000"/>
              </w:rPr>
            </w:pPr>
            <w:r w:rsidRPr="004515F4">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6065A50A" w14:textId="77777777" w:rsidR="00E62AB6" w:rsidRDefault="00E62AB6" w:rsidP="00E62AB6">
            <w:pPr>
              <w:jc w:val="both"/>
              <w:rPr>
                <w:rFonts w:ascii="Tahoma" w:hAnsi="Tahoma" w:cs="Tahoma"/>
                <w:b/>
              </w:rPr>
            </w:pPr>
            <w:r w:rsidRPr="00BA7A4A">
              <w:rPr>
                <w:rFonts w:ascii="Tahoma" w:hAnsi="Tahoma" w:cs="Tahoma"/>
                <w:color w:val="000000"/>
              </w:rPr>
              <w:t>El Proveedor garantizará, la calidad de los materiales en función a los requisitos exigidos.</w:t>
            </w:r>
            <w:r w:rsidRPr="00BA7A4A">
              <w:rPr>
                <w:rFonts w:ascii="Tahoma" w:hAnsi="Tahoma" w:cs="Tahoma"/>
                <w:b/>
              </w:rPr>
              <w:t xml:space="preserve"> </w:t>
            </w:r>
          </w:p>
          <w:p w14:paraId="36795E7B" w14:textId="77777777" w:rsidR="00E62AB6" w:rsidRPr="00BA7A4A" w:rsidRDefault="00E62AB6" w:rsidP="00E62AB6">
            <w:pPr>
              <w:jc w:val="both"/>
              <w:rPr>
                <w:rFonts w:ascii="Tahoma" w:hAnsi="Tahoma" w:cs="Tahoma"/>
                <w:b/>
              </w:rPr>
            </w:pPr>
          </w:p>
          <w:p w14:paraId="692A5319" w14:textId="77777777" w:rsidR="00E62AB6" w:rsidRDefault="00E62AB6" w:rsidP="00E62AB6">
            <w:pPr>
              <w:jc w:val="both"/>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17C2CBB0" w14:textId="77777777" w:rsidR="00E62AB6" w:rsidRPr="00BA7A4A" w:rsidRDefault="00E62AB6" w:rsidP="00E62AB6">
            <w:pPr>
              <w:jc w:val="both"/>
              <w:rPr>
                <w:rFonts w:ascii="Tahoma" w:hAnsi="Tahoma" w:cs="Tahoma"/>
              </w:rPr>
            </w:pPr>
          </w:p>
          <w:p w14:paraId="270CDE1B" w14:textId="77777777" w:rsidR="00E62AB6" w:rsidRPr="00BA7A4A" w:rsidRDefault="00E62AB6" w:rsidP="00E62AB6">
            <w:pPr>
              <w:spacing w:line="300" w:lineRule="auto"/>
              <w:rPr>
                <w:rFonts w:ascii="Tahoma" w:hAnsi="Tahoma" w:cs="Tahoma"/>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383C8B0B" w14:textId="77777777" w:rsidR="00E62AB6" w:rsidRPr="00A61E60" w:rsidRDefault="00E62AB6" w:rsidP="00E62AB6">
      <w:pPr>
        <w:spacing w:line="300" w:lineRule="auto"/>
        <w:ind w:left="644"/>
        <w:rPr>
          <w:rFonts w:ascii="Tahoma" w:hAnsi="Tahoma" w:cs="Tahoma"/>
          <w:b/>
        </w:rPr>
      </w:pPr>
    </w:p>
    <w:p w14:paraId="05AF074E" w14:textId="77777777" w:rsidR="00E62AB6" w:rsidRPr="009B1064" w:rsidRDefault="00E62AB6" w:rsidP="00FA32A5">
      <w:pPr>
        <w:numPr>
          <w:ilvl w:val="0"/>
          <w:numId w:val="102"/>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E62AB6" w:rsidRPr="009B1064" w14:paraId="6F79862D" w14:textId="77777777" w:rsidTr="00E62AB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6B7FACD"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B1D5E8A"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30C0CCB2"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2629BCB" w14:textId="77777777" w:rsidTr="00E62AB6">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241D716C" w14:textId="77777777" w:rsidR="00E62AB6" w:rsidRPr="009B1064" w:rsidRDefault="00E62AB6" w:rsidP="00E62AB6">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1895067E" w14:textId="77777777" w:rsidR="00E62AB6" w:rsidRPr="009B1064" w:rsidRDefault="00E62AB6" w:rsidP="00E62AB6">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2826C37A" w14:textId="77777777" w:rsidR="00E62AB6" w:rsidRPr="009B1064" w:rsidRDefault="00E62AB6" w:rsidP="00E62AB6">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7225DF88" w14:textId="77777777" w:rsidR="00E62AB6" w:rsidRPr="009B1064" w:rsidRDefault="00E62AB6" w:rsidP="00E62AB6">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31FD57CC" w14:textId="77777777" w:rsidR="00E62AB6" w:rsidRPr="009B1064" w:rsidRDefault="00E62AB6" w:rsidP="00E62AB6">
            <w:pPr>
              <w:rPr>
                <w:rFonts w:ascii="Tahoma" w:hAnsi="Tahoma" w:cs="Tahoma"/>
                <w:b/>
              </w:rPr>
            </w:pPr>
            <w:r w:rsidRPr="009B1064">
              <w:rPr>
                <w:rFonts w:ascii="Tahoma" w:hAnsi="Tahoma" w:cs="Tahoma"/>
                <w:b/>
              </w:rPr>
              <w:t>CARACTERÍSTICAS</w:t>
            </w:r>
          </w:p>
          <w:p w14:paraId="5F1DFC75" w14:textId="77777777" w:rsidR="00E62AB6" w:rsidRPr="009B1064" w:rsidRDefault="00E62AB6" w:rsidP="00E62AB6">
            <w:pPr>
              <w:jc w:val="both"/>
              <w:rPr>
                <w:rFonts w:ascii="Tahoma" w:hAnsi="Tahoma" w:cs="Tahoma"/>
              </w:rPr>
            </w:pPr>
            <w:r w:rsidRPr="009B1064">
              <w:rPr>
                <w:rFonts w:ascii="Tahoma" w:hAnsi="Tahoma" w:cs="Tahoma"/>
              </w:rPr>
              <w:t>Plástico en material 100 % recuperado</w:t>
            </w:r>
          </w:p>
          <w:p w14:paraId="1C6AFC0F" w14:textId="77777777" w:rsidR="00E62AB6" w:rsidRPr="009B1064" w:rsidRDefault="00E62AB6" w:rsidP="00E62AB6">
            <w:pPr>
              <w:jc w:val="both"/>
              <w:rPr>
                <w:rFonts w:ascii="Tahoma" w:hAnsi="Tahoma" w:cs="Tahoma"/>
              </w:rPr>
            </w:pPr>
            <w:r w:rsidRPr="009B1064">
              <w:rPr>
                <w:rFonts w:ascii="Tahoma" w:hAnsi="Tahoma" w:cs="Tahoma"/>
              </w:rPr>
              <w:t>Composición: pigmento-polietileno de baja densidad</w:t>
            </w:r>
          </w:p>
          <w:p w14:paraId="4F547FF9" w14:textId="77777777" w:rsidR="00E62AB6" w:rsidRPr="009B1064" w:rsidRDefault="00E62AB6" w:rsidP="00E62AB6">
            <w:pPr>
              <w:jc w:val="both"/>
              <w:rPr>
                <w:rFonts w:ascii="Tahoma" w:hAnsi="Tahoma" w:cs="Tahoma"/>
              </w:rPr>
            </w:pPr>
            <w:r w:rsidRPr="009B1064">
              <w:rPr>
                <w:rFonts w:ascii="Tahoma" w:hAnsi="Tahoma" w:cs="Tahoma"/>
              </w:rPr>
              <w:t>Tonalidad: negro</w:t>
            </w:r>
          </w:p>
          <w:p w14:paraId="77BE59F5" w14:textId="77777777" w:rsidR="00E62AB6" w:rsidRPr="009B1064" w:rsidRDefault="00E62AB6" w:rsidP="00E62AB6">
            <w:pPr>
              <w:jc w:val="both"/>
              <w:rPr>
                <w:rFonts w:ascii="Tahoma" w:hAnsi="Tahoma" w:cs="Tahoma"/>
              </w:rPr>
            </w:pPr>
            <w:r w:rsidRPr="009B1064">
              <w:rPr>
                <w:rFonts w:ascii="Tahoma" w:hAnsi="Tahoma" w:cs="Tahoma"/>
              </w:rPr>
              <w:t>Mono capa</w:t>
            </w:r>
          </w:p>
          <w:p w14:paraId="5C8DF86C" w14:textId="77777777" w:rsidR="00E62AB6" w:rsidRPr="009B1064" w:rsidRDefault="00E62AB6" w:rsidP="00E62AB6">
            <w:pPr>
              <w:jc w:val="both"/>
              <w:rPr>
                <w:rFonts w:ascii="Tahoma" w:hAnsi="Tahoma" w:cs="Tahoma"/>
              </w:rPr>
            </w:pPr>
            <w:r w:rsidRPr="009B1064">
              <w:rPr>
                <w:rFonts w:ascii="Tahoma" w:hAnsi="Tahoma" w:cs="Tahoma"/>
              </w:rPr>
              <w:t>Producto:</w:t>
            </w:r>
          </w:p>
          <w:p w14:paraId="4D804124" w14:textId="77777777" w:rsidR="00E62AB6" w:rsidRPr="009B1064" w:rsidRDefault="00E62AB6" w:rsidP="00E62AB6">
            <w:pPr>
              <w:jc w:val="both"/>
              <w:rPr>
                <w:rFonts w:ascii="Tahoma" w:hAnsi="Tahoma" w:cs="Tahoma"/>
              </w:rPr>
            </w:pPr>
            <w:r w:rsidRPr="009B1064">
              <w:rPr>
                <w:rFonts w:ascii="Tahoma" w:hAnsi="Tahoma" w:cs="Tahoma"/>
              </w:rPr>
              <w:t>Rollo Ancho de Hule, Color Negro, Fabricado en POLIETILENO.</w:t>
            </w:r>
          </w:p>
          <w:p w14:paraId="4C4FF039" w14:textId="77777777" w:rsidR="00E62AB6" w:rsidRPr="001A641B" w:rsidRDefault="00E62AB6" w:rsidP="00E62AB6">
            <w:pPr>
              <w:jc w:val="both"/>
              <w:rPr>
                <w:rFonts w:ascii="Tahoma" w:hAnsi="Tahoma" w:cs="Tahoma"/>
                <w:lang w:val="it-IT"/>
              </w:rPr>
            </w:pPr>
            <w:r w:rsidRPr="001A641B">
              <w:rPr>
                <w:rFonts w:ascii="Tahoma" w:hAnsi="Tahoma" w:cs="Tahoma"/>
                <w:lang w:val="it-IT"/>
              </w:rPr>
              <w:t>Materia Prima Original: Polietileno.</w:t>
            </w:r>
          </w:p>
          <w:p w14:paraId="31BF94FF" w14:textId="77777777" w:rsidR="00E62AB6" w:rsidRPr="001A641B" w:rsidRDefault="00E62AB6" w:rsidP="00E62AB6">
            <w:pPr>
              <w:jc w:val="both"/>
              <w:rPr>
                <w:rFonts w:ascii="Tahoma" w:hAnsi="Tahoma" w:cs="Tahoma"/>
                <w:lang w:val="it-IT"/>
              </w:rPr>
            </w:pPr>
            <w:r w:rsidRPr="001A641B">
              <w:rPr>
                <w:rFonts w:ascii="Tahoma" w:hAnsi="Tahoma" w:cs="Tahoma"/>
                <w:lang w:val="it-IT"/>
              </w:rPr>
              <w:t>Materia Prima:</w:t>
            </w:r>
          </w:p>
          <w:p w14:paraId="1DC3CFC2" w14:textId="77777777" w:rsidR="00E62AB6" w:rsidRPr="009B1064" w:rsidRDefault="00E62AB6" w:rsidP="00E62AB6">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7C060623" w14:textId="77777777" w:rsidR="00E62AB6" w:rsidRPr="009B1064" w:rsidRDefault="00E62AB6" w:rsidP="00E62AB6">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0E26638E"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1C5F55B"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2BFF9EC7" w14:textId="77777777" w:rsidR="00E62AB6" w:rsidRPr="009B1064" w:rsidRDefault="00E62AB6" w:rsidP="00E62AB6">
      <w:pPr>
        <w:spacing w:line="300" w:lineRule="auto"/>
        <w:rPr>
          <w:rFonts w:ascii="Tahoma" w:hAnsi="Tahoma" w:cs="Tahoma"/>
          <w:b/>
          <w:bCs/>
        </w:rPr>
      </w:pPr>
    </w:p>
    <w:p w14:paraId="087AFE94" w14:textId="77777777" w:rsidR="00E62AB6" w:rsidRPr="009B1064" w:rsidRDefault="00E62AB6" w:rsidP="00FA32A5">
      <w:pPr>
        <w:numPr>
          <w:ilvl w:val="0"/>
          <w:numId w:val="102"/>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E62AB6" w:rsidRPr="009B1064" w14:paraId="545E3726" w14:textId="77777777" w:rsidTr="00E62AB6">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718535C6" w14:textId="77777777" w:rsidR="00E62AB6" w:rsidRPr="009B1064" w:rsidRDefault="00E62AB6" w:rsidP="00E62AB6">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E6CEE1C" w14:textId="77777777" w:rsidR="00E62AB6" w:rsidRPr="009B1064" w:rsidRDefault="00E62AB6" w:rsidP="00E62AB6">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53F76157" w14:textId="77777777" w:rsidR="00E62AB6" w:rsidRPr="009B1064" w:rsidRDefault="00E62AB6" w:rsidP="00E62AB6">
            <w:pPr>
              <w:jc w:val="center"/>
              <w:rPr>
                <w:rFonts w:ascii="Tahoma" w:hAnsi="Tahoma" w:cs="Tahoma"/>
                <w:b/>
              </w:rPr>
            </w:pPr>
            <w:r w:rsidRPr="009B1064">
              <w:rPr>
                <w:rFonts w:ascii="Tahoma" w:hAnsi="Tahoma" w:cs="Tahoma"/>
                <w:b/>
              </w:rPr>
              <w:t>DESCRIPCION</w:t>
            </w:r>
          </w:p>
        </w:tc>
      </w:tr>
      <w:tr w:rsidR="00E62AB6" w:rsidRPr="009B1064" w14:paraId="428C82EF" w14:textId="77777777" w:rsidTr="00E62AB6">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D767FE7" w14:textId="77777777" w:rsidR="00E62AB6" w:rsidRPr="009B1064" w:rsidRDefault="00E62AB6" w:rsidP="00E62AB6">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06158542" w14:textId="77777777" w:rsidR="00E62AB6" w:rsidRPr="009B1064" w:rsidRDefault="00E62AB6" w:rsidP="00E62AB6">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02A5DB45" w14:textId="77777777" w:rsidR="00E62AB6" w:rsidRPr="004B2BA7" w:rsidRDefault="00E62AB6" w:rsidP="00FA32A5">
            <w:pPr>
              <w:numPr>
                <w:ilvl w:val="0"/>
                <w:numId w:val="112"/>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2FD99293" w14:textId="77777777" w:rsidR="00E62AB6" w:rsidRPr="004B2BA7" w:rsidRDefault="00E62AB6" w:rsidP="00E62AB6">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48D8E733" w14:textId="77777777" w:rsidR="00E62AB6" w:rsidRPr="004B2BA7" w:rsidRDefault="00E62AB6" w:rsidP="00E62AB6">
            <w:pPr>
              <w:jc w:val="both"/>
              <w:rPr>
                <w:rFonts w:ascii="Tahoma" w:hAnsi="Tahoma" w:cs="Tahoma"/>
                <w:color w:val="000000"/>
              </w:rPr>
            </w:pPr>
          </w:p>
          <w:p w14:paraId="442A592F" w14:textId="77777777" w:rsidR="00E62AB6" w:rsidRDefault="00E62AB6" w:rsidP="00E62AB6">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7AC28C2" w14:textId="77777777" w:rsidR="00E62AB6" w:rsidRDefault="00E62AB6" w:rsidP="00E62AB6">
            <w:pPr>
              <w:jc w:val="both"/>
              <w:rPr>
                <w:rFonts w:ascii="Tahoma" w:hAnsi="Tahoma" w:cs="Tahoma"/>
                <w:color w:val="000000"/>
              </w:rPr>
            </w:pPr>
          </w:p>
          <w:p w14:paraId="12A4554C" w14:textId="77777777" w:rsidR="00E62AB6" w:rsidRDefault="00E62AB6" w:rsidP="00E62AB6">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45690EA3" w14:textId="77777777" w:rsidR="00E62AB6" w:rsidRDefault="00E62AB6" w:rsidP="00E62AB6">
            <w:pPr>
              <w:jc w:val="both"/>
              <w:rPr>
                <w:rFonts w:ascii="Tahoma" w:hAnsi="Tahoma" w:cs="Tahoma"/>
                <w:color w:val="000000"/>
              </w:rPr>
            </w:pPr>
          </w:p>
          <w:p w14:paraId="6A636EBC" w14:textId="77777777" w:rsidR="00E62AB6" w:rsidRDefault="00E62AB6" w:rsidP="00E62AB6">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039C153E" w14:textId="77777777" w:rsidR="00E62AB6" w:rsidRPr="009B1064" w:rsidRDefault="00E62AB6" w:rsidP="00E62AB6">
            <w:pPr>
              <w:ind w:left="173"/>
              <w:jc w:val="both"/>
              <w:rPr>
                <w:rFonts w:ascii="Tahoma" w:hAnsi="Tahoma" w:cs="Tahoma"/>
                <w:color w:val="000000"/>
              </w:rPr>
            </w:pPr>
            <w:r w:rsidRPr="009B1064">
              <w:rPr>
                <w:rFonts w:ascii="Tahoma" w:hAnsi="Tahoma" w:cs="Tahoma"/>
                <w:color w:val="000000"/>
              </w:rPr>
              <w:br w:type="page"/>
            </w:r>
          </w:p>
          <w:p w14:paraId="15E79111" w14:textId="77777777" w:rsidR="00E62AB6" w:rsidRPr="009B1064" w:rsidRDefault="00E62AB6" w:rsidP="00E62AB6">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6FB4ECB9"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AEA7437" w14:textId="77777777" w:rsidR="00E62AB6" w:rsidRDefault="00E62AB6" w:rsidP="00E62AB6">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F7910F5" w14:textId="77777777" w:rsidR="00E62AB6" w:rsidRPr="009B1064" w:rsidRDefault="00E62AB6" w:rsidP="00E62AB6">
            <w:pPr>
              <w:tabs>
                <w:tab w:val="left" w:pos="2520"/>
                <w:tab w:val="center" w:pos="2917"/>
              </w:tabs>
              <w:jc w:val="both"/>
              <w:rPr>
                <w:rFonts w:ascii="Tahoma" w:hAnsi="Tahoma" w:cs="Tahoma"/>
              </w:rPr>
            </w:pPr>
          </w:p>
        </w:tc>
      </w:tr>
    </w:tbl>
    <w:p w14:paraId="2387F54D" w14:textId="77777777" w:rsidR="00E62AB6" w:rsidRPr="009B1064" w:rsidRDefault="00E62AB6" w:rsidP="00E62AB6">
      <w:pPr>
        <w:spacing w:line="300" w:lineRule="auto"/>
        <w:rPr>
          <w:rFonts w:ascii="Tahoma" w:hAnsi="Tahoma" w:cs="Tahoma"/>
          <w:b/>
          <w:bCs/>
        </w:rPr>
      </w:pPr>
    </w:p>
    <w:p w14:paraId="31DA42B8" w14:textId="77777777" w:rsidR="00E62AB6" w:rsidRPr="009B1064" w:rsidRDefault="00E62AB6" w:rsidP="00FA32A5">
      <w:pPr>
        <w:numPr>
          <w:ilvl w:val="0"/>
          <w:numId w:val="102"/>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E62AB6" w:rsidRPr="009B1064" w14:paraId="6C5183B1" w14:textId="77777777" w:rsidTr="00E62AB6">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D3E6C14"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C50FEE"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051" w:type="dxa"/>
            <w:tcBorders>
              <w:top w:val="single" w:sz="4" w:space="0" w:color="auto"/>
              <w:left w:val="single" w:sz="4" w:space="0" w:color="auto"/>
              <w:bottom w:val="single" w:sz="4" w:space="0" w:color="auto"/>
              <w:right w:val="single" w:sz="4" w:space="0" w:color="auto"/>
            </w:tcBorders>
            <w:shd w:val="pct5" w:color="auto" w:fill="auto"/>
            <w:hideMark/>
          </w:tcPr>
          <w:p w14:paraId="69012767"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234A1208" w14:textId="77777777" w:rsidTr="00E62AB6">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E35FF03" w14:textId="77777777" w:rsidR="00E62AB6" w:rsidRPr="009B1064" w:rsidRDefault="00E62AB6" w:rsidP="00E62AB6">
            <w:pPr>
              <w:spacing w:line="300" w:lineRule="auto"/>
              <w:rPr>
                <w:rFonts w:ascii="Tahoma" w:hAnsi="Tahoma" w:cs="Tahoma"/>
                <w:b/>
              </w:rPr>
            </w:pPr>
            <w:r w:rsidRPr="009B1064">
              <w:rPr>
                <w:rFonts w:ascii="Tahoma" w:hAnsi="Tahoma" w:cs="Tahoma"/>
                <w:b/>
              </w:rPr>
              <w:t>PUERTA TABLERO DE MADERA SEMIDURA (1,00x2,10) INC/MARCO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884C42C"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051" w:type="dxa"/>
            <w:tcBorders>
              <w:top w:val="single" w:sz="4" w:space="0" w:color="auto"/>
              <w:left w:val="single" w:sz="4" w:space="0" w:color="auto"/>
              <w:bottom w:val="single" w:sz="4" w:space="0" w:color="auto"/>
              <w:right w:val="single" w:sz="4" w:space="0" w:color="auto"/>
            </w:tcBorders>
            <w:hideMark/>
          </w:tcPr>
          <w:p w14:paraId="28669AA9" w14:textId="77777777" w:rsidR="00E62AB6" w:rsidRPr="009B1064" w:rsidRDefault="00E62AB6" w:rsidP="00E62AB6">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03481499" w14:textId="77777777" w:rsidR="00E62AB6" w:rsidRPr="009B1064" w:rsidRDefault="00E62AB6" w:rsidP="00E62AB6">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7F4AE4D4" w14:textId="77777777" w:rsidR="00E62AB6" w:rsidRPr="009B1064" w:rsidRDefault="00E62AB6" w:rsidP="00E62AB6">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7739A282" w14:textId="77777777" w:rsidR="00E62AB6" w:rsidRPr="009B1064" w:rsidRDefault="00E62AB6" w:rsidP="00E62AB6">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791C51FB" w14:textId="77777777" w:rsidR="00E62AB6" w:rsidRPr="009B1064" w:rsidRDefault="00E62AB6" w:rsidP="00E62AB6">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4E81F4A8" w14:textId="77777777" w:rsidR="00E62AB6" w:rsidRPr="009B1064" w:rsidRDefault="00E62AB6" w:rsidP="00E62AB6">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6A93AF37" w14:textId="77777777" w:rsidR="00E62AB6" w:rsidRPr="009B1064" w:rsidRDefault="00E62AB6" w:rsidP="00E62AB6">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3EB5B72F" w14:textId="77777777" w:rsidR="00E62AB6" w:rsidRPr="009B1064" w:rsidRDefault="00E62AB6" w:rsidP="00E62AB6">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C41569F" w14:textId="77777777" w:rsidR="00E62AB6" w:rsidRPr="009B1064" w:rsidRDefault="00E62AB6" w:rsidP="00E62AB6">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51A4F5B7" w14:textId="77777777" w:rsidR="00E62AB6" w:rsidRPr="009B1064" w:rsidRDefault="00E62AB6" w:rsidP="00E62AB6">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40735329" w14:textId="77777777" w:rsidR="00E62AB6" w:rsidRPr="009B1064" w:rsidRDefault="00E62AB6" w:rsidP="00E62AB6">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1F19E648" wp14:editId="3FA42303">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6BA270FB" w14:textId="77777777" w:rsidR="00E62AB6" w:rsidRPr="009B1064" w:rsidRDefault="00E62AB6" w:rsidP="00E62AB6">
      <w:pPr>
        <w:spacing w:line="300" w:lineRule="auto"/>
        <w:rPr>
          <w:rFonts w:ascii="Tahoma" w:hAnsi="Tahoma" w:cs="Tahoma"/>
          <w:b/>
          <w:bCs/>
        </w:rPr>
      </w:pPr>
    </w:p>
    <w:p w14:paraId="51D5303D"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5BB26F21"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A87317"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B543EE1"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FD0B96"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4AC8E4B8"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75E2592" w14:textId="77777777" w:rsidR="00E62AB6" w:rsidRPr="009B1064" w:rsidRDefault="00E62AB6" w:rsidP="00E62AB6">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1D4310D"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46A7F7C" w14:textId="77777777" w:rsidR="00E62AB6" w:rsidRPr="009B1064" w:rsidRDefault="00E62AB6" w:rsidP="00E62AB6">
            <w:pPr>
              <w:rPr>
                <w:rFonts w:ascii="Tahoma" w:hAnsi="Tahoma" w:cs="Tahoma"/>
                <w:b/>
                <w:bCs/>
                <w:lang w:val="es-ES_tradnl"/>
              </w:rPr>
            </w:pPr>
            <w:r w:rsidRPr="009B1064">
              <w:rPr>
                <w:rFonts w:ascii="Tahoma" w:hAnsi="Tahoma" w:cs="Tahoma"/>
                <w:b/>
                <w:bCs/>
                <w:lang w:val="es-ES_tradnl"/>
              </w:rPr>
              <w:t>1. Requisitos sobre el Producto:</w:t>
            </w:r>
          </w:p>
          <w:p w14:paraId="64A9A7FD" w14:textId="77777777" w:rsidR="00E62AB6" w:rsidRPr="009B1064" w:rsidRDefault="00E62AB6" w:rsidP="00FA32A5">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5B9E7CFC" w14:textId="77777777" w:rsidR="00E62AB6" w:rsidRPr="009B1064" w:rsidRDefault="00E62AB6" w:rsidP="00FA32A5">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6A2DB4D9" w14:textId="77777777" w:rsidR="00E62AB6" w:rsidRPr="009B1064" w:rsidRDefault="00E62AB6" w:rsidP="00FA32A5">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767FD8D9" w14:textId="77777777" w:rsidR="00E62AB6" w:rsidRPr="009B1064" w:rsidRDefault="00E62AB6" w:rsidP="00E62AB6">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21AEEBE1" w14:textId="77777777" w:rsidR="00E62AB6" w:rsidRPr="009B1064" w:rsidRDefault="00E62AB6" w:rsidP="00E62AB6">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E9BD1B5"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FB4A20" w14:textId="0CE13D5D" w:rsidR="00E62AB6" w:rsidRDefault="00E62AB6" w:rsidP="00E62AB6">
      <w:pPr>
        <w:spacing w:line="300" w:lineRule="auto"/>
        <w:rPr>
          <w:rFonts w:ascii="Tahoma" w:hAnsi="Tahoma" w:cs="Tahoma"/>
          <w:b/>
          <w:bCs/>
        </w:rPr>
      </w:pPr>
    </w:p>
    <w:p w14:paraId="37FBD0E8" w14:textId="1E32E707" w:rsidR="00AB0BF3" w:rsidRDefault="00AB0BF3" w:rsidP="00E62AB6">
      <w:pPr>
        <w:spacing w:line="300" w:lineRule="auto"/>
        <w:rPr>
          <w:rFonts w:ascii="Tahoma" w:hAnsi="Tahoma" w:cs="Tahoma"/>
          <w:b/>
          <w:bCs/>
        </w:rPr>
      </w:pPr>
    </w:p>
    <w:p w14:paraId="21D5BA3B" w14:textId="7C81F87D" w:rsidR="00AB0BF3" w:rsidRDefault="00AB0BF3" w:rsidP="00E62AB6">
      <w:pPr>
        <w:spacing w:line="300" w:lineRule="auto"/>
        <w:rPr>
          <w:rFonts w:ascii="Tahoma" w:hAnsi="Tahoma" w:cs="Tahoma"/>
          <w:b/>
          <w:bCs/>
        </w:rPr>
      </w:pPr>
    </w:p>
    <w:p w14:paraId="2126CD9F" w14:textId="71F63C08" w:rsidR="00AB0BF3" w:rsidRDefault="00AB0BF3" w:rsidP="00E62AB6">
      <w:pPr>
        <w:spacing w:line="300" w:lineRule="auto"/>
        <w:rPr>
          <w:rFonts w:ascii="Tahoma" w:hAnsi="Tahoma" w:cs="Tahoma"/>
          <w:b/>
          <w:bCs/>
        </w:rPr>
      </w:pPr>
    </w:p>
    <w:p w14:paraId="0E6A03C2" w14:textId="3EBCDF07" w:rsidR="00AB0BF3" w:rsidRDefault="00AB0BF3" w:rsidP="00E62AB6">
      <w:pPr>
        <w:spacing w:line="300" w:lineRule="auto"/>
        <w:rPr>
          <w:rFonts w:ascii="Tahoma" w:hAnsi="Tahoma" w:cs="Tahoma"/>
          <w:b/>
          <w:bCs/>
        </w:rPr>
      </w:pPr>
    </w:p>
    <w:p w14:paraId="6EC4E6AF" w14:textId="19B4C507" w:rsidR="00AB0BF3" w:rsidRDefault="00AB0BF3" w:rsidP="00E62AB6">
      <w:pPr>
        <w:spacing w:line="300" w:lineRule="auto"/>
        <w:rPr>
          <w:rFonts w:ascii="Tahoma" w:hAnsi="Tahoma" w:cs="Tahoma"/>
          <w:b/>
          <w:bCs/>
        </w:rPr>
      </w:pPr>
    </w:p>
    <w:p w14:paraId="46F76AA5" w14:textId="531C5DF3" w:rsidR="00AB0BF3" w:rsidRDefault="00AB0BF3" w:rsidP="00E62AB6">
      <w:pPr>
        <w:spacing w:line="300" w:lineRule="auto"/>
        <w:rPr>
          <w:rFonts w:ascii="Tahoma" w:hAnsi="Tahoma" w:cs="Tahoma"/>
          <w:b/>
          <w:bCs/>
        </w:rPr>
      </w:pPr>
    </w:p>
    <w:p w14:paraId="024D1DAE" w14:textId="6DB91127" w:rsidR="00AB0BF3" w:rsidRDefault="00AB0BF3" w:rsidP="00E62AB6">
      <w:pPr>
        <w:spacing w:line="300" w:lineRule="auto"/>
        <w:rPr>
          <w:rFonts w:ascii="Tahoma" w:hAnsi="Tahoma" w:cs="Tahoma"/>
          <w:b/>
          <w:bCs/>
        </w:rPr>
      </w:pPr>
    </w:p>
    <w:p w14:paraId="6FD3F1E3" w14:textId="49A234D3" w:rsidR="00AB0BF3" w:rsidRDefault="00AB0BF3" w:rsidP="00E62AB6">
      <w:pPr>
        <w:spacing w:line="300" w:lineRule="auto"/>
        <w:rPr>
          <w:rFonts w:ascii="Tahoma" w:hAnsi="Tahoma" w:cs="Tahoma"/>
          <w:b/>
          <w:bCs/>
        </w:rPr>
      </w:pPr>
    </w:p>
    <w:p w14:paraId="6ED164E1" w14:textId="77777777" w:rsidR="00AB0BF3" w:rsidRPr="009B1064" w:rsidRDefault="00AB0BF3" w:rsidP="00E62AB6">
      <w:pPr>
        <w:spacing w:line="300" w:lineRule="auto"/>
        <w:rPr>
          <w:rFonts w:ascii="Tahoma" w:hAnsi="Tahoma" w:cs="Tahoma"/>
          <w:b/>
          <w:bCs/>
        </w:rPr>
      </w:pPr>
    </w:p>
    <w:p w14:paraId="1E577AF4"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1CBE493B"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D14A781"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6AB091"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404870F"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5AAFFE0" w14:textId="77777777" w:rsidTr="00E62AB6">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4B0C1CCC" w14:textId="77777777" w:rsidR="00E62AB6" w:rsidRPr="009B1064" w:rsidRDefault="00E62AB6" w:rsidP="00E62AB6">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AB99913" w14:textId="77777777" w:rsidR="00E62AB6" w:rsidRPr="009B1064" w:rsidRDefault="00E62AB6" w:rsidP="00E62AB6">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2D323503" w14:textId="77777777" w:rsidR="00E62AB6" w:rsidRPr="009B1064" w:rsidRDefault="00E62AB6" w:rsidP="00E62AB6">
            <w:pPr>
              <w:jc w:val="both"/>
              <w:rPr>
                <w:rFonts w:ascii="Tahoma" w:hAnsi="Tahoma" w:cs="Tahoma"/>
              </w:rPr>
            </w:pPr>
            <w:r w:rsidRPr="009B1064">
              <w:rPr>
                <w:rFonts w:ascii="Tahoma" w:hAnsi="Tahoma" w:cs="Tahoma"/>
                <w:b/>
                <w:bCs/>
              </w:rPr>
              <w:t>1. Requisitos sobre el producto:</w:t>
            </w:r>
          </w:p>
          <w:p w14:paraId="7A287606" w14:textId="77777777" w:rsidR="00E62AB6" w:rsidRPr="009B1064" w:rsidRDefault="00E62AB6" w:rsidP="00FA32A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7D44BE62" w14:textId="77777777" w:rsidR="00E62AB6" w:rsidRPr="009B1064" w:rsidRDefault="00E62AB6" w:rsidP="00FA32A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5148BFB2" w14:textId="77777777" w:rsidR="00E62AB6" w:rsidRPr="009B1064" w:rsidRDefault="00E62AB6" w:rsidP="00FA32A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6EEEE082" w14:textId="77777777" w:rsidR="00E62AB6" w:rsidRPr="009B1064" w:rsidRDefault="00E62AB6" w:rsidP="00FA32A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5D27DB0E" w14:textId="77777777" w:rsidR="00E62AB6" w:rsidRPr="009B1064" w:rsidRDefault="00E62AB6" w:rsidP="00FA32A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5D0B7D6E" w14:textId="77777777" w:rsidR="00E62AB6" w:rsidRPr="009B1064" w:rsidRDefault="00E62AB6" w:rsidP="00FA32A5">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1CD7BA88" w14:textId="77777777" w:rsidR="00E62AB6" w:rsidRPr="009B1064" w:rsidRDefault="00E62AB6" w:rsidP="00E62AB6">
            <w:pPr>
              <w:jc w:val="both"/>
              <w:rPr>
                <w:rFonts w:ascii="Tahoma" w:hAnsi="Tahoma" w:cs="Tahoma"/>
              </w:rPr>
            </w:pPr>
          </w:p>
          <w:p w14:paraId="1B1BB785" w14:textId="77777777" w:rsidR="00E62AB6" w:rsidRPr="009B1064" w:rsidRDefault="00E62AB6" w:rsidP="00E62AB6">
            <w:pPr>
              <w:jc w:val="both"/>
              <w:rPr>
                <w:rFonts w:ascii="Tahoma" w:hAnsi="Tahoma" w:cs="Tahoma"/>
              </w:rPr>
            </w:pPr>
            <w:r w:rsidRPr="009B1064">
              <w:rPr>
                <w:rFonts w:ascii="Tahoma" w:hAnsi="Tahoma" w:cs="Tahoma"/>
              </w:rPr>
              <w:t>PREPARACION DE LA SUPERFICIE:</w:t>
            </w:r>
          </w:p>
          <w:p w14:paraId="115C2111" w14:textId="77777777" w:rsidR="00E62AB6" w:rsidRPr="009B1064" w:rsidRDefault="00E62AB6" w:rsidP="00FA32A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166D420D" w14:textId="77777777" w:rsidR="00E62AB6" w:rsidRPr="009B1064" w:rsidRDefault="00E62AB6" w:rsidP="00FA32A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788B9B06" w14:textId="77777777" w:rsidR="00E62AB6" w:rsidRPr="009B1064" w:rsidRDefault="00E62AB6" w:rsidP="00FA32A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1EC73F20" w14:textId="77777777" w:rsidR="00E62AB6" w:rsidRPr="009B1064" w:rsidRDefault="00E62AB6" w:rsidP="00FA32A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5CCD7189" w14:textId="77777777" w:rsidR="00E62AB6" w:rsidRPr="009B1064" w:rsidRDefault="00E62AB6" w:rsidP="00FA32A5">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5089767A" w14:textId="77777777" w:rsidR="00E62AB6" w:rsidRPr="009B1064" w:rsidRDefault="00E62AB6" w:rsidP="00E62AB6">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4492FAC4"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C2729F1" w14:textId="77777777" w:rsidR="00E62AB6" w:rsidRPr="009B1064" w:rsidRDefault="00E62AB6" w:rsidP="00E62AB6">
      <w:pPr>
        <w:spacing w:line="300" w:lineRule="auto"/>
        <w:ind w:firstLine="708"/>
        <w:rPr>
          <w:rFonts w:ascii="Tahoma" w:hAnsi="Tahoma" w:cs="Tahoma"/>
          <w:b/>
          <w:bCs/>
        </w:rPr>
      </w:pPr>
    </w:p>
    <w:p w14:paraId="2580B5CE"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60233561"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5CB5C9A"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5AC65B2"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1C65120"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3AB111B9"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1C3B4B6" w14:textId="77777777" w:rsidR="00E62AB6" w:rsidRPr="009B1064" w:rsidRDefault="00E62AB6" w:rsidP="00E62AB6">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BF8883B"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88EF84E" w14:textId="77777777" w:rsidR="00E62AB6" w:rsidRPr="009B1064" w:rsidRDefault="00E62AB6" w:rsidP="00E62AB6">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FD89D00" w14:textId="77777777" w:rsidR="00E62AB6" w:rsidRPr="009B1064" w:rsidRDefault="00E62AB6" w:rsidP="00E62AB6">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340C12F2" w14:textId="77777777" w:rsidR="00E62AB6" w:rsidRPr="009B1064" w:rsidRDefault="00E62AB6" w:rsidP="00E62AB6">
            <w:pPr>
              <w:rPr>
                <w:rFonts w:ascii="Tahoma" w:hAnsi="Tahoma" w:cs="Tahoma"/>
                <w:b/>
                <w:bCs/>
                <w:lang w:val="es-ES_tradnl"/>
              </w:rPr>
            </w:pPr>
            <w:r w:rsidRPr="009B1064">
              <w:rPr>
                <w:rFonts w:ascii="Tahoma" w:hAnsi="Tahoma" w:cs="Tahoma"/>
                <w:b/>
                <w:bCs/>
                <w:lang w:val="es-ES_tradnl"/>
              </w:rPr>
              <w:t>CARACTERÍSTICAS</w:t>
            </w:r>
          </w:p>
          <w:p w14:paraId="4E3F90D3" w14:textId="77777777" w:rsidR="00E62AB6" w:rsidRPr="009B1064" w:rsidRDefault="00F90EBC" w:rsidP="00FA32A5">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25" w:history="1">
              <w:r w:rsidR="00E62AB6" w:rsidRPr="009B1064">
                <w:rPr>
                  <w:rFonts w:ascii="Tahoma" w:eastAsia="Arial" w:hAnsi="Tahoma" w:cs="Tahoma"/>
                  <w:bCs/>
                  <w:color w:val="000000" w:themeColor="text1"/>
                  <w:u w:val="single"/>
                  <w:lang w:val="es-ES_tradnl"/>
                </w:rPr>
                <w:t>1 1/4" Desagüe Lavatorio con Cola PVC y Tapón</w:t>
              </w:r>
            </w:hyperlink>
          </w:p>
          <w:p w14:paraId="77A3D05B" w14:textId="77777777" w:rsidR="00E62AB6" w:rsidRPr="009B1064" w:rsidRDefault="00E62AB6" w:rsidP="00FA32A5">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6" w:tooltip="Ácido" w:history="1">
              <w:r w:rsidRPr="009B1064">
                <w:rPr>
                  <w:rFonts w:ascii="Tahoma" w:eastAsia="Arial" w:hAnsi="Tahoma" w:cs="Tahoma"/>
                  <w:bCs/>
                  <w:color w:val="000000" w:themeColor="text1"/>
                  <w:u w:val="single"/>
                  <w:lang w:val="es-ES_tradnl"/>
                </w:rPr>
                <w:t>ácidos</w:t>
              </w:r>
            </w:hyperlink>
          </w:p>
          <w:p w14:paraId="627D2DDD" w14:textId="77777777" w:rsidR="00E62AB6" w:rsidRPr="009B1064" w:rsidRDefault="00E62AB6" w:rsidP="00FA32A5">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27" w:history="1">
              <w:r w:rsidRPr="009B1064">
                <w:rPr>
                  <w:rFonts w:ascii="Tahoma" w:eastAsia="Arial" w:hAnsi="Tahoma" w:cs="Tahoma"/>
                  <w:bCs/>
                  <w:color w:val="000000" w:themeColor="text1"/>
                  <w:u w:val="single"/>
                  <w:lang w:val="es-ES_tradnl"/>
                </w:rPr>
                <w:t>ifón Lavatorio 1 1/4''</w:t>
              </w:r>
            </w:hyperlink>
          </w:p>
          <w:p w14:paraId="77556C65" w14:textId="77777777" w:rsidR="00E62AB6" w:rsidRPr="009B1064" w:rsidRDefault="00F90EBC" w:rsidP="00FA32A5">
            <w:pPr>
              <w:widowControl w:val="0"/>
              <w:numPr>
                <w:ilvl w:val="0"/>
                <w:numId w:val="97"/>
              </w:numPr>
              <w:autoSpaceDE w:val="0"/>
              <w:autoSpaceDN w:val="0"/>
              <w:spacing w:line="256" w:lineRule="auto"/>
              <w:ind w:left="199" w:hanging="283"/>
              <w:jc w:val="both"/>
              <w:rPr>
                <w:rFonts w:ascii="Arial" w:eastAsia="Arial" w:hAnsi="Arial" w:cs="Arial"/>
              </w:rPr>
            </w:pPr>
            <w:hyperlink r:id="rId28" w:history="1">
              <w:r w:rsidR="00E62AB6" w:rsidRPr="009B1064">
                <w:rPr>
                  <w:rFonts w:ascii="Tahoma" w:eastAsia="Arial" w:hAnsi="Tahoma" w:cs="Tahoma"/>
                  <w:bCs/>
                  <w:color w:val="000000" w:themeColor="text1"/>
                  <w:u w:val="single"/>
                  <w:lang w:val="es-ES_tradnl"/>
                </w:rPr>
                <w:t>Salida Recta 32 mm</w:t>
              </w:r>
            </w:hyperlink>
            <w:r w:rsidR="00E62AB6" w:rsidRPr="009B1064">
              <w:rPr>
                <w:rFonts w:ascii="Tahoma" w:eastAsia="Arial" w:hAnsi="Tahoma" w:cs="Tahoma"/>
                <w:bCs/>
                <w:color w:val="000000" w:themeColor="text1"/>
                <w:lang w:val="es-ES_tradnl"/>
              </w:rPr>
              <w:t xml:space="preserve"> </w:t>
            </w:r>
          </w:p>
          <w:p w14:paraId="232C5B39" w14:textId="77777777" w:rsidR="00E62AB6" w:rsidRPr="009B1064" w:rsidRDefault="00E62AB6" w:rsidP="00FA32A5">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77B46F59" w14:textId="77777777" w:rsidR="00E62AB6" w:rsidRPr="009B1064" w:rsidRDefault="00E62AB6" w:rsidP="00FA32A5">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60209AC6"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DE7811"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601AF1D" w14:textId="77777777" w:rsidR="00E62AB6" w:rsidRPr="009B1064" w:rsidRDefault="00E62AB6" w:rsidP="00E62AB6">
      <w:pPr>
        <w:spacing w:line="300" w:lineRule="auto"/>
        <w:rPr>
          <w:rFonts w:ascii="Tahoma" w:hAnsi="Tahoma" w:cs="Tahoma"/>
          <w:b/>
          <w:bCs/>
        </w:rPr>
      </w:pPr>
    </w:p>
    <w:p w14:paraId="79A7BB41" w14:textId="77777777" w:rsidR="00E62AB6" w:rsidRPr="003A2902" w:rsidRDefault="00E62AB6" w:rsidP="00FA32A5">
      <w:pPr>
        <w:numPr>
          <w:ilvl w:val="0"/>
          <w:numId w:val="102"/>
        </w:numPr>
        <w:spacing w:after="160" w:line="259" w:lineRule="auto"/>
        <w:contextualSpacing/>
        <w:rPr>
          <w:rFonts w:ascii="Tahoma" w:eastAsia="Arial" w:hAnsi="Tahoma" w:cs="Tahoma"/>
          <w:b/>
        </w:rPr>
      </w:pPr>
      <w:r w:rsidRPr="00BA7A4A">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E62AB6" w:rsidRPr="00BA7A4A" w14:paraId="3E2AE926" w14:textId="77777777" w:rsidTr="00E62AB6">
        <w:tc>
          <w:tcPr>
            <w:tcW w:w="2789" w:type="dxa"/>
            <w:shd w:val="pct5" w:color="auto" w:fill="auto"/>
          </w:tcPr>
          <w:p w14:paraId="32C7B702" w14:textId="77777777" w:rsidR="00E62AB6" w:rsidRPr="00BA7A4A" w:rsidRDefault="00E62AB6" w:rsidP="00E62AB6">
            <w:pPr>
              <w:spacing w:line="300" w:lineRule="auto"/>
              <w:rPr>
                <w:rFonts w:ascii="Tahoma" w:hAnsi="Tahoma" w:cs="Tahoma"/>
                <w:b/>
              </w:rPr>
            </w:pPr>
            <w:r w:rsidRPr="00BA7A4A">
              <w:rPr>
                <w:rFonts w:ascii="Tahoma" w:hAnsi="Tahoma" w:cs="Tahoma"/>
                <w:b/>
              </w:rPr>
              <w:t>MATERIAL</w:t>
            </w:r>
          </w:p>
        </w:tc>
        <w:tc>
          <w:tcPr>
            <w:tcW w:w="1273" w:type="dxa"/>
            <w:shd w:val="pct5" w:color="auto" w:fill="auto"/>
          </w:tcPr>
          <w:p w14:paraId="32C48E16" w14:textId="77777777" w:rsidR="00E62AB6" w:rsidRPr="00BA7A4A" w:rsidRDefault="00E62AB6" w:rsidP="00E62AB6">
            <w:pPr>
              <w:spacing w:line="300" w:lineRule="auto"/>
              <w:rPr>
                <w:rFonts w:ascii="Tahoma" w:hAnsi="Tahoma" w:cs="Tahoma"/>
                <w:b/>
              </w:rPr>
            </w:pPr>
            <w:r w:rsidRPr="00BA7A4A">
              <w:rPr>
                <w:rFonts w:ascii="Tahoma" w:hAnsi="Tahoma" w:cs="Tahoma"/>
                <w:b/>
              </w:rPr>
              <w:t>UNIDAD</w:t>
            </w:r>
          </w:p>
        </w:tc>
        <w:tc>
          <w:tcPr>
            <w:tcW w:w="5289" w:type="dxa"/>
            <w:shd w:val="pct5" w:color="auto" w:fill="auto"/>
          </w:tcPr>
          <w:p w14:paraId="398BAAF9" w14:textId="77777777" w:rsidR="00E62AB6" w:rsidRPr="00BA7A4A" w:rsidRDefault="00E62AB6" w:rsidP="00E62AB6">
            <w:pPr>
              <w:spacing w:line="300" w:lineRule="auto"/>
              <w:rPr>
                <w:rFonts w:ascii="Tahoma" w:hAnsi="Tahoma" w:cs="Tahoma"/>
                <w:b/>
              </w:rPr>
            </w:pPr>
            <w:r w:rsidRPr="00BA7A4A">
              <w:rPr>
                <w:rFonts w:ascii="Tahoma" w:hAnsi="Tahoma" w:cs="Tahoma"/>
                <w:b/>
              </w:rPr>
              <w:t>DESCRIPCIÓN</w:t>
            </w:r>
          </w:p>
        </w:tc>
      </w:tr>
      <w:tr w:rsidR="00E62AB6" w:rsidRPr="00BA7A4A" w14:paraId="508A0FF4" w14:textId="77777777" w:rsidTr="00E62AB6">
        <w:trPr>
          <w:trHeight w:val="685"/>
        </w:trPr>
        <w:tc>
          <w:tcPr>
            <w:tcW w:w="2789" w:type="dxa"/>
            <w:shd w:val="clear" w:color="auto" w:fill="auto"/>
            <w:vAlign w:val="center"/>
          </w:tcPr>
          <w:p w14:paraId="0F3F36B7" w14:textId="77777777" w:rsidR="00E62AB6" w:rsidRPr="00BA7A4A" w:rsidRDefault="00E62AB6" w:rsidP="00E62AB6">
            <w:pPr>
              <w:spacing w:line="300" w:lineRule="auto"/>
              <w:rPr>
                <w:rFonts w:ascii="Tahoma" w:hAnsi="Tahoma" w:cs="Tahoma"/>
                <w:b/>
              </w:rPr>
            </w:pPr>
            <w:r w:rsidRPr="00BA7A4A">
              <w:rPr>
                <w:rFonts w:ascii="Tahoma" w:hAnsi="Tahoma" w:cs="Tahoma"/>
                <w:b/>
              </w:rPr>
              <w:t>SIFÓN DE PVC PARA LAVANDERÍA</w:t>
            </w:r>
          </w:p>
        </w:tc>
        <w:tc>
          <w:tcPr>
            <w:tcW w:w="1273" w:type="dxa"/>
            <w:shd w:val="clear" w:color="auto" w:fill="auto"/>
            <w:vAlign w:val="center"/>
          </w:tcPr>
          <w:p w14:paraId="0722D124" w14:textId="77777777" w:rsidR="00E62AB6" w:rsidRPr="00BA7A4A" w:rsidRDefault="00E62AB6" w:rsidP="00E62AB6">
            <w:pPr>
              <w:spacing w:line="300" w:lineRule="auto"/>
              <w:rPr>
                <w:rFonts w:ascii="Tahoma" w:hAnsi="Tahoma" w:cs="Tahoma"/>
                <w:b/>
              </w:rPr>
            </w:pPr>
            <w:r w:rsidRPr="00BA7A4A">
              <w:rPr>
                <w:rFonts w:ascii="Tahoma" w:hAnsi="Tahoma" w:cs="Tahoma"/>
                <w:b/>
              </w:rPr>
              <w:t>PZA</w:t>
            </w:r>
          </w:p>
        </w:tc>
        <w:tc>
          <w:tcPr>
            <w:tcW w:w="5289" w:type="dxa"/>
            <w:shd w:val="clear" w:color="auto" w:fill="auto"/>
          </w:tcPr>
          <w:p w14:paraId="5DBE1091" w14:textId="77777777" w:rsidR="00E62AB6" w:rsidRPr="00BA7A4A" w:rsidRDefault="00E62AB6" w:rsidP="00E62AB6">
            <w:pPr>
              <w:rPr>
                <w:rFonts w:ascii="Tahoma" w:hAnsi="Tahoma" w:cs="Tahoma"/>
              </w:rPr>
            </w:pPr>
            <w:r w:rsidRPr="00BA7A4A">
              <w:rPr>
                <w:rFonts w:ascii="Tahoma" w:hAnsi="Tahoma" w:cs="Tahoma"/>
                <w:b/>
                <w:bCs/>
              </w:rPr>
              <w:t xml:space="preserve">1. Requisitos sobre el Producto:            </w:t>
            </w:r>
            <w:r w:rsidRPr="00BA7A4A">
              <w:rPr>
                <w:rFonts w:ascii="Tahoma" w:hAnsi="Tahoma" w:cs="Tahoma"/>
              </w:rPr>
              <w:t xml:space="preserve">                                                                                                                   </w:t>
            </w:r>
          </w:p>
          <w:p w14:paraId="5F8E773F" w14:textId="77777777" w:rsidR="00E62AB6" w:rsidRDefault="00E62AB6" w:rsidP="00E62AB6">
            <w:pPr>
              <w:jc w:val="both"/>
              <w:rPr>
                <w:rFonts w:ascii="Tahoma" w:eastAsiaTheme="minorEastAsia" w:hAnsi="Tahoma" w:cs="Tahoma"/>
                <w:color w:val="000000" w:themeColor="text1"/>
              </w:rPr>
            </w:pPr>
            <w:r w:rsidRPr="005B13EE">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r>
              <w:rPr>
                <w:rFonts w:ascii="Tahoma" w:eastAsiaTheme="minorEastAsia" w:hAnsi="Tahoma" w:cs="Tahoma"/>
                <w:color w:val="000000" w:themeColor="text1"/>
              </w:rPr>
              <w:t>.</w:t>
            </w:r>
          </w:p>
          <w:p w14:paraId="77818D4A" w14:textId="77777777" w:rsidR="00E62AB6" w:rsidRPr="005F314F" w:rsidRDefault="00E62AB6" w:rsidP="00E62AB6">
            <w:pPr>
              <w:jc w:val="both"/>
              <w:rPr>
                <w:rFonts w:ascii="Tahoma" w:eastAsiaTheme="minorEastAsia" w:hAnsi="Tahoma" w:cs="Tahoma"/>
                <w:color w:val="000000" w:themeColor="text1"/>
              </w:rPr>
            </w:pPr>
          </w:p>
          <w:p w14:paraId="4016552E" w14:textId="77777777" w:rsidR="00E62AB6" w:rsidRDefault="00E62AB6" w:rsidP="00E62AB6">
            <w:pPr>
              <w:spacing w:line="300" w:lineRule="auto"/>
              <w:jc w:val="both"/>
              <w:rPr>
                <w:rFonts w:ascii="Tahoma" w:hAnsi="Tahoma" w:cs="Tahoma"/>
                <w:lang w:val="es-ES_tradnl"/>
              </w:rPr>
            </w:pPr>
            <w:r>
              <w:rPr>
                <w:rFonts w:ascii="Tahoma" w:hAnsi="Tahoma" w:cs="Tahoma"/>
                <w:lang w:val="es-ES_tradnl"/>
              </w:rPr>
              <w:t>El insumo será de un m</w:t>
            </w:r>
            <w:r w:rsidRPr="00BA7A4A">
              <w:rPr>
                <w:rFonts w:ascii="Tahoma" w:hAnsi="Tahoma" w:cs="Tahoma"/>
                <w:lang w:val="es-ES_tradnl"/>
              </w:rPr>
              <w:t>aterial plástico, industria Nacional reconocida en el mercado local.</w:t>
            </w:r>
            <w:r>
              <w:rPr>
                <w:rFonts w:ascii="Tahoma" w:hAnsi="Tahoma" w:cs="Tahoma"/>
                <w:lang w:val="es-ES_tradnl"/>
              </w:rPr>
              <w:t xml:space="preserve"> </w:t>
            </w:r>
            <w:r w:rsidRPr="00BA7A4A">
              <w:rPr>
                <w:rFonts w:ascii="Tahoma" w:hAnsi="Tahoma" w:cs="Tahoma"/>
                <w:lang w:val="es-ES_tradnl"/>
              </w:rPr>
              <w:t>Apropiadas para el modelo de lavandería indicado.</w:t>
            </w:r>
          </w:p>
          <w:p w14:paraId="33CEA4F2" w14:textId="77777777" w:rsidR="00E62AB6" w:rsidRPr="00BA7A4A" w:rsidRDefault="00E62AB6" w:rsidP="00E62AB6">
            <w:pPr>
              <w:spacing w:line="300" w:lineRule="auto"/>
              <w:rPr>
                <w:rFonts w:ascii="Tahoma" w:hAnsi="Tahoma" w:cs="Tahoma"/>
                <w:lang w:val="es-ES_tradnl"/>
              </w:rPr>
            </w:pPr>
          </w:p>
          <w:p w14:paraId="199AAC96" w14:textId="77777777" w:rsidR="00E62AB6" w:rsidRPr="00BA7A4A" w:rsidRDefault="00E62AB6" w:rsidP="00E62AB6">
            <w:pPr>
              <w:rPr>
                <w:rFonts w:ascii="Tahoma" w:hAnsi="Tahoma" w:cs="Tahoma"/>
              </w:rPr>
            </w:pPr>
            <w:r w:rsidRPr="00BA7A4A">
              <w:rPr>
                <w:rFonts w:ascii="Tahoma" w:hAnsi="Tahoma" w:cs="Tahoma"/>
                <w:b/>
              </w:rPr>
              <w:t>2. Calidad:</w:t>
            </w:r>
            <w:r w:rsidRPr="00BA7A4A">
              <w:rPr>
                <w:rFonts w:ascii="Tahoma" w:hAnsi="Tahoma" w:cs="Tahoma"/>
              </w:rPr>
              <w:t xml:space="preserve"> La Entidad Ejecutora garantizará, la calidad en función a los requisitos exigidos.</w:t>
            </w:r>
          </w:p>
          <w:p w14:paraId="5DDBB3B5" w14:textId="77777777" w:rsidR="00E62AB6" w:rsidRPr="00BA7A4A" w:rsidRDefault="00E62AB6" w:rsidP="00E62AB6">
            <w:pPr>
              <w:spacing w:line="300" w:lineRule="auto"/>
              <w:rPr>
                <w:rFonts w:ascii="Tahoma" w:hAnsi="Tahoma" w:cs="Tahoma"/>
                <w:lang w:val="es-ES_tradnl"/>
              </w:rPr>
            </w:pPr>
            <w:r w:rsidRPr="00BA7A4A">
              <w:rPr>
                <w:rFonts w:ascii="Tahoma" w:hAnsi="Tahoma" w:cs="Tahoma"/>
                <w:b/>
              </w:rPr>
              <w:t>3.</w:t>
            </w:r>
            <w:r w:rsidRPr="00BA7A4A">
              <w:rPr>
                <w:rFonts w:ascii="Tahoma" w:hAnsi="Tahoma" w:cs="Tahoma"/>
              </w:rPr>
              <w:t xml:space="preserve"> </w:t>
            </w:r>
            <w:r w:rsidRPr="00BA7A4A">
              <w:rPr>
                <w:rFonts w:ascii="Tahoma" w:hAnsi="Tahoma" w:cs="Tahoma"/>
                <w:b/>
              </w:rPr>
              <w:t>Almacenamiento:</w:t>
            </w:r>
            <w:r w:rsidRPr="00BA7A4A">
              <w:rPr>
                <w:rFonts w:ascii="Tahoma" w:hAnsi="Tahoma" w:cs="Tahoma"/>
              </w:rPr>
              <w:t xml:space="preserve"> Se debe almacenar en lugares techados y protegidos del medio ambiente.</w:t>
            </w:r>
          </w:p>
        </w:tc>
      </w:tr>
    </w:tbl>
    <w:p w14:paraId="5B92DE61" w14:textId="77777777" w:rsidR="00E62AB6" w:rsidRPr="00A61E60" w:rsidRDefault="00E62AB6" w:rsidP="00E62AB6">
      <w:pPr>
        <w:spacing w:line="300" w:lineRule="auto"/>
        <w:ind w:left="644"/>
        <w:rPr>
          <w:rFonts w:ascii="Tahoma" w:hAnsi="Tahoma" w:cs="Tahoma"/>
          <w:b/>
          <w:bCs/>
        </w:rPr>
      </w:pPr>
    </w:p>
    <w:p w14:paraId="2C6A07CE"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285E76C1"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BA3822"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08696F"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EC1B58B"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7E139F7F" w14:textId="77777777" w:rsidTr="00E62AB6">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4AFE9B1C" w14:textId="77777777" w:rsidR="00E62AB6" w:rsidRPr="009B1064" w:rsidRDefault="00E62AB6" w:rsidP="00E62AB6">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4916893"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9659C5A" w14:textId="77777777" w:rsidR="00E62AB6" w:rsidRPr="009B1064" w:rsidRDefault="00E62AB6" w:rsidP="00E62AB6">
            <w:pPr>
              <w:rPr>
                <w:rFonts w:ascii="Tahoma" w:hAnsi="Tahoma" w:cs="Tahoma"/>
                <w:b/>
                <w:bCs/>
                <w:lang w:val="es-ES_tradnl"/>
              </w:rPr>
            </w:pPr>
            <w:r w:rsidRPr="009B1064">
              <w:rPr>
                <w:rFonts w:ascii="Tahoma" w:hAnsi="Tahoma" w:cs="Tahoma"/>
                <w:b/>
                <w:bCs/>
                <w:lang w:val="es-ES_tradnl"/>
              </w:rPr>
              <w:t>1. Requisitos sobre el Producto:</w:t>
            </w:r>
          </w:p>
          <w:p w14:paraId="4A2C1770"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188C0F83"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03BD6AD"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22A78CA2" w14:textId="77777777" w:rsidR="00E62AB6" w:rsidRPr="009B1064" w:rsidRDefault="00E62AB6" w:rsidP="00FA32A5">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0CAD7E7" w14:textId="77777777" w:rsidR="00E62AB6" w:rsidRPr="009B1064" w:rsidRDefault="00E62AB6" w:rsidP="00E62AB6">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0C98379"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DC58888"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DAC006" w14:textId="612FDE86" w:rsidR="00E62AB6" w:rsidRDefault="00E62AB6" w:rsidP="00E62AB6">
      <w:pPr>
        <w:spacing w:line="300" w:lineRule="auto"/>
        <w:rPr>
          <w:rFonts w:ascii="Tahoma" w:hAnsi="Tahoma" w:cs="Tahoma"/>
          <w:b/>
          <w:bCs/>
        </w:rPr>
      </w:pPr>
    </w:p>
    <w:p w14:paraId="0478A0D0" w14:textId="39F80E19" w:rsidR="00AB0BF3" w:rsidRDefault="00AB0BF3" w:rsidP="00E62AB6">
      <w:pPr>
        <w:spacing w:line="300" w:lineRule="auto"/>
        <w:rPr>
          <w:rFonts w:ascii="Tahoma" w:hAnsi="Tahoma" w:cs="Tahoma"/>
          <w:b/>
          <w:bCs/>
        </w:rPr>
      </w:pPr>
    </w:p>
    <w:p w14:paraId="7C41B2D0" w14:textId="155D6305" w:rsidR="00AB0BF3" w:rsidRDefault="00AB0BF3" w:rsidP="00E62AB6">
      <w:pPr>
        <w:spacing w:line="300" w:lineRule="auto"/>
        <w:rPr>
          <w:rFonts w:ascii="Tahoma" w:hAnsi="Tahoma" w:cs="Tahoma"/>
          <w:b/>
          <w:bCs/>
        </w:rPr>
      </w:pPr>
    </w:p>
    <w:p w14:paraId="3AAC80C5" w14:textId="48C8A8D0" w:rsidR="00AB0BF3" w:rsidRDefault="00AB0BF3" w:rsidP="00E62AB6">
      <w:pPr>
        <w:spacing w:line="300" w:lineRule="auto"/>
        <w:rPr>
          <w:rFonts w:ascii="Tahoma" w:hAnsi="Tahoma" w:cs="Tahoma"/>
          <w:b/>
          <w:bCs/>
        </w:rPr>
      </w:pPr>
    </w:p>
    <w:p w14:paraId="55010A7A" w14:textId="77777777" w:rsidR="00AB0BF3" w:rsidRPr="009B1064" w:rsidRDefault="00AB0BF3" w:rsidP="00E62AB6">
      <w:pPr>
        <w:spacing w:line="300" w:lineRule="auto"/>
        <w:rPr>
          <w:rFonts w:ascii="Tahoma" w:hAnsi="Tahoma" w:cs="Tahoma"/>
          <w:b/>
          <w:bCs/>
        </w:rPr>
      </w:pPr>
    </w:p>
    <w:p w14:paraId="50058DCE"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6A0EB00A"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1DF9B2"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900DDAF"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1454902"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A0F14E7" w14:textId="77777777" w:rsidTr="00E62AB6">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50846BA3" w14:textId="77777777" w:rsidR="00E62AB6" w:rsidRPr="009B1064" w:rsidRDefault="00E62AB6" w:rsidP="00E62AB6">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223DA9"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3A43005" w14:textId="77777777" w:rsidR="00E62AB6" w:rsidRPr="009B1064" w:rsidRDefault="00E62AB6" w:rsidP="00E62AB6">
            <w:pPr>
              <w:rPr>
                <w:rFonts w:ascii="Tahoma" w:hAnsi="Tahoma" w:cs="Tahoma"/>
              </w:rPr>
            </w:pPr>
            <w:r w:rsidRPr="009B1064">
              <w:rPr>
                <w:rFonts w:ascii="Tahoma" w:hAnsi="Tahoma" w:cs="Tahoma"/>
                <w:b/>
                <w:bCs/>
              </w:rPr>
              <w:t>1. Requisitos sobre el producto:</w:t>
            </w:r>
          </w:p>
          <w:p w14:paraId="5CD30F6D" w14:textId="77777777" w:rsidR="00E62AB6" w:rsidRPr="009B1064" w:rsidRDefault="00E62AB6" w:rsidP="00E62AB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803B0C0" w14:textId="77777777" w:rsidR="00E62AB6" w:rsidRPr="009B1064" w:rsidRDefault="00E62AB6" w:rsidP="00E62AB6">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30A07BA9" w14:textId="77777777" w:rsidR="00E62AB6" w:rsidRPr="009B1064" w:rsidRDefault="00E62AB6" w:rsidP="00E62AB6">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17B4C7EE" w14:textId="77777777" w:rsidR="00E62AB6" w:rsidRPr="009B1064" w:rsidRDefault="00E62AB6" w:rsidP="00E62AB6">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D66BE85" w14:textId="77777777" w:rsidR="00E62AB6" w:rsidRPr="009B1064" w:rsidRDefault="00E62AB6" w:rsidP="00E62AB6">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9A7AB9D" w14:textId="77777777" w:rsidR="00E62AB6" w:rsidRPr="009B1064" w:rsidRDefault="00E62AB6" w:rsidP="00E62AB6">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06F81D2"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0D442B0"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A1E03F" w14:textId="77777777" w:rsidR="00E62AB6" w:rsidRPr="009B1064" w:rsidRDefault="00E62AB6" w:rsidP="00E62AB6">
      <w:pPr>
        <w:spacing w:line="300" w:lineRule="auto"/>
        <w:rPr>
          <w:rFonts w:ascii="Tahoma" w:hAnsi="Tahoma" w:cs="Tahoma"/>
          <w:b/>
          <w:bCs/>
        </w:rPr>
      </w:pPr>
    </w:p>
    <w:p w14:paraId="6024BFA1"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E62AB6" w:rsidRPr="009B1064" w14:paraId="3C7F3E80" w14:textId="77777777" w:rsidTr="00E62AB6">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7CD86F28" w14:textId="77777777" w:rsidR="00E62AB6" w:rsidRPr="009B1064" w:rsidRDefault="00E62AB6" w:rsidP="00E62AB6">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162D5269" w14:textId="77777777" w:rsidR="00E62AB6" w:rsidRPr="009B1064" w:rsidRDefault="00E62AB6" w:rsidP="00E62AB6">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63BF49CE" w14:textId="77777777" w:rsidR="00E62AB6" w:rsidRPr="009B1064" w:rsidRDefault="00E62AB6" w:rsidP="00E62AB6">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E62AB6" w:rsidRPr="009B1064" w14:paraId="1D5BC7BB" w14:textId="77777777" w:rsidTr="00E62AB6">
        <w:tc>
          <w:tcPr>
            <w:tcW w:w="2126" w:type="dxa"/>
            <w:tcBorders>
              <w:top w:val="single" w:sz="6" w:space="0" w:color="000000"/>
              <w:left w:val="single" w:sz="6" w:space="0" w:color="000000"/>
              <w:bottom w:val="single" w:sz="6" w:space="0" w:color="000000"/>
              <w:right w:val="single" w:sz="6" w:space="0" w:color="000000"/>
            </w:tcBorders>
          </w:tcPr>
          <w:p w14:paraId="788D8618" w14:textId="77777777" w:rsidR="00E62AB6" w:rsidRPr="009B1064" w:rsidRDefault="00E62AB6" w:rsidP="00E62AB6">
            <w:pPr>
              <w:spacing w:before="240" w:after="60" w:line="300" w:lineRule="auto"/>
              <w:outlineLvl w:val="0"/>
              <w:rPr>
                <w:rFonts w:ascii="Tahoma" w:hAnsi="Tahoma" w:cs="Tahoma"/>
                <w:b/>
                <w:kern w:val="28"/>
              </w:rPr>
            </w:pPr>
          </w:p>
          <w:p w14:paraId="685E3F80" w14:textId="77777777" w:rsidR="00E62AB6" w:rsidRPr="009B1064" w:rsidRDefault="00E62AB6" w:rsidP="00E62AB6">
            <w:pPr>
              <w:spacing w:before="240" w:after="60" w:line="300" w:lineRule="auto"/>
              <w:outlineLvl w:val="0"/>
              <w:rPr>
                <w:rFonts w:ascii="Tahoma" w:hAnsi="Tahoma" w:cs="Tahoma"/>
                <w:b/>
                <w:kern w:val="28"/>
              </w:rPr>
            </w:pPr>
          </w:p>
          <w:p w14:paraId="02B70A37" w14:textId="77777777" w:rsidR="00E62AB6" w:rsidRPr="009B1064" w:rsidRDefault="00E62AB6" w:rsidP="00E62AB6">
            <w:pPr>
              <w:spacing w:before="240" w:after="60" w:line="300" w:lineRule="auto"/>
              <w:outlineLvl w:val="0"/>
              <w:rPr>
                <w:rFonts w:ascii="Tahoma" w:hAnsi="Tahoma" w:cs="Tahoma"/>
                <w:b/>
                <w:kern w:val="28"/>
              </w:rPr>
            </w:pPr>
          </w:p>
          <w:p w14:paraId="430F84FF" w14:textId="77777777" w:rsidR="00E62AB6" w:rsidRPr="009B1064" w:rsidRDefault="00E62AB6" w:rsidP="00E62AB6">
            <w:pPr>
              <w:spacing w:before="240" w:after="60" w:line="300" w:lineRule="auto"/>
              <w:outlineLvl w:val="0"/>
              <w:rPr>
                <w:rFonts w:ascii="Tahoma" w:hAnsi="Tahoma" w:cs="Tahoma"/>
                <w:b/>
                <w:kern w:val="28"/>
              </w:rPr>
            </w:pPr>
          </w:p>
          <w:p w14:paraId="456DFA23" w14:textId="77777777" w:rsidR="00E62AB6" w:rsidRPr="009B1064" w:rsidRDefault="00E62AB6" w:rsidP="00E62AB6">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2721F6D8" w14:textId="77777777" w:rsidR="00E62AB6" w:rsidRPr="009B1064" w:rsidRDefault="00E62AB6" w:rsidP="00E62AB6">
            <w:pPr>
              <w:spacing w:before="240" w:after="60" w:line="300" w:lineRule="auto"/>
              <w:jc w:val="center"/>
              <w:outlineLvl w:val="0"/>
              <w:rPr>
                <w:rFonts w:ascii="Tahoma" w:hAnsi="Tahoma" w:cs="Tahoma"/>
                <w:b/>
                <w:kern w:val="28"/>
              </w:rPr>
            </w:pPr>
          </w:p>
          <w:p w14:paraId="5D07860C" w14:textId="77777777" w:rsidR="00E62AB6" w:rsidRPr="009B1064" w:rsidRDefault="00E62AB6" w:rsidP="00E62AB6">
            <w:pPr>
              <w:spacing w:before="240" w:after="60" w:line="300" w:lineRule="auto"/>
              <w:jc w:val="center"/>
              <w:outlineLvl w:val="0"/>
              <w:rPr>
                <w:rFonts w:ascii="Tahoma" w:hAnsi="Tahoma" w:cs="Tahoma"/>
                <w:b/>
                <w:kern w:val="28"/>
              </w:rPr>
            </w:pPr>
          </w:p>
          <w:p w14:paraId="04AE6270" w14:textId="77777777" w:rsidR="00E62AB6" w:rsidRPr="009B1064" w:rsidRDefault="00E62AB6" w:rsidP="00E62AB6">
            <w:pPr>
              <w:spacing w:before="240" w:after="60" w:line="300" w:lineRule="auto"/>
              <w:outlineLvl w:val="0"/>
              <w:rPr>
                <w:rFonts w:ascii="Tahoma" w:hAnsi="Tahoma" w:cs="Tahoma"/>
                <w:b/>
                <w:kern w:val="28"/>
              </w:rPr>
            </w:pPr>
          </w:p>
          <w:p w14:paraId="310321A1" w14:textId="77777777" w:rsidR="00E62AB6" w:rsidRPr="009B1064" w:rsidRDefault="00E62AB6" w:rsidP="00E62AB6">
            <w:pPr>
              <w:spacing w:before="240" w:after="60" w:line="300" w:lineRule="auto"/>
              <w:jc w:val="center"/>
              <w:outlineLvl w:val="0"/>
              <w:rPr>
                <w:rFonts w:ascii="Tahoma" w:hAnsi="Tahoma" w:cs="Tahoma"/>
                <w:b/>
                <w:kern w:val="28"/>
              </w:rPr>
            </w:pPr>
          </w:p>
          <w:p w14:paraId="602DE724" w14:textId="77777777" w:rsidR="00E62AB6" w:rsidRPr="009B1064" w:rsidRDefault="00E62AB6" w:rsidP="00E62AB6">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5C093F1F" w14:textId="77777777" w:rsidR="00E62AB6" w:rsidRPr="009B1064" w:rsidRDefault="00E62AB6" w:rsidP="00E62AB6">
            <w:pPr>
              <w:spacing w:before="240" w:after="60"/>
              <w:outlineLvl w:val="0"/>
              <w:rPr>
                <w:rFonts w:ascii="Tahoma" w:hAnsi="Tahoma" w:cs="Tahoma"/>
                <w:kern w:val="28"/>
              </w:rPr>
            </w:pPr>
            <w:r w:rsidRPr="009B1064">
              <w:rPr>
                <w:rFonts w:ascii="Tahoma" w:hAnsi="Tahoma" w:cs="Tahoma"/>
                <w:b/>
                <w:bCs/>
                <w:kern w:val="28"/>
              </w:rPr>
              <w:t>1. Requisitos sobre el producto:</w:t>
            </w:r>
          </w:p>
          <w:p w14:paraId="69C76971" w14:textId="77777777" w:rsidR="00E62AB6" w:rsidRPr="009B1064" w:rsidRDefault="00E62AB6" w:rsidP="00E62AB6">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22250472" w14:textId="77777777" w:rsidR="00E62AB6" w:rsidRPr="009B1064" w:rsidRDefault="00E62AB6" w:rsidP="00E62AB6">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01284E94" w14:textId="77777777" w:rsidR="00E62AB6" w:rsidRPr="009B1064" w:rsidRDefault="00E62AB6" w:rsidP="00E62AB6">
            <w:pPr>
              <w:jc w:val="both"/>
              <w:outlineLvl w:val="0"/>
              <w:rPr>
                <w:rFonts w:ascii="Tahoma" w:hAnsi="Tahoma" w:cs="Tahoma"/>
                <w:kern w:val="28"/>
              </w:rPr>
            </w:pPr>
            <w:r w:rsidRPr="009B1064">
              <w:rPr>
                <w:rFonts w:ascii="Tahoma" w:hAnsi="Tahoma" w:cs="Tahoma"/>
                <w:bCs/>
                <w:kern w:val="28"/>
              </w:rPr>
              <w:t>Los accesorios deberán ser de color uniforme.</w:t>
            </w:r>
          </w:p>
          <w:p w14:paraId="025B29FC" w14:textId="77777777" w:rsidR="00E62AB6" w:rsidRPr="009B1064" w:rsidRDefault="00E62AB6" w:rsidP="00E62AB6">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7E664E15" w14:textId="77777777" w:rsidR="00E62AB6" w:rsidRPr="009B1064" w:rsidRDefault="00E62AB6" w:rsidP="00E62AB6">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35CE8768" w14:textId="77777777" w:rsidR="00E62AB6" w:rsidRPr="009B1064" w:rsidRDefault="00E62AB6" w:rsidP="00E62AB6">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4F2D712E" w14:textId="77777777" w:rsidR="00E62AB6" w:rsidRPr="009B1064" w:rsidRDefault="00E62AB6" w:rsidP="00E62AB6">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650A187D" w14:textId="77777777" w:rsidR="00E62AB6" w:rsidRPr="009B1064" w:rsidRDefault="00E62AB6" w:rsidP="00E62AB6">
      <w:pPr>
        <w:spacing w:line="300" w:lineRule="auto"/>
        <w:rPr>
          <w:rFonts w:ascii="Tahoma" w:hAnsi="Tahoma" w:cs="Tahoma"/>
          <w:b/>
          <w:bCs/>
        </w:rPr>
      </w:pPr>
    </w:p>
    <w:p w14:paraId="4F5A5F28"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364B3124"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9016303"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5404FFF"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F499E50"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49127877"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A8EFE4" w14:textId="77777777" w:rsidR="00E62AB6" w:rsidRPr="009B1064" w:rsidRDefault="00E62AB6" w:rsidP="00E62AB6">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07F869"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DD1B447" w14:textId="77777777" w:rsidR="00E62AB6" w:rsidRPr="009B1064" w:rsidRDefault="00E62AB6" w:rsidP="00E62AB6">
            <w:pPr>
              <w:rPr>
                <w:rFonts w:ascii="Tahoma" w:hAnsi="Tahoma" w:cs="Tahoma"/>
                <w:b/>
                <w:bCs/>
              </w:rPr>
            </w:pPr>
            <w:r w:rsidRPr="009B1064">
              <w:rPr>
                <w:rFonts w:ascii="Tahoma" w:hAnsi="Tahoma" w:cs="Tahoma"/>
                <w:b/>
                <w:bCs/>
              </w:rPr>
              <w:t>1. Requisitos sobre el producto:</w:t>
            </w:r>
          </w:p>
          <w:p w14:paraId="60FDE35B" w14:textId="77777777" w:rsidR="00E62AB6" w:rsidRPr="009B1064" w:rsidRDefault="00E62AB6" w:rsidP="00E62AB6">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0707F28D" w14:textId="77777777" w:rsidR="00E62AB6" w:rsidRPr="009B1064" w:rsidRDefault="00E62AB6" w:rsidP="00E62AB6">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56F0D28E" w14:textId="77777777" w:rsidR="00E62AB6" w:rsidRPr="009B1064" w:rsidRDefault="00E62AB6" w:rsidP="00E62AB6">
            <w:pPr>
              <w:rPr>
                <w:rFonts w:ascii="Tahoma" w:hAnsi="Tahoma" w:cs="Tahoma"/>
              </w:rPr>
            </w:pPr>
            <w:r w:rsidRPr="009B1064">
              <w:rPr>
                <w:rFonts w:ascii="Tahoma" w:hAnsi="Tahoma" w:cs="Tahoma"/>
              </w:rPr>
              <w:t>PROPIEDADES GENERALES</w:t>
            </w:r>
          </w:p>
          <w:p w14:paraId="6FCA686D" w14:textId="77777777" w:rsidR="00E62AB6" w:rsidRPr="009B1064" w:rsidRDefault="00E62AB6" w:rsidP="00E62AB6">
            <w:pPr>
              <w:rPr>
                <w:rFonts w:ascii="Tahoma" w:hAnsi="Tahoma" w:cs="Tahoma"/>
              </w:rPr>
            </w:pPr>
            <w:r w:rsidRPr="009B1064">
              <w:rPr>
                <w:rFonts w:ascii="Tahoma" w:hAnsi="Tahoma" w:cs="Tahoma"/>
              </w:rPr>
              <w:t>Cinta de Politetrafluoretileno (PTFE) o Teflón, con las siguientes características:</w:t>
            </w:r>
          </w:p>
          <w:p w14:paraId="43150B71" w14:textId="77777777" w:rsidR="00E62AB6" w:rsidRPr="009B1064" w:rsidRDefault="00E62AB6" w:rsidP="00E62AB6">
            <w:pPr>
              <w:rPr>
                <w:rFonts w:ascii="Tahoma" w:hAnsi="Tahoma" w:cs="Tahoma"/>
              </w:rPr>
            </w:pPr>
            <w:r w:rsidRPr="009B1064">
              <w:rPr>
                <w:rFonts w:ascii="Tahoma" w:hAnsi="Tahoma" w:cs="Tahoma"/>
              </w:rPr>
              <w:t>- Densidad: &gt;1.4 g/cm³.</w:t>
            </w:r>
          </w:p>
          <w:p w14:paraId="1964D2FB" w14:textId="77777777" w:rsidR="00E62AB6" w:rsidRPr="009B1064" w:rsidRDefault="00E62AB6" w:rsidP="00E62AB6">
            <w:pPr>
              <w:rPr>
                <w:rFonts w:ascii="Tahoma" w:hAnsi="Tahoma" w:cs="Tahoma"/>
              </w:rPr>
            </w:pPr>
            <w:r w:rsidRPr="009B1064">
              <w:rPr>
                <w:rFonts w:ascii="Tahoma" w:hAnsi="Tahoma" w:cs="Tahoma"/>
              </w:rPr>
              <w:t>- Resistencia a la tracción: 8 N/mm².</w:t>
            </w:r>
          </w:p>
          <w:p w14:paraId="4BFEB45C" w14:textId="77777777" w:rsidR="00E62AB6" w:rsidRPr="009B1064" w:rsidRDefault="00E62AB6" w:rsidP="00E62AB6">
            <w:pPr>
              <w:rPr>
                <w:rFonts w:ascii="Tahoma" w:hAnsi="Tahoma" w:cs="Tahoma"/>
              </w:rPr>
            </w:pPr>
            <w:r w:rsidRPr="009B1064">
              <w:rPr>
                <w:rFonts w:ascii="Tahoma" w:hAnsi="Tahoma" w:cs="Tahoma"/>
              </w:rPr>
              <w:t>- Elongación: ≥50%.</w:t>
            </w:r>
          </w:p>
          <w:p w14:paraId="055A0AB6" w14:textId="77777777" w:rsidR="00E62AB6" w:rsidRPr="009B1064" w:rsidRDefault="00E62AB6" w:rsidP="00E62AB6">
            <w:pPr>
              <w:rPr>
                <w:rFonts w:ascii="Tahoma" w:hAnsi="Tahoma" w:cs="Tahoma"/>
              </w:rPr>
            </w:pPr>
            <w:r w:rsidRPr="009B1064">
              <w:rPr>
                <w:rFonts w:ascii="Tahoma" w:hAnsi="Tahoma" w:cs="Tahoma"/>
              </w:rPr>
              <w:t>- Elementos volátiles: &lt;0.5 %.</w:t>
            </w:r>
          </w:p>
          <w:p w14:paraId="6A59A10F" w14:textId="77777777" w:rsidR="00E62AB6" w:rsidRPr="009B1064" w:rsidRDefault="00E62AB6" w:rsidP="00E62AB6">
            <w:pPr>
              <w:rPr>
                <w:rFonts w:ascii="Tahoma" w:hAnsi="Tahoma" w:cs="Tahoma"/>
              </w:rPr>
            </w:pPr>
            <w:r w:rsidRPr="009B1064">
              <w:rPr>
                <w:rFonts w:ascii="Tahoma" w:hAnsi="Tahoma" w:cs="Tahoma"/>
              </w:rPr>
              <w:t>- Temperatura máxima: +370°C.</w:t>
            </w:r>
          </w:p>
          <w:p w14:paraId="0B84BE74" w14:textId="77777777" w:rsidR="00E62AB6" w:rsidRPr="009B1064" w:rsidRDefault="00E62AB6" w:rsidP="00E62AB6">
            <w:pPr>
              <w:rPr>
                <w:rFonts w:ascii="Tahoma" w:hAnsi="Tahoma" w:cs="Tahoma"/>
              </w:rPr>
            </w:pPr>
            <w:r w:rsidRPr="009B1064">
              <w:rPr>
                <w:rFonts w:ascii="Tahoma" w:hAnsi="Tahoma" w:cs="Tahoma"/>
              </w:rPr>
              <w:t>- Temperatura mínima: -190°C.</w:t>
            </w:r>
          </w:p>
          <w:p w14:paraId="7E8B213C" w14:textId="77777777" w:rsidR="00E62AB6" w:rsidRPr="009B1064" w:rsidRDefault="00E62AB6" w:rsidP="00E62AB6">
            <w:pPr>
              <w:rPr>
                <w:rFonts w:ascii="Tahoma" w:hAnsi="Tahoma" w:cs="Tahoma"/>
              </w:rPr>
            </w:pPr>
            <w:r w:rsidRPr="009B1064">
              <w:rPr>
                <w:rFonts w:ascii="Tahoma" w:hAnsi="Tahoma" w:cs="Tahoma"/>
              </w:rPr>
              <w:t>- Resistencia a la presión: 150 – 200 kg/cm².</w:t>
            </w:r>
          </w:p>
          <w:p w14:paraId="3A86E45F" w14:textId="77777777" w:rsidR="00E62AB6" w:rsidRPr="009B1064" w:rsidRDefault="00E62AB6" w:rsidP="00E62AB6">
            <w:pPr>
              <w:rPr>
                <w:rFonts w:ascii="Tahoma" w:hAnsi="Tahoma" w:cs="Tahoma"/>
              </w:rPr>
            </w:pPr>
            <w:r w:rsidRPr="009B1064">
              <w:rPr>
                <w:rFonts w:ascii="Tahoma" w:hAnsi="Tahoma" w:cs="Tahoma"/>
              </w:rPr>
              <w:t>- Pureza: Mínimo 99.5 % PTFE.</w:t>
            </w:r>
          </w:p>
          <w:p w14:paraId="63F3E7CD" w14:textId="77777777" w:rsidR="00E62AB6" w:rsidRPr="009B1064" w:rsidRDefault="00E62AB6" w:rsidP="00E62AB6">
            <w:pPr>
              <w:rPr>
                <w:rFonts w:ascii="Tahoma" w:hAnsi="Tahoma" w:cs="Tahoma"/>
              </w:rPr>
            </w:pPr>
            <w:r w:rsidRPr="009B1064">
              <w:rPr>
                <w:rFonts w:ascii="Tahoma" w:hAnsi="Tahoma" w:cs="Tahoma"/>
              </w:rPr>
              <w:t xml:space="preserve">- Color: Blanco. </w:t>
            </w:r>
          </w:p>
          <w:p w14:paraId="1F1094C4"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27EF41"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4A43DA0" w14:textId="77777777" w:rsidR="00E62AB6" w:rsidRDefault="00E62AB6" w:rsidP="00E62AB6">
      <w:pPr>
        <w:spacing w:line="300" w:lineRule="auto"/>
        <w:rPr>
          <w:rFonts w:ascii="Tahoma" w:hAnsi="Tahoma" w:cs="Tahoma"/>
          <w:b/>
          <w:bCs/>
        </w:rPr>
      </w:pPr>
      <w:r w:rsidRPr="009B1064">
        <w:rPr>
          <w:rFonts w:ascii="Tahoma" w:hAnsi="Tahoma" w:cs="Tahoma"/>
          <w:b/>
          <w:bCs/>
        </w:rPr>
        <w:t xml:space="preserve"> </w:t>
      </w:r>
    </w:p>
    <w:p w14:paraId="0BDD1F82"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6B8A0A88"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0E85C9"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2F3567"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3B2091E6"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155F6532"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9C2E56A" w14:textId="77777777" w:rsidR="00E62AB6" w:rsidRPr="009B1064" w:rsidRDefault="00E62AB6" w:rsidP="00E62AB6">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4E7DD77"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3E27DC6C" w14:textId="77777777" w:rsidR="00E62AB6" w:rsidRPr="009B1064" w:rsidRDefault="00E62AB6" w:rsidP="00E62AB6">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1A3FEBEF" w14:textId="77777777" w:rsidR="00E62AB6" w:rsidRPr="009B1064" w:rsidRDefault="00E62AB6" w:rsidP="00E62AB6">
            <w:pPr>
              <w:rPr>
                <w:rFonts w:ascii="Tahoma" w:hAnsi="Tahoma" w:cs="Tahoma"/>
                <w:b/>
              </w:rPr>
            </w:pPr>
            <w:r w:rsidRPr="009B1064">
              <w:rPr>
                <w:rFonts w:ascii="Tahoma" w:hAnsi="Tahoma" w:cs="Tahoma"/>
                <w:b/>
              </w:rPr>
              <w:t>CARACTERÍSTICAS TÉCNICAS</w:t>
            </w:r>
          </w:p>
          <w:p w14:paraId="214AFB5B" w14:textId="77777777" w:rsidR="00E62AB6" w:rsidRPr="009B1064" w:rsidRDefault="00E62AB6" w:rsidP="00E62AB6">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4998921"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12EA43C"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B9E903" w14:textId="285D993B" w:rsidR="00E62AB6" w:rsidRDefault="00E62AB6" w:rsidP="00E62AB6">
      <w:pPr>
        <w:spacing w:line="300" w:lineRule="auto"/>
        <w:rPr>
          <w:rFonts w:ascii="Tahoma" w:hAnsi="Tahoma" w:cs="Tahoma"/>
          <w:b/>
          <w:bCs/>
        </w:rPr>
      </w:pPr>
    </w:p>
    <w:p w14:paraId="29CC363D" w14:textId="7C8EBD76" w:rsidR="00AB0BF3" w:rsidRDefault="00AB0BF3" w:rsidP="00E62AB6">
      <w:pPr>
        <w:spacing w:line="300" w:lineRule="auto"/>
        <w:rPr>
          <w:rFonts w:ascii="Tahoma" w:hAnsi="Tahoma" w:cs="Tahoma"/>
          <w:b/>
          <w:bCs/>
        </w:rPr>
      </w:pPr>
    </w:p>
    <w:p w14:paraId="0B0746EA" w14:textId="796F46A0" w:rsidR="00AB0BF3" w:rsidRDefault="00AB0BF3" w:rsidP="00E62AB6">
      <w:pPr>
        <w:spacing w:line="300" w:lineRule="auto"/>
        <w:rPr>
          <w:rFonts w:ascii="Tahoma" w:hAnsi="Tahoma" w:cs="Tahoma"/>
          <w:b/>
          <w:bCs/>
        </w:rPr>
      </w:pPr>
    </w:p>
    <w:p w14:paraId="3CF55D17" w14:textId="4245B49F" w:rsidR="00AB0BF3" w:rsidRDefault="00AB0BF3" w:rsidP="00E62AB6">
      <w:pPr>
        <w:spacing w:line="300" w:lineRule="auto"/>
        <w:rPr>
          <w:rFonts w:ascii="Tahoma" w:hAnsi="Tahoma" w:cs="Tahoma"/>
          <w:b/>
          <w:bCs/>
        </w:rPr>
      </w:pPr>
    </w:p>
    <w:p w14:paraId="072F088A" w14:textId="77777777" w:rsidR="00AB0BF3" w:rsidRPr="009B1064" w:rsidRDefault="00AB0BF3" w:rsidP="00E62AB6">
      <w:pPr>
        <w:spacing w:line="300" w:lineRule="auto"/>
        <w:rPr>
          <w:rFonts w:ascii="Tahoma" w:hAnsi="Tahoma" w:cs="Tahoma"/>
          <w:b/>
          <w:bCs/>
        </w:rPr>
      </w:pPr>
    </w:p>
    <w:p w14:paraId="022CD443"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43C18A2A"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CD7BC59"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616A0A"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732DEBF2"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39F69F46"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2DE52C8" w14:textId="77777777" w:rsidR="00E62AB6" w:rsidRPr="009B1064" w:rsidRDefault="00E62AB6" w:rsidP="00E62AB6">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1AC794"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C675B98" w14:textId="77777777" w:rsidR="00E62AB6" w:rsidRPr="009B1064" w:rsidRDefault="00E62AB6" w:rsidP="00E62AB6">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0431C677" w14:textId="77777777" w:rsidR="00E62AB6" w:rsidRPr="009B1064" w:rsidRDefault="00E62AB6" w:rsidP="00E62AB6">
            <w:pPr>
              <w:rPr>
                <w:rFonts w:ascii="Tahoma" w:hAnsi="Tahoma" w:cs="Tahoma"/>
                <w:b/>
              </w:rPr>
            </w:pPr>
            <w:r w:rsidRPr="009B1064">
              <w:rPr>
                <w:rFonts w:ascii="Tahoma" w:hAnsi="Tahoma" w:cs="Tahoma"/>
                <w:b/>
              </w:rPr>
              <w:t>CARACTERÍSTICAS TÉCNICAS</w:t>
            </w:r>
          </w:p>
          <w:p w14:paraId="04977A75" w14:textId="77777777" w:rsidR="00E62AB6" w:rsidRPr="009B1064" w:rsidRDefault="00E62AB6" w:rsidP="00E62AB6">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424188F6"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7301085"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491BEB" w14:textId="77777777" w:rsidR="00E62AB6" w:rsidRPr="009B1064" w:rsidRDefault="00E62AB6" w:rsidP="00E62AB6">
      <w:pPr>
        <w:spacing w:line="300" w:lineRule="auto"/>
        <w:rPr>
          <w:rFonts w:ascii="Tahoma" w:hAnsi="Tahoma" w:cs="Tahoma"/>
          <w:b/>
          <w:bCs/>
        </w:rPr>
      </w:pPr>
    </w:p>
    <w:p w14:paraId="20C0D7E5"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4A03B2E6"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2737A5"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8E8B68"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F870627"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FBB0F87"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AF30C42" w14:textId="77777777" w:rsidR="00E62AB6" w:rsidRPr="009B1064" w:rsidRDefault="00E62AB6" w:rsidP="00E62AB6">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29E644"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47739193" w14:textId="77777777" w:rsidR="00E62AB6" w:rsidRPr="009B1064" w:rsidRDefault="00E62AB6" w:rsidP="00E62AB6">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37A48A32" w14:textId="77777777" w:rsidR="00E62AB6" w:rsidRPr="009B1064" w:rsidRDefault="00E62AB6" w:rsidP="00E62AB6">
            <w:pPr>
              <w:rPr>
                <w:rFonts w:ascii="Tahoma" w:hAnsi="Tahoma" w:cs="Tahoma"/>
                <w:b/>
              </w:rPr>
            </w:pPr>
            <w:r w:rsidRPr="009B1064">
              <w:rPr>
                <w:rFonts w:ascii="Tahoma" w:hAnsi="Tahoma" w:cs="Tahoma"/>
                <w:b/>
              </w:rPr>
              <w:t>CARACTERÍSTICAS TÉCNICAS</w:t>
            </w:r>
          </w:p>
          <w:p w14:paraId="3E56792E" w14:textId="77777777" w:rsidR="00E62AB6" w:rsidRPr="009B1064" w:rsidRDefault="00E62AB6" w:rsidP="00E62AB6">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1673AB76" w14:textId="77777777" w:rsidR="00E62AB6" w:rsidRPr="009B1064" w:rsidRDefault="00E62AB6" w:rsidP="00E62AB6">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6E8587DC"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B9F364"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64FA3D5" w14:textId="77777777" w:rsidR="00E62AB6" w:rsidRPr="009B1064" w:rsidRDefault="00E62AB6" w:rsidP="00E62AB6">
      <w:pPr>
        <w:spacing w:line="300" w:lineRule="auto"/>
        <w:rPr>
          <w:rFonts w:ascii="Tahoma" w:hAnsi="Tahoma" w:cs="Tahoma"/>
          <w:b/>
          <w:bCs/>
        </w:rPr>
      </w:pPr>
    </w:p>
    <w:p w14:paraId="584CEA89"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77623555"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CE608A" w14:textId="77777777" w:rsidR="00E62AB6" w:rsidRPr="009B1064" w:rsidRDefault="00E62AB6" w:rsidP="00E62AB6">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5A4EA6" w14:textId="77777777" w:rsidR="00E62AB6" w:rsidRPr="009B1064" w:rsidRDefault="00E62AB6" w:rsidP="00E62AB6">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C87F8D8" w14:textId="77777777" w:rsidR="00E62AB6" w:rsidRPr="009B1064" w:rsidRDefault="00E62AB6" w:rsidP="00E62AB6">
            <w:pPr>
              <w:jc w:val="both"/>
              <w:rPr>
                <w:rFonts w:ascii="Tahoma" w:hAnsi="Tahoma" w:cs="Tahoma"/>
                <w:b/>
              </w:rPr>
            </w:pPr>
            <w:r w:rsidRPr="009B1064">
              <w:rPr>
                <w:rFonts w:ascii="Tahoma" w:hAnsi="Tahoma" w:cs="Tahoma"/>
                <w:b/>
              </w:rPr>
              <w:t>DESCRIPCION</w:t>
            </w:r>
          </w:p>
        </w:tc>
      </w:tr>
      <w:tr w:rsidR="00E62AB6" w:rsidRPr="009B1064" w14:paraId="3435DC96" w14:textId="77777777" w:rsidTr="00E62AB6">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0DA4E6EF" w14:textId="77777777" w:rsidR="00E62AB6" w:rsidRPr="009B1064" w:rsidRDefault="00E62AB6" w:rsidP="00E62AB6">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A3C056A" w14:textId="77777777" w:rsidR="00E62AB6" w:rsidRPr="009B1064" w:rsidRDefault="00E62AB6" w:rsidP="00E62AB6">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3BA87BE4" w14:textId="77777777" w:rsidR="00E62AB6" w:rsidRPr="009B1064" w:rsidRDefault="00E62AB6" w:rsidP="00FA32A5">
            <w:pPr>
              <w:numPr>
                <w:ilvl w:val="0"/>
                <w:numId w:val="113"/>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49A59F23" w14:textId="77777777" w:rsidR="00E62AB6" w:rsidRPr="009B1064" w:rsidRDefault="00E62AB6" w:rsidP="00FA32A5">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1D6DC3A" w14:textId="77777777" w:rsidR="00E62AB6" w:rsidRPr="009B1064" w:rsidRDefault="00E62AB6" w:rsidP="00FA32A5">
            <w:pPr>
              <w:numPr>
                <w:ilvl w:val="0"/>
                <w:numId w:val="99"/>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29"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5ACB8718" w14:textId="77777777" w:rsidR="00E62AB6" w:rsidRPr="009B1064" w:rsidRDefault="00E62AB6" w:rsidP="00FA32A5">
            <w:pPr>
              <w:numPr>
                <w:ilvl w:val="0"/>
                <w:numId w:val="99"/>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4D0A7E75" w14:textId="77777777" w:rsidR="00E62AB6" w:rsidRPr="009B1064" w:rsidRDefault="00E62AB6" w:rsidP="00E62AB6">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26A22712" w14:textId="77777777" w:rsidR="00E62AB6" w:rsidRPr="009B1064" w:rsidRDefault="00E62AB6" w:rsidP="00E62AB6">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35C1ABD7" w14:textId="77777777" w:rsidR="00E62AB6" w:rsidRPr="009B1064" w:rsidRDefault="00E62AB6" w:rsidP="00E62AB6">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61EA29D3" w14:textId="77777777" w:rsidR="00E62AB6" w:rsidRPr="00B76B18" w:rsidRDefault="00E62AB6" w:rsidP="00E62AB6">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6F5371DF" w14:textId="77777777" w:rsidR="00E62AB6" w:rsidRPr="009B1064" w:rsidRDefault="00E62AB6" w:rsidP="00E62AB6">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F445944" w14:textId="77777777" w:rsidR="00E62AB6" w:rsidRPr="009B1064" w:rsidRDefault="00E62AB6" w:rsidP="00E62AB6">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2C217D37"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BCD7608" w14:textId="77777777" w:rsidR="00E62AB6" w:rsidRPr="009B1064" w:rsidRDefault="00E62AB6" w:rsidP="00E62AB6">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15C2B81" w14:textId="77777777" w:rsidR="00E62AB6" w:rsidRDefault="00E62AB6" w:rsidP="00E62AB6">
      <w:pPr>
        <w:spacing w:line="300" w:lineRule="auto"/>
        <w:ind w:left="644"/>
        <w:rPr>
          <w:rFonts w:ascii="Tahoma" w:hAnsi="Tahoma" w:cs="Tahoma"/>
          <w:b/>
          <w:bCs/>
        </w:rPr>
      </w:pPr>
      <w:r w:rsidRPr="009B1064">
        <w:rPr>
          <w:rFonts w:ascii="Tahoma" w:hAnsi="Tahoma" w:cs="Tahoma"/>
          <w:b/>
          <w:bCs/>
        </w:rPr>
        <w:t xml:space="preserve"> </w:t>
      </w:r>
    </w:p>
    <w:p w14:paraId="17FDB282"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5EC10772"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AB5D301"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C6CCCE5"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4FD26A9"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2F4793D2"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E478964" w14:textId="77777777" w:rsidR="00E62AB6" w:rsidRPr="009B1064" w:rsidRDefault="00E62AB6" w:rsidP="00E62AB6">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96E872A"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04414D2" w14:textId="77777777" w:rsidR="00E62AB6" w:rsidRPr="009B1064" w:rsidRDefault="00E62AB6" w:rsidP="00E62AB6">
            <w:pPr>
              <w:rPr>
                <w:rFonts w:ascii="Tahoma" w:hAnsi="Tahoma" w:cs="Tahoma"/>
                <w:b/>
                <w:bCs/>
              </w:rPr>
            </w:pPr>
            <w:r w:rsidRPr="009B1064">
              <w:rPr>
                <w:rFonts w:ascii="Tahoma" w:hAnsi="Tahoma" w:cs="Tahoma"/>
                <w:b/>
                <w:bCs/>
              </w:rPr>
              <w:t>1. Requisitos sobre el Producto</w:t>
            </w:r>
          </w:p>
          <w:p w14:paraId="7EDFAFD3"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Deberá tener las siguientes características:</w:t>
            </w:r>
          </w:p>
          <w:p w14:paraId="66693573" w14:textId="77777777" w:rsidR="00E62AB6" w:rsidRPr="009B1064" w:rsidRDefault="00E62AB6" w:rsidP="00FA32A5">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6D346A18" w14:textId="77777777" w:rsidR="00E62AB6" w:rsidRPr="009B1064" w:rsidRDefault="00E62AB6" w:rsidP="00FA32A5">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0ED71B73" w14:textId="77777777" w:rsidR="00E62AB6" w:rsidRPr="009B1064" w:rsidRDefault="00E62AB6" w:rsidP="00FA32A5">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6D44C0A6" w14:textId="77777777" w:rsidR="00E62AB6" w:rsidRPr="009B1064" w:rsidRDefault="00E62AB6" w:rsidP="00FA32A5">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019F9127" w14:textId="77777777" w:rsidR="00E62AB6" w:rsidRPr="009B1064" w:rsidRDefault="00E62AB6" w:rsidP="00FA32A5">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6190278F"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24A8119"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FE9CF4" w14:textId="77777777" w:rsidR="00E62AB6" w:rsidRPr="009B1064" w:rsidRDefault="00E62AB6" w:rsidP="00E62AB6">
      <w:pPr>
        <w:spacing w:line="300" w:lineRule="auto"/>
        <w:rPr>
          <w:rFonts w:ascii="Tahoma" w:hAnsi="Tahoma" w:cs="Tahoma"/>
          <w:b/>
          <w:bCs/>
        </w:rPr>
      </w:pPr>
    </w:p>
    <w:p w14:paraId="2DD8294A"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135D4FBD"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B4BDE5"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E5D502"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42966E6"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5865F45"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DC8B264" w14:textId="77777777" w:rsidR="00E62AB6" w:rsidRPr="009B1064" w:rsidRDefault="00E62AB6" w:rsidP="00E62AB6">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7709107" w14:textId="77777777" w:rsidR="00E62AB6" w:rsidRPr="009B1064" w:rsidRDefault="00E62AB6" w:rsidP="00E62AB6">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54788632" w14:textId="77777777" w:rsidR="00E62AB6" w:rsidRPr="009B1064" w:rsidRDefault="00E62AB6" w:rsidP="00FA32A5">
            <w:pPr>
              <w:numPr>
                <w:ilvl w:val="0"/>
                <w:numId w:val="114"/>
              </w:numPr>
              <w:ind w:left="346"/>
              <w:rPr>
                <w:rFonts w:ascii="Tahoma" w:hAnsi="Tahoma" w:cs="Tahoma"/>
              </w:rPr>
            </w:pPr>
            <w:r w:rsidRPr="009B1064">
              <w:rPr>
                <w:rFonts w:ascii="Tahoma" w:hAnsi="Tahoma" w:cs="Tahoma"/>
                <w:b/>
                <w:bCs/>
              </w:rPr>
              <w:t>Requisitos sobre el Producto</w:t>
            </w:r>
          </w:p>
          <w:p w14:paraId="2EC0FF09" w14:textId="77777777" w:rsidR="00E62AB6" w:rsidRPr="009B1064" w:rsidRDefault="00E62AB6" w:rsidP="00E62AB6">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3D04D210" w14:textId="77777777" w:rsidR="00E62AB6" w:rsidRPr="009B1064" w:rsidRDefault="00E62AB6" w:rsidP="00E62AB6">
            <w:pPr>
              <w:widowControl w:val="0"/>
              <w:tabs>
                <w:tab w:val="left" w:pos="560"/>
              </w:tabs>
              <w:autoSpaceDE w:val="0"/>
              <w:autoSpaceDN w:val="0"/>
              <w:jc w:val="both"/>
              <w:rPr>
                <w:rFonts w:ascii="Tahoma" w:eastAsia="Arial" w:hAnsi="Tahoma" w:cs="Tahoma"/>
                <w:color w:val="000000"/>
              </w:rPr>
            </w:pPr>
          </w:p>
          <w:p w14:paraId="7CFB88D3"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BCFEC3"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F01D180" w14:textId="77777777" w:rsidR="00E62AB6" w:rsidRPr="009B1064" w:rsidRDefault="00E62AB6" w:rsidP="00E62AB6">
      <w:pPr>
        <w:spacing w:line="300" w:lineRule="auto"/>
        <w:rPr>
          <w:rFonts w:ascii="Tahoma" w:hAnsi="Tahoma" w:cs="Tahoma"/>
          <w:b/>
          <w:bCs/>
        </w:rPr>
      </w:pPr>
    </w:p>
    <w:p w14:paraId="33CF09DF"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E62AB6" w:rsidRPr="009B1064" w14:paraId="4AD36F08" w14:textId="77777777" w:rsidTr="00E62AB6">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28BA78EB" w14:textId="77777777" w:rsidR="00E62AB6" w:rsidRPr="009B1064" w:rsidRDefault="00E62AB6" w:rsidP="00E62AB6">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14BD9F19" w14:textId="77777777" w:rsidR="00E62AB6" w:rsidRPr="009B1064" w:rsidRDefault="00E62AB6" w:rsidP="00E62AB6">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498D3FBF" w14:textId="77777777" w:rsidR="00E62AB6" w:rsidRPr="009B1064" w:rsidRDefault="00E62AB6" w:rsidP="00E62AB6">
            <w:pPr>
              <w:spacing w:line="300" w:lineRule="auto"/>
              <w:rPr>
                <w:rFonts w:ascii="Tahoma" w:hAnsi="Tahoma" w:cs="Tahoma"/>
              </w:rPr>
            </w:pPr>
            <w:r w:rsidRPr="009B1064">
              <w:rPr>
                <w:rFonts w:ascii="Tahoma" w:hAnsi="Tahoma" w:cs="Tahoma"/>
                <w:b/>
              </w:rPr>
              <w:t xml:space="preserve">                 DESCRIPCIÓN</w:t>
            </w:r>
          </w:p>
        </w:tc>
      </w:tr>
      <w:tr w:rsidR="00E62AB6" w:rsidRPr="009B1064" w14:paraId="316F4A47" w14:textId="77777777" w:rsidTr="00E62AB6">
        <w:tc>
          <w:tcPr>
            <w:tcW w:w="2096" w:type="dxa"/>
            <w:tcBorders>
              <w:top w:val="single" w:sz="6" w:space="0" w:color="000000"/>
              <w:left w:val="single" w:sz="6" w:space="0" w:color="000000"/>
              <w:bottom w:val="single" w:sz="6" w:space="0" w:color="000000"/>
              <w:right w:val="single" w:sz="6" w:space="0" w:color="000000"/>
            </w:tcBorders>
          </w:tcPr>
          <w:p w14:paraId="2C576E48" w14:textId="77777777" w:rsidR="00E62AB6" w:rsidRPr="009B1064" w:rsidRDefault="00E62AB6" w:rsidP="00E62AB6">
            <w:pPr>
              <w:spacing w:line="300" w:lineRule="auto"/>
              <w:rPr>
                <w:rFonts w:ascii="Tahoma" w:hAnsi="Tahoma" w:cs="Tahoma"/>
              </w:rPr>
            </w:pPr>
          </w:p>
          <w:p w14:paraId="312E9AF8" w14:textId="77777777" w:rsidR="00E62AB6" w:rsidRPr="009B1064" w:rsidRDefault="00E62AB6" w:rsidP="00E62AB6">
            <w:pPr>
              <w:spacing w:line="300" w:lineRule="auto"/>
              <w:rPr>
                <w:rFonts w:ascii="Tahoma" w:hAnsi="Tahoma" w:cs="Tahoma"/>
              </w:rPr>
            </w:pPr>
          </w:p>
          <w:p w14:paraId="63FBFBA0" w14:textId="77777777" w:rsidR="00E62AB6" w:rsidRPr="009B1064" w:rsidRDefault="00E62AB6" w:rsidP="00E62AB6">
            <w:pPr>
              <w:spacing w:line="300" w:lineRule="auto"/>
              <w:rPr>
                <w:rFonts w:ascii="Tahoma" w:hAnsi="Tahoma" w:cs="Tahoma"/>
              </w:rPr>
            </w:pPr>
          </w:p>
          <w:p w14:paraId="54F119AB" w14:textId="77777777" w:rsidR="00E62AB6" w:rsidRPr="009B1064" w:rsidRDefault="00E62AB6" w:rsidP="00E62AB6">
            <w:pPr>
              <w:spacing w:line="300" w:lineRule="auto"/>
              <w:rPr>
                <w:rFonts w:ascii="Tahoma" w:hAnsi="Tahoma" w:cs="Tahoma"/>
              </w:rPr>
            </w:pPr>
          </w:p>
          <w:p w14:paraId="40728838" w14:textId="77777777" w:rsidR="00E62AB6" w:rsidRPr="009B1064" w:rsidRDefault="00E62AB6" w:rsidP="00E62AB6">
            <w:pPr>
              <w:spacing w:line="300" w:lineRule="auto"/>
              <w:rPr>
                <w:rFonts w:ascii="Tahoma" w:hAnsi="Tahoma" w:cs="Tahoma"/>
              </w:rPr>
            </w:pPr>
          </w:p>
          <w:p w14:paraId="04E090AF" w14:textId="77777777" w:rsidR="00E62AB6" w:rsidRPr="009B1064" w:rsidRDefault="00E62AB6" w:rsidP="00E62AB6">
            <w:pPr>
              <w:spacing w:line="300" w:lineRule="auto"/>
              <w:rPr>
                <w:rFonts w:ascii="Tahoma" w:hAnsi="Tahoma" w:cs="Tahoma"/>
              </w:rPr>
            </w:pPr>
          </w:p>
          <w:p w14:paraId="361B2FDD" w14:textId="77777777" w:rsidR="00E62AB6" w:rsidRPr="009B1064" w:rsidRDefault="00E62AB6" w:rsidP="00E62AB6">
            <w:pPr>
              <w:spacing w:line="300" w:lineRule="auto"/>
              <w:rPr>
                <w:rFonts w:ascii="Tahoma" w:hAnsi="Tahoma" w:cs="Tahoma"/>
              </w:rPr>
            </w:pPr>
          </w:p>
          <w:p w14:paraId="4C080428" w14:textId="77777777" w:rsidR="00E62AB6" w:rsidRPr="009B1064" w:rsidRDefault="00E62AB6" w:rsidP="00E62AB6">
            <w:pPr>
              <w:spacing w:line="300" w:lineRule="auto"/>
              <w:rPr>
                <w:rFonts w:ascii="Tahoma" w:hAnsi="Tahoma" w:cs="Tahoma"/>
              </w:rPr>
            </w:pPr>
          </w:p>
          <w:p w14:paraId="6A944852" w14:textId="77777777" w:rsidR="00E62AB6" w:rsidRPr="009B1064" w:rsidRDefault="00E62AB6" w:rsidP="00E62AB6">
            <w:pPr>
              <w:spacing w:line="300" w:lineRule="auto"/>
              <w:rPr>
                <w:rFonts w:ascii="Tahoma" w:hAnsi="Tahoma" w:cs="Tahoma"/>
              </w:rPr>
            </w:pPr>
          </w:p>
          <w:p w14:paraId="55A7712B" w14:textId="77777777" w:rsidR="00E62AB6" w:rsidRPr="009B1064" w:rsidRDefault="00E62AB6" w:rsidP="00E62AB6">
            <w:pPr>
              <w:spacing w:line="300" w:lineRule="auto"/>
              <w:rPr>
                <w:rFonts w:ascii="Tahoma" w:hAnsi="Tahoma" w:cs="Tahoma"/>
              </w:rPr>
            </w:pPr>
          </w:p>
          <w:p w14:paraId="13AD505F" w14:textId="77777777" w:rsidR="00E62AB6" w:rsidRPr="009B1064" w:rsidRDefault="00E62AB6" w:rsidP="00E62AB6">
            <w:pPr>
              <w:spacing w:line="300" w:lineRule="auto"/>
              <w:rPr>
                <w:rFonts w:ascii="Tahoma" w:hAnsi="Tahoma" w:cs="Tahoma"/>
              </w:rPr>
            </w:pPr>
          </w:p>
          <w:p w14:paraId="7AF10681" w14:textId="77777777" w:rsidR="00E62AB6" w:rsidRPr="009B1064" w:rsidRDefault="00E62AB6" w:rsidP="00E62AB6">
            <w:pPr>
              <w:spacing w:line="300" w:lineRule="auto"/>
              <w:rPr>
                <w:rFonts w:ascii="Tahoma" w:hAnsi="Tahoma" w:cs="Tahoma"/>
              </w:rPr>
            </w:pPr>
            <w:r>
              <w:rPr>
                <w:rFonts w:ascii="Tahoma" w:hAnsi="Tahoma" w:cs="Tahoma"/>
                <w:b/>
                <w:bCs/>
              </w:rPr>
              <w:t>TUBO PVC 1/2"</w:t>
            </w:r>
          </w:p>
          <w:p w14:paraId="0B937356" w14:textId="77777777" w:rsidR="00E62AB6" w:rsidRPr="009B1064" w:rsidRDefault="00E62AB6" w:rsidP="00E62AB6">
            <w:pPr>
              <w:spacing w:line="300" w:lineRule="auto"/>
              <w:rPr>
                <w:rFonts w:ascii="Tahoma" w:hAnsi="Tahoma" w:cs="Tahoma"/>
              </w:rPr>
            </w:pPr>
          </w:p>
          <w:p w14:paraId="32BC5015" w14:textId="77777777" w:rsidR="00E62AB6" w:rsidRPr="009B1064" w:rsidRDefault="00E62AB6" w:rsidP="00E62AB6">
            <w:pPr>
              <w:spacing w:line="300" w:lineRule="auto"/>
              <w:rPr>
                <w:rFonts w:ascii="Tahoma" w:hAnsi="Tahoma" w:cs="Tahoma"/>
              </w:rPr>
            </w:pPr>
          </w:p>
          <w:p w14:paraId="7D59050D" w14:textId="77777777" w:rsidR="00E62AB6" w:rsidRPr="009B1064" w:rsidRDefault="00E62AB6" w:rsidP="00E62AB6">
            <w:pPr>
              <w:spacing w:line="300" w:lineRule="auto"/>
              <w:rPr>
                <w:rFonts w:ascii="Tahoma" w:hAnsi="Tahoma" w:cs="Tahoma"/>
              </w:rPr>
            </w:pPr>
          </w:p>
          <w:p w14:paraId="5B23B23E" w14:textId="77777777" w:rsidR="00E62AB6" w:rsidRPr="009B1064" w:rsidRDefault="00E62AB6" w:rsidP="00E62AB6">
            <w:pPr>
              <w:spacing w:line="300" w:lineRule="auto"/>
              <w:rPr>
                <w:rFonts w:ascii="Tahoma" w:hAnsi="Tahoma" w:cs="Tahoma"/>
              </w:rPr>
            </w:pPr>
          </w:p>
          <w:p w14:paraId="0379CB5F" w14:textId="77777777" w:rsidR="00E62AB6" w:rsidRPr="009B1064" w:rsidRDefault="00E62AB6" w:rsidP="00E62AB6">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727B9CA1" w14:textId="77777777" w:rsidR="00E62AB6" w:rsidRPr="009B1064" w:rsidRDefault="00E62AB6" w:rsidP="00E62AB6">
            <w:pPr>
              <w:spacing w:line="300" w:lineRule="auto"/>
              <w:rPr>
                <w:rFonts w:ascii="Tahoma" w:hAnsi="Tahoma" w:cs="Tahoma"/>
              </w:rPr>
            </w:pPr>
          </w:p>
          <w:p w14:paraId="0B34B145" w14:textId="77777777" w:rsidR="00E62AB6" w:rsidRPr="009B1064" w:rsidRDefault="00E62AB6" w:rsidP="00E62AB6">
            <w:pPr>
              <w:spacing w:line="300" w:lineRule="auto"/>
              <w:rPr>
                <w:rFonts w:ascii="Tahoma" w:hAnsi="Tahoma" w:cs="Tahoma"/>
              </w:rPr>
            </w:pPr>
          </w:p>
          <w:p w14:paraId="7F816361" w14:textId="77777777" w:rsidR="00E62AB6" w:rsidRPr="009B1064" w:rsidRDefault="00E62AB6" w:rsidP="00E62AB6">
            <w:pPr>
              <w:spacing w:line="300" w:lineRule="auto"/>
              <w:rPr>
                <w:rFonts w:ascii="Tahoma" w:hAnsi="Tahoma" w:cs="Tahoma"/>
              </w:rPr>
            </w:pPr>
          </w:p>
          <w:p w14:paraId="21CE6CBD" w14:textId="77777777" w:rsidR="00E62AB6" w:rsidRPr="009B1064" w:rsidRDefault="00E62AB6" w:rsidP="00E62AB6">
            <w:pPr>
              <w:spacing w:line="300" w:lineRule="auto"/>
              <w:rPr>
                <w:rFonts w:ascii="Tahoma" w:hAnsi="Tahoma" w:cs="Tahoma"/>
              </w:rPr>
            </w:pPr>
          </w:p>
          <w:p w14:paraId="072E42BD" w14:textId="77777777" w:rsidR="00E62AB6" w:rsidRPr="009B1064" w:rsidRDefault="00E62AB6" w:rsidP="00E62AB6">
            <w:pPr>
              <w:spacing w:line="300" w:lineRule="auto"/>
              <w:rPr>
                <w:rFonts w:ascii="Tahoma" w:hAnsi="Tahoma" w:cs="Tahoma"/>
              </w:rPr>
            </w:pPr>
          </w:p>
          <w:p w14:paraId="14C3095B" w14:textId="77777777" w:rsidR="00E62AB6" w:rsidRPr="009B1064" w:rsidRDefault="00E62AB6" w:rsidP="00E62AB6">
            <w:pPr>
              <w:spacing w:line="300" w:lineRule="auto"/>
              <w:rPr>
                <w:rFonts w:ascii="Tahoma" w:hAnsi="Tahoma" w:cs="Tahoma"/>
              </w:rPr>
            </w:pPr>
          </w:p>
          <w:p w14:paraId="194AA07B" w14:textId="77777777" w:rsidR="00E62AB6" w:rsidRPr="009B1064" w:rsidRDefault="00E62AB6" w:rsidP="00E62AB6">
            <w:pPr>
              <w:spacing w:line="300" w:lineRule="auto"/>
              <w:rPr>
                <w:rFonts w:ascii="Tahoma" w:hAnsi="Tahoma" w:cs="Tahoma"/>
              </w:rPr>
            </w:pPr>
          </w:p>
          <w:p w14:paraId="5EFB5FE8" w14:textId="77777777" w:rsidR="00E62AB6" w:rsidRPr="009B1064" w:rsidRDefault="00E62AB6" w:rsidP="00E62AB6">
            <w:pPr>
              <w:spacing w:line="300" w:lineRule="auto"/>
              <w:rPr>
                <w:rFonts w:ascii="Tahoma" w:hAnsi="Tahoma" w:cs="Tahoma"/>
              </w:rPr>
            </w:pPr>
          </w:p>
          <w:p w14:paraId="6C9B1D39" w14:textId="77777777" w:rsidR="00E62AB6" w:rsidRPr="009B1064" w:rsidRDefault="00E62AB6" w:rsidP="00E62AB6">
            <w:pPr>
              <w:spacing w:line="300" w:lineRule="auto"/>
              <w:rPr>
                <w:rFonts w:ascii="Tahoma" w:hAnsi="Tahoma" w:cs="Tahoma"/>
              </w:rPr>
            </w:pPr>
          </w:p>
          <w:p w14:paraId="15BCFAA9" w14:textId="77777777" w:rsidR="00E62AB6" w:rsidRPr="009B1064" w:rsidRDefault="00E62AB6" w:rsidP="00E62AB6">
            <w:pPr>
              <w:spacing w:line="300" w:lineRule="auto"/>
              <w:rPr>
                <w:rFonts w:ascii="Tahoma" w:hAnsi="Tahoma" w:cs="Tahoma"/>
              </w:rPr>
            </w:pPr>
          </w:p>
          <w:p w14:paraId="0DE8EF0D" w14:textId="77777777" w:rsidR="00E62AB6" w:rsidRPr="009B1064" w:rsidRDefault="00E62AB6" w:rsidP="00E62AB6">
            <w:pPr>
              <w:spacing w:line="300" w:lineRule="auto"/>
              <w:rPr>
                <w:rFonts w:ascii="Tahoma" w:hAnsi="Tahoma" w:cs="Tahoma"/>
              </w:rPr>
            </w:pPr>
          </w:p>
          <w:p w14:paraId="3C278E67" w14:textId="77777777" w:rsidR="00E62AB6" w:rsidRPr="009B1064" w:rsidRDefault="00E62AB6" w:rsidP="00E62AB6">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548EE699" w14:textId="77777777" w:rsidR="00E62AB6" w:rsidRPr="009B1064" w:rsidRDefault="00E62AB6" w:rsidP="00E62AB6">
            <w:pPr>
              <w:rPr>
                <w:rFonts w:ascii="Tahoma" w:hAnsi="Tahoma" w:cs="Tahoma"/>
                <w:b/>
              </w:rPr>
            </w:pPr>
            <w:r w:rsidRPr="009B1064">
              <w:rPr>
                <w:rFonts w:ascii="Tahoma" w:hAnsi="Tahoma" w:cs="Tahoma"/>
                <w:b/>
              </w:rPr>
              <w:t>1. Requisitos sobre el Producto:</w:t>
            </w:r>
          </w:p>
          <w:p w14:paraId="09316BFA" w14:textId="77777777" w:rsidR="00E62AB6" w:rsidRPr="009B1064" w:rsidRDefault="00E62AB6" w:rsidP="00E62AB6">
            <w:pPr>
              <w:rPr>
                <w:rFonts w:ascii="Tahoma" w:hAnsi="Tahoma" w:cs="Tahoma"/>
              </w:rPr>
            </w:pPr>
          </w:p>
          <w:p w14:paraId="48081AFB"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79FFDBC2"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679E93BD"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4996BA03"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366AE4B3"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3DD4782D"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1B132553"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488BA5DD"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3066D86B"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74893F22"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5047F961"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7436EC28"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7A0EA646"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1F0DD36D" w14:textId="77777777" w:rsidR="00E62AB6" w:rsidRPr="009B1064" w:rsidRDefault="00E62AB6" w:rsidP="00FA32A5">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7074CA25" w14:textId="77777777" w:rsidR="00E62AB6" w:rsidRPr="009B1064" w:rsidRDefault="00E62AB6" w:rsidP="00E62AB6">
            <w:pPr>
              <w:widowControl w:val="0"/>
              <w:autoSpaceDE w:val="0"/>
              <w:autoSpaceDN w:val="0"/>
              <w:spacing w:line="256" w:lineRule="auto"/>
              <w:ind w:left="358"/>
              <w:rPr>
                <w:rFonts w:ascii="Tahoma" w:hAnsi="Tahoma" w:cs="Tahoma"/>
              </w:rPr>
            </w:pPr>
          </w:p>
          <w:p w14:paraId="4B7BED92"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C55C4E4" w14:textId="77777777" w:rsidR="00E62AB6" w:rsidRPr="009B1064" w:rsidRDefault="00E62AB6" w:rsidP="00E62AB6">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5814B8E" w14:textId="77777777" w:rsidR="00E62AB6" w:rsidRPr="009B1064" w:rsidRDefault="00E62AB6" w:rsidP="00E62AB6">
      <w:pPr>
        <w:spacing w:line="300" w:lineRule="auto"/>
        <w:rPr>
          <w:rFonts w:ascii="Tahoma" w:hAnsi="Tahoma" w:cs="Tahoma"/>
          <w:b/>
          <w:bCs/>
        </w:rPr>
      </w:pPr>
    </w:p>
    <w:p w14:paraId="1C3C3E2F"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1F6A6B0F"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E2A625F"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0CB36C"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14C1911"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21F588AE" w14:textId="77777777" w:rsidTr="00E62AB6">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99D5AC" w14:textId="77777777" w:rsidR="00E62AB6" w:rsidRPr="009B1064" w:rsidRDefault="00E62AB6" w:rsidP="00E62AB6">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8A6FC4E" w14:textId="77777777" w:rsidR="00E62AB6" w:rsidRPr="009B1064" w:rsidRDefault="00E62AB6" w:rsidP="00E62AB6">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792A077C" w14:textId="77777777" w:rsidR="00E62AB6" w:rsidRPr="009B1064" w:rsidRDefault="00E62AB6" w:rsidP="00E62AB6">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5C6E275E" w14:textId="77777777" w:rsidR="00E62AB6" w:rsidRPr="009B1064" w:rsidRDefault="00E62AB6" w:rsidP="00FA32A5">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08E91CCA" w14:textId="77777777" w:rsidR="00E62AB6" w:rsidRPr="009B1064" w:rsidRDefault="00E62AB6" w:rsidP="00FA32A5">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72022A7A" w14:textId="77777777" w:rsidR="00E62AB6" w:rsidRPr="009B1064" w:rsidRDefault="00E62AB6" w:rsidP="00FA32A5">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582473E5" w14:textId="77777777" w:rsidR="00E62AB6" w:rsidRPr="009B1064" w:rsidRDefault="00E62AB6" w:rsidP="00FA32A5">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097EEF7D" w14:textId="77777777" w:rsidR="00E62AB6" w:rsidRPr="009B1064" w:rsidRDefault="00E62AB6" w:rsidP="00E62AB6">
            <w:pPr>
              <w:jc w:val="both"/>
              <w:rPr>
                <w:rFonts w:ascii="Tahoma" w:hAnsi="Tahoma" w:cs="Tahoma"/>
                <w:bCs/>
                <w:lang w:val="es-ES_tradnl"/>
              </w:rPr>
            </w:pPr>
          </w:p>
          <w:p w14:paraId="65B632F9"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19CE6CE0"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1F338EDD"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17FC84B0" w14:textId="77777777" w:rsidR="00E62AB6" w:rsidRPr="009B1064" w:rsidRDefault="00E62AB6" w:rsidP="00E62AB6">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4D7B0397"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45A5C8"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3893654" w14:textId="77777777" w:rsidR="00E62AB6" w:rsidRDefault="00E62AB6" w:rsidP="00E62AB6">
      <w:pPr>
        <w:spacing w:line="300" w:lineRule="auto"/>
        <w:rPr>
          <w:rFonts w:ascii="Tahoma" w:hAnsi="Tahoma" w:cs="Tahoma"/>
          <w:b/>
          <w:bCs/>
        </w:rPr>
      </w:pPr>
      <w:r>
        <w:rPr>
          <w:rFonts w:ascii="Tahoma" w:hAnsi="Tahoma" w:cs="Tahoma"/>
          <w:b/>
          <w:bCs/>
        </w:rPr>
        <w:t xml:space="preserve"> </w:t>
      </w:r>
    </w:p>
    <w:p w14:paraId="21F6316C" w14:textId="77777777" w:rsidR="00E62AB6" w:rsidRPr="009B1064" w:rsidRDefault="00E62AB6" w:rsidP="00FA32A5">
      <w:pPr>
        <w:numPr>
          <w:ilvl w:val="0"/>
          <w:numId w:val="102"/>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78E93C8C"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CD2CE34"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3D9627"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BB63A59"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38910539" w14:textId="77777777" w:rsidTr="00E62AB6">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26C4CD5C" w14:textId="77777777" w:rsidR="00E62AB6" w:rsidRPr="009B1064" w:rsidRDefault="00E62AB6" w:rsidP="00E62AB6">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06F7B2" w14:textId="77777777" w:rsidR="00E62AB6" w:rsidRPr="009B1064" w:rsidRDefault="00E62AB6" w:rsidP="00E62AB6">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11594720" w14:textId="77777777" w:rsidR="00E62AB6" w:rsidRPr="009B1064" w:rsidRDefault="00E62AB6" w:rsidP="00E62AB6">
            <w:pPr>
              <w:jc w:val="both"/>
              <w:rPr>
                <w:rFonts w:ascii="Tahoma" w:hAnsi="Tahoma" w:cs="Tahoma"/>
              </w:rPr>
            </w:pPr>
            <w:r w:rsidRPr="009B1064">
              <w:rPr>
                <w:rFonts w:ascii="Tahoma" w:hAnsi="Tahoma" w:cs="Tahoma"/>
                <w:b/>
                <w:bCs/>
              </w:rPr>
              <w:t>1. Requisitos sobre el producto:</w:t>
            </w:r>
          </w:p>
          <w:p w14:paraId="290A59D6" w14:textId="77777777" w:rsidR="00E62AB6" w:rsidRPr="009B1064" w:rsidRDefault="00E62AB6" w:rsidP="00E62AB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D253DF6" w14:textId="77777777" w:rsidR="00E62AB6" w:rsidRPr="009B1064" w:rsidRDefault="00E62AB6" w:rsidP="00E62AB6">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68C6CA53" w14:textId="77777777" w:rsidR="00E62AB6" w:rsidRPr="009B1064" w:rsidRDefault="00E62AB6" w:rsidP="00E62AB6">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2D4CC8B1" w14:textId="77777777" w:rsidR="00E62AB6" w:rsidRPr="009B1064" w:rsidRDefault="00E62AB6" w:rsidP="00E62AB6">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75BBEF69"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5DC896D"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E822164" w14:textId="77777777" w:rsidR="00E62AB6" w:rsidRDefault="00E62AB6" w:rsidP="00E62AB6">
      <w:pPr>
        <w:spacing w:line="300" w:lineRule="auto"/>
        <w:rPr>
          <w:rFonts w:ascii="Tahoma" w:hAnsi="Tahoma" w:cs="Tahoma"/>
          <w:b/>
          <w:bCs/>
        </w:rPr>
      </w:pPr>
    </w:p>
    <w:p w14:paraId="5147D052"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68EE09C7"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B0FAF35"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C160CB"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CAB0BBD"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83D73EE" w14:textId="77777777" w:rsidTr="00E62AB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0EFA195F" w14:textId="77777777" w:rsidR="00E62AB6" w:rsidRPr="009B1064" w:rsidRDefault="00E62AB6" w:rsidP="00E62AB6">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AC1194" w14:textId="77777777" w:rsidR="00E62AB6" w:rsidRPr="009B1064" w:rsidRDefault="00E62AB6" w:rsidP="00E62AB6">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032B19DC" w14:textId="77777777" w:rsidR="00E62AB6" w:rsidRPr="009B1064" w:rsidRDefault="00E62AB6" w:rsidP="00E62AB6">
            <w:pPr>
              <w:rPr>
                <w:rFonts w:ascii="Tahoma" w:hAnsi="Tahoma" w:cs="Tahoma"/>
              </w:rPr>
            </w:pPr>
            <w:r w:rsidRPr="009B1064">
              <w:rPr>
                <w:rFonts w:ascii="Tahoma" w:hAnsi="Tahoma" w:cs="Tahoma"/>
                <w:b/>
                <w:bCs/>
              </w:rPr>
              <w:t>1. Requisitos sobre el producto:</w:t>
            </w:r>
          </w:p>
          <w:p w14:paraId="278BBE27" w14:textId="77777777" w:rsidR="00E62AB6" w:rsidRPr="009B1064" w:rsidRDefault="00E62AB6" w:rsidP="00E62AB6">
            <w:pPr>
              <w:rPr>
                <w:rFonts w:ascii="Tahoma" w:hAnsi="Tahoma" w:cs="Tahoma"/>
              </w:rPr>
            </w:pPr>
            <w:r w:rsidRPr="009B1064">
              <w:rPr>
                <w:rFonts w:ascii="Tahoma" w:hAnsi="Tahoma" w:cs="Tahoma"/>
              </w:rPr>
              <w:t>La Entidad Ejecutora deberá garantizar que el material de referencia sea de buena calidad y de marca reconocida.</w:t>
            </w:r>
          </w:p>
          <w:p w14:paraId="370A9E9C" w14:textId="77777777" w:rsidR="00E62AB6" w:rsidRPr="009B1064" w:rsidRDefault="00E62AB6" w:rsidP="00E62AB6">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2D73993F" w14:textId="77777777" w:rsidR="00E62AB6" w:rsidRPr="009B1064" w:rsidRDefault="00E62AB6" w:rsidP="00E62AB6">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46CABFCE" w14:textId="77777777" w:rsidR="00E62AB6" w:rsidRPr="009B1064" w:rsidRDefault="00E62AB6" w:rsidP="00E62AB6">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B2D2B55"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EE4527E"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895483A" w14:textId="77777777" w:rsidR="00E62AB6" w:rsidRDefault="00E62AB6" w:rsidP="00E62AB6">
      <w:pPr>
        <w:spacing w:line="300" w:lineRule="auto"/>
        <w:rPr>
          <w:rFonts w:ascii="Tahoma" w:hAnsi="Tahoma" w:cs="Tahoma"/>
          <w:b/>
          <w:bCs/>
        </w:rPr>
      </w:pPr>
      <w:r w:rsidRPr="009B1064">
        <w:rPr>
          <w:rFonts w:ascii="Tahoma" w:hAnsi="Tahoma" w:cs="Tahoma"/>
          <w:b/>
          <w:bCs/>
        </w:rPr>
        <w:t xml:space="preserve"> </w:t>
      </w:r>
    </w:p>
    <w:p w14:paraId="2200BFF3"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E62AB6" w:rsidRPr="009B1064" w14:paraId="55D48020" w14:textId="77777777" w:rsidTr="00E62AB6">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1D08FD1"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92A03CB"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BE0456F"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5A48CB04" w14:textId="77777777" w:rsidTr="00E62AB6">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54442C6E" w14:textId="77777777" w:rsidR="00E62AB6" w:rsidRPr="009B1064" w:rsidRDefault="00E62AB6" w:rsidP="00E62AB6">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696BE0" w14:textId="77777777" w:rsidR="00E62AB6" w:rsidRPr="009B1064" w:rsidRDefault="00E62AB6" w:rsidP="00E62AB6">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255C4A24" w14:textId="77777777" w:rsidR="00E62AB6" w:rsidRPr="009B1064" w:rsidRDefault="00E62AB6" w:rsidP="00E62AB6">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609511C8" w14:textId="77777777" w:rsidR="00E62AB6" w:rsidRPr="009B1064" w:rsidRDefault="00E62AB6" w:rsidP="00E62AB6">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51D8032A" w14:textId="77777777" w:rsidR="00E62AB6" w:rsidRPr="009B1064" w:rsidRDefault="00E62AB6" w:rsidP="00E62AB6">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66FE5678" w14:textId="77777777" w:rsidR="00E62AB6" w:rsidRPr="009B1064" w:rsidRDefault="00E62AB6" w:rsidP="00E62AB6">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6482F3B"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5A13777" w14:textId="77777777" w:rsidR="00E62AB6" w:rsidRDefault="00E62AB6" w:rsidP="00E62AB6">
      <w:pPr>
        <w:spacing w:line="300" w:lineRule="auto"/>
        <w:rPr>
          <w:rFonts w:ascii="Tahoma" w:hAnsi="Tahoma" w:cs="Tahoma"/>
          <w:b/>
          <w:bCs/>
        </w:rPr>
      </w:pPr>
    </w:p>
    <w:p w14:paraId="04D99000" w14:textId="77777777" w:rsidR="00E62AB6" w:rsidRPr="009B1064" w:rsidRDefault="00E62AB6" w:rsidP="00FA32A5">
      <w:pPr>
        <w:numPr>
          <w:ilvl w:val="0"/>
          <w:numId w:val="102"/>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E62AB6" w:rsidRPr="009B1064" w14:paraId="2210A0FC" w14:textId="77777777" w:rsidTr="00E62AB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975F338" w14:textId="77777777" w:rsidR="00E62AB6" w:rsidRPr="009B1064" w:rsidRDefault="00E62AB6" w:rsidP="00E62AB6">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2D006D0F" w14:textId="77777777" w:rsidR="00E62AB6" w:rsidRPr="009B1064" w:rsidRDefault="00E62AB6" w:rsidP="00E62AB6">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04649765" w14:textId="77777777" w:rsidR="00E62AB6" w:rsidRPr="009B1064" w:rsidRDefault="00E62AB6" w:rsidP="00E62AB6">
            <w:pPr>
              <w:spacing w:line="300" w:lineRule="auto"/>
              <w:rPr>
                <w:rFonts w:ascii="Tahoma" w:hAnsi="Tahoma" w:cs="Tahoma"/>
                <w:b/>
              </w:rPr>
            </w:pPr>
            <w:r w:rsidRPr="009B1064">
              <w:rPr>
                <w:rFonts w:ascii="Tahoma" w:hAnsi="Tahoma" w:cs="Tahoma"/>
                <w:b/>
              </w:rPr>
              <w:t>DESCRIPCIÓN</w:t>
            </w:r>
          </w:p>
        </w:tc>
      </w:tr>
      <w:tr w:rsidR="00E62AB6" w:rsidRPr="009B1064" w14:paraId="6BEEE675" w14:textId="77777777" w:rsidTr="00E62AB6">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2FCAC39" w14:textId="77777777" w:rsidR="00E62AB6" w:rsidRPr="009B1064" w:rsidRDefault="00E62AB6" w:rsidP="00E62AB6">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2680E40" w14:textId="77777777" w:rsidR="00E62AB6" w:rsidRPr="009B1064" w:rsidRDefault="00E62AB6" w:rsidP="00E62AB6">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4CF79DB8" w14:textId="77777777" w:rsidR="00E62AB6" w:rsidRPr="009B1064" w:rsidRDefault="00E62AB6" w:rsidP="00E62AB6">
            <w:pPr>
              <w:rPr>
                <w:rFonts w:ascii="Tahoma" w:hAnsi="Tahoma" w:cs="Tahoma"/>
                <w:b/>
              </w:rPr>
            </w:pPr>
            <w:r w:rsidRPr="009B1064">
              <w:rPr>
                <w:rFonts w:ascii="Tahoma" w:hAnsi="Tahoma" w:cs="Tahoma"/>
                <w:b/>
              </w:rPr>
              <w:t>1. Requisitos sobre el producto:</w:t>
            </w:r>
          </w:p>
          <w:p w14:paraId="526A67F8" w14:textId="77777777" w:rsidR="00E62AB6" w:rsidRPr="009B1064" w:rsidRDefault="00E62AB6" w:rsidP="00E62AB6">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572383E9" w14:textId="77777777" w:rsidR="00E62AB6" w:rsidRPr="009B1064" w:rsidRDefault="00E62AB6" w:rsidP="00E62AB6">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0888744A" w14:textId="77777777" w:rsidR="00E62AB6" w:rsidRPr="009B1064" w:rsidRDefault="00E62AB6" w:rsidP="00E62AB6">
            <w:pPr>
              <w:rPr>
                <w:rFonts w:ascii="Tahoma" w:hAnsi="Tahoma" w:cs="Tahoma"/>
                <w:b/>
              </w:rPr>
            </w:pPr>
            <w:r w:rsidRPr="009B1064">
              <w:rPr>
                <w:rFonts w:ascii="Tahoma" w:hAnsi="Tahoma" w:cs="Tahoma"/>
                <w:b/>
              </w:rPr>
              <w:t>CARACTERÍSTICAS</w:t>
            </w:r>
          </w:p>
          <w:p w14:paraId="75E1EAE9" w14:textId="77777777" w:rsidR="00E62AB6" w:rsidRPr="009B1064" w:rsidRDefault="00E62AB6" w:rsidP="00FA32A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76FDD70A" w14:textId="77777777" w:rsidR="00E62AB6" w:rsidRPr="009B1064" w:rsidRDefault="00E62AB6" w:rsidP="00FA32A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032F9824" w14:textId="77777777" w:rsidR="00E62AB6" w:rsidRPr="009B1064" w:rsidRDefault="00E62AB6" w:rsidP="00FA32A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53EC5A25" w14:textId="77777777" w:rsidR="00E62AB6" w:rsidRPr="009B1064" w:rsidRDefault="00E62AB6" w:rsidP="00FA32A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2D4B18B5" w14:textId="77777777" w:rsidR="00E62AB6" w:rsidRPr="009B1064" w:rsidRDefault="00E62AB6" w:rsidP="00FA32A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34FFAB60" w14:textId="77777777" w:rsidR="00E62AB6" w:rsidRPr="009B1064" w:rsidRDefault="00E62AB6" w:rsidP="00FA32A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4F5E50A0" w14:textId="77777777" w:rsidR="00E62AB6" w:rsidRPr="009B1064" w:rsidRDefault="00E62AB6" w:rsidP="00FA32A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7047E04A" w14:textId="77777777" w:rsidR="00E62AB6" w:rsidRPr="009B1064" w:rsidRDefault="00E62AB6" w:rsidP="00FA32A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107472BE" w14:textId="77777777" w:rsidR="00E62AB6" w:rsidRPr="009B1064" w:rsidRDefault="00E62AB6" w:rsidP="00FA32A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5E62A03D" w14:textId="77777777" w:rsidR="00E62AB6" w:rsidRPr="009B1064" w:rsidRDefault="00E62AB6" w:rsidP="00FA32A5">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08AA2D5D" w14:textId="77777777" w:rsidR="00E62AB6" w:rsidRPr="009B1064" w:rsidRDefault="00E62AB6" w:rsidP="00E62AB6">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39AFD2A" w14:textId="77777777" w:rsidR="00E62AB6" w:rsidRPr="009B1064" w:rsidRDefault="00E62AB6" w:rsidP="00E62AB6">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70C0B2B" w14:textId="77777777" w:rsidR="00E62AB6" w:rsidRPr="00882269" w:rsidRDefault="00E62AB6" w:rsidP="00E62AB6">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415436B" w14:textId="77777777" w:rsidR="00E62AB6" w:rsidRPr="00882269" w:rsidRDefault="00E62AB6" w:rsidP="00E62AB6">
      <w:pPr>
        <w:rPr>
          <w:rFonts w:ascii="Arial" w:hAnsi="Arial" w:cs="Arial"/>
          <w:b/>
          <w:bCs/>
          <w:i/>
          <w:u w:val="single"/>
        </w:rPr>
      </w:pPr>
    </w:p>
    <w:p w14:paraId="2EC82EB2" w14:textId="77777777" w:rsidR="00E62AB6" w:rsidRPr="00593A04" w:rsidRDefault="00E62AB6" w:rsidP="00E62AB6"/>
    <w:p w14:paraId="50B43FCD" w14:textId="77777777" w:rsidR="00E62AB6" w:rsidRPr="00593A04" w:rsidRDefault="00E62AB6" w:rsidP="00E62AB6"/>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56625DBA" w14:textId="77777777" w:rsidR="00011157" w:rsidRDefault="00011157" w:rsidP="001D0769">
      <w:pPr>
        <w:jc w:val="center"/>
        <w:rPr>
          <w:rFonts w:ascii="Verdana" w:hAnsi="Verdana" w:cs="Arial"/>
          <w:b/>
          <w:sz w:val="18"/>
          <w:szCs w:val="16"/>
        </w:rPr>
      </w:pPr>
    </w:p>
    <w:p w14:paraId="16B2803D" w14:textId="77777777" w:rsidR="00011157" w:rsidRDefault="00011157" w:rsidP="001D0769">
      <w:pPr>
        <w:jc w:val="center"/>
        <w:rPr>
          <w:rFonts w:ascii="Verdana" w:hAnsi="Verdana" w:cs="Arial"/>
          <w:b/>
          <w:sz w:val="18"/>
          <w:szCs w:val="16"/>
        </w:rPr>
      </w:pPr>
    </w:p>
    <w:p w14:paraId="58EE6B91" w14:textId="77777777" w:rsidR="00011157" w:rsidRDefault="00011157" w:rsidP="001D0769">
      <w:pPr>
        <w:jc w:val="center"/>
        <w:rPr>
          <w:rFonts w:ascii="Verdana" w:hAnsi="Verdana" w:cs="Arial"/>
          <w:b/>
          <w:sz w:val="18"/>
          <w:szCs w:val="16"/>
        </w:rPr>
      </w:pPr>
    </w:p>
    <w:p w14:paraId="4DA1777C" w14:textId="77777777" w:rsidR="00011157" w:rsidRDefault="00011157" w:rsidP="001D0769">
      <w:pPr>
        <w:jc w:val="center"/>
        <w:rPr>
          <w:rFonts w:ascii="Verdana" w:hAnsi="Verdana" w:cs="Arial"/>
          <w:b/>
          <w:sz w:val="18"/>
          <w:szCs w:val="16"/>
        </w:rPr>
      </w:pPr>
    </w:p>
    <w:p w14:paraId="4671B9C5" w14:textId="77777777" w:rsidR="00011157" w:rsidRDefault="00011157" w:rsidP="001D0769">
      <w:pPr>
        <w:jc w:val="center"/>
        <w:rPr>
          <w:rFonts w:ascii="Verdana" w:hAnsi="Verdana" w:cs="Arial"/>
          <w:b/>
          <w:sz w:val="18"/>
          <w:szCs w:val="16"/>
        </w:rPr>
      </w:pPr>
    </w:p>
    <w:p w14:paraId="13F09FB9" w14:textId="77777777" w:rsidR="00011157" w:rsidRDefault="00011157" w:rsidP="001D0769">
      <w:pPr>
        <w:jc w:val="center"/>
        <w:rPr>
          <w:rFonts w:ascii="Verdana" w:hAnsi="Verdana" w:cs="Arial"/>
          <w:b/>
          <w:sz w:val="18"/>
          <w:szCs w:val="16"/>
        </w:rPr>
      </w:pPr>
    </w:p>
    <w:p w14:paraId="112C37EE" w14:textId="77777777" w:rsidR="00011157" w:rsidRDefault="00011157" w:rsidP="001D0769">
      <w:pPr>
        <w:jc w:val="center"/>
        <w:rPr>
          <w:rFonts w:ascii="Verdana" w:hAnsi="Verdana" w:cs="Arial"/>
          <w:b/>
          <w:sz w:val="18"/>
          <w:szCs w:val="16"/>
        </w:rPr>
      </w:pPr>
    </w:p>
    <w:p w14:paraId="686A5005" w14:textId="77777777" w:rsidR="00011157" w:rsidRDefault="00011157" w:rsidP="001D0769">
      <w:pPr>
        <w:jc w:val="center"/>
        <w:rPr>
          <w:rFonts w:ascii="Verdana" w:hAnsi="Verdana" w:cs="Arial"/>
          <w:b/>
          <w:sz w:val="18"/>
          <w:szCs w:val="16"/>
        </w:rPr>
      </w:pPr>
    </w:p>
    <w:p w14:paraId="518CB040" w14:textId="77777777" w:rsidR="00011157" w:rsidRDefault="00011157" w:rsidP="001D0769">
      <w:pPr>
        <w:jc w:val="center"/>
        <w:rPr>
          <w:rFonts w:ascii="Verdana" w:hAnsi="Verdana" w:cs="Arial"/>
          <w:b/>
          <w:sz w:val="18"/>
          <w:szCs w:val="16"/>
        </w:rPr>
      </w:pPr>
    </w:p>
    <w:p w14:paraId="1D525853" w14:textId="77777777" w:rsidR="00011157" w:rsidRDefault="00011157" w:rsidP="001D0769">
      <w:pPr>
        <w:jc w:val="center"/>
        <w:rPr>
          <w:rFonts w:ascii="Verdana" w:hAnsi="Verdana" w:cs="Arial"/>
          <w:b/>
          <w:sz w:val="18"/>
          <w:szCs w:val="16"/>
        </w:rPr>
      </w:pPr>
    </w:p>
    <w:p w14:paraId="7B133028" w14:textId="77777777" w:rsidR="00011157" w:rsidRDefault="00011157" w:rsidP="001D0769">
      <w:pPr>
        <w:jc w:val="center"/>
        <w:rPr>
          <w:rFonts w:ascii="Verdana" w:hAnsi="Verdana" w:cs="Arial"/>
          <w:b/>
          <w:sz w:val="18"/>
          <w:szCs w:val="16"/>
        </w:rPr>
      </w:pPr>
    </w:p>
    <w:p w14:paraId="2A2B5DBA" w14:textId="77777777" w:rsidR="00011157" w:rsidRDefault="00011157" w:rsidP="001D0769">
      <w:pPr>
        <w:jc w:val="center"/>
        <w:rPr>
          <w:rFonts w:ascii="Verdana" w:hAnsi="Verdana" w:cs="Arial"/>
          <w:b/>
          <w:sz w:val="18"/>
          <w:szCs w:val="16"/>
        </w:rPr>
      </w:pPr>
    </w:p>
    <w:p w14:paraId="5CB77153" w14:textId="77777777" w:rsidR="00011157" w:rsidRDefault="00011157" w:rsidP="001D0769">
      <w:pPr>
        <w:jc w:val="center"/>
        <w:rPr>
          <w:rFonts w:ascii="Verdana" w:hAnsi="Verdana" w:cs="Arial"/>
          <w:b/>
          <w:sz w:val="18"/>
          <w:szCs w:val="16"/>
        </w:rPr>
      </w:pPr>
    </w:p>
    <w:p w14:paraId="0483654E" w14:textId="77777777" w:rsidR="00011157" w:rsidRDefault="00011157" w:rsidP="001D0769">
      <w:pPr>
        <w:jc w:val="center"/>
        <w:rPr>
          <w:rFonts w:ascii="Verdana" w:hAnsi="Verdana" w:cs="Arial"/>
          <w:b/>
          <w:sz w:val="18"/>
          <w:szCs w:val="16"/>
        </w:rPr>
      </w:pPr>
    </w:p>
    <w:p w14:paraId="3FD2273F" w14:textId="77777777" w:rsidR="00011157" w:rsidRDefault="00011157" w:rsidP="001D0769">
      <w:pPr>
        <w:jc w:val="center"/>
        <w:rPr>
          <w:rFonts w:ascii="Verdana" w:hAnsi="Verdana" w:cs="Arial"/>
          <w:b/>
          <w:sz w:val="18"/>
          <w:szCs w:val="16"/>
        </w:rPr>
      </w:pPr>
    </w:p>
    <w:p w14:paraId="7C38616B" w14:textId="77777777" w:rsidR="00011157" w:rsidRDefault="00011157" w:rsidP="001D0769">
      <w:pPr>
        <w:jc w:val="center"/>
        <w:rPr>
          <w:rFonts w:ascii="Verdana" w:hAnsi="Verdana" w:cs="Arial"/>
          <w:b/>
          <w:sz w:val="18"/>
          <w:szCs w:val="16"/>
        </w:rPr>
      </w:pPr>
    </w:p>
    <w:p w14:paraId="19FE354B" w14:textId="77777777" w:rsidR="00011157" w:rsidRDefault="00011157" w:rsidP="001D0769">
      <w:pPr>
        <w:jc w:val="center"/>
        <w:rPr>
          <w:rFonts w:ascii="Verdana" w:hAnsi="Verdana" w:cs="Arial"/>
          <w:b/>
          <w:sz w:val="18"/>
          <w:szCs w:val="16"/>
        </w:rPr>
      </w:pPr>
    </w:p>
    <w:p w14:paraId="484F359E" w14:textId="77777777" w:rsidR="00011157" w:rsidRDefault="00011157" w:rsidP="001D0769">
      <w:pPr>
        <w:jc w:val="center"/>
        <w:rPr>
          <w:rFonts w:ascii="Verdana" w:hAnsi="Verdana" w:cs="Arial"/>
          <w:b/>
          <w:sz w:val="18"/>
          <w:szCs w:val="16"/>
        </w:rPr>
      </w:pPr>
    </w:p>
    <w:p w14:paraId="21C8D128" w14:textId="707ADB05" w:rsidR="00011157" w:rsidRDefault="00011157" w:rsidP="001D0769">
      <w:pPr>
        <w:jc w:val="center"/>
        <w:rPr>
          <w:rFonts w:ascii="Verdana" w:hAnsi="Verdana" w:cs="Arial"/>
          <w:b/>
          <w:sz w:val="18"/>
          <w:szCs w:val="16"/>
        </w:rPr>
      </w:pPr>
    </w:p>
    <w:p w14:paraId="34315504" w14:textId="0C15A8CC" w:rsidR="002F1347" w:rsidRDefault="002F1347" w:rsidP="001D0769">
      <w:pPr>
        <w:jc w:val="center"/>
        <w:rPr>
          <w:rFonts w:ascii="Verdana" w:hAnsi="Verdana" w:cs="Arial"/>
          <w:b/>
          <w:sz w:val="18"/>
          <w:szCs w:val="16"/>
        </w:rPr>
      </w:pPr>
    </w:p>
    <w:p w14:paraId="35F94665" w14:textId="189CFA0D" w:rsidR="002F1347" w:rsidRDefault="002F1347" w:rsidP="001D0769">
      <w:pPr>
        <w:jc w:val="center"/>
        <w:rPr>
          <w:rFonts w:ascii="Verdana" w:hAnsi="Verdana" w:cs="Arial"/>
          <w:b/>
          <w:sz w:val="18"/>
          <w:szCs w:val="16"/>
        </w:rPr>
      </w:pPr>
    </w:p>
    <w:p w14:paraId="593190C6" w14:textId="3F745037" w:rsidR="002F1347" w:rsidRDefault="002F1347" w:rsidP="001D0769">
      <w:pPr>
        <w:jc w:val="center"/>
        <w:rPr>
          <w:rFonts w:ascii="Verdana" w:hAnsi="Verdana" w:cs="Arial"/>
          <w:b/>
          <w:sz w:val="18"/>
          <w:szCs w:val="16"/>
        </w:rPr>
      </w:pPr>
    </w:p>
    <w:p w14:paraId="6C361EAD" w14:textId="5A1708CB" w:rsidR="002F1347" w:rsidRDefault="002F1347" w:rsidP="001D0769">
      <w:pPr>
        <w:jc w:val="center"/>
        <w:rPr>
          <w:rFonts w:ascii="Verdana" w:hAnsi="Verdana" w:cs="Arial"/>
          <w:b/>
          <w:sz w:val="18"/>
          <w:szCs w:val="16"/>
        </w:rPr>
      </w:pPr>
    </w:p>
    <w:p w14:paraId="40B93860" w14:textId="32C8908A" w:rsidR="002F1347" w:rsidRDefault="002F1347" w:rsidP="001D0769">
      <w:pPr>
        <w:jc w:val="center"/>
        <w:rPr>
          <w:rFonts w:ascii="Verdana" w:hAnsi="Verdana" w:cs="Arial"/>
          <w:b/>
          <w:sz w:val="18"/>
          <w:szCs w:val="16"/>
        </w:rPr>
      </w:pPr>
    </w:p>
    <w:p w14:paraId="535DD9B2" w14:textId="77777777" w:rsidR="002F1347" w:rsidRDefault="002F134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FA32A5">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1" w:name="_Hlk146219645"/>
      <w:r w:rsidRPr="00843294">
        <w:rPr>
          <w:rFonts w:ascii="Verdana" w:hAnsi="Verdana" w:cs="Arial"/>
          <w:sz w:val="18"/>
          <w:szCs w:val="18"/>
          <w:lang w:val="es-BO"/>
        </w:rPr>
        <w:t>vigente hasta la suscripción del contrato.</w:t>
      </w:r>
      <w:bookmarkEnd w:id="151"/>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FA32A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FA32A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FA32A5">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2E32BCEA" w:rsidR="003752D7" w:rsidRDefault="003752D7" w:rsidP="003752D7">
      <w:pPr>
        <w:jc w:val="center"/>
        <w:rPr>
          <w:rFonts w:ascii="Verdana" w:hAnsi="Verdana" w:cs="Arial"/>
          <w:b/>
          <w:bCs/>
          <w:i/>
          <w:iCs/>
          <w:sz w:val="16"/>
          <w:szCs w:val="16"/>
          <w:lang w:val="es-BO"/>
        </w:rPr>
      </w:pPr>
    </w:p>
    <w:p w14:paraId="6B861C05" w14:textId="77777777" w:rsidR="0011672E" w:rsidRDefault="0011672E"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FA32A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FA32A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FA32A5">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FA32A5">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33B118AB" w:rsidR="00EA2493" w:rsidRDefault="00EA2493" w:rsidP="003752D7">
      <w:pPr>
        <w:jc w:val="center"/>
        <w:rPr>
          <w:rFonts w:ascii="Verdana" w:hAnsi="Verdana" w:cs="Arial"/>
          <w:b/>
          <w:bCs/>
          <w:i/>
          <w:iCs/>
          <w:sz w:val="18"/>
          <w:szCs w:val="18"/>
          <w:lang w:val="es-BO"/>
        </w:rPr>
      </w:pPr>
    </w:p>
    <w:p w14:paraId="2C0C27D9" w14:textId="5ACBF054" w:rsidR="0011672E" w:rsidRDefault="0011672E" w:rsidP="003752D7">
      <w:pPr>
        <w:jc w:val="center"/>
        <w:rPr>
          <w:rFonts w:ascii="Verdana" w:hAnsi="Verdana" w:cs="Arial"/>
          <w:b/>
          <w:bCs/>
          <w:i/>
          <w:iCs/>
          <w:sz w:val="18"/>
          <w:szCs w:val="18"/>
          <w:lang w:val="es-BO"/>
        </w:rPr>
      </w:pPr>
    </w:p>
    <w:p w14:paraId="5CCFBF26" w14:textId="77777777" w:rsidR="0011672E" w:rsidRDefault="0011672E"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FA32A5">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FA32A5">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FA32A5">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FA32A5">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0002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0002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0002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0002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2FE56134"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0002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0002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0002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0002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0002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0002A">
            <w:pPr>
              <w:rPr>
                <w:rFonts w:ascii="Arial" w:hAnsi="Arial" w:cs="Arial"/>
                <w:color w:val="000000" w:themeColor="text1"/>
                <w:sz w:val="14"/>
                <w:szCs w:val="14"/>
              </w:rPr>
            </w:pPr>
          </w:p>
        </w:tc>
      </w:tr>
      <w:tr w:rsidR="009C58B4" w:rsidRPr="00653C8D" w14:paraId="64EC6CD0"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0002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0002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0002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0002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0002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0002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0002A">
            <w:pPr>
              <w:rPr>
                <w:rFonts w:ascii="Arial" w:hAnsi="Arial" w:cs="Arial"/>
                <w:color w:val="000000" w:themeColor="text1"/>
                <w:sz w:val="16"/>
                <w:szCs w:val="16"/>
              </w:rPr>
            </w:pPr>
          </w:p>
        </w:tc>
      </w:tr>
      <w:tr w:rsidR="009C58B4" w:rsidRPr="00653C8D" w14:paraId="5CD0D8FE"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0002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0002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0002A">
            <w:pPr>
              <w:rPr>
                <w:rFonts w:ascii="Arial" w:hAnsi="Arial" w:cs="Arial"/>
                <w:color w:val="000000" w:themeColor="text1"/>
                <w:sz w:val="2"/>
                <w:szCs w:val="2"/>
              </w:rPr>
            </w:pPr>
          </w:p>
        </w:tc>
      </w:tr>
      <w:tr w:rsidR="009C58B4" w:rsidRPr="00653C8D" w14:paraId="29CC0BD7"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0002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0002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0002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0002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0002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0002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0002A">
            <w:pPr>
              <w:rPr>
                <w:rFonts w:ascii="Arial" w:hAnsi="Arial" w:cs="Arial"/>
                <w:color w:val="000000" w:themeColor="text1"/>
                <w:sz w:val="14"/>
                <w:szCs w:val="14"/>
              </w:rPr>
            </w:pPr>
          </w:p>
        </w:tc>
      </w:tr>
      <w:tr w:rsidR="009C58B4" w:rsidRPr="00653C8D" w14:paraId="379CD254"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0002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0002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0002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0002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0002A">
            <w:pPr>
              <w:rPr>
                <w:rFonts w:ascii="Arial" w:hAnsi="Arial" w:cs="Arial"/>
                <w:color w:val="000000" w:themeColor="text1"/>
                <w:sz w:val="16"/>
                <w:szCs w:val="16"/>
              </w:rPr>
            </w:pPr>
          </w:p>
        </w:tc>
      </w:tr>
      <w:tr w:rsidR="009C58B4" w:rsidRPr="00653C8D" w14:paraId="0E0E6442"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7CAC4D78"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6609F608"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1F87E2CB"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0002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0002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0002A">
            <w:pPr>
              <w:rPr>
                <w:rFonts w:ascii="Arial" w:hAnsi="Arial" w:cs="Arial"/>
                <w:color w:val="000000" w:themeColor="text1"/>
                <w:sz w:val="16"/>
                <w:szCs w:val="16"/>
              </w:rPr>
            </w:pPr>
          </w:p>
        </w:tc>
      </w:tr>
      <w:tr w:rsidR="009C58B4" w:rsidRPr="00653C8D" w14:paraId="60E566E6"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0002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2E20C046" w14:textId="77777777" w:rsidTr="00F0002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0002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0002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0002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FA32A5">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FA32A5">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FA32A5">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FA32A5">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0002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0002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0002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0002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0002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0002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24846296"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580ED31E"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1C018443"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726E58A"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1ED878B2"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26B147E"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41DA284B"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967911C"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0002A">
            <w:pPr>
              <w:jc w:val="right"/>
              <w:rPr>
                <w:rFonts w:ascii="Century Gothic" w:hAnsi="Century Gothic"/>
                <w:color w:val="0000FF"/>
                <w:sz w:val="16"/>
                <w:szCs w:val="16"/>
                <w:lang w:eastAsia="es-BO"/>
              </w:rPr>
            </w:pPr>
          </w:p>
        </w:tc>
      </w:tr>
      <w:tr w:rsidR="009E28E4" w:rsidRPr="00AE0FAB" w14:paraId="2A03EB59" w14:textId="77777777" w:rsidTr="00F0002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FA32A5">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58B75308" w14:textId="77777777" w:rsidTr="00F0002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0002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0002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0002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0002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0002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0002A">
            <w:pPr>
              <w:jc w:val="right"/>
              <w:rPr>
                <w:rFonts w:ascii="Tahoma" w:hAnsi="Tahoma" w:cs="Tahoma"/>
                <w:b/>
                <w:bCs/>
                <w:lang w:val="es-ES_tradnl"/>
              </w:rPr>
            </w:pPr>
          </w:p>
        </w:tc>
      </w:tr>
      <w:tr w:rsidR="009E28E4" w:rsidRPr="00AE0FAB" w14:paraId="17584DD7"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FA32A5">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2DAF22BF"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0002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07E915BC"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0002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0002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0002A">
        <w:tc>
          <w:tcPr>
            <w:tcW w:w="9782" w:type="dxa"/>
            <w:shd w:val="clear" w:color="auto" w:fill="DEEAF6" w:themeFill="accent1" w:themeFillTint="33"/>
          </w:tcPr>
          <w:p w14:paraId="54B37D9D" w14:textId="77777777" w:rsidR="009E28E4" w:rsidRPr="00B273D2" w:rsidRDefault="009E28E4" w:rsidP="00F0002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0002A">
            <w:pPr>
              <w:pStyle w:val="Prrafodelista"/>
              <w:ind w:left="0"/>
              <w:jc w:val="center"/>
              <w:rPr>
                <w:rFonts w:ascii="Tahoma" w:hAnsi="Tahoma" w:cs="Tahoma"/>
                <w:b/>
                <w:iCs/>
              </w:rPr>
            </w:pPr>
          </w:p>
          <w:p w14:paraId="28595FD4" w14:textId="77777777" w:rsidR="009E28E4" w:rsidRPr="00B273D2" w:rsidRDefault="009E28E4" w:rsidP="00F0002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0002A">
            <w:pPr>
              <w:ind w:left="113" w:right="113"/>
              <w:jc w:val="center"/>
              <w:rPr>
                <w:rFonts w:ascii="Tahoma" w:hAnsi="Tahoma" w:cs="Tahoma"/>
                <w:b/>
                <w:lang w:val="es-BO"/>
              </w:rPr>
            </w:pPr>
          </w:p>
          <w:p w14:paraId="21BB9C0A" w14:textId="77777777" w:rsidR="009E28E4" w:rsidRPr="00B273D2" w:rsidRDefault="009E28E4" w:rsidP="00FA32A5">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0002A">
            <w:pPr>
              <w:ind w:right="113"/>
              <w:jc w:val="both"/>
              <w:rPr>
                <w:rFonts w:ascii="Tahoma" w:hAnsi="Tahoma" w:cs="Tahoma"/>
                <w:lang w:val="es-BO"/>
              </w:rPr>
            </w:pPr>
          </w:p>
          <w:p w14:paraId="6DC0A148" w14:textId="77777777" w:rsidR="009E28E4" w:rsidRPr="005749E4" w:rsidRDefault="009E28E4" w:rsidP="00FA32A5">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FA32A5">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FA32A5">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0002A">
            <w:pPr>
              <w:pStyle w:val="Prrafodelista"/>
              <w:ind w:left="1080" w:right="113"/>
              <w:jc w:val="both"/>
              <w:rPr>
                <w:rFonts w:ascii="Tahoma" w:hAnsi="Tahoma" w:cs="Tahoma"/>
                <w:lang w:val="es-BO"/>
              </w:rPr>
            </w:pPr>
          </w:p>
          <w:p w14:paraId="1F514F0E" w14:textId="77777777" w:rsidR="009E28E4" w:rsidRPr="00B273D2" w:rsidRDefault="009E28E4" w:rsidP="00F0002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0002A">
            <w:pPr>
              <w:pStyle w:val="Prrafodelista"/>
              <w:ind w:left="1451" w:right="113"/>
              <w:jc w:val="both"/>
              <w:rPr>
                <w:rFonts w:ascii="Tahoma" w:hAnsi="Tahoma" w:cs="Tahoma"/>
                <w:lang w:val="es-BO"/>
              </w:rPr>
            </w:pPr>
          </w:p>
          <w:p w14:paraId="34ABFE2E" w14:textId="77777777" w:rsidR="009E28E4" w:rsidRPr="00B273D2" w:rsidRDefault="009E28E4" w:rsidP="00FA32A5">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0002A">
            <w:pPr>
              <w:jc w:val="both"/>
              <w:rPr>
                <w:rFonts w:ascii="Tahoma" w:hAnsi="Tahoma" w:cs="Tahoma"/>
                <w:lang w:val="es-BO"/>
              </w:rPr>
            </w:pPr>
          </w:p>
          <w:p w14:paraId="33CDEC88" w14:textId="77777777" w:rsidR="009E28E4" w:rsidRPr="00B2383B" w:rsidRDefault="009E28E4" w:rsidP="00F0002A">
            <w:pPr>
              <w:suppressAutoHyphens/>
              <w:ind w:left="360"/>
              <w:jc w:val="both"/>
              <w:rPr>
                <w:rFonts w:ascii="Verdana" w:hAnsi="Verdana" w:cs="Tahoma"/>
                <w:lang w:val="es-ES_tradnl"/>
              </w:rPr>
            </w:pPr>
          </w:p>
        </w:tc>
      </w:tr>
      <w:tr w:rsidR="009E28E4" w:rsidRPr="00B2383B" w14:paraId="2A2AF083" w14:textId="77777777" w:rsidTr="00F0002A">
        <w:tc>
          <w:tcPr>
            <w:tcW w:w="9782" w:type="dxa"/>
            <w:shd w:val="clear" w:color="auto" w:fill="DEEAF6" w:themeFill="accent1" w:themeFillTint="33"/>
          </w:tcPr>
          <w:p w14:paraId="28824F5A" w14:textId="77777777" w:rsidR="009E28E4" w:rsidRPr="00B2383B" w:rsidRDefault="009E28E4" w:rsidP="00F0002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t>FORMULARIO C-2</w:t>
      </w:r>
    </w:p>
    <w:p w14:paraId="69748360" w14:textId="564867CA" w:rsidR="00430F97"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32C28A39" w14:textId="54D106C6" w:rsidR="0011672E" w:rsidRDefault="0011672E"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11672E" w:rsidRPr="00317ABB" w14:paraId="2625C54C" w14:textId="77777777" w:rsidTr="00214514">
        <w:trPr>
          <w:trHeight w:val="20"/>
          <w:tblHeader/>
          <w:jc w:val="center"/>
        </w:trPr>
        <w:tc>
          <w:tcPr>
            <w:tcW w:w="0" w:type="auto"/>
            <w:gridSpan w:val="3"/>
            <w:shd w:val="clear" w:color="auto" w:fill="BDD6EE"/>
            <w:vAlign w:val="center"/>
          </w:tcPr>
          <w:p w14:paraId="2FC2E3E2" w14:textId="77777777" w:rsidR="0011672E" w:rsidRPr="00317ABB" w:rsidRDefault="0011672E" w:rsidP="00214514">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2AD1C5B" w14:textId="77777777" w:rsidR="0011672E" w:rsidRPr="00317ABB" w:rsidRDefault="0011672E" w:rsidP="00214514">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11672E" w:rsidRPr="00317ABB" w14:paraId="37FB477A" w14:textId="77777777" w:rsidTr="00214514">
        <w:trPr>
          <w:trHeight w:val="20"/>
          <w:jc w:val="center"/>
        </w:trPr>
        <w:tc>
          <w:tcPr>
            <w:tcW w:w="0" w:type="auto"/>
            <w:shd w:val="clear" w:color="auto" w:fill="BFBFBF"/>
            <w:vAlign w:val="center"/>
          </w:tcPr>
          <w:p w14:paraId="120EC037" w14:textId="77777777" w:rsidR="0011672E" w:rsidRPr="00317ABB" w:rsidRDefault="0011672E" w:rsidP="00214514">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5AF0BC05" w14:textId="77777777" w:rsidR="0011672E" w:rsidRPr="00317ABB" w:rsidRDefault="0011672E" w:rsidP="00214514">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069F4F0" w14:textId="77777777" w:rsidR="0011672E" w:rsidRPr="00317ABB" w:rsidRDefault="0011672E" w:rsidP="00214514">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5BE69552" w14:textId="77777777" w:rsidR="0011672E" w:rsidRPr="00317ABB" w:rsidRDefault="0011672E" w:rsidP="00214514">
            <w:pPr>
              <w:jc w:val="center"/>
              <w:rPr>
                <w:rFonts w:ascii="Tahoma" w:hAnsi="Tahoma" w:cs="Tahoma"/>
                <w:b/>
                <w:sz w:val="16"/>
                <w:szCs w:val="16"/>
              </w:rPr>
            </w:pPr>
            <w:r w:rsidRPr="00317ABB">
              <w:rPr>
                <w:rFonts w:ascii="Tahoma" w:hAnsi="Tahoma" w:cs="Tahoma"/>
                <w:b/>
                <w:sz w:val="16"/>
                <w:szCs w:val="16"/>
              </w:rPr>
              <w:t>Condiciones Adicionales Propuestas (***)</w:t>
            </w:r>
          </w:p>
        </w:tc>
      </w:tr>
      <w:tr w:rsidR="0011672E" w:rsidRPr="00317ABB" w14:paraId="03D911D7" w14:textId="77777777" w:rsidTr="00214514">
        <w:trPr>
          <w:trHeight w:val="20"/>
          <w:jc w:val="center"/>
        </w:trPr>
        <w:tc>
          <w:tcPr>
            <w:tcW w:w="0" w:type="auto"/>
            <w:shd w:val="clear" w:color="auto" w:fill="auto"/>
            <w:vAlign w:val="center"/>
          </w:tcPr>
          <w:p w14:paraId="3DF1E13F" w14:textId="77777777" w:rsidR="0011672E" w:rsidRPr="00317ABB" w:rsidRDefault="0011672E" w:rsidP="00214514">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035B0422" w14:textId="77777777" w:rsidR="0011672E" w:rsidRPr="00317ABB" w:rsidRDefault="0011672E" w:rsidP="00214514">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55BA4273" w14:textId="77777777" w:rsidR="0011672E" w:rsidRPr="00317ABB" w:rsidRDefault="0011672E" w:rsidP="00214514">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5941529" w14:textId="77777777" w:rsidR="0011672E" w:rsidRPr="00317ABB" w:rsidRDefault="0011672E" w:rsidP="00214514">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7CFCA87F" w14:textId="77777777" w:rsidR="0011672E" w:rsidRPr="00317ABB" w:rsidRDefault="0011672E" w:rsidP="0021451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11672E" w:rsidRPr="00317ABB" w14:paraId="208496BE" w14:textId="77777777" w:rsidTr="00214514">
        <w:trPr>
          <w:trHeight w:val="20"/>
          <w:jc w:val="center"/>
        </w:trPr>
        <w:tc>
          <w:tcPr>
            <w:tcW w:w="0" w:type="auto"/>
            <w:shd w:val="clear" w:color="auto" w:fill="auto"/>
            <w:vAlign w:val="center"/>
          </w:tcPr>
          <w:p w14:paraId="398E28C4" w14:textId="77777777" w:rsidR="0011672E" w:rsidRPr="00317ABB" w:rsidRDefault="0011672E" w:rsidP="0021451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DBEC1DE" w14:textId="77777777" w:rsidR="0011672E" w:rsidRPr="00317ABB" w:rsidRDefault="0011672E" w:rsidP="0021451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3A20333F" w14:textId="77777777" w:rsidR="0011672E" w:rsidRPr="00317ABB" w:rsidRDefault="0011672E" w:rsidP="00214514">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05ACA50" w14:textId="77777777" w:rsidR="0011672E" w:rsidRPr="00317ABB" w:rsidRDefault="0011672E" w:rsidP="0021451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36100B0C" w14:textId="77777777" w:rsidR="0011672E" w:rsidRPr="00317ABB" w:rsidRDefault="0011672E" w:rsidP="0021451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1672E" w:rsidRPr="00317ABB" w14:paraId="06D35459" w14:textId="77777777" w:rsidTr="00214514">
        <w:trPr>
          <w:trHeight w:val="20"/>
          <w:jc w:val="center"/>
        </w:trPr>
        <w:tc>
          <w:tcPr>
            <w:tcW w:w="0" w:type="auto"/>
            <w:shd w:val="clear" w:color="auto" w:fill="auto"/>
            <w:vAlign w:val="center"/>
          </w:tcPr>
          <w:p w14:paraId="1997AE8C" w14:textId="77777777" w:rsidR="0011672E" w:rsidRPr="00317ABB" w:rsidRDefault="0011672E" w:rsidP="00214514">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B0FFB30" w14:textId="77777777" w:rsidR="0011672E" w:rsidRPr="00317ABB" w:rsidRDefault="0011672E" w:rsidP="00214514">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F244178" w14:textId="77777777" w:rsidR="0011672E" w:rsidRPr="00317ABB" w:rsidRDefault="0011672E" w:rsidP="00214514">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0CF07B21" w14:textId="77777777" w:rsidR="0011672E" w:rsidRPr="00317ABB" w:rsidRDefault="0011672E" w:rsidP="00214514">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0B04F00" w14:textId="77777777" w:rsidR="0011672E" w:rsidRPr="00317ABB" w:rsidRDefault="0011672E" w:rsidP="0021451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1672E" w:rsidRPr="00317ABB" w14:paraId="73E32039" w14:textId="77777777" w:rsidTr="00214514">
        <w:trPr>
          <w:trHeight w:val="20"/>
          <w:jc w:val="center"/>
        </w:trPr>
        <w:tc>
          <w:tcPr>
            <w:tcW w:w="0" w:type="auto"/>
            <w:shd w:val="clear" w:color="auto" w:fill="auto"/>
            <w:vAlign w:val="center"/>
          </w:tcPr>
          <w:p w14:paraId="7457874A" w14:textId="77777777" w:rsidR="0011672E" w:rsidRPr="00317ABB" w:rsidRDefault="0011672E" w:rsidP="00214514">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5CEE069F" w14:textId="77777777" w:rsidR="0011672E" w:rsidRPr="00317ABB" w:rsidRDefault="0011672E" w:rsidP="00214514">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3280F72D" w14:textId="77777777" w:rsidR="0011672E" w:rsidRPr="00317ABB" w:rsidRDefault="0011672E" w:rsidP="00214514">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18974507" w14:textId="77777777" w:rsidR="0011672E" w:rsidRPr="00317ABB" w:rsidRDefault="0011672E" w:rsidP="00214514">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7E3FE28C" w14:textId="77777777" w:rsidR="0011672E" w:rsidRPr="00317ABB" w:rsidRDefault="0011672E" w:rsidP="00214514">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11672E" w:rsidRPr="00317ABB" w14:paraId="5C6E1564" w14:textId="77777777" w:rsidTr="00214514">
        <w:trPr>
          <w:trHeight w:val="20"/>
          <w:jc w:val="center"/>
        </w:trPr>
        <w:tc>
          <w:tcPr>
            <w:tcW w:w="0" w:type="auto"/>
            <w:shd w:val="clear" w:color="auto" w:fill="auto"/>
            <w:vAlign w:val="center"/>
          </w:tcPr>
          <w:p w14:paraId="6B582536" w14:textId="77777777" w:rsidR="0011672E" w:rsidRPr="00317ABB" w:rsidRDefault="0011672E" w:rsidP="00214514">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2F988839" w14:textId="77777777" w:rsidR="0011672E" w:rsidRPr="00317ABB" w:rsidRDefault="0011672E" w:rsidP="00214514">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9AEB313" w14:textId="77777777" w:rsidR="0011672E" w:rsidRPr="00317ABB" w:rsidRDefault="0011672E" w:rsidP="0021451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E189481" w14:textId="77777777" w:rsidR="0011672E" w:rsidRPr="00317ABB" w:rsidRDefault="0011672E" w:rsidP="00214514">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6005DFF8" w14:textId="77777777" w:rsidR="0011672E" w:rsidRPr="00317ABB" w:rsidRDefault="0011672E" w:rsidP="00214514">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11672E" w:rsidRPr="00317ABB" w14:paraId="7103CEE5" w14:textId="77777777" w:rsidTr="00214514">
        <w:trPr>
          <w:trHeight w:val="20"/>
          <w:jc w:val="center"/>
        </w:trPr>
        <w:tc>
          <w:tcPr>
            <w:tcW w:w="0" w:type="auto"/>
            <w:shd w:val="clear" w:color="auto" w:fill="auto"/>
            <w:vAlign w:val="center"/>
          </w:tcPr>
          <w:p w14:paraId="0637978A" w14:textId="77777777" w:rsidR="0011672E" w:rsidRPr="00317ABB" w:rsidRDefault="0011672E" w:rsidP="00214514">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DBD466D" w14:textId="77777777" w:rsidR="0011672E" w:rsidRPr="00AA07C4" w:rsidRDefault="0011672E" w:rsidP="00214514">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1438D68" w14:textId="77777777" w:rsidR="0011672E" w:rsidRPr="00317ABB" w:rsidRDefault="0011672E" w:rsidP="00214514">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17947F0A" w14:textId="77777777" w:rsidR="0011672E" w:rsidRPr="00317ABB" w:rsidRDefault="0011672E" w:rsidP="00214514">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36DA5536" w14:textId="77777777" w:rsidR="0011672E" w:rsidRPr="001F5BA3" w:rsidRDefault="0011672E" w:rsidP="00214514">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1672E" w:rsidRPr="00317ABB" w14:paraId="686DDCE1" w14:textId="77777777" w:rsidTr="00214514">
        <w:trPr>
          <w:trHeight w:val="20"/>
          <w:jc w:val="center"/>
        </w:trPr>
        <w:tc>
          <w:tcPr>
            <w:tcW w:w="0" w:type="auto"/>
            <w:shd w:val="clear" w:color="auto" w:fill="auto"/>
            <w:vAlign w:val="center"/>
          </w:tcPr>
          <w:p w14:paraId="3A251A48" w14:textId="77777777" w:rsidR="0011672E" w:rsidRPr="00317ABB" w:rsidRDefault="0011672E" w:rsidP="00214514">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C6E15FF" w14:textId="77777777" w:rsidR="0011672E" w:rsidRPr="00317ABB" w:rsidRDefault="0011672E" w:rsidP="00214514">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664EA94E" w14:textId="77777777" w:rsidR="0011672E" w:rsidRPr="00317ABB" w:rsidRDefault="0011672E" w:rsidP="00214514">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2C21516" w14:textId="77777777" w:rsidR="0011672E" w:rsidRPr="00317ABB" w:rsidRDefault="0011672E" w:rsidP="00214514">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1AAFE195" w14:textId="77777777" w:rsidR="0011672E" w:rsidRPr="001F5BA3" w:rsidRDefault="0011672E" w:rsidP="0021451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11672E" w:rsidRPr="00317ABB" w14:paraId="45237A30" w14:textId="77777777" w:rsidTr="00214514">
        <w:trPr>
          <w:trHeight w:val="307"/>
          <w:jc w:val="center"/>
        </w:trPr>
        <w:tc>
          <w:tcPr>
            <w:tcW w:w="0" w:type="auto"/>
            <w:vMerge w:val="restart"/>
            <w:shd w:val="clear" w:color="auto" w:fill="auto"/>
            <w:vAlign w:val="center"/>
          </w:tcPr>
          <w:p w14:paraId="59BF9614" w14:textId="77777777" w:rsidR="0011672E" w:rsidRPr="00317ABB" w:rsidRDefault="0011672E" w:rsidP="00214514">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25ED5E26" w14:textId="77777777" w:rsidR="0011672E" w:rsidRPr="00190284" w:rsidRDefault="0011672E" w:rsidP="00214514">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1E41AC54" w14:textId="77777777" w:rsidR="0011672E" w:rsidRPr="00BB28D2" w:rsidRDefault="0011672E" w:rsidP="00214514">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587CC1CB" w14:textId="77777777" w:rsidR="0011672E" w:rsidRPr="001F5BA3" w:rsidRDefault="0011672E" w:rsidP="00214514">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11672E" w:rsidRPr="00317ABB" w14:paraId="21D9A4B1" w14:textId="77777777" w:rsidTr="00214514">
        <w:trPr>
          <w:trHeight w:val="700"/>
          <w:jc w:val="center"/>
        </w:trPr>
        <w:tc>
          <w:tcPr>
            <w:tcW w:w="0" w:type="auto"/>
            <w:vMerge/>
            <w:shd w:val="clear" w:color="auto" w:fill="auto"/>
            <w:vAlign w:val="center"/>
          </w:tcPr>
          <w:p w14:paraId="7D135D6C" w14:textId="77777777" w:rsidR="0011672E" w:rsidRDefault="0011672E" w:rsidP="00214514">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6AF3FE34" w14:textId="77777777" w:rsidR="0011672E" w:rsidRPr="00C62EAD" w:rsidRDefault="0011672E" w:rsidP="00214514">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2D6C0867" w14:textId="77777777" w:rsidR="0011672E" w:rsidRDefault="0011672E" w:rsidP="00FA32A5">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48B2678" w14:textId="77777777" w:rsidR="0011672E" w:rsidRPr="00BB28D2" w:rsidRDefault="0011672E" w:rsidP="00FA32A5">
            <w:pPr>
              <w:pStyle w:val="Prrafodelista"/>
              <w:numPr>
                <w:ilvl w:val="0"/>
                <w:numId w:val="11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094F9546" w14:textId="77777777" w:rsidR="0011672E" w:rsidRPr="00317ABB" w:rsidRDefault="0011672E" w:rsidP="00214514">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4D1E6370" w14:textId="77777777" w:rsidR="0011672E" w:rsidRPr="001F5BA3" w:rsidRDefault="0011672E" w:rsidP="00214514">
            <w:pPr>
              <w:jc w:val="center"/>
              <w:rPr>
                <w:rFonts w:ascii="Tahoma" w:hAnsi="Tahoma" w:cs="Tahoma"/>
                <w:b/>
                <w:i/>
                <w:color w:val="FF0000"/>
                <w:sz w:val="16"/>
                <w:szCs w:val="16"/>
                <w:lang w:eastAsia="es-BO"/>
              </w:rPr>
            </w:pPr>
          </w:p>
        </w:tc>
      </w:tr>
      <w:tr w:rsidR="0011672E" w:rsidRPr="00317ABB" w14:paraId="44D80BEA" w14:textId="77777777" w:rsidTr="00214514">
        <w:trPr>
          <w:trHeight w:val="179"/>
          <w:jc w:val="center"/>
        </w:trPr>
        <w:tc>
          <w:tcPr>
            <w:tcW w:w="0" w:type="auto"/>
            <w:vMerge/>
            <w:shd w:val="clear" w:color="auto" w:fill="auto"/>
            <w:vAlign w:val="center"/>
          </w:tcPr>
          <w:p w14:paraId="358FEE72" w14:textId="77777777" w:rsidR="0011672E" w:rsidRDefault="0011672E" w:rsidP="00214514">
            <w:pPr>
              <w:jc w:val="center"/>
              <w:rPr>
                <w:rFonts w:ascii="Tahoma" w:hAnsi="Tahoma" w:cs="Tahoma"/>
                <w:sz w:val="16"/>
                <w:szCs w:val="16"/>
              </w:rPr>
            </w:pPr>
          </w:p>
        </w:tc>
        <w:tc>
          <w:tcPr>
            <w:tcW w:w="0" w:type="auto"/>
            <w:vMerge/>
            <w:shd w:val="clear" w:color="auto" w:fill="auto"/>
            <w:vAlign w:val="center"/>
          </w:tcPr>
          <w:p w14:paraId="6DBB6494" w14:textId="77777777" w:rsidR="0011672E" w:rsidRPr="00317ABB" w:rsidRDefault="0011672E" w:rsidP="00214514">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490E6173" w14:textId="77777777" w:rsidR="0011672E" w:rsidRPr="00317ABB" w:rsidRDefault="0011672E" w:rsidP="00214514">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47BD50F8" w14:textId="77777777" w:rsidR="0011672E" w:rsidRPr="001F5BA3" w:rsidRDefault="0011672E" w:rsidP="00214514">
            <w:pPr>
              <w:jc w:val="center"/>
              <w:rPr>
                <w:rFonts w:ascii="Tahoma" w:hAnsi="Tahoma" w:cs="Tahoma"/>
                <w:b/>
                <w:i/>
                <w:color w:val="FF0000"/>
                <w:sz w:val="16"/>
                <w:szCs w:val="16"/>
                <w:lang w:eastAsia="es-BO"/>
              </w:rPr>
            </w:pPr>
          </w:p>
        </w:tc>
      </w:tr>
      <w:tr w:rsidR="0011672E" w:rsidRPr="00317ABB" w14:paraId="5CE7B956" w14:textId="77777777" w:rsidTr="00214514">
        <w:trPr>
          <w:trHeight w:val="20"/>
          <w:jc w:val="center"/>
        </w:trPr>
        <w:tc>
          <w:tcPr>
            <w:tcW w:w="0" w:type="auto"/>
            <w:gridSpan w:val="2"/>
            <w:shd w:val="clear" w:color="auto" w:fill="BFBFBF"/>
            <w:vAlign w:val="center"/>
          </w:tcPr>
          <w:p w14:paraId="2F4DF756" w14:textId="77777777" w:rsidR="0011672E" w:rsidRPr="00317ABB" w:rsidRDefault="0011672E" w:rsidP="00214514">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5D166439" w14:textId="77777777" w:rsidR="0011672E" w:rsidRPr="00317ABB" w:rsidRDefault="0011672E" w:rsidP="00214514">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3F0FD193" w14:textId="77777777" w:rsidR="0011672E" w:rsidRPr="00317ABB" w:rsidRDefault="0011672E" w:rsidP="00214514">
            <w:pPr>
              <w:jc w:val="center"/>
              <w:rPr>
                <w:rFonts w:ascii="Tahoma" w:hAnsi="Tahoma" w:cs="Tahoma"/>
                <w:b/>
                <w:sz w:val="24"/>
                <w:szCs w:val="24"/>
              </w:rPr>
            </w:pPr>
          </w:p>
        </w:tc>
      </w:tr>
    </w:tbl>
    <w:p w14:paraId="71FDBE1B" w14:textId="77777777" w:rsidR="0011672E" w:rsidRPr="00653C8D" w:rsidRDefault="0011672E" w:rsidP="00430F97">
      <w:pPr>
        <w:jc w:val="center"/>
        <w:rPr>
          <w:rFonts w:ascii="Verdana" w:hAnsi="Verdana" w:cs="Arial"/>
          <w:b/>
          <w:sz w:val="18"/>
          <w:szCs w:val="18"/>
        </w:rPr>
      </w:pPr>
    </w:p>
    <w:p w14:paraId="01FAB5BD" w14:textId="77777777" w:rsidR="00280F0A" w:rsidRPr="00317ABB" w:rsidRDefault="00280F0A" w:rsidP="00280F0A">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0A1ACA70" w14:textId="77777777" w:rsidR="00280F0A" w:rsidRPr="00317ABB" w:rsidRDefault="00280F0A" w:rsidP="00280F0A">
      <w:pPr>
        <w:jc w:val="both"/>
        <w:rPr>
          <w:rFonts w:ascii="Tahoma" w:hAnsi="Tahoma" w:cs="Tahoma"/>
          <w:sz w:val="18"/>
          <w:szCs w:val="18"/>
        </w:rPr>
      </w:pPr>
    </w:p>
    <w:p w14:paraId="40D4D5B3" w14:textId="77777777" w:rsidR="00280F0A" w:rsidRPr="00317ABB" w:rsidRDefault="00280F0A" w:rsidP="00280F0A">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017088A" w14:textId="77777777" w:rsidR="00280F0A" w:rsidRPr="00317ABB" w:rsidRDefault="00280F0A" w:rsidP="00280F0A">
      <w:pPr>
        <w:jc w:val="both"/>
        <w:rPr>
          <w:rFonts w:ascii="Tahoma" w:hAnsi="Tahoma" w:cs="Tahoma"/>
          <w:sz w:val="18"/>
          <w:szCs w:val="18"/>
        </w:rPr>
      </w:pPr>
    </w:p>
    <w:p w14:paraId="4EAF5C7D" w14:textId="77777777" w:rsidR="00280F0A" w:rsidRPr="00317ABB" w:rsidRDefault="00280F0A" w:rsidP="00280F0A">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387C16C1" w14:textId="77777777" w:rsidR="00280F0A" w:rsidRPr="00317ABB" w:rsidRDefault="00280F0A" w:rsidP="00280F0A">
      <w:pPr>
        <w:jc w:val="both"/>
        <w:rPr>
          <w:rFonts w:ascii="Tahoma" w:hAnsi="Tahoma" w:cs="Tahoma"/>
          <w:sz w:val="18"/>
          <w:szCs w:val="18"/>
        </w:rPr>
      </w:pPr>
    </w:p>
    <w:p w14:paraId="0B81C0CF" w14:textId="77777777" w:rsidR="00280F0A" w:rsidRPr="007F6C8C" w:rsidRDefault="00280F0A" w:rsidP="00280F0A">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BCE7EBF" w14:textId="77777777" w:rsidR="00280F0A" w:rsidRDefault="00280F0A" w:rsidP="00280F0A">
      <w:pPr>
        <w:numPr>
          <w:ilvl w:val="0"/>
          <w:numId w:val="39"/>
        </w:numPr>
        <w:jc w:val="both"/>
        <w:rPr>
          <w:rFonts w:ascii="Tahoma" w:hAnsi="Tahoma" w:cs="Tahoma"/>
          <w:color w:val="000000"/>
          <w:sz w:val="18"/>
          <w:szCs w:val="18"/>
        </w:rPr>
      </w:pPr>
      <w:r w:rsidRPr="00C62EAD">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r>
        <w:rPr>
          <w:rFonts w:ascii="Tahoma" w:hAnsi="Tahoma" w:cs="Tahoma"/>
          <w:color w:val="000000"/>
          <w:sz w:val="18"/>
          <w:szCs w:val="18"/>
        </w:rPr>
        <w:t>:</w:t>
      </w:r>
    </w:p>
    <w:p w14:paraId="0BE12C0C" w14:textId="77777777" w:rsidR="00280F0A" w:rsidRPr="00B006BF" w:rsidRDefault="00280F0A" w:rsidP="00280F0A">
      <w:pPr>
        <w:pStyle w:val="Prrafodelista"/>
        <w:tabs>
          <w:tab w:val="left" w:pos="709"/>
        </w:tabs>
        <w:jc w:val="both"/>
        <w:outlineLvl w:val="0"/>
        <w:rPr>
          <w:rFonts w:ascii="Tahoma" w:hAnsi="Tahoma" w:cs="Tahoma"/>
          <w:b/>
          <w:i/>
          <w:sz w:val="16"/>
          <w:szCs w:val="16"/>
          <w:highlight w:val="cyan"/>
          <w:lang w:val="es-ES_tradnl"/>
        </w:rPr>
      </w:pPr>
      <w:r w:rsidRPr="00B006BF">
        <w:rPr>
          <w:rFonts w:ascii="Tahoma" w:hAnsi="Tahoma" w:cs="Tahoma"/>
          <w:b/>
          <w:i/>
          <w:sz w:val="16"/>
          <w:szCs w:val="16"/>
          <w:highlight w:val="cyan"/>
          <w:lang w:val="es-ES_tradnl"/>
        </w:rPr>
        <w:t xml:space="preserve">• Para Vehículos livianos, pesados y motocicletas PROPIOS, presentar Original o Fotocopia Legalizada o Notariado de RUAT. </w:t>
      </w:r>
    </w:p>
    <w:p w14:paraId="586386D9" w14:textId="77777777" w:rsidR="00280F0A" w:rsidRPr="00B006BF" w:rsidRDefault="00280F0A" w:rsidP="00280F0A">
      <w:pPr>
        <w:pStyle w:val="Prrafodelista"/>
        <w:tabs>
          <w:tab w:val="left" w:pos="709"/>
        </w:tabs>
        <w:jc w:val="both"/>
        <w:outlineLvl w:val="0"/>
        <w:rPr>
          <w:rFonts w:ascii="Tahoma" w:hAnsi="Tahoma" w:cs="Tahoma"/>
          <w:b/>
          <w:i/>
          <w:sz w:val="16"/>
          <w:szCs w:val="16"/>
          <w:lang w:val="es-ES_tradnl"/>
        </w:rPr>
      </w:pPr>
      <w:r w:rsidRPr="00B006BF">
        <w:rPr>
          <w:rFonts w:ascii="Tahoma" w:hAnsi="Tahoma" w:cs="Tahoma"/>
          <w:b/>
          <w:i/>
          <w:sz w:val="16"/>
          <w:szCs w:val="16"/>
          <w:highlight w:val="cyan"/>
          <w:lang w:val="es-ES_tradnl"/>
        </w:rPr>
        <w:t>• Para Vehículos livianos, pesados y motocicletas ALQUILADOS, presentar el Contrato de Alquiler Original.</w:t>
      </w:r>
    </w:p>
    <w:p w14:paraId="7D391F66" w14:textId="77777777" w:rsidR="00280F0A" w:rsidRPr="00317ABB" w:rsidRDefault="00280F0A" w:rsidP="00280F0A">
      <w:pPr>
        <w:numPr>
          <w:ilvl w:val="0"/>
          <w:numId w:val="39"/>
        </w:numPr>
        <w:jc w:val="both"/>
        <w:rPr>
          <w:rFonts w:ascii="Tahoma" w:hAnsi="Tahoma" w:cs="Tahoma"/>
          <w:color w:val="000000"/>
          <w:sz w:val="18"/>
          <w:szCs w:val="18"/>
        </w:rPr>
      </w:pPr>
      <w:r w:rsidRPr="00317ABB">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1625840A" w:rsidR="00A853BF" w:rsidRDefault="00A853BF" w:rsidP="00713413">
      <w:pPr>
        <w:jc w:val="center"/>
        <w:rPr>
          <w:rFonts w:ascii="Verdana" w:hAnsi="Verdana" w:cs="Arial"/>
          <w:b/>
          <w:color w:val="000000" w:themeColor="text1"/>
          <w:sz w:val="18"/>
          <w:szCs w:val="18"/>
        </w:rPr>
      </w:pPr>
    </w:p>
    <w:p w14:paraId="38472829" w14:textId="11B37BA1" w:rsidR="00035F3D" w:rsidRDefault="00035F3D" w:rsidP="00713413">
      <w:pPr>
        <w:jc w:val="center"/>
        <w:rPr>
          <w:rFonts w:ascii="Verdana" w:hAnsi="Verdana" w:cs="Arial"/>
          <w:b/>
          <w:color w:val="000000" w:themeColor="text1"/>
          <w:sz w:val="18"/>
          <w:szCs w:val="18"/>
        </w:rPr>
      </w:pPr>
    </w:p>
    <w:p w14:paraId="2D9A8E34" w14:textId="4BB67722" w:rsidR="00035F3D" w:rsidRDefault="00035F3D" w:rsidP="00713413">
      <w:pPr>
        <w:jc w:val="center"/>
        <w:rPr>
          <w:rFonts w:ascii="Verdana" w:hAnsi="Verdana" w:cs="Arial"/>
          <w:b/>
          <w:color w:val="000000" w:themeColor="text1"/>
          <w:sz w:val="18"/>
          <w:szCs w:val="18"/>
        </w:rPr>
      </w:pPr>
    </w:p>
    <w:p w14:paraId="32052F71" w14:textId="4AA5451E" w:rsidR="00035F3D" w:rsidRDefault="00035F3D" w:rsidP="00713413">
      <w:pPr>
        <w:jc w:val="center"/>
        <w:rPr>
          <w:rFonts w:ascii="Verdana" w:hAnsi="Verdana" w:cs="Arial"/>
          <w:b/>
          <w:color w:val="000000" w:themeColor="text1"/>
          <w:sz w:val="18"/>
          <w:szCs w:val="18"/>
        </w:rPr>
      </w:pPr>
    </w:p>
    <w:p w14:paraId="4159762D" w14:textId="1D914E26" w:rsidR="00035F3D" w:rsidRDefault="00035F3D" w:rsidP="00713413">
      <w:pPr>
        <w:jc w:val="center"/>
        <w:rPr>
          <w:rFonts w:ascii="Verdana" w:hAnsi="Verdana" w:cs="Arial"/>
          <w:b/>
          <w:color w:val="000000" w:themeColor="text1"/>
          <w:sz w:val="18"/>
          <w:szCs w:val="18"/>
        </w:rPr>
      </w:pPr>
    </w:p>
    <w:p w14:paraId="6A6FBEBA" w14:textId="500CCE9E" w:rsidR="00035F3D" w:rsidRDefault="00035F3D" w:rsidP="00713413">
      <w:pPr>
        <w:jc w:val="center"/>
        <w:rPr>
          <w:rFonts w:ascii="Verdana" w:hAnsi="Verdana" w:cs="Arial"/>
          <w:b/>
          <w:color w:val="000000" w:themeColor="text1"/>
          <w:sz w:val="18"/>
          <w:szCs w:val="18"/>
        </w:rPr>
      </w:pPr>
    </w:p>
    <w:p w14:paraId="165F681B" w14:textId="0EC770D3" w:rsidR="00035F3D" w:rsidRDefault="00035F3D" w:rsidP="00713413">
      <w:pPr>
        <w:jc w:val="center"/>
        <w:rPr>
          <w:rFonts w:ascii="Verdana" w:hAnsi="Verdana" w:cs="Arial"/>
          <w:b/>
          <w:color w:val="000000" w:themeColor="text1"/>
          <w:sz w:val="18"/>
          <w:szCs w:val="18"/>
        </w:rPr>
      </w:pPr>
    </w:p>
    <w:p w14:paraId="14400F65" w14:textId="13C2D730" w:rsidR="00035F3D" w:rsidRDefault="00035F3D" w:rsidP="00713413">
      <w:pPr>
        <w:jc w:val="center"/>
        <w:rPr>
          <w:rFonts w:ascii="Verdana" w:hAnsi="Verdana" w:cs="Arial"/>
          <w:b/>
          <w:color w:val="000000" w:themeColor="text1"/>
          <w:sz w:val="18"/>
          <w:szCs w:val="18"/>
        </w:rPr>
      </w:pPr>
    </w:p>
    <w:p w14:paraId="34C6065C" w14:textId="0DA56725" w:rsidR="00035F3D" w:rsidRDefault="00035F3D" w:rsidP="00713413">
      <w:pPr>
        <w:jc w:val="center"/>
        <w:rPr>
          <w:rFonts w:ascii="Verdana" w:hAnsi="Verdana" w:cs="Arial"/>
          <w:b/>
          <w:color w:val="000000" w:themeColor="text1"/>
          <w:sz w:val="18"/>
          <w:szCs w:val="18"/>
        </w:rPr>
      </w:pPr>
    </w:p>
    <w:p w14:paraId="1D72A56D" w14:textId="27A0DB0A" w:rsidR="00035F3D" w:rsidRDefault="00035F3D" w:rsidP="00713413">
      <w:pPr>
        <w:jc w:val="center"/>
        <w:rPr>
          <w:rFonts w:ascii="Verdana" w:hAnsi="Verdana" w:cs="Arial"/>
          <w:b/>
          <w:color w:val="000000" w:themeColor="text1"/>
          <w:sz w:val="18"/>
          <w:szCs w:val="18"/>
        </w:rPr>
      </w:pPr>
    </w:p>
    <w:p w14:paraId="60FFE121" w14:textId="4061D8CF" w:rsidR="00035F3D" w:rsidRDefault="00035F3D" w:rsidP="00713413">
      <w:pPr>
        <w:jc w:val="center"/>
        <w:rPr>
          <w:rFonts w:ascii="Verdana" w:hAnsi="Verdana" w:cs="Arial"/>
          <w:b/>
          <w:color w:val="000000" w:themeColor="text1"/>
          <w:sz w:val="18"/>
          <w:szCs w:val="18"/>
        </w:rPr>
      </w:pPr>
    </w:p>
    <w:p w14:paraId="04C74B0E" w14:textId="61EE8203" w:rsidR="00035F3D" w:rsidRDefault="00035F3D" w:rsidP="00713413">
      <w:pPr>
        <w:jc w:val="center"/>
        <w:rPr>
          <w:rFonts w:ascii="Verdana" w:hAnsi="Verdana" w:cs="Arial"/>
          <w:b/>
          <w:color w:val="000000" w:themeColor="text1"/>
          <w:sz w:val="18"/>
          <w:szCs w:val="18"/>
        </w:rPr>
      </w:pPr>
    </w:p>
    <w:p w14:paraId="15FEA5BA" w14:textId="4A9F5053" w:rsidR="00035F3D" w:rsidRDefault="00035F3D" w:rsidP="00713413">
      <w:pPr>
        <w:jc w:val="center"/>
        <w:rPr>
          <w:rFonts w:ascii="Verdana" w:hAnsi="Verdana" w:cs="Arial"/>
          <w:b/>
          <w:color w:val="000000" w:themeColor="text1"/>
          <w:sz w:val="18"/>
          <w:szCs w:val="18"/>
        </w:rPr>
      </w:pPr>
    </w:p>
    <w:p w14:paraId="5CD95F16" w14:textId="27B3E004" w:rsidR="00035F3D" w:rsidRDefault="00035F3D" w:rsidP="00713413">
      <w:pPr>
        <w:jc w:val="center"/>
        <w:rPr>
          <w:rFonts w:ascii="Verdana" w:hAnsi="Verdana" w:cs="Arial"/>
          <w:b/>
          <w:color w:val="000000" w:themeColor="text1"/>
          <w:sz w:val="18"/>
          <w:szCs w:val="18"/>
        </w:rPr>
      </w:pPr>
    </w:p>
    <w:p w14:paraId="3AA5B76B" w14:textId="5FFB8E69" w:rsidR="00035F3D" w:rsidRDefault="00035F3D" w:rsidP="00713413">
      <w:pPr>
        <w:jc w:val="center"/>
        <w:rPr>
          <w:rFonts w:ascii="Verdana" w:hAnsi="Verdana" w:cs="Arial"/>
          <w:b/>
          <w:color w:val="000000" w:themeColor="text1"/>
          <w:sz w:val="18"/>
          <w:szCs w:val="18"/>
        </w:rPr>
      </w:pPr>
    </w:p>
    <w:p w14:paraId="50934815" w14:textId="2E8EBB30" w:rsidR="00035F3D" w:rsidRDefault="00035F3D" w:rsidP="00713413">
      <w:pPr>
        <w:jc w:val="center"/>
        <w:rPr>
          <w:rFonts w:ascii="Verdana" w:hAnsi="Verdana" w:cs="Arial"/>
          <w:b/>
          <w:color w:val="000000" w:themeColor="text1"/>
          <w:sz w:val="18"/>
          <w:szCs w:val="18"/>
        </w:rPr>
      </w:pPr>
    </w:p>
    <w:p w14:paraId="34AFF5DB" w14:textId="3081A3A4" w:rsidR="00035F3D" w:rsidRDefault="00035F3D" w:rsidP="00713413">
      <w:pPr>
        <w:jc w:val="center"/>
        <w:rPr>
          <w:rFonts w:ascii="Verdana" w:hAnsi="Verdana" w:cs="Arial"/>
          <w:b/>
          <w:color w:val="000000" w:themeColor="text1"/>
          <w:sz w:val="18"/>
          <w:szCs w:val="18"/>
        </w:rPr>
      </w:pPr>
    </w:p>
    <w:p w14:paraId="786F86E4" w14:textId="01358B7C" w:rsidR="00035F3D" w:rsidRDefault="00035F3D" w:rsidP="00713413">
      <w:pPr>
        <w:jc w:val="center"/>
        <w:rPr>
          <w:rFonts w:ascii="Verdana" w:hAnsi="Verdana" w:cs="Arial"/>
          <w:b/>
          <w:color w:val="000000" w:themeColor="text1"/>
          <w:sz w:val="18"/>
          <w:szCs w:val="18"/>
        </w:rPr>
      </w:pPr>
    </w:p>
    <w:p w14:paraId="7E34C75F" w14:textId="6CAFA772" w:rsidR="00035F3D" w:rsidRDefault="00035F3D" w:rsidP="00713413">
      <w:pPr>
        <w:jc w:val="center"/>
        <w:rPr>
          <w:rFonts w:ascii="Verdana" w:hAnsi="Verdana" w:cs="Arial"/>
          <w:b/>
          <w:color w:val="000000" w:themeColor="text1"/>
          <w:sz w:val="18"/>
          <w:szCs w:val="18"/>
        </w:rPr>
      </w:pPr>
    </w:p>
    <w:p w14:paraId="29B7B408" w14:textId="5041E163" w:rsidR="00035F3D" w:rsidRDefault="00035F3D" w:rsidP="00713413">
      <w:pPr>
        <w:jc w:val="center"/>
        <w:rPr>
          <w:rFonts w:ascii="Verdana" w:hAnsi="Verdana" w:cs="Arial"/>
          <w:b/>
          <w:color w:val="000000" w:themeColor="text1"/>
          <w:sz w:val="18"/>
          <w:szCs w:val="18"/>
        </w:rPr>
      </w:pPr>
    </w:p>
    <w:p w14:paraId="0A706072" w14:textId="78CA39F2" w:rsidR="00035F3D" w:rsidRDefault="00035F3D" w:rsidP="00713413">
      <w:pPr>
        <w:jc w:val="center"/>
        <w:rPr>
          <w:rFonts w:ascii="Verdana" w:hAnsi="Verdana" w:cs="Arial"/>
          <w:b/>
          <w:color w:val="000000" w:themeColor="text1"/>
          <w:sz w:val="18"/>
          <w:szCs w:val="18"/>
        </w:rPr>
      </w:pPr>
    </w:p>
    <w:p w14:paraId="011DF18E" w14:textId="10AF04C1" w:rsidR="00035F3D" w:rsidRDefault="00035F3D" w:rsidP="00713413">
      <w:pPr>
        <w:jc w:val="center"/>
        <w:rPr>
          <w:rFonts w:ascii="Verdana" w:hAnsi="Verdana" w:cs="Arial"/>
          <w:b/>
          <w:color w:val="000000" w:themeColor="text1"/>
          <w:sz w:val="18"/>
          <w:szCs w:val="18"/>
        </w:rPr>
      </w:pPr>
    </w:p>
    <w:p w14:paraId="255626EC" w14:textId="1118C988" w:rsidR="00035F3D" w:rsidRDefault="00035F3D" w:rsidP="00713413">
      <w:pPr>
        <w:jc w:val="center"/>
        <w:rPr>
          <w:rFonts w:ascii="Verdana" w:hAnsi="Verdana" w:cs="Arial"/>
          <w:b/>
          <w:color w:val="000000" w:themeColor="text1"/>
          <w:sz w:val="18"/>
          <w:szCs w:val="18"/>
        </w:rPr>
      </w:pPr>
    </w:p>
    <w:p w14:paraId="7EF82C63" w14:textId="594ADC08" w:rsidR="00035F3D" w:rsidRDefault="00035F3D" w:rsidP="00713413">
      <w:pPr>
        <w:jc w:val="center"/>
        <w:rPr>
          <w:rFonts w:ascii="Verdana" w:hAnsi="Verdana" w:cs="Arial"/>
          <w:b/>
          <w:color w:val="000000" w:themeColor="text1"/>
          <w:sz w:val="18"/>
          <w:szCs w:val="18"/>
        </w:rPr>
      </w:pPr>
    </w:p>
    <w:p w14:paraId="27E7FAD8" w14:textId="48ACAC5D" w:rsidR="00035F3D" w:rsidRDefault="00035F3D" w:rsidP="00713413">
      <w:pPr>
        <w:jc w:val="center"/>
        <w:rPr>
          <w:rFonts w:ascii="Verdana" w:hAnsi="Verdana" w:cs="Arial"/>
          <w:b/>
          <w:color w:val="000000" w:themeColor="text1"/>
          <w:sz w:val="18"/>
          <w:szCs w:val="18"/>
        </w:rPr>
      </w:pPr>
    </w:p>
    <w:p w14:paraId="235D4D0B" w14:textId="4930137F" w:rsidR="00035F3D" w:rsidRDefault="00035F3D" w:rsidP="00713413">
      <w:pPr>
        <w:jc w:val="center"/>
        <w:rPr>
          <w:rFonts w:ascii="Verdana" w:hAnsi="Verdana" w:cs="Arial"/>
          <w:b/>
          <w:color w:val="000000" w:themeColor="text1"/>
          <w:sz w:val="18"/>
          <w:szCs w:val="18"/>
        </w:rPr>
      </w:pPr>
    </w:p>
    <w:p w14:paraId="5468C288" w14:textId="36AEF5FE" w:rsidR="00035F3D" w:rsidRDefault="00035F3D" w:rsidP="00713413">
      <w:pPr>
        <w:jc w:val="center"/>
        <w:rPr>
          <w:rFonts w:ascii="Verdana" w:hAnsi="Verdana" w:cs="Arial"/>
          <w:b/>
          <w:color w:val="000000" w:themeColor="text1"/>
          <w:sz w:val="18"/>
          <w:szCs w:val="18"/>
        </w:rPr>
      </w:pPr>
    </w:p>
    <w:p w14:paraId="711FEDCF" w14:textId="5A8CE9DF" w:rsidR="00035F3D" w:rsidRDefault="00035F3D" w:rsidP="00713413">
      <w:pPr>
        <w:jc w:val="center"/>
        <w:rPr>
          <w:rFonts w:ascii="Verdana" w:hAnsi="Verdana" w:cs="Arial"/>
          <w:b/>
          <w:color w:val="000000" w:themeColor="text1"/>
          <w:sz w:val="18"/>
          <w:szCs w:val="18"/>
        </w:rPr>
      </w:pPr>
    </w:p>
    <w:p w14:paraId="6AF5099E" w14:textId="120C8341" w:rsidR="00035F3D" w:rsidRDefault="00035F3D" w:rsidP="00713413">
      <w:pPr>
        <w:jc w:val="center"/>
        <w:rPr>
          <w:rFonts w:ascii="Verdana" w:hAnsi="Verdana" w:cs="Arial"/>
          <w:b/>
          <w:color w:val="000000" w:themeColor="text1"/>
          <w:sz w:val="18"/>
          <w:szCs w:val="18"/>
        </w:rPr>
      </w:pPr>
    </w:p>
    <w:p w14:paraId="05140C84" w14:textId="283120CA" w:rsidR="00035F3D" w:rsidRDefault="00035F3D" w:rsidP="00713413">
      <w:pPr>
        <w:jc w:val="center"/>
        <w:rPr>
          <w:rFonts w:ascii="Verdana" w:hAnsi="Verdana" w:cs="Arial"/>
          <w:b/>
          <w:color w:val="000000" w:themeColor="text1"/>
          <w:sz w:val="18"/>
          <w:szCs w:val="18"/>
        </w:rPr>
      </w:pPr>
    </w:p>
    <w:p w14:paraId="7FC3A658" w14:textId="23471881" w:rsidR="00035F3D" w:rsidRDefault="00035F3D" w:rsidP="00713413">
      <w:pPr>
        <w:jc w:val="center"/>
        <w:rPr>
          <w:rFonts w:ascii="Verdana" w:hAnsi="Verdana" w:cs="Arial"/>
          <w:b/>
          <w:color w:val="000000" w:themeColor="text1"/>
          <w:sz w:val="18"/>
          <w:szCs w:val="18"/>
        </w:rPr>
      </w:pPr>
    </w:p>
    <w:p w14:paraId="7983C941" w14:textId="16F2574E" w:rsidR="00035F3D" w:rsidRDefault="00035F3D" w:rsidP="00713413">
      <w:pPr>
        <w:jc w:val="center"/>
        <w:rPr>
          <w:rFonts w:ascii="Verdana" w:hAnsi="Verdana" w:cs="Arial"/>
          <w:b/>
          <w:color w:val="000000" w:themeColor="text1"/>
          <w:sz w:val="18"/>
          <w:szCs w:val="18"/>
        </w:rPr>
      </w:pPr>
    </w:p>
    <w:p w14:paraId="6A0C1B22" w14:textId="03DBD905" w:rsidR="00035F3D" w:rsidRDefault="00035F3D" w:rsidP="00713413">
      <w:pPr>
        <w:jc w:val="center"/>
        <w:rPr>
          <w:rFonts w:ascii="Verdana" w:hAnsi="Verdana" w:cs="Arial"/>
          <w:b/>
          <w:color w:val="000000" w:themeColor="text1"/>
          <w:sz w:val="18"/>
          <w:szCs w:val="18"/>
        </w:rPr>
      </w:pPr>
    </w:p>
    <w:p w14:paraId="2421551B" w14:textId="77777777" w:rsidR="007C2687" w:rsidRPr="00653C8D" w:rsidRDefault="007C2687"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0"/>
          <w:footerReference w:type="default" r:id="rId31"/>
          <w:headerReference w:type="first" r:id="rId32"/>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0002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0002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0002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0002A">
            <w:pPr>
              <w:rPr>
                <w:rFonts w:ascii="Arial" w:hAnsi="Arial" w:cs="Arial"/>
                <w:b/>
                <w:color w:val="000000" w:themeColor="text1"/>
                <w:sz w:val="12"/>
                <w:szCs w:val="18"/>
              </w:rPr>
            </w:pPr>
          </w:p>
        </w:tc>
      </w:tr>
      <w:tr w:rsidR="009E28E4" w:rsidRPr="00653C8D" w14:paraId="483A81CF" w14:textId="77777777" w:rsidTr="00F0002A">
        <w:trPr>
          <w:jc w:val="center"/>
        </w:trPr>
        <w:tc>
          <w:tcPr>
            <w:tcW w:w="3154" w:type="dxa"/>
            <w:tcMar>
              <w:right w:w="85" w:type="dxa"/>
            </w:tcMar>
            <w:vAlign w:val="center"/>
          </w:tcPr>
          <w:p w14:paraId="3224962E" w14:textId="77777777" w:rsidR="009E28E4" w:rsidRPr="00653C8D" w:rsidRDefault="009E28E4" w:rsidP="00F0002A">
            <w:pPr>
              <w:jc w:val="right"/>
              <w:rPr>
                <w:rFonts w:ascii="Arial" w:hAnsi="Arial" w:cs="Arial"/>
                <w:sz w:val="2"/>
                <w:szCs w:val="2"/>
              </w:rPr>
            </w:pPr>
          </w:p>
        </w:tc>
        <w:tc>
          <w:tcPr>
            <w:tcW w:w="641" w:type="dxa"/>
            <w:vAlign w:val="center"/>
          </w:tcPr>
          <w:p w14:paraId="40A237C2" w14:textId="77777777" w:rsidR="009E28E4" w:rsidRPr="00653C8D" w:rsidRDefault="009E28E4" w:rsidP="00F0002A">
            <w:pPr>
              <w:jc w:val="center"/>
              <w:rPr>
                <w:rFonts w:ascii="Arial" w:hAnsi="Arial" w:cs="Arial"/>
                <w:b/>
                <w:sz w:val="2"/>
                <w:szCs w:val="2"/>
              </w:rPr>
            </w:pPr>
          </w:p>
        </w:tc>
        <w:tc>
          <w:tcPr>
            <w:tcW w:w="600" w:type="dxa"/>
            <w:vAlign w:val="center"/>
          </w:tcPr>
          <w:p w14:paraId="2A41DE2D"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0002A">
            <w:pPr>
              <w:jc w:val="center"/>
              <w:rPr>
                <w:rFonts w:ascii="Arial" w:hAnsi="Arial" w:cs="Arial"/>
                <w:b/>
                <w:sz w:val="2"/>
                <w:szCs w:val="2"/>
              </w:rPr>
            </w:pPr>
          </w:p>
        </w:tc>
      </w:tr>
      <w:tr w:rsidR="009E28E4" w:rsidRPr="00653C8D" w14:paraId="03C1BD70" w14:textId="77777777" w:rsidTr="00F0002A">
        <w:trPr>
          <w:trHeight w:val="75"/>
          <w:jc w:val="center"/>
        </w:trPr>
        <w:tc>
          <w:tcPr>
            <w:tcW w:w="3154" w:type="dxa"/>
            <w:tcMar>
              <w:right w:w="85" w:type="dxa"/>
            </w:tcMar>
            <w:vAlign w:val="center"/>
          </w:tcPr>
          <w:p w14:paraId="0792CF73" w14:textId="77777777" w:rsidR="009E28E4" w:rsidRPr="00653C8D" w:rsidRDefault="009E28E4" w:rsidP="00F0002A">
            <w:pPr>
              <w:jc w:val="right"/>
              <w:rPr>
                <w:rFonts w:ascii="Arial" w:hAnsi="Arial" w:cs="Arial"/>
                <w:sz w:val="2"/>
                <w:szCs w:val="2"/>
              </w:rPr>
            </w:pPr>
          </w:p>
        </w:tc>
        <w:tc>
          <w:tcPr>
            <w:tcW w:w="641" w:type="dxa"/>
            <w:vAlign w:val="center"/>
          </w:tcPr>
          <w:p w14:paraId="262D1BD0" w14:textId="77777777" w:rsidR="009E28E4" w:rsidRPr="00653C8D" w:rsidRDefault="009E28E4" w:rsidP="00F0002A">
            <w:pPr>
              <w:jc w:val="center"/>
              <w:rPr>
                <w:rFonts w:ascii="Arial" w:hAnsi="Arial" w:cs="Arial"/>
                <w:b/>
                <w:sz w:val="2"/>
                <w:szCs w:val="2"/>
              </w:rPr>
            </w:pPr>
          </w:p>
        </w:tc>
        <w:tc>
          <w:tcPr>
            <w:tcW w:w="600" w:type="dxa"/>
            <w:vAlign w:val="center"/>
          </w:tcPr>
          <w:p w14:paraId="2B90B469"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0002A">
            <w:pPr>
              <w:jc w:val="center"/>
              <w:rPr>
                <w:rFonts w:ascii="Arial" w:hAnsi="Arial" w:cs="Arial"/>
                <w:b/>
                <w:sz w:val="2"/>
                <w:szCs w:val="2"/>
              </w:rPr>
            </w:pPr>
          </w:p>
        </w:tc>
      </w:tr>
      <w:tr w:rsidR="009E28E4" w:rsidRPr="00653C8D" w14:paraId="3532F588" w14:textId="77777777" w:rsidTr="00F0002A">
        <w:trPr>
          <w:trHeight w:val="338"/>
          <w:jc w:val="center"/>
        </w:trPr>
        <w:tc>
          <w:tcPr>
            <w:tcW w:w="3154" w:type="dxa"/>
            <w:tcMar>
              <w:left w:w="0" w:type="dxa"/>
              <w:right w:w="85" w:type="dxa"/>
            </w:tcMar>
            <w:vAlign w:val="center"/>
          </w:tcPr>
          <w:p w14:paraId="3A8D1308"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0002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0002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0002A">
            <w:pPr>
              <w:rPr>
                <w:rFonts w:ascii="Arial" w:hAnsi="Arial" w:cs="Arial"/>
                <w:sz w:val="16"/>
                <w:szCs w:val="16"/>
              </w:rPr>
            </w:pPr>
          </w:p>
        </w:tc>
      </w:tr>
      <w:tr w:rsidR="009E28E4" w:rsidRPr="00653C8D" w14:paraId="3FC1175C" w14:textId="77777777" w:rsidTr="00F0002A">
        <w:trPr>
          <w:trHeight w:val="75"/>
          <w:jc w:val="center"/>
        </w:trPr>
        <w:tc>
          <w:tcPr>
            <w:tcW w:w="3154" w:type="dxa"/>
            <w:tcMar>
              <w:left w:w="0" w:type="dxa"/>
              <w:right w:w="85" w:type="dxa"/>
            </w:tcMar>
            <w:vAlign w:val="center"/>
          </w:tcPr>
          <w:p w14:paraId="7F0223F7" w14:textId="77777777" w:rsidR="009E28E4" w:rsidRPr="00653C8D" w:rsidRDefault="009E28E4" w:rsidP="00F0002A">
            <w:pPr>
              <w:jc w:val="right"/>
              <w:rPr>
                <w:rFonts w:ascii="Arial" w:hAnsi="Arial" w:cs="Arial"/>
                <w:sz w:val="2"/>
                <w:szCs w:val="2"/>
              </w:rPr>
            </w:pPr>
          </w:p>
        </w:tc>
        <w:tc>
          <w:tcPr>
            <w:tcW w:w="641" w:type="dxa"/>
            <w:vAlign w:val="center"/>
          </w:tcPr>
          <w:p w14:paraId="102AB877" w14:textId="77777777" w:rsidR="009E28E4" w:rsidRPr="00653C8D" w:rsidRDefault="009E28E4" w:rsidP="00F0002A">
            <w:pPr>
              <w:jc w:val="center"/>
              <w:rPr>
                <w:rFonts w:ascii="Arial" w:hAnsi="Arial" w:cs="Arial"/>
                <w:b/>
                <w:sz w:val="2"/>
                <w:szCs w:val="2"/>
              </w:rPr>
            </w:pPr>
          </w:p>
        </w:tc>
        <w:tc>
          <w:tcPr>
            <w:tcW w:w="600" w:type="dxa"/>
            <w:vAlign w:val="center"/>
          </w:tcPr>
          <w:p w14:paraId="51F358EA"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0002A">
            <w:pPr>
              <w:jc w:val="center"/>
              <w:rPr>
                <w:rFonts w:ascii="Arial" w:hAnsi="Arial" w:cs="Arial"/>
                <w:b/>
                <w:sz w:val="2"/>
                <w:szCs w:val="2"/>
              </w:rPr>
            </w:pPr>
          </w:p>
        </w:tc>
      </w:tr>
      <w:tr w:rsidR="009E28E4" w:rsidRPr="00653C8D" w14:paraId="3E493630" w14:textId="77777777" w:rsidTr="00F0002A">
        <w:trPr>
          <w:trHeight w:val="257"/>
          <w:jc w:val="center"/>
        </w:trPr>
        <w:tc>
          <w:tcPr>
            <w:tcW w:w="3154" w:type="dxa"/>
            <w:tcMar>
              <w:left w:w="0" w:type="dxa"/>
              <w:right w:w="85" w:type="dxa"/>
            </w:tcMar>
            <w:vAlign w:val="center"/>
          </w:tcPr>
          <w:p w14:paraId="6DA9F21F"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0002A">
            <w:pPr>
              <w:rPr>
                <w:rFonts w:ascii="Arial" w:hAnsi="Arial" w:cs="Arial"/>
                <w:sz w:val="16"/>
                <w:szCs w:val="16"/>
              </w:rPr>
            </w:pPr>
          </w:p>
        </w:tc>
      </w:tr>
      <w:tr w:rsidR="009E28E4" w:rsidRPr="00653C8D" w14:paraId="41FFDA52" w14:textId="77777777" w:rsidTr="00F0002A">
        <w:trPr>
          <w:trHeight w:val="134"/>
          <w:jc w:val="center"/>
        </w:trPr>
        <w:tc>
          <w:tcPr>
            <w:tcW w:w="3154" w:type="dxa"/>
            <w:tcMar>
              <w:right w:w="85" w:type="dxa"/>
            </w:tcMar>
            <w:vAlign w:val="center"/>
          </w:tcPr>
          <w:p w14:paraId="19B0B3C5" w14:textId="77777777" w:rsidR="009E28E4" w:rsidRPr="00653C8D" w:rsidRDefault="009E28E4" w:rsidP="00F0002A">
            <w:pPr>
              <w:jc w:val="right"/>
              <w:rPr>
                <w:rFonts w:ascii="Arial" w:hAnsi="Arial" w:cs="Arial"/>
                <w:sz w:val="2"/>
                <w:szCs w:val="2"/>
              </w:rPr>
            </w:pPr>
          </w:p>
        </w:tc>
        <w:tc>
          <w:tcPr>
            <w:tcW w:w="641" w:type="dxa"/>
            <w:vAlign w:val="center"/>
          </w:tcPr>
          <w:p w14:paraId="2AED485C" w14:textId="77777777" w:rsidR="009E28E4" w:rsidRPr="00653C8D" w:rsidRDefault="009E28E4" w:rsidP="00F0002A">
            <w:pPr>
              <w:jc w:val="center"/>
              <w:rPr>
                <w:rFonts w:ascii="Arial" w:hAnsi="Arial" w:cs="Arial"/>
                <w:b/>
                <w:sz w:val="2"/>
                <w:szCs w:val="2"/>
              </w:rPr>
            </w:pPr>
          </w:p>
        </w:tc>
        <w:tc>
          <w:tcPr>
            <w:tcW w:w="600" w:type="dxa"/>
            <w:vAlign w:val="center"/>
          </w:tcPr>
          <w:p w14:paraId="6BFDC94F"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0002A">
            <w:pPr>
              <w:jc w:val="center"/>
              <w:rPr>
                <w:rFonts w:ascii="Arial" w:hAnsi="Arial" w:cs="Arial"/>
                <w:b/>
                <w:sz w:val="2"/>
                <w:szCs w:val="2"/>
              </w:rPr>
            </w:pPr>
          </w:p>
        </w:tc>
      </w:tr>
      <w:tr w:rsidR="009E28E4" w:rsidRPr="00653C8D" w14:paraId="3CE6111A" w14:textId="77777777" w:rsidTr="00F0002A">
        <w:trPr>
          <w:trHeight w:val="278"/>
          <w:jc w:val="center"/>
        </w:trPr>
        <w:tc>
          <w:tcPr>
            <w:tcW w:w="3154" w:type="dxa"/>
            <w:tcMar>
              <w:left w:w="0" w:type="dxa"/>
              <w:right w:w="85" w:type="dxa"/>
            </w:tcMar>
            <w:vAlign w:val="center"/>
          </w:tcPr>
          <w:p w14:paraId="0F6766A4"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0002A">
            <w:pPr>
              <w:rPr>
                <w:rFonts w:ascii="Arial" w:hAnsi="Arial" w:cs="Arial"/>
                <w:sz w:val="16"/>
                <w:szCs w:val="16"/>
              </w:rPr>
            </w:pPr>
          </w:p>
        </w:tc>
      </w:tr>
      <w:tr w:rsidR="009E28E4" w:rsidRPr="00653C8D" w14:paraId="76035F37" w14:textId="77777777" w:rsidTr="00F0002A">
        <w:trPr>
          <w:trHeight w:val="75"/>
          <w:jc w:val="center"/>
        </w:trPr>
        <w:tc>
          <w:tcPr>
            <w:tcW w:w="3154" w:type="dxa"/>
            <w:tcMar>
              <w:right w:w="85" w:type="dxa"/>
            </w:tcMar>
            <w:vAlign w:val="center"/>
          </w:tcPr>
          <w:p w14:paraId="612AD44E" w14:textId="77777777" w:rsidR="009E28E4" w:rsidRPr="00653C8D" w:rsidRDefault="009E28E4" w:rsidP="00F0002A">
            <w:pPr>
              <w:jc w:val="right"/>
              <w:rPr>
                <w:rFonts w:ascii="Arial" w:hAnsi="Arial" w:cs="Arial"/>
                <w:sz w:val="2"/>
                <w:szCs w:val="2"/>
              </w:rPr>
            </w:pPr>
          </w:p>
        </w:tc>
        <w:tc>
          <w:tcPr>
            <w:tcW w:w="641" w:type="dxa"/>
            <w:vAlign w:val="center"/>
          </w:tcPr>
          <w:p w14:paraId="431FA793" w14:textId="77777777" w:rsidR="009E28E4" w:rsidRPr="00653C8D" w:rsidRDefault="009E28E4" w:rsidP="00F0002A">
            <w:pPr>
              <w:jc w:val="center"/>
              <w:rPr>
                <w:rFonts w:ascii="Arial" w:hAnsi="Arial" w:cs="Arial"/>
                <w:b/>
                <w:sz w:val="2"/>
                <w:szCs w:val="2"/>
              </w:rPr>
            </w:pPr>
          </w:p>
        </w:tc>
        <w:tc>
          <w:tcPr>
            <w:tcW w:w="600" w:type="dxa"/>
            <w:vAlign w:val="center"/>
          </w:tcPr>
          <w:p w14:paraId="306C9A2E"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0002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0002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0002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0002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0002A">
            <w:pPr>
              <w:rPr>
                <w:rFonts w:ascii="Arial" w:hAnsi="Arial" w:cs="Arial"/>
                <w:b/>
                <w:color w:val="FFFFFF"/>
                <w:sz w:val="18"/>
                <w:szCs w:val="18"/>
              </w:rPr>
            </w:pPr>
          </w:p>
        </w:tc>
      </w:tr>
      <w:tr w:rsidR="002E7361" w:rsidRPr="00653C8D" w14:paraId="2E0F6286" w14:textId="77777777" w:rsidTr="00F0002A">
        <w:trPr>
          <w:jc w:val="center"/>
        </w:trPr>
        <w:tc>
          <w:tcPr>
            <w:tcW w:w="3154" w:type="dxa"/>
            <w:tcMar>
              <w:right w:w="85" w:type="dxa"/>
            </w:tcMar>
            <w:vAlign w:val="center"/>
          </w:tcPr>
          <w:p w14:paraId="789746A0" w14:textId="77777777" w:rsidR="002E7361" w:rsidRPr="00653C8D" w:rsidRDefault="002E7361" w:rsidP="00F0002A">
            <w:pPr>
              <w:jc w:val="right"/>
              <w:rPr>
                <w:rFonts w:ascii="Arial" w:hAnsi="Arial" w:cs="Arial"/>
                <w:sz w:val="2"/>
                <w:szCs w:val="2"/>
              </w:rPr>
            </w:pPr>
          </w:p>
        </w:tc>
        <w:tc>
          <w:tcPr>
            <w:tcW w:w="641" w:type="dxa"/>
            <w:vAlign w:val="center"/>
          </w:tcPr>
          <w:p w14:paraId="5E7D57D7" w14:textId="77777777" w:rsidR="002E7361" w:rsidRPr="00653C8D" w:rsidRDefault="002E7361" w:rsidP="00F0002A">
            <w:pPr>
              <w:jc w:val="center"/>
              <w:rPr>
                <w:rFonts w:ascii="Arial" w:hAnsi="Arial" w:cs="Arial"/>
                <w:b/>
                <w:sz w:val="2"/>
                <w:szCs w:val="2"/>
              </w:rPr>
            </w:pPr>
          </w:p>
        </w:tc>
        <w:tc>
          <w:tcPr>
            <w:tcW w:w="600" w:type="dxa"/>
            <w:vAlign w:val="center"/>
          </w:tcPr>
          <w:p w14:paraId="099FCCB8"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0002A">
            <w:pPr>
              <w:jc w:val="center"/>
              <w:rPr>
                <w:rFonts w:ascii="Arial" w:hAnsi="Arial" w:cs="Arial"/>
                <w:b/>
                <w:sz w:val="2"/>
                <w:szCs w:val="2"/>
              </w:rPr>
            </w:pPr>
          </w:p>
        </w:tc>
      </w:tr>
      <w:tr w:rsidR="002E7361" w:rsidRPr="00653C8D" w14:paraId="77643277" w14:textId="77777777" w:rsidTr="00F0002A">
        <w:trPr>
          <w:trHeight w:val="75"/>
          <w:jc w:val="center"/>
        </w:trPr>
        <w:tc>
          <w:tcPr>
            <w:tcW w:w="3154" w:type="dxa"/>
            <w:tcMar>
              <w:right w:w="85" w:type="dxa"/>
            </w:tcMar>
            <w:vAlign w:val="center"/>
          </w:tcPr>
          <w:p w14:paraId="1F43824D" w14:textId="77777777" w:rsidR="002E7361" w:rsidRPr="00653C8D" w:rsidRDefault="002E7361" w:rsidP="00F0002A">
            <w:pPr>
              <w:jc w:val="right"/>
              <w:rPr>
                <w:rFonts w:ascii="Arial" w:hAnsi="Arial" w:cs="Arial"/>
                <w:sz w:val="2"/>
                <w:szCs w:val="2"/>
              </w:rPr>
            </w:pPr>
          </w:p>
        </w:tc>
        <w:tc>
          <w:tcPr>
            <w:tcW w:w="641" w:type="dxa"/>
            <w:vAlign w:val="center"/>
          </w:tcPr>
          <w:p w14:paraId="7BEA92B8" w14:textId="77777777" w:rsidR="002E7361" w:rsidRPr="00653C8D" w:rsidRDefault="002E7361" w:rsidP="00F0002A">
            <w:pPr>
              <w:jc w:val="center"/>
              <w:rPr>
                <w:rFonts w:ascii="Arial" w:hAnsi="Arial" w:cs="Arial"/>
                <w:b/>
                <w:sz w:val="2"/>
                <w:szCs w:val="2"/>
              </w:rPr>
            </w:pPr>
          </w:p>
        </w:tc>
        <w:tc>
          <w:tcPr>
            <w:tcW w:w="600" w:type="dxa"/>
            <w:vAlign w:val="center"/>
          </w:tcPr>
          <w:p w14:paraId="710B995F"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0002A">
            <w:pPr>
              <w:jc w:val="center"/>
              <w:rPr>
                <w:rFonts w:ascii="Arial" w:hAnsi="Arial" w:cs="Arial"/>
                <w:b/>
                <w:sz w:val="2"/>
                <w:szCs w:val="2"/>
              </w:rPr>
            </w:pPr>
          </w:p>
        </w:tc>
      </w:tr>
      <w:tr w:rsidR="002E7361" w:rsidRPr="00653C8D" w14:paraId="54B4759E" w14:textId="77777777" w:rsidTr="00F0002A">
        <w:trPr>
          <w:trHeight w:val="338"/>
          <w:jc w:val="center"/>
        </w:trPr>
        <w:tc>
          <w:tcPr>
            <w:tcW w:w="3154" w:type="dxa"/>
            <w:tcMar>
              <w:left w:w="0" w:type="dxa"/>
              <w:right w:w="85" w:type="dxa"/>
            </w:tcMar>
            <w:vAlign w:val="center"/>
          </w:tcPr>
          <w:p w14:paraId="59F1068D"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0002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0002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0002A">
            <w:pPr>
              <w:rPr>
                <w:rFonts w:ascii="Arial" w:hAnsi="Arial" w:cs="Arial"/>
                <w:sz w:val="16"/>
                <w:szCs w:val="16"/>
              </w:rPr>
            </w:pPr>
          </w:p>
        </w:tc>
      </w:tr>
      <w:tr w:rsidR="002E7361" w:rsidRPr="00653C8D" w14:paraId="59A00CE6" w14:textId="77777777" w:rsidTr="00F0002A">
        <w:trPr>
          <w:trHeight w:val="75"/>
          <w:jc w:val="center"/>
        </w:trPr>
        <w:tc>
          <w:tcPr>
            <w:tcW w:w="3154" w:type="dxa"/>
            <w:tcMar>
              <w:left w:w="0" w:type="dxa"/>
              <w:right w:w="85" w:type="dxa"/>
            </w:tcMar>
            <w:vAlign w:val="center"/>
          </w:tcPr>
          <w:p w14:paraId="2A10FE93" w14:textId="77777777" w:rsidR="002E7361" w:rsidRPr="00653C8D" w:rsidRDefault="002E7361" w:rsidP="00F0002A">
            <w:pPr>
              <w:jc w:val="right"/>
              <w:rPr>
                <w:rFonts w:ascii="Arial" w:hAnsi="Arial" w:cs="Arial"/>
                <w:sz w:val="2"/>
                <w:szCs w:val="2"/>
              </w:rPr>
            </w:pPr>
          </w:p>
        </w:tc>
        <w:tc>
          <w:tcPr>
            <w:tcW w:w="641" w:type="dxa"/>
            <w:vAlign w:val="center"/>
          </w:tcPr>
          <w:p w14:paraId="69030E83" w14:textId="77777777" w:rsidR="002E7361" w:rsidRPr="00653C8D" w:rsidRDefault="002E7361" w:rsidP="00F0002A">
            <w:pPr>
              <w:jc w:val="center"/>
              <w:rPr>
                <w:rFonts w:ascii="Arial" w:hAnsi="Arial" w:cs="Arial"/>
                <w:b/>
                <w:sz w:val="2"/>
                <w:szCs w:val="2"/>
              </w:rPr>
            </w:pPr>
          </w:p>
        </w:tc>
        <w:tc>
          <w:tcPr>
            <w:tcW w:w="600" w:type="dxa"/>
            <w:vAlign w:val="center"/>
          </w:tcPr>
          <w:p w14:paraId="3550B1E0"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0002A">
            <w:pPr>
              <w:jc w:val="center"/>
              <w:rPr>
                <w:rFonts w:ascii="Arial" w:hAnsi="Arial" w:cs="Arial"/>
                <w:b/>
                <w:sz w:val="2"/>
                <w:szCs w:val="2"/>
              </w:rPr>
            </w:pPr>
          </w:p>
        </w:tc>
      </w:tr>
      <w:tr w:rsidR="002E7361" w:rsidRPr="00653C8D" w14:paraId="0C78290C" w14:textId="77777777" w:rsidTr="00F0002A">
        <w:trPr>
          <w:trHeight w:val="320"/>
          <w:jc w:val="center"/>
        </w:trPr>
        <w:tc>
          <w:tcPr>
            <w:tcW w:w="3154" w:type="dxa"/>
            <w:tcMar>
              <w:left w:w="0" w:type="dxa"/>
              <w:right w:w="85" w:type="dxa"/>
            </w:tcMar>
            <w:vAlign w:val="center"/>
          </w:tcPr>
          <w:p w14:paraId="6C1BAAB2"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0002A">
            <w:pPr>
              <w:rPr>
                <w:rFonts w:ascii="Arial" w:hAnsi="Arial" w:cs="Arial"/>
                <w:sz w:val="16"/>
                <w:szCs w:val="16"/>
              </w:rPr>
            </w:pPr>
          </w:p>
        </w:tc>
      </w:tr>
      <w:tr w:rsidR="002E7361" w:rsidRPr="00653C8D" w14:paraId="1431FCB8" w14:textId="77777777" w:rsidTr="00F0002A">
        <w:trPr>
          <w:trHeight w:val="75"/>
          <w:jc w:val="center"/>
        </w:trPr>
        <w:tc>
          <w:tcPr>
            <w:tcW w:w="3154" w:type="dxa"/>
            <w:tcMar>
              <w:right w:w="85" w:type="dxa"/>
            </w:tcMar>
            <w:vAlign w:val="center"/>
          </w:tcPr>
          <w:p w14:paraId="78CB6A60" w14:textId="77777777" w:rsidR="002E7361" w:rsidRPr="00653C8D" w:rsidRDefault="002E7361" w:rsidP="00F0002A">
            <w:pPr>
              <w:jc w:val="right"/>
              <w:rPr>
                <w:rFonts w:ascii="Arial" w:hAnsi="Arial" w:cs="Arial"/>
                <w:sz w:val="2"/>
                <w:szCs w:val="2"/>
              </w:rPr>
            </w:pPr>
          </w:p>
        </w:tc>
        <w:tc>
          <w:tcPr>
            <w:tcW w:w="641" w:type="dxa"/>
            <w:vAlign w:val="center"/>
          </w:tcPr>
          <w:p w14:paraId="2EBCEDD8" w14:textId="77777777" w:rsidR="002E7361" w:rsidRPr="00653C8D" w:rsidRDefault="002E7361" w:rsidP="00F0002A">
            <w:pPr>
              <w:jc w:val="center"/>
              <w:rPr>
                <w:rFonts w:ascii="Arial" w:hAnsi="Arial" w:cs="Arial"/>
                <w:b/>
                <w:sz w:val="2"/>
                <w:szCs w:val="2"/>
              </w:rPr>
            </w:pPr>
          </w:p>
        </w:tc>
        <w:tc>
          <w:tcPr>
            <w:tcW w:w="600" w:type="dxa"/>
            <w:vAlign w:val="center"/>
          </w:tcPr>
          <w:p w14:paraId="20FD52CF"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0002A">
            <w:pPr>
              <w:jc w:val="center"/>
              <w:rPr>
                <w:rFonts w:ascii="Arial" w:hAnsi="Arial" w:cs="Arial"/>
                <w:b/>
                <w:sz w:val="2"/>
                <w:szCs w:val="2"/>
              </w:rPr>
            </w:pPr>
          </w:p>
        </w:tc>
      </w:tr>
      <w:tr w:rsidR="002E7361" w:rsidRPr="00653C8D" w14:paraId="26AE8311" w14:textId="77777777" w:rsidTr="00F0002A">
        <w:trPr>
          <w:trHeight w:val="274"/>
          <w:jc w:val="center"/>
        </w:trPr>
        <w:tc>
          <w:tcPr>
            <w:tcW w:w="3154" w:type="dxa"/>
            <w:tcMar>
              <w:left w:w="0" w:type="dxa"/>
              <w:right w:w="85" w:type="dxa"/>
            </w:tcMar>
            <w:vAlign w:val="center"/>
          </w:tcPr>
          <w:p w14:paraId="5CB8CE32"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0002A">
            <w:pPr>
              <w:rPr>
                <w:rFonts w:ascii="Arial" w:hAnsi="Arial" w:cs="Arial"/>
                <w:sz w:val="16"/>
                <w:szCs w:val="16"/>
              </w:rPr>
            </w:pPr>
          </w:p>
        </w:tc>
      </w:tr>
      <w:tr w:rsidR="002E7361" w:rsidRPr="00653C8D" w14:paraId="66BD4522" w14:textId="77777777" w:rsidTr="00F0002A">
        <w:trPr>
          <w:trHeight w:val="75"/>
          <w:jc w:val="center"/>
        </w:trPr>
        <w:tc>
          <w:tcPr>
            <w:tcW w:w="3154" w:type="dxa"/>
            <w:tcMar>
              <w:right w:w="85" w:type="dxa"/>
            </w:tcMar>
            <w:vAlign w:val="center"/>
          </w:tcPr>
          <w:p w14:paraId="0FE6E9C3" w14:textId="77777777" w:rsidR="002E7361" w:rsidRPr="00653C8D" w:rsidRDefault="002E7361" w:rsidP="00F0002A">
            <w:pPr>
              <w:jc w:val="right"/>
              <w:rPr>
                <w:rFonts w:ascii="Arial" w:hAnsi="Arial" w:cs="Arial"/>
                <w:sz w:val="2"/>
                <w:szCs w:val="2"/>
              </w:rPr>
            </w:pPr>
          </w:p>
        </w:tc>
        <w:tc>
          <w:tcPr>
            <w:tcW w:w="641" w:type="dxa"/>
            <w:vAlign w:val="center"/>
          </w:tcPr>
          <w:p w14:paraId="28A2955D" w14:textId="77777777" w:rsidR="002E7361" w:rsidRPr="00653C8D" w:rsidRDefault="002E7361" w:rsidP="00F0002A">
            <w:pPr>
              <w:jc w:val="center"/>
              <w:rPr>
                <w:rFonts w:ascii="Arial" w:hAnsi="Arial" w:cs="Arial"/>
                <w:b/>
                <w:sz w:val="2"/>
                <w:szCs w:val="2"/>
              </w:rPr>
            </w:pPr>
          </w:p>
        </w:tc>
        <w:tc>
          <w:tcPr>
            <w:tcW w:w="600" w:type="dxa"/>
            <w:vAlign w:val="center"/>
          </w:tcPr>
          <w:p w14:paraId="0048DB1E"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0002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0002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0002A">
            <w:pPr>
              <w:jc w:val="center"/>
              <w:rPr>
                <w:rFonts w:ascii="Arial" w:hAnsi="Arial" w:cs="Arial"/>
                <w:b/>
                <w:strike/>
                <w:sz w:val="16"/>
                <w:szCs w:val="16"/>
                <w:lang w:val="es-BO"/>
              </w:rPr>
            </w:pPr>
          </w:p>
        </w:tc>
      </w:tr>
      <w:tr w:rsidR="002E7361" w:rsidRPr="00AE79D2" w14:paraId="28AB4C28" w14:textId="77777777" w:rsidTr="00F0002A">
        <w:trPr>
          <w:cantSplit/>
          <w:trHeight w:val="401"/>
          <w:jc w:val="center"/>
        </w:trPr>
        <w:tc>
          <w:tcPr>
            <w:tcW w:w="508" w:type="dxa"/>
            <w:vAlign w:val="center"/>
          </w:tcPr>
          <w:p w14:paraId="397FA1C5"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0002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0002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0002A">
            <w:pPr>
              <w:jc w:val="center"/>
              <w:rPr>
                <w:rFonts w:ascii="Arial" w:hAnsi="Arial" w:cs="Arial"/>
                <w:sz w:val="16"/>
                <w:szCs w:val="16"/>
                <w:lang w:val="es-BO"/>
              </w:rPr>
            </w:pPr>
          </w:p>
        </w:tc>
        <w:tc>
          <w:tcPr>
            <w:tcW w:w="1761" w:type="dxa"/>
          </w:tcPr>
          <w:p w14:paraId="36319EF1" w14:textId="77777777" w:rsidR="002E7361" w:rsidRPr="00AE79D2" w:rsidRDefault="002E7361" w:rsidP="00F0002A">
            <w:pPr>
              <w:jc w:val="center"/>
              <w:rPr>
                <w:rFonts w:ascii="Arial" w:hAnsi="Arial" w:cs="Arial"/>
                <w:sz w:val="16"/>
                <w:szCs w:val="16"/>
                <w:lang w:val="es-BO"/>
              </w:rPr>
            </w:pPr>
          </w:p>
        </w:tc>
      </w:tr>
      <w:tr w:rsidR="002E7361" w:rsidRPr="00AE79D2" w14:paraId="00BFC37E" w14:textId="77777777" w:rsidTr="00F0002A">
        <w:trPr>
          <w:cantSplit/>
          <w:trHeight w:val="401"/>
          <w:jc w:val="center"/>
        </w:trPr>
        <w:tc>
          <w:tcPr>
            <w:tcW w:w="508" w:type="dxa"/>
            <w:vAlign w:val="center"/>
          </w:tcPr>
          <w:p w14:paraId="4E9574BF"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0002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0002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0002A">
            <w:pPr>
              <w:jc w:val="center"/>
              <w:rPr>
                <w:rFonts w:ascii="Arial" w:hAnsi="Arial" w:cs="Arial"/>
                <w:sz w:val="16"/>
                <w:szCs w:val="16"/>
                <w:lang w:val="es-BO"/>
              </w:rPr>
            </w:pPr>
          </w:p>
        </w:tc>
        <w:tc>
          <w:tcPr>
            <w:tcW w:w="1761" w:type="dxa"/>
          </w:tcPr>
          <w:p w14:paraId="2EAEBE1A" w14:textId="77777777" w:rsidR="002E7361" w:rsidRPr="00AE79D2" w:rsidRDefault="002E7361" w:rsidP="00F0002A">
            <w:pPr>
              <w:jc w:val="center"/>
              <w:rPr>
                <w:rFonts w:ascii="Arial" w:hAnsi="Arial" w:cs="Arial"/>
                <w:sz w:val="16"/>
                <w:szCs w:val="16"/>
                <w:lang w:val="es-BO"/>
              </w:rPr>
            </w:pPr>
          </w:p>
        </w:tc>
      </w:tr>
      <w:tr w:rsidR="002E7361" w:rsidRPr="00AE79D2" w14:paraId="286F87C4" w14:textId="77777777" w:rsidTr="00F0002A">
        <w:trPr>
          <w:cantSplit/>
          <w:trHeight w:val="401"/>
          <w:jc w:val="center"/>
        </w:trPr>
        <w:tc>
          <w:tcPr>
            <w:tcW w:w="508" w:type="dxa"/>
            <w:vAlign w:val="center"/>
          </w:tcPr>
          <w:p w14:paraId="57BB564B"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0002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0002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0002A">
            <w:pPr>
              <w:jc w:val="center"/>
              <w:rPr>
                <w:rFonts w:ascii="Arial" w:hAnsi="Arial" w:cs="Arial"/>
                <w:sz w:val="16"/>
                <w:szCs w:val="16"/>
                <w:lang w:val="es-BO"/>
              </w:rPr>
            </w:pPr>
          </w:p>
        </w:tc>
        <w:tc>
          <w:tcPr>
            <w:tcW w:w="1761" w:type="dxa"/>
          </w:tcPr>
          <w:p w14:paraId="22E4391B" w14:textId="77777777" w:rsidR="002E7361" w:rsidRPr="00AE79D2" w:rsidRDefault="002E7361" w:rsidP="00F0002A">
            <w:pPr>
              <w:jc w:val="center"/>
              <w:rPr>
                <w:rFonts w:ascii="Arial" w:hAnsi="Arial" w:cs="Arial"/>
                <w:sz w:val="16"/>
                <w:szCs w:val="16"/>
                <w:lang w:val="es-BO"/>
              </w:rPr>
            </w:pPr>
          </w:p>
        </w:tc>
      </w:tr>
      <w:tr w:rsidR="002E7361" w:rsidRPr="00AE79D2" w14:paraId="4430DB89" w14:textId="77777777" w:rsidTr="00F0002A">
        <w:trPr>
          <w:cantSplit/>
          <w:trHeight w:val="401"/>
          <w:jc w:val="center"/>
        </w:trPr>
        <w:tc>
          <w:tcPr>
            <w:tcW w:w="508" w:type="dxa"/>
            <w:vAlign w:val="center"/>
          </w:tcPr>
          <w:p w14:paraId="59B84491"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0002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0002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0002A">
            <w:pPr>
              <w:jc w:val="center"/>
              <w:rPr>
                <w:rFonts w:ascii="Arial" w:hAnsi="Arial" w:cs="Arial"/>
                <w:sz w:val="16"/>
                <w:szCs w:val="16"/>
                <w:lang w:val="es-BO"/>
              </w:rPr>
            </w:pPr>
          </w:p>
        </w:tc>
        <w:tc>
          <w:tcPr>
            <w:tcW w:w="1761" w:type="dxa"/>
          </w:tcPr>
          <w:p w14:paraId="406A2C43" w14:textId="77777777" w:rsidR="002E7361" w:rsidRPr="00AE79D2" w:rsidRDefault="002E7361" w:rsidP="00F0002A">
            <w:pPr>
              <w:jc w:val="center"/>
              <w:rPr>
                <w:rFonts w:ascii="Arial" w:hAnsi="Arial" w:cs="Arial"/>
                <w:sz w:val="16"/>
                <w:szCs w:val="16"/>
                <w:lang w:val="es-BO"/>
              </w:rPr>
            </w:pPr>
          </w:p>
        </w:tc>
      </w:tr>
      <w:tr w:rsidR="002E7361" w:rsidRPr="00AE79D2" w14:paraId="5BA0A308" w14:textId="77777777" w:rsidTr="00F0002A">
        <w:trPr>
          <w:cantSplit/>
          <w:trHeight w:val="401"/>
          <w:jc w:val="center"/>
        </w:trPr>
        <w:tc>
          <w:tcPr>
            <w:tcW w:w="508" w:type="dxa"/>
            <w:vAlign w:val="center"/>
          </w:tcPr>
          <w:p w14:paraId="2162DE67"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0002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0002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0002A">
            <w:pPr>
              <w:jc w:val="center"/>
              <w:rPr>
                <w:rFonts w:ascii="Arial" w:hAnsi="Arial" w:cs="Arial"/>
                <w:sz w:val="16"/>
                <w:szCs w:val="16"/>
                <w:lang w:val="es-BO"/>
              </w:rPr>
            </w:pPr>
          </w:p>
        </w:tc>
        <w:tc>
          <w:tcPr>
            <w:tcW w:w="1761" w:type="dxa"/>
          </w:tcPr>
          <w:p w14:paraId="67BD1377" w14:textId="77777777" w:rsidR="002E7361" w:rsidRPr="00AE79D2" w:rsidRDefault="002E7361" w:rsidP="00F0002A">
            <w:pPr>
              <w:jc w:val="center"/>
              <w:rPr>
                <w:rFonts w:ascii="Arial" w:hAnsi="Arial" w:cs="Arial"/>
                <w:sz w:val="16"/>
                <w:szCs w:val="16"/>
                <w:lang w:val="es-BO"/>
              </w:rPr>
            </w:pPr>
          </w:p>
        </w:tc>
      </w:tr>
      <w:tr w:rsidR="002E7361" w:rsidRPr="00AE79D2" w14:paraId="14D02ABB" w14:textId="77777777" w:rsidTr="00F0002A">
        <w:trPr>
          <w:cantSplit/>
          <w:trHeight w:val="401"/>
          <w:jc w:val="center"/>
        </w:trPr>
        <w:tc>
          <w:tcPr>
            <w:tcW w:w="508" w:type="dxa"/>
            <w:vAlign w:val="center"/>
          </w:tcPr>
          <w:p w14:paraId="3C9B4BD7"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0002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0002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0002A">
            <w:pPr>
              <w:jc w:val="center"/>
              <w:rPr>
                <w:rFonts w:ascii="Arial" w:hAnsi="Arial" w:cs="Arial"/>
                <w:sz w:val="16"/>
                <w:szCs w:val="16"/>
                <w:lang w:val="es-BO"/>
              </w:rPr>
            </w:pPr>
          </w:p>
        </w:tc>
        <w:tc>
          <w:tcPr>
            <w:tcW w:w="1761" w:type="dxa"/>
          </w:tcPr>
          <w:p w14:paraId="1E93527C" w14:textId="77777777" w:rsidR="002E7361" w:rsidRPr="00AE79D2" w:rsidRDefault="002E7361" w:rsidP="00F0002A">
            <w:pPr>
              <w:jc w:val="center"/>
              <w:rPr>
                <w:rFonts w:ascii="Arial" w:hAnsi="Arial" w:cs="Arial"/>
                <w:sz w:val="16"/>
                <w:szCs w:val="16"/>
                <w:lang w:val="es-BO"/>
              </w:rPr>
            </w:pPr>
          </w:p>
        </w:tc>
      </w:tr>
      <w:tr w:rsidR="002E7361" w:rsidRPr="00AE79D2" w14:paraId="16727C4F" w14:textId="77777777" w:rsidTr="00F0002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0002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0002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0002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0002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5AAA9D13" w:rsidR="00704C46" w:rsidRDefault="00704C46" w:rsidP="00DD6827">
      <w:pPr>
        <w:tabs>
          <w:tab w:val="center" w:pos="5833"/>
          <w:tab w:val="right" w:pos="10252"/>
        </w:tabs>
        <w:rPr>
          <w:rFonts w:ascii="Verdana" w:hAnsi="Verdana" w:cs="Arial"/>
          <w:b/>
          <w:sz w:val="18"/>
          <w:szCs w:val="18"/>
        </w:rPr>
      </w:pPr>
    </w:p>
    <w:p w14:paraId="5E58C016" w14:textId="4D9C7184" w:rsidR="00AD2371" w:rsidRDefault="00AD2371" w:rsidP="00DD6827">
      <w:pPr>
        <w:tabs>
          <w:tab w:val="center" w:pos="5833"/>
          <w:tab w:val="right" w:pos="10252"/>
        </w:tabs>
        <w:rPr>
          <w:rFonts w:ascii="Verdana" w:hAnsi="Verdana" w:cs="Arial"/>
          <w:b/>
          <w:sz w:val="18"/>
          <w:szCs w:val="18"/>
        </w:rPr>
      </w:pPr>
    </w:p>
    <w:p w14:paraId="05BBBBFC" w14:textId="77777777" w:rsidR="00AD2371" w:rsidRDefault="00AD2371"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3"/>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A25B6A" w14:textId="77777777" w:rsidR="00F90EBC" w:rsidRDefault="00F90EBC">
      <w:r>
        <w:separator/>
      </w:r>
    </w:p>
  </w:endnote>
  <w:endnote w:type="continuationSeparator" w:id="0">
    <w:p w14:paraId="2C299D61" w14:textId="77777777" w:rsidR="00F90EBC" w:rsidRDefault="00F90E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19B2ED98" w:rsidR="00EF01E6" w:rsidRDefault="00EF01E6">
        <w:pPr>
          <w:pStyle w:val="Piedepgina"/>
          <w:jc w:val="right"/>
        </w:pPr>
        <w:r>
          <w:fldChar w:fldCharType="begin"/>
        </w:r>
        <w:r>
          <w:instrText>PAGE   \* MERGEFORMAT</w:instrText>
        </w:r>
        <w:r>
          <w:fldChar w:fldCharType="separate"/>
        </w:r>
        <w:r w:rsidR="005322A7" w:rsidRPr="005322A7">
          <w:rPr>
            <w:noProof/>
            <w:lang w:val="es-ES"/>
          </w:rPr>
          <w:t>17</w:t>
        </w:r>
        <w:r>
          <w:fldChar w:fldCharType="end"/>
        </w:r>
      </w:p>
    </w:sdtContent>
  </w:sdt>
  <w:p w14:paraId="4F2D598D" w14:textId="77777777" w:rsidR="00EF01E6" w:rsidRDefault="00EF01E6">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EF01E6" w:rsidRDefault="00EF01E6"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F01E6" w:rsidRDefault="00EF01E6"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82169ED" w14:textId="77777777" w:rsidR="00F90EBC" w:rsidRDefault="00F90EBC">
      <w:r>
        <w:separator/>
      </w:r>
    </w:p>
  </w:footnote>
  <w:footnote w:type="continuationSeparator" w:id="0">
    <w:p w14:paraId="72B1E4E9" w14:textId="77777777" w:rsidR="00F90EBC" w:rsidRDefault="00F90EBC">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F01E6" w:rsidRPr="00A017BF" w14:paraId="6C76B3B9" w14:textId="77777777" w:rsidTr="00F0002A">
      <w:trPr>
        <w:jc w:val="center"/>
      </w:trPr>
      <w:tc>
        <w:tcPr>
          <w:tcW w:w="2817" w:type="pct"/>
        </w:tcPr>
        <w:p w14:paraId="6220ED1C" w14:textId="47B0711E" w:rsidR="00EF01E6" w:rsidRDefault="00EF01E6"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F01E6" w:rsidRPr="00B85534" w:rsidRDefault="00EF01E6" w:rsidP="00A017BF">
          <w:pPr>
            <w:pStyle w:val="Encabezado"/>
            <w:tabs>
              <w:tab w:val="clear" w:pos="4419"/>
              <w:tab w:val="clear" w:pos="8838"/>
            </w:tabs>
            <w:rPr>
              <w:rFonts w:ascii="Verdana" w:hAnsi="Verdana"/>
              <w:i/>
              <w:sz w:val="16"/>
              <w:szCs w:val="16"/>
            </w:rPr>
          </w:pPr>
        </w:p>
      </w:tc>
      <w:tc>
        <w:tcPr>
          <w:tcW w:w="2183" w:type="pct"/>
        </w:tcPr>
        <w:p w14:paraId="29B3A968" w14:textId="77777777" w:rsidR="00EF01E6" w:rsidRPr="00A017BF" w:rsidRDefault="00EF01E6"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F01E6" w:rsidRPr="00A017BF" w:rsidRDefault="00EF01E6"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F01E6" w:rsidRPr="00A017BF" w14:paraId="30E7B3AA" w14:textId="77777777" w:rsidTr="00F0002A">
      <w:trPr>
        <w:jc w:val="center"/>
      </w:trPr>
      <w:tc>
        <w:tcPr>
          <w:tcW w:w="2817" w:type="pct"/>
        </w:tcPr>
        <w:p w14:paraId="6AF9F552" w14:textId="77777777" w:rsidR="00EF01E6" w:rsidRDefault="00EF01E6"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F01E6" w:rsidRPr="00B85534" w:rsidRDefault="00EF01E6" w:rsidP="00C93DE8">
          <w:pPr>
            <w:pStyle w:val="Encabezado"/>
            <w:tabs>
              <w:tab w:val="clear" w:pos="4419"/>
              <w:tab w:val="clear" w:pos="8838"/>
            </w:tabs>
            <w:rPr>
              <w:rFonts w:ascii="Verdana" w:hAnsi="Verdana"/>
              <w:i/>
              <w:sz w:val="16"/>
              <w:szCs w:val="16"/>
            </w:rPr>
          </w:pPr>
        </w:p>
      </w:tc>
      <w:tc>
        <w:tcPr>
          <w:tcW w:w="2183" w:type="pct"/>
        </w:tcPr>
        <w:p w14:paraId="041EE945" w14:textId="7D5E5D09" w:rsidR="00EF01E6" w:rsidRPr="00A017BF" w:rsidRDefault="00EF01E6"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EF01E6" w:rsidRDefault="00F90EB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EF01E6">
          <w:rPr>
            <w:color w:val="5B9BD5" w:themeColor="accent1"/>
          </w:rPr>
          <w:t>[Título del documento]</w:t>
        </w:r>
      </w:sdtContent>
    </w:sdt>
  </w:p>
  <w:p w14:paraId="6CDF5A1F" w14:textId="77777777" w:rsidR="00EF01E6" w:rsidRDefault="00EF01E6">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15:restartNumberingAfterBreak="0">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15:restartNumberingAfterBreak="0">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15:restartNumberingAfterBreak="0">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9"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0"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1"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2"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3" w15:restartNumberingAfterBreak="0">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7" w15:restartNumberingAfterBreak="0">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8"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9"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3"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5"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6"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7"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8"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9"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0"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1"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4"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6"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8"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9" w15:restartNumberingAfterBreak="0">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90"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1"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2"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3"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5" w15:restartNumberingAfterBreak="0">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6"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7"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9"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0"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1"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2" w15:restartNumberingAfterBreak="0">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3"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6"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7"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8" w15:restartNumberingAfterBreak="0">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10"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1" w15:restartNumberingAfterBreak="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2"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3"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2"/>
  </w:num>
  <w:num w:numId="6">
    <w:abstractNumId w:val="94"/>
  </w:num>
  <w:num w:numId="7">
    <w:abstractNumId w:val="77"/>
  </w:num>
  <w:num w:numId="8">
    <w:abstractNumId w:val="99"/>
  </w:num>
  <w:num w:numId="9">
    <w:abstractNumId w:val="103"/>
  </w:num>
  <w:num w:numId="10">
    <w:abstractNumId w:val="39"/>
  </w:num>
  <w:num w:numId="11">
    <w:abstractNumId w:val="112"/>
  </w:num>
  <w:num w:numId="12">
    <w:abstractNumId w:val="24"/>
  </w:num>
  <w:num w:numId="13">
    <w:abstractNumId w:val="113"/>
  </w:num>
  <w:num w:numId="14">
    <w:abstractNumId w:val="59"/>
  </w:num>
  <w:num w:numId="15">
    <w:abstractNumId w:val="20"/>
  </w:num>
  <w:num w:numId="16">
    <w:abstractNumId w:val="86"/>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4"/>
  </w:num>
  <w:num w:numId="21">
    <w:abstractNumId w:val="75"/>
  </w:num>
  <w:num w:numId="22">
    <w:abstractNumId w:val="40"/>
  </w:num>
  <w:num w:numId="23">
    <w:abstractNumId w:val="5"/>
  </w:num>
  <w:num w:numId="24">
    <w:abstractNumId w:val="41"/>
  </w:num>
  <w:num w:numId="25">
    <w:abstractNumId w:val="0"/>
  </w:num>
  <w:num w:numId="26">
    <w:abstractNumId w:val="62"/>
  </w:num>
  <w:num w:numId="27">
    <w:abstractNumId w:val="53"/>
  </w:num>
  <w:num w:numId="28">
    <w:abstractNumId w:val="57"/>
  </w:num>
  <w:num w:numId="29">
    <w:abstractNumId w:val="87"/>
  </w:num>
  <w:num w:numId="30">
    <w:abstractNumId w:val="47"/>
  </w:num>
  <w:num w:numId="31">
    <w:abstractNumId w:val="106"/>
  </w:num>
  <w:num w:numId="32">
    <w:abstractNumId w:val="32"/>
  </w:num>
  <w:num w:numId="33">
    <w:abstractNumId w:val="98"/>
  </w:num>
  <w:num w:numId="34">
    <w:abstractNumId w:val="34"/>
  </w:num>
  <w:num w:numId="35">
    <w:abstractNumId w:val="85"/>
  </w:num>
  <w:num w:numId="36">
    <w:abstractNumId w:val="71"/>
  </w:num>
  <w:num w:numId="37">
    <w:abstractNumId w:val="14"/>
  </w:num>
  <w:num w:numId="38">
    <w:abstractNumId w:val="105"/>
  </w:num>
  <w:num w:numId="39">
    <w:abstractNumId w:val="80"/>
  </w:num>
  <w:num w:numId="40">
    <w:abstractNumId w:val="104"/>
  </w:num>
  <w:num w:numId="41">
    <w:abstractNumId w:val="93"/>
  </w:num>
  <w:num w:numId="42">
    <w:abstractNumId w:val="81"/>
  </w:num>
  <w:num w:numId="43">
    <w:abstractNumId w:val="79"/>
  </w:num>
  <w:num w:numId="44">
    <w:abstractNumId w:val="97"/>
  </w:num>
  <w:num w:numId="45">
    <w:abstractNumId w:val="70"/>
  </w:num>
  <w:num w:numId="46">
    <w:abstractNumId w:val="28"/>
  </w:num>
  <w:num w:numId="47">
    <w:abstractNumId w:val="107"/>
  </w:num>
  <w:num w:numId="48">
    <w:abstractNumId w:val="78"/>
  </w:num>
  <w:num w:numId="49">
    <w:abstractNumId w:val="91"/>
  </w:num>
  <w:num w:numId="50">
    <w:abstractNumId w:val="6"/>
  </w:num>
  <w:num w:numId="51">
    <w:abstractNumId w:val="60"/>
  </w:num>
  <w:num w:numId="52">
    <w:abstractNumId w:val="46"/>
  </w:num>
  <w:num w:numId="53">
    <w:abstractNumId w:val="29"/>
  </w:num>
  <w:num w:numId="54">
    <w:abstractNumId w:val="18"/>
  </w:num>
  <w:num w:numId="55">
    <w:abstractNumId w:val="88"/>
  </w:num>
  <w:num w:numId="56">
    <w:abstractNumId w:val="12"/>
  </w:num>
  <w:num w:numId="57">
    <w:abstractNumId w:val="35"/>
  </w:num>
  <w:num w:numId="58">
    <w:abstractNumId w:val="101"/>
  </w:num>
  <w:num w:numId="59">
    <w:abstractNumId w:val="96"/>
  </w:num>
  <w:num w:numId="60">
    <w:abstractNumId w:val="42"/>
  </w:num>
  <w:num w:numId="61">
    <w:abstractNumId w:val="110"/>
  </w:num>
  <w:num w:numId="62">
    <w:abstractNumId w:val="36"/>
  </w:num>
  <w:num w:numId="63">
    <w:abstractNumId w:val="54"/>
  </w:num>
  <w:num w:numId="64">
    <w:abstractNumId w:val="52"/>
  </w:num>
  <w:num w:numId="65">
    <w:abstractNumId w:val="43"/>
  </w:num>
  <w:num w:numId="66">
    <w:abstractNumId w:val="82"/>
  </w:num>
  <w:num w:numId="67">
    <w:abstractNumId w:val="65"/>
  </w:num>
  <w:num w:numId="68">
    <w:abstractNumId w:val="92"/>
  </w:num>
  <w:num w:numId="69">
    <w:abstractNumId w:val="22"/>
  </w:num>
  <w:num w:numId="70">
    <w:abstractNumId w:val="76"/>
  </w:num>
  <w:num w:numId="71">
    <w:abstractNumId w:val="16"/>
  </w:num>
  <w:num w:numId="72">
    <w:abstractNumId w:val="84"/>
  </w:num>
  <w:num w:numId="73">
    <w:abstractNumId w:val="90"/>
  </w:num>
  <w:num w:numId="74">
    <w:abstractNumId w:val="11"/>
  </w:num>
  <w:num w:numId="75">
    <w:abstractNumId w:val="50"/>
  </w:num>
  <w:num w:numId="76">
    <w:abstractNumId w:val="58"/>
  </w:num>
  <w:num w:numId="77">
    <w:abstractNumId w:val="23"/>
  </w:num>
  <w:num w:numId="78">
    <w:abstractNumId w:val="60"/>
    <w:lvlOverride w:ilvl="0">
      <w:startOverride w:val="1"/>
    </w:lvlOverride>
    <w:lvlOverride w:ilvl="1"/>
    <w:lvlOverride w:ilvl="2"/>
    <w:lvlOverride w:ilvl="3"/>
    <w:lvlOverride w:ilvl="4"/>
    <w:lvlOverride w:ilvl="5"/>
    <w:lvlOverride w:ilvl="6"/>
    <w:lvlOverride w:ilvl="7"/>
    <w:lvlOverride w:ilvl="8"/>
  </w:num>
  <w:num w:numId="79">
    <w:abstractNumId w:val="69"/>
  </w:num>
  <w:num w:numId="80">
    <w:abstractNumId w:val="38"/>
  </w:num>
  <w:num w:numId="81">
    <w:abstractNumId w:val="63"/>
  </w:num>
  <w:num w:numId="82">
    <w:abstractNumId w:val="1"/>
  </w:num>
  <w:num w:numId="83">
    <w:abstractNumId w:val="27"/>
  </w:num>
  <w:num w:numId="84">
    <w:abstractNumId w:val="100"/>
  </w:num>
  <w:num w:numId="85">
    <w:abstractNumId w:val="15"/>
  </w:num>
  <w:num w:numId="86">
    <w:abstractNumId w:val="61"/>
  </w:num>
  <w:num w:numId="87">
    <w:abstractNumId w:val="68"/>
  </w:num>
  <w:num w:numId="88">
    <w:abstractNumId w:val="9"/>
  </w:num>
  <w:num w:numId="89">
    <w:abstractNumId w:val="66"/>
  </w:num>
  <w:num w:numId="90">
    <w:abstractNumId w:val="2"/>
  </w:num>
  <w:num w:numId="91">
    <w:abstractNumId w:val="49"/>
  </w:num>
  <w:num w:numId="92">
    <w:abstractNumId w:val="108"/>
  </w:num>
  <w:num w:numId="93">
    <w:abstractNumId w:val="44"/>
  </w:num>
  <w:num w:numId="94">
    <w:abstractNumId w:val="31"/>
  </w:num>
  <w:num w:numId="95">
    <w:abstractNumId w:val="74"/>
  </w:num>
  <w:num w:numId="96">
    <w:abstractNumId w:val="4"/>
  </w:num>
  <w:num w:numId="97">
    <w:abstractNumId w:val="45"/>
  </w:num>
  <w:num w:numId="98">
    <w:abstractNumId w:val="109"/>
  </w:num>
  <w:num w:numId="99">
    <w:abstractNumId w:val="30"/>
  </w:num>
  <w:num w:numId="100">
    <w:abstractNumId w:val="25"/>
  </w:num>
  <w:num w:numId="101">
    <w:abstractNumId w:val="8"/>
  </w:num>
  <w:num w:numId="102">
    <w:abstractNumId w:val="89"/>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5"/>
  </w:num>
  <w:num w:numId="108">
    <w:abstractNumId w:val="1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3"/>
  </w:num>
  <w:num w:numId="116">
    <w:abstractNumId w:val="56"/>
  </w:num>
  <w:num w:numId="117">
    <w:abstractNumId w:val="73"/>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EEE"/>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5F3D"/>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5D3A"/>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1CF"/>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9C3"/>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09E"/>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72E"/>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27AD1"/>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6788D"/>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5A25"/>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514"/>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B7C"/>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0F0A"/>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347"/>
    <w:rsid w:val="002F17D3"/>
    <w:rsid w:val="002F212F"/>
    <w:rsid w:val="002F2570"/>
    <w:rsid w:val="002F2B3E"/>
    <w:rsid w:val="002F2F38"/>
    <w:rsid w:val="002F33B0"/>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663"/>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4C9"/>
    <w:rsid w:val="003C0CF8"/>
    <w:rsid w:val="003C1BFF"/>
    <w:rsid w:val="003C2736"/>
    <w:rsid w:val="003C30B0"/>
    <w:rsid w:val="003C316D"/>
    <w:rsid w:val="003C3A95"/>
    <w:rsid w:val="003C3E7E"/>
    <w:rsid w:val="003C4630"/>
    <w:rsid w:val="003C47E3"/>
    <w:rsid w:val="003C4BBE"/>
    <w:rsid w:val="003C4DEE"/>
    <w:rsid w:val="003C59E9"/>
    <w:rsid w:val="003C60AF"/>
    <w:rsid w:val="003C66BE"/>
    <w:rsid w:val="003C674B"/>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68C4"/>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17FC2"/>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0CC8"/>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44"/>
    <w:rsid w:val="0052772C"/>
    <w:rsid w:val="00527B4A"/>
    <w:rsid w:val="0053004A"/>
    <w:rsid w:val="00530703"/>
    <w:rsid w:val="00530EB9"/>
    <w:rsid w:val="0053108A"/>
    <w:rsid w:val="00531330"/>
    <w:rsid w:val="005313ED"/>
    <w:rsid w:val="00531519"/>
    <w:rsid w:val="0053189A"/>
    <w:rsid w:val="005319F0"/>
    <w:rsid w:val="005320F4"/>
    <w:rsid w:val="005322A7"/>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32C"/>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D45"/>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242"/>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2E2"/>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297"/>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0DB"/>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081"/>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687"/>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94C"/>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A02"/>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3DB2"/>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47F4"/>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6FE1"/>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C15"/>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BF3"/>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371"/>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5D6"/>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05B"/>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5CB1"/>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A70"/>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88E"/>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054"/>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72F"/>
    <w:rsid w:val="00E54249"/>
    <w:rsid w:val="00E54BBB"/>
    <w:rsid w:val="00E560EA"/>
    <w:rsid w:val="00E5655F"/>
    <w:rsid w:val="00E56893"/>
    <w:rsid w:val="00E57701"/>
    <w:rsid w:val="00E60837"/>
    <w:rsid w:val="00E61534"/>
    <w:rsid w:val="00E61751"/>
    <w:rsid w:val="00E619AE"/>
    <w:rsid w:val="00E620B7"/>
    <w:rsid w:val="00E622B3"/>
    <w:rsid w:val="00E62AB6"/>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1E6"/>
    <w:rsid w:val="00EF052C"/>
    <w:rsid w:val="00EF1134"/>
    <w:rsid w:val="00EF1312"/>
    <w:rsid w:val="00EF19C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02A"/>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0B4"/>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87EFF"/>
    <w:rsid w:val="00F90661"/>
    <w:rsid w:val="00F90D77"/>
    <w:rsid w:val="00F90DC9"/>
    <w:rsid w:val="00F90E37"/>
    <w:rsid w:val="00F90E93"/>
    <w:rsid w:val="00F90EBC"/>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2A5"/>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0EB9"/>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2B20"/>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Superíndice,Párrafo de lista2,Párrafo de lista1,HOJA,Numbered Paragraph,Main numbered paragraph,Bullets,TIT 2 IND"/>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Superíndice Car,Párrafo de lista2 Car,Párrafo de lista1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E62AB6"/>
    <w:rPr>
      <w:color w:val="605E5C"/>
      <w:shd w:val="clear" w:color="auto" w:fill="E1DFDD"/>
    </w:rPr>
  </w:style>
  <w:style w:type="table" w:styleId="Tabladecuadrcula4-nfasis1">
    <w:name w:val="Grid Table 4 Accent 1"/>
    <w:basedOn w:val="Tablanormal"/>
    <w:uiPriority w:val="49"/>
    <w:rsid w:val="00E62AB6"/>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62AB6"/>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E62AB6"/>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E62AB6"/>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1"/>
    <w:rsid w:val="00E62AB6"/>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22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s://es.wikipedia.org/wiki/PVC" TargetMode="External"/><Relationship Id="rId26" Type="http://schemas.openxmlformats.org/officeDocument/2006/relationships/hyperlink" Target="https://es.wikipedia.org/wiki/%C3%81cido" TargetMode="Externa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es.wikipedia.org/wiki/Voltaje" TargetMode="External"/><Relationship Id="rId25" Type="http://schemas.openxmlformats.org/officeDocument/2006/relationships/hyperlink" Target="http://www.sodimac.cl/sodimac-cl/product/238902/1-1-4--Desague-Lavatorio-con-Cola-PVC-y-Tapon/238902"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es.wikipedia.org/wiki/Cable_el%C3%A9ctrico" TargetMode="External"/><Relationship Id="rId20" Type="http://schemas.openxmlformats.org/officeDocument/2006/relationships/image" Target="media/image8.png"/><Relationship Id="rId29" Type="http://schemas.openxmlformats.org/officeDocument/2006/relationships/hyperlink" Target="https://es.wikipedia.org/wiki/Tornill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es.wikipedia.org/wiki/Aislamiento_el%C3%A9ctrico" TargetMode="External"/><Relationship Id="rId23" Type="http://schemas.openxmlformats.org/officeDocument/2006/relationships/image" Target="media/image11.png"/><Relationship Id="rId28" Type="http://schemas.openxmlformats.org/officeDocument/2006/relationships/hyperlink" Target="http://www.sodimac.cl/sodimac-cl/product/65110/Sifon-Lavatorio-1-1-4%27%27-Salida-Recta-32-mm/65110" TargetMode="External"/><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es.wikipedia.org/wiki/Cinta_adhesiva" TargetMode="External"/><Relationship Id="rId22" Type="http://schemas.openxmlformats.org/officeDocument/2006/relationships/image" Target="media/image10.png"/><Relationship Id="rId27" Type="http://schemas.openxmlformats.org/officeDocument/2006/relationships/hyperlink" Target="http://www.sodimac.cl/sodimac-cl/product/65110/Sifon-Lavatorio-1-1-4%27%27-Salida-Recta-32-mm/65110" TargetMode="External"/><Relationship Id="rId30" Type="http://schemas.openxmlformats.org/officeDocument/2006/relationships/header" Target="header1.xml"/><Relationship Id="rId35" Type="http://schemas.openxmlformats.org/officeDocument/2006/relationships/glossaryDocument" Target="glossary/document.xml"/><Relationship Id="rId8"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5002EFF" w:usb1="C000605B" w:usb2="00000029"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F5B79"/>
    <w:rsid w:val="00147EB0"/>
    <w:rsid w:val="002D2AAE"/>
    <w:rsid w:val="0047078B"/>
    <w:rsid w:val="005068B6"/>
    <w:rsid w:val="0055016B"/>
    <w:rsid w:val="005F51BF"/>
    <w:rsid w:val="00667B1B"/>
    <w:rsid w:val="00723F6B"/>
    <w:rsid w:val="00BC2E66"/>
    <w:rsid w:val="00C81DA5"/>
    <w:rsid w:val="00CD52F4"/>
    <w:rsid w:val="00D416A2"/>
    <w:rsid w:val="00E543B4"/>
    <w:rsid w:val="00ED744C"/>
    <w:rsid w:val="00F81C8C"/>
    <w:rsid w:val="00F976B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D67715-4E23-4943-B732-7B5ADB3FD1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31</Pages>
  <Words>43828</Words>
  <Characters>241060</Characters>
  <Application>Microsoft Office Word</Application>
  <DocSecurity>0</DocSecurity>
  <Lines>2008</Lines>
  <Paragraphs>568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284320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9</cp:revision>
  <cp:lastPrinted>2023-03-14T22:48:00Z</cp:lastPrinted>
  <dcterms:created xsi:type="dcterms:W3CDTF">2025-02-11T22:15:00Z</dcterms:created>
  <dcterms:modified xsi:type="dcterms:W3CDTF">2025-02-14T02:33:00Z</dcterms:modified>
</cp:coreProperties>
</file>