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61DD3FF3" w:rsidR="009F6ED8" w:rsidRDefault="00944D2D" w:rsidP="005B6546">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B6546">
        <w:rPr>
          <w:rFonts w:ascii="Century Gothic" w:hAnsi="Century Gothic" w:cs="Arial"/>
          <w:b/>
          <w:sz w:val="24"/>
          <w:szCs w:val="18"/>
          <w:lang w:val="es-BO"/>
        </w:rPr>
        <w:t>SANTA CRUZ</w:t>
      </w:r>
    </w:p>
    <w:p w14:paraId="7FEB37F9" w14:textId="77777777" w:rsidR="005B6546" w:rsidRPr="00E706BF" w:rsidRDefault="005B6546" w:rsidP="005B6546">
      <w:pPr>
        <w:jc w:val="cente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93FE6" w:rsidRPr="00335F1B" w:rsidRDefault="00393FE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93FE6" w:rsidRDefault="00393FE6" w:rsidP="00DC0E2D">
                            <w:pPr>
                              <w:jc w:val="center"/>
                              <w:rPr>
                                <w:rFonts w:ascii="Century Gothic" w:hAnsi="Century Gothic" w:cs="Arial"/>
                                <w:b/>
                                <w:color w:val="000000" w:themeColor="text1"/>
                                <w:sz w:val="22"/>
                              </w:rPr>
                            </w:pPr>
                          </w:p>
                          <w:p w14:paraId="74FA4E7E" w14:textId="00030EDA" w:rsidR="00393FE6" w:rsidRPr="00226A9B" w:rsidRDefault="00393FE6" w:rsidP="00DC0E2D">
                            <w:pPr>
                              <w:jc w:val="center"/>
                              <w:rPr>
                                <w:rFonts w:ascii="Century Gothic" w:hAnsi="Century Gothic" w:cs="Arial"/>
                                <w:b/>
                                <w:color w:val="0000FF"/>
                                <w:sz w:val="28"/>
                              </w:rPr>
                            </w:pPr>
                            <w:r w:rsidRPr="00EF7EB2">
                              <w:rPr>
                                <w:rFonts w:ascii="Century Gothic" w:hAnsi="Century Gothic" w:cs="Arial"/>
                                <w:b/>
                                <w:color w:val="0000FF"/>
                                <w:sz w:val="28"/>
                              </w:rPr>
                              <w:t xml:space="preserve">PROYECTO DE VIVIENDA CUALITATIVA EN EL MUNICIPIO DE SANTA CRUZ DE LA SIERRA  -FASE(CCLIX) 2024- SANTA CRUZ </w:t>
                            </w:r>
                            <w:r w:rsidRPr="005B6546">
                              <w:rPr>
                                <w:rFonts w:ascii="Century Gothic" w:hAnsi="Century Gothic" w:cs="Arial"/>
                                <w:b/>
                                <w:color w:val="0000FF"/>
                                <w:sz w:val="28"/>
                              </w:rPr>
                              <w:t xml:space="preserve"> </w:t>
                            </w:r>
                          </w:p>
                          <w:p w14:paraId="41A235BA" w14:textId="77777777" w:rsidR="00393FE6" w:rsidRDefault="00393FE6" w:rsidP="00DC0E2D">
                            <w:pPr>
                              <w:jc w:val="center"/>
                              <w:rPr>
                                <w:rFonts w:ascii="Century Gothic" w:hAnsi="Century Gothic" w:cs="Arial"/>
                                <w:b/>
                                <w:color w:val="000000" w:themeColor="text1"/>
                                <w:sz w:val="32"/>
                              </w:rPr>
                            </w:pPr>
                          </w:p>
                          <w:p w14:paraId="06F40773" w14:textId="77777777" w:rsidR="00393FE6" w:rsidRDefault="00393FE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93FE6" w:rsidRPr="00335F1B" w:rsidRDefault="00393FE6" w:rsidP="00DC0E2D">
                            <w:pPr>
                              <w:jc w:val="center"/>
                              <w:rPr>
                                <w:rFonts w:ascii="Century Gothic" w:hAnsi="Century Gothic" w:cs="Arial"/>
                                <w:b/>
                                <w:color w:val="000000" w:themeColor="text1"/>
                                <w:sz w:val="32"/>
                              </w:rPr>
                            </w:pPr>
                          </w:p>
                          <w:p w14:paraId="4076A74A" w14:textId="77777777" w:rsidR="00393FE6" w:rsidRPr="00226A9B" w:rsidRDefault="00393FE6" w:rsidP="00DC0E2D">
                            <w:pPr>
                              <w:rPr>
                                <w:rFonts w:ascii="Century Gothic" w:hAnsi="Century Gothic" w:cs="Arial"/>
                                <w:b/>
                                <w:color w:val="FF0000"/>
                                <w:sz w:val="12"/>
                              </w:rPr>
                            </w:pPr>
                          </w:p>
                          <w:p w14:paraId="22FCAAEF" w14:textId="35E1616E" w:rsidR="00393FE6" w:rsidRPr="004669A0" w:rsidRDefault="00393FE6" w:rsidP="00DC0E2D">
                            <w:pPr>
                              <w:jc w:val="center"/>
                              <w:rPr>
                                <w:rFonts w:ascii="Century Gothic" w:hAnsi="Century Gothic"/>
                                <w:b/>
                                <w:color w:val="0000FF"/>
                                <w:sz w:val="32"/>
                                <w:lang w:val="es-AR"/>
                              </w:rPr>
                            </w:pPr>
                            <w:r>
                              <w:rPr>
                                <w:rFonts w:ascii="Century Gothic" w:hAnsi="Century Gothic"/>
                                <w:b/>
                                <w:color w:val="0000FF"/>
                                <w:sz w:val="32"/>
                                <w:lang w:val="es-AR"/>
                              </w:rPr>
                              <w:t>AEV-SC-DC 12</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393FE6" w:rsidRPr="004669A0" w:rsidRDefault="00393FE6" w:rsidP="00DC0E2D">
                            <w:pPr>
                              <w:jc w:val="center"/>
                              <w:rPr>
                                <w:rFonts w:ascii="Century Gothic" w:hAnsi="Century Gothic"/>
                                <w:b/>
                                <w:color w:val="0000FF"/>
                                <w:sz w:val="32"/>
                                <w:lang w:val="es-AR"/>
                              </w:rPr>
                            </w:pPr>
                          </w:p>
                          <w:p w14:paraId="01C36761" w14:textId="77777777" w:rsidR="00393FE6" w:rsidRPr="00EF589C" w:rsidRDefault="00393FE6" w:rsidP="00DC0E2D">
                            <w:pPr>
                              <w:jc w:val="center"/>
                              <w:rPr>
                                <w:rFonts w:ascii="Century Gothic" w:hAnsi="Century Gothic" w:cs="Arial"/>
                                <w:b/>
                                <w:color w:val="000000" w:themeColor="text1"/>
                                <w:sz w:val="24"/>
                              </w:rPr>
                            </w:pPr>
                          </w:p>
                          <w:p w14:paraId="4061A7A4" w14:textId="0BA043A8" w:rsidR="00393FE6" w:rsidRDefault="00393FE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393FE6" w:rsidRDefault="00393FE6" w:rsidP="00DC0E2D">
                            <w:pPr>
                              <w:jc w:val="center"/>
                              <w:rPr>
                                <w:rFonts w:ascii="Century Gothic" w:hAnsi="Century Gothic"/>
                                <w:b/>
                                <w:sz w:val="32"/>
                                <w:lang w:val="es-AR"/>
                              </w:rPr>
                            </w:pPr>
                          </w:p>
                          <w:p w14:paraId="419603AC" w14:textId="77777777" w:rsidR="00393FE6" w:rsidRPr="0016594B" w:rsidRDefault="00393FE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93FE6" w:rsidRDefault="00393FE6" w:rsidP="00DC0E2D">
                            <w:pPr>
                              <w:jc w:val="center"/>
                              <w:rPr>
                                <w:rFonts w:ascii="Century Gothic" w:hAnsi="Century Gothic"/>
                                <w:b/>
                                <w:sz w:val="32"/>
                                <w:lang w:val="es-AR"/>
                              </w:rPr>
                            </w:pPr>
                          </w:p>
                          <w:p w14:paraId="2CBBE109" w14:textId="77777777" w:rsidR="00393FE6" w:rsidRDefault="00393FE6" w:rsidP="00DC0E2D">
                            <w:pPr>
                              <w:jc w:val="center"/>
                              <w:rPr>
                                <w:rFonts w:ascii="Century Gothic" w:hAnsi="Century Gothic"/>
                                <w:b/>
                                <w:sz w:val="32"/>
                                <w:lang w:val="es-AR"/>
                              </w:rPr>
                            </w:pPr>
                          </w:p>
                          <w:p w14:paraId="3EB4F2A8" w14:textId="77777777" w:rsidR="00393FE6" w:rsidRDefault="00393FE6" w:rsidP="00DC0E2D">
                            <w:pPr>
                              <w:jc w:val="center"/>
                              <w:rPr>
                                <w:rFonts w:ascii="Century Gothic" w:hAnsi="Century Gothic"/>
                                <w:b/>
                                <w:sz w:val="32"/>
                                <w:lang w:val="es-AR"/>
                              </w:rPr>
                            </w:pPr>
                          </w:p>
                          <w:p w14:paraId="3ECDEF72" w14:textId="77777777" w:rsidR="00393FE6" w:rsidRDefault="00393FE6" w:rsidP="00DC0E2D">
                            <w:pPr>
                              <w:jc w:val="center"/>
                              <w:rPr>
                                <w:rFonts w:ascii="Century Gothic" w:hAnsi="Century Gothic"/>
                                <w:b/>
                                <w:sz w:val="32"/>
                                <w:lang w:val="es-AR"/>
                              </w:rPr>
                            </w:pPr>
                          </w:p>
                          <w:p w14:paraId="7D67CF23" w14:textId="77777777" w:rsidR="00393FE6" w:rsidRDefault="00393FE6" w:rsidP="00DC0E2D">
                            <w:pPr>
                              <w:jc w:val="center"/>
                              <w:rPr>
                                <w:rFonts w:ascii="Century Gothic" w:hAnsi="Century Gothic"/>
                                <w:b/>
                                <w:sz w:val="32"/>
                                <w:lang w:val="es-AR"/>
                              </w:rPr>
                            </w:pPr>
                          </w:p>
                          <w:p w14:paraId="1282730B" w14:textId="77777777" w:rsidR="00393FE6" w:rsidRDefault="00393FE6" w:rsidP="00DC0E2D">
                            <w:pPr>
                              <w:jc w:val="center"/>
                              <w:rPr>
                                <w:rFonts w:ascii="Century Gothic" w:hAnsi="Century Gothic"/>
                                <w:b/>
                                <w:sz w:val="32"/>
                                <w:lang w:val="es-AR"/>
                              </w:rPr>
                            </w:pPr>
                          </w:p>
                          <w:p w14:paraId="31843441" w14:textId="77777777" w:rsidR="00393FE6" w:rsidRPr="00335F1B" w:rsidRDefault="00393FE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93FE6" w:rsidRPr="00335F1B" w:rsidRDefault="00393FE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393FE6" w:rsidRPr="00335F1B" w:rsidRDefault="00393FE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93FE6" w:rsidRDefault="00393FE6" w:rsidP="00DC0E2D">
                      <w:pPr>
                        <w:jc w:val="center"/>
                        <w:rPr>
                          <w:rFonts w:ascii="Century Gothic" w:hAnsi="Century Gothic" w:cs="Arial"/>
                          <w:b/>
                          <w:color w:val="000000" w:themeColor="text1"/>
                          <w:sz w:val="22"/>
                        </w:rPr>
                      </w:pPr>
                    </w:p>
                    <w:p w14:paraId="74FA4E7E" w14:textId="00030EDA" w:rsidR="00393FE6" w:rsidRPr="00226A9B" w:rsidRDefault="00393FE6" w:rsidP="00DC0E2D">
                      <w:pPr>
                        <w:jc w:val="center"/>
                        <w:rPr>
                          <w:rFonts w:ascii="Century Gothic" w:hAnsi="Century Gothic" w:cs="Arial"/>
                          <w:b/>
                          <w:color w:val="0000FF"/>
                          <w:sz w:val="28"/>
                        </w:rPr>
                      </w:pPr>
                      <w:r w:rsidRPr="00EF7EB2">
                        <w:rPr>
                          <w:rFonts w:ascii="Century Gothic" w:hAnsi="Century Gothic" w:cs="Arial"/>
                          <w:b/>
                          <w:color w:val="0000FF"/>
                          <w:sz w:val="28"/>
                        </w:rPr>
                        <w:t xml:space="preserve">PROYECTO DE VIVIENDA CUALITATIVA EN EL MUNICIPIO DE SANTA CRUZ DE LA SIERRA  -FASE(CCLIX) 2024- SANTA CRUZ </w:t>
                      </w:r>
                      <w:r w:rsidRPr="005B6546">
                        <w:rPr>
                          <w:rFonts w:ascii="Century Gothic" w:hAnsi="Century Gothic" w:cs="Arial"/>
                          <w:b/>
                          <w:color w:val="0000FF"/>
                          <w:sz w:val="28"/>
                        </w:rPr>
                        <w:t xml:space="preserve"> </w:t>
                      </w:r>
                    </w:p>
                    <w:p w14:paraId="41A235BA" w14:textId="77777777" w:rsidR="00393FE6" w:rsidRDefault="00393FE6" w:rsidP="00DC0E2D">
                      <w:pPr>
                        <w:jc w:val="center"/>
                        <w:rPr>
                          <w:rFonts w:ascii="Century Gothic" w:hAnsi="Century Gothic" w:cs="Arial"/>
                          <w:b/>
                          <w:color w:val="000000" w:themeColor="text1"/>
                          <w:sz w:val="32"/>
                        </w:rPr>
                      </w:pPr>
                    </w:p>
                    <w:p w14:paraId="06F40773" w14:textId="77777777" w:rsidR="00393FE6" w:rsidRDefault="00393FE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93FE6" w:rsidRPr="00335F1B" w:rsidRDefault="00393FE6" w:rsidP="00DC0E2D">
                      <w:pPr>
                        <w:jc w:val="center"/>
                        <w:rPr>
                          <w:rFonts w:ascii="Century Gothic" w:hAnsi="Century Gothic" w:cs="Arial"/>
                          <w:b/>
                          <w:color w:val="000000" w:themeColor="text1"/>
                          <w:sz w:val="32"/>
                        </w:rPr>
                      </w:pPr>
                    </w:p>
                    <w:p w14:paraId="4076A74A" w14:textId="77777777" w:rsidR="00393FE6" w:rsidRPr="00226A9B" w:rsidRDefault="00393FE6" w:rsidP="00DC0E2D">
                      <w:pPr>
                        <w:rPr>
                          <w:rFonts w:ascii="Century Gothic" w:hAnsi="Century Gothic" w:cs="Arial"/>
                          <w:b/>
                          <w:color w:val="FF0000"/>
                          <w:sz w:val="12"/>
                        </w:rPr>
                      </w:pPr>
                    </w:p>
                    <w:p w14:paraId="22FCAAEF" w14:textId="35E1616E" w:rsidR="00393FE6" w:rsidRPr="004669A0" w:rsidRDefault="00393FE6" w:rsidP="00DC0E2D">
                      <w:pPr>
                        <w:jc w:val="center"/>
                        <w:rPr>
                          <w:rFonts w:ascii="Century Gothic" w:hAnsi="Century Gothic"/>
                          <w:b/>
                          <w:color w:val="0000FF"/>
                          <w:sz w:val="32"/>
                          <w:lang w:val="es-AR"/>
                        </w:rPr>
                      </w:pPr>
                      <w:r>
                        <w:rPr>
                          <w:rFonts w:ascii="Century Gothic" w:hAnsi="Century Gothic"/>
                          <w:b/>
                          <w:color w:val="0000FF"/>
                          <w:sz w:val="32"/>
                          <w:lang w:val="es-AR"/>
                        </w:rPr>
                        <w:t>AEV-SC-DC 12</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393FE6" w:rsidRPr="004669A0" w:rsidRDefault="00393FE6" w:rsidP="00DC0E2D">
                      <w:pPr>
                        <w:jc w:val="center"/>
                        <w:rPr>
                          <w:rFonts w:ascii="Century Gothic" w:hAnsi="Century Gothic"/>
                          <w:b/>
                          <w:color w:val="0000FF"/>
                          <w:sz w:val="32"/>
                          <w:lang w:val="es-AR"/>
                        </w:rPr>
                      </w:pPr>
                    </w:p>
                    <w:p w14:paraId="01C36761" w14:textId="77777777" w:rsidR="00393FE6" w:rsidRPr="00EF589C" w:rsidRDefault="00393FE6" w:rsidP="00DC0E2D">
                      <w:pPr>
                        <w:jc w:val="center"/>
                        <w:rPr>
                          <w:rFonts w:ascii="Century Gothic" w:hAnsi="Century Gothic" w:cs="Arial"/>
                          <w:b/>
                          <w:color w:val="000000" w:themeColor="text1"/>
                          <w:sz w:val="24"/>
                        </w:rPr>
                      </w:pPr>
                    </w:p>
                    <w:p w14:paraId="4061A7A4" w14:textId="0BA043A8" w:rsidR="00393FE6" w:rsidRDefault="00393FE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393FE6" w:rsidRDefault="00393FE6" w:rsidP="00DC0E2D">
                      <w:pPr>
                        <w:jc w:val="center"/>
                        <w:rPr>
                          <w:rFonts w:ascii="Century Gothic" w:hAnsi="Century Gothic"/>
                          <w:b/>
                          <w:sz w:val="32"/>
                          <w:lang w:val="es-AR"/>
                        </w:rPr>
                      </w:pPr>
                    </w:p>
                    <w:p w14:paraId="419603AC" w14:textId="77777777" w:rsidR="00393FE6" w:rsidRPr="0016594B" w:rsidRDefault="00393FE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93FE6" w:rsidRDefault="00393FE6" w:rsidP="00DC0E2D">
                      <w:pPr>
                        <w:jc w:val="center"/>
                        <w:rPr>
                          <w:rFonts w:ascii="Century Gothic" w:hAnsi="Century Gothic"/>
                          <w:b/>
                          <w:sz w:val="32"/>
                          <w:lang w:val="es-AR"/>
                        </w:rPr>
                      </w:pPr>
                    </w:p>
                    <w:p w14:paraId="2CBBE109" w14:textId="77777777" w:rsidR="00393FE6" w:rsidRDefault="00393FE6" w:rsidP="00DC0E2D">
                      <w:pPr>
                        <w:jc w:val="center"/>
                        <w:rPr>
                          <w:rFonts w:ascii="Century Gothic" w:hAnsi="Century Gothic"/>
                          <w:b/>
                          <w:sz w:val="32"/>
                          <w:lang w:val="es-AR"/>
                        </w:rPr>
                      </w:pPr>
                    </w:p>
                    <w:p w14:paraId="3EB4F2A8" w14:textId="77777777" w:rsidR="00393FE6" w:rsidRDefault="00393FE6" w:rsidP="00DC0E2D">
                      <w:pPr>
                        <w:jc w:val="center"/>
                        <w:rPr>
                          <w:rFonts w:ascii="Century Gothic" w:hAnsi="Century Gothic"/>
                          <w:b/>
                          <w:sz w:val="32"/>
                          <w:lang w:val="es-AR"/>
                        </w:rPr>
                      </w:pPr>
                    </w:p>
                    <w:p w14:paraId="3ECDEF72" w14:textId="77777777" w:rsidR="00393FE6" w:rsidRDefault="00393FE6" w:rsidP="00DC0E2D">
                      <w:pPr>
                        <w:jc w:val="center"/>
                        <w:rPr>
                          <w:rFonts w:ascii="Century Gothic" w:hAnsi="Century Gothic"/>
                          <w:b/>
                          <w:sz w:val="32"/>
                          <w:lang w:val="es-AR"/>
                        </w:rPr>
                      </w:pPr>
                    </w:p>
                    <w:p w14:paraId="7D67CF23" w14:textId="77777777" w:rsidR="00393FE6" w:rsidRDefault="00393FE6" w:rsidP="00DC0E2D">
                      <w:pPr>
                        <w:jc w:val="center"/>
                        <w:rPr>
                          <w:rFonts w:ascii="Century Gothic" w:hAnsi="Century Gothic"/>
                          <w:b/>
                          <w:sz w:val="32"/>
                          <w:lang w:val="es-AR"/>
                        </w:rPr>
                      </w:pPr>
                    </w:p>
                    <w:p w14:paraId="1282730B" w14:textId="77777777" w:rsidR="00393FE6" w:rsidRDefault="00393FE6" w:rsidP="00DC0E2D">
                      <w:pPr>
                        <w:jc w:val="center"/>
                        <w:rPr>
                          <w:rFonts w:ascii="Century Gothic" w:hAnsi="Century Gothic"/>
                          <w:b/>
                          <w:sz w:val="32"/>
                          <w:lang w:val="es-AR"/>
                        </w:rPr>
                      </w:pPr>
                    </w:p>
                    <w:p w14:paraId="31843441" w14:textId="77777777" w:rsidR="00393FE6" w:rsidRPr="00335F1B" w:rsidRDefault="00393FE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93FE6" w:rsidRPr="00335F1B" w:rsidRDefault="00393FE6"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D88C5DC" w:rsidR="00FC038C" w:rsidRPr="00653C8D" w:rsidRDefault="005B6546"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62780F78" w:rsidR="009635AE" w:rsidRDefault="009635AE" w:rsidP="00384D92">
      <w:pPr>
        <w:pStyle w:val="Ttulo10"/>
        <w:spacing w:before="0" w:after="0"/>
        <w:ind w:left="432"/>
        <w:jc w:val="both"/>
        <w:rPr>
          <w:rFonts w:ascii="Verdana" w:hAnsi="Verdana"/>
          <w:sz w:val="18"/>
          <w:szCs w:val="18"/>
        </w:rPr>
      </w:pPr>
    </w:p>
    <w:p w14:paraId="32F6644F" w14:textId="25ECE2B6" w:rsidR="006A60C5" w:rsidRDefault="006A60C5" w:rsidP="00384D92">
      <w:pPr>
        <w:pStyle w:val="Ttulo10"/>
        <w:spacing w:before="0" w:after="0"/>
        <w:ind w:left="432"/>
        <w:jc w:val="both"/>
        <w:rPr>
          <w:rFonts w:ascii="Verdana" w:hAnsi="Verdana"/>
          <w:sz w:val="18"/>
          <w:szCs w:val="18"/>
        </w:rPr>
      </w:pPr>
    </w:p>
    <w:p w14:paraId="0BC21C96" w14:textId="7869FB92" w:rsidR="006A60C5" w:rsidRDefault="006A60C5" w:rsidP="00384D92">
      <w:pPr>
        <w:pStyle w:val="Ttulo10"/>
        <w:spacing w:before="0" w:after="0"/>
        <w:ind w:left="432"/>
        <w:jc w:val="both"/>
        <w:rPr>
          <w:rFonts w:ascii="Verdana" w:hAnsi="Verdana"/>
          <w:sz w:val="18"/>
          <w:szCs w:val="18"/>
        </w:rPr>
      </w:pPr>
    </w:p>
    <w:p w14:paraId="14E51B42" w14:textId="77777777" w:rsidR="006A60C5" w:rsidRDefault="006A60C5"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47E3226E" w:rsidR="00384D92"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FACB019" w14:textId="6E22789B" w:rsidR="006A60C5" w:rsidRDefault="006A60C5" w:rsidP="006A60C5">
      <w:pPr>
        <w:jc w:val="both"/>
        <w:rPr>
          <w:rFonts w:ascii="Verdana" w:hAnsi="Verdana" w:cs="Tahoma"/>
          <w:b/>
          <w:sz w:val="18"/>
          <w:szCs w:val="18"/>
        </w:rPr>
      </w:pPr>
    </w:p>
    <w:p w14:paraId="3B79BA89" w14:textId="30886D9E" w:rsidR="006A60C5" w:rsidRDefault="006A60C5" w:rsidP="006A60C5">
      <w:pPr>
        <w:jc w:val="both"/>
        <w:rPr>
          <w:rFonts w:ascii="Verdana" w:hAnsi="Verdana" w:cs="Tahoma"/>
          <w:b/>
          <w:sz w:val="18"/>
          <w:szCs w:val="18"/>
        </w:rPr>
      </w:pPr>
    </w:p>
    <w:p w14:paraId="7CE221EC" w14:textId="233C20B6" w:rsidR="006A60C5" w:rsidRDefault="006A60C5" w:rsidP="006A60C5">
      <w:pPr>
        <w:jc w:val="both"/>
        <w:rPr>
          <w:rFonts w:ascii="Verdana" w:hAnsi="Verdana" w:cs="Tahoma"/>
          <w:b/>
          <w:sz w:val="18"/>
          <w:szCs w:val="18"/>
        </w:rPr>
      </w:pPr>
    </w:p>
    <w:p w14:paraId="54BFA522" w14:textId="77777777" w:rsidR="006A60C5" w:rsidRPr="00240B41" w:rsidRDefault="006A60C5" w:rsidP="006A60C5">
      <w:pPr>
        <w:jc w:val="both"/>
        <w:rPr>
          <w:rFonts w:ascii="Verdana" w:hAnsi="Verdana" w:cs="Tahoma"/>
          <w:b/>
          <w:sz w:val="18"/>
          <w:szCs w:val="18"/>
        </w:rPr>
      </w:pP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lastRenderedPageBreak/>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393FE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393FE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393FE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lastRenderedPageBreak/>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685F5ECD" w:rsidR="00930501" w:rsidRDefault="00930501" w:rsidP="00384D92">
      <w:pPr>
        <w:rPr>
          <w:rFonts w:ascii="Verdana" w:hAnsi="Verdana" w:cs="Arial"/>
          <w:b/>
          <w:sz w:val="18"/>
          <w:szCs w:val="18"/>
        </w:rPr>
      </w:pPr>
    </w:p>
    <w:p w14:paraId="2DC4DB9B" w14:textId="65177307" w:rsidR="006A60C5" w:rsidRDefault="006A60C5" w:rsidP="00384D92">
      <w:pPr>
        <w:rPr>
          <w:rFonts w:ascii="Verdana" w:hAnsi="Verdana" w:cs="Arial"/>
          <w:b/>
          <w:sz w:val="18"/>
          <w:szCs w:val="18"/>
        </w:rPr>
      </w:pPr>
    </w:p>
    <w:p w14:paraId="4FA4B0C1" w14:textId="6972E2BB" w:rsidR="006A60C5" w:rsidRDefault="006A60C5" w:rsidP="00384D92">
      <w:pPr>
        <w:rPr>
          <w:rFonts w:ascii="Verdana" w:hAnsi="Verdana" w:cs="Arial"/>
          <w:b/>
          <w:sz w:val="18"/>
          <w:szCs w:val="18"/>
        </w:rPr>
      </w:pPr>
    </w:p>
    <w:p w14:paraId="777117BE" w14:textId="75225868" w:rsidR="006A60C5" w:rsidRDefault="006A60C5" w:rsidP="00384D92">
      <w:pPr>
        <w:rPr>
          <w:rFonts w:ascii="Verdana" w:hAnsi="Verdana" w:cs="Arial"/>
          <w:b/>
          <w:sz w:val="18"/>
          <w:szCs w:val="18"/>
        </w:rPr>
      </w:pPr>
    </w:p>
    <w:p w14:paraId="41A69361" w14:textId="64F61BF5" w:rsidR="006A60C5" w:rsidRDefault="006A60C5" w:rsidP="00384D92">
      <w:pPr>
        <w:rPr>
          <w:rFonts w:ascii="Verdana" w:hAnsi="Verdana" w:cs="Arial"/>
          <w:b/>
          <w:sz w:val="18"/>
          <w:szCs w:val="18"/>
        </w:rPr>
      </w:pPr>
    </w:p>
    <w:p w14:paraId="509B7173" w14:textId="77777777" w:rsidR="006A60C5" w:rsidRPr="00653C8D" w:rsidRDefault="006A60C5"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E472E8">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5B654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5B654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B6546">
            <w:pPr>
              <w:rPr>
                <w:rFonts w:ascii="Arial" w:hAnsi="Arial" w:cs="Arial"/>
                <w:b/>
                <w:sz w:val="16"/>
                <w:szCs w:val="16"/>
                <w:lang w:val="es-BO"/>
              </w:rPr>
            </w:pPr>
          </w:p>
        </w:tc>
      </w:tr>
      <w:tr w:rsidR="00FA28A3" w:rsidRPr="00AD6FF4" w14:paraId="5A4BA222" w14:textId="77777777" w:rsidTr="005B654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2AF976FE" w:rsidR="00FA28A3" w:rsidRPr="006516E0" w:rsidRDefault="00EF7EB2" w:rsidP="00EF7EB2">
            <w:pPr>
              <w:ind w:left="142" w:right="243"/>
              <w:jc w:val="center"/>
              <w:rPr>
                <w:rFonts w:ascii="Verdana" w:hAnsi="Verdana" w:cs="Arial"/>
                <w:b/>
                <w:sz w:val="14"/>
                <w:szCs w:val="14"/>
                <w:lang w:val="es-ES_tradnl"/>
              </w:rPr>
            </w:pPr>
            <w:r w:rsidRPr="00EF7EB2">
              <w:rPr>
                <w:rFonts w:ascii="Verdana" w:hAnsi="Verdana" w:cs="Arial"/>
                <w:b/>
                <w:sz w:val="14"/>
                <w:szCs w:val="14"/>
                <w:lang w:val="es-ES_tradnl"/>
              </w:rPr>
              <w:t xml:space="preserve">PROYECTO DE VIVIENDA CUALITATIVA EN EL MUNICIPIO DE SANTA CRUZ DE LA SIERRA  -FASE(CCLIX) 2024- SANTA CRUZ </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B6546">
            <w:pPr>
              <w:rPr>
                <w:rFonts w:ascii="Arial" w:hAnsi="Arial" w:cs="Arial"/>
                <w:sz w:val="16"/>
                <w:szCs w:val="16"/>
                <w:lang w:val="es-BO"/>
              </w:rPr>
            </w:pPr>
          </w:p>
        </w:tc>
      </w:tr>
      <w:tr w:rsidR="00FA28A3" w:rsidRPr="00AD6FF4" w14:paraId="68E7BAF4" w14:textId="77777777" w:rsidTr="005B654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B6546">
            <w:pPr>
              <w:rPr>
                <w:rFonts w:ascii="Arial" w:hAnsi="Arial" w:cs="Arial"/>
                <w:sz w:val="16"/>
                <w:szCs w:val="16"/>
                <w:lang w:val="es-BO"/>
              </w:rPr>
            </w:pPr>
          </w:p>
        </w:tc>
      </w:tr>
      <w:tr w:rsidR="00FA28A3" w:rsidRPr="00AD6FF4" w14:paraId="5E9B2998" w14:textId="77777777" w:rsidTr="005B654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B6546">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11DF3DD" w:rsidR="00FA28A3" w:rsidRPr="00AD6FF4" w:rsidRDefault="0031594D" w:rsidP="005B6546">
            <w:pPr>
              <w:rPr>
                <w:rFonts w:ascii="Arial" w:hAnsi="Arial" w:cs="Arial"/>
                <w:sz w:val="16"/>
                <w:szCs w:val="16"/>
                <w:lang w:val="es-BO"/>
              </w:rPr>
            </w:pPr>
            <w:r>
              <w:rPr>
                <w:rFonts w:ascii="Arial" w:hAnsi="Arial" w:cs="Arial"/>
                <w:sz w:val="16"/>
                <w:szCs w:val="16"/>
                <w:lang w:val="es-BO"/>
              </w:rPr>
              <w:t>AEV-SC-DC 12</w:t>
            </w:r>
            <w:r w:rsidR="006A60C5" w:rsidRPr="006A60C5">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B6546">
            <w:pPr>
              <w:rPr>
                <w:rFonts w:ascii="Arial" w:hAnsi="Arial" w:cs="Arial"/>
                <w:sz w:val="16"/>
                <w:szCs w:val="16"/>
                <w:lang w:val="es-BO"/>
              </w:rPr>
            </w:pPr>
          </w:p>
        </w:tc>
      </w:tr>
      <w:tr w:rsidR="00FA28A3" w:rsidRPr="00AD6FF4" w14:paraId="14176726" w14:textId="77777777" w:rsidTr="005B654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B6546">
            <w:pPr>
              <w:rPr>
                <w:rFonts w:ascii="Arial" w:hAnsi="Arial" w:cs="Arial"/>
                <w:sz w:val="16"/>
                <w:szCs w:val="16"/>
                <w:lang w:val="es-BO"/>
              </w:rPr>
            </w:pPr>
          </w:p>
        </w:tc>
      </w:tr>
      <w:tr w:rsidR="00FA28A3" w:rsidRPr="00AD6FF4" w14:paraId="152DBE73" w14:textId="77777777" w:rsidTr="005B654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B654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B6546">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DE3EF73" w:rsidR="00FA28A3" w:rsidRPr="00AD6FF4" w:rsidRDefault="006A60C5" w:rsidP="005B6546">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B6546">
            <w:pPr>
              <w:rPr>
                <w:rFonts w:ascii="Arial" w:hAnsi="Arial" w:cs="Arial"/>
                <w:sz w:val="16"/>
                <w:szCs w:val="16"/>
                <w:lang w:val="es-BO"/>
              </w:rPr>
            </w:pPr>
          </w:p>
        </w:tc>
      </w:tr>
      <w:tr w:rsidR="00FA28A3" w:rsidRPr="00AD6FF4" w14:paraId="0CADBF50"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B6546">
            <w:pPr>
              <w:rPr>
                <w:rFonts w:ascii="Arial" w:hAnsi="Arial" w:cs="Arial"/>
                <w:sz w:val="16"/>
                <w:szCs w:val="16"/>
                <w:lang w:val="es-BO"/>
              </w:rPr>
            </w:pPr>
          </w:p>
        </w:tc>
      </w:tr>
      <w:tr w:rsidR="00FA28A3" w:rsidRPr="00AD6FF4" w14:paraId="63BCE1E4"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B654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B654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5B6546">
            <w:pPr>
              <w:rPr>
                <w:strike/>
                <w:sz w:val="14"/>
              </w:rPr>
            </w:pPr>
          </w:p>
          <w:p w14:paraId="42618771" w14:textId="70F411DE" w:rsidR="00FA28A3" w:rsidRPr="00C60BCF" w:rsidRDefault="0031594D" w:rsidP="005B6546">
            <w:pPr>
              <w:rPr>
                <w:strike/>
                <w:sz w:val="14"/>
              </w:rPr>
            </w:pPr>
            <w:r w:rsidRPr="0031594D">
              <w:rPr>
                <w:rFonts w:ascii="Arial" w:hAnsi="Arial" w:cs="Arial"/>
                <w:b/>
                <w:sz w:val="16"/>
                <w:szCs w:val="16"/>
                <w:lang w:val="es-BO"/>
              </w:rPr>
              <w:t>Bs. 3.135.142,73 (TRES MILLONES CIENTO TREINTA Y CINCO MIL CIENTO CUARENTA Y DOS 73/100 BOLIVIANOS)</w:t>
            </w:r>
          </w:p>
          <w:p w14:paraId="3295D4F1" w14:textId="77777777" w:rsidR="00FA28A3" w:rsidRPr="00C60BCF" w:rsidRDefault="00FA28A3" w:rsidP="005B6546">
            <w:pPr>
              <w:rPr>
                <w:strike/>
                <w:sz w:val="14"/>
              </w:rPr>
            </w:pPr>
          </w:p>
          <w:p w14:paraId="3916E1B1" w14:textId="77777777" w:rsidR="00FA28A3" w:rsidRPr="00C60BCF" w:rsidRDefault="00FA28A3" w:rsidP="005B6546"/>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B6546">
            <w:pPr>
              <w:rPr>
                <w:rFonts w:ascii="Arial" w:hAnsi="Arial" w:cs="Arial"/>
                <w:sz w:val="16"/>
                <w:szCs w:val="16"/>
                <w:lang w:val="es-BO"/>
              </w:rPr>
            </w:pPr>
          </w:p>
        </w:tc>
      </w:tr>
      <w:tr w:rsidR="00FA28A3" w:rsidRPr="00AD6FF4" w14:paraId="4D796008" w14:textId="77777777" w:rsidTr="005B654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B6546">
            <w:pPr>
              <w:rPr>
                <w:rFonts w:ascii="Arial" w:hAnsi="Arial" w:cs="Arial"/>
                <w:b/>
                <w:sz w:val="16"/>
                <w:szCs w:val="16"/>
                <w:lang w:val="es-BO"/>
              </w:rPr>
            </w:pPr>
          </w:p>
        </w:tc>
      </w:tr>
      <w:tr w:rsidR="00FA28A3" w:rsidRPr="00AD6FF4" w14:paraId="5E5199CB"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54ECDFD" w:rsidR="00FA28A3" w:rsidRPr="00AD6FF4" w:rsidRDefault="001672E3" w:rsidP="00996B48">
            <w:pPr>
              <w:jc w:val="both"/>
              <w:rPr>
                <w:rFonts w:ascii="Arial" w:hAnsi="Arial" w:cs="Arial"/>
                <w:sz w:val="16"/>
                <w:szCs w:val="16"/>
                <w:lang w:val="es-BO"/>
              </w:rPr>
            </w:pPr>
            <w:r w:rsidRPr="001672E3">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1672E3">
              <w:rPr>
                <w:rFonts w:ascii="Arial" w:hAnsi="Arial" w:cs="Arial"/>
                <w:b/>
                <w:sz w:val="16"/>
                <w:szCs w:val="16"/>
                <w:lang w:val="es-BO"/>
              </w:rPr>
              <w:t xml:space="preserve">150 (CIENTO CINCUENTA) </w:t>
            </w:r>
            <w:r w:rsidRPr="001672E3">
              <w:rPr>
                <w:rFonts w:ascii="Arial" w:hAnsi="Arial" w:cs="Arial"/>
                <w:sz w:val="16"/>
                <w:szCs w:val="16"/>
                <w:lang w:val="es-BO"/>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B6546">
            <w:pPr>
              <w:rPr>
                <w:rFonts w:ascii="Arial" w:hAnsi="Arial" w:cs="Arial"/>
                <w:sz w:val="16"/>
                <w:szCs w:val="16"/>
                <w:lang w:val="es-BO"/>
              </w:rPr>
            </w:pPr>
          </w:p>
        </w:tc>
      </w:tr>
      <w:tr w:rsidR="00FA28A3" w:rsidRPr="00AD6FF4" w14:paraId="5DB8E4FD" w14:textId="77777777" w:rsidTr="005B654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B654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B6546">
            <w:pPr>
              <w:rPr>
                <w:rFonts w:ascii="Arial" w:hAnsi="Arial" w:cs="Arial"/>
                <w:sz w:val="16"/>
                <w:szCs w:val="16"/>
                <w:lang w:val="es-BO"/>
              </w:rPr>
            </w:pPr>
          </w:p>
        </w:tc>
      </w:tr>
      <w:tr w:rsidR="00FA28A3" w:rsidRPr="00AD6FF4" w14:paraId="18F6858E" w14:textId="77777777" w:rsidTr="005B654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BB4F3C5" w:rsidR="00FA28A3" w:rsidRPr="00AD6FF4" w:rsidRDefault="00996B48" w:rsidP="005B654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B6546">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B6546">
            <w:pPr>
              <w:rPr>
                <w:rFonts w:ascii="Arial" w:hAnsi="Arial" w:cs="Arial"/>
                <w:sz w:val="16"/>
                <w:szCs w:val="16"/>
                <w:lang w:val="es-BO"/>
              </w:rPr>
            </w:pPr>
          </w:p>
        </w:tc>
      </w:tr>
      <w:tr w:rsidR="00FA28A3" w:rsidRPr="00AD6FF4" w14:paraId="4EDE48E1" w14:textId="77777777" w:rsidTr="005B654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B654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B654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5B65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5B6546">
            <w:pPr>
              <w:rPr>
                <w:rFonts w:ascii="Arial" w:hAnsi="Arial" w:cs="Arial"/>
                <w:sz w:val="16"/>
                <w:szCs w:val="16"/>
                <w:lang w:val="es-BO"/>
              </w:rPr>
            </w:pPr>
          </w:p>
        </w:tc>
      </w:tr>
      <w:tr w:rsidR="00FA28A3" w:rsidRPr="00AD6FF4" w14:paraId="7992A328" w14:textId="77777777" w:rsidTr="005B654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9129A61" w:rsidR="00FA28A3" w:rsidRPr="00AD6FF4" w:rsidRDefault="00996B48" w:rsidP="005B654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5B6546">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5B65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5B6546">
            <w:pPr>
              <w:rPr>
                <w:rFonts w:ascii="Arial" w:hAnsi="Arial" w:cs="Arial"/>
                <w:sz w:val="16"/>
                <w:szCs w:val="16"/>
                <w:lang w:val="es-BO"/>
              </w:rPr>
            </w:pPr>
          </w:p>
        </w:tc>
      </w:tr>
      <w:tr w:rsidR="00FA28A3" w:rsidRPr="00AD6FF4" w14:paraId="37DD40DD"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5B6546">
            <w:pPr>
              <w:rPr>
                <w:rFonts w:ascii="Arial" w:hAnsi="Arial" w:cs="Arial"/>
                <w:sz w:val="16"/>
                <w:szCs w:val="16"/>
                <w:lang w:val="es-BO"/>
              </w:rPr>
            </w:pPr>
          </w:p>
        </w:tc>
      </w:tr>
      <w:tr w:rsidR="00FA28A3" w:rsidRPr="00AD6FF4" w14:paraId="42EC7A17"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6623AA4"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B654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B654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5B6546">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5B6546">
            <w:pPr>
              <w:rPr>
                <w:rFonts w:ascii="Arial" w:hAnsi="Arial" w:cs="Arial"/>
                <w:sz w:val="16"/>
                <w:szCs w:val="16"/>
                <w:lang w:val="es-BO"/>
              </w:rPr>
            </w:pPr>
          </w:p>
        </w:tc>
      </w:tr>
      <w:tr w:rsidR="00FA28A3" w:rsidRPr="00AD6FF4" w14:paraId="4FA61B47" w14:textId="77777777" w:rsidTr="005B654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5B6546">
            <w:pPr>
              <w:rPr>
                <w:rFonts w:ascii="Arial" w:hAnsi="Arial" w:cs="Arial"/>
                <w:sz w:val="16"/>
                <w:szCs w:val="16"/>
                <w:lang w:val="es-BO"/>
              </w:rPr>
            </w:pPr>
          </w:p>
        </w:tc>
      </w:tr>
      <w:tr w:rsidR="00FA28A3" w:rsidRPr="00AD6FF4" w14:paraId="76F3A51F" w14:textId="77777777" w:rsidTr="005B6546">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B654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C82F6CB"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B654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5B654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96FF2CE"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B654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301CE68" w:rsidR="00FA28A3" w:rsidRPr="00AD6FF4" w:rsidRDefault="00996B48" w:rsidP="005B6546">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B654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B6546">
            <w:pPr>
              <w:rPr>
                <w:rFonts w:ascii="Arial" w:hAnsi="Arial" w:cs="Arial"/>
                <w:b/>
                <w:sz w:val="16"/>
                <w:szCs w:val="16"/>
                <w:lang w:val="es-BO"/>
              </w:rPr>
            </w:pPr>
          </w:p>
          <w:p w14:paraId="0648BA8E" w14:textId="77777777" w:rsidR="00FA28A3" w:rsidRPr="00AD6FF4" w:rsidRDefault="00FA28A3" w:rsidP="005B654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B6546">
            <w:pPr>
              <w:rPr>
                <w:rFonts w:ascii="Arial" w:hAnsi="Arial" w:cs="Arial"/>
                <w:b/>
                <w:sz w:val="16"/>
                <w:szCs w:val="16"/>
                <w:lang w:val="es-BO"/>
              </w:rPr>
            </w:pPr>
          </w:p>
          <w:p w14:paraId="661B873E"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B654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B65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B6546">
            <w:pPr>
              <w:rPr>
                <w:rFonts w:ascii="Arial" w:hAnsi="Arial" w:cs="Arial"/>
                <w:sz w:val="16"/>
                <w:szCs w:val="16"/>
                <w:lang w:val="es-BO"/>
              </w:rPr>
            </w:pPr>
          </w:p>
        </w:tc>
      </w:tr>
      <w:tr w:rsidR="00FA28A3" w:rsidRPr="00AD6FF4" w14:paraId="699F8903" w14:textId="77777777" w:rsidTr="005B654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5B654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5A7E48E" w:rsidR="00FA28A3" w:rsidRPr="00311E67" w:rsidRDefault="00E2718C" w:rsidP="005B654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5B65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73A9950" w:rsidR="00FA28A3" w:rsidRPr="00311E67" w:rsidRDefault="00E2718C" w:rsidP="005B654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5B6546">
            <w:pPr>
              <w:rPr>
                <w:rFonts w:ascii="Arial" w:hAnsi="Arial" w:cs="Arial"/>
                <w:sz w:val="16"/>
                <w:szCs w:val="16"/>
                <w:lang w:val="es-BO"/>
              </w:rPr>
            </w:pPr>
          </w:p>
        </w:tc>
      </w:tr>
      <w:tr w:rsidR="00FA28A3" w:rsidRPr="00AD6FF4" w14:paraId="309A9179" w14:textId="77777777" w:rsidTr="005B654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B6546">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B6546">
            <w:pPr>
              <w:rPr>
                <w:rFonts w:ascii="Arial" w:hAnsi="Arial" w:cs="Arial"/>
                <w:sz w:val="16"/>
                <w:szCs w:val="16"/>
                <w:lang w:val="es-BO"/>
              </w:rPr>
            </w:pPr>
          </w:p>
        </w:tc>
      </w:tr>
      <w:bookmarkEnd w:id="23"/>
    </w:tbl>
    <w:p w14:paraId="34CB90AC" w14:textId="46D83202" w:rsidR="00FA28A3" w:rsidRDefault="00FA28A3" w:rsidP="00FA28A3">
      <w:pPr>
        <w:rPr>
          <w:sz w:val="16"/>
          <w:szCs w:val="16"/>
          <w:lang w:val="es-BO"/>
        </w:rPr>
      </w:pPr>
    </w:p>
    <w:p w14:paraId="6F035CB4" w14:textId="031ECD37" w:rsidR="00965617" w:rsidRDefault="00965617" w:rsidP="00FA28A3">
      <w:pPr>
        <w:rPr>
          <w:sz w:val="16"/>
          <w:szCs w:val="16"/>
          <w:lang w:val="es-BO"/>
        </w:rPr>
      </w:pPr>
    </w:p>
    <w:p w14:paraId="4FB375C6" w14:textId="14B98F5B" w:rsidR="00965617" w:rsidRDefault="00965617" w:rsidP="00FA28A3">
      <w:pPr>
        <w:rPr>
          <w:sz w:val="16"/>
          <w:szCs w:val="16"/>
          <w:lang w:val="es-BO"/>
        </w:rPr>
      </w:pPr>
    </w:p>
    <w:p w14:paraId="2DBD4291" w14:textId="2D1FBB47" w:rsidR="00965617" w:rsidRDefault="00965617" w:rsidP="00FA28A3">
      <w:pPr>
        <w:rPr>
          <w:sz w:val="16"/>
          <w:szCs w:val="16"/>
          <w:lang w:val="es-BO"/>
        </w:rPr>
      </w:pPr>
    </w:p>
    <w:p w14:paraId="35604D03" w14:textId="77777777" w:rsidR="00965617" w:rsidRPr="00653C8D" w:rsidRDefault="00965617"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5B6546">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5B654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5B6546">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5B6546">
            <w:pPr>
              <w:rPr>
                <w:rFonts w:ascii="Arial" w:hAnsi="Arial" w:cs="Arial"/>
                <w:sz w:val="16"/>
                <w:szCs w:val="16"/>
                <w:lang w:val="es-BO"/>
              </w:rPr>
            </w:pPr>
          </w:p>
        </w:tc>
      </w:tr>
      <w:tr w:rsidR="00FA28A3" w:rsidRPr="00653C8D" w14:paraId="552C48BE" w14:textId="77777777" w:rsidTr="005B65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5B654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5B6546">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3F838F5E" w:rsidR="00FA28A3" w:rsidRPr="00653C8D" w:rsidRDefault="00E2718C" w:rsidP="005B6546">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5B6546">
            <w:pPr>
              <w:rPr>
                <w:rFonts w:ascii="Arial" w:hAnsi="Arial" w:cs="Arial"/>
                <w:sz w:val="16"/>
                <w:szCs w:val="16"/>
                <w:lang w:val="es-BO"/>
              </w:rPr>
            </w:pPr>
          </w:p>
        </w:tc>
      </w:tr>
      <w:tr w:rsidR="00FA28A3" w:rsidRPr="00653C8D" w14:paraId="2CF19C2F" w14:textId="77777777" w:rsidTr="005B654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5B654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5B654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5B6546">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5B654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5B654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5B654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5B6546">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5B6546">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5B6546">
            <w:pPr>
              <w:rPr>
                <w:i/>
                <w:sz w:val="16"/>
                <w:szCs w:val="16"/>
                <w:lang w:val="es-BO"/>
              </w:rPr>
            </w:pPr>
          </w:p>
        </w:tc>
      </w:tr>
      <w:tr w:rsidR="00FA28A3" w:rsidRPr="00653C8D" w14:paraId="232942B7" w14:textId="77777777" w:rsidTr="005B654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5B654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5B654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5B654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D48DB23" w:rsidR="00FA28A3" w:rsidRPr="00653C8D" w:rsidRDefault="00E2718C" w:rsidP="005B6546">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5B654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7256961" w:rsidR="00FA28A3" w:rsidRPr="00653C8D" w:rsidRDefault="00E2718C" w:rsidP="005B6546">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5B6546">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A2E2106" w:rsidR="00FA28A3" w:rsidRPr="00653C8D" w:rsidRDefault="00E2718C" w:rsidP="005B6546">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5B6546">
            <w:pPr>
              <w:rPr>
                <w:rFonts w:ascii="Arial" w:hAnsi="Arial" w:cs="Arial"/>
                <w:sz w:val="16"/>
                <w:szCs w:val="16"/>
                <w:lang w:val="es-BO"/>
              </w:rPr>
            </w:pPr>
          </w:p>
        </w:tc>
      </w:tr>
      <w:tr w:rsidR="00FA28A3" w:rsidRPr="00653C8D" w14:paraId="0B8827F3" w14:textId="77777777" w:rsidTr="005B65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5B6546">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5B6546">
            <w:pPr>
              <w:rPr>
                <w:rFonts w:ascii="Arial" w:hAnsi="Arial" w:cs="Arial"/>
                <w:sz w:val="16"/>
                <w:szCs w:val="16"/>
                <w:lang w:val="es-BO"/>
              </w:rPr>
            </w:pPr>
          </w:p>
        </w:tc>
      </w:tr>
      <w:tr w:rsidR="00FA28A3" w:rsidRPr="00653C8D" w14:paraId="652E0E20" w14:textId="77777777" w:rsidTr="005B654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F24F691" w:rsidR="00FA28A3" w:rsidRPr="00653C8D" w:rsidRDefault="00E2718C" w:rsidP="005B6546">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5B6546">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5B654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6505A1A1" w:rsidR="00FA28A3" w:rsidRPr="00653C8D" w:rsidRDefault="00994D9F" w:rsidP="005B6546">
            <w:pPr>
              <w:jc w:val="center"/>
              <w:rPr>
                <w:rFonts w:ascii="Arial" w:hAnsi="Arial" w:cs="Arial"/>
                <w:sz w:val="16"/>
                <w:szCs w:val="16"/>
                <w:lang w:val="es-BO"/>
              </w:rPr>
            </w:pPr>
            <w:r w:rsidRPr="00F9201C">
              <w:rPr>
                <w:rFonts w:ascii="Arial" w:hAnsi="Arial" w:cs="Arial"/>
                <w:color w:val="FF0000"/>
                <w:sz w:val="16"/>
                <w:szCs w:val="16"/>
                <w:lang w:val="es-BO"/>
              </w:rPr>
              <w:t>aldrin.ramirez@aevivienda.gob.bo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5B6546">
            <w:pPr>
              <w:rPr>
                <w:rFonts w:ascii="Arial" w:hAnsi="Arial" w:cs="Arial"/>
                <w:sz w:val="16"/>
                <w:szCs w:val="16"/>
                <w:lang w:val="es-BO"/>
              </w:rPr>
            </w:pPr>
          </w:p>
        </w:tc>
      </w:tr>
      <w:tr w:rsidR="00FA28A3" w:rsidRPr="00653C8D" w14:paraId="729F0B2C" w14:textId="77777777" w:rsidTr="005B654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5B654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5B6546">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4"/>
        <w:gridCol w:w="126"/>
        <w:gridCol w:w="986"/>
        <w:gridCol w:w="126"/>
        <w:gridCol w:w="1048"/>
        <w:gridCol w:w="126"/>
        <w:gridCol w:w="738"/>
        <w:gridCol w:w="523"/>
        <w:gridCol w:w="237"/>
        <w:gridCol w:w="2430"/>
        <w:gridCol w:w="142"/>
      </w:tblGrid>
      <w:tr w:rsidR="00FA28A3" w:rsidRPr="00653C8D" w14:paraId="0ED13608" w14:textId="77777777" w:rsidTr="005B654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94D9F">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5B6546">
            <w:pPr>
              <w:jc w:val="right"/>
              <w:rPr>
                <w:rFonts w:ascii="Arial" w:hAnsi="Arial" w:cs="Arial"/>
                <w:b/>
                <w:sz w:val="16"/>
                <w:szCs w:val="16"/>
                <w:lang w:val="es-BO"/>
              </w:rPr>
            </w:pPr>
          </w:p>
        </w:tc>
        <w:tc>
          <w:tcPr>
            <w:tcW w:w="94"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5B6546">
            <w:pPr>
              <w:jc w:val="center"/>
              <w:rPr>
                <w:rFonts w:ascii="Arial" w:hAnsi="Arial" w:cs="Arial"/>
                <w:b/>
                <w:sz w:val="16"/>
                <w:szCs w:val="16"/>
                <w:lang w:val="es-BO"/>
              </w:rPr>
            </w:pPr>
          </w:p>
        </w:tc>
        <w:tc>
          <w:tcPr>
            <w:tcW w:w="350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5B6546">
            <w:pPr>
              <w:jc w:val="center"/>
              <w:rPr>
                <w:sz w:val="16"/>
                <w:szCs w:val="16"/>
                <w:lang w:val="es-BO"/>
              </w:rPr>
            </w:pPr>
          </w:p>
        </w:tc>
      </w:tr>
      <w:tr w:rsidR="00FA28A3" w:rsidRPr="00653C8D" w14:paraId="6314A690" w14:textId="77777777" w:rsidTr="00994D9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4" w:type="pct"/>
            <w:vMerge w:val="restart"/>
            <w:tcBorders>
              <w:top w:val="nil"/>
              <w:left w:val="nil"/>
              <w:bottom w:val="nil"/>
              <w:right w:val="nil"/>
            </w:tcBorders>
            <w:shd w:val="clear" w:color="auto" w:fill="auto"/>
            <w:vAlign w:val="bottom"/>
          </w:tcPr>
          <w:p w14:paraId="3E99FC15"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5B6546">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283A1D99" w14:textId="77777777" w:rsidR="00FA28A3" w:rsidRPr="00653C8D" w:rsidRDefault="00FA28A3" w:rsidP="005B654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5B6546">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6323B9C5" w14:textId="77777777" w:rsidR="00FA28A3" w:rsidRPr="00653C8D" w:rsidRDefault="00FA28A3" w:rsidP="005B654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5B6546">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5B6546">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63D59244" w14:textId="77777777" w:rsidR="00FA28A3" w:rsidRPr="00653C8D" w:rsidRDefault="00FA28A3" w:rsidP="005B6546">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5B6546">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5B6546">
            <w:pPr>
              <w:rPr>
                <w:rFonts w:ascii="Arial" w:hAnsi="Arial" w:cs="Arial"/>
                <w:sz w:val="16"/>
                <w:szCs w:val="16"/>
                <w:lang w:val="es-BO"/>
              </w:rPr>
            </w:pPr>
          </w:p>
        </w:tc>
      </w:tr>
      <w:tr w:rsidR="00E2718C" w:rsidRPr="00653C8D" w14:paraId="2DE57FC1" w14:textId="77777777" w:rsidTr="00994D9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2718C" w:rsidRPr="00653C8D" w:rsidRDefault="00E2718C" w:rsidP="00E2718C">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79AF532D" w14:textId="77777777" w:rsidR="00E2718C" w:rsidRPr="00653C8D" w:rsidRDefault="00E2718C" w:rsidP="00E2718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E2718C" w:rsidRPr="00653C8D" w:rsidRDefault="00E2718C" w:rsidP="00E2718C">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F7C1609" w:rsidR="00E2718C" w:rsidRPr="00653C8D" w:rsidRDefault="00E2718C" w:rsidP="00E2718C">
            <w:pP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E2718C" w:rsidRPr="00653C8D" w:rsidRDefault="00E2718C" w:rsidP="00E2718C">
            <w:pPr>
              <w:jc w:val="center"/>
              <w:rPr>
                <w:rFonts w:ascii="Arial" w:hAnsi="Arial" w:cs="Arial"/>
                <w:sz w:val="14"/>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6666568"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E2718C" w:rsidRPr="00653C8D" w:rsidRDefault="00E2718C" w:rsidP="00E2718C">
            <w:pPr>
              <w:jc w:val="center"/>
              <w:rPr>
                <w:rFonts w:ascii="Arial" w:hAnsi="Arial" w:cs="Arial"/>
                <w:sz w:val="14"/>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14D36A7" w:rsidR="00E2718C" w:rsidRPr="00653C8D" w:rsidRDefault="00E2718C" w:rsidP="00E2718C">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128" w:type="pct"/>
            <w:tcBorders>
              <w:top w:val="nil"/>
              <w:left w:val="single" w:sz="4" w:space="0" w:color="auto"/>
              <w:bottom w:val="nil"/>
              <w:right w:val="single" w:sz="4" w:space="0" w:color="auto"/>
            </w:tcBorders>
            <w:shd w:val="clear" w:color="auto" w:fill="auto"/>
            <w:vAlign w:val="center"/>
          </w:tcPr>
          <w:p w14:paraId="1F83957F" w14:textId="77777777" w:rsidR="00E2718C" w:rsidRPr="00653C8D" w:rsidRDefault="00E2718C" w:rsidP="00E2718C">
            <w:pPr>
              <w:jc w:val="center"/>
              <w:rPr>
                <w:rFonts w:ascii="Arial" w:hAnsi="Arial" w:cs="Arial"/>
                <w:sz w:val="14"/>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365F69"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79" w:type="pct"/>
            <w:tcBorders>
              <w:top w:val="nil"/>
              <w:left w:val="single" w:sz="4" w:space="0" w:color="auto"/>
              <w:bottom w:val="nil"/>
              <w:right w:val="single" w:sz="4" w:space="0" w:color="auto"/>
            </w:tcBorders>
            <w:shd w:val="clear" w:color="auto" w:fill="auto"/>
            <w:vAlign w:val="center"/>
          </w:tcPr>
          <w:p w14:paraId="3A1760B3" w14:textId="77777777" w:rsidR="00E2718C" w:rsidRPr="00653C8D" w:rsidRDefault="00E2718C" w:rsidP="00E2718C">
            <w:pPr>
              <w:rPr>
                <w:rFonts w:ascii="Arial" w:hAnsi="Arial" w:cs="Arial"/>
                <w:sz w:val="16"/>
                <w:szCs w:val="16"/>
                <w:lang w:val="es-BO"/>
              </w:rPr>
            </w:pPr>
          </w:p>
        </w:tc>
      </w:tr>
      <w:tr w:rsidR="00E2718C" w:rsidRPr="00653C8D" w14:paraId="2029661F" w14:textId="77777777" w:rsidTr="00994D9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E2718C" w:rsidRPr="00653C8D" w:rsidRDefault="00E2718C" w:rsidP="00E2718C">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bottom"/>
          </w:tcPr>
          <w:p w14:paraId="658FAA4F" w14:textId="77777777" w:rsidR="00E2718C" w:rsidRPr="00653C8D" w:rsidRDefault="00E2718C" w:rsidP="00E2718C">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E2718C" w:rsidRPr="00653C8D" w:rsidRDefault="00E2718C" w:rsidP="00E2718C">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4736685E" w14:textId="77777777" w:rsidR="00E2718C" w:rsidRPr="00653C8D" w:rsidRDefault="00E2718C" w:rsidP="00E2718C">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E2718C" w:rsidRPr="00653C8D" w:rsidRDefault="00E2718C" w:rsidP="00E2718C">
            <w:pPr>
              <w:jc w:val="center"/>
              <w:rPr>
                <w:i/>
                <w:sz w:val="16"/>
                <w:szCs w:val="16"/>
                <w:lang w:val="es-BO"/>
              </w:rPr>
            </w:pPr>
          </w:p>
        </w:tc>
        <w:tc>
          <w:tcPr>
            <w:tcW w:w="567" w:type="pct"/>
            <w:tcBorders>
              <w:top w:val="single" w:sz="4" w:space="0" w:color="auto"/>
              <w:left w:val="nil"/>
              <w:bottom w:val="nil"/>
              <w:right w:val="nil"/>
            </w:tcBorders>
            <w:shd w:val="clear" w:color="auto" w:fill="auto"/>
            <w:vAlign w:val="bottom"/>
          </w:tcPr>
          <w:p w14:paraId="1DD8CEE6" w14:textId="77777777" w:rsidR="00E2718C" w:rsidRPr="00653C8D" w:rsidRDefault="00E2718C" w:rsidP="00E2718C">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E2718C" w:rsidRPr="00653C8D" w:rsidRDefault="00E2718C" w:rsidP="00E2718C">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E2718C" w:rsidRPr="00653C8D" w:rsidRDefault="00E2718C" w:rsidP="00E2718C">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01A125E2" w14:textId="77777777" w:rsidR="00E2718C" w:rsidRPr="00653C8D" w:rsidRDefault="00E2718C" w:rsidP="00E2718C">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1E36F3D2" w14:textId="77777777" w:rsidR="00E2718C" w:rsidRPr="00653C8D" w:rsidRDefault="00E2718C" w:rsidP="00E2718C">
            <w:pPr>
              <w:jc w:val="center"/>
              <w:rPr>
                <w:i/>
                <w:sz w:val="16"/>
                <w:szCs w:val="16"/>
                <w:lang w:val="es-BO"/>
              </w:rPr>
            </w:pPr>
          </w:p>
        </w:tc>
        <w:tc>
          <w:tcPr>
            <w:tcW w:w="79" w:type="pct"/>
            <w:tcBorders>
              <w:top w:val="nil"/>
              <w:left w:val="nil"/>
              <w:bottom w:val="nil"/>
              <w:right w:val="single" w:sz="4" w:space="0" w:color="auto"/>
            </w:tcBorders>
            <w:shd w:val="clear" w:color="auto" w:fill="auto"/>
            <w:vAlign w:val="bottom"/>
          </w:tcPr>
          <w:p w14:paraId="3D3472EB" w14:textId="77777777" w:rsidR="00E2718C" w:rsidRPr="00653C8D" w:rsidRDefault="00E2718C" w:rsidP="00E2718C">
            <w:pPr>
              <w:jc w:val="center"/>
              <w:rPr>
                <w:sz w:val="16"/>
                <w:szCs w:val="16"/>
                <w:lang w:val="es-BO"/>
              </w:rPr>
            </w:pPr>
          </w:p>
        </w:tc>
      </w:tr>
      <w:tr w:rsidR="00E2718C" w:rsidRPr="00653C8D" w14:paraId="73DB6E00" w14:textId="77777777" w:rsidTr="00994D9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4" w:type="pct"/>
            <w:vMerge w:val="restart"/>
            <w:tcBorders>
              <w:top w:val="nil"/>
              <w:left w:val="nil"/>
              <w:bottom w:val="nil"/>
              <w:right w:val="nil"/>
            </w:tcBorders>
            <w:shd w:val="clear" w:color="auto" w:fill="auto"/>
            <w:vAlign w:val="bottom"/>
          </w:tcPr>
          <w:p w14:paraId="6F38481D"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E2718C" w:rsidRPr="00653C8D" w:rsidRDefault="00E2718C" w:rsidP="00E2718C">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19048542" w14:textId="77777777" w:rsidR="00E2718C" w:rsidRPr="00653C8D" w:rsidRDefault="00E2718C" w:rsidP="00E2718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E2718C" w:rsidRPr="00653C8D" w:rsidRDefault="00E2718C" w:rsidP="00E2718C">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05183DAF" w14:textId="77777777" w:rsidR="00E2718C" w:rsidRPr="00653C8D" w:rsidRDefault="00E2718C" w:rsidP="00E2718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E2718C" w:rsidRPr="00653C8D" w:rsidRDefault="00E2718C" w:rsidP="00E2718C">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2735651D" w14:textId="77777777" w:rsidR="00E2718C" w:rsidRPr="00653C8D" w:rsidRDefault="00E2718C" w:rsidP="00E2718C">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4674C660" w14:textId="77777777" w:rsidR="00E2718C" w:rsidRPr="00653C8D" w:rsidRDefault="00E2718C" w:rsidP="00E2718C">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08EB3D9A" w14:textId="77777777" w:rsidR="00E2718C" w:rsidRPr="00653C8D" w:rsidRDefault="00E2718C" w:rsidP="00E2718C">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43A6DF90" w14:textId="77777777" w:rsidR="00E2718C" w:rsidRPr="00653C8D" w:rsidRDefault="00E2718C" w:rsidP="00E2718C">
            <w:pPr>
              <w:rPr>
                <w:rFonts w:ascii="Arial" w:hAnsi="Arial" w:cs="Arial"/>
                <w:sz w:val="16"/>
                <w:szCs w:val="16"/>
                <w:lang w:val="es-BO"/>
              </w:rPr>
            </w:pPr>
          </w:p>
        </w:tc>
      </w:tr>
      <w:tr w:rsidR="00E2718C" w:rsidRPr="00653C8D" w14:paraId="79CB2699" w14:textId="77777777" w:rsidTr="00994D9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2718C" w:rsidRPr="00653C8D" w:rsidRDefault="00E2718C" w:rsidP="00E2718C">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6735D016" w14:textId="77777777" w:rsidR="00E2718C" w:rsidRPr="00653C8D" w:rsidRDefault="00E2718C" w:rsidP="00E2718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E2718C" w:rsidRPr="00653C8D" w:rsidRDefault="00E2718C" w:rsidP="00E2718C">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2C36524" w:rsidR="00E2718C" w:rsidRPr="00653C8D" w:rsidRDefault="00E2718C" w:rsidP="00E2718C">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E2718C" w:rsidRPr="00653C8D" w:rsidRDefault="00E2718C" w:rsidP="00E2718C">
            <w:pPr>
              <w:jc w:val="center"/>
              <w:rPr>
                <w:rFonts w:ascii="Arial" w:hAnsi="Arial" w:cs="Arial"/>
                <w:sz w:val="16"/>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D0BC2AA" w:rsidR="00E2718C" w:rsidRPr="00653C8D" w:rsidRDefault="00E2718C" w:rsidP="00E2718C">
            <w:pPr>
              <w:jc w:val="center"/>
              <w:rPr>
                <w:rFonts w:ascii="Arial" w:hAnsi="Arial" w:cs="Arial"/>
                <w:sz w:val="16"/>
                <w:szCs w:val="16"/>
                <w:lang w:val="es-BO"/>
              </w:rPr>
            </w:pPr>
            <w:r>
              <w:rPr>
                <w:rFonts w:ascii="Arial" w:hAnsi="Arial" w:cs="Arial"/>
                <w:sz w:val="16"/>
                <w:szCs w:val="16"/>
                <w:lang w:val="es-BO"/>
              </w:rPr>
              <w:t>BAZAN</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E2718C" w:rsidRPr="00653C8D" w:rsidRDefault="00E2718C" w:rsidP="00E2718C">
            <w:pPr>
              <w:jc w:val="center"/>
              <w:rPr>
                <w:rFonts w:ascii="Arial" w:hAnsi="Arial" w:cs="Arial"/>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737AA28"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CARLOS ENRIQUE</w:t>
            </w:r>
          </w:p>
        </w:tc>
        <w:tc>
          <w:tcPr>
            <w:tcW w:w="128" w:type="pct"/>
            <w:tcBorders>
              <w:top w:val="nil"/>
              <w:left w:val="single" w:sz="4" w:space="0" w:color="auto"/>
              <w:bottom w:val="nil"/>
              <w:right w:val="single" w:sz="4" w:space="0" w:color="auto"/>
            </w:tcBorders>
            <w:shd w:val="clear" w:color="auto" w:fill="auto"/>
            <w:vAlign w:val="center"/>
          </w:tcPr>
          <w:p w14:paraId="1256F07F" w14:textId="77777777" w:rsidR="00E2718C" w:rsidRPr="00653C8D" w:rsidRDefault="00E2718C" w:rsidP="00E2718C">
            <w:pPr>
              <w:rPr>
                <w:rFonts w:ascii="Arial" w:hAnsi="Arial" w:cs="Arial"/>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5D87AC6D"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DIRECTOR DEPARTAMENTAL SANTA CRUZ</w:t>
            </w:r>
          </w:p>
        </w:tc>
        <w:tc>
          <w:tcPr>
            <w:tcW w:w="79" w:type="pct"/>
            <w:tcBorders>
              <w:top w:val="nil"/>
              <w:left w:val="single" w:sz="4" w:space="0" w:color="auto"/>
              <w:bottom w:val="nil"/>
              <w:right w:val="single" w:sz="4" w:space="0" w:color="auto"/>
            </w:tcBorders>
            <w:shd w:val="clear" w:color="auto" w:fill="auto"/>
            <w:vAlign w:val="center"/>
          </w:tcPr>
          <w:p w14:paraId="51E28312" w14:textId="77777777" w:rsidR="00E2718C" w:rsidRPr="00653C8D" w:rsidRDefault="00E2718C" w:rsidP="00E2718C">
            <w:pPr>
              <w:rPr>
                <w:rFonts w:ascii="Arial" w:hAnsi="Arial" w:cs="Arial"/>
                <w:sz w:val="16"/>
                <w:szCs w:val="16"/>
                <w:lang w:val="es-BO"/>
              </w:rPr>
            </w:pPr>
          </w:p>
        </w:tc>
      </w:tr>
      <w:tr w:rsidR="00E2718C" w:rsidRPr="00653C8D" w14:paraId="1E163B27" w14:textId="77777777" w:rsidTr="00994D9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E2718C" w:rsidRPr="00653C8D" w:rsidRDefault="00E2718C" w:rsidP="00E2718C">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bottom"/>
          </w:tcPr>
          <w:p w14:paraId="3FA4BA68" w14:textId="77777777" w:rsidR="00E2718C" w:rsidRPr="00653C8D" w:rsidRDefault="00E2718C" w:rsidP="00E2718C">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E2718C" w:rsidRPr="00653C8D" w:rsidRDefault="00E2718C" w:rsidP="00E2718C">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0A52DA1D" w14:textId="77777777" w:rsidR="00E2718C" w:rsidRPr="00653C8D" w:rsidRDefault="00E2718C" w:rsidP="00E2718C">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E2718C" w:rsidRPr="00653C8D" w:rsidRDefault="00E2718C" w:rsidP="00E2718C">
            <w:pPr>
              <w:jc w:val="center"/>
              <w:rPr>
                <w:i/>
                <w:sz w:val="16"/>
                <w:szCs w:val="16"/>
                <w:lang w:val="es-BO"/>
              </w:rPr>
            </w:pPr>
          </w:p>
        </w:tc>
        <w:tc>
          <w:tcPr>
            <w:tcW w:w="567" w:type="pct"/>
            <w:tcBorders>
              <w:top w:val="single" w:sz="4" w:space="0" w:color="auto"/>
              <w:left w:val="nil"/>
              <w:bottom w:val="nil"/>
              <w:right w:val="nil"/>
            </w:tcBorders>
            <w:shd w:val="clear" w:color="auto" w:fill="auto"/>
            <w:vAlign w:val="bottom"/>
          </w:tcPr>
          <w:p w14:paraId="65FFB400" w14:textId="77777777" w:rsidR="00E2718C" w:rsidRPr="00653C8D" w:rsidRDefault="00E2718C" w:rsidP="00E2718C">
            <w:pPr>
              <w:jc w:val="center"/>
              <w:rPr>
                <w:i/>
                <w:sz w:val="16"/>
                <w:szCs w:val="16"/>
                <w:lang w:val="es-BO"/>
              </w:rPr>
            </w:pPr>
          </w:p>
        </w:tc>
        <w:tc>
          <w:tcPr>
            <w:tcW w:w="68" w:type="pct"/>
            <w:tcBorders>
              <w:top w:val="nil"/>
              <w:left w:val="nil"/>
              <w:bottom w:val="nil"/>
              <w:right w:val="nil"/>
            </w:tcBorders>
            <w:shd w:val="clear" w:color="auto" w:fill="auto"/>
            <w:vAlign w:val="bottom"/>
          </w:tcPr>
          <w:p w14:paraId="1DA940FD" w14:textId="77777777" w:rsidR="00E2718C" w:rsidRPr="00653C8D" w:rsidRDefault="00E2718C" w:rsidP="00E2718C">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E2718C" w:rsidRPr="00653C8D" w:rsidRDefault="00E2718C" w:rsidP="00E2718C">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00543518" w14:textId="77777777" w:rsidR="00E2718C" w:rsidRPr="00653C8D" w:rsidRDefault="00E2718C" w:rsidP="00E2718C">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39859151" w14:textId="77777777" w:rsidR="00E2718C" w:rsidRPr="00653C8D" w:rsidRDefault="00E2718C" w:rsidP="00E2718C">
            <w:pPr>
              <w:jc w:val="center"/>
              <w:rPr>
                <w:i/>
                <w:sz w:val="16"/>
                <w:szCs w:val="16"/>
                <w:lang w:val="es-BO"/>
              </w:rPr>
            </w:pPr>
          </w:p>
        </w:tc>
        <w:tc>
          <w:tcPr>
            <w:tcW w:w="79" w:type="pct"/>
            <w:tcBorders>
              <w:top w:val="nil"/>
              <w:left w:val="nil"/>
              <w:bottom w:val="nil"/>
              <w:right w:val="single" w:sz="4" w:space="0" w:color="auto"/>
            </w:tcBorders>
            <w:shd w:val="clear" w:color="auto" w:fill="auto"/>
            <w:vAlign w:val="bottom"/>
          </w:tcPr>
          <w:p w14:paraId="5424AD39" w14:textId="77777777" w:rsidR="00E2718C" w:rsidRPr="00653C8D" w:rsidRDefault="00E2718C" w:rsidP="00E2718C">
            <w:pPr>
              <w:jc w:val="center"/>
              <w:rPr>
                <w:sz w:val="16"/>
                <w:szCs w:val="16"/>
                <w:lang w:val="es-BO"/>
              </w:rPr>
            </w:pPr>
          </w:p>
        </w:tc>
      </w:tr>
      <w:tr w:rsidR="00E2718C" w:rsidRPr="00653C8D" w14:paraId="60FE552A" w14:textId="77777777" w:rsidTr="00994D9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4" w:type="pct"/>
            <w:tcBorders>
              <w:top w:val="nil"/>
              <w:left w:val="nil"/>
              <w:bottom w:val="nil"/>
              <w:right w:val="nil"/>
            </w:tcBorders>
            <w:shd w:val="clear" w:color="auto" w:fill="auto"/>
            <w:vAlign w:val="bottom"/>
          </w:tcPr>
          <w:p w14:paraId="3F61FF4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E2718C" w:rsidRPr="00653C8D" w:rsidRDefault="00E2718C" w:rsidP="00E2718C">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66A4F62F" w14:textId="77777777" w:rsidR="00E2718C" w:rsidRPr="00653C8D" w:rsidRDefault="00E2718C" w:rsidP="00E2718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E2718C" w:rsidRPr="00653C8D" w:rsidRDefault="00E2718C" w:rsidP="00E2718C">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5524C5F9" w14:textId="77777777" w:rsidR="00E2718C" w:rsidRPr="00653C8D" w:rsidRDefault="00E2718C" w:rsidP="00E2718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E2718C" w:rsidRPr="00653C8D" w:rsidRDefault="00E2718C" w:rsidP="00E2718C">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6C04DFF0" w14:textId="77777777" w:rsidR="00E2718C" w:rsidRPr="00653C8D" w:rsidRDefault="00E2718C" w:rsidP="00E2718C">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120FF2E6" w14:textId="77777777" w:rsidR="00E2718C" w:rsidRPr="00653C8D" w:rsidRDefault="00E2718C" w:rsidP="00E2718C">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08E62D03" w14:textId="77777777" w:rsidR="00E2718C" w:rsidRPr="00653C8D" w:rsidRDefault="00E2718C" w:rsidP="00E2718C">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01597C33" w14:textId="77777777" w:rsidR="00E2718C" w:rsidRPr="00653C8D" w:rsidRDefault="00E2718C" w:rsidP="00E2718C">
            <w:pPr>
              <w:rPr>
                <w:rFonts w:ascii="Arial" w:hAnsi="Arial" w:cs="Arial"/>
                <w:sz w:val="16"/>
                <w:szCs w:val="16"/>
                <w:lang w:val="es-BO"/>
              </w:rPr>
            </w:pPr>
          </w:p>
        </w:tc>
      </w:tr>
      <w:tr w:rsidR="00994D9F" w:rsidRPr="00653C8D" w14:paraId="162E2C8D" w14:textId="77777777" w:rsidTr="00994D9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994D9F" w:rsidRPr="00653C8D" w:rsidRDefault="00994D9F" w:rsidP="00994D9F">
            <w:pPr>
              <w:jc w:val="right"/>
              <w:rPr>
                <w:rFonts w:ascii="Arial" w:hAnsi="Arial" w:cs="Arial"/>
                <w:b/>
                <w:sz w:val="16"/>
                <w:szCs w:val="16"/>
                <w:lang w:val="es-BO"/>
              </w:rPr>
            </w:pPr>
          </w:p>
        </w:tc>
        <w:tc>
          <w:tcPr>
            <w:tcW w:w="94" w:type="pct"/>
            <w:tcBorders>
              <w:top w:val="nil"/>
              <w:left w:val="nil"/>
              <w:bottom w:val="nil"/>
              <w:right w:val="nil"/>
            </w:tcBorders>
            <w:shd w:val="clear" w:color="auto" w:fill="auto"/>
          </w:tcPr>
          <w:p w14:paraId="24AEF3C6" w14:textId="77777777" w:rsidR="00994D9F" w:rsidRPr="00653C8D" w:rsidRDefault="00994D9F" w:rsidP="00994D9F">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994D9F" w:rsidRPr="00653C8D" w:rsidRDefault="00994D9F" w:rsidP="00994D9F">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9E4973B" w:rsidR="00994D9F" w:rsidRPr="00E2718C" w:rsidRDefault="00994D9F" w:rsidP="00994D9F">
            <w:pPr>
              <w:jc w:val="center"/>
              <w:rPr>
                <w:rFonts w:ascii="Arial" w:hAnsi="Arial" w:cs="Arial"/>
                <w:color w:val="FF0000"/>
                <w:sz w:val="16"/>
                <w:szCs w:val="16"/>
                <w:lang w:val="es-BO"/>
              </w:rPr>
            </w:pPr>
            <w:r>
              <w:rPr>
                <w:rFonts w:ascii="Arial" w:hAnsi="Arial" w:cs="Arial"/>
                <w:color w:val="FF0000"/>
                <w:sz w:val="16"/>
                <w:szCs w:val="16"/>
                <w:lang w:val="es-BO"/>
              </w:rPr>
              <w:t>RAMIREZ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994D9F" w:rsidRPr="00E2718C" w:rsidRDefault="00994D9F" w:rsidP="00994D9F">
            <w:pPr>
              <w:jc w:val="center"/>
              <w:rPr>
                <w:rFonts w:ascii="Arial" w:hAnsi="Arial" w:cs="Arial"/>
                <w:color w:val="FF0000"/>
                <w:sz w:val="16"/>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F479C28" w:rsidR="00994D9F" w:rsidRPr="00E2718C" w:rsidRDefault="00994D9F" w:rsidP="00994D9F">
            <w:pPr>
              <w:jc w:val="center"/>
              <w:rPr>
                <w:rFonts w:ascii="Arial" w:hAnsi="Arial" w:cs="Arial"/>
                <w:color w:val="FF0000"/>
                <w:sz w:val="16"/>
                <w:szCs w:val="16"/>
                <w:lang w:val="es-BO"/>
              </w:rPr>
            </w:pPr>
            <w:r>
              <w:rPr>
                <w:rFonts w:ascii="Arial" w:hAnsi="Arial" w:cs="Arial"/>
                <w:color w:val="FF0000"/>
                <w:sz w:val="16"/>
                <w:szCs w:val="16"/>
                <w:lang w:val="es-BO"/>
              </w:rPr>
              <w:t>VERA</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994D9F" w:rsidRPr="00E2718C" w:rsidRDefault="00994D9F" w:rsidP="00994D9F">
            <w:pPr>
              <w:jc w:val="center"/>
              <w:rPr>
                <w:rFonts w:ascii="Arial" w:hAnsi="Arial" w:cs="Arial"/>
                <w:color w:val="FF0000"/>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E606293" w:rsidR="00994D9F" w:rsidRPr="00E2718C" w:rsidRDefault="00994D9F" w:rsidP="00994D9F">
            <w:pPr>
              <w:jc w:val="center"/>
              <w:rPr>
                <w:rFonts w:ascii="Arial" w:hAnsi="Arial" w:cs="Arial"/>
                <w:color w:val="FF0000"/>
                <w:sz w:val="16"/>
                <w:szCs w:val="16"/>
                <w:lang w:val="es-BO"/>
              </w:rPr>
            </w:pPr>
            <w:r>
              <w:rPr>
                <w:rFonts w:ascii="Arial" w:hAnsi="Arial" w:cs="Arial"/>
                <w:color w:val="FF0000"/>
                <w:sz w:val="16"/>
                <w:szCs w:val="16"/>
                <w:lang w:val="es-BO"/>
              </w:rPr>
              <w:t>ALDRIN GABRIEL</w:t>
            </w:r>
          </w:p>
        </w:tc>
        <w:tc>
          <w:tcPr>
            <w:tcW w:w="128" w:type="pct"/>
            <w:tcBorders>
              <w:top w:val="nil"/>
              <w:left w:val="single" w:sz="4" w:space="0" w:color="auto"/>
              <w:bottom w:val="nil"/>
              <w:right w:val="single" w:sz="4" w:space="0" w:color="auto"/>
            </w:tcBorders>
            <w:shd w:val="clear" w:color="auto" w:fill="auto"/>
            <w:vAlign w:val="center"/>
          </w:tcPr>
          <w:p w14:paraId="3BDEF445" w14:textId="77777777" w:rsidR="00994D9F" w:rsidRPr="00E2718C" w:rsidRDefault="00994D9F" w:rsidP="00994D9F">
            <w:pPr>
              <w:jc w:val="center"/>
              <w:rPr>
                <w:rFonts w:ascii="Arial" w:hAnsi="Arial" w:cs="Arial"/>
                <w:color w:val="FF0000"/>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6729C5FD" w14:textId="77777777" w:rsidR="00393FE6" w:rsidRDefault="00994D9F" w:rsidP="00994D9F">
            <w:pPr>
              <w:jc w:val="center"/>
              <w:rPr>
                <w:rFonts w:ascii="Arial" w:hAnsi="Arial" w:cs="Arial"/>
                <w:color w:val="FF0000"/>
                <w:sz w:val="16"/>
                <w:szCs w:val="16"/>
                <w:lang w:val="es-BO"/>
              </w:rPr>
            </w:pPr>
            <w:r>
              <w:rPr>
                <w:rFonts w:ascii="Arial" w:hAnsi="Arial" w:cs="Arial"/>
                <w:color w:val="FF0000"/>
                <w:sz w:val="16"/>
                <w:szCs w:val="16"/>
                <w:lang w:val="es-BO"/>
              </w:rPr>
              <w:t xml:space="preserve">PROFESIONAL III </w:t>
            </w:r>
          </w:p>
          <w:p w14:paraId="734DC218" w14:textId="17E27EDE" w:rsidR="00994D9F" w:rsidRPr="00E2718C" w:rsidRDefault="00994D9F" w:rsidP="00994D9F">
            <w:pPr>
              <w:jc w:val="center"/>
              <w:rPr>
                <w:rFonts w:ascii="Arial" w:hAnsi="Arial" w:cs="Arial"/>
                <w:color w:val="FF0000"/>
                <w:sz w:val="16"/>
                <w:szCs w:val="16"/>
                <w:lang w:val="es-BO"/>
              </w:rPr>
            </w:pPr>
            <w:r>
              <w:rPr>
                <w:rFonts w:ascii="Arial" w:hAnsi="Arial" w:cs="Arial"/>
                <w:color w:val="FF0000"/>
                <w:sz w:val="16"/>
                <w:szCs w:val="16"/>
                <w:lang w:val="es-BO"/>
              </w:rPr>
              <w:t>EN DISEÑO I</w:t>
            </w:r>
          </w:p>
        </w:tc>
        <w:tc>
          <w:tcPr>
            <w:tcW w:w="79" w:type="pct"/>
            <w:tcBorders>
              <w:top w:val="nil"/>
              <w:left w:val="single" w:sz="4" w:space="0" w:color="auto"/>
              <w:bottom w:val="nil"/>
              <w:right w:val="single" w:sz="4" w:space="0" w:color="auto"/>
            </w:tcBorders>
            <w:shd w:val="clear" w:color="auto" w:fill="auto"/>
            <w:vAlign w:val="center"/>
          </w:tcPr>
          <w:p w14:paraId="091C1A6B" w14:textId="77777777" w:rsidR="00994D9F" w:rsidRPr="00653C8D" w:rsidRDefault="00994D9F" w:rsidP="00994D9F">
            <w:pPr>
              <w:rPr>
                <w:rFonts w:ascii="Arial" w:hAnsi="Arial" w:cs="Arial"/>
                <w:sz w:val="16"/>
                <w:szCs w:val="16"/>
                <w:lang w:val="es-BO"/>
              </w:rPr>
            </w:pPr>
          </w:p>
        </w:tc>
      </w:tr>
      <w:tr w:rsidR="00E2718C" w:rsidRPr="00653C8D" w14:paraId="275E830D" w14:textId="77777777" w:rsidTr="00994D9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E2718C" w:rsidRPr="00653C8D" w:rsidRDefault="00E2718C" w:rsidP="00E2718C">
            <w:pPr>
              <w:jc w:val="right"/>
              <w:rPr>
                <w:rFonts w:ascii="Arial" w:hAnsi="Arial" w:cs="Arial"/>
                <w:b/>
                <w:sz w:val="16"/>
                <w:szCs w:val="16"/>
                <w:lang w:val="es-BO"/>
              </w:rPr>
            </w:pPr>
          </w:p>
        </w:tc>
        <w:tc>
          <w:tcPr>
            <w:tcW w:w="94" w:type="pct"/>
            <w:tcBorders>
              <w:top w:val="nil"/>
              <w:left w:val="nil"/>
              <w:bottom w:val="single" w:sz="4" w:space="0" w:color="auto"/>
              <w:right w:val="nil"/>
            </w:tcBorders>
            <w:shd w:val="clear" w:color="auto" w:fill="auto"/>
          </w:tcPr>
          <w:p w14:paraId="531BB860" w14:textId="77777777" w:rsidR="00E2718C" w:rsidRPr="00653C8D" w:rsidRDefault="00E2718C" w:rsidP="00E2718C">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E2718C" w:rsidRPr="00653C8D" w:rsidRDefault="00E2718C" w:rsidP="00E2718C">
            <w:pPr>
              <w:jc w:val="center"/>
              <w:rPr>
                <w:rFonts w:ascii="Arial" w:hAnsi="Arial" w:cs="Arial"/>
                <w:sz w:val="16"/>
                <w:szCs w:val="16"/>
                <w:lang w:val="es-BO"/>
              </w:rPr>
            </w:pPr>
          </w:p>
        </w:tc>
        <w:tc>
          <w:tcPr>
            <w:tcW w:w="533" w:type="pct"/>
            <w:tcBorders>
              <w:top w:val="single" w:sz="4" w:space="0" w:color="auto"/>
              <w:left w:val="nil"/>
              <w:bottom w:val="single" w:sz="4" w:space="0" w:color="auto"/>
              <w:right w:val="nil"/>
            </w:tcBorders>
            <w:shd w:val="clear" w:color="auto" w:fill="FFFFFF" w:themeFill="background1"/>
            <w:vAlign w:val="center"/>
          </w:tcPr>
          <w:p w14:paraId="0139C382" w14:textId="77777777" w:rsidR="00E2718C" w:rsidRPr="00653C8D" w:rsidRDefault="00E2718C" w:rsidP="00E2718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E2718C" w:rsidRPr="00653C8D" w:rsidRDefault="00E2718C" w:rsidP="00E2718C">
            <w:pPr>
              <w:jc w:val="center"/>
              <w:rPr>
                <w:rFonts w:ascii="Arial" w:hAnsi="Arial" w:cs="Arial"/>
                <w:sz w:val="16"/>
                <w:szCs w:val="16"/>
                <w:lang w:val="es-BO"/>
              </w:rPr>
            </w:pPr>
          </w:p>
        </w:tc>
        <w:tc>
          <w:tcPr>
            <w:tcW w:w="567" w:type="pct"/>
            <w:tcBorders>
              <w:top w:val="single" w:sz="4" w:space="0" w:color="auto"/>
              <w:left w:val="nil"/>
              <w:bottom w:val="single" w:sz="4" w:space="0" w:color="auto"/>
              <w:right w:val="nil"/>
            </w:tcBorders>
            <w:shd w:val="clear" w:color="auto" w:fill="FFFFFF" w:themeFill="background1"/>
            <w:vAlign w:val="center"/>
          </w:tcPr>
          <w:p w14:paraId="5248DB3B" w14:textId="77777777" w:rsidR="00E2718C" w:rsidRPr="00653C8D" w:rsidRDefault="00E2718C" w:rsidP="00E2718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E2718C" w:rsidRPr="00653C8D" w:rsidRDefault="00E2718C" w:rsidP="00E2718C">
            <w:pPr>
              <w:jc w:val="center"/>
              <w:rPr>
                <w:rFonts w:ascii="Arial" w:hAnsi="Arial" w:cs="Arial"/>
                <w:sz w:val="16"/>
                <w:szCs w:val="16"/>
                <w:lang w:val="es-BO"/>
              </w:rPr>
            </w:pPr>
          </w:p>
        </w:tc>
        <w:tc>
          <w:tcPr>
            <w:tcW w:w="68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E2718C" w:rsidRPr="00653C8D" w:rsidRDefault="00E2718C" w:rsidP="00E2718C">
            <w:pPr>
              <w:jc w:val="center"/>
              <w:rPr>
                <w:rFonts w:ascii="Arial" w:hAnsi="Arial" w:cs="Arial"/>
                <w:sz w:val="16"/>
                <w:szCs w:val="16"/>
                <w:lang w:val="es-BO"/>
              </w:rPr>
            </w:pPr>
          </w:p>
        </w:tc>
        <w:tc>
          <w:tcPr>
            <w:tcW w:w="128" w:type="pct"/>
            <w:tcBorders>
              <w:top w:val="nil"/>
              <w:left w:val="nil"/>
              <w:bottom w:val="single" w:sz="4" w:space="0" w:color="auto"/>
              <w:right w:val="nil"/>
            </w:tcBorders>
            <w:shd w:val="clear" w:color="auto" w:fill="FFFFFF" w:themeFill="background1"/>
            <w:vAlign w:val="center"/>
          </w:tcPr>
          <w:p w14:paraId="425EB101" w14:textId="77777777" w:rsidR="00E2718C" w:rsidRPr="00653C8D" w:rsidRDefault="00E2718C" w:rsidP="00E2718C">
            <w:pPr>
              <w:jc w:val="center"/>
              <w:rPr>
                <w:rFonts w:ascii="Arial" w:hAnsi="Arial" w:cs="Arial"/>
                <w:sz w:val="16"/>
                <w:szCs w:val="16"/>
                <w:lang w:val="es-BO"/>
              </w:rPr>
            </w:pPr>
          </w:p>
        </w:tc>
        <w:tc>
          <w:tcPr>
            <w:tcW w:w="1314" w:type="pct"/>
            <w:tcBorders>
              <w:top w:val="single" w:sz="4" w:space="0" w:color="auto"/>
              <w:left w:val="nil"/>
              <w:bottom w:val="single" w:sz="4" w:space="0" w:color="auto"/>
              <w:right w:val="nil"/>
            </w:tcBorders>
            <w:shd w:val="clear" w:color="auto" w:fill="FFFFFF" w:themeFill="background1"/>
            <w:vAlign w:val="center"/>
          </w:tcPr>
          <w:p w14:paraId="45B95272" w14:textId="77777777" w:rsidR="00E2718C" w:rsidRPr="00653C8D" w:rsidRDefault="00E2718C" w:rsidP="00E2718C">
            <w:pPr>
              <w:jc w:val="center"/>
              <w:rPr>
                <w:rFonts w:ascii="Arial" w:hAnsi="Arial" w:cs="Arial"/>
                <w:sz w:val="16"/>
                <w:szCs w:val="16"/>
                <w:lang w:val="es-BO"/>
              </w:rPr>
            </w:pPr>
          </w:p>
        </w:tc>
        <w:tc>
          <w:tcPr>
            <w:tcW w:w="79" w:type="pct"/>
            <w:tcBorders>
              <w:top w:val="nil"/>
              <w:left w:val="nil"/>
              <w:bottom w:val="single" w:sz="4" w:space="0" w:color="auto"/>
              <w:right w:val="single" w:sz="4" w:space="0" w:color="auto"/>
            </w:tcBorders>
            <w:shd w:val="clear" w:color="auto" w:fill="auto"/>
            <w:vAlign w:val="center"/>
          </w:tcPr>
          <w:p w14:paraId="719CCC82" w14:textId="77777777" w:rsidR="00E2718C" w:rsidRPr="00653C8D" w:rsidRDefault="00E2718C" w:rsidP="00E2718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743"/>
        <w:gridCol w:w="121"/>
        <w:gridCol w:w="120"/>
        <w:gridCol w:w="324"/>
        <w:gridCol w:w="120"/>
        <w:gridCol w:w="348"/>
        <w:gridCol w:w="120"/>
        <w:gridCol w:w="470"/>
        <w:gridCol w:w="120"/>
        <w:gridCol w:w="120"/>
        <w:gridCol w:w="566"/>
        <w:gridCol w:w="282"/>
        <w:gridCol w:w="582"/>
        <w:gridCol w:w="120"/>
        <w:gridCol w:w="120"/>
        <w:gridCol w:w="207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2718C">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2718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A2D6879" w:rsidR="00632123" w:rsidRPr="00E169D4" w:rsidRDefault="003066BF" w:rsidP="00393FE6">
            <w:pPr>
              <w:adjustRightInd w:val="0"/>
              <w:snapToGrid w:val="0"/>
              <w:jc w:val="center"/>
              <w:rPr>
                <w:rFonts w:ascii="Arial" w:hAnsi="Arial" w:cs="Arial"/>
                <w:sz w:val="16"/>
                <w:szCs w:val="16"/>
                <w:lang w:val="es-BO"/>
              </w:rPr>
            </w:pPr>
            <w:r>
              <w:rPr>
                <w:rFonts w:ascii="Arial" w:hAnsi="Arial" w:cs="Arial"/>
                <w:sz w:val="16"/>
                <w:szCs w:val="16"/>
                <w:lang w:val="es-BO"/>
              </w:rPr>
              <w:t>1</w:t>
            </w:r>
            <w:r w:rsidR="00393FE6">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1794EA1" w:rsidR="00632123"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CF583FC"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CF29B3A" w:rsidR="00632123"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2718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2718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E2718C" w:rsidRPr="00E169D4" w14:paraId="5B53A67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2718C" w:rsidRPr="00E169D4" w:rsidRDefault="00E2718C"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E2718C" w:rsidRPr="00E169D4" w:rsidRDefault="00E2718C"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2718C" w:rsidRPr="00E169D4" w:rsidRDefault="00E2718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2183BE5" w:rsidR="00E2718C" w:rsidRPr="00E169D4" w:rsidRDefault="003066BF"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2718C" w:rsidRPr="00E169D4" w:rsidRDefault="00E2718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99B6CF5" w:rsidR="00E2718C" w:rsidRPr="00E169D4" w:rsidRDefault="003066BF"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2718C" w:rsidRPr="00E169D4" w:rsidRDefault="00E2718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5ECD1EA" w:rsidR="00E2718C"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2718C" w:rsidRPr="00E169D4" w:rsidRDefault="00E2718C"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488E6" w14:textId="77777777" w:rsidR="00E2718C" w:rsidRDefault="00E2718C" w:rsidP="00E2718C">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5394C54E" w14:textId="77777777" w:rsidR="00E2718C" w:rsidRDefault="00E2718C" w:rsidP="00E2718C">
            <w:pPr>
              <w:adjustRightInd w:val="0"/>
              <w:snapToGrid w:val="0"/>
              <w:jc w:val="center"/>
              <w:rPr>
                <w:rFonts w:ascii="Arial" w:hAnsi="Arial" w:cs="Arial"/>
                <w:sz w:val="16"/>
                <w:szCs w:val="16"/>
                <w:lang w:val="es-BO"/>
              </w:rPr>
            </w:pPr>
          </w:p>
          <w:p w14:paraId="0D6234F4" w14:textId="35003885" w:rsidR="00E2718C" w:rsidRPr="00E2718C" w:rsidRDefault="004A2180" w:rsidP="00E2718C">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16</w:t>
            </w:r>
            <w:r w:rsidR="00E2718C" w:rsidRPr="00E2718C">
              <w:rPr>
                <w:rFonts w:ascii="Arial" w:hAnsi="Arial" w:cs="Arial"/>
                <w:color w:val="FF0000"/>
                <w:sz w:val="16"/>
                <w:szCs w:val="16"/>
                <w:lang w:val="es-BO"/>
              </w:rPr>
              <w:t>:00</w:t>
            </w:r>
            <w:r w:rsidR="007600E9">
              <w:rPr>
                <w:rFonts w:ascii="Arial" w:hAnsi="Arial" w:cs="Arial"/>
                <w:color w:val="FF0000"/>
                <w:sz w:val="16"/>
                <w:szCs w:val="16"/>
                <w:lang w:val="es-BO"/>
              </w:rPr>
              <w:t xml:space="preserve"> p.m</w:t>
            </w:r>
          </w:p>
          <w:p w14:paraId="0B963289" w14:textId="77777777" w:rsidR="00E2718C" w:rsidRPr="00E2718C" w:rsidRDefault="00E2718C" w:rsidP="00E2718C">
            <w:pPr>
              <w:adjustRightInd w:val="0"/>
              <w:snapToGrid w:val="0"/>
              <w:jc w:val="center"/>
              <w:rPr>
                <w:rFonts w:ascii="Arial" w:hAnsi="Arial" w:cs="Arial"/>
                <w:color w:val="FF0000"/>
                <w:sz w:val="16"/>
                <w:szCs w:val="16"/>
                <w:lang w:val="es-BO"/>
              </w:rPr>
            </w:pPr>
          </w:p>
          <w:p w14:paraId="1C1D6699" w14:textId="77777777" w:rsidR="00E2718C" w:rsidRDefault="00E2718C" w:rsidP="00E2718C">
            <w:pPr>
              <w:adjustRightInd w:val="0"/>
              <w:snapToGrid w:val="0"/>
              <w:jc w:val="center"/>
              <w:rPr>
                <w:rFonts w:ascii="Arial" w:hAnsi="Arial" w:cs="Arial"/>
                <w:sz w:val="16"/>
                <w:szCs w:val="16"/>
                <w:lang w:val="es-BO"/>
              </w:rPr>
            </w:pPr>
          </w:p>
          <w:p w14:paraId="2EF5B13B" w14:textId="77777777" w:rsidR="00E2718C" w:rsidRDefault="00E2718C" w:rsidP="00E2718C">
            <w:pPr>
              <w:adjustRightInd w:val="0"/>
              <w:snapToGrid w:val="0"/>
              <w:jc w:val="center"/>
              <w:rPr>
                <w:rFonts w:ascii="Arial" w:hAnsi="Arial" w:cs="Arial"/>
                <w:sz w:val="16"/>
                <w:szCs w:val="16"/>
                <w:lang w:val="es-BO"/>
              </w:rPr>
            </w:pPr>
          </w:p>
          <w:p w14:paraId="229D005F" w14:textId="77777777" w:rsidR="00E2718C" w:rsidRPr="00A13BC2" w:rsidRDefault="00E2718C" w:rsidP="00E2718C">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7C24117A" w14:textId="77777777" w:rsidR="00E2718C" w:rsidRDefault="00E2718C" w:rsidP="00E2718C">
            <w:pPr>
              <w:adjustRightInd w:val="0"/>
              <w:snapToGrid w:val="0"/>
              <w:jc w:val="center"/>
              <w:rPr>
                <w:rFonts w:ascii="Arial" w:hAnsi="Arial" w:cs="Arial"/>
                <w:sz w:val="16"/>
                <w:szCs w:val="16"/>
                <w:lang w:val="es-BO"/>
              </w:rPr>
            </w:pPr>
          </w:p>
          <w:p w14:paraId="2D77F294" w14:textId="58D9DD3A" w:rsidR="00E2718C" w:rsidRPr="00E169D4" w:rsidRDefault="004A2180" w:rsidP="00E2718C">
            <w:pPr>
              <w:adjustRightInd w:val="0"/>
              <w:snapToGrid w:val="0"/>
              <w:jc w:val="center"/>
              <w:rPr>
                <w:rFonts w:ascii="Arial" w:hAnsi="Arial" w:cs="Arial"/>
                <w:sz w:val="16"/>
                <w:szCs w:val="16"/>
                <w:lang w:val="es-BO"/>
              </w:rPr>
            </w:pPr>
            <w:r>
              <w:rPr>
                <w:rFonts w:ascii="Arial" w:hAnsi="Arial" w:cs="Arial"/>
                <w:color w:val="FF0000"/>
                <w:sz w:val="16"/>
                <w:szCs w:val="16"/>
                <w:lang w:val="es-BO"/>
              </w:rPr>
              <w:t>16</w:t>
            </w:r>
            <w:r w:rsidR="00E2718C" w:rsidRPr="00E2718C">
              <w:rPr>
                <w:rFonts w:ascii="Arial" w:hAnsi="Arial" w:cs="Arial"/>
                <w:color w:val="FF0000"/>
                <w:sz w:val="16"/>
                <w:szCs w:val="16"/>
                <w:lang w:val="es-BO"/>
              </w:rPr>
              <w:t>:30</w:t>
            </w:r>
            <w:r w:rsidR="007600E9">
              <w:rPr>
                <w:rFonts w:ascii="Arial" w:hAnsi="Arial" w:cs="Arial"/>
                <w:color w:val="FF0000"/>
                <w:sz w:val="16"/>
                <w:szCs w:val="16"/>
                <w:lang w:val="es-BO"/>
              </w:rPr>
              <w:t xml:space="preserve"> p.m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2718C" w:rsidRPr="00E169D4" w:rsidRDefault="00E2718C"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2EA34E" w14:textId="77777777" w:rsidR="00E2718C" w:rsidRPr="00A13BC2" w:rsidRDefault="00E2718C" w:rsidP="00E2718C">
            <w:pPr>
              <w:adjustRightInd w:val="0"/>
              <w:snapToGrid w:val="0"/>
              <w:rPr>
                <w:rFonts w:ascii="Arial" w:hAnsi="Arial" w:cs="Arial"/>
                <w:b/>
                <w:i/>
                <w:sz w:val="16"/>
                <w:szCs w:val="16"/>
                <w:u w:val="single"/>
                <w:lang w:val="es-BO"/>
              </w:rPr>
            </w:pPr>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 PROPUESTAS:</w:t>
            </w:r>
          </w:p>
          <w:p w14:paraId="423BC838" w14:textId="77777777" w:rsidR="00E2718C" w:rsidRPr="00A13BC2" w:rsidRDefault="00E2718C" w:rsidP="00E2718C">
            <w:pPr>
              <w:adjustRightInd w:val="0"/>
              <w:snapToGrid w:val="0"/>
              <w:jc w:val="both"/>
              <w:rPr>
                <w:rFonts w:ascii="Arial" w:hAnsi="Arial" w:cs="Arial"/>
                <w:b/>
                <w:i/>
                <w:sz w:val="16"/>
                <w:szCs w:val="16"/>
                <w:u w:val="single"/>
                <w:lang w:val="es-BO"/>
              </w:rPr>
            </w:pPr>
          </w:p>
          <w:p w14:paraId="0A7CE0DE" w14:textId="77777777" w:rsidR="00E2718C" w:rsidRPr="00A13BC2" w:rsidRDefault="00E2718C" w:rsidP="00E2718C">
            <w:pPr>
              <w:adjustRightInd w:val="0"/>
              <w:snapToGrid w:val="0"/>
              <w:jc w:val="both"/>
              <w:rPr>
                <w:rFonts w:ascii="Arial" w:hAnsi="Arial" w:cs="Arial"/>
                <w:i/>
                <w:sz w:val="16"/>
                <w:szCs w:val="16"/>
                <w:lang w:val="es-BO"/>
              </w:rPr>
            </w:pPr>
            <w:r w:rsidRPr="00A13BC2">
              <w:rPr>
                <w:rFonts w:ascii="Arial" w:hAnsi="Arial" w:cs="Arial"/>
                <w:i/>
                <w:sz w:val="16"/>
                <w:szCs w:val="16"/>
                <w:lang w:val="es-BO"/>
              </w:rPr>
              <w:t>Se recepcionará en la Calle Independencia No.461 entre calles Mercado y Monseñor Salvatierra (Zona Centro)</w:t>
            </w:r>
          </w:p>
          <w:p w14:paraId="73CB53ED" w14:textId="77777777" w:rsidR="00E2718C" w:rsidRPr="00A13BC2" w:rsidRDefault="00E2718C" w:rsidP="00E2718C">
            <w:pPr>
              <w:adjustRightInd w:val="0"/>
              <w:snapToGrid w:val="0"/>
              <w:jc w:val="center"/>
              <w:rPr>
                <w:rFonts w:ascii="Arial" w:hAnsi="Arial" w:cs="Arial"/>
                <w:sz w:val="16"/>
                <w:szCs w:val="16"/>
                <w:lang w:val="es-BO"/>
              </w:rPr>
            </w:pPr>
          </w:p>
          <w:p w14:paraId="5A5F9C8A" w14:textId="77777777" w:rsidR="00E2718C" w:rsidRPr="00A13BC2" w:rsidRDefault="00E2718C" w:rsidP="00E2718C">
            <w:pPr>
              <w:adjustRightInd w:val="0"/>
              <w:snapToGrid w:val="0"/>
              <w:jc w:val="center"/>
              <w:rPr>
                <w:rFonts w:ascii="Arial" w:hAnsi="Arial" w:cs="Arial"/>
                <w:sz w:val="16"/>
                <w:szCs w:val="16"/>
                <w:lang w:val="es-BO"/>
              </w:rPr>
            </w:pPr>
          </w:p>
          <w:p w14:paraId="21053446" w14:textId="77777777" w:rsidR="00E2718C" w:rsidRPr="00A13BC2" w:rsidRDefault="00E2718C" w:rsidP="00E2718C">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5FB3289C" w14:textId="77777777" w:rsidR="00E2718C" w:rsidRPr="00A13BC2" w:rsidRDefault="00E2718C" w:rsidP="00E2718C">
            <w:pPr>
              <w:adjustRightInd w:val="0"/>
              <w:snapToGrid w:val="0"/>
              <w:jc w:val="both"/>
              <w:rPr>
                <w:rFonts w:ascii="Arial" w:hAnsi="Arial" w:cs="Arial"/>
                <w:b/>
                <w:i/>
                <w:sz w:val="16"/>
                <w:szCs w:val="16"/>
                <w:u w:val="single"/>
                <w:lang w:val="es-BO"/>
              </w:rPr>
            </w:pPr>
          </w:p>
          <w:p w14:paraId="7729D7F0" w14:textId="77777777" w:rsidR="00E2718C" w:rsidRDefault="00E2718C" w:rsidP="00E2718C">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6DA82A7A" w14:textId="074070FC" w:rsidR="00E2718C" w:rsidRDefault="009E7477" w:rsidP="009F0A1A">
            <w:pPr>
              <w:adjustRightInd w:val="0"/>
              <w:snapToGrid w:val="0"/>
              <w:jc w:val="center"/>
              <w:rPr>
                <w:rFonts w:ascii="Arial" w:hAnsi="Arial" w:cs="Arial"/>
                <w:sz w:val="16"/>
                <w:szCs w:val="16"/>
                <w:lang w:val="es-BO"/>
              </w:rPr>
            </w:pPr>
            <w:bookmarkStart w:id="25" w:name="_GoBack"/>
            <w:r w:rsidRPr="009E7477">
              <w:rPr>
                <w:rFonts w:ascii="Arial" w:hAnsi="Arial" w:cs="Arial"/>
                <w:sz w:val="16"/>
                <w:szCs w:val="16"/>
                <w:lang w:val="es-BO"/>
              </w:rPr>
              <w:t>https://meet.google.com/jsi-nxhj-kyv</w:t>
            </w:r>
          </w:p>
          <w:bookmarkEnd w:id="25"/>
          <w:p w14:paraId="020C3C8C" w14:textId="26FDB226" w:rsidR="00965617" w:rsidRPr="00E169D4" w:rsidRDefault="00965617"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E2718C" w:rsidRPr="00E169D4" w:rsidRDefault="00E2718C" w:rsidP="009F0A1A">
            <w:pPr>
              <w:adjustRightInd w:val="0"/>
              <w:snapToGrid w:val="0"/>
              <w:rPr>
                <w:rFonts w:ascii="Arial" w:hAnsi="Arial" w:cs="Arial"/>
                <w:sz w:val="16"/>
                <w:szCs w:val="16"/>
                <w:lang w:val="es-BO"/>
              </w:rPr>
            </w:pPr>
          </w:p>
        </w:tc>
      </w:tr>
      <w:tr w:rsidR="00AE691F" w:rsidRPr="00E169D4" w14:paraId="6E098AD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E866E9E" w:rsidR="00AE691F" w:rsidRPr="00E169D4" w:rsidRDefault="003066BF"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D66EC44" w:rsidR="00AE691F" w:rsidRPr="00E169D4" w:rsidRDefault="003066BF"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45885C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2718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2718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25939AA" w:rsidR="00AE691F" w:rsidRPr="00E169D4" w:rsidRDefault="003066BF"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A272F98" w:rsidR="00AE691F" w:rsidRPr="00E169D4" w:rsidRDefault="003066BF"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8A8448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2718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89FF0C1" w:rsidR="00AE691F" w:rsidRPr="00E169D4" w:rsidRDefault="003066BF"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71FCAAD" w:rsidR="00AE691F" w:rsidRPr="00E169D4" w:rsidRDefault="003066BF"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F7CAE39"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15C8D11" w:rsidR="00AE691F" w:rsidRPr="00E169D4" w:rsidRDefault="003066BF"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42D83BF" w:rsidR="00AE691F" w:rsidRPr="00E169D4" w:rsidRDefault="003066BF"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4A3E0EF"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2718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162E572" w:rsidR="00AE691F" w:rsidRPr="00E169D4" w:rsidRDefault="003066BF"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81D7E44" w:rsidR="00AE691F" w:rsidRPr="00E169D4" w:rsidRDefault="003066BF"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7EF1266"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2718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4AB8CDC1" w:rsidR="00801BCE" w:rsidRDefault="00801BCE" w:rsidP="00843294">
      <w:pPr>
        <w:ind w:left="357"/>
        <w:jc w:val="both"/>
        <w:rPr>
          <w:rFonts w:ascii="Verdana" w:hAnsi="Verdana" w:cs="Arial"/>
          <w:color w:val="0000FF"/>
          <w:sz w:val="18"/>
          <w:szCs w:val="18"/>
        </w:rPr>
      </w:pPr>
    </w:p>
    <w:p w14:paraId="2EBA4A91" w14:textId="4F8159CD" w:rsidR="00E2718C" w:rsidRDefault="00E2718C" w:rsidP="00843294">
      <w:pPr>
        <w:ind w:left="357"/>
        <w:jc w:val="both"/>
        <w:rPr>
          <w:rFonts w:ascii="Verdana" w:hAnsi="Verdana" w:cs="Arial"/>
          <w:color w:val="0000FF"/>
          <w:sz w:val="18"/>
          <w:szCs w:val="18"/>
        </w:rPr>
      </w:pPr>
    </w:p>
    <w:p w14:paraId="305EE9DC" w14:textId="40FFDF97" w:rsidR="00E2718C" w:rsidRDefault="00E2718C" w:rsidP="00843294">
      <w:pPr>
        <w:ind w:left="357"/>
        <w:jc w:val="both"/>
        <w:rPr>
          <w:rFonts w:ascii="Verdana" w:hAnsi="Verdana" w:cs="Arial"/>
          <w:color w:val="0000FF"/>
          <w:sz w:val="18"/>
          <w:szCs w:val="18"/>
        </w:rPr>
      </w:pPr>
    </w:p>
    <w:p w14:paraId="33318051" w14:textId="705CAE4A" w:rsidR="00E2718C" w:rsidRDefault="00E2718C" w:rsidP="00843294">
      <w:pPr>
        <w:ind w:left="357"/>
        <w:jc w:val="both"/>
        <w:rPr>
          <w:rFonts w:ascii="Verdana" w:hAnsi="Verdana" w:cs="Arial"/>
          <w:color w:val="0000FF"/>
          <w:sz w:val="18"/>
          <w:szCs w:val="18"/>
        </w:rPr>
      </w:pPr>
    </w:p>
    <w:p w14:paraId="2E973064" w14:textId="55B24B4F" w:rsidR="00E2718C" w:rsidRDefault="00E2718C" w:rsidP="00843294">
      <w:pPr>
        <w:ind w:left="357"/>
        <w:jc w:val="both"/>
        <w:rPr>
          <w:rFonts w:ascii="Verdana" w:hAnsi="Verdana" w:cs="Arial"/>
          <w:color w:val="0000FF"/>
          <w:sz w:val="18"/>
          <w:szCs w:val="18"/>
        </w:rPr>
      </w:pPr>
    </w:p>
    <w:p w14:paraId="33FFEBF1" w14:textId="6CA4207B" w:rsidR="00E2718C" w:rsidRDefault="00E2718C" w:rsidP="00843294">
      <w:pPr>
        <w:ind w:left="357"/>
        <w:jc w:val="both"/>
        <w:rPr>
          <w:rFonts w:ascii="Verdana" w:hAnsi="Verdana" w:cs="Arial"/>
          <w:color w:val="0000FF"/>
          <w:sz w:val="18"/>
          <w:szCs w:val="18"/>
        </w:rPr>
      </w:pPr>
    </w:p>
    <w:p w14:paraId="6F7F0BD0" w14:textId="0228FD8B" w:rsidR="00E2718C" w:rsidRDefault="00E2718C" w:rsidP="00843294">
      <w:pPr>
        <w:ind w:left="357"/>
        <w:jc w:val="both"/>
        <w:rPr>
          <w:rFonts w:ascii="Verdana" w:hAnsi="Verdana" w:cs="Arial"/>
          <w:color w:val="0000FF"/>
          <w:sz w:val="18"/>
          <w:szCs w:val="18"/>
        </w:rPr>
      </w:pPr>
    </w:p>
    <w:p w14:paraId="79936548" w14:textId="353C386A" w:rsidR="00E2718C" w:rsidRDefault="00E2718C" w:rsidP="00843294">
      <w:pPr>
        <w:ind w:left="357"/>
        <w:jc w:val="both"/>
        <w:rPr>
          <w:rFonts w:ascii="Verdana" w:hAnsi="Verdana" w:cs="Arial"/>
          <w:color w:val="0000FF"/>
          <w:sz w:val="18"/>
          <w:szCs w:val="18"/>
        </w:rPr>
      </w:pPr>
    </w:p>
    <w:p w14:paraId="624D16BE" w14:textId="2329EBD0" w:rsidR="00E2718C" w:rsidRDefault="00E2718C" w:rsidP="00843294">
      <w:pPr>
        <w:ind w:left="357"/>
        <w:jc w:val="both"/>
        <w:rPr>
          <w:rFonts w:ascii="Verdana" w:hAnsi="Verdana" w:cs="Arial"/>
          <w:color w:val="0000FF"/>
          <w:sz w:val="18"/>
          <w:szCs w:val="18"/>
        </w:rPr>
      </w:pPr>
    </w:p>
    <w:p w14:paraId="1A484D2D" w14:textId="554E7115" w:rsidR="00E2718C" w:rsidRDefault="00E2718C" w:rsidP="00843294">
      <w:pPr>
        <w:ind w:left="357"/>
        <w:jc w:val="both"/>
        <w:rPr>
          <w:rFonts w:ascii="Verdana" w:hAnsi="Verdana" w:cs="Arial"/>
          <w:color w:val="0000FF"/>
          <w:sz w:val="18"/>
          <w:szCs w:val="18"/>
        </w:rPr>
      </w:pPr>
    </w:p>
    <w:p w14:paraId="3D55110A" w14:textId="17C09694" w:rsidR="00E2718C" w:rsidRDefault="00E2718C" w:rsidP="00843294">
      <w:pPr>
        <w:ind w:left="357"/>
        <w:jc w:val="both"/>
        <w:rPr>
          <w:rFonts w:ascii="Verdana" w:hAnsi="Verdana" w:cs="Arial"/>
          <w:color w:val="0000FF"/>
          <w:sz w:val="18"/>
          <w:szCs w:val="18"/>
        </w:rPr>
      </w:pPr>
    </w:p>
    <w:p w14:paraId="525D76EB" w14:textId="1E7F3775" w:rsidR="00E2718C" w:rsidRDefault="00E2718C" w:rsidP="00843294">
      <w:pPr>
        <w:ind w:left="357"/>
        <w:jc w:val="both"/>
        <w:rPr>
          <w:rFonts w:ascii="Verdana" w:hAnsi="Verdana" w:cs="Arial"/>
          <w:color w:val="0000FF"/>
          <w:sz w:val="18"/>
          <w:szCs w:val="18"/>
        </w:rPr>
      </w:pPr>
    </w:p>
    <w:p w14:paraId="117F557B" w14:textId="042F293A" w:rsidR="00E2718C" w:rsidRDefault="00E2718C" w:rsidP="00843294">
      <w:pPr>
        <w:ind w:left="357"/>
        <w:jc w:val="both"/>
        <w:rPr>
          <w:rFonts w:ascii="Verdana" w:hAnsi="Verdana" w:cs="Arial"/>
          <w:color w:val="0000FF"/>
          <w:sz w:val="18"/>
          <w:szCs w:val="18"/>
        </w:rPr>
      </w:pPr>
    </w:p>
    <w:p w14:paraId="204D59A8" w14:textId="47059076" w:rsidR="00E2718C" w:rsidRDefault="00E2718C" w:rsidP="00843294">
      <w:pPr>
        <w:ind w:left="357"/>
        <w:jc w:val="both"/>
        <w:rPr>
          <w:rFonts w:ascii="Verdana" w:hAnsi="Verdana" w:cs="Arial"/>
          <w:color w:val="0000FF"/>
          <w:sz w:val="18"/>
          <w:szCs w:val="18"/>
        </w:rPr>
      </w:pPr>
    </w:p>
    <w:p w14:paraId="3B83E525" w14:textId="66917418" w:rsidR="00E2718C" w:rsidRDefault="00E2718C" w:rsidP="00843294">
      <w:pPr>
        <w:ind w:left="357"/>
        <w:jc w:val="both"/>
        <w:rPr>
          <w:rFonts w:ascii="Verdana" w:hAnsi="Verdana" w:cs="Arial"/>
          <w:color w:val="0000FF"/>
          <w:sz w:val="18"/>
          <w:szCs w:val="18"/>
        </w:rPr>
      </w:pPr>
    </w:p>
    <w:p w14:paraId="751FAC95" w14:textId="1BB2264C" w:rsidR="00E2718C" w:rsidRDefault="00E2718C" w:rsidP="00843294">
      <w:pPr>
        <w:ind w:left="357"/>
        <w:jc w:val="both"/>
        <w:rPr>
          <w:rFonts w:ascii="Verdana" w:hAnsi="Verdana" w:cs="Arial"/>
          <w:color w:val="0000FF"/>
          <w:sz w:val="18"/>
          <w:szCs w:val="18"/>
        </w:rPr>
      </w:pPr>
    </w:p>
    <w:p w14:paraId="1C73FE6A" w14:textId="68B2E56A" w:rsidR="00E2718C" w:rsidRDefault="00E2718C" w:rsidP="00843294">
      <w:pPr>
        <w:ind w:left="357"/>
        <w:jc w:val="both"/>
        <w:rPr>
          <w:rFonts w:ascii="Verdana" w:hAnsi="Verdana" w:cs="Arial"/>
          <w:color w:val="0000FF"/>
          <w:sz w:val="18"/>
          <w:szCs w:val="18"/>
        </w:rPr>
      </w:pPr>
    </w:p>
    <w:p w14:paraId="3217FBA9" w14:textId="2059C388" w:rsidR="00E2718C" w:rsidRDefault="00E2718C" w:rsidP="00843294">
      <w:pPr>
        <w:ind w:left="357"/>
        <w:jc w:val="both"/>
        <w:rPr>
          <w:rFonts w:ascii="Verdana" w:hAnsi="Verdana" w:cs="Arial"/>
          <w:color w:val="0000FF"/>
          <w:sz w:val="18"/>
          <w:szCs w:val="18"/>
        </w:rPr>
      </w:pPr>
    </w:p>
    <w:p w14:paraId="2EAEFF5D" w14:textId="1078EE0C" w:rsidR="00E2718C" w:rsidRDefault="00E2718C" w:rsidP="00843294">
      <w:pPr>
        <w:ind w:left="357"/>
        <w:jc w:val="both"/>
        <w:rPr>
          <w:rFonts w:ascii="Verdana" w:hAnsi="Verdana" w:cs="Arial"/>
          <w:color w:val="0000FF"/>
          <w:sz w:val="18"/>
          <w:szCs w:val="18"/>
        </w:rPr>
      </w:pPr>
    </w:p>
    <w:p w14:paraId="0A50FA1C" w14:textId="1C940211" w:rsidR="00E2718C" w:rsidRDefault="00E2718C" w:rsidP="00843294">
      <w:pPr>
        <w:ind w:left="357"/>
        <w:jc w:val="both"/>
        <w:rPr>
          <w:rFonts w:ascii="Verdana" w:hAnsi="Verdana" w:cs="Arial"/>
          <w:color w:val="0000FF"/>
          <w:sz w:val="18"/>
          <w:szCs w:val="18"/>
        </w:rPr>
      </w:pPr>
    </w:p>
    <w:p w14:paraId="75200CD5" w14:textId="4A848D4E" w:rsidR="00E2718C" w:rsidRDefault="00E2718C" w:rsidP="00843294">
      <w:pPr>
        <w:ind w:left="357"/>
        <w:jc w:val="both"/>
        <w:rPr>
          <w:rFonts w:ascii="Verdana" w:hAnsi="Verdana" w:cs="Arial"/>
          <w:color w:val="0000FF"/>
          <w:sz w:val="18"/>
          <w:szCs w:val="18"/>
        </w:rPr>
      </w:pPr>
    </w:p>
    <w:p w14:paraId="5A2DB8E9" w14:textId="18A29A22" w:rsidR="00E2718C" w:rsidRDefault="00E2718C" w:rsidP="00843294">
      <w:pPr>
        <w:ind w:left="357"/>
        <w:jc w:val="both"/>
        <w:rPr>
          <w:rFonts w:ascii="Verdana" w:hAnsi="Verdana" w:cs="Arial"/>
          <w:color w:val="0000FF"/>
          <w:sz w:val="18"/>
          <w:szCs w:val="18"/>
        </w:rPr>
      </w:pPr>
    </w:p>
    <w:p w14:paraId="30FFD7E7" w14:textId="7211B8EB" w:rsidR="00E2718C" w:rsidRDefault="00E2718C" w:rsidP="00843294">
      <w:pPr>
        <w:ind w:left="357"/>
        <w:jc w:val="both"/>
        <w:rPr>
          <w:rFonts w:ascii="Verdana" w:hAnsi="Verdana" w:cs="Arial"/>
          <w:color w:val="0000FF"/>
          <w:sz w:val="18"/>
          <w:szCs w:val="18"/>
        </w:rPr>
      </w:pPr>
    </w:p>
    <w:p w14:paraId="2CF00BFA" w14:textId="4BA40E40" w:rsidR="00E2718C" w:rsidRDefault="00E2718C" w:rsidP="00843294">
      <w:pPr>
        <w:ind w:left="357"/>
        <w:jc w:val="both"/>
        <w:rPr>
          <w:rFonts w:ascii="Verdana" w:hAnsi="Verdana" w:cs="Arial"/>
          <w:color w:val="0000FF"/>
          <w:sz w:val="18"/>
          <w:szCs w:val="18"/>
        </w:rPr>
      </w:pPr>
    </w:p>
    <w:p w14:paraId="6FC381B1" w14:textId="75D50877" w:rsidR="00E2718C" w:rsidRDefault="00E2718C" w:rsidP="00843294">
      <w:pPr>
        <w:ind w:left="357"/>
        <w:jc w:val="both"/>
        <w:rPr>
          <w:rFonts w:ascii="Verdana" w:hAnsi="Verdana" w:cs="Arial"/>
          <w:color w:val="0000FF"/>
          <w:sz w:val="18"/>
          <w:szCs w:val="18"/>
        </w:rPr>
      </w:pPr>
    </w:p>
    <w:p w14:paraId="08B2AFF3" w14:textId="1BEEECDC" w:rsidR="00E2718C" w:rsidRDefault="00E2718C" w:rsidP="00843294">
      <w:pPr>
        <w:ind w:left="357"/>
        <w:jc w:val="both"/>
        <w:rPr>
          <w:rFonts w:ascii="Verdana" w:hAnsi="Verdana" w:cs="Arial"/>
          <w:color w:val="0000FF"/>
          <w:sz w:val="18"/>
          <w:szCs w:val="18"/>
        </w:rPr>
      </w:pPr>
    </w:p>
    <w:p w14:paraId="3801793B" w14:textId="54A7C19A" w:rsidR="00E2718C" w:rsidRDefault="00E2718C" w:rsidP="00843294">
      <w:pPr>
        <w:ind w:left="357"/>
        <w:jc w:val="both"/>
        <w:rPr>
          <w:rFonts w:ascii="Verdana" w:hAnsi="Verdana" w:cs="Arial"/>
          <w:color w:val="0000FF"/>
          <w:sz w:val="18"/>
          <w:szCs w:val="18"/>
        </w:rPr>
      </w:pPr>
    </w:p>
    <w:p w14:paraId="42BB23CF" w14:textId="114F55C4" w:rsidR="00E2718C" w:rsidRDefault="00E2718C" w:rsidP="00843294">
      <w:pPr>
        <w:ind w:left="357"/>
        <w:jc w:val="both"/>
        <w:rPr>
          <w:rFonts w:ascii="Verdana" w:hAnsi="Verdana" w:cs="Arial"/>
          <w:color w:val="0000FF"/>
          <w:sz w:val="18"/>
          <w:szCs w:val="18"/>
        </w:rPr>
      </w:pPr>
    </w:p>
    <w:p w14:paraId="2B9A02D1" w14:textId="7EFFCDEF" w:rsidR="00E2718C" w:rsidRDefault="00E2718C" w:rsidP="00843294">
      <w:pPr>
        <w:ind w:left="357"/>
        <w:jc w:val="both"/>
        <w:rPr>
          <w:rFonts w:ascii="Verdana" w:hAnsi="Verdana" w:cs="Arial"/>
          <w:color w:val="0000FF"/>
          <w:sz w:val="18"/>
          <w:szCs w:val="18"/>
        </w:rPr>
      </w:pPr>
    </w:p>
    <w:p w14:paraId="368C47B4" w14:textId="29E4785E" w:rsidR="00E2718C" w:rsidRDefault="00E2718C" w:rsidP="00843294">
      <w:pPr>
        <w:ind w:left="357"/>
        <w:jc w:val="both"/>
        <w:rPr>
          <w:rFonts w:ascii="Verdana" w:hAnsi="Verdana" w:cs="Arial"/>
          <w:color w:val="0000FF"/>
          <w:sz w:val="18"/>
          <w:szCs w:val="18"/>
        </w:rPr>
      </w:pPr>
    </w:p>
    <w:p w14:paraId="3CEA6718" w14:textId="04C2DEEC" w:rsidR="00E2718C" w:rsidRDefault="00E2718C" w:rsidP="00843294">
      <w:pPr>
        <w:ind w:left="357"/>
        <w:jc w:val="both"/>
        <w:rPr>
          <w:rFonts w:ascii="Verdana" w:hAnsi="Verdana" w:cs="Arial"/>
          <w:color w:val="0000FF"/>
          <w:sz w:val="18"/>
          <w:szCs w:val="18"/>
        </w:rPr>
      </w:pPr>
    </w:p>
    <w:p w14:paraId="42EEC84B" w14:textId="15025C7F" w:rsidR="00E2718C" w:rsidRDefault="00E2718C" w:rsidP="00843294">
      <w:pPr>
        <w:ind w:left="357"/>
        <w:jc w:val="both"/>
        <w:rPr>
          <w:rFonts w:ascii="Verdana" w:hAnsi="Verdana" w:cs="Arial"/>
          <w:color w:val="0000FF"/>
          <w:sz w:val="18"/>
          <w:szCs w:val="18"/>
        </w:rPr>
      </w:pPr>
    </w:p>
    <w:p w14:paraId="16A32B36" w14:textId="15020C57" w:rsidR="00E2718C" w:rsidRDefault="00E2718C" w:rsidP="00843294">
      <w:pPr>
        <w:ind w:left="357"/>
        <w:jc w:val="both"/>
        <w:rPr>
          <w:rFonts w:ascii="Verdana" w:hAnsi="Verdana" w:cs="Arial"/>
          <w:color w:val="0000FF"/>
          <w:sz w:val="18"/>
          <w:szCs w:val="18"/>
        </w:rPr>
      </w:pPr>
    </w:p>
    <w:p w14:paraId="0AA01EA1" w14:textId="0F8FC181" w:rsidR="00E2718C" w:rsidRDefault="00E2718C" w:rsidP="00843294">
      <w:pPr>
        <w:ind w:left="357"/>
        <w:jc w:val="both"/>
        <w:rPr>
          <w:rFonts w:ascii="Verdana" w:hAnsi="Verdana" w:cs="Arial"/>
          <w:color w:val="0000FF"/>
          <w:sz w:val="18"/>
          <w:szCs w:val="18"/>
        </w:rPr>
      </w:pPr>
    </w:p>
    <w:p w14:paraId="18FF2BA3" w14:textId="2C4CD3D5" w:rsidR="00E2718C" w:rsidRDefault="00E2718C" w:rsidP="00843294">
      <w:pPr>
        <w:ind w:left="357"/>
        <w:jc w:val="both"/>
        <w:rPr>
          <w:rFonts w:ascii="Verdana" w:hAnsi="Verdana" w:cs="Arial"/>
          <w:color w:val="0000FF"/>
          <w:sz w:val="18"/>
          <w:szCs w:val="18"/>
        </w:rPr>
      </w:pPr>
    </w:p>
    <w:p w14:paraId="1A674E66" w14:textId="50727EAE" w:rsidR="00E2718C" w:rsidRDefault="00E2718C" w:rsidP="00843294">
      <w:pPr>
        <w:ind w:left="357"/>
        <w:jc w:val="both"/>
        <w:rPr>
          <w:rFonts w:ascii="Verdana" w:hAnsi="Verdana" w:cs="Arial"/>
          <w:color w:val="0000FF"/>
          <w:sz w:val="18"/>
          <w:szCs w:val="18"/>
        </w:rPr>
      </w:pPr>
    </w:p>
    <w:p w14:paraId="5372AFFA" w14:textId="09E7E609" w:rsidR="00E2718C" w:rsidRDefault="00E2718C" w:rsidP="00843294">
      <w:pPr>
        <w:ind w:left="357"/>
        <w:jc w:val="both"/>
        <w:rPr>
          <w:rFonts w:ascii="Verdana" w:hAnsi="Verdana" w:cs="Arial"/>
          <w:color w:val="0000FF"/>
          <w:sz w:val="18"/>
          <w:szCs w:val="18"/>
        </w:rPr>
      </w:pPr>
    </w:p>
    <w:p w14:paraId="20709906" w14:textId="77777777" w:rsidR="00E2718C" w:rsidRDefault="00E2718C"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0FF8F566" w14:textId="77777777" w:rsidR="005D5616" w:rsidRPr="00CF2403" w:rsidRDefault="002C09D7" w:rsidP="00B1031B">
      <w:pPr>
        <w:pStyle w:val="Ttulo10"/>
        <w:numPr>
          <w:ilvl w:val="0"/>
          <w:numId w:val="14"/>
        </w:numPr>
        <w:spacing w:before="0" w:after="0"/>
        <w:jc w:val="both"/>
        <w:rPr>
          <w:rFonts w:ascii="Verdana" w:hAnsi="Verdana"/>
          <w:sz w:val="18"/>
          <w:szCs w:val="16"/>
        </w:rPr>
      </w:pPr>
      <w:bookmarkStart w:id="26" w:name="_Toc347486253"/>
      <w:r w:rsidRPr="00CF2403">
        <w:rPr>
          <w:rFonts w:ascii="Verdana" w:hAnsi="Verdana"/>
          <w:sz w:val="18"/>
        </w:rPr>
        <w:lastRenderedPageBreak/>
        <w:t>TÉRMINOS DE REFERENCIA</w:t>
      </w:r>
      <w:bookmarkEnd w:id="26"/>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1672E3" w:rsidRPr="00882269" w14:paraId="1FDBE0D6" w14:textId="77777777" w:rsidTr="001672E3">
        <w:trPr>
          <w:trHeight w:val="615"/>
        </w:trPr>
        <w:tc>
          <w:tcPr>
            <w:tcW w:w="8788" w:type="dxa"/>
            <w:shd w:val="clear" w:color="auto" w:fill="2E74B5" w:themeFill="accent1" w:themeFillShade="BF"/>
            <w:vAlign w:val="center"/>
          </w:tcPr>
          <w:p w14:paraId="42DC7E08" w14:textId="77777777" w:rsidR="001672E3" w:rsidRPr="00882269" w:rsidRDefault="001672E3" w:rsidP="001672E3">
            <w:pPr>
              <w:autoSpaceDE w:val="0"/>
              <w:autoSpaceDN w:val="0"/>
              <w:adjustRightInd w:val="0"/>
              <w:jc w:val="center"/>
              <w:rPr>
                <w:rFonts w:ascii="Tahoma" w:eastAsia="Calibri" w:hAnsi="Tahoma" w:cs="Tahoma"/>
                <w:b/>
                <w:bCs/>
                <w:sz w:val="14"/>
                <w:szCs w:val="14"/>
              </w:rPr>
            </w:pPr>
            <w:bookmarkStart w:id="27" w:name="_Hlk188992174"/>
            <w:bookmarkEnd w:id="27"/>
            <w:r>
              <w:rPr>
                <w:rFonts w:ascii="Verdana" w:eastAsia="Calibri" w:hAnsi="Verdana" w:cs="Tahoma"/>
                <w:b/>
                <w:bCs/>
                <w:color w:val="FFFFFF" w:themeColor="background1"/>
              </w:rPr>
              <w:t>PROYECTO DE VIVIENDA CUALITATIVA EN EL MUNICIPIO DE SANTA CRUZ DE LA SIERRA  -FASE(CCLIX) 2024- SANTA CRUZ</w:t>
            </w:r>
          </w:p>
        </w:tc>
      </w:tr>
    </w:tbl>
    <w:p w14:paraId="514D22BF" w14:textId="77777777" w:rsidR="001672E3" w:rsidRPr="00882269" w:rsidRDefault="001672E3" w:rsidP="001672E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672E3" w:rsidRPr="00882269" w14:paraId="12145F01" w14:textId="77777777" w:rsidTr="001672E3">
        <w:tc>
          <w:tcPr>
            <w:tcW w:w="5070" w:type="dxa"/>
            <w:shd w:val="clear" w:color="auto" w:fill="auto"/>
            <w:vAlign w:val="center"/>
          </w:tcPr>
          <w:p w14:paraId="173ACB49" w14:textId="77777777" w:rsidR="001672E3" w:rsidRPr="00882269" w:rsidRDefault="001672E3" w:rsidP="001672E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5957773" w14:textId="77777777" w:rsidR="001672E3" w:rsidRPr="00882269" w:rsidRDefault="001672E3" w:rsidP="001672E3">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672E3" w:rsidRPr="00882269" w14:paraId="6304659E" w14:textId="77777777" w:rsidTr="001672E3">
        <w:tc>
          <w:tcPr>
            <w:tcW w:w="5070" w:type="dxa"/>
            <w:shd w:val="clear" w:color="auto" w:fill="auto"/>
            <w:vAlign w:val="center"/>
          </w:tcPr>
          <w:p w14:paraId="328D763E" w14:textId="77777777" w:rsidR="001672E3" w:rsidRPr="0058097C" w:rsidRDefault="001672E3" w:rsidP="001672E3">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7FDE9EF" w14:textId="77777777" w:rsidR="001672E3" w:rsidRPr="0058097C" w:rsidRDefault="001672E3" w:rsidP="001672E3">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1672E3" w:rsidRPr="00882269" w14:paraId="0AF56556" w14:textId="77777777" w:rsidTr="001672E3">
        <w:tc>
          <w:tcPr>
            <w:tcW w:w="5070" w:type="dxa"/>
            <w:shd w:val="clear" w:color="auto" w:fill="auto"/>
            <w:vAlign w:val="center"/>
          </w:tcPr>
          <w:p w14:paraId="3ABB388A" w14:textId="77777777" w:rsidR="001672E3" w:rsidRPr="0058097C" w:rsidRDefault="001672E3" w:rsidP="001672E3">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B74CD51" w14:textId="77777777" w:rsidR="001672E3" w:rsidRPr="0058097C" w:rsidRDefault="001672E3" w:rsidP="001672E3">
            <w:pPr>
              <w:spacing w:afterLines="100" w:after="240"/>
              <w:ind w:right="616"/>
              <w:rPr>
                <w:rFonts w:ascii="Tahoma" w:hAnsi="Tahoma" w:cs="Tahoma"/>
                <w:b/>
                <w:lang w:val="es-ES_tradnl"/>
              </w:rPr>
            </w:pPr>
            <w:r w:rsidRPr="007A56C3">
              <w:rPr>
                <w:rFonts w:ascii="Tahoma" w:hAnsi="Tahoma" w:cs="Tahoma"/>
                <w:b/>
                <w:lang w:val="es-ES_tradnl"/>
              </w:rPr>
              <w:t>Calidad, Propuesta Técnica, Costo</w:t>
            </w:r>
          </w:p>
        </w:tc>
      </w:tr>
      <w:tr w:rsidR="001672E3" w:rsidRPr="00882269" w14:paraId="120ADD1C" w14:textId="77777777" w:rsidTr="001672E3">
        <w:tc>
          <w:tcPr>
            <w:tcW w:w="5070" w:type="dxa"/>
            <w:shd w:val="clear" w:color="auto" w:fill="auto"/>
            <w:vAlign w:val="center"/>
          </w:tcPr>
          <w:p w14:paraId="033D3D9B" w14:textId="77777777" w:rsidR="001672E3" w:rsidRPr="00882269" w:rsidRDefault="001672E3" w:rsidP="001672E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F7120F9" w14:textId="77777777" w:rsidR="001672E3" w:rsidRPr="00882269" w:rsidRDefault="001672E3" w:rsidP="001672E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5D12DD3" w14:textId="77777777" w:rsidR="001672E3" w:rsidRPr="00882269" w:rsidRDefault="001672E3" w:rsidP="001672E3">
      <w:pPr>
        <w:rPr>
          <w:lang w:val="es-ES_tradnl"/>
        </w:rPr>
      </w:pPr>
    </w:p>
    <w:p w14:paraId="04D7C967" w14:textId="77777777" w:rsidR="001672E3" w:rsidRPr="00882269" w:rsidRDefault="001672E3" w:rsidP="001672E3">
      <w:pPr>
        <w:rPr>
          <w:lang w:val="es-ES_tradnl"/>
        </w:rPr>
      </w:pPr>
    </w:p>
    <w:p w14:paraId="65562E69" w14:textId="77777777" w:rsidR="001672E3" w:rsidRPr="00882269" w:rsidRDefault="001672E3" w:rsidP="001672E3">
      <w:pPr>
        <w:rPr>
          <w:lang w:val="es-ES_tradnl"/>
        </w:rPr>
      </w:pPr>
    </w:p>
    <w:p w14:paraId="363F629D" w14:textId="77777777" w:rsidR="001672E3" w:rsidRPr="00882269" w:rsidRDefault="001672E3" w:rsidP="001672E3">
      <w:pPr>
        <w:rPr>
          <w:lang w:val="es-ES_tradnl"/>
        </w:rPr>
      </w:pPr>
    </w:p>
    <w:p w14:paraId="38B6ED2A" w14:textId="77777777" w:rsidR="001672E3" w:rsidRPr="00882269" w:rsidRDefault="001672E3" w:rsidP="001672E3">
      <w:pPr>
        <w:rPr>
          <w:lang w:val="es-ES_tradnl"/>
        </w:rPr>
      </w:pPr>
    </w:p>
    <w:p w14:paraId="5CB52CB6" w14:textId="77777777" w:rsidR="001672E3" w:rsidRPr="00882269" w:rsidRDefault="001672E3" w:rsidP="001672E3">
      <w:pPr>
        <w:rPr>
          <w:lang w:val="es-ES_tradnl"/>
        </w:rPr>
      </w:pPr>
    </w:p>
    <w:p w14:paraId="23AF19AB" w14:textId="77777777" w:rsidR="00CF2403" w:rsidRDefault="00CF2403" w:rsidP="001672E3">
      <w:pPr>
        <w:ind w:left="708" w:hanging="708"/>
        <w:rPr>
          <w:rFonts w:ascii="Tahoma" w:hAnsi="Tahoma" w:cs="Tahoma"/>
          <w:b/>
          <w:u w:val="single"/>
          <w:lang w:val="es-ES_tradnl"/>
        </w:rPr>
      </w:pPr>
    </w:p>
    <w:p w14:paraId="4EE6B93A" w14:textId="77777777" w:rsidR="00CF2403" w:rsidRDefault="00CF2403" w:rsidP="001672E3">
      <w:pPr>
        <w:ind w:left="708" w:hanging="708"/>
        <w:rPr>
          <w:rFonts w:ascii="Tahoma" w:hAnsi="Tahoma" w:cs="Tahoma"/>
          <w:b/>
          <w:u w:val="single"/>
          <w:lang w:val="es-ES_tradnl"/>
        </w:rPr>
      </w:pPr>
    </w:p>
    <w:p w14:paraId="35BA7B92" w14:textId="77777777" w:rsidR="00CF2403" w:rsidRDefault="00CF2403" w:rsidP="001672E3">
      <w:pPr>
        <w:ind w:left="708" w:hanging="708"/>
        <w:rPr>
          <w:rFonts w:ascii="Tahoma" w:hAnsi="Tahoma" w:cs="Tahoma"/>
          <w:b/>
          <w:u w:val="single"/>
          <w:lang w:val="es-ES_tradnl"/>
        </w:rPr>
      </w:pPr>
    </w:p>
    <w:p w14:paraId="075199DA" w14:textId="77777777" w:rsidR="00CF2403" w:rsidRDefault="00CF2403" w:rsidP="001672E3">
      <w:pPr>
        <w:ind w:left="708" w:hanging="708"/>
        <w:rPr>
          <w:rFonts w:ascii="Tahoma" w:hAnsi="Tahoma" w:cs="Tahoma"/>
          <w:b/>
          <w:u w:val="single"/>
          <w:lang w:val="es-ES_tradnl"/>
        </w:rPr>
      </w:pPr>
    </w:p>
    <w:p w14:paraId="2D8134C2" w14:textId="44A4F4D6" w:rsidR="001672E3" w:rsidRPr="00882269" w:rsidRDefault="001672E3" w:rsidP="001672E3">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0D1CCDE" w14:textId="77777777" w:rsidR="001672E3" w:rsidRPr="00882269" w:rsidRDefault="001672E3" w:rsidP="001672E3">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1BAD4B0D" w14:textId="77777777" w:rsidR="001672E3" w:rsidRPr="00882269" w:rsidRDefault="001672E3" w:rsidP="001672E3">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224E280" w14:textId="77777777" w:rsidR="001672E3" w:rsidRPr="00882269" w:rsidRDefault="001672E3" w:rsidP="001672E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C122BDB" w14:textId="77777777" w:rsidR="001672E3" w:rsidRPr="007F6518" w:rsidRDefault="001672E3" w:rsidP="001672E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02944DB" w14:textId="77777777" w:rsidR="001672E3" w:rsidRPr="007F6518" w:rsidRDefault="001672E3" w:rsidP="001672E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A43464B" w14:textId="77777777" w:rsidR="001672E3" w:rsidRPr="007F6518" w:rsidRDefault="001672E3" w:rsidP="001672E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CUALITATIVA EN EL MUNICIPIO DE SANTA CRUZ DE LA SIERRA -FASE(CCLIX) 2024- SANTA CRUZ</w:t>
      </w:r>
      <w:r w:rsidRPr="007F6518">
        <w:rPr>
          <w:rFonts w:ascii="Tahoma" w:hAnsi="Tahoma" w:cs="Tahoma"/>
          <w:b/>
        </w:rPr>
        <w:t xml:space="preserve"> </w:t>
      </w:r>
    </w:p>
    <w:p w14:paraId="31ECA90D" w14:textId="77777777" w:rsidR="001672E3" w:rsidRPr="00882269" w:rsidRDefault="001672E3" w:rsidP="001672E3">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5F1E3096" w14:textId="77777777" w:rsidR="001672E3" w:rsidRPr="00882269" w:rsidRDefault="001672E3" w:rsidP="001672E3">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w:t>
      </w:r>
      <w:r w:rsidRPr="00882269">
        <w:rPr>
          <w:rFonts w:ascii="Tahoma" w:hAnsi="Tahoma" w:cs="Tahoma"/>
          <w:lang w:val="es-ES_tradnl"/>
        </w:rPr>
        <w:lastRenderedPageBreak/>
        <w:t xml:space="preserve">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43AD4AB" w14:textId="77777777" w:rsidR="001672E3" w:rsidRPr="00882269" w:rsidRDefault="001672E3" w:rsidP="001672E3">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FFD665B" w14:textId="77777777" w:rsidR="001672E3" w:rsidRPr="00882269" w:rsidRDefault="001672E3" w:rsidP="001672E3">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74CA0C7" w14:textId="77777777" w:rsidR="001672E3" w:rsidRPr="00882269" w:rsidRDefault="001672E3" w:rsidP="001672E3">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11C0C58B" w14:textId="77777777" w:rsidR="001672E3" w:rsidRPr="00882269" w:rsidRDefault="001672E3" w:rsidP="001672E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B671168" w14:textId="77777777" w:rsidR="001672E3" w:rsidRPr="00882269" w:rsidRDefault="001672E3" w:rsidP="001672E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C138731" w14:textId="77777777" w:rsidR="001672E3" w:rsidRPr="00882269" w:rsidRDefault="001672E3" w:rsidP="001672E3">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436366D" w14:textId="77777777" w:rsidR="001672E3" w:rsidRPr="00882269" w:rsidRDefault="001672E3" w:rsidP="001672E3">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ED29BFC" w14:textId="77777777" w:rsidR="001672E3" w:rsidRPr="007F6518" w:rsidRDefault="001672E3" w:rsidP="001672E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60B6E8B6" w14:textId="77777777" w:rsidR="001672E3" w:rsidRPr="007F6518" w:rsidRDefault="001672E3" w:rsidP="001672E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40A89F9" w14:textId="77777777" w:rsidR="001672E3" w:rsidRPr="001F653C" w:rsidRDefault="001672E3" w:rsidP="001672E3">
      <w:pPr>
        <w:pStyle w:val="Prrafodelista"/>
        <w:spacing w:line="260" w:lineRule="atLeast"/>
        <w:jc w:val="both"/>
        <w:rPr>
          <w:rFonts w:ascii="Tahoma" w:hAnsi="Tahoma" w:cs="Tahoma"/>
          <w:b/>
          <w:color w:val="FF0000"/>
          <w:lang w:val="es-ES_tradnl" w:eastAsia="es-ES"/>
        </w:rPr>
      </w:pPr>
      <w:r w:rsidRPr="001F653C">
        <w:rPr>
          <w:rFonts w:ascii="Tahoma" w:hAnsi="Tahoma" w:cs="Tahoma"/>
          <w:b/>
          <w:lang w:val="es-ES_tradnl" w:eastAsia="es-ES"/>
        </w:rPr>
        <w:t xml:space="preserve">MODULO: VIVIENDA TIPO </w:t>
      </w:r>
      <w:r w:rsidRPr="001F653C">
        <w:rPr>
          <w:rFonts w:ascii="Tahoma" w:hAnsi="Tahoma" w:cs="Tahoma"/>
          <w:b/>
          <w:color w:val="FF0000"/>
          <w:lang w:val="es-ES_tradnl" w:eastAsia="es-ES"/>
        </w:rPr>
        <w:t xml:space="preserve">MOTACU </w:t>
      </w:r>
    </w:p>
    <w:p w14:paraId="035BF8F7" w14:textId="77777777" w:rsidR="001672E3" w:rsidRDefault="001672E3" w:rsidP="001672E3">
      <w:pPr>
        <w:pStyle w:val="Prrafodelista"/>
        <w:spacing w:line="260" w:lineRule="atLeast"/>
        <w:jc w:val="both"/>
        <w:rPr>
          <w:rFonts w:ascii="Tahoma" w:hAnsi="Tahoma" w:cs="Tahoma"/>
          <w:b/>
          <w:color w:val="FF0000"/>
          <w:lang w:val="es-ES_tradnl" w:eastAsia="es-ES"/>
        </w:rPr>
      </w:pPr>
      <w:r w:rsidRPr="001F653C">
        <w:rPr>
          <w:rFonts w:ascii="Tahoma" w:hAnsi="Tahoma" w:cs="Tahoma"/>
          <w:b/>
          <w:lang w:val="es-ES_tradnl" w:eastAsia="es-ES"/>
        </w:rPr>
        <w:t xml:space="preserve">CANTIDAD DE VIVIENDAS </w:t>
      </w:r>
      <w:r>
        <w:rPr>
          <w:rFonts w:ascii="Tahoma" w:hAnsi="Tahoma" w:cs="Tahoma"/>
          <w:b/>
          <w:color w:val="FF0000"/>
          <w:lang w:val="es-ES_tradnl" w:eastAsia="es-ES"/>
        </w:rPr>
        <w:t>45</w:t>
      </w:r>
      <w:r w:rsidRPr="001F653C">
        <w:rPr>
          <w:rFonts w:ascii="Tahoma" w:hAnsi="Tahoma" w:cs="Tahoma"/>
          <w:b/>
          <w:color w:val="FF0000"/>
          <w:lang w:val="es-ES_tradnl" w:eastAsia="es-ES"/>
        </w:rPr>
        <w:t xml:space="preserve"> (</w:t>
      </w:r>
      <w:r>
        <w:rPr>
          <w:rFonts w:ascii="Tahoma" w:hAnsi="Tahoma" w:cs="Tahoma"/>
          <w:b/>
          <w:color w:val="FF0000"/>
          <w:lang w:val="es-ES_tradnl" w:eastAsia="es-ES"/>
        </w:rPr>
        <w:t>CUARENTA Y CINCO</w:t>
      </w:r>
      <w:r w:rsidRPr="001F653C">
        <w:rPr>
          <w:rFonts w:ascii="Tahoma" w:hAnsi="Tahoma" w:cs="Tahoma"/>
          <w:b/>
          <w:color w:val="FF0000"/>
          <w:lang w:val="es-ES_tradnl" w:eastAsia="es-ES"/>
        </w:rPr>
        <w:t>)</w:t>
      </w:r>
    </w:p>
    <w:p w14:paraId="7A6AD798" w14:textId="77777777" w:rsidR="001672E3" w:rsidRPr="001F653C" w:rsidRDefault="001672E3" w:rsidP="001672E3">
      <w:pPr>
        <w:pStyle w:val="Prrafodelista"/>
        <w:spacing w:line="260" w:lineRule="atLeast"/>
        <w:jc w:val="both"/>
        <w:rPr>
          <w:rFonts w:ascii="Tahoma" w:hAnsi="Tahoma" w:cs="Tahoma"/>
          <w:b/>
          <w:color w:val="7030A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672E3" w14:paraId="623C8629" w14:textId="77777777" w:rsidTr="001672E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FDDE770" w14:textId="77777777" w:rsidR="001672E3" w:rsidRDefault="001672E3" w:rsidP="001672E3">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F04B265" w14:textId="77777777" w:rsidR="001672E3" w:rsidRDefault="001672E3" w:rsidP="001672E3">
            <w:pPr>
              <w:jc w:val="center"/>
              <w:rPr>
                <w:rFonts w:ascii="Tahoma" w:hAnsi="Tahoma" w:cs="Tahoma"/>
                <w:b/>
                <w:color w:val="FFFFFF"/>
                <w:lang w:eastAsia="es-BO"/>
              </w:rPr>
            </w:pPr>
            <w:r>
              <w:rPr>
                <w:rFonts w:ascii="Tahoma" w:hAnsi="Tahoma" w:cs="Tahoma"/>
                <w:b/>
                <w:color w:val="FFFFFF"/>
                <w:lang w:eastAsia="es-BO"/>
              </w:rPr>
              <w:t>Área Útil (M2)</w:t>
            </w:r>
          </w:p>
        </w:tc>
      </w:tr>
      <w:tr w:rsidR="001672E3" w14:paraId="34C764AA" w14:textId="77777777" w:rsidTr="001672E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6F3B8F2" w14:textId="77777777" w:rsidR="001672E3" w:rsidRDefault="001672E3" w:rsidP="001672E3">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0F0B04E4" w14:textId="77777777" w:rsidR="001672E3" w:rsidRDefault="001672E3" w:rsidP="001672E3">
            <w:pPr>
              <w:jc w:val="right"/>
              <w:rPr>
                <w:rFonts w:ascii="Tahoma" w:hAnsi="Tahoma" w:cs="Tahoma"/>
                <w:color w:val="FF0000"/>
                <w:lang w:eastAsia="es-BO"/>
              </w:rPr>
            </w:pPr>
            <w:r>
              <w:rPr>
                <w:rFonts w:ascii="Tahoma" w:hAnsi="Tahoma" w:cs="Tahoma"/>
                <w:color w:val="FF0000"/>
                <w:lang w:eastAsia="es-BO"/>
              </w:rPr>
              <w:t>10,50</w:t>
            </w:r>
          </w:p>
        </w:tc>
      </w:tr>
      <w:tr w:rsidR="001672E3" w14:paraId="3CB188CD" w14:textId="77777777" w:rsidTr="001672E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06D8C52" w14:textId="77777777" w:rsidR="001672E3" w:rsidRDefault="001672E3" w:rsidP="001672E3">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65AD1954" w14:textId="77777777" w:rsidR="001672E3" w:rsidRDefault="001672E3" w:rsidP="001672E3">
            <w:pPr>
              <w:jc w:val="right"/>
              <w:rPr>
                <w:rFonts w:ascii="Tahoma" w:hAnsi="Tahoma" w:cs="Tahoma"/>
                <w:color w:val="FF0000"/>
                <w:lang w:eastAsia="es-BO"/>
              </w:rPr>
            </w:pPr>
            <w:r>
              <w:rPr>
                <w:rFonts w:ascii="Tahoma" w:hAnsi="Tahoma" w:cs="Tahoma"/>
                <w:color w:val="FF0000"/>
                <w:lang w:eastAsia="es-BO"/>
              </w:rPr>
              <w:t>10,50</w:t>
            </w:r>
          </w:p>
        </w:tc>
      </w:tr>
      <w:tr w:rsidR="001672E3" w14:paraId="7B8B57B4" w14:textId="77777777" w:rsidTr="001672E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1D9FFC9" w14:textId="77777777" w:rsidR="001672E3" w:rsidRDefault="001672E3" w:rsidP="001672E3">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2336774C" w14:textId="77777777" w:rsidR="001672E3" w:rsidRDefault="001672E3" w:rsidP="001672E3">
            <w:pPr>
              <w:jc w:val="right"/>
              <w:rPr>
                <w:rFonts w:ascii="Tahoma" w:hAnsi="Tahoma" w:cs="Tahoma"/>
                <w:color w:val="FF0000"/>
                <w:lang w:eastAsia="es-BO"/>
              </w:rPr>
            </w:pPr>
            <w:r>
              <w:rPr>
                <w:rFonts w:ascii="Tahoma" w:hAnsi="Tahoma" w:cs="Tahoma"/>
                <w:color w:val="FF0000"/>
                <w:lang w:eastAsia="es-BO"/>
              </w:rPr>
              <w:t>5,00</w:t>
            </w:r>
          </w:p>
        </w:tc>
      </w:tr>
      <w:tr w:rsidR="001672E3" w14:paraId="7DF581AB" w14:textId="77777777" w:rsidTr="001672E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BB094F8" w14:textId="77777777" w:rsidR="001672E3" w:rsidRDefault="001672E3" w:rsidP="001672E3">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304FBC3F" w14:textId="77777777" w:rsidR="001672E3" w:rsidRDefault="001672E3" w:rsidP="001672E3">
            <w:pPr>
              <w:jc w:val="right"/>
              <w:rPr>
                <w:rFonts w:ascii="Tahoma" w:hAnsi="Tahoma" w:cs="Tahoma"/>
                <w:color w:val="FF0000"/>
                <w:lang w:eastAsia="es-BO"/>
              </w:rPr>
            </w:pPr>
            <w:r>
              <w:rPr>
                <w:rFonts w:ascii="Tahoma" w:hAnsi="Tahoma" w:cs="Tahoma"/>
                <w:color w:val="FF0000"/>
                <w:lang w:eastAsia="es-BO"/>
              </w:rPr>
              <w:t>3,06</w:t>
            </w:r>
          </w:p>
        </w:tc>
      </w:tr>
      <w:tr w:rsidR="001672E3" w14:paraId="7E47541F" w14:textId="77777777" w:rsidTr="001672E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E7C7395" w14:textId="77777777" w:rsidR="001672E3" w:rsidRDefault="001672E3" w:rsidP="001672E3">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176AFBB7" w14:textId="77777777" w:rsidR="001672E3" w:rsidRDefault="001672E3" w:rsidP="001672E3">
            <w:pPr>
              <w:jc w:val="right"/>
              <w:rPr>
                <w:rFonts w:ascii="Tahoma" w:hAnsi="Tahoma" w:cs="Tahoma"/>
                <w:color w:val="FF0000"/>
                <w:lang w:eastAsia="es-BO"/>
              </w:rPr>
            </w:pPr>
            <w:r>
              <w:rPr>
                <w:rFonts w:ascii="Tahoma" w:hAnsi="Tahoma" w:cs="Tahoma"/>
                <w:color w:val="FF0000"/>
                <w:lang w:eastAsia="es-BO"/>
              </w:rPr>
              <w:t>10,95</w:t>
            </w:r>
          </w:p>
        </w:tc>
      </w:tr>
      <w:tr w:rsidR="001672E3" w14:paraId="76C4AC3E" w14:textId="77777777" w:rsidTr="001672E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17335C1" w14:textId="77777777" w:rsidR="001672E3" w:rsidRDefault="001672E3" w:rsidP="001672E3">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0BE1F6C5" w14:textId="77777777" w:rsidR="001672E3" w:rsidRDefault="001672E3" w:rsidP="001672E3">
            <w:pPr>
              <w:jc w:val="right"/>
              <w:rPr>
                <w:rFonts w:ascii="Tahoma" w:hAnsi="Tahoma" w:cs="Tahoma"/>
                <w:color w:val="FF0000"/>
                <w:lang w:eastAsia="es-BO"/>
              </w:rPr>
            </w:pPr>
            <w:r>
              <w:rPr>
                <w:rFonts w:ascii="Tahoma" w:hAnsi="Tahoma" w:cs="Tahoma"/>
                <w:color w:val="FF0000"/>
                <w:lang w:eastAsia="es-BO"/>
              </w:rPr>
              <w:t>2,65</w:t>
            </w:r>
          </w:p>
        </w:tc>
      </w:tr>
      <w:tr w:rsidR="001672E3" w14:paraId="65755024" w14:textId="77777777" w:rsidTr="001672E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210CE11" w14:textId="77777777" w:rsidR="001672E3" w:rsidRDefault="001672E3" w:rsidP="001672E3">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09BE52A6" w14:textId="77777777" w:rsidR="001672E3" w:rsidRDefault="001672E3" w:rsidP="001672E3">
            <w:pPr>
              <w:jc w:val="right"/>
              <w:rPr>
                <w:rFonts w:ascii="Tahoma" w:hAnsi="Tahoma" w:cs="Tahoma"/>
                <w:color w:val="FF0000"/>
                <w:lang w:eastAsia="es-BO"/>
              </w:rPr>
            </w:pPr>
            <w:r>
              <w:rPr>
                <w:rFonts w:ascii="Tahoma" w:hAnsi="Tahoma" w:cs="Tahoma"/>
                <w:color w:val="FF0000"/>
                <w:lang w:eastAsia="es-BO"/>
              </w:rPr>
              <w:t>3,19</w:t>
            </w:r>
          </w:p>
        </w:tc>
      </w:tr>
      <w:tr w:rsidR="001672E3" w14:paraId="56534B9A" w14:textId="77777777" w:rsidTr="001672E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0906ADD" w14:textId="77777777" w:rsidR="001672E3" w:rsidRDefault="001672E3" w:rsidP="001672E3">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F608ECF" w14:textId="77777777" w:rsidR="001672E3" w:rsidRDefault="001672E3" w:rsidP="001672E3">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548839D2" w14:textId="77777777" w:rsidR="001672E3" w:rsidRDefault="001672E3" w:rsidP="001672E3">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91F1631" w14:textId="77777777" w:rsidR="001672E3" w:rsidRPr="00F71767" w:rsidRDefault="001672E3" w:rsidP="001672E3">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 xml:space="preserve">90 </w:t>
      </w:r>
      <w:r w:rsidRPr="00F71767">
        <w:rPr>
          <w:rFonts w:ascii="Verdana" w:hAnsi="Verdana" w:cs="Tahoma"/>
          <w:color w:val="000000" w:themeColor="text1"/>
          <w:lang w:val="es-ES_tradnl"/>
        </w:rPr>
        <w:t xml:space="preserve">certificados de no propiedad a Nivel Nacional de los </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08A314AB" w14:textId="77777777" w:rsidR="001672E3" w:rsidRDefault="001672E3" w:rsidP="001672E3">
      <w:pPr>
        <w:pStyle w:val="Prrafodelista"/>
        <w:jc w:val="center"/>
        <w:rPr>
          <w:rFonts w:ascii="Tahoma" w:hAnsi="Tahoma" w:cs="Tahoma"/>
          <w:u w:val="single"/>
        </w:rPr>
      </w:pPr>
    </w:p>
    <w:p w14:paraId="79AC7397" w14:textId="77777777" w:rsidR="00CF2403" w:rsidRDefault="00CF2403" w:rsidP="001672E3">
      <w:pPr>
        <w:pStyle w:val="Prrafodelista"/>
        <w:jc w:val="center"/>
        <w:rPr>
          <w:rFonts w:ascii="Tahoma" w:hAnsi="Tahoma" w:cs="Tahoma"/>
          <w:u w:val="single"/>
        </w:rPr>
      </w:pPr>
    </w:p>
    <w:p w14:paraId="22CFCA21" w14:textId="77777777" w:rsidR="00CF2403" w:rsidRDefault="00CF2403" w:rsidP="001672E3">
      <w:pPr>
        <w:pStyle w:val="Prrafodelista"/>
        <w:jc w:val="center"/>
        <w:rPr>
          <w:rFonts w:ascii="Tahoma" w:hAnsi="Tahoma" w:cs="Tahoma"/>
          <w:u w:val="single"/>
        </w:rPr>
      </w:pPr>
    </w:p>
    <w:p w14:paraId="2B81EAE8" w14:textId="77777777" w:rsidR="00CF2403" w:rsidRDefault="00CF2403" w:rsidP="001672E3">
      <w:pPr>
        <w:pStyle w:val="Prrafodelista"/>
        <w:jc w:val="center"/>
        <w:rPr>
          <w:rFonts w:ascii="Tahoma" w:hAnsi="Tahoma" w:cs="Tahoma"/>
          <w:u w:val="single"/>
        </w:rPr>
      </w:pPr>
    </w:p>
    <w:p w14:paraId="058DD804" w14:textId="77777777" w:rsidR="00CF2403" w:rsidRDefault="00CF2403" w:rsidP="001672E3">
      <w:pPr>
        <w:pStyle w:val="Prrafodelista"/>
        <w:jc w:val="center"/>
        <w:rPr>
          <w:rFonts w:ascii="Tahoma" w:hAnsi="Tahoma" w:cs="Tahoma"/>
          <w:u w:val="single"/>
        </w:rPr>
      </w:pPr>
    </w:p>
    <w:p w14:paraId="6C0CEFE8" w14:textId="77777777" w:rsidR="00CF2403" w:rsidRDefault="00CF2403" w:rsidP="001672E3">
      <w:pPr>
        <w:pStyle w:val="Prrafodelista"/>
        <w:jc w:val="center"/>
        <w:rPr>
          <w:rFonts w:ascii="Tahoma" w:hAnsi="Tahoma" w:cs="Tahoma"/>
          <w:u w:val="single"/>
        </w:rPr>
      </w:pPr>
    </w:p>
    <w:p w14:paraId="5C395E45" w14:textId="77777777" w:rsidR="00CF2403" w:rsidRDefault="00CF2403" w:rsidP="001672E3">
      <w:pPr>
        <w:pStyle w:val="Prrafodelista"/>
        <w:jc w:val="center"/>
        <w:rPr>
          <w:rFonts w:ascii="Tahoma" w:hAnsi="Tahoma" w:cs="Tahoma"/>
          <w:u w:val="single"/>
        </w:rPr>
      </w:pPr>
    </w:p>
    <w:p w14:paraId="6F3137FB" w14:textId="77777777" w:rsidR="00CF2403" w:rsidRDefault="00CF2403" w:rsidP="001672E3">
      <w:pPr>
        <w:pStyle w:val="Prrafodelista"/>
        <w:jc w:val="center"/>
        <w:rPr>
          <w:rFonts w:ascii="Tahoma" w:hAnsi="Tahoma" w:cs="Tahoma"/>
          <w:u w:val="single"/>
        </w:rPr>
      </w:pPr>
    </w:p>
    <w:p w14:paraId="2BD15413" w14:textId="77777777" w:rsidR="00CF2403" w:rsidRDefault="00CF2403" w:rsidP="001672E3">
      <w:pPr>
        <w:pStyle w:val="Prrafodelista"/>
        <w:jc w:val="center"/>
        <w:rPr>
          <w:rFonts w:ascii="Tahoma" w:hAnsi="Tahoma" w:cs="Tahoma"/>
          <w:u w:val="single"/>
        </w:rPr>
      </w:pPr>
    </w:p>
    <w:p w14:paraId="43AE7CF8" w14:textId="77777777" w:rsidR="00CF2403" w:rsidRDefault="00CF2403" w:rsidP="001672E3">
      <w:pPr>
        <w:pStyle w:val="Prrafodelista"/>
        <w:jc w:val="center"/>
        <w:rPr>
          <w:rFonts w:ascii="Tahoma" w:hAnsi="Tahoma" w:cs="Tahoma"/>
          <w:u w:val="single"/>
        </w:rPr>
      </w:pPr>
    </w:p>
    <w:p w14:paraId="3C754DAC" w14:textId="77777777" w:rsidR="00CF2403" w:rsidRDefault="00CF2403" w:rsidP="001672E3">
      <w:pPr>
        <w:pStyle w:val="Prrafodelista"/>
        <w:jc w:val="center"/>
        <w:rPr>
          <w:rFonts w:ascii="Tahoma" w:hAnsi="Tahoma" w:cs="Tahoma"/>
          <w:u w:val="single"/>
        </w:rPr>
      </w:pPr>
    </w:p>
    <w:p w14:paraId="45795660" w14:textId="77777777" w:rsidR="00CF2403" w:rsidRDefault="00CF2403" w:rsidP="001672E3">
      <w:pPr>
        <w:pStyle w:val="Prrafodelista"/>
        <w:jc w:val="center"/>
        <w:rPr>
          <w:rFonts w:ascii="Tahoma" w:hAnsi="Tahoma" w:cs="Tahoma"/>
          <w:u w:val="single"/>
        </w:rPr>
      </w:pPr>
    </w:p>
    <w:p w14:paraId="735CA6CE" w14:textId="725F1A1A" w:rsidR="001672E3" w:rsidRDefault="001672E3" w:rsidP="001672E3">
      <w:pPr>
        <w:pStyle w:val="Prrafodelista"/>
        <w:jc w:val="center"/>
        <w:rPr>
          <w:rFonts w:ascii="Tahoma" w:hAnsi="Tahoma" w:cs="Tahoma"/>
          <w:color w:val="7030A0"/>
          <w:u w:val="single"/>
        </w:rPr>
      </w:pPr>
      <w:r>
        <w:rPr>
          <w:rFonts w:ascii="Tahoma" w:hAnsi="Tahoma" w:cs="Tahoma"/>
          <w:u w:val="single"/>
        </w:rPr>
        <w:lastRenderedPageBreak/>
        <w:t xml:space="preserve">PLANOS REFERENCIALES DE LA VIVIENDA </w:t>
      </w:r>
      <w:r w:rsidRPr="00BC7FDE">
        <w:rPr>
          <w:rFonts w:ascii="Tahoma" w:hAnsi="Tahoma" w:cs="Tahoma"/>
          <w:color w:val="FF0000"/>
          <w:u w:val="single"/>
        </w:rPr>
        <w:t>(TIPO MOTACU)</w:t>
      </w:r>
    </w:p>
    <w:p w14:paraId="44782000" w14:textId="77777777" w:rsidR="001672E3" w:rsidRDefault="001672E3" w:rsidP="001672E3">
      <w:pPr>
        <w:jc w:val="center"/>
        <w:rPr>
          <w:rFonts w:ascii="Tahoma" w:hAnsi="Tahoma" w:cs="Tahoma"/>
          <w:szCs w:val="24"/>
          <w:lang w:val="es-ES_tradnl" w:eastAsia="es-ES"/>
        </w:rPr>
      </w:pPr>
      <w:r>
        <w:rPr>
          <w:noProof/>
          <w:lang w:eastAsia="es-ES"/>
        </w:rPr>
        <w:drawing>
          <wp:inline distT="0" distB="0" distL="0" distR="0" wp14:anchorId="772437CF" wp14:editId="437DECD8">
            <wp:extent cx="3453765" cy="188468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3765" cy="1884680"/>
                    </a:xfrm>
                    <a:prstGeom prst="rect">
                      <a:avLst/>
                    </a:prstGeom>
                    <a:noFill/>
                  </pic:spPr>
                </pic:pic>
              </a:graphicData>
            </a:graphic>
          </wp:inline>
        </w:drawing>
      </w:r>
    </w:p>
    <w:p w14:paraId="4F7080E2" w14:textId="77777777" w:rsidR="001672E3" w:rsidRDefault="001672E3" w:rsidP="001672E3">
      <w:pPr>
        <w:jc w:val="both"/>
        <w:rPr>
          <w:rFonts w:ascii="Tahoma" w:hAnsi="Tahoma" w:cs="Tahoma"/>
          <w:szCs w:val="24"/>
          <w:lang w:val="es-ES_tradnl" w:eastAsia="es-ES"/>
        </w:rPr>
      </w:pPr>
    </w:p>
    <w:p w14:paraId="2A0D329F" w14:textId="77777777" w:rsidR="001672E3" w:rsidRDefault="001672E3" w:rsidP="001672E3">
      <w:pPr>
        <w:jc w:val="center"/>
        <w:rPr>
          <w:rFonts w:ascii="Tahoma" w:hAnsi="Tahoma" w:cs="Tahoma"/>
          <w:szCs w:val="24"/>
          <w:lang w:val="es-ES_tradnl" w:eastAsia="es-ES"/>
        </w:rPr>
      </w:pPr>
      <w:r>
        <w:rPr>
          <w:noProof/>
          <w:lang w:eastAsia="es-ES"/>
        </w:rPr>
        <w:drawing>
          <wp:inline distT="0" distB="0" distL="0" distR="0" wp14:anchorId="50F402FE" wp14:editId="3C23B306">
            <wp:extent cx="5458460" cy="2576195"/>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b="2951"/>
                    <a:stretch>
                      <a:fillRect/>
                    </a:stretch>
                  </pic:blipFill>
                  <pic:spPr bwMode="auto">
                    <a:xfrm>
                      <a:off x="0" y="0"/>
                      <a:ext cx="5458460" cy="2576195"/>
                    </a:xfrm>
                    <a:prstGeom prst="rect">
                      <a:avLst/>
                    </a:prstGeom>
                    <a:noFill/>
                  </pic:spPr>
                </pic:pic>
              </a:graphicData>
            </a:graphic>
          </wp:inline>
        </w:drawing>
      </w:r>
    </w:p>
    <w:p w14:paraId="575BD367" w14:textId="77777777" w:rsidR="001672E3" w:rsidRDefault="001672E3" w:rsidP="001672E3">
      <w:pPr>
        <w:jc w:val="center"/>
        <w:rPr>
          <w:rFonts w:ascii="Tahoma" w:hAnsi="Tahoma" w:cs="Tahoma"/>
          <w:u w:val="single"/>
        </w:rPr>
      </w:pPr>
    </w:p>
    <w:p w14:paraId="78CA07DB" w14:textId="77777777" w:rsidR="001672E3" w:rsidRPr="00882269" w:rsidRDefault="001672E3" w:rsidP="001672E3">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799C5CE8" w14:textId="77777777" w:rsidR="001672E3" w:rsidRPr="00882269" w:rsidRDefault="001672E3" w:rsidP="001672E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7EA53653" w14:textId="77777777" w:rsidR="001672E3" w:rsidRDefault="001672E3" w:rsidP="001672E3">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7A56C3">
        <w:rPr>
          <w:rFonts w:ascii="Verdana" w:hAnsi="Verdana" w:cs="Tahoma"/>
          <w:b/>
          <w:bCs/>
          <w:color w:val="FF0000"/>
          <w:lang w:val="es-ES_tradnl"/>
        </w:rPr>
        <w:t>ANDRES IBAÑEZ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w:t>
      </w:r>
      <w:r>
        <w:rPr>
          <w:rFonts w:ascii="Verdana" w:hAnsi="Verdana" w:cs="Tahoma"/>
          <w:lang w:val="es-ES_tradnl"/>
        </w:rPr>
        <w:t>:</w:t>
      </w:r>
    </w:p>
    <w:p w14:paraId="23220CB5" w14:textId="77777777" w:rsidR="001672E3" w:rsidRDefault="001672E3" w:rsidP="001672E3">
      <w:pPr>
        <w:pStyle w:val="Prrafodelista"/>
        <w:widowControl w:val="0"/>
        <w:numPr>
          <w:ilvl w:val="0"/>
          <w:numId w:val="81"/>
        </w:numPr>
        <w:autoSpaceDE w:val="0"/>
        <w:autoSpaceDN w:val="0"/>
        <w:spacing w:before="120"/>
        <w:jc w:val="both"/>
        <w:rPr>
          <w:rFonts w:ascii="Verdana" w:hAnsi="Verdana" w:cs="Tahoma"/>
          <w:lang w:val="es-ES_tradnl"/>
        </w:rPr>
      </w:pPr>
      <w:r w:rsidRPr="00AE1F39">
        <w:rPr>
          <w:rFonts w:ascii="Verdana" w:hAnsi="Verdana" w:cs="Tahoma"/>
          <w:lang w:val="es-ES_tradnl"/>
        </w:rPr>
        <w:t xml:space="preserve">Al Sur, limita con el municipio de </w:t>
      </w:r>
      <w:r>
        <w:rPr>
          <w:rFonts w:ascii="Verdana" w:hAnsi="Verdana" w:cs="Tahoma"/>
          <w:lang w:val="es-ES_tradnl"/>
        </w:rPr>
        <w:t>La Guardia</w:t>
      </w:r>
      <w:r w:rsidRPr="00AE1F39">
        <w:rPr>
          <w:rFonts w:ascii="Verdana" w:hAnsi="Verdana" w:cs="Tahoma"/>
          <w:lang w:val="es-ES_tradnl"/>
        </w:rPr>
        <w:t>.</w:t>
      </w:r>
    </w:p>
    <w:p w14:paraId="6C4E4DA6" w14:textId="77777777" w:rsidR="001672E3" w:rsidRDefault="001672E3" w:rsidP="001672E3">
      <w:pPr>
        <w:pStyle w:val="Prrafodelista"/>
        <w:widowControl w:val="0"/>
        <w:numPr>
          <w:ilvl w:val="0"/>
          <w:numId w:val="81"/>
        </w:numPr>
        <w:autoSpaceDE w:val="0"/>
        <w:autoSpaceDN w:val="0"/>
        <w:spacing w:before="120"/>
        <w:jc w:val="both"/>
        <w:rPr>
          <w:rFonts w:ascii="Verdana" w:hAnsi="Verdana" w:cs="Tahoma"/>
          <w:lang w:val="es-ES_tradnl"/>
        </w:rPr>
      </w:pPr>
      <w:r w:rsidRPr="00AE1F39">
        <w:rPr>
          <w:rFonts w:ascii="Verdana" w:hAnsi="Verdana" w:cs="Tahoma"/>
          <w:lang w:val="es-ES_tradnl"/>
        </w:rPr>
        <w:t xml:space="preserve">Al Norte, limita con </w:t>
      </w:r>
      <w:r>
        <w:rPr>
          <w:rFonts w:ascii="Verdana" w:hAnsi="Verdana" w:cs="Tahoma"/>
          <w:lang w:val="es-ES_tradnl"/>
        </w:rPr>
        <w:t>el</w:t>
      </w:r>
      <w:r w:rsidRPr="00AE1F39">
        <w:rPr>
          <w:rFonts w:ascii="Verdana" w:hAnsi="Verdana" w:cs="Tahoma"/>
          <w:lang w:val="es-ES_tradnl"/>
        </w:rPr>
        <w:t xml:space="preserve"> Municipio de Colpa Bélgica.</w:t>
      </w:r>
    </w:p>
    <w:p w14:paraId="1305C79A" w14:textId="77777777" w:rsidR="001672E3" w:rsidRDefault="001672E3" w:rsidP="001672E3">
      <w:pPr>
        <w:pStyle w:val="Prrafodelista"/>
        <w:widowControl w:val="0"/>
        <w:numPr>
          <w:ilvl w:val="0"/>
          <w:numId w:val="81"/>
        </w:numPr>
        <w:autoSpaceDE w:val="0"/>
        <w:autoSpaceDN w:val="0"/>
        <w:spacing w:before="120"/>
        <w:jc w:val="both"/>
        <w:rPr>
          <w:rFonts w:ascii="Verdana" w:hAnsi="Verdana" w:cs="Tahoma"/>
          <w:lang w:val="es-ES_tradnl"/>
        </w:rPr>
      </w:pPr>
      <w:r w:rsidRPr="00AE1F39">
        <w:rPr>
          <w:rFonts w:ascii="Verdana" w:hAnsi="Verdana" w:cs="Tahoma"/>
          <w:lang w:val="es-ES_tradnl"/>
        </w:rPr>
        <w:t>Al Este, limita con el municipio de Cotoca.</w:t>
      </w:r>
    </w:p>
    <w:p w14:paraId="5FC720CE" w14:textId="77777777" w:rsidR="001672E3" w:rsidRDefault="001672E3" w:rsidP="001672E3">
      <w:pPr>
        <w:pStyle w:val="Prrafodelista"/>
        <w:widowControl w:val="0"/>
        <w:numPr>
          <w:ilvl w:val="0"/>
          <w:numId w:val="81"/>
        </w:numPr>
        <w:autoSpaceDE w:val="0"/>
        <w:autoSpaceDN w:val="0"/>
        <w:spacing w:before="120"/>
        <w:jc w:val="both"/>
        <w:rPr>
          <w:rFonts w:ascii="Verdana" w:hAnsi="Verdana" w:cs="Tahoma"/>
          <w:lang w:val="es-ES_tradnl"/>
        </w:rPr>
      </w:pPr>
      <w:r w:rsidRPr="00AE1F39">
        <w:rPr>
          <w:rFonts w:ascii="Verdana" w:hAnsi="Verdana" w:cs="Tahoma"/>
          <w:lang w:val="es-ES_tradnl"/>
        </w:rPr>
        <w:t>Al Oeste, limita con los municipios de Porongo</w:t>
      </w:r>
      <w:r>
        <w:rPr>
          <w:rFonts w:ascii="Verdana" w:hAnsi="Verdana" w:cs="Tahoma"/>
          <w:lang w:val="es-ES_tradnl"/>
        </w:rPr>
        <w:t>.</w:t>
      </w:r>
    </w:p>
    <w:p w14:paraId="75427213" w14:textId="04E0D7C9" w:rsidR="001672E3" w:rsidRDefault="001672E3" w:rsidP="001672E3">
      <w:pPr>
        <w:pStyle w:val="Prrafodelista"/>
        <w:spacing w:before="120"/>
        <w:jc w:val="both"/>
        <w:rPr>
          <w:rFonts w:ascii="Verdana" w:hAnsi="Verdana" w:cs="Tahoma"/>
          <w:lang w:val="es-ES_tradnl"/>
        </w:rPr>
      </w:pPr>
    </w:p>
    <w:p w14:paraId="40C2F8BC" w14:textId="62E72C4A" w:rsidR="00CF2403" w:rsidRDefault="00CF2403" w:rsidP="001672E3">
      <w:pPr>
        <w:pStyle w:val="Prrafodelista"/>
        <w:spacing w:before="120"/>
        <w:jc w:val="both"/>
        <w:rPr>
          <w:rFonts w:ascii="Verdana" w:hAnsi="Verdana" w:cs="Tahoma"/>
          <w:lang w:val="es-ES_tradnl"/>
        </w:rPr>
      </w:pPr>
    </w:p>
    <w:p w14:paraId="599AEEF8" w14:textId="4C08F359" w:rsidR="00CF2403" w:rsidRDefault="00CF2403" w:rsidP="001672E3">
      <w:pPr>
        <w:pStyle w:val="Prrafodelista"/>
        <w:spacing w:before="120"/>
        <w:jc w:val="both"/>
        <w:rPr>
          <w:rFonts w:ascii="Verdana" w:hAnsi="Verdana" w:cs="Tahoma"/>
          <w:lang w:val="es-ES_tradnl"/>
        </w:rPr>
      </w:pPr>
    </w:p>
    <w:p w14:paraId="0E6C8A95" w14:textId="71054EE1" w:rsidR="00CF2403" w:rsidRDefault="00CF2403" w:rsidP="001672E3">
      <w:pPr>
        <w:pStyle w:val="Prrafodelista"/>
        <w:spacing w:before="120"/>
        <w:jc w:val="both"/>
        <w:rPr>
          <w:rFonts w:ascii="Verdana" w:hAnsi="Verdana" w:cs="Tahoma"/>
          <w:lang w:val="es-ES_tradnl"/>
        </w:rPr>
      </w:pPr>
    </w:p>
    <w:p w14:paraId="73AFF523" w14:textId="2EC9CD94" w:rsidR="00CF2403" w:rsidRDefault="00CF2403" w:rsidP="001672E3">
      <w:pPr>
        <w:pStyle w:val="Prrafodelista"/>
        <w:spacing w:before="120"/>
        <w:jc w:val="both"/>
        <w:rPr>
          <w:rFonts w:ascii="Verdana" w:hAnsi="Verdana" w:cs="Tahoma"/>
          <w:lang w:val="es-ES_tradnl"/>
        </w:rPr>
      </w:pPr>
    </w:p>
    <w:p w14:paraId="0EE07166" w14:textId="77777777" w:rsidR="00CF2403" w:rsidRDefault="00CF2403" w:rsidP="001672E3">
      <w:pPr>
        <w:pStyle w:val="Prrafodelista"/>
        <w:spacing w:before="120"/>
        <w:jc w:val="both"/>
        <w:rPr>
          <w:rFonts w:ascii="Verdana" w:hAnsi="Verdana" w:cs="Tahoma"/>
          <w:lang w:val="es-ES_tradnl"/>
        </w:rPr>
      </w:pPr>
    </w:p>
    <w:p w14:paraId="111F2AAE" w14:textId="77777777" w:rsidR="001672E3" w:rsidRPr="00F71767" w:rsidRDefault="001672E3" w:rsidP="001672E3">
      <w:pPr>
        <w:spacing w:line="260" w:lineRule="atLeast"/>
        <w:jc w:val="center"/>
        <w:rPr>
          <w:rFonts w:ascii="Verdana" w:hAnsi="Verdana" w:cs="Tahoma"/>
          <w:lang w:val="es-ES_tradnl"/>
        </w:rPr>
      </w:pPr>
      <w:r w:rsidRPr="000D5962">
        <w:rPr>
          <w:rFonts w:ascii="Verdana" w:hAnsi="Verdana"/>
          <w:b/>
        </w:rPr>
        <w:t>PLANO DE LOCALIZACIÓN DEL MUNICIPIO SANTA CRUZ DE LA SIERRA</w:t>
      </w:r>
    </w:p>
    <w:p w14:paraId="73B51EB6" w14:textId="77777777" w:rsidR="001672E3" w:rsidRDefault="001672E3" w:rsidP="001672E3">
      <w:pPr>
        <w:spacing w:line="260" w:lineRule="atLeast"/>
        <w:jc w:val="center"/>
        <w:rPr>
          <w:rFonts w:ascii="Tahoma" w:hAnsi="Tahoma" w:cs="Tahoma"/>
          <w:lang w:val="es-ES_tradnl"/>
        </w:rPr>
      </w:pPr>
      <w:r w:rsidRPr="000D5962">
        <w:rPr>
          <w:rFonts w:ascii="Verdana" w:hAnsi="Verdana"/>
          <w:noProof/>
          <w:lang w:eastAsia="es-ES"/>
        </w:rPr>
        <w:drawing>
          <wp:inline distT="0" distB="0" distL="0" distR="0" wp14:anchorId="4097C479" wp14:editId="195920E3">
            <wp:extent cx="3086100" cy="2686050"/>
            <wp:effectExtent l="0" t="0" r="0" b="0"/>
            <wp:docPr id="10" name="image6.png" descr="C:\Users\Usuario.DESKTOP-0ID52GO\Downloads\mapa-detallado-de-los-distritos-municipales-1-al-12.jpg"/>
            <wp:cNvGraphicFramePr/>
            <a:graphic xmlns:a="http://schemas.openxmlformats.org/drawingml/2006/main">
              <a:graphicData uri="http://schemas.openxmlformats.org/drawingml/2006/picture">
                <pic:pic xmlns:pic="http://schemas.openxmlformats.org/drawingml/2006/picture">
                  <pic:nvPicPr>
                    <pic:cNvPr id="5" name="image6.png" descr="C:\Users\Usuario.DESKTOP-0ID52GO\Downloads\mapa-detallado-de-los-distritos-municipales-1-al-12.jpg"/>
                    <pic:cNvPicPr/>
                  </pic:nvPicPr>
                  <pic:blipFill>
                    <a:blip r:embed="rId11"/>
                    <a:srcRect/>
                    <a:stretch>
                      <a:fillRect/>
                    </a:stretch>
                  </pic:blipFill>
                  <pic:spPr>
                    <a:xfrm>
                      <a:off x="0" y="0"/>
                      <a:ext cx="3086100" cy="2686050"/>
                    </a:xfrm>
                    <a:prstGeom prst="rect">
                      <a:avLst/>
                    </a:prstGeom>
                    <a:ln/>
                  </pic:spPr>
                </pic:pic>
              </a:graphicData>
            </a:graphic>
          </wp:inline>
        </w:drawing>
      </w:r>
    </w:p>
    <w:p w14:paraId="06683397" w14:textId="77777777" w:rsidR="001672E3" w:rsidRDefault="001672E3" w:rsidP="001672E3">
      <w:pPr>
        <w:jc w:val="center"/>
        <w:rPr>
          <w:rFonts w:ascii="Verdana" w:eastAsia="Verdana" w:hAnsi="Verdana" w:cs="Verdana"/>
          <w:b/>
          <w:lang w:eastAsia="es-ES"/>
        </w:rPr>
      </w:pPr>
      <w:r w:rsidRPr="001F5C5F">
        <w:rPr>
          <w:rFonts w:ascii="Verdana" w:eastAsia="Verdana" w:hAnsi="Verdana" w:cs="Verdana"/>
          <w:b/>
          <w:lang w:eastAsia="es-ES"/>
        </w:rPr>
        <w:t>PLANO DE LOCALIZACIÓN DISTRITO</w:t>
      </w:r>
      <w:r>
        <w:rPr>
          <w:rFonts w:ascii="Verdana" w:eastAsia="Verdana" w:hAnsi="Verdana" w:cs="Verdana"/>
          <w:b/>
          <w:lang w:eastAsia="es-ES"/>
        </w:rPr>
        <w:t xml:space="preserve"> Nº</w:t>
      </w:r>
      <w:r w:rsidRPr="001F5C5F">
        <w:rPr>
          <w:rFonts w:ascii="Verdana" w:eastAsia="Verdana" w:hAnsi="Verdana" w:cs="Verdana"/>
          <w:b/>
          <w:lang w:eastAsia="es-ES"/>
        </w:rPr>
        <w:t xml:space="preserve"> 12</w:t>
      </w:r>
      <w:r w:rsidRPr="001F5C5F">
        <w:rPr>
          <w:rFonts w:ascii="Calibri" w:eastAsia="Calibri" w:hAnsi="Calibri"/>
          <w:noProof/>
          <w:lang w:eastAsia="es-ES"/>
        </w:rPr>
        <w:drawing>
          <wp:inline distT="0" distB="0" distL="0" distR="0" wp14:anchorId="0B4F7085" wp14:editId="019C5FCF">
            <wp:extent cx="3070225" cy="2219325"/>
            <wp:effectExtent l="19050" t="19050" r="15875" b="28575"/>
            <wp:docPr id="18" name="Imagen 18" descr="https://gmsantacruz.gob.bo/wp-content/uploads/2022/07/plano-del-distrito-municipal-12-00Ja2PmI4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msantacruz.gob.bo/wp-content/uploads/2022/07/plano-del-distrito-municipal-12-00Ja2PmI4M-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2607"/>
                    <a:stretch/>
                  </pic:blipFill>
                  <pic:spPr bwMode="auto">
                    <a:xfrm>
                      <a:off x="0" y="0"/>
                      <a:ext cx="3070225" cy="221932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668FEAEA" w14:textId="77777777" w:rsidR="001672E3" w:rsidRPr="00C80FBB" w:rsidRDefault="001672E3" w:rsidP="001672E3">
      <w:pPr>
        <w:jc w:val="center"/>
        <w:rPr>
          <w:rFonts w:ascii="Verdana" w:eastAsia="Verdana" w:hAnsi="Verdana" w:cs="Verdana"/>
          <w:b/>
          <w:lang w:eastAsia="es-ES"/>
        </w:rPr>
      </w:pPr>
      <w:r w:rsidRPr="00C80FBB">
        <w:rPr>
          <w:rFonts w:ascii="Verdana" w:eastAsia="Verdana" w:hAnsi="Verdana" w:cs="Verdana"/>
          <w:b/>
          <w:lang w:eastAsia="es-ES"/>
        </w:rPr>
        <w:t>PLANO DE LOCALIZACIÓN DISTR</w:t>
      </w:r>
      <w:r>
        <w:rPr>
          <w:rFonts w:ascii="Verdana" w:eastAsia="Verdana" w:hAnsi="Verdana" w:cs="Verdana"/>
          <w:b/>
          <w:lang w:eastAsia="es-ES"/>
        </w:rPr>
        <w:t>ITO Nº 13</w:t>
      </w:r>
    </w:p>
    <w:p w14:paraId="3A3402A7" w14:textId="77777777" w:rsidR="001672E3" w:rsidRPr="00882269" w:rsidRDefault="001672E3" w:rsidP="001672E3">
      <w:pPr>
        <w:ind w:right="48"/>
        <w:jc w:val="center"/>
        <w:rPr>
          <w:rFonts w:ascii="Tahoma" w:hAnsi="Tahoma" w:cs="Tahoma"/>
          <w:lang w:val="es-ES_tradnl"/>
        </w:rPr>
      </w:pPr>
      <w:r>
        <w:rPr>
          <w:rFonts w:ascii="Verdana" w:hAnsi="Verdana"/>
          <w:b/>
          <w:noProof/>
          <w:lang w:eastAsia="es-ES"/>
        </w:rPr>
        <w:drawing>
          <wp:inline distT="0" distB="0" distL="0" distR="0" wp14:anchorId="6714323B" wp14:editId="0CD7FDD2">
            <wp:extent cx="3239770" cy="20383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9770" cy="2038350"/>
                    </a:xfrm>
                    <a:prstGeom prst="rect">
                      <a:avLst/>
                    </a:prstGeom>
                    <a:noFill/>
                  </pic:spPr>
                </pic:pic>
              </a:graphicData>
            </a:graphic>
          </wp:inline>
        </w:drawing>
      </w:r>
    </w:p>
    <w:p w14:paraId="78568CDE" w14:textId="77777777" w:rsidR="001672E3" w:rsidRDefault="001672E3" w:rsidP="001672E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lastRenderedPageBreak/>
        <w:t>NUMERO DE VIVIENDAS A SER INTERVENIDAS</w:t>
      </w:r>
      <w:bookmarkEnd w:id="34"/>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1672E3" w:rsidRPr="00C31D49" w14:paraId="6CA8E675" w14:textId="77777777" w:rsidTr="001672E3">
        <w:trPr>
          <w:trHeight w:val="283"/>
          <w:jc w:val="center"/>
        </w:trPr>
        <w:tc>
          <w:tcPr>
            <w:tcW w:w="557" w:type="pct"/>
            <w:shd w:val="clear" w:color="auto" w:fill="auto"/>
          </w:tcPr>
          <w:p w14:paraId="2B671670" w14:textId="77777777" w:rsidR="001672E3" w:rsidRPr="00C31D49" w:rsidRDefault="001672E3" w:rsidP="001672E3">
            <w:pPr>
              <w:contextualSpacing/>
              <w:jc w:val="center"/>
              <w:rPr>
                <w:rFonts w:ascii="Verdana" w:hAnsi="Verdana"/>
                <w:b/>
              </w:rPr>
            </w:pPr>
          </w:p>
          <w:p w14:paraId="2CD48ED8" w14:textId="77777777" w:rsidR="001672E3" w:rsidRPr="00C31D49" w:rsidRDefault="001672E3" w:rsidP="001672E3">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7178CB3C" w14:textId="77777777" w:rsidR="001672E3" w:rsidRPr="00C31D49" w:rsidRDefault="001672E3" w:rsidP="001672E3">
            <w:pPr>
              <w:contextualSpacing/>
              <w:jc w:val="center"/>
              <w:rPr>
                <w:rFonts w:ascii="Verdana" w:hAnsi="Verdana"/>
                <w:b/>
              </w:rPr>
            </w:pPr>
            <w:r>
              <w:rPr>
                <w:rFonts w:ascii="Verdana" w:hAnsi="Verdana"/>
                <w:b/>
              </w:rPr>
              <w:t>DISTRITOS/ BARRIOS/COMUNIDADES</w:t>
            </w:r>
          </w:p>
        </w:tc>
        <w:tc>
          <w:tcPr>
            <w:tcW w:w="1431" w:type="pct"/>
            <w:shd w:val="clear" w:color="auto" w:fill="auto"/>
          </w:tcPr>
          <w:p w14:paraId="4219A3AC" w14:textId="77777777" w:rsidR="001672E3" w:rsidRPr="00C31D49" w:rsidRDefault="001672E3" w:rsidP="001672E3">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1672E3" w:rsidRPr="00C31D49" w14:paraId="5B986EFF" w14:textId="77777777" w:rsidTr="001672E3">
        <w:trPr>
          <w:trHeight w:val="283"/>
          <w:jc w:val="center"/>
        </w:trPr>
        <w:tc>
          <w:tcPr>
            <w:tcW w:w="557" w:type="pct"/>
          </w:tcPr>
          <w:p w14:paraId="269E02B4" w14:textId="77777777" w:rsidR="001672E3" w:rsidRPr="00C31D49" w:rsidRDefault="001672E3" w:rsidP="001672E3">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16DA71F5" w14:textId="77777777" w:rsidR="001672E3" w:rsidRPr="00C31D49" w:rsidRDefault="001672E3" w:rsidP="001672E3">
            <w:pPr>
              <w:rPr>
                <w:rFonts w:ascii="Verdana" w:hAnsi="Verdana"/>
              </w:rPr>
            </w:pPr>
            <w:r>
              <w:rPr>
                <w:rFonts w:ascii="Verdana" w:hAnsi="Verdana"/>
              </w:rPr>
              <w:t>DISTRITO Nº 12 Y Nº 13</w:t>
            </w:r>
          </w:p>
        </w:tc>
        <w:tc>
          <w:tcPr>
            <w:tcW w:w="1431" w:type="pct"/>
          </w:tcPr>
          <w:p w14:paraId="5552912E" w14:textId="77777777" w:rsidR="001672E3" w:rsidRPr="00B16CD6" w:rsidRDefault="001672E3" w:rsidP="001672E3">
            <w:pPr>
              <w:jc w:val="center"/>
              <w:rPr>
                <w:rFonts w:ascii="Verdana" w:hAnsi="Verdana"/>
              </w:rPr>
            </w:pPr>
            <w:r w:rsidRPr="00B16CD6">
              <w:rPr>
                <w:rFonts w:ascii="Verdana" w:hAnsi="Verdana"/>
              </w:rPr>
              <w:t>45</w:t>
            </w:r>
          </w:p>
        </w:tc>
      </w:tr>
      <w:tr w:rsidR="001672E3" w:rsidRPr="00C31D49" w14:paraId="5C10A1C9" w14:textId="77777777" w:rsidTr="001672E3">
        <w:trPr>
          <w:trHeight w:val="283"/>
          <w:jc w:val="center"/>
        </w:trPr>
        <w:tc>
          <w:tcPr>
            <w:tcW w:w="557" w:type="pct"/>
            <w:tcBorders>
              <w:top w:val="single" w:sz="4" w:space="0" w:color="auto"/>
              <w:bottom w:val="single" w:sz="4" w:space="0" w:color="auto"/>
              <w:right w:val="nil"/>
            </w:tcBorders>
          </w:tcPr>
          <w:p w14:paraId="01E70BF3" w14:textId="77777777" w:rsidR="001672E3" w:rsidRPr="00C31D49" w:rsidRDefault="001672E3" w:rsidP="001672E3">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17C21E8E" w14:textId="77777777" w:rsidR="001672E3" w:rsidRPr="00C31D49" w:rsidRDefault="001672E3" w:rsidP="001672E3">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0D1AE6B0" w14:textId="77777777" w:rsidR="001672E3" w:rsidRPr="00C31D49" w:rsidRDefault="001672E3" w:rsidP="001672E3">
            <w:pPr>
              <w:contextualSpacing/>
              <w:jc w:val="center"/>
              <w:rPr>
                <w:rFonts w:ascii="Verdana" w:hAnsi="Verdana"/>
                <w:b/>
              </w:rPr>
            </w:pPr>
            <w:r>
              <w:rPr>
                <w:rFonts w:ascii="Verdana" w:hAnsi="Verdana"/>
                <w:b/>
              </w:rPr>
              <w:t>45</w:t>
            </w:r>
          </w:p>
        </w:tc>
      </w:tr>
    </w:tbl>
    <w:p w14:paraId="051B9089" w14:textId="77777777" w:rsidR="001672E3" w:rsidRPr="0038211F" w:rsidRDefault="001672E3" w:rsidP="001672E3">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D849C8F" w14:textId="77777777" w:rsidR="001672E3" w:rsidRDefault="001672E3" w:rsidP="001672E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
        <w:tblW w:w="9684" w:type="dxa"/>
        <w:tblLook w:val="04A0" w:firstRow="1" w:lastRow="0" w:firstColumn="1" w:lastColumn="0" w:noHBand="0" w:noVBand="1"/>
      </w:tblPr>
      <w:tblGrid>
        <w:gridCol w:w="580"/>
        <w:gridCol w:w="2156"/>
        <w:gridCol w:w="2263"/>
        <w:gridCol w:w="1585"/>
        <w:gridCol w:w="1274"/>
        <w:gridCol w:w="1826"/>
      </w:tblGrid>
      <w:tr w:rsidR="001672E3" w14:paraId="51B96403" w14:textId="77777777" w:rsidTr="001672E3">
        <w:trPr>
          <w:trHeight w:val="534"/>
        </w:trPr>
        <w:tc>
          <w:tcPr>
            <w:tcW w:w="58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376C3AF" w14:textId="77777777" w:rsidR="001672E3" w:rsidRDefault="001672E3" w:rsidP="001672E3">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Nº</w:t>
            </w:r>
          </w:p>
        </w:tc>
        <w:tc>
          <w:tcPr>
            <w:tcW w:w="215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E3DF114" w14:textId="77777777" w:rsidR="001672E3" w:rsidRDefault="001672E3" w:rsidP="001672E3">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26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9568AAB" w14:textId="77777777" w:rsidR="001672E3" w:rsidRDefault="001672E3" w:rsidP="001672E3">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5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812AC71" w14:textId="77777777" w:rsidR="001672E3" w:rsidRDefault="001672E3" w:rsidP="001672E3">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27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F6E6197" w14:textId="77777777" w:rsidR="001672E3" w:rsidRDefault="001672E3" w:rsidP="001672E3">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82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8A29EF8" w14:textId="77777777" w:rsidR="001672E3" w:rsidRDefault="001672E3" w:rsidP="001672E3">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1672E3" w14:paraId="5A804216" w14:textId="77777777" w:rsidTr="001672E3">
        <w:trPr>
          <w:trHeight w:val="592"/>
        </w:trPr>
        <w:tc>
          <w:tcPr>
            <w:tcW w:w="580" w:type="dxa"/>
            <w:tcBorders>
              <w:top w:val="single" w:sz="4" w:space="0" w:color="auto"/>
              <w:left w:val="single" w:sz="4" w:space="0" w:color="auto"/>
              <w:bottom w:val="single" w:sz="4" w:space="0" w:color="auto"/>
              <w:right w:val="single" w:sz="4" w:space="0" w:color="auto"/>
            </w:tcBorders>
            <w:vAlign w:val="center"/>
          </w:tcPr>
          <w:p w14:paraId="503EB1B6" w14:textId="77777777" w:rsidR="001672E3" w:rsidRDefault="001672E3" w:rsidP="001672E3">
            <w:pPr>
              <w:adjustRightInd w:val="0"/>
              <w:spacing w:after="120"/>
              <w:jc w:val="center"/>
              <w:outlineLvl w:val="0"/>
              <w:rPr>
                <w:rFonts w:ascii="Verdana" w:eastAsiaTheme="minorEastAsia" w:hAnsi="Verdana"/>
                <w:b/>
                <w:color w:val="000000"/>
                <w:lang w:eastAsia="es-BO"/>
              </w:rPr>
            </w:pPr>
            <w:r w:rsidRPr="00DA6CD4">
              <w:rPr>
                <w:rFonts w:ascii="Verdana" w:hAnsi="Verdana"/>
                <w:w w:val="110"/>
                <w:lang w:val="es-MX" w:eastAsia="es-ES"/>
              </w:rPr>
              <w:t>1</w:t>
            </w:r>
          </w:p>
        </w:tc>
        <w:tc>
          <w:tcPr>
            <w:tcW w:w="2156" w:type="dxa"/>
            <w:tcBorders>
              <w:top w:val="single" w:sz="4" w:space="0" w:color="auto"/>
              <w:left w:val="single" w:sz="4" w:space="0" w:color="auto"/>
              <w:bottom w:val="single" w:sz="4" w:space="0" w:color="auto"/>
              <w:right w:val="single" w:sz="4" w:space="0" w:color="auto"/>
            </w:tcBorders>
          </w:tcPr>
          <w:p w14:paraId="10347F2B" w14:textId="77777777" w:rsidR="001672E3" w:rsidRDefault="001672E3" w:rsidP="001672E3">
            <w:pPr>
              <w:adjustRightInd w:val="0"/>
              <w:spacing w:after="120"/>
              <w:jc w:val="center"/>
              <w:outlineLvl w:val="0"/>
              <w:rPr>
                <w:rFonts w:ascii="Verdana" w:eastAsiaTheme="minorEastAsia" w:hAnsi="Verdana"/>
                <w:b/>
                <w:color w:val="000000"/>
                <w:lang w:eastAsia="es-BO"/>
              </w:rPr>
            </w:pPr>
            <w:r w:rsidRPr="00DA6CD4">
              <w:rPr>
                <w:rFonts w:ascii="Verdana" w:hAnsi="Verdana"/>
                <w:lang w:val="es-MX"/>
              </w:rPr>
              <w:t>Santa Cruz de la Sierra (centro)</w:t>
            </w:r>
          </w:p>
        </w:tc>
        <w:tc>
          <w:tcPr>
            <w:tcW w:w="2263" w:type="dxa"/>
            <w:tcBorders>
              <w:top w:val="single" w:sz="4" w:space="0" w:color="auto"/>
              <w:left w:val="single" w:sz="4" w:space="0" w:color="auto"/>
              <w:bottom w:val="single" w:sz="4" w:space="0" w:color="auto"/>
              <w:right w:val="single" w:sz="4" w:space="0" w:color="auto"/>
            </w:tcBorders>
            <w:vAlign w:val="center"/>
          </w:tcPr>
          <w:p w14:paraId="48FF4540" w14:textId="77777777" w:rsidR="001672E3" w:rsidRDefault="001672E3" w:rsidP="001672E3">
            <w:pPr>
              <w:spacing w:before="40" w:after="40"/>
              <w:ind w:left="284"/>
              <w:rPr>
                <w:rFonts w:ascii="Verdana" w:eastAsiaTheme="minorEastAsia" w:hAnsi="Verdana"/>
                <w:b/>
                <w:color w:val="000000"/>
                <w:lang w:eastAsia="es-BO"/>
              </w:rPr>
            </w:pPr>
            <w:r>
              <w:rPr>
                <w:rFonts w:ascii="Verdana" w:hAnsi="Verdana"/>
                <w:w w:val="110"/>
                <w:lang w:eastAsia="es-BO"/>
              </w:rPr>
              <w:t>Distrito Nº 12 (sub alcaldía)</w:t>
            </w:r>
          </w:p>
        </w:tc>
        <w:tc>
          <w:tcPr>
            <w:tcW w:w="1585" w:type="dxa"/>
            <w:tcBorders>
              <w:top w:val="single" w:sz="4" w:space="0" w:color="auto"/>
              <w:left w:val="single" w:sz="4" w:space="0" w:color="auto"/>
              <w:bottom w:val="single" w:sz="4" w:space="0" w:color="auto"/>
              <w:right w:val="single" w:sz="4" w:space="0" w:color="auto"/>
            </w:tcBorders>
          </w:tcPr>
          <w:p w14:paraId="04107DAC" w14:textId="77777777" w:rsidR="001672E3" w:rsidRPr="00C342AA" w:rsidRDefault="001672E3" w:rsidP="001672E3">
            <w:pPr>
              <w:adjustRightInd w:val="0"/>
              <w:spacing w:after="120"/>
              <w:jc w:val="center"/>
              <w:outlineLvl w:val="0"/>
              <w:rPr>
                <w:rFonts w:ascii="Verdana" w:eastAsiaTheme="minorEastAsia" w:hAnsi="Verdana"/>
                <w:b/>
                <w:color w:val="000000"/>
                <w:lang w:eastAsia="es-BO"/>
              </w:rPr>
            </w:pPr>
            <w:r>
              <w:rPr>
                <w:rFonts w:ascii="Verdana" w:hAnsi="Verdana"/>
              </w:rPr>
              <w:t>11.1</w:t>
            </w:r>
            <w:r w:rsidRPr="00AC5C68">
              <w:rPr>
                <w:rFonts w:ascii="Verdana" w:hAnsi="Verdana"/>
              </w:rPr>
              <w:t xml:space="preserve"> Km.</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07B1E5A9" w14:textId="77777777" w:rsidR="001672E3" w:rsidRPr="00C342AA" w:rsidRDefault="001672E3" w:rsidP="001672E3">
            <w:pPr>
              <w:adjustRightInd w:val="0"/>
              <w:spacing w:after="120"/>
              <w:jc w:val="center"/>
              <w:outlineLvl w:val="0"/>
              <w:rPr>
                <w:rFonts w:ascii="Verdana" w:eastAsiaTheme="minorEastAsia" w:hAnsi="Verdana"/>
                <w:b/>
                <w:color w:val="000000"/>
                <w:lang w:eastAsia="es-BO"/>
              </w:rPr>
            </w:pPr>
            <w:r>
              <w:rPr>
                <w:rFonts w:ascii="Verdana" w:hAnsi="Verdana"/>
              </w:rPr>
              <w:t>29</w:t>
            </w:r>
            <w:r w:rsidRPr="00AC5C68">
              <w:rPr>
                <w:rFonts w:ascii="Verdana" w:hAnsi="Verdana"/>
              </w:rPr>
              <w:t xml:space="preserve"> Min.</w:t>
            </w:r>
          </w:p>
        </w:tc>
        <w:tc>
          <w:tcPr>
            <w:tcW w:w="1826" w:type="dxa"/>
            <w:tcBorders>
              <w:top w:val="single" w:sz="4" w:space="0" w:color="auto"/>
              <w:left w:val="single" w:sz="4" w:space="0" w:color="auto"/>
              <w:bottom w:val="single" w:sz="4" w:space="0" w:color="auto"/>
              <w:right w:val="single" w:sz="4" w:space="0" w:color="auto"/>
            </w:tcBorders>
            <w:vAlign w:val="center"/>
          </w:tcPr>
          <w:p w14:paraId="4EC44462" w14:textId="77777777" w:rsidR="001672E3" w:rsidRDefault="001672E3" w:rsidP="001672E3">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r>
              <w:rPr>
                <w:rFonts w:ascii="Verdana" w:hAnsi="Verdana"/>
                <w:bCs/>
                <w:w w:val="110"/>
                <w:lang w:val="es-MX" w:eastAsia="es-ES"/>
              </w:rPr>
              <w:t>/Tierra</w:t>
            </w:r>
          </w:p>
        </w:tc>
      </w:tr>
      <w:tr w:rsidR="001672E3" w14:paraId="7E51681A" w14:textId="77777777" w:rsidTr="001672E3">
        <w:trPr>
          <w:trHeight w:val="650"/>
        </w:trPr>
        <w:tc>
          <w:tcPr>
            <w:tcW w:w="580" w:type="dxa"/>
            <w:tcBorders>
              <w:top w:val="single" w:sz="4" w:space="0" w:color="auto"/>
              <w:left w:val="single" w:sz="4" w:space="0" w:color="auto"/>
              <w:bottom w:val="single" w:sz="4" w:space="0" w:color="auto"/>
              <w:right w:val="single" w:sz="4" w:space="0" w:color="auto"/>
            </w:tcBorders>
          </w:tcPr>
          <w:p w14:paraId="057421B5" w14:textId="77777777" w:rsidR="001672E3" w:rsidRDefault="001672E3" w:rsidP="001672E3">
            <w:pPr>
              <w:adjustRightInd w:val="0"/>
              <w:spacing w:after="120"/>
              <w:jc w:val="center"/>
              <w:outlineLvl w:val="0"/>
              <w:rPr>
                <w:rFonts w:ascii="Verdana" w:eastAsiaTheme="minorEastAsia" w:hAnsi="Verdana"/>
                <w:b/>
                <w:color w:val="000000"/>
                <w:lang w:eastAsia="es-BO"/>
              </w:rPr>
            </w:pPr>
            <w:r>
              <w:t>2</w:t>
            </w:r>
          </w:p>
        </w:tc>
        <w:tc>
          <w:tcPr>
            <w:tcW w:w="2156" w:type="dxa"/>
            <w:tcBorders>
              <w:top w:val="single" w:sz="4" w:space="0" w:color="auto"/>
              <w:left w:val="single" w:sz="4" w:space="0" w:color="auto"/>
              <w:bottom w:val="single" w:sz="4" w:space="0" w:color="auto"/>
              <w:right w:val="single" w:sz="4" w:space="0" w:color="auto"/>
            </w:tcBorders>
          </w:tcPr>
          <w:p w14:paraId="533DDCD1" w14:textId="77777777" w:rsidR="001672E3" w:rsidRDefault="001672E3" w:rsidP="001672E3">
            <w:pPr>
              <w:adjustRightInd w:val="0"/>
              <w:spacing w:after="120"/>
              <w:jc w:val="center"/>
              <w:outlineLvl w:val="0"/>
              <w:rPr>
                <w:rFonts w:ascii="Verdana" w:eastAsiaTheme="minorEastAsia" w:hAnsi="Verdana"/>
                <w:b/>
                <w:color w:val="000000"/>
                <w:lang w:eastAsia="es-BO"/>
              </w:rPr>
            </w:pPr>
            <w:r w:rsidRPr="00064224">
              <w:t>Santa Cruz de la Sierra (centro)</w:t>
            </w:r>
          </w:p>
        </w:tc>
        <w:tc>
          <w:tcPr>
            <w:tcW w:w="2263" w:type="dxa"/>
            <w:tcBorders>
              <w:top w:val="single" w:sz="4" w:space="0" w:color="auto"/>
              <w:left w:val="single" w:sz="4" w:space="0" w:color="auto"/>
              <w:bottom w:val="single" w:sz="4" w:space="0" w:color="auto"/>
              <w:right w:val="single" w:sz="4" w:space="0" w:color="auto"/>
            </w:tcBorders>
            <w:vAlign w:val="center"/>
          </w:tcPr>
          <w:p w14:paraId="074D2362" w14:textId="77777777" w:rsidR="001672E3" w:rsidRDefault="001672E3" w:rsidP="001672E3">
            <w:pPr>
              <w:spacing w:before="40" w:after="40"/>
              <w:ind w:left="284"/>
              <w:rPr>
                <w:rFonts w:ascii="Verdana" w:hAnsi="Verdana"/>
                <w:w w:val="110"/>
                <w:lang w:eastAsia="es-BO"/>
              </w:rPr>
            </w:pPr>
            <w:r>
              <w:rPr>
                <w:rFonts w:ascii="Verdana" w:hAnsi="Verdana"/>
                <w:w w:val="110"/>
                <w:lang w:eastAsia="es-BO"/>
              </w:rPr>
              <w:t>Distrito Nº 13</w:t>
            </w:r>
          </w:p>
          <w:p w14:paraId="355317D5" w14:textId="77777777" w:rsidR="001672E3" w:rsidRDefault="001672E3" w:rsidP="001672E3">
            <w:pPr>
              <w:adjustRightInd w:val="0"/>
              <w:spacing w:after="120"/>
              <w:jc w:val="center"/>
              <w:outlineLvl w:val="0"/>
              <w:rPr>
                <w:rFonts w:ascii="Verdana" w:eastAsiaTheme="minorEastAsia" w:hAnsi="Verdana"/>
                <w:b/>
                <w:color w:val="000000"/>
                <w:lang w:eastAsia="es-BO"/>
              </w:rPr>
            </w:pPr>
            <w:r>
              <w:rPr>
                <w:rFonts w:ascii="Verdana" w:hAnsi="Verdana"/>
                <w:w w:val="110"/>
                <w:lang w:eastAsia="es-BO"/>
              </w:rPr>
              <w:t>(sub alcaldía)</w:t>
            </w:r>
          </w:p>
        </w:tc>
        <w:tc>
          <w:tcPr>
            <w:tcW w:w="1585" w:type="dxa"/>
            <w:tcBorders>
              <w:top w:val="single" w:sz="4" w:space="0" w:color="auto"/>
              <w:left w:val="single" w:sz="4" w:space="0" w:color="auto"/>
              <w:bottom w:val="single" w:sz="4" w:space="0" w:color="auto"/>
              <w:right w:val="single" w:sz="4" w:space="0" w:color="auto"/>
            </w:tcBorders>
          </w:tcPr>
          <w:p w14:paraId="4FC606D1" w14:textId="77777777" w:rsidR="001672E3" w:rsidRPr="00C342AA" w:rsidRDefault="001672E3" w:rsidP="001672E3">
            <w:pPr>
              <w:adjustRightInd w:val="0"/>
              <w:spacing w:after="120"/>
              <w:jc w:val="center"/>
              <w:outlineLvl w:val="0"/>
              <w:rPr>
                <w:rFonts w:ascii="Verdana" w:eastAsiaTheme="minorEastAsia" w:hAnsi="Verdana"/>
                <w:b/>
                <w:color w:val="000000"/>
                <w:lang w:eastAsia="es-BO"/>
              </w:rPr>
            </w:pPr>
            <w:r w:rsidRPr="00AC5C68">
              <w:rPr>
                <w:rFonts w:ascii="Verdana" w:hAnsi="Verdana"/>
              </w:rPr>
              <w:t>13 Km</w:t>
            </w:r>
          </w:p>
        </w:tc>
        <w:tc>
          <w:tcPr>
            <w:tcW w:w="1274" w:type="dxa"/>
            <w:tcBorders>
              <w:top w:val="single" w:sz="4" w:space="0" w:color="auto"/>
              <w:left w:val="single" w:sz="4" w:space="0" w:color="auto"/>
              <w:bottom w:val="single" w:sz="4" w:space="0" w:color="auto"/>
              <w:right w:val="single" w:sz="4" w:space="0" w:color="auto"/>
            </w:tcBorders>
          </w:tcPr>
          <w:p w14:paraId="7B0061DB" w14:textId="77777777" w:rsidR="001672E3" w:rsidRPr="00C342AA" w:rsidRDefault="001672E3" w:rsidP="001672E3">
            <w:pPr>
              <w:adjustRightInd w:val="0"/>
              <w:spacing w:after="120"/>
              <w:jc w:val="center"/>
              <w:outlineLvl w:val="0"/>
              <w:rPr>
                <w:rFonts w:ascii="Verdana" w:eastAsiaTheme="minorEastAsia" w:hAnsi="Verdana"/>
                <w:b/>
                <w:color w:val="000000"/>
                <w:lang w:eastAsia="es-BO"/>
              </w:rPr>
            </w:pPr>
            <w:r>
              <w:rPr>
                <w:rFonts w:ascii="Verdana" w:hAnsi="Verdana"/>
              </w:rPr>
              <w:t>36</w:t>
            </w:r>
            <w:r w:rsidRPr="00AC5C68">
              <w:rPr>
                <w:rFonts w:ascii="Verdana" w:hAnsi="Verdana"/>
              </w:rPr>
              <w:t xml:space="preserve"> Min.</w:t>
            </w:r>
          </w:p>
        </w:tc>
        <w:tc>
          <w:tcPr>
            <w:tcW w:w="1826" w:type="dxa"/>
            <w:tcBorders>
              <w:top w:val="single" w:sz="4" w:space="0" w:color="auto"/>
              <w:left w:val="single" w:sz="4" w:space="0" w:color="auto"/>
              <w:bottom w:val="single" w:sz="4" w:space="0" w:color="auto"/>
              <w:right w:val="single" w:sz="4" w:space="0" w:color="auto"/>
            </w:tcBorders>
            <w:vAlign w:val="center"/>
          </w:tcPr>
          <w:p w14:paraId="58B6F7E8" w14:textId="77777777" w:rsidR="001672E3" w:rsidRDefault="001672E3" w:rsidP="001672E3">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r>
              <w:rPr>
                <w:rFonts w:ascii="Verdana" w:hAnsi="Verdana"/>
                <w:bCs/>
                <w:w w:val="110"/>
                <w:lang w:val="es-MX" w:eastAsia="es-ES"/>
              </w:rPr>
              <w:t>/Tierra</w:t>
            </w:r>
          </w:p>
        </w:tc>
      </w:tr>
    </w:tbl>
    <w:p w14:paraId="1413B212" w14:textId="77777777" w:rsidR="001672E3" w:rsidRPr="0053408B" w:rsidRDefault="001672E3" w:rsidP="001672E3">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2A3237F" w14:textId="77777777" w:rsidR="001672E3" w:rsidRPr="00882269" w:rsidRDefault="001672E3" w:rsidP="001672E3">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57959980" w14:textId="77777777" w:rsidR="001672E3" w:rsidRPr="00882269" w:rsidRDefault="001672E3" w:rsidP="001672E3">
      <w:pPr>
        <w:spacing w:line="260" w:lineRule="atLeast"/>
        <w:jc w:val="both"/>
        <w:rPr>
          <w:rFonts w:ascii="Tahoma" w:hAnsi="Tahoma" w:cs="Tahoma"/>
          <w:b/>
          <w:lang w:val="es-ES_tradnl"/>
        </w:rPr>
      </w:pPr>
      <w:r w:rsidRPr="00882269">
        <w:rPr>
          <w:rFonts w:ascii="Tahoma" w:hAnsi="Tahoma" w:cs="Tahoma"/>
          <w:b/>
          <w:lang w:val="es-ES_tradnl"/>
        </w:rPr>
        <w:t>GENERAL</w:t>
      </w:r>
    </w:p>
    <w:p w14:paraId="212E9F97" w14:textId="77777777" w:rsidR="001672E3" w:rsidRPr="00F71767" w:rsidRDefault="001672E3" w:rsidP="001672E3">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SANTA CRUZ DE LA SIERRA -FASE(CCLIX)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p>
    <w:p w14:paraId="14AD2067" w14:textId="77777777" w:rsidR="001672E3" w:rsidRPr="00882269" w:rsidRDefault="001672E3" w:rsidP="001672E3">
      <w:pPr>
        <w:spacing w:line="260" w:lineRule="atLeast"/>
        <w:jc w:val="both"/>
        <w:rPr>
          <w:rFonts w:ascii="Tahoma" w:hAnsi="Tahoma" w:cs="Tahoma"/>
          <w:lang w:val="es-ES_tradnl"/>
        </w:rPr>
      </w:pPr>
    </w:p>
    <w:p w14:paraId="50C0B9E7" w14:textId="77777777" w:rsidR="001672E3" w:rsidRPr="00882269" w:rsidRDefault="001672E3" w:rsidP="001672E3">
      <w:pPr>
        <w:spacing w:line="260" w:lineRule="atLeast"/>
        <w:jc w:val="both"/>
        <w:rPr>
          <w:rFonts w:ascii="Tahoma" w:hAnsi="Tahoma" w:cs="Tahoma"/>
          <w:b/>
          <w:lang w:val="es-ES_tradnl"/>
        </w:rPr>
      </w:pPr>
      <w:r w:rsidRPr="00882269">
        <w:rPr>
          <w:rFonts w:ascii="Tahoma" w:hAnsi="Tahoma" w:cs="Tahoma"/>
          <w:b/>
          <w:lang w:val="es-ES_tradnl"/>
        </w:rPr>
        <w:t>ESPECIFICO</w:t>
      </w:r>
    </w:p>
    <w:p w14:paraId="0CA8AC63" w14:textId="77777777" w:rsidR="001672E3" w:rsidRPr="00882269" w:rsidRDefault="001672E3" w:rsidP="001672E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DEA00CC" w14:textId="77777777" w:rsidR="001672E3" w:rsidRPr="00882269" w:rsidRDefault="001672E3" w:rsidP="001672E3">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52D59BD" w14:textId="77777777" w:rsidR="001672E3" w:rsidRPr="00882269" w:rsidRDefault="001672E3" w:rsidP="001672E3">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7D89A60" w14:textId="77777777" w:rsidR="001672E3" w:rsidRPr="001A2367" w:rsidRDefault="001672E3" w:rsidP="001672E3">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La Entidad Ejecutora, deberá gestionar los</w:t>
      </w:r>
      <w:r>
        <w:rPr>
          <w:rFonts w:ascii="Tahoma" w:hAnsi="Tahoma" w:cs="Tahoma"/>
          <w:lang w:val="es-ES_tradnl"/>
        </w:rPr>
        <w:t xml:space="preserve"> </w:t>
      </w:r>
      <w:r>
        <w:rPr>
          <w:rFonts w:ascii="Tahoma" w:hAnsi="Tahoma" w:cs="Tahoma"/>
          <w:b/>
          <w:bCs/>
          <w:color w:val="FF0000"/>
          <w:lang w:val="es-ES_tradnl"/>
        </w:rPr>
        <w:t>90</w:t>
      </w:r>
      <w:r w:rsidRPr="0058097C">
        <w:rPr>
          <w:rFonts w:ascii="Tahoma" w:hAnsi="Tahoma" w:cs="Tahoma"/>
          <w:lang w:val="es-ES_tradnl"/>
        </w:rPr>
        <w:t xml:space="preserve"> Certificados de no Propiedad a Nivel Nacional de los </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0"/>
    <w:p w14:paraId="5BA7323C" w14:textId="77777777" w:rsidR="001672E3" w:rsidRPr="00882269" w:rsidRDefault="001672E3" w:rsidP="001672E3">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83F0E13" w14:textId="77777777" w:rsidR="001672E3" w:rsidRPr="00882269" w:rsidRDefault="001672E3" w:rsidP="001672E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660BC66B" w14:textId="77777777" w:rsidR="001672E3" w:rsidRPr="00882269" w:rsidRDefault="001672E3" w:rsidP="001672E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CC7D6B4" w14:textId="77777777" w:rsidR="001672E3" w:rsidRPr="008C58B2" w:rsidRDefault="001672E3" w:rsidP="001672E3">
      <w:pPr>
        <w:spacing w:line="260" w:lineRule="atLeast"/>
        <w:jc w:val="both"/>
        <w:rPr>
          <w:rFonts w:ascii="Tahoma" w:hAnsi="Tahoma" w:cs="Tahoma"/>
          <w:sz w:val="18"/>
          <w:szCs w:val="18"/>
          <w:lang w:val="es-ES_tradnl"/>
        </w:rPr>
      </w:pPr>
    </w:p>
    <w:p w14:paraId="49849D71" w14:textId="77777777" w:rsidR="001672E3" w:rsidRPr="008C58B2" w:rsidRDefault="001672E3" w:rsidP="001672E3">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F98E12C" w14:textId="77777777" w:rsidR="001672E3" w:rsidRPr="008C58B2" w:rsidRDefault="001672E3" w:rsidP="001672E3">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27034F1F" w14:textId="77777777" w:rsidR="001672E3" w:rsidRPr="0058097C" w:rsidRDefault="001672E3" w:rsidP="001672E3">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4FF0EBC" w14:textId="77777777" w:rsidR="001672E3" w:rsidRPr="0058097C" w:rsidRDefault="001672E3" w:rsidP="001672E3">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lastRenderedPageBreak/>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07E51E2A" w14:textId="77777777" w:rsidR="001672E3" w:rsidRDefault="001672E3" w:rsidP="001672E3">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BC2D8E4" w14:textId="77777777" w:rsidR="001672E3" w:rsidRPr="00C57852" w:rsidRDefault="001672E3" w:rsidP="001672E3">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D07A666" w14:textId="77777777" w:rsidR="001672E3" w:rsidRPr="00E651DA" w:rsidRDefault="001672E3" w:rsidP="001672E3">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2"/>
    <w:p w14:paraId="298795C3" w14:textId="77777777" w:rsidR="001672E3" w:rsidRPr="00882269" w:rsidRDefault="001672E3" w:rsidP="001672E3">
      <w:pPr>
        <w:spacing w:line="260" w:lineRule="atLeast"/>
        <w:jc w:val="both"/>
        <w:rPr>
          <w:rFonts w:ascii="Tahoma" w:hAnsi="Tahoma" w:cs="Tahoma"/>
          <w:lang w:val="es-ES_tradnl"/>
        </w:rPr>
      </w:pPr>
    </w:p>
    <w:p w14:paraId="5189134F" w14:textId="77777777" w:rsidR="001672E3" w:rsidRPr="00882269" w:rsidRDefault="001672E3" w:rsidP="001672E3">
      <w:pPr>
        <w:tabs>
          <w:tab w:val="num" w:pos="720"/>
        </w:tabs>
        <w:spacing w:line="260" w:lineRule="atLeast"/>
        <w:contextualSpacing/>
        <w:jc w:val="both"/>
        <w:rPr>
          <w:rFonts w:ascii="Tahoma" w:hAnsi="Tahoma" w:cs="Tahoma"/>
          <w:b/>
          <w:vanish/>
          <w:lang w:val="es-ES_tradnl"/>
        </w:rPr>
      </w:pPr>
    </w:p>
    <w:p w14:paraId="12B6A3C1" w14:textId="77777777" w:rsidR="001672E3" w:rsidRPr="00882269" w:rsidRDefault="001672E3" w:rsidP="001672E3">
      <w:pPr>
        <w:numPr>
          <w:ilvl w:val="0"/>
          <w:numId w:val="48"/>
        </w:numPr>
        <w:tabs>
          <w:tab w:val="num" w:pos="720"/>
        </w:tabs>
        <w:spacing w:line="260" w:lineRule="atLeast"/>
        <w:ind w:left="0"/>
        <w:contextualSpacing/>
        <w:jc w:val="both"/>
        <w:rPr>
          <w:rFonts w:ascii="Tahoma" w:hAnsi="Tahoma" w:cs="Tahoma"/>
          <w:b/>
          <w:vanish/>
          <w:lang w:val="es-ES_tradnl"/>
        </w:rPr>
      </w:pPr>
    </w:p>
    <w:p w14:paraId="03B4E5BB" w14:textId="77777777" w:rsidR="001672E3" w:rsidRPr="0058097C" w:rsidRDefault="001672E3" w:rsidP="001672E3">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DDDD667" w14:textId="77777777" w:rsidR="001672E3" w:rsidRPr="0058097C" w:rsidRDefault="001672E3" w:rsidP="001672E3">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2771258" w14:textId="77777777" w:rsidR="001672E3" w:rsidRPr="00882269" w:rsidRDefault="001672E3" w:rsidP="001672E3">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D07AD82" w14:textId="77777777" w:rsidR="001672E3" w:rsidRPr="00882269" w:rsidRDefault="001672E3" w:rsidP="001672E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A983183" w14:textId="77777777" w:rsidR="001672E3" w:rsidRPr="00882269" w:rsidRDefault="001672E3" w:rsidP="001672E3">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BB04DE5" w14:textId="77777777" w:rsidR="001672E3" w:rsidRPr="005B4B6D" w:rsidRDefault="001672E3" w:rsidP="001672E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5A94C31" w14:textId="77777777" w:rsidR="001672E3" w:rsidRPr="005B4B6D" w:rsidRDefault="001672E3" w:rsidP="001672E3">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ADCD356" w14:textId="77777777" w:rsidR="001672E3" w:rsidRPr="00882269" w:rsidRDefault="001672E3" w:rsidP="001672E3">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4A4546B" w14:textId="77777777" w:rsidR="001672E3" w:rsidRPr="00882269" w:rsidRDefault="001672E3" w:rsidP="001672E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F478654" w14:textId="77777777" w:rsidR="001672E3" w:rsidRPr="00882269" w:rsidRDefault="001672E3" w:rsidP="001672E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5F92F4A" w14:textId="77777777" w:rsidR="001672E3" w:rsidRPr="00882269" w:rsidRDefault="001672E3" w:rsidP="001672E3">
      <w:pPr>
        <w:spacing w:line="260" w:lineRule="atLeast"/>
        <w:ind w:firstLine="284"/>
        <w:contextualSpacing/>
        <w:jc w:val="both"/>
        <w:rPr>
          <w:rFonts w:ascii="Tahoma" w:hAnsi="Tahoma" w:cs="Tahoma"/>
          <w:lang w:val="es-ES_tradnl"/>
        </w:rPr>
      </w:pPr>
      <w:r w:rsidRPr="00882269">
        <w:rPr>
          <w:rFonts w:ascii="Tahoma" w:hAnsi="Tahoma" w:cs="Tahoma"/>
          <w:lang w:val="es-ES_tradnl"/>
        </w:rPr>
        <w:lastRenderedPageBreak/>
        <w:t>Temáticas a desarrollar:</w:t>
      </w:r>
    </w:p>
    <w:p w14:paraId="5397FD80" w14:textId="77777777" w:rsidR="001672E3" w:rsidRPr="00882269" w:rsidRDefault="001672E3" w:rsidP="001672E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8E50C9E" w14:textId="77777777" w:rsidR="001672E3" w:rsidRPr="00882269" w:rsidRDefault="001672E3" w:rsidP="001672E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621B934" w14:textId="77777777" w:rsidR="001672E3" w:rsidRPr="00882269" w:rsidRDefault="001672E3" w:rsidP="001672E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6CAD562" w14:textId="77777777" w:rsidR="001672E3" w:rsidRPr="00882269" w:rsidRDefault="001672E3" w:rsidP="001672E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E68F41C" w14:textId="77777777" w:rsidR="001672E3" w:rsidRPr="00882269" w:rsidRDefault="001672E3" w:rsidP="001672E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B69920A" w14:textId="77777777" w:rsidR="001672E3" w:rsidRPr="005B4B6D" w:rsidRDefault="001672E3" w:rsidP="001672E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C14687E" w14:textId="77777777" w:rsidR="001672E3" w:rsidRPr="00882269" w:rsidRDefault="001672E3" w:rsidP="001672E3">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5F9821D" w14:textId="77777777" w:rsidR="001672E3" w:rsidRPr="00882269" w:rsidRDefault="001672E3" w:rsidP="001672E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001724C" w14:textId="77777777" w:rsidR="001672E3" w:rsidRPr="00882269" w:rsidRDefault="001672E3" w:rsidP="001672E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28A8655" w14:textId="77777777" w:rsidR="001672E3" w:rsidRPr="00882269" w:rsidRDefault="001672E3" w:rsidP="001672E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750319D" w14:textId="77777777" w:rsidR="001672E3" w:rsidRPr="00882269" w:rsidRDefault="001672E3" w:rsidP="001672E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A8C197F" w14:textId="77777777" w:rsidR="001672E3" w:rsidRPr="00882269" w:rsidRDefault="001672E3" w:rsidP="001672E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BBADF3A" w14:textId="77777777" w:rsidR="001672E3" w:rsidRPr="0058097C" w:rsidRDefault="001672E3" w:rsidP="001672E3">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B126F7E" w14:textId="77777777" w:rsidR="001672E3" w:rsidRPr="0058097C" w:rsidRDefault="001672E3" w:rsidP="001672E3">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D4BE9D3" w14:textId="77777777" w:rsidR="001672E3" w:rsidRPr="0058097C" w:rsidRDefault="001672E3" w:rsidP="001672E3">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54560E35" w14:textId="77777777" w:rsidR="001672E3" w:rsidRPr="0058097C" w:rsidRDefault="001672E3" w:rsidP="001672E3">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046BD6D5" w14:textId="77777777" w:rsidR="001672E3" w:rsidRPr="00882269" w:rsidRDefault="001672E3" w:rsidP="001672E3">
      <w:pPr>
        <w:spacing w:line="260" w:lineRule="atLeast"/>
        <w:ind w:left="284"/>
        <w:contextualSpacing/>
        <w:jc w:val="both"/>
        <w:rPr>
          <w:rFonts w:ascii="Tahoma" w:hAnsi="Tahoma" w:cs="Tahoma"/>
          <w:lang w:val="es-ES_tradnl"/>
        </w:rPr>
      </w:pPr>
    </w:p>
    <w:p w14:paraId="381D591C" w14:textId="77777777" w:rsidR="001672E3" w:rsidRPr="00882269" w:rsidRDefault="001672E3" w:rsidP="001672E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8F055B2" w14:textId="77777777" w:rsidR="001672E3" w:rsidRPr="00C57852" w:rsidRDefault="001672E3" w:rsidP="001672E3">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1714754B" w14:textId="77777777" w:rsidR="001672E3" w:rsidRPr="009F7AC5" w:rsidRDefault="001672E3" w:rsidP="001672E3">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6E479BE" w14:textId="77777777" w:rsidR="001672E3" w:rsidRPr="005B4B6D" w:rsidRDefault="001672E3" w:rsidP="001672E3">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061F2A0B" w14:textId="77777777" w:rsidR="001672E3" w:rsidRDefault="001672E3" w:rsidP="001672E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49CAE6D" w14:textId="77777777" w:rsidR="001672E3" w:rsidRPr="0058097C" w:rsidRDefault="001672E3" w:rsidP="001672E3">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nspectoría, gestionará los</w:t>
      </w:r>
      <w:r>
        <w:rPr>
          <w:rFonts w:ascii="Tahoma" w:hAnsi="Tahoma" w:cs="Tahoma"/>
          <w:color w:val="000000" w:themeColor="text1"/>
          <w:lang w:val="es-ES_tradnl"/>
        </w:rPr>
        <w:t xml:space="preserve"> </w:t>
      </w:r>
      <w:r>
        <w:rPr>
          <w:rFonts w:ascii="Tahoma" w:hAnsi="Tahoma" w:cs="Tahoma"/>
          <w:b/>
          <w:bCs/>
          <w:color w:val="FF0000"/>
          <w:lang w:val="es-ES_tradnl"/>
        </w:rPr>
        <w:t>90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39DC81E9" w14:textId="77777777" w:rsidR="001672E3" w:rsidRPr="00882269" w:rsidRDefault="001672E3" w:rsidP="001672E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B709A4A" w14:textId="77777777" w:rsidR="001672E3" w:rsidRPr="00882269" w:rsidRDefault="001672E3" w:rsidP="001672E3">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09DBF023" w14:textId="77777777" w:rsidR="001672E3" w:rsidRPr="00882269" w:rsidRDefault="001672E3" w:rsidP="001672E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5982DBB" w14:textId="77777777" w:rsidR="001672E3" w:rsidRPr="00882269" w:rsidRDefault="001672E3" w:rsidP="001672E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A1F2F8E" w14:textId="77777777" w:rsidR="001672E3" w:rsidRPr="00882269" w:rsidRDefault="001672E3" w:rsidP="001672E3">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9704583" w14:textId="77777777" w:rsidR="001672E3" w:rsidRPr="00882269" w:rsidRDefault="001672E3" w:rsidP="001672E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3276DC8" w14:textId="77777777" w:rsidR="001672E3" w:rsidRPr="009F7AC5" w:rsidRDefault="001672E3" w:rsidP="001672E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2AAB7E87" w14:textId="77777777" w:rsidR="001672E3" w:rsidRPr="009F7AC5" w:rsidRDefault="001672E3" w:rsidP="001672E3">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021D7F7" w14:textId="77777777" w:rsidR="001672E3" w:rsidRPr="00882269" w:rsidRDefault="001672E3" w:rsidP="001672E3">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D66C6D0" w14:textId="77777777" w:rsidR="001672E3" w:rsidRPr="00882269" w:rsidRDefault="001672E3" w:rsidP="001672E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AE62095" w14:textId="77777777" w:rsidR="001672E3" w:rsidRPr="00882269" w:rsidRDefault="001672E3" w:rsidP="001672E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97CDA42" w14:textId="77777777" w:rsidR="001672E3" w:rsidRPr="00882269" w:rsidRDefault="001672E3" w:rsidP="001672E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5CDDFA1" w14:textId="77777777" w:rsidR="001672E3" w:rsidRPr="00882269" w:rsidRDefault="001672E3" w:rsidP="001672E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6091289" w14:textId="77777777" w:rsidR="001672E3" w:rsidRPr="00882269" w:rsidRDefault="001672E3" w:rsidP="001672E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4518CC97" w14:textId="77777777" w:rsidR="001672E3" w:rsidRPr="00882269" w:rsidRDefault="001672E3" w:rsidP="001672E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36D86E2" w14:textId="77777777" w:rsidR="001672E3" w:rsidRPr="00882269" w:rsidRDefault="001672E3" w:rsidP="001672E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BDC779F" w14:textId="77777777" w:rsidR="001672E3" w:rsidRPr="00882269" w:rsidRDefault="001672E3" w:rsidP="001672E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3E601B3" w14:textId="77777777" w:rsidR="001672E3" w:rsidRPr="00882269" w:rsidRDefault="001672E3" w:rsidP="001672E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9DC2272" w14:textId="77777777" w:rsidR="001672E3" w:rsidRPr="00882269" w:rsidRDefault="001672E3" w:rsidP="001672E3">
      <w:pPr>
        <w:spacing w:line="260" w:lineRule="atLeast"/>
        <w:contextualSpacing/>
        <w:jc w:val="both"/>
        <w:rPr>
          <w:rFonts w:ascii="Tahoma" w:hAnsi="Tahoma" w:cs="Tahoma"/>
          <w:color w:val="000000"/>
          <w:lang w:val="es-ES_tradnl"/>
        </w:rPr>
      </w:pPr>
    </w:p>
    <w:p w14:paraId="4D2230E7" w14:textId="77777777" w:rsidR="001672E3" w:rsidRPr="00882269" w:rsidRDefault="001672E3" w:rsidP="001672E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3BADE51" w14:textId="77777777" w:rsidR="001672E3" w:rsidRPr="0058097C" w:rsidRDefault="001672E3" w:rsidP="001672E3">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2EF9F72" w14:textId="77777777" w:rsidR="001672E3" w:rsidRPr="004F01D5" w:rsidRDefault="001672E3" w:rsidP="001672E3">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DC49FF8" w14:textId="77777777" w:rsidR="001672E3" w:rsidRPr="0038211F" w:rsidRDefault="001672E3" w:rsidP="001672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B39D8D7" w14:textId="77777777" w:rsidR="001672E3" w:rsidRPr="0038211F" w:rsidRDefault="001672E3" w:rsidP="001672E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5409196" w14:textId="77777777" w:rsidR="001672E3" w:rsidRPr="0038211F" w:rsidRDefault="001672E3" w:rsidP="001672E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291E0D65" w14:textId="77777777" w:rsidR="001672E3" w:rsidRPr="0038211F" w:rsidRDefault="001672E3" w:rsidP="001672E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0F4B6BC" w14:textId="77777777" w:rsidR="001672E3" w:rsidRPr="0038211F" w:rsidRDefault="001672E3" w:rsidP="001672E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712F202" w14:textId="77777777" w:rsidR="001672E3" w:rsidRPr="0038211F" w:rsidRDefault="001672E3" w:rsidP="001672E3">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CDB1AE8" w14:textId="77777777" w:rsidR="001672E3" w:rsidRPr="0038211F" w:rsidRDefault="001672E3" w:rsidP="001672E3">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3CA415F7" w14:textId="77777777" w:rsidR="001672E3" w:rsidRPr="00882269" w:rsidRDefault="001672E3" w:rsidP="001672E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DEB7CD8" w14:textId="77777777" w:rsidR="001672E3" w:rsidRDefault="001672E3" w:rsidP="001672E3">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4E215BAF" w14:textId="77777777" w:rsidR="001672E3" w:rsidRPr="00882269" w:rsidRDefault="001672E3" w:rsidP="001672E3">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0C73418" w14:textId="77777777" w:rsidR="001672E3" w:rsidRPr="00882269" w:rsidRDefault="001672E3" w:rsidP="001672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5266FA9" w14:textId="77777777" w:rsidR="001672E3" w:rsidRPr="00882269" w:rsidRDefault="001672E3" w:rsidP="001672E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E967272" w14:textId="77777777" w:rsidR="001672E3" w:rsidRPr="00882269" w:rsidRDefault="001672E3" w:rsidP="001672E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7CB16743" w14:textId="77777777" w:rsidR="001672E3" w:rsidRPr="00882269" w:rsidRDefault="001672E3" w:rsidP="001672E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CD36C1A" w14:textId="77777777" w:rsidR="001672E3" w:rsidRPr="00882269" w:rsidRDefault="001672E3" w:rsidP="001672E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5E6F78A" w14:textId="77777777" w:rsidR="001672E3" w:rsidRPr="00882269" w:rsidRDefault="001672E3" w:rsidP="001672E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8B337A8" w14:textId="77777777" w:rsidR="001672E3" w:rsidRPr="00882269" w:rsidRDefault="001672E3" w:rsidP="001672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E6B0FA8" w14:textId="77777777" w:rsidR="001672E3" w:rsidRPr="00882269" w:rsidRDefault="001672E3" w:rsidP="001672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C4481E4" w14:textId="77777777" w:rsidR="001672E3" w:rsidRPr="00882269" w:rsidRDefault="001672E3" w:rsidP="001672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B37C400" w14:textId="77777777" w:rsidR="001672E3" w:rsidRPr="00882269" w:rsidRDefault="001672E3" w:rsidP="001672E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566E201" w14:textId="77777777" w:rsidR="001672E3" w:rsidRPr="00882269" w:rsidRDefault="001672E3" w:rsidP="001672E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6F92E70" w14:textId="77777777" w:rsidR="001672E3" w:rsidRPr="00882269" w:rsidRDefault="001672E3" w:rsidP="001672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0772BB9" w14:textId="77777777" w:rsidR="001672E3" w:rsidRPr="00882269" w:rsidRDefault="001672E3" w:rsidP="001672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6D5120E" w14:textId="77777777" w:rsidR="001672E3" w:rsidRPr="00882269" w:rsidRDefault="001672E3" w:rsidP="001672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7225F42" w14:textId="77777777" w:rsidR="001672E3" w:rsidRPr="00882269" w:rsidRDefault="001672E3" w:rsidP="001672E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CAD14FB" w14:textId="77777777" w:rsidR="001672E3" w:rsidRPr="00882269" w:rsidRDefault="001672E3" w:rsidP="001672E3">
      <w:pPr>
        <w:spacing w:line="260" w:lineRule="atLeast"/>
        <w:contextualSpacing/>
        <w:jc w:val="both"/>
        <w:rPr>
          <w:rFonts w:ascii="Tahoma" w:hAnsi="Tahoma" w:cs="Tahoma"/>
          <w:lang w:val="es-ES_tradnl"/>
        </w:rPr>
      </w:pPr>
    </w:p>
    <w:p w14:paraId="270ACF41" w14:textId="77777777" w:rsidR="001672E3" w:rsidRPr="00882269" w:rsidRDefault="001672E3" w:rsidP="001672E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4BDC3EE" w14:textId="77777777" w:rsidR="001672E3" w:rsidRPr="00882269" w:rsidRDefault="001672E3" w:rsidP="001672E3">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F128110" w14:textId="77777777" w:rsidR="001672E3" w:rsidRPr="00882269" w:rsidRDefault="001672E3" w:rsidP="001672E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3EE2976" w14:textId="77777777" w:rsidR="001672E3" w:rsidRPr="00882269" w:rsidRDefault="001672E3" w:rsidP="001672E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42B98E3A" w14:textId="77777777" w:rsidR="001672E3" w:rsidRPr="00882269" w:rsidRDefault="001672E3" w:rsidP="001672E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6392124C" w14:textId="77777777" w:rsidR="001672E3" w:rsidRPr="00882269" w:rsidRDefault="001672E3" w:rsidP="001672E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75D4D588" w14:textId="77777777" w:rsidR="001672E3" w:rsidRPr="00882269" w:rsidRDefault="001672E3" w:rsidP="001672E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110C024" w14:textId="77777777" w:rsidR="001672E3" w:rsidRPr="00882269" w:rsidRDefault="001672E3" w:rsidP="001672E3">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55310DF2" wp14:editId="55F0E0A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95FFDC" w14:textId="77777777" w:rsidR="00393FE6" w:rsidRPr="00845632" w:rsidRDefault="00393FE6" w:rsidP="001672E3">
                            <w:pPr>
                              <w:jc w:val="center"/>
                              <w:rPr>
                                <w:rFonts w:ascii="Tahoma" w:hAnsi="Tahoma" w:cs="Tahoma"/>
                                <w:b/>
                                <w:color w:val="FFFFFF"/>
                              </w:rPr>
                            </w:pPr>
                            <w:r w:rsidRPr="00845632">
                              <w:rPr>
                                <w:rFonts w:ascii="Tahoma" w:hAnsi="Tahoma" w:cs="Tahoma"/>
                                <w:b/>
                                <w:color w:val="FFFFFF"/>
                              </w:rPr>
                              <w:t>FASE 1</w:t>
                            </w:r>
                          </w:p>
                          <w:p w14:paraId="0C8575B3" w14:textId="77777777" w:rsidR="00393FE6" w:rsidRPr="00845632" w:rsidRDefault="00393FE6" w:rsidP="001672E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310DF2"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395FFDC" w14:textId="77777777" w:rsidR="00393FE6" w:rsidRPr="00845632" w:rsidRDefault="00393FE6" w:rsidP="001672E3">
                      <w:pPr>
                        <w:jc w:val="center"/>
                        <w:rPr>
                          <w:rFonts w:ascii="Tahoma" w:hAnsi="Tahoma" w:cs="Tahoma"/>
                          <w:b/>
                          <w:color w:val="FFFFFF"/>
                        </w:rPr>
                      </w:pPr>
                      <w:r w:rsidRPr="00845632">
                        <w:rPr>
                          <w:rFonts w:ascii="Tahoma" w:hAnsi="Tahoma" w:cs="Tahoma"/>
                          <w:b/>
                          <w:color w:val="FFFFFF"/>
                        </w:rPr>
                        <w:t>FASE 1</w:t>
                      </w:r>
                    </w:p>
                    <w:p w14:paraId="0C8575B3" w14:textId="77777777" w:rsidR="00393FE6" w:rsidRPr="00845632" w:rsidRDefault="00393FE6" w:rsidP="001672E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14E6EAB8" wp14:editId="79C740F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BCECAE" w14:textId="77777777" w:rsidR="00393FE6" w:rsidRPr="00845632" w:rsidRDefault="00393FE6" w:rsidP="001672E3">
                            <w:pPr>
                              <w:jc w:val="center"/>
                              <w:rPr>
                                <w:rFonts w:ascii="Tahoma" w:hAnsi="Tahoma" w:cs="Tahoma"/>
                                <w:b/>
                                <w:color w:val="FFFFFF"/>
                              </w:rPr>
                            </w:pPr>
                            <w:r w:rsidRPr="00845632">
                              <w:rPr>
                                <w:rFonts w:ascii="Tahoma" w:hAnsi="Tahoma" w:cs="Tahoma"/>
                                <w:b/>
                                <w:color w:val="FFFFFF"/>
                              </w:rPr>
                              <w:t>FASE 2</w:t>
                            </w:r>
                          </w:p>
                          <w:p w14:paraId="6AD09112" w14:textId="77777777" w:rsidR="00393FE6" w:rsidRPr="00845632" w:rsidRDefault="00393FE6" w:rsidP="001672E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4E6EAB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0BCECAE" w14:textId="77777777" w:rsidR="00393FE6" w:rsidRPr="00845632" w:rsidRDefault="00393FE6" w:rsidP="001672E3">
                      <w:pPr>
                        <w:jc w:val="center"/>
                        <w:rPr>
                          <w:rFonts w:ascii="Tahoma" w:hAnsi="Tahoma" w:cs="Tahoma"/>
                          <w:b/>
                          <w:color w:val="FFFFFF"/>
                        </w:rPr>
                      </w:pPr>
                      <w:r w:rsidRPr="00845632">
                        <w:rPr>
                          <w:rFonts w:ascii="Tahoma" w:hAnsi="Tahoma" w:cs="Tahoma"/>
                          <w:b/>
                          <w:color w:val="FFFFFF"/>
                        </w:rPr>
                        <w:t>FASE 2</w:t>
                      </w:r>
                    </w:p>
                    <w:p w14:paraId="6AD09112" w14:textId="77777777" w:rsidR="00393FE6" w:rsidRPr="00845632" w:rsidRDefault="00393FE6" w:rsidP="001672E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6C149022" wp14:editId="6BEA55F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32B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AA7D0C2" w14:textId="77777777" w:rsidR="001672E3" w:rsidRPr="00882269" w:rsidRDefault="001672E3" w:rsidP="001672E3">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17F10169" wp14:editId="13CFC56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13B688"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24D5CDDA" wp14:editId="3946E33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268F9B" w14:textId="77777777" w:rsidR="00393FE6" w:rsidRPr="00845632" w:rsidRDefault="00393FE6" w:rsidP="001672E3">
                            <w:pPr>
                              <w:jc w:val="center"/>
                              <w:rPr>
                                <w:rFonts w:ascii="Tahoma" w:hAnsi="Tahoma" w:cs="Tahoma"/>
                                <w:b/>
                                <w:color w:val="FFFFFF"/>
                              </w:rPr>
                            </w:pPr>
                            <w:r w:rsidRPr="00845632">
                              <w:rPr>
                                <w:rFonts w:ascii="Tahoma" w:hAnsi="Tahoma" w:cs="Tahoma"/>
                                <w:b/>
                                <w:color w:val="FFFFFF"/>
                              </w:rPr>
                              <w:t>FASE 3</w:t>
                            </w:r>
                          </w:p>
                          <w:p w14:paraId="44601C0D" w14:textId="77777777" w:rsidR="00393FE6" w:rsidRPr="00845632" w:rsidRDefault="00393FE6" w:rsidP="001672E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D5CDDA"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A268F9B" w14:textId="77777777" w:rsidR="00393FE6" w:rsidRPr="00845632" w:rsidRDefault="00393FE6" w:rsidP="001672E3">
                      <w:pPr>
                        <w:jc w:val="center"/>
                        <w:rPr>
                          <w:rFonts w:ascii="Tahoma" w:hAnsi="Tahoma" w:cs="Tahoma"/>
                          <w:b/>
                          <w:color w:val="FFFFFF"/>
                        </w:rPr>
                      </w:pPr>
                      <w:r w:rsidRPr="00845632">
                        <w:rPr>
                          <w:rFonts w:ascii="Tahoma" w:hAnsi="Tahoma" w:cs="Tahoma"/>
                          <w:b/>
                          <w:color w:val="FFFFFF"/>
                        </w:rPr>
                        <w:t>FASE 3</w:t>
                      </w:r>
                    </w:p>
                    <w:p w14:paraId="44601C0D" w14:textId="77777777" w:rsidR="00393FE6" w:rsidRPr="00845632" w:rsidRDefault="00393FE6" w:rsidP="001672E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941716B" w14:textId="77777777" w:rsidR="001672E3" w:rsidRPr="00882269" w:rsidRDefault="001672E3" w:rsidP="001672E3">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7EA8C96B" w14:textId="77777777" w:rsidR="001672E3" w:rsidRPr="00882269" w:rsidRDefault="001672E3" w:rsidP="001672E3">
      <w:pPr>
        <w:spacing w:line="260" w:lineRule="atLeast"/>
        <w:jc w:val="both"/>
        <w:rPr>
          <w:rFonts w:ascii="Tahoma" w:hAnsi="Tahoma" w:cs="Tahoma"/>
        </w:rPr>
      </w:pPr>
    </w:p>
    <w:p w14:paraId="2C440CE0" w14:textId="77777777" w:rsidR="001672E3" w:rsidRPr="00882269" w:rsidRDefault="001672E3" w:rsidP="001672E3">
      <w:pPr>
        <w:spacing w:line="260" w:lineRule="atLeast"/>
        <w:jc w:val="both"/>
        <w:rPr>
          <w:rFonts w:ascii="Tahoma" w:hAnsi="Tahoma" w:cs="Tahoma"/>
          <w:b/>
        </w:rPr>
      </w:pPr>
      <w:r w:rsidRPr="00882269">
        <w:rPr>
          <w:rFonts w:ascii="Tahoma" w:hAnsi="Tahoma" w:cs="Tahoma"/>
          <w:b/>
        </w:rPr>
        <w:t xml:space="preserve">FASE 1 - ACTIVIDADES PRELIMINARES: </w:t>
      </w:r>
    </w:p>
    <w:p w14:paraId="49AEC2B8" w14:textId="77777777" w:rsidR="001672E3" w:rsidRPr="00882269" w:rsidRDefault="001672E3" w:rsidP="001672E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070E269" w14:textId="77777777" w:rsidR="001672E3" w:rsidRPr="00882269" w:rsidRDefault="001672E3" w:rsidP="001672E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5AAC09F" w14:textId="77777777" w:rsidR="001672E3" w:rsidRPr="00882269" w:rsidRDefault="001672E3" w:rsidP="001672E3">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2AC4B82" w14:textId="77777777" w:rsidR="001672E3" w:rsidRPr="00882269" w:rsidRDefault="001672E3" w:rsidP="001672E3">
      <w:pPr>
        <w:spacing w:line="260" w:lineRule="atLeast"/>
        <w:jc w:val="both"/>
        <w:rPr>
          <w:rFonts w:ascii="Tahoma" w:hAnsi="Tahoma" w:cs="Tahoma"/>
        </w:rPr>
      </w:pPr>
    </w:p>
    <w:p w14:paraId="36D99976" w14:textId="77777777" w:rsidR="001672E3" w:rsidRPr="0058097C" w:rsidRDefault="001672E3" w:rsidP="001672E3">
      <w:pPr>
        <w:spacing w:line="260" w:lineRule="atLeast"/>
        <w:jc w:val="both"/>
        <w:rPr>
          <w:rFonts w:ascii="Tahoma" w:hAnsi="Tahoma" w:cs="Tahoma"/>
          <w:b/>
        </w:rPr>
      </w:pPr>
      <w:r w:rsidRPr="0058097C">
        <w:rPr>
          <w:rFonts w:ascii="Tahoma" w:hAnsi="Tahoma" w:cs="Tahoma"/>
          <w:b/>
        </w:rPr>
        <w:t>Resultados principales de la FASE 1:</w:t>
      </w:r>
    </w:p>
    <w:p w14:paraId="54E11889" w14:textId="77777777" w:rsidR="001672E3" w:rsidRPr="0058097C" w:rsidRDefault="001672E3" w:rsidP="001672E3">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5A772359" w14:textId="77777777" w:rsidR="001672E3" w:rsidRPr="0058097C" w:rsidRDefault="001672E3" w:rsidP="001672E3">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793F688" w14:textId="77777777" w:rsidR="001672E3" w:rsidRPr="00882269" w:rsidRDefault="001672E3" w:rsidP="001672E3">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2659A24" w14:textId="77777777" w:rsidR="001672E3" w:rsidRPr="00757EF6" w:rsidRDefault="001672E3" w:rsidP="001672E3">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ED75602" w14:textId="77777777" w:rsidR="001672E3" w:rsidRPr="00882269" w:rsidRDefault="001672E3" w:rsidP="001672E3">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60B592D" w14:textId="77777777" w:rsidR="001672E3" w:rsidRPr="00882269" w:rsidRDefault="001672E3" w:rsidP="001672E3">
      <w:pPr>
        <w:spacing w:line="260" w:lineRule="atLeast"/>
        <w:ind w:left="284"/>
        <w:contextualSpacing/>
        <w:jc w:val="both"/>
        <w:rPr>
          <w:rFonts w:ascii="Tahoma" w:hAnsi="Tahoma" w:cs="Tahoma"/>
        </w:rPr>
      </w:pPr>
    </w:p>
    <w:p w14:paraId="5C68F401" w14:textId="77777777" w:rsidR="001672E3" w:rsidRPr="00882269" w:rsidRDefault="001672E3" w:rsidP="001672E3">
      <w:pPr>
        <w:spacing w:line="260" w:lineRule="atLeast"/>
        <w:jc w:val="both"/>
        <w:rPr>
          <w:rFonts w:ascii="Tahoma" w:hAnsi="Tahoma" w:cs="Tahoma"/>
          <w:b/>
        </w:rPr>
      </w:pPr>
      <w:r w:rsidRPr="00882269">
        <w:rPr>
          <w:rFonts w:ascii="Tahoma" w:hAnsi="Tahoma" w:cs="Tahoma"/>
          <w:b/>
        </w:rPr>
        <w:t>FASE 2 - EJECUCIÓN FÍSICA DEL PROYECTO:</w:t>
      </w:r>
    </w:p>
    <w:p w14:paraId="4165B057" w14:textId="77777777" w:rsidR="001672E3" w:rsidRPr="00882269" w:rsidRDefault="001672E3" w:rsidP="001672E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52ADB9C" w14:textId="77777777" w:rsidR="001672E3" w:rsidRPr="00882269" w:rsidRDefault="001672E3" w:rsidP="001672E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837DFFE" w14:textId="77777777" w:rsidR="001672E3" w:rsidRPr="00882269" w:rsidRDefault="001672E3" w:rsidP="001672E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298D189" w14:textId="77777777" w:rsidR="001672E3" w:rsidRPr="00882269" w:rsidRDefault="001672E3" w:rsidP="001672E3">
      <w:pPr>
        <w:spacing w:line="260" w:lineRule="atLeast"/>
        <w:jc w:val="both"/>
        <w:rPr>
          <w:rFonts w:ascii="Tahoma" w:hAnsi="Tahoma" w:cs="Tahoma"/>
        </w:rPr>
      </w:pPr>
    </w:p>
    <w:p w14:paraId="1BAB72CD" w14:textId="77777777" w:rsidR="001672E3" w:rsidRPr="00882269" w:rsidRDefault="001672E3" w:rsidP="001672E3">
      <w:pPr>
        <w:spacing w:line="260" w:lineRule="atLeast"/>
        <w:jc w:val="both"/>
        <w:rPr>
          <w:rFonts w:ascii="Tahoma" w:hAnsi="Tahoma" w:cs="Tahoma"/>
          <w:b/>
        </w:rPr>
      </w:pPr>
      <w:r w:rsidRPr="00882269">
        <w:rPr>
          <w:rFonts w:ascii="Tahoma" w:hAnsi="Tahoma" w:cs="Tahoma"/>
          <w:b/>
        </w:rPr>
        <w:t>Resultados principales de la FASE 2:</w:t>
      </w:r>
    </w:p>
    <w:p w14:paraId="1B5FE9E2" w14:textId="77777777" w:rsidR="001672E3" w:rsidRPr="00DF74B4" w:rsidRDefault="001672E3" w:rsidP="001672E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99C3A8C" w14:textId="77777777" w:rsidR="001672E3" w:rsidRPr="00DF74B4" w:rsidRDefault="001672E3" w:rsidP="001672E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97EF696" w14:textId="77777777" w:rsidR="001672E3" w:rsidRPr="00DF74B4" w:rsidRDefault="001672E3" w:rsidP="001672E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6C69748" w14:textId="77777777" w:rsidR="001672E3" w:rsidRPr="00DF74B4" w:rsidRDefault="001672E3" w:rsidP="001672E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BA6873C" w14:textId="77777777" w:rsidR="001672E3" w:rsidRPr="00DF74B4" w:rsidRDefault="001672E3" w:rsidP="001672E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E9F0015" w14:textId="77777777" w:rsidR="001672E3" w:rsidRPr="00DF74B4" w:rsidRDefault="001672E3" w:rsidP="001672E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4D3060F" w14:textId="77777777" w:rsidR="001672E3" w:rsidRPr="00DF74B4" w:rsidRDefault="001672E3" w:rsidP="001672E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E9C64F7" w14:textId="77777777" w:rsidR="001672E3" w:rsidRPr="00DF74B4" w:rsidRDefault="001672E3" w:rsidP="001672E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0DA0058" w14:textId="77777777" w:rsidR="001672E3" w:rsidRPr="00882269" w:rsidRDefault="001672E3" w:rsidP="001672E3">
      <w:pPr>
        <w:spacing w:line="260" w:lineRule="atLeast"/>
        <w:jc w:val="both"/>
        <w:rPr>
          <w:rFonts w:ascii="Tahoma" w:hAnsi="Tahoma" w:cs="Tahoma"/>
        </w:rPr>
      </w:pPr>
    </w:p>
    <w:p w14:paraId="664BF4AD" w14:textId="77777777" w:rsidR="001672E3" w:rsidRPr="00882269" w:rsidRDefault="001672E3" w:rsidP="001672E3">
      <w:pPr>
        <w:spacing w:line="260" w:lineRule="atLeast"/>
        <w:jc w:val="both"/>
        <w:rPr>
          <w:rFonts w:ascii="Tahoma" w:hAnsi="Tahoma" w:cs="Tahoma"/>
        </w:rPr>
      </w:pPr>
      <w:r w:rsidRPr="00882269">
        <w:rPr>
          <w:rFonts w:ascii="Tahoma" w:hAnsi="Tahoma" w:cs="Tahoma"/>
          <w:b/>
        </w:rPr>
        <w:t>FASE 3 - CIERRE ADMINISTRATIVO DEL PROYECTO:</w:t>
      </w:r>
    </w:p>
    <w:p w14:paraId="0AF68058" w14:textId="77777777" w:rsidR="001672E3" w:rsidRPr="00882269" w:rsidRDefault="001672E3" w:rsidP="001672E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DA66E3C" w14:textId="77777777" w:rsidR="001672E3" w:rsidRPr="00882269" w:rsidRDefault="001672E3" w:rsidP="001672E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4DFCB76" w14:textId="77777777" w:rsidR="001672E3" w:rsidRPr="00882269" w:rsidRDefault="001672E3" w:rsidP="001672E3">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88D5BA2" w14:textId="77777777" w:rsidR="001672E3" w:rsidRPr="00882269" w:rsidRDefault="001672E3" w:rsidP="001672E3">
      <w:pPr>
        <w:spacing w:line="260" w:lineRule="atLeast"/>
        <w:jc w:val="both"/>
        <w:rPr>
          <w:rFonts w:ascii="Tahoma" w:hAnsi="Tahoma" w:cs="Tahoma"/>
          <w:b/>
        </w:rPr>
      </w:pPr>
      <w:r w:rsidRPr="00882269">
        <w:rPr>
          <w:rFonts w:ascii="Tahoma" w:hAnsi="Tahoma" w:cs="Tahoma"/>
          <w:b/>
        </w:rPr>
        <w:t xml:space="preserve">Resultados principales de la FASE 3: </w:t>
      </w:r>
    </w:p>
    <w:p w14:paraId="62015A06" w14:textId="77777777" w:rsidR="001672E3" w:rsidRPr="00882269" w:rsidRDefault="001672E3" w:rsidP="001672E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68E781E7" w14:textId="77777777" w:rsidR="001672E3" w:rsidRPr="00882269" w:rsidRDefault="001672E3" w:rsidP="001672E3">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46F6013" w14:textId="77777777" w:rsidR="001672E3" w:rsidRPr="00882269" w:rsidRDefault="001672E3" w:rsidP="001672E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FC574A0" w14:textId="77777777" w:rsidR="001672E3" w:rsidRPr="00882269" w:rsidRDefault="001672E3" w:rsidP="001672E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517C8B0" w14:textId="77777777" w:rsidR="001672E3" w:rsidRPr="00882269" w:rsidRDefault="001672E3" w:rsidP="001672E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C7AC202" w14:textId="77777777" w:rsidR="001672E3" w:rsidRPr="00882269" w:rsidRDefault="001672E3" w:rsidP="001672E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C7197CD" w14:textId="77777777" w:rsidR="001672E3" w:rsidRPr="00882269" w:rsidRDefault="001672E3" w:rsidP="001672E3">
      <w:pPr>
        <w:spacing w:line="260" w:lineRule="atLeast"/>
        <w:ind w:left="284"/>
        <w:contextualSpacing/>
        <w:jc w:val="both"/>
        <w:rPr>
          <w:rFonts w:ascii="Tahoma" w:hAnsi="Tahoma" w:cs="Tahoma"/>
        </w:rPr>
      </w:pPr>
    </w:p>
    <w:p w14:paraId="1CD95B7B" w14:textId="77777777" w:rsidR="001672E3" w:rsidRPr="00882269" w:rsidRDefault="001672E3" w:rsidP="001672E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9974683" w14:textId="77777777" w:rsidR="001672E3" w:rsidRPr="00882269" w:rsidRDefault="001672E3" w:rsidP="001672E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1B78FEB6" w14:textId="77777777" w:rsidR="001672E3" w:rsidRPr="001F653C" w:rsidRDefault="001672E3" w:rsidP="001672E3">
      <w:pPr>
        <w:jc w:val="both"/>
        <w:rPr>
          <w:rFonts w:ascii="Tahoma" w:hAnsi="Tahoma" w:cs="Tahoma"/>
          <w:szCs w:val="24"/>
          <w:lang w:val="es-ES_tradnl" w:eastAsia="es-ES"/>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w:t>
      </w:r>
      <w:r w:rsidRPr="007206BB">
        <w:rPr>
          <w:rFonts w:ascii="Verdana" w:hAnsi="Verdana" w:cs="Tahoma"/>
          <w:b/>
          <w:bCs/>
          <w:color w:val="FF0000"/>
        </w:rPr>
        <w:t>NTA</w:t>
      </w:r>
      <w:r w:rsidRPr="007206BB">
        <w:rPr>
          <w:rFonts w:ascii="Verdana" w:hAnsi="Verdana" w:cs="Tahoma"/>
          <w:b/>
          <w:color w:val="FF0000"/>
        </w:rPr>
        <w:t>)</w:t>
      </w:r>
      <w:r>
        <w:rPr>
          <w:rFonts w:ascii="Tahoma" w:hAnsi="Tahoma" w:cs="Tahoma"/>
          <w:szCs w:val="24"/>
          <w:lang w:val="es-ES_tradnl" w:eastAsia="es-ES"/>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BD04DE8" w14:textId="77777777" w:rsidR="001672E3" w:rsidRPr="00882269" w:rsidRDefault="001672E3" w:rsidP="001672E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51498330" w14:textId="77777777" w:rsidR="001672E3" w:rsidRPr="0058097C" w:rsidRDefault="001672E3" w:rsidP="001672E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C3AB456" w14:textId="77777777" w:rsidR="001672E3" w:rsidRPr="00882269" w:rsidRDefault="001672E3" w:rsidP="001672E3">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4325104C" w14:textId="77777777" w:rsidR="001672E3" w:rsidRDefault="001672E3" w:rsidP="001672E3">
      <w:pPr>
        <w:spacing w:line="260" w:lineRule="atLeast"/>
        <w:jc w:val="both"/>
        <w:rPr>
          <w:rFonts w:ascii="Tahoma" w:hAnsi="Tahoma" w:cs="Tahoma"/>
          <w:szCs w:val="16"/>
        </w:rPr>
      </w:pPr>
    </w:p>
    <w:p w14:paraId="7FEF1144" w14:textId="77777777" w:rsidR="001672E3" w:rsidRDefault="001672E3" w:rsidP="001672E3">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672E3" w:rsidRPr="00882269" w14:paraId="064CC999" w14:textId="77777777" w:rsidTr="001672E3">
        <w:trPr>
          <w:trHeight w:val="961"/>
          <w:jc w:val="center"/>
        </w:trPr>
        <w:tc>
          <w:tcPr>
            <w:tcW w:w="287" w:type="pct"/>
            <w:shd w:val="clear" w:color="auto" w:fill="D9E2F3" w:themeFill="accent5" w:themeFillTint="33"/>
            <w:vAlign w:val="center"/>
          </w:tcPr>
          <w:p w14:paraId="11765FDB" w14:textId="77777777" w:rsidR="001672E3" w:rsidRPr="00882269" w:rsidRDefault="001672E3" w:rsidP="001672E3">
            <w:pPr>
              <w:jc w:val="center"/>
              <w:rPr>
                <w:rFonts w:ascii="Tahoma" w:hAnsi="Tahoma" w:cs="Tahoma"/>
                <w:b/>
                <w:bCs/>
                <w:sz w:val="18"/>
                <w:szCs w:val="18"/>
                <w:lang w:eastAsia="es-BO"/>
              </w:rPr>
            </w:pPr>
            <w:bookmarkStart w:id="59" w:name="_Hlk182495089"/>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5481BAB" w14:textId="77777777" w:rsidR="001672E3" w:rsidRPr="00882269" w:rsidRDefault="001672E3" w:rsidP="001672E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A5A310F" w14:textId="77777777" w:rsidR="001672E3" w:rsidRPr="00882269" w:rsidRDefault="001672E3" w:rsidP="001672E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118E04C" w14:textId="77777777" w:rsidR="001672E3" w:rsidRPr="00882269" w:rsidRDefault="001672E3" w:rsidP="001672E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26180E7" w14:textId="77777777" w:rsidR="001672E3" w:rsidRPr="00882269" w:rsidRDefault="001672E3" w:rsidP="001672E3">
            <w:pPr>
              <w:spacing w:line="320" w:lineRule="exact"/>
              <w:jc w:val="center"/>
              <w:rPr>
                <w:rFonts w:ascii="Tahoma" w:hAnsi="Tahoma" w:cs="Tahoma"/>
                <w:b/>
                <w:sz w:val="18"/>
                <w:szCs w:val="18"/>
              </w:rPr>
            </w:pPr>
          </w:p>
          <w:p w14:paraId="119AE7BA" w14:textId="77777777" w:rsidR="001672E3" w:rsidRPr="00882269" w:rsidRDefault="001672E3" w:rsidP="001672E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EB87AD2" w14:textId="77777777" w:rsidR="001672E3" w:rsidRPr="00882269" w:rsidRDefault="001672E3" w:rsidP="001672E3">
            <w:pPr>
              <w:spacing w:line="320" w:lineRule="exact"/>
              <w:jc w:val="center"/>
              <w:rPr>
                <w:rFonts w:ascii="Tahoma" w:hAnsi="Tahoma" w:cs="Tahoma"/>
                <w:b/>
                <w:sz w:val="18"/>
                <w:szCs w:val="18"/>
              </w:rPr>
            </w:pPr>
          </w:p>
        </w:tc>
      </w:tr>
      <w:tr w:rsidR="001672E3" w:rsidRPr="00882269" w14:paraId="58A1A825" w14:textId="77777777" w:rsidTr="001672E3">
        <w:trPr>
          <w:trHeight w:hRule="exact" w:val="859"/>
          <w:jc w:val="center"/>
        </w:trPr>
        <w:tc>
          <w:tcPr>
            <w:tcW w:w="287" w:type="pct"/>
            <w:vMerge w:val="restart"/>
            <w:shd w:val="clear" w:color="auto" w:fill="auto"/>
            <w:noWrap/>
            <w:vAlign w:val="center"/>
          </w:tcPr>
          <w:p w14:paraId="4ADE9712" w14:textId="77777777" w:rsidR="001672E3" w:rsidRPr="00882269" w:rsidRDefault="001672E3" w:rsidP="001672E3">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85678FC" w14:textId="77777777" w:rsidR="001672E3" w:rsidRPr="00882269" w:rsidRDefault="001672E3" w:rsidP="001672E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86C4786" w14:textId="77777777" w:rsidR="001672E3" w:rsidRPr="00882269" w:rsidRDefault="001672E3" w:rsidP="001672E3">
            <w:pPr>
              <w:spacing w:line="200" w:lineRule="exact"/>
              <w:jc w:val="center"/>
              <w:rPr>
                <w:rFonts w:ascii="Tahoma" w:hAnsi="Tahoma" w:cs="Tahoma"/>
                <w:color w:val="FF0000"/>
                <w:sz w:val="18"/>
                <w:szCs w:val="18"/>
              </w:rPr>
            </w:pPr>
            <w:r>
              <w:rPr>
                <w:rFonts w:ascii="Tahoma" w:hAnsi="Tahoma" w:cs="Tahoma"/>
                <w:color w:val="FF0000"/>
              </w:rPr>
              <w:t>3</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D008957" w14:textId="77777777" w:rsidR="001672E3" w:rsidRPr="00882269" w:rsidRDefault="001672E3" w:rsidP="001672E3">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6F875F3D" wp14:editId="375D9215">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6D2D86"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1BBA1143" wp14:editId="4C3504D1">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F8864C"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1672E3" w:rsidRPr="00882269" w14:paraId="709B92FD" w14:textId="77777777" w:rsidTr="001672E3">
        <w:trPr>
          <w:trHeight w:hRule="exact" w:val="859"/>
          <w:jc w:val="center"/>
        </w:trPr>
        <w:tc>
          <w:tcPr>
            <w:tcW w:w="287" w:type="pct"/>
            <w:vMerge/>
            <w:shd w:val="clear" w:color="auto" w:fill="auto"/>
            <w:noWrap/>
            <w:vAlign w:val="center"/>
          </w:tcPr>
          <w:p w14:paraId="4CBC6F9A" w14:textId="77777777" w:rsidR="001672E3" w:rsidRPr="00882269" w:rsidRDefault="001672E3" w:rsidP="001672E3">
            <w:pPr>
              <w:spacing w:line="300" w:lineRule="auto"/>
              <w:jc w:val="both"/>
              <w:rPr>
                <w:rFonts w:ascii="Tahoma" w:hAnsi="Tahoma" w:cs="Tahoma"/>
              </w:rPr>
            </w:pPr>
          </w:p>
        </w:tc>
        <w:tc>
          <w:tcPr>
            <w:tcW w:w="1232" w:type="pct"/>
            <w:vMerge/>
            <w:shd w:val="clear" w:color="auto" w:fill="auto"/>
            <w:noWrap/>
            <w:vAlign w:val="center"/>
          </w:tcPr>
          <w:p w14:paraId="741250D1" w14:textId="77777777" w:rsidR="001672E3" w:rsidRPr="00882269" w:rsidRDefault="001672E3" w:rsidP="001672E3">
            <w:pPr>
              <w:spacing w:line="300" w:lineRule="auto"/>
              <w:rPr>
                <w:rFonts w:ascii="Tahoma" w:hAnsi="Tahoma" w:cs="Tahoma"/>
                <w:b/>
                <w:sz w:val="18"/>
                <w:szCs w:val="18"/>
              </w:rPr>
            </w:pPr>
          </w:p>
        </w:tc>
        <w:tc>
          <w:tcPr>
            <w:tcW w:w="798" w:type="pct"/>
            <w:vAlign w:val="center"/>
          </w:tcPr>
          <w:p w14:paraId="7DB35503" w14:textId="77777777" w:rsidR="001672E3" w:rsidRPr="00882269" w:rsidRDefault="001672E3" w:rsidP="001672E3">
            <w:pPr>
              <w:spacing w:line="200" w:lineRule="exact"/>
              <w:jc w:val="center"/>
              <w:rPr>
                <w:rFonts w:ascii="Tahoma" w:hAnsi="Tahoma" w:cs="Tahoma"/>
                <w:color w:val="FF0000"/>
              </w:rPr>
            </w:pPr>
            <w:r>
              <w:rPr>
                <w:rFonts w:ascii="Tahoma" w:hAnsi="Tahoma" w:cs="Tahoma"/>
                <w:color w:val="FF0000"/>
              </w:rPr>
              <w:t>15</w:t>
            </w:r>
          </w:p>
        </w:tc>
        <w:tc>
          <w:tcPr>
            <w:tcW w:w="2683" w:type="pct"/>
          </w:tcPr>
          <w:p w14:paraId="63D1544A" w14:textId="77777777" w:rsidR="001672E3" w:rsidRPr="00882269" w:rsidRDefault="001672E3" w:rsidP="001672E3">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290698B9" wp14:editId="7D1DC007">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D02372"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1672E3" w:rsidRPr="00882269" w14:paraId="5DB716E1" w14:textId="77777777" w:rsidTr="001672E3">
        <w:trPr>
          <w:trHeight w:hRule="exact" w:val="859"/>
          <w:jc w:val="center"/>
        </w:trPr>
        <w:tc>
          <w:tcPr>
            <w:tcW w:w="287" w:type="pct"/>
            <w:vMerge w:val="restart"/>
            <w:shd w:val="clear" w:color="auto" w:fill="auto"/>
            <w:noWrap/>
            <w:vAlign w:val="center"/>
          </w:tcPr>
          <w:p w14:paraId="1B62FAA2" w14:textId="77777777" w:rsidR="001672E3" w:rsidRPr="00882269" w:rsidRDefault="001672E3" w:rsidP="001672E3">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F35E31B" w14:textId="77777777" w:rsidR="001672E3" w:rsidRPr="00882269" w:rsidRDefault="001672E3" w:rsidP="001672E3">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1565CE0" w14:textId="77777777" w:rsidR="001672E3" w:rsidRPr="00882269" w:rsidRDefault="001672E3" w:rsidP="001672E3">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3935BD97" w14:textId="77777777" w:rsidR="001672E3" w:rsidRPr="00882269" w:rsidRDefault="001672E3" w:rsidP="001672E3">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795CD00A" wp14:editId="78A60771">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E8EA36"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147864FA" wp14:editId="69C68616">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C989F35" w14:textId="77777777" w:rsidR="00393FE6" w:rsidRDefault="00393FE6" w:rsidP="00167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7864FA"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2C989F35" w14:textId="77777777" w:rsidR="00393FE6" w:rsidRDefault="00393FE6" w:rsidP="001672E3"/>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0012EDD6" wp14:editId="713AD72C">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E80839"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1672E3" w:rsidRPr="00882269" w14:paraId="36CC07CB" w14:textId="77777777" w:rsidTr="001672E3">
        <w:trPr>
          <w:trHeight w:val="1122"/>
          <w:jc w:val="center"/>
        </w:trPr>
        <w:tc>
          <w:tcPr>
            <w:tcW w:w="287" w:type="pct"/>
            <w:vMerge/>
            <w:shd w:val="clear" w:color="auto" w:fill="auto"/>
            <w:noWrap/>
            <w:vAlign w:val="center"/>
          </w:tcPr>
          <w:p w14:paraId="53F5AB73" w14:textId="77777777" w:rsidR="001672E3" w:rsidRPr="00882269" w:rsidRDefault="001672E3" w:rsidP="001672E3">
            <w:pPr>
              <w:spacing w:line="300" w:lineRule="auto"/>
              <w:jc w:val="both"/>
              <w:rPr>
                <w:rFonts w:ascii="Tahoma" w:hAnsi="Tahoma" w:cs="Tahoma"/>
              </w:rPr>
            </w:pPr>
          </w:p>
        </w:tc>
        <w:tc>
          <w:tcPr>
            <w:tcW w:w="1232" w:type="pct"/>
            <w:shd w:val="clear" w:color="auto" w:fill="auto"/>
            <w:noWrap/>
            <w:vAlign w:val="center"/>
          </w:tcPr>
          <w:p w14:paraId="12BF4255" w14:textId="77777777" w:rsidR="001672E3" w:rsidRPr="00FC2A49" w:rsidRDefault="001672E3" w:rsidP="001672E3">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4E606B67" w14:textId="77777777" w:rsidR="001672E3" w:rsidRPr="00882269" w:rsidRDefault="001672E3" w:rsidP="001672E3">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640534EB" w14:textId="77777777" w:rsidR="001672E3" w:rsidRPr="00882269" w:rsidRDefault="001672E3" w:rsidP="001672E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795DA82C" wp14:editId="19098AE9">
                      <wp:simplePos x="0" y="0"/>
                      <wp:positionH relativeFrom="column">
                        <wp:posOffset>2549719</wp:posOffset>
                      </wp:positionH>
                      <wp:positionV relativeFrom="paragraph">
                        <wp:posOffset>380972</wp:posOffset>
                      </wp:positionV>
                      <wp:extent cx="11042" cy="1083576"/>
                      <wp:effectExtent l="95250" t="19050" r="65405" b="40640"/>
                      <wp:wrapNone/>
                      <wp:docPr id="31" name="Conector recto de flecha 31"/>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A57A51" id="Conector recto de flecha 31"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PorG/+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1E22C7EA" wp14:editId="375C297C">
                      <wp:simplePos x="0" y="0"/>
                      <wp:positionH relativeFrom="column">
                        <wp:posOffset>1529605</wp:posOffset>
                      </wp:positionH>
                      <wp:positionV relativeFrom="paragraph">
                        <wp:posOffset>254608</wp:posOffset>
                      </wp:positionV>
                      <wp:extent cx="1008000" cy="192490"/>
                      <wp:effectExtent l="19050" t="19050" r="40005" b="55245"/>
                      <wp:wrapNone/>
                      <wp:docPr id="32"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39CE4A"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vb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A+m72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1672E3" w:rsidRPr="00882269" w14:paraId="640670CB" w14:textId="77777777" w:rsidTr="001672E3">
        <w:trPr>
          <w:trHeight w:hRule="exact" w:val="761"/>
          <w:jc w:val="center"/>
        </w:trPr>
        <w:tc>
          <w:tcPr>
            <w:tcW w:w="287" w:type="pct"/>
            <w:vMerge/>
            <w:shd w:val="clear" w:color="auto" w:fill="auto"/>
            <w:noWrap/>
            <w:vAlign w:val="center"/>
          </w:tcPr>
          <w:p w14:paraId="4C53CA37" w14:textId="77777777" w:rsidR="001672E3" w:rsidRPr="00882269" w:rsidRDefault="001672E3" w:rsidP="001672E3">
            <w:pPr>
              <w:spacing w:line="300" w:lineRule="auto"/>
              <w:jc w:val="both"/>
              <w:rPr>
                <w:rFonts w:ascii="Tahoma" w:hAnsi="Tahoma" w:cs="Tahoma"/>
              </w:rPr>
            </w:pPr>
          </w:p>
        </w:tc>
        <w:tc>
          <w:tcPr>
            <w:tcW w:w="1232" w:type="pct"/>
            <w:shd w:val="clear" w:color="auto" w:fill="auto"/>
            <w:noWrap/>
            <w:vAlign w:val="center"/>
          </w:tcPr>
          <w:p w14:paraId="45818728" w14:textId="77777777" w:rsidR="001672E3" w:rsidRPr="00882269" w:rsidRDefault="001672E3" w:rsidP="001672E3">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52AE7F2" w14:textId="77777777" w:rsidR="001672E3" w:rsidRPr="00882269" w:rsidRDefault="001672E3" w:rsidP="001672E3">
            <w:pPr>
              <w:spacing w:line="200" w:lineRule="exact"/>
              <w:jc w:val="center"/>
              <w:rPr>
                <w:rFonts w:ascii="Tahoma" w:hAnsi="Tahoma" w:cs="Tahoma"/>
                <w:color w:val="FF0000"/>
                <w:sz w:val="14"/>
                <w:szCs w:val="18"/>
              </w:rPr>
            </w:pPr>
            <w:r>
              <w:rPr>
                <w:rFonts w:ascii="Tahoma" w:hAnsi="Tahoma" w:cs="Tahoma"/>
                <w:color w:val="FF0000"/>
              </w:rPr>
              <w:t xml:space="preserve">135 </w:t>
            </w:r>
          </w:p>
        </w:tc>
        <w:tc>
          <w:tcPr>
            <w:tcW w:w="2683" w:type="pct"/>
          </w:tcPr>
          <w:p w14:paraId="2A10DD4C" w14:textId="77777777" w:rsidR="001672E3" w:rsidRPr="00882269" w:rsidRDefault="001672E3" w:rsidP="001672E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65B04CD7" wp14:editId="3780C94B">
                      <wp:simplePos x="0" y="0"/>
                      <wp:positionH relativeFrom="column">
                        <wp:posOffset>7398</wp:posOffset>
                      </wp:positionH>
                      <wp:positionV relativeFrom="paragraph">
                        <wp:posOffset>135697</wp:posOffset>
                      </wp:positionV>
                      <wp:extent cx="2504661" cy="143123"/>
                      <wp:effectExtent l="19050" t="19050" r="29210" b="6667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9C0FA"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u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flsXrt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62B71F61" wp14:editId="263BC3FA">
                      <wp:simplePos x="0" y="0"/>
                      <wp:positionH relativeFrom="column">
                        <wp:posOffset>2555707</wp:posOffset>
                      </wp:positionH>
                      <wp:positionV relativeFrom="paragraph">
                        <wp:posOffset>99695</wp:posOffset>
                      </wp:positionV>
                      <wp:extent cx="26352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6A526AC" w14:textId="77777777" w:rsidR="00393FE6" w:rsidRDefault="00393FE6" w:rsidP="001672E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71F61" id="_x0000_t202" coordsize="21600,21600" o:spt="202" path="m,l,21600r21600,l21600,xe">
                      <v:stroke joinstyle="miter"/>
                      <v:path gradientshapeok="t" o:connecttype="rect"/>
                    </v:shapetype>
                    <v:shape id="Cuadro de texto 33"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Bd5VK/NwIAAGAEAAAOAAAAAAAA&#10;AAAAAAAAAC4CAABkcnMvZTJvRG9jLnhtbFBLAQItABQABgAIAAAAIQCE061a4QAAAAkBAAAPAAAA&#10;AAAAAAAAAAAAAJEEAABkcnMvZG93bnJldi54bWxQSwUGAAAAAAQABADzAAAAnwUAAAAA&#10;" filled="f" stroked="f" strokeweight=".5pt">
                      <v:textbox>
                        <w:txbxContent>
                          <w:p w14:paraId="56A526AC" w14:textId="77777777" w:rsidR="00393FE6" w:rsidRDefault="00393FE6" w:rsidP="001672E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672E3" w:rsidRPr="00882269" w14:paraId="4905ACD6" w14:textId="77777777" w:rsidTr="001672E3">
        <w:trPr>
          <w:trHeight w:val="760"/>
          <w:jc w:val="center"/>
        </w:trPr>
        <w:tc>
          <w:tcPr>
            <w:tcW w:w="287" w:type="pct"/>
            <w:vMerge w:val="restart"/>
            <w:shd w:val="clear" w:color="auto" w:fill="auto"/>
            <w:noWrap/>
            <w:vAlign w:val="center"/>
          </w:tcPr>
          <w:p w14:paraId="662200D3" w14:textId="77777777" w:rsidR="001672E3" w:rsidRPr="00882269" w:rsidRDefault="001672E3" w:rsidP="001672E3">
            <w:pPr>
              <w:spacing w:line="300" w:lineRule="auto"/>
              <w:jc w:val="both"/>
              <w:rPr>
                <w:rFonts w:ascii="Tahoma" w:hAnsi="Tahoma" w:cs="Tahoma"/>
              </w:rPr>
            </w:pPr>
            <w:r w:rsidRPr="00882269">
              <w:rPr>
                <w:rFonts w:ascii="Tahoma" w:hAnsi="Tahoma" w:cs="Tahoma"/>
              </w:rPr>
              <w:t>3</w:t>
            </w:r>
          </w:p>
          <w:p w14:paraId="418679C4" w14:textId="77777777" w:rsidR="001672E3" w:rsidRPr="00882269" w:rsidRDefault="001672E3" w:rsidP="001672E3">
            <w:pPr>
              <w:spacing w:line="300" w:lineRule="auto"/>
              <w:jc w:val="both"/>
              <w:rPr>
                <w:rFonts w:ascii="Tahoma" w:hAnsi="Tahoma" w:cs="Tahoma"/>
              </w:rPr>
            </w:pPr>
          </w:p>
        </w:tc>
        <w:tc>
          <w:tcPr>
            <w:tcW w:w="1232" w:type="pct"/>
            <w:shd w:val="clear" w:color="auto" w:fill="auto"/>
            <w:noWrap/>
            <w:vAlign w:val="center"/>
          </w:tcPr>
          <w:p w14:paraId="5EFA293F" w14:textId="77777777" w:rsidR="001672E3" w:rsidRPr="00882269" w:rsidRDefault="001672E3" w:rsidP="001672E3">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3E0D35F2" w14:textId="77777777" w:rsidR="001672E3" w:rsidRPr="00882269" w:rsidRDefault="001672E3" w:rsidP="001672E3">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15</w:t>
            </w:r>
          </w:p>
        </w:tc>
        <w:tc>
          <w:tcPr>
            <w:tcW w:w="2683" w:type="pct"/>
          </w:tcPr>
          <w:p w14:paraId="1BDB5983" w14:textId="77777777" w:rsidR="001672E3" w:rsidRPr="00882269" w:rsidRDefault="001672E3" w:rsidP="001672E3">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5DDA0B56" wp14:editId="10F1C0F4">
                      <wp:simplePos x="0" y="0"/>
                      <wp:positionH relativeFrom="column">
                        <wp:posOffset>2605101</wp:posOffset>
                      </wp:positionH>
                      <wp:positionV relativeFrom="paragraph">
                        <wp:posOffset>184785</wp:posOffset>
                      </wp:positionV>
                      <wp:extent cx="508884" cy="214685"/>
                      <wp:effectExtent l="19050" t="19050" r="43815" b="52070"/>
                      <wp:wrapNone/>
                      <wp:docPr id="3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6C8633"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sT0A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" fillcolor="#70ad47" strokecolor="#f2f2f2" strokeweight="3pt">
                      <v:shadow on="t" color="#385723" opacity=".5" offset="1pt"/>
                    </v:roundrect>
                  </w:pict>
                </mc:Fallback>
              </mc:AlternateContent>
            </w:r>
          </w:p>
        </w:tc>
      </w:tr>
      <w:tr w:rsidR="001672E3" w:rsidRPr="00882269" w14:paraId="5C617910" w14:textId="77777777" w:rsidTr="001672E3">
        <w:trPr>
          <w:trHeight w:hRule="exact" w:val="708"/>
          <w:jc w:val="center"/>
        </w:trPr>
        <w:tc>
          <w:tcPr>
            <w:tcW w:w="287" w:type="pct"/>
            <w:vMerge/>
            <w:shd w:val="clear" w:color="auto" w:fill="auto"/>
            <w:noWrap/>
            <w:vAlign w:val="center"/>
          </w:tcPr>
          <w:p w14:paraId="79C47B0F" w14:textId="77777777" w:rsidR="001672E3" w:rsidRPr="00882269" w:rsidRDefault="001672E3" w:rsidP="001672E3">
            <w:pPr>
              <w:spacing w:line="300" w:lineRule="auto"/>
              <w:jc w:val="both"/>
              <w:rPr>
                <w:rFonts w:ascii="Tahoma" w:hAnsi="Tahoma" w:cs="Tahoma"/>
              </w:rPr>
            </w:pPr>
          </w:p>
        </w:tc>
        <w:tc>
          <w:tcPr>
            <w:tcW w:w="1232" w:type="pct"/>
            <w:shd w:val="clear" w:color="auto" w:fill="auto"/>
            <w:noWrap/>
            <w:vAlign w:val="center"/>
          </w:tcPr>
          <w:p w14:paraId="01B1EF2E" w14:textId="77777777" w:rsidR="001672E3" w:rsidRPr="00882269" w:rsidRDefault="001672E3" w:rsidP="001672E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2316D96" w14:textId="77777777" w:rsidR="001672E3" w:rsidRPr="00882269" w:rsidRDefault="001672E3" w:rsidP="001672E3">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5D45DDF9" w14:textId="77777777" w:rsidR="001672E3" w:rsidRPr="00882269" w:rsidRDefault="001672E3" w:rsidP="001672E3">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25841AE6" wp14:editId="58089D41">
                      <wp:simplePos x="0" y="0"/>
                      <wp:positionH relativeFrom="column">
                        <wp:posOffset>31253</wp:posOffset>
                      </wp:positionH>
                      <wp:positionV relativeFrom="paragraph">
                        <wp:posOffset>138402</wp:posOffset>
                      </wp:positionV>
                      <wp:extent cx="3061252" cy="171450"/>
                      <wp:effectExtent l="19050" t="19050" r="44450" b="57150"/>
                      <wp:wrapNone/>
                      <wp:docPr id="24"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90C4D3"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dO9oHM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5D85AD30" wp14:editId="6C51FDD3">
                      <wp:simplePos x="0" y="0"/>
                      <wp:positionH relativeFrom="column">
                        <wp:posOffset>3038806</wp:posOffset>
                      </wp:positionH>
                      <wp:positionV relativeFrom="paragraph">
                        <wp:posOffset>92075</wp:posOffset>
                      </wp:positionV>
                      <wp:extent cx="343535" cy="19431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163C5CC" w14:textId="77777777" w:rsidR="00393FE6" w:rsidRDefault="00393FE6" w:rsidP="001672E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5AD30" id="Cuadro de texto 35"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" filled="f" stroked="f" strokeweight=".5pt">
                      <v:textbox>
                        <w:txbxContent>
                          <w:p w14:paraId="0163C5CC" w14:textId="77777777" w:rsidR="00393FE6" w:rsidRDefault="00393FE6" w:rsidP="001672E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bookmarkEnd w:id="59"/>
    <w:p w14:paraId="226E5253" w14:textId="77777777" w:rsidR="001672E3" w:rsidRPr="00882269" w:rsidRDefault="001672E3" w:rsidP="001672E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D590920" w14:textId="77777777" w:rsidR="001672E3" w:rsidRPr="00882269" w:rsidRDefault="001672E3" w:rsidP="001672E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BBFFBB2" w14:textId="77777777" w:rsidR="001672E3" w:rsidRPr="00882269" w:rsidRDefault="001672E3" w:rsidP="001672E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F27CB3B" w14:textId="77777777" w:rsidR="001672E3" w:rsidRPr="00882269" w:rsidRDefault="001672E3" w:rsidP="001672E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4AC8207" w14:textId="77777777" w:rsidR="001672E3" w:rsidRPr="00882269" w:rsidRDefault="001672E3" w:rsidP="001672E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9054073" w14:textId="77777777" w:rsidR="001672E3" w:rsidRPr="00882269" w:rsidRDefault="001672E3" w:rsidP="001672E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98669EB" w14:textId="77777777" w:rsidR="001672E3" w:rsidRDefault="001672E3" w:rsidP="001672E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49A5D05" w14:textId="77777777" w:rsidR="001672E3" w:rsidRPr="008C7740" w:rsidRDefault="001672E3" w:rsidP="001672E3">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sidRPr="00F66D75">
        <w:rPr>
          <w:rFonts w:ascii="Tahoma" w:hAnsi="Tahoma" w:cs="Tahoma"/>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0EF844D" w14:textId="77777777" w:rsidR="001672E3" w:rsidRPr="0058097C" w:rsidRDefault="001672E3" w:rsidP="001672E3">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4FB33EA3" w14:textId="77777777" w:rsidR="001672E3" w:rsidRPr="00581897" w:rsidRDefault="001672E3" w:rsidP="001672E3">
      <w:pPr>
        <w:spacing w:line="240" w:lineRule="atLeast"/>
        <w:ind w:left="66"/>
        <w:jc w:val="both"/>
        <w:rPr>
          <w:rFonts w:ascii="Tahoma" w:hAnsi="Tahoma" w:cs="Tahoma"/>
          <w:highlight w:val="yellow"/>
          <w:lang w:val="es-ES_tradnl"/>
        </w:rPr>
      </w:pPr>
    </w:p>
    <w:bookmarkEnd w:id="61"/>
    <w:p w14:paraId="2A76C3B1" w14:textId="77777777" w:rsidR="001672E3" w:rsidRPr="00882269" w:rsidRDefault="001672E3" w:rsidP="001672E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93E13ED" w14:textId="77777777" w:rsidR="001672E3" w:rsidRPr="00882269" w:rsidRDefault="001672E3" w:rsidP="001672E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D8F2E88" w14:textId="77777777" w:rsidR="001672E3" w:rsidRPr="00882269" w:rsidRDefault="001672E3" w:rsidP="001672E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8F90388" w14:textId="77777777" w:rsidR="001672E3" w:rsidRPr="00D44F87" w:rsidRDefault="001672E3" w:rsidP="001672E3">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54093001" w14:textId="77777777" w:rsidR="001672E3" w:rsidRPr="00882269" w:rsidRDefault="001672E3" w:rsidP="001672E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7F8367A8" w14:textId="77777777" w:rsidR="001672E3" w:rsidRPr="00882269" w:rsidRDefault="001672E3" w:rsidP="001672E3">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F71767">
        <w:rPr>
          <w:rFonts w:ascii="Verdana" w:hAnsi="Verdana" w:cs="Tahoma"/>
          <w:b/>
          <w:color w:val="FF0000"/>
        </w:rPr>
        <w:t xml:space="preserve">Bs. </w:t>
      </w:r>
      <w:r>
        <w:rPr>
          <w:rFonts w:ascii="Verdana" w:hAnsi="Verdana" w:cs="Tahoma"/>
          <w:b/>
          <w:color w:val="FF0000"/>
        </w:rPr>
        <w:t>3.135.142,73</w:t>
      </w:r>
      <w:r w:rsidRPr="00F71767">
        <w:rPr>
          <w:rFonts w:ascii="Verdana" w:hAnsi="Verdana" w:cs="Tahoma"/>
          <w:b/>
          <w:color w:val="FF0000"/>
        </w:rPr>
        <w:t xml:space="preserve"> (</w:t>
      </w:r>
      <w:r>
        <w:rPr>
          <w:rFonts w:ascii="Verdana" w:hAnsi="Verdana" w:cs="Tahoma"/>
          <w:b/>
          <w:color w:val="FF0000"/>
        </w:rPr>
        <w:t>TRES MILLONES CIENTO TREINTA Y CINCO MIL CIENTO CUARENTA Y DOS 73/100 BOLIVIANOS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t>Que contempla los costos de todos los componentes del Proyecto de: Capacitación, Asistencia Técnica y Seguimiento y Provisión/Dotación de Materiales de Construcción.</w:t>
      </w:r>
    </w:p>
    <w:p w14:paraId="6F2C9B4E" w14:textId="77777777" w:rsidR="001672E3" w:rsidRPr="0058097C" w:rsidRDefault="001672E3" w:rsidP="001672E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1D4EE22B" w14:textId="3F375850" w:rsidR="001672E3" w:rsidRDefault="001672E3" w:rsidP="001672E3">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p w14:paraId="4943C336" w14:textId="77777777" w:rsidR="0047572B" w:rsidRPr="0058097C" w:rsidRDefault="0047572B" w:rsidP="001672E3">
      <w:pPr>
        <w:spacing w:line="300" w:lineRule="auto"/>
        <w:jc w:val="both"/>
        <w:rPr>
          <w:rFonts w:ascii="Tahoma" w:hAnsi="Tahoma" w:cs="Tahoma"/>
          <w:lang w:val="es-ES_tradnl"/>
        </w:rPr>
      </w:pPr>
    </w:p>
    <w:tbl>
      <w:tblPr>
        <w:tblW w:w="9497" w:type="dxa"/>
        <w:tblLook w:val="04A0" w:firstRow="1" w:lastRow="0" w:firstColumn="1" w:lastColumn="0" w:noHBand="0" w:noVBand="1"/>
      </w:tblPr>
      <w:tblGrid>
        <w:gridCol w:w="823"/>
        <w:gridCol w:w="821"/>
        <w:gridCol w:w="1280"/>
        <w:gridCol w:w="822"/>
        <w:gridCol w:w="1456"/>
        <w:gridCol w:w="1455"/>
        <w:gridCol w:w="2840"/>
      </w:tblGrid>
      <w:tr w:rsidR="001672E3" w:rsidRPr="00EE0D23" w14:paraId="438B1797" w14:textId="77777777" w:rsidTr="001672E3">
        <w:trPr>
          <w:trHeight w:val="346"/>
        </w:trPr>
        <w:tc>
          <w:tcPr>
            <w:tcW w:w="82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475593" w14:textId="77777777" w:rsidR="001672E3" w:rsidRPr="00EE0D23" w:rsidRDefault="001672E3" w:rsidP="001672E3">
            <w:pPr>
              <w:rPr>
                <w:rFonts w:ascii="Tahoma" w:hAnsi="Tahoma" w:cs="Tahoma"/>
                <w:b/>
                <w:bCs/>
                <w:color w:val="000000"/>
                <w:sz w:val="18"/>
                <w:szCs w:val="18"/>
              </w:rPr>
            </w:pPr>
            <w:bookmarkStart w:id="66" w:name="_Hlk174093530"/>
            <w:r w:rsidRPr="00EE0D23">
              <w:rPr>
                <w:rFonts w:ascii="Tahoma" w:hAnsi="Tahoma" w:cs="Tahoma"/>
                <w:b/>
                <w:bCs/>
                <w:color w:val="000000"/>
                <w:sz w:val="18"/>
                <w:szCs w:val="18"/>
              </w:rPr>
              <w:lastRenderedPageBreak/>
              <w:t xml:space="preserve">N° de </w:t>
            </w:r>
            <w:r w:rsidRPr="00EE0D23">
              <w:rPr>
                <w:rFonts w:ascii="Tahoma" w:hAnsi="Tahoma" w:cs="Tahoma"/>
                <w:b/>
                <w:bCs/>
                <w:color w:val="000000"/>
                <w:sz w:val="18"/>
                <w:szCs w:val="18"/>
              </w:rPr>
              <w:br/>
              <w:t xml:space="preserve"> Pago</w:t>
            </w:r>
          </w:p>
        </w:tc>
        <w:tc>
          <w:tcPr>
            <w:tcW w:w="4379"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AACCF5" w14:textId="77777777" w:rsidR="001672E3" w:rsidRPr="00EE0D23" w:rsidRDefault="001672E3" w:rsidP="001672E3">
            <w:pPr>
              <w:rPr>
                <w:rFonts w:ascii="Tahoma" w:hAnsi="Tahoma" w:cs="Tahoma"/>
                <w:b/>
                <w:bCs/>
                <w:color w:val="000000"/>
                <w:sz w:val="18"/>
                <w:szCs w:val="18"/>
              </w:rPr>
            </w:pPr>
            <w:r w:rsidRPr="00EE0D23">
              <w:rPr>
                <w:rFonts w:ascii="Tahoma" w:hAnsi="Tahoma" w:cs="Tahoma"/>
                <w:b/>
                <w:bCs/>
                <w:color w:val="000000"/>
                <w:sz w:val="18"/>
                <w:szCs w:val="18"/>
              </w:rPr>
              <w:t>Componentes de Financiamiento</w:t>
            </w:r>
          </w:p>
        </w:tc>
        <w:tc>
          <w:tcPr>
            <w:tcW w:w="145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85A3DB" w14:textId="77777777" w:rsidR="001672E3" w:rsidRPr="00EE0D23" w:rsidRDefault="001672E3" w:rsidP="001672E3">
            <w:pPr>
              <w:rPr>
                <w:rFonts w:ascii="Tahoma" w:hAnsi="Tahoma" w:cs="Tahoma"/>
                <w:b/>
                <w:bCs/>
                <w:color w:val="000000"/>
                <w:sz w:val="18"/>
                <w:szCs w:val="18"/>
              </w:rPr>
            </w:pPr>
            <w:r w:rsidRPr="00EE0D23">
              <w:rPr>
                <w:rFonts w:ascii="Tahoma" w:hAnsi="Tahoma" w:cs="Tahoma"/>
                <w:b/>
                <w:bCs/>
                <w:color w:val="000000"/>
                <w:sz w:val="18"/>
                <w:szCs w:val="18"/>
              </w:rPr>
              <w:t>TOTAL</w:t>
            </w:r>
          </w:p>
        </w:tc>
        <w:tc>
          <w:tcPr>
            <w:tcW w:w="28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EBBBA9" w14:textId="77777777" w:rsidR="001672E3" w:rsidRPr="00EE0D23" w:rsidRDefault="001672E3" w:rsidP="001672E3">
            <w:pPr>
              <w:rPr>
                <w:rFonts w:ascii="Tahoma" w:hAnsi="Tahoma" w:cs="Tahoma"/>
                <w:b/>
                <w:bCs/>
                <w:color w:val="000000"/>
                <w:sz w:val="18"/>
                <w:szCs w:val="18"/>
              </w:rPr>
            </w:pPr>
            <w:r w:rsidRPr="00EE0D23">
              <w:rPr>
                <w:rFonts w:ascii="Tahoma" w:hAnsi="Tahoma" w:cs="Tahoma"/>
                <w:b/>
                <w:bCs/>
                <w:color w:val="000000"/>
                <w:sz w:val="18"/>
                <w:szCs w:val="18"/>
              </w:rPr>
              <w:t xml:space="preserve">Requisito para proceder con el pago </w:t>
            </w:r>
            <w:r w:rsidRPr="00EE0D23">
              <w:rPr>
                <w:rFonts w:ascii="Tahoma" w:hAnsi="Tahoma" w:cs="Tahoma"/>
                <w:b/>
                <w:bCs/>
                <w:color w:val="000000"/>
                <w:sz w:val="18"/>
                <w:szCs w:val="18"/>
              </w:rPr>
              <w:br/>
              <w:t>(*)</w:t>
            </w:r>
          </w:p>
        </w:tc>
      </w:tr>
      <w:tr w:rsidR="001672E3" w:rsidRPr="00EE0D23" w14:paraId="777F0087" w14:textId="77777777" w:rsidTr="001672E3">
        <w:trPr>
          <w:trHeight w:val="362"/>
        </w:trPr>
        <w:tc>
          <w:tcPr>
            <w:tcW w:w="823" w:type="dxa"/>
            <w:vMerge/>
            <w:tcBorders>
              <w:top w:val="single" w:sz="4" w:space="0" w:color="000000"/>
              <w:left w:val="single" w:sz="4" w:space="0" w:color="000000"/>
              <w:bottom w:val="single" w:sz="4" w:space="0" w:color="000000"/>
              <w:right w:val="single" w:sz="4" w:space="0" w:color="000000"/>
            </w:tcBorders>
            <w:vAlign w:val="center"/>
            <w:hideMark/>
          </w:tcPr>
          <w:p w14:paraId="4A14C37D" w14:textId="77777777" w:rsidR="001672E3" w:rsidRPr="00EE0D23" w:rsidRDefault="001672E3" w:rsidP="001672E3">
            <w:pPr>
              <w:rPr>
                <w:rFonts w:ascii="Tahoma" w:hAnsi="Tahoma" w:cs="Tahoma"/>
                <w:b/>
                <w:bCs/>
                <w:color w:val="000000"/>
                <w:sz w:val="18"/>
                <w:szCs w:val="18"/>
              </w:rPr>
            </w:pPr>
          </w:p>
        </w:tc>
        <w:tc>
          <w:tcPr>
            <w:tcW w:w="2101"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9C5EC4" w14:textId="77777777" w:rsidR="001672E3" w:rsidRPr="00EE0D23" w:rsidRDefault="001672E3" w:rsidP="001672E3">
            <w:pPr>
              <w:rPr>
                <w:rFonts w:ascii="Tahoma" w:hAnsi="Tahoma" w:cs="Tahoma"/>
                <w:b/>
                <w:bCs/>
                <w:color w:val="000000"/>
                <w:sz w:val="18"/>
                <w:szCs w:val="18"/>
              </w:rPr>
            </w:pPr>
            <w:r w:rsidRPr="00EE0D23">
              <w:rPr>
                <w:rFonts w:ascii="Tahoma" w:hAnsi="Tahoma" w:cs="Tahoma"/>
                <w:b/>
                <w:bCs/>
                <w:color w:val="000000"/>
                <w:sz w:val="18"/>
                <w:szCs w:val="18"/>
              </w:rPr>
              <w:t xml:space="preserve">Capacitación, Asistencia </w:t>
            </w:r>
            <w:r w:rsidRPr="00EE0D23">
              <w:rPr>
                <w:rFonts w:ascii="Tahoma" w:hAnsi="Tahoma" w:cs="Tahoma"/>
                <w:b/>
                <w:bCs/>
                <w:color w:val="000000"/>
                <w:sz w:val="18"/>
                <w:szCs w:val="18"/>
              </w:rPr>
              <w:br/>
              <w:t xml:space="preserve"> Técnica, Seguimiento</w:t>
            </w:r>
          </w:p>
        </w:tc>
        <w:tc>
          <w:tcPr>
            <w:tcW w:w="2277"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EC3C34" w14:textId="77777777" w:rsidR="001672E3" w:rsidRPr="00EE0D23" w:rsidRDefault="001672E3" w:rsidP="001672E3">
            <w:pPr>
              <w:rPr>
                <w:rFonts w:ascii="Tahoma" w:hAnsi="Tahoma" w:cs="Tahoma"/>
                <w:b/>
                <w:bCs/>
                <w:color w:val="000000"/>
                <w:sz w:val="18"/>
                <w:szCs w:val="18"/>
              </w:rPr>
            </w:pPr>
            <w:r w:rsidRPr="00EE0D23">
              <w:rPr>
                <w:rFonts w:ascii="Tahoma" w:hAnsi="Tahoma" w:cs="Tahoma"/>
                <w:b/>
                <w:bCs/>
                <w:color w:val="000000"/>
                <w:sz w:val="18"/>
                <w:szCs w:val="18"/>
              </w:rPr>
              <w:t xml:space="preserve">Provisión/dotación de </w:t>
            </w:r>
            <w:r w:rsidRPr="00EE0D23">
              <w:rPr>
                <w:rFonts w:ascii="Tahoma" w:hAnsi="Tahoma" w:cs="Tahoma"/>
                <w:b/>
                <w:bCs/>
                <w:color w:val="000000"/>
                <w:sz w:val="18"/>
                <w:szCs w:val="18"/>
              </w:rPr>
              <w:br/>
              <w:t xml:space="preserve"> Materiales de </w:t>
            </w:r>
            <w:r w:rsidRPr="00EE0D23">
              <w:rPr>
                <w:rFonts w:ascii="Tahoma" w:hAnsi="Tahoma" w:cs="Tahoma"/>
                <w:b/>
                <w:bCs/>
                <w:color w:val="000000"/>
                <w:sz w:val="18"/>
                <w:szCs w:val="18"/>
              </w:rPr>
              <w:br/>
              <w:t xml:space="preserve"> Construcción </w:t>
            </w:r>
            <w:r w:rsidRPr="00EE0D23">
              <w:rPr>
                <w:rFonts w:ascii="Tahoma" w:hAnsi="Tahoma" w:cs="Tahoma"/>
                <w:b/>
                <w:bCs/>
                <w:color w:val="000000"/>
                <w:sz w:val="18"/>
                <w:szCs w:val="18"/>
              </w:rPr>
              <w:br/>
              <w:t xml:space="preserve"> (referencial) **</w:t>
            </w:r>
          </w:p>
        </w:tc>
        <w:tc>
          <w:tcPr>
            <w:tcW w:w="1455" w:type="dxa"/>
            <w:vMerge/>
            <w:tcBorders>
              <w:top w:val="single" w:sz="4" w:space="0" w:color="000000"/>
              <w:left w:val="single" w:sz="4" w:space="0" w:color="000000"/>
              <w:bottom w:val="single" w:sz="4" w:space="0" w:color="000000"/>
              <w:right w:val="single" w:sz="4" w:space="0" w:color="000000"/>
            </w:tcBorders>
            <w:vAlign w:val="center"/>
            <w:hideMark/>
          </w:tcPr>
          <w:p w14:paraId="67CE56CD" w14:textId="77777777" w:rsidR="001672E3" w:rsidRPr="00EE0D23" w:rsidRDefault="001672E3" w:rsidP="001672E3">
            <w:pPr>
              <w:rPr>
                <w:rFonts w:ascii="Tahoma" w:hAnsi="Tahoma" w:cs="Tahoma"/>
                <w:b/>
                <w:bCs/>
                <w:color w:val="000000"/>
                <w:sz w:val="18"/>
                <w:szCs w:val="18"/>
              </w:rPr>
            </w:pPr>
          </w:p>
        </w:tc>
        <w:tc>
          <w:tcPr>
            <w:tcW w:w="2840" w:type="dxa"/>
            <w:vMerge/>
            <w:tcBorders>
              <w:top w:val="single" w:sz="4" w:space="0" w:color="000000"/>
              <w:left w:val="single" w:sz="4" w:space="0" w:color="000000"/>
              <w:bottom w:val="single" w:sz="4" w:space="0" w:color="000000"/>
              <w:right w:val="single" w:sz="4" w:space="0" w:color="000000"/>
            </w:tcBorders>
            <w:vAlign w:val="center"/>
            <w:hideMark/>
          </w:tcPr>
          <w:p w14:paraId="71E4F459" w14:textId="77777777" w:rsidR="001672E3" w:rsidRPr="00EE0D23" w:rsidRDefault="001672E3" w:rsidP="001672E3">
            <w:pPr>
              <w:rPr>
                <w:rFonts w:ascii="Tahoma" w:hAnsi="Tahoma" w:cs="Tahoma"/>
                <w:b/>
                <w:bCs/>
                <w:color w:val="000000"/>
                <w:sz w:val="18"/>
                <w:szCs w:val="18"/>
              </w:rPr>
            </w:pPr>
          </w:p>
        </w:tc>
      </w:tr>
      <w:tr w:rsidR="001672E3" w:rsidRPr="00EE0D23" w14:paraId="595BB82C" w14:textId="77777777" w:rsidTr="001672E3">
        <w:trPr>
          <w:trHeight w:val="166"/>
        </w:trPr>
        <w:tc>
          <w:tcPr>
            <w:tcW w:w="823" w:type="dxa"/>
            <w:vMerge/>
            <w:tcBorders>
              <w:top w:val="single" w:sz="4" w:space="0" w:color="000000"/>
              <w:left w:val="single" w:sz="4" w:space="0" w:color="000000"/>
              <w:bottom w:val="single" w:sz="4" w:space="0" w:color="000000"/>
              <w:right w:val="single" w:sz="4" w:space="0" w:color="000000"/>
            </w:tcBorders>
            <w:vAlign w:val="center"/>
            <w:hideMark/>
          </w:tcPr>
          <w:p w14:paraId="5E44212B" w14:textId="77777777" w:rsidR="001672E3" w:rsidRPr="00EE0D23" w:rsidRDefault="001672E3" w:rsidP="001672E3">
            <w:pPr>
              <w:rPr>
                <w:rFonts w:ascii="Tahoma" w:hAnsi="Tahoma" w:cs="Tahoma"/>
                <w:b/>
                <w:bCs/>
                <w:color w:val="000000"/>
                <w:sz w:val="18"/>
                <w:szCs w:val="18"/>
              </w:rPr>
            </w:pPr>
          </w:p>
        </w:tc>
        <w:tc>
          <w:tcPr>
            <w:tcW w:w="821" w:type="dxa"/>
            <w:tcBorders>
              <w:top w:val="nil"/>
              <w:left w:val="nil"/>
              <w:bottom w:val="single" w:sz="4" w:space="0" w:color="000000"/>
              <w:right w:val="single" w:sz="4" w:space="0" w:color="000000"/>
            </w:tcBorders>
            <w:shd w:val="clear" w:color="auto" w:fill="auto"/>
            <w:noWrap/>
            <w:vAlign w:val="bottom"/>
            <w:hideMark/>
          </w:tcPr>
          <w:p w14:paraId="76B95EA3" w14:textId="77777777" w:rsidR="001672E3" w:rsidRPr="00EE0D23" w:rsidRDefault="001672E3" w:rsidP="001672E3">
            <w:pPr>
              <w:rPr>
                <w:rFonts w:ascii="Tahoma" w:hAnsi="Tahoma" w:cs="Tahoma"/>
                <w:b/>
                <w:bCs/>
                <w:color w:val="000000"/>
                <w:sz w:val="18"/>
                <w:szCs w:val="18"/>
              </w:rPr>
            </w:pPr>
            <w:r w:rsidRPr="00EE0D23">
              <w:rPr>
                <w:rFonts w:ascii="Tahoma" w:hAnsi="Tahoma" w:cs="Tahoma"/>
                <w:b/>
                <w:bCs/>
                <w:color w:val="000000"/>
                <w:sz w:val="18"/>
                <w:szCs w:val="18"/>
              </w:rPr>
              <w:t>%</w:t>
            </w:r>
          </w:p>
        </w:tc>
        <w:tc>
          <w:tcPr>
            <w:tcW w:w="1279" w:type="dxa"/>
            <w:tcBorders>
              <w:top w:val="nil"/>
              <w:left w:val="nil"/>
              <w:bottom w:val="single" w:sz="4" w:space="0" w:color="000000"/>
              <w:right w:val="single" w:sz="4" w:space="0" w:color="000000"/>
            </w:tcBorders>
            <w:shd w:val="clear" w:color="auto" w:fill="auto"/>
            <w:noWrap/>
            <w:vAlign w:val="bottom"/>
            <w:hideMark/>
          </w:tcPr>
          <w:p w14:paraId="40708242" w14:textId="77777777" w:rsidR="001672E3" w:rsidRPr="00EE0D23" w:rsidRDefault="001672E3" w:rsidP="001672E3">
            <w:pPr>
              <w:rPr>
                <w:rFonts w:ascii="Tahoma" w:hAnsi="Tahoma" w:cs="Tahoma"/>
                <w:b/>
                <w:bCs/>
                <w:color w:val="000000"/>
                <w:sz w:val="18"/>
                <w:szCs w:val="18"/>
              </w:rPr>
            </w:pPr>
            <w:r w:rsidRPr="00EE0D23">
              <w:rPr>
                <w:rFonts w:ascii="Tahoma" w:hAnsi="Tahoma" w:cs="Tahoma"/>
                <w:b/>
                <w:bCs/>
                <w:color w:val="000000"/>
                <w:sz w:val="18"/>
                <w:szCs w:val="18"/>
              </w:rPr>
              <w:t>Bs.</w:t>
            </w:r>
          </w:p>
        </w:tc>
        <w:tc>
          <w:tcPr>
            <w:tcW w:w="822" w:type="dxa"/>
            <w:tcBorders>
              <w:top w:val="nil"/>
              <w:left w:val="nil"/>
              <w:bottom w:val="single" w:sz="4" w:space="0" w:color="000000"/>
              <w:right w:val="single" w:sz="4" w:space="0" w:color="000000"/>
            </w:tcBorders>
            <w:shd w:val="clear" w:color="auto" w:fill="auto"/>
            <w:noWrap/>
            <w:vAlign w:val="bottom"/>
            <w:hideMark/>
          </w:tcPr>
          <w:p w14:paraId="3741FF4F" w14:textId="77777777" w:rsidR="001672E3" w:rsidRPr="00EE0D23" w:rsidRDefault="001672E3" w:rsidP="001672E3">
            <w:pPr>
              <w:rPr>
                <w:rFonts w:ascii="Tahoma" w:hAnsi="Tahoma" w:cs="Tahoma"/>
                <w:b/>
                <w:bCs/>
                <w:color w:val="000000"/>
                <w:sz w:val="18"/>
                <w:szCs w:val="18"/>
              </w:rPr>
            </w:pPr>
            <w:r w:rsidRPr="00EE0D23">
              <w:rPr>
                <w:rFonts w:ascii="Tahoma" w:hAnsi="Tahoma" w:cs="Tahoma"/>
                <w:b/>
                <w:bCs/>
                <w:color w:val="000000"/>
                <w:sz w:val="18"/>
                <w:szCs w:val="18"/>
              </w:rPr>
              <w:t>%</w:t>
            </w:r>
          </w:p>
        </w:tc>
        <w:tc>
          <w:tcPr>
            <w:tcW w:w="1455" w:type="dxa"/>
            <w:tcBorders>
              <w:top w:val="nil"/>
              <w:left w:val="nil"/>
              <w:bottom w:val="single" w:sz="4" w:space="0" w:color="000000"/>
              <w:right w:val="single" w:sz="4" w:space="0" w:color="000000"/>
            </w:tcBorders>
            <w:shd w:val="clear" w:color="auto" w:fill="auto"/>
            <w:noWrap/>
            <w:vAlign w:val="bottom"/>
            <w:hideMark/>
          </w:tcPr>
          <w:p w14:paraId="79EC51A9" w14:textId="77777777" w:rsidR="001672E3" w:rsidRPr="00EE0D23" w:rsidRDefault="001672E3" w:rsidP="001672E3">
            <w:pPr>
              <w:rPr>
                <w:rFonts w:ascii="Tahoma" w:hAnsi="Tahoma" w:cs="Tahoma"/>
                <w:b/>
                <w:bCs/>
                <w:color w:val="000000"/>
                <w:sz w:val="18"/>
                <w:szCs w:val="18"/>
              </w:rPr>
            </w:pPr>
            <w:r w:rsidRPr="00EE0D23">
              <w:rPr>
                <w:rFonts w:ascii="Tahoma" w:hAnsi="Tahoma" w:cs="Tahoma"/>
                <w:b/>
                <w:bCs/>
                <w:color w:val="000000"/>
                <w:sz w:val="18"/>
                <w:szCs w:val="18"/>
              </w:rPr>
              <w:t>Bs.</w:t>
            </w:r>
          </w:p>
        </w:tc>
        <w:tc>
          <w:tcPr>
            <w:tcW w:w="1455" w:type="dxa"/>
            <w:tcBorders>
              <w:top w:val="nil"/>
              <w:left w:val="nil"/>
              <w:bottom w:val="single" w:sz="4" w:space="0" w:color="000000"/>
              <w:right w:val="single" w:sz="4" w:space="0" w:color="000000"/>
            </w:tcBorders>
            <w:shd w:val="clear" w:color="auto" w:fill="auto"/>
            <w:noWrap/>
            <w:vAlign w:val="bottom"/>
            <w:hideMark/>
          </w:tcPr>
          <w:p w14:paraId="7A05CA09" w14:textId="77777777" w:rsidR="001672E3" w:rsidRPr="00EE0D23" w:rsidRDefault="001672E3" w:rsidP="001672E3">
            <w:pPr>
              <w:rPr>
                <w:rFonts w:ascii="Tahoma" w:hAnsi="Tahoma" w:cs="Tahoma"/>
                <w:b/>
                <w:bCs/>
                <w:color w:val="000000"/>
                <w:sz w:val="18"/>
                <w:szCs w:val="18"/>
              </w:rPr>
            </w:pPr>
            <w:r w:rsidRPr="00EE0D23">
              <w:rPr>
                <w:rFonts w:ascii="Tahoma" w:hAnsi="Tahoma" w:cs="Tahoma"/>
                <w:b/>
                <w:bCs/>
                <w:color w:val="000000"/>
                <w:sz w:val="18"/>
                <w:szCs w:val="18"/>
              </w:rPr>
              <w:t>Bs.</w:t>
            </w:r>
          </w:p>
        </w:tc>
        <w:tc>
          <w:tcPr>
            <w:tcW w:w="2840" w:type="dxa"/>
            <w:vMerge/>
            <w:tcBorders>
              <w:top w:val="single" w:sz="4" w:space="0" w:color="000000"/>
              <w:left w:val="single" w:sz="4" w:space="0" w:color="000000"/>
              <w:bottom w:val="single" w:sz="4" w:space="0" w:color="000000"/>
              <w:right w:val="single" w:sz="4" w:space="0" w:color="000000"/>
            </w:tcBorders>
            <w:vAlign w:val="center"/>
            <w:hideMark/>
          </w:tcPr>
          <w:p w14:paraId="4B24AF09" w14:textId="77777777" w:rsidR="001672E3" w:rsidRPr="00EE0D23" w:rsidRDefault="001672E3" w:rsidP="001672E3">
            <w:pPr>
              <w:rPr>
                <w:rFonts w:ascii="Tahoma" w:hAnsi="Tahoma" w:cs="Tahoma"/>
                <w:b/>
                <w:bCs/>
                <w:color w:val="000000"/>
                <w:sz w:val="18"/>
                <w:szCs w:val="18"/>
              </w:rPr>
            </w:pPr>
          </w:p>
        </w:tc>
      </w:tr>
      <w:tr w:rsidR="001672E3" w:rsidRPr="00EE0D23" w14:paraId="30B50494" w14:textId="77777777" w:rsidTr="001672E3">
        <w:trPr>
          <w:trHeight w:val="166"/>
        </w:trPr>
        <w:tc>
          <w:tcPr>
            <w:tcW w:w="8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B549E6" w14:textId="77777777" w:rsidR="001672E3" w:rsidRPr="00EE0D23" w:rsidRDefault="001672E3" w:rsidP="001672E3">
            <w:pPr>
              <w:jc w:val="right"/>
              <w:rPr>
                <w:rFonts w:ascii="Tahoma" w:hAnsi="Tahoma" w:cs="Tahoma"/>
                <w:color w:val="000000"/>
                <w:sz w:val="18"/>
                <w:szCs w:val="18"/>
              </w:rPr>
            </w:pPr>
            <w:r w:rsidRPr="00EE0D23">
              <w:rPr>
                <w:rFonts w:ascii="Tahoma" w:hAnsi="Tahoma" w:cs="Tahoma"/>
                <w:color w:val="000000"/>
                <w:sz w:val="18"/>
                <w:szCs w:val="18"/>
              </w:rPr>
              <w:t>1</w:t>
            </w:r>
          </w:p>
        </w:tc>
        <w:tc>
          <w:tcPr>
            <w:tcW w:w="8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E0D531" w14:textId="77777777" w:rsidR="001672E3" w:rsidRPr="00EE0D23" w:rsidRDefault="001672E3" w:rsidP="001672E3">
            <w:pPr>
              <w:jc w:val="center"/>
              <w:rPr>
                <w:rFonts w:ascii="Tahoma" w:hAnsi="Tahoma" w:cs="Tahoma"/>
                <w:b/>
                <w:bCs/>
                <w:color w:val="000000"/>
                <w:sz w:val="18"/>
                <w:szCs w:val="18"/>
              </w:rPr>
            </w:pPr>
            <w:r w:rsidRPr="00EE0D23">
              <w:rPr>
                <w:rFonts w:ascii="Tahoma" w:hAnsi="Tahoma" w:cs="Tahoma"/>
                <w:b/>
                <w:bCs/>
                <w:color w:val="000000"/>
                <w:sz w:val="18"/>
                <w:szCs w:val="18"/>
              </w:rPr>
              <w:t>10</w:t>
            </w:r>
          </w:p>
        </w:tc>
        <w:tc>
          <w:tcPr>
            <w:tcW w:w="12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5FB46E" w14:textId="77777777" w:rsidR="001672E3" w:rsidRPr="00EE0D23" w:rsidRDefault="001672E3" w:rsidP="001672E3">
            <w:pPr>
              <w:jc w:val="right"/>
              <w:rPr>
                <w:rFonts w:ascii="Tahoma" w:hAnsi="Tahoma" w:cs="Tahoma"/>
                <w:color w:val="000000"/>
                <w:sz w:val="18"/>
                <w:szCs w:val="18"/>
              </w:rPr>
            </w:pPr>
            <w:r w:rsidRPr="00EE0D23">
              <w:rPr>
                <w:rFonts w:ascii="Tahoma" w:hAnsi="Tahoma" w:cs="Tahoma"/>
                <w:color w:val="000000"/>
                <w:sz w:val="18"/>
                <w:szCs w:val="18"/>
              </w:rPr>
              <w:t>50.130,42</w:t>
            </w:r>
          </w:p>
        </w:tc>
        <w:tc>
          <w:tcPr>
            <w:tcW w:w="822" w:type="dxa"/>
            <w:tcBorders>
              <w:top w:val="nil"/>
              <w:left w:val="nil"/>
              <w:bottom w:val="single" w:sz="4" w:space="0" w:color="000000"/>
              <w:right w:val="single" w:sz="4" w:space="0" w:color="000000"/>
            </w:tcBorders>
            <w:shd w:val="clear" w:color="auto" w:fill="auto"/>
            <w:vAlign w:val="bottom"/>
            <w:hideMark/>
          </w:tcPr>
          <w:p w14:paraId="2199D513" w14:textId="77777777" w:rsidR="001672E3" w:rsidRPr="00EE0D23" w:rsidRDefault="001672E3" w:rsidP="001672E3">
            <w:pPr>
              <w:rPr>
                <w:rFonts w:ascii="Tahoma" w:hAnsi="Tahoma" w:cs="Tahoma"/>
                <w:b/>
                <w:bCs/>
                <w:color w:val="000000"/>
                <w:sz w:val="18"/>
                <w:szCs w:val="18"/>
              </w:rPr>
            </w:pPr>
            <w:r w:rsidRPr="00EE0D23">
              <w:rPr>
                <w:rFonts w:ascii="Tahoma" w:hAnsi="Tahoma" w:cs="Tahoma"/>
                <w:b/>
                <w:bCs/>
                <w:color w:val="000000"/>
                <w:sz w:val="18"/>
                <w:szCs w:val="18"/>
              </w:rPr>
              <w:t>Hasta</w:t>
            </w:r>
          </w:p>
        </w:tc>
        <w:tc>
          <w:tcPr>
            <w:tcW w:w="14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901026" w14:textId="77777777" w:rsidR="001672E3" w:rsidRPr="00EE0D23" w:rsidRDefault="001672E3" w:rsidP="001672E3">
            <w:pPr>
              <w:jc w:val="right"/>
              <w:rPr>
                <w:rFonts w:ascii="Tahoma" w:hAnsi="Tahoma" w:cs="Tahoma"/>
                <w:color w:val="000000"/>
                <w:sz w:val="18"/>
                <w:szCs w:val="18"/>
              </w:rPr>
            </w:pPr>
            <w:r w:rsidRPr="00EE0D23">
              <w:rPr>
                <w:rFonts w:ascii="Tahoma" w:hAnsi="Tahoma" w:cs="Tahoma"/>
                <w:color w:val="000000"/>
                <w:sz w:val="18"/>
                <w:szCs w:val="18"/>
              </w:rPr>
              <w:t>1.316.919,25</w:t>
            </w:r>
          </w:p>
        </w:tc>
        <w:tc>
          <w:tcPr>
            <w:tcW w:w="14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C837E8" w14:textId="77777777" w:rsidR="001672E3" w:rsidRPr="00EE0D23" w:rsidRDefault="001672E3" w:rsidP="001672E3">
            <w:pPr>
              <w:jc w:val="right"/>
              <w:rPr>
                <w:rFonts w:ascii="Tahoma" w:hAnsi="Tahoma" w:cs="Tahoma"/>
                <w:b/>
                <w:bCs/>
                <w:color w:val="000000"/>
                <w:sz w:val="18"/>
                <w:szCs w:val="18"/>
              </w:rPr>
            </w:pPr>
            <w:r w:rsidRPr="00EE0D23">
              <w:rPr>
                <w:rFonts w:ascii="Tahoma" w:hAnsi="Tahoma" w:cs="Tahoma"/>
                <w:b/>
                <w:bCs/>
                <w:color w:val="000000"/>
                <w:sz w:val="18"/>
                <w:szCs w:val="18"/>
              </w:rPr>
              <w:t>1.367.049,67</w:t>
            </w:r>
          </w:p>
        </w:tc>
        <w:tc>
          <w:tcPr>
            <w:tcW w:w="2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15784C" w14:textId="77777777" w:rsidR="001672E3" w:rsidRPr="00EE0D23" w:rsidRDefault="001672E3" w:rsidP="001672E3">
            <w:pPr>
              <w:rPr>
                <w:rFonts w:ascii="Tahoma" w:hAnsi="Tahoma" w:cs="Tahoma"/>
                <w:color w:val="000000"/>
                <w:sz w:val="18"/>
                <w:szCs w:val="18"/>
              </w:rPr>
            </w:pPr>
            <w:r w:rsidRPr="00EE0D23">
              <w:rPr>
                <w:rFonts w:ascii="Tahoma" w:hAnsi="Tahoma" w:cs="Tahoma"/>
                <w:color w:val="000000"/>
                <w:sz w:val="18"/>
                <w:szCs w:val="18"/>
              </w:rPr>
              <w:t>Aprobación del informe Inicial</w:t>
            </w:r>
          </w:p>
        </w:tc>
      </w:tr>
      <w:tr w:rsidR="001672E3" w:rsidRPr="00EE0D23" w14:paraId="221F6854" w14:textId="77777777" w:rsidTr="001672E3">
        <w:trPr>
          <w:trHeight w:val="166"/>
        </w:trPr>
        <w:tc>
          <w:tcPr>
            <w:tcW w:w="823" w:type="dxa"/>
            <w:vMerge/>
            <w:tcBorders>
              <w:top w:val="nil"/>
              <w:left w:val="single" w:sz="4" w:space="0" w:color="000000"/>
              <w:bottom w:val="single" w:sz="4" w:space="0" w:color="000000"/>
              <w:right w:val="single" w:sz="4" w:space="0" w:color="000000"/>
            </w:tcBorders>
            <w:vAlign w:val="center"/>
            <w:hideMark/>
          </w:tcPr>
          <w:p w14:paraId="2B7D7D1B" w14:textId="77777777" w:rsidR="001672E3" w:rsidRPr="00EE0D23" w:rsidRDefault="001672E3" w:rsidP="001672E3">
            <w:pPr>
              <w:rPr>
                <w:rFonts w:ascii="Tahoma" w:hAnsi="Tahoma" w:cs="Tahoma"/>
                <w:color w:val="000000"/>
                <w:sz w:val="18"/>
                <w:szCs w:val="18"/>
              </w:rPr>
            </w:pPr>
          </w:p>
        </w:tc>
        <w:tc>
          <w:tcPr>
            <w:tcW w:w="821" w:type="dxa"/>
            <w:vMerge/>
            <w:tcBorders>
              <w:top w:val="nil"/>
              <w:left w:val="single" w:sz="4" w:space="0" w:color="000000"/>
              <w:bottom w:val="single" w:sz="4" w:space="0" w:color="000000"/>
              <w:right w:val="single" w:sz="4" w:space="0" w:color="000000"/>
            </w:tcBorders>
            <w:vAlign w:val="center"/>
            <w:hideMark/>
          </w:tcPr>
          <w:p w14:paraId="08353866" w14:textId="77777777" w:rsidR="001672E3" w:rsidRPr="00EE0D23" w:rsidRDefault="001672E3" w:rsidP="001672E3">
            <w:pPr>
              <w:jc w:val="center"/>
              <w:rPr>
                <w:rFonts w:ascii="Tahoma" w:hAnsi="Tahoma" w:cs="Tahoma"/>
                <w:b/>
                <w:bCs/>
                <w:color w:val="000000"/>
                <w:sz w:val="18"/>
                <w:szCs w:val="18"/>
              </w:rPr>
            </w:pPr>
          </w:p>
        </w:tc>
        <w:tc>
          <w:tcPr>
            <w:tcW w:w="1279" w:type="dxa"/>
            <w:vMerge/>
            <w:tcBorders>
              <w:top w:val="nil"/>
              <w:left w:val="single" w:sz="4" w:space="0" w:color="000000"/>
              <w:bottom w:val="single" w:sz="4" w:space="0" w:color="000000"/>
              <w:right w:val="single" w:sz="4" w:space="0" w:color="000000"/>
            </w:tcBorders>
            <w:vAlign w:val="center"/>
            <w:hideMark/>
          </w:tcPr>
          <w:p w14:paraId="7CC14E62" w14:textId="77777777" w:rsidR="001672E3" w:rsidRPr="00EE0D23" w:rsidRDefault="001672E3" w:rsidP="001672E3">
            <w:pPr>
              <w:jc w:val="right"/>
              <w:rPr>
                <w:rFonts w:ascii="Tahoma" w:hAnsi="Tahoma" w:cs="Tahoma"/>
                <w:color w:val="000000"/>
                <w:sz w:val="18"/>
                <w:szCs w:val="18"/>
              </w:rPr>
            </w:pPr>
          </w:p>
        </w:tc>
        <w:tc>
          <w:tcPr>
            <w:tcW w:w="822" w:type="dxa"/>
            <w:tcBorders>
              <w:top w:val="nil"/>
              <w:left w:val="nil"/>
              <w:bottom w:val="single" w:sz="4" w:space="0" w:color="000000"/>
              <w:right w:val="single" w:sz="4" w:space="0" w:color="000000"/>
            </w:tcBorders>
            <w:shd w:val="clear" w:color="auto" w:fill="auto"/>
            <w:noWrap/>
            <w:vAlign w:val="bottom"/>
            <w:hideMark/>
          </w:tcPr>
          <w:p w14:paraId="1EE901AF" w14:textId="77777777" w:rsidR="001672E3" w:rsidRPr="00EE0D23" w:rsidRDefault="001672E3" w:rsidP="001672E3">
            <w:pPr>
              <w:jc w:val="center"/>
              <w:rPr>
                <w:rFonts w:ascii="Tahoma" w:hAnsi="Tahoma" w:cs="Tahoma"/>
                <w:b/>
                <w:bCs/>
                <w:color w:val="000000"/>
                <w:sz w:val="18"/>
                <w:szCs w:val="18"/>
              </w:rPr>
            </w:pPr>
            <w:r w:rsidRPr="00EE0D23">
              <w:rPr>
                <w:rFonts w:ascii="Tahoma" w:hAnsi="Tahoma" w:cs="Tahoma"/>
                <w:b/>
                <w:bCs/>
                <w:color w:val="000000"/>
                <w:sz w:val="18"/>
                <w:szCs w:val="18"/>
              </w:rPr>
              <w:t>50%</w:t>
            </w:r>
          </w:p>
        </w:tc>
        <w:tc>
          <w:tcPr>
            <w:tcW w:w="1455" w:type="dxa"/>
            <w:vMerge/>
            <w:tcBorders>
              <w:top w:val="nil"/>
              <w:left w:val="single" w:sz="4" w:space="0" w:color="000000"/>
              <w:bottom w:val="single" w:sz="4" w:space="0" w:color="000000"/>
              <w:right w:val="single" w:sz="4" w:space="0" w:color="000000"/>
            </w:tcBorders>
            <w:vAlign w:val="center"/>
            <w:hideMark/>
          </w:tcPr>
          <w:p w14:paraId="6BF2689E" w14:textId="77777777" w:rsidR="001672E3" w:rsidRPr="00EE0D23" w:rsidRDefault="001672E3" w:rsidP="001672E3">
            <w:pPr>
              <w:jc w:val="right"/>
              <w:rPr>
                <w:rFonts w:ascii="Tahoma" w:hAnsi="Tahoma" w:cs="Tahoma"/>
                <w:color w:val="000000"/>
                <w:sz w:val="18"/>
                <w:szCs w:val="18"/>
              </w:rPr>
            </w:pPr>
          </w:p>
        </w:tc>
        <w:tc>
          <w:tcPr>
            <w:tcW w:w="1455" w:type="dxa"/>
            <w:vMerge/>
            <w:tcBorders>
              <w:top w:val="nil"/>
              <w:left w:val="single" w:sz="4" w:space="0" w:color="000000"/>
              <w:bottom w:val="single" w:sz="4" w:space="0" w:color="000000"/>
              <w:right w:val="single" w:sz="4" w:space="0" w:color="000000"/>
            </w:tcBorders>
            <w:vAlign w:val="center"/>
            <w:hideMark/>
          </w:tcPr>
          <w:p w14:paraId="4DA471A1" w14:textId="77777777" w:rsidR="001672E3" w:rsidRPr="00EE0D23" w:rsidRDefault="001672E3" w:rsidP="001672E3">
            <w:pPr>
              <w:jc w:val="right"/>
              <w:rPr>
                <w:rFonts w:ascii="Tahoma" w:hAnsi="Tahoma" w:cs="Tahoma"/>
                <w:b/>
                <w:bCs/>
                <w:color w:val="000000"/>
                <w:sz w:val="18"/>
                <w:szCs w:val="18"/>
              </w:rPr>
            </w:pPr>
          </w:p>
        </w:tc>
        <w:tc>
          <w:tcPr>
            <w:tcW w:w="2840" w:type="dxa"/>
            <w:vMerge/>
            <w:tcBorders>
              <w:top w:val="nil"/>
              <w:left w:val="single" w:sz="4" w:space="0" w:color="000000"/>
              <w:bottom w:val="single" w:sz="4" w:space="0" w:color="000000"/>
              <w:right w:val="single" w:sz="4" w:space="0" w:color="000000"/>
            </w:tcBorders>
            <w:vAlign w:val="center"/>
            <w:hideMark/>
          </w:tcPr>
          <w:p w14:paraId="38A80D9F" w14:textId="77777777" w:rsidR="001672E3" w:rsidRPr="00EE0D23" w:rsidRDefault="001672E3" w:rsidP="001672E3">
            <w:pPr>
              <w:rPr>
                <w:rFonts w:ascii="Tahoma" w:hAnsi="Tahoma" w:cs="Tahoma"/>
                <w:color w:val="000000"/>
                <w:sz w:val="18"/>
                <w:szCs w:val="18"/>
              </w:rPr>
            </w:pPr>
          </w:p>
        </w:tc>
      </w:tr>
      <w:tr w:rsidR="001672E3" w:rsidRPr="00EE0D23" w14:paraId="643EE0A0" w14:textId="77777777" w:rsidTr="001672E3">
        <w:trPr>
          <w:trHeight w:val="166"/>
        </w:trPr>
        <w:tc>
          <w:tcPr>
            <w:tcW w:w="8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F210A5" w14:textId="77777777" w:rsidR="001672E3" w:rsidRPr="00EE0D23" w:rsidRDefault="001672E3" w:rsidP="001672E3">
            <w:pPr>
              <w:jc w:val="right"/>
              <w:rPr>
                <w:rFonts w:ascii="Tahoma" w:hAnsi="Tahoma" w:cs="Tahoma"/>
                <w:color w:val="000000"/>
                <w:sz w:val="18"/>
                <w:szCs w:val="18"/>
              </w:rPr>
            </w:pPr>
            <w:r w:rsidRPr="00EE0D23">
              <w:rPr>
                <w:rFonts w:ascii="Tahoma" w:hAnsi="Tahoma" w:cs="Tahoma"/>
                <w:color w:val="000000"/>
                <w:sz w:val="18"/>
                <w:szCs w:val="18"/>
              </w:rPr>
              <w:t>2</w:t>
            </w:r>
          </w:p>
        </w:tc>
        <w:tc>
          <w:tcPr>
            <w:tcW w:w="82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755146" w14:textId="77777777" w:rsidR="001672E3" w:rsidRPr="00EE0D23" w:rsidRDefault="001672E3" w:rsidP="001672E3">
            <w:pPr>
              <w:jc w:val="center"/>
              <w:rPr>
                <w:rFonts w:ascii="Tahoma" w:hAnsi="Tahoma" w:cs="Tahoma"/>
                <w:b/>
                <w:bCs/>
                <w:color w:val="000000"/>
                <w:sz w:val="18"/>
                <w:szCs w:val="18"/>
              </w:rPr>
            </w:pPr>
            <w:r w:rsidRPr="00EE0D23">
              <w:rPr>
                <w:rFonts w:ascii="Tahoma" w:hAnsi="Tahoma" w:cs="Tahoma"/>
                <w:b/>
                <w:bCs/>
                <w:color w:val="000000"/>
                <w:sz w:val="18"/>
                <w:szCs w:val="18"/>
              </w:rPr>
              <w:t>20</w:t>
            </w:r>
          </w:p>
        </w:tc>
        <w:tc>
          <w:tcPr>
            <w:tcW w:w="12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BBC146" w14:textId="77777777" w:rsidR="001672E3" w:rsidRPr="00EE0D23" w:rsidRDefault="001672E3" w:rsidP="001672E3">
            <w:pPr>
              <w:jc w:val="right"/>
              <w:rPr>
                <w:rFonts w:ascii="Tahoma" w:hAnsi="Tahoma" w:cs="Tahoma"/>
                <w:color w:val="000000"/>
                <w:sz w:val="18"/>
                <w:szCs w:val="18"/>
              </w:rPr>
            </w:pPr>
            <w:r w:rsidRPr="00EE0D23">
              <w:rPr>
                <w:rFonts w:ascii="Tahoma" w:hAnsi="Tahoma" w:cs="Tahoma"/>
                <w:color w:val="000000"/>
                <w:sz w:val="18"/>
                <w:szCs w:val="18"/>
              </w:rPr>
              <w:t>100.260,85</w:t>
            </w:r>
          </w:p>
        </w:tc>
        <w:tc>
          <w:tcPr>
            <w:tcW w:w="822" w:type="dxa"/>
            <w:tcBorders>
              <w:top w:val="nil"/>
              <w:left w:val="nil"/>
              <w:bottom w:val="single" w:sz="4" w:space="0" w:color="000000"/>
              <w:right w:val="single" w:sz="4" w:space="0" w:color="000000"/>
            </w:tcBorders>
            <w:shd w:val="clear" w:color="auto" w:fill="auto"/>
            <w:vAlign w:val="bottom"/>
            <w:hideMark/>
          </w:tcPr>
          <w:p w14:paraId="46F261E9" w14:textId="77777777" w:rsidR="001672E3" w:rsidRPr="00EE0D23" w:rsidRDefault="001672E3" w:rsidP="001672E3">
            <w:pPr>
              <w:jc w:val="center"/>
              <w:rPr>
                <w:rFonts w:ascii="Tahoma" w:hAnsi="Tahoma" w:cs="Tahoma"/>
                <w:b/>
                <w:bCs/>
                <w:color w:val="000000"/>
                <w:sz w:val="18"/>
                <w:szCs w:val="18"/>
              </w:rPr>
            </w:pPr>
            <w:r w:rsidRPr="00EE0D23">
              <w:rPr>
                <w:rFonts w:ascii="Tahoma" w:hAnsi="Tahoma" w:cs="Tahoma"/>
                <w:b/>
                <w:bCs/>
                <w:color w:val="000000"/>
                <w:sz w:val="18"/>
                <w:szCs w:val="18"/>
              </w:rPr>
              <w:t>Hasta</w:t>
            </w:r>
          </w:p>
        </w:tc>
        <w:tc>
          <w:tcPr>
            <w:tcW w:w="14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A30C6C" w14:textId="77777777" w:rsidR="001672E3" w:rsidRPr="00EE0D23" w:rsidRDefault="001672E3" w:rsidP="001672E3">
            <w:pPr>
              <w:jc w:val="right"/>
              <w:rPr>
                <w:rFonts w:ascii="Tahoma" w:hAnsi="Tahoma" w:cs="Tahoma"/>
                <w:color w:val="000000"/>
                <w:sz w:val="18"/>
                <w:szCs w:val="18"/>
              </w:rPr>
            </w:pPr>
            <w:r w:rsidRPr="00EE0D23">
              <w:rPr>
                <w:rFonts w:ascii="Tahoma" w:hAnsi="Tahoma" w:cs="Tahoma"/>
                <w:color w:val="000000"/>
                <w:sz w:val="18"/>
                <w:szCs w:val="18"/>
              </w:rPr>
              <w:t>1.316.919,25</w:t>
            </w:r>
          </w:p>
        </w:tc>
        <w:tc>
          <w:tcPr>
            <w:tcW w:w="14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2070D7" w14:textId="77777777" w:rsidR="001672E3" w:rsidRPr="00EE0D23" w:rsidRDefault="001672E3" w:rsidP="001672E3">
            <w:pPr>
              <w:jc w:val="right"/>
              <w:rPr>
                <w:rFonts w:ascii="Tahoma" w:hAnsi="Tahoma" w:cs="Tahoma"/>
                <w:b/>
                <w:bCs/>
                <w:color w:val="000000"/>
                <w:sz w:val="18"/>
                <w:szCs w:val="18"/>
              </w:rPr>
            </w:pPr>
            <w:r w:rsidRPr="00EE0D23">
              <w:rPr>
                <w:rFonts w:ascii="Tahoma" w:hAnsi="Tahoma" w:cs="Tahoma"/>
                <w:b/>
                <w:bCs/>
                <w:color w:val="000000"/>
                <w:sz w:val="18"/>
                <w:szCs w:val="18"/>
              </w:rPr>
              <w:t>1.417.180,10</w:t>
            </w:r>
          </w:p>
        </w:tc>
        <w:tc>
          <w:tcPr>
            <w:tcW w:w="2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95A746" w14:textId="77777777" w:rsidR="001672E3" w:rsidRPr="00EE0D23" w:rsidRDefault="001672E3" w:rsidP="001672E3">
            <w:pPr>
              <w:rPr>
                <w:rFonts w:ascii="Tahoma" w:hAnsi="Tahoma" w:cs="Tahoma"/>
                <w:color w:val="000000"/>
                <w:sz w:val="18"/>
                <w:szCs w:val="18"/>
              </w:rPr>
            </w:pPr>
            <w:r w:rsidRPr="00EE0D23">
              <w:rPr>
                <w:rFonts w:ascii="Tahoma" w:hAnsi="Tahoma" w:cs="Tahoma"/>
                <w:color w:val="000000"/>
                <w:sz w:val="18"/>
                <w:szCs w:val="18"/>
              </w:rPr>
              <w:t>Aprobación del informe de avance al 50%</w:t>
            </w:r>
          </w:p>
        </w:tc>
      </w:tr>
      <w:tr w:rsidR="001672E3" w:rsidRPr="00EE0D23" w14:paraId="0DA35EAC" w14:textId="77777777" w:rsidTr="001672E3">
        <w:trPr>
          <w:trHeight w:val="166"/>
        </w:trPr>
        <w:tc>
          <w:tcPr>
            <w:tcW w:w="823" w:type="dxa"/>
            <w:vMerge/>
            <w:tcBorders>
              <w:top w:val="nil"/>
              <w:left w:val="single" w:sz="4" w:space="0" w:color="000000"/>
              <w:bottom w:val="single" w:sz="4" w:space="0" w:color="000000"/>
              <w:right w:val="single" w:sz="4" w:space="0" w:color="000000"/>
            </w:tcBorders>
            <w:vAlign w:val="center"/>
            <w:hideMark/>
          </w:tcPr>
          <w:p w14:paraId="5B3C3CCE" w14:textId="77777777" w:rsidR="001672E3" w:rsidRPr="00EE0D23" w:rsidRDefault="001672E3" w:rsidP="001672E3">
            <w:pPr>
              <w:rPr>
                <w:rFonts w:ascii="Tahoma" w:hAnsi="Tahoma" w:cs="Tahoma"/>
                <w:color w:val="000000"/>
                <w:sz w:val="18"/>
                <w:szCs w:val="18"/>
              </w:rPr>
            </w:pPr>
          </w:p>
        </w:tc>
        <w:tc>
          <w:tcPr>
            <w:tcW w:w="821" w:type="dxa"/>
            <w:vMerge/>
            <w:tcBorders>
              <w:top w:val="nil"/>
              <w:left w:val="single" w:sz="4" w:space="0" w:color="000000"/>
              <w:bottom w:val="single" w:sz="4" w:space="0" w:color="000000"/>
              <w:right w:val="single" w:sz="4" w:space="0" w:color="000000"/>
            </w:tcBorders>
            <w:vAlign w:val="center"/>
            <w:hideMark/>
          </w:tcPr>
          <w:p w14:paraId="30F58D25" w14:textId="77777777" w:rsidR="001672E3" w:rsidRPr="00EE0D23" w:rsidRDefault="001672E3" w:rsidP="001672E3">
            <w:pPr>
              <w:jc w:val="center"/>
              <w:rPr>
                <w:rFonts w:ascii="Tahoma" w:hAnsi="Tahoma" w:cs="Tahoma"/>
                <w:b/>
                <w:bCs/>
                <w:color w:val="000000"/>
                <w:sz w:val="18"/>
                <w:szCs w:val="18"/>
              </w:rPr>
            </w:pPr>
          </w:p>
        </w:tc>
        <w:tc>
          <w:tcPr>
            <w:tcW w:w="1279" w:type="dxa"/>
            <w:vMerge/>
            <w:tcBorders>
              <w:top w:val="nil"/>
              <w:left w:val="single" w:sz="4" w:space="0" w:color="000000"/>
              <w:bottom w:val="single" w:sz="4" w:space="0" w:color="000000"/>
              <w:right w:val="single" w:sz="4" w:space="0" w:color="000000"/>
            </w:tcBorders>
            <w:vAlign w:val="center"/>
            <w:hideMark/>
          </w:tcPr>
          <w:p w14:paraId="573483E8" w14:textId="77777777" w:rsidR="001672E3" w:rsidRPr="00EE0D23" w:rsidRDefault="001672E3" w:rsidP="001672E3">
            <w:pPr>
              <w:jc w:val="right"/>
              <w:rPr>
                <w:rFonts w:ascii="Tahoma" w:hAnsi="Tahoma" w:cs="Tahoma"/>
                <w:color w:val="000000"/>
                <w:sz w:val="18"/>
                <w:szCs w:val="18"/>
              </w:rPr>
            </w:pPr>
          </w:p>
        </w:tc>
        <w:tc>
          <w:tcPr>
            <w:tcW w:w="822" w:type="dxa"/>
            <w:tcBorders>
              <w:top w:val="nil"/>
              <w:left w:val="nil"/>
              <w:bottom w:val="single" w:sz="4" w:space="0" w:color="000000"/>
              <w:right w:val="single" w:sz="4" w:space="0" w:color="000000"/>
            </w:tcBorders>
            <w:shd w:val="clear" w:color="auto" w:fill="auto"/>
            <w:noWrap/>
            <w:vAlign w:val="bottom"/>
            <w:hideMark/>
          </w:tcPr>
          <w:p w14:paraId="14B52F5B" w14:textId="77777777" w:rsidR="001672E3" w:rsidRPr="00EE0D23" w:rsidRDefault="001672E3" w:rsidP="001672E3">
            <w:pPr>
              <w:jc w:val="center"/>
              <w:rPr>
                <w:rFonts w:ascii="Tahoma" w:hAnsi="Tahoma" w:cs="Tahoma"/>
                <w:b/>
                <w:bCs/>
                <w:color w:val="000000"/>
                <w:sz w:val="18"/>
                <w:szCs w:val="18"/>
              </w:rPr>
            </w:pPr>
            <w:r w:rsidRPr="00EE0D23">
              <w:rPr>
                <w:rFonts w:ascii="Tahoma" w:hAnsi="Tahoma" w:cs="Tahoma"/>
                <w:b/>
                <w:bCs/>
                <w:color w:val="000000"/>
                <w:sz w:val="18"/>
                <w:szCs w:val="18"/>
              </w:rPr>
              <w:t>50%</w:t>
            </w:r>
          </w:p>
        </w:tc>
        <w:tc>
          <w:tcPr>
            <w:tcW w:w="1455" w:type="dxa"/>
            <w:vMerge/>
            <w:tcBorders>
              <w:top w:val="nil"/>
              <w:left w:val="single" w:sz="4" w:space="0" w:color="000000"/>
              <w:bottom w:val="single" w:sz="4" w:space="0" w:color="000000"/>
              <w:right w:val="single" w:sz="4" w:space="0" w:color="000000"/>
            </w:tcBorders>
            <w:vAlign w:val="center"/>
            <w:hideMark/>
          </w:tcPr>
          <w:p w14:paraId="05E661E5" w14:textId="77777777" w:rsidR="001672E3" w:rsidRPr="00EE0D23" w:rsidRDefault="001672E3" w:rsidP="001672E3">
            <w:pPr>
              <w:jc w:val="right"/>
              <w:rPr>
                <w:rFonts w:ascii="Tahoma" w:hAnsi="Tahoma" w:cs="Tahoma"/>
                <w:color w:val="000000"/>
                <w:sz w:val="18"/>
                <w:szCs w:val="18"/>
              </w:rPr>
            </w:pPr>
          </w:p>
        </w:tc>
        <w:tc>
          <w:tcPr>
            <w:tcW w:w="1455" w:type="dxa"/>
            <w:vMerge/>
            <w:tcBorders>
              <w:top w:val="nil"/>
              <w:left w:val="single" w:sz="4" w:space="0" w:color="000000"/>
              <w:bottom w:val="single" w:sz="4" w:space="0" w:color="000000"/>
              <w:right w:val="single" w:sz="4" w:space="0" w:color="000000"/>
            </w:tcBorders>
            <w:vAlign w:val="center"/>
            <w:hideMark/>
          </w:tcPr>
          <w:p w14:paraId="72464BA1" w14:textId="77777777" w:rsidR="001672E3" w:rsidRPr="00EE0D23" w:rsidRDefault="001672E3" w:rsidP="001672E3">
            <w:pPr>
              <w:jc w:val="right"/>
              <w:rPr>
                <w:rFonts w:ascii="Tahoma" w:hAnsi="Tahoma" w:cs="Tahoma"/>
                <w:b/>
                <w:bCs/>
                <w:color w:val="000000"/>
                <w:sz w:val="18"/>
                <w:szCs w:val="18"/>
              </w:rPr>
            </w:pPr>
          </w:p>
        </w:tc>
        <w:tc>
          <w:tcPr>
            <w:tcW w:w="2840" w:type="dxa"/>
            <w:vMerge/>
            <w:tcBorders>
              <w:top w:val="nil"/>
              <w:left w:val="single" w:sz="4" w:space="0" w:color="000000"/>
              <w:bottom w:val="single" w:sz="4" w:space="0" w:color="000000"/>
              <w:right w:val="single" w:sz="4" w:space="0" w:color="000000"/>
            </w:tcBorders>
            <w:vAlign w:val="center"/>
            <w:hideMark/>
          </w:tcPr>
          <w:p w14:paraId="0DD05D99" w14:textId="77777777" w:rsidR="001672E3" w:rsidRPr="00EE0D23" w:rsidRDefault="001672E3" w:rsidP="001672E3">
            <w:pPr>
              <w:rPr>
                <w:rFonts w:ascii="Tahoma" w:hAnsi="Tahoma" w:cs="Tahoma"/>
                <w:color w:val="000000"/>
                <w:sz w:val="18"/>
                <w:szCs w:val="18"/>
              </w:rPr>
            </w:pPr>
          </w:p>
        </w:tc>
      </w:tr>
      <w:tr w:rsidR="001672E3" w:rsidRPr="00EE0D23" w14:paraId="1FA7FECB" w14:textId="77777777" w:rsidTr="001672E3">
        <w:trPr>
          <w:trHeight w:val="166"/>
        </w:trPr>
        <w:tc>
          <w:tcPr>
            <w:tcW w:w="823" w:type="dxa"/>
            <w:tcBorders>
              <w:top w:val="nil"/>
              <w:left w:val="single" w:sz="4" w:space="0" w:color="000000"/>
              <w:bottom w:val="single" w:sz="4" w:space="0" w:color="000000"/>
              <w:right w:val="single" w:sz="4" w:space="0" w:color="000000"/>
            </w:tcBorders>
            <w:shd w:val="clear" w:color="auto" w:fill="auto"/>
            <w:vAlign w:val="bottom"/>
            <w:hideMark/>
          </w:tcPr>
          <w:p w14:paraId="4F73A6C7" w14:textId="77777777" w:rsidR="001672E3" w:rsidRPr="00EE0D23" w:rsidRDefault="001672E3" w:rsidP="001672E3">
            <w:pPr>
              <w:jc w:val="right"/>
              <w:rPr>
                <w:rFonts w:ascii="Tahoma" w:hAnsi="Tahoma" w:cs="Tahoma"/>
                <w:color w:val="000000"/>
                <w:sz w:val="18"/>
                <w:szCs w:val="18"/>
              </w:rPr>
            </w:pPr>
            <w:r w:rsidRPr="00EE0D23">
              <w:rPr>
                <w:rFonts w:ascii="Tahoma" w:hAnsi="Tahoma" w:cs="Tahoma"/>
                <w:color w:val="000000"/>
                <w:sz w:val="18"/>
                <w:szCs w:val="18"/>
              </w:rPr>
              <w:t>3</w:t>
            </w:r>
          </w:p>
        </w:tc>
        <w:tc>
          <w:tcPr>
            <w:tcW w:w="821" w:type="dxa"/>
            <w:tcBorders>
              <w:top w:val="nil"/>
              <w:left w:val="single" w:sz="4" w:space="0" w:color="000000"/>
              <w:bottom w:val="single" w:sz="4" w:space="0" w:color="000000"/>
              <w:right w:val="single" w:sz="4" w:space="0" w:color="000000"/>
            </w:tcBorders>
            <w:shd w:val="clear" w:color="auto" w:fill="auto"/>
            <w:vAlign w:val="bottom"/>
            <w:hideMark/>
          </w:tcPr>
          <w:p w14:paraId="22D20646" w14:textId="77777777" w:rsidR="001672E3" w:rsidRPr="00EE0D23" w:rsidRDefault="001672E3" w:rsidP="001672E3">
            <w:pPr>
              <w:jc w:val="center"/>
              <w:rPr>
                <w:rFonts w:ascii="Tahoma" w:hAnsi="Tahoma" w:cs="Tahoma"/>
                <w:b/>
                <w:bCs/>
                <w:color w:val="000000"/>
                <w:sz w:val="18"/>
                <w:szCs w:val="18"/>
              </w:rPr>
            </w:pPr>
            <w:r w:rsidRPr="00EE0D23">
              <w:rPr>
                <w:rFonts w:ascii="Tahoma" w:hAnsi="Tahoma" w:cs="Tahoma"/>
                <w:b/>
                <w:bCs/>
                <w:color w:val="000000"/>
                <w:sz w:val="18"/>
                <w:szCs w:val="18"/>
              </w:rPr>
              <w:t>20</w:t>
            </w:r>
          </w:p>
        </w:tc>
        <w:tc>
          <w:tcPr>
            <w:tcW w:w="1279" w:type="dxa"/>
            <w:tcBorders>
              <w:top w:val="nil"/>
              <w:left w:val="single" w:sz="4" w:space="0" w:color="000000"/>
              <w:bottom w:val="single" w:sz="4" w:space="0" w:color="000000"/>
              <w:right w:val="single" w:sz="4" w:space="0" w:color="000000"/>
            </w:tcBorders>
            <w:shd w:val="clear" w:color="auto" w:fill="auto"/>
            <w:vAlign w:val="bottom"/>
            <w:hideMark/>
          </w:tcPr>
          <w:p w14:paraId="6E476712" w14:textId="77777777" w:rsidR="001672E3" w:rsidRPr="00EE0D23" w:rsidRDefault="001672E3" w:rsidP="001672E3">
            <w:pPr>
              <w:jc w:val="right"/>
              <w:rPr>
                <w:rFonts w:ascii="Tahoma" w:hAnsi="Tahoma" w:cs="Tahoma"/>
                <w:color w:val="000000"/>
                <w:sz w:val="18"/>
                <w:szCs w:val="18"/>
              </w:rPr>
            </w:pPr>
            <w:r w:rsidRPr="00EE0D23">
              <w:rPr>
                <w:rFonts w:ascii="Tahoma" w:hAnsi="Tahoma" w:cs="Tahoma"/>
                <w:color w:val="000000"/>
                <w:sz w:val="18"/>
                <w:szCs w:val="18"/>
              </w:rPr>
              <w:t>100.260,85</w:t>
            </w:r>
          </w:p>
        </w:tc>
        <w:tc>
          <w:tcPr>
            <w:tcW w:w="822" w:type="dxa"/>
            <w:tcBorders>
              <w:top w:val="nil"/>
              <w:left w:val="single" w:sz="4" w:space="0" w:color="000000"/>
              <w:bottom w:val="single" w:sz="4" w:space="0" w:color="000000"/>
              <w:right w:val="single" w:sz="4" w:space="0" w:color="000000"/>
            </w:tcBorders>
            <w:shd w:val="clear" w:color="auto" w:fill="auto"/>
            <w:vAlign w:val="bottom"/>
            <w:hideMark/>
          </w:tcPr>
          <w:p w14:paraId="444A0DDB" w14:textId="77777777" w:rsidR="001672E3" w:rsidRPr="00EE0D23" w:rsidRDefault="001672E3" w:rsidP="001672E3">
            <w:pPr>
              <w:jc w:val="center"/>
              <w:rPr>
                <w:rFonts w:ascii="Tahoma" w:hAnsi="Tahoma" w:cs="Tahoma"/>
                <w:b/>
                <w:bCs/>
                <w:color w:val="000000"/>
                <w:sz w:val="18"/>
                <w:szCs w:val="18"/>
              </w:rPr>
            </w:pPr>
            <w:r w:rsidRPr="00EE0D23">
              <w:rPr>
                <w:rFonts w:ascii="Tahoma" w:hAnsi="Tahoma" w:cs="Tahoma"/>
                <w:b/>
                <w:bCs/>
                <w:color w:val="000000"/>
                <w:sz w:val="18"/>
                <w:szCs w:val="18"/>
              </w:rPr>
              <w:t>0%</w:t>
            </w:r>
          </w:p>
        </w:tc>
        <w:tc>
          <w:tcPr>
            <w:tcW w:w="1455" w:type="dxa"/>
            <w:tcBorders>
              <w:top w:val="nil"/>
              <w:left w:val="single" w:sz="4" w:space="0" w:color="000000"/>
              <w:bottom w:val="single" w:sz="4" w:space="0" w:color="000000"/>
              <w:right w:val="single" w:sz="4" w:space="0" w:color="000000"/>
            </w:tcBorders>
            <w:shd w:val="clear" w:color="auto" w:fill="auto"/>
            <w:vAlign w:val="bottom"/>
            <w:hideMark/>
          </w:tcPr>
          <w:p w14:paraId="68026F2F" w14:textId="77777777" w:rsidR="001672E3" w:rsidRPr="00EE0D23" w:rsidRDefault="001672E3" w:rsidP="001672E3">
            <w:pPr>
              <w:jc w:val="right"/>
              <w:rPr>
                <w:rFonts w:ascii="Tahoma" w:hAnsi="Tahoma" w:cs="Tahoma"/>
                <w:color w:val="000000"/>
                <w:sz w:val="18"/>
                <w:szCs w:val="18"/>
              </w:rPr>
            </w:pPr>
            <w:r w:rsidRPr="00EE0D23">
              <w:rPr>
                <w:rFonts w:ascii="Tahoma" w:hAnsi="Tahoma" w:cs="Tahoma"/>
                <w:color w:val="000000"/>
                <w:sz w:val="18"/>
                <w:szCs w:val="18"/>
              </w:rPr>
              <w:t>0,00</w:t>
            </w:r>
          </w:p>
        </w:tc>
        <w:tc>
          <w:tcPr>
            <w:tcW w:w="1455" w:type="dxa"/>
            <w:tcBorders>
              <w:top w:val="nil"/>
              <w:left w:val="single" w:sz="4" w:space="0" w:color="000000"/>
              <w:bottom w:val="single" w:sz="4" w:space="0" w:color="000000"/>
              <w:right w:val="single" w:sz="4" w:space="0" w:color="000000"/>
            </w:tcBorders>
            <w:shd w:val="clear" w:color="auto" w:fill="auto"/>
            <w:vAlign w:val="bottom"/>
            <w:hideMark/>
          </w:tcPr>
          <w:p w14:paraId="40705C1B" w14:textId="77777777" w:rsidR="001672E3" w:rsidRPr="00EE0D23" w:rsidRDefault="001672E3" w:rsidP="001672E3">
            <w:pPr>
              <w:jc w:val="right"/>
              <w:rPr>
                <w:rFonts w:ascii="Tahoma" w:hAnsi="Tahoma" w:cs="Tahoma"/>
                <w:b/>
                <w:bCs/>
                <w:color w:val="000000"/>
                <w:sz w:val="18"/>
                <w:szCs w:val="18"/>
              </w:rPr>
            </w:pPr>
            <w:r w:rsidRPr="00EE0D23">
              <w:rPr>
                <w:rFonts w:ascii="Tahoma" w:hAnsi="Tahoma" w:cs="Tahoma"/>
                <w:b/>
                <w:bCs/>
                <w:color w:val="000000"/>
                <w:sz w:val="18"/>
                <w:szCs w:val="18"/>
              </w:rPr>
              <w:t>100.260,85</w:t>
            </w:r>
          </w:p>
        </w:tc>
        <w:tc>
          <w:tcPr>
            <w:tcW w:w="2840" w:type="dxa"/>
            <w:tcBorders>
              <w:top w:val="nil"/>
              <w:left w:val="single" w:sz="4" w:space="0" w:color="000000"/>
              <w:bottom w:val="single" w:sz="4" w:space="0" w:color="000000"/>
              <w:right w:val="single" w:sz="4" w:space="0" w:color="000000"/>
            </w:tcBorders>
            <w:shd w:val="clear" w:color="auto" w:fill="auto"/>
            <w:vAlign w:val="bottom"/>
            <w:hideMark/>
          </w:tcPr>
          <w:p w14:paraId="318A3F37" w14:textId="77777777" w:rsidR="001672E3" w:rsidRPr="00EE0D23" w:rsidRDefault="001672E3" w:rsidP="001672E3">
            <w:pPr>
              <w:rPr>
                <w:rFonts w:ascii="Tahoma" w:hAnsi="Tahoma" w:cs="Tahoma"/>
                <w:color w:val="000000"/>
                <w:sz w:val="18"/>
                <w:szCs w:val="18"/>
              </w:rPr>
            </w:pPr>
            <w:r w:rsidRPr="00EE0D23">
              <w:rPr>
                <w:rFonts w:ascii="Tahoma" w:hAnsi="Tahoma" w:cs="Tahoma"/>
                <w:color w:val="000000"/>
                <w:sz w:val="18"/>
                <w:szCs w:val="18"/>
              </w:rPr>
              <w:t>Aprobación del informe de avance al 100%</w:t>
            </w:r>
          </w:p>
        </w:tc>
      </w:tr>
      <w:tr w:rsidR="001672E3" w:rsidRPr="00EE0D23" w14:paraId="3E8E45C8" w14:textId="77777777" w:rsidTr="001672E3">
        <w:trPr>
          <w:trHeight w:val="323"/>
        </w:trPr>
        <w:tc>
          <w:tcPr>
            <w:tcW w:w="823" w:type="dxa"/>
            <w:tcBorders>
              <w:top w:val="nil"/>
              <w:left w:val="single" w:sz="4" w:space="0" w:color="000000"/>
              <w:bottom w:val="single" w:sz="4" w:space="0" w:color="000000"/>
              <w:right w:val="single" w:sz="4" w:space="0" w:color="000000"/>
            </w:tcBorders>
            <w:shd w:val="clear" w:color="auto" w:fill="auto"/>
            <w:vAlign w:val="bottom"/>
            <w:hideMark/>
          </w:tcPr>
          <w:p w14:paraId="0AE6751C" w14:textId="77777777" w:rsidR="001672E3" w:rsidRPr="00EE0D23" w:rsidRDefault="001672E3" w:rsidP="001672E3">
            <w:pPr>
              <w:jc w:val="right"/>
              <w:rPr>
                <w:rFonts w:ascii="Tahoma" w:hAnsi="Tahoma" w:cs="Tahoma"/>
                <w:color w:val="000000"/>
                <w:sz w:val="18"/>
                <w:szCs w:val="18"/>
              </w:rPr>
            </w:pPr>
            <w:r w:rsidRPr="00EE0D23">
              <w:rPr>
                <w:rFonts w:ascii="Tahoma" w:hAnsi="Tahoma" w:cs="Tahoma"/>
                <w:color w:val="000000"/>
                <w:sz w:val="18"/>
                <w:szCs w:val="18"/>
              </w:rPr>
              <w:t>4</w:t>
            </w:r>
          </w:p>
        </w:tc>
        <w:tc>
          <w:tcPr>
            <w:tcW w:w="821" w:type="dxa"/>
            <w:tcBorders>
              <w:top w:val="nil"/>
              <w:left w:val="single" w:sz="4" w:space="0" w:color="000000"/>
              <w:bottom w:val="single" w:sz="4" w:space="0" w:color="000000"/>
              <w:right w:val="single" w:sz="4" w:space="0" w:color="000000"/>
            </w:tcBorders>
            <w:shd w:val="clear" w:color="auto" w:fill="auto"/>
            <w:vAlign w:val="bottom"/>
            <w:hideMark/>
          </w:tcPr>
          <w:p w14:paraId="462771F6" w14:textId="77777777" w:rsidR="001672E3" w:rsidRPr="00EE0D23" w:rsidRDefault="001672E3" w:rsidP="001672E3">
            <w:pPr>
              <w:jc w:val="center"/>
              <w:rPr>
                <w:rFonts w:ascii="Tahoma" w:hAnsi="Tahoma" w:cs="Tahoma"/>
                <w:b/>
                <w:bCs/>
                <w:color w:val="000000"/>
                <w:sz w:val="18"/>
                <w:szCs w:val="18"/>
              </w:rPr>
            </w:pPr>
            <w:r w:rsidRPr="00EE0D23">
              <w:rPr>
                <w:rFonts w:ascii="Tahoma" w:hAnsi="Tahoma" w:cs="Tahoma"/>
                <w:b/>
                <w:bCs/>
                <w:color w:val="000000"/>
                <w:sz w:val="18"/>
                <w:szCs w:val="18"/>
              </w:rPr>
              <w:t>50</w:t>
            </w:r>
          </w:p>
        </w:tc>
        <w:tc>
          <w:tcPr>
            <w:tcW w:w="1279" w:type="dxa"/>
            <w:tcBorders>
              <w:top w:val="nil"/>
              <w:left w:val="single" w:sz="4" w:space="0" w:color="000000"/>
              <w:bottom w:val="single" w:sz="4" w:space="0" w:color="000000"/>
              <w:right w:val="single" w:sz="4" w:space="0" w:color="000000"/>
            </w:tcBorders>
            <w:shd w:val="clear" w:color="auto" w:fill="auto"/>
            <w:vAlign w:val="bottom"/>
            <w:hideMark/>
          </w:tcPr>
          <w:p w14:paraId="724BCC72" w14:textId="77777777" w:rsidR="001672E3" w:rsidRPr="00EE0D23" w:rsidRDefault="001672E3" w:rsidP="001672E3">
            <w:pPr>
              <w:jc w:val="right"/>
              <w:rPr>
                <w:rFonts w:ascii="Tahoma" w:hAnsi="Tahoma" w:cs="Tahoma"/>
                <w:color w:val="000000"/>
                <w:sz w:val="18"/>
                <w:szCs w:val="18"/>
              </w:rPr>
            </w:pPr>
            <w:r w:rsidRPr="00EE0D23">
              <w:rPr>
                <w:rFonts w:ascii="Tahoma" w:hAnsi="Tahoma" w:cs="Tahoma"/>
                <w:color w:val="000000"/>
                <w:sz w:val="18"/>
                <w:szCs w:val="18"/>
              </w:rPr>
              <w:t>250.652,11</w:t>
            </w:r>
          </w:p>
        </w:tc>
        <w:tc>
          <w:tcPr>
            <w:tcW w:w="822" w:type="dxa"/>
            <w:tcBorders>
              <w:top w:val="nil"/>
              <w:left w:val="single" w:sz="4" w:space="0" w:color="000000"/>
              <w:bottom w:val="single" w:sz="4" w:space="0" w:color="000000"/>
              <w:right w:val="single" w:sz="4" w:space="0" w:color="000000"/>
            </w:tcBorders>
            <w:shd w:val="clear" w:color="auto" w:fill="auto"/>
            <w:vAlign w:val="bottom"/>
            <w:hideMark/>
          </w:tcPr>
          <w:p w14:paraId="60EF28B3" w14:textId="77777777" w:rsidR="001672E3" w:rsidRPr="00EE0D23" w:rsidRDefault="001672E3" w:rsidP="001672E3">
            <w:pPr>
              <w:jc w:val="center"/>
              <w:rPr>
                <w:rFonts w:ascii="Tahoma" w:hAnsi="Tahoma" w:cs="Tahoma"/>
                <w:b/>
                <w:bCs/>
                <w:color w:val="000000"/>
                <w:sz w:val="18"/>
                <w:szCs w:val="18"/>
              </w:rPr>
            </w:pPr>
            <w:r w:rsidRPr="00EE0D23">
              <w:rPr>
                <w:rFonts w:ascii="Tahoma" w:hAnsi="Tahoma" w:cs="Tahoma"/>
                <w:b/>
                <w:bCs/>
                <w:color w:val="000000"/>
                <w:sz w:val="18"/>
                <w:szCs w:val="18"/>
              </w:rPr>
              <w:t>0%</w:t>
            </w:r>
          </w:p>
        </w:tc>
        <w:tc>
          <w:tcPr>
            <w:tcW w:w="1455" w:type="dxa"/>
            <w:tcBorders>
              <w:top w:val="nil"/>
              <w:left w:val="single" w:sz="4" w:space="0" w:color="000000"/>
              <w:bottom w:val="single" w:sz="4" w:space="0" w:color="000000"/>
              <w:right w:val="single" w:sz="4" w:space="0" w:color="000000"/>
            </w:tcBorders>
            <w:shd w:val="clear" w:color="auto" w:fill="auto"/>
            <w:vAlign w:val="bottom"/>
            <w:hideMark/>
          </w:tcPr>
          <w:p w14:paraId="51F93B76" w14:textId="77777777" w:rsidR="001672E3" w:rsidRPr="00EE0D23" w:rsidRDefault="001672E3" w:rsidP="001672E3">
            <w:pPr>
              <w:jc w:val="right"/>
              <w:rPr>
                <w:rFonts w:ascii="Tahoma" w:hAnsi="Tahoma" w:cs="Tahoma"/>
                <w:color w:val="000000"/>
                <w:sz w:val="18"/>
                <w:szCs w:val="18"/>
              </w:rPr>
            </w:pPr>
            <w:r w:rsidRPr="00EE0D23">
              <w:rPr>
                <w:rFonts w:ascii="Tahoma" w:hAnsi="Tahoma" w:cs="Tahoma"/>
                <w:color w:val="000000"/>
                <w:sz w:val="18"/>
                <w:szCs w:val="18"/>
              </w:rPr>
              <w:t>0,00</w:t>
            </w:r>
          </w:p>
        </w:tc>
        <w:tc>
          <w:tcPr>
            <w:tcW w:w="1455" w:type="dxa"/>
            <w:tcBorders>
              <w:top w:val="nil"/>
              <w:left w:val="single" w:sz="4" w:space="0" w:color="000000"/>
              <w:bottom w:val="single" w:sz="4" w:space="0" w:color="000000"/>
              <w:right w:val="single" w:sz="4" w:space="0" w:color="000000"/>
            </w:tcBorders>
            <w:shd w:val="clear" w:color="auto" w:fill="auto"/>
            <w:vAlign w:val="bottom"/>
            <w:hideMark/>
          </w:tcPr>
          <w:p w14:paraId="616AEEF0" w14:textId="77777777" w:rsidR="001672E3" w:rsidRPr="00EE0D23" w:rsidRDefault="001672E3" w:rsidP="001672E3">
            <w:pPr>
              <w:jc w:val="right"/>
              <w:rPr>
                <w:rFonts w:ascii="Tahoma" w:hAnsi="Tahoma" w:cs="Tahoma"/>
                <w:b/>
                <w:bCs/>
                <w:color w:val="000000"/>
                <w:sz w:val="18"/>
                <w:szCs w:val="18"/>
              </w:rPr>
            </w:pPr>
            <w:r w:rsidRPr="00EE0D23">
              <w:rPr>
                <w:rFonts w:ascii="Tahoma" w:hAnsi="Tahoma" w:cs="Tahoma"/>
                <w:b/>
                <w:bCs/>
                <w:color w:val="000000"/>
                <w:sz w:val="18"/>
                <w:szCs w:val="18"/>
              </w:rPr>
              <w:t>250.652,11</w:t>
            </w:r>
          </w:p>
        </w:tc>
        <w:tc>
          <w:tcPr>
            <w:tcW w:w="2840" w:type="dxa"/>
            <w:tcBorders>
              <w:top w:val="nil"/>
              <w:left w:val="single" w:sz="4" w:space="0" w:color="000000"/>
              <w:bottom w:val="single" w:sz="4" w:space="0" w:color="000000"/>
              <w:right w:val="single" w:sz="4" w:space="0" w:color="000000"/>
            </w:tcBorders>
            <w:shd w:val="clear" w:color="auto" w:fill="auto"/>
            <w:vAlign w:val="bottom"/>
            <w:hideMark/>
          </w:tcPr>
          <w:p w14:paraId="5E5D5B8E" w14:textId="77777777" w:rsidR="001672E3" w:rsidRPr="00EE0D23" w:rsidRDefault="001672E3" w:rsidP="001672E3">
            <w:pPr>
              <w:rPr>
                <w:rFonts w:ascii="Tahoma" w:hAnsi="Tahoma" w:cs="Tahoma"/>
                <w:color w:val="000000"/>
                <w:sz w:val="18"/>
                <w:szCs w:val="18"/>
              </w:rPr>
            </w:pPr>
            <w:r w:rsidRPr="00EE0D23">
              <w:rPr>
                <w:rFonts w:ascii="Tahoma" w:hAnsi="Tahoma" w:cs="Tahoma"/>
                <w:color w:val="000000"/>
                <w:sz w:val="18"/>
                <w:szCs w:val="18"/>
              </w:rPr>
              <w:t>Aprobación del informe de Producto final</w:t>
            </w:r>
          </w:p>
        </w:tc>
      </w:tr>
      <w:tr w:rsidR="001672E3" w:rsidRPr="00EE0D23" w14:paraId="7E116289" w14:textId="77777777" w:rsidTr="001672E3">
        <w:trPr>
          <w:trHeight w:val="166"/>
        </w:trPr>
        <w:tc>
          <w:tcPr>
            <w:tcW w:w="823" w:type="dxa"/>
            <w:tcBorders>
              <w:top w:val="nil"/>
              <w:left w:val="single" w:sz="4" w:space="0" w:color="000000"/>
              <w:bottom w:val="single" w:sz="4" w:space="0" w:color="000000"/>
              <w:right w:val="single" w:sz="4" w:space="0" w:color="000000"/>
            </w:tcBorders>
            <w:shd w:val="clear" w:color="auto" w:fill="auto"/>
            <w:noWrap/>
            <w:vAlign w:val="bottom"/>
            <w:hideMark/>
          </w:tcPr>
          <w:p w14:paraId="7317D269" w14:textId="77777777" w:rsidR="001672E3" w:rsidRPr="00EE0D23" w:rsidRDefault="001672E3" w:rsidP="001672E3">
            <w:pPr>
              <w:rPr>
                <w:rFonts w:ascii="Tahoma" w:hAnsi="Tahoma" w:cs="Tahoma"/>
                <w:b/>
                <w:bCs/>
                <w:color w:val="000000"/>
                <w:sz w:val="18"/>
                <w:szCs w:val="18"/>
              </w:rPr>
            </w:pPr>
            <w:r w:rsidRPr="00EE0D23">
              <w:rPr>
                <w:rFonts w:ascii="Tahoma" w:hAnsi="Tahoma" w:cs="Tahoma"/>
                <w:b/>
                <w:bCs/>
                <w:color w:val="000000"/>
                <w:sz w:val="18"/>
                <w:szCs w:val="18"/>
              </w:rPr>
              <w:t>TOTAL</w:t>
            </w:r>
          </w:p>
        </w:tc>
        <w:tc>
          <w:tcPr>
            <w:tcW w:w="821" w:type="dxa"/>
            <w:tcBorders>
              <w:top w:val="nil"/>
              <w:left w:val="nil"/>
              <w:bottom w:val="single" w:sz="4" w:space="0" w:color="000000"/>
              <w:right w:val="single" w:sz="4" w:space="0" w:color="000000"/>
            </w:tcBorders>
            <w:shd w:val="clear" w:color="auto" w:fill="auto"/>
            <w:noWrap/>
            <w:vAlign w:val="bottom"/>
            <w:hideMark/>
          </w:tcPr>
          <w:p w14:paraId="73EFEE4B" w14:textId="77777777" w:rsidR="001672E3" w:rsidRPr="00EE0D23" w:rsidRDefault="001672E3" w:rsidP="001672E3">
            <w:pPr>
              <w:jc w:val="center"/>
              <w:rPr>
                <w:rFonts w:ascii="Tahoma" w:hAnsi="Tahoma" w:cs="Tahoma"/>
                <w:b/>
                <w:bCs/>
                <w:color w:val="000000"/>
                <w:sz w:val="18"/>
                <w:szCs w:val="18"/>
              </w:rPr>
            </w:pPr>
            <w:r w:rsidRPr="00EE0D23">
              <w:rPr>
                <w:rFonts w:ascii="Tahoma" w:hAnsi="Tahoma" w:cs="Tahoma"/>
                <w:b/>
                <w:bCs/>
                <w:color w:val="000000"/>
                <w:sz w:val="18"/>
                <w:szCs w:val="18"/>
              </w:rPr>
              <w:t>100%</w:t>
            </w:r>
          </w:p>
        </w:tc>
        <w:tc>
          <w:tcPr>
            <w:tcW w:w="1279" w:type="dxa"/>
            <w:tcBorders>
              <w:top w:val="nil"/>
              <w:left w:val="nil"/>
              <w:bottom w:val="single" w:sz="4" w:space="0" w:color="000000"/>
              <w:right w:val="single" w:sz="4" w:space="0" w:color="000000"/>
            </w:tcBorders>
            <w:shd w:val="clear" w:color="auto" w:fill="auto"/>
            <w:noWrap/>
            <w:vAlign w:val="bottom"/>
            <w:hideMark/>
          </w:tcPr>
          <w:p w14:paraId="56959FAB" w14:textId="77777777" w:rsidR="001672E3" w:rsidRPr="00EE0D23" w:rsidRDefault="001672E3" w:rsidP="001672E3">
            <w:pPr>
              <w:jc w:val="right"/>
              <w:rPr>
                <w:rFonts w:ascii="Tahoma" w:hAnsi="Tahoma" w:cs="Tahoma"/>
                <w:b/>
                <w:bCs/>
                <w:color w:val="000000"/>
                <w:sz w:val="18"/>
                <w:szCs w:val="18"/>
              </w:rPr>
            </w:pPr>
            <w:r w:rsidRPr="00EE0D23">
              <w:rPr>
                <w:rFonts w:ascii="Tahoma" w:hAnsi="Tahoma" w:cs="Tahoma"/>
                <w:b/>
                <w:bCs/>
                <w:color w:val="000000"/>
                <w:sz w:val="18"/>
                <w:szCs w:val="18"/>
              </w:rPr>
              <w:t>501.304,23</w:t>
            </w:r>
          </w:p>
        </w:tc>
        <w:tc>
          <w:tcPr>
            <w:tcW w:w="822" w:type="dxa"/>
            <w:tcBorders>
              <w:top w:val="nil"/>
              <w:left w:val="nil"/>
              <w:bottom w:val="single" w:sz="4" w:space="0" w:color="000000"/>
              <w:right w:val="single" w:sz="4" w:space="0" w:color="000000"/>
            </w:tcBorders>
            <w:shd w:val="clear" w:color="auto" w:fill="auto"/>
            <w:noWrap/>
            <w:vAlign w:val="bottom"/>
            <w:hideMark/>
          </w:tcPr>
          <w:p w14:paraId="451B36AB" w14:textId="77777777" w:rsidR="001672E3" w:rsidRPr="00EE0D23" w:rsidRDefault="001672E3" w:rsidP="001672E3">
            <w:pPr>
              <w:jc w:val="center"/>
              <w:rPr>
                <w:rFonts w:ascii="Tahoma" w:hAnsi="Tahoma" w:cs="Tahoma"/>
                <w:b/>
                <w:bCs/>
                <w:color w:val="000000"/>
                <w:sz w:val="18"/>
                <w:szCs w:val="18"/>
              </w:rPr>
            </w:pPr>
            <w:r w:rsidRPr="00EE0D23">
              <w:rPr>
                <w:rFonts w:ascii="Tahoma" w:hAnsi="Tahoma" w:cs="Tahoma"/>
                <w:b/>
                <w:bCs/>
                <w:color w:val="000000"/>
                <w:sz w:val="18"/>
                <w:szCs w:val="18"/>
              </w:rPr>
              <w:t>100%</w:t>
            </w:r>
          </w:p>
        </w:tc>
        <w:tc>
          <w:tcPr>
            <w:tcW w:w="1455" w:type="dxa"/>
            <w:tcBorders>
              <w:top w:val="nil"/>
              <w:left w:val="nil"/>
              <w:bottom w:val="single" w:sz="4" w:space="0" w:color="000000"/>
              <w:right w:val="single" w:sz="4" w:space="0" w:color="000000"/>
            </w:tcBorders>
            <w:shd w:val="clear" w:color="auto" w:fill="auto"/>
            <w:noWrap/>
            <w:vAlign w:val="bottom"/>
            <w:hideMark/>
          </w:tcPr>
          <w:p w14:paraId="400D05E7" w14:textId="77777777" w:rsidR="001672E3" w:rsidRPr="00EE0D23" w:rsidRDefault="001672E3" w:rsidP="001672E3">
            <w:pPr>
              <w:jc w:val="right"/>
              <w:rPr>
                <w:rFonts w:ascii="Tahoma" w:hAnsi="Tahoma" w:cs="Tahoma"/>
                <w:b/>
                <w:bCs/>
                <w:color w:val="000000"/>
                <w:sz w:val="18"/>
                <w:szCs w:val="18"/>
              </w:rPr>
            </w:pPr>
            <w:r w:rsidRPr="00EE0D23">
              <w:rPr>
                <w:rFonts w:ascii="Tahoma" w:hAnsi="Tahoma" w:cs="Tahoma"/>
                <w:b/>
                <w:bCs/>
                <w:color w:val="000000"/>
                <w:sz w:val="18"/>
                <w:szCs w:val="18"/>
              </w:rPr>
              <w:t>2.633.838,50</w:t>
            </w:r>
          </w:p>
        </w:tc>
        <w:tc>
          <w:tcPr>
            <w:tcW w:w="1455" w:type="dxa"/>
            <w:tcBorders>
              <w:top w:val="nil"/>
              <w:left w:val="nil"/>
              <w:bottom w:val="single" w:sz="4" w:space="0" w:color="000000"/>
              <w:right w:val="single" w:sz="4" w:space="0" w:color="000000"/>
            </w:tcBorders>
            <w:shd w:val="clear" w:color="auto" w:fill="auto"/>
            <w:noWrap/>
            <w:vAlign w:val="bottom"/>
            <w:hideMark/>
          </w:tcPr>
          <w:p w14:paraId="4EA84935" w14:textId="77777777" w:rsidR="001672E3" w:rsidRPr="00EE0D23" w:rsidRDefault="001672E3" w:rsidP="001672E3">
            <w:pPr>
              <w:jc w:val="right"/>
              <w:rPr>
                <w:rFonts w:ascii="Tahoma" w:hAnsi="Tahoma" w:cs="Tahoma"/>
                <w:b/>
                <w:bCs/>
                <w:color w:val="000000"/>
                <w:sz w:val="18"/>
                <w:szCs w:val="18"/>
              </w:rPr>
            </w:pPr>
            <w:r w:rsidRPr="00EE0D23">
              <w:rPr>
                <w:rFonts w:ascii="Tahoma" w:hAnsi="Tahoma" w:cs="Tahoma"/>
                <w:b/>
                <w:bCs/>
                <w:color w:val="000000"/>
                <w:sz w:val="18"/>
                <w:szCs w:val="18"/>
              </w:rPr>
              <w:t>3.135.142,73</w:t>
            </w:r>
          </w:p>
        </w:tc>
        <w:tc>
          <w:tcPr>
            <w:tcW w:w="2840" w:type="dxa"/>
            <w:tcBorders>
              <w:top w:val="nil"/>
              <w:left w:val="nil"/>
              <w:bottom w:val="single" w:sz="4" w:space="0" w:color="000000"/>
              <w:right w:val="single" w:sz="4" w:space="0" w:color="000000"/>
            </w:tcBorders>
            <w:shd w:val="clear" w:color="auto" w:fill="auto"/>
            <w:noWrap/>
            <w:vAlign w:val="bottom"/>
            <w:hideMark/>
          </w:tcPr>
          <w:p w14:paraId="290D4B60" w14:textId="77777777" w:rsidR="001672E3" w:rsidRPr="00EE0D23" w:rsidRDefault="001672E3" w:rsidP="001672E3">
            <w:pPr>
              <w:rPr>
                <w:rFonts w:ascii="Tahoma" w:hAnsi="Tahoma" w:cs="Tahoma"/>
                <w:color w:val="000000"/>
                <w:sz w:val="18"/>
                <w:szCs w:val="18"/>
              </w:rPr>
            </w:pPr>
            <w:r w:rsidRPr="00EE0D23">
              <w:rPr>
                <w:rFonts w:ascii="Tahoma" w:hAnsi="Tahoma" w:cs="Tahoma"/>
                <w:color w:val="000000"/>
                <w:sz w:val="18"/>
                <w:szCs w:val="18"/>
              </w:rPr>
              <w:t> </w:t>
            </w:r>
          </w:p>
        </w:tc>
      </w:tr>
    </w:tbl>
    <w:bookmarkEnd w:id="66"/>
    <w:p w14:paraId="7BFE189A" w14:textId="77777777" w:rsidR="001672E3" w:rsidRPr="0058097C" w:rsidRDefault="001672E3" w:rsidP="001672E3">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E02CF71" w14:textId="77777777" w:rsidR="001672E3" w:rsidRPr="0058097C" w:rsidRDefault="001672E3" w:rsidP="001672E3">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CDD19DD" w14:textId="77777777" w:rsidR="001672E3" w:rsidRPr="0058097C" w:rsidRDefault="001672E3" w:rsidP="001672E3">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935F7C5" w14:textId="77777777" w:rsidR="001672E3" w:rsidRPr="0058097C" w:rsidRDefault="001672E3" w:rsidP="001672E3">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66F1B27" w14:textId="77777777" w:rsidR="001672E3" w:rsidRPr="0058097C" w:rsidRDefault="001672E3" w:rsidP="001672E3">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F719829" w14:textId="77777777" w:rsidR="001672E3" w:rsidRPr="0058097C" w:rsidRDefault="001672E3" w:rsidP="001672E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53E73370" w14:textId="77777777" w:rsidR="001672E3" w:rsidRPr="0058097C" w:rsidRDefault="001672E3" w:rsidP="001672E3">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7AD21A8" w14:textId="77777777" w:rsidR="001672E3" w:rsidRPr="0058097C" w:rsidRDefault="001672E3" w:rsidP="001672E3">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7F11F4A" w14:textId="77777777" w:rsidR="001672E3" w:rsidRPr="0058097C" w:rsidRDefault="001672E3" w:rsidP="001672E3">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84A6459" w14:textId="77777777" w:rsidR="001672E3" w:rsidRPr="0058097C" w:rsidRDefault="001672E3" w:rsidP="001672E3">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8F89DF2" w14:textId="77777777" w:rsidR="001672E3" w:rsidRPr="0058097C" w:rsidRDefault="001672E3" w:rsidP="001672E3">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54D0313E" w14:textId="77777777" w:rsidR="001672E3" w:rsidRPr="0058097C" w:rsidRDefault="001672E3" w:rsidP="001672E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51FDF9AE" w14:textId="77777777" w:rsidR="001672E3" w:rsidRPr="0058097C" w:rsidRDefault="001672E3" w:rsidP="001672E3">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760601B" w14:textId="77777777" w:rsidR="001672E3" w:rsidRPr="0058097C" w:rsidRDefault="001672E3" w:rsidP="001672E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6753A1C1" w14:textId="77777777" w:rsidR="001672E3" w:rsidRPr="0058097C" w:rsidRDefault="001672E3" w:rsidP="001672E3">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E7160ED" w14:textId="77777777" w:rsidR="001672E3" w:rsidRPr="0058097C" w:rsidRDefault="001672E3" w:rsidP="001672E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2EA02895" w14:textId="77777777" w:rsidR="001672E3" w:rsidRDefault="001672E3" w:rsidP="001672E3">
      <w:pPr>
        <w:rPr>
          <w:rFonts w:ascii="Tahoma" w:hAnsi="Tahoma" w:cs="Tahoma"/>
          <w:lang w:eastAsia="es-BO"/>
        </w:rPr>
      </w:pPr>
      <w:bookmarkStart w:id="72" w:name="_Toc81314438"/>
      <w:bookmarkStart w:id="73" w:name="_Toc100250575"/>
      <w:bookmarkEnd w:id="71"/>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sidRPr="008C7740">
        <w:rPr>
          <w:rFonts w:ascii="Tahoma" w:hAnsi="Tahoma" w:cs="Tahoma"/>
          <w:lang w:eastAsia="es-BO"/>
        </w:rPr>
        <w:lastRenderedPageBreak/>
        <w:t>Estatales de Vivienda, se establece las garantías según el objeto, las cuales deberán ser presentadas de acuerdo a lo solicitado en el DCD.</w:t>
      </w:r>
    </w:p>
    <w:p w14:paraId="5141B6B7" w14:textId="77777777" w:rsidR="001672E3" w:rsidRDefault="001672E3" w:rsidP="001672E3">
      <w:pPr>
        <w:rPr>
          <w:rFonts w:ascii="Tahoma" w:hAnsi="Tahoma" w:cs="Tahoma"/>
          <w:lang w:eastAsia="es-BO"/>
        </w:rPr>
      </w:pPr>
    </w:p>
    <w:p w14:paraId="610B7B78" w14:textId="77777777" w:rsidR="001672E3" w:rsidRPr="0058097C" w:rsidRDefault="001672E3" w:rsidP="001672E3">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108CA781" w14:textId="77777777" w:rsidR="001672E3" w:rsidRPr="0058097C" w:rsidRDefault="001672E3" w:rsidP="001672E3">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cinco por ciento (0.5%) </w:t>
      </w:r>
      <w:bookmarkEnd w:id="76"/>
      <w:r w:rsidRPr="0058097C">
        <w:rPr>
          <w:rFonts w:ascii="Tahoma" w:hAnsi="Tahoma" w:cs="Tahoma"/>
          <w:lang w:eastAsia="es-BO"/>
        </w:rPr>
        <w:t xml:space="preserve">del precio referencial de la contratación.  </w:t>
      </w:r>
    </w:p>
    <w:p w14:paraId="7F02AB78" w14:textId="77777777" w:rsidR="001672E3" w:rsidRPr="0058097C" w:rsidRDefault="001672E3" w:rsidP="001672E3">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24790FDC" w14:textId="77777777" w:rsidR="001672E3" w:rsidRPr="0058097C" w:rsidRDefault="001672E3" w:rsidP="001672E3">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536228BD" w14:textId="77777777" w:rsidR="001672E3" w:rsidRPr="0058097C" w:rsidRDefault="001672E3" w:rsidP="001672E3">
      <w:pPr>
        <w:spacing w:line="260" w:lineRule="atLeast"/>
        <w:jc w:val="both"/>
        <w:rPr>
          <w:rFonts w:ascii="Tahoma" w:hAnsi="Tahoma" w:cs="Tahoma"/>
          <w:lang w:eastAsia="es-BO"/>
        </w:rPr>
      </w:pPr>
    </w:p>
    <w:p w14:paraId="77C1AEE0" w14:textId="77777777" w:rsidR="001672E3" w:rsidRPr="0058097C" w:rsidRDefault="001672E3" w:rsidP="001672E3">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5C5ECDDF" w14:textId="77777777" w:rsidR="001672E3" w:rsidRPr="0058097C" w:rsidRDefault="001672E3" w:rsidP="001672E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C0CBFA6" w14:textId="77777777" w:rsidR="001672E3" w:rsidRPr="00A21D91" w:rsidRDefault="001672E3" w:rsidP="001672E3">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02122C3" w14:textId="77777777" w:rsidR="001672E3" w:rsidRPr="00A21D91" w:rsidRDefault="001672E3" w:rsidP="001672E3">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223F7C6A" w14:textId="77777777" w:rsidR="001672E3" w:rsidRDefault="001672E3" w:rsidP="001672E3">
      <w:pPr>
        <w:autoSpaceDE w:val="0"/>
        <w:autoSpaceDN w:val="0"/>
        <w:adjustRightInd w:val="0"/>
        <w:spacing w:line="260" w:lineRule="atLeast"/>
        <w:jc w:val="both"/>
        <w:rPr>
          <w:rFonts w:ascii="Tahoma" w:eastAsia="Calibri" w:hAnsi="Tahoma" w:cs="Tahoma"/>
          <w:lang w:eastAsia="es-BO"/>
        </w:rPr>
      </w:pPr>
    </w:p>
    <w:p w14:paraId="7894C5B9" w14:textId="77777777" w:rsidR="001672E3" w:rsidRPr="00A21D91" w:rsidRDefault="001672E3" w:rsidP="001672E3">
      <w:pPr>
        <w:autoSpaceDE w:val="0"/>
        <w:autoSpaceDN w:val="0"/>
        <w:adjustRightInd w:val="0"/>
        <w:jc w:val="both"/>
        <w:rPr>
          <w:rFonts w:ascii="Tahoma" w:hAnsi="Tahoma" w:cs="Tahoma"/>
          <w:b/>
          <w:lang w:val="es-ES_tradnl"/>
        </w:rPr>
      </w:pPr>
      <w:bookmarkStart w:id="83" w:name="_Hlk179535873"/>
      <w:r w:rsidRPr="00A21D91">
        <w:rPr>
          <w:rFonts w:ascii="Tahoma" w:hAnsi="Tahoma" w:cs="Tahoma"/>
          <w:b/>
          <w:lang w:val="es-ES_tradnl"/>
        </w:rPr>
        <w:t>GARANTÍA ADICIONAL A LA GARANTÍA DE CUMPLIMIENTO DE CONTRATO DE OBRAS.</w:t>
      </w:r>
    </w:p>
    <w:p w14:paraId="7E723487" w14:textId="77777777" w:rsidR="001672E3" w:rsidRPr="00A21D91" w:rsidRDefault="001672E3" w:rsidP="001672E3">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3"/>
    <w:p w14:paraId="7E5615A7" w14:textId="77777777" w:rsidR="001672E3" w:rsidRPr="0058097C" w:rsidRDefault="001672E3" w:rsidP="001672E3">
      <w:pPr>
        <w:autoSpaceDE w:val="0"/>
        <w:autoSpaceDN w:val="0"/>
        <w:adjustRightInd w:val="0"/>
        <w:spacing w:line="260" w:lineRule="atLeast"/>
        <w:jc w:val="both"/>
        <w:rPr>
          <w:rFonts w:ascii="Tahoma" w:eastAsia="Calibri" w:hAnsi="Tahoma" w:cs="Tahoma"/>
          <w:lang w:eastAsia="es-BO"/>
        </w:rPr>
      </w:pPr>
    </w:p>
    <w:p w14:paraId="47899630" w14:textId="77777777" w:rsidR="001672E3" w:rsidRPr="0058097C" w:rsidRDefault="001672E3" w:rsidP="001672E3">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04538649" w14:textId="77777777" w:rsidR="001672E3" w:rsidRPr="0058097C" w:rsidRDefault="001672E3" w:rsidP="001672E3">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3533FA4" w14:textId="77777777" w:rsidR="001672E3" w:rsidRPr="0058097C" w:rsidRDefault="001672E3" w:rsidP="001672E3">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BBD34FD" w14:textId="77777777" w:rsidR="001672E3" w:rsidRPr="0058097C" w:rsidRDefault="001672E3" w:rsidP="001672E3">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4A6D9E1" w14:textId="77777777" w:rsidR="001672E3" w:rsidRPr="0058097C" w:rsidRDefault="001672E3" w:rsidP="001672E3">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30014BE7" w14:textId="77777777" w:rsidR="001672E3" w:rsidRPr="0058097C" w:rsidRDefault="001672E3" w:rsidP="001672E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CC9BB7A" w14:textId="77777777" w:rsidR="001672E3" w:rsidRPr="0058097C" w:rsidRDefault="001672E3" w:rsidP="001672E3">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22A1A01" w14:textId="77777777" w:rsidR="001672E3" w:rsidRPr="0058097C" w:rsidRDefault="001672E3" w:rsidP="001672E3">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434544E" w14:textId="77777777" w:rsidR="001672E3" w:rsidRPr="0058097C" w:rsidRDefault="001672E3" w:rsidP="001672E3">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6931A2A" w14:textId="77777777" w:rsidR="001672E3" w:rsidRPr="0058097C" w:rsidRDefault="001672E3" w:rsidP="001672E3">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45F9153" w14:textId="77777777" w:rsidR="001672E3" w:rsidRPr="0058097C" w:rsidRDefault="001672E3" w:rsidP="001672E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115715B7" w14:textId="77777777" w:rsidR="001672E3" w:rsidRPr="0058097C" w:rsidRDefault="001672E3" w:rsidP="001672E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4E8CAFF" w14:textId="77777777" w:rsidR="001672E3" w:rsidRPr="0058097C" w:rsidRDefault="001672E3" w:rsidP="001672E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01C0775A" w14:textId="77777777" w:rsidR="001672E3" w:rsidRPr="0058097C" w:rsidRDefault="001672E3" w:rsidP="001672E3">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FAF5B96" w14:textId="77777777" w:rsidR="001672E3" w:rsidRPr="0058097C" w:rsidRDefault="001672E3" w:rsidP="001672E3">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5596390" w14:textId="77777777" w:rsidR="001672E3" w:rsidRPr="0058097C" w:rsidRDefault="001672E3" w:rsidP="001672E3">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214D3C2B" w14:textId="77777777" w:rsidR="001672E3" w:rsidRPr="0058097C" w:rsidRDefault="001672E3" w:rsidP="001672E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B0A0195" w14:textId="77777777" w:rsidR="001672E3" w:rsidRPr="0058097C" w:rsidRDefault="001672E3" w:rsidP="001672E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8"/>
    <w:p w14:paraId="39EB814E" w14:textId="77777777" w:rsidR="001672E3" w:rsidRPr="0058097C" w:rsidRDefault="001672E3" w:rsidP="001672E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ACC4E74" w14:textId="77777777" w:rsidR="001672E3" w:rsidRPr="0058097C" w:rsidRDefault="001672E3" w:rsidP="001672E3">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sidRPr="007A56C3">
        <w:rPr>
          <w:rFonts w:ascii="Tahoma" w:hAnsi="Tahoma" w:cs="Tahoma"/>
          <w:lang w:val="es-ES_tradnl"/>
        </w:rPr>
        <w:t>, vehículos propuestos, y cualquiera de las Condiciones Adicionales ofertadas en el Formulario C-2 de la propuesta adjudicada, el mismo deberá ser valorado por el Inspector de Proyecto y validado por el Fiscal del Proyecto.</w:t>
      </w:r>
    </w:p>
    <w:bookmarkEnd w:id="89"/>
    <w:p w14:paraId="2AEA65B3" w14:textId="77777777" w:rsidR="001672E3" w:rsidRPr="0058097C" w:rsidRDefault="001672E3" w:rsidP="001672E3">
      <w:pPr>
        <w:spacing w:line="260" w:lineRule="atLeast"/>
        <w:ind w:left="567"/>
        <w:jc w:val="both"/>
        <w:rPr>
          <w:rFonts w:ascii="Tahoma" w:hAnsi="Tahoma" w:cs="Tahoma"/>
          <w:strike/>
          <w:color w:val="000000" w:themeColor="text1"/>
          <w:lang w:val="es-ES_tradnl"/>
        </w:rPr>
      </w:pPr>
    </w:p>
    <w:p w14:paraId="7D4C4849" w14:textId="77777777" w:rsidR="001672E3" w:rsidRPr="0058097C" w:rsidRDefault="001672E3" w:rsidP="001672E3">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27E0490" w14:textId="77777777" w:rsidR="001672E3" w:rsidRPr="0058097C" w:rsidRDefault="001672E3" w:rsidP="001672E3">
      <w:pPr>
        <w:ind w:left="720"/>
        <w:rPr>
          <w:rFonts w:ascii="Tahoma" w:hAnsi="Tahoma" w:cs="Tahoma"/>
        </w:rPr>
      </w:pPr>
    </w:p>
    <w:p w14:paraId="678205D1" w14:textId="77777777" w:rsidR="001672E3" w:rsidRPr="00F911FC" w:rsidRDefault="001672E3" w:rsidP="001672E3">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226065C" w14:textId="77777777" w:rsidR="001672E3" w:rsidRPr="0058097C" w:rsidRDefault="001672E3" w:rsidP="001672E3">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7CEAC53" w14:textId="77777777" w:rsidR="001672E3" w:rsidRPr="0058097C" w:rsidRDefault="001672E3" w:rsidP="001672E3">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EB5A8C6" w14:textId="77777777" w:rsidR="001672E3" w:rsidRPr="0058097C" w:rsidRDefault="001672E3" w:rsidP="001672E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A187C60" w14:textId="77777777" w:rsidR="001672E3" w:rsidRPr="0058097C" w:rsidRDefault="001672E3" w:rsidP="001672E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58685244" w14:textId="77777777" w:rsidR="001672E3" w:rsidRPr="0058097C" w:rsidRDefault="001672E3" w:rsidP="001672E3">
      <w:pPr>
        <w:spacing w:line="260" w:lineRule="atLeast"/>
        <w:jc w:val="both"/>
        <w:rPr>
          <w:rFonts w:ascii="Tahoma" w:hAnsi="Tahoma" w:cs="Tahoma"/>
          <w:i/>
        </w:rPr>
      </w:pPr>
      <w:r w:rsidRPr="0058097C">
        <w:rPr>
          <w:rFonts w:ascii="Tahoma" w:hAnsi="Tahoma" w:cs="Tahoma"/>
          <w:i/>
        </w:rPr>
        <w:t xml:space="preserve">Nota: </w:t>
      </w:r>
    </w:p>
    <w:p w14:paraId="3528E5B4" w14:textId="77777777" w:rsidR="001672E3" w:rsidRPr="0058097C" w:rsidRDefault="001672E3" w:rsidP="001672E3">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D00EC8D" w14:textId="77777777" w:rsidR="001672E3" w:rsidRPr="0058097C" w:rsidRDefault="001672E3" w:rsidP="001672E3">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77FC5F9" w14:textId="77777777" w:rsidR="001672E3" w:rsidRPr="0058097C" w:rsidRDefault="001672E3" w:rsidP="001672E3">
      <w:pPr>
        <w:spacing w:line="260" w:lineRule="atLeast"/>
        <w:jc w:val="both"/>
        <w:rPr>
          <w:rFonts w:ascii="Tahoma" w:hAnsi="Tahoma" w:cs="Tahoma"/>
          <w:i/>
        </w:rPr>
      </w:pPr>
    </w:p>
    <w:p w14:paraId="6BDAB8E5" w14:textId="77777777" w:rsidR="001672E3" w:rsidRPr="0058097C" w:rsidRDefault="001672E3" w:rsidP="001672E3">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0F4286C" w14:textId="77777777" w:rsidR="001672E3" w:rsidRPr="0058097C" w:rsidRDefault="001672E3" w:rsidP="001672E3">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1BF7B31" w14:textId="77777777" w:rsidR="001672E3" w:rsidRPr="0058097C" w:rsidRDefault="001672E3" w:rsidP="001672E3">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9E5FD56" w14:textId="77777777" w:rsidR="001672E3" w:rsidRPr="0058097C" w:rsidRDefault="001672E3" w:rsidP="001672E3">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734B3DE" w14:textId="77777777" w:rsidR="001672E3" w:rsidRPr="007A56C3" w:rsidRDefault="001672E3" w:rsidP="001672E3">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el </w:t>
      </w:r>
      <w:r w:rsidRPr="007A56C3">
        <w:rPr>
          <w:rFonts w:ascii="Tahoma" w:hAnsi="Tahoma" w:cs="Tahoma"/>
          <w:iCs/>
        </w:rPr>
        <w:t>porcentaje de participación del personal femenino en el proyecto.</w:t>
      </w:r>
    </w:p>
    <w:p w14:paraId="6BE52D81" w14:textId="77777777" w:rsidR="001672E3" w:rsidRPr="007A56C3" w:rsidRDefault="001672E3" w:rsidP="001672E3">
      <w:pPr>
        <w:widowControl w:val="0"/>
        <w:numPr>
          <w:ilvl w:val="0"/>
          <w:numId w:val="46"/>
        </w:numPr>
        <w:spacing w:line="260" w:lineRule="atLeast"/>
        <w:ind w:left="567" w:hanging="284"/>
        <w:contextualSpacing/>
        <w:jc w:val="both"/>
        <w:rPr>
          <w:rFonts w:ascii="Tahoma" w:hAnsi="Tahoma" w:cs="Tahoma"/>
          <w:iCs/>
        </w:rPr>
      </w:pPr>
      <w:r w:rsidRPr="007A56C3">
        <w:rPr>
          <w:rFonts w:ascii="Tahoma" w:hAnsi="Tahoma" w:cs="Tahoma"/>
          <w:iCs/>
        </w:rPr>
        <w:t>Incumplimiento en uno o más puntos del Formulario C-2.</w:t>
      </w:r>
    </w:p>
    <w:p w14:paraId="520F903E" w14:textId="77777777" w:rsidR="001672E3" w:rsidRPr="0058097C" w:rsidRDefault="001672E3" w:rsidP="001672E3">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3A1D8765" w14:textId="77777777" w:rsidR="001672E3" w:rsidRPr="0058097C" w:rsidRDefault="001672E3" w:rsidP="001672E3">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9E0049C" w14:textId="77777777" w:rsidR="001672E3" w:rsidRPr="0058097C" w:rsidRDefault="001672E3" w:rsidP="001672E3">
      <w:pPr>
        <w:spacing w:line="260" w:lineRule="atLeast"/>
        <w:jc w:val="both"/>
        <w:rPr>
          <w:rFonts w:ascii="Tahoma" w:hAnsi="Tahoma" w:cs="Tahoma"/>
          <w:i/>
        </w:rPr>
      </w:pPr>
      <w:bookmarkStart w:id="93" w:name="_Hlk144979166"/>
    </w:p>
    <w:p w14:paraId="421DA31F" w14:textId="77777777" w:rsidR="001672E3" w:rsidRPr="0058097C" w:rsidRDefault="001672E3" w:rsidP="001672E3">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0607BCEC" w14:textId="77777777" w:rsidR="001672E3" w:rsidRPr="00882269" w:rsidRDefault="001672E3" w:rsidP="001672E3">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1E76959" w14:textId="77777777" w:rsidR="001672E3" w:rsidRPr="00882269" w:rsidRDefault="001672E3" w:rsidP="001672E3">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5C15D56" w14:textId="77777777" w:rsidR="001672E3" w:rsidRPr="00882269" w:rsidRDefault="001672E3" w:rsidP="001672E3">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6269C8F" w14:textId="77777777" w:rsidR="001672E3" w:rsidRPr="00882269" w:rsidRDefault="001672E3" w:rsidP="001672E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250FE81" w14:textId="77777777" w:rsidR="001672E3" w:rsidRPr="00845632" w:rsidRDefault="001672E3" w:rsidP="001672E3">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38406BB6" w14:textId="77777777" w:rsidR="001672E3" w:rsidRPr="00845632" w:rsidRDefault="001672E3" w:rsidP="001672E3">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A70FE96" w14:textId="77777777" w:rsidR="001672E3" w:rsidRPr="00845632" w:rsidRDefault="001672E3" w:rsidP="001672E3">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BE36F52" w14:textId="77777777" w:rsidR="001672E3" w:rsidRPr="00845632" w:rsidRDefault="001672E3" w:rsidP="001672E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F328AC8" w14:textId="77777777" w:rsidR="001672E3" w:rsidRPr="00845632" w:rsidRDefault="001672E3" w:rsidP="001672E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1030D5F" w14:textId="77777777" w:rsidR="001672E3" w:rsidRPr="00845632" w:rsidRDefault="001672E3" w:rsidP="001672E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D24D2DF" w14:textId="77777777" w:rsidR="001672E3" w:rsidRPr="00845632" w:rsidRDefault="001672E3" w:rsidP="001672E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8BA9B49" w14:textId="77777777" w:rsidR="001672E3" w:rsidRDefault="001672E3" w:rsidP="001672E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9E43D66" w14:textId="77777777" w:rsidR="001672E3" w:rsidRPr="00882269" w:rsidRDefault="001672E3" w:rsidP="001672E3">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41451E4" w14:textId="77777777" w:rsidR="001672E3" w:rsidRPr="00845632" w:rsidRDefault="001672E3" w:rsidP="001672E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w:t>
      </w:r>
      <w:r w:rsidRPr="00845632">
        <w:rPr>
          <w:rFonts w:ascii="Tahoma" w:hAnsi="Tahoma" w:cs="Tahoma"/>
          <w:color w:val="000000"/>
        </w:rPr>
        <w:lastRenderedPageBreak/>
        <w:t xml:space="preserve">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A965785" w14:textId="77777777" w:rsidR="001672E3" w:rsidRPr="00882269" w:rsidRDefault="001672E3" w:rsidP="001672E3">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4A84BEE" w14:textId="77777777" w:rsidR="001672E3" w:rsidRPr="00882269" w:rsidRDefault="001672E3" w:rsidP="001672E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775AF4C" w14:textId="77777777" w:rsidR="001672E3" w:rsidRPr="00882269" w:rsidRDefault="001672E3" w:rsidP="001672E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8D2B52D" w14:textId="77777777" w:rsidR="001672E3" w:rsidRDefault="001672E3" w:rsidP="001672E3">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67D4C87" w14:textId="77777777" w:rsidR="001672E3" w:rsidRPr="00882269" w:rsidRDefault="001672E3" w:rsidP="001672E3">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0FED8DF8" w14:textId="77777777" w:rsidR="001672E3" w:rsidRPr="00882269" w:rsidRDefault="001672E3" w:rsidP="001672E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76C1C0B" w14:textId="77777777" w:rsidR="001672E3" w:rsidRPr="00882269" w:rsidRDefault="001672E3" w:rsidP="001672E3">
      <w:pPr>
        <w:spacing w:line="260" w:lineRule="atLeast"/>
        <w:jc w:val="both"/>
        <w:rPr>
          <w:rFonts w:ascii="Tahoma" w:hAnsi="Tahoma" w:cs="Tahoma"/>
          <w:color w:val="0000FF"/>
          <w:lang w:val="es-ES_tradnl"/>
        </w:rPr>
      </w:pPr>
    </w:p>
    <w:p w14:paraId="797C8744" w14:textId="77777777" w:rsidR="001672E3" w:rsidRPr="00882269" w:rsidRDefault="001672E3" w:rsidP="001672E3">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95E4187" w14:textId="77777777" w:rsidR="001672E3" w:rsidRPr="00882269" w:rsidRDefault="001672E3" w:rsidP="001672E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70049B67" w14:textId="77777777" w:rsidR="001672E3" w:rsidRPr="00882269" w:rsidRDefault="001672E3" w:rsidP="001672E3">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BCAA391" w14:textId="77777777" w:rsidR="001672E3" w:rsidRPr="00882269" w:rsidRDefault="001672E3" w:rsidP="001672E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7F1FA46" w14:textId="77777777" w:rsidR="001672E3" w:rsidRPr="00882269" w:rsidRDefault="001672E3" w:rsidP="001672E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91B0801" w14:textId="77777777" w:rsidR="001672E3" w:rsidRPr="00882269" w:rsidRDefault="001672E3" w:rsidP="001672E3">
      <w:pPr>
        <w:spacing w:line="260" w:lineRule="atLeast"/>
        <w:jc w:val="both"/>
        <w:rPr>
          <w:rFonts w:ascii="Tahoma" w:hAnsi="Tahoma" w:cs="Tahoma"/>
          <w:color w:val="000000"/>
        </w:rPr>
      </w:pPr>
      <w:r w:rsidRPr="00882269">
        <w:rPr>
          <w:rFonts w:ascii="Tahoma" w:hAnsi="Tahoma" w:cs="Tahoma"/>
          <w:color w:val="000000"/>
        </w:rPr>
        <w:lastRenderedPageBreak/>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D0EC728" w14:textId="77777777" w:rsidR="001672E3" w:rsidRPr="00882269" w:rsidRDefault="001672E3" w:rsidP="001672E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AFB3D98" w14:textId="77777777" w:rsidR="001672E3" w:rsidRPr="00882269" w:rsidRDefault="001672E3" w:rsidP="001672E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376D7FF" w14:textId="77777777" w:rsidR="001672E3" w:rsidRPr="00882269" w:rsidRDefault="001672E3" w:rsidP="001672E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41491B24" w14:textId="77777777" w:rsidR="001672E3" w:rsidRPr="00882269" w:rsidRDefault="001672E3" w:rsidP="001672E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672E3" w:rsidRPr="00882269" w14:paraId="052418C9" w14:textId="77777777" w:rsidTr="001672E3">
        <w:trPr>
          <w:trHeight w:val="362"/>
          <w:jc w:val="center"/>
        </w:trPr>
        <w:tc>
          <w:tcPr>
            <w:tcW w:w="459" w:type="pct"/>
            <w:shd w:val="clear" w:color="auto" w:fill="D9E2F3" w:themeFill="accent5" w:themeFillTint="33"/>
            <w:vAlign w:val="center"/>
            <w:hideMark/>
          </w:tcPr>
          <w:p w14:paraId="2CA31530" w14:textId="77777777" w:rsidR="001672E3" w:rsidRPr="00882269" w:rsidRDefault="001672E3" w:rsidP="001672E3">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7709581" w14:textId="77777777" w:rsidR="001672E3" w:rsidRPr="00882269" w:rsidRDefault="001672E3" w:rsidP="001672E3">
            <w:pPr>
              <w:spacing w:line="300" w:lineRule="auto"/>
              <w:jc w:val="center"/>
              <w:rPr>
                <w:rFonts w:ascii="Tahoma" w:hAnsi="Tahoma" w:cs="Tahoma"/>
                <w:b/>
                <w:bCs/>
              </w:rPr>
            </w:pPr>
            <w:r w:rsidRPr="00882269">
              <w:rPr>
                <w:rFonts w:ascii="Tahoma" w:hAnsi="Tahoma" w:cs="Tahoma"/>
                <w:b/>
                <w:bCs/>
              </w:rPr>
              <w:t>INFORMES/ PRODUCTOS</w:t>
            </w:r>
          </w:p>
        </w:tc>
      </w:tr>
      <w:tr w:rsidR="001672E3" w:rsidRPr="00882269" w14:paraId="7E01C57C" w14:textId="77777777" w:rsidTr="001672E3">
        <w:trPr>
          <w:trHeight w:val="216"/>
          <w:jc w:val="center"/>
        </w:trPr>
        <w:tc>
          <w:tcPr>
            <w:tcW w:w="459" w:type="pct"/>
            <w:shd w:val="clear" w:color="auto" w:fill="auto"/>
            <w:noWrap/>
            <w:vAlign w:val="center"/>
          </w:tcPr>
          <w:p w14:paraId="54D77CDB" w14:textId="77777777" w:rsidR="001672E3" w:rsidRPr="00882269" w:rsidRDefault="001672E3" w:rsidP="001672E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9DDD358" w14:textId="77777777" w:rsidR="001672E3" w:rsidRPr="00882269" w:rsidRDefault="001672E3" w:rsidP="001672E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672E3" w:rsidRPr="00882269" w14:paraId="1B409F5A" w14:textId="77777777" w:rsidTr="001672E3">
        <w:trPr>
          <w:trHeight w:val="216"/>
          <w:jc w:val="center"/>
        </w:trPr>
        <w:tc>
          <w:tcPr>
            <w:tcW w:w="459" w:type="pct"/>
            <w:shd w:val="clear" w:color="auto" w:fill="auto"/>
            <w:noWrap/>
            <w:vAlign w:val="center"/>
          </w:tcPr>
          <w:p w14:paraId="2502232E" w14:textId="77777777" w:rsidR="001672E3" w:rsidRPr="00882269" w:rsidRDefault="001672E3" w:rsidP="001672E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E0C5C5F" w14:textId="77777777" w:rsidR="001672E3" w:rsidRPr="00882269" w:rsidRDefault="001672E3" w:rsidP="001672E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672E3" w:rsidRPr="00882269" w14:paraId="68D155D4" w14:textId="77777777" w:rsidTr="001672E3">
        <w:trPr>
          <w:trHeight w:val="216"/>
          <w:jc w:val="center"/>
        </w:trPr>
        <w:tc>
          <w:tcPr>
            <w:tcW w:w="459" w:type="pct"/>
            <w:shd w:val="clear" w:color="auto" w:fill="auto"/>
            <w:noWrap/>
            <w:vAlign w:val="center"/>
          </w:tcPr>
          <w:p w14:paraId="192DF652" w14:textId="77777777" w:rsidR="001672E3" w:rsidRPr="00882269" w:rsidRDefault="001672E3" w:rsidP="001672E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34F6B3A" w14:textId="77777777" w:rsidR="001672E3" w:rsidRPr="00882269" w:rsidRDefault="001672E3" w:rsidP="001672E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672E3" w:rsidRPr="00882269" w14:paraId="40295ECF" w14:textId="77777777" w:rsidTr="001672E3">
        <w:trPr>
          <w:trHeight w:val="216"/>
          <w:jc w:val="center"/>
        </w:trPr>
        <w:tc>
          <w:tcPr>
            <w:tcW w:w="459" w:type="pct"/>
            <w:shd w:val="clear" w:color="auto" w:fill="auto"/>
            <w:noWrap/>
            <w:vAlign w:val="center"/>
          </w:tcPr>
          <w:p w14:paraId="41D683FA" w14:textId="77777777" w:rsidR="001672E3" w:rsidRPr="00882269" w:rsidRDefault="001672E3" w:rsidP="001672E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D91DF1E" w14:textId="77777777" w:rsidR="001672E3" w:rsidRPr="00882269" w:rsidRDefault="001672E3" w:rsidP="001672E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E270E08" w14:textId="77777777" w:rsidR="001672E3" w:rsidRDefault="001672E3" w:rsidP="001672E3">
      <w:pPr>
        <w:spacing w:line="260" w:lineRule="atLeast"/>
        <w:jc w:val="both"/>
        <w:rPr>
          <w:rFonts w:ascii="Tahoma" w:hAnsi="Tahoma" w:cs="Tahoma"/>
        </w:rPr>
      </w:pPr>
    </w:p>
    <w:p w14:paraId="0B5212CA" w14:textId="77777777" w:rsidR="001672E3" w:rsidRPr="00882269" w:rsidRDefault="001672E3" w:rsidP="001672E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6A7869A" w14:textId="77777777" w:rsidR="001672E3" w:rsidRPr="00882269" w:rsidRDefault="001672E3" w:rsidP="001672E3">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3E3BD21" w14:textId="77777777" w:rsidR="001672E3" w:rsidRPr="00882269" w:rsidRDefault="001672E3" w:rsidP="001672E3">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2DB6625" w14:textId="77777777" w:rsidR="001672E3" w:rsidRPr="00882269" w:rsidRDefault="001672E3" w:rsidP="001672E3">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5EA540A" w14:textId="77777777" w:rsidR="001672E3" w:rsidRPr="00882269" w:rsidRDefault="001672E3" w:rsidP="001672E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9A6B8C3" w14:textId="77777777" w:rsidR="001672E3" w:rsidRPr="00882269" w:rsidRDefault="001672E3" w:rsidP="001672E3">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C0ABBFF" w14:textId="77777777" w:rsidR="001672E3" w:rsidRPr="00882269" w:rsidRDefault="001672E3" w:rsidP="001672E3">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2DB1774" w14:textId="77777777" w:rsidR="001672E3" w:rsidRPr="00882269" w:rsidRDefault="001672E3" w:rsidP="001672E3">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A1F939C" w14:textId="77777777" w:rsidR="001672E3" w:rsidRPr="00882269" w:rsidRDefault="001672E3" w:rsidP="001672E3">
      <w:pPr>
        <w:spacing w:line="260" w:lineRule="atLeast"/>
        <w:ind w:left="720"/>
        <w:jc w:val="both"/>
        <w:rPr>
          <w:rFonts w:ascii="Tahoma" w:hAnsi="Tahoma" w:cs="Tahoma"/>
        </w:rPr>
      </w:pPr>
    </w:p>
    <w:p w14:paraId="386E92AD" w14:textId="77777777" w:rsidR="001672E3" w:rsidRPr="00882269" w:rsidRDefault="001672E3" w:rsidP="001672E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4FDC9DF" w14:textId="77777777" w:rsidR="001672E3" w:rsidRPr="00882269" w:rsidRDefault="001672E3" w:rsidP="001672E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7362D61" w14:textId="77777777" w:rsidR="001672E3" w:rsidRPr="00882269" w:rsidRDefault="001672E3" w:rsidP="001672E3">
      <w:pPr>
        <w:spacing w:line="260" w:lineRule="atLeast"/>
        <w:jc w:val="both"/>
        <w:rPr>
          <w:rFonts w:ascii="Tahoma" w:hAnsi="Tahoma" w:cs="Tahoma"/>
        </w:rPr>
      </w:pPr>
    </w:p>
    <w:p w14:paraId="1477B304" w14:textId="77777777" w:rsidR="001672E3" w:rsidRPr="00882269" w:rsidRDefault="001672E3" w:rsidP="001672E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F1B4C96" w14:textId="77777777" w:rsidR="001672E3" w:rsidRPr="0058097C" w:rsidRDefault="001672E3" w:rsidP="001672E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555EFCE" w14:textId="77777777" w:rsidR="001672E3" w:rsidRPr="0058097C" w:rsidRDefault="001672E3" w:rsidP="001672E3">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2CDD9F75" w14:textId="77777777" w:rsidR="001672E3" w:rsidRDefault="001672E3" w:rsidP="001672E3">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D3B1B61" w14:textId="77777777" w:rsidR="001672E3" w:rsidRPr="00D65E51" w:rsidRDefault="001672E3" w:rsidP="001672E3">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6F9623D7" w14:textId="77777777" w:rsidR="001672E3" w:rsidRPr="00882269" w:rsidRDefault="001672E3" w:rsidP="001672E3">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6DE9D382" w14:textId="77777777" w:rsidR="001672E3" w:rsidRPr="00882269" w:rsidRDefault="001672E3" w:rsidP="001672E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E640B5A" w14:textId="77777777" w:rsidR="001672E3" w:rsidRPr="00882269" w:rsidRDefault="001672E3" w:rsidP="001672E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F144F8B" w14:textId="77777777" w:rsidR="001672E3" w:rsidRPr="00882269" w:rsidRDefault="001672E3" w:rsidP="001672E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93C44C9" w14:textId="77777777" w:rsidR="001672E3" w:rsidRPr="00882269" w:rsidRDefault="001672E3" w:rsidP="001672E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827C330" w14:textId="77777777" w:rsidR="001672E3" w:rsidRPr="00882269" w:rsidRDefault="001672E3" w:rsidP="001672E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877DF0E" w14:textId="77777777" w:rsidR="001672E3" w:rsidRPr="00882269" w:rsidRDefault="001672E3" w:rsidP="001672E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9B4F506" w14:textId="77777777" w:rsidR="001672E3" w:rsidRPr="00882269" w:rsidRDefault="001672E3" w:rsidP="001672E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5E28D852" w14:textId="77777777" w:rsidR="001672E3" w:rsidRPr="00882269" w:rsidRDefault="001672E3" w:rsidP="001672E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FFFA644" w14:textId="77777777" w:rsidR="001672E3" w:rsidRPr="00882269" w:rsidRDefault="001672E3" w:rsidP="001672E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D9A6ECB" w14:textId="77777777" w:rsidR="001672E3" w:rsidRPr="0058097C" w:rsidRDefault="001672E3" w:rsidP="001672E3">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89957C2" w14:textId="77777777" w:rsidR="001672E3" w:rsidRPr="0058097C" w:rsidRDefault="001672E3" w:rsidP="001672E3">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0DC88A9E" w14:textId="77777777" w:rsidR="001672E3" w:rsidRPr="00882269" w:rsidRDefault="001672E3" w:rsidP="001672E3">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17A7A68" w14:textId="77777777" w:rsidR="001672E3" w:rsidRPr="00882269" w:rsidRDefault="001672E3" w:rsidP="001672E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2B6CBA9" w14:textId="77777777" w:rsidR="001672E3" w:rsidRPr="00882269" w:rsidRDefault="001672E3" w:rsidP="001672E3">
      <w:pPr>
        <w:spacing w:line="260" w:lineRule="atLeast"/>
        <w:jc w:val="both"/>
        <w:rPr>
          <w:rFonts w:ascii="Tahoma" w:hAnsi="Tahoma" w:cs="Tahoma"/>
          <w:lang w:val="es-ES_tradnl"/>
        </w:rPr>
      </w:pPr>
    </w:p>
    <w:p w14:paraId="29AFF11B" w14:textId="77777777" w:rsidR="001672E3" w:rsidRPr="00882269" w:rsidRDefault="001672E3" w:rsidP="001672E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DC16310" w14:textId="77777777" w:rsidR="001672E3" w:rsidRPr="00882269" w:rsidRDefault="001672E3" w:rsidP="001672E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F0236E0" w14:textId="77777777" w:rsidR="001672E3" w:rsidRPr="00882269" w:rsidRDefault="001672E3" w:rsidP="001672E3">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30015F3" w14:textId="77777777" w:rsidR="001672E3" w:rsidRPr="00882269" w:rsidRDefault="001672E3" w:rsidP="001672E3">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6556FEAA" w14:textId="77777777" w:rsidR="001672E3" w:rsidRPr="00882269" w:rsidRDefault="001672E3" w:rsidP="001672E3">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574B578" w14:textId="77777777" w:rsidR="001672E3" w:rsidRPr="00882269" w:rsidRDefault="001672E3" w:rsidP="001672E3">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962A424" w14:textId="77777777" w:rsidR="001672E3" w:rsidRPr="00882269" w:rsidRDefault="001672E3" w:rsidP="001672E3">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83FFA54" w14:textId="77777777" w:rsidR="001672E3" w:rsidRPr="00882269" w:rsidRDefault="001672E3" w:rsidP="001672E3">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9734F18" w14:textId="77777777" w:rsidR="001672E3" w:rsidRPr="00882269" w:rsidRDefault="001672E3" w:rsidP="001672E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7AE18BF" w14:textId="056180F1" w:rsidR="001672E3" w:rsidRDefault="001672E3" w:rsidP="001672E3">
      <w:pPr>
        <w:spacing w:line="260" w:lineRule="atLeast"/>
        <w:contextualSpacing/>
        <w:jc w:val="both"/>
        <w:rPr>
          <w:rFonts w:ascii="Tahoma" w:hAnsi="Tahoma" w:cs="Tahoma"/>
          <w:lang w:val="es-ES_tradnl"/>
        </w:rPr>
      </w:pPr>
    </w:p>
    <w:p w14:paraId="089C6017" w14:textId="77777777" w:rsidR="0047572B" w:rsidRPr="00882269" w:rsidRDefault="0047572B" w:rsidP="001672E3">
      <w:pPr>
        <w:spacing w:line="260" w:lineRule="atLeast"/>
        <w:contextualSpacing/>
        <w:jc w:val="both"/>
        <w:rPr>
          <w:rFonts w:ascii="Tahoma" w:hAnsi="Tahoma" w:cs="Tahoma"/>
          <w:lang w:val="es-ES_tradnl"/>
        </w:rPr>
      </w:pPr>
    </w:p>
    <w:p w14:paraId="7CF826BB" w14:textId="77777777" w:rsidR="001672E3" w:rsidRPr="00882269" w:rsidRDefault="001672E3" w:rsidP="001672E3">
      <w:pPr>
        <w:spacing w:line="260" w:lineRule="atLeast"/>
        <w:rPr>
          <w:rFonts w:ascii="Tahoma" w:hAnsi="Tahoma" w:cs="Tahoma"/>
          <w:b/>
          <w:bCs/>
          <w:lang w:val="es-ES_tradnl"/>
        </w:rPr>
      </w:pPr>
      <w:r w:rsidRPr="00882269">
        <w:rPr>
          <w:rFonts w:ascii="Tahoma" w:hAnsi="Tahoma" w:cs="Tahoma"/>
          <w:b/>
          <w:bCs/>
          <w:lang w:val="es-ES_tradnl"/>
        </w:rPr>
        <w:lastRenderedPageBreak/>
        <w:t>PRODUCTO 3 - INFORME DE AVANCE AL 100% DE EJECUCIÓN FÍSICA.</w:t>
      </w:r>
    </w:p>
    <w:p w14:paraId="56F2E1D9" w14:textId="77777777" w:rsidR="001672E3" w:rsidRPr="00882269" w:rsidRDefault="001672E3" w:rsidP="001672E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ECF1CDF" w14:textId="77777777" w:rsidR="001672E3" w:rsidRPr="00882269" w:rsidRDefault="001672E3" w:rsidP="001672E3">
      <w:pPr>
        <w:spacing w:line="260" w:lineRule="atLeast"/>
        <w:jc w:val="both"/>
        <w:rPr>
          <w:rFonts w:ascii="Tahoma" w:hAnsi="Tahoma" w:cs="Tahoma"/>
          <w:lang w:val="es-ES_tradnl"/>
        </w:rPr>
      </w:pPr>
    </w:p>
    <w:p w14:paraId="2A936517" w14:textId="77777777" w:rsidR="001672E3" w:rsidRDefault="001672E3" w:rsidP="001672E3">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7399E12B" w14:textId="77777777" w:rsidR="001672E3" w:rsidRPr="00882269" w:rsidRDefault="001672E3" w:rsidP="001672E3">
      <w:pPr>
        <w:jc w:val="both"/>
        <w:rPr>
          <w:rFonts w:ascii="Tahoma" w:hAnsi="Tahoma" w:cs="Tahoma"/>
          <w:lang w:eastAsia="es-ES"/>
        </w:rPr>
      </w:pPr>
    </w:p>
    <w:bookmarkEnd w:id="105"/>
    <w:p w14:paraId="71602933" w14:textId="77777777" w:rsidR="001672E3" w:rsidRPr="00882269" w:rsidRDefault="001672E3" w:rsidP="001672E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1199007" w14:textId="77777777" w:rsidR="001672E3" w:rsidRPr="00882269" w:rsidRDefault="001672E3" w:rsidP="001672E3">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CB711D2" w14:textId="77777777" w:rsidR="001672E3" w:rsidRPr="00882269" w:rsidRDefault="001672E3" w:rsidP="001672E3">
      <w:pPr>
        <w:spacing w:line="260" w:lineRule="atLeast"/>
        <w:jc w:val="both"/>
        <w:rPr>
          <w:rFonts w:ascii="Tahoma" w:hAnsi="Tahoma" w:cs="Tahoma"/>
          <w:szCs w:val="16"/>
          <w:lang w:val="es-ES_tradnl"/>
        </w:rPr>
      </w:pPr>
    </w:p>
    <w:p w14:paraId="36335E63" w14:textId="77777777" w:rsidR="001672E3" w:rsidRPr="00882269" w:rsidRDefault="001672E3" w:rsidP="001672E3">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6BB8BF2C" w14:textId="77777777" w:rsidR="001672E3" w:rsidRPr="008A09D6" w:rsidRDefault="001672E3" w:rsidP="001672E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98AF891" w14:textId="77777777" w:rsidR="001672E3" w:rsidRPr="008A09D6" w:rsidRDefault="001672E3" w:rsidP="001672E3">
      <w:pPr>
        <w:tabs>
          <w:tab w:val="num" w:pos="360"/>
          <w:tab w:val="num" w:pos="1260"/>
        </w:tabs>
        <w:spacing w:line="260" w:lineRule="atLeast"/>
        <w:jc w:val="both"/>
        <w:rPr>
          <w:rFonts w:ascii="Tahoma" w:hAnsi="Tahoma" w:cs="Tahoma"/>
          <w:lang w:val="es-ES_tradnl"/>
        </w:rPr>
      </w:pPr>
    </w:p>
    <w:p w14:paraId="536E96A3" w14:textId="77777777" w:rsidR="001672E3" w:rsidRPr="008A09D6" w:rsidRDefault="001672E3" w:rsidP="001672E3">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495BB63" w14:textId="77777777" w:rsidR="001672E3" w:rsidRPr="0035538D" w:rsidRDefault="001672E3" w:rsidP="001672E3">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F42AC72" w14:textId="77777777" w:rsidR="001672E3" w:rsidRPr="00F041F4" w:rsidRDefault="001672E3" w:rsidP="001672E3">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BDE3EF9" w14:textId="77777777" w:rsidR="001672E3" w:rsidRPr="008A09D6" w:rsidRDefault="001672E3" w:rsidP="001672E3">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8229AB7" w14:textId="77777777" w:rsidR="001672E3" w:rsidRPr="008A09D6" w:rsidRDefault="001672E3" w:rsidP="001672E3">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2964A88" w14:textId="77777777" w:rsidR="001672E3" w:rsidRPr="008A09D6" w:rsidRDefault="001672E3" w:rsidP="001672E3">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AB5F409" w14:textId="77777777" w:rsidR="001672E3" w:rsidRPr="008A09D6" w:rsidRDefault="001672E3" w:rsidP="001672E3">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15FD2B1" w14:textId="77777777" w:rsidR="001672E3" w:rsidRPr="008A09D6" w:rsidRDefault="001672E3" w:rsidP="001672E3">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4228679" w14:textId="77777777" w:rsidR="001672E3" w:rsidRPr="008A09D6" w:rsidRDefault="001672E3" w:rsidP="001672E3">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B8DB64F" w14:textId="77777777" w:rsidR="001672E3" w:rsidRPr="008A09D6" w:rsidRDefault="001672E3" w:rsidP="001672E3">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697D356" w14:textId="77777777" w:rsidR="001672E3" w:rsidRPr="008A09D6" w:rsidRDefault="001672E3" w:rsidP="001672E3">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9934D99" w14:textId="77777777" w:rsidR="001672E3" w:rsidRPr="00D44F87" w:rsidRDefault="001672E3" w:rsidP="001672E3">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314F21A" w14:textId="77777777" w:rsidR="001672E3" w:rsidRPr="00882269" w:rsidRDefault="001672E3" w:rsidP="001672E3">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lastRenderedPageBreak/>
        <w:t>Se debe mencionar que, una vez entregado el penúltimo producto se dará inicio al periodo contractual del plazo para el ultimo producto.</w:t>
      </w:r>
    </w:p>
    <w:bookmarkEnd w:id="108"/>
    <w:p w14:paraId="75988B4F" w14:textId="77777777" w:rsidR="001672E3" w:rsidRPr="00882269" w:rsidRDefault="001672E3" w:rsidP="001672E3">
      <w:pPr>
        <w:spacing w:line="260" w:lineRule="atLeast"/>
        <w:ind w:left="426"/>
        <w:rPr>
          <w:rFonts w:ascii="Tahoma" w:hAnsi="Tahoma" w:cs="Tahoma"/>
          <w:lang w:val="es-ES_tradnl"/>
        </w:rPr>
      </w:pPr>
    </w:p>
    <w:p w14:paraId="78255AEB" w14:textId="77777777" w:rsidR="001672E3" w:rsidRPr="00882269" w:rsidRDefault="001672E3" w:rsidP="001672E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C1DE813" w14:textId="77777777" w:rsidR="001672E3" w:rsidRPr="00882269" w:rsidRDefault="001672E3" w:rsidP="001672E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25D00BD" w14:textId="77777777" w:rsidR="001672E3" w:rsidRPr="00882269" w:rsidRDefault="001672E3" w:rsidP="001672E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4F2125A" w14:textId="77777777" w:rsidR="001672E3" w:rsidRPr="00882269" w:rsidRDefault="001672E3" w:rsidP="001672E3">
      <w:pPr>
        <w:spacing w:line="260" w:lineRule="atLeast"/>
        <w:jc w:val="both"/>
        <w:rPr>
          <w:rFonts w:ascii="Tahoma" w:hAnsi="Tahoma" w:cs="Tahoma"/>
          <w:szCs w:val="16"/>
          <w:lang w:val="es-ES_tradnl"/>
        </w:rPr>
      </w:pPr>
    </w:p>
    <w:p w14:paraId="45B6C94E" w14:textId="77777777" w:rsidR="001672E3" w:rsidRDefault="001672E3" w:rsidP="001672E3">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1055A189" w14:textId="77777777" w:rsidR="001672E3" w:rsidRPr="00882269" w:rsidRDefault="001672E3" w:rsidP="001672E3">
      <w:pPr>
        <w:jc w:val="both"/>
        <w:rPr>
          <w:rFonts w:ascii="Tahoma" w:hAnsi="Tahoma" w:cs="Tahoma"/>
          <w:lang w:eastAsia="es-ES"/>
        </w:rPr>
      </w:pPr>
    </w:p>
    <w:p w14:paraId="4022C356" w14:textId="77777777" w:rsidR="001672E3" w:rsidRPr="00882269" w:rsidRDefault="001672E3" w:rsidP="001672E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0AC876C" w14:textId="77777777" w:rsidR="001672E3" w:rsidRPr="00882269" w:rsidRDefault="001672E3" w:rsidP="001672E3">
      <w:pPr>
        <w:spacing w:line="260" w:lineRule="atLeast"/>
        <w:jc w:val="both"/>
        <w:rPr>
          <w:rFonts w:ascii="Tahoma" w:hAnsi="Tahoma" w:cs="Tahoma"/>
          <w:szCs w:val="16"/>
          <w:lang w:val="es-ES_tradnl"/>
        </w:rPr>
      </w:pPr>
    </w:p>
    <w:p w14:paraId="45D3F128" w14:textId="77777777" w:rsidR="001672E3" w:rsidRPr="00882269" w:rsidRDefault="001672E3" w:rsidP="001672E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ED76AD6" w14:textId="77777777" w:rsidR="001672E3" w:rsidRPr="00882269" w:rsidRDefault="001672E3" w:rsidP="001672E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92A95BE" w14:textId="77777777" w:rsidR="001672E3" w:rsidRPr="00882269" w:rsidRDefault="001672E3" w:rsidP="001672E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1BF798E" w14:textId="77777777" w:rsidR="001672E3" w:rsidRPr="00882269" w:rsidRDefault="001672E3" w:rsidP="001672E3">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9A72D21" w14:textId="77777777" w:rsidR="001672E3" w:rsidRPr="00882269" w:rsidRDefault="001672E3" w:rsidP="001672E3">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5D7B1E15" w14:textId="77777777" w:rsidR="001672E3" w:rsidRPr="00882269" w:rsidRDefault="001672E3" w:rsidP="001672E3">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73DF653" w14:textId="77777777" w:rsidR="001672E3" w:rsidRPr="00882269" w:rsidRDefault="001672E3" w:rsidP="001672E3">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AEVIVIENDA para el Registro Único de Beneficiario (RUB) y </w:t>
      </w:r>
      <w:r w:rsidRPr="00882269">
        <w:rPr>
          <w:rFonts w:ascii="Tahoma" w:hAnsi="Tahoma" w:cs="Tahoma"/>
          <w:lang w:val="es-ES_tradnl"/>
        </w:rPr>
        <w:lastRenderedPageBreak/>
        <w:t>solicitar al Personal de Seguimiento Social de la AEVIVIENDA, se le extienda un ejemplar del formulario – solicitar para presentar en el producto final).</w:t>
      </w:r>
    </w:p>
    <w:p w14:paraId="7F1FC12A" w14:textId="77777777" w:rsidR="001672E3" w:rsidRPr="00882269" w:rsidRDefault="001672E3" w:rsidP="001672E3">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042617F" w14:textId="77777777" w:rsidR="001672E3" w:rsidRPr="00882269" w:rsidRDefault="001672E3" w:rsidP="001672E3">
      <w:pPr>
        <w:tabs>
          <w:tab w:val="left" w:pos="1260"/>
        </w:tabs>
        <w:spacing w:line="260" w:lineRule="atLeast"/>
        <w:jc w:val="both"/>
        <w:rPr>
          <w:rFonts w:ascii="Tahoma" w:hAnsi="Tahoma" w:cs="Tahoma"/>
          <w:i/>
          <w:color w:val="FF0000"/>
        </w:rPr>
      </w:pPr>
    </w:p>
    <w:p w14:paraId="0DA2F4B8" w14:textId="77777777" w:rsidR="001672E3" w:rsidRPr="00882269" w:rsidRDefault="001672E3" w:rsidP="001672E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F92F76F" w14:textId="77777777" w:rsidR="001672E3" w:rsidRPr="00882269" w:rsidRDefault="001672E3" w:rsidP="001672E3">
      <w:pPr>
        <w:spacing w:line="260" w:lineRule="atLeast"/>
        <w:rPr>
          <w:rFonts w:ascii="Tahoma" w:hAnsi="Tahoma" w:cs="Tahoma"/>
          <w:b/>
          <w:sz w:val="24"/>
          <w:u w:val="single"/>
          <w:lang w:val="es-ES_tradnl"/>
        </w:rPr>
      </w:pPr>
    </w:p>
    <w:p w14:paraId="042B3533" w14:textId="77777777" w:rsidR="001672E3" w:rsidRPr="00882269" w:rsidRDefault="001672E3" w:rsidP="001672E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8A4A359" w14:textId="77777777" w:rsidR="001672E3" w:rsidRPr="00882269" w:rsidRDefault="001672E3" w:rsidP="001672E3">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2F1B3B31" w14:textId="77777777" w:rsidR="001672E3" w:rsidRPr="00882269" w:rsidRDefault="001672E3" w:rsidP="001672E3">
      <w:pPr>
        <w:ind w:firstLine="360"/>
        <w:jc w:val="both"/>
        <w:rPr>
          <w:rFonts w:ascii="Tahoma" w:hAnsi="Tahoma" w:cs="Tahoma"/>
          <w:b/>
          <w:lang w:val="es-ES_tradnl"/>
        </w:rPr>
      </w:pPr>
    </w:p>
    <w:p w14:paraId="42BA8092" w14:textId="77777777" w:rsidR="001672E3" w:rsidRPr="00882269" w:rsidRDefault="001672E3" w:rsidP="001672E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7E33C9B" w14:textId="77777777" w:rsidR="001672E3" w:rsidRPr="00882269" w:rsidRDefault="001672E3" w:rsidP="001672E3">
      <w:pPr>
        <w:ind w:firstLine="426"/>
        <w:jc w:val="both"/>
        <w:rPr>
          <w:rFonts w:ascii="Tahoma" w:hAnsi="Tahoma" w:cs="Tahoma"/>
          <w:b/>
          <w:lang w:val="es-ES_tradnl"/>
        </w:rPr>
      </w:pPr>
    </w:p>
    <w:p w14:paraId="3398B870" w14:textId="77777777" w:rsidR="001672E3" w:rsidRPr="00882269" w:rsidRDefault="001672E3" w:rsidP="001672E3">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4E86806" w14:textId="77777777" w:rsidR="001672E3" w:rsidRPr="0058097C" w:rsidRDefault="001672E3" w:rsidP="001672E3">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2EB5EA8" w14:textId="77777777" w:rsidR="001672E3" w:rsidRPr="0058097C" w:rsidRDefault="001672E3" w:rsidP="001672E3">
      <w:pPr>
        <w:spacing w:line="260" w:lineRule="atLeast"/>
        <w:ind w:left="426"/>
        <w:jc w:val="both"/>
        <w:rPr>
          <w:rFonts w:ascii="Tahoma" w:hAnsi="Tahoma" w:cs="Tahoma"/>
          <w:color w:val="FF0000"/>
        </w:rPr>
      </w:pPr>
    </w:p>
    <w:p w14:paraId="7A9B40DF" w14:textId="77777777" w:rsidR="001672E3" w:rsidRPr="0058097C" w:rsidRDefault="001672E3" w:rsidP="001672E3">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114B628" w14:textId="77777777" w:rsidR="001672E3" w:rsidRPr="00882269" w:rsidRDefault="001672E3" w:rsidP="001672E3">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29CDBDA" w14:textId="77777777" w:rsidR="001672E3" w:rsidRDefault="001672E3" w:rsidP="001672E3">
      <w:pPr>
        <w:spacing w:line="260" w:lineRule="atLeast"/>
        <w:jc w:val="both"/>
        <w:rPr>
          <w:rFonts w:ascii="Tahoma" w:hAnsi="Tahoma" w:cs="Tahoma"/>
          <w:b/>
          <w:i/>
        </w:rPr>
      </w:pPr>
    </w:p>
    <w:p w14:paraId="56AAD9F7" w14:textId="77777777" w:rsidR="001672E3" w:rsidRPr="00882269" w:rsidRDefault="001672E3" w:rsidP="001672E3">
      <w:pPr>
        <w:spacing w:line="260" w:lineRule="atLeast"/>
        <w:ind w:left="426"/>
        <w:jc w:val="both"/>
        <w:rPr>
          <w:rFonts w:ascii="Tahoma" w:hAnsi="Tahoma" w:cs="Tahoma"/>
          <w:b/>
          <w:i/>
        </w:rPr>
      </w:pPr>
      <w:r w:rsidRPr="00882269">
        <w:rPr>
          <w:rFonts w:ascii="Tahoma" w:hAnsi="Tahoma" w:cs="Tahoma"/>
          <w:b/>
          <w:i/>
        </w:rPr>
        <w:t>Nota:</w:t>
      </w:r>
    </w:p>
    <w:p w14:paraId="7378B32B" w14:textId="77777777" w:rsidR="001672E3" w:rsidRPr="00882269" w:rsidRDefault="001672E3" w:rsidP="001672E3">
      <w:pPr>
        <w:spacing w:line="260" w:lineRule="atLeast"/>
        <w:ind w:left="426"/>
        <w:jc w:val="both"/>
        <w:rPr>
          <w:rFonts w:ascii="Tahoma" w:hAnsi="Tahoma" w:cs="Tahoma"/>
        </w:rPr>
      </w:pPr>
      <w:r w:rsidRPr="00882269">
        <w:rPr>
          <w:rFonts w:ascii="Tahoma" w:hAnsi="Tahoma" w:cs="Tahoma"/>
        </w:rPr>
        <w:t>OBRAS SIMILARES: Se tienen las siguientes:</w:t>
      </w:r>
    </w:p>
    <w:p w14:paraId="787E72AD" w14:textId="77777777" w:rsidR="001672E3" w:rsidRPr="00882269" w:rsidRDefault="001672E3" w:rsidP="001672E3">
      <w:pPr>
        <w:numPr>
          <w:ilvl w:val="0"/>
          <w:numId w:val="66"/>
        </w:numPr>
        <w:spacing w:line="260" w:lineRule="atLeast"/>
        <w:jc w:val="both"/>
        <w:rPr>
          <w:rFonts w:ascii="Tahoma" w:hAnsi="Tahoma" w:cs="Tahoma"/>
        </w:rPr>
      </w:pPr>
      <w:r w:rsidRPr="00882269">
        <w:rPr>
          <w:rFonts w:ascii="Tahoma" w:hAnsi="Tahoma" w:cs="Tahoma"/>
        </w:rPr>
        <w:t>POR SU SIMILITUD</w:t>
      </w:r>
    </w:p>
    <w:p w14:paraId="26025301" w14:textId="77777777" w:rsidR="001672E3" w:rsidRPr="00882269" w:rsidRDefault="001672E3" w:rsidP="001672E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2372674" w14:textId="77777777" w:rsidR="001672E3" w:rsidRPr="00882269" w:rsidRDefault="001672E3" w:rsidP="001672E3">
      <w:pPr>
        <w:spacing w:line="260" w:lineRule="atLeast"/>
        <w:ind w:left="426"/>
        <w:jc w:val="both"/>
        <w:rPr>
          <w:rFonts w:ascii="Tahoma" w:hAnsi="Tahoma" w:cs="Tahoma"/>
        </w:rPr>
      </w:pPr>
    </w:p>
    <w:p w14:paraId="58CB08DB" w14:textId="77777777" w:rsidR="001672E3" w:rsidRPr="00882269" w:rsidRDefault="001672E3" w:rsidP="001672E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01F95CD" w14:textId="77777777" w:rsidR="001672E3" w:rsidRPr="00882269" w:rsidRDefault="001672E3" w:rsidP="001672E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6C27D96" w14:textId="77777777" w:rsidR="001672E3" w:rsidRPr="00882269" w:rsidRDefault="001672E3" w:rsidP="001672E3">
      <w:pPr>
        <w:spacing w:line="260" w:lineRule="atLeast"/>
        <w:ind w:left="426"/>
        <w:jc w:val="both"/>
        <w:rPr>
          <w:rFonts w:ascii="Tahoma" w:hAnsi="Tahoma" w:cs="Tahoma"/>
        </w:rPr>
      </w:pPr>
      <w:r w:rsidRPr="00882269">
        <w:rPr>
          <w:rFonts w:ascii="Tahoma" w:hAnsi="Tahoma" w:cs="Tahoma"/>
        </w:rPr>
        <w:t>Obras Viales: Accesos, Puentes, Viaductos.</w:t>
      </w:r>
    </w:p>
    <w:p w14:paraId="7E58D275" w14:textId="77777777" w:rsidR="001672E3" w:rsidRPr="00882269" w:rsidRDefault="001672E3" w:rsidP="001672E3">
      <w:pPr>
        <w:spacing w:line="260" w:lineRule="atLeast"/>
        <w:ind w:left="426"/>
        <w:jc w:val="both"/>
        <w:rPr>
          <w:rFonts w:ascii="Tahoma" w:hAnsi="Tahoma" w:cs="Tahoma"/>
        </w:rPr>
      </w:pPr>
    </w:p>
    <w:p w14:paraId="308EE178" w14:textId="77777777" w:rsidR="001672E3" w:rsidRPr="00250D00" w:rsidRDefault="001672E3" w:rsidP="001672E3">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46C81F2" w14:textId="77777777" w:rsidR="001672E3" w:rsidRPr="00250D00" w:rsidRDefault="001672E3" w:rsidP="001672E3">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1C21A74" w14:textId="77777777" w:rsidR="001672E3" w:rsidRPr="00250D00" w:rsidRDefault="001672E3" w:rsidP="001672E3">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E7D793C" w14:textId="77777777" w:rsidR="001672E3" w:rsidRPr="00882269" w:rsidRDefault="001672E3" w:rsidP="001672E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7EA0A2E6" w14:textId="77777777" w:rsidR="001672E3" w:rsidRPr="00882269" w:rsidRDefault="001672E3" w:rsidP="001672E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39659EC" w14:textId="77777777" w:rsidR="001672E3" w:rsidRPr="00882269" w:rsidRDefault="001672E3" w:rsidP="001672E3">
      <w:pPr>
        <w:spacing w:line="260" w:lineRule="atLeast"/>
        <w:jc w:val="both"/>
        <w:rPr>
          <w:rFonts w:ascii="Tahoma" w:hAnsi="Tahoma" w:cs="Tahoma"/>
        </w:rPr>
      </w:pPr>
      <w:bookmarkStart w:id="119" w:name="_Hlk144979420"/>
    </w:p>
    <w:p w14:paraId="6A04A30D" w14:textId="77777777" w:rsidR="001672E3" w:rsidRPr="00882269" w:rsidRDefault="001672E3" w:rsidP="001672E3">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672E3" w:rsidRPr="00882269" w14:paraId="3D22DCBB" w14:textId="77777777" w:rsidTr="001672E3">
        <w:trPr>
          <w:trHeight w:val="267"/>
        </w:trPr>
        <w:tc>
          <w:tcPr>
            <w:tcW w:w="1029" w:type="pct"/>
            <w:vMerge w:val="restart"/>
            <w:shd w:val="clear" w:color="auto" w:fill="D9E2F3" w:themeFill="accent5" w:themeFillTint="33"/>
            <w:vAlign w:val="center"/>
          </w:tcPr>
          <w:p w14:paraId="4EF00E5A" w14:textId="77777777" w:rsidR="001672E3" w:rsidRPr="00882269" w:rsidRDefault="001672E3" w:rsidP="001672E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A636A5C" w14:textId="77777777" w:rsidR="001672E3" w:rsidRPr="00882269" w:rsidRDefault="001672E3" w:rsidP="001672E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2F43932" w14:textId="77777777" w:rsidR="001672E3" w:rsidRPr="00882269" w:rsidRDefault="001672E3" w:rsidP="001672E3">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E42EA9C" w14:textId="77777777" w:rsidR="001672E3" w:rsidRPr="00882269" w:rsidRDefault="001672E3" w:rsidP="001672E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82F4C67" w14:textId="77777777" w:rsidR="001672E3" w:rsidRPr="00882269" w:rsidRDefault="001672E3" w:rsidP="001672E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992BAD8" w14:textId="77777777" w:rsidR="001672E3" w:rsidRPr="00882269" w:rsidRDefault="001672E3" w:rsidP="001672E3">
            <w:pPr>
              <w:jc w:val="center"/>
              <w:rPr>
                <w:rFonts w:ascii="Tahoma" w:hAnsi="Tahoma" w:cs="Tahoma"/>
                <w:b/>
              </w:rPr>
            </w:pPr>
          </w:p>
          <w:p w14:paraId="3D16EFD9" w14:textId="77777777" w:rsidR="001672E3" w:rsidRPr="00882269" w:rsidRDefault="001672E3" w:rsidP="001672E3">
            <w:pPr>
              <w:jc w:val="center"/>
              <w:rPr>
                <w:rFonts w:ascii="Tahoma" w:hAnsi="Tahoma" w:cs="Tahoma"/>
                <w:b/>
              </w:rPr>
            </w:pPr>
          </w:p>
          <w:p w14:paraId="33FC2994" w14:textId="77777777" w:rsidR="001672E3" w:rsidRPr="00882269" w:rsidRDefault="001672E3" w:rsidP="001672E3">
            <w:pPr>
              <w:jc w:val="center"/>
              <w:rPr>
                <w:rFonts w:ascii="Tahoma" w:hAnsi="Tahoma" w:cs="Tahoma"/>
                <w:b/>
                <w:sz w:val="18"/>
                <w:szCs w:val="18"/>
              </w:rPr>
            </w:pPr>
            <w:r w:rsidRPr="00882269">
              <w:rPr>
                <w:rFonts w:ascii="Tahoma" w:hAnsi="Tahoma" w:cs="Tahoma"/>
                <w:b/>
                <w:sz w:val="18"/>
                <w:szCs w:val="18"/>
              </w:rPr>
              <w:t>Tiempo de participación en este Proyecto</w:t>
            </w:r>
          </w:p>
          <w:p w14:paraId="6BD3F31F" w14:textId="77777777" w:rsidR="001672E3" w:rsidRPr="00882269" w:rsidRDefault="001672E3" w:rsidP="001672E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672E3" w:rsidRPr="00882269" w14:paraId="0C7C89EF" w14:textId="77777777" w:rsidTr="001672E3">
        <w:trPr>
          <w:trHeight w:val="854"/>
        </w:trPr>
        <w:tc>
          <w:tcPr>
            <w:tcW w:w="1029" w:type="pct"/>
            <w:vMerge/>
            <w:shd w:val="clear" w:color="auto" w:fill="DBE5F1"/>
            <w:vAlign w:val="center"/>
          </w:tcPr>
          <w:p w14:paraId="7D7ABE22" w14:textId="77777777" w:rsidR="001672E3" w:rsidRPr="00882269" w:rsidRDefault="001672E3" w:rsidP="001672E3">
            <w:pPr>
              <w:jc w:val="both"/>
              <w:rPr>
                <w:rFonts w:ascii="Tahoma" w:hAnsi="Tahoma" w:cs="Tahoma"/>
                <w:sz w:val="18"/>
                <w:szCs w:val="18"/>
              </w:rPr>
            </w:pPr>
          </w:p>
        </w:tc>
        <w:tc>
          <w:tcPr>
            <w:tcW w:w="806" w:type="pct"/>
            <w:vMerge/>
            <w:shd w:val="clear" w:color="auto" w:fill="DBE5F1"/>
            <w:vAlign w:val="center"/>
          </w:tcPr>
          <w:p w14:paraId="68DD1423" w14:textId="77777777" w:rsidR="001672E3" w:rsidRPr="00882269" w:rsidRDefault="001672E3" w:rsidP="001672E3">
            <w:pPr>
              <w:jc w:val="both"/>
              <w:rPr>
                <w:rFonts w:ascii="Tahoma" w:hAnsi="Tahoma" w:cs="Tahoma"/>
                <w:sz w:val="18"/>
                <w:szCs w:val="18"/>
              </w:rPr>
            </w:pPr>
          </w:p>
        </w:tc>
        <w:tc>
          <w:tcPr>
            <w:tcW w:w="367" w:type="pct"/>
            <w:vMerge/>
            <w:shd w:val="clear" w:color="auto" w:fill="DBE5F1"/>
            <w:vAlign w:val="center"/>
          </w:tcPr>
          <w:p w14:paraId="045A713D" w14:textId="77777777" w:rsidR="001672E3" w:rsidRPr="00882269" w:rsidRDefault="001672E3" w:rsidP="001672E3">
            <w:pPr>
              <w:jc w:val="both"/>
              <w:rPr>
                <w:rFonts w:ascii="Tahoma" w:hAnsi="Tahoma" w:cs="Tahoma"/>
                <w:b/>
                <w:sz w:val="18"/>
                <w:szCs w:val="18"/>
              </w:rPr>
            </w:pPr>
          </w:p>
        </w:tc>
        <w:tc>
          <w:tcPr>
            <w:tcW w:w="1177" w:type="pct"/>
            <w:vMerge/>
            <w:shd w:val="clear" w:color="auto" w:fill="DBE5F1"/>
            <w:vAlign w:val="center"/>
          </w:tcPr>
          <w:p w14:paraId="1CB6E191" w14:textId="77777777" w:rsidR="001672E3" w:rsidRPr="00882269" w:rsidRDefault="001672E3" w:rsidP="001672E3">
            <w:pPr>
              <w:jc w:val="center"/>
              <w:rPr>
                <w:rFonts w:ascii="Tahoma" w:hAnsi="Tahoma" w:cs="Tahoma"/>
                <w:b/>
                <w:sz w:val="18"/>
                <w:szCs w:val="18"/>
              </w:rPr>
            </w:pPr>
          </w:p>
        </w:tc>
        <w:tc>
          <w:tcPr>
            <w:tcW w:w="588" w:type="pct"/>
            <w:shd w:val="clear" w:color="auto" w:fill="D9E2F3" w:themeFill="accent5" w:themeFillTint="33"/>
          </w:tcPr>
          <w:p w14:paraId="2EF83831" w14:textId="77777777" w:rsidR="001672E3" w:rsidRPr="00882269" w:rsidRDefault="001672E3" w:rsidP="001672E3">
            <w:pPr>
              <w:jc w:val="center"/>
              <w:rPr>
                <w:rFonts w:ascii="Tahoma" w:hAnsi="Tahoma" w:cs="Tahoma"/>
                <w:b/>
                <w:sz w:val="18"/>
                <w:szCs w:val="18"/>
              </w:rPr>
            </w:pPr>
          </w:p>
          <w:p w14:paraId="03907257" w14:textId="77777777" w:rsidR="001672E3" w:rsidRPr="00882269" w:rsidRDefault="001672E3" w:rsidP="001672E3">
            <w:pPr>
              <w:jc w:val="center"/>
              <w:rPr>
                <w:rFonts w:ascii="Tahoma" w:hAnsi="Tahoma" w:cs="Tahoma"/>
                <w:b/>
                <w:sz w:val="18"/>
                <w:szCs w:val="18"/>
              </w:rPr>
            </w:pPr>
          </w:p>
          <w:p w14:paraId="577F3278" w14:textId="77777777" w:rsidR="001672E3" w:rsidRPr="00882269" w:rsidRDefault="001672E3" w:rsidP="001672E3">
            <w:pPr>
              <w:jc w:val="center"/>
              <w:rPr>
                <w:rFonts w:ascii="Tahoma" w:hAnsi="Tahoma" w:cs="Tahoma"/>
                <w:b/>
                <w:sz w:val="18"/>
                <w:szCs w:val="18"/>
              </w:rPr>
            </w:pPr>
            <w:r w:rsidRPr="00882269">
              <w:rPr>
                <w:rFonts w:ascii="Tahoma" w:hAnsi="Tahoma" w:cs="Tahoma"/>
                <w:b/>
                <w:sz w:val="18"/>
                <w:szCs w:val="18"/>
              </w:rPr>
              <w:t xml:space="preserve">Experiencia </w:t>
            </w:r>
          </w:p>
          <w:p w14:paraId="45C00EA5" w14:textId="77777777" w:rsidR="001672E3" w:rsidRPr="00882269" w:rsidRDefault="001672E3" w:rsidP="001672E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3FE9CBD" w14:textId="77777777" w:rsidR="001672E3" w:rsidRPr="00882269" w:rsidRDefault="001672E3" w:rsidP="001672E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9D005D6" w14:textId="77777777" w:rsidR="001672E3" w:rsidRPr="00882269" w:rsidRDefault="001672E3" w:rsidP="001672E3">
            <w:pPr>
              <w:jc w:val="center"/>
              <w:rPr>
                <w:rFonts w:ascii="Tahoma" w:hAnsi="Tahoma" w:cs="Tahoma"/>
                <w:b/>
                <w:sz w:val="18"/>
                <w:szCs w:val="18"/>
              </w:rPr>
            </w:pPr>
          </w:p>
        </w:tc>
      </w:tr>
      <w:tr w:rsidR="001672E3" w:rsidRPr="00882269" w14:paraId="562E485E" w14:textId="77777777" w:rsidTr="001672E3">
        <w:trPr>
          <w:trHeight w:val="558"/>
        </w:trPr>
        <w:tc>
          <w:tcPr>
            <w:tcW w:w="1029" w:type="pct"/>
            <w:shd w:val="clear" w:color="auto" w:fill="auto"/>
            <w:vAlign w:val="center"/>
          </w:tcPr>
          <w:p w14:paraId="20C4493A" w14:textId="77777777" w:rsidR="001672E3" w:rsidRPr="00882269" w:rsidRDefault="001672E3" w:rsidP="001672E3">
            <w:pPr>
              <w:jc w:val="both"/>
              <w:rPr>
                <w:rFonts w:ascii="Tahoma" w:hAnsi="Tahoma" w:cs="Tahoma"/>
                <w:sz w:val="18"/>
                <w:szCs w:val="18"/>
              </w:rPr>
            </w:pPr>
          </w:p>
          <w:p w14:paraId="253A00C7" w14:textId="77777777" w:rsidR="001672E3" w:rsidRPr="00882269" w:rsidRDefault="001672E3" w:rsidP="001672E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D3C8971" w14:textId="77777777" w:rsidR="001672E3" w:rsidRPr="00882269" w:rsidRDefault="001672E3" w:rsidP="001672E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67181E6" w14:textId="77777777" w:rsidR="001672E3" w:rsidRPr="00882269" w:rsidRDefault="001672E3" w:rsidP="001672E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B914A31" w14:textId="77777777" w:rsidR="001672E3" w:rsidRPr="00882269" w:rsidRDefault="001672E3" w:rsidP="001672E3">
            <w:pPr>
              <w:spacing w:line="300" w:lineRule="auto"/>
              <w:rPr>
                <w:rFonts w:ascii="Tahoma" w:hAnsi="Tahoma" w:cs="Tahoma"/>
                <w:sz w:val="18"/>
                <w:szCs w:val="18"/>
              </w:rPr>
            </w:pPr>
            <w:r w:rsidRPr="00882269">
              <w:rPr>
                <w:rFonts w:ascii="Tahoma" w:hAnsi="Tahoma" w:cs="Tahoma"/>
                <w:sz w:val="18"/>
                <w:szCs w:val="18"/>
              </w:rPr>
              <w:t>Supervisión, Fiscalización,</w:t>
            </w:r>
          </w:p>
          <w:p w14:paraId="6FD81A61" w14:textId="77777777" w:rsidR="001672E3" w:rsidRPr="00882269" w:rsidRDefault="001672E3" w:rsidP="001672E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079009C" w14:textId="77777777" w:rsidR="001672E3" w:rsidRPr="00882269" w:rsidRDefault="001672E3" w:rsidP="001672E3">
            <w:pPr>
              <w:jc w:val="both"/>
              <w:rPr>
                <w:rFonts w:ascii="Tahoma" w:hAnsi="Tahoma" w:cs="Tahoma"/>
                <w:b/>
                <w:sz w:val="18"/>
                <w:szCs w:val="18"/>
              </w:rPr>
            </w:pPr>
          </w:p>
          <w:p w14:paraId="4D1946CC" w14:textId="77777777" w:rsidR="001672E3" w:rsidRPr="00882269" w:rsidRDefault="001672E3" w:rsidP="001672E3">
            <w:pPr>
              <w:jc w:val="both"/>
              <w:rPr>
                <w:rFonts w:ascii="Tahoma" w:hAnsi="Tahoma" w:cs="Tahoma"/>
                <w:b/>
                <w:sz w:val="18"/>
                <w:szCs w:val="18"/>
              </w:rPr>
            </w:pPr>
          </w:p>
          <w:p w14:paraId="5DBDF00D" w14:textId="77777777" w:rsidR="001672E3" w:rsidRPr="00882269" w:rsidRDefault="001672E3" w:rsidP="001672E3">
            <w:pPr>
              <w:jc w:val="both"/>
              <w:rPr>
                <w:rFonts w:ascii="Tahoma" w:hAnsi="Tahoma" w:cs="Tahoma"/>
                <w:b/>
                <w:sz w:val="18"/>
                <w:szCs w:val="18"/>
              </w:rPr>
            </w:pPr>
          </w:p>
          <w:p w14:paraId="5AAF0ACC" w14:textId="77777777" w:rsidR="001672E3" w:rsidRPr="00882269" w:rsidRDefault="001672E3" w:rsidP="001672E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83E196B" w14:textId="77777777" w:rsidR="001672E3" w:rsidRPr="0058097C" w:rsidRDefault="001672E3" w:rsidP="001672E3">
            <w:pPr>
              <w:jc w:val="both"/>
              <w:rPr>
                <w:rFonts w:ascii="Tahoma" w:hAnsi="Tahoma" w:cs="Tahoma"/>
                <w:b/>
                <w:sz w:val="18"/>
                <w:szCs w:val="18"/>
              </w:rPr>
            </w:pPr>
            <w:r w:rsidRPr="0058097C">
              <w:rPr>
                <w:rFonts w:ascii="Tahoma" w:hAnsi="Tahoma" w:cs="Tahoma"/>
                <w:b/>
                <w:sz w:val="18"/>
                <w:szCs w:val="18"/>
              </w:rPr>
              <w:t>36 meses</w:t>
            </w:r>
          </w:p>
          <w:p w14:paraId="5161C129" w14:textId="77777777" w:rsidR="001672E3" w:rsidRPr="0058097C" w:rsidRDefault="001672E3" w:rsidP="001672E3">
            <w:pPr>
              <w:jc w:val="both"/>
              <w:rPr>
                <w:rFonts w:ascii="Tahoma" w:hAnsi="Tahoma" w:cs="Tahoma"/>
                <w:b/>
                <w:sz w:val="18"/>
                <w:szCs w:val="18"/>
              </w:rPr>
            </w:pPr>
          </w:p>
        </w:tc>
        <w:tc>
          <w:tcPr>
            <w:tcW w:w="496" w:type="pct"/>
            <w:vAlign w:val="center"/>
          </w:tcPr>
          <w:p w14:paraId="2E3C30F1" w14:textId="77777777" w:rsidR="001672E3" w:rsidRPr="00882269" w:rsidRDefault="001672E3" w:rsidP="001672E3">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1672E3" w:rsidRPr="00882269" w14:paraId="130183B0" w14:textId="77777777" w:rsidTr="001672E3">
        <w:trPr>
          <w:trHeight w:val="565"/>
        </w:trPr>
        <w:tc>
          <w:tcPr>
            <w:tcW w:w="1029" w:type="pct"/>
            <w:shd w:val="clear" w:color="auto" w:fill="auto"/>
            <w:vAlign w:val="center"/>
          </w:tcPr>
          <w:p w14:paraId="489B2E8A" w14:textId="77777777" w:rsidR="001672E3" w:rsidRPr="00882269" w:rsidRDefault="001672E3" w:rsidP="001672E3">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04554FA9" w14:textId="77777777" w:rsidR="001672E3" w:rsidRPr="00882269" w:rsidRDefault="001672E3" w:rsidP="001672E3">
            <w:pPr>
              <w:jc w:val="center"/>
              <w:rPr>
                <w:rFonts w:ascii="Tahoma" w:hAnsi="Tahoma" w:cs="Tahoma"/>
                <w:b/>
                <w:color w:val="0000FF"/>
                <w:sz w:val="18"/>
                <w:szCs w:val="18"/>
              </w:rPr>
            </w:pPr>
            <w:bookmarkStart w:id="120"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0"/>
          </w:p>
        </w:tc>
        <w:tc>
          <w:tcPr>
            <w:tcW w:w="367" w:type="pct"/>
            <w:vAlign w:val="center"/>
          </w:tcPr>
          <w:p w14:paraId="57DDAC9B" w14:textId="77777777" w:rsidR="001672E3" w:rsidRDefault="001672E3" w:rsidP="001672E3">
            <w:pPr>
              <w:jc w:val="center"/>
              <w:rPr>
                <w:rFonts w:ascii="Verdana" w:hAnsi="Verdana" w:cs="Tahoma"/>
                <w:b/>
                <w:color w:val="FF0000"/>
              </w:rPr>
            </w:pPr>
            <w:r w:rsidRPr="00EE0D23">
              <w:rPr>
                <w:rFonts w:ascii="Verdana" w:hAnsi="Verdana" w:cs="Tahoma"/>
                <w:b/>
                <w:color w:val="FF0000"/>
              </w:rPr>
              <w:t>1</w:t>
            </w:r>
          </w:p>
        </w:tc>
        <w:tc>
          <w:tcPr>
            <w:tcW w:w="1177" w:type="pct"/>
            <w:shd w:val="clear" w:color="auto" w:fill="auto"/>
            <w:vAlign w:val="center"/>
          </w:tcPr>
          <w:p w14:paraId="6E33A892" w14:textId="77777777" w:rsidR="001672E3" w:rsidRPr="00882269" w:rsidRDefault="001672E3" w:rsidP="001672E3">
            <w:pPr>
              <w:rPr>
                <w:rFonts w:ascii="Tahoma" w:hAnsi="Tahoma" w:cs="Tahoma"/>
                <w:sz w:val="18"/>
                <w:szCs w:val="18"/>
              </w:rPr>
            </w:pPr>
            <w:r w:rsidRPr="00882269">
              <w:rPr>
                <w:rFonts w:ascii="Tahoma" w:hAnsi="Tahoma" w:cs="Tahoma"/>
                <w:sz w:val="18"/>
                <w:szCs w:val="18"/>
              </w:rPr>
              <w:t>Supervisión, Fiscalización,</w:t>
            </w:r>
          </w:p>
          <w:p w14:paraId="4ED6E951" w14:textId="77777777" w:rsidR="001672E3" w:rsidRPr="00882269" w:rsidRDefault="001672E3" w:rsidP="001672E3">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25C1A111" w14:textId="77777777" w:rsidR="001672E3" w:rsidRPr="00882269" w:rsidRDefault="001672E3" w:rsidP="001672E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04CDE73" w14:textId="77777777" w:rsidR="001672E3" w:rsidRPr="0058097C" w:rsidRDefault="001672E3" w:rsidP="001672E3">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6FFE8A03" w14:textId="77777777" w:rsidR="001672E3" w:rsidRDefault="001672E3" w:rsidP="001672E3">
            <w:pPr>
              <w:jc w:val="right"/>
              <w:rPr>
                <w:rFonts w:ascii="Verdana" w:hAnsi="Verdana" w:cs="Tahoma"/>
                <w:b/>
                <w:bCs/>
                <w:color w:val="FF0000"/>
              </w:rPr>
            </w:pPr>
            <w:r w:rsidRPr="00BE6FB6">
              <w:rPr>
                <w:rFonts w:ascii="Verdana" w:hAnsi="Verdana" w:cs="Tahoma"/>
                <w:b/>
                <w:bCs/>
                <w:color w:val="FF0000"/>
              </w:rPr>
              <w:t>2 meses</w:t>
            </w:r>
          </w:p>
        </w:tc>
      </w:tr>
      <w:tr w:rsidR="001672E3" w:rsidRPr="00882269" w14:paraId="6E650327" w14:textId="77777777" w:rsidTr="001672E3">
        <w:trPr>
          <w:trHeight w:val="2016"/>
        </w:trPr>
        <w:tc>
          <w:tcPr>
            <w:tcW w:w="1029" w:type="pct"/>
            <w:shd w:val="clear" w:color="auto" w:fill="auto"/>
            <w:vAlign w:val="center"/>
          </w:tcPr>
          <w:p w14:paraId="3C25AE4F" w14:textId="77777777" w:rsidR="001672E3" w:rsidRPr="00882269" w:rsidRDefault="001672E3" w:rsidP="001672E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C9CEF75" w14:textId="77777777" w:rsidR="001672E3" w:rsidRPr="00882269" w:rsidRDefault="001672E3" w:rsidP="001672E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B9B1E69" w14:textId="77777777" w:rsidR="001672E3" w:rsidRPr="00882269" w:rsidRDefault="001672E3" w:rsidP="001672E3">
            <w:pPr>
              <w:jc w:val="center"/>
              <w:rPr>
                <w:rFonts w:ascii="Tahoma" w:hAnsi="Tahoma" w:cs="Tahoma"/>
                <w:b/>
                <w:color w:val="0000FF"/>
                <w:sz w:val="18"/>
                <w:szCs w:val="18"/>
              </w:rPr>
            </w:pPr>
          </w:p>
        </w:tc>
        <w:tc>
          <w:tcPr>
            <w:tcW w:w="367" w:type="pct"/>
            <w:shd w:val="clear" w:color="auto" w:fill="auto"/>
            <w:vAlign w:val="center"/>
          </w:tcPr>
          <w:p w14:paraId="08EAAA38" w14:textId="77777777" w:rsidR="001672E3" w:rsidRPr="00882269" w:rsidRDefault="001672E3" w:rsidP="001672E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D90D46D" w14:textId="77777777" w:rsidR="001672E3" w:rsidRPr="00882269" w:rsidRDefault="001672E3" w:rsidP="001672E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8322846" w14:textId="77777777" w:rsidR="001672E3" w:rsidRPr="00882269" w:rsidRDefault="001672E3" w:rsidP="001672E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73FD4A1" w14:textId="77777777" w:rsidR="001672E3" w:rsidRPr="0058097C" w:rsidRDefault="001672E3" w:rsidP="001672E3">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56CCFE1A" w14:textId="77777777" w:rsidR="001672E3" w:rsidRDefault="001672E3" w:rsidP="001672E3">
            <w:pPr>
              <w:jc w:val="right"/>
              <w:rPr>
                <w:rFonts w:ascii="Verdana" w:hAnsi="Verdana" w:cs="Tahoma"/>
                <w:b/>
                <w:bCs/>
                <w:color w:val="FF0000"/>
              </w:rPr>
            </w:pPr>
            <w:r>
              <w:rPr>
                <w:rFonts w:ascii="Verdana" w:hAnsi="Verdana" w:cs="Tahoma"/>
                <w:b/>
                <w:bCs/>
                <w:color w:val="FF0000"/>
              </w:rPr>
              <w:t>6</w:t>
            </w:r>
          </w:p>
          <w:p w14:paraId="113D0E94" w14:textId="77777777" w:rsidR="001672E3" w:rsidRPr="00882269" w:rsidRDefault="001672E3" w:rsidP="001672E3">
            <w:pPr>
              <w:jc w:val="right"/>
              <w:rPr>
                <w:rFonts w:ascii="Tahoma" w:hAnsi="Tahoma" w:cs="Tahoma"/>
                <w:color w:val="FF0000"/>
                <w:sz w:val="18"/>
                <w:szCs w:val="18"/>
              </w:rPr>
            </w:pPr>
            <w:r w:rsidRPr="00BE6FB6">
              <w:rPr>
                <w:rFonts w:ascii="Verdana" w:hAnsi="Verdana" w:cs="Tahoma"/>
                <w:b/>
                <w:bCs/>
                <w:color w:val="FF0000"/>
              </w:rPr>
              <w:t>meses</w:t>
            </w:r>
          </w:p>
        </w:tc>
      </w:tr>
      <w:tr w:rsidR="001672E3" w:rsidRPr="00882269" w14:paraId="633BF45A" w14:textId="77777777" w:rsidTr="001672E3">
        <w:trPr>
          <w:trHeight w:val="2016"/>
        </w:trPr>
        <w:tc>
          <w:tcPr>
            <w:tcW w:w="1029" w:type="pct"/>
            <w:shd w:val="clear" w:color="auto" w:fill="auto"/>
            <w:vAlign w:val="center"/>
          </w:tcPr>
          <w:p w14:paraId="3436E2A2" w14:textId="77777777" w:rsidR="001672E3" w:rsidRPr="00882269" w:rsidRDefault="001672E3" w:rsidP="001672E3">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38A1373F" w14:textId="77777777" w:rsidR="001672E3" w:rsidRPr="00B62B2A" w:rsidRDefault="001672E3" w:rsidP="001672E3">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1BD12FED" w14:textId="77777777" w:rsidR="001672E3" w:rsidRPr="00882269" w:rsidRDefault="001672E3" w:rsidP="001672E3">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432847E0" w14:textId="77777777" w:rsidR="001672E3" w:rsidRDefault="001672E3" w:rsidP="001672E3">
            <w:pPr>
              <w:jc w:val="center"/>
              <w:rPr>
                <w:rFonts w:ascii="Verdana" w:hAnsi="Verdana" w:cs="Tahoma"/>
                <w:b/>
                <w:color w:val="FF0000"/>
              </w:rPr>
            </w:pPr>
            <w:r w:rsidRPr="00EE0D23">
              <w:rPr>
                <w:rFonts w:ascii="Verdana" w:hAnsi="Verdana" w:cs="Tahoma"/>
                <w:b/>
                <w:color w:val="FF0000"/>
              </w:rPr>
              <w:t>1</w:t>
            </w:r>
          </w:p>
        </w:tc>
        <w:tc>
          <w:tcPr>
            <w:tcW w:w="1177" w:type="pct"/>
            <w:shd w:val="clear" w:color="auto" w:fill="auto"/>
            <w:vAlign w:val="center"/>
          </w:tcPr>
          <w:p w14:paraId="7B5A3FBA" w14:textId="77777777" w:rsidR="001672E3" w:rsidRPr="00882269" w:rsidRDefault="001672E3" w:rsidP="001672E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04BBD3A" w14:textId="77777777" w:rsidR="001672E3" w:rsidRPr="00882269" w:rsidRDefault="001672E3" w:rsidP="001672E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4A74140" w14:textId="77777777" w:rsidR="001672E3" w:rsidRPr="0058097C" w:rsidRDefault="001672E3" w:rsidP="001672E3">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1F7EEC4C" w14:textId="77777777" w:rsidR="001672E3" w:rsidRDefault="001672E3" w:rsidP="001672E3">
            <w:pPr>
              <w:jc w:val="right"/>
              <w:rPr>
                <w:rFonts w:ascii="Verdana" w:hAnsi="Verdana" w:cs="Tahoma"/>
                <w:b/>
                <w:bCs/>
                <w:color w:val="FF0000"/>
              </w:rPr>
            </w:pPr>
            <w:r w:rsidRPr="00BE6FB6">
              <w:rPr>
                <w:rFonts w:ascii="Verdana" w:hAnsi="Verdana" w:cs="Tahoma"/>
                <w:b/>
                <w:bCs/>
                <w:color w:val="FF0000"/>
              </w:rPr>
              <w:t>2 meses</w:t>
            </w:r>
          </w:p>
        </w:tc>
      </w:tr>
      <w:tr w:rsidR="001672E3" w:rsidRPr="0058097C" w14:paraId="65A91F96" w14:textId="77777777" w:rsidTr="001672E3">
        <w:trPr>
          <w:trHeight w:val="511"/>
        </w:trPr>
        <w:tc>
          <w:tcPr>
            <w:tcW w:w="1029" w:type="pct"/>
            <w:shd w:val="clear" w:color="auto" w:fill="auto"/>
            <w:vAlign w:val="center"/>
          </w:tcPr>
          <w:p w14:paraId="0E1A0B3F" w14:textId="77777777" w:rsidR="001672E3" w:rsidRPr="0058097C" w:rsidRDefault="001672E3" w:rsidP="001672E3">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82E2E9B" w14:textId="77777777" w:rsidR="001672E3" w:rsidRPr="0058097C" w:rsidRDefault="001672E3" w:rsidP="001672E3">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3EBEA50F" w14:textId="77777777" w:rsidR="001672E3" w:rsidRPr="0058097C" w:rsidRDefault="001672E3" w:rsidP="001672E3">
            <w:pPr>
              <w:jc w:val="center"/>
              <w:rPr>
                <w:rFonts w:ascii="Tahoma" w:hAnsi="Tahoma" w:cs="Tahoma"/>
                <w:b/>
                <w:color w:val="0000FF"/>
                <w:sz w:val="18"/>
                <w:szCs w:val="18"/>
              </w:rPr>
            </w:pPr>
          </w:p>
        </w:tc>
        <w:tc>
          <w:tcPr>
            <w:tcW w:w="367" w:type="pct"/>
            <w:vAlign w:val="center"/>
          </w:tcPr>
          <w:p w14:paraId="32CF057E" w14:textId="77777777" w:rsidR="001672E3" w:rsidRPr="0058097C" w:rsidRDefault="001672E3" w:rsidP="001672E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B1292D5" w14:textId="77777777" w:rsidR="001672E3" w:rsidRPr="0058097C" w:rsidRDefault="001672E3" w:rsidP="001672E3">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2297C9FA" w14:textId="77777777" w:rsidR="001672E3" w:rsidRPr="0058097C" w:rsidRDefault="001672E3" w:rsidP="001672E3">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342C3212" w14:textId="77777777" w:rsidR="001672E3" w:rsidRPr="0058097C" w:rsidRDefault="001672E3" w:rsidP="001672E3">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E89A380" w14:textId="77777777" w:rsidR="001672E3" w:rsidRDefault="001672E3" w:rsidP="001672E3">
            <w:pPr>
              <w:jc w:val="right"/>
              <w:rPr>
                <w:rFonts w:ascii="Verdana" w:hAnsi="Verdana" w:cs="Tahoma"/>
                <w:b/>
                <w:bCs/>
                <w:color w:val="FF0000"/>
              </w:rPr>
            </w:pPr>
            <w:r>
              <w:rPr>
                <w:rFonts w:ascii="Verdana" w:hAnsi="Verdana" w:cs="Tahoma"/>
                <w:b/>
                <w:bCs/>
                <w:color w:val="FF0000"/>
              </w:rPr>
              <w:t>4</w:t>
            </w:r>
          </w:p>
          <w:p w14:paraId="21521981" w14:textId="77777777" w:rsidR="001672E3" w:rsidRPr="0058097C" w:rsidRDefault="001672E3" w:rsidP="001672E3">
            <w:pPr>
              <w:jc w:val="right"/>
              <w:rPr>
                <w:rFonts w:ascii="Tahoma" w:hAnsi="Tahoma" w:cs="Tahoma"/>
                <w:color w:val="FF0000"/>
                <w:sz w:val="18"/>
                <w:szCs w:val="18"/>
              </w:rPr>
            </w:pPr>
            <w:r w:rsidRPr="00BE6FB6">
              <w:rPr>
                <w:rFonts w:ascii="Verdana" w:hAnsi="Verdana" w:cs="Tahoma"/>
                <w:b/>
                <w:bCs/>
                <w:color w:val="FF0000"/>
              </w:rPr>
              <w:t>meses</w:t>
            </w:r>
          </w:p>
        </w:tc>
      </w:tr>
    </w:tbl>
    <w:p w14:paraId="242DA066" w14:textId="77777777" w:rsidR="001672E3" w:rsidRPr="0058097C" w:rsidRDefault="001672E3" w:rsidP="001672E3">
      <w:pPr>
        <w:jc w:val="both"/>
        <w:rPr>
          <w:rFonts w:ascii="Tahoma" w:hAnsi="Tahoma" w:cs="Tahoma"/>
          <w:i/>
          <w:iCs/>
          <w:sz w:val="18"/>
          <w:szCs w:val="18"/>
        </w:rPr>
      </w:pPr>
    </w:p>
    <w:p w14:paraId="056F39E8" w14:textId="77777777" w:rsidR="001672E3" w:rsidRPr="008A5BA6" w:rsidRDefault="001672E3" w:rsidP="001672E3">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170D2C63" w14:textId="77777777" w:rsidR="001672E3" w:rsidRPr="008A5BA6" w:rsidRDefault="001672E3" w:rsidP="001672E3">
      <w:pPr>
        <w:jc w:val="both"/>
        <w:rPr>
          <w:rFonts w:ascii="Tahoma" w:hAnsi="Tahoma" w:cs="Tahoma"/>
          <w:i/>
          <w:iCs/>
          <w:sz w:val="18"/>
          <w:szCs w:val="18"/>
        </w:rPr>
      </w:pPr>
    </w:p>
    <w:p w14:paraId="6F6C80CB" w14:textId="77777777" w:rsidR="001672E3" w:rsidRPr="008A5BA6" w:rsidRDefault="001672E3" w:rsidP="001672E3">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095D9BE" w14:textId="77777777" w:rsidR="001672E3" w:rsidRPr="008A5BA6" w:rsidRDefault="001672E3" w:rsidP="001672E3">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7FCF1A5F" w14:textId="77777777" w:rsidR="001672E3" w:rsidRDefault="001672E3" w:rsidP="001672E3">
      <w:pPr>
        <w:jc w:val="both"/>
        <w:rPr>
          <w:rFonts w:ascii="Tahoma" w:hAnsi="Tahoma" w:cs="Tahoma"/>
          <w:b/>
        </w:rPr>
      </w:pPr>
    </w:p>
    <w:p w14:paraId="4733B23C" w14:textId="77777777" w:rsidR="001672E3" w:rsidRPr="00882269" w:rsidRDefault="001672E3" w:rsidP="001672E3">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672E3" w:rsidRPr="00882269" w14:paraId="0CA23B1E" w14:textId="77777777" w:rsidTr="001672E3">
        <w:trPr>
          <w:trHeight w:val="261"/>
        </w:trPr>
        <w:tc>
          <w:tcPr>
            <w:tcW w:w="1018" w:type="pct"/>
            <w:vMerge w:val="restart"/>
            <w:shd w:val="clear" w:color="auto" w:fill="D9E2F3" w:themeFill="accent5" w:themeFillTint="33"/>
            <w:vAlign w:val="center"/>
          </w:tcPr>
          <w:p w14:paraId="25498E3A" w14:textId="77777777" w:rsidR="001672E3" w:rsidRPr="00882269" w:rsidRDefault="001672E3" w:rsidP="001672E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1E2062A" w14:textId="77777777" w:rsidR="001672E3" w:rsidRPr="00882269" w:rsidRDefault="001672E3" w:rsidP="001672E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7132A7D" w14:textId="77777777" w:rsidR="001672E3" w:rsidRPr="00882269" w:rsidRDefault="001672E3" w:rsidP="001672E3">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2551BDDA" w14:textId="77777777" w:rsidR="001672E3" w:rsidRPr="00882269" w:rsidRDefault="001672E3" w:rsidP="001672E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BED0FC3" w14:textId="77777777" w:rsidR="001672E3" w:rsidRPr="00882269" w:rsidRDefault="001672E3" w:rsidP="001672E3">
            <w:pPr>
              <w:jc w:val="center"/>
              <w:rPr>
                <w:rFonts w:ascii="Tahoma" w:hAnsi="Tahoma" w:cs="Tahoma"/>
                <w:b/>
                <w:sz w:val="18"/>
                <w:szCs w:val="18"/>
              </w:rPr>
            </w:pPr>
            <w:r w:rsidRPr="00882269">
              <w:rPr>
                <w:rFonts w:ascii="Tahoma" w:hAnsi="Tahoma" w:cs="Tahoma"/>
                <w:b/>
                <w:sz w:val="18"/>
                <w:szCs w:val="18"/>
              </w:rPr>
              <w:t>Tiempo de participación en este Proyecto</w:t>
            </w:r>
          </w:p>
          <w:p w14:paraId="60829530" w14:textId="77777777" w:rsidR="001672E3" w:rsidRPr="00882269" w:rsidRDefault="001672E3" w:rsidP="001672E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672E3" w:rsidRPr="00882269" w14:paraId="7292A9C2" w14:textId="77777777" w:rsidTr="001672E3">
        <w:trPr>
          <w:trHeight w:val="836"/>
        </w:trPr>
        <w:tc>
          <w:tcPr>
            <w:tcW w:w="1018" w:type="pct"/>
            <w:vMerge/>
            <w:shd w:val="clear" w:color="auto" w:fill="DBE5F1"/>
            <w:vAlign w:val="center"/>
          </w:tcPr>
          <w:p w14:paraId="46C297DC" w14:textId="77777777" w:rsidR="001672E3" w:rsidRPr="00882269" w:rsidRDefault="001672E3" w:rsidP="001672E3">
            <w:pPr>
              <w:jc w:val="both"/>
              <w:rPr>
                <w:rFonts w:ascii="Tahoma" w:hAnsi="Tahoma" w:cs="Tahoma"/>
                <w:sz w:val="18"/>
                <w:szCs w:val="18"/>
              </w:rPr>
            </w:pPr>
          </w:p>
        </w:tc>
        <w:tc>
          <w:tcPr>
            <w:tcW w:w="1178" w:type="pct"/>
            <w:vMerge/>
            <w:shd w:val="clear" w:color="auto" w:fill="DBE5F1"/>
            <w:vAlign w:val="center"/>
          </w:tcPr>
          <w:p w14:paraId="3248A1F9" w14:textId="77777777" w:rsidR="001672E3" w:rsidRPr="00882269" w:rsidRDefault="001672E3" w:rsidP="001672E3">
            <w:pPr>
              <w:jc w:val="both"/>
              <w:rPr>
                <w:rFonts w:ascii="Tahoma" w:hAnsi="Tahoma" w:cs="Tahoma"/>
                <w:sz w:val="18"/>
                <w:szCs w:val="18"/>
              </w:rPr>
            </w:pPr>
          </w:p>
        </w:tc>
        <w:tc>
          <w:tcPr>
            <w:tcW w:w="368" w:type="pct"/>
            <w:vMerge/>
            <w:shd w:val="clear" w:color="auto" w:fill="DBE5F1"/>
            <w:vAlign w:val="center"/>
          </w:tcPr>
          <w:p w14:paraId="277A9923" w14:textId="77777777" w:rsidR="001672E3" w:rsidRPr="00882269" w:rsidRDefault="001672E3" w:rsidP="001672E3">
            <w:pPr>
              <w:jc w:val="center"/>
              <w:rPr>
                <w:rFonts w:ascii="Tahoma" w:hAnsi="Tahoma" w:cs="Tahoma"/>
                <w:b/>
                <w:sz w:val="18"/>
                <w:szCs w:val="18"/>
              </w:rPr>
            </w:pPr>
          </w:p>
        </w:tc>
        <w:tc>
          <w:tcPr>
            <w:tcW w:w="1777" w:type="pct"/>
            <w:vMerge/>
            <w:shd w:val="clear" w:color="auto" w:fill="DBE5F1"/>
            <w:vAlign w:val="center"/>
          </w:tcPr>
          <w:p w14:paraId="255198BA" w14:textId="77777777" w:rsidR="001672E3" w:rsidRPr="00882269" w:rsidRDefault="001672E3" w:rsidP="001672E3">
            <w:pPr>
              <w:jc w:val="center"/>
              <w:rPr>
                <w:rFonts w:ascii="Tahoma" w:hAnsi="Tahoma" w:cs="Tahoma"/>
                <w:b/>
                <w:sz w:val="18"/>
                <w:szCs w:val="18"/>
              </w:rPr>
            </w:pPr>
          </w:p>
        </w:tc>
        <w:tc>
          <w:tcPr>
            <w:tcW w:w="659" w:type="pct"/>
            <w:vMerge/>
            <w:shd w:val="clear" w:color="auto" w:fill="DBE5F1"/>
            <w:vAlign w:val="center"/>
          </w:tcPr>
          <w:p w14:paraId="465CD636" w14:textId="77777777" w:rsidR="001672E3" w:rsidRPr="00882269" w:rsidRDefault="001672E3" w:rsidP="001672E3">
            <w:pPr>
              <w:jc w:val="center"/>
              <w:rPr>
                <w:rFonts w:ascii="Tahoma" w:hAnsi="Tahoma" w:cs="Tahoma"/>
                <w:b/>
                <w:sz w:val="18"/>
                <w:szCs w:val="18"/>
              </w:rPr>
            </w:pPr>
          </w:p>
        </w:tc>
      </w:tr>
      <w:tr w:rsidR="001672E3" w:rsidRPr="00882269" w14:paraId="74E32DDF" w14:textId="77777777" w:rsidTr="001672E3">
        <w:trPr>
          <w:trHeight w:val="874"/>
        </w:trPr>
        <w:tc>
          <w:tcPr>
            <w:tcW w:w="1018" w:type="pct"/>
            <w:shd w:val="clear" w:color="auto" w:fill="auto"/>
            <w:vAlign w:val="center"/>
          </w:tcPr>
          <w:p w14:paraId="7F877700" w14:textId="77777777" w:rsidR="001672E3" w:rsidRPr="00882269" w:rsidRDefault="001672E3" w:rsidP="001672E3">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AED4133" w14:textId="77777777" w:rsidR="001672E3" w:rsidRPr="00882269" w:rsidRDefault="001672E3" w:rsidP="001672E3">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AEB014A" w14:textId="77777777" w:rsidR="001672E3" w:rsidRPr="00882269" w:rsidRDefault="001672E3" w:rsidP="001672E3">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349D63D4" w14:textId="77777777" w:rsidR="001672E3" w:rsidRPr="00882269" w:rsidRDefault="001672E3" w:rsidP="001672E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50B7DBB" w14:textId="77777777" w:rsidR="001672E3" w:rsidRPr="00882269" w:rsidRDefault="001672E3" w:rsidP="001672E3">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1672E3" w:rsidRPr="00882269" w14:paraId="5B48C66B" w14:textId="77777777" w:rsidTr="001672E3">
        <w:trPr>
          <w:trHeight w:val="785"/>
        </w:trPr>
        <w:tc>
          <w:tcPr>
            <w:tcW w:w="1018" w:type="pct"/>
            <w:shd w:val="clear" w:color="auto" w:fill="auto"/>
          </w:tcPr>
          <w:p w14:paraId="4A63B407" w14:textId="77777777" w:rsidR="001672E3" w:rsidRPr="00882269" w:rsidRDefault="001672E3" w:rsidP="001672E3">
            <w:pPr>
              <w:rPr>
                <w:rFonts w:ascii="Tahoma" w:hAnsi="Tahoma" w:cs="Tahoma"/>
                <w:sz w:val="18"/>
                <w:szCs w:val="18"/>
              </w:rPr>
            </w:pPr>
          </w:p>
          <w:p w14:paraId="6DFE5FA9" w14:textId="77777777" w:rsidR="001672E3" w:rsidRPr="00882269" w:rsidRDefault="001672E3" w:rsidP="001672E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2A8BE8B" w14:textId="77777777" w:rsidR="001672E3" w:rsidRPr="00882269" w:rsidRDefault="001672E3" w:rsidP="001672E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EA2C6EB" w14:textId="77777777" w:rsidR="001672E3" w:rsidRPr="00882269" w:rsidRDefault="001672E3" w:rsidP="001672E3">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5B5F8D8" w14:textId="77777777" w:rsidR="001672E3" w:rsidRPr="00882269" w:rsidRDefault="001672E3" w:rsidP="001672E3">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21183749" w14:textId="77777777" w:rsidR="001672E3" w:rsidRPr="00882269" w:rsidRDefault="001672E3" w:rsidP="001672E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90DA391" w14:textId="77777777" w:rsidR="001672E3" w:rsidRPr="00882269" w:rsidRDefault="001672E3" w:rsidP="001672E3">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1672E3" w:rsidRPr="00882269" w14:paraId="438CAC8A" w14:textId="77777777" w:rsidTr="001672E3">
        <w:trPr>
          <w:trHeight w:val="959"/>
        </w:trPr>
        <w:tc>
          <w:tcPr>
            <w:tcW w:w="1018" w:type="pct"/>
            <w:shd w:val="clear" w:color="auto" w:fill="auto"/>
          </w:tcPr>
          <w:p w14:paraId="11F0E16C" w14:textId="77777777" w:rsidR="001672E3" w:rsidRPr="00882269" w:rsidRDefault="001672E3" w:rsidP="001672E3">
            <w:pPr>
              <w:rPr>
                <w:rFonts w:ascii="Tahoma" w:hAnsi="Tahoma" w:cs="Tahoma"/>
                <w:sz w:val="18"/>
                <w:szCs w:val="18"/>
              </w:rPr>
            </w:pPr>
            <w:r w:rsidRPr="00882269">
              <w:rPr>
                <w:rFonts w:ascii="Tahoma" w:hAnsi="Tahoma" w:cs="Tahoma"/>
                <w:sz w:val="18"/>
                <w:szCs w:val="18"/>
              </w:rPr>
              <w:t>Formación no excluyente</w:t>
            </w:r>
          </w:p>
          <w:p w14:paraId="6104AAF3" w14:textId="77777777" w:rsidR="001672E3" w:rsidRPr="00882269" w:rsidRDefault="001672E3" w:rsidP="001672E3">
            <w:pPr>
              <w:rPr>
                <w:sz w:val="18"/>
                <w:szCs w:val="18"/>
              </w:rPr>
            </w:pPr>
          </w:p>
        </w:tc>
        <w:tc>
          <w:tcPr>
            <w:tcW w:w="1178" w:type="pct"/>
            <w:shd w:val="clear" w:color="auto" w:fill="auto"/>
            <w:vAlign w:val="center"/>
          </w:tcPr>
          <w:p w14:paraId="0B1F0765" w14:textId="77777777" w:rsidR="001672E3" w:rsidRPr="00882269" w:rsidRDefault="001672E3" w:rsidP="001672E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06B5C5F" w14:textId="77777777" w:rsidR="001672E3" w:rsidRPr="00882269" w:rsidRDefault="001672E3" w:rsidP="001672E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1C38891" w14:textId="77777777" w:rsidR="001672E3" w:rsidRPr="00882269" w:rsidRDefault="001672E3" w:rsidP="001672E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55B1DA1" w14:textId="77777777" w:rsidR="001672E3" w:rsidRPr="00882269" w:rsidRDefault="001672E3" w:rsidP="001672E3">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w:t>
            </w:r>
          </w:p>
        </w:tc>
      </w:tr>
      <w:tr w:rsidR="001672E3" w:rsidRPr="00882269" w14:paraId="1DC02329" w14:textId="77777777" w:rsidTr="001672E3">
        <w:trPr>
          <w:trHeight w:val="1098"/>
        </w:trPr>
        <w:tc>
          <w:tcPr>
            <w:tcW w:w="1018" w:type="pct"/>
            <w:shd w:val="clear" w:color="auto" w:fill="auto"/>
          </w:tcPr>
          <w:p w14:paraId="06C3F823" w14:textId="77777777" w:rsidR="001672E3" w:rsidRPr="00882269" w:rsidRDefault="001672E3" w:rsidP="001672E3">
            <w:pPr>
              <w:rPr>
                <w:rFonts w:ascii="Tahoma" w:hAnsi="Tahoma" w:cs="Tahoma"/>
                <w:sz w:val="18"/>
                <w:szCs w:val="18"/>
              </w:rPr>
            </w:pPr>
            <w:r w:rsidRPr="00882269">
              <w:rPr>
                <w:rFonts w:ascii="Tahoma" w:hAnsi="Tahoma" w:cs="Tahoma"/>
                <w:sz w:val="18"/>
                <w:szCs w:val="18"/>
              </w:rPr>
              <w:t>Formación no excluyente</w:t>
            </w:r>
          </w:p>
          <w:p w14:paraId="27130D90" w14:textId="77777777" w:rsidR="001672E3" w:rsidRPr="00882269" w:rsidRDefault="001672E3" w:rsidP="001672E3">
            <w:pPr>
              <w:rPr>
                <w:sz w:val="18"/>
                <w:szCs w:val="18"/>
              </w:rPr>
            </w:pPr>
          </w:p>
        </w:tc>
        <w:tc>
          <w:tcPr>
            <w:tcW w:w="1178" w:type="pct"/>
            <w:shd w:val="clear" w:color="auto" w:fill="auto"/>
            <w:vAlign w:val="center"/>
          </w:tcPr>
          <w:p w14:paraId="20FC25A8" w14:textId="77777777" w:rsidR="001672E3" w:rsidRPr="00882269" w:rsidRDefault="001672E3" w:rsidP="001672E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43D576E" w14:textId="77777777" w:rsidR="001672E3" w:rsidRPr="00882269" w:rsidRDefault="001672E3" w:rsidP="001672E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04FCFAF" w14:textId="77777777" w:rsidR="001672E3" w:rsidRPr="00882269" w:rsidRDefault="001672E3" w:rsidP="001672E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0DF334E" w14:textId="77777777" w:rsidR="001672E3" w:rsidRPr="00882269" w:rsidRDefault="001672E3" w:rsidP="001672E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1672E3" w:rsidRPr="00882269" w14:paraId="50AABAE9" w14:textId="77777777" w:rsidTr="001672E3">
        <w:trPr>
          <w:trHeight w:val="1102"/>
        </w:trPr>
        <w:tc>
          <w:tcPr>
            <w:tcW w:w="1018" w:type="pct"/>
            <w:shd w:val="clear" w:color="auto" w:fill="auto"/>
          </w:tcPr>
          <w:p w14:paraId="6F119DFB" w14:textId="77777777" w:rsidR="001672E3" w:rsidRPr="00882269" w:rsidRDefault="001672E3" w:rsidP="001672E3">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1E687F8" w14:textId="77777777" w:rsidR="001672E3" w:rsidRPr="00882269" w:rsidRDefault="001672E3" w:rsidP="001672E3">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3FAEA38" w14:textId="77777777" w:rsidR="001672E3" w:rsidRPr="00882269" w:rsidRDefault="001672E3" w:rsidP="001672E3">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5BF837DD" w14:textId="77777777" w:rsidR="001672E3" w:rsidRPr="00882269" w:rsidRDefault="001672E3" w:rsidP="001672E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C840B1A" w14:textId="77777777" w:rsidR="001672E3" w:rsidRPr="00882269" w:rsidRDefault="001672E3" w:rsidP="001672E3">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1672E3" w:rsidRPr="00882269" w14:paraId="28F5BEA3" w14:textId="77777777" w:rsidTr="001672E3">
        <w:trPr>
          <w:trHeight w:val="410"/>
        </w:trPr>
        <w:tc>
          <w:tcPr>
            <w:tcW w:w="1018" w:type="pct"/>
            <w:shd w:val="clear" w:color="auto" w:fill="auto"/>
          </w:tcPr>
          <w:p w14:paraId="40D16E03" w14:textId="77777777" w:rsidR="001672E3" w:rsidRDefault="001672E3" w:rsidP="001672E3">
            <w:pPr>
              <w:rPr>
                <w:rFonts w:ascii="Tahoma" w:hAnsi="Tahoma" w:cs="Tahoma"/>
                <w:sz w:val="18"/>
                <w:szCs w:val="18"/>
              </w:rPr>
            </w:pPr>
          </w:p>
          <w:p w14:paraId="3D763C1C" w14:textId="77777777" w:rsidR="001672E3" w:rsidRPr="00882269" w:rsidRDefault="001672E3" w:rsidP="001672E3">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BECE1E6" w14:textId="77777777" w:rsidR="001672E3" w:rsidRPr="00882269" w:rsidRDefault="001672E3" w:rsidP="001672E3">
            <w:pPr>
              <w:jc w:val="both"/>
              <w:rPr>
                <w:rFonts w:ascii="Tahoma" w:hAnsi="Tahoma" w:cs="Tahoma"/>
                <w:b/>
                <w:color w:val="0000FF"/>
                <w:lang w:val="es-ES_tradnl"/>
              </w:rPr>
            </w:pPr>
            <w:r w:rsidRPr="00342D69">
              <w:rPr>
                <w:rFonts w:ascii="Tahoma" w:hAnsi="Tahoma" w:cs="Tahoma"/>
                <w:b/>
                <w:color w:val="0000FF"/>
                <w:sz w:val="18"/>
                <w:szCs w:val="18"/>
                <w:lang w:val="es-ES_tradnl"/>
              </w:rPr>
              <w:t xml:space="preserve">Técnico Carpintero Especialista </w:t>
            </w:r>
            <w:r w:rsidRPr="00342D69">
              <w:rPr>
                <w:rFonts w:ascii="Tahoma" w:hAnsi="Tahoma" w:cs="Tahoma"/>
                <w:b/>
                <w:color w:val="0000FF"/>
                <w:sz w:val="18"/>
                <w:szCs w:val="18"/>
                <w:lang w:val="es-ES_tradnl"/>
              </w:rPr>
              <w:lastRenderedPageBreak/>
              <w:t>P/Instalación de Puertas de Madera</w:t>
            </w:r>
          </w:p>
        </w:tc>
        <w:tc>
          <w:tcPr>
            <w:tcW w:w="368" w:type="pct"/>
            <w:shd w:val="clear" w:color="auto" w:fill="auto"/>
            <w:vAlign w:val="center"/>
          </w:tcPr>
          <w:p w14:paraId="49A32BB1" w14:textId="77777777" w:rsidR="001672E3" w:rsidRPr="00882269" w:rsidRDefault="001672E3" w:rsidP="001672E3">
            <w:pPr>
              <w:jc w:val="center"/>
              <w:rPr>
                <w:rFonts w:ascii="Tahoma" w:hAnsi="Tahoma" w:cs="Tahoma"/>
                <w:b/>
                <w:color w:val="0000FF"/>
                <w:lang w:val="es-ES_tradnl"/>
              </w:rPr>
            </w:pPr>
            <w:r w:rsidRPr="00BE6FB6">
              <w:rPr>
                <w:rFonts w:ascii="Verdana" w:hAnsi="Verdana" w:cs="Tahoma"/>
                <w:b/>
                <w:color w:val="FF0000"/>
              </w:rPr>
              <w:lastRenderedPageBreak/>
              <w:t>1</w:t>
            </w:r>
          </w:p>
        </w:tc>
        <w:tc>
          <w:tcPr>
            <w:tcW w:w="1777" w:type="pct"/>
            <w:shd w:val="clear" w:color="auto" w:fill="auto"/>
            <w:vAlign w:val="center"/>
          </w:tcPr>
          <w:p w14:paraId="13CFF7F3" w14:textId="77777777" w:rsidR="001672E3" w:rsidRPr="00882269" w:rsidRDefault="001672E3" w:rsidP="001672E3">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C67E62B" w14:textId="77777777" w:rsidR="001672E3" w:rsidRPr="00882269" w:rsidRDefault="001672E3" w:rsidP="001672E3">
            <w:pPr>
              <w:jc w:val="right"/>
              <w:rPr>
                <w:rFonts w:ascii="Tahoma" w:hAnsi="Tahoma" w:cs="Tahoma"/>
                <w:color w:val="FF0000"/>
              </w:rPr>
            </w:pPr>
            <w:r w:rsidRPr="00BE6FB6">
              <w:rPr>
                <w:rFonts w:ascii="Verdana" w:hAnsi="Verdana" w:cs="Tahoma"/>
                <w:b/>
                <w:bCs/>
                <w:color w:val="FF0000"/>
              </w:rPr>
              <w:t>1 mes</w:t>
            </w:r>
          </w:p>
        </w:tc>
      </w:tr>
      <w:bookmarkEnd w:id="119"/>
    </w:tbl>
    <w:p w14:paraId="769F43D6" w14:textId="77777777" w:rsidR="001672E3" w:rsidRPr="00882269" w:rsidRDefault="001672E3" w:rsidP="001672E3">
      <w:pPr>
        <w:spacing w:line="260" w:lineRule="atLeast"/>
        <w:ind w:left="709"/>
        <w:jc w:val="both"/>
        <w:rPr>
          <w:rFonts w:ascii="Tahoma" w:hAnsi="Tahoma" w:cs="Tahoma"/>
          <w:b/>
          <w:i/>
        </w:rPr>
      </w:pPr>
    </w:p>
    <w:p w14:paraId="56FA53AA" w14:textId="77777777" w:rsidR="001672E3" w:rsidRPr="00882269" w:rsidRDefault="001672E3" w:rsidP="001672E3">
      <w:pPr>
        <w:spacing w:line="260" w:lineRule="atLeast"/>
        <w:jc w:val="both"/>
        <w:rPr>
          <w:rFonts w:ascii="Tahoma" w:hAnsi="Tahoma" w:cs="Tahoma"/>
          <w:b/>
          <w:i/>
        </w:rPr>
      </w:pPr>
      <w:r w:rsidRPr="00882269">
        <w:rPr>
          <w:rFonts w:ascii="Tahoma" w:hAnsi="Tahoma" w:cs="Tahoma"/>
          <w:b/>
          <w:i/>
        </w:rPr>
        <w:t>NOTAS:</w:t>
      </w:r>
    </w:p>
    <w:p w14:paraId="5C688263" w14:textId="77777777" w:rsidR="001672E3" w:rsidRPr="00882269" w:rsidRDefault="001672E3" w:rsidP="001672E3">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05F03CE" w14:textId="77777777" w:rsidR="001672E3" w:rsidRDefault="001672E3" w:rsidP="001672E3">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821C8A2" w14:textId="77777777" w:rsidR="001672E3" w:rsidRDefault="001672E3" w:rsidP="001672E3">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31ABDAD" w14:textId="77777777" w:rsidR="001672E3" w:rsidRPr="008A5BA6" w:rsidRDefault="001672E3" w:rsidP="001672E3">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3EB72FC" w14:textId="77777777" w:rsidR="001672E3" w:rsidRPr="00882269" w:rsidRDefault="001672E3" w:rsidP="001672E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AA6FEEB" w14:textId="77777777" w:rsidR="001672E3" w:rsidRPr="00882269" w:rsidRDefault="001672E3" w:rsidP="001672E3">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38E6140" w14:textId="77777777" w:rsidR="001672E3" w:rsidRPr="00882269" w:rsidRDefault="001672E3" w:rsidP="001672E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835B2F5" w14:textId="77777777" w:rsidR="001672E3" w:rsidRPr="00882269" w:rsidRDefault="001672E3" w:rsidP="001672E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F1F519F" w14:textId="77777777" w:rsidR="001672E3" w:rsidRPr="00882269" w:rsidRDefault="001672E3" w:rsidP="001672E3">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F8B1AE7" w14:textId="77777777" w:rsidR="001672E3" w:rsidRPr="00882269" w:rsidRDefault="001672E3" w:rsidP="001672E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693D71B" w14:textId="77777777" w:rsidR="001672E3" w:rsidRPr="00882269" w:rsidRDefault="001672E3" w:rsidP="001672E3">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w:t>
      </w:r>
      <w:r>
        <w:rPr>
          <w:rFonts w:ascii="Tahoma" w:hAnsi="Tahoma" w:cs="Tahoma"/>
        </w:rPr>
        <w:t xml:space="preserve">la </w:t>
      </w:r>
      <w:r w:rsidRPr="00882269">
        <w:rPr>
          <w:rFonts w:ascii="Tahoma" w:hAnsi="Tahoma" w:cs="Tahoma"/>
        </w:rPr>
        <w:t>cubierta, colocado de Cielo Falso, colocado de ventana de aluminio, colocado de piso, colocado de puertas e instalaciones eléctrica, sanitaria y otros (según corresponda).</w:t>
      </w:r>
    </w:p>
    <w:p w14:paraId="70AFC959" w14:textId="77777777" w:rsidR="001672E3" w:rsidRPr="00882269" w:rsidRDefault="001672E3" w:rsidP="001672E3">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2CC516C" w14:textId="77777777" w:rsidR="001672E3" w:rsidRPr="00882269" w:rsidRDefault="001672E3" w:rsidP="001672E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35C59E7" w14:textId="77777777" w:rsidR="001672E3" w:rsidRPr="0058097C" w:rsidRDefault="001672E3" w:rsidP="001672E3">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58F1B933" w14:textId="77777777" w:rsidR="001672E3" w:rsidRPr="0058097C" w:rsidRDefault="001672E3" w:rsidP="001672E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4C5AC1E7" w14:textId="08BF419D" w:rsidR="001672E3" w:rsidRDefault="001672E3" w:rsidP="001672E3">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2C44CC6C" w14:textId="77777777" w:rsidR="0047572B" w:rsidRPr="00882269" w:rsidRDefault="0047572B" w:rsidP="001672E3">
      <w:pPr>
        <w:spacing w:line="260" w:lineRule="atLeast"/>
        <w:jc w:val="both"/>
        <w:rPr>
          <w:rFonts w:ascii="Tahoma" w:hAnsi="Tahoma" w:cs="Tahoma"/>
          <w:b/>
          <w:lang w:eastAsia="es-BO"/>
        </w:rPr>
      </w:pPr>
    </w:p>
    <w:p w14:paraId="50CD95BB" w14:textId="77777777" w:rsidR="001672E3" w:rsidRDefault="001672E3" w:rsidP="001672E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1855"/>
        <w:gridCol w:w="1994"/>
      </w:tblGrid>
      <w:tr w:rsidR="001672E3" w:rsidRPr="00882269" w14:paraId="4E757EB1" w14:textId="77777777" w:rsidTr="001672E3">
        <w:trPr>
          <w:trHeight w:val="529"/>
          <w:jc w:val="center"/>
        </w:trPr>
        <w:tc>
          <w:tcPr>
            <w:tcW w:w="4789" w:type="dxa"/>
            <w:shd w:val="clear" w:color="auto" w:fill="17365D"/>
            <w:vAlign w:val="center"/>
          </w:tcPr>
          <w:p w14:paraId="79F60677" w14:textId="77777777" w:rsidR="001672E3" w:rsidRPr="00882269" w:rsidRDefault="001672E3" w:rsidP="001672E3">
            <w:pPr>
              <w:jc w:val="center"/>
              <w:rPr>
                <w:rFonts w:ascii="Tahoma" w:hAnsi="Tahoma" w:cs="Tahoma"/>
                <w:b/>
                <w:lang w:eastAsia="es-ES"/>
              </w:rPr>
            </w:pPr>
            <w:bookmarkStart w:id="126" w:name="_Hlk182495836"/>
            <w:r w:rsidRPr="00882269">
              <w:rPr>
                <w:rFonts w:ascii="Tahoma" w:hAnsi="Tahoma" w:cs="Tahoma"/>
                <w:b/>
                <w:lang w:eastAsia="es-ES"/>
              </w:rPr>
              <w:lastRenderedPageBreak/>
              <w:t>Nombre de la Comunidad</w:t>
            </w:r>
          </w:p>
        </w:tc>
        <w:tc>
          <w:tcPr>
            <w:tcW w:w="1855" w:type="dxa"/>
            <w:shd w:val="clear" w:color="auto" w:fill="17365D"/>
            <w:vAlign w:val="center"/>
          </w:tcPr>
          <w:p w14:paraId="6E62F3C5" w14:textId="77777777" w:rsidR="001672E3" w:rsidRPr="00882269" w:rsidRDefault="001672E3" w:rsidP="001672E3">
            <w:pPr>
              <w:jc w:val="center"/>
              <w:rPr>
                <w:rFonts w:ascii="Tahoma" w:hAnsi="Tahoma" w:cs="Tahoma"/>
                <w:b/>
                <w:lang w:eastAsia="es-ES"/>
              </w:rPr>
            </w:pPr>
            <w:r w:rsidRPr="00882269">
              <w:rPr>
                <w:rFonts w:ascii="Tahoma" w:hAnsi="Tahoma" w:cs="Tahoma"/>
                <w:b/>
                <w:lang w:eastAsia="es-ES"/>
              </w:rPr>
              <w:t>Oficina</w:t>
            </w:r>
          </w:p>
        </w:tc>
        <w:tc>
          <w:tcPr>
            <w:tcW w:w="1994" w:type="dxa"/>
            <w:shd w:val="clear" w:color="auto" w:fill="17365D"/>
            <w:vAlign w:val="center"/>
          </w:tcPr>
          <w:p w14:paraId="652EC62C" w14:textId="77777777" w:rsidR="001672E3" w:rsidRPr="00882269" w:rsidRDefault="001672E3" w:rsidP="001672E3">
            <w:pPr>
              <w:jc w:val="center"/>
              <w:rPr>
                <w:rFonts w:ascii="Tahoma" w:hAnsi="Tahoma" w:cs="Tahoma"/>
                <w:b/>
                <w:lang w:eastAsia="es-ES"/>
              </w:rPr>
            </w:pPr>
            <w:r w:rsidRPr="00882269">
              <w:rPr>
                <w:rFonts w:ascii="Tahoma" w:hAnsi="Tahoma" w:cs="Tahoma"/>
                <w:b/>
                <w:lang w:eastAsia="es-ES"/>
              </w:rPr>
              <w:t>Almacén</w:t>
            </w:r>
          </w:p>
        </w:tc>
      </w:tr>
      <w:tr w:rsidR="001672E3" w:rsidRPr="00882269" w14:paraId="3E700AFC" w14:textId="77777777" w:rsidTr="001672E3">
        <w:trPr>
          <w:trHeight w:hRule="exact" w:val="587"/>
          <w:jc w:val="center"/>
        </w:trPr>
        <w:tc>
          <w:tcPr>
            <w:tcW w:w="4789" w:type="dxa"/>
            <w:shd w:val="clear" w:color="auto" w:fill="auto"/>
          </w:tcPr>
          <w:p w14:paraId="0C8A3E0C" w14:textId="77777777" w:rsidR="001672E3" w:rsidRPr="00393CBC" w:rsidRDefault="001672E3" w:rsidP="001672E3">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855" w:type="dxa"/>
            <w:shd w:val="clear" w:color="auto" w:fill="auto"/>
          </w:tcPr>
          <w:p w14:paraId="2E7AFB7F" w14:textId="77777777" w:rsidR="001672E3" w:rsidRPr="00393CBC" w:rsidRDefault="001672E3" w:rsidP="001672E3">
            <w:pPr>
              <w:spacing w:line="300" w:lineRule="auto"/>
              <w:jc w:val="center"/>
              <w:rPr>
                <w:rFonts w:ascii="Tahoma" w:hAnsi="Tahoma" w:cs="Tahoma"/>
                <w:color w:val="FF0000"/>
                <w:lang w:eastAsia="es-ES"/>
              </w:rPr>
            </w:pPr>
            <w:r w:rsidRPr="00393CBC">
              <w:rPr>
                <w:rFonts w:ascii="Tahoma" w:hAnsi="Tahoma" w:cs="Tahoma"/>
                <w:color w:val="FF0000"/>
                <w:lang w:val="en-US" w:eastAsia="es-ES"/>
              </w:rPr>
              <w:t>SI</w:t>
            </w:r>
          </w:p>
        </w:tc>
        <w:tc>
          <w:tcPr>
            <w:tcW w:w="1994" w:type="dxa"/>
            <w:shd w:val="clear" w:color="auto" w:fill="auto"/>
          </w:tcPr>
          <w:p w14:paraId="3F0F0643" w14:textId="77777777" w:rsidR="001672E3" w:rsidRPr="00393CBC" w:rsidRDefault="001672E3" w:rsidP="001672E3">
            <w:pPr>
              <w:jc w:val="center"/>
              <w:rPr>
                <w:rFonts w:ascii="Tahoma" w:hAnsi="Tahoma" w:cs="Tahoma"/>
                <w:color w:val="FF0000"/>
              </w:rPr>
            </w:pPr>
            <w:r w:rsidRPr="00393CBC">
              <w:rPr>
                <w:rFonts w:ascii="Tahoma" w:hAnsi="Tahoma" w:cs="Tahoma"/>
                <w:color w:val="FF0000"/>
                <w:lang w:eastAsia="es-ES"/>
              </w:rPr>
              <w:t>SI</w:t>
            </w:r>
          </w:p>
        </w:tc>
      </w:tr>
      <w:tr w:rsidR="001672E3" w:rsidRPr="00882269" w14:paraId="6195C4B3" w14:textId="77777777" w:rsidTr="001672E3">
        <w:trPr>
          <w:trHeight w:hRule="exact" w:val="306"/>
          <w:jc w:val="center"/>
        </w:trPr>
        <w:tc>
          <w:tcPr>
            <w:tcW w:w="4789" w:type="dxa"/>
            <w:shd w:val="clear" w:color="auto" w:fill="BFBFBF"/>
          </w:tcPr>
          <w:p w14:paraId="6B624CCC" w14:textId="77777777" w:rsidR="001672E3" w:rsidRPr="00393CBC" w:rsidRDefault="001672E3" w:rsidP="001672E3">
            <w:pPr>
              <w:spacing w:line="300" w:lineRule="auto"/>
              <w:jc w:val="right"/>
              <w:rPr>
                <w:rFonts w:ascii="Tahoma" w:hAnsi="Tahoma" w:cs="Tahoma"/>
                <w:b/>
                <w:lang w:eastAsia="es-ES"/>
              </w:rPr>
            </w:pPr>
            <w:r w:rsidRPr="00393CBC">
              <w:rPr>
                <w:rFonts w:ascii="Tahoma" w:hAnsi="Tahoma" w:cs="Tahoma"/>
                <w:b/>
                <w:lang w:val="en-US" w:eastAsia="es-BO"/>
              </w:rPr>
              <w:t>TOTAL</w:t>
            </w:r>
          </w:p>
        </w:tc>
        <w:tc>
          <w:tcPr>
            <w:tcW w:w="1855" w:type="dxa"/>
            <w:shd w:val="clear" w:color="auto" w:fill="BFBFBF"/>
          </w:tcPr>
          <w:p w14:paraId="3529137D" w14:textId="77777777" w:rsidR="001672E3" w:rsidRPr="00393CBC" w:rsidRDefault="001672E3" w:rsidP="001672E3">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994" w:type="dxa"/>
            <w:shd w:val="clear" w:color="auto" w:fill="BFBFBF"/>
          </w:tcPr>
          <w:p w14:paraId="03DD731D" w14:textId="77777777" w:rsidR="001672E3" w:rsidRPr="00393CBC" w:rsidRDefault="001672E3" w:rsidP="001672E3">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49A7E476" w14:textId="77777777" w:rsidR="001672E3" w:rsidRPr="00882269" w:rsidRDefault="001672E3" w:rsidP="001672E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8F4701D" w14:textId="77777777" w:rsidR="001672E3" w:rsidRPr="00882269" w:rsidRDefault="001672E3" w:rsidP="001672E3">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47DDBEE" w14:textId="77777777" w:rsidR="001672E3" w:rsidRPr="00882269" w:rsidRDefault="001672E3" w:rsidP="001672E3">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B6B19AB" w14:textId="77777777" w:rsidR="001672E3" w:rsidRPr="00882269" w:rsidRDefault="001672E3" w:rsidP="001672E3">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6C497A6" w14:textId="77777777" w:rsidR="001672E3" w:rsidRPr="00882269" w:rsidRDefault="001672E3" w:rsidP="001672E3">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EFAB60A" w14:textId="77777777" w:rsidR="001672E3" w:rsidRPr="00882269" w:rsidRDefault="001672E3" w:rsidP="001672E3">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3266558" w14:textId="77777777" w:rsidR="001672E3" w:rsidRPr="00882269" w:rsidRDefault="001672E3" w:rsidP="001672E3">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430A8DED" w14:textId="77777777" w:rsidR="001672E3" w:rsidRPr="00882269" w:rsidRDefault="001672E3" w:rsidP="001672E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672E3" w:rsidRPr="00882269" w14:paraId="1649C49A" w14:textId="77777777" w:rsidTr="001672E3">
        <w:trPr>
          <w:jc w:val="center"/>
        </w:trPr>
        <w:tc>
          <w:tcPr>
            <w:tcW w:w="421" w:type="dxa"/>
            <w:shd w:val="clear" w:color="auto" w:fill="D9E2F3" w:themeFill="accent5" w:themeFillTint="33"/>
            <w:vAlign w:val="center"/>
          </w:tcPr>
          <w:p w14:paraId="06F39657" w14:textId="77777777" w:rsidR="001672E3" w:rsidRPr="00882269" w:rsidRDefault="001672E3" w:rsidP="001672E3">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9DB47E5" w14:textId="77777777" w:rsidR="001672E3" w:rsidRPr="00882269" w:rsidRDefault="001672E3" w:rsidP="001672E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C61F02F" w14:textId="77777777" w:rsidR="001672E3" w:rsidRPr="00882269" w:rsidRDefault="001672E3" w:rsidP="001672E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4482CAA" w14:textId="77777777" w:rsidR="001672E3" w:rsidRPr="00882269" w:rsidRDefault="001672E3" w:rsidP="001672E3">
            <w:pPr>
              <w:jc w:val="center"/>
              <w:rPr>
                <w:rFonts w:ascii="Tahoma" w:hAnsi="Tahoma" w:cs="Tahoma"/>
                <w:b/>
              </w:rPr>
            </w:pPr>
          </w:p>
          <w:p w14:paraId="6FE65DAE" w14:textId="77777777" w:rsidR="001672E3" w:rsidRPr="00882269" w:rsidRDefault="001672E3" w:rsidP="001672E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3A4D9F0" w14:textId="77777777" w:rsidR="001672E3" w:rsidRPr="00882269" w:rsidRDefault="001672E3" w:rsidP="001672E3">
            <w:pPr>
              <w:jc w:val="center"/>
              <w:rPr>
                <w:rFonts w:ascii="Tahoma" w:hAnsi="Tahoma" w:cs="Tahoma"/>
                <w:b/>
              </w:rPr>
            </w:pPr>
            <w:r w:rsidRPr="00882269">
              <w:rPr>
                <w:rFonts w:ascii="Tahoma" w:hAnsi="Tahoma" w:cs="Tahoma"/>
                <w:b/>
              </w:rPr>
              <w:t>Tiempo de participación en este Proyecto</w:t>
            </w:r>
          </w:p>
        </w:tc>
      </w:tr>
      <w:tr w:rsidR="001672E3" w:rsidRPr="00882269" w14:paraId="5007CF42" w14:textId="77777777" w:rsidTr="001672E3">
        <w:trPr>
          <w:jc w:val="center"/>
        </w:trPr>
        <w:tc>
          <w:tcPr>
            <w:tcW w:w="421" w:type="dxa"/>
            <w:shd w:val="clear" w:color="auto" w:fill="auto"/>
            <w:vAlign w:val="center"/>
          </w:tcPr>
          <w:p w14:paraId="2707F787" w14:textId="77777777" w:rsidR="001672E3" w:rsidRPr="00882269" w:rsidRDefault="001672E3" w:rsidP="001672E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7AFB6A1" w14:textId="77777777" w:rsidR="001672E3" w:rsidRPr="00882269" w:rsidRDefault="001672E3" w:rsidP="001672E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AFE2E5C" w14:textId="77777777" w:rsidR="001672E3" w:rsidRPr="00DB49AD" w:rsidRDefault="001672E3" w:rsidP="001672E3">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4453A3D" w14:textId="77777777" w:rsidR="001672E3" w:rsidRPr="00882269" w:rsidRDefault="001672E3" w:rsidP="001672E3">
            <w:pPr>
              <w:spacing w:line="300" w:lineRule="auto"/>
              <w:contextualSpacing/>
              <w:jc w:val="center"/>
              <w:rPr>
                <w:rFonts w:ascii="Tahoma" w:hAnsi="Tahoma" w:cs="Tahoma"/>
                <w:b/>
                <w:sz w:val="18"/>
                <w:szCs w:val="18"/>
              </w:rPr>
            </w:pPr>
          </w:p>
          <w:p w14:paraId="1ED8268E" w14:textId="77777777" w:rsidR="001672E3" w:rsidRPr="00882269" w:rsidRDefault="001672E3" w:rsidP="001672E3">
            <w:pPr>
              <w:spacing w:line="300" w:lineRule="auto"/>
              <w:contextualSpacing/>
              <w:jc w:val="center"/>
              <w:rPr>
                <w:rFonts w:ascii="Tahoma" w:hAnsi="Tahoma" w:cs="Tahoma"/>
                <w:b/>
                <w:sz w:val="18"/>
                <w:szCs w:val="18"/>
              </w:rPr>
            </w:pPr>
          </w:p>
          <w:p w14:paraId="654BDABE" w14:textId="77777777" w:rsidR="001672E3" w:rsidRPr="00882269" w:rsidRDefault="001672E3" w:rsidP="001672E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A139DF7" w14:textId="77777777" w:rsidR="001672E3" w:rsidRPr="00882269" w:rsidRDefault="001672E3" w:rsidP="001672E3">
            <w:pPr>
              <w:spacing w:line="300" w:lineRule="auto"/>
              <w:jc w:val="center"/>
              <w:rPr>
                <w:rFonts w:ascii="Tahoma" w:hAnsi="Tahoma" w:cs="Tahoma"/>
                <w:b/>
                <w:sz w:val="18"/>
                <w:szCs w:val="18"/>
              </w:rPr>
            </w:pPr>
          </w:p>
          <w:p w14:paraId="4D9FD8A2" w14:textId="77777777" w:rsidR="001672E3" w:rsidRPr="00882269" w:rsidRDefault="001672E3" w:rsidP="001672E3">
            <w:pPr>
              <w:spacing w:line="300" w:lineRule="auto"/>
              <w:jc w:val="center"/>
              <w:rPr>
                <w:rFonts w:ascii="Tahoma" w:hAnsi="Tahoma" w:cs="Tahoma"/>
                <w:b/>
                <w:sz w:val="18"/>
                <w:szCs w:val="18"/>
              </w:rPr>
            </w:pPr>
          </w:p>
          <w:p w14:paraId="084698C5" w14:textId="77777777" w:rsidR="001672E3" w:rsidRPr="00882269" w:rsidRDefault="001672E3" w:rsidP="001672E3">
            <w:pPr>
              <w:spacing w:line="300" w:lineRule="auto"/>
              <w:jc w:val="center"/>
              <w:rPr>
                <w:rFonts w:ascii="Tahoma" w:hAnsi="Tahoma" w:cs="Tahoma"/>
                <w:b/>
                <w:sz w:val="18"/>
                <w:szCs w:val="18"/>
              </w:rPr>
            </w:pPr>
          </w:p>
          <w:p w14:paraId="175F6FD9" w14:textId="77777777" w:rsidR="001672E3" w:rsidRPr="00882269" w:rsidRDefault="001672E3" w:rsidP="001672E3">
            <w:pPr>
              <w:spacing w:line="300" w:lineRule="auto"/>
              <w:jc w:val="center"/>
              <w:rPr>
                <w:rFonts w:ascii="Tahoma" w:hAnsi="Tahoma" w:cs="Tahoma"/>
                <w:b/>
                <w:sz w:val="18"/>
                <w:szCs w:val="18"/>
              </w:rPr>
            </w:pPr>
          </w:p>
          <w:p w14:paraId="435286BD" w14:textId="77777777" w:rsidR="001672E3" w:rsidRPr="00882269" w:rsidRDefault="001672E3" w:rsidP="001672E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672E3" w:rsidRPr="00882269" w14:paraId="4476C794" w14:textId="77777777" w:rsidTr="001672E3">
        <w:trPr>
          <w:jc w:val="center"/>
        </w:trPr>
        <w:tc>
          <w:tcPr>
            <w:tcW w:w="421" w:type="dxa"/>
            <w:shd w:val="clear" w:color="auto" w:fill="auto"/>
            <w:vAlign w:val="center"/>
          </w:tcPr>
          <w:p w14:paraId="56A70592" w14:textId="77777777" w:rsidR="001672E3" w:rsidRPr="00882269" w:rsidRDefault="001672E3" w:rsidP="001672E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08D8FC6" w14:textId="77777777" w:rsidR="001672E3" w:rsidRPr="00882269" w:rsidRDefault="001672E3" w:rsidP="001672E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1D181B0" w14:textId="77777777" w:rsidR="001672E3" w:rsidRPr="00DB49AD" w:rsidRDefault="001672E3" w:rsidP="001672E3">
            <w:pPr>
              <w:jc w:val="center"/>
              <w:rPr>
                <w:b/>
                <w:bCs/>
                <w:sz w:val="18"/>
                <w:szCs w:val="18"/>
              </w:rPr>
            </w:pPr>
            <w:r w:rsidRPr="00DB49AD">
              <w:rPr>
                <w:rFonts w:ascii="Tahoma" w:hAnsi="Tahoma" w:cs="Tahoma"/>
                <w:b/>
                <w:bCs/>
                <w:color w:val="FF0000"/>
                <w:sz w:val="18"/>
                <w:szCs w:val="18"/>
              </w:rPr>
              <w:t>1</w:t>
            </w:r>
          </w:p>
        </w:tc>
        <w:tc>
          <w:tcPr>
            <w:tcW w:w="1702" w:type="dxa"/>
            <w:vMerge/>
            <w:vAlign w:val="center"/>
          </w:tcPr>
          <w:p w14:paraId="4D68FFD9" w14:textId="77777777" w:rsidR="001672E3" w:rsidRPr="00882269" w:rsidRDefault="001672E3" w:rsidP="001672E3">
            <w:pPr>
              <w:spacing w:line="300" w:lineRule="auto"/>
              <w:contextualSpacing/>
              <w:jc w:val="center"/>
              <w:rPr>
                <w:rFonts w:ascii="Tahoma" w:hAnsi="Tahoma" w:cs="Tahoma"/>
                <w:b/>
                <w:sz w:val="18"/>
                <w:szCs w:val="18"/>
              </w:rPr>
            </w:pPr>
          </w:p>
        </w:tc>
        <w:tc>
          <w:tcPr>
            <w:tcW w:w="2268" w:type="dxa"/>
            <w:vMerge/>
            <w:vAlign w:val="center"/>
          </w:tcPr>
          <w:p w14:paraId="502C098A" w14:textId="77777777" w:rsidR="001672E3" w:rsidRPr="00882269" w:rsidRDefault="001672E3" w:rsidP="001672E3">
            <w:pPr>
              <w:spacing w:line="300" w:lineRule="auto"/>
              <w:jc w:val="center"/>
              <w:rPr>
                <w:rFonts w:ascii="Tahoma" w:hAnsi="Tahoma" w:cs="Tahoma"/>
                <w:b/>
                <w:sz w:val="18"/>
                <w:szCs w:val="18"/>
              </w:rPr>
            </w:pPr>
          </w:p>
        </w:tc>
      </w:tr>
      <w:tr w:rsidR="001672E3" w:rsidRPr="00882269" w14:paraId="2D7E5171" w14:textId="77777777" w:rsidTr="001672E3">
        <w:trPr>
          <w:jc w:val="center"/>
        </w:trPr>
        <w:tc>
          <w:tcPr>
            <w:tcW w:w="421" w:type="dxa"/>
            <w:shd w:val="clear" w:color="auto" w:fill="auto"/>
            <w:vAlign w:val="center"/>
          </w:tcPr>
          <w:p w14:paraId="1BD34771" w14:textId="77777777" w:rsidR="001672E3" w:rsidRPr="00882269" w:rsidRDefault="001672E3" w:rsidP="001672E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3688941" w14:textId="77777777" w:rsidR="001672E3" w:rsidRPr="00882269" w:rsidRDefault="001672E3" w:rsidP="001672E3">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2C6635DE" w14:textId="77777777" w:rsidR="001672E3" w:rsidRPr="00DB49AD" w:rsidRDefault="001672E3" w:rsidP="001672E3">
            <w:pPr>
              <w:jc w:val="center"/>
              <w:rPr>
                <w:b/>
                <w:bCs/>
                <w:sz w:val="18"/>
                <w:szCs w:val="18"/>
              </w:rPr>
            </w:pPr>
            <w:r w:rsidRPr="00DB49AD">
              <w:rPr>
                <w:rFonts w:ascii="Tahoma" w:hAnsi="Tahoma" w:cs="Tahoma"/>
                <w:b/>
                <w:bCs/>
                <w:color w:val="FF0000"/>
                <w:sz w:val="18"/>
                <w:szCs w:val="18"/>
              </w:rPr>
              <w:t>2</w:t>
            </w:r>
          </w:p>
        </w:tc>
        <w:tc>
          <w:tcPr>
            <w:tcW w:w="1702" w:type="dxa"/>
            <w:vMerge/>
            <w:vAlign w:val="center"/>
          </w:tcPr>
          <w:p w14:paraId="682D426A" w14:textId="77777777" w:rsidR="001672E3" w:rsidRPr="00882269" w:rsidRDefault="001672E3" w:rsidP="001672E3">
            <w:pPr>
              <w:spacing w:line="300" w:lineRule="auto"/>
              <w:contextualSpacing/>
              <w:jc w:val="center"/>
              <w:rPr>
                <w:rFonts w:ascii="Tahoma" w:hAnsi="Tahoma" w:cs="Tahoma"/>
                <w:b/>
                <w:sz w:val="18"/>
                <w:szCs w:val="18"/>
              </w:rPr>
            </w:pPr>
          </w:p>
        </w:tc>
        <w:tc>
          <w:tcPr>
            <w:tcW w:w="2268" w:type="dxa"/>
            <w:vMerge/>
            <w:vAlign w:val="center"/>
          </w:tcPr>
          <w:p w14:paraId="2B59C243" w14:textId="77777777" w:rsidR="001672E3" w:rsidRPr="00882269" w:rsidRDefault="001672E3" w:rsidP="001672E3">
            <w:pPr>
              <w:spacing w:line="300" w:lineRule="auto"/>
              <w:jc w:val="center"/>
              <w:rPr>
                <w:rFonts w:ascii="Tahoma" w:hAnsi="Tahoma" w:cs="Tahoma"/>
                <w:b/>
                <w:sz w:val="18"/>
                <w:szCs w:val="18"/>
              </w:rPr>
            </w:pPr>
          </w:p>
        </w:tc>
      </w:tr>
      <w:tr w:rsidR="001672E3" w:rsidRPr="00882269" w14:paraId="23CE007B" w14:textId="77777777" w:rsidTr="001672E3">
        <w:trPr>
          <w:trHeight w:val="273"/>
          <w:jc w:val="center"/>
        </w:trPr>
        <w:tc>
          <w:tcPr>
            <w:tcW w:w="421" w:type="dxa"/>
            <w:shd w:val="clear" w:color="auto" w:fill="auto"/>
            <w:vAlign w:val="center"/>
          </w:tcPr>
          <w:p w14:paraId="6207325E" w14:textId="77777777" w:rsidR="001672E3" w:rsidRPr="00882269" w:rsidRDefault="001672E3" w:rsidP="001672E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9242394" w14:textId="77777777" w:rsidR="001672E3" w:rsidRPr="00882269" w:rsidRDefault="001672E3" w:rsidP="001672E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A75C008" w14:textId="77777777" w:rsidR="001672E3" w:rsidRPr="00DB49AD" w:rsidRDefault="001672E3" w:rsidP="001672E3">
            <w:pPr>
              <w:jc w:val="center"/>
              <w:rPr>
                <w:b/>
                <w:bCs/>
                <w:sz w:val="18"/>
                <w:szCs w:val="18"/>
              </w:rPr>
            </w:pPr>
            <w:r w:rsidRPr="00DB49AD">
              <w:rPr>
                <w:rFonts w:ascii="Tahoma" w:hAnsi="Tahoma" w:cs="Tahoma"/>
                <w:b/>
                <w:bCs/>
                <w:color w:val="FF0000"/>
                <w:sz w:val="18"/>
                <w:szCs w:val="18"/>
              </w:rPr>
              <w:t>2</w:t>
            </w:r>
          </w:p>
        </w:tc>
        <w:tc>
          <w:tcPr>
            <w:tcW w:w="1702" w:type="dxa"/>
            <w:vMerge/>
            <w:vAlign w:val="center"/>
          </w:tcPr>
          <w:p w14:paraId="6254AF85" w14:textId="77777777" w:rsidR="001672E3" w:rsidRPr="00882269" w:rsidRDefault="001672E3" w:rsidP="001672E3">
            <w:pPr>
              <w:spacing w:line="300" w:lineRule="auto"/>
              <w:jc w:val="center"/>
              <w:rPr>
                <w:rFonts w:ascii="Tahoma" w:hAnsi="Tahoma" w:cs="Tahoma"/>
                <w:b/>
                <w:sz w:val="18"/>
                <w:szCs w:val="18"/>
              </w:rPr>
            </w:pPr>
          </w:p>
        </w:tc>
        <w:tc>
          <w:tcPr>
            <w:tcW w:w="2268" w:type="dxa"/>
            <w:vMerge/>
            <w:vAlign w:val="center"/>
          </w:tcPr>
          <w:p w14:paraId="65DE7F7E" w14:textId="77777777" w:rsidR="001672E3" w:rsidRPr="00882269" w:rsidRDefault="001672E3" w:rsidP="001672E3">
            <w:pPr>
              <w:spacing w:line="300" w:lineRule="auto"/>
              <w:jc w:val="center"/>
              <w:rPr>
                <w:rFonts w:ascii="Tahoma" w:hAnsi="Tahoma" w:cs="Tahoma"/>
                <w:sz w:val="18"/>
                <w:szCs w:val="18"/>
              </w:rPr>
            </w:pPr>
          </w:p>
        </w:tc>
      </w:tr>
      <w:tr w:rsidR="001672E3" w:rsidRPr="00882269" w14:paraId="04019B65" w14:textId="77777777" w:rsidTr="001672E3">
        <w:trPr>
          <w:trHeight w:val="221"/>
          <w:jc w:val="center"/>
        </w:trPr>
        <w:tc>
          <w:tcPr>
            <w:tcW w:w="421" w:type="dxa"/>
            <w:tcBorders>
              <w:bottom w:val="single" w:sz="4" w:space="0" w:color="auto"/>
            </w:tcBorders>
            <w:shd w:val="clear" w:color="auto" w:fill="auto"/>
            <w:vAlign w:val="center"/>
          </w:tcPr>
          <w:p w14:paraId="30F54441" w14:textId="77777777" w:rsidR="001672E3" w:rsidRPr="00882269" w:rsidRDefault="001672E3" w:rsidP="001672E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C4835B9" w14:textId="77777777" w:rsidR="001672E3" w:rsidRPr="00882269" w:rsidRDefault="001672E3" w:rsidP="001672E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941D852" w14:textId="77777777" w:rsidR="001672E3" w:rsidRPr="00DB49AD" w:rsidRDefault="001672E3" w:rsidP="001672E3">
            <w:pPr>
              <w:jc w:val="center"/>
              <w:rPr>
                <w:b/>
                <w:bCs/>
                <w:sz w:val="18"/>
                <w:szCs w:val="18"/>
              </w:rPr>
            </w:pPr>
            <w:r w:rsidRPr="00DB49AD">
              <w:rPr>
                <w:rFonts w:ascii="Tahoma" w:hAnsi="Tahoma" w:cs="Tahoma"/>
                <w:b/>
                <w:bCs/>
                <w:color w:val="FF0000"/>
                <w:sz w:val="18"/>
                <w:szCs w:val="18"/>
              </w:rPr>
              <w:t>1</w:t>
            </w:r>
          </w:p>
        </w:tc>
        <w:tc>
          <w:tcPr>
            <w:tcW w:w="1702" w:type="dxa"/>
            <w:vMerge/>
            <w:tcBorders>
              <w:bottom w:val="single" w:sz="4" w:space="0" w:color="auto"/>
            </w:tcBorders>
            <w:vAlign w:val="center"/>
          </w:tcPr>
          <w:p w14:paraId="3E147AA9" w14:textId="77777777" w:rsidR="001672E3" w:rsidRPr="00882269" w:rsidRDefault="001672E3" w:rsidP="001672E3">
            <w:pPr>
              <w:spacing w:line="300" w:lineRule="auto"/>
              <w:rPr>
                <w:rFonts w:ascii="Tahoma" w:hAnsi="Tahoma" w:cs="Tahoma"/>
                <w:sz w:val="18"/>
                <w:szCs w:val="18"/>
              </w:rPr>
            </w:pPr>
          </w:p>
        </w:tc>
        <w:tc>
          <w:tcPr>
            <w:tcW w:w="2268" w:type="dxa"/>
            <w:vMerge/>
            <w:tcBorders>
              <w:bottom w:val="single" w:sz="4" w:space="0" w:color="auto"/>
            </w:tcBorders>
            <w:vAlign w:val="center"/>
          </w:tcPr>
          <w:p w14:paraId="32B27A11" w14:textId="77777777" w:rsidR="001672E3" w:rsidRPr="00882269" w:rsidRDefault="001672E3" w:rsidP="001672E3">
            <w:pPr>
              <w:spacing w:line="300" w:lineRule="auto"/>
              <w:rPr>
                <w:rFonts w:ascii="Tahoma" w:hAnsi="Tahoma" w:cs="Tahoma"/>
                <w:sz w:val="18"/>
                <w:szCs w:val="18"/>
              </w:rPr>
            </w:pPr>
          </w:p>
        </w:tc>
      </w:tr>
      <w:tr w:rsidR="001672E3" w:rsidRPr="00882269" w14:paraId="169E85A3" w14:textId="77777777" w:rsidTr="001672E3">
        <w:trPr>
          <w:trHeight w:val="331"/>
          <w:jc w:val="center"/>
        </w:trPr>
        <w:tc>
          <w:tcPr>
            <w:tcW w:w="421" w:type="dxa"/>
            <w:shd w:val="clear" w:color="auto" w:fill="FFFFFF"/>
            <w:vAlign w:val="center"/>
          </w:tcPr>
          <w:p w14:paraId="4CB33487" w14:textId="77777777" w:rsidR="001672E3" w:rsidRPr="00882269" w:rsidRDefault="001672E3" w:rsidP="001672E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1F2F9C9" w14:textId="77777777" w:rsidR="001672E3" w:rsidRPr="00882269" w:rsidRDefault="001672E3" w:rsidP="001672E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1654639" w14:textId="77777777" w:rsidR="001672E3" w:rsidRPr="00DB49AD" w:rsidRDefault="001672E3" w:rsidP="001672E3">
            <w:pPr>
              <w:jc w:val="center"/>
              <w:rPr>
                <w:rFonts w:ascii="Tahoma" w:hAnsi="Tahoma" w:cs="Tahoma"/>
                <w:b/>
                <w:bCs/>
                <w:sz w:val="18"/>
                <w:szCs w:val="18"/>
              </w:rPr>
            </w:pPr>
            <w:r w:rsidRPr="00DB49AD">
              <w:rPr>
                <w:rFonts w:ascii="Tahoma" w:hAnsi="Tahoma" w:cs="Tahoma"/>
                <w:b/>
                <w:bCs/>
                <w:color w:val="FF0000"/>
                <w:sz w:val="18"/>
                <w:szCs w:val="18"/>
              </w:rPr>
              <w:t>1</w:t>
            </w:r>
          </w:p>
        </w:tc>
        <w:tc>
          <w:tcPr>
            <w:tcW w:w="1702" w:type="dxa"/>
            <w:vMerge w:val="restart"/>
            <w:shd w:val="clear" w:color="auto" w:fill="FFFFFF"/>
            <w:vAlign w:val="center"/>
          </w:tcPr>
          <w:p w14:paraId="1543C703" w14:textId="77777777" w:rsidR="001672E3" w:rsidRPr="00882269" w:rsidRDefault="001672E3" w:rsidP="001672E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4366A72" w14:textId="77777777" w:rsidR="001672E3" w:rsidRPr="00882269" w:rsidRDefault="001672E3" w:rsidP="001672E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672E3" w:rsidRPr="00882269" w14:paraId="07DF9D90" w14:textId="77777777" w:rsidTr="001672E3">
        <w:trPr>
          <w:trHeight w:val="289"/>
          <w:jc w:val="center"/>
        </w:trPr>
        <w:tc>
          <w:tcPr>
            <w:tcW w:w="421" w:type="dxa"/>
            <w:shd w:val="clear" w:color="auto" w:fill="auto"/>
            <w:vAlign w:val="center"/>
          </w:tcPr>
          <w:p w14:paraId="5A79791B" w14:textId="77777777" w:rsidR="001672E3" w:rsidRPr="00882269" w:rsidRDefault="001672E3" w:rsidP="001672E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127F82C" w14:textId="77777777" w:rsidR="001672E3" w:rsidRPr="00882269" w:rsidRDefault="001672E3" w:rsidP="001672E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5687105" w14:textId="77777777" w:rsidR="001672E3" w:rsidRPr="00DB49AD" w:rsidRDefault="001672E3" w:rsidP="001672E3">
            <w:pPr>
              <w:jc w:val="center"/>
              <w:rPr>
                <w:b/>
                <w:bCs/>
                <w:sz w:val="18"/>
                <w:szCs w:val="18"/>
              </w:rPr>
            </w:pPr>
            <w:r w:rsidRPr="00DB49AD">
              <w:rPr>
                <w:rFonts w:ascii="Tahoma" w:hAnsi="Tahoma" w:cs="Tahoma"/>
                <w:b/>
                <w:bCs/>
                <w:color w:val="FF0000"/>
                <w:sz w:val="18"/>
                <w:szCs w:val="18"/>
              </w:rPr>
              <w:t>1</w:t>
            </w:r>
          </w:p>
        </w:tc>
        <w:tc>
          <w:tcPr>
            <w:tcW w:w="1702" w:type="dxa"/>
            <w:vMerge/>
          </w:tcPr>
          <w:p w14:paraId="42C4C022" w14:textId="77777777" w:rsidR="001672E3" w:rsidRPr="00882269" w:rsidRDefault="001672E3" w:rsidP="001672E3">
            <w:pPr>
              <w:spacing w:line="300" w:lineRule="auto"/>
              <w:rPr>
                <w:rFonts w:ascii="Tahoma" w:hAnsi="Tahoma" w:cs="Tahoma"/>
              </w:rPr>
            </w:pPr>
          </w:p>
        </w:tc>
        <w:tc>
          <w:tcPr>
            <w:tcW w:w="2268" w:type="dxa"/>
            <w:vMerge/>
          </w:tcPr>
          <w:p w14:paraId="110BAC59" w14:textId="77777777" w:rsidR="001672E3" w:rsidRPr="00882269" w:rsidRDefault="001672E3" w:rsidP="001672E3">
            <w:pPr>
              <w:spacing w:line="300" w:lineRule="auto"/>
              <w:rPr>
                <w:rFonts w:ascii="Tahoma" w:hAnsi="Tahoma" w:cs="Tahoma"/>
              </w:rPr>
            </w:pPr>
          </w:p>
        </w:tc>
      </w:tr>
      <w:tr w:rsidR="001672E3" w:rsidRPr="00882269" w14:paraId="5CE2A450" w14:textId="77777777" w:rsidTr="001672E3">
        <w:trPr>
          <w:trHeight w:val="239"/>
          <w:jc w:val="center"/>
        </w:trPr>
        <w:tc>
          <w:tcPr>
            <w:tcW w:w="421" w:type="dxa"/>
            <w:shd w:val="clear" w:color="auto" w:fill="auto"/>
            <w:vAlign w:val="center"/>
          </w:tcPr>
          <w:p w14:paraId="28AC5EE0" w14:textId="77777777" w:rsidR="001672E3" w:rsidRPr="00882269" w:rsidRDefault="001672E3" w:rsidP="001672E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7C08EBD" w14:textId="77777777" w:rsidR="001672E3" w:rsidRPr="00882269" w:rsidRDefault="001672E3" w:rsidP="001672E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130E0EC" w14:textId="77777777" w:rsidR="001672E3" w:rsidRPr="00DB49AD" w:rsidRDefault="001672E3" w:rsidP="001672E3">
            <w:pPr>
              <w:jc w:val="center"/>
              <w:rPr>
                <w:rFonts w:ascii="Tahoma" w:hAnsi="Tahoma" w:cs="Tahoma"/>
                <w:b/>
                <w:bCs/>
                <w:sz w:val="18"/>
                <w:szCs w:val="18"/>
              </w:rPr>
            </w:pPr>
            <w:r w:rsidRPr="00DB49AD">
              <w:rPr>
                <w:rFonts w:ascii="Tahoma" w:hAnsi="Tahoma" w:cs="Tahoma"/>
                <w:b/>
                <w:bCs/>
                <w:color w:val="FF0000"/>
                <w:sz w:val="18"/>
                <w:szCs w:val="18"/>
              </w:rPr>
              <w:t>1</w:t>
            </w:r>
          </w:p>
        </w:tc>
        <w:tc>
          <w:tcPr>
            <w:tcW w:w="1702" w:type="dxa"/>
            <w:vMerge/>
          </w:tcPr>
          <w:p w14:paraId="3B3185BE" w14:textId="77777777" w:rsidR="001672E3" w:rsidRPr="00882269" w:rsidRDefault="001672E3" w:rsidP="001672E3">
            <w:pPr>
              <w:spacing w:line="300" w:lineRule="auto"/>
              <w:rPr>
                <w:rFonts w:ascii="Tahoma" w:hAnsi="Tahoma" w:cs="Tahoma"/>
              </w:rPr>
            </w:pPr>
          </w:p>
        </w:tc>
        <w:tc>
          <w:tcPr>
            <w:tcW w:w="2268" w:type="dxa"/>
            <w:vMerge/>
          </w:tcPr>
          <w:p w14:paraId="75E492DA" w14:textId="77777777" w:rsidR="001672E3" w:rsidRPr="00882269" w:rsidRDefault="001672E3" w:rsidP="001672E3">
            <w:pPr>
              <w:spacing w:line="300" w:lineRule="auto"/>
              <w:rPr>
                <w:rFonts w:ascii="Tahoma" w:hAnsi="Tahoma" w:cs="Tahoma"/>
              </w:rPr>
            </w:pPr>
          </w:p>
        </w:tc>
      </w:tr>
      <w:tr w:rsidR="001672E3" w:rsidRPr="00882269" w14:paraId="35427268" w14:textId="77777777" w:rsidTr="001672E3">
        <w:trPr>
          <w:trHeight w:val="1302"/>
          <w:jc w:val="center"/>
        </w:trPr>
        <w:tc>
          <w:tcPr>
            <w:tcW w:w="9644" w:type="dxa"/>
            <w:gridSpan w:val="5"/>
            <w:tcBorders>
              <w:top w:val="single" w:sz="4" w:space="0" w:color="auto"/>
              <w:left w:val="nil"/>
              <w:bottom w:val="nil"/>
              <w:right w:val="nil"/>
            </w:tcBorders>
            <w:shd w:val="clear" w:color="auto" w:fill="auto"/>
            <w:vAlign w:val="center"/>
          </w:tcPr>
          <w:p w14:paraId="7DC67949" w14:textId="77777777" w:rsidR="001672E3" w:rsidRPr="00882269" w:rsidRDefault="001672E3" w:rsidP="001672E3">
            <w:pPr>
              <w:jc w:val="both"/>
              <w:rPr>
                <w:rFonts w:ascii="Tahoma" w:hAnsi="Tahoma" w:cs="Tahoma"/>
                <w:b/>
                <w:bCs/>
                <w:i/>
                <w:iCs/>
                <w:sz w:val="16"/>
                <w:szCs w:val="16"/>
              </w:rPr>
            </w:pPr>
            <w:bookmarkStart w:id="129" w:name="_Hlk142555946"/>
            <w:bookmarkStart w:id="13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4227D8C2" w14:textId="77777777" w:rsidR="001672E3" w:rsidRPr="00882269" w:rsidRDefault="001672E3" w:rsidP="001672E3">
            <w:pPr>
              <w:jc w:val="both"/>
              <w:rPr>
                <w:rFonts w:ascii="Tahoma" w:hAnsi="Tahoma" w:cs="Tahoma"/>
                <w:b/>
                <w:bCs/>
                <w:i/>
                <w:sz w:val="16"/>
                <w:szCs w:val="16"/>
              </w:rPr>
            </w:pPr>
          </w:p>
          <w:p w14:paraId="0DB37268" w14:textId="77777777" w:rsidR="001672E3" w:rsidRPr="00A36FBE" w:rsidRDefault="001672E3" w:rsidP="001672E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3838B0C9" w14:textId="77777777" w:rsidR="001672E3" w:rsidRPr="00A36FBE" w:rsidRDefault="001672E3" w:rsidP="001672E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1E2E0EA" w14:textId="77777777" w:rsidR="001672E3" w:rsidRPr="00101768" w:rsidRDefault="001672E3" w:rsidP="001672E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7DB5F4E" w14:textId="77777777" w:rsidR="001672E3" w:rsidRPr="008A5BA6" w:rsidRDefault="001672E3" w:rsidP="001672E3">
            <w:pPr>
              <w:jc w:val="both"/>
              <w:rPr>
                <w:rFonts w:ascii="Tahoma" w:hAnsi="Tahoma" w:cs="Tahoma"/>
                <w:b/>
                <w:bCs/>
                <w:i/>
                <w:sz w:val="16"/>
                <w:szCs w:val="16"/>
                <w:lang w:val="es-ES_tradnl"/>
              </w:rPr>
            </w:pPr>
          </w:p>
          <w:p w14:paraId="25E3F533" w14:textId="77777777" w:rsidR="001672E3" w:rsidRPr="00882269" w:rsidRDefault="001672E3" w:rsidP="001672E3">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tc>
      </w:tr>
    </w:tbl>
    <w:p w14:paraId="512BC131" w14:textId="77777777" w:rsidR="001672E3" w:rsidRPr="0058097C" w:rsidRDefault="001672E3" w:rsidP="001672E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1" w:name="_Toc536520834"/>
      <w:bookmarkStart w:id="132" w:name="_Toc71811169"/>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169F6499" w14:textId="77777777" w:rsidR="001672E3" w:rsidRPr="0058097C" w:rsidRDefault="001672E3" w:rsidP="001672E3">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sidRPr="0058097C">
        <w:rPr>
          <w:rFonts w:ascii="Tahoma" w:hAnsi="Tahoma" w:cs="Tahoma"/>
          <w:lang w:eastAsia="es-BO"/>
        </w:rPr>
        <w:lastRenderedPageBreak/>
        <w:t>(nuevos),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7BE2F55B" w14:textId="77777777" w:rsidR="001672E3" w:rsidRPr="0058097C" w:rsidRDefault="001672E3" w:rsidP="001672E3">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sidRPr="007A56C3">
        <w:rPr>
          <w:rFonts w:ascii="Tahoma" w:hAnsi="Tahoma" w:cs="Tahoma"/>
          <w:color w:val="000000"/>
          <w:lang w:val="es-ES_tradnl" w:eastAsia="es-BO"/>
        </w:rPr>
        <w:t>, sin embargo, este aspecto no será tomado en cuenta en las condiciones adicionales</w:t>
      </w:r>
      <w:r w:rsidRPr="0058097C">
        <w:rPr>
          <w:rFonts w:ascii="Tahoma" w:hAnsi="Tahoma" w:cs="Tahoma"/>
          <w:color w:val="000000"/>
          <w:lang w:val="es-ES_tradnl" w:eastAsia="es-BO"/>
        </w:rPr>
        <w:t>.</w:t>
      </w:r>
    </w:p>
    <w:p w14:paraId="4CEB919A" w14:textId="77777777" w:rsidR="001672E3" w:rsidRPr="0058097C" w:rsidRDefault="001672E3" w:rsidP="001672E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043DB05E" w14:textId="77777777" w:rsidR="001672E3" w:rsidRPr="0058097C" w:rsidRDefault="001672E3" w:rsidP="001672E3">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DA3BD72" w14:textId="77777777" w:rsidR="001672E3" w:rsidRPr="0058097C" w:rsidRDefault="001672E3" w:rsidP="001672E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DA79A34" w14:textId="77777777" w:rsidR="001672E3" w:rsidRPr="0058097C" w:rsidRDefault="001672E3" w:rsidP="001672E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1D383EC" w14:textId="77777777" w:rsidR="001672E3" w:rsidRPr="0058097C" w:rsidRDefault="001672E3" w:rsidP="001672E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A78D610" w14:textId="77777777" w:rsidR="001672E3" w:rsidRPr="0058097C" w:rsidRDefault="001672E3" w:rsidP="001672E3">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8B92224" w14:textId="77777777" w:rsidR="001672E3" w:rsidRPr="0058097C" w:rsidRDefault="001672E3" w:rsidP="001672E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315FA25C" w14:textId="77777777" w:rsidR="001672E3" w:rsidRPr="0058097C" w:rsidRDefault="001672E3" w:rsidP="001672E3">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3CE470C0" w14:textId="77777777" w:rsidR="001672E3" w:rsidRPr="00882269" w:rsidRDefault="001672E3" w:rsidP="001672E3">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2C63A9C" w14:textId="77777777" w:rsidR="001672E3" w:rsidRPr="00882269" w:rsidRDefault="001672E3" w:rsidP="001672E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29C349BD" w14:textId="77777777" w:rsidR="001672E3" w:rsidRPr="00882269" w:rsidRDefault="001672E3" w:rsidP="001672E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43F0B40C" w14:textId="77777777" w:rsidR="001672E3" w:rsidRPr="00882269" w:rsidRDefault="001672E3" w:rsidP="001672E3">
      <w:pPr>
        <w:rPr>
          <w:lang w:val="es-ES_tradnl"/>
        </w:rPr>
      </w:pPr>
    </w:p>
    <w:p w14:paraId="043808C7" w14:textId="77777777" w:rsidR="001672E3" w:rsidRPr="00882269" w:rsidRDefault="001672E3" w:rsidP="001672E3">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4B57AA7" w14:textId="77777777" w:rsidR="001672E3" w:rsidRPr="0058097C" w:rsidRDefault="001672E3" w:rsidP="001672E3">
      <w:pPr>
        <w:pStyle w:val="Prrafodelista"/>
        <w:spacing w:line="260" w:lineRule="atLeast"/>
        <w:ind w:left="1778"/>
        <w:rPr>
          <w:rFonts w:ascii="Verdana" w:hAnsi="Verdana"/>
          <w:lang w:val="es-ES_tradnl"/>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226"/>
        <w:gridCol w:w="71"/>
        <w:gridCol w:w="1269"/>
        <w:gridCol w:w="50"/>
        <w:gridCol w:w="1854"/>
        <w:gridCol w:w="282"/>
      </w:tblGrid>
      <w:tr w:rsidR="001672E3" w:rsidRPr="00DB49AD" w14:paraId="60693E96" w14:textId="77777777" w:rsidTr="001672E3">
        <w:trPr>
          <w:trHeight w:val="904"/>
          <w:jc w:val="center"/>
        </w:trPr>
        <w:tc>
          <w:tcPr>
            <w:tcW w:w="704" w:type="dxa"/>
            <w:shd w:val="clear" w:color="auto" w:fill="D9E2F3" w:themeFill="accent5" w:themeFillTint="33"/>
            <w:noWrap/>
            <w:vAlign w:val="center"/>
            <w:hideMark/>
          </w:tcPr>
          <w:p w14:paraId="712F59FE" w14:textId="77777777" w:rsidR="001672E3" w:rsidRPr="00DB49AD" w:rsidRDefault="001672E3" w:rsidP="001672E3">
            <w:pPr>
              <w:jc w:val="center"/>
              <w:rPr>
                <w:rFonts w:ascii="Tahoma" w:hAnsi="Tahoma" w:cs="Tahoma"/>
                <w:b/>
                <w:sz w:val="18"/>
                <w:szCs w:val="18"/>
              </w:rPr>
            </w:pPr>
            <w:r w:rsidRPr="00DB49AD">
              <w:rPr>
                <w:rFonts w:ascii="Tahoma" w:hAnsi="Tahoma" w:cs="Tahoma"/>
                <w:b/>
                <w:sz w:val="18"/>
                <w:szCs w:val="18"/>
              </w:rPr>
              <w:t xml:space="preserve">N° </w:t>
            </w:r>
          </w:p>
        </w:tc>
        <w:tc>
          <w:tcPr>
            <w:tcW w:w="5226" w:type="dxa"/>
            <w:shd w:val="clear" w:color="auto" w:fill="D9E2F3" w:themeFill="accent5" w:themeFillTint="33"/>
            <w:noWrap/>
            <w:vAlign w:val="center"/>
            <w:hideMark/>
          </w:tcPr>
          <w:p w14:paraId="409C52E5" w14:textId="77777777" w:rsidR="001672E3" w:rsidRPr="00DB49AD" w:rsidRDefault="001672E3" w:rsidP="001672E3">
            <w:pPr>
              <w:jc w:val="center"/>
              <w:rPr>
                <w:rFonts w:ascii="Tahoma" w:hAnsi="Tahoma" w:cs="Tahoma"/>
                <w:b/>
                <w:sz w:val="18"/>
                <w:szCs w:val="18"/>
              </w:rPr>
            </w:pPr>
            <w:r w:rsidRPr="00DB49AD">
              <w:rPr>
                <w:rFonts w:ascii="Tahoma" w:hAnsi="Tahoma" w:cs="Tahoma"/>
                <w:b/>
                <w:sz w:val="18"/>
                <w:szCs w:val="18"/>
              </w:rPr>
              <w:t>DESCRIPCIÓN DE INSUMOS</w:t>
            </w:r>
          </w:p>
        </w:tc>
        <w:tc>
          <w:tcPr>
            <w:tcW w:w="1390" w:type="dxa"/>
            <w:gridSpan w:val="3"/>
            <w:shd w:val="clear" w:color="auto" w:fill="D9E2F3" w:themeFill="accent5" w:themeFillTint="33"/>
            <w:noWrap/>
            <w:vAlign w:val="center"/>
            <w:hideMark/>
          </w:tcPr>
          <w:p w14:paraId="4824EB24" w14:textId="77777777" w:rsidR="001672E3" w:rsidRPr="00DB49AD" w:rsidRDefault="001672E3" w:rsidP="001672E3">
            <w:pPr>
              <w:jc w:val="center"/>
              <w:rPr>
                <w:rFonts w:ascii="Tahoma" w:hAnsi="Tahoma" w:cs="Tahoma"/>
                <w:b/>
                <w:sz w:val="18"/>
                <w:szCs w:val="18"/>
              </w:rPr>
            </w:pPr>
            <w:r w:rsidRPr="00DB49AD">
              <w:rPr>
                <w:rFonts w:ascii="Tahoma" w:hAnsi="Tahoma" w:cs="Tahoma"/>
                <w:b/>
                <w:sz w:val="18"/>
                <w:szCs w:val="18"/>
              </w:rPr>
              <w:t>UNIDAD</w:t>
            </w:r>
          </w:p>
        </w:tc>
        <w:tc>
          <w:tcPr>
            <w:tcW w:w="2136" w:type="dxa"/>
            <w:gridSpan w:val="2"/>
            <w:shd w:val="clear" w:color="auto" w:fill="D9E2F3" w:themeFill="accent5" w:themeFillTint="33"/>
            <w:vAlign w:val="center"/>
            <w:hideMark/>
          </w:tcPr>
          <w:p w14:paraId="4B5D96A6" w14:textId="77777777" w:rsidR="001672E3" w:rsidRPr="00DB49AD" w:rsidRDefault="001672E3" w:rsidP="001672E3">
            <w:pPr>
              <w:jc w:val="center"/>
              <w:rPr>
                <w:rFonts w:ascii="Tahoma" w:hAnsi="Tahoma" w:cs="Tahoma"/>
                <w:b/>
                <w:sz w:val="18"/>
                <w:szCs w:val="18"/>
              </w:rPr>
            </w:pPr>
            <w:r w:rsidRPr="00DB49AD">
              <w:rPr>
                <w:rFonts w:ascii="Tahoma" w:hAnsi="Tahoma" w:cs="Tahoma"/>
                <w:b/>
                <w:sz w:val="18"/>
                <w:szCs w:val="18"/>
              </w:rPr>
              <w:t xml:space="preserve">CANTIDAD (para el total de las viviendas) </w:t>
            </w:r>
          </w:p>
        </w:tc>
      </w:tr>
      <w:tr w:rsidR="001672E3" w:rsidRPr="00DB49AD" w14:paraId="5F278585" w14:textId="77777777" w:rsidTr="001672E3">
        <w:trPr>
          <w:trHeight w:val="258"/>
          <w:jc w:val="center"/>
        </w:trPr>
        <w:tc>
          <w:tcPr>
            <w:tcW w:w="9456" w:type="dxa"/>
            <w:gridSpan w:val="7"/>
            <w:shd w:val="clear" w:color="auto" w:fill="D9E2F3" w:themeFill="accent5" w:themeFillTint="33"/>
            <w:noWrap/>
            <w:vAlign w:val="center"/>
            <w:hideMark/>
          </w:tcPr>
          <w:p w14:paraId="4092E9FE" w14:textId="77777777" w:rsidR="001672E3" w:rsidRPr="00DB49AD" w:rsidRDefault="001672E3" w:rsidP="001672E3">
            <w:pPr>
              <w:jc w:val="center"/>
              <w:rPr>
                <w:rFonts w:ascii="Tahoma" w:hAnsi="Tahoma" w:cs="Tahoma"/>
                <w:sz w:val="18"/>
                <w:szCs w:val="18"/>
                <w:lang w:eastAsia="es-ES"/>
              </w:rPr>
            </w:pPr>
            <w:r w:rsidRPr="00DB49AD">
              <w:rPr>
                <w:rFonts w:ascii="Tahoma" w:hAnsi="Tahoma" w:cs="Tahoma"/>
                <w:sz w:val="18"/>
                <w:szCs w:val="18"/>
                <w:lang w:eastAsia="es-ES"/>
              </w:rPr>
              <w:t xml:space="preserve">(*) </w:t>
            </w:r>
            <w:r w:rsidRPr="00DB49AD">
              <w:rPr>
                <w:rFonts w:ascii="Tahoma" w:hAnsi="Tahoma" w:cs="Tahoma"/>
                <w:b/>
                <w:sz w:val="18"/>
                <w:szCs w:val="18"/>
                <w:lang w:eastAsia="es-ES"/>
              </w:rPr>
              <w:t xml:space="preserve">Componente PROVISIÓN Y DOTACIÓN DE MATERIALES DE CONSTRUCCIÓN </w:t>
            </w:r>
          </w:p>
        </w:tc>
      </w:tr>
      <w:tr w:rsidR="001672E3" w:rsidRPr="00DB49AD" w14:paraId="71A94AD3"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A2DC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c>
          <w:tcPr>
            <w:tcW w:w="52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A61A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ALAMBRE DE AMARRE</w:t>
            </w:r>
          </w:p>
        </w:tc>
        <w:tc>
          <w:tcPr>
            <w:tcW w:w="126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0953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KG</w:t>
            </w:r>
          </w:p>
        </w:tc>
        <w:tc>
          <w:tcPr>
            <w:tcW w:w="190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9212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370,26</w:t>
            </w:r>
          </w:p>
        </w:tc>
      </w:tr>
      <w:tr w:rsidR="001672E3" w:rsidRPr="00DB49AD" w14:paraId="0E8D5427"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87E5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267B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ALAMBRE DE COBRE Nº 10 AWG</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1376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79AE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1.170,00</w:t>
            </w:r>
          </w:p>
        </w:tc>
      </w:tr>
      <w:tr w:rsidR="001672E3" w:rsidRPr="00DB49AD" w14:paraId="40BC053E"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2084D"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54B4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ALAMBRE DE COBRE Nº 12 AWG</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61D2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8BDF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4.680,00</w:t>
            </w:r>
          </w:p>
        </w:tc>
      </w:tr>
      <w:tr w:rsidR="001672E3" w:rsidRPr="00DB49AD" w14:paraId="267CA9A7"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1FFE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4103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ALAMBRE DE COBRE Nº 14 AWG</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F2E7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6DB0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4.320,00</w:t>
            </w:r>
          </w:p>
        </w:tc>
      </w:tr>
      <w:tr w:rsidR="001672E3" w:rsidRPr="00DB49AD" w14:paraId="5633D9FD"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541E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E641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ALAMBRE TEJIDO (ROLLO 40M X 0,80M)</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33F3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C1D7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1.788,48</w:t>
            </w:r>
          </w:p>
        </w:tc>
      </w:tr>
      <w:tr w:rsidR="001672E3" w:rsidRPr="00DB49AD" w14:paraId="1D6ADE7D"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EA4BD"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6</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2BAB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ALQUITRÁN</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26A2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KG</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E57C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447,64</w:t>
            </w:r>
          </w:p>
        </w:tc>
      </w:tr>
      <w:tr w:rsidR="001672E3" w:rsidRPr="00DB49AD" w14:paraId="6700B67D"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62FC9"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40BB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ARENA FINA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208D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M3</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A74D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902,60</w:t>
            </w:r>
          </w:p>
        </w:tc>
      </w:tr>
      <w:tr w:rsidR="001672E3" w:rsidRPr="00DB49AD" w14:paraId="2A1A0E31"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5D29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8</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BF9D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BARNIZ</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D706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LT</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EB09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343,35</w:t>
            </w:r>
          </w:p>
        </w:tc>
      </w:tr>
      <w:tr w:rsidR="001672E3" w:rsidRPr="00DB49AD" w14:paraId="4FD8B9A6"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F2626"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74A0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BISAGRA DE 4"</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0FB8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DB72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810,00</w:t>
            </w:r>
          </w:p>
        </w:tc>
      </w:tr>
      <w:tr w:rsidR="001672E3" w:rsidRPr="00DB49AD" w14:paraId="78AFA73E"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6E4A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10</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EC23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CADENA DE LLUVIA  C/ ACCESORIOS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DB93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7F2F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270,00</w:t>
            </w:r>
          </w:p>
        </w:tc>
      </w:tr>
      <w:tr w:rsidR="001672E3" w:rsidRPr="00DB49AD" w14:paraId="684ADF97"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FEF5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11</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E5D6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CAJA DE REGISTRO DE PVC</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164F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A8AC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7C2CA7AE"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081E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12</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3E01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CAJA PARA 1 TÉRMICO</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8D18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A4B6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0ED546CA"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9ADA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13</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6D73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CAJA PARA 3 TÉRMICOS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B887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F002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53A739BD"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9617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lastRenderedPageBreak/>
              <w:t>14</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CE0E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CAJA PLÁSTICA CIRCULAR</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CF37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58F4D"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720,00</w:t>
            </w:r>
          </w:p>
        </w:tc>
      </w:tr>
      <w:tr w:rsidR="001672E3" w:rsidRPr="00DB49AD" w14:paraId="496AABDF"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EED69"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15</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6C89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 xml:space="preserve">CAJA PLÁSTICA RECTANGULAR </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ADEF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97356"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720,00</w:t>
            </w:r>
          </w:p>
        </w:tc>
      </w:tr>
      <w:tr w:rsidR="001672E3" w:rsidRPr="00DB49AD" w14:paraId="4EDD8D6B"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05DB6"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16</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7BE7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CAJA SIFONADA PVC INC/REJILLA DE PISO</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2FA0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DCE3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7824C6E0"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70F8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17</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A5BD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CÁMARA SÉPTICA PVC DE 900 LT</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3409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1E54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605F8B90"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E7E8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18</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8E45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CANALETA DE CALAMINA GALVANIZADA NRO 28 CORTE 33</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C117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7608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244,35</w:t>
            </w:r>
          </w:p>
        </w:tc>
      </w:tr>
      <w:tr w:rsidR="001672E3" w:rsidRPr="00DB49AD" w14:paraId="600916F4"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9EFB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19</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D7E7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CANALETA DE CALAMINA GALVANIZADA NRO 28 CORTE 50</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89BC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CFC5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112,50</w:t>
            </w:r>
          </w:p>
        </w:tc>
      </w:tr>
      <w:tr w:rsidR="001672E3" w:rsidRPr="00DB49AD" w14:paraId="65A93109"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272D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20</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BB68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CAÑERÍA DE ALUMINIO 1/2" (BRAZO DE DUCHA)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5795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D99FD"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07199A6B"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B13F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21</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9C19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CEMENTO BLANCO</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3EBE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KG</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D21E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1.044,36</w:t>
            </w:r>
          </w:p>
        </w:tc>
      </w:tr>
      <w:tr w:rsidR="001672E3" w:rsidRPr="00DB49AD" w14:paraId="401AA559"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5C10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22</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A294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CEMENTO COLA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F60C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KG</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0FBD9"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18.274,96</w:t>
            </w:r>
          </w:p>
        </w:tc>
      </w:tr>
      <w:tr w:rsidR="001672E3" w:rsidRPr="00DB49AD" w14:paraId="0B1E03AE"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6284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23</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47A5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CEMENTO PORTLAND</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7600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BL</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C04B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6.446,01</w:t>
            </w:r>
          </w:p>
        </w:tc>
      </w:tr>
      <w:tr w:rsidR="001672E3" w:rsidRPr="00DB49AD" w14:paraId="5EC53710"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FCF0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24</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513F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CERÁMICA NACIONAL</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B797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0A84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3.329,95</w:t>
            </w:r>
          </w:p>
        </w:tc>
      </w:tr>
      <w:tr w:rsidR="001672E3" w:rsidRPr="00DB49AD" w14:paraId="13758683"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E374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25</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B902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CERÁMICA NACIONAL TIPO PORCELANATO (60X60)</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647E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1BFB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74,25</w:t>
            </w:r>
          </w:p>
        </w:tc>
      </w:tr>
      <w:tr w:rsidR="001672E3" w:rsidRPr="00DB49AD" w14:paraId="4FA471BB"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602B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26</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2157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CHAPA EXTERIOR</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F70C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601E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42FFED9A"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BF93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27</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4642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CHAPA INTERIOR</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24C2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18D2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225,00</w:t>
            </w:r>
          </w:p>
        </w:tc>
      </w:tr>
      <w:tr w:rsidR="001672E3" w:rsidRPr="00DB49AD" w14:paraId="5ECFEFA4"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AF2D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28</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3811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CHICOTILLO</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C3EC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10F9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90,00</w:t>
            </w:r>
          </w:p>
        </w:tc>
      </w:tr>
      <w:tr w:rsidR="001672E3" w:rsidRPr="00DB49AD" w14:paraId="71C8865C"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953F9"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29</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758C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CIELO FALSO PLACA DE YESO INC/ACCESORIOS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6155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DDA9D"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1.972,22</w:t>
            </w:r>
          </w:p>
        </w:tc>
      </w:tr>
      <w:tr w:rsidR="001672E3" w:rsidRPr="00DB49AD" w14:paraId="7CBF1934"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762A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30</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02B1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CINTA AISLANTE</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1A7F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642D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148,50</w:t>
            </w:r>
          </w:p>
        </w:tc>
      </w:tr>
      <w:tr w:rsidR="001672E3" w:rsidRPr="00DB49AD" w14:paraId="497C4EC3"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6DDB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31</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3CE9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CLAVOS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9DB1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KG</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6BF7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952,00</w:t>
            </w:r>
          </w:p>
        </w:tc>
      </w:tr>
      <w:tr w:rsidR="001672E3" w:rsidRPr="00DB49AD" w14:paraId="68E588E8"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6657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32</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F1DE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CODO FG GALVANIZADO DE 1/2"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B366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3078D"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765AC055"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2209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33</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8574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CODO PVC DE 1/2"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9419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729C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360,00</w:t>
            </w:r>
          </w:p>
        </w:tc>
      </w:tr>
      <w:tr w:rsidR="001672E3" w:rsidRPr="00DB49AD" w14:paraId="6493B047"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1858D"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34</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D31A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CODO PVC DE 5/8"</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8010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B7C1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1.935,00</w:t>
            </w:r>
          </w:p>
        </w:tc>
      </w:tr>
      <w:tr w:rsidR="001672E3" w:rsidRPr="00DB49AD" w14:paraId="4842A1F6"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E89A9"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35</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3C12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CODO PVC DESAGÜE 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5EE2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F1B9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90,00</w:t>
            </w:r>
          </w:p>
        </w:tc>
      </w:tr>
      <w:tr w:rsidR="001672E3" w:rsidRPr="00DB49AD" w14:paraId="6064C694"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C2AF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36</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A16D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CODO PVC DESAGÜE 4"</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ACAE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81FB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180,00</w:t>
            </w:r>
          </w:p>
        </w:tc>
      </w:tr>
      <w:tr w:rsidR="001672E3" w:rsidRPr="00DB49AD" w14:paraId="4DC1EBF3"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3109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37</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FDE6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COPLA PVC DE 1/2"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4BB3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EE8B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135,00</w:t>
            </w:r>
          </w:p>
        </w:tc>
      </w:tr>
      <w:tr w:rsidR="001672E3" w:rsidRPr="00DB49AD" w14:paraId="6F1994A9"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5A9B6"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38</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C7C3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CORDEL</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52BC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E6D0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7.290,00</w:t>
            </w:r>
          </w:p>
        </w:tc>
      </w:tr>
      <w:tr w:rsidR="001672E3" w:rsidRPr="00DB49AD" w14:paraId="437E3BBB"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8FF9F"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39</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343B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CUMBRERA ONDULADA DE FIBROCEMENTO</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98BD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7629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92,61</w:t>
            </w:r>
          </w:p>
        </w:tc>
      </w:tr>
      <w:tr w:rsidR="001672E3" w:rsidRPr="00DB49AD" w14:paraId="0B62000E"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65EF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40</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5B7A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DUCHA PLÁSTICA ELÉCTRICA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3ECB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D214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082EE20C"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8BE1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41</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1BAF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ESQUINERO DE ALUMINIO</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DA50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1434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108,00</w:t>
            </w:r>
          </w:p>
        </w:tc>
      </w:tr>
      <w:tr w:rsidR="001672E3" w:rsidRPr="00DB49AD" w14:paraId="1C7A8F3D"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2A56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42</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F248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FIERRO CORRUGADO 1/4"</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8070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BR</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3AC0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1.630,82</w:t>
            </w:r>
          </w:p>
        </w:tc>
      </w:tr>
      <w:tr w:rsidR="001672E3" w:rsidRPr="00DB49AD" w14:paraId="22C58362"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5C7B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43</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B85E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FIERRO CORRUGADO 3/8"</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DDC1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BR</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250E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1.482,83</w:t>
            </w:r>
          </w:p>
        </w:tc>
      </w:tr>
      <w:tr w:rsidR="001672E3" w:rsidRPr="00DB49AD" w14:paraId="1E97E7BA"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E108F"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44</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DFC2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FIERRO CORRUGADO 5/16"</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EC1C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BR</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CBAD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100,53</w:t>
            </w:r>
          </w:p>
        </w:tc>
      </w:tr>
      <w:tr w:rsidR="001672E3" w:rsidRPr="00DB49AD" w14:paraId="44BDC66F"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1918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8C26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GRAVA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6EBD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M3</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3868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262,98</w:t>
            </w:r>
          </w:p>
        </w:tc>
      </w:tr>
      <w:tr w:rsidR="001672E3" w:rsidRPr="00DB49AD" w14:paraId="1E8FAC38"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269C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46</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13F9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GRIFERÍA PARA LAVAMANOS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0D86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A8D6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366E5FB7"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EA73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47</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22F7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GRIFERÍA PARA LAVAPLATOS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3C87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D533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63A71158"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AB73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48</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27FC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GRIFO DE PARED 1/2"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C0EB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D692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793A06AA"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14E9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49</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FABE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INODORO T/BAJO MAS ACCESORIOS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187B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155E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34EE82A9"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E8FF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50</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6838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INTERRUPTOR</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F8DE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2DC69"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360,00</w:t>
            </w:r>
          </w:p>
        </w:tc>
      </w:tr>
      <w:tr w:rsidR="001672E3" w:rsidRPr="00DB49AD" w14:paraId="667FB575"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7510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51</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D60C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 xml:space="preserve">LADRILLO 6H (24X15X10) </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5775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063C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132.451,20</w:t>
            </w:r>
          </w:p>
        </w:tc>
      </w:tr>
      <w:tr w:rsidR="001672E3" w:rsidRPr="00DB49AD" w14:paraId="2A46F041"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13B3F"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52</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AAF6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LADRILLO ADOBITO (20X10X5)</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7381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F9D0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234.248,85</w:t>
            </w:r>
          </w:p>
        </w:tc>
      </w:tr>
      <w:tr w:rsidR="001672E3" w:rsidRPr="00DB49AD" w14:paraId="7434A24C"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BACA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53</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A6D1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LAVAMANOS CON PEDESTAL MAS ACCESORIOS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8B61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E984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4697A61F"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33AE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54</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70B4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LAVANDERÍA DE CEMENTO MAS ACCESORIOS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8837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7B8C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331ADCB3"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CBD3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55</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3CB8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LAVAPLATOS 1 FOSA Y 1 FREGADERO MAS SOPAPA Y SIFÓN</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4177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5221F"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217E9596"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185E9"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56</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B0F0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LIJA P/PARED</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CD2D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164A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1.459,02</w:t>
            </w:r>
          </w:p>
        </w:tc>
      </w:tr>
      <w:tr w:rsidR="001672E3" w:rsidRPr="00DB49AD" w14:paraId="25CAB4CC"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D633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57</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36ED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LISTON DE MADERA SEMIDURA (2"X2")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0541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61D3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4.157,80</w:t>
            </w:r>
          </w:p>
        </w:tc>
      </w:tr>
      <w:tr w:rsidR="001672E3" w:rsidRPr="00DB49AD" w14:paraId="19B1362C"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6C156"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58</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3E82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LLAVE DE PASO 1/2"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E910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FEBA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135,00</w:t>
            </w:r>
          </w:p>
        </w:tc>
      </w:tr>
      <w:tr w:rsidR="001672E3" w:rsidRPr="00DB49AD" w14:paraId="438A985C"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8062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59</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1140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LLAVE DE PASO 1/2" PARA DUCHA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964A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6F89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6DB24D5F"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3D86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60</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22FE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MADERA DE CONSTRUCCIÓN (3 USOS)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573A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1F43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11.176,65</w:t>
            </w:r>
          </w:p>
        </w:tc>
      </w:tr>
      <w:tr w:rsidR="001672E3" w:rsidRPr="00DB49AD" w14:paraId="39F73C37"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F3796"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61</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45BE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MADERA DURA (2"X6")</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72BE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BF51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12.404,68</w:t>
            </w:r>
          </w:p>
        </w:tc>
      </w:tr>
      <w:tr w:rsidR="001672E3" w:rsidRPr="00DB49AD" w14:paraId="2FD80A17"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DEC4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62</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EA95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MADERA DURA (4"X6")</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3ACB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5220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978,08</w:t>
            </w:r>
          </w:p>
        </w:tc>
      </w:tr>
      <w:tr w:rsidR="001672E3" w:rsidRPr="00DB49AD" w14:paraId="32DE17DF"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7E52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63</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DF57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MARCO DE ALUMINIO LÍNEA 20 C/MALLA MILIMÉTRICA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F6F5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00A0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130,95</w:t>
            </w:r>
          </w:p>
        </w:tc>
      </w:tr>
      <w:tr w:rsidR="001672E3" w:rsidRPr="00DB49AD" w14:paraId="4E2DAD91"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6919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64</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D187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MASA ACRÍLICA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F69D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LT</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B245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925,45</w:t>
            </w:r>
          </w:p>
        </w:tc>
      </w:tr>
      <w:tr w:rsidR="001672E3" w:rsidRPr="00DB49AD" w14:paraId="47400FCB"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8619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65</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5273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MASA CORRIDA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D38E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LT</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CAEF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492,66</w:t>
            </w:r>
          </w:p>
        </w:tc>
      </w:tr>
      <w:tr w:rsidR="001672E3" w:rsidRPr="00DB49AD" w14:paraId="59D70252"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ABA1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66</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1A19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 xml:space="preserve">MEMBRANA ASFÁLTICA CON ALUMINIO </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07E9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60A5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294,53</w:t>
            </w:r>
          </w:p>
        </w:tc>
      </w:tr>
      <w:tr w:rsidR="001672E3" w:rsidRPr="00DB49AD" w14:paraId="0A569904"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0DA6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67</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7A0B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NIPLE PVC DE 1/2"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DA3F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8DF2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135,00</w:t>
            </w:r>
          </w:p>
        </w:tc>
      </w:tr>
      <w:tr w:rsidR="001672E3" w:rsidRPr="00DB49AD" w14:paraId="0DCCFAE6"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8F60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68</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2967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PAJA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3817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KG</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98B9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139,73</w:t>
            </w:r>
          </w:p>
        </w:tc>
      </w:tr>
      <w:tr w:rsidR="001672E3" w:rsidRPr="00DB49AD" w14:paraId="1ADE054D"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1F14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lastRenderedPageBreak/>
              <w:t>69</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1A1E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PANEL LED 12W EMPOTRABLE</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C2F5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03CED"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225,00</w:t>
            </w:r>
          </w:p>
        </w:tc>
      </w:tr>
      <w:tr w:rsidR="001672E3" w:rsidRPr="00DB49AD" w14:paraId="099F3B19"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E0D19"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70</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965C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PANEL LED 24W EMPOTRABLE</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25A2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8B83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135,00</w:t>
            </w:r>
          </w:p>
        </w:tc>
      </w:tr>
      <w:tr w:rsidR="001672E3" w:rsidRPr="00DB49AD" w14:paraId="7069B2EA"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AD4F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71</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9125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PEGAMENTO PARA PVC</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1BB8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LT</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3B95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22,95</w:t>
            </w:r>
          </w:p>
        </w:tc>
      </w:tr>
      <w:tr w:rsidR="001672E3" w:rsidRPr="00DB49AD" w14:paraId="370C7C98"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1AE5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72</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96E9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PIEDRA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522F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M3</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A9AA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8,10</w:t>
            </w:r>
          </w:p>
        </w:tc>
      </w:tr>
      <w:tr w:rsidR="001672E3" w:rsidRPr="00DB49AD" w14:paraId="014CFF05"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4B15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73</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3C2C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PIEDRA MANZANA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3147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M3</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6105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35,60</w:t>
            </w:r>
          </w:p>
        </w:tc>
      </w:tr>
      <w:tr w:rsidR="001672E3" w:rsidRPr="00DB49AD" w14:paraId="256F7CB8"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0258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74</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B92A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PINTURA IMPERMEABILIZANTE PARA EXTERIORES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6701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LT</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6015F"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251,14</w:t>
            </w:r>
          </w:p>
        </w:tc>
      </w:tr>
      <w:tr w:rsidR="001672E3" w:rsidRPr="00DB49AD" w14:paraId="795A82A0"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0653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75</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744D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 xml:space="preserve">PINTURA LATEX </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9F5B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LT</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3DA4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4.470,14</w:t>
            </w:r>
          </w:p>
        </w:tc>
      </w:tr>
      <w:tr w:rsidR="001672E3" w:rsidRPr="00DB49AD" w14:paraId="7FF31EEC"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23F5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76</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4D95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PLACA ONDULADA PREPINTADA DE FIBROCEMENTO</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2347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4C2D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3.779,82</w:t>
            </w:r>
          </w:p>
        </w:tc>
      </w:tr>
      <w:tr w:rsidR="001672E3" w:rsidRPr="00DB49AD" w14:paraId="3464256C"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630C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77</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957F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PLANTIN</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0A89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UND</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0D7D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180,00</w:t>
            </w:r>
          </w:p>
        </w:tc>
      </w:tr>
      <w:tr w:rsidR="001672E3" w:rsidRPr="00DB49AD" w14:paraId="075CA720"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C786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78</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4BF6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PLETINA DE 1/8" X 3/4"</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0533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49D2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178,43</w:t>
            </w:r>
          </w:p>
        </w:tc>
      </w:tr>
      <w:tr w:rsidR="001672E3" w:rsidRPr="00DB49AD" w14:paraId="53054058"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4299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79</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BDA0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POLIESTIRENO E=1CM</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7E80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E2CB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32,22</w:t>
            </w:r>
          </w:p>
        </w:tc>
      </w:tr>
      <w:tr w:rsidR="001672E3" w:rsidRPr="00DB49AD" w14:paraId="590E2119"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2411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80</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832E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POLIETILENO 200 MICRONES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6759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9938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1.969,61</w:t>
            </w:r>
          </w:p>
        </w:tc>
      </w:tr>
      <w:tr w:rsidR="001672E3" w:rsidRPr="00DB49AD" w14:paraId="643BE5EE"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8A19D"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81</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CBC3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PUERTA PLACA C/BARNIZ (0,90X2,10) (INC/MARCO Y QUINCALLERIA)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E061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D68D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225,00</w:t>
            </w:r>
          </w:p>
        </w:tc>
      </w:tr>
      <w:tr w:rsidR="001672E3" w:rsidRPr="00DB49AD" w14:paraId="77DBFA50"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0D5F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82</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D644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 xml:space="preserve">PUERTA TABLERO DE MADERA SEMIDURA (1,00X2,10) INC/MARCO </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C17A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48696"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5114E2E9"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EB66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83</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7E06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SELLA ROSCA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8097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ECE8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3775A0D7"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1D96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84</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D958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 xml:space="preserve">SELLADOR DE PARED </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DA7A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LT</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6263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1.541,43</w:t>
            </w:r>
          </w:p>
        </w:tc>
      </w:tr>
      <w:tr w:rsidR="001672E3" w:rsidRPr="00DB49AD" w14:paraId="792346E4"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8382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85</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F77D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SIFÓN DE PVC</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5C2C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F462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5C5C0380"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39B4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86</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8D5C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SIFÓN DE PVC PARA LAVANDERÍA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DE4B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D48B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6413A9CA"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F2FF9"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87</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0419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TEE PVC D=1/2"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036E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75D5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225,00</w:t>
            </w:r>
          </w:p>
        </w:tc>
      </w:tr>
      <w:tr w:rsidR="001672E3" w:rsidRPr="00DB49AD" w14:paraId="104D1089"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5A18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88</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2494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TEE PVC DESAGÜE 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1FA1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4214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90,00</w:t>
            </w:r>
          </w:p>
        </w:tc>
      </w:tr>
      <w:tr w:rsidR="001672E3" w:rsidRPr="00DB49AD" w14:paraId="4FE5CB5A"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021A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89</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7BAE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TEE PVC DESAGÜE 4"</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991B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8385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2D0DB983"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7178F"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90</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F96F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TEFLÓN 3/4"</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EC57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B24C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184,50</w:t>
            </w:r>
          </w:p>
        </w:tc>
      </w:tr>
      <w:tr w:rsidR="001672E3" w:rsidRPr="00DB49AD" w14:paraId="659139B4"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28F5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91</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0B6C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TÉRMICO DE 20 AMP</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1759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83B2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1E1D2FAE"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F8AA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92</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60CF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TÉRMICO DE 25 AMP</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C4EB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4033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45,00</w:t>
            </w:r>
          </w:p>
        </w:tc>
      </w:tr>
      <w:tr w:rsidR="001672E3" w:rsidRPr="00DB49AD" w14:paraId="00CE96DB"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ADBA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93</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8C33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TÉRMICO DE 32 AMP</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7293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5216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90,00</w:t>
            </w:r>
          </w:p>
        </w:tc>
      </w:tr>
      <w:tr w:rsidR="001672E3" w:rsidRPr="00DB49AD" w14:paraId="67CC9247"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DF26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94</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91EA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TIRAFONDOS DE 4"(1/2X1/4)</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9CBB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901F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4.388,04</w:t>
            </w:r>
          </w:p>
        </w:tc>
      </w:tr>
      <w:tr w:rsidR="001672E3" w:rsidRPr="00DB49AD" w14:paraId="5D6B664D"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4A72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95</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E4D1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TOMACORRIENTE DOBLE</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FC90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0572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360,00</w:t>
            </w:r>
          </w:p>
        </w:tc>
      </w:tr>
      <w:tr w:rsidR="001672E3" w:rsidRPr="00DB49AD" w14:paraId="5326D6B5"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0859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96</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1E81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TOPE DE PUERTA</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1AC7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269F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270,00</w:t>
            </w:r>
          </w:p>
        </w:tc>
      </w:tr>
      <w:tr w:rsidR="001672E3" w:rsidRPr="00DB49AD" w14:paraId="3DE39E98"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7B24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97</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EFD1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TUBO PVC 1/2"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F8CF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0532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985,50</w:t>
            </w:r>
          </w:p>
        </w:tc>
      </w:tr>
      <w:tr w:rsidR="001672E3" w:rsidRPr="00DB49AD" w14:paraId="06778425"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7FE5D"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98</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62B1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TUBO PVC 5/8"</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12F5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1BF6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4.365,00</w:t>
            </w:r>
          </w:p>
        </w:tc>
      </w:tr>
      <w:tr w:rsidR="001672E3" w:rsidRPr="00DB49AD" w14:paraId="25C707DB"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530BF"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99</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BD6C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TUBO PVC DESAGUE 2"</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C078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ABC4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740,25</w:t>
            </w:r>
          </w:p>
        </w:tc>
      </w:tr>
      <w:tr w:rsidR="001672E3" w:rsidRPr="00DB49AD" w14:paraId="69683E5F"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5186D"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100</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6EC7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TUBO PVC DESAGÜE 4"</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A1CB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BAA7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792,00</w:t>
            </w:r>
          </w:p>
        </w:tc>
      </w:tr>
      <w:tr w:rsidR="001672E3" w:rsidRPr="00DB49AD" w14:paraId="3BE8F651"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DAED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101</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9FA6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VENTANA DE ALUMINIO LÍNEA 20 C/VIDRIO 4MM MAS ACCESORIOS</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8EC8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M2</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6FB7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272,70</w:t>
            </w:r>
          </w:p>
        </w:tc>
      </w:tr>
      <w:tr w:rsidR="001672E3" w:rsidRPr="00DB49AD" w14:paraId="5AA9660C" w14:textId="77777777" w:rsidTr="001672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9"/>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E5A3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102</w:t>
            </w:r>
          </w:p>
        </w:tc>
        <w:tc>
          <w:tcPr>
            <w:tcW w:w="52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7D33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YESO</w:t>
            </w:r>
          </w:p>
        </w:tc>
        <w:tc>
          <w:tcPr>
            <w:tcW w:w="12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D9EC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KG</w:t>
            </w:r>
          </w:p>
        </w:tc>
        <w:tc>
          <w:tcPr>
            <w:tcW w:w="190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1C11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22.500,23</w:t>
            </w:r>
          </w:p>
        </w:tc>
      </w:tr>
    </w:tbl>
    <w:p w14:paraId="2FBCBA45" w14:textId="77777777" w:rsidR="001672E3" w:rsidRPr="0058097C" w:rsidRDefault="001672E3" w:rsidP="001672E3">
      <w:pPr>
        <w:spacing w:line="260" w:lineRule="atLeast"/>
        <w:ind w:firstLine="708"/>
        <w:jc w:val="center"/>
        <w:rPr>
          <w:rFonts w:ascii="Verdana" w:hAnsi="Verdana" w:cs="Tahoma"/>
          <w:highlight w:val="green"/>
        </w:rPr>
      </w:pP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1"/>
        <w:gridCol w:w="6613"/>
        <w:gridCol w:w="520"/>
        <w:gridCol w:w="313"/>
        <w:gridCol w:w="1523"/>
      </w:tblGrid>
      <w:tr w:rsidR="001672E3" w:rsidRPr="00F71767" w14:paraId="775C310F" w14:textId="77777777" w:rsidTr="001672E3">
        <w:trPr>
          <w:trHeight w:val="20"/>
          <w:jc w:val="center"/>
        </w:trPr>
        <w:tc>
          <w:tcPr>
            <w:tcW w:w="0" w:type="auto"/>
            <w:gridSpan w:val="5"/>
            <w:shd w:val="clear" w:color="auto" w:fill="D9E2F3" w:themeFill="accent5" w:themeFillTint="33"/>
            <w:noWrap/>
            <w:vAlign w:val="center"/>
            <w:hideMark/>
          </w:tcPr>
          <w:p w14:paraId="7642AFB9" w14:textId="77777777" w:rsidR="001672E3" w:rsidRPr="00F71767" w:rsidRDefault="001672E3" w:rsidP="001672E3">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1672E3" w:rsidRPr="00F71767" w14:paraId="4B50334E" w14:textId="77777777" w:rsidTr="001672E3">
        <w:trPr>
          <w:trHeight w:val="20"/>
          <w:jc w:val="center"/>
        </w:trPr>
        <w:tc>
          <w:tcPr>
            <w:tcW w:w="0" w:type="auto"/>
            <w:shd w:val="clear" w:color="000000" w:fill="F2F2F2"/>
            <w:noWrap/>
            <w:vAlign w:val="center"/>
            <w:hideMark/>
          </w:tcPr>
          <w:p w14:paraId="26D2F92C" w14:textId="77777777" w:rsidR="001672E3" w:rsidRPr="00F71767" w:rsidRDefault="001672E3" w:rsidP="001672E3">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06ADD60B" w14:textId="77777777" w:rsidR="001672E3" w:rsidRPr="00F71767" w:rsidRDefault="001672E3" w:rsidP="001672E3">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5F91B4B" w14:textId="77777777" w:rsidR="001672E3" w:rsidRPr="00F71767" w:rsidRDefault="001672E3" w:rsidP="001672E3">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5098E808" w14:textId="77777777" w:rsidR="001672E3" w:rsidRPr="00F71767" w:rsidRDefault="001672E3" w:rsidP="001672E3">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50A684E" w14:textId="77777777" w:rsidR="001672E3" w:rsidRPr="00F71767" w:rsidRDefault="001672E3" w:rsidP="001672E3">
            <w:pPr>
              <w:jc w:val="right"/>
              <w:rPr>
                <w:rFonts w:ascii="Verdana" w:hAnsi="Verdana" w:cs="Tahoma"/>
                <w:color w:val="FF0000"/>
                <w:lang w:eastAsia="es-ES"/>
              </w:rPr>
            </w:pPr>
            <w:r>
              <w:rPr>
                <w:rFonts w:ascii="Verdana" w:hAnsi="Verdana" w:cs="Tahoma"/>
                <w:color w:val="FF0000"/>
                <w:lang w:eastAsia="es-ES"/>
              </w:rPr>
              <w:t>501.304,23</w:t>
            </w:r>
          </w:p>
        </w:tc>
      </w:tr>
    </w:tbl>
    <w:p w14:paraId="5ECD0F4D" w14:textId="77777777" w:rsidR="001672E3" w:rsidRDefault="001672E3" w:rsidP="001672E3">
      <w:pPr>
        <w:spacing w:line="260" w:lineRule="atLeast"/>
        <w:jc w:val="both"/>
        <w:rPr>
          <w:rFonts w:ascii="Tahoma" w:hAnsi="Tahoma" w:cs="Tahoma"/>
          <w:b/>
          <w:i/>
          <w:color w:val="000000"/>
          <w:lang w:val="es-ES_tradnl"/>
        </w:rPr>
      </w:pPr>
    </w:p>
    <w:p w14:paraId="7BD0E040" w14:textId="77777777" w:rsidR="001672E3" w:rsidRPr="00882269" w:rsidRDefault="001672E3" w:rsidP="001672E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737EAF1" w14:textId="77777777" w:rsidR="001672E3" w:rsidRPr="00882269" w:rsidRDefault="001672E3" w:rsidP="001672E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73CE469" w14:textId="77777777" w:rsidR="001672E3" w:rsidRPr="00882269" w:rsidRDefault="001672E3" w:rsidP="001672E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6136736" w14:textId="77777777" w:rsidR="001672E3" w:rsidRPr="00882269" w:rsidRDefault="001672E3" w:rsidP="001672E3">
      <w:pPr>
        <w:spacing w:line="260" w:lineRule="atLeast"/>
        <w:jc w:val="both"/>
        <w:rPr>
          <w:rFonts w:ascii="Tahoma" w:hAnsi="Tahoma" w:cs="Tahoma"/>
          <w:lang w:val="es-ES_tradnl"/>
        </w:rPr>
      </w:pPr>
    </w:p>
    <w:p w14:paraId="416B5F01" w14:textId="77777777" w:rsidR="001672E3" w:rsidRDefault="001672E3" w:rsidP="001672E3">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1672E3" w:rsidRPr="00DB49AD" w14:paraId="1E1318C8" w14:textId="77777777" w:rsidTr="001672E3">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F2881C7" w14:textId="77777777" w:rsidR="001672E3" w:rsidRPr="00DB49AD" w:rsidRDefault="001672E3" w:rsidP="001672E3">
            <w:pPr>
              <w:jc w:val="center"/>
              <w:rPr>
                <w:rFonts w:ascii="Tahoma" w:hAnsi="Tahoma" w:cs="Tahoma"/>
                <w:color w:val="000000"/>
                <w:sz w:val="18"/>
                <w:szCs w:val="18"/>
              </w:rPr>
            </w:pPr>
            <w:r w:rsidRPr="00DB49AD">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0079605" w14:textId="77777777" w:rsidR="001672E3" w:rsidRPr="00DB49AD" w:rsidRDefault="001672E3" w:rsidP="001672E3">
            <w:pPr>
              <w:jc w:val="center"/>
              <w:rPr>
                <w:rFonts w:ascii="Tahoma" w:hAnsi="Tahoma" w:cs="Tahoma"/>
                <w:color w:val="000000"/>
                <w:sz w:val="18"/>
                <w:szCs w:val="18"/>
              </w:rPr>
            </w:pPr>
            <w:r w:rsidRPr="00DB49AD">
              <w:rPr>
                <w:rFonts w:ascii="Tahoma" w:hAnsi="Tahoma" w:cs="Tahoma"/>
                <w:color w:val="000000"/>
                <w:sz w:val="18"/>
                <w:szCs w:val="18"/>
              </w:rPr>
              <w:t>UNIDAD</w:t>
            </w:r>
          </w:p>
        </w:tc>
      </w:tr>
      <w:tr w:rsidR="001672E3" w:rsidRPr="00DB49AD" w14:paraId="67F8A4EC" w14:textId="77777777" w:rsidTr="001672E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A77C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15C2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HR</w:t>
            </w:r>
          </w:p>
        </w:tc>
      </w:tr>
      <w:tr w:rsidR="001672E3" w:rsidRPr="00DB49AD" w14:paraId="6DAE83DB" w14:textId="77777777" w:rsidTr="001672E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BD57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9070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M3</w:t>
            </w:r>
          </w:p>
        </w:tc>
      </w:tr>
      <w:tr w:rsidR="001672E3" w:rsidRPr="00DB49AD" w14:paraId="3FFBDFBF" w14:textId="77777777" w:rsidTr="001672E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5683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CB36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HR</w:t>
            </w:r>
          </w:p>
        </w:tc>
      </w:tr>
      <w:tr w:rsidR="001672E3" w:rsidRPr="00DB49AD" w14:paraId="339824F8" w14:textId="77777777" w:rsidTr="001672E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36E2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lastRenderedPageBreak/>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5270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HR</w:t>
            </w:r>
          </w:p>
        </w:tc>
      </w:tr>
      <w:tr w:rsidR="001672E3" w:rsidRPr="00DB49AD" w14:paraId="2BE36C5E" w14:textId="77777777" w:rsidTr="001672E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F129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9E6A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HR</w:t>
            </w:r>
          </w:p>
        </w:tc>
      </w:tr>
      <w:tr w:rsidR="001672E3" w:rsidRPr="00DB49AD" w14:paraId="6B0A631C" w14:textId="77777777" w:rsidTr="001672E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10CB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2B08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HR</w:t>
            </w:r>
          </w:p>
        </w:tc>
      </w:tr>
      <w:tr w:rsidR="001672E3" w:rsidRPr="00DB49AD" w14:paraId="56E55E1C" w14:textId="77777777" w:rsidTr="001672E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91AF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D327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HR</w:t>
            </w:r>
          </w:p>
        </w:tc>
      </w:tr>
      <w:tr w:rsidR="001672E3" w:rsidRPr="00DB49AD" w14:paraId="37E86C36" w14:textId="77777777" w:rsidTr="001672E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84D6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F7F6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HR</w:t>
            </w:r>
          </w:p>
        </w:tc>
      </w:tr>
      <w:tr w:rsidR="001672E3" w:rsidRPr="00DB49AD" w14:paraId="0EFA1D8B" w14:textId="77777777" w:rsidTr="001672E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C37D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8413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M3</w:t>
            </w:r>
          </w:p>
        </w:tc>
      </w:tr>
    </w:tbl>
    <w:p w14:paraId="2C4C1312" w14:textId="77777777" w:rsidR="001672E3" w:rsidRDefault="001672E3" w:rsidP="001672E3">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9645" w:type="dxa"/>
        <w:tblCellMar>
          <w:left w:w="0" w:type="dxa"/>
          <w:right w:w="0" w:type="dxa"/>
        </w:tblCellMar>
        <w:tblLook w:val="04A0" w:firstRow="1" w:lastRow="0" w:firstColumn="1" w:lastColumn="0" w:noHBand="0" w:noVBand="1"/>
      </w:tblPr>
      <w:tblGrid>
        <w:gridCol w:w="7127"/>
        <w:gridCol w:w="1456"/>
        <w:gridCol w:w="1062"/>
      </w:tblGrid>
      <w:tr w:rsidR="001672E3" w:rsidRPr="00DB49AD" w14:paraId="127CC730" w14:textId="77777777" w:rsidTr="001672E3">
        <w:trPr>
          <w:trHeight w:val="259"/>
        </w:trPr>
        <w:tc>
          <w:tcPr>
            <w:tcW w:w="71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46E81" w14:textId="77777777" w:rsidR="001672E3" w:rsidRPr="00DB49AD" w:rsidRDefault="001672E3" w:rsidP="001672E3">
            <w:pPr>
              <w:jc w:val="center"/>
              <w:rPr>
                <w:rFonts w:ascii="Tahoma" w:hAnsi="Tahoma" w:cs="Tahoma"/>
                <w:color w:val="000000"/>
                <w:sz w:val="18"/>
                <w:szCs w:val="18"/>
              </w:rPr>
            </w:pPr>
            <w:r w:rsidRPr="00DB49AD">
              <w:rPr>
                <w:rFonts w:ascii="Tahoma" w:hAnsi="Tahoma" w:cs="Tahoma"/>
                <w:color w:val="000000"/>
                <w:sz w:val="18"/>
                <w:szCs w:val="18"/>
              </w:rPr>
              <w:t>ITEM</w:t>
            </w:r>
          </w:p>
        </w:tc>
        <w:tc>
          <w:tcPr>
            <w:tcW w:w="1456"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04A51" w14:textId="77777777" w:rsidR="001672E3" w:rsidRPr="00DB49AD" w:rsidRDefault="001672E3" w:rsidP="001672E3">
            <w:pPr>
              <w:jc w:val="center"/>
              <w:rPr>
                <w:rFonts w:ascii="Tahoma" w:hAnsi="Tahoma" w:cs="Tahoma"/>
                <w:color w:val="000000"/>
                <w:sz w:val="18"/>
                <w:szCs w:val="18"/>
              </w:rPr>
            </w:pPr>
            <w:r w:rsidRPr="00DB49AD">
              <w:rPr>
                <w:rFonts w:ascii="Tahoma" w:hAnsi="Tahoma" w:cs="Tahoma"/>
                <w:color w:val="000000"/>
                <w:sz w:val="18"/>
                <w:szCs w:val="18"/>
              </w:rPr>
              <w:t>UNIDAD</w:t>
            </w:r>
          </w:p>
        </w:tc>
        <w:tc>
          <w:tcPr>
            <w:tcW w:w="1062"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FDE38" w14:textId="77777777" w:rsidR="001672E3" w:rsidRPr="00DB49AD" w:rsidRDefault="001672E3" w:rsidP="001672E3">
            <w:pPr>
              <w:jc w:val="center"/>
              <w:rPr>
                <w:rFonts w:ascii="Tahoma" w:hAnsi="Tahoma" w:cs="Tahoma"/>
                <w:color w:val="000000"/>
                <w:sz w:val="18"/>
                <w:szCs w:val="18"/>
              </w:rPr>
            </w:pPr>
            <w:r w:rsidRPr="00DB49AD">
              <w:rPr>
                <w:rFonts w:ascii="Tahoma" w:hAnsi="Tahoma" w:cs="Tahoma"/>
                <w:color w:val="000000"/>
                <w:sz w:val="18"/>
                <w:szCs w:val="18"/>
              </w:rPr>
              <w:t>CANTIDAD</w:t>
            </w:r>
          </w:p>
        </w:tc>
      </w:tr>
      <w:tr w:rsidR="001672E3" w:rsidRPr="00DB49AD" w14:paraId="03F95518" w14:textId="77777777" w:rsidTr="001672E3">
        <w:trPr>
          <w:trHeight w:val="25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7F242C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MUEBLES Y ENSERES</w:t>
            </w:r>
          </w:p>
        </w:tc>
      </w:tr>
      <w:tr w:rsidR="001672E3" w:rsidRPr="00DB49AD" w14:paraId="63780522"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22A0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SILLA DE PLÁSTICO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3EE4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893B9"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12</w:t>
            </w:r>
          </w:p>
        </w:tc>
      </w:tr>
      <w:tr w:rsidR="001672E3" w:rsidRPr="00DB49AD" w14:paraId="575EC91B"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9DCE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PIZARRA ACRÍLICA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BF41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0DBD9"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2F5A000D"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5F04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MESA DE PLÁSTICO REUNIONES</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F4A4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15D0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7CFD5041"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0C2E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GABETERO METÁLICO CON 4 CAJONES</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1B2A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01E0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3C8815EB"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CB9A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ESTANTES METÁLICO TIPO MECANO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B5F8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CEE2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6B30C58D"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DBF7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ESCRITORIO DE MADERA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76AC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8751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w:t>
            </w:r>
          </w:p>
        </w:tc>
      </w:tr>
      <w:tr w:rsidR="001672E3" w:rsidRPr="00DB49AD" w14:paraId="28E36249" w14:textId="77777777" w:rsidTr="001672E3">
        <w:trPr>
          <w:trHeight w:val="25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917960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EQUIPO DE COMPUTACIÓN</w:t>
            </w:r>
          </w:p>
        </w:tc>
      </w:tr>
      <w:tr w:rsidR="001672E3" w:rsidRPr="00DB49AD" w14:paraId="33052260"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E58E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IMPRESORA DE TINTA CONTINUA - MULTIUSO (DEPRECIACIÓN)</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522E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EQP</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7FBD6"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1BA873B8"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48A5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FLASH MEMORY 8GB</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C717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ABD9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w:t>
            </w:r>
          </w:p>
        </w:tc>
      </w:tr>
      <w:tr w:rsidR="001672E3" w:rsidRPr="00DB49AD" w14:paraId="01388F1C"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C2B3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COMPUTADORA PORTÁTIL (DEPRECIACIÓN)</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2C0D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EQP</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D96A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w:t>
            </w:r>
          </w:p>
        </w:tc>
      </w:tr>
      <w:tr w:rsidR="001672E3" w:rsidRPr="00DB49AD" w14:paraId="5A4AC997" w14:textId="77777777" w:rsidTr="001672E3">
        <w:trPr>
          <w:trHeight w:val="25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1D6D8D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EQUIPO ELECTRÓNICO</w:t>
            </w:r>
          </w:p>
        </w:tc>
      </w:tr>
      <w:tr w:rsidR="001672E3" w:rsidRPr="00DB49AD" w14:paraId="4797DDD6"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47E8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GPS (DEPRECIACIÓN)</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5A36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EQP</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A9B6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w:t>
            </w:r>
          </w:p>
        </w:tc>
      </w:tr>
      <w:tr w:rsidR="001672E3" w:rsidRPr="00DB49AD" w14:paraId="673E0C84"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62F6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DATA SHOW (DEPRECIACIÓN)</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5B2B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EQP</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64C6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5EDF2D23"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322F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VENTILADORA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0E64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EDA0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w:t>
            </w:r>
          </w:p>
        </w:tc>
      </w:tr>
      <w:tr w:rsidR="001672E3" w:rsidRPr="00DB49AD" w14:paraId="754D9F88" w14:textId="77777777" w:rsidTr="001672E3">
        <w:trPr>
          <w:trHeight w:val="25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2D3757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MATERIAL INFORMATIVO</w:t>
            </w:r>
          </w:p>
        </w:tc>
      </w:tr>
      <w:tr w:rsidR="001672E3" w:rsidRPr="00DB49AD" w14:paraId="12105E7F"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E0DA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VALLA DE GESTIÓN CON ESTRUCTURA METÁLICA Y BANNER (2.00 X 3.00)</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FADF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2C4AF"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781D5FE2"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5D75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VALLA DE GESTIÓN BANNER (2.00 X 3.00)</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3476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7EF2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5CB46B99"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4695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PLACA DE NUMERACIÓN</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9515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18B2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w:t>
            </w:r>
          </w:p>
        </w:tc>
      </w:tr>
      <w:tr w:rsidR="001672E3" w:rsidRPr="00DB49AD" w14:paraId="5FBA01E2"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0C64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PLACA DE ENTREGA DE PROYECTO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2F7F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EBF3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7B7B8CC9"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72CC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LETRERO DE PROYECTO CON ESTRUCTURA METÁLICA Y BANNER (2,00 X 3,00)</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D4A1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0745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7B807070" w14:textId="77777777" w:rsidTr="001672E3">
        <w:trPr>
          <w:trHeight w:val="25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DD4E5C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MATERIAL DE APOYO AL MEJORAMIENTO DE VIVIENDA</w:t>
            </w:r>
          </w:p>
        </w:tc>
      </w:tr>
      <w:tr w:rsidR="001672E3" w:rsidRPr="00DB49AD" w14:paraId="32267CE7"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674C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MAQUETA VIVIENDA TIPO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A7B9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50BE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14484D57"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2778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MALETÍN ALMACENEROS (LIBROS DE ACTAS, CALCULADORA, TAMPOS, SELLOS, ENGRAMPADORAS, ETC.)</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0F03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STK</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CCE0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01A2BFDC"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BCCE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IMPRESIÓN DE TARJETAS FAMILIARES</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1CDD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HJA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32D0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90</w:t>
            </w:r>
          </w:p>
        </w:tc>
      </w:tr>
      <w:tr w:rsidR="001672E3" w:rsidRPr="00DB49AD" w14:paraId="62BB69E3"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7006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FORMULARIOS IMPRESOS CONTROL DE ALMACENES</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6A8E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ADAD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90</w:t>
            </w:r>
          </w:p>
        </w:tc>
      </w:tr>
      <w:tr w:rsidR="001672E3" w:rsidRPr="00DB49AD" w14:paraId="65C081D6"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A113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CARPETAS FAMILIARES PLÁSTICAS</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440F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CAAC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90</w:t>
            </w:r>
          </w:p>
        </w:tc>
      </w:tr>
      <w:tr w:rsidR="001672E3" w:rsidRPr="00DB49AD" w14:paraId="6AEEE8D0" w14:textId="77777777" w:rsidTr="001672E3">
        <w:trPr>
          <w:trHeight w:val="25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41DE0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MATERIAL DE ESCRITORIO</w:t>
            </w:r>
          </w:p>
        </w:tc>
      </w:tr>
      <w:tr w:rsidR="001672E3" w:rsidRPr="00DB49AD" w14:paraId="255B3C3B"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6579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TAJADOR</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B289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07EBF"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18</w:t>
            </w:r>
          </w:p>
        </w:tc>
      </w:tr>
      <w:tr w:rsidR="001672E3" w:rsidRPr="00DB49AD" w14:paraId="41619C4A"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26AE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TABLERO DE ANOTACIONES</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C77C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C3FA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18</w:t>
            </w:r>
          </w:p>
        </w:tc>
      </w:tr>
      <w:tr w:rsidR="001672E3" w:rsidRPr="00DB49AD" w14:paraId="1C6C8FFD"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5A17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PORTA DOCUMENTOS DE PLÁSTICO TAMAÑO OFICIO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F4EB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C3E3D"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18</w:t>
            </w:r>
          </w:p>
        </w:tc>
      </w:tr>
      <w:tr w:rsidR="001672E3" w:rsidRPr="00DB49AD" w14:paraId="228EADBD"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CB0F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PERFORADORA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E5F6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DF00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6</w:t>
            </w:r>
          </w:p>
        </w:tc>
      </w:tr>
      <w:tr w:rsidR="001672E3" w:rsidRPr="00DB49AD" w14:paraId="7BB96813"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BFA0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PAPEL SABANA TAMAÑO RESMA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404F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PLI</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F151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25</w:t>
            </w:r>
          </w:p>
        </w:tc>
      </w:tr>
      <w:tr w:rsidR="001672E3" w:rsidRPr="00DB49AD" w14:paraId="4BED9B74"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A94B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PAPEL CARBÓNICO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90FF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HJA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679D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12</w:t>
            </w:r>
          </w:p>
        </w:tc>
      </w:tr>
      <w:tr w:rsidR="001672E3" w:rsidRPr="00DB49AD" w14:paraId="5328A57D"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1834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PAPEL BOND TAMAÑO CARTA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57E2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PQT</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6604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25</w:t>
            </w:r>
          </w:p>
        </w:tc>
      </w:tr>
      <w:tr w:rsidR="001672E3" w:rsidRPr="00DB49AD" w14:paraId="4BBBB8D2"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1858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MARCADOR INDELEBLE</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B583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4123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12</w:t>
            </w:r>
          </w:p>
        </w:tc>
      </w:tr>
      <w:tr w:rsidR="001672E3" w:rsidRPr="00DB49AD" w14:paraId="38C12F6D"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E3F4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MARCADOR DE AGUA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DA13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DA2F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6</w:t>
            </w:r>
          </w:p>
        </w:tc>
      </w:tr>
      <w:tr w:rsidR="001672E3" w:rsidRPr="00DB49AD" w14:paraId="46FE4D6E"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538B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LÁPIZ NEGRO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CE52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0A10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30</w:t>
            </w:r>
          </w:p>
        </w:tc>
      </w:tr>
      <w:tr w:rsidR="001672E3" w:rsidRPr="00DB49AD" w14:paraId="27296097"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D3E2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lastRenderedPageBreak/>
              <w:t>GRAMPAS</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6BCD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CJA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7F11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6</w:t>
            </w:r>
          </w:p>
        </w:tc>
      </w:tr>
      <w:tr w:rsidR="001672E3" w:rsidRPr="00DB49AD" w14:paraId="40A0F24B"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B5B2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GOMA DE BORRAR</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46F9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8A7F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18</w:t>
            </w:r>
          </w:p>
        </w:tc>
      </w:tr>
      <w:tr w:rsidR="001672E3" w:rsidRPr="00DB49AD" w14:paraId="0E19998D"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C043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FOLDERS DE PLÁSTICO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B353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6048F"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18</w:t>
            </w:r>
          </w:p>
        </w:tc>
      </w:tr>
      <w:tr w:rsidR="001672E3" w:rsidRPr="00DB49AD" w14:paraId="77046CFA"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4612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ENGRAMPADORA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0187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689E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w:t>
            </w:r>
          </w:p>
        </w:tc>
      </w:tr>
      <w:tr w:rsidR="001672E3" w:rsidRPr="00DB49AD" w14:paraId="32595E9E"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5B6C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CLIPS</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1787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CJA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7191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18</w:t>
            </w:r>
          </w:p>
        </w:tc>
      </w:tr>
      <w:tr w:rsidR="001672E3" w:rsidRPr="00DB49AD" w14:paraId="2E41801E"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FAB2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CINTA SCOTCH TRANSPARENTE</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5527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905D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w:t>
            </w:r>
          </w:p>
        </w:tc>
      </w:tr>
      <w:tr w:rsidR="001672E3" w:rsidRPr="00DB49AD" w14:paraId="46F84C90"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CBA2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CINTA MASKING</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ED11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87EE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6</w:t>
            </w:r>
          </w:p>
        </w:tc>
      </w:tr>
      <w:tr w:rsidR="001672E3" w:rsidRPr="00DB49AD" w14:paraId="4A74AF49"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E0D7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BOLÍGRAFO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6C62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C83A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50</w:t>
            </w:r>
          </w:p>
        </w:tc>
      </w:tr>
      <w:tr w:rsidR="001672E3" w:rsidRPr="00DB49AD" w14:paraId="7B4083F6"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54DC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ARCHIVADORES DE PALANCA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57EF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5BD0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30</w:t>
            </w:r>
          </w:p>
        </w:tc>
      </w:tr>
      <w:tr w:rsidR="001672E3" w:rsidRPr="00DB49AD" w14:paraId="039D371F" w14:textId="77777777" w:rsidTr="001672E3">
        <w:trPr>
          <w:trHeight w:val="25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51361D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CAPACITACIÓN TALLER EN TÉCNICAS CONSTRUCTIVAS</w:t>
            </w:r>
          </w:p>
        </w:tc>
      </w:tr>
      <w:tr w:rsidR="001672E3" w:rsidRPr="00DB49AD" w14:paraId="2D45E935"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854C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TAJADOR</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9898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D9FB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w:t>
            </w:r>
          </w:p>
        </w:tc>
      </w:tr>
      <w:tr w:rsidR="001672E3" w:rsidRPr="00DB49AD" w14:paraId="3D058B13"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05E0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TABLERO DE ANOTACIONES</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4599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C982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w:t>
            </w:r>
          </w:p>
        </w:tc>
      </w:tr>
      <w:tr w:rsidR="001672E3" w:rsidRPr="00DB49AD" w14:paraId="76853FE3"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5244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PORTA DOCUMENTOS DE PLÁSTICO TAMAÑO OFICIO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CAEF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16CB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w:t>
            </w:r>
          </w:p>
        </w:tc>
      </w:tr>
      <w:tr w:rsidR="001672E3" w:rsidRPr="00DB49AD" w14:paraId="57C50512"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0CE4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PAPEL SABANA TAMAÑO RESMA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5E8A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PLI</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A784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w:t>
            </w:r>
          </w:p>
        </w:tc>
      </w:tr>
      <w:tr w:rsidR="001672E3" w:rsidRPr="00DB49AD" w14:paraId="10553969"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0761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MANUAL CAPACITACIÓN</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FB93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1FAF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w:t>
            </w:r>
          </w:p>
        </w:tc>
      </w:tr>
      <w:tr w:rsidR="001672E3" w:rsidRPr="00DB49AD" w14:paraId="065DAE11"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831A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LÁPIZ NEGRO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5E2E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FA9B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w:t>
            </w:r>
          </w:p>
        </w:tc>
      </w:tr>
      <w:tr w:rsidR="001672E3" w:rsidRPr="00DB49AD" w14:paraId="2A309F70"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B6F9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GOMA DE BORRAR</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483D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1B6D9"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w:t>
            </w:r>
          </w:p>
        </w:tc>
      </w:tr>
      <w:tr w:rsidR="001672E3" w:rsidRPr="00DB49AD" w14:paraId="2665F68A"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1683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BOLÍGRAFO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8391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1D2EF"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w:t>
            </w:r>
          </w:p>
        </w:tc>
      </w:tr>
      <w:tr w:rsidR="001672E3" w:rsidRPr="00DB49AD" w14:paraId="66ABF7E9" w14:textId="77777777" w:rsidTr="001672E3">
        <w:trPr>
          <w:trHeight w:val="25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0AFE33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REFRIGERIOS PARA CAPACITACIONES O TALLERES</w:t>
            </w:r>
          </w:p>
        </w:tc>
      </w:tr>
      <w:tr w:rsidR="001672E3" w:rsidRPr="00DB49AD" w14:paraId="2E8FECEF"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2A46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REFRIGERIO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AA9F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71D6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90</w:t>
            </w:r>
          </w:p>
        </w:tc>
      </w:tr>
      <w:tr w:rsidR="001672E3" w:rsidRPr="00DB49AD" w14:paraId="524303F1"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1519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REFRESCO PEQUEÑO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49DC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56F1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90</w:t>
            </w:r>
          </w:p>
        </w:tc>
      </w:tr>
      <w:tr w:rsidR="001672E3" w:rsidRPr="00DB49AD" w14:paraId="0FD967AE" w14:textId="77777777" w:rsidTr="001672E3">
        <w:trPr>
          <w:trHeight w:val="25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FFB1EC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ROPA DE TRABAJO</w:t>
            </w:r>
          </w:p>
        </w:tc>
      </w:tr>
      <w:tr w:rsidR="001672E3" w:rsidRPr="00DB49AD" w14:paraId="0619444D"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B438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GUANTES</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A1FD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3F20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14</w:t>
            </w:r>
          </w:p>
        </w:tc>
      </w:tr>
      <w:tr w:rsidR="001672E3" w:rsidRPr="00DB49AD" w14:paraId="11A3548C"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DE93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CINTURÓN DE SEGURIDAD</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868A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4873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w:t>
            </w:r>
          </w:p>
        </w:tc>
      </w:tr>
      <w:tr w:rsidR="001672E3" w:rsidRPr="00DB49AD" w14:paraId="3CEB2B4C"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F27F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CHALECO DE IDENTIFICACIÓN</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E30C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17B7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18</w:t>
            </w:r>
          </w:p>
        </w:tc>
      </w:tr>
      <w:tr w:rsidR="001672E3" w:rsidRPr="00DB49AD" w14:paraId="143D417B"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8E82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CASCO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E654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0111D"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18</w:t>
            </w:r>
          </w:p>
        </w:tc>
      </w:tr>
      <w:tr w:rsidR="001672E3" w:rsidRPr="00DB49AD" w14:paraId="1F1F1FD9"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5CB2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BOTAS</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F44E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2179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18</w:t>
            </w:r>
          </w:p>
        </w:tc>
      </w:tr>
      <w:tr w:rsidR="001672E3" w:rsidRPr="00DB49AD" w14:paraId="3AD7DAFE" w14:textId="77777777" w:rsidTr="001672E3">
        <w:trPr>
          <w:trHeight w:val="25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15793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HERRAMIENTAS</w:t>
            </w:r>
          </w:p>
        </w:tc>
      </w:tr>
      <w:tr w:rsidR="001672E3" w:rsidRPr="00DB49AD" w14:paraId="134FCFC4"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91BF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TURRIL PLÁSTICO DE 200LT</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2967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334DD"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546D14F0"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23EA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TESTER MULTÍMETRO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9C20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5D6C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283F17FC"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91F1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TENAZA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9ADE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0A7B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2E416B0C"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7E5B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TARRAJAS DE PVC DE 1/2</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4FFD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7AAD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47FEE8AD"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471A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TALADRO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888F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AD37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515E8AA9"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0FF0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SIERRA METÁLICA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482A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491E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4EB284EA"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A484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SERRUCHO PARA MADERA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32E7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B9726"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3C3A5F7B"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1E55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PLOMADA 300GR</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9114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7B6BD"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0FD03085"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DBDF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PLANCHA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D5CC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C68E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09AAF652"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21B4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PINZA DE ELECTRICISTA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E79F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AEC6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1542F12B"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85A4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PICO Y MANGO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CB30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E08C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1A700FEA"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AB2C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PATA DE CABRA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9199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7908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4F7394C4"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F566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PALA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38C4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A7E1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68E8F7D1"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EF25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NIVEL DE MANO DE 30CM</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3532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A332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674FBC4D"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803E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MARTILLO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AEC9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2583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781AAAC5"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7D35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MANGUERA TRANSPARENTE DE NIVEL 3/8"</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312E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A375D"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100</w:t>
            </w:r>
          </w:p>
        </w:tc>
      </w:tr>
      <w:tr w:rsidR="001672E3" w:rsidRPr="00DB49AD" w14:paraId="56CF60E9"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64C6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MALLA MILIMÉTRICA (H=1M; 1,10M)</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E5A4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M2</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ADCA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6E4D5CE5"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5A29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MACHETE</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C1DF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5E70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586826C6"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1BD7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lastRenderedPageBreak/>
              <w:t>LLAVE UNIVERSAL PARA TUBOS</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E7D3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73C1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79C68EC3"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4688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LLAVE STILSON</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ABA6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E574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13</w:t>
            </w:r>
          </w:p>
        </w:tc>
      </w:tr>
      <w:tr w:rsidR="001672E3" w:rsidRPr="00DB49AD" w14:paraId="098F5C1A"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FBE8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LLAVE PERICO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E473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E1B6F"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13</w:t>
            </w:r>
          </w:p>
        </w:tc>
      </w:tr>
      <w:tr w:rsidR="001672E3" w:rsidRPr="00DB49AD" w14:paraId="59CCB361"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CFEB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LÁPIZ DE CARPINTERO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40E2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F513F"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13</w:t>
            </w:r>
          </w:p>
        </w:tc>
      </w:tr>
      <w:tr w:rsidR="001672E3" w:rsidRPr="00DB49AD" w14:paraId="12315827"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A73B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HUINCHA DE 50M</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7224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9F67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06B98055"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F7BB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HOJAS PARA SIERRA MECÁNICA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9705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6E20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w:t>
            </w:r>
          </w:p>
        </w:tc>
      </w:tr>
      <w:tr w:rsidR="001672E3" w:rsidRPr="00DB49AD" w14:paraId="2870EB93"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CFE7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HILO TANZA #0,70</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A0C6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RL</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B36C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11FFCEC9"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A2F3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FROTACHO (15X20)</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2D98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0DE6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3DB43EF3"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CBA8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ESTILETE</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DA2A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54B3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13</w:t>
            </w:r>
          </w:p>
        </w:tc>
      </w:tr>
      <w:tr w:rsidR="001672E3" w:rsidRPr="00DB49AD" w14:paraId="515AFB4A"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FB74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ESCUADRA (0,40X0,60)</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8330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A91D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0198C860"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739A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DESTORNILLADOR PUNTA ESTRELLA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B612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A284D"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13</w:t>
            </w:r>
          </w:p>
        </w:tc>
      </w:tr>
      <w:tr w:rsidR="001672E3" w:rsidRPr="00DB49AD" w14:paraId="19976231"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BB96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DESTORNILLADOR PUNTA PLANA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49CE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4323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13</w:t>
            </w:r>
          </w:p>
        </w:tc>
      </w:tr>
      <w:tr w:rsidR="001672E3" w:rsidRPr="00DB49AD" w14:paraId="62F7F88C"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EAF1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COMBO 5 LIBRAS</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FF58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AEC4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127A2229"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7040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CEPILLO DE ACERO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1587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C3069"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681AC80B"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D359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CARRETILLA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DD29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605D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2B48EECD"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93E0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BROCHA 3</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CE82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24189"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204B6D34"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DF3A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BARRETA DE 1.5 M</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85A6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1F9DD"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11711D32"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9162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BALDE PLÁSTICO 20LT</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444E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3AD6D"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4A0A4B59"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9BE8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BADILEJOS</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F708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CADF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20B438DD"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969C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AZADÓN Y MANGO</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BC5F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68A4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004C3D8E"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6330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ALICATE</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15F7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8986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4B44150D"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22DA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FLEXO 10M</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E3AF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7ADD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r>
      <w:tr w:rsidR="001672E3" w:rsidRPr="00DB49AD" w14:paraId="2B0784BC" w14:textId="77777777" w:rsidTr="001672E3">
        <w:trPr>
          <w:trHeight w:val="25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DE87CC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ALQUILERES</w:t>
            </w:r>
          </w:p>
        </w:tc>
      </w:tr>
      <w:tr w:rsidR="001672E3" w:rsidRPr="00DB49AD" w14:paraId="5EF63153"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BDAB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ALQUILER DE OFICINA</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3789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GLB</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5792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5A24787F"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F1AA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ALQUILER DE ALMACENES</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EB99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GLB</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364F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6D2D9491" w14:textId="77777777" w:rsidTr="001672E3">
        <w:trPr>
          <w:trHeight w:val="25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42F7F2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GASTOS VARIOS</w:t>
            </w:r>
          </w:p>
        </w:tc>
      </w:tr>
      <w:tr w:rsidR="001672E3" w:rsidRPr="00DB49AD" w14:paraId="1CEC55C7"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96E9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TELÉFONO CELULAR INTELIGENTE</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58B9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GLB</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A460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w:t>
            </w:r>
          </w:p>
        </w:tc>
      </w:tr>
      <w:tr w:rsidR="001672E3" w:rsidRPr="00DB49AD" w14:paraId="2D5EF0DC"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37CB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SERVICIOS BÁSICOS P/OFICINA (AGUA/ELECTRICIDAD/LIMPIEZA ETC.)</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49F5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GLB</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1E08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317F5109"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AF7A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INTERNET</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B58F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GLB</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10EB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52E12EA7"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4A11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FOTOCOPIAS</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4822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HJA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24F8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3000</w:t>
            </w:r>
          </w:p>
        </w:tc>
      </w:tr>
      <w:tr w:rsidR="001672E3" w:rsidRPr="00DB49AD" w14:paraId="4C7BFE9C"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7A33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CERTIFICADO DE NO PROPIEDAD</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E74E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HJA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8045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90</w:t>
            </w:r>
          </w:p>
        </w:tc>
      </w:tr>
      <w:tr w:rsidR="001672E3" w:rsidRPr="00DB49AD" w14:paraId="71EE3173" w14:textId="77777777" w:rsidTr="001672E3">
        <w:trPr>
          <w:trHeight w:val="25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BE3818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COMBUSTIBLES Y LUBRICANTES</w:t>
            </w:r>
          </w:p>
        </w:tc>
      </w:tr>
      <w:tr w:rsidR="001672E3" w:rsidRPr="00DB49AD" w14:paraId="314234DD"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BF53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GASOLINA PARA CAMIONETA(S)</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A791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LT</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395B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6860</w:t>
            </w:r>
          </w:p>
        </w:tc>
      </w:tr>
      <w:tr w:rsidR="001672E3" w:rsidRPr="00DB49AD" w14:paraId="547CCB73"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2D76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CAMBIO DE FILTRO DE ACEITE DE TODOS LOS VEHÍCULOS</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E717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PZA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2F2E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w:t>
            </w:r>
          </w:p>
        </w:tc>
      </w:tr>
      <w:tr w:rsidR="001672E3" w:rsidRPr="00DB49AD" w14:paraId="65EE8DE0"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5E49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CAMBIO DE ACEITE DE TODOS LOS VEHÍCULOS</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EC78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LT</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93DA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28</w:t>
            </w:r>
          </w:p>
        </w:tc>
      </w:tr>
      <w:tr w:rsidR="001672E3" w:rsidRPr="00DB49AD" w14:paraId="38AF7E5A" w14:textId="77777777" w:rsidTr="001672E3">
        <w:trPr>
          <w:trHeight w:val="25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BC5A74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MANTENIMIENTO Y REPARACIÓN DE MOTORIZADOS</w:t>
            </w:r>
          </w:p>
        </w:tc>
      </w:tr>
      <w:tr w:rsidR="001672E3" w:rsidRPr="00DB49AD" w14:paraId="14B01717"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F0C9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REPUESTOS, ACCESORIOS PARA VEHÍCULO(S) Y/O MOTOCICLETA(S)</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240F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GLB</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3FEB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w:t>
            </w:r>
          </w:p>
        </w:tc>
      </w:tr>
      <w:tr w:rsidR="001672E3" w:rsidRPr="00DB49AD" w14:paraId="7BF0EB05"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287F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CAMIONETA (DEPRECIACIÓN)</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650C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GLB</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540B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w:t>
            </w:r>
          </w:p>
        </w:tc>
      </w:tr>
      <w:tr w:rsidR="001672E3" w:rsidRPr="00DB49AD" w14:paraId="7BB27A74" w14:textId="77777777" w:rsidTr="001672E3">
        <w:trPr>
          <w:trHeight w:val="25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4751BA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 xml:space="preserve">PERSONAL DE PROYECTO </w:t>
            </w:r>
          </w:p>
        </w:tc>
      </w:tr>
      <w:tr w:rsidR="001672E3" w:rsidRPr="00DB49AD" w14:paraId="6ACC185C"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0BB7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 xml:space="preserve">TÉCNICO OPERATIVO DE ÁREA </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4798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PERSONA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6295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468386B9"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F7F1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 xml:space="preserve">TÉCNICO DE APOYO DEL TOA </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AED4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PERSONA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D431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00F5F84E"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437F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 xml:space="preserve">TÉCNICO DE APOYO DEL EDUCADOR SOCIAL </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46AA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PERSONA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D6E8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2EDA9B45"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371D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 xml:space="preserve">TÉCNICO CARPINTERO ESPECIALISTA P/INSTALACIÓN DE PUERTAS DE MADERA </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3746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PERSONA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68EA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305D135A"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3656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 xml:space="preserve">TÉCNICO ALMACENERO </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526B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PERSONA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BD4B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588524A8"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C427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 xml:space="preserve">EDUCADOR SOCIAL </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F39E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PERSONA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D4F3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50E91591"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C30E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 xml:space="preserve">CONSTRUCTOR ESPECIALISTA P/INSTALACIÓN SANITARIA Y AGUA POTABLE </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CC8A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PERSONA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AE4D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30C9CA18"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D4E3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lastRenderedPageBreak/>
              <w:t xml:space="preserve">CONSTRUCTOR ESPECIALISTA P/INSTALACIÓN EN MATERIALES PREFABRICADOS </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F6FF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PERSONA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6856F"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w:t>
            </w:r>
          </w:p>
        </w:tc>
      </w:tr>
      <w:tr w:rsidR="001672E3" w:rsidRPr="00DB49AD" w14:paraId="411E35DC"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ABB3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 xml:space="preserve">CONSTRUCTOR ESPECIALISTA P/INSTALACIÓN ELÉCTRICA </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DAF5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PERSONA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C351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r>
      <w:tr w:rsidR="001672E3" w:rsidRPr="00DB49AD" w14:paraId="6B620E88"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505E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 xml:space="preserve">CONSTRUCTOR ALBAÑIL </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F2AC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PERSONA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819C9"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w:t>
            </w:r>
          </w:p>
        </w:tc>
      </w:tr>
      <w:tr w:rsidR="001672E3" w:rsidRPr="00DB49AD" w14:paraId="32631F85" w14:textId="77777777" w:rsidTr="001672E3">
        <w:trPr>
          <w:trHeight w:val="259"/>
        </w:trPr>
        <w:tc>
          <w:tcPr>
            <w:tcW w:w="712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4616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CONSTRUCTOR - ALBAÑIL APOYO SOCIAL PARA POBLACIÓN VULNERABLE (CASOS ESPECIALES)</w:t>
            </w:r>
          </w:p>
        </w:tc>
        <w:tc>
          <w:tcPr>
            <w:tcW w:w="145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A93B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PERSONA</w:t>
            </w:r>
          </w:p>
        </w:tc>
        <w:tc>
          <w:tcPr>
            <w:tcW w:w="10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1129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w:t>
            </w:r>
          </w:p>
        </w:tc>
      </w:tr>
    </w:tbl>
    <w:p w14:paraId="1FBD040A" w14:textId="77777777" w:rsidR="001672E3" w:rsidRPr="00882269" w:rsidRDefault="001672E3" w:rsidP="001672E3">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3150BB7E" w14:textId="77777777" w:rsidR="001672E3" w:rsidRPr="00882269" w:rsidRDefault="001672E3" w:rsidP="001672E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1358BAC" w14:textId="77777777" w:rsidR="001672E3" w:rsidRPr="00882269" w:rsidRDefault="001672E3" w:rsidP="001672E3">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004"/>
        <w:gridCol w:w="1843"/>
      </w:tblGrid>
      <w:tr w:rsidR="001672E3" w:rsidRPr="00DB49AD" w14:paraId="5F28FC90" w14:textId="77777777" w:rsidTr="001672E3">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E3BF01D" w14:textId="77777777" w:rsidR="001672E3" w:rsidRPr="00DB49AD" w:rsidRDefault="001672E3" w:rsidP="001672E3">
            <w:pPr>
              <w:jc w:val="center"/>
              <w:rPr>
                <w:rFonts w:ascii="Tahoma" w:hAnsi="Tahoma" w:cs="Tahoma"/>
                <w:color w:val="000000"/>
                <w:sz w:val="18"/>
                <w:szCs w:val="18"/>
              </w:rPr>
            </w:pPr>
            <w:bookmarkStart w:id="145" w:name="_Hlk174093739"/>
            <w:bookmarkStart w:id="146" w:name="_Toc71811174"/>
            <w:r w:rsidRPr="00DB49AD">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C77964D" w14:textId="77777777" w:rsidR="001672E3" w:rsidRPr="00DB49AD" w:rsidRDefault="001672E3" w:rsidP="001672E3">
            <w:pPr>
              <w:jc w:val="center"/>
              <w:rPr>
                <w:rFonts w:ascii="Tahoma" w:hAnsi="Tahoma" w:cs="Tahoma"/>
                <w:color w:val="000000"/>
                <w:sz w:val="18"/>
                <w:szCs w:val="18"/>
              </w:rPr>
            </w:pPr>
            <w:r w:rsidRPr="00DB49AD">
              <w:rPr>
                <w:rFonts w:ascii="Tahoma" w:hAnsi="Tahoma" w:cs="Tahoma"/>
                <w:color w:val="000000"/>
                <w:sz w:val="18"/>
                <w:szCs w:val="18"/>
              </w:rPr>
              <w:t>NOMBRE DEL ITEM</w:t>
            </w:r>
          </w:p>
        </w:tc>
        <w:tc>
          <w:tcPr>
            <w:tcW w:w="1843"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2CDE076" w14:textId="77777777" w:rsidR="001672E3" w:rsidRPr="00DB49AD" w:rsidRDefault="001672E3" w:rsidP="001672E3">
            <w:pPr>
              <w:jc w:val="center"/>
              <w:rPr>
                <w:rFonts w:ascii="Tahoma" w:hAnsi="Tahoma" w:cs="Tahoma"/>
                <w:color w:val="000000"/>
                <w:sz w:val="18"/>
                <w:szCs w:val="18"/>
              </w:rPr>
            </w:pPr>
            <w:r w:rsidRPr="00DB49AD">
              <w:rPr>
                <w:rFonts w:ascii="Tahoma" w:hAnsi="Tahoma" w:cs="Tahoma"/>
                <w:color w:val="000000"/>
                <w:sz w:val="18"/>
                <w:szCs w:val="18"/>
              </w:rPr>
              <w:t>UNIDAD DE MEDIDA</w:t>
            </w:r>
          </w:p>
        </w:tc>
      </w:tr>
      <w:tr w:rsidR="001672E3" w:rsidRPr="00DB49AD" w14:paraId="0BFA0E41"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DF72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F810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TRAZADO Y REPLANTEO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534D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GLOBAL</w:t>
            </w:r>
          </w:p>
        </w:tc>
      </w:tr>
      <w:tr w:rsidR="001672E3" w:rsidRPr="00DB49AD" w14:paraId="5534B6AE"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192C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8BAD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EXCAVACIÓN DE 0 A 2,50 M (SIN AGOTAMIENTO)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51FE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CUBICO</w:t>
            </w:r>
          </w:p>
        </w:tc>
      </w:tr>
      <w:tr w:rsidR="001672E3" w:rsidRPr="00DB49AD" w14:paraId="59CDBB4C"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11709"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DAEB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CIMIENTO HORMIGÓN ARMADO "T" INVERTIDA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4019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CUBICO</w:t>
            </w:r>
          </w:p>
        </w:tc>
      </w:tr>
      <w:tr w:rsidR="001672E3" w:rsidRPr="00DB49AD" w14:paraId="724B2C3E"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72A5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08D1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BASE DE HORMIGÓN CICLÓPEO PARA COLUMNA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0C53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CUBICO</w:t>
            </w:r>
          </w:p>
        </w:tc>
      </w:tr>
      <w:tr w:rsidR="001672E3" w:rsidRPr="00DB49AD" w14:paraId="16783D5D"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D2F2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5A7F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RELLENO Y COMPACTADO C/ MATERIAL SELECCIONADO Y COMPACTADOR MANUAL</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A1B5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CUBICO</w:t>
            </w:r>
          </w:p>
        </w:tc>
      </w:tr>
      <w:tr w:rsidR="001672E3" w:rsidRPr="00DB49AD" w14:paraId="5C3CEA16"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6E16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1938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CONTRAPISO DE LADRILLO ADOBITO (20x10x5)</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609A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215C1838"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D447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7F6A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RAMPA DE ACCESO C/PIEDRA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E165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58933581"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9E58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8177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ACERA DE CEMENTO E=5 CM CON EMPEDRADO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8B70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2EF1EB56"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87027"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35D4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IMPERMEABILIZACIÓN CON POLIETILENO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EA08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w:t>
            </w:r>
          </w:p>
        </w:tc>
      </w:tr>
      <w:tr w:rsidR="001672E3" w:rsidRPr="00DB49AD" w14:paraId="4143DFBC"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E045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8EC4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DFB0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50E9D581"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AFED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0871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MURO DE LADRILLO ADOBITO VISTO (CARA EXTERIOR)</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BE55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15262FD1"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097B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9503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IMPERMEABILIZANTE PARA MURO LADRILLO VISTO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7878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4B54A9D0"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5112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F25A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DINTEL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3A16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CUBICO</w:t>
            </w:r>
          </w:p>
        </w:tc>
      </w:tr>
      <w:tr w:rsidR="001672E3" w:rsidRPr="00DB49AD" w14:paraId="0FD8B439"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37AE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E26A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COLUMNA DE LADRILLO ADOBITO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D22B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w:t>
            </w:r>
          </w:p>
        </w:tc>
      </w:tr>
      <w:tr w:rsidR="001672E3" w:rsidRPr="00DB49AD" w14:paraId="6E064BEF"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6B2F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C99C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VIGA CADENA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43E4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CUBICO</w:t>
            </w:r>
          </w:p>
        </w:tc>
      </w:tr>
      <w:tr w:rsidR="001672E3" w:rsidRPr="00DB49AD" w14:paraId="3E85CBEE"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C12B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729A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VIGA DE ARRIOSTRE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5114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CUBICO</w:t>
            </w:r>
          </w:p>
        </w:tc>
      </w:tr>
      <w:tr w:rsidR="001672E3" w:rsidRPr="00DB49AD" w14:paraId="585AFEA6"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D473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12BE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VIGA DE MADERA DURA (4"X6")</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EBFA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w:t>
            </w:r>
          </w:p>
        </w:tc>
      </w:tr>
      <w:tr w:rsidR="001672E3" w:rsidRPr="00DB49AD" w14:paraId="055EC3FA"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811C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DDEB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CUBIERTA DE PLACA ONDULADA DE FIBROCEMENTO PREPINTADA C/ESTRUCTURA DE MADERA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62F3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65096187"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1039F"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4BCA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CUMBRERA DE PLACA DE FIBROCEMENTO ONDULADA PREPINTADA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5DD5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w:t>
            </w:r>
          </w:p>
        </w:tc>
      </w:tr>
      <w:tr w:rsidR="001672E3" w:rsidRPr="00DB49AD" w14:paraId="5EBDAACD"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F777F"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81BD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PROVISION Y COLOCADO DE MEMBRANA ASFALTICA PARA SELLADO DE CUBIERTA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1566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4A93BA58"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E697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FEE4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CANALETA DE CALAMINA GALVANIZADA Nro 28 CORTE 33</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474D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w:t>
            </w:r>
          </w:p>
        </w:tc>
      </w:tr>
      <w:tr w:rsidR="001672E3" w:rsidRPr="00DB49AD" w14:paraId="64A64448"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0921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076A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CANALETA DE CALAMINA GALVANIZADA Nro 28 CORTE 50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5EF9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w:t>
            </w:r>
          </w:p>
        </w:tc>
      </w:tr>
      <w:tr w:rsidR="001672E3" w:rsidRPr="00DB49AD" w14:paraId="427C0675"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66DB9"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C3DC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BAJANTE CADENA DE LLUVIA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BDB6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w:t>
            </w:r>
          </w:p>
        </w:tc>
      </w:tr>
      <w:tr w:rsidR="001672E3" w:rsidRPr="00DB49AD" w14:paraId="7D4FD164"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097C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AE4D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MESÓN DE HORMIGÓN ARMADO PARA COCINA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9CD2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3B7CA5FA"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0D82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0F62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PROVISIÓN Y COLOCADO DE LAVAPLATOS DE UNA FOSA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039F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PIEZA</w:t>
            </w:r>
          </w:p>
        </w:tc>
      </w:tr>
      <w:tr w:rsidR="001672E3" w:rsidRPr="00DB49AD" w14:paraId="56933ADE"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83B5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A4CE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PROVISIÓN Y COLOCADO DE  PUERTA TABLERO DE MADERA SEMIDURA C/BARNIZ (1,00X2,10) (INC/MARCO Y QUINCALLERÍA)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620C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PIEZA</w:t>
            </w:r>
          </w:p>
        </w:tc>
      </w:tr>
      <w:tr w:rsidR="001672E3" w:rsidRPr="00DB49AD" w14:paraId="51EBF9BA"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63DA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8E65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PROVISIÓN Y COLOCADO DE PUERTA PLACA  C/BARNIZ (0,90X2,10) (INC/MARCO Y QUINCALLERÍA)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8B4C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PIEZA</w:t>
            </w:r>
          </w:p>
        </w:tc>
      </w:tr>
      <w:tr w:rsidR="001672E3" w:rsidRPr="00DB49AD" w14:paraId="03EF9D21"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840B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6A44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REVOQUE EXTERIOR DE 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86FA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666F3441"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BB77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9CD6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REVOQUE INTERIOR DE 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9063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397544F1"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4932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D39F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PROVISIÓN Y COLOCADO CIELO FALSO CON PLACAS DE YESO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4D46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54B08D9F"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29D0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lastRenderedPageBreak/>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E05D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REVOQUE DE CIELO RASO B/CUBIERTA DE PLACA DE FIBROCEMENTO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2876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53AA6772"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5F07F"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7E28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PISO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AE75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563B9F42"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F7501"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8731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ZÓCALO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511E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w:t>
            </w:r>
          </w:p>
        </w:tc>
      </w:tr>
      <w:tr w:rsidR="001672E3" w:rsidRPr="00DB49AD" w14:paraId="3DF5197D"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97B9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66CA7"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REVESTIMIENTO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309A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433EF4EF"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FAC7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9670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REVESTIMIENTO DE CERÁMICA PARA MESÓN</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2E1D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73A92859"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74A04"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F697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PROVISIÓN Y COLOCADO VENTANA DE ALUMINIO LÍNEA 20 C/VIDRIO 4MM Y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D2D2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258AA003"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DC49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C6C4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PROVISIÓN Y COLOCADO MARCO DE ALUMINIO LÍNEA 20 C/MALLA MILIMÉTRICA PARA VENTANA DE ALUMINIO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22D2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5054BE67"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9561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7FF9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PINTURA LATEX SOBRE CIELO FALSO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4A11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0A92D997"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9678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5BEC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PINTURA LATEX CIELO RASO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3864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144FE6E9"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2252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77AC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PINTURA INTERIOR LATEX</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E97B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5560F8AF"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A236D"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E01F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PINTURA EXTERIOR LATEX</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D18E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METRO CUADRADO</w:t>
            </w:r>
          </w:p>
        </w:tc>
      </w:tr>
      <w:tr w:rsidR="001672E3" w:rsidRPr="00DB49AD" w14:paraId="705901F1"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1363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9408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INSTALACIÓN SANITARIA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E755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GLOBAL</w:t>
            </w:r>
          </w:p>
        </w:tc>
      </w:tr>
      <w:tr w:rsidR="001672E3" w:rsidRPr="00DB49AD" w14:paraId="3E63497E"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C6B52"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DEA80"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INSTALACIÓN DE AGUA POTABLE</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A15C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GLOBAL</w:t>
            </w:r>
          </w:p>
        </w:tc>
      </w:tr>
      <w:tr w:rsidR="001672E3" w:rsidRPr="00DB49AD" w14:paraId="34EF7F3D"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72F7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4565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PROVISIÓN Y COLOCADO DE LAVAMANOS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0782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PIEZA</w:t>
            </w:r>
          </w:p>
        </w:tc>
      </w:tr>
      <w:tr w:rsidR="001672E3" w:rsidRPr="00DB49AD" w14:paraId="02D5842E"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10AA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33536"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PROVISIÓN Y COLOCADO DE DUCHA ELÉCTRICA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D327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PIEZA</w:t>
            </w:r>
          </w:p>
        </w:tc>
      </w:tr>
      <w:tr w:rsidR="001672E3" w:rsidRPr="00DB49AD" w14:paraId="041A0F9F"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C8BBC"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99FE4"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7AA3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PIEZA</w:t>
            </w:r>
          </w:p>
        </w:tc>
      </w:tr>
      <w:tr w:rsidR="001672E3" w:rsidRPr="00DB49AD" w14:paraId="4A718BF4"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6021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B9A4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97E5D"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PIEZA</w:t>
            </w:r>
          </w:p>
        </w:tc>
      </w:tr>
      <w:tr w:rsidR="001672E3" w:rsidRPr="00DB49AD" w14:paraId="170AC2B5"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2E523"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D2CDB"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CÁMARA DE INSPECCIÓN DE LADRILLO ADOBITO (20X10X5) (0,60X0,60)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EAFC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PIEZA</w:t>
            </w:r>
          </w:p>
        </w:tc>
      </w:tr>
      <w:tr w:rsidR="001672E3" w:rsidRPr="00DB49AD" w14:paraId="2B9DD36A"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C69EE"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8909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CÁMARA SÉPTICA DE PVC 900 LTS (1,20X1,20)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F2B5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GLOBAL</w:t>
            </w:r>
          </w:p>
        </w:tc>
      </w:tr>
      <w:tr w:rsidR="001672E3" w:rsidRPr="00DB49AD" w14:paraId="3ECB6DCB"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44F30"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EE1C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POZO ABSORBENTE DE LADRILLO ADOBITO H=3M</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8FE2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GLOBAL</w:t>
            </w:r>
          </w:p>
        </w:tc>
      </w:tr>
      <w:tr w:rsidR="001672E3" w:rsidRPr="00DB49AD" w14:paraId="72BC1664"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FEB1A"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AFC91"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TABLERO DE DISTRIBUCIÓN (3 CIRCUITOS)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8226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GLOBAL</w:t>
            </w:r>
          </w:p>
        </w:tc>
      </w:tr>
      <w:tr w:rsidR="001672E3" w:rsidRPr="00DB49AD" w14:paraId="1AA45BCD"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3DFC8"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CD36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INSTALACIÓN ELÉCTRICA (PUNTO DE ILUMINACIÓN PANEL LED 24W)</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6BE6E"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PUNTO</w:t>
            </w:r>
          </w:p>
        </w:tc>
      </w:tr>
      <w:tr w:rsidR="001672E3" w:rsidRPr="00DB49AD" w14:paraId="1992BC10"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29925"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9F9D5"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INSTALACIÓN ELÉCTRICA (PUNTO DE ILUMINACIÓN PANEL LED 12 W)</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22E9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PUNTO</w:t>
            </w:r>
          </w:p>
        </w:tc>
      </w:tr>
      <w:tr w:rsidR="001672E3" w:rsidRPr="00DB49AD" w14:paraId="1A22785A"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57DCB"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78F4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FF838"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PUNTO</w:t>
            </w:r>
          </w:p>
        </w:tc>
      </w:tr>
      <w:tr w:rsidR="001672E3" w:rsidRPr="00DB49AD" w14:paraId="5E358488"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FDFD9"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B68CA"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INSTALACIÓN ELÉCTRICA (TOMA DE FUERZA)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FE8DF"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PUNTO</w:t>
            </w:r>
          </w:p>
        </w:tc>
      </w:tr>
      <w:tr w:rsidR="001672E3" w:rsidRPr="00DB49AD" w14:paraId="2E3AA0B8"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A4739"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B2C2C"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PROVISIÓN Y COLOCADO DE PLANTÍN</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A8559"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PIEZA</w:t>
            </w:r>
          </w:p>
        </w:tc>
      </w:tr>
      <w:tr w:rsidR="001672E3" w:rsidRPr="00DB49AD" w14:paraId="2A12A5F8" w14:textId="77777777" w:rsidTr="001672E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47036" w14:textId="77777777" w:rsidR="001672E3" w:rsidRPr="00DB49AD" w:rsidRDefault="001672E3" w:rsidP="001672E3">
            <w:pPr>
              <w:jc w:val="right"/>
              <w:rPr>
                <w:rFonts w:ascii="Tahoma" w:hAnsi="Tahoma" w:cs="Tahoma"/>
                <w:color w:val="000000"/>
                <w:sz w:val="18"/>
                <w:szCs w:val="18"/>
              </w:rPr>
            </w:pPr>
            <w:r w:rsidRPr="00DB49AD">
              <w:rPr>
                <w:rFonts w:ascii="Tahoma" w:hAnsi="Tahoma" w:cs="Tahoma"/>
                <w:color w:val="000000"/>
                <w:sz w:val="18"/>
                <w:szCs w:val="18"/>
              </w:rPr>
              <w:t>57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19863"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LIMPIEZA GENERAL</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006D2" w14:textId="77777777" w:rsidR="001672E3" w:rsidRPr="00DB49AD" w:rsidRDefault="001672E3" w:rsidP="001672E3">
            <w:pPr>
              <w:rPr>
                <w:rFonts w:ascii="Tahoma" w:hAnsi="Tahoma" w:cs="Tahoma"/>
                <w:color w:val="000000"/>
                <w:sz w:val="18"/>
                <w:szCs w:val="18"/>
              </w:rPr>
            </w:pPr>
            <w:r w:rsidRPr="00DB49AD">
              <w:rPr>
                <w:rFonts w:ascii="Tahoma" w:hAnsi="Tahoma" w:cs="Tahoma"/>
                <w:color w:val="000000"/>
                <w:sz w:val="18"/>
                <w:szCs w:val="18"/>
              </w:rPr>
              <w:t>GLOBAL</w:t>
            </w:r>
          </w:p>
        </w:tc>
      </w:tr>
    </w:tbl>
    <w:p w14:paraId="2875E25A" w14:textId="77777777" w:rsidR="001672E3" w:rsidRPr="00F71767" w:rsidRDefault="001672E3" w:rsidP="001672E3">
      <w:pPr>
        <w:jc w:val="center"/>
        <w:rPr>
          <w:rFonts w:ascii="Verdana" w:hAnsi="Verdana" w:cs="Tahoma"/>
          <w:b/>
          <w:bCs/>
          <w:color w:val="FF0000"/>
          <w:lang w:val="es-ES_tradnl"/>
        </w:rPr>
      </w:pPr>
    </w:p>
    <w:bookmarkEnd w:id="145"/>
    <w:p w14:paraId="4D796692" w14:textId="77777777" w:rsidR="001672E3" w:rsidRPr="00882269" w:rsidRDefault="001672E3" w:rsidP="001672E3">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4560BAA4" w14:textId="77777777" w:rsidR="001672E3" w:rsidRPr="00882269" w:rsidRDefault="001672E3" w:rsidP="001672E3">
      <w:pPr>
        <w:rPr>
          <w:lang w:val="es-ES_tradnl"/>
        </w:rPr>
      </w:pPr>
    </w:p>
    <w:p w14:paraId="2AE509FC" w14:textId="77777777" w:rsidR="001672E3" w:rsidRPr="0058097C" w:rsidRDefault="001672E3" w:rsidP="001672E3">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2FBCCB4F" w14:textId="77777777" w:rsidR="001672E3" w:rsidRDefault="001672E3" w:rsidP="001672E3">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7"/>
    <w:p w14:paraId="78D06977" w14:textId="77777777" w:rsidR="001672E3" w:rsidRPr="00882269" w:rsidRDefault="001672E3" w:rsidP="001672E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E6AFD47" w14:textId="77777777" w:rsidR="001672E3" w:rsidRPr="0058097C" w:rsidRDefault="001672E3" w:rsidP="001672E3">
      <w:pPr>
        <w:jc w:val="both"/>
        <w:rPr>
          <w:rFonts w:ascii="Tahoma" w:hAnsi="Tahoma" w:cs="Tahoma"/>
          <w:lang w:eastAsia="es-ES"/>
        </w:rPr>
      </w:pPr>
      <w:r w:rsidRPr="00882269">
        <w:rPr>
          <w:rFonts w:ascii="Tahoma" w:hAnsi="Tahoma" w:cs="Tahoma"/>
          <w:lang w:eastAsia="es-ES"/>
        </w:rPr>
        <w:lastRenderedPageBreak/>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9838129" w14:textId="77777777" w:rsidR="001672E3" w:rsidRPr="0058097C" w:rsidRDefault="001672E3" w:rsidP="001672E3">
      <w:pPr>
        <w:jc w:val="both"/>
        <w:rPr>
          <w:rFonts w:ascii="Tahoma" w:hAnsi="Tahoma" w:cs="Tahoma"/>
          <w:lang w:val="es-ES_tradnl"/>
        </w:rPr>
      </w:pPr>
    </w:p>
    <w:p w14:paraId="64FEB8D1" w14:textId="77777777" w:rsidR="001672E3" w:rsidRPr="0058097C" w:rsidRDefault="001672E3" w:rsidP="001672E3">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B05093D" w14:textId="77777777" w:rsidR="001672E3" w:rsidRPr="00882269" w:rsidRDefault="001672E3" w:rsidP="001672E3">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B401E70" w14:textId="77777777" w:rsidR="001672E3" w:rsidRPr="00882269" w:rsidRDefault="001672E3" w:rsidP="001672E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5DC67C8" w14:textId="77777777" w:rsidR="001672E3" w:rsidRPr="00882269" w:rsidRDefault="001672E3" w:rsidP="001672E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3864D3C" w14:textId="77777777" w:rsidR="001672E3" w:rsidRPr="00882269" w:rsidRDefault="001672E3" w:rsidP="001672E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524DA7A6" w14:textId="77777777" w:rsidR="001672E3" w:rsidRPr="00882269" w:rsidRDefault="001672E3" w:rsidP="001672E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82575A2" w14:textId="77777777" w:rsidR="001672E3" w:rsidRPr="00882269" w:rsidRDefault="001672E3" w:rsidP="001672E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01E71AA" w14:textId="77777777" w:rsidR="001672E3" w:rsidRPr="00882269" w:rsidRDefault="001672E3" w:rsidP="001672E3">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AFB47DF" w14:textId="77777777" w:rsidR="001672E3" w:rsidRPr="00882269" w:rsidRDefault="001672E3" w:rsidP="001672E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50109EF" w14:textId="77777777" w:rsidR="001672E3" w:rsidRPr="00882269" w:rsidRDefault="001672E3" w:rsidP="001672E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3E6DA16" w14:textId="77777777" w:rsidR="001672E3" w:rsidRPr="005252B6" w:rsidRDefault="001672E3" w:rsidP="001672E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w:t>
      </w:r>
      <w:r w:rsidRPr="005252B6">
        <w:rPr>
          <w:rFonts w:ascii="Tahoma" w:hAnsi="Tahoma" w:cs="Tahoma"/>
          <w:lang w:val="es-ES_tradnl"/>
        </w:rPr>
        <w:t>almacén y 1 carpeta familiar del beneficiario).</w:t>
      </w:r>
    </w:p>
    <w:p w14:paraId="3A4943AD" w14:textId="77777777" w:rsidR="001672E3" w:rsidRPr="005252B6" w:rsidRDefault="001672E3" w:rsidP="001672E3">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5252B6">
        <w:rPr>
          <w:rFonts w:ascii="Tahoma" w:hAnsi="Tahoma" w:cs="Tahoma"/>
          <w:b/>
          <w:bCs/>
          <w:kern w:val="32"/>
          <w:lang w:val="es-ES_tradnl"/>
        </w:rPr>
        <w:t>PROVISIÓN E IMPLEMENTACIÓN DE PLANTÍN:</w:t>
      </w:r>
      <w:bookmarkEnd w:id="149"/>
    </w:p>
    <w:p w14:paraId="27B61AD7" w14:textId="77777777" w:rsidR="001672E3" w:rsidRPr="005252B6" w:rsidRDefault="001672E3" w:rsidP="001672E3">
      <w:pPr>
        <w:numPr>
          <w:ilvl w:val="0"/>
          <w:numId w:val="71"/>
        </w:numPr>
        <w:ind w:left="709"/>
        <w:jc w:val="both"/>
        <w:rPr>
          <w:rFonts w:ascii="Tahoma" w:hAnsi="Tahoma" w:cs="Tahoma"/>
        </w:rPr>
      </w:pPr>
      <w:r w:rsidRPr="005252B6">
        <w:rPr>
          <w:rFonts w:ascii="Tahoma" w:hAnsi="Tahoma" w:cs="Tahoma"/>
        </w:rPr>
        <w:t xml:space="preserve">Asumiendo la responsabilidad social ambiental conjunta, del Inspector del Proyecto en coordinación con la Entidad Ejecutora y el beneficiario, deberá definir los espacios en el que serán </w:t>
      </w:r>
      <w:r w:rsidRPr="005252B6">
        <w:rPr>
          <w:rFonts w:ascii="Tahoma" w:hAnsi="Tahoma" w:cs="Tahoma"/>
        </w:rPr>
        <w:lastRenderedPageBreak/>
        <w:t>implantados correcta y oportunamente los plantines asignados a cada solución habitacional y garantizar el prendimiento de los mismos al suelo hasta la entrega de la vivienda</w:t>
      </w:r>
    </w:p>
    <w:p w14:paraId="10307F87" w14:textId="77777777" w:rsidR="001672E3" w:rsidRPr="005252B6" w:rsidRDefault="001672E3" w:rsidP="001672E3">
      <w:pPr>
        <w:numPr>
          <w:ilvl w:val="0"/>
          <w:numId w:val="71"/>
        </w:numPr>
        <w:ind w:left="709"/>
        <w:jc w:val="both"/>
        <w:rPr>
          <w:rFonts w:ascii="Tahoma" w:hAnsi="Tahoma" w:cs="Tahoma"/>
        </w:rPr>
      </w:pPr>
      <w:r w:rsidRPr="005252B6">
        <w:rPr>
          <w:rFonts w:ascii="Tahoma" w:hAnsi="Tahoma" w:cs="Tahoma"/>
        </w:rPr>
        <w:t>El beneficiario deberá preparar el terreno según instrucción del Inspector de Proyecto para trasplantar los plantines asignados a su responsabilidad.</w:t>
      </w:r>
    </w:p>
    <w:p w14:paraId="2F991438" w14:textId="77777777" w:rsidR="001672E3" w:rsidRPr="005252B6" w:rsidRDefault="001672E3" w:rsidP="001672E3">
      <w:pPr>
        <w:numPr>
          <w:ilvl w:val="0"/>
          <w:numId w:val="71"/>
        </w:numPr>
        <w:ind w:left="709"/>
        <w:jc w:val="both"/>
        <w:rPr>
          <w:rFonts w:ascii="Tahoma" w:hAnsi="Tahoma" w:cs="Tahoma"/>
        </w:rPr>
      </w:pPr>
      <w:r w:rsidRPr="005252B6">
        <w:rPr>
          <w:rFonts w:ascii="Tahoma" w:hAnsi="Tahoma" w:cs="Tahoma"/>
        </w:rPr>
        <w:t>La Entidad Ejecutora en coordinación e instrucción del Inspector del Proyecto, deberá trasplantar los plantines asignados a su responsabilidad en cada Solución Habitacional.</w:t>
      </w:r>
    </w:p>
    <w:p w14:paraId="1EA96856" w14:textId="77777777" w:rsidR="001672E3" w:rsidRPr="005252B6" w:rsidRDefault="001672E3" w:rsidP="001672E3">
      <w:pPr>
        <w:jc w:val="both"/>
        <w:rPr>
          <w:rFonts w:ascii="Tahoma" w:hAnsi="Tahoma" w:cs="Tahoma"/>
          <w:b/>
        </w:rPr>
      </w:pPr>
      <w:r w:rsidRPr="005252B6">
        <w:rPr>
          <w:rFonts w:ascii="Tahoma" w:hAnsi="Tahoma" w:cs="Tahoma"/>
          <w:b/>
        </w:rPr>
        <w:t xml:space="preserve">Nota: La preparación del terreno y la implementación de los plantines, será considerado como aporte propio del beneficiario. </w:t>
      </w:r>
    </w:p>
    <w:p w14:paraId="6414635D" w14:textId="77777777" w:rsidR="001672E3" w:rsidRDefault="001672E3" w:rsidP="001672E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7D34C27E"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672E3" w:rsidRPr="009B1064" w14:paraId="09E44350" w14:textId="77777777" w:rsidTr="001672E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C166890" w14:textId="77777777" w:rsidR="001672E3" w:rsidRPr="009B1064" w:rsidRDefault="001672E3" w:rsidP="001672E3">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2B641D7" w14:textId="77777777" w:rsidR="001672E3" w:rsidRPr="009B1064" w:rsidRDefault="001672E3" w:rsidP="001672E3">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508B3BE" w14:textId="77777777" w:rsidR="001672E3" w:rsidRPr="009B1064" w:rsidRDefault="001672E3" w:rsidP="001672E3">
            <w:pPr>
              <w:rPr>
                <w:rFonts w:ascii="Tahoma" w:hAnsi="Tahoma" w:cs="Tahoma"/>
                <w:b/>
              </w:rPr>
            </w:pPr>
            <w:r w:rsidRPr="009B1064">
              <w:rPr>
                <w:rFonts w:ascii="Tahoma" w:hAnsi="Tahoma" w:cs="Tahoma"/>
                <w:b/>
              </w:rPr>
              <w:t>DESCRIPCIÓN</w:t>
            </w:r>
          </w:p>
        </w:tc>
      </w:tr>
      <w:tr w:rsidR="001672E3" w:rsidRPr="009B1064" w14:paraId="01F9F5F9" w14:textId="77777777" w:rsidTr="001672E3">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4F70BE3" w14:textId="77777777" w:rsidR="001672E3" w:rsidRPr="009B1064" w:rsidRDefault="001672E3" w:rsidP="001672E3">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8FC34D" w14:textId="77777777" w:rsidR="001672E3" w:rsidRPr="009B1064" w:rsidRDefault="001672E3" w:rsidP="001672E3">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7A4457E1" w14:textId="77777777" w:rsidR="001672E3" w:rsidRPr="009B1064" w:rsidRDefault="001672E3" w:rsidP="001672E3">
            <w:pPr>
              <w:rPr>
                <w:rFonts w:ascii="Tahoma" w:hAnsi="Tahoma" w:cs="Tahoma"/>
                <w:b/>
                <w:bCs/>
              </w:rPr>
            </w:pPr>
            <w:r w:rsidRPr="009B1064">
              <w:rPr>
                <w:rFonts w:ascii="Tahoma" w:hAnsi="Tahoma" w:cs="Tahoma"/>
                <w:b/>
                <w:bCs/>
              </w:rPr>
              <w:t>1. Requisitos sobre el producto:</w:t>
            </w:r>
          </w:p>
          <w:p w14:paraId="2AEC5D0F" w14:textId="77777777" w:rsidR="001672E3" w:rsidRPr="009B1064" w:rsidRDefault="001672E3" w:rsidP="001672E3">
            <w:pPr>
              <w:jc w:val="both"/>
              <w:rPr>
                <w:rFonts w:ascii="Tahoma" w:hAnsi="Tahoma" w:cs="Tahoma"/>
              </w:rPr>
            </w:pPr>
            <w:r w:rsidRPr="009B1064">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48BAC7EA" w14:textId="77777777" w:rsidR="001672E3" w:rsidRPr="009B1064" w:rsidRDefault="001672E3" w:rsidP="001672E3">
            <w:pPr>
              <w:jc w:val="both"/>
              <w:rPr>
                <w:rFonts w:ascii="Tahoma" w:hAnsi="Tahoma" w:cs="Tahoma"/>
              </w:rPr>
            </w:pPr>
            <w:r w:rsidRPr="009B1064">
              <w:rPr>
                <w:rFonts w:ascii="Tahoma" w:hAnsi="Tahoma" w:cs="Tahoma"/>
              </w:rPr>
              <w:t>El   material   deberá   ser   de   buena   calidad   y   de   marca reconocida.</w:t>
            </w:r>
          </w:p>
          <w:p w14:paraId="40943014" w14:textId="77777777" w:rsidR="001672E3" w:rsidRPr="009B1064" w:rsidRDefault="001672E3" w:rsidP="001672E3">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10054177" w14:textId="77777777" w:rsidR="001672E3" w:rsidRPr="009B1064" w:rsidRDefault="001672E3" w:rsidP="001672E3">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34AD2FAC" w14:textId="77777777" w:rsidR="001672E3" w:rsidRPr="009B1064" w:rsidRDefault="001672E3" w:rsidP="001672E3">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30AB139" w14:textId="77777777" w:rsidR="001672E3" w:rsidRPr="009B1064" w:rsidRDefault="001672E3" w:rsidP="001672E3">
            <w:pPr>
              <w:jc w:val="both"/>
              <w:rPr>
                <w:rFonts w:ascii="Tahoma" w:hAnsi="Tahoma" w:cs="Tahoma"/>
              </w:rPr>
            </w:pPr>
            <w:r w:rsidRPr="009B1064">
              <w:rPr>
                <w:rFonts w:ascii="Tahoma" w:hAnsi="Tahoma" w:cs="Tahoma"/>
              </w:rPr>
              <w:t>En caso de existir observaciones a los materiales, la Entidad Ejecutora tendrá un plazo máximo de 5 días calendarios para subsanar las mismas. Cualquier material dañado no será recepcionado.</w:t>
            </w:r>
          </w:p>
          <w:p w14:paraId="7C3DCC71" w14:textId="77777777" w:rsidR="001672E3" w:rsidRPr="009B1064" w:rsidRDefault="001672E3" w:rsidP="001672E3">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69D90B40" w14:textId="77777777" w:rsidR="001672E3" w:rsidRPr="009B1064" w:rsidRDefault="001672E3" w:rsidP="001672E3">
            <w:pPr>
              <w:jc w:val="both"/>
              <w:rPr>
                <w:rFonts w:ascii="Tahoma" w:hAnsi="Tahoma" w:cs="Tahoma"/>
              </w:rPr>
            </w:pPr>
            <w:r w:rsidRPr="009B1064">
              <w:rPr>
                <w:rFonts w:ascii="Tahoma" w:hAnsi="Tahoma" w:cs="Tahoma"/>
              </w:rPr>
              <w:t>El alambre de amarre no deberá presentar oxidación el cual debe ser verificado antes de su aplicación.</w:t>
            </w:r>
          </w:p>
          <w:p w14:paraId="46918E5C" w14:textId="77777777" w:rsidR="001672E3" w:rsidRPr="009B1064" w:rsidRDefault="001672E3" w:rsidP="001672E3">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590F3FC7" w14:textId="77777777" w:rsidR="001672E3" w:rsidRPr="009B1064" w:rsidRDefault="001672E3" w:rsidP="001672E3">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390EA5C3" w14:textId="77777777" w:rsidR="001672E3" w:rsidRPr="009B1064" w:rsidRDefault="001672E3" w:rsidP="001672E3">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6D5DF38C" w14:textId="77777777" w:rsidR="001672E3" w:rsidRPr="009B1064" w:rsidRDefault="001672E3" w:rsidP="001672E3">
      <w:pPr>
        <w:spacing w:line="300" w:lineRule="auto"/>
        <w:rPr>
          <w:rFonts w:ascii="Tahoma" w:hAnsi="Tahoma" w:cs="Tahoma"/>
          <w:b/>
          <w:bCs/>
        </w:rPr>
      </w:pPr>
    </w:p>
    <w:p w14:paraId="48553480"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0D9BE66D"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CBFFF9" w14:textId="77777777" w:rsidR="001672E3" w:rsidRPr="009B1064" w:rsidRDefault="001672E3" w:rsidP="001672E3">
            <w:pPr>
              <w:rPr>
                <w:rFonts w:ascii="Tahoma" w:hAnsi="Tahoma" w:cs="Tahoma"/>
                <w:b/>
              </w:rPr>
            </w:pPr>
            <w:r w:rsidRPr="009B1064">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27B565" w14:textId="77777777" w:rsidR="001672E3" w:rsidRPr="009B1064" w:rsidRDefault="001672E3" w:rsidP="001672E3">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666B789" w14:textId="77777777" w:rsidR="001672E3" w:rsidRPr="009B1064" w:rsidRDefault="001672E3" w:rsidP="001672E3">
            <w:pPr>
              <w:rPr>
                <w:rFonts w:ascii="Tahoma" w:hAnsi="Tahoma" w:cs="Tahoma"/>
                <w:b/>
              </w:rPr>
            </w:pPr>
            <w:r w:rsidRPr="009B1064">
              <w:rPr>
                <w:rFonts w:ascii="Tahoma" w:hAnsi="Tahoma" w:cs="Tahoma"/>
                <w:b/>
              </w:rPr>
              <w:t>DESCRIPCIÓN</w:t>
            </w:r>
          </w:p>
        </w:tc>
      </w:tr>
      <w:tr w:rsidR="001672E3" w:rsidRPr="009B1064" w14:paraId="0CF9BA0D" w14:textId="77777777" w:rsidTr="001672E3">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30E3AD67" w14:textId="77777777" w:rsidR="001672E3" w:rsidRPr="009B1064" w:rsidRDefault="001672E3" w:rsidP="001672E3">
            <w:pPr>
              <w:rPr>
                <w:rFonts w:ascii="Tahoma" w:hAnsi="Tahoma" w:cs="Tahoma"/>
                <w:b/>
              </w:rPr>
            </w:pPr>
            <w:r w:rsidRPr="009B1064">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801F09" w14:textId="77777777" w:rsidR="001672E3" w:rsidRPr="009B1064" w:rsidRDefault="001672E3" w:rsidP="001672E3">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33337536" w14:textId="77777777" w:rsidR="001672E3" w:rsidRPr="009B1064" w:rsidRDefault="001672E3" w:rsidP="001672E3">
            <w:pPr>
              <w:rPr>
                <w:rFonts w:ascii="Tahoma" w:hAnsi="Tahoma" w:cs="Tahoma"/>
                <w:b/>
                <w:bCs/>
              </w:rPr>
            </w:pPr>
            <w:r w:rsidRPr="009B1064">
              <w:rPr>
                <w:rFonts w:ascii="Tahoma" w:hAnsi="Tahoma" w:cs="Tahoma"/>
                <w:b/>
                <w:bCs/>
              </w:rPr>
              <w:t>1. Requisitos sobre el producto:</w:t>
            </w:r>
          </w:p>
          <w:p w14:paraId="58246365" w14:textId="77777777" w:rsidR="001672E3" w:rsidRPr="009B1064" w:rsidRDefault="001672E3" w:rsidP="001672E3">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0705FE2D" w14:textId="77777777" w:rsidR="001672E3" w:rsidRPr="009B1064" w:rsidRDefault="001672E3" w:rsidP="001672E3">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10, unifilares y aislados con materiales adecuados.</w:t>
            </w:r>
          </w:p>
          <w:p w14:paraId="0BF4A7B8"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3D2E721" w14:textId="77777777" w:rsidR="001672E3" w:rsidRPr="009B1064" w:rsidRDefault="001672E3" w:rsidP="001672E3">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3634F20" w14:textId="77777777" w:rsidR="001672E3" w:rsidRPr="009B1064" w:rsidRDefault="001672E3" w:rsidP="001672E3">
      <w:pPr>
        <w:spacing w:line="300" w:lineRule="auto"/>
        <w:rPr>
          <w:rFonts w:ascii="Tahoma" w:hAnsi="Tahoma" w:cs="Tahoma"/>
          <w:b/>
          <w:bCs/>
        </w:rPr>
      </w:pPr>
    </w:p>
    <w:p w14:paraId="73DF669F"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5BA8D3A1"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70E675"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460AB7"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416041F"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1D069869" w14:textId="77777777" w:rsidTr="001672E3">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76CBB46E" w14:textId="77777777" w:rsidR="001672E3" w:rsidRPr="009B1064" w:rsidRDefault="001672E3" w:rsidP="001672E3">
            <w:pPr>
              <w:spacing w:line="300" w:lineRule="auto"/>
              <w:rPr>
                <w:rFonts w:ascii="Tahoma" w:hAnsi="Tahoma" w:cs="Tahoma"/>
                <w:b/>
              </w:rPr>
            </w:pPr>
            <w:r w:rsidRPr="009B1064">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D5E435" w14:textId="77777777" w:rsidR="001672E3" w:rsidRPr="009B1064" w:rsidRDefault="001672E3" w:rsidP="001672E3">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4BA0B605" w14:textId="77777777" w:rsidR="001672E3" w:rsidRPr="009B1064" w:rsidRDefault="001672E3" w:rsidP="001672E3">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6F73C5E4" w14:textId="77777777" w:rsidR="001672E3" w:rsidRPr="009B1064" w:rsidRDefault="001672E3" w:rsidP="001672E3">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12, unifilares y aislados con materiales adecuados</w:t>
            </w:r>
          </w:p>
          <w:p w14:paraId="477BA122"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CE15F01" w14:textId="77777777" w:rsidR="001672E3" w:rsidRPr="009B1064" w:rsidRDefault="001672E3" w:rsidP="001672E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111AF1E" w14:textId="77777777" w:rsidR="001672E3" w:rsidRPr="009B1064" w:rsidRDefault="001672E3" w:rsidP="001672E3">
      <w:pPr>
        <w:spacing w:line="300" w:lineRule="auto"/>
        <w:rPr>
          <w:rFonts w:ascii="Tahoma" w:hAnsi="Tahoma" w:cs="Tahoma"/>
          <w:b/>
          <w:bCs/>
        </w:rPr>
      </w:pPr>
    </w:p>
    <w:p w14:paraId="3E77C380"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06D109DA"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93E8C8"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560DFC"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C634167"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4F22FFBF" w14:textId="77777777" w:rsidTr="001672E3">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1C73A65F" w14:textId="77777777" w:rsidR="001672E3" w:rsidRPr="009B1064" w:rsidRDefault="001672E3" w:rsidP="001672E3">
            <w:pPr>
              <w:spacing w:line="300" w:lineRule="auto"/>
              <w:rPr>
                <w:rFonts w:ascii="Tahoma" w:hAnsi="Tahoma" w:cs="Tahoma"/>
                <w:b/>
              </w:rPr>
            </w:pPr>
            <w:r w:rsidRPr="009B1064">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C24A81" w14:textId="77777777" w:rsidR="001672E3" w:rsidRPr="009B1064" w:rsidRDefault="001672E3" w:rsidP="001672E3">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07B0EEFD" w14:textId="77777777" w:rsidR="001672E3" w:rsidRPr="009B1064" w:rsidRDefault="001672E3" w:rsidP="001672E3">
            <w:pPr>
              <w:jc w:val="both"/>
              <w:rPr>
                <w:rFonts w:ascii="Tahoma" w:hAnsi="Tahoma" w:cs="Tahoma"/>
              </w:rPr>
            </w:pPr>
            <w:r w:rsidRPr="009B1064">
              <w:rPr>
                <w:rFonts w:ascii="Tahoma" w:hAnsi="Tahoma" w:cs="Tahoma"/>
                <w:b/>
                <w:bCs/>
              </w:rPr>
              <w:t>1. Requisitos sobre el producto:</w:t>
            </w:r>
          </w:p>
          <w:p w14:paraId="29CD1543" w14:textId="77777777" w:rsidR="001672E3" w:rsidRPr="009B1064" w:rsidRDefault="001672E3" w:rsidP="001672E3">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r>
            <w:r w:rsidRPr="009B1064">
              <w:rPr>
                <w:rFonts w:ascii="Tahoma" w:hAnsi="Tahoma" w:cs="Tahoma"/>
              </w:rPr>
              <w:lastRenderedPageBreak/>
              <w:t>Alma conductora: El alma conductora Nº14 de cobre tiene la función de llevar toda la corriente de consumo.</w:t>
            </w:r>
          </w:p>
          <w:p w14:paraId="3BB56B67" w14:textId="77777777" w:rsidR="001672E3" w:rsidRPr="009B1064" w:rsidRDefault="001672E3" w:rsidP="001672E3">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14, unifilares y aislados con materiales adecuados.</w:t>
            </w:r>
          </w:p>
          <w:p w14:paraId="39E633DF"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F60C99A" w14:textId="77777777" w:rsidR="001672E3" w:rsidRPr="00D63E8A" w:rsidRDefault="001672E3" w:rsidP="001672E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0CBA2452" w14:textId="77777777" w:rsidR="001672E3" w:rsidRPr="00913995" w:rsidRDefault="001672E3" w:rsidP="001672E3">
      <w:pPr>
        <w:spacing w:line="300" w:lineRule="auto"/>
        <w:ind w:left="644"/>
        <w:rPr>
          <w:rFonts w:ascii="Tahoma" w:hAnsi="Tahoma" w:cs="Tahoma"/>
          <w:b/>
          <w:bCs/>
        </w:rPr>
      </w:pPr>
    </w:p>
    <w:p w14:paraId="5C1020C6"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46F2E898"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C6349A" w14:textId="77777777" w:rsidR="001672E3" w:rsidRPr="009B1064" w:rsidRDefault="001672E3" w:rsidP="001672E3">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DCEEA1" w14:textId="77777777" w:rsidR="001672E3" w:rsidRPr="009B1064" w:rsidRDefault="001672E3" w:rsidP="001672E3">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5BB8BE7" w14:textId="77777777" w:rsidR="001672E3" w:rsidRPr="009B1064" w:rsidRDefault="001672E3" w:rsidP="001672E3">
            <w:pPr>
              <w:jc w:val="both"/>
              <w:rPr>
                <w:rFonts w:ascii="Tahoma" w:hAnsi="Tahoma" w:cs="Tahoma"/>
                <w:b/>
              </w:rPr>
            </w:pPr>
            <w:r w:rsidRPr="009B1064">
              <w:rPr>
                <w:rFonts w:ascii="Tahoma" w:hAnsi="Tahoma" w:cs="Tahoma"/>
                <w:b/>
              </w:rPr>
              <w:t>DESCRIPCION</w:t>
            </w:r>
          </w:p>
        </w:tc>
      </w:tr>
      <w:tr w:rsidR="001672E3" w:rsidRPr="009B1064" w14:paraId="45125A23" w14:textId="77777777" w:rsidTr="001672E3">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6FD1FA97" w14:textId="77777777" w:rsidR="001672E3" w:rsidRPr="009B1064" w:rsidRDefault="001672E3" w:rsidP="001672E3">
            <w:pPr>
              <w:jc w:val="center"/>
              <w:rPr>
                <w:rFonts w:ascii="Tahoma" w:hAnsi="Tahoma" w:cs="Tahoma"/>
                <w:b/>
                <w:color w:val="333333"/>
                <w:lang w:eastAsia="es-BO"/>
              </w:rPr>
            </w:pPr>
            <w:r w:rsidRPr="009B1064">
              <w:rPr>
                <w:rFonts w:ascii="Tahoma" w:hAnsi="Tahoma" w:cs="Tahoma"/>
                <w:b/>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8757DB" w14:textId="77777777" w:rsidR="001672E3" w:rsidRPr="009B1064" w:rsidRDefault="001672E3" w:rsidP="001672E3">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14426712" w14:textId="77777777" w:rsidR="001672E3" w:rsidRPr="009B1064" w:rsidRDefault="001672E3" w:rsidP="001672E3">
            <w:pPr>
              <w:tabs>
                <w:tab w:val="left" w:pos="360"/>
              </w:tabs>
              <w:adjustRightInd w:val="0"/>
              <w:jc w:val="both"/>
              <w:rPr>
                <w:rFonts w:ascii="Tahoma" w:hAnsi="Tahoma" w:cs="Tahoma"/>
              </w:rPr>
            </w:pPr>
            <w:r w:rsidRPr="009B1064">
              <w:rPr>
                <w:rFonts w:ascii="Tahoma" w:hAnsi="Tahoma" w:cs="Tahoma"/>
                <w:b/>
                <w:bCs/>
              </w:rPr>
              <w:t>1. Requisitos sobre el producto:</w:t>
            </w:r>
          </w:p>
          <w:p w14:paraId="5278D057" w14:textId="77777777" w:rsidR="001672E3" w:rsidRPr="009B1064" w:rsidRDefault="001672E3" w:rsidP="001672E3">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7FDD7949" w14:textId="77777777" w:rsidR="001672E3" w:rsidRPr="009B1064" w:rsidRDefault="001672E3" w:rsidP="001672E3">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6E82E3FF" w14:textId="77777777" w:rsidR="001672E3" w:rsidRPr="009B1064" w:rsidRDefault="001672E3" w:rsidP="001672E3">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2E719EDB" w14:textId="77777777" w:rsidR="001672E3" w:rsidRPr="009B1064" w:rsidRDefault="001672E3" w:rsidP="001672E3">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57E7FCB7"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9D6EB6B" w14:textId="77777777" w:rsidR="001672E3" w:rsidRPr="009B1064" w:rsidRDefault="001672E3" w:rsidP="001672E3">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C18CAB4" w14:textId="77777777" w:rsidR="001672E3" w:rsidRPr="009B1064" w:rsidRDefault="001672E3" w:rsidP="001672E3">
      <w:pPr>
        <w:spacing w:line="300" w:lineRule="auto"/>
        <w:rPr>
          <w:rFonts w:ascii="Tahoma" w:hAnsi="Tahoma" w:cs="Tahoma"/>
          <w:b/>
          <w:bCs/>
        </w:rPr>
      </w:pPr>
    </w:p>
    <w:p w14:paraId="0E253B01"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1672E3" w:rsidRPr="009B1064" w14:paraId="7060485A" w14:textId="77777777" w:rsidTr="001672E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5554026"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28AC0C7"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50127D5D"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581DEC6B" w14:textId="77777777" w:rsidTr="001672E3">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38C4904B" w14:textId="77777777" w:rsidR="001672E3" w:rsidRPr="009B1064" w:rsidRDefault="001672E3" w:rsidP="001672E3">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7E060CA" w14:textId="77777777" w:rsidR="001672E3" w:rsidRPr="009B1064" w:rsidRDefault="001672E3" w:rsidP="001672E3">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25EE1388" w14:textId="77777777" w:rsidR="001672E3" w:rsidRPr="009B1064" w:rsidRDefault="001672E3" w:rsidP="001672E3">
            <w:pPr>
              <w:rPr>
                <w:rFonts w:ascii="Tahoma" w:hAnsi="Tahoma" w:cs="Tahoma"/>
                <w:b/>
              </w:rPr>
            </w:pPr>
            <w:r w:rsidRPr="009B1064">
              <w:rPr>
                <w:rFonts w:ascii="Tahoma" w:hAnsi="Tahoma" w:cs="Tahoma"/>
                <w:b/>
              </w:rPr>
              <w:t>1. Requisitos sobre el Producto</w:t>
            </w:r>
          </w:p>
          <w:p w14:paraId="396FFC55" w14:textId="77777777" w:rsidR="001672E3" w:rsidRPr="009B1064" w:rsidRDefault="001672E3" w:rsidP="001672E3">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8301E00" w14:textId="77777777" w:rsidR="001672E3" w:rsidRPr="009B1064" w:rsidRDefault="001672E3" w:rsidP="001672E3">
            <w:pPr>
              <w:jc w:val="both"/>
              <w:rPr>
                <w:rFonts w:ascii="Tahoma" w:hAnsi="Tahoma" w:cs="Tahoma"/>
              </w:rPr>
            </w:pPr>
            <w:r w:rsidRPr="009B1064">
              <w:rPr>
                <w:rFonts w:ascii="Tahoma" w:hAnsi="Tahoma" w:cs="Tahoma"/>
              </w:rPr>
              <w:t>Es de aspecto viscoso, color negro, con una densidad de 0.93+/-0.02 kg/l</w:t>
            </w:r>
          </w:p>
          <w:p w14:paraId="08FBA6AB"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935983B" w14:textId="77777777" w:rsidR="001672E3" w:rsidRPr="001172DA" w:rsidRDefault="001672E3" w:rsidP="001672E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F03AEAC" w14:textId="420FE3F0" w:rsidR="001672E3" w:rsidRDefault="001672E3" w:rsidP="001672E3">
      <w:pPr>
        <w:spacing w:line="300" w:lineRule="auto"/>
        <w:rPr>
          <w:rFonts w:ascii="Tahoma" w:hAnsi="Tahoma" w:cs="Tahoma"/>
          <w:b/>
          <w:bCs/>
        </w:rPr>
      </w:pPr>
    </w:p>
    <w:p w14:paraId="76A84999" w14:textId="79A0F420" w:rsidR="0047572B" w:rsidRDefault="0047572B" w:rsidP="001672E3">
      <w:pPr>
        <w:spacing w:line="300" w:lineRule="auto"/>
        <w:rPr>
          <w:rFonts w:ascii="Tahoma" w:hAnsi="Tahoma" w:cs="Tahoma"/>
          <w:b/>
          <w:bCs/>
        </w:rPr>
      </w:pPr>
    </w:p>
    <w:p w14:paraId="2EC26018" w14:textId="77777777" w:rsidR="0047572B" w:rsidRPr="009B1064" w:rsidRDefault="0047572B" w:rsidP="001672E3">
      <w:pPr>
        <w:spacing w:line="300" w:lineRule="auto"/>
        <w:rPr>
          <w:rFonts w:ascii="Tahoma" w:hAnsi="Tahoma" w:cs="Tahoma"/>
          <w:b/>
          <w:bCs/>
        </w:rPr>
      </w:pPr>
    </w:p>
    <w:p w14:paraId="1B50C23F" w14:textId="77777777" w:rsidR="001672E3" w:rsidRDefault="001672E3" w:rsidP="00777E3A">
      <w:pPr>
        <w:numPr>
          <w:ilvl w:val="0"/>
          <w:numId w:val="105"/>
        </w:numPr>
        <w:spacing w:line="300" w:lineRule="auto"/>
        <w:rPr>
          <w:rFonts w:ascii="Tahoma" w:hAnsi="Tahoma" w:cs="Tahoma"/>
          <w:b/>
          <w:bCs/>
        </w:rPr>
      </w:pPr>
      <w:r>
        <w:rPr>
          <w:rFonts w:ascii="Tahoma" w:hAnsi="Tahoma" w:cs="Tahoma"/>
          <w:b/>
          <w:bCs/>
        </w:rPr>
        <w:lastRenderedPageBreak/>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1672E3" w:rsidRPr="002E48AE" w14:paraId="3F0D3692" w14:textId="77777777" w:rsidTr="001672E3">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438A27D" w14:textId="77777777" w:rsidR="001672E3" w:rsidRPr="002E48AE" w:rsidRDefault="001672E3" w:rsidP="001672E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BBE4059" w14:textId="77777777" w:rsidR="001672E3" w:rsidRPr="002E48AE" w:rsidRDefault="001672E3" w:rsidP="001672E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CB74CE2" w14:textId="77777777" w:rsidR="001672E3" w:rsidRPr="002E48AE" w:rsidRDefault="001672E3" w:rsidP="001672E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1672E3" w:rsidRPr="002E48AE" w14:paraId="2D160F26" w14:textId="77777777" w:rsidTr="001672E3">
        <w:tblPrEx>
          <w:tblLook w:val="0000" w:firstRow="0" w:lastRow="0" w:firstColumn="0" w:lastColumn="0" w:noHBand="0" w:noVBand="0"/>
        </w:tblPrEx>
        <w:trPr>
          <w:trHeight w:val="1260"/>
        </w:trPr>
        <w:tc>
          <w:tcPr>
            <w:tcW w:w="2405" w:type="dxa"/>
          </w:tcPr>
          <w:p w14:paraId="78F348EA" w14:textId="77777777" w:rsidR="001672E3" w:rsidRPr="002E48AE" w:rsidRDefault="001672E3" w:rsidP="001672E3">
            <w:pPr>
              <w:jc w:val="both"/>
              <w:rPr>
                <w:rFonts w:ascii="Tahoma" w:hAnsi="Tahoma" w:cs="Tahoma"/>
                <w:b/>
              </w:rPr>
            </w:pPr>
            <w:r w:rsidRPr="002E48AE">
              <w:rPr>
                <w:rFonts w:ascii="Tahoma" w:hAnsi="Tahoma" w:cs="Tahoma"/>
                <w:b/>
              </w:rPr>
              <w:t>ARENA</w:t>
            </w:r>
            <w:r>
              <w:rPr>
                <w:rFonts w:ascii="Tahoma" w:hAnsi="Tahoma" w:cs="Tahoma"/>
                <w:b/>
              </w:rPr>
              <w:t xml:space="preserve"> FINA</w:t>
            </w:r>
          </w:p>
        </w:tc>
        <w:tc>
          <w:tcPr>
            <w:tcW w:w="1134" w:type="dxa"/>
          </w:tcPr>
          <w:p w14:paraId="28413CF5" w14:textId="77777777" w:rsidR="001672E3" w:rsidRPr="002E48AE" w:rsidRDefault="001672E3" w:rsidP="001672E3">
            <w:pPr>
              <w:jc w:val="both"/>
              <w:rPr>
                <w:rFonts w:ascii="Tahoma" w:hAnsi="Tahoma" w:cs="Tahoma"/>
                <w:b/>
              </w:rPr>
            </w:pPr>
            <w:r w:rsidRPr="002E48AE">
              <w:rPr>
                <w:rFonts w:ascii="Tahoma" w:hAnsi="Tahoma" w:cs="Tahoma"/>
                <w:b/>
              </w:rPr>
              <w:t>M3</w:t>
            </w:r>
          </w:p>
        </w:tc>
        <w:tc>
          <w:tcPr>
            <w:tcW w:w="5812" w:type="dxa"/>
          </w:tcPr>
          <w:p w14:paraId="69CC57E5" w14:textId="77777777" w:rsidR="001672E3" w:rsidRPr="002E48AE" w:rsidRDefault="001672E3" w:rsidP="001672E3">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5F54E4AD" w14:textId="77777777" w:rsidR="001672E3" w:rsidRPr="00722044" w:rsidRDefault="001672E3" w:rsidP="001672E3">
            <w:pPr>
              <w:widowControl w:val="0"/>
              <w:autoSpaceDE w:val="0"/>
              <w:autoSpaceDN w:val="0"/>
              <w:adjustRightInd w:val="0"/>
              <w:jc w:val="both"/>
              <w:rPr>
                <w:rFonts w:ascii="Tahoma" w:hAnsi="Tahoma" w:cs="Tahoma"/>
              </w:rPr>
            </w:pPr>
            <w:r w:rsidRPr="00722044">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56D59DAF" w14:textId="77777777" w:rsidR="001672E3" w:rsidRPr="00722044" w:rsidRDefault="001672E3" w:rsidP="001672E3">
            <w:pPr>
              <w:widowControl w:val="0"/>
              <w:autoSpaceDE w:val="0"/>
              <w:autoSpaceDN w:val="0"/>
              <w:adjustRightInd w:val="0"/>
              <w:jc w:val="both"/>
              <w:rPr>
                <w:rFonts w:ascii="Tahoma" w:hAnsi="Tahoma" w:cs="Tahoma"/>
              </w:rPr>
            </w:pPr>
            <w:r w:rsidRPr="00722044">
              <w:rPr>
                <w:rFonts w:ascii="Tahoma" w:hAnsi="Tahoma" w:cs="Tahoma"/>
              </w:rPr>
              <w:t xml:space="preserve">Para su utilización deberá estar debidamente lavada y limpia </w:t>
            </w:r>
          </w:p>
          <w:p w14:paraId="5C0F1E6F" w14:textId="77777777" w:rsidR="001672E3" w:rsidRPr="002E48AE" w:rsidRDefault="001672E3" w:rsidP="001672E3">
            <w:pPr>
              <w:widowControl w:val="0"/>
              <w:autoSpaceDE w:val="0"/>
              <w:autoSpaceDN w:val="0"/>
              <w:adjustRightInd w:val="0"/>
              <w:jc w:val="both"/>
              <w:rPr>
                <w:rFonts w:ascii="Tahoma" w:hAnsi="Tahoma" w:cs="Tahoma"/>
              </w:rPr>
            </w:pPr>
            <w:r w:rsidRPr="00722044">
              <w:rPr>
                <w:rFonts w:ascii="Tahoma" w:hAnsi="Tahoma" w:cs="Tahoma"/>
              </w:rPr>
              <w:t>Las características principales son, cuando este seca toda la arena pasará por la malla N° 8. No más del 20% pasará por la malla N° 50 y no más del 5% pasará por la malla N° 100, según normas ASTM</w:t>
            </w:r>
          </w:p>
          <w:p w14:paraId="4B0F7CB0" w14:textId="77777777" w:rsidR="001672E3" w:rsidRPr="002E48AE" w:rsidRDefault="001672E3" w:rsidP="001672E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C2F4926" w14:textId="77777777" w:rsidR="001672E3" w:rsidRPr="002E48AE" w:rsidRDefault="001672E3" w:rsidP="001672E3">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424FDE33" w14:textId="77777777" w:rsidR="001672E3" w:rsidRDefault="001672E3" w:rsidP="001672E3">
      <w:pPr>
        <w:spacing w:line="300" w:lineRule="auto"/>
        <w:rPr>
          <w:rFonts w:ascii="Tahoma" w:hAnsi="Tahoma" w:cs="Tahoma"/>
          <w:b/>
          <w:bCs/>
        </w:rPr>
      </w:pPr>
    </w:p>
    <w:p w14:paraId="0D0C299D"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049AB546"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A532C5"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997507"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C2B4FA1"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49CE5874" w14:textId="77777777" w:rsidTr="001672E3">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3E28F37B" w14:textId="77777777" w:rsidR="001672E3" w:rsidRPr="009B1064" w:rsidRDefault="001672E3" w:rsidP="001672E3">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11803D" w14:textId="77777777" w:rsidR="001672E3" w:rsidRPr="009B1064" w:rsidRDefault="001672E3" w:rsidP="001672E3">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6E7173BB" w14:textId="77777777" w:rsidR="001672E3" w:rsidRPr="009B1064" w:rsidRDefault="001672E3" w:rsidP="001672E3">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1171C965" w14:textId="77777777" w:rsidR="001672E3" w:rsidRPr="009B1064" w:rsidRDefault="001672E3" w:rsidP="001672E3">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5547CFED" w14:textId="77777777" w:rsidR="001672E3" w:rsidRPr="009B1064" w:rsidRDefault="001672E3" w:rsidP="001672E3">
            <w:pPr>
              <w:rPr>
                <w:rFonts w:ascii="Tahoma" w:hAnsi="Tahoma" w:cs="Tahoma"/>
              </w:rPr>
            </w:pPr>
            <w:r w:rsidRPr="009B1064">
              <w:rPr>
                <w:rFonts w:ascii="Tahoma" w:hAnsi="Tahoma" w:cs="Tahoma"/>
              </w:rPr>
              <w:t xml:space="preserve"> • Acabado de alto brillo, semi-mate y/o mate.</w:t>
            </w:r>
          </w:p>
          <w:p w14:paraId="3F00A5B1" w14:textId="77777777" w:rsidR="001672E3" w:rsidRPr="009B1064" w:rsidRDefault="001672E3" w:rsidP="001672E3">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16E1550A"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D881D06" w14:textId="77777777" w:rsidR="001672E3" w:rsidRPr="001172DA" w:rsidRDefault="001672E3" w:rsidP="001672E3">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C243BDA" w14:textId="77777777" w:rsidR="001672E3" w:rsidRPr="009B1064" w:rsidRDefault="001672E3" w:rsidP="001672E3">
      <w:pPr>
        <w:spacing w:line="300" w:lineRule="auto"/>
        <w:ind w:left="644"/>
        <w:rPr>
          <w:rFonts w:ascii="Tahoma" w:hAnsi="Tahoma" w:cs="Tahoma"/>
          <w:b/>
          <w:bCs/>
        </w:rPr>
      </w:pPr>
      <w:r w:rsidRPr="009B1064">
        <w:rPr>
          <w:rFonts w:ascii="Tahoma" w:hAnsi="Tahoma" w:cs="Tahoma"/>
          <w:b/>
          <w:bCs/>
        </w:rPr>
        <w:t xml:space="preserve"> </w:t>
      </w:r>
    </w:p>
    <w:p w14:paraId="6518C846"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7297F08D"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C81A79"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AC3CCB"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7A5115D"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1DF354AB"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F45446" w14:textId="77777777" w:rsidR="001672E3" w:rsidRPr="009B1064" w:rsidRDefault="001672E3" w:rsidP="001672E3">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51CF6E"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068F8C2D" w14:textId="77777777" w:rsidR="001672E3" w:rsidRPr="009B1064" w:rsidRDefault="001672E3" w:rsidP="001672E3">
            <w:pPr>
              <w:jc w:val="both"/>
              <w:rPr>
                <w:rFonts w:ascii="Tahoma" w:hAnsi="Tahoma" w:cs="Tahoma"/>
              </w:rPr>
            </w:pPr>
            <w:r w:rsidRPr="009B1064">
              <w:rPr>
                <w:rFonts w:ascii="Tahoma" w:hAnsi="Tahoma" w:cs="Tahoma"/>
                <w:b/>
                <w:bCs/>
              </w:rPr>
              <w:t>1. Requisitos sobre el Producto:</w:t>
            </w:r>
          </w:p>
          <w:p w14:paraId="4C014C53" w14:textId="77777777" w:rsidR="001672E3" w:rsidRPr="009B1064" w:rsidRDefault="001672E3" w:rsidP="001672E3">
            <w:pPr>
              <w:jc w:val="both"/>
              <w:rPr>
                <w:rFonts w:ascii="Tahoma" w:hAnsi="Tahoma" w:cs="Tahoma"/>
              </w:rPr>
            </w:pPr>
            <w:r w:rsidRPr="009B1064">
              <w:rPr>
                <w:rFonts w:ascii="Tahoma" w:hAnsi="Tahoma" w:cs="Tahoma"/>
              </w:rPr>
              <w:t>Bisagras dobles de 4” con sus correspondientes tornillos. De buena calidad y marca reconocida en el medio.</w:t>
            </w:r>
          </w:p>
          <w:p w14:paraId="68D9EBE9"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B3C28BB" w14:textId="77777777" w:rsidR="001672E3" w:rsidRPr="009B1064" w:rsidRDefault="001672E3" w:rsidP="001672E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B03E995" w14:textId="21A96A38" w:rsidR="001672E3" w:rsidRDefault="001672E3" w:rsidP="001672E3">
      <w:pPr>
        <w:spacing w:line="300" w:lineRule="auto"/>
        <w:rPr>
          <w:rFonts w:ascii="Tahoma" w:hAnsi="Tahoma" w:cs="Tahoma"/>
          <w:b/>
          <w:bCs/>
        </w:rPr>
      </w:pPr>
    </w:p>
    <w:p w14:paraId="7B5CADC0" w14:textId="05910438" w:rsidR="0047572B" w:rsidRDefault="0047572B" w:rsidP="001672E3">
      <w:pPr>
        <w:spacing w:line="300" w:lineRule="auto"/>
        <w:rPr>
          <w:rFonts w:ascii="Tahoma" w:hAnsi="Tahoma" w:cs="Tahoma"/>
          <w:b/>
          <w:bCs/>
        </w:rPr>
      </w:pPr>
    </w:p>
    <w:p w14:paraId="275B9137" w14:textId="77777777" w:rsidR="0047572B" w:rsidRDefault="0047572B" w:rsidP="001672E3">
      <w:pPr>
        <w:spacing w:line="300" w:lineRule="auto"/>
        <w:rPr>
          <w:rFonts w:ascii="Tahoma" w:hAnsi="Tahoma" w:cs="Tahoma"/>
          <w:b/>
          <w:bCs/>
        </w:rPr>
      </w:pPr>
    </w:p>
    <w:p w14:paraId="0024BB38" w14:textId="77777777" w:rsidR="001672E3" w:rsidRPr="009B1064" w:rsidRDefault="001672E3" w:rsidP="00777E3A">
      <w:pPr>
        <w:numPr>
          <w:ilvl w:val="0"/>
          <w:numId w:val="105"/>
        </w:numPr>
        <w:spacing w:line="300" w:lineRule="auto"/>
        <w:rPr>
          <w:rFonts w:ascii="Tahoma" w:hAnsi="Tahoma" w:cs="Tahoma"/>
          <w:b/>
          <w:bCs/>
        </w:rPr>
      </w:pPr>
      <w:r>
        <w:rPr>
          <w:rFonts w:ascii="Tahoma" w:hAnsi="Tahoma" w:cs="Tahoma"/>
          <w:b/>
          <w:bCs/>
        </w:rPr>
        <w:lastRenderedPageBreak/>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77438A5C"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2F0EC4" w14:textId="77777777" w:rsidR="001672E3" w:rsidRPr="009B1064" w:rsidRDefault="001672E3" w:rsidP="001672E3">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562A41" w14:textId="77777777" w:rsidR="001672E3" w:rsidRPr="009B1064" w:rsidRDefault="001672E3" w:rsidP="001672E3">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89FD88F" w14:textId="77777777" w:rsidR="001672E3" w:rsidRPr="009B1064" w:rsidRDefault="001672E3" w:rsidP="001672E3">
            <w:pPr>
              <w:jc w:val="center"/>
              <w:rPr>
                <w:rFonts w:ascii="Tahoma" w:hAnsi="Tahoma" w:cs="Tahoma"/>
                <w:b/>
              </w:rPr>
            </w:pPr>
            <w:r w:rsidRPr="009B1064">
              <w:rPr>
                <w:rFonts w:ascii="Tahoma" w:hAnsi="Tahoma" w:cs="Tahoma"/>
                <w:b/>
              </w:rPr>
              <w:t>DESCRIPCION</w:t>
            </w:r>
          </w:p>
        </w:tc>
      </w:tr>
      <w:tr w:rsidR="001672E3" w:rsidRPr="009B1064" w14:paraId="7A81EFDC" w14:textId="77777777" w:rsidTr="001672E3">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751FF643" w14:textId="77777777" w:rsidR="001672E3" w:rsidRPr="009B1064" w:rsidRDefault="001672E3" w:rsidP="001672E3">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375881" w14:textId="77777777" w:rsidR="001672E3" w:rsidRPr="009B1064" w:rsidRDefault="001672E3" w:rsidP="001672E3">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744B49EA" w14:textId="77777777" w:rsidR="001672E3" w:rsidRPr="009B1064" w:rsidRDefault="001672E3" w:rsidP="00777E3A">
            <w:pPr>
              <w:widowControl w:val="0"/>
              <w:numPr>
                <w:ilvl w:val="0"/>
                <w:numId w:val="106"/>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075F9C48" w14:textId="77777777" w:rsidR="001672E3" w:rsidRPr="009B1064" w:rsidRDefault="001672E3" w:rsidP="001672E3">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79FB3CCF" w14:textId="77777777" w:rsidR="001672E3" w:rsidRPr="009B1064" w:rsidRDefault="001672E3" w:rsidP="00777E3A">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3658DC6B" w14:textId="77777777" w:rsidR="001672E3" w:rsidRPr="009B1064" w:rsidRDefault="001672E3" w:rsidP="00777E3A">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0A0CBB3B" w14:textId="77777777" w:rsidR="001672E3" w:rsidRPr="009B1064" w:rsidRDefault="001672E3" w:rsidP="00777E3A">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25778F6A" w14:textId="77777777" w:rsidR="001672E3" w:rsidRPr="009B1064" w:rsidRDefault="001672E3" w:rsidP="001672E3">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76C5AC32" w14:textId="77777777" w:rsidR="001672E3" w:rsidRPr="009B1064" w:rsidRDefault="001672E3" w:rsidP="001672E3">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186C0070" w14:textId="77777777" w:rsidR="001672E3" w:rsidRPr="009B1064" w:rsidRDefault="001672E3" w:rsidP="001672E3">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02598F59" w14:textId="77777777" w:rsidR="001672E3" w:rsidRPr="009B1064" w:rsidRDefault="001672E3" w:rsidP="001672E3">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40DD07D3" w14:textId="77777777" w:rsidR="001672E3" w:rsidRPr="009B1064" w:rsidRDefault="001672E3" w:rsidP="001672E3">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65DBC354" w14:textId="77777777" w:rsidR="001672E3" w:rsidRPr="009B1064" w:rsidRDefault="001672E3" w:rsidP="001672E3">
      <w:pPr>
        <w:spacing w:line="300" w:lineRule="auto"/>
        <w:ind w:left="360"/>
        <w:rPr>
          <w:rFonts w:ascii="Tahoma" w:hAnsi="Tahoma" w:cs="Tahoma"/>
          <w:b/>
          <w:bCs/>
        </w:rPr>
      </w:pPr>
    </w:p>
    <w:p w14:paraId="3AE169D3"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5FDB0A99"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A5843D"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CF0808"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D73D5B9"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32589FD3" w14:textId="77777777" w:rsidTr="001672E3">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71327B1A" w14:textId="77777777" w:rsidR="001672E3" w:rsidRPr="009B1064" w:rsidRDefault="001672E3" w:rsidP="001672E3">
            <w:pPr>
              <w:spacing w:line="300" w:lineRule="auto"/>
              <w:rPr>
                <w:rFonts w:ascii="Tahoma" w:hAnsi="Tahoma" w:cs="Tahoma"/>
                <w:b/>
              </w:rPr>
            </w:pPr>
          </w:p>
          <w:p w14:paraId="38A98763" w14:textId="77777777" w:rsidR="001672E3" w:rsidRPr="009B1064" w:rsidRDefault="001672E3" w:rsidP="001672E3">
            <w:pPr>
              <w:spacing w:line="300" w:lineRule="auto"/>
              <w:rPr>
                <w:rFonts w:ascii="Tahoma" w:hAnsi="Tahoma" w:cs="Tahoma"/>
                <w:b/>
                <w:bCs/>
              </w:rPr>
            </w:pPr>
            <w:r w:rsidRPr="009B1064">
              <w:rPr>
                <w:rFonts w:ascii="Tahoma" w:hAnsi="Tahoma" w:cs="Tahoma"/>
                <w:b/>
                <w:bCs/>
              </w:rPr>
              <w:t>CAJA DE REGISTRO DE PVC</w:t>
            </w:r>
          </w:p>
          <w:p w14:paraId="5ABBAD04" w14:textId="77777777" w:rsidR="001672E3" w:rsidRPr="009B1064" w:rsidRDefault="001672E3" w:rsidP="001672E3">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CE95A4D"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F3A32BC" w14:textId="77777777" w:rsidR="001672E3" w:rsidRPr="009B1064" w:rsidRDefault="001672E3" w:rsidP="001672E3">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06B92C65" w14:textId="77777777" w:rsidR="001672E3" w:rsidRPr="009B1064" w:rsidRDefault="001672E3" w:rsidP="001672E3">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08E8C6DB" w14:textId="77777777" w:rsidR="001672E3" w:rsidRPr="009B1064" w:rsidRDefault="001672E3" w:rsidP="001672E3">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52180D2"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157DA25" w14:textId="77777777" w:rsidR="001672E3" w:rsidRPr="009B1064" w:rsidRDefault="001672E3" w:rsidP="001672E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0CF82817" w14:textId="77777777" w:rsidR="001672E3" w:rsidRDefault="001672E3" w:rsidP="001672E3">
      <w:pPr>
        <w:spacing w:line="300" w:lineRule="auto"/>
        <w:rPr>
          <w:rFonts w:ascii="Tahoma" w:hAnsi="Tahoma" w:cs="Tahoma"/>
          <w:b/>
          <w:bCs/>
        </w:rPr>
      </w:pPr>
    </w:p>
    <w:p w14:paraId="2726A3F1" w14:textId="77777777" w:rsidR="001672E3" w:rsidRPr="009B1064" w:rsidRDefault="001672E3" w:rsidP="00777E3A">
      <w:pPr>
        <w:numPr>
          <w:ilvl w:val="0"/>
          <w:numId w:val="105"/>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5909DFE2"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6C2720" w14:textId="77777777" w:rsidR="001672E3" w:rsidRPr="009B1064" w:rsidRDefault="001672E3" w:rsidP="001672E3">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25B08C" w14:textId="77777777" w:rsidR="001672E3" w:rsidRPr="009B1064" w:rsidRDefault="001672E3" w:rsidP="001672E3">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0F2ADFE" w14:textId="77777777" w:rsidR="001672E3" w:rsidRPr="009B1064" w:rsidRDefault="001672E3" w:rsidP="001672E3">
            <w:pPr>
              <w:rPr>
                <w:rFonts w:ascii="Tahoma" w:hAnsi="Tahoma" w:cs="Tahoma"/>
                <w:b/>
              </w:rPr>
            </w:pPr>
            <w:r w:rsidRPr="009B1064">
              <w:rPr>
                <w:rFonts w:ascii="Tahoma" w:hAnsi="Tahoma" w:cs="Tahoma"/>
                <w:b/>
              </w:rPr>
              <w:t>DESCRIPCIÓN</w:t>
            </w:r>
          </w:p>
        </w:tc>
      </w:tr>
      <w:tr w:rsidR="001672E3" w:rsidRPr="009B1064" w14:paraId="2E15EC2C" w14:textId="77777777" w:rsidTr="001672E3">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6ADECF8B" w14:textId="77777777" w:rsidR="001672E3" w:rsidRPr="009B1064" w:rsidRDefault="001672E3" w:rsidP="001672E3">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CCFDAA" w14:textId="77777777" w:rsidR="001672E3" w:rsidRPr="009B1064" w:rsidRDefault="001672E3" w:rsidP="001672E3">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32C011A" w14:textId="77777777" w:rsidR="001672E3" w:rsidRPr="009B1064" w:rsidRDefault="001672E3" w:rsidP="001672E3">
            <w:pPr>
              <w:rPr>
                <w:rFonts w:ascii="Tahoma" w:hAnsi="Tahoma" w:cs="Tahoma"/>
                <w:b/>
              </w:rPr>
            </w:pPr>
            <w:r w:rsidRPr="009B1064">
              <w:rPr>
                <w:rFonts w:ascii="Tahoma" w:hAnsi="Tahoma" w:cs="Tahoma"/>
                <w:b/>
              </w:rPr>
              <w:t xml:space="preserve">1. Requisitos sobre el producto:                                                                           </w:t>
            </w:r>
          </w:p>
          <w:p w14:paraId="5A3331F0" w14:textId="77777777" w:rsidR="001672E3" w:rsidRPr="009B1064" w:rsidRDefault="001672E3" w:rsidP="001672E3">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790FB447" w14:textId="77777777" w:rsidR="001672E3" w:rsidRPr="009B1064" w:rsidRDefault="001672E3" w:rsidP="001672E3">
            <w:pPr>
              <w:jc w:val="both"/>
              <w:rPr>
                <w:rFonts w:ascii="Tahoma" w:hAnsi="Tahoma" w:cs="Tahoma"/>
              </w:rPr>
            </w:pPr>
            <w:r w:rsidRPr="009B1064">
              <w:rPr>
                <w:rFonts w:ascii="Tahoma" w:hAnsi="Tahoma" w:cs="Tahoma"/>
              </w:rPr>
              <w:lastRenderedPageBreak/>
              <w:t>Apta para embutir en paredes, se presenta en color gris o blanco, es ignifuga, no inflamable, no propaga la llama, debe poseer excelentes propiedades dieléctricas.</w:t>
            </w:r>
          </w:p>
          <w:p w14:paraId="6A83FDCE" w14:textId="77777777" w:rsidR="001672E3" w:rsidRPr="009B1064" w:rsidRDefault="001672E3" w:rsidP="001672E3">
            <w:pPr>
              <w:jc w:val="both"/>
              <w:rPr>
                <w:rFonts w:ascii="Tahoma" w:hAnsi="Tahoma" w:cs="Tahoma"/>
              </w:rPr>
            </w:pPr>
            <w:r w:rsidRPr="009B1064">
              <w:rPr>
                <w:rFonts w:ascii="Tahoma" w:hAnsi="Tahoma" w:cs="Tahoma"/>
              </w:rPr>
              <w:t>El material deberá ser de buena calidad y de marca reconocida.</w:t>
            </w:r>
          </w:p>
          <w:p w14:paraId="64ACA4F8" w14:textId="77777777" w:rsidR="001672E3" w:rsidRPr="009B1064" w:rsidRDefault="001672E3" w:rsidP="001672E3">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E41B5D4" w14:textId="77777777" w:rsidR="001672E3" w:rsidRPr="009B1064" w:rsidRDefault="001672E3" w:rsidP="001672E3">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49E969E5"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A9054E7" w14:textId="77777777" w:rsidR="001672E3" w:rsidRPr="009B1064" w:rsidRDefault="001672E3" w:rsidP="001672E3">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A122E0D" w14:textId="77777777" w:rsidR="001672E3" w:rsidRDefault="001672E3" w:rsidP="001672E3">
      <w:pPr>
        <w:spacing w:line="300" w:lineRule="auto"/>
        <w:rPr>
          <w:rFonts w:ascii="Tahoma" w:hAnsi="Tahoma" w:cs="Tahoma"/>
          <w:b/>
          <w:bCs/>
        </w:rPr>
      </w:pPr>
    </w:p>
    <w:p w14:paraId="467D68F0" w14:textId="77777777" w:rsidR="001672E3" w:rsidRPr="009B1064" w:rsidRDefault="001672E3" w:rsidP="00777E3A">
      <w:pPr>
        <w:numPr>
          <w:ilvl w:val="0"/>
          <w:numId w:val="105"/>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6B741E10"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2F8C36"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22E954"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95E2311"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7FFB0681"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0B23250" w14:textId="77777777" w:rsidR="001672E3" w:rsidRPr="009B1064" w:rsidRDefault="001672E3" w:rsidP="001672E3">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41137C"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E954F84" w14:textId="77777777" w:rsidR="001672E3" w:rsidRPr="009B1064" w:rsidRDefault="001672E3" w:rsidP="001672E3">
            <w:pPr>
              <w:rPr>
                <w:rFonts w:ascii="Tahoma" w:hAnsi="Tahoma" w:cs="Tahoma"/>
                <w:b/>
              </w:rPr>
            </w:pPr>
            <w:r w:rsidRPr="009B1064">
              <w:rPr>
                <w:rFonts w:ascii="Tahoma" w:hAnsi="Tahoma" w:cs="Tahoma"/>
                <w:b/>
              </w:rPr>
              <w:t xml:space="preserve">1. Requisitos sobre el producto:                                                                           </w:t>
            </w:r>
          </w:p>
          <w:p w14:paraId="71186220" w14:textId="77777777" w:rsidR="001672E3" w:rsidRPr="009B1064" w:rsidRDefault="001672E3" w:rsidP="001672E3">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4F796A79" w14:textId="77777777" w:rsidR="001672E3" w:rsidRPr="009B1064" w:rsidRDefault="001672E3" w:rsidP="001672E3">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7FF67FBE" w14:textId="77777777" w:rsidR="001672E3" w:rsidRPr="009B1064" w:rsidRDefault="001672E3" w:rsidP="001672E3">
            <w:pPr>
              <w:jc w:val="both"/>
              <w:rPr>
                <w:rFonts w:ascii="Tahoma" w:hAnsi="Tahoma" w:cs="Tahoma"/>
              </w:rPr>
            </w:pPr>
            <w:r w:rsidRPr="009B1064">
              <w:rPr>
                <w:rFonts w:ascii="Tahoma" w:hAnsi="Tahoma" w:cs="Tahoma"/>
              </w:rPr>
              <w:t>El material deberá ser de buena calidad y de marca reconocida.</w:t>
            </w:r>
          </w:p>
          <w:p w14:paraId="2E8F896C" w14:textId="77777777" w:rsidR="001672E3" w:rsidRPr="009B1064" w:rsidRDefault="001672E3" w:rsidP="001672E3">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397AF34" w14:textId="77777777" w:rsidR="001672E3" w:rsidRPr="009B1064" w:rsidRDefault="001672E3" w:rsidP="001672E3">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7D2935DA"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103F5D7" w14:textId="77777777" w:rsidR="001672E3" w:rsidRPr="00CB7CA9" w:rsidRDefault="001672E3" w:rsidP="001672E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C35750D" w14:textId="77777777" w:rsidR="001672E3" w:rsidRDefault="001672E3" w:rsidP="001672E3">
      <w:pPr>
        <w:spacing w:line="300" w:lineRule="auto"/>
        <w:rPr>
          <w:rFonts w:ascii="Tahoma" w:hAnsi="Tahoma" w:cs="Tahoma"/>
          <w:b/>
          <w:bCs/>
        </w:rPr>
      </w:pPr>
    </w:p>
    <w:p w14:paraId="09D86D09" w14:textId="77777777" w:rsidR="001672E3" w:rsidRPr="009B1064" w:rsidRDefault="001672E3" w:rsidP="00777E3A">
      <w:pPr>
        <w:numPr>
          <w:ilvl w:val="0"/>
          <w:numId w:val="105"/>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0B01E83E"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DBA8AB"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E27D03"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AE2D494"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5346FC1C"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374805" w14:textId="77777777" w:rsidR="001672E3" w:rsidRPr="009B1064" w:rsidRDefault="001672E3" w:rsidP="001672E3">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D2DC2E"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655ADEB" w14:textId="77777777" w:rsidR="001672E3" w:rsidRPr="009B1064" w:rsidRDefault="001672E3" w:rsidP="001672E3">
            <w:pPr>
              <w:rPr>
                <w:rFonts w:ascii="Tahoma" w:hAnsi="Tahoma" w:cs="Tahoma"/>
                <w:b/>
              </w:rPr>
            </w:pPr>
            <w:r w:rsidRPr="009B1064">
              <w:rPr>
                <w:rFonts w:ascii="Tahoma" w:hAnsi="Tahoma" w:cs="Tahoma"/>
                <w:b/>
              </w:rPr>
              <w:t xml:space="preserve">1. Requisitos sobre el producto:  </w:t>
            </w:r>
          </w:p>
          <w:p w14:paraId="7FFE0F12" w14:textId="77777777" w:rsidR="001672E3" w:rsidRPr="009B1064" w:rsidRDefault="001672E3" w:rsidP="001672E3">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0952BA9" w14:textId="77777777" w:rsidR="001672E3" w:rsidRPr="009B1064" w:rsidRDefault="001672E3" w:rsidP="001672E3">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05B8D1A2"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E4EE229" w14:textId="77777777" w:rsidR="001672E3" w:rsidRPr="009B1064" w:rsidRDefault="001672E3" w:rsidP="001672E3">
            <w:pPr>
              <w:spacing w:line="276" w:lineRule="auto"/>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542A75F" w14:textId="77777777" w:rsidR="001672E3" w:rsidRPr="009B1064" w:rsidRDefault="001672E3" w:rsidP="001672E3">
      <w:pPr>
        <w:spacing w:line="300" w:lineRule="auto"/>
        <w:rPr>
          <w:rFonts w:ascii="Tahoma" w:hAnsi="Tahoma" w:cs="Tahoma"/>
          <w:b/>
          <w:bCs/>
        </w:rPr>
      </w:pPr>
    </w:p>
    <w:p w14:paraId="491BC240"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1292779B"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F7E9D1"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D1C539"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F8814CB"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68586C47"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8033034" w14:textId="77777777" w:rsidR="001672E3" w:rsidRPr="009B1064" w:rsidRDefault="001672E3" w:rsidP="001672E3">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5D0BE3"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59DEADF" w14:textId="77777777" w:rsidR="001672E3" w:rsidRPr="009B1064" w:rsidRDefault="001672E3" w:rsidP="001672E3">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1648139A" w14:textId="77777777" w:rsidR="001672E3" w:rsidRPr="009B1064" w:rsidRDefault="001672E3" w:rsidP="001672E3">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6624C353" w14:textId="77777777" w:rsidR="001672E3" w:rsidRPr="009B1064" w:rsidRDefault="001672E3" w:rsidP="001672E3">
            <w:pPr>
              <w:jc w:val="both"/>
              <w:rPr>
                <w:rFonts w:ascii="Tahoma" w:hAnsi="Tahoma" w:cs="Tahoma"/>
              </w:rPr>
            </w:pPr>
            <w:r w:rsidRPr="009B1064">
              <w:rPr>
                <w:rFonts w:ascii="Tahoma" w:hAnsi="Tahoma" w:cs="Tahoma"/>
              </w:rPr>
              <w:t>El material deberá ser de buena calidad y de marca reconocida.</w:t>
            </w:r>
          </w:p>
          <w:p w14:paraId="2B6632D3"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AB8A32B" w14:textId="77777777" w:rsidR="001672E3" w:rsidRPr="009B1064" w:rsidRDefault="001672E3" w:rsidP="001672E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33EE0D2" w14:textId="77777777" w:rsidR="001672E3" w:rsidRDefault="001672E3" w:rsidP="001672E3">
      <w:pPr>
        <w:spacing w:line="300" w:lineRule="auto"/>
        <w:rPr>
          <w:rFonts w:ascii="Tahoma" w:hAnsi="Tahoma" w:cs="Tahoma"/>
          <w:b/>
          <w:bCs/>
        </w:rPr>
      </w:pPr>
    </w:p>
    <w:p w14:paraId="3E43A9E3"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45C7780D"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D93BE3" w14:textId="77777777" w:rsidR="001672E3" w:rsidRPr="009B1064" w:rsidRDefault="001672E3" w:rsidP="001672E3">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DB45CF" w14:textId="77777777" w:rsidR="001672E3" w:rsidRPr="009B1064" w:rsidRDefault="001672E3" w:rsidP="001672E3">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31207F0" w14:textId="77777777" w:rsidR="001672E3" w:rsidRPr="009B1064" w:rsidRDefault="001672E3" w:rsidP="001672E3">
            <w:pPr>
              <w:rPr>
                <w:rFonts w:ascii="Tahoma" w:hAnsi="Tahoma" w:cs="Tahoma"/>
                <w:b/>
              </w:rPr>
            </w:pPr>
            <w:r w:rsidRPr="009B1064">
              <w:rPr>
                <w:rFonts w:ascii="Tahoma" w:hAnsi="Tahoma" w:cs="Tahoma"/>
                <w:b/>
              </w:rPr>
              <w:t>DESCRIPCIÓN</w:t>
            </w:r>
          </w:p>
        </w:tc>
      </w:tr>
      <w:tr w:rsidR="001672E3" w:rsidRPr="009B1064" w14:paraId="1B25BEB7" w14:textId="77777777" w:rsidTr="001672E3">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105559DA" w14:textId="77777777" w:rsidR="001672E3" w:rsidRPr="009B1064" w:rsidRDefault="001672E3" w:rsidP="001672E3">
            <w:pPr>
              <w:rPr>
                <w:rFonts w:ascii="Tahoma" w:hAnsi="Tahoma" w:cs="Tahoma"/>
                <w:b/>
              </w:rPr>
            </w:pPr>
          </w:p>
          <w:p w14:paraId="3564AC7B" w14:textId="77777777" w:rsidR="001672E3" w:rsidRPr="009B1064" w:rsidRDefault="001672E3" w:rsidP="001672E3">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39AB92" w14:textId="77777777" w:rsidR="001672E3" w:rsidRPr="009B1064" w:rsidRDefault="001672E3" w:rsidP="001672E3">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977E56B" w14:textId="77777777" w:rsidR="001672E3" w:rsidRPr="009B1064" w:rsidRDefault="001672E3" w:rsidP="001672E3">
            <w:pPr>
              <w:jc w:val="both"/>
              <w:rPr>
                <w:rFonts w:ascii="Tahoma" w:hAnsi="Tahoma" w:cs="Tahoma"/>
              </w:rPr>
            </w:pPr>
            <w:r w:rsidRPr="009B1064">
              <w:rPr>
                <w:rFonts w:ascii="Tahoma" w:hAnsi="Tahoma" w:cs="Tahoma"/>
                <w:b/>
                <w:bCs/>
              </w:rPr>
              <w:t>. Requisitos sobre el producto:</w:t>
            </w:r>
          </w:p>
          <w:p w14:paraId="77A90A91" w14:textId="77777777" w:rsidR="001672E3" w:rsidRPr="009B1064" w:rsidRDefault="001672E3" w:rsidP="001672E3">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B074E92" w14:textId="77777777" w:rsidR="001672E3" w:rsidRPr="009B1064" w:rsidRDefault="001672E3" w:rsidP="001672E3">
            <w:pPr>
              <w:spacing w:line="276" w:lineRule="auto"/>
              <w:jc w:val="both"/>
              <w:rPr>
                <w:rFonts w:ascii="Tahoma" w:hAnsi="Tahoma" w:cs="Tahoma"/>
              </w:rPr>
            </w:pPr>
          </w:p>
          <w:p w14:paraId="525DEE1C" w14:textId="77777777" w:rsidR="001672E3" w:rsidRPr="009B1064" w:rsidRDefault="001672E3" w:rsidP="001672E3">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7884956A" w14:textId="77777777" w:rsidR="001672E3" w:rsidRPr="009B1064" w:rsidRDefault="001672E3" w:rsidP="00777E3A">
            <w:pPr>
              <w:numPr>
                <w:ilvl w:val="1"/>
                <w:numId w:val="92"/>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1164FD45" w14:textId="77777777" w:rsidR="001672E3" w:rsidRPr="009B1064" w:rsidRDefault="001672E3" w:rsidP="00777E3A">
            <w:pPr>
              <w:numPr>
                <w:ilvl w:val="1"/>
                <w:numId w:val="92"/>
              </w:numPr>
              <w:spacing w:line="276" w:lineRule="auto"/>
              <w:ind w:left="493"/>
              <w:jc w:val="both"/>
              <w:rPr>
                <w:rFonts w:ascii="Tahoma" w:hAnsi="Tahoma" w:cs="Tahoma"/>
              </w:rPr>
            </w:pPr>
            <w:r w:rsidRPr="009B1064">
              <w:rPr>
                <w:rFonts w:ascii="Tahoma" w:hAnsi="Tahoma" w:cs="Tahoma"/>
              </w:rPr>
              <w:t>Caja sifonada con sifón interno extraíble</w:t>
            </w:r>
          </w:p>
          <w:p w14:paraId="6A54F9FC" w14:textId="77777777" w:rsidR="001672E3" w:rsidRPr="009B1064" w:rsidRDefault="001672E3" w:rsidP="00777E3A">
            <w:pPr>
              <w:numPr>
                <w:ilvl w:val="1"/>
                <w:numId w:val="92"/>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5907220B" w14:textId="77777777" w:rsidR="001672E3" w:rsidRPr="009B1064" w:rsidRDefault="001672E3" w:rsidP="00777E3A">
            <w:pPr>
              <w:numPr>
                <w:ilvl w:val="1"/>
                <w:numId w:val="92"/>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01B1F69D" w14:textId="77777777" w:rsidR="001672E3" w:rsidRPr="009B1064" w:rsidRDefault="001672E3" w:rsidP="00777E3A">
            <w:pPr>
              <w:numPr>
                <w:ilvl w:val="1"/>
                <w:numId w:val="92"/>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234E86C1" w14:textId="77777777" w:rsidR="001672E3" w:rsidRPr="009B1064" w:rsidRDefault="001672E3" w:rsidP="00777E3A">
            <w:pPr>
              <w:numPr>
                <w:ilvl w:val="1"/>
                <w:numId w:val="92"/>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169469EB" w14:textId="77777777" w:rsidR="001672E3" w:rsidRPr="009B1064" w:rsidRDefault="001672E3" w:rsidP="00777E3A">
            <w:pPr>
              <w:numPr>
                <w:ilvl w:val="1"/>
                <w:numId w:val="92"/>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56B011A5" w14:textId="77777777" w:rsidR="001672E3" w:rsidRPr="009B1064" w:rsidRDefault="001672E3" w:rsidP="001672E3">
            <w:pPr>
              <w:spacing w:line="276" w:lineRule="auto"/>
              <w:jc w:val="both"/>
              <w:rPr>
                <w:rFonts w:ascii="Tahoma" w:hAnsi="Tahoma" w:cs="Tahoma"/>
              </w:rPr>
            </w:pPr>
          </w:p>
          <w:p w14:paraId="3BA1C667" w14:textId="77777777" w:rsidR="001672E3" w:rsidRPr="009B1064" w:rsidRDefault="001672E3" w:rsidP="001672E3">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484520A1" w14:textId="77777777" w:rsidR="001672E3" w:rsidRPr="009B1064" w:rsidRDefault="001672E3" w:rsidP="001672E3">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1F0197B5" w14:textId="77777777" w:rsidR="001672E3" w:rsidRPr="009B1064" w:rsidRDefault="001672E3" w:rsidP="001672E3">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121242A8" w14:textId="77777777" w:rsidR="001672E3" w:rsidRPr="009B1064" w:rsidRDefault="001672E3" w:rsidP="001672E3">
      <w:pPr>
        <w:spacing w:line="300" w:lineRule="auto"/>
        <w:rPr>
          <w:rFonts w:ascii="Tahoma" w:hAnsi="Tahoma" w:cs="Tahoma"/>
          <w:b/>
          <w:bCs/>
        </w:rPr>
      </w:pPr>
    </w:p>
    <w:p w14:paraId="6193E824"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1672E3" w:rsidRPr="009B1064" w14:paraId="3E8D34FE" w14:textId="77777777" w:rsidTr="001672E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23DA75D"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24A5F0C"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4A2D150B"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67AD64E6" w14:textId="77777777" w:rsidTr="001672E3">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A36C0A0" w14:textId="77777777" w:rsidR="001672E3" w:rsidRPr="009B1064" w:rsidRDefault="001672E3" w:rsidP="001672E3">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88977D"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60285653" w14:textId="77777777" w:rsidR="001672E3" w:rsidRPr="009B1064" w:rsidRDefault="001672E3" w:rsidP="001672E3">
            <w:pPr>
              <w:jc w:val="both"/>
              <w:rPr>
                <w:rFonts w:ascii="Tahoma" w:hAnsi="Tahoma" w:cs="Tahoma"/>
                <w:b/>
              </w:rPr>
            </w:pPr>
            <w:r w:rsidRPr="009B1064">
              <w:rPr>
                <w:rFonts w:ascii="Tahoma" w:hAnsi="Tahoma" w:cs="Tahoma"/>
                <w:b/>
              </w:rPr>
              <w:t>1. Requisitos sobre el producto:</w:t>
            </w:r>
          </w:p>
          <w:p w14:paraId="068485AC" w14:textId="77777777" w:rsidR="001672E3" w:rsidRPr="009B1064" w:rsidRDefault="001672E3" w:rsidP="001672E3">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2508D0F5" w14:textId="77777777" w:rsidR="001672E3" w:rsidRPr="009B1064" w:rsidRDefault="001672E3" w:rsidP="00777E3A">
            <w:pPr>
              <w:widowControl w:val="0"/>
              <w:numPr>
                <w:ilvl w:val="0"/>
                <w:numId w:val="91"/>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5E4506B1" w14:textId="77777777" w:rsidR="001672E3" w:rsidRPr="009B1064" w:rsidRDefault="001672E3" w:rsidP="00777E3A">
            <w:pPr>
              <w:numPr>
                <w:ilvl w:val="0"/>
                <w:numId w:val="83"/>
              </w:numPr>
              <w:jc w:val="both"/>
              <w:rPr>
                <w:rFonts w:ascii="Tahoma" w:hAnsi="Tahoma" w:cs="Tahoma"/>
              </w:rPr>
            </w:pPr>
            <w:r w:rsidRPr="009B1064">
              <w:rPr>
                <w:rFonts w:ascii="Tahoma" w:hAnsi="Tahoma" w:cs="Tahoma"/>
              </w:rPr>
              <w:t xml:space="preserve">Tanques Bicapa. </w:t>
            </w:r>
          </w:p>
          <w:p w14:paraId="191E9D47" w14:textId="77777777" w:rsidR="001672E3" w:rsidRPr="009B1064" w:rsidRDefault="001672E3" w:rsidP="00777E3A">
            <w:pPr>
              <w:numPr>
                <w:ilvl w:val="0"/>
                <w:numId w:val="83"/>
              </w:numPr>
              <w:jc w:val="both"/>
              <w:rPr>
                <w:rFonts w:ascii="Tahoma" w:hAnsi="Tahoma" w:cs="Tahoma"/>
              </w:rPr>
            </w:pPr>
            <w:r w:rsidRPr="009B1064">
              <w:rPr>
                <w:rFonts w:ascii="Tahoma" w:hAnsi="Tahoma" w:cs="Tahoma"/>
              </w:rPr>
              <w:t>Capa externa negra.</w:t>
            </w:r>
          </w:p>
          <w:p w14:paraId="468472A0" w14:textId="77777777" w:rsidR="001672E3" w:rsidRPr="009B1064" w:rsidRDefault="001672E3" w:rsidP="00777E3A">
            <w:pPr>
              <w:numPr>
                <w:ilvl w:val="0"/>
                <w:numId w:val="83"/>
              </w:numPr>
              <w:jc w:val="both"/>
              <w:rPr>
                <w:rFonts w:ascii="Tahoma" w:hAnsi="Tahoma" w:cs="Tahoma"/>
              </w:rPr>
            </w:pPr>
            <w:r w:rsidRPr="009B1064">
              <w:rPr>
                <w:rFonts w:ascii="Tahoma" w:hAnsi="Tahoma" w:cs="Tahoma"/>
              </w:rPr>
              <w:t>Elaborada con aditivos U.V.</w:t>
            </w:r>
          </w:p>
          <w:p w14:paraId="622E490D" w14:textId="77777777" w:rsidR="001672E3" w:rsidRPr="009B1064" w:rsidRDefault="001672E3" w:rsidP="00777E3A">
            <w:pPr>
              <w:numPr>
                <w:ilvl w:val="0"/>
                <w:numId w:val="83"/>
              </w:numPr>
              <w:jc w:val="both"/>
              <w:rPr>
                <w:rFonts w:ascii="Tahoma" w:hAnsi="Tahoma" w:cs="Tahoma"/>
              </w:rPr>
            </w:pPr>
            <w:r w:rsidRPr="009B1064">
              <w:rPr>
                <w:rFonts w:ascii="Tahoma" w:hAnsi="Tahoma" w:cs="Tahoma"/>
              </w:rPr>
              <w:t>Capa interna blanca.</w:t>
            </w:r>
          </w:p>
          <w:p w14:paraId="24B56B44" w14:textId="77777777" w:rsidR="001672E3" w:rsidRPr="009B1064" w:rsidRDefault="001672E3" w:rsidP="00777E3A">
            <w:pPr>
              <w:numPr>
                <w:ilvl w:val="0"/>
                <w:numId w:val="83"/>
              </w:numPr>
              <w:jc w:val="both"/>
              <w:rPr>
                <w:rFonts w:ascii="Tahoma" w:hAnsi="Tahoma" w:cs="Tahoma"/>
              </w:rPr>
            </w:pPr>
            <w:r w:rsidRPr="009B1064">
              <w:rPr>
                <w:rFonts w:ascii="Tahoma" w:hAnsi="Tahoma" w:cs="Tahoma"/>
              </w:rPr>
              <w:t>Ingreso mediante orificio pre-establecido, y salida en rosca incorporada con accesorios de PVC normalizados.</w:t>
            </w:r>
          </w:p>
          <w:p w14:paraId="5EE0C6A0" w14:textId="77777777" w:rsidR="001672E3" w:rsidRPr="009B1064" w:rsidRDefault="001672E3" w:rsidP="001672E3">
            <w:pPr>
              <w:ind w:left="360"/>
              <w:jc w:val="both"/>
              <w:rPr>
                <w:rFonts w:ascii="Tahoma" w:hAnsi="Tahoma" w:cs="Tahoma"/>
              </w:rPr>
            </w:pPr>
          </w:p>
          <w:p w14:paraId="7030C76E"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A5FC8F7"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204BC1A" w14:textId="77777777" w:rsidR="001672E3" w:rsidRDefault="001672E3" w:rsidP="001672E3">
      <w:pPr>
        <w:spacing w:line="300" w:lineRule="auto"/>
        <w:rPr>
          <w:rFonts w:ascii="Tahoma" w:hAnsi="Tahoma" w:cs="Tahoma"/>
          <w:b/>
          <w:bCs/>
        </w:rPr>
      </w:pPr>
    </w:p>
    <w:p w14:paraId="0AB0DE2E" w14:textId="77777777" w:rsidR="001672E3" w:rsidRPr="00F929C0" w:rsidRDefault="001672E3" w:rsidP="00777E3A">
      <w:pPr>
        <w:numPr>
          <w:ilvl w:val="0"/>
          <w:numId w:val="105"/>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672E3" w:rsidRPr="009B1064" w14:paraId="16758B7C" w14:textId="77777777" w:rsidTr="001672E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E484F0C"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0D6300"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79BFE3F"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19F52A0D" w14:textId="77777777" w:rsidTr="001672E3">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674CA4C" w14:textId="77777777" w:rsidR="001672E3" w:rsidRPr="009B1064" w:rsidRDefault="001672E3" w:rsidP="001672E3">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818C91" w14:textId="77777777" w:rsidR="001672E3" w:rsidRPr="009B1064" w:rsidRDefault="001672E3" w:rsidP="001672E3">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39FA710A" w14:textId="77777777" w:rsidR="001672E3" w:rsidRPr="009B1064" w:rsidRDefault="001672E3" w:rsidP="001672E3">
            <w:pPr>
              <w:jc w:val="both"/>
              <w:rPr>
                <w:rFonts w:ascii="Tahoma" w:hAnsi="Tahoma" w:cs="Tahoma"/>
                <w:b/>
              </w:rPr>
            </w:pPr>
            <w:r w:rsidRPr="009B1064">
              <w:rPr>
                <w:rFonts w:ascii="Tahoma" w:hAnsi="Tahoma" w:cs="Tahoma"/>
                <w:b/>
              </w:rPr>
              <w:t>1. Requisitos sobre el producto:</w:t>
            </w:r>
          </w:p>
          <w:p w14:paraId="57CF68B8" w14:textId="77777777" w:rsidR="001672E3" w:rsidRPr="009B1064" w:rsidRDefault="001672E3" w:rsidP="001672E3">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AF13DC0"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3DABF9A" w14:textId="77777777" w:rsidR="001672E3" w:rsidRPr="009B1064" w:rsidRDefault="001672E3" w:rsidP="001672E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5AE38D" w14:textId="77777777" w:rsidR="001672E3" w:rsidRPr="009B1064" w:rsidRDefault="001672E3" w:rsidP="001672E3">
      <w:pPr>
        <w:spacing w:line="300" w:lineRule="auto"/>
        <w:rPr>
          <w:rFonts w:ascii="Tahoma" w:hAnsi="Tahoma" w:cs="Tahoma"/>
          <w:b/>
          <w:bCs/>
        </w:rPr>
      </w:pPr>
    </w:p>
    <w:p w14:paraId="52D88637" w14:textId="77777777" w:rsidR="001672E3" w:rsidRPr="009B1064" w:rsidRDefault="001672E3" w:rsidP="00777E3A">
      <w:pPr>
        <w:numPr>
          <w:ilvl w:val="0"/>
          <w:numId w:val="105"/>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1672E3" w:rsidRPr="009B1064" w14:paraId="19F02C19" w14:textId="77777777" w:rsidTr="001672E3">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57A1DEB2" w14:textId="77777777" w:rsidR="001672E3" w:rsidRPr="009B1064" w:rsidRDefault="001672E3" w:rsidP="001672E3">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77E93006" w14:textId="77777777" w:rsidR="001672E3" w:rsidRPr="009B1064" w:rsidRDefault="001672E3" w:rsidP="001672E3">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47E43C75" w14:textId="77777777" w:rsidR="001672E3" w:rsidRPr="009B1064" w:rsidRDefault="001672E3" w:rsidP="001672E3">
            <w:pPr>
              <w:jc w:val="both"/>
              <w:rPr>
                <w:rFonts w:ascii="Tahoma" w:hAnsi="Tahoma" w:cs="Tahoma"/>
                <w:b/>
              </w:rPr>
            </w:pPr>
            <w:r w:rsidRPr="009B1064">
              <w:rPr>
                <w:rFonts w:ascii="Tahoma" w:hAnsi="Tahoma" w:cs="Tahoma"/>
                <w:b/>
              </w:rPr>
              <w:t>DESCRIPCION</w:t>
            </w:r>
          </w:p>
        </w:tc>
      </w:tr>
      <w:tr w:rsidR="001672E3" w:rsidRPr="009B1064" w14:paraId="1E9016E7" w14:textId="77777777" w:rsidTr="001672E3">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2DD87B86" w14:textId="77777777" w:rsidR="001672E3" w:rsidRPr="009B1064" w:rsidRDefault="001672E3" w:rsidP="001672E3">
            <w:pPr>
              <w:jc w:val="both"/>
              <w:rPr>
                <w:rFonts w:ascii="Tahoma" w:hAnsi="Tahoma" w:cs="Tahoma"/>
                <w:b/>
                <w:bCs/>
              </w:rPr>
            </w:pPr>
          </w:p>
          <w:p w14:paraId="65077F3F" w14:textId="77777777" w:rsidR="001672E3" w:rsidRPr="009B1064" w:rsidRDefault="001672E3" w:rsidP="001672E3">
            <w:pPr>
              <w:jc w:val="both"/>
              <w:rPr>
                <w:rFonts w:ascii="Tahoma" w:hAnsi="Tahoma" w:cs="Tahoma"/>
                <w:b/>
                <w:bCs/>
              </w:rPr>
            </w:pPr>
          </w:p>
          <w:p w14:paraId="6BA97D3C" w14:textId="77777777" w:rsidR="001672E3" w:rsidRPr="009B1064" w:rsidRDefault="001672E3" w:rsidP="001672E3">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60364F78" w14:textId="77777777" w:rsidR="001672E3" w:rsidRPr="009B1064" w:rsidRDefault="001672E3" w:rsidP="001672E3">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1E93A55C" w14:textId="77777777" w:rsidR="001672E3" w:rsidRPr="009B1064" w:rsidRDefault="001672E3" w:rsidP="001672E3">
            <w:pPr>
              <w:jc w:val="both"/>
              <w:rPr>
                <w:rFonts w:ascii="Tahoma" w:hAnsi="Tahoma" w:cs="Tahoma"/>
                <w:b/>
              </w:rPr>
            </w:pPr>
            <w:r w:rsidRPr="009B1064">
              <w:rPr>
                <w:rFonts w:ascii="Tahoma" w:hAnsi="Tahoma" w:cs="Tahoma"/>
                <w:b/>
              </w:rPr>
              <w:t>1. Requisitos sobre el producto:</w:t>
            </w:r>
          </w:p>
          <w:p w14:paraId="213B6A14" w14:textId="77777777" w:rsidR="001672E3" w:rsidRPr="009B1064" w:rsidRDefault="001672E3" w:rsidP="001672E3">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F6148D2" w14:textId="77777777" w:rsidR="001672E3" w:rsidRPr="009B1064" w:rsidRDefault="001672E3" w:rsidP="001672E3">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52338C09" w14:textId="77777777" w:rsidR="001672E3" w:rsidRPr="009B1064" w:rsidRDefault="001672E3" w:rsidP="001672E3">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8CB6966" w14:textId="77777777" w:rsidR="001672E3" w:rsidRPr="009B1064" w:rsidRDefault="001672E3" w:rsidP="001672E3">
      <w:pPr>
        <w:spacing w:line="300" w:lineRule="auto"/>
        <w:rPr>
          <w:rFonts w:ascii="Tahoma" w:hAnsi="Tahoma" w:cs="Tahoma"/>
          <w:b/>
          <w:bCs/>
        </w:rPr>
      </w:pPr>
    </w:p>
    <w:p w14:paraId="4E971A7D"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5E25520B"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DFFC3D" w14:textId="77777777" w:rsidR="001672E3" w:rsidRPr="009B1064" w:rsidRDefault="001672E3" w:rsidP="001672E3">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DC66EF" w14:textId="77777777" w:rsidR="001672E3" w:rsidRPr="009B1064" w:rsidRDefault="001672E3" w:rsidP="001672E3">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E65B032" w14:textId="77777777" w:rsidR="001672E3" w:rsidRPr="009B1064" w:rsidRDefault="001672E3" w:rsidP="001672E3">
            <w:pPr>
              <w:jc w:val="both"/>
              <w:rPr>
                <w:rFonts w:ascii="Tahoma" w:hAnsi="Tahoma" w:cs="Tahoma"/>
                <w:b/>
              </w:rPr>
            </w:pPr>
            <w:r w:rsidRPr="009B1064">
              <w:rPr>
                <w:rFonts w:ascii="Tahoma" w:hAnsi="Tahoma" w:cs="Tahoma"/>
                <w:b/>
              </w:rPr>
              <w:t>DESCRIPCIÓN</w:t>
            </w:r>
          </w:p>
        </w:tc>
      </w:tr>
      <w:tr w:rsidR="001672E3" w:rsidRPr="009B1064" w14:paraId="668BF463"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8C94EB4" w14:textId="77777777" w:rsidR="001672E3" w:rsidRPr="009B1064" w:rsidRDefault="001672E3" w:rsidP="001672E3">
            <w:pPr>
              <w:jc w:val="both"/>
              <w:rPr>
                <w:rFonts w:ascii="Tahoma" w:hAnsi="Tahoma" w:cs="Tahoma"/>
                <w:b/>
              </w:rPr>
            </w:pPr>
          </w:p>
          <w:p w14:paraId="3DDD4002" w14:textId="77777777" w:rsidR="001672E3" w:rsidRPr="009B1064" w:rsidRDefault="001672E3" w:rsidP="001672E3">
            <w:pPr>
              <w:jc w:val="both"/>
              <w:rPr>
                <w:rFonts w:ascii="Tahoma" w:hAnsi="Tahoma" w:cs="Tahoma"/>
                <w:b/>
              </w:rPr>
            </w:pPr>
            <w:r w:rsidRPr="009B1064">
              <w:rPr>
                <w:rFonts w:ascii="Tahoma" w:hAnsi="Tahoma" w:cs="Tahoma"/>
                <w:b/>
              </w:rPr>
              <w:t>CAÑERIA DE ALUMINIO 1/2” (BRAZO DE DUCHA)</w:t>
            </w:r>
          </w:p>
          <w:p w14:paraId="6BED66CA" w14:textId="77777777" w:rsidR="001672E3" w:rsidRPr="009B1064" w:rsidRDefault="001672E3" w:rsidP="001672E3">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D8D39F7" w14:textId="77777777" w:rsidR="001672E3" w:rsidRPr="009B1064" w:rsidRDefault="001672E3" w:rsidP="001672E3">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DF55F77" w14:textId="77777777" w:rsidR="001672E3" w:rsidRPr="009B1064" w:rsidRDefault="001672E3" w:rsidP="001672E3">
            <w:pPr>
              <w:spacing w:line="276" w:lineRule="auto"/>
              <w:jc w:val="both"/>
              <w:rPr>
                <w:rFonts w:ascii="Tahoma" w:hAnsi="Tahoma" w:cs="Tahoma"/>
                <w:b/>
              </w:rPr>
            </w:pPr>
            <w:r w:rsidRPr="009B1064">
              <w:rPr>
                <w:rFonts w:ascii="Tahoma" w:hAnsi="Tahoma" w:cs="Tahoma"/>
                <w:b/>
              </w:rPr>
              <w:t>1. Requisitos sobre el producto:</w:t>
            </w:r>
          </w:p>
          <w:p w14:paraId="495C54E9" w14:textId="77777777" w:rsidR="001672E3" w:rsidRPr="009B1064" w:rsidRDefault="001672E3" w:rsidP="001672E3">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76325212" w14:textId="77777777" w:rsidR="001672E3" w:rsidRPr="009B1064" w:rsidRDefault="001672E3" w:rsidP="001672E3">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3837E2B" w14:textId="77777777" w:rsidR="001672E3" w:rsidRPr="009B1064" w:rsidRDefault="001672E3" w:rsidP="001672E3">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22B5FB8" w14:textId="77777777" w:rsidR="001672E3" w:rsidRDefault="001672E3" w:rsidP="001672E3">
      <w:pPr>
        <w:spacing w:line="300" w:lineRule="auto"/>
        <w:rPr>
          <w:rFonts w:ascii="Tahoma" w:hAnsi="Tahoma" w:cs="Tahoma"/>
          <w:b/>
          <w:bCs/>
        </w:rPr>
      </w:pPr>
      <w:r w:rsidRPr="009B1064">
        <w:rPr>
          <w:rFonts w:ascii="Tahoma" w:hAnsi="Tahoma" w:cs="Tahoma"/>
          <w:b/>
          <w:bCs/>
        </w:rPr>
        <w:t xml:space="preserve"> </w:t>
      </w:r>
    </w:p>
    <w:p w14:paraId="7503E2F1"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672E3" w:rsidRPr="009B1064" w14:paraId="0C8B60D8" w14:textId="77777777" w:rsidTr="001672E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126343C"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AE9EDE"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43115F8C"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18A0FC80" w14:textId="77777777" w:rsidTr="001672E3">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5A0EEFEC" w14:textId="77777777" w:rsidR="001672E3" w:rsidRPr="009B1064" w:rsidRDefault="001672E3" w:rsidP="001672E3">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170615" w14:textId="77777777" w:rsidR="001672E3" w:rsidRPr="009B1064" w:rsidRDefault="001672E3" w:rsidP="001672E3">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305102D6" w14:textId="77777777" w:rsidR="001672E3" w:rsidRPr="009B1064" w:rsidRDefault="001672E3" w:rsidP="001672E3">
            <w:pPr>
              <w:rPr>
                <w:rFonts w:ascii="Tahoma" w:hAnsi="Tahoma" w:cs="Tahoma"/>
                <w:b/>
              </w:rPr>
            </w:pPr>
            <w:r w:rsidRPr="009B1064">
              <w:rPr>
                <w:rFonts w:ascii="Tahoma" w:hAnsi="Tahoma" w:cs="Tahoma"/>
                <w:b/>
              </w:rPr>
              <w:t>1. Requisitos sobre el Producto</w:t>
            </w:r>
          </w:p>
          <w:p w14:paraId="2EE68FDA" w14:textId="77777777" w:rsidR="001672E3" w:rsidRPr="009B1064" w:rsidRDefault="001672E3" w:rsidP="001672E3">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E297C4E" w14:textId="77777777" w:rsidR="001672E3" w:rsidRPr="009B1064" w:rsidRDefault="001672E3" w:rsidP="001672E3">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8929B91" w14:textId="77777777" w:rsidR="001672E3" w:rsidRPr="009B1064" w:rsidRDefault="001672E3" w:rsidP="001672E3">
            <w:pPr>
              <w:jc w:val="both"/>
              <w:rPr>
                <w:rFonts w:ascii="Tahoma" w:hAnsi="Tahoma" w:cs="Tahoma"/>
              </w:rPr>
            </w:pPr>
            <w:r w:rsidRPr="009B1064">
              <w:rPr>
                <w:rFonts w:ascii="Tahoma" w:hAnsi="Tahoma" w:cs="Tahoma"/>
              </w:rPr>
              <w:t>Regulado bajo la Norma ASTM C-150</w:t>
            </w:r>
          </w:p>
          <w:p w14:paraId="2B6704B6" w14:textId="77777777" w:rsidR="001672E3" w:rsidRPr="009B1064" w:rsidRDefault="001672E3" w:rsidP="001672E3">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2A2C777C" w14:textId="77777777" w:rsidR="001672E3" w:rsidRPr="009B1064" w:rsidRDefault="001672E3" w:rsidP="001672E3">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06F0A0D3" w14:textId="77777777" w:rsidR="001672E3" w:rsidRPr="009B1064" w:rsidRDefault="001672E3" w:rsidP="001672E3">
            <w:pPr>
              <w:jc w:val="both"/>
              <w:rPr>
                <w:rFonts w:ascii="Tahoma" w:hAnsi="Tahoma" w:cs="Tahoma"/>
              </w:rPr>
            </w:pPr>
            <w:r w:rsidRPr="009B1064">
              <w:rPr>
                <w:rFonts w:ascii="Tahoma" w:hAnsi="Tahoma" w:cs="Tahoma"/>
              </w:rPr>
              <w:t xml:space="preserve">Se podrán utilizar otros materiales similares de mejores o iguales características. </w:t>
            </w:r>
          </w:p>
          <w:p w14:paraId="58566AC9"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64B7A57" w14:textId="77777777" w:rsidR="001672E3" w:rsidRPr="009B1064" w:rsidRDefault="001672E3" w:rsidP="001672E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3038A5F" w14:textId="77777777" w:rsidR="001672E3" w:rsidRPr="009B1064" w:rsidRDefault="001672E3" w:rsidP="001672E3">
      <w:pPr>
        <w:spacing w:line="300" w:lineRule="auto"/>
        <w:rPr>
          <w:rFonts w:ascii="Tahoma" w:hAnsi="Tahoma" w:cs="Tahoma"/>
          <w:b/>
          <w:bCs/>
        </w:rPr>
      </w:pPr>
    </w:p>
    <w:p w14:paraId="69E0507A"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48E9BB32"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7C3CCC"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354E35"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205F08A"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4B6D605F" w14:textId="77777777" w:rsidTr="001672E3">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49BF4E92" w14:textId="77777777" w:rsidR="001672E3" w:rsidRPr="009B1064" w:rsidRDefault="001672E3" w:rsidP="001672E3">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3615F9" w14:textId="77777777" w:rsidR="001672E3" w:rsidRPr="009B1064" w:rsidRDefault="001672E3" w:rsidP="001672E3">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74F5D09D" w14:textId="77777777" w:rsidR="001672E3" w:rsidRPr="009B1064" w:rsidRDefault="001672E3" w:rsidP="001672E3">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15510B1A" w14:textId="77777777" w:rsidR="001672E3" w:rsidRPr="009B1064" w:rsidRDefault="001672E3" w:rsidP="00777E3A">
            <w:pPr>
              <w:widowControl w:val="0"/>
              <w:numPr>
                <w:ilvl w:val="0"/>
                <w:numId w:val="84"/>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6123A5DB" w14:textId="77777777" w:rsidR="001672E3" w:rsidRPr="009B1064" w:rsidRDefault="001672E3" w:rsidP="00777E3A">
            <w:pPr>
              <w:widowControl w:val="0"/>
              <w:numPr>
                <w:ilvl w:val="0"/>
                <w:numId w:val="84"/>
              </w:numPr>
              <w:autoSpaceDE w:val="0"/>
              <w:autoSpaceDN w:val="0"/>
              <w:rPr>
                <w:rFonts w:ascii="Tahoma" w:hAnsi="Tahoma" w:cs="Tahoma"/>
                <w:color w:val="000000"/>
              </w:rPr>
            </w:pPr>
            <w:r w:rsidRPr="009B1064">
              <w:rPr>
                <w:rFonts w:ascii="Tahoma" w:hAnsi="Tahoma" w:cs="Tahoma"/>
                <w:color w:val="000000"/>
              </w:rPr>
              <w:t>Temperatura de aplicación +5ºC a +35ºC</w:t>
            </w:r>
          </w:p>
          <w:p w14:paraId="2F9EB25A" w14:textId="77777777" w:rsidR="001672E3" w:rsidRPr="009B1064" w:rsidRDefault="001672E3" w:rsidP="00777E3A">
            <w:pPr>
              <w:widowControl w:val="0"/>
              <w:numPr>
                <w:ilvl w:val="0"/>
                <w:numId w:val="84"/>
              </w:numPr>
              <w:autoSpaceDE w:val="0"/>
              <w:autoSpaceDN w:val="0"/>
              <w:rPr>
                <w:rFonts w:ascii="Tahoma" w:hAnsi="Tahoma" w:cs="Tahoma"/>
                <w:color w:val="000000"/>
              </w:rPr>
            </w:pPr>
            <w:r w:rsidRPr="009B1064">
              <w:rPr>
                <w:rFonts w:ascii="Tahoma" w:hAnsi="Tahoma" w:cs="Tahoma"/>
                <w:color w:val="000000"/>
              </w:rPr>
              <w:t>Tiempo de vida de la mezcla 2 horas</w:t>
            </w:r>
          </w:p>
          <w:p w14:paraId="762D00D5" w14:textId="77777777" w:rsidR="001672E3" w:rsidRPr="009B1064" w:rsidRDefault="001672E3" w:rsidP="00777E3A">
            <w:pPr>
              <w:widowControl w:val="0"/>
              <w:numPr>
                <w:ilvl w:val="0"/>
                <w:numId w:val="84"/>
              </w:numPr>
              <w:autoSpaceDE w:val="0"/>
              <w:autoSpaceDN w:val="0"/>
              <w:rPr>
                <w:rFonts w:ascii="Tahoma" w:hAnsi="Tahoma" w:cs="Tahoma"/>
                <w:color w:val="000000"/>
              </w:rPr>
            </w:pPr>
            <w:r w:rsidRPr="009B1064">
              <w:rPr>
                <w:rFonts w:ascii="Tahoma" w:hAnsi="Tahoma" w:cs="Tahoma"/>
                <w:color w:val="000000"/>
              </w:rPr>
              <w:lastRenderedPageBreak/>
              <w:t>Tiempo de ajuste de las baldosas 30 minutos</w:t>
            </w:r>
          </w:p>
          <w:p w14:paraId="3785D8ED" w14:textId="77777777" w:rsidR="001672E3" w:rsidRPr="009B1064" w:rsidRDefault="001672E3" w:rsidP="00777E3A">
            <w:pPr>
              <w:widowControl w:val="0"/>
              <w:numPr>
                <w:ilvl w:val="0"/>
                <w:numId w:val="84"/>
              </w:numPr>
              <w:autoSpaceDE w:val="0"/>
              <w:autoSpaceDN w:val="0"/>
              <w:rPr>
                <w:rFonts w:ascii="Tahoma" w:hAnsi="Tahoma" w:cs="Tahoma"/>
                <w:color w:val="000000"/>
              </w:rPr>
            </w:pPr>
            <w:r w:rsidRPr="009B1064">
              <w:rPr>
                <w:rFonts w:ascii="Tahoma" w:hAnsi="Tahoma" w:cs="Tahoma"/>
                <w:color w:val="000000"/>
              </w:rPr>
              <w:t>Relleno de juntas 24 horas</w:t>
            </w:r>
          </w:p>
          <w:p w14:paraId="24DFC528" w14:textId="77777777" w:rsidR="001672E3" w:rsidRPr="009B1064" w:rsidRDefault="001672E3" w:rsidP="00777E3A">
            <w:pPr>
              <w:widowControl w:val="0"/>
              <w:numPr>
                <w:ilvl w:val="0"/>
                <w:numId w:val="84"/>
              </w:numPr>
              <w:autoSpaceDE w:val="0"/>
              <w:autoSpaceDN w:val="0"/>
              <w:rPr>
                <w:rFonts w:ascii="Tahoma" w:hAnsi="Tahoma" w:cs="Tahoma"/>
                <w:color w:val="000000"/>
              </w:rPr>
            </w:pPr>
            <w:r w:rsidRPr="009B1064">
              <w:rPr>
                <w:rFonts w:ascii="Tahoma" w:hAnsi="Tahoma" w:cs="Tahoma"/>
                <w:color w:val="000000"/>
              </w:rPr>
              <w:t>Reacción al fuego</w:t>
            </w:r>
          </w:p>
          <w:p w14:paraId="379B46D4" w14:textId="77777777" w:rsidR="001672E3" w:rsidRPr="009B1064" w:rsidRDefault="001672E3" w:rsidP="00777E3A">
            <w:pPr>
              <w:widowControl w:val="0"/>
              <w:numPr>
                <w:ilvl w:val="0"/>
                <w:numId w:val="84"/>
              </w:numPr>
              <w:autoSpaceDE w:val="0"/>
              <w:autoSpaceDN w:val="0"/>
              <w:rPr>
                <w:rFonts w:ascii="Tahoma" w:hAnsi="Tahoma" w:cs="Tahoma"/>
                <w:color w:val="000000"/>
              </w:rPr>
            </w:pPr>
            <w:r w:rsidRPr="009B1064">
              <w:rPr>
                <w:rFonts w:ascii="Tahoma" w:hAnsi="Tahoma" w:cs="Tahoma"/>
                <w:color w:val="000000"/>
              </w:rPr>
              <w:t>Tiempo abierto 20 minutos</w:t>
            </w:r>
          </w:p>
          <w:p w14:paraId="5AF90ECD" w14:textId="77777777" w:rsidR="001672E3" w:rsidRPr="009B1064" w:rsidRDefault="001672E3" w:rsidP="00777E3A">
            <w:pPr>
              <w:widowControl w:val="0"/>
              <w:numPr>
                <w:ilvl w:val="0"/>
                <w:numId w:val="84"/>
              </w:numPr>
              <w:autoSpaceDE w:val="0"/>
              <w:autoSpaceDN w:val="0"/>
              <w:rPr>
                <w:rFonts w:ascii="Tahoma" w:hAnsi="Tahoma" w:cs="Tahoma"/>
                <w:color w:val="000000"/>
              </w:rPr>
            </w:pPr>
            <w:r w:rsidRPr="009B1064">
              <w:rPr>
                <w:rFonts w:ascii="Tahoma" w:hAnsi="Tahoma" w:cs="Tahoma"/>
                <w:color w:val="000000"/>
              </w:rPr>
              <w:t>Adherencia inicial ≥ 0,5 N/mm</w:t>
            </w:r>
          </w:p>
          <w:p w14:paraId="1FB9BBDF" w14:textId="77777777" w:rsidR="001672E3" w:rsidRPr="009B1064" w:rsidRDefault="001672E3" w:rsidP="00777E3A">
            <w:pPr>
              <w:widowControl w:val="0"/>
              <w:numPr>
                <w:ilvl w:val="0"/>
                <w:numId w:val="84"/>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336914FB" w14:textId="77777777" w:rsidR="001672E3" w:rsidRPr="009B1064" w:rsidRDefault="001672E3" w:rsidP="00777E3A">
            <w:pPr>
              <w:widowControl w:val="0"/>
              <w:numPr>
                <w:ilvl w:val="0"/>
                <w:numId w:val="84"/>
              </w:numPr>
              <w:autoSpaceDE w:val="0"/>
              <w:autoSpaceDN w:val="0"/>
              <w:rPr>
                <w:rFonts w:ascii="Tahoma" w:hAnsi="Tahoma" w:cs="Tahoma"/>
                <w:color w:val="000000"/>
              </w:rPr>
            </w:pPr>
            <w:r w:rsidRPr="009B1064">
              <w:rPr>
                <w:rFonts w:ascii="Tahoma" w:hAnsi="Tahoma" w:cs="Tahoma"/>
                <w:color w:val="000000"/>
              </w:rPr>
              <w:t>No requiere mezclas, basta agregar agua.</w:t>
            </w:r>
          </w:p>
          <w:p w14:paraId="6156B926" w14:textId="77777777" w:rsidR="001672E3" w:rsidRPr="009B1064" w:rsidRDefault="001672E3" w:rsidP="00777E3A">
            <w:pPr>
              <w:widowControl w:val="0"/>
              <w:numPr>
                <w:ilvl w:val="0"/>
                <w:numId w:val="84"/>
              </w:numPr>
              <w:autoSpaceDE w:val="0"/>
              <w:autoSpaceDN w:val="0"/>
              <w:rPr>
                <w:rFonts w:ascii="Tahoma" w:hAnsi="Tahoma" w:cs="Tahoma"/>
                <w:color w:val="000000"/>
              </w:rPr>
            </w:pPr>
            <w:r w:rsidRPr="009B1064">
              <w:rPr>
                <w:rFonts w:ascii="Tahoma" w:hAnsi="Tahoma" w:cs="Tahoma"/>
                <w:color w:val="000000"/>
              </w:rPr>
              <w:t xml:space="preserve">Excelente adherencia. </w:t>
            </w:r>
          </w:p>
          <w:p w14:paraId="5709CA15" w14:textId="77777777" w:rsidR="001672E3" w:rsidRPr="009B1064" w:rsidRDefault="001672E3" w:rsidP="001672E3">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D9A7B52" w14:textId="77777777" w:rsidR="001672E3" w:rsidRPr="009B1064" w:rsidRDefault="001672E3" w:rsidP="001672E3">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1A79BDA7" w14:textId="77777777" w:rsidR="001672E3" w:rsidRPr="009B1064" w:rsidRDefault="001672E3" w:rsidP="001672E3">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3E16F8E6" w14:textId="77777777" w:rsidR="001672E3" w:rsidRPr="00E45773" w:rsidRDefault="001672E3" w:rsidP="001672E3">
      <w:pPr>
        <w:spacing w:line="300" w:lineRule="auto"/>
        <w:rPr>
          <w:rFonts w:ascii="Tahoma" w:hAnsi="Tahoma" w:cs="Tahoma"/>
          <w:b/>
        </w:rPr>
      </w:pPr>
    </w:p>
    <w:p w14:paraId="125767F9" w14:textId="77777777" w:rsidR="001672E3" w:rsidRPr="009B1064" w:rsidRDefault="001672E3" w:rsidP="00777E3A">
      <w:pPr>
        <w:numPr>
          <w:ilvl w:val="0"/>
          <w:numId w:val="105"/>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672E3" w:rsidRPr="009B1064" w14:paraId="1E490125" w14:textId="77777777" w:rsidTr="001672E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E3C7BD2"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1670241"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7CE3EB8"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31B8EF54" w14:textId="77777777" w:rsidTr="001672E3">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1BDBC49" w14:textId="77777777" w:rsidR="001672E3" w:rsidRPr="009B1064" w:rsidRDefault="001672E3" w:rsidP="001672E3">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ED202D" w14:textId="77777777" w:rsidR="001672E3" w:rsidRPr="009B1064" w:rsidRDefault="001672E3" w:rsidP="001672E3">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1F8284E" w14:textId="77777777" w:rsidR="001672E3" w:rsidRPr="009B1064" w:rsidRDefault="001672E3" w:rsidP="001672E3">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482EF687" w14:textId="77777777" w:rsidR="001672E3" w:rsidRPr="009B1064" w:rsidRDefault="001672E3" w:rsidP="001672E3">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4CB469BE" w14:textId="77777777" w:rsidR="001672E3" w:rsidRPr="009B1064" w:rsidRDefault="001672E3" w:rsidP="001672E3">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4049698D" w14:textId="77777777" w:rsidR="001672E3" w:rsidRPr="009B1064" w:rsidRDefault="001672E3" w:rsidP="001672E3">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B6323A8" w14:textId="77777777" w:rsidR="001672E3" w:rsidRPr="009B1064" w:rsidRDefault="001672E3" w:rsidP="001672E3">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055BD148" w14:textId="77777777" w:rsidR="001672E3" w:rsidRPr="009B1064" w:rsidRDefault="001672E3" w:rsidP="001672E3">
            <w:pPr>
              <w:jc w:val="both"/>
              <w:rPr>
                <w:rFonts w:ascii="Tahoma" w:hAnsi="Tahoma" w:cs="Tahoma"/>
              </w:rPr>
            </w:pPr>
            <w:r w:rsidRPr="009B1064">
              <w:rPr>
                <w:rFonts w:ascii="Tahoma" w:hAnsi="Tahoma" w:cs="Tahoma"/>
              </w:rPr>
              <w:t>El Proveedor garantizará, la calidad de los materiales en función a los requisitos exigidos.</w:t>
            </w:r>
          </w:p>
          <w:p w14:paraId="2E786431" w14:textId="77777777" w:rsidR="001672E3" w:rsidRPr="009B1064" w:rsidRDefault="001672E3" w:rsidP="001672E3">
            <w:pPr>
              <w:rPr>
                <w:rFonts w:ascii="Tahoma" w:hAnsi="Tahoma" w:cs="Tahoma"/>
                <w:lang w:val="es-ES_tradnl"/>
              </w:rPr>
            </w:pPr>
            <w:r w:rsidRPr="009B1064">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BA865A5"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6504D78" w14:textId="77777777" w:rsidR="001672E3" w:rsidRPr="009B1064" w:rsidRDefault="001672E3" w:rsidP="001672E3">
            <w:pPr>
              <w:spacing w:line="300" w:lineRule="auto"/>
              <w:rPr>
                <w:rFonts w:ascii="Tahoma" w:hAnsi="Tahoma" w:cs="Tahoma"/>
                <w:lang w:val="es-ES_tradnl"/>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EC23139" w14:textId="77777777" w:rsidR="001672E3" w:rsidRPr="009B1064" w:rsidRDefault="001672E3" w:rsidP="001672E3">
      <w:pPr>
        <w:spacing w:line="300" w:lineRule="auto"/>
        <w:rPr>
          <w:rFonts w:ascii="Tahoma" w:hAnsi="Tahoma" w:cs="Tahoma"/>
          <w:b/>
          <w:bCs/>
        </w:rPr>
      </w:pPr>
    </w:p>
    <w:p w14:paraId="1AE72B08"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72D9E4E4"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6A84C9"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74D34E"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2DB51B2"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439DA3AE" w14:textId="77777777" w:rsidTr="001672E3">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2C2EE6C1" w14:textId="77777777" w:rsidR="001672E3" w:rsidRPr="009B1064" w:rsidRDefault="001672E3" w:rsidP="001672E3">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57518F" w14:textId="77777777" w:rsidR="001672E3" w:rsidRPr="009B1064" w:rsidRDefault="001672E3" w:rsidP="001672E3">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16E08D74" w14:textId="77777777" w:rsidR="001672E3" w:rsidRPr="009B1064" w:rsidRDefault="001672E3" w:rsidP="001672E3">
            <w:pPr>
              <w:jc w:val="both"/>
              <w:rPr>
                <w:rFonts w:ascii="Tahoma" w:hAnsi="Tahoma" w:cs="Tahoma"/>
                <w:b/>
                <w:bCs/>
                <w:lang w:val="es-ES_tradnl"/>
              </w:rPr>
            </w:pPr>
            <w:r w:rsidRPr="009B1064">
              <w:rPr>
                <w:rFonts w:ascii="Tahoma" w:hAnsi="Tahoma" w:cs="Tahoma"/>
                <w:b/>
                <w:bCs/>
                <w:lang w:val="es-ES_tradnl"/>
              </w:rPr>
              <w:t>1. Requisitos sobre el producto:</w:t>
            </w:r>
          </w:p>
          <w:p w14:paraId="3F9F5EF3" w14:textId="77777777" w:rsidR="001672E3" w:rsidRPr="009B1064" w:rsidRDefault="001672E3" w:rsidP="001672E3">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600A78E0" w14:textId="77777777" w:rsidR="001672E3" w:rsidRPr="009B1064" w:rsidRDefault="001672E3" w:rsidP="001672E3">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0CCC1919" w14:textId="77777777" w:rsidR="001672E3" w:rsidRPr="009B1064" w:rsidRDefault="001672E3" w:rsidP="001672E3">
            <w:pPr>
              <w:jc w:val="both"/>
              <w:rPr>
                <w:rFonts w:ascii="Tahoma" w:hAnsi="Tahoma" w:cs="Tahoma"/>
              </w:rPr>
            </w:pPr>
            <w:r w:rsidRPr="009B1064">
              <w:rPr>
                <w:rFonts w:ascii="Tahoma" w:hAnsi="Tahoma" w:cs="Tahoma"/>
              </w:rPr>
              <w:t>Las piezas de cerámica deberán tener un espesor mínimo de 4 a 6 mm.</w:t>
            </w:r>
          </w:p>
          <w:p w14:paraId="0CEB80E5" w14:textId="77777777" w:rsidR="001672E3" w:rsidRPr="009B1064" w:rsidRDefault="001672E3" w:rsidP="001672E3">
            <w:pPr>
              <w:jc w:val="both"/>
              <w:rPr>
                <w:rFonts w:ascii="Tahoma" w:hAnsi="Tahoma" w:cs="Tahoma"/>
                <w:lang w:val="es-ES_tradnl"/>
              </w:rPr>
            </w:pPr>
            <w:r w:rsidRPr="009B1064">
              <w:rPr>
                <w:rFonts w:ascii="Tahoma" w:hAnsi="Tahoma" w:cs="Tahoma"/>
                <w:lang w:val="es-ES_tradnl"/>
              </w:rPr>
              <w:t>Las piezas de cerámica deberán tener un acabado antiderrapante o antideslizante en zonas húmedas.</w:t>
            </w:r>
          </w:p>
          <w:p w14:paraId="41BC7622" w14:textId="77777777" w:rsidR="001672E3" w:rsidRPr="009B1064" w:rsidRDefault="001672E3" w:rsidP="001672E3">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(Porcelain Enamel Institute)</w:t>
            </w:r>
            <w:r>
              <w:rPr>
                <w:rFonts w:ascii="Tahoma" w:hAnsi="Tahoma" w:cs="Tahoma"/>
                <w:bCs/>
                <w:lang w:val="es-ES_tradnl"/>
              </w:rPr>
              <w:t>.</w:t>
            </w:r>
          </w:p>
          <w:p w14:paraId="760CBEE1"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203B758" w14:textId="77777777" w:rsidR="001672E3" w:rsidRPr="009B1064" w:rsidRDefault="001672E3" w:rsidP="001672E3">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19D1598" w14:textId="77777777" w:rsidR="001672E3" w:rsidRPr="009B1064" w:rsidRDefault="001672E3" w:rsidP="001672E3">
      <w:pPr>
        <w:spacing w:line="300" w:lineRule="auto"/>
        <w:rPr>
          <w:rFonts w:ascii="Tahoma" w:hAnsi="Tahoma" w:cs="Tahoma"/>
          <w:b/>
          <w:bCs/>
        </w:rPr>
      </w:pPr>
    </w:p>
    <w:p w14:paraId="5252115B"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1672E3" w:rsidRPr="009B1064" w14:paraId="4B0D7019" w14:textId="77777777" w:rsidTr="001672E3">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1709F2F" w14:textId="77777777" w:rsidR="001672E3" w:rsidRPr="009B1064" w:rsidRDefault="001672E3" w:rsidP="001672E3">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897A0B8" w14:textId="77777777" w:rsidR="001672E3" w:rsidRPr="009B1064" w:rsidRDefault="001672E3" w:rsidP="001672E3">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7BFD9A17" w14:textId="77777777" w:rsidR="001672E3" w:rsidRPr="009B1064" w:rsidRDefault="001672E3" w:rsidP="001672E3">
            <w:pPr>
              <w:jc w:val="center"/>
              <w:rPr>
                <w:rFonts w:ascii="Tahoma" w:hAnsi="Tahoma" w:cs="Tahoma"/>
                <w:b/>
              </w:rPr>
            </w:pPr>
            <w:r w:rsidRPr="009B1064">
              <w:rPr>
                <w:rFonts w:ascii="Tahoma" w:hAnsi="Tahoma" w:cs="Tahoma"/>
                <w:b/>
              </w:rPr>
              <w:t>DESCRIPCION</w:t>
            </w:r>
          </w:p>
        </w:tc>
      </w:tr>
      <w:tr w:rsidR="001672E3" w:rsidRPr="009B1064" w14:paraId="27F89426" w14:textId="77777777" w:rsidTr="001672E3">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D923FC7" w14:textId="77777777" w:rsidR="001672E3" w:rsidRPr="009B1064" w:rsidRDefault="001672E3" w:rsidP="001672E3">
            <w:pPr>
              <w:jc w:val="center"/>
              <w:rPr>
                <w:rFonts w:ascii="Tahoma" w:hAnsi="Tahoma" w:cs="Tahoma"/>
                <w:b/>
                <w:bCs/>
                <w:color w:val="000000" w:themeColor="text1"/>
              </w:rPr>
            </w:pPr>
            <w:r w:rsidRPr="00B437C3">
              <w:rPr>
                <w:rFonts w:ascii="Tahoma" w:hAnsi="Tahoma" w:cs="Tahoma"/>
                <w:b/>
                <w:bCs/>
                <w:color w:val="000000"/>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A5A72F" w14:textId="77777777" w:rsidR="001672E3" w:rsidRPr="009B1064" w:rsidRDefault="001672E3" w:rsidP="001672E3">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440B9383" w14:textId="77777777" w:rsidR="001672E3" w:rsidRPr="009B1064" w:rsidRDefault="001672E3" w:rsidP="001672E3">
            <w:pPr>
              <w:jc w:val="both"/>
              <w:rPr>
                <w:rFonts w:ascii="Tahoma" w:hAnsi="Tahoma" w:cs="Tahoma"/>
                <w:b/>
                <w:bCs/>
                <w:lang w:val="es-ES_tradnl"/>
              </w:rPr>
            </w:pPr>
            <w:r w:rsidRPr="009B1064">
              <w:rPr>
                <w:rFonts w:ascii="Tahoma" w:hAnsi="Tahoma" w:cs="Tahoma"/>
                <w:b/>
                <w:bCs/>
                <w:lang w:val="es-ES_tradnl"/>
              </w:rPr>
              <w:t>1. Requisitos sobre el producto:</w:t>
            </w:r>
          </w:p>
          <w:p w14:paraId="0B26CF7A" w14:textId="77777777" w:rsidR="001672E3" w:rsidRPr="009B1064" w:rsidRDefault="001672E3" w:rsidP="001672E3">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(Porcelain Enamel Institute), que es el índice que mide la resistencia al desgaste.</w:t>
            </w:r>
          </w:p>
          <w:p w14:paraId="6AF2285A" w14:textId="77777777" w:rsidR="001672E3" w:rsidRPr="009B1064" w:rsidRDefault="001672E3" w:rsidP="001672E3">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6702E4E7"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5145472" w14:textId="77777777" w:rsidR="001672E3" w:rsidRPr="009B1064" w:rsidRDefault="001672E3" w:rsidP="001672E3">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6583DAA" w14:textId="77777777" w:rsidR="001672E3" w:rsidRPr="009B1064" w:rsidRDefault="001672E3" w:rsidP="001672E3">
      <w:pPr>
        <w:spacing w:line="300" w:lineRule="auto"/>
        <w:rPr>
          <w:rFonts w:ascii="Tahoma" w:hAnsi="Tahoma" w:cs="Tahoma"/>
          <w:b/>
          <w:bCs/>
        </w:rPr>
      </w:pPr>
    </w:p>
    <w:p w14:paraId="02425DA8"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42549B83"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0FA0AA" w14:textId="77777777" w:rsidR="001672E3" w:rsidRPr="009B1064" w:rsidRDefault="001672E3" w:rsidP="001672E3">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938129" w14:textId="77777777" w:rsidR="001672E3" w:rsidRPr="009B1064" w:rsidRDefault="001672E3" w:rsidP="001672E3">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ECEE5D9" w14:textId="77777777" w:rsidR="001672E3" w:rsidRPr="009B1064" w:rsidRDefault="001672E3" w:rsidP="001672E3">
            <w:pPr>
              <w:jc w:val="center"/>
              <w:rPr>
                <w:rFonts w:ascii="Tahoma" w:hAnsi="Tahoma" w:cs="Tahoma"/>
                <w:b/>
              </w:rPr>
            </w:pPr>
            <w:r w:rsidRPr="009B1064">
              <w:rPr>
                <w:rFonts w:ascii="Tahoma" w:hAnsi="Tahoma" w:cs="Tahoma"/>
                <w:b/>
              </w:rPr>
              <w:t>DESCRIPCION</w:t>
            </w:r>
          </w:p>
        </w:tc>
      </w:tr>
      <w:tr w:rsidR="001672E3" w:rsidRPr="009B1064" w14:paraId="328F5497"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DEB6B9" w14:textId="77777777" w:rsidR="001672E3" w:rsidRPr="009B1064" w:rsidRDefault="001672E3" w:rsidP="001672E3">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14B1A4" w14:textId="77777777" w:rsidR="001672E3" w:rsidRPr="009B1064" w:rsidRDefault="001672E3" w:rsidP="001672E3">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35EFE9FF" w14:textId="77777777" w:rsidR="001672E3" w:rsidRPr="009B1064" w:rsidRDefault="001672E3" w:rsidP="001672E3">
            <w:pPr>
              <w:jc w:val="both"/>
              <w:rPr>
                <w:rFonts w:ascii="Tahoma" w:hAnsi="Tahoma" w:cs="Tahoma"/>
                <w:b/>
                <w:bCs/>
              </w:rPr>
            </w:pPr>
            <w:r w:rsidRPr="009B1064">
              <w:rPr>
                <w:rFonts w:ascii="Tahoma" w:hAnsi="Tahoma" w:cs="Tahoma"/>
                <w:b/>
                <w:bCs/>
              </w:rPr>
              <w:t xml:space="preserve">1. Requisitos sobre el producto: </w:t>
            </w:r>
          </w:p>
          <w:p w14:paraId="4FF0BA92" w14:textId="77777777" w:rsidR="001672E3" w:rsidRPr="009B1064" w:rsidRDefault="001672E3" w:rsidP="001672E3">
            <w:pPr>
              <w:jc w:val="both"/>
              <w:rPr>
                <w:rFonts w:ascii="Tahoma" w:hAnsi="Tahoma" w:cs="Tahoma"/>
                <w:bCs/>
              </w:rPr>
            </w:pPr>
            <w:r w:rsidRPr="009B1064">
              <w:rPr>
                <w:rFonts w:ascii="Tahoma" w:hAnsi="Tahoma" w:cs="Tahoma"/>
                <w:bCs/>
              </w:rPr>
              <w:t>Este insumo comprende el suministro de chapa exterior de buena calidad.</w:t>
            </w:r>
          </w:p>
          <w:p w14:paraId="61325232" w14:textId="77777777" w:rsidR="001672E3" w:rsidRPr="009B1064" w:rsidRDefault="001672E3" w:rsidP="001672E3">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62883C3A" w14:textId="77777777" w:rsidR="001672E3" w:rsidRPr="009B1064" w:rsidRDefault="001672E3" w:rsidP="001672E3">
            <w:pPr>
              <w:jc w:val="both"/>
              <w:rPr>
                <w:rFonts w:ascii="Tahoma" w:hAnsi="Tahoma" w:cs="Tahoma"/>
                <w:bCs/>
              </w:rPr>
            </w:pPr>
            <w:r w:rsidRPr="009B1064">
              <w:rPr>
                <w:rFonts w:ascii="Tahoma" w:hAnsi="Tahoma" w:cs="Tahoma"/>
                <w:bCs/>
              </w:rPr>
              <w:t>Su provisión en obra se efectuará en los embalajes y envases de fábrica.</w:t>
            </w:r>
          </w:p>
          <w:p w14:paraId="1F7B64C6"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D5C264" w14:textId="77777777" w:rsidR="001672E3" w:rsidRPr="009B1064" w:rsidRDefault="001672E3" w:rsidP="001672E3">
            <w:pPr>
              <w:spacing w:line="276" w:lineRule="auto"/>
              <w:jc w:val="both"/>
              <w:rPr>
                <w:rFonts w:ascii="Tahoma" w:eastAsia="Calibri" w:hAnsi="Tahoma" w:cs="Tahoma"/>
                <w:bCs/>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FACEBAA" w14:textId="77777777" w:rsidR="001672E3" w:rsidRDefault="001672E3" w:rsidP="001672E3">
      <w:pPr>
        <w:spacing w:line="300" w:lineRule="auto"/>
        <w:rPr>
          <w:rFonts w:ascii="Tahoma" w:hAnsi="Tahoma" w:cs="Tahoma"/>
          <w:b/>
          <w:bCs/>
        </w:rPr>
      </w:pPr>
    </w:p>
    <w:p w14:paraId="67D9A52F"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5514158F"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A2E068"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87B193"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2B42C4C"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017044C7"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8BE065" w14:textId="77777777" w:rsidR="001672E3" w:rsidRPr="009B1064" w:rsidRDefault="001672E3" w:rsidP="001672E3">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2C848B"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1E59A17" w14:textId="77777777" w:rsidR="001672E3" w:rsidRPr="009B1064" w:rsidRDefault="001672E3" w:rsidP="001672E3">
            <w:pPr>
              <w:jc w:val="both"/>
              <w:rPr>
                <w:rFonts w:ascii="Tahoma" w:hAnsi="Tahoma" w:cs="Tahoma"/>
                <w:b/>
                <w:bCs/>
              </w:rPr>
            </w:pPr>
            <w:r w:rsidRPr="009B1064">
              <w:rPr>
                <w:rFonts w:ascii="Tahoma" w:hAnsi="Tahoma" w:cs="Tahoma"/>
                <w:b/>
                <w:bCs/>
              </w:rPr>
              <w:t xml:space="preserve">1. Requisitos sobre el producto: </w:t>
            </w:r>
          </w:p>
          <w:p w14:paraId="40555D24" w14:textId="77777777" w:rsidR="001672E3" w:rsidRPr="009B1064" w:rsidRDefault="001672E3" w:rsidP="001672E3">
            <w:pPr>
              <w:jc w:val="both"/>
              <w:rPr>
                <w:rFonts w:ascii="Tahoma" w:hAnsi="Tahoma" w:cs="Tahoma"/>
                <w:bCs/>
              </w:rPr>
            </w:pPr>
            <w:r w:rsidRPr="009B1064">
              <w:rPr>
                <w:rFonts w:ascii="Tahoma" w:hAnsi="Tahoma" w:cs="Tahoma"/>
                <w:bCs/>
              </w:rPr>
              <w:t>Este insumo comprende el suministro de chapa interior de buena calidad.</w:t>
            </w:r>
          </w:p>
          <w:p w14:paraId="25E3006D" w14:textId="77777777" w:rsidR="001672E3" w:rsidRPr="009B1064" w:rsidRDefault="001672E3" w:rsidP="001672E3">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109420FB" w14:textId="77777777" w:rsidR="001672E3" w:rsidRPr="009B1064" w:rsidRDefault="001672E3" w:rsidP="001672E3">
            <w:pPr>
              <w:jc w:val="both"/>
              <w:rPr>
                <w:rFonts w:ascii="Tahoma" w:hAnsi="Tahoma" w:cs="Tahoma"/>
                <w:bCs/>
              </w:rPr>
            </w:pPr>
          </w:p>
          <w:p w14:paraId="1DC1E652" w14:textId="77777777" w:rsidR="001672E3" w:rsidRPr="009B1064" w:rsidRDefault="001672E3" w:rsidP="001672E3">
            <w:pPr>
              <w:jc w:val="both"/>
              <w:rPr>
                <w:rFonts w:ascii="Tahoma" w:hAnsi="Tahoma" w:cs="Tahoma"/>
                <w:bCs/>
              </w:rPr>
            </w:pPr>
            <w:r w:rsidRPr="009B1064">
              <w:rPr>
                <w:rFonts w:ascii="Tahoma" w:hAnsi="Tahoma" w:cs="Tahoma"/>
                <w:bCs/>
              </w:rPr>
              <w:t>Su provisión en obra se efectuará en los embalajes y envases de fábrica.</w:t>
            </w:r>
          </w:p>
          <w:p w14:paraId="32ADA6EA" w14:textId="77777777" w:rsidR="001672E3" w:rsidRPr="009B1064" w:rsidRDefault="001672E3" w:rsidP="001672E3">
            <w:pPr>
              <w:jc w:val="both"/>
              <w:rPr>
                <w:rFonts w:ascii="Tahoma" w:hAnsi="Tahoma" w:cs="Tahoma"/>
                <w:bCs/>
              </w:rPr>
            </w:pPr>
          </w:p>
          <w:p w14:paraId="4AE931A7" w14:textId="77777777" w:rsidR="001672E3" w:rsidRPr="009B1064" w:rsidRDefault="001672E3" w:rsidP="001672E3">
            <w:pPr>
              <w:jc w:val="both"/>
              <w:rPr>
                <w:rFonts w:ascii="Tahoma" w:hAnsi="Tahoma" w:cs="Tahoma"/>
                <w:bCs/>
              </w:rPr>
            </w:pPr>
            <w:r w:rsidRPr="009B1064">
              <w:rPr>
                <w:rFonts w:ascii="Tahoma" w:hAnsi="Tahoma" w:cs="Tahoma"/>
                <w:bCs/>
              </w:rPr>
              <w:t>Las chapas a colocarse en las puertas interiores serán de embutir</w:t>
            </w:r>
          </w:p>
          <w:p w14:paraId="6F22BAEB" w14:textId="77777777" w:rsidR="001672E3" w:rsidRPr="009B1064" w:rsidRDefault="001672E3" w:rsidP="001672E3">
            <w:pPr>
              <w:jc w:val="both"/>
              <w:rPr>
                <w:rFonts w:ascii="Tahoma" w:hAnsi="Tahoma" w:cs="Tahoma"/>
                <w:bCs/>
              </w:rPr>
            </w:pPr>
          </w:p>
          <w:p w14:paraId="2269AEC0" w14:textId="77777777" w:rsidR="001672E3" w:rsidRPr="009B1064" w:rsidRDefault="001672E3" w:rsidP="00777E3A">
            <w:pPr>
              <w:widowControl w:val="0"/>
              <w:numPr>
                <w:ilvl w:val="0"/>
                <w:numId w:val="106"/>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4B61CC73" w14:textId="77777777" w:rsidR="001672E3" w:rsidRPr="009B1064" w:rsidRDefault="001672E3" w:rsidP="001672E3">
            <w:pPr>
              <w:widowControl w:val="0"/>
              <w:autoSpaceDE w:val="0"/>
              <w:autoSpaceDN w:val="0"/>
              <w:spacing w:line="256" w:lineRule="auto"/>
              <w:ind w:left="360"/>
              <w:jc w:val="both"/>
              <w:rPr>
                <w:rFonts w:ascii="Tahoma" w:eastAsia="Arial" w:hAnsi="Tahoma" w:cs="Tahoma"/>
              </w:rPr>
            </w:pPr>
          </w:p>
          <w:p w14:paraId="01ED234F" w14:textId="77777777" w:rsidR="001672E3" w:rsidRPr="009B1064" w:rsidRDefault="001672E3" w:rsidP="001672E3">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B0B26D0" w14:textId="77777777" w:rsidR="001672E3" w:rsidRDefault="001672E3" w:rsidP="001672E3">
      <w:pPr>
        <w:spacing w:line="300" w:lineRule="auto"/>
        <w:rPr>
          <w:rFonts w:ascii="Tahoma" w:hAnsi="Tahoma" w:cs="Tahoma"/>
          <w:b/>
          <w:bCs/>
        </w:rPr>
      </w:pPr>
      <w:r w:rsidRPr="009B1064">
        <w:rPr>
          <w:rFonts w:ascii="Tahoma" w:hAnsi="Tahoma" w:cs="Tahoma"/>
          <w:b/>
          <w:bCs/>
        </w:rPr>
        <w:t xml:space="preserve"> </w:t>
      </w:r>
    </w:p>
    <w:p w14:paraId="05DCE3F5"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6240F7D0"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21F20B"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4F40C6"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E74CF48"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2A011DCD"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6FCDBC" w14:textId="77777777" w:rsidR="001672E3" w:rsidRPr="009B1064" w:rsidRDefault="001672E3" w:rsidP="001672E3">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34AA11"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46D4949" w14:textId="77777777" w:rsidR="001672E3" w:rsidRPr="009B1064" w:rsidRDefault="001672E3" w:rsidP="001672E3">
            <w:pPr>
              <w:rPr>
                <w:rFonts w:ascii="Tahoma" w:hAnsi="Tahoma" w:cs="Tahoma"/>
                <w:b/>
                <w:bCs/>
              </w:rPr>
            </w:pPr>
            <w:r w:rsidRPr="009B1064">
              <w:rPr>
                <w:rFonts w:ascii="Tahoma" w:hAnsi="Tahoma" w:cs="Tahoma"/>
                <w:b/>
                <w:bCs/>
              </w:rPr>
              <w:t>1. Requisitos sobre el producto:</w:t>
            </w:r>
          </w:p>
          <w:p w14:paraId="0FA139B5" w14:textId="77777777" w:rsidR="001672E3" w:rsidRPr="009B1064" w:rsidRDefault="001672E3" w:rsidP="001672E3">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372F9378"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7393DB5"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7E0FB2C" w14:textId="77777777" w:rsidR="001672E3" w:rsidRDefault="001672E3" w:rsidP="001672E3">
      <w:pPr>
        <w:spacing w:line="300" w:lineRule="auto"/>
        <w:rPr>
          <w:rFonts w:ascii="Tahoma" w:hAnsi="Tahoma" w:cs="Tahoma"/>
          <w:b/>
          <w:bCs/>
        </w:rPr>
      </w:pPr>
    </w:p>
    <w:p w14:paraId="5D107537" w14:textId="77777777" w:rsidR="001672E3" w:rsidRDefault="001672E3" w:rsidP="00777E3A">
      <w:pPr>
        <w:numPr>
          <w:ilvl w:val="0"/>
          <w:numId w:val="105"/>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05D2DF35"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6D9B97"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F6DD2E"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78FE1B7"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724EDD09"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hideMark/>
          </w:tcPr>
          <w:p w14:paraId="05C9B0CD" w14:textId="77777777" w:rsidR="001672E3" w:rsidRPr="009B1064" w:rsidRDefault="001672E3" w:rsidP="001672E3">
            <w:pPr>
              <w:ind w:right="69"/>
              <w:rPr>
                <w:rFonts w:ascii="Tahoma" w:eastAsia="Verdana" w:hAnsi="Tahoma" w:cs="Tahoma"/>
                <w:b/>
                <w:bCs/>
              </w:rPr>
            </w:pPr>
          </w:p>
          <w:p w14:paraId="259052F5" w14:textId="77777777" w:rsidR="001672E3" w:rsidRPr="009B1064" w:rsidRDefault="001672E3" w:rsidP="001672E3">
            <w:pPr>
              <w:ind w:left="102" w:right="69"/>
              <w:rPr>
                <w:rFonts w:ascii="Tahoma" w:eastAsia="Verdana" w:hAnsi="Tahoma" w:cs="Tahoma"/>
                <w:b/>
                <w:bCs/>
              </w:rPr>
            </w:pPr>
          </w:p>
          <w:p w14:paraId="2CCB5A78" w14:textId="77777777" w:rsidR="001672E3" w:rsidRPr="009B1064" w:rsidRDefault="001672E3" w:rsidP="001672E3">
            <w:pPr>
              <w:ind w:left="102" w:right="69"/>
              <w:rPr>
                <w:rFonts w:ascii="Tahoma" w:eastAsia="Verdana" w:hAnsi="Tahoma" w:cs="Tahoma"/>
                <w:b/>
                <w:bCs/>
              </w:rPr>
            </w:pPr>
          </w:p>
          <w:p w14:paraId="105A82CA" w14:textId="77777777" w:rsidR="001672E3" w:rsidRPr="009B1064" w:rsidRDefault="001672E3" w:rsidP="001672E3">
            <w:pPr>
              <w:ind w:left="102" w:right="69"/>
              <w:rPr>
                <w:rFonts w:ascii="Tahoma" w:eastAsia="Verdana" w:hAnsi="Tahoma" w:cs="Tahoma"/>
                <w:b/>
                <w:bCs/>
              </w:rPr>
            </w:pPr>
          </w:p>
          <w:p w14:paraId="7B584703" w14:textId="77777777" w:rsidR="001672E3" w:rsidRPr="009B1064" w:rsidRDefault="001672E3" w:rsidP="001672E3">
            <w:pPr>
              <w:ind w:left="102" w:right="69"/>
              <w:rPr>
                <w:rFonts w:ascii="Tahoma" w:eastAsia="Verdana" w:hAnsi="Tahoma" w:cs="Tahoma"/>
                <w:b/>
                <w:bCs/>
              </w:rPr>
            </w:pPr>
          </w:p>
          <w:p w14:paraId="04A930CF" w14:textId="77777777" w:rsidR="001672E3" w:rsidRPr="009B1064" w:rsidRDefault="001672E3" w:rsidP="001672E3">
            <w:pPr>
              <w:ind w:left="102" w:right="69"/>
              <w:rPr>
                <w:rFonts w:ascii="Tahoma" w:eastAsia="Verdana" w:hAnsi="Tahoma" w:cs="Tahoma"/>
                <w:b/>
                <w:bCs/>
              </w:rPr>
            </w:pPr>
          </w:p>
          <w:p w14:paraId="69C22C45" w14:textId="77777777" w:rsidR="001672E3" w:rsidRPr="009B1064" w:rsidRDefault="001672E3" w:rsidP="001672E3">
            <w:pPr>
              <w:ind w:left="102" w:right="69"/>
              <w:rPr>
                <w:rFonts w:ascii="Tahoma" w:eastAsia="Verdana" w:hAnsi="Tahoma" w:cs="Tahoma"/>
                <w:b/>
                <w:bCs/>
              </w:rPr>
            </w:pPr>
          </w:p>
          <w:p w14:paraId="59294050" w14:textId="77777777" w:rsidR="001672E3" w:rsidRPr="009B1064" w:rsidRDefault="001672E3" w:rsidP="001672E3">
            <w:pPr>
              <w:ind w:left="102" w:right="69"/>
              <w:rPr>
                <w:rFonts w:ascii="Tahoma" w:eastAsia="Verdana" w:hAnsi="Tahoma" w:cs="Tahoma"/>
                <w:b/>
                <w:bCs/>
              </w:rPr>
            </w:pPr>
          </w:p>
          <w:p w14:paraId="1E951076" w14:textId="77777777" w:rsidR="001672E3" w:rsidRPr="009B1064" w:rsidRDefault="001672E3" w:rsidP="001672E3">
            <w:pPr>
              <w:ind w:left="102" w:right="69"/>
              <w:rPr>
                <w:rFonts w:ascii="Tahoma" w:eastAsia="Verdana" w:hAnsi="Tahoma" w:cs="Tahoma"/>
                <w:b/>
                <w:bCs/>
              </w:rPr>
            </w:pPr>
          </w:p>
          <w:p w14:paraId="57A538B6" w14:textId="77777777" w:rsidR="001672E3" w:rsidRPr="009B1064" w:rsidRDefault="001672E3" w:rsidP="001672E3">
            <w:pPr>
              <w:spacing w:line="300" w:lineRule="auto"/>
              <w:rPr>
                <w:rFonts w:ascii="Tahoma" w:hAnsi="Tahoma" w:cs="Tahoma"/>
                <w:b/>
              </w:rPr>
            </w:pPr>
            <w:r w:rsidRPr="009B1064">
              <w:rPr>
                <w:rFonts w:ascii="Tahoma" w:eastAsia="Verdana" w:hAnsi="Tahoma" w:cs="Tahoma"/>
                <w:b/>
                <w:bCs/>
              </w:rPr>
              <w:lastRenderedPageBreak/>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787D80A5" w14:textId="77777777" w:rsidR="001672E3" w:rsidRPr="009B1064" w:rsidRDefault="001672E3" w:rsidP="001672E3">
            <w:pPr>
              <w:ind w:left="447" w:right="447"/>
              <w:jc w:val="center"/>
              <w:rPr>
                <w:rFonts w:ascii="Tahoma" w:eastAsia="Verdana" w:hAnsi="Tahoma" w:cs="Tahoma"/>
                <w:b/>
                <w:bCs/>
                <w:w w:val="99"/>
              </w:rPr>
            </w:pPr>
          </w:p>
          <w:p w14:paraId="01BD34AE" w14:textId="77777777" w:rsidR="001672E3" w:rsidRPr="009B1064" w:rsidRDefault="001672E3" w:rsidP="001672E3">
            <w:pPr>
              <w:ind w:left="447" w:right="447"/>
              <w:jc w:val="center"/>
              <w:rPr>
                <w:rFonts w:ascii="Tahoma" w:eastAsia="Verdana" w:hAnsi="Tahoma" w:cs="Tahoma"/>
                <w:b/>
                <w:bCs/>
                <w:w w:val="99"/>
              </w:rPr>
            </w:pPr>
          </w:p>
          <w:p w14:paraId="529A98B4" w14:textId="77777777" w:rsidR="001672E3" w:rsidRPr="009B1064" w:rsidRDefault="001672E3" w:rsidP="001672E3">
            <w:pPr>
              <w:ind w:left="447" w:right="447"/>
              <w:jc w:val="center"/>
              <w:rPr>
                <w:rFonts w:ascii="Tahoma" w:eastAsia="Verdana" w:hAnsi="Tahoma" w:cs="Tahoma"/>
                <w:b/>
                <w:bCs/>
                <w:w w:val="99"/>
              </w:rPr>
            </w:pPr>
          </w:p>
          <w:p w14:paraId="0FE112A7" w14:textId="77777777" w:rsidR="001672E3" w:rsidRPr="009B1064" w:rsidRDefault="001672E3" w:rsidP="001672E3">
            <w:pPr>
              <w:ind w:left="447" w:right="447"/>
              <w:jc w:val="center"/>
              <w:rPr>
                <w:rFonts w:ascii="Tahoma" w:eastAsia="Verdana" w:hAnsi="Tahoma" w:cs="Tahoma"/>
                <w:b/>
                <w:bCs/>
                <w:w w:val="99"/>
              </w:rPr>
            </w:pPr>
          </w:p>
          <w:p w14:paraId="4895524E" w14:textId="77777777" w:rsidR="001672E3" w:rsidRPr="009B1064" w:rsidRDefault="001672E3" w:rsidP="001672E3">
            <w:pPr>
              <w:ind w:left="447" w:right="447"/>
              <w:jc w:val="center"/>
              <w:rPr>
                <w:rFonts w:ascii="Tahoma" w:eastAsia="Verdana" w:hAnsi="Tahoma" w:cs="Tahoma"/>
                <w:b/>
                <w:bCs/>
                <w:w w:val="99"/>
              </w:rPr>
            </w:pPr>
          </w:p>
          <w:p w14:paraId="238358AC" w14:textId="77777777" w:rsidR="001672E3" w:rsidRPr="009B1064" w:rsidRDefault="001672E3" w:rsidP="001672E3">
            <w:pPr>
              <w:ind w:left="447" w:right="447"/>
              <w:jc w:val="center"/>
              <w:rPr>
                <w:rFonts w:ascii="Tahoma" w:eastAsia="Verdana" w:hAnsi="Tahoma" w:cs="Tahoma"/>
                <w:b/>
                <w:bCs/>
                <w:w w:val="99"/>
              </w:rPr>
            </w:pPr>
          </w:p>
          <w:p w14:paraId="00ED8C44" w14:textId="77777777" w:rsidR="001672E3" w:rsidRPr="009B1064" w:rsidRDefault="001672E3" w:rsidP="001672E3">
            <w:pPr>
              <w:ind w:left="447" w:right="447"/>
              <w:jc w:val="center"/>
              <w:rPr>
                <w:rFonts w:ascii="Tahoma" w:eastAsia="Verdana" w:hAnsi="Tahoma" w:cs="Tahoma"/>
                <w:b/>
                <w:bCs/>
                <w:w w:val="99"/>
              </w:rPr>
            </w:pPr>
          </w:p>
          <w:p w14:paraId="342AAEA6" w14:textId="77777777" w:rsidR="001672E3" w:rsidRPr="009B1064" w:rsidRDefault="001672E3" w:rsidP="001672E3">
            <w:pPr>
              <w:ind w:left="447" w:right="447"/>
              <w:jc w:val="center"/>
              <w:rPr>
                <w:rFonts w:ascii="Tahoma" w:eastAsia="Verdana" w:hAnsi="Tahoma" w:cs="Tahoma"/>
                <w:b/>
                <w:bCs/>
                <w:w w:val="99"/>
              </w:rPr>
            </w:pPr>
          </w:p>
          <w:p w14:paraId="647AD4A5" w14:textId="77777777" w:rsidR="001672E3" w:rsidRPr="009B1064" w:rsidRDefault="001672E3" w:rsidP="001672E3">
            <w:pPr>
              <w:ind w:left="447" w:right="447"/>
              <w:jc w:val="center"/>
              <w:rPr>
                <w:rFonts w:ascii="Tahoma" w:eastAsia="Verdana" w:hAnsi="Tahoma" w:cs="Tahoma"/>
                <w:b/>
                <w:bCs/>
                <w:w w:val="99"/>
              </w:rPr>
            </w:pPr>
          </w:p>
          <w:p w14:paraId="573CA814" w14:textId="77777777" w:rsidR="001672E3" w:rsidRPr="009B1064" w:rsidRDefault="001672E3" w:rsidP="001672E3">
            <w:pPr>
              <w:ind w:left="447" w:right="447"/>
              <w:jc w:val="center"/>
              <w:rPr>
                <w:rFonts w:ascii="Tahoma" w:eastAsia="Verdana" w:hAnsi="Tahoma" w:cs="Tahoma"/>
                <w:b/>
                <w:bCs/>
                <w:w w:val="99"/>
              </w:rPr>
            </w:pPr>
          </w:p>
          <w:p w14:paraId="4D08D93D" w14:textId="77777777" w:rsidR="001672E3" w:rsidRPr="009B1064" w:rsidRDefault="001672E3" w:rsidP="001672E3">
            <w:pPr>
              <w:ind w:left="447" w:right="447"/>
              <w:jc w:val="center"/>
              <w:rPr>
                <w:rFonts w:ascii="Tahoma" w:eastAsia="Verdana" w:hAnsi="Tahoma" w:cs="Tahoma"/>
                <w:b/>
                <w:bCs/>
                <w:w w:val="99"/>
              </w:rPr>
            </w:pPr>
          </w:p>
          <w:p w14:paraId="6782C80F" w14:textId="77777777" w:rsidR="001672E3" w:rsidRPr="009B1064" w:rsidRDefault="001672E3" w:rsidP="001672E3">
            <w:pPr>
              <w:ind w:left="447" w:right="447"/>
              <w:jc w:val="center"/>
              <w:rPr>
                <w:rFonts w:ascii="Tahoma" w:eastAsia="Verdana" w:hAnsi="Tahoma" w:cs="Tahoma"/>
                <w:b/>
                <w:bCs/>
                <w:w w:val="99"/>
              </w:rPr>
            </w:pPr>
          </w:p>
          <w:p w14:paraId="1F41CB8E" w14:textId="77777777" w:rsidR="001672E3" w:rsidRPr="009B1064" w:rsidRDefault="001672E3" w:rsidP="001672E3">
            <w:pPr>
              <w:ind w:left="447" w:right="447"/>
              <w:jc w:val="center"/>
              <w:rPr>
                <w:rFonts w:ascii="Tahoma" w:eastAsia="Verdana" w:hAnsi="Tahoma" w:cs="Tahoma"/>
                <w:b/>
                <w:bCs/>
                <w:w w:val="99"/>
              </w:rPr>
            </w:pPr>
          </w:p>
          <w:p w14:paraId="3A2AD3D6" w14:textId="77777777" w:rsidR="001672E3" w:rsidRPr="009B1064" w:rsidRDefault="001672E3" w:rsidP="001672E3">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180D9D00" w14:textId="77777777" w:rsidR="001672E3" w:rsidRPr="009B1064" w:rsidRDefault="001672E3" w:rsidP="001672E3">
            <w:pPr>
              <w:jc w:val="both"/>
              <w:rPr>
                <w:rFonts w:ascii="Tahoma" w:hAnsi="Tahoma" w:cs="Tahoma"/>
                <w:b/>
              </w:rPr>
            </w:pPr>
            <w:r w:rsidRPr="009B1064">
              <w:rPr>
                <w:rFonts w:ascii="Tahoma" w:hAnsi="Tahoma" w:cs="Tahoma"/>
                <w:b/>
              </w:rPr>
              <w:lastRenderedPageBreak/>
              <w:t>1. Requisitos sobre el Producto:</w:t>
            </w:r>
          </w:p>
          <w:p w14:paraId="5D4CBDD3" w14:textId="77777777" w:rsidR="001672E3" w:rsidRPr="009B1064" w:rsidRDefault="001672E3" w:rsidP="001672E3">
            <w:pPr>
              <w:jc w:val="both"/>
              <w:rPr>
                <w:rFonts w:ascii="Tahoma" w:hAnsi="Tahoma" w:cs="Tahoma"/>
              </w:rPr>
            </w:pPr>
            <w:r w:rsidRPr="009B1064">
              <w:rPr>
                <w:rFonts w:ascii="Tahoma" w:hAnsi="Tahoma" w:cs="Tahoma"/>
              </w:rPr>
              <w:t>Largo de placas: 50.0 cm Ancho de placas: 50.0 cm Espesor: 15mm</w:t>
            </w:r>
          </w:p>
          <w:p w14:paraId="641B23AA" w14:textId="77777777" w:rsidR="001672E3" w:rsidRPr="009B1064" w:rsidRDefault="001672E3" w:rsidP="001672E3">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00340CB3" w14:textId="77777777" w:rsidR="001672E3" w:rsidRPr="009B1064" w:rsidRDefault="001672E3" w:rsidP="001672E3">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67D7DDA1" w14:textId="77777777" w:rsidR="001672E3" w:rsidRPr="009B1064" w:rsidRDefault="001672E3" w:rsidP="001672E3">
            <w:pPr>
              <w:jc w:val="both"/>
              <w:rPr>
                <w:rFonts w:ascii="Tahoma" w:hAnsi="Tahoma" w:cs="Tahoma"/>
              </w:rPr>
            </w:pPr>
            <w:r w:rsidRPr="009B1064">
              <w:rPr>
                <w:rFonts w:ascii="Tahoma" w:hAnsi="Tahoma" w:cs="Tahoma"/>
              </w:rPr>
              <w:lastRenderedPageBreak/>
              <w:t>El alambre galvanizado, debe ser un alambre resistente de acero y recubierto por una gruesa y uniforme capa de zinc que lo protege de la corrosión.</w:t>
            </w:r>
          </w:p>
          <w:p w14:paraId="5F5E68F1" w14:textId="77777777" w:rsidR="001672E3" w:rsidRPr="009B1064" w:rsidRDefault="001672E3" w:rsidP="001672E3">
            <w:pPr>
              <w:jc w:val="both"/>
              <w:rPr>
                <w:rFonts w:ascii="Tahoma" w:hAnsi="Tahoma" w:cs="Tahoma"/>
              </w:rPr>
            </w:pPr>
            <w:r w:rsidRPr="009B1064">
              <w:rPr>
                <w:rFonts w:ascii="Tahoma" w:hAnsi="Tahoma" w:cs="Tahom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43ECCCA7"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E73FA1B" w14:textId="77777777" w:rsidR="001672E3" w:rsidRPr="009B1064" w:rsidRDefault="001672E3" w:rsidP="001672E3">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56828C97" w14:textId="77777777" w:rsidR="001672E3" w:rsidRDefault="001672E3" w:rsidP="001672E3">
      <w:pPr>
        <w:spacing w:line="300" w:lineRule="auto"/>
        <w:rPr>
          <w:rFonts w:ascii="Tahoma" w:hAnsi="Tahoma" w:cs="Tahoma"/>
          <w:b/>
          <w:bCs/>
        </w:rPr>
      </w:pPr>
    </w:p>
    <w:p w14:paraId="69587377"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7CD7CD2C"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528AAE"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9EDEA5"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7D04AF1"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6DC6DE6B"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E71814" w14:textId="77777777" w:rsidR="001672E3" w:rsidRPr="009B1064" w:rsidRDefault="001672E3" w:rsidP="001672E3">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93A44A"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C126973" w14:textId="77777777" w:rsidR="001672E3" w:rsidRPr="009B1064" w:rsidRDefault="001672E3" w:rsidP="001672E3">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59642DF4" w14:textId="77777777" w:rsidR="001672E3" w:rsidRPr="009B1064" w:rsidRDefault="001672E3" w:rsidP="001672E3">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4"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5"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6"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7"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18"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343C6EC"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A335169"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14F8E55" w14:textId="77777777" w:rsidR="001672E3" w:rsidRDefault="001672E3" w:rsidP="001672E3">
      <w:pPr>
        <w:spacing w:line="300" w:lineRule="auto"/>
        <w:rPr>
          <w:rFonts w:ascii="Tahoma" w:hAnsi="Tahoma" w:cs="Tahoma"/>
          <w:b/>
          <w:bCs/>
        </w:rPr>
      </w:pPr>
    </w:p>
    <w:p w14:paraId="6414163D"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1672E3" w:rsidRPr="009B1064" w14:paraId="49697F3B" w14:textId="77777777" w:rsidTr="001672E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1A60750"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973759D"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2D73AABA"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58F9C577" w14:textId="77777777" w:rsidTr="001672E3">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6F42D638" w14:textId="77777777" w:rsidR="001672E3" w:rsidRPr="009B1064" w:rsidRDefault="001672E3" w:rsidP="001672E3">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210FBC" w14:textId="77777777" w:rsidR="001672E3" w:rsidRPr="009B1064" w:rsidRDefault="001672E3" w:rsidP="001672E3">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7965A6FD" w14:textId="77777777" w:rsidR="001672E3" w:rsidRPr="009B1064" w:rsidRDefault="001672E3" w:rsidP="001672E3">
            <w:pPr>
              <w:rPr>
                <w:rFonts w:ascii="Tahoma" w:hAnsi="Tahoma" w:cs="Tahoma"/>
                <w:b/>
                <w:bCs/>
                <w:lang w:val="es-ES_tradnl"/>
              </w:rPr>
            </w:pPr>
            <w:r w:rsidRPr="009B1064">
              <w:rPr>
                <w:rFonts w:ascii="Tahoma" w:hAnsi="Tahoma" w:cs="Tahoma"/>
                <w:b/>
                <w:bCs/>
                <w:lang w:val="es-ES_tradnl"/>
              </w:rPr>
              <w:t>1. Requisitos sobre el Producto</w:t>
            </w:r>
          </w:p>
          <w:p w14:paraId="4BC43650" w14:textId="77777777" w:rsidR="001672E3" w:rsidRPr="009B1064" w:rsidRDefault="001672E3" w:rsidP="001672E3">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41648563" w14:textId="77777777" w:rsidR="001672E3" w:rsidRPr="009B1064" w:rsidRDefault="001672E3" w:rsidP="001672E3">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485DF723" w14:textId="77777777" w:rsidR="001672E3" w:rsidRPr="009B1064" w:rsidRDefault="001672E3" w:rsidP="001672E3">
            <w:pPr>
              <w:jc w:val="both"/>
              <w:rPr>
                <w:rFonts w:ascii="Tahoma" w:hAnsi="Tahoma" w:cs="Tahoma"/>
                <w:bCs/>
              </w:rPr>
            </w:pPr>
            <w:r w:rsidRPr="009B1064">
              <w:rPr>
                <w:rFonts w:ascii="Tahoma" w:hAnsi="Tahoma" w:cs="Tahoma"/>
                <w:bCs/>
              </w:rPr>
              <w:t>Se requerirá principalmente clavos de 2”; 2 1/2”;3”; 4”.</w:t>
            </w:r>
          </w:p>
          <w:p w14:paraId="57DEE131"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C71E8B9" w14:textId="77777777" w:rsidR="001672E3" w:rsidRPr="009B1064" w:rsidRDefault="001672E3" w:rsidP="001672E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1195248" w14:textId="78F0CB4E" w:rsidR="001672E3" w:rsidRDefault="001672E3" w:rsidP="001672E3">
      <w:pPr>
        <w:spacing w:line="300" w:lineRule="auto"/>
        <w:rPr>
          <w:rFonts w:ascii="Tahoma" w:hAnsi="Tahoma" w:cs="Tahoma"/>
          <w:b/>
          <w:bCs/>
        </w:rPr>
      </w:pPr>
    </w:p>
    <w:p w14:paraId="48B466C5" w14:textId="3CE8C911" w:rsidR="0047572B" w:rsidRDefault="0047572B" w:rsidP="001672E3">
      <w:pPr>
        <w:spacing w:line="300" w:lineRule="auto"/>
        <w:rPr>
          <w:rFonts w:ascii="Tahoma" w:hAnsi="Tahoma" w:cs="Tahoma"/>
          <w:b/>
          <w:bCs/>
        </w:rPr>
      </w:pPr>
    </w:p>
    <w:p w14:paraId="49766A57" w14:textId="77777777" w:rsidR="0047572B" w:rsidRPr="009B1064" w:rsidRDefault="0047572B" w:rsidP="001672E3">
      <w:pPr>
        <w:spacing w:line="300" w:lineRule="auto"/>
        <w:rPr>
          <w:rFonts w:ascii="Tahoma" w:hAnsi="Tahoma" w:cs="Tahoma"/>
          <w:b/>
          <w:bCs/>
        </w:rPr>
      </w:pPr>
    </w:p>
    <w:p w14:paraId="437644C9"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lastRenderedPageBreak/>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2C2C4935"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39A871"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FFB8B0"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65D1646"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72023E8C"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A013E8F" w14:textId="77777777" w:rsidR="001672E3" w:rsidRPr="009B1064" w:rsidRDefault="001672E3" w:rsidP="001672E3">
            <w:pPr>
              <w:spacing w:line="300" w:lineRule="auto"/>
              <w:rPr>
                <w:rFonts w:ascii="Tahoma" w:hAnsi="Tahoma" w:cs="Tahoma"/>
                <w:b/>
              </w:rPr>
            </w:pPr>
            <w:r w:rsidRPr="00B437C3">
              <w:rPr>
                <w:rFonts w:ascii="Tahoma" w:hAnsi="Tahoma" w:cs="Tahoma"/>
                <w:b/>
              </w:rPr>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C9D8A7"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6895D4D" w14:textId="77777777" w:rsidR="001672E3" w:rsidRPr="009B1064" w:rsidRDefault="001672E3" w:rsidP="001672E3">
            <w:pPr>
              <w:rPr>
                <w:rFonts w:ascii="Tahoma" w:hAnsi="Tahoma" w:cs="Tahoma"/>
                <w:b/>
                <w:bCs/>
                <w:lang w:val="es-ES_tradnl"/>
              </w:rPr>
            </w:pPr>
            <w:r w:rsidRPr="009B1064">
              <w:rPr>
                <w:rFonts w:ascii="Tahoma" w:hAnsi="Tahoma" w:cs="Tahoma"/>
                <w:b/>
                <w:bCs/>
                <w:lang w:val="es-ES_tradnl"/>
              </w:rPr>
              <w:t>1. Requisitos sobre el Producto</w:t>
            </w:r>
          </w:p>
          <w:p w14:paraId="1ECD3CA0" w14:textId="77777777" w:rsidR="001672E3" w:rsidRPr="009B1064" w:rsidRDefault="001672E3" w:rsidP="001672E3">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29B7DF2" w14:textId="77777777" w:rsidR="001672E3" w:rsidRPr="00B90857" w:rsidRDefault="001672E3" w:rsidP="001672E3">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623B931D" w14:textId="77777777" w:rsidR="001672E3" w:rsidRPr="00B90857" w:rsidRDefault="001672E3" w:rsidP="001672E3">
            <w:pPr>
              <w:ind w:left="482"/>
              <w:rPr>
                <w:rFonts w:ascii="Tahoma" w:hAnsi="Tahoma" w:cs="Tahoma"/>
                <w:b/>
                <w:bCs/>
                <w:lang w:val="es-ES_tradnl"/>
              </w:rPr>
            </w:pPr>
            <w:r w:rsidRPr="00B90857">
              <w:rPr>
                <w:rFonts w:ascii="Tahoma" w:hAnsi="Tahoma" w:cs="Tahoma"/>
                <w:b/>
                <w:bCs/>
                <w:lang w:val="es-ES_tradnl"/>
              </w:rPr>
              <w:t>DIMENSIONES:</w:t>
            </w:r>
          </w:p>
          <w:p w14:paraId="2287B673" w14:textId="77777777" w:rsidR="001672E3" w:rsidRPr="009B1064" w:rsidRDefault="001672E3" w:rsidP="001672E3">
            <w:pPr>
              <w:ind w:left="482"/>
              <w:rPr>
                <w:rFonts w:ascii="Tahoma" w:hAnsi="Tahoma" w:cs="Tahoma"/>
                <w:bCs/>
                <w:lang w:val="es-ES_tradnl"/>
              </w:rPr>
            </w:pPr>
            <w:r w:rsidRPr="009B1064">
              <w:rPr>
                <w:rFonts w:ascii="Tahoma" w:hAnsi="Tahoma" w:cs="Tahoma"/>
                <w:bCs/>
                <w:lang w:val="es-ES_tradnl"/>
              </w:rPr>
              <w:t xml:space="preserve">-     DIÁMETRO NOMINAL: 15 mm (½") </w:t>
            </w:r>
          </w:p>
          <w:p w14:paraId="4B6F175E" w14:textId="77777777" w:rsidR="001672E3" w:rsidRPr="009B1064" w:rsidRDefault="001672E3" w:rsidP="001672E3">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7FE056D3" w14:textId="77777777" w:rsidR="001672E3" w:rsidRPr="009B1064" w:rsidRDefault="001672E3" w:rsidP="001672E3">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5C6FC926" w14:textId="77777777" w:rsidR="001672E3" w:rsidRPr="009B1064" w:rsidRDefault="001672E3" w:rsidP="001672E3">
            <w:pPr>
              <w:ind w:left="482"/>
              <w:rPr>
                <w:rFonts w:ascii="Tahoma" w:hAnsi="Tahoma" w:cs="Tahoma"/>
                <w:bCs/>
                <w:lang w:val="es-ES_tradnl"/>
              </w:rPr>
            </w:pPr>
            <w:r w:rsidRPr="009B1064">
              <w:rPr>
                <w:rFonts w:ascii="Tahoma" w:hAnsi="Tahoma" w:cs="Tahoma"/>
                <w:bCs/>
                <w:lang w:val="es-ES_tradnl"/>
              </w:rPr>
              <w:t>-     LONGITUD DE PRESENTACIÓN: 15 mm ± 1,5 mm</w:t>
            </w:r>
          </w:p>
          <w:p w14:paraId="4784913E"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3C4DA94"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B267872" w14:textId="77777777" w:rsidR="001672E3" w:rsidRDefault="001672E3" w:rsidP="001672E3">
      <w:pPr>
        <w:spacing w:line="300" w:lineRule="auto"/>
        <w:rPr>
          <w:rFonts w:ascii="Tahoma" w:hAnsi="Tahoma" w:cs="Tahoma"/>
          <w:b/>
          <w:bCs/>
        </w:rPr>
      </w:pPr>
      <w:r w:rsidRPr="009B1064">
        <w:rPr>
          <w:rFonts w:ascii="Tahoma" w:hAnsi="Tahoma" w:cs="Tahoma"/>
          <w:b/>
          <w:bCs/>
        </w:rPr>
        <w:t xml:space="preserve"> </w:t>
      </w:r>
    </w:p>
    <w:p w14:paraId="6DE7835B"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2645F65C"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A72102"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AA39BE"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8761D11"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45177E0F"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508F173" w14:textId="77777777" w:rsidR="001672E3" w:rsidRPr="009B1064" w:rsidRDefault="001672E3" w:rsidP="001672E3">
            <w:pPr>
              <w:spacing w:line="300" w:lineRule="auto"/>
              <w:rPr>
                <w:rFonts w:ascii="Tahoma" w:hAnsi="Tahoma" w:cs="Tahoma"/>
                <w:b/>
              </w:rPr>
            </w:pPr>
            <w:r w:rsidRPr="009B1064">
              <w:rPr>
                <w:rFonts w:ascii="Tahoma" w:hAnsi="Tahoma" w:cs="Tahoma"/>
                <w:b/>
              </w:rPr>
              <w:t>CODO PVC DE 1/2"</w:t>
            </w:r>
          </w:p>
          <w:p w14:paraId="2323B44D" w14:textId="77777777" w:rsidR="001672E3" w:rsidRPr="009B1064" w:rsidRDefault="001672E3" w:rsidP="001672E3">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BC8BA8D"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EA97F20" w14:textId="77777777" w:rsidR="001672E3" w:rsidRPr="009B1064" w:rsidRDefault="001672E3" w:rsidP="00777E3A">
            <w:pPr>
              <w:numPr>
                <w:ilvl w:val="0"/>
                <w:numId w:val="107"/>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577EC88A"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Deberá ser de PVC de primera calidad y marca conocida.</w:t>
            </w:r>
          </w:p>
          <w:p w14:paraId="35E02EC6"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746F3732"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Diámetro 1/2” Roscable</w:t>
            </w:r>
          </w:p>
          <w:p w14:paraId="69A56E20"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Codo 90º</w:t>
            </w:r>
          </w:p>
          <w:p w14:paraId="0A7EB04C"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Material de PVC</w:t>
            </w:r>
          </w:p>
          <w:p w14:paraId="393E11F3"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D4375EA"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00F554B" w14:textId="77777777" w:rsidR="001672E3" w:rsidRPr="009B1064" w:rsidRDefault="001672E3" w:rsidP="001672E3">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2747FC6F" w14:textId="77777777" w:rsidR="001672E3" w:rsidRPr="009B1064" w:rsidRDefault="001672E3" w:rsidP="001672E3">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FABEE2B" w14:textId="77777777" w:rsidR="001672E3" w:rsidRPr="009B1064" w:rsidRDefault="001672E3" w:rsidP="00777E3A">
            <w:pPr>
              <w:numPr>
                <w:ilvl w:val="0"/>
                <w:numId w:val="107"/>
              </w:numPr>
              <w:ind w:left="205" w:hanging="283"/>
              <w:jc w:val="both"/>
              <w:rPr>
                <w:rFonts w:ascii="Tahoma" w:hAnsi="Tahoma" w:cs="Tahoma"/>
                <w:b/>
                <w:bCs/>
                <w:lang w:val="es-ES_tradnl"/>
              </w:rPr>
            </w:pPr>
            <w:r w:rsidRPr="009B1064">
              <w:rPr>
                <w:rFonts w:ascii="Tahoma" w:hAnsi="Tahoma" w:cs="Tahoma"/>
                <w:b/>
                <w:bCs/>
                <w:lang w:val="es-ES_tradnl"/>
              </w:rPr>
              <w:t>Calidad:</w:t>
            </w:r>
          </w:p>
          <w:p w14:paraId="51DC91CE" w14:textId="77777777" w:rsidR="001672E3" w:rsidRPr="009B1064" w:rsidRDefault="001672E3" w:rsidP="001672E3">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15D26FCB" w14:textId="77777777" w:rsidR="001672E3" w:rsidRPr="009B1064" w:rsidRDefault="001672E3" w:rsidP="001672E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14BF1F2" w14:textId="31CC35E2" w:rsidR="001672E3" w:rsidRDefault="001672E3" w:rsidP="001672E3">
      <w:pPr>
        <w:spacing w:line="300" w:lineRule="auto"/>
        <w:rPr>
          <w:rFonts w:ascii="Tahoma" w:hAnsi="Tahoma" w:cs="Tahoma"/>
          <w:b/>
          <w:bCs/>
          <w:lang w:val="es-ES_tradnl"/>
        </w:rPr>
      </w:pPr>
    </w:p>
    <w:p w14:paraId="023BEEAE" w14:textId="261D91D2" w:rsidR="0047572B" w:rsidRDefault="0047572B" w:rsidP="001672E3">
      <w:pPr>
        <w:spacing w:line="300" w:lineRule="auto"/>
        <w:rPr>
          <w:rFonts w:ascii="Tahoma" w:hAnsi="Tahoma" w:cs="Tahoma"/>
          <w:b/>
          <w:bCs/>
          <w:lang w:val="es-ES_tradnl"/>
        </w:rPr>
      </w:pPr>
    </w:p>
    <w:p w14:paraId="576FFA1B" w14:textId="76FA9713" w:rsidR="0047572B" w:rsidRDefault="0047572B" w:rsidP="001672E3">
      <w:pPr>
        <w:spacing w:line="300" w:lineRule="auto"/>
        <w:rPr>
          <w:rFonts w:ascii="Tahoma" w:hAnsi="Tahoma" w:cs="Tahoma"/>
          <w:b/>
          <w:bCs/>
          <w:lang w:val="es-ES_tradnl"/>
        </w:rPr>
      </w:pPr>
    </w:p>
    <w:p w14:paraId="0682A546" w14:textId="77777777" w:rsidR="0047572B" w:rsidRPr="009B1064" w:rsidRDefault="0047572B" w:rsidP="001672E3">
      <w:pPr>
        <w:spacing w:line="300" w:lineRule="auto"/>
        <w:rPr>
          <w:rFonts w:ascii="Tahoma" w:hAnsi="Tahoma" w:cs="Tahoma"/>
          <w:b/>
          <w:bCs/>
          <w:lang w:val="es-ES_tradnl"/>
        </w:rPr>
      </w:pPr>
    </w:p>
    <w:p w14:paraId="498DAB5A"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lastRenderedPageBreak/>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32571838"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F37EC0"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526A89"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6CDDAFE"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6B49E30D"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48DCEE" w14:textId="77777777" w:rsidR="001672E3" w:rsidRPr="009B1064" w:rsidRDefault="001672E3" w:rsidP="001672E3">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508654"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3C3E25A0" w14:textId="77777777" w:rsidR="001672E3" w:rsidRPr="009B1064" w:rsidRDefault="001672E3" w:rsidP="001672E3">
            <w:pPr>
              <w:rPr>
                <w:rFonts w:ascii="Tahoma" w:hAnsi="Tahoma" w:cs="Tahoma"/>
                <w:b/>
                <w:bCs/>
              </w:rPr>
            </w:pPr>
            <w:r w:rsidRPr="009B1064">
              <w:rPr>
                <w:rFonts w:ascii="Tahoma" w:hAnsi="Tahoma" w:cs="Tahoma"/>
                <w:b/>
                <w:bCs/>
              </w:rPr>
              <w:t>1. Requisitos sobre el producto:</w:t>
            </w:r>
          </w:p>
          <w:p w14:paraId="37362E30" w14:textId="77777777" w:rsidR="001672E3" w:rsidRPr="009B1064" w:rsidRDefault="001672E3" w:rsidP="001672E3">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3496B0B8" w14:textId="77777777" w:rsidR="001672E3" w:rsidRPr="009B1064" w:rsidRDefault="001672E3" w:rsidP="001672E3">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14064F0D" w14:textId="77777777" w:rsidR="001672E3" w:rsidRPr="009B1064" w:rsidRDefault="001672E3" w:rsidP="001672E3">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51134EC8" w14:textId="77777777" w:rsidR="001672E3" w:rsidRPr="009B1064" w:rsidRDefault="001672E3" w:rsidP="001672E3">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6CC23D2C" w14:textId="77777777" w:rsidR="001672E3" w:rsidRPr="009B1064" w:rsidRDefault="001672E3" w:rsidP="001672E3">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72B1BE1D" w14:textId="77777777" w:rsidR="001672E3" w:rsidRPr="009B1064" w:rsidRDefault="001672E3" w:rsidP="001672E3">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7D74590" w14:textId="77777777" w:rsidR="001672E3" w:rsidRPr="009B1064" w:rsidRDefault="001672E3" w:rsidP="001672E3">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089475DD"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27A5CE0" w14:textId="77777777" w:rsidR="001672E3" w:rsidRPr="009B1064" w:rsidRDefault="001672E3" w:rsidP="001672E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C985639" w14:textId="77777777" w:rsidR="001672E3" w:rsidRDefault="001672E3" w:rsidP="001672E3">
      <w:pPr>
        <w:spacing w:line="300" w:lineRule="auto"/>
        <w:rPr>
          <w:rFonts w:ascii="Tahoma" w:hAnsi="Tahoma" w:cs="Tahoma"/>
          <w:b/>
          <w:bCs/>
        </w:rPr>
      </w:pPr>
    </w:p>
    <w:p w14:paraId="4B307CC8"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3F475505"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2FE7B7"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D90FE7"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843E224"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31145138" w14:textId="77777777" w:rsidTr="001672E3">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2E9587C5" w14:textId="77777777" w:rsidR="001672E3" w:rsidRPr="009B1064" w:rsidRDefault="001672E3" w:rsidP="001672E3">
            <w:pPr>
              <w:spacing w:line="300" w:lineRule="auto"/>
              <w:rPr>
                <w:rFonts w:ascii="Tahoma" w:hAnsi="Tahoma" w:cs="Tahoma"/>
              </w:rPr>
            </w:pPr>
          </w:p>
          <w:p w14:paraId="39865A12" w14:textId="77777777" w:rsidR="001672E3" w:rsidRPr="009B1064" w:rsidRDefault="001672E3" w:rsidP="001672E3">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723A45A5" w14:textId="77777777" w:rsidR="001672E3" w:rsidRPr="009B1064" w:rsidRDefault="001672E3" w:rsidP="001672E3">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08EB45E"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DAA4381" w14:textId="77777777" w:rsidR="001672E3" w:rsidRPr="009B1064" w:rsidRDefault="001672E3" w:rsidP="001672E3">
            <w:pPr>
              <w:jc w:val="both"/>
              <w:rPr>
                <w:rFonts w:ascii="Tahoma" w:hAnsi="Tahoma" w:cs="Tahoma"/>
              </w:rPr>
            </w:pPr>
            <w:r w:rsidRPr="009B1064">
              <w:rPr>
                <w:rFonts w:ascii="Tahoma" w:hAnsi="Tahoma" w:cs="Tahoma"/>
                <w:b/>
                <w:bCs/>
              </w:rPr>
              <w:t>1. Requisitos sobre el producto:</w:t>
            </w:r>
          </w:p>
          <w:p w14:paraId="47EC7F09" w14:textId="77777777" w:rsidR="001672E3" w:rsidRPr="009B1064" w:rsidRDefault="001672E3" w:rsidP="001672E3">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56D24792"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Deberá ser de PVC de primera calidad y marca conocida.</w:t>
            </w:r>
          </w:p>
          <w:p w14:paraId="5C109AEE"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04149613"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 xml:space="preserve">Diámetro 2” </w:t>
            </w:r>
          </w:p>
          <w:p w14:paraId="24CE02D0"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Codo 90º</w:t>
            </w:r>
          </w:p>
          <w:p w14:paraId="0E4EA9FA"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ADB8913"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3269304" w14:textId="77777777" w:rsidR="001672E3" w:rsidRPr="009B1064" w:rsidRDefault="001672E3" w:rsidP="001672E3">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9E2D6B3" w14:textId="77777777" w:rsidR="001672E3" w:rsidRPr="009B1064" w:rsidRDefault="001672E3" w:rsidP="001672E3">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5E534720" w14:textId="77777777" w:rsidR="001672E3" w:rsidRPr="009B1064" w:rsidRDefault="001672E3" w:rsidP="001672E3">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3BDC7602"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3A80D56" w14:textId="77777777" w:rsidR="001672E3" w:rsidRPr="009B1064" w:rsidRDefault="001672E3" w:rsidP="001672E3">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37C94ED" w14:textId="77777777" w:rsidR="001672E3" w:rsidRPr="009B1064" w:rsidRDefault="001672E3" w:rsidP="001672E3">
      <w:pPr>
        <w:spacing w:line="300" w:lineRule="auto"/>
        <w:rPr>
          <w:rFonts w:ascii="Tahoma" w:hAnsi="Tahoma" w:cs="Tahoma"/>
          <w:b/>
          <w:bCs/>
        </w:rPr>
      </w:pPr>
    </w:p>
    <w:p w14:paraId="0D6A4229"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2317A495"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78CE53"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901F2A"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508865E"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7EF01E71" w14:textId="77777777" w:rsidTr="001672E3">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5D11B933" w14:textId="77777777" w:rsidR="001672E3" w:rsidRPr="009B1064" w:rsidRDefault="001672E3" w:rsidP="001672E3">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FAC7E6"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ED38B63" w14:textId="77777777" w:rsidR="001672E3" w:rsidRPr="009B1064" w:rsidRDefault="001672E3" w:rsidP="001672E3">
            <w:pPr>
              <w:rPr>
                <w:rFonts w:ascii="Tahoma" w:hAnsi="Tahoma" w:cs="Tahoma"/>
              </w:rPr>
            </w:pPr>
            <w:r w:rsidRPr="009B1064">
              <w:rPr>
                <w:rFonts w:ascii="Tahoma" w:hAnsi="Tahoma" w:cs="Tahoma"/>
                <w:b/>
                <w:bCs/>
              </w:rPr>
              <w:t>1. Requisitos sobre el producto:</w:t>
            </w:r>
          </w:p>
          <w:p w14:paraId="04971DB9" w14:textId="77777777" w:rsidR="001672E3" w:rsidRPr="009B1064" w:rsidRDefault="001672E3" w:rsidP="001672E3">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345C03FF"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Deberá ser de PVC de primera calidad y marca conocida.</w:t>
            </w:r>
          </w:p>
          <w:p w14:paraId="4912138B"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5584A764"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 xml:space="preserve">Diámetro 4” </w:t>
            </w:r>
          </w:p>
          <w:p w14:paraId="5D1696BF"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Codo 90º</w:t>
            </w:r>
          </w:p>
          <w:p w14:paraId="46A1FB0C"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F28D725"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CD293D6" w14:textId="77777777" w:rsidR="001672E3" w:rsidRPr="009B1064" w:rsidRDefault="001672E3" w:rsidP="001672E3">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57E5A12" w14:textId="77777777" w:rsidR="001672E3" w:rsidRPr="009B1064" w:rsidRDefault="001672E3" w:rsidP="001672E3">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3B5262F2" w14:textId="77777777" w:rsidR="001672E3" w:rsidRPr="009B1064" w:rsidRDefault="001672E3" w:rsidP="001672E3">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62AAA1CC"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70DFEAD" w14:textId="77777777" w:rsidR="001672E3" w:rsidRPr="009B1064" w:rsidRDefault="001672E3" w:rsidP="001672E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CCCCEF5" w14:textId="77777777" w:rsidR="001672E3" w:rsidRDefault="001672E3" w:rsidP="001672E3">
      <w:pPr>
        <w:spacing w:line="300" w:lineRule="auto"/>
        <w:rPr>
          <w:rFonts w:ascii="Tahoma" w:hAnsi="Tahoma" w:cs="Tahoma"/>
          <w:b/>
          <w:bCs/>
        </w:rPr>
      </w:pPr>
    </w:p>
    <w:p w14:paraId="382C7B39"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6BDA0168"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801AF7"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9746BA"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48134FA"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374001C9" w14:textId="77777777" w:rsidTr="001672E3">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2574E187" w14:textId="77777777" w:rsidR="001672E3" w:rsidRPr="009B1064" w:rsidRDefault="001672E3" w:rsidP="001672E3">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FCBD81"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DFEBFF3" w14:textId="77777777" w:rsidR="001672E3" w:rsidRPr="009B1064" w:rsidRDefault="001672E3" w:rsidP="00777E3A">
            <w:pPr>
              <w:numPr>
                <w:ilvl w:val="3"/>
                <w:numId w:val="108"/>
              </w:numPr>
              <w:ind w:left="346"/>
              <w:rPr>
                <w:rFonts w:ascii="Tahoma" w:hAnsi="Tahoma" w:cs="Tahoma"/>
                <w:b/>
                <w:bCs/>
                <w:lang w:val="es-ES_tradnl"/>
              </w:rPr>
            </w:pPr>
            <w:r w:rsidRPr="009B1064">
              <w:rPr>
                <w:rFonts w:ascii="Tahoma" w:hAnsi="Tahoma" w:cs="Tahoma"/>
                <w:b/>
                <w:bCs/>
                <w:lang w:val="es-ES_tradnl"/>
              </w:rPr>
              <w:t>Requisitos sobre el Producto:</w:t>
            </w:r>
          </w:p>
          <w:p w14:paraId="6116AF0F" w14:textId="77777777" w:rsidR="001672E3" w:rsidRPr="009B1064" w:rsidRDefault="001672E3" w:rsidP="00777E3A">
            <w:pPr>
              <w:numPr>
                <w:ilvl w:val="0"/>
                <w:numId w:val="85"/>
              </w:numPr>
              <w:ind w:left="493"/>
              <w:rPr>
                <w:rFonts w:ascii="Tahoma" w:hAnsi="Tahoma" w:cs="Tahoma"/>
                <w:lang w:val="es-ES_tradnl"/>
              </w:rPr>
            </w:pPr>
            <w:r w:rsidRPr="009B1064">
              <w:rPr>
                <w:rFonts w:ascii="Tahoma" w:hAnsi="Tahoma" w:cs="Tahoma"/>
                <w:lang w:val="es-ES_tradnl"/>
              </w:rPr>
              <w:t>Deberá ser de PVC de primera calidad y marca conocida.</w:t>
            </w:r>
          </w:p>
          <w:p w14:paraId="3E46ADF0" w14:textId="77777777" w:rsidR="001672E3" w:rsidRPr="009B1064" w:rsidRDefault="001672E3" w:rsidP="00777E3A">
            <w:pPr>
              <w:numPr>
                <w:ilvl w:val="0"/>
                <w:numId w:val="85"/>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388BA1B6" w14:textId="77777777" w:rsidR="001672E3" w:rsidRPr="009B1064" w:rsidRDefault="001672E3" w:rsidP="00777E3A">
            <w:pPr>
              <w:numPr>
                <w:ilvl w:val="0"/>
                <w:numId w:val="85"/>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FC78E92" w14:textId="77777777" w:rsidR="001672E3" w:rsidRPr="009B1064" w:rsidRDefault="001672E3" w:rsidP="00777E3A">
            <w:pPr>
              <w:numPr>
                <w:ilvl w:val="0"/>
                <w:numId w:val="85"/>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05B54D83" w14:textId="77777777" w:rsidR="001672E3" w:rsidRPr="009B1064" w:rsidRDefault="001672E3" w:rsidP="001672E3">
            <w:pPr>
              <w:ind w:left="493"/>
              <w:rPr>
                <w:rFonts w:ascii="Tahoma" w:hAnsi="Tahoma" w:cs="Tahoma"/>
                <w:lang w:val="es-ES_tradnl"/>
              </w:rPr>
            </w:pPr>
            <w:r w:rsidRPr="009B1064">
              <w:rPr>
                <w:rFonts w:ascii="Tahoma" w:hAnsi="Tahoma" w:cs="Tahoma"/>
                <w:lang w:val="es-ES_tradnl"/>
              </w:rPr>
              <w:t xml:space="preserve"> </w:t>
            </w:r>
          </w:p>
          <w:p w14:paraId="176B3F3C" w14:textId="77777777" w:rsidR="001672E3" w:rsidRPr="009B1064" w:rsidRDefault="001672E3" w:rsidP="001672E3">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8658D75"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AF07EDF"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A7DF745"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lastRenderedPageBreak/>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485864D8"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83D954"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351507"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D747926"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1D39E0A1"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219B99" w14:textId="77777777" w:rsidR="001672E3" w:rsidRPr="009B1064" w:rsidRDefault="001672E3" w:rsidP="001672E3">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5AE9FD" w14:textId="77777777" w:rsidR="001672E3" w:rsidRPr="009B1064" w:rsidRDefault="001672E3" w:rsidP="001672E3">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60CF6B99" w14:textId="77777777" w:rsidR="001672E3" w:rsidRPr="009B1064" w:rsidRDefault="001672E3" w:rsidP="001672E3">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105FB184" w14:textId="77777777" w:rsidR="001672E3" w:rsidRPr="009B1064" w:rsidRDefault="001672E3" w:rsidP="001672E3">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4229BBC4" w14:textId="77777777" w:rsidR="001672E3" w:rsidRPr="009B1064" w:rsidRDefault="001672E3" w:rsidP="001672E3">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56152B7D" w14:textId="77777777" w:rsidR="001672E3" w:rsidRPr="009B1064" w:rsidRDefault="001672E3" w:rsidP="001672E3">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053239B9" w14:textId="77777777" w:rsidR="001672E3" w:rsidRPr="009B1064" w:rsidRDefault="001672E3" w:rsidP="001672E3">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72DD237A" w14:textId="77777777" w:rsidR="001672E3" w:rsidRPr="009B1064" w:rsidRDefault="001672E3" w:rsidP="001672E3">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28A70525" w14:textId="77777777" w:rsidR="001672E3" w:rsidRPr="009B1064" w:rsidRDefault="001672E3" w:rsidP="001672E3">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A7D1FCE"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06B3C35" w14:textId="77777777" w:rsidR="001672E3" w:rsidRPr="009B1064" w:rsidRDefault="001672E3" w:rsidP="001672E3">
      <w:pPr>
        <w:spacing w:line="300" w:lineRule="auto"/>
        <w:rPr>
          <w:rFonts w:ascii="Tahoma" w:hAnsi="Tahoma" w:cs="Tahoma"/>
          <w:b/>
          <w:bCs/>
        </w:rPr>
      </w:pPr>
    </w:p>
    <w:p w14:paraId="3CF18E2D" w14:textId="77777777" w:rsidR="001672E3" w:rsidRPr="009B1064" w:rsidRDefault="001672E3" w:rsidP="00777E3A">
      <w:pPr>
        <w:numPr>
          <w:ilvl w:val="0"/>
          <w:numId w:val="105"/>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1672E3" w:rsidRPr="009B1064" w14:paraId="2F973475" w14:textId="77777777" w:rsidTr="001672E3">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19E834C8" w14:textId="77777777" w:rsidR="001672E3" w:rsidRPr="009B1064" w:rsidRDefault="001672E3" w:rsidP="001672E3">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7C3DADBA" w14:textId="77777777" w:rsidR="001672E3" w:rsidRPr="009B1064" w:rsidRDefault="001672E3" w:rsidP="001672E3">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653EA6F0" w14:textId="77777777" w:rsidR="001672E3" w:rsidRPr="009B1064" w:rsidRDefault="001672E3" w:rsidP="001672E3">
            <w:pPr>
              <w:jc w:val="center"/>
              <w:rPr>
                <w:rFonts w:ascii="Tahoma" w:hAnsi="Tahoma" w:cs="Tahoma"/>
                <w:b/>
              </w:rPr>
            </w:pPr>
            <w:r w:rsidRPr="009B1064">
              <w:rPr>
                <w:rFonts w:ascii="Tahoma" w:hAnsi="Tahoma" w:cs="Tahoma"/>
                <w:b/>
              </w:rPr>
              <w:t>DESCRIPCION</w:t>
            </w:r>
          </w:p>
        </w:tc>
      </w:tr>
      <w:tr w:rsidR="001672E3" w:rsidRPr="009B1064" w14:paraId="61E4FD18" w14:textId="77777777" w:rsidTr="001672E3">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56C43C3A" w14:textId="77777777" w:rsidR="001672E3" w:rsidRPr="009B1064" w:rsidRDefault="001672E3" w:rsidP="001672E3">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4147611A" w14:textId="77777777" w:rsidR="001672E3" w:rsidRPr="009B1064" w:rsidRDefault="001672E3" w:rsidP="001672E3">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6A64E8BA" w14:textId="77777777" w:rsidR="001672E3" w:rsidRPr="009B1064" w:rsidRDefault="001672E3" w:rsidP="001672E3">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3C410FF2" w14:textId="77777777" w:rsidR="001672E3" w:rsidRPr="009B1064" w:rsidRDefault="001672E3" w:rsidP="00777E3A">
            <w:pPr>
              <w:widowControl w:val="0"/>
              <w:numPr>
                <w:ilvl w:val="0"/>
                <w:numId w:val="87"/>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270D91BB" w14:textId="77777777" w:rsidR="001672E3" w:rsidRPr="009B1064" w:rsidRDefault="001672E3" w:rsidP="00777E3A">
            <w:pPr>
              <w:widowControl w:val="0"/>
              <w:numPr>
                <w:ilvl w:val="0"/>
                <w:numId w:val="87"/>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4E9C6C1A" w14:textId="77777777" w:rsidR="001672E3" w:rsidRPr="009B1064" w:rsidRDefault="001672E3" w:rsidP="00777E3A">
            <w:pPr>
              <w:widowControl w:val="0"/>
              <w:numPr>
                <w:ilvl w:val="0"/>
                <w:numId w:val="87"/>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61EC11FC" w14:textId="77777777" w:rsidR="001672E3" w:rsidRPr="009B1064" w:rsidRDefault="001672E3" w:rsidP="001672E3">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387AEA02" w14:textId="77777777" w:rsidR="001672E3" w:rsidRPr="009B1064" w:rsidRDefault="001672E3" w:rsidP="00777E3A">
            <w:pPr>
              <w:widowControl w:val="0"/>
              <w:numPr>
                <w:ilvl w:val="0"/>
                <w:numId w:val="87"/>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5E70130F" w14:textId="77777777" w:rsidR="001672E3" w:rsidRPr="009B1064" w:rsidRDefault="001672E3" w:rsidP="001672E3">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0C981978" w14:textId="77777777" w:rsidR="001672E3" w:rsidRDefault="001672E3" w:rsidP="001672E3">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4215BD1A" w14:textId="77777777" w:rsidR="001672E3" w:rsidRPr="009B1064" w:rsidRDefault="001672E3" w:rsidP="001672E3">
            <w:pPr>
              <w:tabs>
                <w:tab w:val="left" w:pos="360"/>
              </w:tabs>
              <w:adjustRightInd w:val="0"/>
              <w:spacing w:line="276" w:lineRule="auto"/>
              <w:contextualSpacing/>
              <w:jc w:val="both"/>
              <w:rPr>
                <w:rFonts w:ascii="Tahoma" w:hAnsi="Tahoma" w:cs="Tahoma"/>
                <w:color w:val="000000"/>
              </w:rPr>
            </w:pPr>
          </w:p>
          <w:p w14:paraId="5E86512C" w14:textId="01DB6771" w:rsidR="001672E3" w:rsidRPr="009B1064" w:rsidRDefault="001672E3" w:rsidP="001672E3">
            <w:pPr>
              <w:tabs>
                <w:tab w:val="left" w:pos="360"/>
              </w:tabs>
              <w:adjustRightInd w:val="0"/>
              <w:spacing w:line="276" w:lineRule="auto"/>
              <w:contextualSpacing/>
              <w:rPr>
                <w:rFonts w:ascii="Tahoma" w:hAnsi="Tahoma" w:cs="Tahoma"/>
                <w:noProof/>
              </w:rPr>
            </w:pPr>
            <w:r w:rsidRPr="009B1064">
              <w:rPr>
                <w:rFonts w:ascii="Tahoma" w:hAnsi="Tahoma" w:cs="Tahoma"/>
                <w:noProof/>
                <w:lang w:eastAsia="es-ES"/>
              </w:rPr>
              <w:drawing>
                <wp:inline distT="0" distB="0" distL="0" distR="0" wp14:anchorId="20837D5E" wp14:editId="6F6D4069">
                  <wp:extent cx="1638300" cy="10100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ES"/>
              </w:rPr>
              <w:drawing>
                <wp:inline distT="0" distB="0" distL="0" distR="0" wp14:anchorId="4D4CDE00" wp14:editId="18ED8889">
                  <wp:extent cx="1612900" cy="994361"/>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tc>
      </w:tr>
    </w:tbl>
    <w:p w14:paraId="28CE6214" w14:textId="77777777" w:rsidR="001672E3" w:rsidRPr="009B1064" w:rsidRDefault="001672E3" w:rsidP="001672E3">
      <w:pPr>
        <w:spacing w:line="300" w:lineRule="auto"/>
        <w:rPr>
          <w:rFonts w:ascii="Tahoma" w:hAnsi="Tahoma" w:cs="Tahoma"/>
          <w:b/>
          <w:bCs/>
        </w:rPr>
      </w:pPr>
    </w:p>
    <w:p w14:paraId="1095635F"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54967940"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11FFA3"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88FF09"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9ACC88C"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2115D937" w14:textId="77777777" w:rsidTr="001672E3">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2BB676A6" w14:textId="77777777" w:rsidR="001672E3" w:rsidRPr="009B1064" w:rsidRDefault="001672E3" w:rsidP="001672E3">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F29573"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25C19C5" w14:textId="77777777" w:rsidR="001672E3" w:rsidRPr="009B1064" w:rsidRDefault="001672E3" w:rsidP="001672E3">
            <w:pPr>
              <w:rPr>
                <w:rFonts w:ascii="Tahoma" w:hAnsi="Tahoma" w:cs="Tahoma"/>
              </w:rPr>
            </w:pPr>
            <w:r w:rsidRPr="009B1064">
              <w:rPr>
                <w:rFonts w:ascii="Tahoma" w:hAnsi="Tahoma" w:cs="Tahoma"/>
                <w:b/>
                <w:bCs/>
              </w:rPr>
              <w:t>1. Requisitos sobre el producto:</w:t>
            </w:r>
          </w:p>
          <w:p w14:paraId="42556EDC" w14:textId="77777777" w:rsidR="001672E3" w:rsidRPr="009B1064" w:rsidRDefault="001672E3" w:rsidP="001672E3">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628AD505" w14:textId="77777777" w:rsidR="001672E3" w:rsidRPr="009B1064" w:rsidRDefault="001672E3" w:rsidP="001672E3">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031B1EA0" w14:textId="77777777" w:rsidR="001672E3" w:rsidRPr="009B1064" w:rsidRDefault="001672E3" w:rsidP="001672E3">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427292A0"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06FEE4D" w14:textId="77777777" w:rsidR="001672E3" w:rsidRPr="009B1064" w:rsidRDefault="001672E3" w:rsidP="001672E3">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E3AD344" w14:textId="77777777" w:rsidR="001672E3" w:rsidRPr="009B1064" w:rsidRDefault="001672E3" w:rsidP="001672E3">
      <w:pPr>
        <w:spacing w:line="300" w:lineRule="auto"/>
        <w:ind w:firstLine="708"/>
        <w:rPr>
          <w:rFonts w:ascii="Tahoma" w:hAnsi="Tahoma" w:cs="Tahoma"/>
          <w:b/>
          <w:bCs/>
        </w:rPr>
      </w:pPr>
    </w:p>
    <w:p w14:paraId="11C7D210"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1672E3" w:rsidRPr="009B1064" w14:paraId="38584C53" w14:textId="77777777" w:rsidTr="001672E3">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9D27B0B" w14:textId="77777777" w:rsidR="001672E3" w:rsidRPr="009B1064" w:rsidRDefault="001672E3" w:rsidP="001672E3">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AC7168F" w14:textId="77777777" w:rsidR="001672E3" w:rsidRPr="009B1064" w:rsidRDefault="001672E3" w:rsidP="001672E3">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22B94351" w14:textId="77777777" w:rsidR="001672E3" w:rsidRPr="009B1064" w:rsidRDefault="001672E3" w:rsidP="001672E3">
            <w:pPr>
              <w:jc w:val="center"/>
              <w:rPr>
                <w:rFonts w:ascii="Tahoma" w:hAnsi="Tahoma" w:cs="Tahoma"/>
                <w:b/>
              </w:rPr>
            </w:pPr>
            <w:r w:rsidRPr="009B1064">
              <w:rPr>
                <w:rFonts w:ascii="Tahoma" w:hAnsi="Tahoma" w:cs="Tahoma"/>
                <w:b/>
              </w:rPr>
              <w:t>DESCRIPCION</w:t>
            </w:r>
          </w:p>
        </w:tc>
      </w:tr>
      <w:tr w:rsidR="001672E3" w:rsidRPr="009B1064" w14:paraId="71A6F283" w14:textId="77777777" w:rsidTr="001672E3">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2E74D416" w14:textId="77777777" w:rsidR="001672E3" w:rsidRPr="009B1064" w:rsidRDefault="001672E3" w:rsidP="001672E3">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F911DA" w14:textId="77777777" w:rsidR="001672E3" w:rsidRPr="009B1064" w:rsidRDefault="001672E3" w:rsidP="001672E3">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382ECB70" w14:textId="77777777" w:rsidR="001672E3" w:rsidRPr="009B1064" w:rsidRDefault="001672E3" w:rsidP="001672E3">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63F4919" w14:textId="77777777" w:rsidR="001672E3" w:rsidRPr="009B1064" w:rsidRDefault="001672E3" w:rsidP="001672E3">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74E433DF" w14:textId="77777777" w:rsidR="001672E3" w:rsidRPr="009B1064" w:rsidRDefault="001672E3" w:rsidP="001672E3">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2CB27936" w14:textId="77777777" w:rsidR="001672E3" w:rsidRPr="009B1064" w:rsidRDefault="001672E3" w:rsidP="001672E3">
      <w:pPr>
        <w:spacing w:line="300" w:lineRule="auto"/>
        <w:rPr>
          <w:rFonts w:ascii="Tahoma" w:hAnsi="Tahoma" w:cs="Tahoma"/>
          <w:b/>
          <w:bCs/>
        </w:rPr>
      </w:pPr>
    </w:p>
    <w:p w14:paraId="55E0DC91"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672E3" w:rsidRPr="009B1064" w14:paraId="4FDA7A82" w14:textId="77777777" w:rsidTr="001672E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E7A7940"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B8A462C"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2B2C91E"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2E348E4F" w14:textId="77777777" w:rsidTr="001672E3">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B9ABBC0" w14:textId="77777777" w:rsidR="001672E3" w:rsidRPr="009B1064" w:rsidRDefault="001672E3" w:rsidP="001672E3">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216527" w14:textId="77777777" w:rsidR="001672E3" w:rsidRPr="009B1064" w:rsidRDefault="001672E3" w:rsidP="001672E3">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7E32700B" w14:textId="77777777" w:rsidR="001672E3" w:rsidRPr="009B1064" w:rsidRDefault="001672E3" w:rsidP="001672E3">
            <w:pPr>
              <w:rPr>
                <w:rFonts w:ascii="Tahoma" w:hAnsi="Tahoma" w:cs="Tahoma"/>
                <w:b/>
              </w:rPr>
            </w:pPr>
            <w:r w:rsidRPr="009B1064">
              <w:rPr>
                <w:rFonts w:ascii="Tahoma" w:hAnsi="Tahoma" w:cs="Tahoma"/>
                <w:b/>
              </w:rPr>
              <w:t>1.Requisitos sobre el producto</w:t>
            </w:r>
          </w:p>
          <w:p w14:paraId="70013EE5" w14:textId="77777777" w:rsidR="001672E3" w:rsidRPr="009B1064" w:rsidRDefault="001672E3" w:rsidP="001672E3">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7AD6BC6B" w14:textId="77777777" w:rsidR="001672E3" w:rsidRPr="009B1064" w:rsidRDefault="001672E3" w:rsidP="001672E3">
            <w:pPr>
              <w:rPr>
                <w:rFonts w:ascii="Tahoma" w:hAnsi="Tahoma" w:cs="Tahoma"/>
              </w:rPr>
            </w:pPr>
            <w:r w:rsidRPr="009B1064">
              <w:rPr>
                <w:rFonts w:ascii="Tahoma" w:hAnsi="Tahoma" w:cs="Tahoma"/>
              </w:rPr>
              <w:t>Las corrugas de ambos sectores en las barras tienen que tener una misma separación y una misma inclinación.</w:t>
            </w:r>
          </w:p>
          <w:p w14:paraId="1B073E00" w14:textId="77777777" w:rsidR="001672E3" w:rsidRPr="009B1064" w:rsidRDefault="001672E3" w:rsidP="001672E3">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7FE2337A" w14:textId="77777777" w:rsidR="001672E3" w:rsidRPr="009B1064" w:rsidRDefault="001672E3" w:rsidP="001672E3">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23DDD957" w14:textId="77777777" w:rsidR="001672E3" w:rsidRPr="009B1064" w:rsidRDefault="001672E3" w:rsidP="001672E3">
            <w:pPr>
              <w:rPr>
                <w:rFonts w:ascii="Tahoma" w:hAnsi="Tahoma" w:cs="Tahoma"/>
              </w:rPr>
            </w:pPr>
          </w:p>
          <w:p w14:paraId="10E7A890" w14:textId="77777777" w:rsidR="001672E3" w:rsidRPr="00B90857" w:rsidRDefault="001672E3" w:rsidP="001672E3">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223A5A81" w14:textId="77777777" w:rsidR="001672E3" w:rsidRPr="009B1064" w:rsidRDefault="001672E3" w:rsidP="001672E3">
            <w:pPr>
              <w:rPr>
                <w:rFonts w:ascii="Tahoma" w:hAnsi="Tahoma" w:cs="Tahoma"/>
              </w:rPr>
            </w:pPr>
            <w:r w:rsidRPr="009B1064">
              <w:rPr>
                <w:rFonts w:ascii="Tahoma" w:hAnsi="Tahoma" w:cs="Tahoma"/>
              </w:rPr>
              <w:lastRenderedPageBreak/>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33AED790" w14:textId="77777777" w:rsidR="001672E3" w:rsidRPr="007D1245" w:rsidRDefault="001672E3" w:rsidP="001672E3">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55907AD7" w14:textId="77777777" w:rsidR="001672E3" w:rsidRPr="009B1064" w:rsidRDefault="001672E3" w:rsidP="00777E3A">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22C5678B" w14:textId="77777777" w:rsidR="001672E3" w:rsidRPr="009B1064" w:rsidRDefault="001672E3" w:rsidP="00777E3A">
            <w:pPr>
              <w:widowControl w:val="0"/>
              <w:numPr>
                <w:ilvl w:val="0"/>
                <w:numId w:val="109"/>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0A220662" w14:textId="77777777" w:rsidR="001672E3" w:rsidRPr="009B1064" w:rsidRDefault="001672E3" w:rsidP="00777E3A">
            <w:pPr>
              <w:widowControl w:val="0"/>
              <w:numPr>
                <w:ilvl w:val="0"/>
                <w:numId w:val="109"/>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565B8AA2" w14:textId="77777777" w:rsidR="001672E3" w:rsidRPr="009B1064" w:rsidRDefault="001672E3" w:rsidP="00777E3A">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10E24910" w14:textId="77777777" w:rsidR="001672E3" w:rsidRPr="009B1064" w:rsidRDefault="001672E3" w:rsidP="00777E3A">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5419A6FB" w14:textId="77777777" w:rsidR="001672E3" w:rsidRPr="009B1064" w:rsidRDefault="001672E3" w:rsidP="00777E3A">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Límite de Fluencia (fy) = 4220 - 5710 kg/cm²</w:t>
            </w:r>
            <w:r w:rsidRPr="009B1064">
              <w:rPr>
                <w:rFonts w:ascii="Tahoma" w:eastAsia="Arial" w:hAnsi="Tahoma" w:cs="Tahoma"/>
              </w:rPr>
              <w:br w:type="page"/>
              <w:t xml:space="preserve">        </w:t>
            </w:r>
          </w:p>
          <w:p w14:paraId="7727BF8D" w14:textId="77777777" w:rsidR="001672E3" w:rsidRPr="009B1064" w:rsidRDefault="001672E3" w:rsidP="00777E3A">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4AEC724B" w14:textId="77777777" w:rsidR="001672E3" w:rsidRPr="009B1064" w:rsidRDefault="001672E3" w:rsidP="00777E3A">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Relación R/fy&gt; 1,25</w:t>
            </w:r>
            <w:r w:rsidRPr="009B1064">
              <w:rPr>
                <w:rFonts w:ascii="Tahoma" w:eastAsia="Arial" w:hAnsi="Tahoma" w:cs="Tahoma"/>
              </w:rPr>
              <w:br w:type="page"/>
              <w:t xml:space="preserve">         </w:t>
            </w:r>
          </w:p>
          <w:p w14:paraId="6BE97AA4" w14:textId="77777777" w:rsidR="001672E3" w:rsidRPr="009B1064" w:rsidRDefault="001672E3" w:rsidP="00777E3A">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7712C5C8" w14:textId="77777777" w:rsidR="001672E3" w:rsidRPr="009B1064" w:rsidRDefault="001672E3" w:rsidP="00777E3A">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263A928D" w14:textId="77777777" w:rsidR="001672E3" w:rsidRPr="009B1064" w:rsidRDefault="001672E3" w:rsidP="00777E3A">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3014FFAB"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0A111CC"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1444651" w14:textId="77777777" w:rsidR="001672E3" w:rsidRPr="009B1064" w:rsidRDefault="001672E3" w:rsidP="001672E3">
      <w:pPr>
        <w:spacing w:line="300" w:lineRule="auto"/>
        <w:rPr>
          <w:rFonts w:ascii="Tahoma" w:hAnsi="Tahoma" w:cs="Tahoma"/>
          <w:b/>
          <w:bCs/>
        </w:rPr>
      </w:pPr>
    </w:p>
    <w:p w14:paraId="234A4E32"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672E3" w:rsidRPr="009B1064" w14:paraId="3FFAB1EA" w14:textId="77777777" w:rsidTr="001672E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4A6938D"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5777BB0"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3D0E554"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36913E08" w14:textId="77777777" w:rsidTr="001672E3">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F883527" w14:textId="77777777" w:rsidR="001672E3" w:rsidRPr="009B1064" w:rsidRDefault="001672E3" w:rsidP="001672E3">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6BD628" w14:textId="77777777" w:rsidR="001672E3" w:rsidRPr="009B1064" w:rsidRDefault="001672E3" w:rsidP="001672E3">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7F03B72F" w14:textId="77777777" w:rsidR="001672E3" w:rsidRPr="009B1064" w:rsidRDefault="001672E3" w:rsidP="001672E3">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4C97939D" w14:textId="77777777" w:rsidR="001672E3" w:rsidRPr="009B1064" w:rsidRDefault="001672E3" w:rsidP="001672E3">
            <w:pPr>
              <w:rPr>
                <w:rFonts w:ascii="Tahoma" w:hAnsi="Tahoma" w:cs="Tahoma"/>
              </w:rPr>
            </w:pPr>
            <w:r w:rsidRPr="009B1064">
              <w:rPr>
                <w:rFonts w:ascii="Tahoma" w:hAnsi="Tahoma" w:cs="Tahoma"/>
              </w:rPr>
              <w:t>Barras de 12 m. de longitud, siendo necesario el siguiente diámetro: 3/8”.</w:t>
            </w:r>
          </w:p>
          <w:p w14:paraId="6E06CC84" w14:textId="77777777" w:rsidR="001672E3" w:rsidRPr="009B1064" w:rsidRDefault="001672E3" w:rsidP="001672E3">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15E0E608" w14:textId="77777777" w:rsidR="001672E3" w:rsidRPr="009B1064" w:rsidRDefault="001672E3" w:rsidP="001672E3">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FE580F8" w14:textId="77777777" w:rsidR="001672E3" w:rsidRPr="009B1064" w:rsidRDefault="001672E3" w:rsidP="001672E3">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52918F8C" w14:textId="77777777" w:rsidR="001672E3" w:rsidRDefault="001672E3" w:rsidP="001672E3">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353CC59A" w14:textId="77777777" w:rsidR="001672E3" w:rsidRPr="009B1064" w:rsidRDefault="001672E3" w:rsidP="001672E3">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77757351" w14:textId="77777777" w:rsidR="001672E3" w:rsidRPr="009B1064" w:rsidRDefault="001672E3" w:rsidP="001672E3">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6FD5EA7A" w14:textId="77777777" w:rsidR="001672E3" w:rsidRPr="009B1064" w:rsidRDefault="001672E3" w:rsidP="001672E3">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7C91347E" w14:textId="77777777" w:rsidR="001672E3" w:rsidRPr="009B1064" w:rsidRDefault="001672E3" w:rsidP="001672E3">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6997AE72" w14:textId="77777777" w:rsidR="001672E3" w:rsidRPr="009B1064" w:rsidRDefault="001672E3" w:rsidP="001672E3">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7B0C422C" w14:textId="77777777" w:rsidR="001672E3" w:rsidRPr="009B1064" w:rsidRDefault="001672E3" w:rsidP="001672E3">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20538E5E" w14:textId="77777777" w:rsidR="001672E3" w:rsidRPr="009B1064" w:rsidRDefault="001672E3" w:rsidP="001672E3">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408973B5" w14:textId="77777777" w:rsidR="001672E3" w:rsidRPr="009B1064" w:rsidRDefault="001672E3" w:rsidP="001672E3">
            <w:pPr>
              <w:ind w:left="316"/>
              <w:rPr>
                <w:rFonts w:ascii="Tahoma" w:hAnsi="Tahoma" w:cs="Tahoma"/>
              </w:rPr>
            </w:pPr>
            <w:r w:rsidRPr="009B1064">
              <w:rPr>
                <w:rFonts w:ascii="Tahoma" w:hAnsi="Tahoma" w:cs="Tahoma"/>
              </w:rPr>
              <w:t>Límite de Fluencia (fy) =  4280 kg/cm² mínimo</w:t>
            </w:r>
            <w:r w:rsidRPr="009B1064">
              <w:rPr>
                <w:rFonts w:ascii="Tahoma" w:hAnsi="Tahoma" w:cs="Tahoma"/>
              </w:rPr>
              <w:br w:type="page"/>
              <w:t xml:space="preserve">         </w:t>
            </w:r>
          </w:p>
          <w:p w14:paraId="7428AC22" w14:textId="77777777" w:rsidR="001672E3" w:rsidRPr="009B1064" w:rsidRDefault="001672E3" w:rsidP="001672E3">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57609C32" w14:textId="77777777" w:rsidR="001672E3" w:rsidRPr="009B1064" w:rsidRDefault="001672E3" w:rsidP="001672E3">
            <w:pPr>
              <w:ind w:left="316"/>
              <w:rPr>
                <w:rFonts w:ascii="Tahoma" w:hAnsi="Tahoma" w:cs="Tahoma"/>
              </w:rPr>
            </w:pPr>
            <w:r w:rsidRPr="009B1064">
              <w:rPr>
                <w:rFonts w:ascii="Tahoma" w:hAnsi="Tahoma" w:cs="Tahoma"/>
              </w:rPr>
              <w:t>Relación R/fy                                  _&gt;1.25</w:t>
            </w:r>
            <w:r w:rsidRPr="009B1064">
              <w:rPr>
                <w:rFonts w:ascii="Tahoma" w:hAnsi="Tahoma" w:cs="Tahoma"/>
              </w:rPr>
              <w:br w:type="page"/>
              <w:t xml:space="preserve">         </w:t>
            </w:r>
          </w:p>
          <w:p w14:paraId="30551025" w14:textId="77777777" w:rsidR="001672E3" w:rsidRPr="009B1064" w:rsidRDefault="001672E3" w:rsidP="001672E3">
            <w:pPr>
              <w:ind w:left="316"/>
              <w:rPr>
                <w:rFonts w:ascii="Tahoma" w:hAnsi="Tahoma" w:cs="Tahoma"/>
              </w:rPr>
            </w:pPr>
            <w:r w:rsidRPr="009B1064">
              <w:rPr>
                <w:rFonts w:ascii="Tahoma" w:hAnsi="Tahoma" w:cs="Tahoma"/>
              </w:rPr>
              <w:t>Alargamiento en 200 mm. =           9% mínimo</w:t>
            </w:r>
            <w:r w:rsidRPr="009B1064">
              <w:rPr>
                <w:rFonts w:ascii="Tahoma" w:hAnsi="Tahoma" w:cs="Tahoma"/>
              </w:rPr>
              <w:br w:type="page"/>
              <w:t xml:space="preserve">       </w:t>
            </w:r>
          </w:p>
          <w:p w14:paraId="4A591716" w14:textId="77777777" w:rsidR="001672E3" w:rsidRPr="009B1064" w:rsidRDefault="001672E3" w:rsidP="001672E3">
            <w:pPr>
              <w:ind w:left="316"/>
              <w:rPr>
                <w:rFonts w:ascii="Tahoma" w:hAnsi="Tahoma" w:cs="Tahoma"/>
              </w:rPr>
            </w:pPr>
            <w:r w:rsidRPr="009B1064">
              <w:rPr>
                <w:rFonts w:ascii="Tahoma" w:hAnsi="Tahoma" w:cs="Tahoma"/>
              </w:rPr>
              <w:lastRenderedPageBreak/>
              <w:t xml:space="preserve">Doblado a 180º =                                Bueno  </w:t>
            </w:r>
          </w:p>
          <w:p w14:paraId="56D770F2" w14:textId="77777777" w:rsidR="001672E3" w:rsidRPr="009B1064" w:rsidRDefault="001672E3" w:rsidP="001672E3">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2214D878" w14:textId="77777777" w:rsidR="001672E3" w:rsidRPr="009B1064" w:rsidRDefault="001672E3" w:rsidP="001672E3">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14C1444B" w14:textId="77777777" w:rsidR="001672E3" w:rsidRPr="009B1064" w:rsidRDefault="001672E3" w:rsidP="001672E3">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5565BCC6"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B07D55E"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D058C4C" w14:textId="77777777" w:rsidR="001672E3" w:rsidRPr="009B1064" w:rsidRDefault="001672E3" w:rsidP="001672E3">
      <w:pPr>
        <w:spacing w:line="300" w:lineRule="auto"/>
        <w:rPr>
          <w:rFonts w:ascii="Tahoma" w:hAnsi="Tahoma" w:cs="Tahoma"/>
          <w:b/>
          <w:bCs/>
        </w:rPr>
      </w:pPr>
    </w:p>
    <w:p w14:paraId="58E4462E"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672E3" w:rsidRPr="009B1064" w14:paraId="1DC099F4" w14:textId="77777777" w:rsidTr="001672E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865353E"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DB85FE4"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5439BE6"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5F4FF0B9" w14:textId="77777777" w:rsidTr="001672E3">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0DEDF7D" w14:textId="77777777" w:rsidR="001672E3" w:rsidRPr="009B1064" w:rsidRDefault="001672E3" w:rsidP="001672E3">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307A95" w14:textId="77777777" w:rsidR="001672E3" w:rsidRPr="009B1064" w:rsidRDefault="001672E3" w:rsidP="001672E3">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3BDB5423" w14:textId="77777777" w:rsidR="001672E3" w:rsidRPr="009B1064" w:rsidRDefault="001672E3" w:rsidP="001672E3">
            <w:pPr>
              <w:rPr>
                <w:rFonts w:ascii="Tahoma" w:hAnsi="Tahoma" w:cs="Tahoma"/>
                <w:b/>
              </w:rPr>
            </w:pPr>
            <w:r w:rsidRPr="009B1064">
              <w:rPr>
                <w:rFonts w:ascii="Tahoma" w:hAnsi="Tahoma" w:cs="Tahoma"/>
                <w:b/>
              </w:rPr>
              <w:t>1. Requisitos sobre el producto</w:t>
            </w:r>
          </w:p>
          <w:p w14:paraId="683795EB" w14:textId="77777777" w:rsidR="001672E3" w:rsidRPr="009B1064" w:rsidRDefault="001672E3" w:rsidP="001672E3">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377F49BD" w14:textId="77777777" w:rsidR="001672E3" w:rsidRPr="009B1064" w:rsidRDefault="001672E3" w:rsidP="001672E3">
            <w:pPr>
              <w:rPr>
                <w:rFonts w:ascii="Tahoma" w:hAnsi="Tahoma" w:cs="Tahoma"/>
              </w:rPr>
            </w:pPr>
            <w:r w:rsidRPr="009B1064">
              <w:rPr>
                <w:rFonts w:ascii="Tahoma" w:hAnsi="Tahoma" w:cs="Tahoma"/>
              </w:rPr>
              <w:t>Las corrugas de ambos sectores en las barras tienen que tener una misma separación y una misma inclinación.</w:t>
            </w:r>
          </w:p>
          <w:p w14:paraId="293CAAAF" w14:textId="77777777" w:rsidR="001672E3" w:rsidRPr="009B1064" w:rsidRDefault="001672E3" w:rsidP="001672E3">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176CB8F1" w14:textId="77777777" w:rsidR="001672E3" w:rsidRPr="009B1064" w:rsidRDefault="001672E3" w:rsidP="001672E3">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40FFC653" w14:textId="77777777" w:rsidR="001672E3" w:rsidRPr="009B1064" w:rsidRDefault="001672E3" w:rsidP="001672E3">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2F6830A6" w14:textId="77777777" w:rsidR="001672E3" w:rsidRPr="007D1245" w:rsidRDefault="001672E3" w:rsidP="001672E3">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4B1F299E" w14:textId="77777777" w:rsidR="001672E3" w:rsidRPr="009B1064" w:rsidRDefault="001672E3" w:rsidP="001672E3">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058C8006" w14:textId="77777777" w:rsidR="001672E3" w:rsidRPr="009B1064" w:rsidRDefault="001672E3" w:rsidP="001672E3">
            <w:pPr>
              <w:rPr>
                <w:rFonts w:ascii="Tahoma" w:hAnsi="Tahoma" w:cs="Tahoma"/>
              </w:rPr>
            </w:pPr>
            <w:r w:rsidRPr="009B1064">
              <w:rPr>
                <w:rFonts w:ascii="Tahoma" w:hAnsi="Tahoma" w:cs="Tahoma"/>
              </w:rPr>
              <w:t xml:space="preserve">Diámetro (mm):                             7,94 mm      </w:t>
            </w:r>
          </w:p>
          <w:p w14:paraId="7A180FB0" w14:textId="77777777" w:rsidR="001672E3" w:rsidRPr="009B1064" w:rsidRDefault="001672E3" w:rsidP="001672E3">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081EC4E8" w14:textId="77777777" w:rsidR="001672E3" w:rsidRPr="009B1064" w:rsidRDefault="001672E3" w:rsidP="001672E3">
            <w:pPr>
              <w:rPr>
                <w:rFonts w:ascii="Tahoma" w:hAnsi="Tahoma" w:cs="Tahoma"/>
              </w:rPr>
            </w:pPr>
            <w:r w:rsidRPr="009B1064">
              <w:rPr>
                <w:rFonts w:ascii="Tahoma" w:hAnsi="Tahoma" w:cs="Tahoma"/>
                <w:lang w:val="pt-BR"/>
              </w:rPr>
              <w:t xml:space="preserve">Peso (kg. /m.)                                </w:t>
            </w:r>
            <w:r w:rsidRPr="009B1064">
              <w:rPr>
                <w:rFonts w:ascii="Tahoma" w:hAnsi="Tahoma" w:cs="Tahoma"/>
              </w:rPr>
              <w:t>0395 kg/m</w:t>
            </w:r>
            <w:r w:rsidRPr="009B1064">
              <w:rPr>
                <w:rFonts w:ascii="Tahoma" w:hAnsi="Tahoma" w:cs="Tahoma"/>
              </w:rPr>
              <w:br w:type="page"/>
              <w:t xml:space="preserve">          </w:t>
            </w:r>
          </w:p>
          <w:p w14:paraId="1F74B666" w14:textId="77777777" w:rsidR="001672E3" w:rsidRPr="009B1064" w:rsidRDefault="001672E3" w:rsidP="001672E3">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5B8630C8" w14:textId="77777777" w:rsidR="001672E3" w:rsidRPr="009B1064" w:rsidRDefault="001672E3" w:rsidP="001672E3">
            <w:pPr>
              <w:rPr>
                <w:rFonts w:ascii="Tahoma" w:hAnsi="Tahoma" w:cs="Tahoma"/>
              </w:rPr>
            </w:pPr>
            <w:r w:rsidRPr="009B1064">
              <w:rPr>
                <w:rFonts w:ascii="Tahoma" w:hAnsi="Tahoma" w:cs="Tahoma"/>
              </w:rPr>
              <w:t>Límite de Fluencia (fy) =                4280 kg/cm²</w:t>
            </w:r>
            <w:r w:rsidRPr="009B1064">
              <w:rPr>
                <w:rFonts w:ascii="Tahoma" w:hAnsi="Tahoma" w:cs="Tahoma"/>
              </w:rPr>
              <w:br w:type="page"/>
              <w:t xml:space="preserve">   mínimo     </w:t>
            </w:r>
          </w:p>
          <w:p w14:paraId="460A5EAB" w14:textId="77777777" w:rsidR="001672E3" w:rsidRPr="009B1064" w:rsidRDefault="001672E3" w:rsidP="001672E3">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16DEA32F" w14:textId="77777777" w:rsidR="001672E3" w:rsidRPr="009B1064" w:rsidRDefault="001672E3" w:rsidP="001672E3">
            <w:pPr>
              <w:rPr>
                <w:rFonts w:ascii="Tahoma" w:hAnsi="Tahoma" w:cs="Tahoma"/>
              </w:rPr>
            </w:pPr>
            <w:r w:rsidRPr="009B1064">
              <w:rPr>
                <w:rFonts w:ascii="Tahoma" w:hAnsi="Tahoma" w:cs="Tahoma"/>
              </w:rPr>
              <w:t>Relación R/fy&gt; 1,25</w:t>
            </w:r>
            <w:r w:rsidRPr="009B1064">
              <w:rPr>
                <w:rFonts w:ascii="Tahoma" w:hAnsi="Tahoma" w:cs="Tahoma"/>
              </w:rPr>
              <w:br w:type="page"/>
              <w:t xml:space="preserve">         </w:t>
            </w:r>
          </w:p>
          <w:p w14:paraId="76270C7A" w14:textId="77777777" w:rsidR="001672E3" w:rsidRPr="009B1064" w:rsidRDefault="001672E3" w:rsidP="001672E3">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53168C52" w14:textId="77777777" w:rsidR="001672E3" w:rsidRPr="009B1064" w:rsidRDefault="001672E3" w:rsidP="001672E3">
            <w:pPr>
              <w:rPr>
                <w:rFonts w:ascii="Tahoma" w:hAnsi="Tahoma" w:cs="Tahoma"/>
              </w:rPr>
            </w:pPr>
            <w:r w:rsidRPr="009B1064">
              <w:rPr>
                <w:rFonts w:ascii="Tahoma" w:hAnsi="Tahoma" w:cs="Tahoma"/>
              </w:rPr>
              <w:t>Doblado a 180º = Bueno</w:t>
            </w:r>
          </w:p>
          <w:p w14:paraId="23120420"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5350D68"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8D2CDEA" w14:textId="0502B744" w:rsidR="001672E3" w:rsidRDefault="001672E3" w:rsidP="001672E3">
      <w:pPr>
        <w:spacing w:line="300" w:lineRule="auto"/>
        <w:rPr>
          <w:rFonts w:ascii="Tahoma" w:hAnsi="Tahoma" w:cs="Tahoma"/>
          <w:b/>
          <w:bCs/>
        </w:rPr>
      </w:pPr>
    </w:p>
    <w:p w14:paraId="543D5FB4" w14:textId="77777777" w:rsidR="0047572B" w:rsidRPr="009B1064" w:rsidRDefault="0047572B" w:rsidP="001672E3">
      <w:pPr>
        <w:spacing w:line="300" w:lineRule="auto"/>
        <w:rPr>
          <w:rFonts w:ascii="Tahoma" w:hAnsi="Tahoma" w:cs="Tahoma"/>
          <w:b/>
          <w:bCs/>
        </w:rPr>
      </w:pPr>
    </w:p>
    <w:p w14:paraId="6A324247" w14:textId="77777777" w:rsidR="001672E3" w:rsidRDefault="001672E3" w:rsidP="00777E3A">
      <w:pPr>
        <w:numPr>
          <w:ilvl w:val="0"/>
          <w:numId w:val="105"/>
        </w:numPr>
        <w:spacing w:line="300" w:lineRule="auto"/>
        <w:rPr>
          <w:rFonts w:ascii="Tahoma" w:hAnsi="Tahoma" w:cs="Tahoma"/>
          <w:b/>
          <w:bCs/>
        </w:rPr>
      </w:pPr>
      <w:r>
        <w:rPr>
          <w:rFonts w:ascii="Tahoma" w:hAnsi="Tahoma" w:cs="Tahoma"/>
          <w:b/>
          <w:bCs/>
        </w:rPr>
        <w:lastRenderedPageBreak/>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1672E3" w14:paraId="3FCB3C8C" w14:textId="77777777" w:rsidTr="001672E3">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5258772" w14:textId="77777777" w:rsidR="001672E3" w:rsidRDefault="001672E3" w:rsidP="001672E3">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2BC9D83D" w14:textId="77777777" w:rsidR="001672E3" w:rsidRDefault="001672E3" w:rsidP="001672E3">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79795BFF" w14:textId="77777777" w:rsidR="001672E3" w:rsidRDefault="001672E3" w:rsidP="001672E3">
            <w:pPr>
              <w:jc w:val="center"/>
              <w:rPr>
                <w:rFonts w:ascii="Tahoma" w:hAnsi="Tahoma" w:cs="Tahoma"/>
                <w:b/>
              </w:rPr>
            </w:pPr>
            <w:r>
              <w:rPr>
                <w:rFonts w:ascii="Tahoma" w:hAnsi="Tahoma" w:cs="Tahoma"/>
                <w:b/>
              </w:rPr>
              <w:t>DESCRIPCIÓN</w:t>
            </w:r>
          </w:p>
        </w:tc>
      </w:tr>
      <w:tr w:rsidR="001672E3" w14:paraId="6F6AFC71" w14:textId="77777777" w:rsidTr="001672E3">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72DEAAE3" w14:textId="77777777" w:rsidR="001672E3" w:rsidRDefault="001672E3" w:rsidP="001672E3">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34EB31C" w14:textId="77777777" w:rsidR="001672E3" w:rsidRDefault="001672E3" w:rsidP="001672E3">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5D3A21B2" w14:textId="77777777" w:rsidR="001672E3" w:rsidRDefault="001672E3" w:rsidP="001672E3">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1A2B926B" w14:textId="77777777" w:rsidR="001672E3" w:rsidRDefault="001672E3" w:rsidP="001672E3">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149CC3CD" w14:textId="77777777" w:rsidR="001672E3" w:rsidRDefault="001672E3" w:rsidP="001672E3">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5D105A66" w14:textId="77777777" w:rsidR="001672E3" w:rsidRDefault="001672E3" w:rsidP="001672E3">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5768ED78" w14:textId="77777777" w:rsidR="001672E3" w:rsidRPr="00F44742" w:rsidRDefault="001672E3" w:rsidP="001672E3">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766371CF" w14:textId="77777777" w:rsidR="001672E3" w:rsidRDefault="001672E3" w:rsidP="001672E3">
      <w:pPr>
        <w:spacing w:line="300" w:lineRule="auto"/>
        <w:rPr>
          <w:rFonts w:ascii="Tahoma" w:hAnsi="Tahoma" w:cs="Tahoma"/>
          <w:b/>
          <w:bCs/>
        </w:rPr>
      </w:pPr>
    </w:p>
    <w:p w14:paraId="60120EA7"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34BF058B"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C911A2"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B63C15"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D2BCF5E"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4AD4B12E"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F446869" w14:textId="77777777" w:rsidR="001672E3" w:rsidRPr="009B1064" w:rsidRDefault="001672E3" w:rsidP="001672E3">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663F7D"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39E72DA" w14:textId="77777777" w:rsidR="001672E3" w:rsidRPr="009B1064" w:rsidRDefault="001672E3" w:rsidP="001672E3">
            <w:pPr>
              <w:rPr>
                <w:rFonts w:ascii="Tahoma" w:hAnsi="Tahoma" w:cs="Tahoma"/>
                <w:b/>
              </w:rPr>
            </w:pPr>
            <w:r w:rsidRPr="009B1064">
              <w:rPr>
                <w:rFonts w:ascii="Tahoma" w:hAnsi="Tahoma" w:cs="Tahoma"/>
                <w:b/>
              </w:rPr>
              <w:t>1. Requisitos sobre el producto:</w:t>
            </w:r>
          </w:p>
          <w:p w14:paraId="00A90A3D" w14:textId="77777777" w:rsidR="001672E3" w:rsidRPr="009B1064" w:rsidRDefault="001672E3" w:rsidP="001672E3">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6FFA6EFE" w14:textId="77777777" w:rsidR="001672E3" w:rsidRPr="009B1064" w:rsidRDefault="001672E3" w:rsidP="001672E3">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5810640" w14:textId="77777777" w:rsidR="001672E3" w:rsidRPr="009B1064" w:rsidRDefault="001672E3" w:rsidP="00777E3A">
            <w:pPr>
              <w:numPr>
                <w:ilvl w:val="0"/>
                <w:numId w:val="110"/>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71D9B3EB" w14:textId="77777777" w:rsidR="001672E3" w:rsidRPr="009B1064" w:rsidRDefault="001672E3" w:rsidP="001672E3">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47D82326" w14:textId="77777777" w:rsidR="001672E3" w:rsidRPr="009B1064" w:rsidRDefault="001672E3" w:rsidP="00777E3A">
            <w:pPr>
              <w:numPr>
                <w:ilvl w:val="0"/>
                <w:numId w:val="110"/>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49C94E7B" w14:textId="77777777" w:rsidR="001672E3" w:rsidRPr="009B1064" w:rsidRDefault="001672E3" w:rsidP="001672E3">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5C9E0C26" w14:textId="77777777" w:rsidR="001672E3" w:rsidRPr="009B1064" w:rsidRDefault="001672E3" w:rsidP="001672E3">
      <w:pPr>
        <w:spacing w:line="300" w:lineRule="auto"/>
        <w:rPr>
          <w:rFonts w:ascii="Tahoma" w:hAnsi="Tahoma" w:cs="Tahoma"/>
          <w:b/>
          <w:bCs/>
        </w:rPr>
      </w:pPr>
    </w:p>
    <w:p w14:paraId="3644F0DC" w14:textId="77777777" w:rsidR="001672E3" w:rsidRPr="009B1064" w:rsidRDefault="001672E3" w:rsidP="00777E3A">
      <w:pPr>
        <w:numPr>
          <w:ilvl w:val="0"/>
          <w:numId w:val="105"/>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163049CB"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D906B6"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E31EFA"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92832C3"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1C2E8965"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8BBA66" w14:textId="77777777" w:rsidR="001672E3" w:rsidRPr="009B1064" w:rsidRDefault="001672E3" w:rsidP="001672E3">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7ACA19"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DA80244" w14:textId="77777777" w:rsidR="001672E3" w:rsidRPr="009B1064" w:rsidRDefault="001672E3" w:rsidP="00777E3A">
            <w:pPr>
              <w:widowControl w:val="0"/>
              <w:numPr>
                <w:ilvl w:val="0"/>
                <w:numId w:val="111"/>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716BB4CE" w14:textId="77777777" w:rsidR="001672E3" w:rsidRPr="009B1064" w:rsidRDefault="001672E3" w:rsidP="001672E3">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4C043553" w14:textId="77777777" w:rsidR="001672E3" w:rsidRPr="009B1064" w:rsidRDefault="001672E3" w:rsidP="001672E3">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587E9FF8" w14:textId="77777777" w:rsidR="001672E3" w:rsidRPr="009B1064" w:rsidRDefault="001672E3" w:rsidP="001672E3">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0CCBDFBD" w14:textId="77777777" w:rsidR="001672E3" w:rsidRPr="009B1064" w:rsidRDefault="001672E3" w:rsidP="001672E3">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45305B1" w14:textId="77777777" w:rsidR="001672E3" w:rsidRPr="009B1064" w:rsidRDefault="001672E3" w:rsidP="001672E3">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000E1B57" w14:textId="77777777" w:rsidR="001672E3" w:rsidRPr="009B1064" w:rsidRDefault="001672E3" w:rsidP="00777E3A">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383B8962" w14:textId="77777777" w:rsidR="001672E3" w:rsidRPr="009B1064" w:rsidRDefault="001672E3" w:rsidP="00777E3A">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5F1257F5" w14:textId="77777777" w:rsidR="001672E3" w:rsidRPr="009B1064" w:rsidRDefault="001672E3" w:rsidP="00777E3A">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5DC533EF" w14:textId="77777777" w:rsidR="001672E3" w:rsidRPr="009B1064" w:rsidRDefault="001672E3" w:rsidP="00777E3A">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7166412C" w14:textId="77777777" w:rsidR="001672E3" w:rsidRPr="009B1064" w:rsidRDefault="001672E3" w:rsidP="00777E3A">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Características: grifería de lavaplatos, individual, liviano, resistente a la humedad, fácil de instala y de </w:t>
            </w:r>
            <w:r w:rsidRPr="009B1064">
              <w:rPr>
                <w:rFonts w:ascii="Tahoma" w:hAnsi="Tahoma" w:cs="Tahoma"/>
                <w:lang w:val="es-ES_tradnl"/>
              </w:rPr>
              <w:lastRenderedPageBreak/>
              <w:t>limpiar.</w:t>
            </w:r>
          </w:p>
          <w:p w14:paraId="7ADF1DA8" w14:textId="77777777" w:rsidR="001672E3" w:rsidRPr="009B1064" w:rsidRDefault="001672E3" w:rsidP="00777E3A">
            <w:pPr>
              <w:widowControl w:val="0"/>
              <w:numPr>
                <w:ilvl w:val="0"/>
                <w:numId w:val="111"/>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5C81ACCB" w14:textId="77777777" w:rsidR="001672E3" w:rsidRPr="009B1064" w:rsidRDefault="001672E3" w:rsidP="001672E3">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75CEBDD6" w14:textId="77777777" w:rsidR="001672E3" w:rsidRPr="009B1064" w:rsidRDefault="001672E3" w:rsidP="001672E3">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755AFA2" w14:textId="77777777" w:rsidR="001672E3" w:rsidRPr="009B1064" w:rsidRDefault="001672E3" w:rsidP="00777E3A">
            <w:pPr>
              <w:widowControl w:val="0"/>
              <w:numPr>
                <w:ilvl w:val="0"/>
                <w:numId w:val="111"/>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4D3F9B1D" w14:textId="77777777" w:rsidR="001672E3" w:rsidRPr="009B1064" w:rsidRDefault="001672E3" w:rsidP="001672E3">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4059A3B6" w14:textId="77777777" w:rsidR="001672E3" w:rsidRDefault="001672E3" w:rsidP="001672E3">
      <w:pPr>
        <w:jc w:val="both"/>
        <w:rPr>
          <w:rFonts w:ascii="Tahoma" w:hAnsi="Tahoma" w:cs="Tahoma"/>
          <w:b/>
          <w:bCs/>
        </w:rPr>
      </w:pPr>
    </w:p>
    <w:p w14:paraId="49EA438D" w14:textId="77777777" w:rsidR="001672E3" w:rsidRDefault="001672E3" w:rsidP="00777E3A">
      <w:pPr>
        <w:numPr>
          <w:ilvl w:val="0"/>
          <w:numId w:val="105"/>
        </w:numPr>
        <w:jc w:val="both"/>
        <w:rPr>
          <w:rFonts w:ascii="Tahoma" w:hAnsi="Tahoma" w:cs="Tahoma"/>
          <w:b/>
          <w:bCs/>
        </w:rPr>
      </w:pPr>
      <w:r>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1672E3" w:rsidRPr="00BA7A4A" w14:paraId="5E07FB39" w14:textId="77777777" w:rsidTr="001672E3">
        <w:tc>
          <w:tcPr>
            <w:tcW w:w="2249" w:type="dxa"/>
            <w:shd w:val="pct5" w:color="auto" w:fill="auto"/>
          </w:tcPr>
          <w:p w14:paraId="3B2E482C" w14:textId="77777777" w:rsidR="001672E3" w:rsidRPr="00BA7A4A" w:rsidRDefault="001672E3" w:rsidP="001672E3">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7993928D" w14:textId="77777777" w:rsidR="001672E3" w:rsidRPr="00BA7A4A" w:rsidRDefault="001672E3" w:rsidP="001672E3">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2D6A31DF" w14:textId="77777777" w:rsidR="001672E3" w:rsidRPr="00BA7A4A" w:rsidRDefault="001672E3" w:rsidP="001672E3">
            <w:pPr>
              <w:spacing w:line="300" w:lineRule="auto"/>
              <w:rPr>
                <w:rFonts w:ascii="Tahoma" w:hAnsi="Tahoma" w:cs="Tahoma"/>
                <w:b/>
              </w:rPr>
            </w:pPr>
            <w:r w:rsidRPr="00BA7A4A">
              <w:rPr>
                <w:rFonts w:ascii="Tahoma" w:hAnsi="Tahoma" w:cs="Tahoma"/>
                <w:b/>
              </w:rPr>
              <w:t>DESCRIPCIÓN</w:t>
            </w:r>
          </w:p>
        </w:tc>
      </w:tr>
      <w:tr w:rsidR="001672E3" w:rsidRPr="00BA7A4A" w14:paraId="425004B4" w14:textId="77777777" w:rsidTr="001672E3">
        <w:trPr>
          <w:trHeight w:val="699"/>
        </w:trPr>
        <w:tc>
          <w:tcPr>
            <w:tcW w:w="2249" w:type="dxa"/>
            <w:shd w:val="clear" w:color="auto" w:fill="auto"/>
            <w:vAlign w:val="center"/>
          </w:tcPr>
          <w:p w14:paraId="733D90EC" w14:textId="77777777" w:rsidR="001672E3" w:rsidRPr="00BA7A4A" w:rsidRDefault="001672E3" w:rsidP="001672E3">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1BED980F" w14:textId="77777777" w:rsidR="001672E3" w:rsidRPr="00BA7A4A" w:rsidRDefault="001672E3" w:rsidP="001672E3">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04EF47B4" w14:textId="77777777" w:rsidR="001672E3" w:rsidRPr="001D1D23" w:rsidRDefault="001672E3" w:rsidP="001672E3">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6A9E661B" w14:textId="77777777" w:rsidR="001672E3" w:rsidRPr="00BA7A4A" w:rsidRDefault="001672E3" w:rsidP="001672E3">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59C00FF8" w14:textId="77777777" w:rsidR="001672E3" w:rsidRPr="00BA7A4A" w:rsidRDefault="001672E3" w:rsidP="00777E3A">
            <w:pPr>
              <w:numPr>
                <w:ilvl w:val="0"/>
                <w:numId w:val="89"/>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38318818" w14:textId="77777777" w:rsidR="001672E3" w:rsidRPr="00BA7A4A" w:rsidRDefault="001672E3" w:rsidP="001672E3">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5F3EC2E1" w14:textId="77777777" w:rsidR="001672E3" w:rsidRPr="00BA7A4A" w:rsidRDefault="001672E3" w:rsidP="00777E3A">
            <w:pPr>
              <w:numPr>
                <w:ilvl w:val="0"/>
                <w:numId w:val="89"/>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05C71A7E" w14:textId="77777777" w:rsidR="001672E3" w:rsidRPr="00BA7A4A" w:rsidRDefault="001672E3" w:rsidP="001672E3">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12D13852" w14:textId="77777777" w:rsidR="001672E3" w:rsidRDefault="001672E3" w:rsidP="001672E3">
      <w:pPr>
        <w:jc w:val="both"/>
        <w:rPr>
          <w:rFonts w:ascii="Tahoma" w:hAnsi="Tahoma" w:cs="Tahoma"/>
          <w:b/>
          <w:bCs/>
        </w:rPr>
      </w:pPr>
    </w:p>
    <w:p w14:paraId="7F6A6DD6" w14:textId="77777777" w:rsidR="001672E3" w:rsidRPr="009B1064" w:rsidRDefault="001672E3" w:rsidP="00777E3A">
      <w:pPr>
        <w:numPr>
          <w:ilvl w:val="0"/>
          <w:numId w:val="105"/>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9B1064" w14:paraId="73930C06"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04B8F5" w14:textId="77777777" w:rsidR="001672E3" w:rsidRPr="009B1064" w:rsidRDefault="001672E3" w:rsidP="001672E3">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385F8E" w14:textId="77777777" w:rsidR="001672E3" w:rsidRPr="009B1064" w:rsidRDefault="001672E3" w:rsidP="001672E3">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6B6882E" w14:textId="77777777" w:rsidR="001672E3" w:rsidRPr="009B1064" w:rsidRDefault="001672E3" w:rsidP="001672E3">
            <w:pPr>
              <w:jc w:val="center"/>
              <w:rPr>
                <w:rFonts w:ascii="Tahoma" w:hAnsi="Tahoma" w:cs="Tahoma"/>
                <w:b/>
              </w:rPr>
            </w:pPr>
            <w:r w:rsidRPr="009B1064">
              <w:rPr>
                <w:rFonts w:ascii="Tahoma" w:hAnsi="Tahoma" w:cs="Tahoma"/>
                <w:b/>
              </w:rPr>
              <w:t>DESCRIPCION</w:t>
            </w:r>
          </w:p>
        </w:tc>
      </w:tr>
      <w:tr w:rsidR="001672E3" w:rsidRPr="009B1064" w14:paraId="57CEDF62"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412EAC" w14:textId="77777777" w:rsidR="001672E3" w:rsidRPr="009B1064" w:rsidRDefault="001672E3" w:rsidP="001672E3">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A87D49" w14:textId="77777777" w:rsidR="001672E3" w:rsidRPr="009B1064" w:rsidRDefault="001672E3" w:rsidP="001672E3">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60DB3CA6" w14:textId="77777777" w:rsidR="001672E3" w:rsidRPr="009B1064" w:rsidRDefault="001672E3" w:rsidP="001672E3">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55B2920E" w14:textId="77777777" w:rsidR="001672E3" w:rsidRPr="009B1064" w:rsidRDefault="001672E3" w:rsidP="001672E3">
            <w:pPr>
              <w:jc w:val="both"/>
              <w:rPr>
                <w:rFonts w:ascii="Tahoma" w:hAnsi="Tahoma" w:cs="Tahoma"/>
                <w:color w:val="000000"/>
              </w:rPr>
            </w:pPr>
            <w:r w:rsidRPr="009B1064">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3E9A168D" w14:textId="77777777" w:rsidR="001672E3" w:rsidRPr="009B1064" w:rsidRDefault="001672E3" w:rsidP="001672E3">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85FF58A" w14:textId="77777777" w:rsidR="001672E3" w:rsidRPr="009B1064" w:rsidRDefault="001672E3" w:rsidP="00777E3A">
            <w:pPr>
              <w:widowControl w:val="0"/>
              <w:numPr>
                <w:ilvl w:val="0"/>
                <w:numId w:val="93"/>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545B9290" w14:textId="77777777" w:rsidR="001672E3" w:rsidRPr="009B1064" w:rsidRDefault="001672E3" w:rsidP="001672E3">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58127993" w14:textId="77777777" w:rsidR="001672E3" w:rsidRPr="009B1064" w:rsidRDefault="001672E3" w:rsidP="001672E3">
            <w:pPr>
              <w:jc w:val="both"/>
              <w:rPr>
                <w:rFonts w:ascii="Tahoma" w:hAnsi="Tahoma" w:cs="Tahoma"/>
                <w:b/>
                <w:bCs/>
                <w:color w:val="000000"/>
              </w:rPr>
            </w:pPr>
            <w:r w:rsidRPr="009B1064">
              <w:rPr>
                <w:rFonts w:ascii="Tahoma" w:hAnsi="Tahoma" w:cs="Tahoma"/>
                <w:b/>
                <w:color w:val="000000"/>
              </w:rPr>
              <w:lastRenderedPageBreak/>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365C8A6B" w14:textId="77777777" w:rsidR="001672E3" w:rsidRPr="009B1064" w:rsidRDefault="001672E3" w:rsidP="001672E3">
      <w:pPr>
        <w:spacing w:line="300" w:lineRule="auto"/>
        <w:rPr>
          <w:rFonts w:ascii="Tahoma" w:hAnsi="Tahoma" w:cs="Tahoma"/>
          <w:b/>
          <w:bCs/>
        </w:rPr>
      </w:pPr>
    </w:p>
    <w:p w14:paraId="17370038"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1672E3" w:rsidRPr="009B1064" w14:paraId="2B31E725" w14:textId="77777777" w:rsidTr="001672E3">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10138D" w14:textId="77777777" w:rsidR="001672E3" w:rsidRPr="009B1064" w:rsidRDefault="001672E3" w:rsidP="001672E3">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CACC55" w14:textId="77777777" w:rsidR="001672E3" w:rsidRPr="009B1064" w:rsidRDefault="001672E3" w:rsidP="001672E3">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0DB6FD" w14:textId="77777777" w:rsidR="001672E3" w:rsidRPr="009B1064" w:rsidRDefault="001672E3" w:rsidP="001672E3">
            <w:pPr>
              <w:rPr>
                <w:rFonts w:ascii="Tahoma" w:hAnsi="Tahoma" w:cs="Tahoma"/>
                <w:b/>
              </w:rPr>
            </w:pPr>
            <w:r w:rsidRPr="009B1064">
              <w:rPr>
                <w:rFonts w:ascii="Tahoma" w:hAnsi="Tahoma" w:cs="Tahoma"/>
                <w:b/>
              </w:rPr>
              <w:t>DESCRIPCIÓN</w:t>
            </w:r>
          </w:p>
        </w:tc>
      </w:tr>
      <w:tr w:rsidR="001672E3" w:rsidRPr="009B1064" w14:paraId="42568CFF" w14:textId="77777777" w:rsidTr="001672E3">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47D4B1D" w14:textId="77777777" w:rsidR="001672E3" w:rsidRPr="009B1064" w:rsidRDefault="001672E3" w:rsidP="001672E3">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B754C0" w14:textId="77777777" w:rsidR="001672E3" w:rsidRPr="009B1064" w:rsidRDefault="001672E3" w:rsidP="001672E3">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253B32F4" w14:textId="77777777" w:rsidR="001672E3" w:rsidRPr="009B1064" w:rsidRDefault="001672E3" w:rsidP="001672E3">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6B1E6F03" w14:textId="77777777" w:rsidR="001672E3" w:rsidRPr="009B1064" w:rsidRDefault="001672E3" w:rsidP="001672E3">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0995C506" w14:textId="77777777" w:rsidR="001672E3" w:rsidRPr="009B1064" w:rsidRDefault="001672E3" w:rsidP="001672E3">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51B41F44" w14:textId="77777777" w:rsidR="001672E3" w:rsidRPr="009B1064" w:rsidRDefault="001672E3" w:rsidP="001672E3">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1672E3" w:rsidRPr="009B1064" w14:paraId="432DB210" w14:textId="77777777" w:rsidTr="001672E3">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0620545D" w14:textId="77777777" w:rsidR="001672E3" w:rsidRPr="009B1064" w:rsidRDefault="001672E3" w:rsidP="001672E3">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21513367" w14:textId="77777777" w:rsidR="001672E3" w:rsidRPr="009B1064" w:rsidRDefault="001672E3" w:rsidP="001672E3">
                  <w:pPr>
                    <w:contextualSpacing/>
                    <w:jc w:val="center"/>
                    <w:rPr>
                      <w:rFonts w:ascii="Tahoma" w:hAnsi="Tahoma" w:cs="Tahoma"/>
                      <w:b/>
                      <w:bCs/>
                    </w:rPr>
                  </w:pPr>
                  <w:r w:rsidRPr="009B1064">
                    <w:rPr>
                      <w:rFonts w:ascii="Tahoma" w:hAnsi="Tahoma" w:cs="Tahoma"/>
                      <w:b/>
                      <w:bCs/>
                    </w:rPr>
                    <w:t>Detalle</w:t>
                  </w:r>
                </w:p>
              </w:tc>
            </w:tr>
            <w:tr w:rsidR="001672E3" w:rsidRPr="009B1064" w14:paraId="7E099B2C" w14:textId="77777777" w:rsidTr="001672E3">
              <w:trPr>
                <w:trHeight w:val="241"/>
              </w:trPr>
              <w:tc>
                <w:tcPr>
                  <w:tcW w:w="1439" w:type="dxa"/>
                  <w:tcBorders>
                    <w:top w:val="nil"/>
                    <w:left w:val="single" w:sz="4" w:space="0" w:color="auto"/>
                    <w:bottom w:val="single" w:sz="4" w:space="0" w:color="auto"/>
                    <w:right w:val="single" w:sz="4" w:space="0" w:color="auto"/>
                  </w:tcBorders>
                  <w:vAlign w:val="center"/>
                  <w:hideMark/>
                </w:tcPr>
                <w:p w14:paraId="4B14D9C4" w14:textId="77777777" w:rsidR="001672E3" w:rsidRPr="009B1064" w:rsidRDefault="001672E3" w:rsidP="001672E3">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79F318C1" w14:textId="77777777" w:rsidR="001672E3" w:rsidRPr="009B1064" w:rsidRDefault="001672E3" w:rsidP="001672E3">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1672E3" w:rsidRPr="009B1064" w14:paraId="6B6ACA34" w14:textId="77777777" w:rsidTr="001672E3">
              <w:trPr>
                <w:trHeight w:val="146"/>
              </w:trPr>
              <w:tc>
                <w:tcPr>
                  <w:tcW w:w="1439" w:type="dxa"/>
                  <w:tcBorders>
                    <w:top w:val="nil"/>
                    <w:left w:val="single" w:sz="4" w:space="0" w:color="auto"/>
                    <w:bottom w:val="single" w:sz="4" w:space="0" w:color="auto"/>
                    <w:right w:val="single" w:sz="4" w:space="0" w:color="auto"/>
                  </w:tcBorders>
                  <w:vAlign w:val="center"/>
                  <w:hideMark/>
                </w:tcPr>
                <w:p w14:paraId="5192D8F3" w14:textId="77777777" w:rsidR="001672E3" w:rsidRPr="009B1064" w:rsidRDefault="001672E3" w:rsidP="001672E3">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0999C6C3" w14:textId="77777777" w:rsidR="001672E3" w:rsidRPr="009B1064" w:rsidRDefault="001672E3" w:rsidP="001672E3">
                  <w:pPr>
                    <w:contextualSpacing/>
                    <w:rPr>
                      <w:rFonts w:ascii="Tahoma" w:hAnsi="Tahoma" w:cs="Tahoma"/>
                    </w:rPr>
                  </w:pPr>
                  <w:r w:rsidRPr="009B1064">
                    <w:rPr>
                      <w:rFonts w:ascii="Tahoma" w:hAnsi="Tahoma" w:cs="Tahoma"/>
                    </w:rPr>
                    <w:t>PVC</w:t>
                  </w:r>
                </w:p>
              </w:tc>
            </w:tr>
            <w:tr w:rsidR="001672E3" w:rsidRPr="009B1064" w14:paraId="61814B88" w14:textId="77777777" w:rsidTr="001672E3">
              <w:trPr>
                <w:trHeight w:val="146"/>
              </w:trPr>
              <w:tc>
                <w:tcPr>
                  <w:tcW w:w="1439" w:type="dxa"/>
                  <w:tcBorders>
                    <w:top w:val="nil"/>
                    <w:left w:val="single" w:sz="4" w:space="0" w:color="auto"/>
                    <w:bottom w:val="single" w:sz="4" w:space="0" w:color="auto"/>
                    <w:right w:val="single" w:sz="4" w:space="0" w:color="auto"/>
                  </w:tcBorders>
                  <w:vAlign w:val="center"/>
                  <w:hideMark/>
                </w:tcPr>
                <w:p w14:paraId="7ADC22E6" w14:textId="77777777" w:rsidR="001672E3" w:rsidRPr="009B1064" w:rsidRDefault="001672E3" w:rsidP="001672E3">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6A33D50D" w14:textId="77777777" w:rsidR="001672E3" w:rsidRPr="009B1064" w:rsidRDefault="001672E3" w:rsidP="001672E3">
                  <w:pPr>
                    <w:contextualSpacing/>
                    <w:rPr>
                      <w:rFonts w:ascii="Tahoma" w:hAnsi="Tahoma" w:cs="Tahoma"/>
                    </w:rPr>
                  </w:pPr>
                  <w:r w:rsidRPr="009B1064">
                    <w:rPr>
                      <w:rFonts w:ascii="Tahoma" w:hAnsi="Tahoma" w:cs="Tahoma"/>
                    </w:rPr>
                    <w:t>1 toma</w:t>
                  </w:r>
                </w:p>
              </w:tc>
            </w:tr>
            <w:tr w:rsidR="001672E3" w:rsidRPr="009B1064" w14:paraId="1E38F086" w14:textId="77777777" w:rsidTr="001672E3">
              <w:trPr>
                <w:trHeight w:val="146"/>
              </w:trPr>
              <w:tc>
                <w:tcPr>
                  <w:tcW w:w="1439" w:type="dxa"/>
                  <w:tcBorders>
                    <w:top w:val="nil"/>
                    <w:left w:val="single" w:sz="4" w:space="0" w:color="auto"/>
                    <w:bottom w:val="single" w:sz="4" w:space="0" w:color="auto"/>
                    <w:right w:val="single" w:sz="4" w:space="0" w:color="auto"/>
                  </w:tcBorders>
                  <w:vAlign w:val="center"/>
                  <w:hideMark/>
                </w:tcPr>
                <w:p w14:paraId="383B8B41" w14:textId="77777777" w:rsidR="001672E3" w:rsidRPr="009B1064" w:rsidRDefault="001672E3" w:rsidP="001672E3">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5F5A1733" w14:textId="77777777" w:rsidR="001672E3" w:rsidRPr="009B1064" w:rsidRDefault="001672E3" w:rsidP="001672E3">
                  <w:pPr>
                    <w:contextualSpacing/>
                    <w:rPr>
                      <w:rFonts w:ascii="Tahoma" w:hAnsi="Tahoma" w:cs="Tahoma"/>
                    </w:rPr>
                  </w:pPr>
                  <w:r w:rsidRPr="009B1064">
                    <w:rPr>
                      <w:rFonts w:ascii="Tahoma" w:hAnsi="Tahoma" w:cs="Tahoma"/>
                    </w:rPr>
                    <w:t>10 A</w:t>
                  </w:r>
                </w:p>
              </w:tc>
            </w:tr>
            <w:tr w:rsidR="001672E3" w:rsidRPr="009B1064" w14:paraId="62B1B917" w14:textId="77777777" w:rsidTr="001672E3">
              <w:trPr>
                <w:trHeight w:val="146"/>
              </w:trPr>
              <w:tc>
                <w:tcPr>
                  <w:tcW w:w="1439" w:type="dxa"/>
                  <w:tcBorders>
                    <w:top w:val="nil"/>
                    <w:left w:val="single" w:sz="4" w:space="0" w:color="auto"/>
                    <w:bottom w:val="single" w:sz="4" w:space="0" w:color="auto"/>
                    <w:right w:val="single" w:sz="4" w:space="0" w:color="auto"/>
                  </w:tcBorders>
                  <w:vAlign w:val="center"/>
                  <w:hideMark/>
                </w:tcPr>
                <w:p w14:paraId="096FF4DD" w14:textId="77777777" w:rsidR="001672E3" w:rsidRPr="009B1064" w:rsidRDefault="001672E3" w:rsidP="001672E3">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27116DE5" w14:textId="77777777" w:rsidR="001672E3" w:rsidRPr="009B1064" w:rsidRDefault="001672E3" w:rsidP="001672E3">
                  <w:pPr>
                    <w:contextualSpacing/>
                    <w:rPr>
                      <w:rFonts w:ascii="Tahoma" w:hAnsi="Tahoma" w:cs="Tahoma"/>
                    </w:rPr>
                  </w:pPr>
                  <w:r w:rsidRPr="009B1064">
                    <w:rPr>
                      <w:rFonts w:ascii="Tahoma" w:hAnsi="Tahoma" w:cs="Tahoma"/>
                    </w:rPr>
                    <w:t>250 V.</w:t>
                  </w:r>
                </w:p>
              </w:tc>
            </w:tr>
            <w:tr w:rsidR="001672E3" w:rsidRPr="009B1064" w14:paraId="35DE9227" w14:textId="77777777" w:rsidTr="001672E3">
              <w:trPr>
                <w:trHeight w:val="146"/>
              </w:trPr>
              <w:tc>
                <w:tcPr>
                  <w:tcW w:w="1439" w:type="dxa"/>
                  <w:tcBorders>
                    <w:top w:val="nil"/>
                    <w:left w:val="single" w:sz="4" w:space="0" w:color="auto"/>
                    <w:bottom w:val="single" w:sz="4" w:space="0" w:color="auto"/>
                    <w:right w:val="single" w:sz="4" w:space="0" w:color="auto"/>
                  </w:tcBorders>
                  <w:vAlign w:val="center"/>
                  <w:hideMark/>
                </w:tcPr>
                <w:p w14:paraId="57168B75" w14:textId="77777777" w:rsidR="001672E3" w:rsidRPr="009B1064" w:rsidRDefault="001672E3" w:rsidP="001672E3">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16F0FB1F" w14:textId="77777777" w:rsidR="001672E3" w:rsidRPr="009B1064" w:rsidRDefault="001672E3" w:rsidP="001672E3">
                  <w:pPr>
                    <w:contextualSpacing/>
                    <w:rPr>
                      <w:rFonts w:ascii="Tahoma" w:hAnsi="Tahoma" w:cs="Tahoma"/>
                    </w:rPr>
                  </w:pPr>
                  <w:r w:rsidRPr="009B1064">
                    <w:rPr>
                      <w:rFonts w:ascii="Tahoma" w:hAnsi="Tahoma" w:cs="Tahoma"/>
                    </w:rPr>
                    <w:t>Blanco</w:t>
                  </w:r>
                </w:p>
              </w:tc>
            </w:tr>
            <w:tr w:rsidR="001672E3" w:rsidRPr="009B1064" w14:paraId="44C8167A" w14:textId="77777777" w:rsidTr="001672E3">
              <w:trPr>
                <w:trHeight w:val="241"/>
              </w:trPr>
              <w:tc>
                <w:tcPr>
                  <w:tcW w:w="1439" w:type="dxa"/>
                  <w:tcBorders>
                    <w:top w:val="nil"/>
                    <w:left w:val="single" w:sz="4" w:space="0" w:color="auto"/>
                    <w:bottom w:val="single" w:sz="4" w:space="0" w:color="auto"/>
                    <w:right w:val="single" w:sz="4" w:space="0" w:color="auto"/>
                  </w:tcBorders>
                  <w:vAlign w:val="center"/>
                  <w:hideMark/>
                </w:tcPr>
                <w:p w14:paraId="3699BD5B" w14:textId="77777777" w:rsidR="001672E3" w:rsidRPr="009B1064" w:rsidRDefault="001672E3" w:rsidP="001672E3">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43022812" w14:textId="77777777" w:rsidR="001672E3" w:rsidRPr="009B1064" w:rsidRDefault="001672E3" w:rsidP="001672E3">
                  <w:pPr>
                    <w:contextualSpacing/>
                    <w:rPr>
                      <w:rFonts w:ascii="Tahoma" w:hAnsi="Tahoma" w:cs="Tahoma"/>
                    </w:rPr>
                  </w:pPr>
                  <w:r w:rsidRPr="009B1064">
                    <w:rPr>
                      <w:rFonts w:ascii="Tahoma" w:hAnsi="Tahoma" w:cs="Tahoma"/>
                    </w:rPr>
                    <w:t>Ideal para desviar o interrumpir el curso de una corriente eléctrica.</w:t>
                  </w:r>
                </w:p>
              </w:tc>
            </w:tr>
            <w:tr w:rsidR="001672E3" w:rsidRPr="009B1064" w14:paraId="324D2F2C" w14:textId="77777777" w:rsidTr="001672E3">
              <w:trPr>
                <w:trHeight w:val="241"/>
              </w:trPr>
              <w:tc>
                <w:tcPr>
                  <w:tcW w:w="1439" w:type="dxa"/>
                  <w:tcBorders>
                    <w:top w:val="nil"/>
                    <w:left w:val="single" w:sz="4" w:space="0" w:color="auto"/>
                    <w:bottom w:val="single" w:sz="4" w:space="0" w:color="auto"/>
                    <w:right w:val="single" w:sz="4" w:space="0" w:color="auto"/>
                  </w:tcBorders>
                  <w:vAlign w:val="center"/>
                  <w:hideMark/>
                </w:tcPr>
                <w:p w14:paraId="4B131B4A" w14:textId="77777777" w:rsidR="001672E3" w:rsidRPr="009B1064" w:rsidRDefault="001672E3" w:rsidP="001672E3">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370ABEF9" w14:textId="77777777" w:rsidR="001672E3" w:rsidRPr="009B1064" w:rsidRDefault="001672E3" w:rsidP="001672E3">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1672E3" w:rsidRPr="009B1064" w14:paraId="4C95DA0B" w14:textId="77777777" w:rsidTr="001672E3">
              <w:trPr>
                <w:trHeight w:val="241"/>
              </w:trPr>
              <w:tc>
                <w:tcPr>
                  <w:tcW w:w="1439" w:type="dxa"/>
                  <w:tcBorders>
                    <w:top w:val="nil"/>
                    <w:left w:val="single" w:sz="4" w:space="0" w:color="auto"/>
                    <w:bottom w:val="single" w:sz="4" w:space="0" w:color="auto"/>
                    <w:right w:val="single" w:sz="4" w:space="0" w:color="auto"/>
                  </w:tcBorders>
                  <w:vAlign w:val="center"/>
                  <w:hideMark/>
                </w:tcPr>
                <w:p w14:paraId="56178738" w14:textId="77777777" w:rsidR="001672E3" w:rsidRPr="009B1064" w:rsidRDefault="001672E3" w:rsidP="001672E3">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5FAB602F" w14:textId="77777777" w:rsidR="001672E3" w:rsidRPr="009B1064" w:rsidRDefault="001672E3" w:rsidP="001672E3">
                  <w:pPr>
                    <w:contextualSpacing/>
                    <w:rPr>
                      <w:rFonts w:ascii="Tahoma" w:hAnsi="Tahoma" w:cs="Tahoma"/>
                    </w:rPr>
                  </w:pPr>
                  <w:r w:rsidRPr="009B1064">
                    <w:rPr>
                      <w:rFonts w:ascii="Tahoma" w:hAnsi="Tahoma" w:cs="Tahoma"/>
                    </w:rPr>
                    <w:t>Placas armadas</w:t>
                  </w:r>
                </w:p>
              </w:tc>
            </w:tr>
          </w:tbl>
          <w:p w14:paraId="2BDAB236" w14:textId="77777777" w:rsidR="001672E3" w:rsidRPr="009B1064" w:rsidRDefault="001672E3" w:rsidP="001672E3">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7FF38FC4" w14:textId="77777777" w:rsidR="001672E3" w:rsidRPr="009B1064" w:rsidRDefault="001672E3" w:rsidP="001672E3">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3DDF3D5A" w14:textId="77777777" w:rsidR="001672E3" w:rsidRPr="009B1064" w:rsidRDefault="001672E3" w:rsidP="001672E3">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384175F2" w14:textId="77777777" w:rsidR="001672E3" w:rsidRPr="009B1064" w:rsidRDefault="001672E3" w:rsidP="001672E3">
            <w:pPr>
              <w:rPr>
                <w:rFonts w:ascii="Tahoma" w:hAnsi="Tahoma" w:cs="Tahoma"/>
              </w:rPr>
            </w:pPr>
            <w:r w:rsidRPr="009B1064">
              <w:rPr>
                <w:rFonts w:ascii="Tahoma" w:hAnsi="Tahoma" w:cs="Tahoma"/>
                <w:color w:val="000000"/>
              </w:rPr>
              <w:t>Se debe almacenar en lugares techados y protegidos del medio ambiente.</w:t>
            </w:r>
          </w:p>
        </w:tc>
      </w:tr>
    </w:tbl>
    <w:p w14:paraId="0D6BE270" w14:textId="77777777" w:rsidR="001672E3" w:rsidRPr="009B1064" w:rsidRDefault="001672E3" w:rsidP="001672E3">
      <w:pPr>
        <w:spacing w:line="300" w:lineRule="auto"/>
        <w:rPr>
          <w:rFonts w:ascii="Tahoma" w:hAnsi="Tahoma" w:cs="Tahoma"/>
          <w:b/>
          <w:bCs/>
        </w:rPr>
      </w:pPr>
    </w:p>
    <w:p w14:paraId="7EDAA751"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1672E3" w:rsidRPr="009B1064" w14:paraId="499ADE61" w14:textId="77777777" w:rsidTr="001672E3">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551DD51"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0A42EE3"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45A798BA"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6922ED52" w14:textId="77777777" w:rsidTr="001672E3">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551FBAA" w14:textId="77777777" w:rsidR="001672E3" w:rsidRPr="009B1064" w:rsidRDefault="001672E3" w:rsidP="001672E3">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5308D16"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72A16725" w14:textId="77777777" w:rsidR="001672E3" w:rsidRPr="009B1064" w:rsidRDefault="001672E3" w:rsidP="001672E3">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34FEF4B2" w14:textId="77777777" w:rsidR="001672E3" w:rsidRPr="009B1064" w:rsidRDefault="001672E3" w:rsidP="001672E3">
            <w:pPr>
              <w:jc w:val="both"/>
              <w:rPr>
                <w:rFonts w:ascii="Tahoma" w:hAnsi="Tahoma" w:cs="Tahoma"/>
              </w:rPr>
            </w:pPr>
            <w:r w:rsidRPr="009B1064">
              <w:rPr>
                <w:rFonts w:ascii="Tahoma" w:hAnsi="Tahoma" w:cs="Tahoma"/>
              </w:rPr>
              <w:t xml:space="preserve">De producción nacional. Debiendo cumplir con los certificados de calidad ISO 9001:2008 </w:t>
            </w:r>
          </w:p>
          <w:p w14:paraId="33FE2D0D" w14:textId="77777777" w:rsidR="001672E3" w:rsidRPr="009B1064" w:rsidRDefault="001672E3" w:rsidP="001672E3">
            <w:pPr>
              <w:jc w:val="both"/>
              <w:rPr>
                <w:rFonts w:ascii="Tahoma" w:hAnsi="Tahoma" w:cs="Tahoma"/>
              </w:rPr>
            </w:pPr>
            <w:r w:rsidRPr="009B1064">
              <w:rPr>
                <w:rFonts w:ascii="Tahoma" w:hAnsi="Tahoma" w:cs="Tahoma"/>
              </w:rPr>
              <w:t>Cumple con la Norma Boliviana NB1211001/1211002</w:t>
            </w:r>
          </w:p>
          <w:p w14:paraId="39132424" w14:textId="77777777" w:rsidR="001672E3" w:rsidRPr="009B1064" w:rsidRDefault="001672E3" w:rsidP="001672E3">
            <w:pPr>
              <w:jc w:val="both"/>
              <w:rPr>
                <w:rFonts w:ascii="Tahoma" w:hAnsi="Tahoma" w:cs="Tahoma"/>
              </w:rPr>
            </w:pPr>
            <w:r w:rsidRPr="009B1064">
              <w:rPr>
                <w:rFonts w:ascii="Tahoma" w:hAnsi="Tahoma" w:cs="Tahoma"/>
              </w:rPr>
              <w:t xml:space="preserve">Ladrillo de buena calidad de 6 huecos, piezas bien cocidas, sonido metálico, color uniforme y libre de cualquier rajadura o desportilladura, 24X15X10 cm. Aceptándose una tolerancia de + - 2 cm., los ladrillos deberán ser completamente uniformes y </w:t>
            </w:r>
            <w:r w:rsidRPr="009B1064">
              <w:rPr>
                <w:rFonts w:ascii="Tahoma" w:hAnsi="Tahoma" w:cs="Tahoma"/>
              </w:rPr>
              <w:lastRenderedPageBreak/>
              <w:t>la textura de los mismos deberá permitir una buena adherencia durante su colocado.</w:t>
            </w:r>
          </w:p>
          <w:p w14:paraId="2E5E3971" w14:textId="77777777" w:rsidR="001672E3" w:rsidRPr="009B1064" w:rsidRDefault="001672E3" w:rsidP="001672E3">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FCE7F03"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FEB838F"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BF763F6" w14:textId="77777777" w:rsidR="001672E3" w:rsidRPr="009B1064" w:rsidRDefault="001672E3" w:rsidP="001672E3">
      <w:pPr>
        <w:spacing w:line="300" w:lineRule="auto"/>
        <w:rPr>
          <w:rFonts w:ascii="Tahoma" w:hAnsi="Tahoma" w:cs="Tahoma"/>
          <w:b/>
          <w:bCs/>
        </w:rPr>
      </w:pPr>
    </w:p>
    <w:p w14:paraId="5CC2DA43"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1672E3" w:rsidRPr="009B1064" w14:paraId="4536D824" w14:textId="77777777" w:rsidTr="001672E3">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A3C2CF5"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958D12"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151ABC0"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258AE231" w14:textId="77777777" w:rsidTr="001672E3">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40EAC6D" w14:textId="77777777" w:rsidR="001672E3" w:rsidRPr="009B1064" w:rsidRDefault="001672E3" w:rsidP="001672E3">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F9B927"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0440C1B2" w14:textId="77777777" w:rsidR="001672E3" w:rsidRPr="009B1064" w:rsidRDefault="001672E3" w:rsidP="001672E3">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435389CE" w14:textId="77777777" w:rsidR="001672E3" w:rsidRPr="009B1064" w:rsidRDefault="001672E3" w:rsidP="001672E3">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6DA69E4" w14:textId="77777777" w:rsidR="001672E3" w:rsidRPr="009B1064" w:rsidRDefault="001672E3" w:rsidP="001672E3">
            <w:pPr>
              <w:jc w:val="both"/>
              <w:rPr>
                <w:rFonts w:ascii="Tahoma" w:hAnsi="Tahoma" w:cs="Tahoma"/>
                <w:lang w:val="es-ES_tradnl"/>
              </w:rPr>
            </w:pPr>
            <w:r w:rsidRPr="009B1064">
              <w:rPr>
                <w:rFonts w:ascii="Tahoma" w:hAnsi="Tahoma" w:cs="Tahoma"/>
                <w:lang w:val="es-ES_tradnl"/>
              </w:rPr>
              <w:t>Cualquier alteración o daño del producto antes, durante y después del transporte, no será recepcionado al momento de su ingreso a almacenes por parte de la Inspectoría.</w:t>
            </w:r>
          </w:p>
          <w:p w14:paraId="341D49AA"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29FBFB8"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C143E4D" w14:textId="77777777" w:rsidR="001672E3" w:rsidRPr="009B1064" w:rsidRDefault="001672E3" w:rsidP="001672E3">
      <w:pPr>
        <w:spacing w:line="300" w:lineRule="auto"/>
        <w:rPr>
          <w:rFonts w:ascii="Tahoma" w:hAnsi="Tahoma" w:cs="Tahoma"/>
          <w:b/>
          <w:bCs/>
          <w:lang w:val="es-ES_tradnl"/>
        </w:rPr>
      </w:pPr>
    </w:p>
    <w:p w14:paraId="0FA6FB46" w14:textId="77777777" w:rsidR="001672E3" w:rsidRPr="009B1064" w:rsidRDefault="001672E3" w:rsidP="00777E3A">
      <w:pPr>
        <w:numPr>
          <w:ilvl w:val="0"/>
          <w:numId w:val="105"/>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1672E3" w:rsidRPr="009B1064" w14:paraId="3A0FE67D" w14:textId="77777777" w:rsidTr="001672E3">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1402641B"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C711B6"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1FF4BE9"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3E748C0A" w14:textId="77777777" w:rsidTr="001672E3">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F0A0FC6" w14:textId="77777777" w:rsidR="001672E3" w:rsidRPr="009B1064" w:rsidRDefault="001672E3" w:rsidP="001672E3">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0BD88E"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317F66D9" w14:textId="77777777" w:rsidR="001672E3" w:rsidRPr="009B1064" w:rsidRDefault="001672E3" w:rsidP="001672E3">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Las piezas tendrán un longitud similar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7F997390" w14:textId="77777777" w:rsidR="001672E3" w:rsidRPr="009B1064" w:rsidRDefault="001672E3" w:rsidP="00777E3A">
            <w:pPr>
              <w:numPr>
                <w:ilvl w:val="0"/>
                <w:numId w:val="86"/>
              </w:numPr>
              <w:rPr>
                <w:rFonts w:ascii="Tahoma" w:hAnsi="Tahoma" w:cs="Tahoma"/>
                <w:bCs/>
              </w:rPr>
            </w:pPr>
            <w:r w:rsidRPr="009B1064">
              <w:rPr>
                <w:rFonts w:ascii="Tahoma" w:hAnsi="Tahoma" w:cs="Tahoma"/>
                <w:bCs/>
              </w:rPr>
              <w:t>Uñetas</w:t>
            </w:r>
            <w:r w:rsidRPr="009B1064">
              <w:rPr>
                <w:rFonts w:ascii="Tahoma" w:hAnsi="Tahoma" w:cs="Tahoma"/>
                <w:bCs/>
              </w:rPr>
              <w:tab/>
            </w:r>
          </w:p>
          <w:p w14:paraId="3CF34842" w14:textId="77777777" w:rsidR="001672E3" w:rsidRPr="009B1064" w:rsidRDefault="001672E3" w:rsidP="00777E3A">
            <w:pPr>
              <w:numPr>
                <w:ilvl w:val="0"/>
                <w:numId w:val="86"/>
              </w:numPr>
              <w:rPr>
                <w:rFonts w:ascii="Tahoma" w:hAnsi="Tahoma" w:cs="Tahoma"/>
                <w:bCs/>
              </w:rPr>
            </w:pPr>
            <w:r w:rsidRPr="009B1064">
              <w:rPr>
                <w:rFonts w:ascii="Tahoma" w:hAnsi="Tahoma" w:cs="Tahoma"/>
                <w:bCs/>
              </w:rPr>
              <w:t>Tapón</w:t>
            </w:r>
            <w:r w:rsidRPr="009B1064">
              <w:rPr>
                <w:rFonts w:ascii="Tahoma" w:hAnsi="Tahoma" w:cs="Tahoma"/>
                <w:bCs/>
              </w:rPr>
              <w:tab/>
            </w:r>
          </w:p>
          <w:p w14:paraId="5C27EA03" w14:textId="77777777" w:rsidR="001672E3" w:rsidRPr="009B1064" w:rsidRDefault="001672E3" w:rsidP="00777E3A">
            <w:pPr>
              <w:numPr>
                <w:ilvl w:val="0"/>
                <w:numId w:val="86"/>
              </w:numPr>
              <w:rPr>
                <w:rFonts w:ascii="Tahoma" w:hAnsi="Tahoma" w:cs="Tahoma"/>
              </w:rPr>
            </w:pPr>
            <w:r w:rsidRPr="009B1064">
              <w:rPr>
                <w:rFonts w:ascii="Tahoma" w:hAnsi="Tahoma" w:cs="Tahoma"/>
                <w:bCs/>
              </w:rPr>
              <w:t>Desagüe</w:t>
            </w:r>
            <w:r w:rsidRPr="009B1064">
              <w:rPr>
                <w:rFonts w:ascii="Tahoma" w:hAnsi="Tahoma" w:cs="Tahoma"/>
              </w:rPr>
              <w:t xml:space="preserve"> </w:t>
            </w:r>
          </w:p>
          <w:p w14:paraId="02494D5C" w14:textId="77777777" w:rsidR="001672E3" w:rsidRPr="009B1064" w:rsidRDefault="001672E3" w:rsidP="001672E3">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512974D9"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82D38FF" w14:textId="11AEA299" w:rsidR="001672E3" w:rsidRDefault="001672E3" w:rsidP="001672E3">
      <w:pPr>
        <w:spacing w:line="300" w:lineRule="auto"/>
        <w:rPr>
          <w:rFonts w:ascii="Tahoma" w:hAnsi="Tahoma" w:cs="Tahoma"/>
          <w:b/>
          <w:bCs/>
        </w:rPr>
      </w:pPr>
    </w:p>
    <w:p w14:paraId="73A08CBD" w14:textId="185A75F1" w:rsidR="0047572B" w:rsidRDefault="0047572B" w:rsidP="001672E3">
      <w:pPr>
        <w:spacing w:line="300" w:lineRule="auto"/>
        <w:rPr>
          <w:rFonts w:ascii="Tahoma" w:hAnsi="Tahoma" w:cs="Tahoma"/>
          <w:b/>
          <w:bCs/>
        </w:rPr>
      </w:pPr>
    </w:p>
    <w:p w14:paraId="616B57CB" w14:textId="77777777" w:rsidR="0047572B" w:rsidRPr="009B1064" w:rsidRDefault="0047572B" w:rsidP="001672E3">
      <w:pPr>
        <w:spacing w:line="300" w:lineRule="auto"/>
        <w:rPr>
          <w:rFonts w:ascii="Tahoma" w:hAnsi="Tahoma" w:cs="Tahoma"/>
          <w:b/>
          <w:bCs/>
        </w:rPr>
      </w:pPr>
    </w:p>
    <w:p w14:paraId="19F04E8E" w14:textId="77777777" w:rsidR="001672E3" w:rsidRPr="0098595E" w:rsidRDefault="001672E3" w:rsidP="00777E3A">
      <w:pPr>
        <w:pStyle w:val="Prrafodelista"/>
        <w:widowControl w:val="0"/>
        <w:numPr>
          <w:ilvl w:val="0"/>
          <w:numId w:val="105"/>
        </w:numPr>
        <w:autoSpaceDE w:val="0"/>
        <w:autoSpaceDN w:val="0"/>
        <w:rPr>
          <w:rFonts w:ascii="Tahoma" w:hAnsi="Tahoma" w:cs="Tahoma"/>
          <w:b/>
          <w:bCs/>
        </w:rPr>
      </w:pPr>
      <w:r w:rsidRPr="0098595E">
        <w:rPr>
          <w:rFonts w:ascii="Tahoma" w:hAnsi="Tahoma" w:cs="Tahoma"/>
          <w:b/>
          <w:bCs/>
        </w:rPr>
        <w:lastRenderedPageBreak/>
        <w:t xml:space="preserve"> LAVANDERIA DE CEMENTO </w:t>
      </w:r>
      <w:r>
        <w:rPr>
          <w:rFonts w:ascii="Tahoma" w:hAnsi="Tahoma" w:cs="Tahoma"/>
          <w:b/>
          <w:bCs/>
        </w:rPr>
        <w:t>MAS</w:t>
      </w:r>
      <w:r w:rsidRPr="0098595E">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672E3" w:rsidRPr="00BA7A4A" w14:paraId="4E7F9AC7" w14:textId="77777777" w:rsidTr="001672E3">
        <w:tc>
          <w:tcPr>
            <w:tcW w:w="2547" w:type="dxa"/>
            <w:shd w:val="pct5" w:color="auto" w:fill="auto"/>
          </w:tcPr>
          <w:p w14:paraId="33024EBD" w14:textId="77777777" w:rsidR="001672E3" w:rsidRPr="00BA7A4A" w:rsidRDefault="001672E3" w:rsidP="001672E3">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7A93887D" w14:textId="77777777" w:rsidR="001672E3" w:rsidRPr="00BA7A4A" w:rsidRDefault="001672E3" w:rsidP="001672E3">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08E82FD4" w14:textId="77777777" w:rsidR="001672E3" w:rsidRPr="00BA7A4A" w:rsidRDefault="001672E3" w:rsidP="001672E3">
            <w:pPr>
              <w:spacing w:line="300" w:lineRule="auto"/>
              <w:rPr>
                <w:rFonts w:ascii="Tahoma" w:hAnsi="Tahoma" w:cs="Tahoma"/>
                <w:b/>
              </w:rPr>
            </w:pPr>
            <w:r w:rsidRPr="00BA7A4A">
              <w:rPr>
                <w:rFonts w:ascii="Tahoma" w:hAnsi="Tahoma" w:cs="Tahoma"/>
                <w:b/>
              </w:rPr>
              <w:t>DESCRIPCIÓN</w:t>
            </w:r>
          </w:p>
        </w:tc>
      </w:tr>
      <w:tr w:rsidR="001672E3" w:rsidRPr="00BA7A4A" w14:paraId="421708C5" w14:textId="77777777" w:rsidTr="001672E3">
        <w:trPr>
          <w:trHeight w:val="685"/>
        </w:trPr>
        <w:tc>
          <w:tcPr>
            <w:tcW w:w="2547" w:type="dxa"/>
            <w:shd w:val="clear" w:color="auto" w:fill="auto"/>
            <w:vAlign w:val="center"/>
          </w:tcPr>
          <w:p w14:paraId="10619811" w14:textId="77777777" w:rsidR="001672E3" w:rsidRPr="00BA7A4A" w:rsidRDefault="001672E3" w:rsidP="001672E3">
            <w:pPr>
              <w:spacing w:line="300" w:lineRule="auto"/>
              <w:rPr>
                <w:rFonts w:ascii="Tahoma" w:hAnsi="Tahoma" w:cs="Tahoma"/>
                <w:b/>
              </w:rPr>
            </w:pPr>
            <w:r w:rsidRPr="00BA7A4A">
              <w:rPr>
                <w:rFonts w:ascii="Tahoma" w:hAnsi="Tahoma" w:cs="Tahoma"/>
                <w:b/>
              </w:rPr>
              <w:t xml:space="preserve">LAVANDERÍA DE CEMENTO </w:t>
            </w:r>
            <w:r>
              <w:rPr>
                <w:rFonts w:ascii="Tahoma" w:hAnsi="Tahoma" w:cs="Tahoma"/>
                <w:b/>
              </w:rPr>
              <w:t xml:space="preserve">MAS </w:t>
            </w:r>
            <w:r w:rsidRPr="00BA7A4A">
              <w:rPr>
                <w:rFonts w:ascii="Tahoma" w:hAnsi="Tahoma" w:cs="Tahoma"/>
                <w:b/>
              </w:rPr>
              <w:t>ACCESORIOS</w:t>
            </w:r>
          </w:p>
        </w:tc>
        <w:tc>
          <w:tcPr>
            <w:tcW w:w="1195" w:type="dxa"/>
            <w:shd w:val="clear" w:color="auto" w:fill="auto"/>
            <w:vAlign w:val="center"/>
          </w:tcPr>
          <w:p w14:paraId="0B137A81" w14:textId="77777777" w:rsidR="001672E3" w:rsidRPr="00BA7A4A" w:rsidRDefault="001672E3" w:rsidP="001672E3">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054F4E6E" w14:textId="77777777" w:rsidR="001672E3" w:rsidRDefault="001672E3" w:rsidP="001672E3">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4E8081D7" w14:textId="77777777" w:rsidR="001672E3" w:rsidRPr="00BA7A4A" w:rsidRDefault="001672E3" w:rsidP="001672E3">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301F191" w14:textId="77777777" w:rsidR="001672E3" w:rsidRPr="00BA7A4A" w:rsidRDefault="001672E3" w:rsidP="001672E3">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C9D270F" w14:textId="77777777" w:rsidR="001672E3" w:rsidRPr="00BA7A4A" w:rsidRDefault="001672E3" w:rsidP="001672E3">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63F04D0E" w14:textId="77777777" w:rsidR="001672E3" w:rsidRDefault="001672E3" w:rsidP="001672E3">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14C8ED6D" w14:textId="77777777" w:rsidR="001672E3" w:rsidRPr="00BA7A4A" w:rsidRDefault="001672E3" w:rsidP="001672E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B49322E" w14:textId="77777777" w:rsidR="001672E3" w:rsidRPr="00BA7A4A" w:rsidRDefault="001672E3" w:rsidP="001672E3">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08B8435D" w14:textId="77777777" w:rsidR="001672E3" w:rsidRDefault="001672E3" w:rsidP="001672E3">
      <w:pPr>
        <w:spacing w:line="300" w:lineRule="auto"/>
        <w:ind w:left="644"/>
        <w:rPr>
          <w:rFonts w:ascii="Tahoma" w:hAnsi="Tahoma" w:cs="Tahoma"/>
          <w:b/>
          <w:bCs/>
        </w:rPr>
      </w:pPr>
    </w:p>
    <w:p w14:paraId="1FFCF970"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1672E3" w:rsidRPr="009B1064" w14:paraId="6F845356" w14:textId="77777777" w:rsidTr="001672E3">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6FA0F6F" w14:textId="77777777" w:rsidR="001672E3" w:rsidRPr="009B1064" w:rsidRDefault="001672E3" w:rsidP="001672E3">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2EF5B0" w14:textId="77777777" w:rsidR="001672E3" w:rsidRPr="009B1064" w:rsidRDefault="001672E3" w:rsidP="001672E3">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E9404AD" w14:textId="77777777" w:rsidR="001672E3" w:rsidRPr="009B1064" w:rsidRDefault="001672E3" w:rsidP="001672E3">
            <w:pPr>
              <w:rPr>
                <w:rFonts w:ascii="Tahoma" w:hAnsi="Tahoma" w:cs="Tahoma"/>
                <w:b/>
              </w:rPr>
            </w:pPr>
            <w:r w:rsidRPr="009B1064">
              <w:rPr>
                <w:rFonts w:ascii="Tahoma" w:hAnsi="Tahoma" w:cs="Tahoma"/>
                <w:b/>
              </w:rPr>
              <w:t>DESCRIPCIÓN</w:t>
            </w:r>
          </w:p>
        </w:tc>
      </w:tr>
      <w:tr w:rsidR="001672E3" w:rsidRPr="009B1064" w14:paraId="22412CFD" w14:textId="77777777" w:rsidTr="001672E3">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27E1010" w14:textId="77777777" w:rsidR="001672E3" w:rsidRPr="009B1064" w:rsidRDefault="001672E3" w:rsidP="001672E3">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3B1F88" w14:textId="77777777" w:rsidR="001672E3" w:rsidRPr="009B1064" w:rsidRDefault="001672E3" w:rsidP="001672E3">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6C35AFEC" w14:textId="77777777" w:rsidR="001672E3" w:rsidRPr="009B1064" w:rsidRDefault="001672E3" w:rsidP="001672E3">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1672E3" w:rsidRPr="009B1064" w14:paraId="26FA54EB" w14:textId="77777777" w:rsidTr="001672E3">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62AAD2F7" w14:textId="77777777" w:rsidR="001672E3" w:rsidRPr="009B1064" w:rsidRDefault="001672E3" w:rsidP="001672E3">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4E6C2CAA" w14:textId="77777777" w:rsidR="001672E3" w:rsidRPr="009B1064" w:rsidRDefault="001672E3" w:rsidP="001672E3">
                  <w:pPr>
                    <w:rPr>
                      <w:rFonts w:ascii="Tahoma" w:hAnsi="Tahoma" w:cs="Tahoma"/>
                    </w:rPr>
                  </w:pPr>
                  <w:r w:rsidRPr="009B1064">
                    <w:rPr>
                      <w:rFonts w:ascii="Tahoma" w:hAnsi="Tahoma" w:cs="Tahoma"/>
                    </w:rPr>
                    <w:t>Detalle</w:t>
                  </w:r>
                </w:p>
              </w:tc>
            </w:tr>
            <w:tr w:rsidR="001672E3" w:rsidRPr="009B1064" w14:paraId="58858FFC" w14:textId="77777777" w:rsidTr="001672E3">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6C988912" w14:textId="77777777" w:rsidR="001672E3" w:rsidRPr="009B1064" w:rsidRDefault="001672E3" w:rsidP="001672E3">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32CF5F3E" w14:textId="77777777" w:rsidR="001672E3" w:rsidRPr="009B1064" w:rsidRDefault="001672E3" w:rsidP="001672E3">
                  <w:pPr>
                    <w:rPr>
                      <w:rFonts w:ascii="Tahoma" w:hAnsi="Tahoma" w:cs="Tahoma"/>
                    </w:rPr>
                  </w:pPr>
                  <w:r w:rsidRPr="009B1064">
                    <w:rPr>
                      <w:rFonts w:ascii="Tahoma" w:hAnsi="Tahoma" w:cs="Tahoma"/>
                    </w:rPr>
                    <w:t>Sobreponer</w:t>
                  </w:r>
                </w:p>
              </w:tc>
            </w:tr>
            <w:tr w:rsidR="001672E3" w:rsidRPr="009B1064" w14:paraId="442F6927" w14:textId="77777777" w:rsidTr="001672E3">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16F194CF" w14:textId="77777777" w:rsidR="001672E3" w:rsidRPr="009B1064" w:rsidRDefault="001672E3" w:rsidP="001672E3">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4CE69002" w14:textId="77777777" w:rsidR="001672E3" w:rsidRPr="009B1064" w:rsidRDefault="001672E3" w:rsidP="001672E3">
                  <w:pPr>
                    <w:rPr>
                      <w:rFonts w:ascii="Tahoma" w:hAnsi="Tahoma" w:cs="Tahoma"/>
                    </w:rPr>
                  </w:pPr>
                  <w:r w:rsidRPr="009B1064">
                    <w:rPr>
                      <w:rFonts w:ascii="Tahoma" w:hAnsi="Tahoma" w:cs="Tahoma"/>
                    </w:rPr>
                    <w:t>Acero inoxidable</w:t>
                  </w:r>
                </w:p>
              </w:tc>
            </w:tr>
            <w:tr w:rsidR="001672E3" w:rsidRPr="009B1064" w14:paraId="76E2C022" w14:textId="77777777" w:rsidTr="001672E3">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69E1E17F" w14:textId="77777777" w:rsidR="001672E3" w:rsidRPr="009B1064" w:rsidRDefault="001672E3" w:rsidP="001672E3">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1994A74C" w14:textId="77777777" w:rsidR="001672E3" w:rsidRPr="009B1064" w:rsidRDefault="001672E3" w:rsidP="001672E3">
                  <w:pPr>
                    <w:rPr>
                      <w:rFonts w:ascii="Tahoma" w:hAnsi="Tahoma" w:cs="Tahoma"/>
                    </w:rPr>
                  </w:pPr>
                  <w:r w:rsidRPr="009B1064">
                    <w:rPr>
                      <w:rFonts w:ascii="Tahoma" w:hAnsi="Tahoma" w:cs="Tahoma"/>
                    </w:rPr>
                    <w:t>44 cm aprox.</w:t>
                  </w:r>
                </w:p>
              </w:tc>
            </w:tr>
            <w:tr w:rsidR="001672E3" w:rsidRPr="009B1064" w14:paraId="7A9E10D4" w14:textId="77777777" w:rsidTr="001672E3">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73F1DB06" w14:textId="77777777" w:rsidR="001672E3" w:rsidRPr="009B1064" w:rsidRDefault="001672E3" w:rsidP="001672E3">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206C6CFE" w14:textId="77777777" w:rsidR="001672E3" w:rsidRPr="009B1064" w:rsidRDefault="001672E3" w:rsidP="001672E3">
                  <w:pPr>
                    <w:rPr>
                      <w:rFonts w:ascii="Tahoma" w:hAnsi="Tahoma" w:cs="Tahoma"/>
                    </w:rPr>
                  </w:pPr>
                  <w:r w:rsidRPr="009B1064">
                    <w:rPr>
                      <w:rFonts w:ascii="Tahoma" w:hAnsi="Tahoma" w:cs="Tahoma"/>
                    </w:rPr>
                    <w:t>78 cm aprox.</w:t>
                  </w:r>
                </w:p>
              </w:tc>
            </w:tr>
            <w:tr w:rsidR="001672E3" w:rsidRPr="009B1064" w14:paraId="664E6852" w14:textId="77777777" w:rsidTr="001672E3">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1CF89CF0" w14:textId="77777777" w:rsidR="001672E3" w:rsidRPr="009B1064" w:rsidRDefault="001672E3" w:rsidP="001672E3">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08A969D9" w14:textId="77777777" w:rsidR="001672E3" w:rsidRPr="009B1064" w:rsidRDefault="001672E3" w:rsidP="001672E3">
                  <w:pPr>
                    <w:rPr>
                      <w:rFonts w:ascii="Tahoma" w:hAnsi="Tahoma" w:cs="Tahoma"/>
                    </w:rPr>
                  </w:pPr>
                  <w:r w:rsidRPr="009B1064">
                    <w:rPr>
                      <w:rFonts w:ascii="Tahoma" w:hAnsi="Tahoma" w:cs="Tahoma"/>
                    </w:rPr>
                    <w:t>Izquierda/derecha</w:t>
                  </w:r>
                </w:p>
              </w:tc>
            </w:tr>
            <w:tr w:rsidR="001672E3" w:rsidRPr="009B1064" w14:paraId="0F89D3F4" w14:textId="77777777" w:rsidTr="001672E3">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6904FE5C" w14:textId="77777777" w:rsidR="001672E3" w:rsidRPr="009B1064" w:rsidRDefault="001672E3" w:rsidP="001672E3">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7F9EF0D3" w14:textId="77777777" w:rsidR="001672E3" w:rsidRPr="009B1064" w:rsidRDefault="001672E3" w:rsidP="001672E3">
                  <w:pPr>
                    <w:rPr>
                      <w:rFonts w:ascii="Tahoma" w:hAnsi="Tahoma" w:cs="Tahoma"/>
                    </w:rPr>
                  </w:pPr>
                  <w:r w:rsidRPr="009B1064">
                    <w:rPr>
                      <w:rFonts w:ascii="Tahoma" w:hAnsi="Tahoma" w:cs="Tahoma"/>
                    </w:rPr>
                    <w:t>Incluido</w:t>
                  </w:r>
                </w:p>
              </w:tc>
            </w:tr>
            <w:tr w:rsidR="001672E3" w:rsidRPr="009B1064" w14:paraId="5E86158E" w14:textId="77777777" w:rsidTr="001672E3">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3594F083" w14:textId="77777777" w:rsidR="001672E3" w:rsidRPr="009B1064" w:rsidRDefault="001672E3" w:rsidP="001672E3">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2DDBA643" w14:textId="77777777" w:rsidR="001672E3" w:rsidRPr="009B1064" w:rsidRDefault="001672E3" w:rsidP="001672E3">
                  <w:pPr>
                    <w:rPr>
                      <w:rFonts w:ascii="Tahoma" w:hAnsi="Tahoma" w:cs="Tahoma"/>
                    </w:rPr>
                  </w:pPr>
                  <w:r w:rsidRPr="009B1064">
                    <w:rPr>
                      <w:rFonts w:ascii="Tahoma" w:hAnsi="Tahoma" w:cs="Tahoma"/>
                    </w:rPr>
                    <w:t>Incluido</w:t>
                  </w:r>
                </w:p>
              </w:tc>
            </w:tr>
          </w:tbl>
          <w:p w14:paraId="58F5D1C9" w14:textId="77777777" w:rsidR="001672E3" w:rsidRPr="009B1064" w:rsidRDefault="001672E3" w:rsidP="001672E3">
            <w:pPr>
              <w:rPr>
                <w:rFonts w:ascii="Tahoma" w:hAnsi="Tahoma" w:cs="Tahoma"/>
              </w:rPr>
            </w:pPr>
          </w:p>
          <w:p w14:paraId="697DE6C1" w14:textId="77777777" w:rsidR="001672E3" w:rsidRPr="009B1064" w:rsidRDefault="001672E3" w:rsidP="001672E3">
            <w:pPr>
              <w:rPr>
                <w:rFonts w:ascii="Tahoma" w:hAnsi="Tahoma" w:cs="Tahoma"/>
              </w:rPr>
            </w:pPr>
          </w:p>
          <w:p w14:paraId="1E0A790B" w14:textId="77777777" w:rsidR="001672E3" w:rsidRPr="009B1064" w:rsidRDefault="001672E3" w:rsidP="001672E3">
            <w:pPr>
              <w:rPr>
                <w:rFonts w:ascii="Tahoma" w:hAnsi="Tahoma" w:cs="Tahoma"/>
              </w:rPr>
            </w:pPr>
          </w:p>
          <w:p w14:paraId="12D2694D" w14:textId="77777777" w:rsidR="001672E3" w:rsidRPr="009B1064" w:rsidRDefault="001672E3" w:rsidP="001672E3">
            <w:pPr>
              <w:rPr>
                <w:rFonts w:ascii="Tahoma" w:hAnsi="Tahoma" w:cs="Tahoma"/>
              </w:rPr>
            </w:pPr>
          </w:p>
          <w:p w14:paraId="2D1E5B55" w14:textId="77777777" w:rsidR="001672E3" w:rsidRPr="009B1064" w:rsidRDefault="001672E3" w:rsidP="001672E3">
            <w:pPr>
              <w:rPr>
                <w:rFonts w:ascii="Tahoma" w:hAnsi="Tahoma" w:cs="Tahoma"/>
              </w:rPr>
            </w:pPr>
          </w:p>
          <w:p w14:paraId="00A293BD" w14:textId="77777777" w:rsidR="001672E3" w:rsidRPr="009B1064" w:rsidRDefault="001672E3" w:rsidP="001672E3">
            <w:pPr>
              <w:rPr>
                <w:rFonts w:ascii="Tahoma" w:hAnsi="Tahoma" w:cs="Tahoma"/>
              </w:rPr>
            </w:pPr>
          </w:p>
          <w:p w14:paraId="780A748D" w14:textId="77777777" w:rsidR="001672E3" w:rsidRPr="009B1064" w:rsidRDefault="001672E3" w:rsidP="001672E3">
            <w:pPr>
              <w:rPr>
                <w:rFonts w:ascii="Tahoma" w:hAnsi="Tahoma" w:cs="Tahoma"/>
              </w:rPr>
            </w:pPr>
          </w:p>
          <w:p w14:paraId="44263C96" w14:textId="77777777" w:rsidR="001672E3" w:rsidRPr="009B1064" w:rsidRDefault="001672E3" w:rsidP="001672E3">
            <w:pPr>
              <w:rPr>
                <w:rFonts w:ascii="Tahoma" w:hAnsi="Tahoma" w:cs="Tahoma"/>
              </w:rPr>
            </w:pPr>
          </w:p>
          <w:p w14:paraId="09EF1326" w14:textId="77777777" w:rsidR="001672E3" w:rsidRPr="009B1064" w:rsidRDefault="001672E3" w:rsidP="001672E3">
            <w:pPr>
              <w:rPr>
                <w:rFonts w:ascii="Tahoma" w:hAnsi="Tahoma" w:cs="Tahoma"/>
              </w:rPr>
            </w:pPr>
          </w:p>
          <w:p w14:paraId="33BE4550" w14:textId="77777777" w:rsidR="001672E3" w:rsidRPr="009B1064" w:rsidRDefault="001672E3" w:rsidP="001672E3">
            <w:pPr>
              <w:jc w:val="both"/>
              <w:rPr>
                <w:rFonts w:ascii="Tahoma" w:hAnsi="Tahoma" w:cs="Tahoma"/>
              </w:rPr>
            </w:pPr>
          </w:p>
          <w:p w14:paraId="2575E3DB" w14:textId="77777777" w:rsidR="001672E3" w:rsidRPr="009B1064" w:rsidRDefault="001672E3" w:rsidP="001672E3">
            <w:pPr>
              <w:jc w:val="both"/>
              <w:rPr>
                <w:rFonts w:ascii="Tahoma" w:hAnsi="Tahoma" w:cs="Tahoma"/>
              </w:rPr>
            </w:pPr>
            <w:r w:rsidRPr="009B1064">
              <w:rPr>
                <w:rFonts w:ascii="Tahoma" w:hAnsi="Tahoma" w:cs="Tahoma"/>
              </w:rPr>
              <w:t>Deberá ser una sola pieza, que comprende una fosa y un fregadero de acero inoxidable, mismo acompañado con sifón y sopapa, todos ellos de calidad garantizada.</w:t>
            </w:r>
          </w:p>
          <w:p w14:paraId="36B32193" w14:textId="77777777" w:rsidR="001672E3" w:rsidRPr="009B1064" w:rsidRDefault="001672E3" w:rsidP="001672E3">
            <w:pPr>
              <w:jc w:val="both"/>
              <w:rPr>
                <w:rFonts w:ascii="Tahoma" w:hAnsi="Tahoma" w:cs="Tahoma"/>
              </w:rPr>
            </w:pPr>
            <w:r w:rsidRPr="009B1064">
              <w:rPr>
                <w:rFonts w:ascii="Tahoma" w:hAnsi="Tahoma" w:cs="Tahoma"/>
              </w:rPr>
              <w:t xml:space="preserve">Será de entera responsabilidad de la Entidad Ejecutora, que su proveedor debe contar con un certificado de calidad, permiso, </w:t>
            </w:r>
            <w:r w:rsidRPr="009B1064">
              <w:rPr>
                <w:rFonts w:ascii="Tahoma" w:hAnsi="Tahoma" w:cs="Tahoma"/>
              </w:rPr>
              <w:lastRenderedPageBreak/>
              <w:t>autorización u otro documento necesario para asegurar su calidad y su importación y así asegurar la entrega efectiva del producto en almacenes.</w:t>
            </w:r>
          </w:p>
          <w:p w14:paraId="111BD627" w14:textId="77777777" w:rsidR="001672E3" w:rsidRPr="009B1064" w:rsidRDefault="001672E3" w:rsidP="001672E3">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73F35029"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857255C" w14:textId="77777777" w:rsidR="001672E3" w:rsidRPr="009B1064" w:rsidRDefault="001672E3" w:rsidP="001672E3">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967B556" w14:textId="77777777" w:rsidR="001672E3" w:rsidRPr="009B1064" w:rsidRDefault="001672E3" w:rsidP="001672E3">
      <w:pPr>
        <w:spacing w:line="300" w:lineRule="auto"/>
        <w:rPr>
          <w:rFonts w:ascii="Tahoma" w:hAnsi="Tahoma" w:cs="Tahoma"/>
          <w:b/>
          <w:bCs/>
        </w:rPr>
      </w:pPr>
    </w:p>
    <w:p w14:paraId="5AA46C66"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2E3" w:rsidRPr="009B1064" w14:paraId="783605A0"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DF5BD2"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D26E2A"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AD92A3B"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73D02ECE" w14:textId="77777777" w:rsidTr="001672E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B82D66B" w14:textId="77777777" w:rsidR="001672E3" w:rsidRPr="009B1064" w:rsidRDefault="001672E3" w:rsidP="001672E3">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68941F" w14:textId="77777777" w:rsidR="001672E3" w:rsidRPr="009B1064" w:rsidRDefault="001672E3" w:rsidP="001672E3">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48074D84" w14:textId="77777777" w:rsidR="001672E3" w:rsidRPr="009B1064" w:rsidRDefault="001672E3" w:rsidP="001672E3">
            <w:pPr>
              <w:rPr>
                <w:rFonts w:ascii="Tahoma" w:hAnsi="Tahoma" w:cs="Tahoma"/>
              </w:rPr>
            </w:pPr>
            <w:r w:rsidRPr="009B1064">
              <w:rPr>
                <w:rFonts w:ascii="Tahoma" w:hAnsi="Tahoma" w:cs="Tahoma"/>
                <w:b/>
                <w:bCs/>
              </w:rPr>
              <w:t>1. Requisitos sobre el producto:</w:t>
            </w:r>
          </w:p>
          <w:p w14:paraId="5B359C4A" w14:textId="77777777" w:rsidR="001672E3" w:rsidRPr="009B1064" w:rsidRDefault="001672E3" w:rsidP="001672E3">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2B9ACD5" w14:textId="77777777" w:rsidR="001672E3" w:rsidRPr="009B1064" w:rsidRDefault="001672E3" w:rsidP="001672E3">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18283B14"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5A6F1D9E" w14:textId="77777777" w:rsidR="001672E3" w:rsidRPr="009B1064" w:rsidRDefault="001672E3" w:rsidP="001672E3">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14A09112" w14:textId="77777777" w:rsidR="001672E3" w:rsidRPr="009B1064" w:rsidRDefault="001672E3" w:rsidP="001672E3">
      <w:pPr>
        <w:spacing w:line="300" w:lineRule="auto"/>
        <w:rPr>
          <w:rFonts w:ascii="Tahoma" w:hAnsi="Tahoma" w:cs="Tahoma"/>
          <w:b/>
          <w:bCs/>
        </w:rPr>
      </w:pPr>
    </w:p>
    <w:p w14:paraId="6EEA194E"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2E3" w:rsidRPr="009B1064" w14:paraId="26E7EFBE"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D9C743" w14:textId="77777777" w:rsidR="001672E3" w:rsidRPr="009B1064" w:rsidRDefault="001672E3" w:rsidP="001672E3">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BE2DFB" w14:textId="77777777" w:rsidR="001672E3" w:rsidRPr="009B1064" w:rsidRDefault="001672E3" w:rsidP="001672E3">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0F6CB74" w14:textId="77777777" w:rsidR="001672E3" w:rsidRPr="009B1064" w:rsidRDefault="001672E3" w:rsidP="001672E3">
            <w:pPr>
              <w:jc w:val="both"/>
              <w:rPr>
                <w:rFonts w:ascii="Tahoma" w:hAnsi="Tahoma" w:cs="Tahoma"/>
                <w:b/>
              </w:rPr>
            </w:pPr>
            <w:r w:rsidRPr="009B1064">
              <w:rPr>
                <w:rFonts w:ascii="Tahoma" w:hAnsi="Tahoma" w:cs="Tahoma"/>
                <w:b/>
              </w:rPr>
              <w:t>DESCRIPCION</w:t>
            </w:r>
          </w:p>
        </w:tc>
      </w:tr>
      <w:tr w:rsidR="001672E3" w:rsidRPr="009B1064" w14:paraId="71A5F080" w14:textId="77777777" w:rsidTr="001672E3">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AE51442" w14:textId="77777777" w:rsidR="001672E3" w:rsidRPr="009B1064" w:rsidRDefault="001672E3" w:rsidP="001672E3">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46DF5A" w14:textId="77777777" w:rsidR="001672E3" w:rsidRPr="009B1064" w:rsidRDefault="001672E3" w:rsidP="001672E3">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06F33C17" w14:textId="77777777" w:rsidR="001672E3" w:rsidRPr="009B1064" w:rsidRDefault="001672E3" w:rsidP="001672E3">
            <w:pPr>
              <w:tabs>
                <w:tab w:val="left" w:pos="360"/>
              </w:tabs>
              <w:adjustRightInd w:val="0"/>
              <w:jc w:val="both"/>
              <w:rPr>
                <w:rFonts w:ascii="Tahoma" w:hAnsi="Tahoma" w:cs="Tahoma"/>
              </w:rPr>
            </w:pPr>
            <w:r w:rsidRPr="009B1064">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C550144" w14:textId="77777777" w:rsidR="001672E3" w:rsidRPr="009B1064" w:rsidRDefault="001672E3" w:rsidP="001672E3">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241E6F69" w14:textId="77777777" w:rsidR="001672E3" w:rsidRPr="009B1064" w:rsidRDefault="001672E3" w:rsidP="001672E3">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3EA4E397" w14:textId="77777777" w:rsidR="001672E3" w:rsidRPr="009B1064" w:rsidRDefault="001672E3" w:rsidP="001672E3">
            <w:pPr>
              <w:tabs>
                <w:tab w:val="left" w:pos="8711"/>
              </w:tabs>
              <w:jc w:val="both"/>
              <w:rPr>
                <w:rFonts w:ascii="Tahoma" w:hAnsi="Tahoma" w:cs="Tahoma"/>
                <w:color w:val="000000"/>
                <w:lang w:eastAsia="es-ES"/>
              </w:rPr>
            </w:pPr>
            <w:r w:rsidRPr="009B1064">
              <w:rPr>
                <w:rFonts w:ascii="Tahoma" w:hAnsi="Tahoma" w:cs="Tahoma"/>
                <w:color w:val="000000"/>
                <w:lang w:eastAsia="es-ES"/>
              </w:rPr>
              <w:t xml:space="preserve">En general, la Entidad Ejecutora deberá entregar las piezas correctamente cepilladas y lijadas. No se admitirá la corrección de </w:t>
            </w:r>
            <w:r w:rsidRPr="009B1064">
              <w:rPr>
                <w:rFonts w:ascii="Tahoma" w:hAnsi="Tahoma" w:cs="Tahoma"/>
                <w:color w:val="000000"/>
                <w:lang w:eastAsia="es-ES"/>
              </w:rPr>
              <w:lastRenderedPageBreak/>
              <w:t>defectos de manufactura mediante el empleo de masillas o mastiques.</w:t>
            </w:r>
          </w:p>
          <w:p w14:paraId="56BBE687" w14:textId="77777777" w:rsidR="001672E3" w:rsidRPr="009B1064" w:rsidRDefault="001672E3" w:rsidP="001672E3">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0187BE9C" w14:textId="77777777" w:rsidR="001672E3" w:rsidRPr="009B1064" w:rsidRDefault="001672E3" w:rsidP="001672E3">
            <w:pPr>
              <w:rPr>
                <w:rFonts w:ascii="Tahoma" w:hAnsi="Tahoma" w:cs="Tahoma"/>
              </w:rPr>
            </w:pPr>
            <w:r w:rsidRPr="009B1064">
              <w:rPr>
                <w:rFonts w:ascii="Tahoma" w:hAnsi="Tahoma" w:cs="Tahoma"/>
              </w:rPr>
              <w:t>La Entidad Ejecutora garantizará, la calidad en función a los requisitos exigidos.</w:t>
            </w:r>
          </w:p>
          <w:p w14:paraId="4FA819EC" w14:textId="77777777" w:rsidR="001672E3" w:rsidRPr="009B1064" w:rsidRDefault="001672E3" w:rsidP="001672E3">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7EF755DD" w14:textId="77777777" w:rsidR="001672E3" w:rsidRPr="009B1064" w:rsidRDefault="001672E3" w:rsidP="001672E3">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06084A07" w14:textId="77777777" w:rsidR="001672E3" w:rsidRPr="009B1064" w:rsidRDefault="001672E3" w:rsidP="001672E3">
      <w:pPr>
        <w:spacing w:line="300" w:lineRule="auto"/>
        <w:rPr>
          <w:rFonts w:ascii="Tahoma" w:hAnsi="Tahoma" w:cs="Tahoma"/>
          <w:b/>
          <w:bCs/>
        </w:rPr>
      </w:pPr>
    </w:p>
    <w:p w14:paraId="070C94D6"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2E3" w:rsidRPr="009B1064" w14:paraId="236086D7"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B68241"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AFA70B"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9A82A02"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305B3782"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21A01A" w14:textId="77777777" w:rsidR="001672E3" w:rsidRPr="009B1064" w:rsidRDefault="001672E3" w:rsidP="001672E3">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07CF8D"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8B2205A" w14:textId="77777777" w:rsidR="001672E3" w:rsidRPr="009B1064" w:rsidRDefault="001672E3" w:rsidP="001672E3">
            <w:pPr>
              <w:rPr>
                <w:rFonts w:ascii="Tahoma" w:hAnsi="Tahoma" w:cs="Tahoma"/>
                <w:b/>
                <w:bCs/>
                <w:lang w:val="es-ES_tradnl"/>
              </w:rPr>
            </w:pPr>
            <w:r w:rsidRPr="009B1064">
              <w:rPr>
                <w:rFonts w:ascii="Tahoma" w:hAnsi="Tahoma" w:cs="Tahoma"/>
                <w:b/>
                <w:bCs/>
                <w:lang w:val="es-ES_tradnl"/>
              </w:rPr>
              <w:t>1. Requisitos sobre el Producto</w:t>
            </w:r>
          </w:p>
          <w:p w14:paraId="348FE527" w14:textId="77777777" w:rsidR="001672E3" w:rsidRPr="009B1064" w:rsidRDefault="001672E3" w:rsidP="00777E3A">
            <w:pPr>
              <w:numPr>
                <w:ilvl w:val="0"/>
                <w:numId w:val="87"/>
              </w:numPr>
              <w:jc w:val="both"/>
              <w:rPr>
                <w:rFonts w:ascii="Tahoma" w:hAnsi="Tahoma" w:cs="Tahoma"/>
                <w:lang w:val="es-ES_tradnl"/>
              </w:rPr>
            </w:pPr>
            <w:r w:rsidRPr="009B1064">
              <w:rPr>
                <w:rFonts w:ascii="Tahoma" w:hAnsi="Tahoma" w:cs="Tahoma"/>
                <w:lang w:val="es-ES_tradnl"/>
              </w:rPr>
              <w:t>Deberá ser de primera calidad y marca conocida.</w:t>
            </w:r>
          </w:p>
          <w:p w14:paraId="0F56D573" w14:textId="77777777" w:rsidR="001672E3" w:rsidRPr="009B1064" w:rsidRDefault="001672E3" w:rsidP="00777E3A">
            <w:pPr>
              <w:numPr>
                <w:ilvl w:val="0"/>
                <w:numId w:val="87"/>
              </w:numPr>
              <w:jc w:val="both"/>
              <w:rPr>
                <w:rFonts w:ascii="Tahoma" w:hAnsi="Tahoma" w:cs="Tahoma"/>
                <w:lang w:val="es-ES_tradnl"/>
              </w:rPr>
            </w:pPr>
            <w:r w:rsidRPr="009B1064">
              <w:rPr>
                <w:rFonts w:ascii="Tahoma" w:hAnsi="Tahoma" w:cs="Tahoma"/>
                <w:lang w:val="es-ES_tradnl"/>
              </w:rPr>
              <w:t>El proveedor deberá especificar el tipo, y resistencia.</w:t>
            </w:r>
          </w:p>
          <w:p w14:paraId="11474CCF" w14:textId="77777777" w:rsidR="001672E3" w:rsidRPr="009B1064" w:rsidRDefault="001672E3" w:rsidP="00777E3A">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75A653B" w14:textId="77777777" w:rsidR="001672E3" w:rsidRPr="009B1064" w:rsidRDefault="001672E3" w:rsidP="00777E3A">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1EA85F0" w14:textId="77777777" w:rsidR="001672E3" w:rsidRPr="009B1064" w:rsidRDefault="001672E3" w:rsidP="001672E3">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D212B9D" w14:textId="77777777" w:rsidR="001672E3" w:rsidRPr="009B1064" w:rsidRDefault="001672E3" w:rsidP="001672E3">
            <w:pPr>
              <w:jc w:val="both"/>
              <w:rPr>
                <w:rFonts w:ascii="Tahoma" w:hAnsi="Tahoma" w:cs="Tahoma"/>
                <w:b/>
              </w:rPr>
            </w:pPr>
            <w:r w:rsidRPr="009B1064">
              <w:rPr>
                <w:rFonts w:ascii="Tahoma" w:hAnsi="Tahoma" w:cs="Tahoma"/>
                <w:b/>
              </w:rPr>
              <w:t>2. Calidad:</w:t>
            </w:r>
          </w:p>
          <w:p w14:paraId="7C9327A8" w14:textId="77777777" w:rsidR="001672E3" w:rsidRPr="009B1064" w:rsidRDefault="001672E3" w:rsidP="001672E3">
            <w:pPr>
              <w:jc w:val="both"/>
              <w:rPr>
                <w:rFonts w:ascii="Tahoma" w:hAnsi="Tahoma" w:cs="Tahoma"/>
              </w:rPr>
            </w:pPr>
            <w:r w:rsidRPr="009B1064">
              <w:rPr>
                <w:rFonts w:ascii="Tahoma" w:hAnsi="Tahoma" w:cs="Tahoma"/>
              </w:rPr>
              <w:t xml:space="preserve"> La Entidad Ejecutora garantizará, la calidad en función a los requisitos exigidos.</w:t>
            </w:r>
          </w:p>
          <w:p w14:paraId="34656187"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66D4A4C" w14:textId="77777777" w:rsidR="001672E3" w:rsidRPr="009B1064" w:rsidRDefault="001672E3" w:rsidP="001672E3">
      <w:pPr>
        <w:spacing w:line="300" w:lineRule="auto"/>
        <w:rPr>
          <w:rFonts w:ascii="Tahoma" w:hAnsi="Tahoma" w:cs="Tahoma"/>
          <w:b/>
          <w:bCs/>
        </w:rPr>
      </w:pPr>
    </w:p>
    <w:p w14:paraId="19C817CF"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2E3" w:rsidRPr="009B1064" w14:paraId="7D2770F2"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461DA4"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EBF452"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F08BC2A"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39671301"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24DE03" w14:textId="77777777" w:rsidR="001672E3" w:rsidRPr="009B1064" w:rsidRDefault="001672E3" w:rsidP="001672E3">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65FAB9"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55058C1" w14:textId="77777777" w:rsidR="001672E3" w:rsidRPr="009B1064" w:rsidRDefault="001672E3" w:rsidP="00777E3A">
            <w:pPr>
              <w:numPr>
                <w:ilvl w:val="0"/>
                <w:numId w:val="112"/>
              </w:numPr>
              <w:ind w:left="346"/>
              <w:rPr>
                <w:rFonts w:ascii="Tahoma" w:hAnsi="Tahoma" w:cs="Tahoma"/>
                <w:b/>
                <w:bCs/>
                <w:lang w:val="es-ES_tradnl"/>
              </w:rPr>
            </w:pPr>
            <w:r w:rsidRPr="009B1064">
              <w:rPr>
                <w:rFonts w:ascii="Tahoma" w:hAnsi="Tahoma" w:cs="Tahoma"/>
                <w:b/>
                <w:bCs/>
                <w:lang w:val="es-ES_tradnl"/>
              </w:rPr>
              <w:t>Requisitos sobre el Producto</w:t>
            </w:r>
          </w:p>
          <w:p w14:paraId="2669E43E" w14:textId="77777777" w:rsidR="001672E3" w:rsidRPr="009B1064" w:rsidRDefault="001672E3" w:rsidP="00777E3A">
            <w:pPr>
              <w:numPr>
                <w:ilvl w:val="0"/>
                <w:numId w:val="87"/>
              </w:numPr>
              <w:jc w:val="both"/>
              <w:rPr>
                <w:rFonts w:ascii="Tahoma" w:hAnsi="Tahoma" w:cs="Tahoma"/>
                <w:lang w:val="es-ES_tradnl"/>
              </w:rPr>
            </w:pPr>
            <w:r w:rsidRPr="009B1064">
              <w:rPr>
                <w:rFonts w:ascii="Tahoma" w:hAnsi="Tahoma" w:cs="Tahoma"/>
                <w:lang w:val="es-ES_tradnl"/>
              </w:rPr>
              <w:t>Deberá ser de primera calidad y marca conocida.</w:t>
            </w:r>
          </w:p>
          <w:p w14:paraId="4765E960" w14:textId="77777777" w:rsidR="001672E3" w:rsidRPr="009B1064" w:rsidRDefault="001672E3" w:rsidP="00777E3A">
            <w:pPr>
              <w:numPr>
                <w:ilvl w:val="0"/>
                <w:numId w:val="87"/>
              </w:numPr>
              <w:jc w:val="both"/>
              <w:rPr>
                <w:rFonts w:ascii="Tahoma" w:hAnsi="Tahoma" w:cs="Tahoma"/>
                <w:lang w:val="es-ES_tradnl"/>
              </w:rPr>
            </w:pPr>
            <w:r w:rsidRPr="009B1064">
              <w:rPr>
                <w:rFonts w:ascii="Tahoma" w:hAnsi="Tahoma" w:cs="Tahoma"/>
                <w:lang w:val="es-ES_tradnl"/>
              </w:rPr>
              <w:t>El proveedor deberá especificar el tipo, y resistencia.</w:t>
            </w:r>
          </w:p>
          <w:p w14:paraId="2BB6F353" w14:textId="77777777" w:rsidR="001672E3" w:rsidRPr="009B1064" w:rsidRDefault="001672E3" w:rsidP="00777E3A">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4A17CC3" w14:textId="77777777" w:rsidR="001672E3" w:rsidRPr="009B1064" w:rsidRDefault="001672E3" w:rsidP="00777E3A">
            <w:pPr>
              <w:numPr>
                <w:ilvl w:val="0"/>
                <w:numId w:val="87"/>
              </w:numPr>
              <w:jc w:val="both"/>
              <w:rPr>
                <w:rFonts w:ascii="Tahoma" w:hAnsi="Tahoma" w:cs="Tahoma"/>
                <w:lang w:val="es-ES_tradnl"/>
              </w:rPr>
            </w:pPr>
            <w:r w:rsidRPr="009B1064">
              <w:rPr>
                <w:rFonts w:ascii="Tahoma" w:hAnsi="Tahoma" w:cs="Tahoma"/>
                <w:lang w:val="es-ES_tradnl"/>
              </w:rPr>
              <w:t>El accesorio deberá ser de color uniforme.</w:t>
            </w:r>
          </w:p>
          <w:p w14:paraId="623C14DD" w14:textId="77777777" w:rsidR="001672E3" w:rsidRPr="009B1064" w:rsidRDefault="001672E3" w:rsidP="001672E3">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35F93BD3" w14:textId="77777777" w:rsidR="001672E3" w:rsidRPr="009B1064" w:rsidRDefault="001672E3" w:rsidP="001672E3">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578E9D1" w14:textId="77777777" w:rsidR="001672E3" w:rsidRPr="009B1064" w:rsidRDefault="001672E3" w:rsidP="001672E3">
            <w:pPr>
              <w:jc w:val="both"/>
              <w:rPr>
                <w:rFonts w:ascii="Tahoma" w:hAnsi="Tahoma" w:cs="Tahoma"/>
                <w:b/>
              </w:rPr>
            </w:pPr>
            <w:r w:rsidRPr="009B1064">
              <w:rPr>
                <w:rFonts w:ascii="Tahoma" w:hAnsi="Tahoma" w:cs="Tahoma"/>
                <w:b/>
              </w:rPr>
              <w:t>2. Calidad:</w:t>
            </w:r>
          </w:p>
          <w:p w14:paraId="7AAEBA6F" w14:textId="77777777" w:rsidR="001672E3" w:rsidRPr="009B1064" w:rsidRDefault="001672E3" w:rsidP="001672E3">
            <w:pPr>
              <w:jc w:val="both"/>
              <w:rPr>
                <w:rFonts w:ascii="Tahoma" w:hAnsi="Tahoma" w:cs="Tahoma"/>
              </w:rPr>
            </w:pPr>
            <w:r w:rsidRPr="009B1064">
              <w:rPr>
                <w:rFonts w:ascii="Tahoma" w:hAnsi="Tahoma" w:cs="Tahoma"/>
              </w:rPr>
              <w:t xml:space="preserve"> La Entidad Ejecutora garantizará, la calidad en función a los requisitos exigidos.</w:t>
            </w:r>
          </w:p>
          <w:p w14:paraId="1C33276B" w14:textId="77777777" w:rsidR="001672E3" w:rsidRPr="009B1064" w:rsidRDefault="001672E3" w:rsidP="001672E3">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717BE758" w14:textId="77777777" w:rsidR="001672E3" w:rsidRPr="009B1064" w:rsidRDefault="001672E3" w:rsidP="001672E3">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4250E6E7" w14:textId="18339C73" w:rsidR="001672E3" w:rsidRDefault="001672E3" w:rsidP="001672E3">
      <w:pPr>
        <w:spacing w:line="300" w:lineRule="auto"/>
        <w:rPr>
          <w:rFonts w:ascii="Tahoma" w:hAnsi="Tahoma" w:cs="Tahoma"/>
          <w:b/>
          <w:bCs/>
        </w:rPr>
      </w:pPr>
    </w:p>
    <w:p w14:paraId="0F05A1DA" w14:textId="32BEB1C0" w:rsidR="0047572B" w:rsidRDefault="0047572B" w:rsidP="001672E3">
      <w:pPr>
        <w:spacing w:line="300" w:lineRule="auto"/>
        <w:rPr>
          <w:rFonts w:ascii="Tahoma" w:hAnsi="Tahoma" w:cs="Tahoma"/>
          <w:b/>
          <w:bCs/>
        </w:rPr>
      </w:pPr>
    </w:p>
    <w:p w14:paraId="58B5DA01" w14:textId="77777777" w:rsidR="0047572B" w:rsidRPr="009B1064" w:rsidRDefault="0047572B" w:rsidP="001672E3">
      <w:pPr>
        <w:spacing w:line="300" w:lineRule="auto"/>
        <w:rPr>
          <w:rFonts w:ascii="Tahoma" w:hAnsi="Tahoma" w:cs="Tahoma"/>
          <w:b/>
          <w:bCs/>
        </w:rPr>
      </w:pPr>
    </w:p>
    <w:p w14:paraId="34B70815"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lastRenderedPageBreak/>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1672E3" w:rsidRPr="009B1064" w14:paraId="63CB2485" w14:textId="77777777" w:rsidTr="001672E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CBDD123"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90D1ECE"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17639EAE"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626C0BDB" w14:textId="77777777" w:rsidTr="001672E3">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344DBB6" w14:textId="77777777" w:rsidR="001672E3" w:rsidRPr="009B1064" w:rsidRDefault="001672E3" w:rsidP="001672E3">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3AD7CFC" w14:textId="77777777" w:rsidR="001672E3" w:rsidRPr="009B1064" w:rsidRDefault="001672E3" w:rsidP="001672E3">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31A074F1" w14:textId="77777777" w:rsidR="001672E3" w:rsidRPr="009B1064" w:rsidRDefault="001672E3" w:rsidP="001672E3">
            <w:pPr>
              <w:jc w:val="both"/>
              <w:rPr>
                <w:rFonts w:ascii="Tahoma" w:hAnsi="Tahoma" w:cs="Tahoma"/>
                <w:b/>
              </w:rPr>
            </w:pPr>
            <w:r w:rsidRPr="009B1064">
              <w:rPr>
                <w:rFonts w:ascii="Tahoma" w:hAnsi="Tahoma" w:cs="Tahoma"/>
                <w:b/>
              </w:rPr>
              <w:t>1. Requisitos sobre el producto:</w:t>
            </w:r>
          </w:p>
          <w:p w14:paraId="73B2FE28" w14:textId="77777777" w:rsidR="001672E3" w:rsidRPr="009B1064" w:rsidRDefault="001672E3" w:rsidP="001672E3">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34CD3377" w14:textId="77777777" w:rsidR="001672E3" w:rsidRPr="009B1064" w:rsidRDefault="001672E3" w:rsidP="001672E3">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3F3C1FE4" w14:textId="77777777" w:rsidR="001672E3" w:rsidRPr="009B1064" w:rsidRDefault="001672E3" w:rsidP="001672E3">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00A0487F" w14:textId="77777777" w:rsidR="001672E3" w:rsidRPr="009B1064" w:rsidRDefault="001672E3" w:rsidP="001672E3">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2009DB5F" w14:textId="77777777" w:rsidR="001672E3" w:rsidRPr="009B1064" w:rsidRDefault="001672E3" w:rsidP="001672E3">
            <w:pPr>
              <w:jc w:val="both"/>
              <w:rPr>
                <w:rFonts w:ascii="Tahoma" w:hAnsi="Tahoma" w:cs="Tahoma"/>
              </w:rPr>
            </w:pPr>
            <w:r w:rsidRPr="009B1064">
              <w:rPr>
                <w:rFonts w:ascii="Tahoma" w:hAnsi="Tahoma" w:cs="Tahoma"/>
              </w:rPr>
              <w:t xml:space="preserve">Las viguetas por ser piezas destinadas a puntales, deben ser de madera dura. </w:t>
            </w:r>
          </w:p>
          <w:p w14:paraId="35319DEF" w14:textId="77777777" w:rsidR="001672E3" w:rsidRPr="009B1064" w:rsidRDefault="001672E3" w:rsidP="001672E3">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4B84B7AC" w14:textId="77777777" w:rsidR="001672E3" w:rsidRPr="009B1064" w:rsidRDefault="001672E3" w:rsidP="001672E3">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D871B83" w14:textId="77777777" w:rsidR="001672E3" w:rsidRPr="009B1064" w:rsidRDefault="001672E3" w:rsidP="001672E3">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3374078" w14:textId="77777777" w:rsidR="001672E3" w:rsidRPr="009B1064" w:rsidRDefault="001672E3" w:rsidP="001672E3">
            <w:pPr>
              <w:jc w:val="both"/>
              <w:rPr>
                <w:rFonts w:ascii="Tahoma" w:hAnsi="Tahoma" w:cs="Tahoma"/>
              </w:rPr>
            </w:pPr>
            <w:r w:rsidRPr="009B1064">
              <w:rPr>
                <w:rFonts w:ascii="Tahoma" w:hAnsi="Tahoma" w:cs="Tahoma"/>
              </w:rPr>
              <w:t>La madera muy dura y con gran contracción. Se utilizará para puntales.</w:t>
            </w:r>
          </w:p>
          <w:p w14:paraId="79B0E0D4"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1AE2FCA" w14:textId="77777777" w:rsidR="001672E3" w:rsidRPr="009B1064" w:rsidRDefault="001672E3" w:rsidP="001672E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60FC897" w14:textId="77777777" w:rsidR="001672E3" w:rsidRDefault="001672E3" w:rsidP="001672E3">
      <w:pPr>
        <w:spacing w:line="300" w:lineRule="auto"/>
        <w:rPr>
          <w:rFonts w:ascii="Tahoma" w:hAnsi="Tahoma" w:cs="Tahoma"/>
          <w:b/>
          <w:bCs/>
        </w:rPr>
      </w:pPr>
    </w:p>
    <w:p w14:paraId="068F489D"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1672E3" w:rsidRPr="009B1064" w14:paraId="0B4EF0E2"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E156E6" w14:textId="77777777" w:rsidR="001672E3" w:rsidRPr="009B1064" w:rsidRDefault="001672E3" w:rsidP="001672E3">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7CCF814E" w14:textId="77777777" w:rsidR="001672E3" w:rsidRPr="009B1064" w:rsidRDefault="001672E3" w:rsidP="001672E3">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3FA07FAD" w14:textId="77777777" w:rsidR="001672E3" w:rsidRPr="009B1064" w:rsidRDefault="001672E3" w:rsidP="001672E3">
            <w:pPr>
              <w:jc w:val="both"/>
              <w:rPr>
                <w:rFonts w:ascii="Tahoma" w:hAnsi="Tahoma" w:cs="Tahoma"/>
                <w:b/>
              </w:rPr>
            </w:pPr>
            <w:r w:rsidRPr="009B1064">
              <w:rPr>
                <w:rFonts w:ascii="Tahoma" w:hAnsi="Tahoma" w:cs="Tahoma"/>
                <w:b/>
              </w:rPr>
              <w:t>DESCRIPCION</w:t>
            </w:r>
          </w:p>
        </w:tc>
      </w:tr>
      <w:tr w:rsidR="001672E3" w:rsidRPr="009B1064" w14:paraId="16730E32" w14:textId="77777777" w:rsidTr="001672E3">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6E7BCA31" w14:textId="77777777" w:rsidR="001672E3" w:rsidRPr="009B1064" w:rsidRDefault="001672E3" w:rsidP="001672E3">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1E08AD91" w14:textId="77777777" w:rsidR="001672E3" w:rsidRPr="009B1064" w:rsidRDefault="001672E3" w:rsidP="001672E3">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4DF75F94" w14:textId="77777777" w:rsidR="001672E3" w:rsidRPr="009B1064" w:rsidRDefault="001672E3" w:rsidP="00777E3A">
            <w:pPr>
              <w:numPr>
                <w:ilvl w:val="0"/>
                <w:numId w:val="113"/>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261A8AAE" w14:textId="77777777" w:rsidR="001672E3" w:rsidRPr="009B1064" w:rsidRDefault="001672E3" w:rsidP="001672E3">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3470DD9" w14:textId="77777777" w:rsidR="001672E3" w:rsidRPr="009B1064" w:rsidRDefault="001672E3" w:rsidP="001672E3">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w:t>
            </w:r>
            <w:r w:rsidRPr="009B1064">
              <w:rPr>
                <w:rFonts w:ascii="Tahoma" w:hAnsi="Tahoma" w:cs="Tahoma"/>
              </w:rPr>
              <w:lastRenderedPageBreak/>
              <w:t xml:space="preserve">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37EB3977" w14:textId="77777777" w:rsidR="001672E3" w:rsidRPr="009B1064" w:rsidRDefault="001672E3" w:rsidP="001672E3">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560858D4" w14:textId="77777777" w:rsidR="001672E3" w:rsidRPr="009B1064" w:rsidRDefault="001672E3" w:rsidP="001672E3">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944AB9D" w14:textId="77777777" w:rsidR="001672E3" w:rsidRPr="009B1064" w:rsidRDefault="001672E3" w:rsidP="001672E3">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A785D67"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6A44189" w14:textId="77777777" w:rsidR="001672E3" w:rsidRPr="009B1064" w:rsidRDefault="001672E3" w:rsidP="001672E3">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F45D85" w14:textId="77777777" w:rsidR="001672E3" w:rsidRDefault="001672E3" w:rsidP="001672E3">
      <w:pPr>
        <w:spacing w:line="300" w:lineRule="auto"/>
        <w:rPr>
          <w:rFonts w:ascii="Tahoma" w:hAnsi="Tahoma" w:cs="Tahoma"/>
          <w:b/>
          <w:bCs/>
        </w:rPr>
      </w:pPr>
    </w:p>
    <w:p w14:paraId="77B48A7C"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2E3" w:rsidRPr="009B1064" w14:paraId="1A817268"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31A8B6" w14:textId="77777777" w:rsidR="001672E3" w:rsidRPr="009B1064" w:rsidRDefault="001672E3" w:rsidP="001672E3">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223D16" w14:textId="77777777" w:rsidR="001672E3" w:rsidRPr="009B1064" w:rsidRDefault="001672E3" w:rsidP="001672E3">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C8E4F35" w14:textId="77777777" w:rsidR="001672E3" w:rsidRPr="009B1064" w:rsidRDefault="001672E3" w:rsidP="001672E3">
            <w:pPr>
              <w:jc w:val="center"/>
              <w:rPr>
                <w:rFonts w:ascii="Tahoma" w:hAnsi="Tahoma" w:cs="Tahoma"/>
                <w:b/>
                <w:lang w:eastAsia="es-ES"/>
              </w:rPr>
            </w:pPr>
            <w:r w:rsidRPr="009B1064">
              <w:rPr>
                <w:rFonts w:ascii="Tahoma" w:hAnsi="Tahoma" w:cs="Tahoma"/>
                <w:b/>
                <w:lang w:eastAsia="es-ES"/>
              </w:rPr>
              <w:t>DESCRIPCION</w:t>
            </w:r>
          </w:p>
        </w:tc>
      </w:tr>
      <w:tr w:rsidR="001672E3" w:rsidRPr="009B1064" w14:paraId="298C64BE"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30EC490" w14:textId="77777777" w:rsidR="001672E3" w:rsidRPr="009B1064" w:rsidRDefault="001672E3" w:rsidP="001672E3">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1897BEC7" w14:textId="77777777" w:rsidR="001672E3" w:rsidRPr="009B1064" w:rsidRDefault="001672E3" w:rsidP="001672E3">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107E9284" w14:textId="77777777" w:rsidR="001672E3" w:rsidRPr="009B1064" w:rsidRDefault="001672E3" w:rsidP="001672E3">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62C78A99" w14:textId="77777777" w:rsidR="001672E3" w:rsidRPr="009B1064" w:rsidRDefault="001672E3" w:rsidP="001672E3">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1C1CF5B6"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E0B10B3" w14:textId="77777777" w:rsidR="001672E3" w:rsidRPr="009B1064" w:rsidRDefault="001672E3" w:rsidP="001672E3">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A018BF8" w14:textId="77777777" w:rsidR="001672E3" w:rsidRDefault="001672E3" w:rsidP="001672E3">
      <w:pPr>
        <w:spacing w:line="300" w:lineRule="auto"/>
        <w:rPr>
          <w:rFonts w:ascii="Tahoma" w:hAnsi="Tahoma" w:cs="Tahoma"/>
          <w:b/>
          <w:bCs/>
        </w:rPr>
      </w:pPr>
    </w:p>
    <w:p w14:paraId="78634C62"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1672E3" w:rsidRPr="009B1064" w14:paraId="33C8BBF9" w14:textId="77777777" w:rsidTr="001672E3">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14763AA6" w14:textId="77777777" w:rsidR="001672E3" w:rsidRPr="009B1064" w:rsidRDefault="001672E3" w:rsidP="001672E3">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16B4AD47" w14:textId="77777777" w:rsidR="001672E3" w:rsidRPr="009B1064" w:rsidRDefault="001672E3" w:rsidP="001672E3">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2C682E66" w14:textId="77777777" w:rsidR="001672E3" w:rsidRPr="009B1064" w:rsidRDefault="001672E3" w:rsidP="001672E3">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1672E3" w:rsidRPr="009B1064" w14:paraId="2198C89F" w14:textId="77777777" w:rsidTr="001672E3">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36E00CC9" w14:textId="77777777" w:rsidR="001672E3" w:rsidRPr="009B1064" w:rsidRDefault="001672E3" w:rsidP="001672E3">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C573FE1" w14:textId="77777777" w:rsidR="001672E3" w:rsidRPr="009B1064" w:rsidRDefault="001672E3" w:rsidP="001672E3">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4A3A71CE" w14:textId="77777777" w:rsidR="001672E3" w:rsidRPr="009B1064" w:rsidRDefault="001672E3" w:rsidP="001672E3">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3F2CC839" w14:textId="77777777" w:rsidR="001672E3" w:rsidRPr="009B1064" w:rsidRDefault="001672E3" w:rsidP="001672E3">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40A0B20" w14:textId="77777777" w:rsidR="001672E3" w:rsidRPr="009B1064" w:rsidRDefault="001672E3" w:rsidP="001672E3">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00598AFE" w14:textId="77777777" w:rsidR="001672E3" w:rsidRPr="009B1064" w:rsidRDefault="001672E3" w:rsidP="001672E3">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 xml:space="preserve">La malla será metálica de primera calidad y sin defectos, </w:t>
            </w:r>
            <w:r w:rsidRPr="009B1064">
              <w:rPr>
                <w:rFonts w:ascii="Tahoma" w:eastAsia="Century Gothic" w:hAnsi="Tahoma" w:cs="Tahoma"/>
                <w:w w:val="104"/>
              </w:rPr>
              <w:lastRenderedPageBreak/>
              <w:t>debiendo la Entidad Ejecutora presentar muestras de cada uno de los tipos a emplearse al Inspector de Proyecto para su aprobación respectiva. El pegamento silicona debe ser de una marca reconocida y aprobada por el Inspector de Proyecto.</w:t>
            </w:r>
          </w:p>
          <w:p w14:paraId="0635E6E1" w14:textId="77777777" w:rsidR="001672E3" w:rsidRPr="009B1064" w:rsidRDefault="001672E3" w:rsidP="001672E3">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5CE6E67B" w14:textId="77777777" w:rsidR="001672E3" w:rsidRPr="009B1064" w:rsidRDefault="001672E3" w:rsidP="001672E3">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2124F35C" w14:textId="77777777" w:rsidR="001672E3" w:rsidRPr="009B1064" w:rsidRDefault="001672E3" w:rsidP="001672E3">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7D553813" w14:textId="77777777" w:rsidR="001672E3" w:rsidRDefault="001672E3" w:rsidP="001672E3">
      <w:pPr>
        <w:spacing w:line="300" w:lineRule="auto"/>
        <w:ind w:left="644"/>
        <w:rPr>
          <w:rFonts w:ascii="Tahoma" w:hAnsi="Tahoma" w:cs="Tahoma"/>
          <w:b/>
          <w:bCs/>
        </w:rPr>
      </w:pPr>
    </w:p>
    <w:p w14:paraId="49553992"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1672E3" w:rsidRPr="009B1064" w14:paraId="6B82536F" w14:textId="77777777" w:rsidTr="001672E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58E7BDD"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32C7B8"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0524B00B"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2F8AE4F6" w14:textId="77777777" w:rsidTr="001672E3">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01C7C76F" w14:textId="77777777" w:rsidR="001672E3" w:rsidRPr="009B1064" w:rsidRDefault="001672E3" w:rsidP="001672E3">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3A9569" w14:textId="77777777" w:rsidR="001672E3" w:rsidRPr="009B1064" w:rsidRDefault="001672E3" w:rsidP="001672E3">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2A82BDCE" w14:textId="77777777" w:rsidR="001672E3" w:rsidRPr="009B1064" w:rsidRDefault="001672E3" w:rsidP="001672E3">
            <w:pPr>
              <w:rPr>
                <w:rFonts w:ascii="Tahoma" w:hAnsi="Tahoma" w:cs="Tahoma"/>
              </w:rPr>
            </w:pPr>
            <w:r w:rsidRPr="009B1064">
              <w:rPr>
                <w:rFonts w:ascii="Tahoma" w:hAnsi="Tahoma" w:cs="Tahoma"/>
                <w:b/>
                <w:bCs/>
              </w:rPr>
              <w:t>1. Requisitos sobre el producto:</w:t>
            </w:r>
          </w:p>
          <w:p w14:paraId="74B85E73" w14:textId="77777777" w:rsidR="001672E3" w:rsidRPr="009B1064" w:rsidRDefault="001672E3" w:rsidP="001672E3">
            <w:pPr>
              <w:jc w:val="both"/>
              <w:rPr>
                <w:rFonts w:ascii="Tahoma" w:hAnsi="Tahoma" w:cs="Tahoma"/>
              </w:rPr>
            </w:pPr>
            <w:r w:rsidRPr="009B1064">
              <w:rPr>
                <w:rFonts w:ascii="Tahoma" w:hAnsi="Tahoma" w:cs="Tahoma"/>
              </w:rPr>
              <w:t>La Entidad Ejecutora deberá garantizar que el material de referencia sea de buena calidad.</w:t>
            </w:r>
          </w:p>
          <w:p w14:paraId="600C6114" w14:textId="77777777" w:rsidR="001672E3" w:rsidRPr="009B1064" w:rsidRDefault="001672E3" w:rsidP="001672E3">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55F52D7B"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9DEB322" w14:textId="77777777" w:rsidR="001672E3" w:rsidRPr="009B1064" w:rsidRDefault="001672E3" w:rsidP="001672E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E7E8163" w14:textId="77777777" w:rsidR="001672E3" w:rsidRDefault="001672E3" w:rsidP="001672E3">
      <w:pPr>
        <w:spacing w:line="300" w:lineRule="auto"/>
        <w:rPr>
          <w:rFonts w:ascii="Tahoma" w:hAnsi="Tahoma" w:cs="Tahoma"/>
          <w:b/>
          <w:bCs/>
        </w:rPr>
      </w:pPr>
    </w:p>
    <w:p w14:paraId="5636B2DE"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1672E3" w:rsidRPr="009B1064" w14:paraId="70BBD487" w14:textId="77777777" w:rsidTr="001672E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B78CAE4"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0C30F2"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52BE7C85"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266071A2" w14:textId="77777777" w:rsidTr="001672E3">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70D5338E" w14:textId="77777777" w:rsidR="001672E3" w:rsidRPr="009B1064" w:rsidRDefault="001672E3" w:rsidP="001672E3">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27B9CF" w14:textId="77777777" w:rsidR="001672E3" w:rsidRPr="009B1064" w:rsidRDefault="001672E3" w:rsidP="001672E3">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15101158" w14:textId="77777777" w:rsidR="001672E3" w:rsidRPr="009B1064" w:rsidRDefault="001672E3" w:rsidP="001672E3">
            <w:pPr>
              <w:jc w:val="both"/>
              <w:rPr>
                <w:rFonts w:ascii="Tahoma" w:hAnsi="Tahoma" w:cs="Tahoma"/>
              </w:rPr>
            </w:pPr>
            <w:r w:rsidRPr="009B1064">
              <w:rPr>
                <w:rFonts w:ascii="Tahoma" w:hAnsi="Tahoma" w:cs="Tahoma"/>
                <w:b/>
                <w:bCs/>
              </w:rPr>
              <w:t>1. Requisitos sobre el producto:</w:t>
            </w:r>
          </w:p>
          <w:p w14:paraId="247619F6" w14:textId="77777777" w:rsidR="001672E3" w:rsidRPr="009B1064" w:rsidRDefault="001672E3" w:rsidP="001672E3">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1CEC6A9" w14:textId="77777777" w:rsidR="001672E3" w:rsidRPr="009B1064" w:rsidRDefault="001672E3" w:rsidP="001672E3">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54A8287F"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2266794" w14:textId="77777777" w:rsidR="001672E3" w:rsidRPr="009B1064" w:rsidRDefault="001672E3" w:rsidP="001672E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CF417A9" w14:textId="77777777" w:rsidR="001672E3" w:rsidRPr="009B1064" w:rsidRDefault="001672E3" w:rsidP="001672E3">
      <w:pPr>
        <w:spacing w:line="300" w:lineRule="auto"/>
        <w:rPr>
          <w:rFonts w:ascii="Tahoma" w:hAnsi="Tahoma" w:cs="Tahoma"/>
          <w:b/>
          <w:bCs/>
        </w:rPr>
      </w:pPr>
    </w:p>
    <w:p w14:paraId="1B3C96FF" w14:textId="77777777" w:rsidR="001672E3"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MEMBRANA ASFÁLTICA CON ALUMINIO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2E3" w:rsidRPr="00B437C3" w14:paraId="16DB271E" w14:textId="77777777" w:rsidTr="001672E3">
        <w:tc>
          <w:tcPr>
            <w:tcW w:w="2315" w:type="dxa"/>
            <w:shd w:val="pct5" w:color="auto" w:fill="auto"/>
          </w:tcPr>
          <w:p w14:paraId="7E797DFD" w14:textId="77777777" w:rsidR="001672E3" w:rsidRPr="00B437C3" w:rsidRDefault="001672E3" w:rsidP="001672E3">
            <w:pPr>
              <w:jc w:val="center"/>
              <w:rPr>
                <w:rFonts w:ascii="Tahoma" w:hAnsi="Tahoma" w:cs="Tahoma"/>
                <w:b/>
              </w:rPr>
            </w:pPr>
            <w:r w:rsidRPr="00B437C3">
              <w:rPr>
                <w:rFonts w:ascii="Tahoma" w:hAnsi="Tahoma" w:cs="Tahoma"/>
                <w:b/>
              </w:rPr>
              <w:t>MATERIAL</w:t>
            </w:r>
          </w:p>
        </w:tc>
        <w:tc>
          <w:tcPr>
            <w:tcW w:w="1195" w:type="dxa"/>
            <w:shd w:val="pct5" w:color="auto" w:fill="auto"/>
          </w:tcPr>
          <w:p w14:paraId="15E34C72" w14:textId="77777777" w:rsidR="001672E3" w:rsidRPr="00B437C3" w:rsidRDefault="001672E3" w:rsidP="001672E3">
            <w:pPr>
              <w:jc w:val="center"/>
              <w:rPr>
                <w:rFonts w:ascii="Tahoma" w:hAnsi="Tahoma" w:cs="Tahoma"/>
                <w:b/>
              </w:rPr>
            </w:pPr>
            <w:r w:rsidRPr="00B437C3">
              <w:rPr>
                <w:rFonts w:ascii="Tahoma" w:hAnsi="Tahoma" w:cs="Tahoma"/>
                <w:b/>
              </w:rPr>
              <w:t>UNIDAD</w:t>
            </w:r>
          </w:p>
        </w:tc>
        <w:tc>
          <w:tcPr>
            <w:tcW w:w="5983" w:type="dxa"/>
            <w:shd w:val="pct5" w:color="auto" w:fill="auto"/>
          </w:tcPr>
          <w:p w14:paraId="4BF87CDE" w14:textId="77777777" w:rsidR="001672E3" w:rsidRPr="00B437C3" w:rsidRDefault="001672E3" w:rsidP="001672E3">
            <w:pPr>
              <w:jc w:val="center"/>
              <w:rPr>
                <w:rFonts w:ascii="Tahoma" w:hAnsi="Tahoma" w:cs="Tahoma"/>
                <w:b/>
              </w:rPr>
            </w:pPr>
            <w:r w:rsidRPr="00B437C3">
              <w:rPr>
                <w:rFonts w:ascii="Tahoma" w:hAnsi="Tahoma" w:cs="Tahoma"/>
                <w:b/>
              </w:rPr>
              <w:t>DESCRIPCION</w:t>
            </w:r>
          </w:p>
        </w:tc>
      </w:tr>
      <w:tr w:rsidR="001672E3" w:rsidRPr="00B437C3" w14:paraId="45155054" w14:textId="77777777" w:rsidTr="001672E3">
        <w:trPr>
          <w:trHeight w:val="552"/>
        </w:trPr>
        <w:tc>
          <w:tcPr>
            <w:tcW w:w="2315" w:type="dxa"/>
            <w:shd w:val="clear" w:color="auto" w:fill="auto"/>
            <w:vAlign w:val="center"/>
          </w:tcPr>
          <w:p w14:paraId="707874E6" w14:textId="77777777" w:rsidR="001672E3" w:rsidRPr="00B437C3" w:rsidRDefault="001672E3" w:rsidP="001672E3">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582994F0" w14:textId="77777777" w:rsidR="001672E3" w:rsidRPr="00B437C3" w:rsidRDefault="001672E3" w:rsidP="001672E3">
            <w:pPr>
              <w:jc w:val="center"/>
              <w:rPr>
                <w:rFonts w:ascii="Tahoma" w:hAnsi="Tahoma" w:cs="Tahoma"/>
                <w:b/>
              </w:rPr>
            </w:pPr>
            <w:r>
              <w:rPr>
                <w:rFonts w:ascii="Tahoma" w:hAnsi="Tahoma" w:cs="Tahoma"/>
                <w:b/>
              </w:rPr>
              <w:t>M2</w:t>
            </w:r>
          </w:p>
        </w:tc>
        <w:tc>
          <w:tcPr>
            <w:tcW w:w="5983" w:type="dxa"/>
            <w:shd w:val="clear" w:color="auto" w:fill="auto"/>
          </w:tcPr>
          <w:p w14:paraId="4E439EEB" w14:textId="77777777" w:rsidR="001672E3" w:rsidRPr="00B437C3" w:rsidRDefault="001672E3" w:rsidP="001672E3">
            <w:pPr>
              <w:jc w:val="both"/>
              <w:rPr>
                <w:rFonts w:ascii="Tahoma" w:hAnsi="Tahoma" w:cs="Tahoma"/>
              </w:rPr>
            </w:pPr>
            <w:r w:rsidRPr="00B437C3">
              <w:rPr>
                <w:rFonts w:ascii="Tahoma" w:hAnsi="Tahoma" w:cs="Tahoma"/>
                <w:b/>
                <w:bCs/>
              </w:rPr>
              <w:t>1. Requisitos sobre el producto:</w:t>
            </w:r>
          </w:p>
          <w:p w14:paraId="13346E26" w14:textId="77777777" w:rsidR="001672E3" w:rsidRPr="005C2524" w:rsidRDefault="001672E3" w:rsidP="001672E3">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5D7253F0" w14:textId="77777777" w:rsidR="001672E3" w:rsidRPr="005C2524" w:rsidRDefault="001672E3" w:rsidP="001672E3">
            <w:pPr>
              <w:jc w:val="both"/>
              <w:rPr>
                <w:rFonts w:ascii="Tahoma" w:hAnsi="Tahoma" w:cs="Tahoma"/>
              </w:rPr>
            </w:pPr>
            <w:r w:rsidRPr="005C2524">
              <w:rPr>
                <w:rFonts w:ascii="Tahoma" w:hAnsi="Tahoma" w:cs="Tahoma"/>
              </w:rPr>
              <w:t>La Membrana Asfáltica con terminación de Aluminio deberá tener las siguientes características:</w:t>
            </w:r>
          </w:p>
          <w:p w14:paraId="060AF782" w14:textId="77777777" w:rsidR="001672E3" w:rsidRPr="005C2524" w:rsidRDefault="001672E3" w:rsidP="001672E3">
            <w:pPr>
              <w:jc w:val="both"/>
              <w:rPr>
                <w:rFonts w:ascii="Tahoma" w:hAnsi="Tahoma" w:cs="Tahoma"/>
              </w:rPr>
            </w:pPr>
            <w:r w:rsidRPr="005C2524">
              <w:rPr>
                <w:rFonts w:ascii="Tahoma" w:hAnsi="Tahoma" w:cs="Tahoma"/>
              </w:rPr>
              <w:t>• Óptima resistencia al envejecimiento y a la intemperie.</w:t>
            </w:r>
          </w:p>
          <w:p w14:paraId="6DC5D71E" w14:textId="77777777" w:rsidR="001672E3" w:rsidRPr="005C2524" w:rsidRDefault="001672E3" w:rsidP="001672E3">
            <w:pPr>
              <w:jc w:val="both"/>
              <w:rPr>
                <w:rFonts w:ascii="Tahoma" w:hAnsi="Tahoma" w:cs="Tahoma"/>
              </w:rPr>
            </w:pPr>
            <w:r w:rsidRPr="005C2524">
              <w:rPr>
                <w:rFonts w:ascii="Tahoma" w:hAnsi="Tahoma" w:cs="Tahoma"/>
              </w:rPr>
              <w:lastRenderedPageBreak/>
              <w:t>• Reflecta los rayos solares, mejorando el aislamiento térmico del local y de los materiales de la cubierta.</w:t>
            </w:r>
          </w:p>
          <w:p w14:paraId="59DA9022" w14:textId="77777777" w:rsidR="001672E3" w:rsidRPr="005C2524" w:rsidRDefault="001672E3" w:rsidP="001672E3">
            <w:pPr>
              <w:jc w:val="both"/>
              <w:rPr>
                <w:rFonts w:ascii="Tahoma" w:hAnsi="Tahoma" w:cs="Tahoma"/>
              </w:rPr>
            </w:pPr>
            <w:r w:rsidRPr="005C2524">
              <w:rPr>
                <w:rFonts w:ascii="Tahoma" w:hAnsi="Tahoma" w:cs="Tahoma"/>
              </w:rPr>
              <w:t>• Cumple la doble función de aislante contra el agua y al vapor de agua.</w:t>
            </w:r>
          </w:p>
          <w:p w14:paraId="30D85A78" w14:textId="77777777" w:rsidR="001672E3" w:rsidRDefault="001672E3" w:rsidP="001672E3">
            <w:pPr>
              <w:jc w:val="both"/>
              <w:rPr>
                <w:rFonts w:ascii="Tahoma" w:hAnsi="Tahoma" w:cs="Tahoma"/>
              </w:rPr>
            </w:pPr>
            <w:r w:rsidRPr="005C2524">
              <w:rPr>
                <w:rFonts w:ascii="Tahoma" w:hAnsi="Tahoma" w:cs="Tahoma"/>
              </w:rPr>
              <w:t>• Fácil colocación</w:t>
            </w:r>
          </w:p>
          <w:p w14:paraId="77137991" w14:textId="77777777" w:rsidR="001672E3" w:rsidRPr="00B437C3" w:rsidRDefault="001672E3" w:rsidP="001672E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2BB6EC" w14:textId="77777777" w:rsidR="001672E3" w:rsidRPr="00B437C3" w:rsidRDefault="001672E3" w:rsidP="001672E3">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B78320" w14:textId="77777777" w:rsidR="001672E3" w:rsidRDefault="001672E3" w:rsidP="001672E3">
      <w:pPr>
        <w:spacing w:line="300" w:lineRule="auto"/>
        <w:ind w:left="644"/>
        <w:rPr>
          <w:rFonts w:ascii="Tahoma" w:hAnsi="Tahoma" w:cs="Tahoma"/>
          <w:b/>
          <w:bCs/>
        </w:rPr>
      </w:pPr>
    </w:p>
    <w:p w14:paraId="642E4FF2"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1672E3" w:rsidRPr="009B1064" w14:paraId="322248CA" w14:textId="77777777" w:rsidTr="001672E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FBDD147"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126CE2"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2DE7D6A5"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3DF89D92" w14:textId="77777777" w:rsidTr="001672E3">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84F46D8" w14:textId="77777777" w:rsidR="001672E3" w:rsidRPr="009B1064" w:rsidRDefault="001672E3" w:rsidP="001672E3">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5DC807"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5CCF7C2C" w14:textId="77777777" w:rsidR="001672E3" w:rsidRPr="009B1064" w:rsidRDefault="001672E3" w:rsidP="001672E3">
            <w:pPr>
              <w:rPr>
                <w:rFonts w:ascii="Tahoma" w:hAnsi="Tahoma" w:cs="Tahoma"/>
                <w:b/>
                <w:bCs/>
                <w:lang w:val="es-ES_tradnl"/>
              </w:rPr>
            </w:pPr>
            <w:r w:rsidRPr="009B1064">
              <w:rPr>
                <w:rFonts w:ascii="Tahoma" w:hAnsi="Tahoma" w:cs="Tahoma"/>
                <w:b/>
                <w:bCs/>
                <w:lang w:val="es-ES_tradnl"/>
              </w:rPr>
              <w:t>1. Requisitos sobre el Producto:</w:t>
            </w:r>
          </w:p>
          <w:p w14:paraId="1EDB96B4"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Deberá ser de PVC de primera calidad y marca conocida.</w:t>
            </w:r>
          </w:p>
          <w:p w14:paraId="69312E63"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ECD723F"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AA48C0A"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259D3B78" w14:textId="77777777" w:rsidR="001672E3" w:rsidRPr="009B1064" w:rsidRDefault="001672E3" w:rsidP="001672E3">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1BFF2A49" w14:textId="77777777" w:rsidR="001672E3" w:rsidRDefault="001672E3" w:rsidP="001672E3">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705F522" w14:textId="77777777" w:rsidR="001672E3" w:rsidRPr="009B1064" w:rsidRDefault="001672E3" w:rsidP="001672E3">
            <w:pPr>
              <w:jc w:val="both"/>
              <w:rPr>
                <w:rFonts w:ascii="Tahoma" w:hAnsi="Tahoma" w:cs="Tahoma"/>
                <w:lang w:val="es-ES_tradnl"/>
              </w:rPr>
            </w:pPr>
          </w:p>
          <w:p w14:paraId="2A99DF30"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6C13F300" w14:textId="77777777" w:rsidR="001672E3" w:rsidRPr="009B1064" w:rsidRDefault="001672E3" w:rsidP="001672E3">
            <w:pPr>
              <w:jc w:val="both"/>
              <w:rPr>
                <w:rFonts w:ascii="Tahoma" w:hAnsi="Tahoma" w:cs="Tahoma"/>
              </w:rPr>
            </w:pPr>
            <w:r w:rsidRPr="009B1064">
              <w:rPr>
                <w:rFonts w:ascii="Tahoma" w:hAnsi="Tahoma" w:cs="Tahoma"/>
              </w:rPr>
              <w:t>La Entidad Ejecutora garantizará, la calidad en función a los requisitos exigidos.</w:t>
            </w:r>
          </w:p>
          <w:p w14:paraId="545E3A8A"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5C1B0ED" w14:textId="77777777" w:rsidR="001672E3" w:rsidRDefault="001672E3" w:rsidP="001672E3">
      <w:pPr>
        <w:spacing w:line="300" w:lineRule="auto"/>
        <w:rPr>
          <w:rFonts w:ascii="Tahoma" w:hAnsi="Tahoma" w:cs="Tahoma"/>
          <w:b/>
          <w:bCs/>
        </w:rPr>
      </w:pPr>
    </w:p>
    <w:p w14:paraId="72AD2120"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2E3" w:rsidRPr="009B1064" w14:paraId="347848D9"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DCCF31" w14:textId="77777777" w:rsidR="001672E3" w:rsidRPr="009B1064" w:rsidRDefault="001672E3" w:rsidP="001672E3">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0593B3" w14:textId="77777777" w:rsidR="001672E3" w:rsidRPr="009B1064" w:rsidRDefault="001672E3" w:rsidP="001672E3">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0FFE81C" w14:textId="77777777" w:rsidR="001672E3" w:rsidRPr="009B1064" w:rsidRDefault="001672E3" w:rsidP="001672E3">
            <w:pPr>
              <w:jc w:val="both"/>
              <w:rPr>
                <w:rFonts w:ascii="Tahoma" w:hAnsi="Tahoma" w:cs="Tahoma"/>
                <w:b/>
              </w:rPr>
            </w:pPr>
            <w:r w:rsidRPr="009B1064">
              <w:rPr>
                <w:rFonts w:ascii="Tahoma" w:hAnsi="Tahoma" w:cs="Tahoma"/>
                <w:b/>
              </w:rPr>
              <w:t>DESCRIPCION</w:t>
            </w:r>
          </w:p>
        </w:tc>
      </w:tr>
      <w:tr w:rsidR="001672E3" w:rsidRPr="009B1064" w14:paraId="4AB68B4E" w14:textId="77777777" w:rsidTr="001672E3">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058F7C09" w14:textId="77777777" w:rsidR="001672E3" w:rsidRPr="009B1064" w:rsidRDefault="001672E3" w:rsidP="001672E3">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961885" w14:textId="77777777" w:rsidR="001672E3" w:rsidRPr="009B1064" w:rsidRDefault="001672E3" w:rsidP="001672E3">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55378972" w14:textId="77777777" w:rsidR="001672E3" w:rsidRPr="009B1064" w:rsidRDefault="001672E3" w:rsidP="001672E3">
            <w:pPr>
              <w:rPr>
                <w:rFonts w:ascii="Tahoma" w:hAnsi="Tahoma" w:cs="Tahoma"/>
                <w:b/>
                <w:bCs/>
                <w:lang w:val="es-ES_tradnl"/>
              </w:rPr>
            </w:pPr>
            <w:r w:rsidRPr="009B1064">
              <w:rPr>
                <w:rFonts w:ascii="Tahoma" w:hAnsi="Tahoma" w:cs="Tahoma"/>
                <w:b/>
                <w:bCs/>
                <w:lang w:val="es-ES_tradnl"/>
              </w:rPr>
              <w:t>1. Requisitos sobre el Producto:</w:t>
            </w:r>
          </w:p>
          <w:p w14:paraId="4EA0C03E" w14:textId="77777777" w:rsidR="001672E3" w:rsidRPr="009B1064" w:rsidRDefault="001672E3" w:rsidP="001672E3">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07FBDE99" w14:textId="77777777" w:rsidR="001672E3" w:rsidRPr="009B1064" w:rsidRDefault="001672E3" w:rsidP="001672E3">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4973F6A" w14:textId="77777777" w:rsidR="001672E3" w:rsidRPr="009B1064" w:rsidRDefault="001672E3" w:rsidP="001672E3">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1968A951" w14:textId="77777777" w:rsidR="001672E3" w:rsidRPr="009B1064" w:rsidRDefault="001672E3" w:rsidP="001672E3">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5F3439CD" w14:textId="77777777" w:rsidR="001672E3" w:rsidRPr="009B1064" w:rsidRDefault="001672E3" w:rsidP="001672E3">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719A6235" w14:textId="77777777" w:rsidR="001672E3" w:rsidRPr="009B1064" w:rsidRDefault="001672E3" w:rsidP="001672E3">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580B1982" w14:textId="75CDD2E2" w:rsidR="001672E3" w:rsidRDefault="001672E3" w:rsidP="001672E3">
      <w:pPr>
        <w:spacing w:line="300" w:lineRule="auto"/>
        <w:rPr>
          <w:rFonts w:ascii="Tahoma" w:hAnsi="Tahoma" w:cs="Tahoma"/>
          <w:b/>
          <w:bCs/>
        </w:rPr>
      </w:pPr>
    </w:p>
    <w:p w14:paraId="74200E73" w14:textId="42AE1CE5" w:rsidR="0047572B" w:rsidRDefault="0047572B" w:rsidP="001672E3">
      <w:pPr>
        <w:spacing w:line="300" w:lineRule="auto"/>
        <w:rPr>
          <w:rFonts w:ascii="Tahoma" w:hAnsi="Tahoma" w:cs="Tahoma"/>
          <w:b/>
          <w:bCs/>
        </w:rPr>
      </w:pPr>
    </w:p>
    <w:p w14:paraId="2C97499F" w14:textId="77777777" w:rsidR="0047572B" w:rsidRDefault="0047572B" w:rsidP="001672E3">
      <w:pPr>
        <w:spacing w:line="300" w:lineRule="auto"/>
        <w:rPr>
          <w:rFonts w:ascii="Tahoma" w:hAnsi="Tahoma" w:cs="Tahoma"/>
          <w:b/>
          <w:bCs/>
        </w:rPr>
      </w:pPr>
    </w:p>
    <w:p w14:paraId="3CDE78D4" w14:textId="77777777" w:rsidR="001672E3" w:rsidRPr="0098595E" w:rsidRDefault="001672E3" w:rsidP="00777E3A">
      <w:pPr>
        <w:pStyle w:val="Prrafodelista"/>
        <w:widowControl w:val="0"/>
        <w:numPr>
          <w:ilvl w:val="0"/>
          <w:numId w:val="105"/>
        </w:numPr>
        <w:autoSpaceDE w:val="0"/>
        <w:autoSpaceDN w:val="0"/>
        <w:rPr>
          <w:rFonts w:ascii="Tahoma" w:hAnsi="Tahoma" w:cs="Tahoma"/>
          <w:b/>
          <w:bCs/>
        </w:rPr>
      </w:pPr>
      <w:r w:rsidRPr="0098595E">
        <w:rPr>
          <w:rFonts w:ascii="Tahoma" w:hAnsi="Tahoma" w:cs="Tahoma"/>
          <w:b/>
          <w:bCs/>
        </w:rPr>
        <w:lastRenderedPageBreak/>
        <w:t xml:space="preserve">PANEL LED </w:t>
      </w:r>
      <w:r>
        <w:rPr>
          <w:rFonts w:ascii="Tahoma" w:hAnsi="Tahoma" w:cs="Tahoma"/>
          <w:b/>
          <w:bCs/>
        </w:rPr>
        <w:t>12</w:t>
      </w:r>
      <w:r w:rsidRPr="0098595E">
        <w:rPr>
          <w:rFonts w:ascii="Tahoma" w:hAnsi="Tahoma" w:cs="Tahoma"/>
          <w:b/>
          <w:bCs/>
        </w:rPr>
        <w:t>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BA7A4A" w14:paraId="4AFB7945" w14:textId="77777777" w:rsidTr="001672E3">
        <w:tc>
          <w:tcPr>
            <w:tcW w:w="2315" w:type="dxa"/>
            <w:shd w:val="pct5" w:color="auto" w:fill="auto"/>
          </w:tcPr>
          <w:p w14:paraId="3DCE265F" w14:textId="77777777" w:rsidR="001672E3" w:rsidRPr="00BA7A4A" w:rsidRDefault="001672E3" w:rsidP="001672E3">
            <w:pPr>
              <w:rPr>
                <w:rFonts w:ascii="Tahoma" w:hAnsi="Tahoma" w:cs="Tahoma"/>
                <w:b/>
              </w:rPr>
            </w:pPr>
            <w:r w:rsidRPr="00BA7A4A">
              <w:rPr>
                <w:rFonts w:ascii="Tahoma" w:hAnsi="Tahoma" w:cs="Tahoma"/>
                <w:b/>
              </w:rPr>
              <w:t>MATERIAL</w:t>
            </w:r>
          </w:p>
        </w:tc>
        <w:tc>
          <w:tcPr>
            <w:tcW w:w="1195" w:type="dxa"/>
            <w:shd w:val="pct5" w:color="auto" w:fill="auto"/>
          </w:tcPr>
          <w:p w14:paraId="28A2DDAF" w14:textId="77777777" w:rsidR="001672E3" w:rsidRPr="00BA7A4A" w:rsidRDefault="001672E3" w:rsidP="001672E3">
            <w:pPr>
              <w:rPr>
                <w:rFonts w:ascii="Tahoma" w:hAnsi="Tahoma" w:cs="Tahoma"/>
                <w:b/>
              </w:rPr>
            </w:pPr>
            <w:r w:rsidRPr="00BA7A4A">
              <w:rPr>
                <w:rFonts w:ascii="Tahoma" w:hAnsi="Tahoma" w:cs="Tahoma"/>
                <w:b/>
              </w:rPr>
              <w:t>UNIDAD</w:t>
            </w:r>
          </w:p>
        </w:tc>
        <w:tc>
          <w:tcPr>
            <w:tcW w:w="5841" w:type="dxa"/>
            <w:shd w:val="pct5" w:color="auto" w:fill="auto"/>
          </w:tcPr>
          <w:p w14:paraId="0B1F4DE1" w14:textId="77777777" w:rsidR="001672E3" w:rsidRPr="00BA7A4A" w:rsidRDefault="001672E3" w:rsidP="001672E3">
            <w:pPr>
              <w:rPr>
                <w:rFonts w:ascii="Tahoma" w:hAnsi="Tahoma" w:cs="Tahoma"/>
                <w:b/>
              </w:rPr>
            </w:pPr>
            <w:r w:rsidRPr="00BA7A4A">
              <w:rPr>
                <w:rFonts w:ascii="Tahoma" w:hAnsi="Tahoma" w:cs="Tahoma"/>
                <w:b/>
              </w:rPr>
              <w:t>DESCRIPCIÓN</w:t>
            </w:r>
          </w:p>
        </w:tc>
      </w:tr>
      <w:tr w:rsidR="001672E3" w:rsidRPr="00BA7A4A" w14:paraId="7E2FCF79" w14:textId="77777777" w:rsidTr="001672E3">
        <w:trPr>
          <w:trHeight w:val="685"/>
        </w:trPr>
        <w:tc>
          <w:tcPr>
            <w:tcW w:w="2315" w:type="dxa"/>
            <w:shd w:val="clear" w:color="auto" w:fill="auto"/>
            <w:vAlign w:val="center"/>
          </w:tcPr>
          <w:p w14:paraId="2C681F50" w14:textId="77777777" w:rsidR="001672E3" w:rsidRPr="00BA7A4A" w:rsidRDefault="001672E3" w:rsidP="001672E3">
            <w:pPr>
              <w:rPr>
                <w:rFonts w:ascii="Tahoma" w:hAnsi="Tahoma" w:cs="Tahoma"/>
                <w:b/>
              </w:rPr>
            </w:pPr>
            <w:r w:rsidRPr="00BA7A4A">
              <w:rPr>
                <w:rFonts w:ascii="Tahoma" w:hAnsi="Tahoma" w:cs="Tahoma"/>
                <w:b/>
              </w:rPr>
              <w:t xml:space="preserve">PANEL LED </w:t>
            </w:r>
            <w:r>
              <w:rPr>
                <w:rFonts w:ascii="Tahoma" w:hAnsi="Tahoma" w:cs="Tahoma"/>
                <w:b/>
              </w:rPr>
              <w:t>12</w:t>
            </w:r>
            <w:r w:rsidRPr="00BA7A4A">
              <w:rPr>
                <w:rFonts w:ascii="Tahoma" w:hAnsi="Tahoma" w:cs="Tahoma"/>
                <w:b/>
              </w:rPr>
              <w:t>W EMPOTRABLE</w:t>
            </w:r>
          </w:p>
        </w:tc>
        <w:tc>
          <w:tcPr>
            <w:tcW w:w="1195" w:type="dxa"/>
            <w:shd w:val="clear" w:color="auto" w:fill="auto"/>
            <w:vAlign w:val="center"/>
          </w:tcPr>
          <w:p w14:paraId="31861256" w14:textId="77777777" w:rsidR="001672E3" w:rsidRPr="00BA7A4A" w:rsidRDefault="001672E3" w:rsidP="001672E3">
            <w:pPr>
              <w:rPr>
                <w:rFonts w:ascii="Tahoma" w:hAnsi="Tahoma" w:cs="Tahoma"/>
                <w:b/>
              </w:rPr>
            </w:pPr>
            <w:r w:rsidRPr="00BA7A4A">
              <w:rPr>
                <w:rFonts w:ascii="Tahoma" w:hAnsi="Tahoma" w:cs="Tahoma"/>
                <w:b/>
              </w:rPr>
              <w:t>PZA</w:t>
            </w:r>
          </w:p>
        </w:tc>
        <w:tc>
          <w:tcPr>
            <w:tcW w:w="5841" w:type="dxa"/>
            <w:shd w:val="clear" w:color="auto" w:fill="auto"/>
          </w:tcPr>
          <w:p w14:paraId="7F7A31A6" w14:textId="77777777" w:rsidR="001672E3" w:rsidRDefault="001672E3" w:rsidP="001672E3">
            <w:pPr>
              <w:rPr>
                <w:rFonts w:ascii="Tahoma" w:hAnsi="Tahoma" w:cs="Tahoma"/>
                <w:b/>
                <w:bCs/>
              </w:rPr>
            </w:pPr>
            <w:r w:rsidRPr="00BA7A4A">
              <w:rPr>
                <w:rFonts w:ascii="Tahoma" w:hAnsi="Tahoma" w:cs="Tahoma"/>
                <w:b/>
                <w:bCs/>
              </w:rPr>
              <w:t>1. Requisitos sobre el producto:</w:t>
            </w:r>
          </w:p>
          <w:p w14:paraId="0DCFA74B" w14:textId="77777777" w:rsidR="001672E3" w:rsidRPr="00CA3A94" w:rsidRDefault="001672E3" w:rsidP="001672E3">
            <w:pPr>
              <w:rPr>
                <w:rFonts w:ascii="Tahoma" w:hAnsi="Tahoma" w:cs="Tahoma"/>
              </w:rPr>
            </w:pPr>
            <w:r w:rsidRPr="00CA3A94">
              <w:rPr>
                <w:rFonts w:ascii="Tahoma" w:hAnsi="Tahoma" w:cs="Tahoma"/>
              </w:rPr>
              <w:t>El insumo deberá tener las siguientes características:</w:t>
            </w:r>
          </w:p>
          <w:p w14:paraId="725190A1" w14:textId="77777777" w:rsidR="001672E3" w:rsidRPr="00BA7A4A" w:rsidRDefault="001672E3" w:rsidP="00777E3A">
            <w:pPr>
              <w:pStyle w:val="Prrafodelista"/>
              <w:widowControl w:val="0"/>
              <w:numPr>
                <w:ilvl w:val="0"/>
                <w:numId w:val="104"/>
              </w:numPr>
              <w:autoSpaceDE w:val="0"/>
              <w:autoSpaceDN w:val="0"/>
              <w:rPr>
                <w:rFonts w:ascii="Tahoma" w:hAnsi="Tahoma" w:cs="Tahoma"/>
                <w:bCs/>
              </w:rPr>
            </w:pPr>
            <w:r w:rsidRPr="00BA7A4A">
              <w:rPr>
                <w:rFonts w:ascii="Tahoma" w:hAnsi="Tahoma" w:cs="Tahoma"/>
                <w:bCs/>
              </w:rPr>
              <w:t>CHIP Epistar o similar.</w:t>
            </w:r>
          </w:p>
          <w:p w14:paraId="3E266D05" w14:textId="77777777" w:rsidR="001672E3" w:rsidRPr="00BA7A4A" w:rsidRDefault="001672E3" w:rsidP="00777E3A">
            <w:pPr>
              <w:pStyle w:val="Prrafodelista"/>
              <w:widowControl w:val="0"/>
              <w:numPr>
                <w:ilvl w:val="0"/>
                <w:numId w:val="104"/>
              </w:numPr>
              <w:autoSpaceDE w:val="0"/>
              <w:autoSpaceDN w:val="0"/>
              <w:rPr>
                <w:rFonts w:ascii="Tahoma" w:hAnsi="Tahoma" w:cs="Tahoma"/>
                <w:bCs/>
              </w:rPr>
            </w:pPr>
            <w:r w:rsidRPr="00BA7A4A">
              <w:rPr>
                <w:rFonts w:ascii="Tahoma" w:hAnsi="Tahoma" w:cs="Tahoma"/>
                <w:bCs/>
              </w:rPr>
              <w:t>Factor e Potencia ≥ 0.5.</w:t>
            </w:r>
          </w:p>
          <w:p w14:paraId="63312E75" w14:textId="77777777" w:rsidR="001672E3" w:rsidRPr="00BA7A4A" w:rsidRDefault="001672E3" w:rsidP="00777E3A">
            <w:pPr>
              <w:pStyle w:val="Prrafodelista"/>
              <w:widowControl w:val="0"/>
              <w:numPr>
                <w:ilvl w:val="0"/>
                <w:numId w:val="104"/>
              </w:numPr>
              <w:autoSpaceDE w:val="0"/>
              <w:autoSpaceDN w:val="0"/>
              <w:rPr>
                <w:rFonts w:ascii="Tahoma" w:hAnsi="Tahoma" w:cs="Tahoma"/>
                <w:bCs/>
              </w:rPr>
            </w:pPr>
            <w:r w:rsidRPr="00BA7A4A">
              <w:rPr>
                <w:rFonts w:ascii="Tahoma" w:hAnsi="Tahoma" w:cs="Tahoma"/>
                <w:bCs/>
              </w:rPr>
              <w:t>Alta resistencia de aislamiento.</w:t>
            </w:r>
          </w:p>
          <w:p w14:paraId="70D02FF1" w14:textId="77777777" w:rsidR="001672E3" w:rsidRPr="00BA7A4A" w:rsidRDefault="001672E3" w:rsidP="00777E3A">
            <w:pPr>
              <w:pStyle w:val="Prrafodelista"/>
              <w:widowControl w:val="0"/>
              <w:numPr>
                <w:ilvl w:val="0"/>
                <w:numId w:val="104"/>
              </w:numPr>
              <w:autoSpaceDE w:val="0"/>
              <w:autoSpaceDN w:val="0"/>
              <w:rPr>
                <w:rFonts w:ascii="Tahoma" w:hAnsi="Tahoma" w:cs="Tahoma"/>
                <w:bCs/>
              </w:rPr>
            </w:pPr>
            <w:r w:rsidRPr="00BA7A4A">
              <w:rPr>
                <w:rFonts w:ascii="Tahoma" w:hAnsi="Tahoma" w:cs="Tahoma"/>
                <w:bCs/>
              </w:rPr>
              <w:t>Vida útil de ≥ 35.000 horas</w:t>
            </w:r>
          </w:p>
          <w:p w14:paraId="7DCC30E6" w14:textId="77777777" w:rsidR="001672E3" w:rsidRPr="00BA7A4A" w:rsidRDefault="001672E3" w:rsidP="00777E3A">
            <w:pPr>
              <w:pStyle w:val="Prrafodelista"/>
              <w:widowControl w:val="0"/>
              <w:numPr>
                <w:ilvl w:val="0"/>
                <w:numId w:val="104"/>
              </w:numPr>
              <w:autoSpaceDE w:val="0"/>
              <w:autoSpaceDN w:val="0"/>
              <w:rPr>
                <w:rFonts w:ascii="Tahoma" w:hAnsi="Tahoma" w:cs="Tahoma"/>
                <w:bCs/>
              </w:rPr>
            </w:pPr>
            <w:r w:rsidRPr="00BA7A4A">
              <w:rPr>
                <w:rFonts w:ascii="Tahoma" w:hAnsi="Tahoma" w:cs="Tahoma"/>
                <w:bCs/>
              </w:rPr>
              <w:t>CRI ≥ 70</w:t>
            </w:r>
          </w:p>
          <w:p w14:paraId="1D7CED9B" w14:textId="77777777" w:rsidR="001672E3" w:rsidRPr="00BA7A4A" w:rsidRDefault="001672E3" w:rsidP="00777E3A">
            <w:pPr>
              <w:pStyle w:val="Prrafodelista"/>
              <w:widowControl w:val="0"/>
              <w:numPr>
                <w:ilvl w:val="0"/>
                <w:numId w:val="104"/>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5CB40522" w14:textId="77777777" w:rsidR="001672E3" w:rsidRPr="00BA7A4A" w:rsidRDefault="001672E3" w:rsidP="00777E3A">
            <w:pPr>
              <w:pStyle w:val="Prrafodelista"/>
              <w:widowControl w:val="0"/>
              <w:numPr>
                <w:ilvl w:val="0"/>
                <w:numId w:val="104"/>
              </w:numPr>
              <w:autoSpaceDE w:val="0"/>
              <w:autoSpaceDN w:val="0"/>
              <w:rPr>
                <w:rFonts w:ascii="Tahoma" w:hAnsi="Tahoma" w:cs="Tahoma"/>
                <w:bCs/>
              </w:rPr>
            </w:pPr>
            <w:r w:rsidRPr="00BA7A4A">
              <w:rPr>
                <w:rFonts w:ascii="Tahoma" w:hAnsi="Tahoma" w:cs="Tahoma"/>
                <w:bCs/>
              </w:rPr>
              <w:t xml:space="preserve">Casas, apartamentos, locales comerciales </w:t>
            </w:r>
          </w:p>
          <w:p w14:paraId="0135E18A" w14:textId="77777777" w:rsidR="001672E3" w:rsidRPr="00BA7A4A" w:rsidRDefault="001672E3" w:rsidP="00777E3A">
            <w:pPr>
              <w:pStyle w:val="Prrafodelista"/>
              <w:widowControl w:val="0"/>
              <w:numPr>
                <w:ilvl w:val="0"/>
                <w:numId w:val="104"/>
              </w:numPr>
              <w:autoSpaceDE w:val="0"/>
              <w:autoSpaceDN w:val="0"/>
              <w:rPr>
                <w:rFonts w:ascii="Tahoma" w:hAnsi="Tahoma" w:cs="Tahoma"/>
                <w:bCs/>
              </w:rPr>
            </w:pPr>
            <w:r w:rsidRPr="00BA7A4A">
              <w:rPr>
                <w:rFonts w:ascii="Tahoma" w:hAnsi="Tahoma" w:cs="Tahoma"/>
                <w:bCs/>
              </w:rPr>
              <w:t xml:space="preserve">Centros Comerciales </w:t>
            </w:r>
          </w:p>
          <w:p w14:paraId="0B1A2C19" w14:textId="77777777" w:rsidR="001672E3" w:rsidRPr="00BA7A4A" w:rsidRDefault="001672E3" w:rsidP="00777E3A">
            <w:pPr>
              <w:pStyle w:val="Prrafodelista"/>
              <w:widowControl w:val="0"/>
              <w:numPr>
                <w:ilvl w:val="0"/>
                <w:numId w:val="104"/>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12</w:t>
            </w:r>
          </w:p>
          <w:p w14:paraId="061A8112" w14:textId="77777777" w:rsidR="001672E3" w:rsidRPr="00BA7A4A" w:rsidRDefault="001672E3" w:rsidP="00777E3A">
            <w:pPr>
              <w:pStyle w:val="Prrafodelista"/>
              <w:widowControl w:val="0"/>
              <w:numPr>
                <w:ilvl w:val="0"/>
                <w:numId w:val="104"/>
              </w:numPr>
              <w:autoSpaceDE w:val="0"/>
              <w:autoSpaceDN w:val="0"/>
              <w:rPr>
                <w:rFonts w:ascii="Tahoma" w:hAnsi="Tahoma" w:cs="Tahoma"/>
                <w:bCs/>
              </w:rPr>
            </w:pPr>
            <w:r w:rsidRPr="00BA7A4A">
              <w:rPr>
                <w:rFonts w:ascii="Tahoma" w:hAnsi="Tahoma" w:cs="Tahoma"/>
                <w:bCs/>
              </w:rPr>
              <w:t>Frecuencia de trabajo fN (Hz) 50/60</w:t>
            </w:r>
          </w:p>
          <w:p w14:paraId="41D6412E" w14:textId="77777777" w:rsidR="001672E3" w:rsidRPr="00BA7A4A" w:rsidRDefault="001672E3" w:rsidP="00777E3A">
            <w:pPr>
              <w:pStyle w:val="Prrafodelista"/>
              <w:widowControl w:val="0"/>
              <w:numPr>
                <w:ilvl w:val="0"/>
                <w:numId w:val="104"/>
              </w:numPr>
              <w:autoSpaceDE w:val="0"/>
              <w:autoSpaceDN w:val="0"/>
              <w:rPr>
                <w:rFonts w:ascii="Tahoma" w:hAnsi="Tahoma" w:cs="Tahoma"/>
                <w:bCs/>
              </w:rPr>
            </w:pPr>
            <w:r w:rsidRPr="00BA7A4A">
              <w:rPr>
                <w:rFonts w:ascii="Tahoma" w:hAnsi="Tahoma" w:cs="Tahoma"/>
                <w:bCs/>
              </w:rPr>
              <w:t>Temperatura de operación (ºC) -30 +50</w:t>
            </w:r>
          </w:p>
          <w:p w14:paraId="538F554B" w14:textId="77777777" w:rsidR="001672E3" w:rsidRPr="00BA7A4A" w:rsidRDefault="001672E3" w:rsidP="00777E3A">
            <w:pPr>
              <w:pStyle w:val="Prrafodelista"/>
              <w:widowControl w:val="0"/>
              <w:numPr>
                <w:ilvl w:val="0"/>
                <w:numId w:val="104"/>
              </w:numPr>
              <w:autoSpaceDE w:val="0"/>
              <w:autoSpaceDN w:val="0"/>
              <w:rPr>
                <w:rFonts w:ascii="Tahoma" w:hAnsi="Tahoma" w:cs="Tahoma"/>
                <w:bCs/>
              </w:rPr>
            </w:pPr>
            <w:r w:rsidRPr="00BA7A4A">
              <w:rPr>
                <w:rFonts w:ascii="Tahoma" w:hAnsi="Tahoma" w:cs="Tahoma"/>
                <w:bCs/>
              </w:rPr>
              <w:t>Tensión máxima de operación UMAX 1.1 * UN</w:t>
            </w:r>
          </w:p>
          <w:p w14:paraId="3CC7FCA8" w14:textId="77777777" w:rsidR="001672E3" w:rsidRPr="00BA7A4A" w:rsidRDefault="001672E3" w:rsidP="001672E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F348DC6" w14:textId="77777777" w:rsidR="001672E3" w:rsidRPr="00BA7A4A" w:rsidRDefault="001672E3" w:rsidP="001672E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B376067" w14:textId="77777777" w:rsidR="001672E3" w:rsidRDefault="001672E3" w:rsidP="001672E3">
      <w:pPr>
        <w:spacing w:line="300" w:lineRule="auto"/>
        <w:rPr>
          <w:rFonts w:ascii="Tahoma" w:hAnsi="Tahoma" w:cs="Tahoma"/>
          <w:b/>
          <w:bCs/>
        </w:rPr>
      </w:pPr>
    </w:p>
    <w:p w14:paraId="667A043E"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2E3" w:rsidRPr="009B1064" w14:paraId="1F8CD32B"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019A88"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9255B5"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2EED5CD"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10868E92"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8DED37" w14:textId="77777777" w:rsidR="001672E3" w:rsidRPr="009B1064" w:rsidRDefault="001672E3" w:rsidP="001672E3">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D24A97"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9848D8C" w14:textId="77777777" w:rsidR="001672E3" w:rsidRPr="009B1064" w:rsidRDefault="001672E3" w:rsidP="001672E3">
            <w:pPr>
              <w:rPr>
                <w:rFonts w:ascii="Tahoma" w:hAnsi="Tahoma" w:cs="Tahoma"/>
                <w:b/>
                <w:bCs/>
              </w:rPr>
            </w:pPr>
            <w:r w:rsidRPr="009B1064">
              <w:rPr>
                <w:rFonts w:ascii="Tahoma" w:hAnsi="Tahoma" w:cs="Tahoma"/>
                <w:b/>
                <w:bCs/>
              </w:rPr>
              <w:t>1. Requisitos sobre el producto:</w:t>
            </w:r>
          </w:p>
          <w:p w14:paraId="4D371617" w14:textId="77777777" w:rsidR="001672E3" w:rsidRPr="009B1064" w:rsidRDefault="001672E3" w:rsidP="001672E3">
            <w:pPr>
              <w:rPr>
                <w:rFonts w:ascii="Tahoma" w:hAnsi="Tahoma" w:cs="Tahoma"/>
              </w:rPr>
            </w:pPr>
            <w:r w:rsidRPr="009B1064">
              <w:rPr>
                <w:rFonts w:ascii="Tahoma" w:hAnsi="Tahoma" w:cs="Tahoma"/>
              </w:rPr>
              <w:t>El insumo deberá tener las siguientes características:</w:t>
            </w:r>
          </w:p>
          <w:p w14:paraId="55574F37" w14:textId="77777777" w:rsidR="001672E3" w:rsidRPr="009B1064" w:rsidRDefault="001672E3" w:rsidP="00777E3A">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CHIP Epistar o similar.</w:t>
            </w:r>
          </w:p>
          <w:p w14:paraId="1186C92D" w14:textId="77777777" w:rsidR="001672E3" w:rsidRPr="009B1064" w:rsidRDefault="001672E3" w:rsidP="00777E3A">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7AE06ECE" w14:textId="77777777" w:rsidR="001672E3" w:rsidRPr="009B1064" w:rsidRDefault="001672E3" w:rsidP="00777E3A">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0F07BC2A" w14:textId="77777777" w:rsidR="001672E3" w:rsidRPr="009B1064" w:rsidRDefault="001672E3" w:rsidP="00777E3A">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36CA5D51" w14:textId="77777777" w:rsidR="001672E3" w:rsidRPr="009B1064" w:rsidRDefault="001672E3" w:rsidP="00777E3A">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0C6ABFE6" w14:textId="77777777" w:rsidR="001672E3" w:rsidRPr="009B1064" w:rsidRDefault="001672E3" w:rsidP="00777E3A">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76509B5D" w14:textId="77777777" w:rsidR="001672E3" w:rsidRPr="009B1064" w:rsidRDefault="001672E3" w:rsidP="00777E3A">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0D654390" w14:textId="77777777" w:rsidR="001672E3" w:rsidRPr="009B1064" w:rsidRDefault="001672E3" w:rsidP="00777E3A">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00DD99B3" w14:textId="77777777" w:rsidR="001672E3" w:rsidRPr="009B1064" w:rsidRDefault="001672E3" w:rsidP="00777E3A">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505E05D9" w14:textId="77777777" w:rsidR="001672E3" w:rsidRPr="009B1064" w:rsidRDefault="001672E3" w:rsidP="00777E3A">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Frecuencia de trabajo fN (Hz) 50/60</w:t>
            </w:r>
          </w:p>
          <w:p w14:paraId="42133AE9" w14:textId="77777777" w:rsidR="001672E3" w:rsidRPr="009B1064" w:rsidRDefault="001672E3" w:rsidP="00777E3A">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Temperatura de operación (ºC) -30 +50</w:t>
            </w:r>
          </w:p>
          <w:p w14:paraId="76C7E338" w14:textId="77777777" w:rsidR="001672E3" w:rsidRPr="009B1064" w:rsidRDefault="001672E3" w:rsidP="00777E3A">
            <w:pPr>
              <w:widowControl w:val="0"/>
              <w:numPr>
                <w:ilvl w:val="0"/>
                <w:numId w:val="104"/>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6D64CEBB"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F5BD1A5"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5183289" w14:textId="77777777" w:rsidR="001672E3" w:rsidRDefault="001672E3" w:rsidP="001672E3">
      <w:pPr>
        <w:spacing w:line="300" w:lineRule="auto"/>
        <w:rPr>
          <w:rFonts w:ascii="Tahoma" w:hAnsi="Tahoma" w:cs="Tahoma"/>
          <w:b/>
          <w:bCs/>
        </w:rPr>
      </w:pPr>
    </w:p>
    <w:p w14:paraId="5C576DC9"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2E3" w:rsidRPr="009B1064" w14:paraId="506A3832"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1BA4D1"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8EB5E0"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9E424F2"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6B089699" w14:textId="77777777" w:rsidTr="001672E3">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15FABFAA" w14:textId="77777777" w:rsidR="001672E3" w:rsidRPr="009B1064" w:rsidRDefault="001672E3" w:rsidP="001672E3">
            <w:pPr>
              <w:spacing w:line="300" w:lineRule="auto"/>
              <w:rPr>
                <w:rFonts w:ascii="Tahoma" w:hAnsi="Tahoma" w:cs="Tahoma"/>
                <w:b/>
              </w:rPr>
            </w:pPr>
            <w:r w:rsidRPr="009B1064">
              <w:rPr>
                <w:rFonts w:ascii="Tahoma" w:hAnsi="Tahoma" w:cs="Tahoma"/>
                <w:b/>
              </w:rPr>
              <w:t>PEGAMENTO PARA PVC</w:t>
            </w:r>
          </w:p>
          <w:p w14:paraId="4F97AD01" w14:textId="77777777" w:rsidR="001672E3" w:rsidRPr="009B1064" w:rsidRDefault="001672E3" w:rsidP="001672E3">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8D4EDD0" w14:textId="77777777" w:rsidR="001672E3" w:rsidRPr="009B1064" w:rsidRDefault="001672E3" w:rsidP="001672E3">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6BB3EDFF" w14:textId="77777777" w:rsidR="001672E3" w:rsidRPr="009B1064" w:rsidRDefault="001672E3" w:rsidP="001672E3">
            <w:pPr>
              <w:rPr>
                <w:rFonts w:ascii="Tahoma" w:hAnsi="Tahoma" w:cs="Tahoma"/>
              </w:rPr>
            </w:pPr>
            <w:r w:rsidRPr="009B1064">
              <w:rPr>
                <w:rFonts w:ascii="Tahoma" w:hAnsi="Tahoma" w:cs="Tahoma"/>
                <w:b/>
                <w:bCs/>
              </w:rPr>
              <w:t>1. Requisitos sobre el producto:</w:t>
            </w:r>
          </w:p>
          <w:p w14:paraId="70BE3AA2" w14:textId="77777777" w:rsidR="001672E3" w:rsidRPr="009B1064" w:rsidRDefault="001672E3" w:rsidP="001672E3">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4CDC4160" w14:textId="77777777" w:rsidR="001672E3" w:rsidRPr="009B1064" w:rsidRDefault="001672E3" w:rsidP="001672E3">
            <w:pPr>
              <w:jc w:val="both"/>
              <w:rPr>
                <w:rFonts w:ascii="Tahoma" w:hAnsi="Tahoma" w:cs="Tahoma"/>
              </w:rPr>
            </w:pPr>
            <w:r w:rsidRPr="009B1064">
              <w:rPr>
                <w:rFonts w:ascii="Tahoma" w:hAnsi="Tahoma" w:cs="Tahoma"/>
              </w:rPr>
              <w:lastRenderedPageBreak/>
              <w:t>El pegamento debe ser de mediano espesor, de fraguado rápido para uso múltiple, resistente a las aguas servidas, que permita sierre perfecto, evitando fugas en condiciones de poca presión.</w:t>
            </w:r>
          </w:p>
          <w:p w14:paraId="38C4E8B3" w14:textId="77777777" w:rsidR="001672E3" w:rsidRPr="009B1064" w:rsidRDefault="001672E3" w:rsidP="001672E3">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751FF949" w14:textId="77777777" w:rsidR="001672E3" w:rsidRPr="009B1064" w:rsidRDefault="001672E3" w:rsidP="001672E3">
            <w:pPr>
              <w:jc w:val="both"/>
              <w:rPr>
                <w:rFonts w:ascii="Tahoma" w:hAnsi="Tahoma" w:cs="Tahoma"/>
              </w:rPr>
            </w:pPr>
            <w:r w:rsidRPr="009B1064">
              <w:rPr>
                <w:rFonts w:ascii="Tahoma" w:hAnsi="Tahoma" w:cs="Tahoma"/>
              </w:rPr>
              <w:t>Debe   ser   antiadherente    para   una   buena   manipulación durante su uso lo que impide el agarrotamiento.</w:t>
            </w:r>
          </w:p>
          <w:p w14:paraId="66AB52B0" w14:textId="77777777" w:rsidR="001672E3" w:rsidRPr="009B1064" w:rsidRDefault="001672E3" w:rsidP="001672E3">
            <w:pPr>
              <w:jc w:val="both"/>
              <w:rPr>
                <w:rFonts w:ascii="Tahoma" w:hAnsi="Tahoma" w:cs="Tahoma"/>
              </w:rPr>
            </w:pPr>
            <w:r w:rsidRPr="009B1064">
              <w:rPr>
                <w:rFonts w:ascii="Tahoma" w:hAnsi="Tahoma" w:cs="Tahoma"/>
              </w:rPr>
              <w:t>Temperatura de almacenamiento +5 a +35ºC Almacenamiento 12 meses +5 a +35ºC en lugar seco</w:t>
            </w:r>
          </w:p>
          <w:p w14:paraId="55901CCD"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4ADCFC6" w14:textId="77777777" w:rsidR="001672E3" w:rsidRPr="009B1064" w:rsidRDefault="001672E3" w:rsidP="001672E3">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3866A36" w14:textId="77777777" w:rsidR="001672E3" w:rsidRDefault="001672E3" w:rsidP="001672E3">
      <w:pPr>
        <w:spacing w:line="300" w:lineRule="auto"/>
        <w:rPr>
          <w:rFonts w:ascii="Tahoma" w:hAnsi="Tahoma" w:cs="Tahoma"/>
          <w:b/>
          <w:bCs/>
        </w:rPr>
      </w:pPr>
    </w:p>
    <w:p w14:paraId="16A5728F" w14:textId="77777777" w:rsidR="001672E3" w:rsidRDefault="001672E3" w:rsidP="00777E3A">
      <w:pPr>
        <w:numPr>
          <w:ilvl w:val="0"/>
          <w:numId w:val="105"/>
        </w:numPr>
        <w:spacing w:line="300" w:lineRule="auto"/>
        <w:rPr>
          <w:rFonts w:ascii="Tahoma" w:hAnsi="Tahoma" w:cs="Tahoma"/>
          <w:b/>
          <w:bCs/>
        </w:rPr>
      </w:pPr>
      <w:r>
        <w:rPr>
          <w:rFonts w:ascii="Tahoma" w:hAnsi="Tahoma" w:cs="Tahoma"/>
          <w:b/>
          <w:bCs/>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1672E3" w:rsidRPr="00B437C3" w14:paraId="00718BCB" w14:textId="77777777" w:rsidTr="001672E3">
        <w:tc>
          <w:tcPr>
            <w:tcW w:w="1838" w:type="dxa"/>
            <w:shd w:val="pct5" w:color="auto" w:fill="auto"/>
          </w:tcPr>
          <w:p w14:paraId="6428A2BA" w14:textId="77777777" w:rsidR="001672E3" w:rsidRPr="00B437C3" w:rsidRDefault="001672E3" w:rsidP="001672E3">
            <w:pPr>
              <w:jc w:val="center"/>
              <w:rPr>
                <w:rFonts w:ascii="Tahoma" w:hAnsi="Tahoma" w:cs="Tahoma"/>
                <w:b/>
              </w:rPr>
            </w:pPr>
            <w:r w:rsidRPr="00B437C3">
              <w:rPr>
                <w:rFonts w:ascii="Tahoma" w:hAnsi="Tahoma" w:cs="Tahoma"/>
                <w:b/>
              </w:rPr>
              <w:t>MATERIAL</w:t>
            </w:r>
          </w:p>
        </w:tc>
        <w:tc>
          <w:tcPr>
            <w:tcW w:w="1276" w:type="dxa"/>
            <w:shd w:val="pct5" w:color="auto" w:fill="auto"/>
          </w:tcPr>
          <w:p w14:paraId="05F79E0E" w14:textId="77777777" w:rsidR="001672E3" w:rsidRPr="00B437C3" w:rsidRDefault="001672E3" w:rsidP="001672E3">
            <w:pPr>
              <w:jc w:val="center"/>
              <w:rPr>
                <w:rFonts w:ascii="Tahoma" w:hAnsi="Tahoma" w:cs="Tahoma"/>
                <w:b/>
              </w:rPr>
            </w:pPr>
            <w:r w:rsidRPr="00B437C3">
              <w:rPr>
                <w:rFonts w:ascii="Tahoma" w:hAnsi="Tahoma" w:cs="Tahoma"/>
                <w:b/>
              </w:rPr>
              <w:t>UNIDAD</w:t>
            </w:r>
          </w:p>
        </w:tc>
        <w:tc>
          <w:tcPr>
            <w:tcW w:w="6379" w:type="dxa"/>
            <w:shd w:val="pct5" w:color="auto" w:fill="auto"/>
          </w:tcPr>
          <w:p w14:paraId="07772275" w14:textId="77777777" w:rsidR="001672E3" w:rsidRPr="00B437C3" w:rsidRDefault="001672E3" w:rsidP="001672E3">
            <w:pPr>
              <w:jc w:val="center"/>
              <w:rPr>
                <w:rFonts w:ascii="Tahoma" w:hAnsi="Tahoma" w:cs="Tahoma"/>
                <w:b/>
              </w:rPr>
            </w:pPr>
            <w:r w:rsidRPr="00B437C3">
              <w:rPr>
                <w:rFonts w:ascii="Tahoma" w:hAnsi="Tahoma" w:cs="Tahoma"/>
                <w:b/>
              </w:rPr>
              <w:t>DESCRIPCION</w:t>
            </w:r>
          </w:p>
        </w:tc>
      </w:tr>
      <w:tr w:rsidR="001672E3" w:rsidRPr="00B437C3" w14:paraId="24AF9400" w14:textId="77777777" w:rsidTr="001672E3">
        <w:trPr>
          <w:trHeight w:val="416"/>
        </w:trPr>
        <w:tc>
          <w:tcPr>
            <w:tcW w:w="1838" w:type="dxa"/>
            <w:shd w:val="clear" w:color="auto" w:fill="auto"/>
            <w:vAlign w:val="center"/>
          </w:tcPr>
          <w:p w14:paraId="1F0CA172" w14:textId="77777777" w:rsidR="001672E3" w:rsidRPr="00B437C3" w:rsidRDefault="001672E3" w:rsidP="001672E3">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429A5CD2" w14:textId="77777777" w:rsidR="001672E3" w:rsidRPr="00B437C3" w:rsidRDefault="001672E3" w:rsidP="001672E3">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36E7B16E" w14:textId="77777777" w:rsidR="001672E3" w:rsidRPr="00B437C3" w:rsidRDefault="001672E3" w:rsidP="001672E3">
            <w:pPr>
              <w:jc w:val="both"/>
              <w:rPr>
                <w:rFonts w:ascii="Tahoma" w:hAnsi="Tahoma" w:cs="Tahoma"/>
                <w:b/>
                <w:bCs/>
              </w:rPr>
            </w:pPr>
            <w:r w:rsidRPr="00B437C3">
              <w:rPr>
                <w:rFonts w:ascii="Tahoma" w:hAnsi="Tahoma" w:cs="Tahoma"/>
                <w:b/>
                <w:bCs/>
              </w:rPr>
              <w:t>1. Requisitos sobre el producto:</w:t>
            </w:r>
          </w:p>
          <w:p w14:paraId="718E8F8A" w14:textId="77777777" w:rsidR="001672E3" w:rsidRPr="00B437C3" w:rsidRDefault="001672E3" w:rsidP="001672E3">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0525A563" w14:textId="77777777" w:rsidR="001672E3" w:rsidRPr="00B437C3" w:rsidRDefault="001672E3" w:rsidP="001672E3">
            <w:pPr>
              <w:jc w:val="both"/>
              <w:rPr>
                <w:rFonts w:ascii="Tahoma" w:hAnsi="Tahoma" w:cs="Tahoma"/>
              </w:rPr>
            </w:pPr>
            <w:r w:rsidRPr="00B437C3">
              <w:rPr>
                <w:rFonts w:ascii="Tahoma" w:hAnsi="Tahoma" w:cs="Tahoma"/>
              </w:rPr>
              <w:t>La piedra a utilizarse debe reunir las siguientes características:</w:t>
            </w:r>
          </w:p>
          <w:p w14:paraId="10466B02" w14:textId="77777777" w:rsidR="001672E3" w:rsidRPr="00B437C3" w:rsidRDefault="001672E3" w:rsidP="001672E3">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7883ED5C" w14:textId="77777777" w:rsidR="001672E3" w:rsidRPr="00B437C3" w:rsidRDefault="001672E3" w:rsidP="001672E3">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7835E71E" w14:textId="77777777" w:rsidR="001672E3" w:rsidRPr="00B437C3" w:rsidRDefault="001672E3" w:rsidP="001672E3">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46F05E1D" w14:textId="77777777" w:rsidR="001672E3" w:rsidRPr="00B437C3" w:rsidRDefault="001672E3" w:rsidP="001672E3">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0E574DE3" w14:textId="77777777" w:rsidR="001672E3" w:rsidRPr="00B437C3" w:rsidRDefault="001672E3" w:rsidP="001672E3">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4653BEA7" w14:textId="77777777" w:rsidR="001672E3" w:rsidRPr="00B437C3" w:rsidRDefault="001672E3" w:rsidP="001672E3">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15C5E78F" w14:textId="77777777" w:rsidR="001672E3" w:rsidRPr="00B437C3" w:rsidRDefault="001672E3" w:rsidP="001672E3">
            <w:pPr>
              <w:jc w:val="both"/>
              <w:rPr>
                <w:rFonts w:ascii="Tahoma" w:hAnsi="Tahoma" w:cs="Tahoma"/>
                <w:b/>
              </w:rPr>
            </w:pPr>
            <w:r w:rsidRPr="00B437C3">
              <w:rPr>
                <w:rFonts w:ascii="Tahoma" w:hAnsi="Tahoma" w:cs="Tahoma"/>
                <w:b/>
              </w:rPr>
              <w:t>2. Calidad:</w:t>
            </w:r>
          </w:p>
          <w:p w14:paraId="64511916" w14:textId="77777777" w:rsidR="001672E3" w:rsidRPr="00B437C3" w:rsidRDefault="001672E3" w:rsidP="001672E3">
            <w:pPr>
              <w:jc w:val="both"/>
              <w:rPr>
                <w:rFonts w:ascii="Tahoma" w:hAnsi="Tahoma" w:cs="Tahoma"/>
              </w:rPr>
            </w:pPr>
            <w:r w:rsidRPr="00B437C3">
              <w:rPr>
                <w:rFonts w:ascii="Tahoma" w:hAnsi="Tahoma" w:cs="Tahoma"/>
              </w:rPr>
              <w:t>La Entidad Ejecutora garantizará, la calidad en función a los requisitos exigidos.</w:t>
            </w:r>
          </w:p>
          <w:p w14:paraId="163C4D6B" w14:textId="77777777" w:rsidR="001672E3" w:rsidRPr="00B437C3" w:rsidRDefault="001672E3" w:rsidP="001672E3">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272AEFB" w14:textId="77777777" w:rsidR="001672E3" w:rsidRPr="00B437C3" w:rsidRDefault="001672E3" w:rsidP="001672E3">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7ECD7C0B" w14:textId="77777777" w:rsidR="001672E3" w:rsidRDefault="001672E3" w:rsidP="00777E3A">
      <w:pPr>
        <w:numPr>
          <w:ilvl w:val="0"/>
          <w:numId w:val="105"/>
        </w:numPr>
        <w:spacing w:line="300" w:lineRule="auto"/>
        <w:rPr>
          <w:rFonts w:ascii="Tahoma" w:hAnsi="Tahoma" w:cs="Tahoma"/>
          <w:b/>
          <w:bCs/>
        </w:rPr>
      </w:pPr>
      <w:r>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1672E3" w:rsidRPr="00DE68DA" w14:paraId="6FFEAAB2" w14:textId="77777777" w:rsidTr="001672E3">
        <w:tc>
          <w:tcPr>
            <w:tcW w:w="2263" w:type="dxa"/>
            <w:shd w:val="pct5" w:color="auto" w:fill="auto"/>
          </w:tcPr>
          <w:p w14:paraId="2C1CAD1B" w14:textId="77777777" w:rsidR="001672E3" w:rsidRPr="00723801" w:rsidRDefault="001672E3" w:rsidP="001672E3">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6329A911" w14:textId="77777777" w:rsidR="001672E3" w:rsidRPr="00DE68DA" w:rsidRDefault="001672E3" w:rsidP="001672E3">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5047DD39" w14:textId="77777777" w:rsidR="001672E3" w:rsidRPr="00DE68DA" w:rsidRDefault="001672E3" w:rsidP="001672E3">
            <w:pPr>
              <w:spacing w:line="300" w:lineRule="auto"/>
              <w:rPr>
                <w:rFonts w:ascii="Tahoma" w:hAnsi="Tahoma" w:cs="Tahoma"/>
                <w:b/>
              </w:rPr>
            </w:pPr>
            <w:r w:rsidRPr="00DE68DA">
              <w:rPr>
                <w:rFonts w:ascii="Tahoma" w:hAnsi="Tahoma" w:cs="Tahoma"/>
                <w:b/>
              </w:rPr>
              <w:t>DESCRIPCIÓN</w:t>
            </w:r>
          </w:p>
        </w:tc>
      </w:tr>
      <w:tr w:rsidR="001672E3" w:rsidRPr="00DE68DA" w14:paraId="3754783D" w14:textId="77777777" w:rsidTr="001672E3">
        <w:trPr>
          <w:trHeight w:val="685"/>
        </w:trPr>
        <w:tc>
          <w:tcPr>
            <w:tcW w:w="2263" w:type="dxa"/>
            <w:shd w:val="clear" w:color="auto" w:fill="auto"/>
            <w:vAlign w:val="center"/>
          </w:tcPr>
          <w:p w14:paraId="17E76A73" w14:textId="77777777" w:rsidR="001672E3" w:rsidRPr="00DE68DA" w:rsidRDefault="001672E3" w:rsidP="001672E3">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23EB73F4" w14:textId="77777777" w:rsidR="001672E3" w:rsidRPr="00DE68DA" w:rsidRDefault="001672E3" w:rsidP="001672E3">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1ACC17A2" w14:textId="77777777" w:rsidR="001672E3" w:rsidRPr="00DE68DA" w:rsidRDefault="001672E3" w:rsidP="001672E3">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22B359FA" w14:textId="77777777" w:rsidR="001672E3" w:rsidRPr="00DE68DA" w:rsidRDefault="001672E3" w:rsidP="001672E3">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558F812B" w14:textId="77777777" w:rsidR="001672E3" w:rsidRPr="00DE68DA" w:rsidRDefault="001672E3" w:rsidP="001672E3">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7D5B350B" w14:textId="77777777" w:rsidR="001672E3" w:rsidRPr="00DE68DA" w:rsidRDefault="001672E3" w:rsidP="001672E3">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2F0EF2D0" w14:textId="77777777" w:rsidR="001672E3" w:rsidRPr="00DE68DA" w:rsidRDefault="001672E3" w:rsidP="001672E3">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6B85ED4D" w14:textId="77777777" w:rsidR="001672E3" w:rsidRPr="00DE68DA" w:rsidRDefault="001672E3" w:rsidP="001672E3">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0BED97B7" w14:textId="77777777" w:rsidR="001672E3" w:rsidRDefault="001672E3" w:rsidP="001672E3">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34E1FAF5" w14:textId="77777777" w:rsidR="001672E3" w:rsidRPr="00033943" w:rsidRDefault="001672E3" w:rsidP="001672E3">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5C655AAD" w14:textId="77777777" w:rsidR="001672E3" w:rsidRPr="00141C1A" w:rsidRDefault="001672E3" w:rsidP="001672E3">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09EAC3B9" w14:textId="77777777" w:rsidR="001672E3" w:rsidRDefault="001672E3" w:rsidP="00777E3A">
      <w:pPr>
        <w:numPr>
          <w:ilvl w:val="0"/>
          <w:numId w:val="105"/>
        </w:numPr>
        <w:spacing w:line="300" w:lineRule="auto"/>
        <w:rPr>
          <w:rFonts w:ascii="Tahoma" w:hAnsi="Tahoma" w:cs="Tahoma"/>
          <w:b/>
          <w:bCs/>
        </w:rPr>
      </w:pPr>
      <w:r w:rsidRPr="005C2524">
        <w:rPr>
          <w:rFonts w:ascii="Tahoma" w:hAnsi="Tahoma" w:cs="Tahoma"/>
          <w:b/>
          <w:bCs/>
          <w:color w:val="000000"/>
        </w:rPr>
        <w:lastRenderedPageBreak/>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1672E3" w:rsidRPr="00B437C3" w14:paraId="46155082" w14:textId="77777777" w:rsidTr="001672E3">
        <w:tc>
          <w:tcPr>
            <w:tcW w:w="1838" w:type="dxa"/>
            <w:shd w:val="pct5" w:color="auto" w:fill="auto"/>
          </w:tcPr>
          <w:p w14:paraId="0E6335D3" w14:textId="77777777" w:rsidR="001672E3" w:rsidRPr="00B437C3" w:rsidRDefault="001672E3" w:rsidP="001672E3">
            <w:pPr>
              <w:jc w:val="center"/>
              <w:rPr>
                <w:rFonts w:ascii="Tahoma" w:hAnsi="Tahoma" w:cs="Tahoma"/>
                <w:b/>
              </w:rPr>
            </w:pPr>
            <w:r w:rsidRPr="00B437C3">
              <w:rPr>
                <w:rFonts w:ascii="Tahoma" w:hAnsi="Tahoma" w:cs="Tahoma"/>
                <w:b/>
              </w:rPr>
              <w:t>MATERIAL</w:t>
            </w:r>
          </w:p>
        </w:tc>
        <w:tc>
          <w:tcPr>
            <w:tcW w:w="1276" w:type="dxa"/>
            <w:shd w:val="pct5" w:color="auto" w:fill="auto"/>
          </w:tcPr>
          <w:p w14:paraId="0F149A2D" w14:textId="77777777" w:rsidR="001672E3" w:rsidRPr="00B437C3" w:rsidRDefault="001672E3" w:rsidP="001672E3">
            <w:pPr>
              <w:jc w:val="center"/>
              <w:rPr>
                <w:rFonts w:ascii="Tahoma" w:hAnsi="Tahoma" w:cs="Tahoma"/>
                <w:b/>
              </w:rPr>
            </w:pPr>
            <w:r w:rsidRPr="00B437C3">
              <w:rPr>
                <w:rFonts w:ascii="Tahoma" w:hAnsi="Tahoma" w:cs="Tahoma"/>
                <w:b/>
              </w:rPr>
              <w:t>UNIDAD</w:t>
            </w:r>
          </w:p>
        </w:tc>
        <w:tc>
          <w:tcPr>
            <w:tcW w:w="6379" w:type="dxa"/>
            <w:shd w:val="pct5" w:color="auto" w:fill="auto"/>
          </w:tcPr>
          <w:p w14:paraId="246B5E81" w14:textId="77777777" w:rsidR="001672E3" w:rsidRPr="00B437C3" w:rsidRDefault="001672E3" w:rsidP="001672E3">
            <w:pPr>
              <w:jc w:val="center"/>
              <w:rPr>
                <w:rFonts w:ascii="Tahoma" w:hAnsi="Tahoma" w:cs="Tahoma"/>
                <w:b/>
              </w:rPr>
            </w:pPr>
            <w:r w:rsidRPr="00B437C3">
              <w:rPr>
                <w:rFonts w:ascii="Tahoma" w:hAnsi="Tahoma" w:cs="Tahoma"/>
                <w:b/>
              </w:rPr>
              <w:t>DESCRIPCIÓN</w:t>
            </w:r>
          </w:p>
        </w:tc>
      </w:tr>
      <w:tr w:rsidR="001672E3" w:rsidRPr="00B437C3" w14:paraId="1B87AD70" w14:textId="77777777" w:rsidTr="001672E3">
        <w:trPr>
          <w:trHeight w:val="416"/>
        </w:trPr>
        <w:tc>
          <w:tcPr>
            <w:tcW w:w="1838" w:type="dxa"/>
            <w:shd w:val="clear" w:color="auto" w:fill="auto"/>
            <w:vAlign w:val="center"/>
          </w:tcPr>
          <w:p w14:paraId="3ABE564E" w14:textId="77777777" w:rsidR="001672E3" w:rsidRPr="00B437C3" w:rsidRDefault="001672E3" w:rsidP="001672E3">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3301C853" w14:textId="77777777" w:rsidR="001672E3" w:rsidRPr="00B437C3" w:rsidRDefault="001672E3" w:rsidP="001672E3">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666EF7C2" w14:textId="77777777" w:rsidR="001672E3" w:rsidRPr="00B437C3" w:rsidRDefault="001672E3" w:rsidP="001672E3">
            <w:pPr>
              <w:jc w:val="both"/>
              <w:rPr>
                <w:rFonts w:ascii="Tahoma" w:hAnsi="Tahoma" w:cs="Tahoma"/>
                <w:b/>
                <w:bCs/>
              </w:rPr>
            </w:pPr>
            <w:r w:rsidRPr="00B437C3">
              <w:rPr>
                <w:rFonts w:ascii="Tahoma" w:hAnsi="Tahoma" w:cs="Tahoma"/>
                <w:b/>
                <w:bCs/>
              </w:rPr>
              <w:t>1. Requisitos sobre el producto:</w:t>
            </w:r>
          </w:p>
          <w:p w14:paraId="4A23C4FD" w14:textId="77777777" w:rsidR="001672E3" w:rsidRPr="005C2524" w:rsidRDefault="001672E3" w:rsidP="001672E3">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948ECE2" w14:textId="77777777" w:rsidR="001672E3" w:rsidRPr="005C2524" w:rsidRDefault="001672E3" w:rsidP="001672E3">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DB4852C" w14:textId="77777777" w:rsidR="001672E3" w:rsidRDefault="001672E3" w:rsidP="001672E3">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7165D87A" w14:textId="77777777" w:rsidR="001672E3" w:rsidRPr="00B437C3" w:rsidRDefault="001672E3" w:rsidP="001672E3">
            <w:pPr>
              <w:jc w:val="both"/>
              <w:rPr>
                <w:rFonts w:ascii="Tahoma" w:hAnsi="Tahoma" w:cs="Tahoma"/>
                <w:b/>
              </w:rPr>
            </w:pPr>
            <w:r w:rsidRPr="00B437C3">
              <w:rPr>
                <w:rFonts w:ascii="Tahoma" w:hAnsi="Tahoma" w:cs="Tahoma"/>
                <w:b/>
              </w:rPr>
              <w:t>2. Calidad:</w:t>
            </w:r>
          </w:p>
          <w:p w14:paraId="6B2EA4F2" w14:textId="77777777" w:rsidR="001672E3" w:rsidRPr="00B437C3" w:rsidRDefault="001672E3" w:rsidP="001672E3">
            <w:pPr>
              <w:jc w:val="both"/>
              <w:rPr>
                <w:rFonts w:ascii="Tahoma" w:hAnsi="Tahoma" w:cs="Tahoma"/>
              </w:rPr>
            </w:pPr>
            <w:r w:rsidRPr="00B437C3">
              <w:rPr>
                <w:rFonts w:ascii="Tahoma" w:hAnsi="Tahoma" w:cs="Tahoma"/>
              </w:rPr>
              <w:t>La Entidad Ejecutora garantizará, la calidad en función a los requisitos exigidos.</w:t>
            </w:r>
          </w:p>
          <w:p w14:paraId="777AD604" w14:textId="77777777" w:rsidR="001672E3" w:rsidRPr="00B437C3" w:rsidRDefault="001672E3" w:rsidP="001672E3">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3E714C44" w14:textId="77777777" w:rsidR="001672E3" w:rsidRPr="00B437C3" w:rsidRDefault="001672E3" w:rsidP="001672E3">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3F156845" w14:textId="77777777" w:rsidR="001672E3" w:rsidRDefault="001672E3" w:rsidP="001672E3">
      <w:pPr>
        <w:spacing w:line="300" w:lineRule="auto"/>
        <w:rPr>
          <w:rFonts w:ascii="Tahoma" w:hAnsi="Tahoma" w:cs="Tahoma"/>
          <w:b/>
          <w:bCs/>
        </w:rPr>
      </w:pPr>
    </w:p>
    <w:p w14:paraId="334DFCF4"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1672E3" w:rsidRPr="009B1064" w14:paraId="190F4A08" w14:textId="77777777" w:rsidTr="001672E3">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51EDE6F8"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2EC29921"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7A794314"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70541F44" w14:textId="77777777" w:rsidTr="001672E3">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7A97E0CE" w14:textId="77777777" w:rsidR="001672E3" w:rsidRPr="009B1064" w:rsidRDefault="001672E3" w:rsidP="001672E3">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2F983F1D" w14:textId="77777777" w:rsidR="001672E3" w:rsidRPr="009B1064" w:rsidRDefault="001672E3" w:rsidP="001672E3">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7EBA142C" w14:textId="77777777" w:rsidR="001672E3" w:rsidRPr="009B1064" w:rsidRDefault="001672E3" w:rsidP="001672E3">
            <w:pPr>
              <w:rPr>
                <w:rFonts w:ascii="Tahoma" w:hAnsi="Tahoma" w:cs="Tahoma"/>
              </w:rPr>
            </w:pPr>
            <w:r w:rsidRPr="009B1064">
              <w:rPr>
                <w:rFonts w:ascii="Tahoma" w:hAnsi="Tahoma" w:cs="Tahoma"/>
                <w:b/>
                <w:bCs/>
              </w:rPr>
              <w:t>1. Requisitos sobre el producto:</w:t>
            </w:r>
          </w:p>
          <w:p w14:paraId="43A4D79E" w14:textId="77777777" w:rsidR="001672E3" w:rsidRPr="009B1064" w:rsidRDefault="001672E3" w:rsidP="001672E3">
            <w:pPr>
              <w:rPr>
                <w:rFonts w:ascii="Tahoma" w:hAnsi="Tahoma" w:cs="Tahoma"/>
              </w:rPr>
            </w:pPr>
            <w:r w:rsidRPr="009B1064">
              <w:rPr>
                <w:rFonts w:ascii="Tahoma" w:hAnsi="Tahoma" w:cs="Tahoma"/>
              </w:rPr>
              <w:t>La Entidad Ejecutora deberá garantizar que el material de referencia sea de buena calidad y de marca reconocida.</w:t>
            </w:r>
          </w:p>
          <w:p w14:paraId="25F09726" w14:textId="77777777" w:rsidR="001672E3" w:rsidRPr="009B1064" w:rsidRDefault="001672E3" w:rsidP="001672E3">
            <w:pPr>
              <w:rPr>
                <w:rFonts w:ascii="Tahoma" w:hAnsi="Tahoma" w:cs="Tahoma"/>
              </w:rPr>
            </w:pPr>
            <w:r w:rsidRPr="009B1064">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19E362FA" w14:textId="77777777" w:rsidR="001672E3" w:rsidRPr="009B1064" w:rsidRDefault="001672E3" w:rsidP="001672E3">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4358BFF3" w14:textId="77777777" w:rsidR="001672E3" w:rsidRPr="009B1064" w:rsidRDefault="001672E3" w:rsidP="00777E3A">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3EC8B0C8" w14:textId="77777777" w:rsidR="001672E3" w:rsidRPr="009B1064" w:rsidRDefault="001672E3" w:rsidP="00777E3A">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3432CAE3" w14:textId="77777777" w:rsidR="001672E3" w:rsidRPr="009B1064" w:rsidRDefault="001672E3" w:rsidP="00777E3A">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1B9E4554" w14:textId="77777777" w:rsidR="001672E3" w:rsidRPr="009B1064" w:rsidRDefault="001672E3" w:rsidP="00777E3A">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21D65958"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72E56CB" w14:textId="77777777" w:rsidR="001672E3" w:rsidRPr="009B1064" w:rsidRDefault="001672E3" w:rsidP="001672E3">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07C46AB6" w14:textId="77777777" w:rsidR="001672E3" w:rsidRPr="009B1064" w:rsidRDefault="001672E3" w:rsidP="001672E3">
            <w:pPr>
              <w:rPr>
                <w:rFonts w:ascii="Tahoma" w:hAnsi="Tahoma" w:cs="Tahoma"/>
                <w:b/>
              </w:rPr>
            </w:pPr>
            <w:r w:rsidRPr="009B1064">
              <w:rPr>
                <w:rFonts w:ascii="Tahoma" w:hAnsi="Tahoma" w:cs="Tahoma"/>
                <w:b/>
              </w:rPr>
              <w:t>COLOR. -</w:t>
            </w:r>
          </w:p>
          <w:p w14:paraId="153E8E1A" w14:textId="77777777" w:rsidR="001672E3" w:rsidRPr="009B1064" w:rsidRDefault="001672E3" w:rsidP="001672E3">
            <w:pPr>
              <w:rPr>
                <w:rFonts w:ascii="Tahoma" w:hAnsi="Tahoma" w:cs="Tahoma"/>
                <w:b/>
                <w:lang w:val="es-MX"/>
              </w:rPr>
            </w:pPr>
            <w:r w:rsidRPr="009B1064">
              <w:rPr>
                <w:rFonts w:ascii="Tahoma" w:hAnsi="Tahoma" w:cs="Tahoma"/>
                <w:lang w:val="es-MX"/>
              </w:rPr>
              <w:lastRenderedPageBreak/>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1BDE47F3" w14:textId="77777777" w:rsidR="001672E3" w:rsidRPr="009B1064" w:rsidRDefault="001672E3" w:rsidP="001672E3">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397AFA36" w14:textId="77777777" w:rsidR="001672E3" w:rsidRPr="009B1064" w:rsidRDefault="001672E3" w:rsidP="001672E3">
            <w:pPr>
              <w:jc w:val="both"/>
              <w:rPr>
                <w:rFonts w:ascii="Tahoma" w:hAnsi="Tahoma" w:cs="Tahoma"/>
              </w:rPr>
            </w:pPr>
          </w:p>
          <w:p w14:paraId="3DDDC7A7" w14:textId="77777777" w:rsidR="001672E3" w:rsidRPr="009B1064" w:rsidRDefault="001672E3" w:rsidP="001672E3">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004129F0" w14:textId="77777777" w:rsidR="001672E3" w:rsidRPr="009B1064" w:rsidRDefault="001672E3" w:rsidP="001672E3">
            <w:pPr>
              <w:jc w:val="both"/>
              <w:rPr>
                <w:rFonts w:ascii="Tahoma" w:hAnsi="Tahoma" w:cs="Tahoma"/>
              </w:rPr>
            </w:pPr>
          </w:p>
          <w:p w14:paraId="5EF28E9D" w14:textId="77777777" w:rsidR="001672E3" w:rsidRDefault="001672E3" w:rsidP="001672E3">
            <w:pPr>
              <w:jc w:val="both"/>
              <w:rPr>
                <w:rFonts w:ascii="Tahoma" w:hAnsi="Tahoma" w:cs="Tahoma"/>
                <w:noProof/>
                <w:lang w:eastAsia="es-BO"/>
              </w:rPr>
            </w:pP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1A56003F" w14:textId="77777777" w:rsidR="001672E3" w:rsidRPr="009B1064" w:rsidRDefault="001672E3" w:rsidP="001672E3">
            <w:pPr>
              <w:jc w:val="both"/>
              <w:rPr>
                <w:rFonts w:ascii="Tahoma" w:hAnsi="Tahoma" w:cs="Tahoma"/>
                <w:b/>
              </w:rPr>
            </w:pPr>
          </w:p>
        </w:tc>
      </w:tr>
    </w:tbl>
    <w:p w14:paraId="66405E40" w14:textId="77777777" w:rsidR="001672E3" w:rsidRPr="009B1064" w:rsidRDefault="001672E3" w:rsidP="001672E3">
      <w:pPr>
        <w:spacing w:line="300" w:lineRule="auto"/>
        <w:rPr>
          <w:rFonts w:ascii="Tahoma" w:hAnsi="Tahoma" w:cs="Tahoma"/>
          <w:b/>
          <w:bCs/>
        </w:rPr>
      </w:pPr>
    </w:p>
    <w:p w14:paraId="4E6CA27A"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672E3" w:rsidRPr="009B1064" w14:paraId="5DA5C990"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A20B5F"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9B0850"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59AC5DF"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57C2D558"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327314" w14:textId="77777777" w:rsidR="001672E3" w:rsidRPr="009B1064" w:rsidRDefault="001672E3" w:rsidP="001672E3">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7590F7" w14:textId="77777777" w:rsidR="001672E3" w:rsidRPr="009B1064" w:rsidRDefault="001672E3" w:rsidP="001672E3">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1747579B" w14:textId="77777777" w:rsidR="001672E3" w:rsidRPr="009B1064" w:rsidRDefault="001672E3" w:rsidP="001672E3">
            <w:pPr>
              <w:spacing w:line="300" w:lineRule="auto"/>
              <w:rPr>
                <w:rFonts w:ascii="Tahoma" w:hAnsi="Tahoma" w:cs="Tahoma"/>
                <w:b/>
                <w:lang w:val="es-ES_tradnl"/>
              </w:rPr>
            </w:pPr>
            <w:r w:rsidRPr="009B1064">
              <w:rPr>
                <w:rFonts w:ascii="Tahoma" w:hAnsi="Tahoma" w:cs="Tahoma"/>
                <w:b/>
                <w:lang w:val="es-ES_tradnl"/>
              </w:rPr>
              <w:t>1. Requisitos sobre el producto:</w:t>
            </w:r>
          </w:p>
          <w:p w14:paraId="26F8A329" w14:textId="77777777" w:rsidR="001672E3" w:rsidRPr="009B1064" w:rsidRDefault="001672E3" w:rsidP="00777E3A">
            <w:pPr>
              <w:numPr>
                <w:ilvl w:val="0"/>
                <w:numId w:val="85"/>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2B982B2C" w14:textId="77777777" w:rsidR="001672E3" w:rsidRPr="009B1064" w:rsidRDefault="001672E3" w:rsidP="00777E3A">
            <w:pPr>
              <w:numPr>
                <w:ilvl w:val="0"/>
                <w:numId w:val="85"/>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07BCF135" w14:textId="77777777" w:rsidR="001672E3" w:rsidRPr="009B1064" w:rsidRDefault="001672E3" w:rsidP="00777E3A">
            <w:pPr>
              <w:numPr>
                <w:ilvl w:val="0"/>
                <w:numId w:val="85"/>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 xml:space="preserve">de </w:t>
            </w:r>
            <w:r w:rsidRPr="009B1064">
              <w:rPr>
                <w:rFonts w:ascii="Verdana" w:hAnsi="Verdana" w:cs="Calibri"/>
                <w:color w:val="000000"/>
              </w:rPr>
              <w:t xml:space="preserve"> 4"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767E36E6" w14:textId="77777777" w:rsidR="001672E3" w:rsidRPr="009B1064" w:rsidRDefault="001672E3" w:rsidP="00777E3A">
            <w:pPr>
              <w:numPr>
                <w:ilvl w:val="0"/>
                <w:numId w:val="85"/>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630CFBAE" w14:textId="77777777" w:rsidR="001672E3" w:rsidRPr="009B1064" w:rsidRDefault="001672E3" w:rsidP="00777E3A">
            <w:pPr>
              <w:numPr>
                <w:ilvl w:val="0"/>
                <w:numId w:val="85"/>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0420323C" w14:textId="77777777" w:rsidR="001672E3" w:rsidRPr="009B1064" w:rsidRDefault="001672E3" w:rsidP="001672E3">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233CA1D"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77DD9BB7" w14:textId="77777777" w:rsidR="001672E3" w:rsidRDefault="001672E3" w:rsidP="001672E3">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0BABABE0" w14:textId="77777777" w:rsidR="001672E3" w:rsidRPr="009B1064" w:rsidRDefault="001672E3" w:rsidP="001672E3">
            <w:pPr>
              <w:spacing w:line="300" w:lineRule="auto"/>
              <w:rPr>
                <w:rFonts w:ascii="Tahoma" w:hAnsi="Tahoma" w:cs="Tahoma"/>
              </w:rPr>
            </w:pPr>
            <w:r w:rsidRPr="009B1064">
              <w:rPr>
                <w:rFonts w:ascii="Tahoma" w:hAnsi="Tahoma" w:cs="Tahoma"/>
                <w:noProof/>
                <w:lang w:eastAsia="es-ES"/>
              </w:rPr>
              <w:lastRenderedPageBreak/>
              <w:drawing>
                <wp:inline distT="0" distB="0" distL="0" distR="0" wp14:anchorId="6B9B9DC6" wp14:editId="4C00A300">
                  <wp:extent cx="1496677" cy="1235122"/>
                  <wp:effectExtent l="0" t="0" r="889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ES"/>
              </w:rPr>
              <w:drawing>
                <wp:inline distT="0" distB="0" distL="0" distR="0" wp14:anchorId="4F7A0A65" wp14:editId="17EDA4E7">
                  <wp:extent cx="1408942" cy="1281538"/>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53ED7588" w14:textId="77777777" w:rsidR="001672E3" w:rsidRPr="009B1064" w:rsidRDefault="001672E3" w:rsidP="001672E3">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ES"/>
              </w:rPr>
              <w:drawing>
                <wp:inline distT="0" distB="0" distL="0" distR="0" wp14:anchorId="12DBEE17" wp14:editId="1A49965D">
                  <wp:extent cx="1655747" cy="1432751"/>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687F833B" w14:textId="77777777" w:rsidR="001672E3" w:rsidRDefault="001672E3" w:rsidP="001672E3">
      <w:pPr>
        <w:spacing w:line="300" w:lineRule="auto"/>
        <w:ind w:left="644"/>
        <w:rPr>
          <w:rFonts w:ascii="Tahoma" w:hAnsi="Tahoma" w:cs="Tahoma"/>
          <w:b/>
          <w:bCs/>
        </w:rPr>
      </w:pPr>
    </w:p>
    <w:p w14:paraId="7EDA6EB5"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2E3" w:rsidRPr="009B1064" w14:paraId="75F37807"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D614C3" w14:textId="77777777" w:rsidR="001672E3" w:rsidRPr="009B1064" w:rsidRDefault="001672E3" w:rsidP="001672E3">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E72BD2" w14:textId="77777777" w:rsidR="001672E3" w:rsidRPr="009B1064" w:rsidRDefault="001672E3" w:rsidP="001672E3">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E88ECDB" w14:textId="77777777" w:rsidR="001672E3" w:rsidRPr="009B1064" w:rsidRDefault="001672E3" w:rsidP="001672E3">
            <w:pPr>
              <w:jc w:val="center"/>
              <w:rPr>
                <w:rFonts w:ascii="Tahoma" w:hAnsi="Tahoma" w:cs="Tahoma"/>
                <w:b/>
              </w:rPr>
            </w:pPr>
            <w:r w:rsidRPr="009B1064">
              <w:rPr>
                <w:rFonts w:ascii="Tahoma" w:hAnsi="Tahoma" w:cs="Tahoma"/>
                <w:b/>
              </w:rPr>
              <w:t>DESCRIPCION</w:t>
            </w:r>
          </w:p>
        </w:tc>
      </w:tr>
      <w:tr w:rsidR="001672E3" w:rsidRPr="009B1064" w14:paraId="76EEFB86"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850A905" w14:textId="77777777" w:rsidR="001672E3" w:rsidRPr="009B1064" w:rsidRDefault="001672E3" w:rsidP="001672E3">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6970DDAF" w14:textId="77777777" w:rsidR="001672E3" w:rsidRPr="009B1064" w:rsidRDefault="001672E3" w:rsidP="001672E3">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9F57D9C" w14:textId="77777777" w:rsidR="001672E3" w:rsidRPr="009B1064" w:rsidRDefault="001672E3" w:rsidP="001672E3">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49E086E3" w14:textId="77777777" w:rsidR="001672E3" w:rsidRPr="009B1064" w:rsidRDefault="001672E3" w:rsidP="001672E3">
            <w:pPr>
              <w:tabs>
                <w:tab w:val="left" w:pos="8711"/>
              </w:tabs>
              <w:jc w:val="both"/>
              <w:rPr>
                <w:rFonts w:ascii="Tahoma" w:hAnsi="Tahoma" w:cs="Tahoma"/>
                <w:b/>
              </w:rPr>
            </w:pPr>
            <w:r w:rsidRPr="009B1064">
              <w:rPr>
                <w:rFonts w:ascii="Tahoma" w:hAnsi="Tahoma" w:cs="Tahoma"/>
                <w:b/>
              </w:rPr>
              <w:t>1. Requisitos sobre el producto:</w:t>
            </w:r>
          </w:p>
          <w:p w14:paraId="45A39BAA" w14:textId="77777777" w:rsidR="001672E3" w:rsidRPr="009B1064" w:rsidRDefault="001672E3" w:rsidP="001672E3">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097A37F" w14:textId="77777777" w:rsidR="001672E3" w:rsidRPr="009B1064" w:rsidRDefault="001672E3" w:rsidP="001672E3">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46817B4" w14:textId="77777777" w:rsidR="001672E3" w:rsidRPr="009B1064" w:rsidRDefault="001672E3" w:rsidP="001672E3">
            <w:pPr>
              <w:jc w:val="both"/>
              <w:rPr>
                <w:rFonts w:ascii="Tahoma" w:hAnsi="Tahoma" w:cs="Tahoma"/>
                <w:b/>
              </w:rPr>
            </w:pPr>
            <w:r w:rsidRPr="009B1064">
              <w:rPr>
                <w:rFonts w:ascii="Tahoma" w:hAnsi="Tahoma" w:cs="Tahoma"/>
                <w:b/>
              </w:rPr>
              <w:t>2. Calidad:</w:t>
            </w:r>
          </w:p>
          <w:p w14:paraId="686222B0" w14:textId="77777777" w:rsidR="001672E3" w:rsidRPr="009B1064" w:rsidRDefault="001672E3" w:rsidP="001672E3">
            <w:pPr>
              <w:jc w:val="both"/>
              <w:rPr>
                <w:rFonts w:ascii="Tahoma" w:hAnsi="Tahoma" w:cs="Tahoma"/>
              </w:rPr>
            </w:pPr>
            <w:r w:rsidRPr="009B1064">
              <w:rPr>
                <w:rFonts w:ascii="Tahoma" w:hAnsi="Tahoma" w:cs="Tahoma"/>
              </w:rPr>
              <w:t xml:space="preserve"> La Entidad Ejecutora garantizará, la calidad en función a los requisitos exigidos.</w:t>
            </w:r>
          </w:p>
          <w:p w14:paraId="17D9B306" w14:textId="77777777" w:rsidR="001672E3" w:rsidRPr="009B1064" w:rsidRDefault="001672E3" w:rsidP="001672E3">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15B5B50A" w14:textId="77777777" w:rsidR="001672E3" w:rsidRPr="009B1064" w:rsidRDefault="001672E3" w:rsidP="001672E3">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49343B0A" w14:textId="77777777" w:rsidR="001672E3" w:rsidRDefault="001672E3" w:rsidP="001672E3">
      <w:pPr>
        <w:spacing w:line="300" w:lineRule="auto"/>
        <w:rPr>
          <w:rFonts w:ascii="Tahoma" w:hAnsi="Tahoma" w:cs="Tahoma"/>
          <w:b/>
          <w:bCs/>
        </w:rPr>
      </w:pPr>
    </w:p>
    <w:p w14:paraId="73C9D61B"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2E3" w:rsidRPr="009B1064" w14:paraId="31B2C5A4"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27C418"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9A90FB"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DB8B2DD"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46A26AB4" w14:textId="77777777" w:rsidTr="001672E3">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3254FA13" w14:textId="77777777" w:rsidR="001672E3" w:rsidRPr="009B1064" w:rsidRDefault="001672E3" w:rsidP="001672E3">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010A680C" w14:textId="77777777" w:rsidR="001672E3" w:rsidRPr="009B1064" w:rsidRDefault="001672E3" w:rsidP="001672E3">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746503B" w14:textId="77777777" w:rsidR="001672E3" w:rsidRPr="009B1064" w:rsidRDefault="001672E3" w:rsidP="001672E3">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2F809FEF" w14:textId="77777777" w:rsidR="001672E3" w:rsidRPr="009B1064" w:rsidRDefault="001672E3" w:rsidP="001672E3">
            <w:pPr>
              <w:jc w:val="both"/>
              <w:rPr>
                <w:rFonts w:ascii="Verdana" w:hAnsi="Verdana"/>
                <w:b/>
              </w:rPr>
            </w:pPr>
            <w:r w:rsidRPr="009B1064">
              <w:rPr>
                <w:rFonts w:ascii="Verdana" w:hAnsi="Verdana"/>
                <w:b/>
              </w:rPr>
              <w:t>1. Requisitos sobre el producto:</w:t>
            </w:r>
          </w:p>
          <w:p w14:paraId="74845126" w14:textId="77777777" w:rsidR="001672E3" w:rsidRPr="009B1064" w:rsidRDefault="001672E3" w:rsidP="001672E3">
            <w:pPr>
              <w:jc w:val="both"/>
              <w:rPr>
                <w:rFonts w:ascii="Verdana" w:hAnsi="Verdana"/>
              </w:rPr>
            </w:pPr>
            <w:r w:rsidRPr="009B1064">
              <w:rPr>
                <w:rFonts w:ascii="Verdana" w:hAnsi="Verdana"/>
              </w:rPr>
              <w:t>Las pletinas serán elaboradas de fierro de 1/8” x 3/4".</w:t>
            </w:r>
          </w:p>
          <w:p w14:paraId="132A25A4" w14:textId="77777777" w:rsidR="001672E3" w:rsidRPr="009B1064" w:rsidRDefault="001672E3" w:rsidP="001672E3">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52F2C5FD" w14:textId="77777777" w:rsidR="001672E3" w:rsidRPr="009B1064" w:rsidRDefault="001672E3" w:rsidP="001672E3">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5FE45587" w14:textId="77777777" w:rsidR="001672E3" w:rsidRPr="002D1748" w:rsidRDefault="001672E3" w:rsidP="001672E3">
      <w:pPr>
        <w:spacing w:line="300" w:lineRule="auto"/>
        <w:rPr>
          <w:rFonts w:ascii="Tahoma" w:hAnsi="Tahoma" w:cs="Tahoma"/>
          <w:b/>
        </w:rPr>
      </w:pPr>
      <w:r w:rsidRPr="009B1064">
        <w:rPr>
          <w:rFonts w:ascii="Tahoma" w:hAnsi="Tahoma" w:cs="Tahoma"/>
          <w:b/>
          <w:bCs/>
        </w:rPr>
        <w:t xml:space="preserve"> </w:t>
      </w:r>
    </w:p>
    <w:p w14:paraId="55B20996" w14:textId="77777777" w:rsidR="001672E3" w:rsidRPr="00BA7A4A" w:rsidRDefault="001672E3" w:rsidP="00777E3A">
      <w:pPr>
        <w:numPr>
          <w:ilvl w:val="0"/>
          <w:numId w:val="105"/>
        </w:numPr>
        <w:spacing w:after="160" w:line="259" w:lineRule="auto"/>
        <w:contextualSpacing/>
        <w:rPr>
          <w:rFonts w:ascii="Tahoma" w:eastAsia="Arial" w:hAnsi="Tahoma" w:cs="Tahoma"/>
          <w:b/>
        </w:rPr>
      </w:pPr>
      <w:r w:rsidRPr="00BA7A4A">
        <w:rPr>
          <w:rFonts w:ascii="Tahoma" w:eastAsia="Arial" w:hAnsi="Tahoma" w:cs="Tahoma"/>
          <w:b/>
        </w:rPr>
        <w:lastRenderedPageBreak/>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672E3" w:rsidRPr="00BA7A4A" w14:paraId="5D093C40" w14:textId="77777777" w:rsidTr="001672E3">
        <w:tc>
          <w:tcPr>
            <w:tcW w:w="2315" w:type="dxa"/>
            <w:shd w:val="pct5" w:color="auto" w:fill="auto"/>
          </w:tcPr>
          <w:p w14:paraId="2A26AEC3" w14:textId="77777777" w:rsidR="001672E3" w:rsidRPr="00BA7A4A" w:rsidRDefault="001672E3" w:rsidP="001672E3">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290B3E91" w14:textId="77777777" w:rsidR="001672E3" w:rsidRPr="00BA7A4A" w:rsidRDefault="001672E3" w:rsidP="001672E3">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2F6BFE58" w14:textId="77777777" w:rsidR="001672E3" w:rsidRPr="00BA7A4A" w:rsidRDefault="001672E3" w:rsidP="001672E3">
            <w:pPr>
              <w:spacing w:line="300" w:lineRule="auto"/>
              <w:rPr>
                <w:rFonts w:ascii="Tahoma" w:hAnsi="Tahoma" w:cs="Tahoma"/>
                <w:b/>
              </w:rPr>
            </w:pPr>
            <w:r w:rsidRPr="00BA7A4A">
              <w:rPr>
                <w:rFonts w:ascii="Tahoma" w:hAnsi="Tahoma" w:cs="Tahoma"/>
                <w:b/>
              </w:rPr>
              <w:t>DESCRIPCIÓN</w:t>
            </w:r>
          </w:p>
        </w:tc>
      </w:tr>
      <w:tr w:rsidR="001672E3" w:rsidRPr="00BA7A4A" w14:paraId="6227D72C" w14:textId="77777777" w:rsidTr="001672E3">
        <w:trPr>
          <w:trHeight w:val="685"/>
        </w:trPr>
        <w:tc>
          <w:tcPr>
            <w:tcW w:w="2315" w:type="dxa"/>
            <w:shd w:val="clear" w:color="auto" w:fill="auto"/>
            <w:vAlign w:val="center"/>
          </w:tcPr>
          <w:p w14:paraId="46594BA0" w14:textId="77777777" w:rsidR="001672E3" w:rsidRPr="00BA7A4A" w:rsidRDefault="001672E3" w:rsidP="001672E3">
            <w:pPr>
              <w:spacing w:line="300" w:lineRule="auto"/>
              <w:rPr>
                <w:rFonts w:ascii="Tahoma" w:hAnsi="Tahoma" w:cs="Tahoma"/>
                <w:b/>
              </w:rPr>
            </w:pPr>
            <w:r w:rsidRPr="00BA7A4A">
              <w:rPr>
                <w:rFonts w:ascii="Tahoma" w:hAnsi="Tahoma" w:cs="Tahoma"/>
                <w:b/>
              </w:rPr>
              <w:t>POLIESTIRENO E-1CM</w:t>
            </w:r>
          </w:p>
        </w:tc>
        <w:tc>
          <w:tcPr>
            <w:tcW w:w="1195" w:type="dxa"/>
            <w:shd w:val="clear" w:color="auto" w:fill="auto"/>
            <w:vAlign w:val="center"/>
          </w:tcPr>
          <w:p w14:paraId="6AB713F0" w14:textId="77777777" w:rsidR="001672E3" w:rsidRPr="00BA7A4A" w:rsidRDefault="001672E3" w:rsidP="001672E3">
            <w:pPr>
              <w:spacing w:line="300" w:lineRule="auto"/>
              <w:rPr>
                <w:rFonts w:ascii="Tahoma" w:hAnsi="Tahoma" w:cs="Tahoma"/>
                <w:b/>
              </w:rPr>
            </w:pPr>
            <w:r w:rsidRPr="00BA7A4A">
              <w:rPr>
                <w:rFonts w:ascii="Tahoma" w:hAnsi="Tahoma" w:cs="Tahoma"/>
                <w:b/>
              </w:rPr>
              <w:t>M2</w:t>
            </w:r>
          </w:p>
        </w:tc>
        <w:tc>
          <w:tcPr>
            <w:tcW w:w="5841" w:type="dxa"/>
            <w:shd w:val="clear" w:color="auto" w:fill="auto"/>
          </w:tcPr>
          <w:p w14:paraId="0C84BDB9" w14:textId="77777777" w:rsidR="001672E3" w:rsidRPr="00BA7A4A" w:rsidRDefault="001672E3" w:rsidP="001672E3">
            <w:pPr>
              <w:jc w:val="both"/>
              <w:rPr>
                <w:rFonts w:ascii="Tahoma" w:hAnsi="Tahoma" w:cs="Tahoma"/>
                <w:b/>
              </w:rPr>
            </w:pPr>
            <w:r w:rsidRPr="00BA7A4A">
              <w:rPr>
                <w:rFonts w:ascii="Tahoma" w:hAnsi="Tahoma" w:cs="Tahoma"/>
                <w:b/>
              </w:rPr>
              <w:t>1. Requisitos sobre el producto:</w:t>
            </w:r>
          </w:p>
          <w:p w14:paraId="5B6F2C62" w14:textId="77777777" w:rsidR="001672E3" w:rsidRDefault="001672E3" w:rsidP="001672E3">
            <w:pPr>
              <w:jc w:val="both"/>
              <w:rPr>
                <w:rFonts w:ascii="Tahoma" w:hAnsi="Tahoma" w:cs="Tahoma"/>
                <w:color w:val="000000"/>
              </w:rPr>
            </w:pPr>
            <w:r>
              <w:rPr>
                <w:rFonts w:ascii="Tahoma" w:hAnsi="Tahoma" w:cs="Tahoma"/>
                <w:color w:val="000000"/>
              </w:rPr>
              <w:t>El material deberá cumplir con las siguientes características:</w:t>
            </w:r>
          </w:p>
          <w:p w14:paraId="5306A50F" w14:textId="77777777" w:rsidR="001672E3" w:rsidRPr="004515F4" w:rsidRDefault="001672E3" w:rsidP="00777E3A">
            <w:pPr>
              <w:pStyle w:val="Prrafodelista"/>
              <w:widowControl w:val="0"/>
              <w:numPr>
                <w:ilvl w:val="0"/>
                <w:numId w:val="102"/>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40F71B26" w14:textId="77777777" w:rsidR="001672E3" w:rsidRPr="004515F4" w:rsidRDefault="001672E3" w:rsidP="00777E3A">
            <w:pPr>
              <w:pStyle w:val="Prrafodelista"/>
              <w:widowControl w:val="0"/>
              <w:numPr>
                <w:ilvl w:val="0"/>
                <w:numId w:val="102"/>
              </w:numPr>
              <w:autoSpaceDE w:val="0"/>
              <w:autoSpaceDN w:val="0"/>
              <w:jc w:val="both"/>
              <w:rPr>
                <w:rFonts w:ascii="Tahoma" w:hAnsi="Tahoma" w:cs="Tahoma"/>
                <w:color w:val="000000"/>
              </w:rPr>
            </w:pPr>
            <w:r w:rsidRPr="004515F4">
              <w:rPr>
                <w:rFonts w:ascii="Tahoma" w:hAnsi="Tahoma" w:cs="Tahoma"/>
                <w:color w:val="000000"/>
              </w:rPr>
              <w:t>Color: blanco.</w:t>
            </w:r>
          </w:p>
          <w:p w14:paraId="62D94D74" w14:textId="77777777" w:rsidR="001672E3" w:rsidRPr="004515F4" w:rsidRDefault="001672E3" w:rsidP="00777E3A">
            <w:pPr>
              <w:pStyle w:val="Prrafodelista"/>
              <w:widowControl w:val="0"/>
              <w:numPr>
                <w:ilvl w:val="0"/>
                <w:numId w:val="102"/>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457D5460" w14:textId="77777777" w:rsidR="001672E3" w:rsidRDefault="001672E3" w:rsidP="001672E3">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741ABCAA" w14:textId="77777777" w:rsidR="001672E3" w:rsidRPr="00BA7A4A" w:rsidRDefault="001672E3" w:rsidP="001672E3">
            <w:pPr>
              <w:jc w:val="both"/>
              <w:rPr>
                <w:rFonts w:ascii="Tahoma" w:hAnsi="Tahoma" w:cs="Tahoma"/>
                <w:b/>
              </w:rPr>
            </w:pPr>
          </w:p>
          <w:p w14:paraId="40C4C523" w14:textId="77777777" w:rsidR="001672E3" w:rsidRDefault="001672E3" w:rsidP="001672E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7CBA176" w14:textId="77777777" w:rsidR="001672E3" w:rsidRPr="00BA7A4A" w:rsidRDefault="001672E3" w:rsidP="001672E3">
            <w:pPr>
              <w:jc w:val="both"/>
              <w:rPr>
                <w:rFonts w:ascii="Tahoma" w:hAnsi="Tahoma" w:cs="Tahoma"/>
              </w:rPr>
            </w:pPr>
          </w:p>
          <w:p w14:paraId="39FE0C3A" w14:textId="77777777" w:rsidR="001672E3" w:rsidRPr="00BA7A4A" w:rsidRDefault="001672E3" w:rsidP="001672E3">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D76A57A" w14:textId="77777777" w:rsidR="001672E3" w:rsidRPr="00A61E60" w:rsidRDefault="001672E3" w:rsidP="001672E3">
      <w:pPr>
        <w:spacing w:line="300" w:lineRule="auto"/>
        <w:ind w:left="644"/>
        <w:rPr>
          <w:rFonts w:ascii="Tahoma" w:hAnsi="Tahoma" w:cs="Tahoma"/>
          <w:b/>
        </w:rPr>
      </w:pPr>
    </w:p>
    <w:p w14:paraId="3BB701C7" w14:textId="77777777" w:rsidR="001672E3" w:rsidRPr="009B1064" w:rsidRDefault="001672E3" w:rsidP="00777E3A">
      <w:pPr>
        <w:numPr>
          <w:ilvl w:val="0"/>
          <w:numId w:val="105"/>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1672E3" w:rsidRPr="009B1064" w14:paraId="5960246F" w14:textId="77777777" w:rsidTr="001672E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6CBFB91"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A7EE66F"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415AF46F"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14C85395" w14:textId="77777777" w:rsidTr="001672E3">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5862958F" w14:textId="77777777" w:rsidR="001672E3" w:rsidRPr="009B1064" w:rsidRDefault="001672E3" w:rsidP="001672E3">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910639E" w14:textId="77777777" w:rsidR="001672E3" w:rsidRPr="009B1064" w:rsidRDefault="001672E3" w:rsidP="001672E3">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64CA87FA" w14:textId="77777777" w:rsidR="001672E3" w:rsidRPr="009B1064" w:rsidRDefault="001672E3" w:rsidP="001672E3">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48CF6B05" w14:textId="77777777" w:rsidR="001672E3" w:rsidRPr="009B1064" w:rsidRDefault="001672E3" w:rsidP="001672E3">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5849798E" w14:textId="77777777" w:rsidR="001672E3" w:rsidRPr="009B1064" w:rsidRDefault="001672E3" w:rsidP="001672E3">
            <w:pPr>
              <w:rPr>
                <w:rFonts w:ascii="Tahoma" w:hAnsi="Tahoma" w:cs="Tahoma"/>
                <w:b/>
              </w:rPr>
            </w:pPr>
            <w:r w:rsidRPr="009B1064">
              <w:rPr>
                <w:rFonts w:ascii="Tahoma" w:hAnsi="Tahoma" w:cs="Tahoma"/>
                <w:b/>
              </w:rPr>
              <w:t>CARACTERÍSTICAS</w:t>
            </w:r>
          </w:p>
          <w:p w14:paraId="15C91527" w14:textId="77777777" w:rsidR="001672E3" w:rsidRPr="009B1064" w:rsidRDefault="001672E3" w:rsidP="001672E3">
            <w:pPr>
              <w:jc w:val="both"/>
              <w:rPr>
                <w:rFonts w:ascii="Tahoma" w:hAnsi="Tahoma" w:cs="Tahoma"/>
              </w:rPr>
            </w:pPr>
            <w:r w:rsidRPr="009B1064">
              <w:rPr>
                <w:rFonts w:ascii="Tahoma" w:hAnsi="Tahoma" w:cs="Tahoma"/>
              </w:rPr>
              <w:t>Plástico en material 100 % recuperado</w:t>
            </w:r>
          </w:p>
          <w:p w14:paraId="5E3D4777" w14:textId="77777777" w:rsidR="001672E3" w:rsidRPr="009B1064" w:rsidRDefault="001672E3" w:rsidP="001672E3">
            <w:pPr>
              <w:jc w:val="both"/>
              <w:rPr>
                <w:rFonts w:ascii="Tahoma" w:hAnsi="Tahoma" w:cs="Tahoma"/>
              </w:rPr>
            </w:pPr>
            <w:r w:rsidRPr="009B1064">
              <w:rPr>
                <w:rFonts w:ascii="Tahoma" w:hAnsi="Tahoma" w:cs="Tahoma"/>
              </w:rPr>
              <w:t>Composición: pigmento-polietileno de baja densidad</w:t>
            </w:r>
          </w:p>
          <w:p w14:paraId="6FEB9950" w14:textId="77777777" w:rsidR="001672E3" w:rsidRPr="009B1064" w:rsidRDefault="001672E3" w:rsidP="001672E3">
            <w:pPr>
              <w:jc w:val="both"/>
              <w:rPr>
                <w:rFonts w:ascii="Tahoma" w:hAnsi="Tahoma" w:cs="Tahoma"/>
              </w:rPr>
            </w:pPr>
            <w:r w:rsidRPr="009B1064">
              <w:rPr>
                <w:rFonts w:ascii="Tahoma" w:hAnsi="Tahoma" w:cs="Tahoma"/>
              </w:rPr>
              <w:t>Tonalidad: negro</w:t>
            </w:r>
          </w:p>
          <w:p w14:paraId="3C658048" w14:textId="77777777" w:rsidR="001672E3" w:rsidRPr="009B1064" w:rsidRDefault="001672E3" w:rsidP="001672E3">
            <w:pPr>
              <w:jc w:val="both"/>
              <w:rPr>
                <w:rFonts w:ascii="Tahoma" w:hAnsi="Tahoma" w:cs="Tahoma"/>
              </w:rPr>
            </w:pPr>
            <w:r w:rsidRPr="009B1064">
              <w:rPr>
                <w:rFonts w:ascii="Tahoma" w:hAnsi="Tahoma" w:cs="Tahoma"/>
              </w:rPr>
              <w:t>Mono capa</w:t>
            </w:r>
          </w:p>
          <w:p w14:paraId="1CF72B7E" w14:textId="77777777" w:rsidR="001672E3" w:rsidRPr="009B1064" w:rsidRDefault="001672E3" w:rsidP="001672E3">
            <w:pPr>
              <w:jc w:val="both"/>
              <w:rPr>
                <w:rFonts w:ascii="Tahoma" w:hAnsi="Tahoma" w:cs="Tahoma"/>
              </w:rPr>
            </w:pPr>
            <w:r w:rsidRPr="009B1064">
              <w:rPr>
                <w:rFonts w:ascii="Tahoma" w:hAnsi="Tahoma" w:cs="Tahoma"/>
              </w:rPr>
              <w:t>Producto:</w:t>
            </w:r>
          </w:p>
          <w:p w14:paraId="514C3260" w14:textId="77777777" w:rsidR="001672E3" w:rsidRPr="009B1064" w:rsidRDefault="001672E3" w:rsidP="001672E3">
            <w:pPr>
              <w:jc w:val="both"/>
              <w:rPr>
                <w:rFonts w:ascii="Tahoma" w:hAnsi="Tahoma" w:cs="Tahoma"/>
              </w:rPr>
            </w:pPr>
            <w:r w:rsidRPr="009B1064">
              <w:rPr>
                <w:rFonts w:ascii="Tahoma" w:hAnsi="Tahoma" w:cs="Tahoma"/>
              </w:rPr>
              <w:t>Rollo Ancho de Hule, Color Negro, Fabricado en POLIETILENO.</w:t>
            </w:r>
          </w:p>
          <w:p w14:paraId="73357027" w14:textId="77777777" w:rsidR="001672E3" w:rsidRPr="009B1064" w:rsidRDefault="001672E3" w:rsidP="001672E3">
            <w:pPr>
              <w:jc w:val="both"/>
              <w:rPr>
                <w:rFonts w:ascii="Tahoma" w:hAnsi="Tahoma" w:cs="Tahoma"/>
              </w:rPr>
            </w:pPr>
            <w:r w:rsidRPr="009B1064">
              <w:rPr>
                <w:rFonts w:ascii="Tahoma" w:hAnsi="Tahoma" w:cs="Tahoma"/>
              </w:rPr>
              <w:t>Materia Prima Original: Polietileno.</w:t>
            </w:r>
          </w:p>
          <w:p w14:paraId="641C7BDB" w14:textId="77777777" w:rsidR="001672E3" w:rsidRPr="009B1064" w:rsidRDefault="001672E3" w:rsidP="001672E3">
            <w:pPr>
              <w:jc w:val="both"/>
              <w:rPr>
                <w:rFonts w:ascii="Tahoma" w:hAnsi="Tahoma" w:cs="Tahoma"/>
              </w:rPr>
            </w:pPr>
            <w:r w:rsidRPr="009B1064">
              <w:rPr>
                <w:rFonts w:ascii="Tahoma" w:hAnsi="Tahoma" w:cs="Tahoma"/>
              </w:rPr>
              <w:t>Materia Prima:</w:t>
            </w:r>
          </w:p>
          <w:p w14:paraId="33C86BC8" w14:textId="77777777" w:rsidR="001672E3" w:rsidRPr="009B1064" w:rsidRDefault="001672E3" w:rsidP="001672E3">
            <w:pPr>
              <w:jc w:val="both"/>
              <w:rPr>
                <w:rFonts w:ascii="Tahoma" w:hAnsi="Tahoma" w:cs="Tahoma"/>
              </w:rPr>
            </w:pPr>
            <w:r w:rsidRPr="009B1064">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2ADBAEB9" w14:textId="77777777" w:rsidR="001672E3" w:rsidRPr="009B1064" w:rsidRDefault="001672E3" w:rsidP="001672E3">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48CACB98"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6F15EA3"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643B2FBA" w14:textId="228F8FC4" w:rsidR="001672E3" w:rsidRDefault="001672E3" w:rsidP="001672E3">
      <w:pPr>
        <w:spacing w:line="300" w:lineRule="auto"/>
        <w:rPr>
          <w:rFonts w:ascii="Tahoma" w:hAnsi="Tahoma" w:cs="Tahoma"/>
          <w:b/>
          <w:bCs/>
        </w:rPr>
      </w:pPr>
    </w:p>
    <w:p w14:paraId="788B08D3" w14:textId="67E08685" w:rsidR="0047572B" w:rsidRDefault="0047572B" w:rsidP="001672E3">
      <w:pPr>
        <w:spacing w:line="300" w:lineRule="auto"/>
        <w:rPr>
          <w:rFonts w:ascii="Tahoma" w:hAnsi="Tahoma" w:cs="Tahoma"/>
          <w:b/>
          <w:bCs/>
        </w:rPr>
      </w:pPr>
    </w:p>
    <w:p w14:paraId="2B959387" w14:textId="4E3F842B" w:rsidR="0047572B" w:rsidRDefault="0047572B" w:rsidP="001672E3">
      <w:pPr>
        <w:spacing w:line="300" w:lineRule="auto"/>
        <w:rPr>
          <w:rFonts w:ascii="Tahoma" w:hAnsi="Tahoma" w:cs="Tahoma"/>
          <w:b/>
          <w:bCs/>
        </w:rPr>
      </w:pPr>
    </w:p>
    <w:p w14:paraId="75BE3411" w14:textId="77777777" w:rsidR="0047572B" w:rsidRPr="009B1064" w:rsidRDefault="0047572B" w:rsidP="001672E3">
      <w:pPr>
        <w:spacing w:line="300" w:lineRule="auto"/>
        <w:rPr>
          <w:rFonts w:ascii="Tahoma" w:hAnsi="Tahoma" w:cs="Tahoma"/>
          <w:b/>
          <w:bCs/>
        </w:rPr>
      </w:pPr>
    </w:p>
    <w:p w14:paraId="4DA2E00A" w14:textId="77777777" w:rsidR="001672E3" w:rsidRPr="009B1064" w:rsidRDefault="001672E3" w:rsidP="00777E3A">
      <w:pPr>
        <w:numPr>
          <w:ilvl w:val="0"/>
          <w:numId w:val="105"/>
        </w:numPr>
        <w:spacing w:line="300" w:lineRule="auto"/>
        <w:rPr>
          <w:rFonts w:ascii="Tahoma" w:hAnsi="Tahoma" w:cs="Tahoma"/>
          <w:b/>
          <w:bCs/>
        </w:rPr>
      </w:pPr>
      <w:r w:rsidRPr="00921835">
        <w:rPr>
          <w:rFonts w:ascii="Tahoma" w:hAnsi="Tahoma" w:cs="Tahoma"/>
          <w:b/>
          <w:bCs/>
        </w:rPr>
        <w:lastRenderedPageBreak/>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1672E3" w:rsidRPr="009B1064" w14:paraId="64BAB9F7" w14:textId="77777777" w:rsidTr="001672E3">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7C79C7EE" w14:textId="77777777" w:rsidR="001672E3" w:rsidRPr="009B1064" w:rsidRDefault="001672E3" w:rsidP="001672E3">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6F7EFAB" w14:textId="77777777" w:rsidR="001672E3" w:rsidRPr="009B1064" w:rsidRDefault="001672E3" w:rsidP="001672E3">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0B256DA" w14:textId="77777777" w:rsidR="001672E3" w:rsidRPr="009B1064" w:rsidRDefault="001672E3" w:rsidP="001672E3">
            <w:pPr>
              <w:jc w:val="center"/>
              <w:rPr>
                <w:rFonts w:ascii="Tahoma" w:hAnsi="Tahoma" w:cs="Tahoma"/>
                <w:b/>
              </w:rPr>
            </w:pPr>
            <w:r w:rsidRPr="009B1064">
              <w:rPr>
                <w:rFonts w:ascii="Tahoma" w:hAnsi="Tahoma" w:cs="Tahoma"/>
                <w:b/>
              </w:rPr>
              <w:t>DESCRIPCION</w:t>
            </w:r>
          </w:p>
        </w:tc>
      </w:tr>
      <w:tr w:rsidR="001672E3" w:rsidRPr="009B1064" w14:paraId="44FD4F2B" w14:textId="77777777" w:rsidTr="001672E3">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6A7D3196" w14:textId="77777777" w:rsidR="001672E3" w:rsidRPr="009B1064" w:rsidRDefault="001672E3" w:rsidP="001672E3">
            <w:pPr>
              <w:jc w:val="both"/>
              <w:rPr>
                <w:rFonts w:ascii="Tahoma" w:hAnsi="Tahoma" w:cs="Tahoma"/>
                <w:b/>
                <w:bCs/>
                <w:color w:val="000000"/>
              </w:rPr>
            </w:pPr>
            <w:r w:rsidRPr="00921835">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FE4472B" w14:textId="77777777" w:rsidR="001672E3" w:rsidRPr="009B1064" w:rsidRDefault="001672E3" w:rsidP="001672E3">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538B2A3E" w14:textId="77777777" w:rsidR="001672E3" w:rsidRPr="004B2BA7" w:rsidRDefault="001672E3" w:rsidP="00777E3A">
            <w:pPr>
              <w:numPr>
                <w:ilvl w:val="0"/>
                <w:numId w:val="114"/>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1CE05C66" w14:textId="77777777" w:rsidR="001672E3" w:rsidRPr="004B2BA7" w:rsidRDefault="001672E3" w:rsidP="001672E3">
            <w:pPr>
              <w:jc w:val="both"/>
              <w:rPr>
                <w:rFonts w:ascii="Tahoma" w:hAnsi="Tahoma" w:cs="Tahoma"/>
                <w:color w:val="000000"/>
              </w:rPr>
            </w:pPr>
            <w:r w:rsidRPr="004B2BA7">
              <w:rPr>
                <w:rFonts w:ascii="Tahoma" w:hAnsi="Tahoma" w:cs="Tahoma"/>
                <w:color w:val="000000"/>
              </w:rPr>
              <w:t>La puerta placa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664580A8" w14:textId="77777777" w:rsidR="001672E3" w:rsidRPr="004B2BA7" w:rsidRDefault="001672E3" w:rsidP="001672E3">
            <w:pPr>
              <w:jc w:val="both"/>
              <w:rPr>
                <w:rFonts w:ascii="Tahoma" w:hAnsi="Tahoma" w:cs="Tahoma"/>
                <w:color w:val="000000"/>
              </w:rPr>
            </w:pPr>
          </w:p>
          <w:p w14:paraId="13659170" w14:textId="77777777" w:rsidR="001672E3" w:rsidRDefault="001672E3" w:rsidP="001672E3">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A893873" w14:textId="77777777" w:rsidR="001672E3" w:rsidRDefault="001672E3" w:rsidP="001672E3">
            <w:pPr>
              <w:jc w:val="both"/>
              <w:rPr>
                <w:rFonts w:ascii="Tahoma" w:hAnsi="Tahoma" w:cs="Tahoma"/>
                <w:color w:val="000000"/>
              </w:rPr>
            </w:pPr>
          </w:p>
          <w:p w14:paraId="3D47678C" w14:textId="77777777" w:rsidR="001672E3" w:rsidRDefault="001672E3" w:rsidP="001672E3">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775C428B" w14:textId="77777777" w:rsidR="001672E3" w:rsidRDefault="001672E3" w:rsidP="001672E3">
            <w:pPr>
              <w:jc w:val="both"/>
              <w:rPr>
                <w:rFonts w:ascii="Tahoma" w:hAnsi="Tahoma" w:cs="Tahoma"/>
                <w:color w:val="000000"/>
              </w:rPr>
            </w:pPr>
          </w:p>
          <w:p w14:paraId="2971C2C9" w14:textId="77777777" w:rsidR="001672E3" w:rsidRDefault="001672E3" w:rsidP="001672E3">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de: Cedro, Laurel, Quina, bitumbo, marfil, Aliso, Maramacho Cambara, Yesquero Negro, Cedro Rosado, Roble, Pacar</w:t>
            </w:r>
            <w:r>
              <w:rPr>
                <w:rFonts w:ascii="Tahoma" w:hAnsi="Tahoma" w:cs="Tahoma"/>
                <w:color w:val="000000"/>
              </w:rPr>
              <w:t>a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0C4A6F44" w14:textId="77777777" w:rsidR="001672E3" w:rsidRPr="009B1064" w:rsidRDefault="001672E3" w:rsidP="001672E3">
            <w:pPr>
              <w:ind w:left="173"/>
              <w:jc w:val="both"/>
              <w:rPr>
                <w:rFonts w:ascii="Tahoma" w:hAnsi="Tahoma" w:cs="Tahoma"/>
                <w:color w:val="000000"/>
              </w:rPr>
            </w:pPr>
            <w:r w:rsidRPr="009B1064">
              <w:rPr>
                <w:rFonts w:ascii="Tahoma" w:hAnsi="Tahoma" w:cs="Tahoma"/>
                <w:color w:val="000000"/>
              </w:rPr>
              <w:br w:type="page"/>
            </w:r>
          </w:p>
          <w:p w14:paraId="1E9B39CE" w14:textId="77777777" w:rsidR="001672E3" w:rsidRPr="009B1064" w:rsidRDefault="001672E3" w:rsidP="001672E3">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44054CDB"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A62502B" w14:textId="77777777" w:rsidR="001672E3" w:rsidRDefault="001672E3" w:rsidP="001672E3">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48AA3698" w14:textId="77777777" w:rsidR="001672E3" w:rsidRPr="009B1064" w:rsidRDefault="001672E3" w:rsidP="001672E3">
            <w:pPr>
              <w:tabs>
                <w:tab w:val="left" w:pos="2520"/>
                <w:tab w:val="center" w:pos="2917"/>
              </w:tabs>
              <w:jc w:val="both"/>
              <w:rPr>
                <w:rFonts w:ascii="Tahoma" w:hAnsi="Tahoma" w:cs="Tahoma"/>
              </w:rPr>
            </w:pPr>
          </w:p>
        </w:tc>
      </w:tr>
    </w:tbl>
    <w:p w14:paraId="44D2F851" w14:textId="77777777" w:rsidR="001672E3" w:rsidRPr="009B1064" w:rsidRDefault="001672E3" w:rsidP="001672E3">
      <w:pPr>
        <w:spacing w:line="300" w:lineRule="auto"/>
        <w:rPr>
          <w:rFonts w:ascii="Tahoma" w:hAnsi="Tahoma" w:cs="Tahoma"/>
          <w:b/>
          <w:bCs/>
        </w:rPr>
      </w:pPr>
    </w:p>
    <w:p w14:paraId="6C8D1124" w14:textId="77777777" w:rsidR="001672E3" w:rsidRPr="009B1064" w:rsidRDefault="001672E3" w:rsidP="00777E3A">
      <w:pPr>
        <w:numPr>
          <w:ilvl w:val="0"/>
          <w:numId w:val="105"/>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1672E3" w:rsidRPr="009B1064" w14:paraId="2F4C0BAE" w14:textId="77777777" w:rsidTr="001672E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AD78A7C"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9E8B35B"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2F356AB9"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1A6571D8" w14:textId="77777777" w:rsidTr="001672E3">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368EF33" w14:textId="77777777" w:rsidR="001672E3" w:rsidRPr="009B1064" w:rsidRDefault="001672E3" w:rsidP="001672E3">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AD3AF7"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7FBBDB7C" w14:textId="77777777" w:rsidR="001672E3" w:rsidRPr="009B1064" w:rsidRDefault="001672E3" w:rsidP="001672E3">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9B1064">
              <w:rPr>
                <w:rFonts w:ascii="Tahoma" w:hAnsi="Tahoma" w:cs="Tahoma"/>
                <w:color w:val="000000"/>
              </w:rPr>
              <w:br w:type="page"/>
              <w:t xml:space="preserve"> </w:t>
            </w:r>
          </w:p>
          <w:p w14:paraId="64E0285E" w14:textId="77777777" w:rsidR="001672E3" w:rsidRPr="009B1064" w:rsidRDefault="001672E3" w:rsidP="001672E3">
            <w:pPr>
              <w:jc w:val="both"/>
              <w:rPr>
                <w:rFonts w:ascii="Tahoma" w:hAnsi="Tahoma" w:cs="Tahoma"/>
                <w:color w:val="000000"/>
              </w:rPr>
            </w:pPr>
            <w:r w:rsidRPr="009B1064">
              <w:rPr>
                <w:rFonts w:ascii="Tahoma" w:hAnsi="Tahoma" w:cs="Tahoma"/>
                <w:color w:val="000000"/>
              </w:rPr>
              <w:t xml:space="preserve">Las puertas y los marcos con los elementos que componen el Ítem serán elaboradas con el mismo tipo de madera, o en su caso solicitar la autorización de la Agencia Estatal de Vivienda para </w:t>
            </w:r>
            <w:r w:rsidRPr="009B1064">
              <w:rPr>
                <w:rFonts w:ascii="Tahoma" w:hAnsi="Tahoma" w:cs="Tahoma"/>
                <w:color w:val="000000"/>
              </w:rPr>
              <w:lastRenderedPageBreak/>
              <w:t>utilizar maderas distintas en cada caso, respetando el listado especies señalado en el párrafo anterior.</w:t>
            </w:r>
            <w:r w:rsidRPr="009B1064">
              <w:rPr>
                <w:rFonts w:ascii="Tahoma" w:hAnsi="Tahoma" w:cs="Tahoma"/>
                <w:color w:val="000000"/>
              </w:rPr>
              <w:br w:type="page"/>
            </w:r>
          </w:p>
          <w:p w14:paraId="067995F6" w14:textId="77777777" w:rsidR="001672E3" w:rsidRPr="009B1064" w:rsidRDefault="001672E3" w:rsidP="001672E3">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017AC2DB" w14:textId="77777777" w:rsidR="001672E3" w:rsidRPr="009B1064" w:rsidRDefault="001672E3" w:rsidP="001672E3">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5D91FFC8" w14:textId="77777777" w:rsidR="001672E3" w:rsidRPr="009B1064" w:rsidRDefault="001672E3" w:rsidP="001672E3">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450E8CA6" w14:textId="77777777" w:rsidR="001672E3" w:rsidRPr="009B1064" w:rsidRDefault="001672E3" w:rsidP="001672E3">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5A369E4F" w14:textId="77777777" w:rsidR="001672E3" w:rsidRPr="009B1064" w:rsidRDefault="001672E3" w:rsidP="001672E3">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7C642D03" w14:textId="77777777" w:rsidR="001672E3" w:rsidRPr="009B1064" w:rsidRDefault="001672E3" w:rsidP="001672E3">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A1FD702" w14:textId="77777777" w:rsidR="001672E3" w:rsidRPr="009B1064" w:rsidRDefault="001672E3" w:rsidP="001672E3">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2883894" w14:textId="77777777" w:rsidR="001672E3" w:rsidRPr="009B1064" w:rsidRDefault="001672E3" w:rsidP="001672E3">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5EEF38DD" w14:textId="77777777" w:rsidR="001672E3" w:rsidRPr="009B1064" w:rsidRDefault="001672E3" w:rsidP="001672E3">
            <w:pPr>
              <w:spacing w:line="300" w:lineRule="auto"/>
              <w:jc w:val="center"/>
              <w:rPr>
                <w:rFonts w:ascii="Tahoma" w:hAnsi="Tahoma" w:cs="Tahoma"/>
                <w:b/>
                <w:bCs/>
              </w:rPr>
            </w:pPr>
            <w:r w:rsidRPr="009B1064">
              <w:rPr>
                <w:rFonts w:ascii="Tahoma" w:hAnsi="Tahoma" w:cs="Tahoma"/>
                <w:b/>
                <w:noProof/>
                <w:lang w:eastAsia="es-ES"/>
              </w:rPr>
              <w:drawing>
                <wp:inline distT="0" distB="0" distL="0" distR="0" wp14:anchorId="141A357F" wp14:editId="4C82F618">
                  <wp:extent cx="1378494" cy="188766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1B2E38CD"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lastRenderedPageBreak/>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672E3" w:rsidRPr="009B1064" w14:paraId="0BEBA0E1"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45C778"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022CDF"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D803E88"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70EC6AED"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987976D" w14:textId="77777777" w:rsidR="001672E3" w:rsidRPr="009B1064" w:rsidRDefault="001672E3" w:rsidP="001672E3">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C91993"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AE6E23C" w14:textId="77777777" w:rsidR="001672E3" w:rsidRPr="009B1064" w:rsidRDefault="001672E3" w:rsidP="001672E3">
            <w:pPr>
              <w:rPr>
                <w:rFonts w:ascii="Tahoma" w:hAnsi="Tahoma" w:cs="Tahoma"/>
                <w:b/>
                <w:bCs/>
                <w:lang w:val="es-ES_tradnl"/>
              </w:rPr>
            </w:pPr>
            <w:r w:rsidRPr="009B1064">
              <w:rPr>
                <w:rFonts w:ascii="Tahoma" w:hAnsi="Tahoma" w:cs="Tahoma"/>
                <w:b/>
                <w:bCs/>
                <w:lang w:val="es-ES_tradnl"/>
              </w:rPr>
              <w:t>1. Requisitos sobre el Producto:</w:t>
            </w:r>
          </w:p>
          <w:p w14:paraId="3681FCBA" w14:textId="77777777" w:rsidR="001672E3" w:rsidRPr="009B1064" w:rsidRDefault="001672E3" w:rsidP="00777E3A">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33C938D3" w14:textId="77777777" w:rsidR="001672E3" w:rsidRPr="009B1064" w:rsidRDefault="001672E3" w:rsidP="00777E3A">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4995B48B" w14:textId="77777777" w:rsidR="001672E3" w:rsidRPr="009B1064" w:rsidRDefault="001672E3" w:rsidP="00777E3A">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0F3C13B0" w14:textId="77777777" w:rsidR="001672E3" w:rsidRPr="009B1064" w:rsidRDefault="001672E3" w:rsidP="001672E3">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ECBFC97" w14:textId="77777777" w:rsidR="001672E3" w:rsidRPr="009B1064" w:rsidRDefault="001672E3" w:rsidP="001672E3">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42A5E26E"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8CF058D" w14:textId="77777777" w:rsidR="001672E3" w:rsidRPr="009B1064" w:rsidRDefault="001672E3" w:rsidP="001672E3">
      <w:pPr>
        <w:spacing w:line="300" w:lineRule="auto"/>
        <w:rPr>
          <w:rFonts w:ascii="Tahoma" w:hAnsi="Tahoma" w:cs="Tahoma"/>
          <w:b/>
          <w:bCs/>
        </w:rPr>
      </w:pPr>
    </w:p>
    <w:p w14:paraId="7914CB02"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672E3" w:rsidRPr="009B1064" w14:paraId="059D9099"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BD154C"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E6CAF7"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6055513"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55E9C447" w14:textId="77777777" w:rsidTr="0047572B">
        <w:trPr>
          <w:trHeight w:val="581"/>
        </w:trPr>
        <w:tc>
          <w:tcPr>
            <w:tcW w:w="2315" w:type="dxa"/>
            <w:tcBorders>
              <w:top w:val="single" w:sz="4" w:space="0" w:color="auto"/>
              <w:left w:val="single" w:sz="4" w:space="0" w:color="auto"/>
              <w:bottom w:val="single" w:sz="4" w:space="0" w:color="auto"/>
              <w:right w:val="single" w:sz="4" w:space="0" w:color="auto"/>
            </w:tcBorders>
            <w:vAlign w:val="center"/>
            <w:hideMark/>
          </w:tcPr>
          <w:p w14:paraId="08C0F721" w14:textId="77777777" w:rsidR="001672E3" w:rsidRPr="009B1064" w:rsidRDefault="001672E3" w:rsidP="001672E3">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D573A5" w14:textId="77777777" w:rsidR="001672E3" w:rsidRPr="009B1064" w:rsidRDefault="001672E3" w:rsidP="001672E3">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30C265CC" w14:textId="77777777" w:rsidR="001672E3" w:rsidRPr="009B1064" w:rsidRDefault="001672E3" w:rsidP="001672E3">
            <w:pPr>
              <w:jc w:val="both"/>
              <w:rPr>
                <w:rFonts w:ascii="Tahoma" w:hAnsi="Tahoma" w:cs="Tahoma"/>
              </w:rPr>
            </w:pPr>
            <w:r w:rsidRPr="009B1064">
              <w:rPr>
                <w:rFonts w:ascii="Tahoma" w:hAnsi="Tahoma" w:cs="Tahoma"/>
                <w:b/>
                <w:bCs/>
              </w:rPr>
              <w:t>1. Requisitos sobre el producto:</w:t>
            </w:r>
          </w:p>
          <w:p w14:paraId="2CC80978" w14:textId="77777777" w:rsidR="001672E3" w:rsidRPr="009B1064" w:rsidRDefault="001672E3" w:rsidP="00777E3A">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11200994" w14:textId="77777777" w:rsidR="001672E3" w:rsidRPr="009B1064" w:rsidRDefault="001672E3" w:rsidP="00777E3A">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151C2319" w14:textId="77777777" w:rsidR="001672E3" w:rsidRPr="009B1064" w:rsidRDefault="001672E3" w:rsidP="00777E3A">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737B2FA0" w14:textId="77777777" w:rsidR="001672E3" w:rsidRPr="009B1064" w:rsidRDefault="001672E3" w:rsidP="00777E3A">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57DEFA25" w14:textId="77777777" w:rsidR="001672E3" w:rsidRPr="009B1064" w:rsidRDefault="001672E3" w:rsidP="00777E3A">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202F425F" w14:textId="77777777" w:rsidR="001672E3" w:rsidRPr="009B1064" w:rsidRDefault="001672E3" w:rsidP="00777E3A">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501203B0" w14:textId="77777777" w:rsidR="001672E3" w:rsidRPr="009B1064" w:rsidRDefault="001672E3" w:rsidP="001672E3">
            <w:pPr>
              <w:jc w:val="both"/>
              <w:rPr>
                <w:rFonts w:ascii="Tahoma" w:hAnsi="Tahoma" w:cs="Tahoma"/>
              </w:rPr>
            </w:pPr>
          </w:p>
          <w:p w14:paraId="5E245439" w14:textId="77777777" w:rsidR="001672E3" w:rsidRPr="009B1064" w:rsidRDefault="001672E3" w:rsidP="001672E3">
            <w:pPr>
              <w:jc w:val="both"/>
              <w:rPr>
                <w:rFonts w:ascii="Tahoma" w:hAnsi="Tahoma" w:cs="Tahoma"/>
              </w:rPr>
            </w:pPr>
            <w:r w:rsidRPr="009B1064">
              <w:rPr>
                <w:rFonts w:ascii="Tahoma" w:hAnsi="Tahoma" w:cs="Tahoma"/>
              </w:rPr>
              <w:t>PREPARACION DE LA SUPERFICIE:</w:t>
            </w:r>
          </w:p>
          <w:p w14:paraId="32BFEE04" w14:textId="77777777" w:rsidR="001672E3" w:rsidRPr="009B1064" w:rsidRDefault="001672E3" w:rsidP="00777E3A">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081AEB18" w14:textId="77777777" w:rsidR="001672E3" w:rsidRPr="009B1064" w:rsidRDefault="001672E3" w:rsidP="00777E3A">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Revoque nuevo: Cerciorarse de que la superficie esté bien seca y limpia. Tiempo de secado 825 ºC)</w:t>
            </w:r>
          </w:p>
          <w:p w14:paraId="0BB9B0D1" w14:textId="77777777" w:rsidR="001672E3" w:rsidRPr="009B1064" w:rsidRDefault="001672E3" w:rsidP="00777E3A">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6DC10522" w14:textId="77777777" w:rsidR="001672E3" w:rsidRPr="009B1064" w:rsidRDefault="001672E3" w:rsidP="00777E3A">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20EEE6EF" w14:textId="77777777" w:rsidR="001672E3" w:rsidRPr="009B1064" w:rsidRDefault="001672E3" w:rsidP="00777E3A">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081E22CA" w14:textId="77777777" w:rsidR="001672E3" w:rsidRPr="009B1064" w:rsidRDefault="001672E3" w:rsidP="001672E3">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07294932" w14:textId="77777777" w:rsidR="001672E3" w:rsidRPr="009B1064" w:rsidRDefault="001672E3" w:rsidP="001672E3">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41BABB7" w14:textId="77777777" w:rsidR="001672E3" w:rsidRPr="009B1064" w:rsidRDefault="001672E3" w:rsidP="001672E3">
      <w:pPr>
        <w:spacing w:line="300" w:lineRule="auto"/>
        <w:ind w:firstLine="708"/>
        <w:rPr>
          <w:rFonts w:ascii="Tahoma" w:hAnsi="Tahoma" w:cs="Tahoma"/>
          <w:b/>
          <w:bCs/>
        </w:rPr>
      </w:pPr>
    </w:p>
    <w:p w14:paraId="34974FBE" w14:textId="77777777" w:rsidR="001672E3" w:rsidRPr="009B1064" w:rsidRDefault="001672E3" w:rsidP="00777E3A">
      <w:pPr>
        <w:numPr>
          <w:ilvl w:val="0"/>
          <w:numId w:val="105"/>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672E3" w:rsidRPr="009B1064" w14:paraId="07FFBA60"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DAF1B5"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7783C0"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9060BCE"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6956F43E"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9DB4DC" w14:textId="77777777" w:rsidR="001672E3" w:rsidRPr="009B1064" w:rsidRDefault="001672E3" w:rsidP="001672E3">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3060C5"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BFD415B" w14:textId="77777777" w:rsidR="001672E3" w:rsidRPr="009B1064" w:rsidRDefault="001672E3" w:rsidP="001672E3">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7DC10716" w14:textId="77777777" w:rsidR="001672E3" w:rsidRPr="009B1064" w:rsidRDefault="001672E3" w:rsidP="001672E3">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139DEAF" w14:textId="77777777" w:rsidR="001672E3" w:rsidRPr="009B1064" w:rsidRDefault="001672E3" w:rsidP="001672E3">
            <w:pPr>
              <w:rPr>
                <w:rFonts w:ascii="Tahoma" w:hAnsi="Tahoma" w:cs="Tahoma"/>
                <w:b/>
                <w:bCs/>
                <w:lang w:val="es-ES_tradnl"/>
              </w:rPr>
            </w:pPr>
            <w:r w:rsidRPr="009B1064">
              <w:rPr>
                <w:rFonts w:ascii="Tahoma" w:hAnsi="Tahoma" w:cs="Tahoma"/>
                <w:b/>
                <w:bCs/>
                <w:lang w:val="es-ES_tradnl"/>
              </w:rPr>
              <w:t>CARACTERÍSTICAS</w:t>
            </w:r>
          </w:p>
          <w:p w14:paraId="5420DDFA" w14:textId="77777777" w:rsidR="001672E3" w:rsidRPr="009B1064" w:rsidRDefault="00393FE6" w:rsidP="00777E3A">
            <w:pPr>
              <w:widowControl w:val="0"/>
              <w:numPr>
                <w:ilvl w:val="0"/>
                <w:numId w:val="98"/>
              </w:numPr>
              <w:autoSpaceDE w:val="0"/>
              <w:autoSpaceDN w:val="0"/>
              <w:spacing w:line="256" w:lineRule="auto"/>
              <w:ind w:left="199" w:hanging="283"/>
              <w:jc w:val="both"/>
              <w:rPr>
                <w:rFonts w:ascii="Tahoma" w:eastAsia="Arial" w:hAnsi="Tahoma" w:cs="Tahoma"/>
                <w:bCs/>
                <w:color w:val="000000" w:themeColor="text1"/>
                <w:lang w:val="es-ES_tradnl"/>
              </w:rPr>
            </w:pPr>
            <w:hyperlink r:id="rId25" w:history="1">
              <w:r w:rsidR="001672E3" w:rsidRPr="009B1064">
                <w:rPr>
                  <w:rFonts w:ascii="Tahoma" w:eastAsia="Arial" w:hAnsi="Tahoma" w:cs="Tahoma"/>
                  <w:bCs/>
                  <w:color w:val="000000" w:themeColor="text1"/>
                  <w:u w:val="single"/>
                  <w:lang w:val="es-ES_tradnl"/>
                </w:rPr>
                <w:t>1 1/4" Desagüe Lavatorio con Cola PVC y Tapón</w:t>
              </w:r>
            </w:hyperlink>
          </w:p>
          <w:p w14:paraId="0BF0AA26" w14:textId="77777777" w:rsidR="001672E3" w:rsidRPr="009B1064" w:rsidRDefault="001672E3" w:rsidP="00777E3A">
            <w:pPr>
              <w:widowControl w:val="0"/>
              <w:numPr>
                <w:ilvl w:val="0"/>
                <w:numId w:val="98"/>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26" w:tooltip="Ácido" w:history="1">
              <w:r w:rsidRPr="009B1064">
                <w:rPr>
                  <w:rFonts w:ascii="Tahoma" w:eastAsia="Arial" w:hAnsi="Tahoma" w:cs="Tahoma"/>
                  <w:bCs/>
                  <w:color w:val="000000" w:themeColor="text1"/>
                  <w:u w:val="single"/>
                  <w:lang w:val="es-ES_tradnl"/>
                </w:rPr>
                <w:t>ácidos</w:t>
              </w:r>
            </w:hyperlink>
          </w:p>
          <w:p w14:paraId="2ABC1D9E" w14:textId="77777777" w:rsidR="001672E3" w:rsidRPr="009B1064" w:rsidRDefault="001672E3" w:rsidP="00777E3A">
            <w:pPr>
              <w:widowControl w:val="0"/>
              <w:numPr>
                <w:ilvl w:val="0"/>
                <w:numId w:val="98"/>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27" w:history="1">
              <w:r w:rsidRPr="009B1064">
                <w:rPr>
                  <w:rFonts w:ascii="Tahoma" w:eastAsia="Arial" w:hAnsi="Tahoma" w:cs="Tahoma"/>
                  <w:bCs/>
                  <w:color w:val="000000" w:themeColor="text1"/>
                  <w:u w:val="single"/>
                  <w:lang w:val="es-ES_tradnl"/>
                </w:rPr>
                <w:t>ifón Lavatorio 1 1/4''</w:t>
              </w:r>
            </w:hyperlink>
          </w:p>
          <w:p w14:paraId="0DC8F784" w14:textId="77777777" w:rsidR="001672E3" w:rsidRPr="009B1064" w:rsidRDefault="00393FE6" w:rsidP="00777E3A">
            <w:pPr>
              <w:widowControl w:val="0"/>
              <w:numPr>
                <w:ilvl w:val="0"/>
                <w:numId w:val="98"/>
              </w:numPr>
              <w:autoSpaceDE w:val="0"/>
              <w:autoSpaceDN w:val="0"/>
              <w:spacing w:line="256" w:lineRule="auto"/>
              <w:ind w:left="199" w:hanging="283"/>
              <w:jc w:val="both"/>
              <w:rPr>
                <w:rFonts w:ascii="Arial" w:eastAsia="Arial" w:hAnsi="Arial" w:cs="Arial"/>
              </w:rPr>
            </w:pPr>
            <w:hyperlink r:id="rId28" w:history="1">
              <w:r w:rsidR="001672E3" w:rsidRPr="009B1064">
                <w:rPr>
                  <w:rFonts w:ascii="Tahoma" w:eastAsia="Arial" w:hAnsi="Tahoma" w:cs="Tahoma"/>
                  <w:bCs/>
                  <w:color w:val="000000" w:themeColor="text1"/>
                  <w:u w:val="single"/>
                  <w:lang w:val="es-ES_tradnl"/>
                </w:rPr>
                <w:t>Salida Recta 32 mm</w:t>
              </w:r>
            </w:hyperlink>
            <w:r w:rsidR="001672E3" w:rsidRPr="009B1064">
              <w:rPr>
                <w:rFonts w:ascii="Tahoma" w:eastAsia="Arial" w:hAnsi="Tahoma" w:cs="Tahoma"/>
                <w:bCs/>
                <w:color w:val="000000" w:themeColor="text1"/>
                <w:lang w:val="es-ES_tradnl"/>
              </w:rPr>
              <w:t xml:space="preserve"> </w:t>
            </w:r>
          </w:p>
          <w:p w14:paraId="71CC3082" w14:textId="77777777" w:rsidR="001672E3" w:rsidRPr="009B1064" w:rsidRDefault="001672E3" w:rsidP="00777E3A">
            <w:pPr>
              <w:widowControl w:val="0"/>
              <w:numPr>
                <w:ilvl w:val="0"/>
                <w:numId w:val="98"/>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16DD5DA" w14:textId="77777777" w:rsidR="001672E3" w:rsidRPr="009B1064" w:rsidRDefault="001672E3" w:rsidP="00777E3A">
            <w:pPr>
              <w:widowControl w:val="0"/>
              <w:numPr>
                <w:ilvl w:val="0"/>
                <w:numId w:val="98"/>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2DB1D1F4"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9D05B9A"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E4CB6F" w14:textId="77777777" w:rsidR="001672E3" w:rsidRPr="009B1064" w:rsidRDefault="001672E3" w:rsidP="001672E3">
      <w:pPr>
        <w:spacing w:line="300" w:lineRule="auto"/>
        <w:rPr>
          <w:rFonts w:ascii="Tahoma" w:hAnsi="Tahoma" w:cs="Tahoma"/>
          <w:b/>
          <w:bCs/>
        </w:rPr>
      </w:pPr>
    </w:p>
    <w:p w14:paraId="2F5D4428" w14:textId="77777777" w:rsidR="001672E3" w:rsidRPr="003A2902" w:rsidRDefault="001672E3" w:rsidP="00777E3A">
      <w:pPr>
        <w:numPr>
          <w:ilvl w:val="0"/>
          <w:numId w:val="105"/>
        </w:numPr>
        <w:spacing w:after="160" w:line="259" w:lineRule="auto"/>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1672E3" w:rsidRPr="00BA7A4A" w14:paraId="53E47645" w14:textId="77777777" w:rsidTr="001672E3">
        <w:tc>
          <w:tcPr>
            <w:tcW w:w="2789" w:type="dxa"/>
            <w:shd w:val="pct5" w:color="auto" w:fill="auto"/>
          </w:tcPr>
          <w:p w14:paraId="280C7C6A" w14:textId="77777777" w:rsidR="001672E3" w:rsidRPr="00BA7A4A" w:rsidRDefault="001672E3" w:rsidP="001672E3">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020DA5BC" w14:textId="77777777" w:rsidR="001672E3" w:rsidRPr="00BA7A4A" w:rsidRDefault="001672E3" w:rsidP="001672E3">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609BCBC0" w14:textId="77777777" w:rsidR="001672E3" w:rsidRPr="00BA7A4A" w:rsidRDefault="001672E3" w:rsidP="001672E3">
            <w:pPr>
              <w:spacing w:line="300" w:lineRule="auto"/>
              <w:rPr>
                <w:rFonts w:ascii="Tahoma" w:hAnsi="Tahoma" w:cs="Tahoma"/>
                <w:b/>
              </w:rPr>
            </w:pPr>
            <w:r w:rsidRPr="00BA7A4A">
              <w:rPr>
                <w:rFonts w:ascii="Tahoma" w:hAnsi="Tahoma" w:cs="Tahoma"/>
                <w:b/>
              </w:rPr>
              <w:t>DESCRIPCIÓN</w:t>
            </w:r>
          </w:p>
        </w:tc>
      </w:tr>
      <w:tr w:rsidR="001672E3" w:rsidRPr="00BA7A4A" w14:paraId="04CF1FB1" w14:textId="77777777" w:rsidTr="001672E3">
        <w:trPr>
          <w:trHeight w:val="685"/>
        </w:trPr>
        <w:tc>
          <w:tcPr>
            <w:tcW w:w="2789" w:type="dxa"/>
            <w:shd w:val="clear" w:color="auto" w:fill="auto"/>
            <w:vAlign w:val="center"/>
          </w:tcPr>
          <w:p w14:paraId="7E9A06A9" w14:textId="77777777" w:rsidR="001672E3" w:rsidRPr="00BA7A4A" w:rsidRDefault="001672E3" w:rsidP="001672E3">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75FE7A2D" w14:textId="77777777" w:rsidR="001672E3" w:rsidRPr="00BA7A4A" w:rsidRDefault="001672E3" w:rsidP="001672E3">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3EA2090F" w14:textId="77777777" w:rsidR="001672E3" w:rsidRPr="00BA7A4A" w:rsidRDefault="001672E3" w:rsidP="001672E3">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69424FE6" w14:textId="77777777" w:rsidR="001672E3" w:rsidRDefault="001672E3" w:rsidP="001672E3">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30002763" w14:textId="77777777" w:rsidR="001672E3" w:rsidRPr="005F314F" w:rsidRDefault="001672E3" w:rsidP="001672E3">
            <w:pPr>
              <w:jc w:val="both"/>
              <w:rPr>
                <w:rFonts w:ascii="Tahoma" w:eastAsiaTheme="minorEastAsia" w:hAnsi="Tahoma" w:cs="Tahoma"/>
                <w:color w:val="000000" w:themeColor="text1"/>
              </w:rPr>
            </w:pPr>
          </w:p>
          <w:p w14:paraId="10F3CBF9" w14:textId="77777777" w:rsidR="001672E3" w:rsidRDefault="001672E3" w:rsidP="001672E3">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73E4BC1D" w14:textId="77777777" w:rsidR="001672E3" w:rsidRPr="00BA7A4A" w:rsidRDefault="001672E3" w:rsidP="001672E3">
            <w:pPr>
              <w:spacing w:line="300" w:lineRule="auto"/>
              <w:rPr>
                <w:rFonts w:ascii="Tahoma" w:hAnsi="Tahoma" w:cs="Tahoma"/>
                <w:lang w:val="es-ES_tradnl"/>
              </w:rPr>
            </w:pPr>
          </w:p>
          <w:p w14:paraId="29118844" w14:textId="77777777" w:rsidR="001672E3" w:rsidRPr="00BA7A4A" w:rsidRDefault="001672E3" w:rsidP="001672E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0A5698E" w14:textId="77777777" w:rsidR="001672E3" w:rsidRPr="00BA7A4A" w:rsidRDefault="001672E3" w:rsidP="001672E3">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8FF7822" w14:textId="07CB26D9" w:rsidR="001672E3" w:rsidRDefault="001672E3" w:rsidP="001672E3">
      <w:pPr>
        <w:spacing w:line="300" w:lineRule="auto"/>
        <w:ind w:left="644"/>
        <w:rPr>
          <w:rFonts w:ascii="Tahoma" w:hAnsi="Tahoma" w:cs="Tahoma"/>
          <w:b/>
          <w:bCs/>
        </w:rPr>
      </w:pPr>
    </w:p>
    <w:p w14:paraId="179E1825" w14:textId="77777777" w:rsidR="00816565" w:rsidRPr="00A61E60" w:rsidRDefault="00816565" w:rsidP="001672E3">
      <w:pPr>
        <w:spacing w:line="300" w:lineRule="auto"/>
        <w:ind w:left="644"/>
        <w:rPr>
          <w:rFonts w:ascii="Tahoma" w:hAnsi="Tahoma" w:cs="Tahoma"/>
          <w:b/>
          <w:bCs/>
        </w:rPr>
      </w:pPr>
    </w:p>
    <w:p w14:paraId="1BB077FC" w14:textId="77777777" w:rsidR="001672E3" w:rsidRPr="009B1064" w:rsidRDefault="001672E3" w:rsidP="00777E3A">
      <w:pPr>
        <w:numPr>
          <w:ilvl w:val="0"/>
          <w:numId w:val="105"/>
        </w:numPr>
        <w:spacing w:line="300" w:lineRule="auto"/>
        <w:rPr>
          <w:rFonts w:ascii="Tahoma" w:hAnsi="Tahoma" w:cs="Tahoma"/>
          <w:b/>
          <w:bCs/>
        </w:rPr>
      </w:pPr>
      <w:r>
        <w:rPr>
          <w:rFonts w:ascii="Tahoma" w:hAnsi="Tahoma" w:cs="Tahoma"/>
          <w:b/>
          <w:bCs/>
          <w:lang w:val="en-US"/>
        </w:rPr>
        <w:lastRenderedPageBreak/>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672E3" w:rsidRPr="009B1064" w14:paraId="6F026909"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F7CAE6"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2FB6EA"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D891549"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4BB676A8" w14:textId="77777777" w:rsidTr="001672E3">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4A845E1A" w14:textId="77777777" w:rsidR="001672E3" w:rsidRPr="009B1064" w:rsidRDefault="001672E3" w:rsidP="001672E3">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1AF192"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BB25DFB" w14:textId="77777777" w:rsidR="001672E3" w:rsidRPr="009B1064" w:rsidRDefault="001672E3" w:rsidP="001672E3">
            <w:pPr>
              <w:rPr>
                <w:rFonts w:ascii="Tahoma" w:hAnsi="Tahoma" w:cs="Tahoma"/>
                <w:b/>
                <w:bCs/>
                <w:lang w:val="es-ES_tradnl"/>
              </w:rPr>
            </w:pPr>
            <w:r w:rsidRPr="009B1064">
              <w:rPr>
                <w:rFonts w:ascii="Tahoma" w:hAnsi="Tahoma" w:cs="Tahoma"/>
                <w:b/>
                <w:bCs/>
                <w:lang w:val="es-ES_tradnl"/>
              </w:rPr>
              <w:t>1. Requisitos sobre el Producto:</w:t>
            </w:r>
          </w:p>
          <w:p w14:paraId="14CC4E43"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Deberá ser de PVC de primera calidad y marca conocida.</w:t>
            </w:r>
          </w:p>
          <w:p w14:paraId="7CE31F47"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3033D6D0"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FC4B251" w14:textId="77777777" w:rsidR="001672E3" w:rsidRPr="009B1064" w:rsidRDefault="001672E3" w:rsidP="00777E3A">
            <w:pPr>
              <w:numPr>
                <w:ilvl w:val="0"/>
                <w:numId w:val="8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7F9B593" w14:textId="77777777" w:rsidR="001672E3" w:rsidRPr="009B1064" w:rsidRDefault="001672E3" w:rsidP="001672E3">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1B7B4AC"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F9B1662"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1F2E8B1" w14:textId="77777777" w:rsidR="001672E3" w:rsidRPr="009B1064" w:rsidRDefault="001672E3" w:rsidP="001672E3">
      <w:pPr>
        <w:spacing w:line="300" w:lineRule="auto"/>
        <w:rPr>
          <w:rFonts w:ascii="Tahoma" w:hAnsi="Tahoma" w:cs="Tahoma"/>
          <w:b/>
          <w:bCs/>
        </w:rPr>
      </w:pPr>
    </w:p>
    <w:p w14:paraId="4ED5AA16"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672E3" w:rsidRPr="009B1064" w14:paraId="1641CF8E"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EAFB62"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BAE64C"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721C9A6"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641FD084" w14:textId="77777777" w:rsidTr="001672E3">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75C443CA" w14:textId="77777777" w:rsidR="001672E3" w:rsidRPr="009B1064" w:rsidRDefault="001672E3" w:rsidP="001672E3">
            <w:pPr>
              <w:spacing w:line="300" w:lineRule="auto"/>
              <w:rPr>
                <w:rFonts w:ascii="Tahoma" w:hAnsi="Tahoma" w:cs="Tahoma"/>
                <w:b/>
              </w:rPr>
            </w:pPr>
            <w:r w:rsidRPr="009B1064">
              <w:rPr>
                <w:rFonts w:ascii="Tahoma" w:hAnsi="Tahoma" w:cs="Tahoma"/>
                <w:b/>
              </w:rPr>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6987FC"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C927BBB" w14:textId="77777777" w:rsidR="001672E3" w:rsidRPr="009B1064" w:rsidRDefault="001672E3" w:rsidP="001672E3">
            <w:pPr>
              <w:rPr>
                <w:rFonts w:ascii="Tahoma" w:hAnsi="Tahoma" w:cs="Tahoma"/>
              </w:rPr>
            </w:pPr>
            <w:r w:rsidRPr="009B1064">
              <w:rPr>
                <w:rFonts w:ascii="Tahoma" w:hAnsi="Tahoma" w:cs="Tahoma"/>
                <w:b/>
                <w:bCs/>
              </w:rPr>
              <w:t>1. Requisitos sobre el producto:</w:t>
            </w:r>
          </w:p>
          <w:p w14:paraId="5AA17CB7" w14:textId="77777777" w:rsidR="001672E3" w:rsidRPr="009B1064" w:rsidRDefault="001672E3" w:rsidP="001672E3">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03A52C6" w14:textId="77777777" w:rsidR="001672E3" w:rsidRPr="009B1064" w:rsidRDefault="001672E3" w:rsidP="001672E3">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588624AF" w14:textId="77777777" w:rsidR="001672E3" w:rsidRPr="009B1064" w:rsidRDefault="001672E3" w:rsidP="001672E3">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2D3A349B" w14:textId="77777777" w:rsidR="001672E3" w:rsidRPr="009B1064" w:rsidRDefault="001672E3" w:rsidP="001672E3">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D00D6CE" w14:textId="77777777" w:rsidR="001672E3" w:rsidRPr="009B1064" w:rsidRDefault="001672E3" w:rsidP="001672E3">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43D7508" w14:textId="77777777" w:rsidR="001672E3" w:rsidRPr="009B1064" w:rsidRDefault="001672E3" w:rsidP="001672E3">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14BF5F5E"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CBA5A1D"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8F4AD2" w14:textId="23D1FA78" w:rsidR="001672E3" w:rsidRDefault="001672E3" w:rsidP="001672E3">
      <w:pPr>
        <w:spacing w:line="300" w:lineRule="auto"/>
        <w:rPr>
          <w:rFonts w:ascii="Tahoma" w:hAnsi="Tahoma" w:cs="Tahoma"/>
          <w:b/>
          <w:bCs/>
        </w:rPr>
      </w:pPr>
    </w:p>
    <w:p w14:paraId="49829779" w14:textId="3A298235" w:rsidR="00816565" w:rsidRDefault="00816565" w:rsidP="001672E3">
      <w:pPr>
        <w:spacing w:line="300" w:lineRule="auto"/>
        <w:rPr>
          <w:rFonts w:ascii="Tahoma" w:hAnsi="Tahoma" w:cs="Tahoma"/>
          <w:b/>
          <w:bCs/>
        </w:rPr>
      </w:pPr>
    </w:p>
    <w:p w14:paraId="6574FFC5" w14:textId="0A58AC35" w:rsidR="00816565" w:rsidRDefault="00816565" w:rsidP="001672E3">
      <w:pPr>
        <w:spacing w:line="300" w:lineRule="auto"/>
        <w:rPr>
          <w:rFonts w:ascii="Tahoma" w:hAnsi="Tahoma" w:cs="Tahoma"/>
          <w:b/>
          <w:bCs/>
        </w:rPr>
      </w:pPr>
    </w:p>
    <w:p w14:paraId="06D32DFF" w14:textId="79A61212" w:rsidR="00816565" w:rsidRDefault="00816565" w:rsidP="001672E3">
      <w:pPr>
        <w:spacing w:line="300" w:lineRule="auto"/>
        <w:rPr>
          <w:rFonts w:ascii="Tahoma" w:hAnsi="Tahoma" w:cs="Tahoma"/>
          <w:b/>
          <w:bCs/>
        </w:rPr>
      </w:pPr>
    </w:p>
    <w:p w14:paraId="73102284" w14:textId="797598E4" w:rsidR="00816565" w:rsidRDefault="00816565" w:rsidP="001672E3">
      <w:pPr>
        <w:spacing w:line="300" w:lineRule="auto"/>
        <w:rPr>
          <w:rFonts w:ascii="Tahoma" w:hAnsi="Tahoma" w:cs="Tahoma"/>
          <w:b/>
          <w:bCs/>
        </w:rPr>
      </w:pPr>
    </w:p>
    <w:p w14:paraId="2F776056" w14:textId="77777777" w:rsidR="00816565" w:rsidRPr="009B1064" w:rsidRDefault="00816565" w:rsidP="001672E3">
      <w:pPr>
        <w:spacing w:line="300" w:lineRule="auto"/>
        <w:rPr>
          <w:rFonts w:ascii="Tahoma" w:hAnsi="Tahoma" w:cs="Tahoma"/>
          <w:b/>
          <w:bCs/>
        </w:rPr>
      </w:pPr>
    </w:p>
    <w:p w14:paraId="1B361F3A"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lastRenderedPageBreak/>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1672E3" w:rsidRPr="009B1064" w14:paraId="19E36CB1" w14:textId="77777777" w:rsidTr="001672E3">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0658ABBF" w14:textId="77777777" w:rsidR="001672E3" w:rsidRPr="009B1064" w:rsidRDefault="001672E3" w:rsidP="001672E3">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12C1704B" w14:textId="77777777" w:rsidR="001672E3" w:rsidRPr="009B1064" w:rsidRDefault="001672E3" w:rsidP="001672E3">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21FD9FAD" w14:textId="77777777" w:rsidR="001672E3" w:rsidRPr="009B1064" w:rsidRDefault="001672E3" w:rsidP="001672E3">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1672E3" w:rsidRPr="009B1064" w14:paraId="4E2B7D3E" w14:textId="77777777" w:rsidTr="001672E3">
        <w:tc>
          <w:tcPr>
            <w:tcW w:w="2126" w:type="dxa"/>
            <w:tcBorders>
              <w:top w:val="single" w:sz="6" w:space="0" w:color="000000"/>
              <w:left w:val="single" w:sz="6" w:space="0" w:color="000000"/>
              <w:bottom w:val="single" w:sz="6" w:space="0" w:color="000000"/>
              <w:right w:val="single" w:sz="6" w:space="0" w:color="000000"/>
            </w:tcBorders>
          </w:tcPr>
          <w:p w14:paraId="44CD88A9" w14:textId="77777777" w:rsidR="001672E3" w:rsidRPr="009B1064" w:rsidRDefault="001672E3" w:rsidP="001672E3">
            <w:pPr>
              <w:spacing w:before="240" w:after="60" w:line="300" w:lineRule="auto"/>
              <w:outlineLvl w:val="0"/>
              <w:rPr>
                <w:rFonts w:ascii="Tahoma" w:hAnsi="Tahoma" w:cs="Tahoma"/>
                <w:b/>
                <w:kern w:val="28"/>
              </w:rPr>
            </w:pPr>
          </w:p>
          <w:p w14:paraId="1C008461" w14:textId="77777777" w:rsidR="001672E3" w:rsidRPr="009B1064" w:rsidRDefault="001672E3" w:rsidP="001672E3">
            <w:pPr>
              <w:spacing w:before="240" w:after="60" w:line="300" w:lineRule="auto"/>
              <w:outlineLvl w:val="0"/>
              <w:rPr>
                <w:rFonts w:ascii="Tahoma" w:hAnsi="Tahoma" w:cs="Tahoma"/>
                <w:b/>
                <w:kern w:val="28"/>
              </w:rPr>
            </w:pPr>
          </w:p>
          <w:p w14:paraId="5AE32D91" w14:textId="77777777" w:rsidR="001672E3" w:rsidRPr="009B1064" w:rsidRDefault="001672E3" w:rsidP="001672E3">
            <w:pPr>
              <w:spacing w:before="240" w:after="60" w:line="300" w:lineRule="auto"/>
              <w:outlineLvl w:val="0"/>
              <w:rPr>
                <w:rFonts w:ascii="Tahoma" w:hAnsi="Tahoma" w:cs="Tahoma"/>
                <w:b/>
                <w:kern w:val="28"/>
              </w:rPr>
            </w:pPr>
          </w:p>
          <w:p w14:paraId="5857F395" w14:textId="77777777" w:rsidR="001672E3" w:rsidRPr="009B1064" w:rsidRDefault="001672E3" w:rsidP="001672E3">
            <w:pPr>
              <w:spacing w:before="240" w:after="60" w:line="300" w:lineRule="auto"/>
              <w:outlineLvl w:val="0"/>
              <w:rPr>
                <w:rFonts w:ascii="Tahoma" w:hAnsi="Tahoma" w:cs="Tahoma"/>
                <w:b/>
                <w:kern w:val="28"/>
              </w:rPr>
            </w:pPr>
          </w:p>
          <w:p w14:paraId="41288826" w14:textId="77777777" w:rsidR="001672E3" w:rsidRPr="009B1064" w:rsidRDefault="001672E3" w:rsidP="001672E3">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4AFBFEA8" w14:textId="77777777" w:rsidR="001672E3" w:rsidRPr="009B1064" w:rsidRDefault="001672E3" w:rsidP="001672E3">
            <w:pPr>
              <w:spacing w:before="240" w:after="60" w:line="300" w:lineRule="auto"/>
              <w:jc w:val="center"/>
              <w:outlineLvl w:val="0"/>
              <w:rPr>
                <w:rFonts w:ascii="Tahoma" w:hAnsi="Tahoma" w:cs="Tahoma"/>
                <w:b/>
                <w:kern w:val="28"/>
              </w:rPr>
            </w:pPr>
          </w:p>
          <w:p w14:paraId="40655F9A" w14:textId="77777777" w:rsidR="001672E3" w:rsidRPr="009B1064" w:rsidRDefault="001672E3" w:rsidP="001672E3">
            <w:pPr>
              <w:spacing w:before="240" w:after="60" w:line="300" w:lineRule="auto"/>
              <w:jc w:val="center"/>
              <w:outlineLvl w:val="0"/>
              <w:rPr>
                <w:rFonts w:ascii="Tahoma" w:hAnsi="Tahoma" w:cs="Tahoma"/>
                <w:b/>
                <w:kern w:val="28"/>
              </w:rPr>
            </w:pPr>
          </w:p>
          <w:p w14:paraId="0C11785B" w14:textId="77777777" w:rsidR="001672E3" w:rsidRPr="009B1064" w:rsidRDefault="001672E3" w:rsidP="001672E3">
            <w:pPr>
              <w:spacing w:before="240" w:after="60" w:line="300" w:lineRule="auto"/>
              <w:outlineLvl w:val="0"/>
              <w:rPr>
                <w:rFonts w:ascii="Tahoma" w:hAnsi="Tahoma" w:cs="Tahoma"/>
                <w:b/>
                <w:kern w:val="28"/>
              </w:rPr>
            </w:pPr>
          </w:p>
          <w:p w14:paraId="1542F3A2" w14:textId="77777777" w:rsidR="001672E3" w:rsidRPr="009B1064" w:rsidRDefault="001672E3" w:rsidP="001672E3">
            <w:pPr>
              <w:spacing w:before="240" w:after="60" w:line="300" w:lineRule="auto"/>
              <w:jc w:val="center"/>
              <w:outlineLvl w:val="0"/>
              <w:rPr>
                <w:rFonts w:ascii="Tahoma" w:hAnsi="Tahoma" w:cs="Tahoma"/>
                <w:b/>
                <w:kern w:val="28"/>
              </w:rPr>
            </w:pPr>
          </w:p>
          <w:p w14:paraId="448946A6" w14:textId="77777777" w:rsidR="001672E3" w:rsidRPr="009B1064" w:rsidRDefault="001672E3" w:rsidP="001672E3">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61681C01" w14:textId="77777777" w:rsidR="001672E3" w:rsidRPr="009B1064" w:rsidRDefault="001672E3" w:rsidP="001672E3">
            <w:pPr>
              <w:spacing w:before="240" w:after="60"/>
              <w:outlineLvl w:val="0"/>
              <w:rPr>
                <w:rFonts w:ascii="Tahoma" w:hAnsi="Tahoma" w:cs="Tahoma"/>
                <w:kern w:val="28"/>
              </w:rPr>
            </w:pPr>
            <w:r w:rsidRPr="009B1064">
              <w:rPr>
                <w:rFonts w:ascii="Tahoma" w:hAnsi="Tahoma" w:cs="Tahoma"/>
                <w:b/>
                <w:bCs/>
                <w:kern w:val="28"/>
              </w:rPr>
              <w:t>1. Requisitos sobre el producto:</w:t>
            </w:r>
          </w:p>
          <w:p w14:paraId="72073A10" w14:textId="77777777" w:rsidR="001672E3" w:rsidRPr="009B1064" w:rsidRDefault="001672E3" w:rsidP="001672E3">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1A4B60A4" w14:textId="77777777" w:rsidR="001672E3" w:rsidRPr="009B1064" w:rsidRDefault="001672E3" w:rsidP="001672E3">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58C72B8C" w14:textId="77777777" w:rsidR="001672E3" w:rsidRPr="009B1064" w:rsidRDefault="001672E3" w:rsidP="001672E3">
            <w:pPr>
              <w:jc w:val="both"/>
              <w:outlineLvl w:val="0"/>
              <w:rPr>
                <w:rFonts w:ascii="Tahoma" w:hAnsi="Tahoma" w:cs="Tahoma"/>
                <w:kern w:val="28"/>
              </w:rPr>
            </w:pPr>
            <w:r w:rsidRPr="009B1064">
              <w:rPr>
                <w:rFonts w:ascii="Tahoma" w:hAnsi="Tahoma" w:cs="Tahoma"/>
                <w:bCs/>
                <w:kern w:val="28"/>
              </w:rPr>
              <w:t>Los accesorios deberán ser de color uniforme.</w:t>
            </w:r>
          </w:p>
          <w:p w14:paraId="6BDE8DFF" w14:textId="77777777" w:rsidR="001672E3" w:rsidRPr="009B1064" w:rsidRDefault="001672E3" w:rsidP="001672E3">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53FA5E4E" w14:textId="77777777" w:rsidR="001672E3" w:rsidRPr="009B1064" w:rsidRDefault="001672E3" w:rsidP="001672E3">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4700BB1D" w14:textId="77777777" w:rsidR="001672E3" w:rsidRPr="009B1064" w:rsidRDefault="001672E3" w:rsidP="001672E3">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02172D24" w14:textId="77777777" w:rsidR="001672E3" w:rsidRPr="009B1064" w:rsidRDefault="001672E3" w:rsidP="001672E3">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75709215" w14:textId="77777777" w:rsidR="001672E3" w:rsidRPr="009B1064" w:rsidRDefault="001672E3" w:rsidP="001672E3">
      <w:pPr>
        <w:spacing w:line="300" w:lineRule="auto"/>
        <w:rPr>
          <w:rFonts w:ascii="Tahoma" w:hAnsi="Tahoma" w:cs="Tahoma"/>
          <w:b/>
          <w:bCs/>
        </w:rPr>
      </w:pPr>
    </w:p>
    <w:p w14:paraId="7AA1294F"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672E3" w:rsidRPr="009B1064" w14:paraId="22E84788"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BABB4E"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B05FB2"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25430FD"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55D68BE2"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40CFC5B" w14:textId="77777777" w:rsidR="001672E3" w:rsidRPr="009B1064" w:rsidRDefault="001672E3" w:rsidP="001672E3">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3A01A1"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95D5DC5" w14:textId="77777777" w:rsidR="001672E3" w:rsidRPr="009B1064" w:rsidRDefault="001672E3" w:rsidP="001672E3">
            <w:pPr>
              <w:rPr>
                <w:rFonts w:ascii="Tahoma" w:hAnsi="Tahoma" w:cs="Tahoma"/>
                <w:b/>
                <w:bCs/>
              </w:rPr>
            </w:pPr>
            <w:r w:rsidRPr="009B1064">
              <w:rPr>
                <w:rFonts w:ascii="Tahoma" w:hAnsi="Tahoma" w:cs="Tahoma"/>
                <w:b/>
                <w:bCs/>
              </w:rPr>
              <w:t>1. Requisitos sobre el producto:</w:t>
            </w:r>
          </w:p>
          <w:p w14:paraId="3DE33811" w14:textId="77777777" w:rsidR="001672E3" w:rsidRPr="009B1064" w:rsidRDefault="001672E3" w:rsidP="001672E3">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50EAB46C" w14:textId="77777777" w:rsidR="001672E3" w:rsidRPr="009B1064" w:rsidRDefault="001672E3" w:rsidP="001672E3">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571881AD" w14:textId="77777777" w:rsidR="001672E3" w:rsidRPr="009B1064" w:rsidRDefault="001672E3" w:rsidP="001672E3">
            <w:pPr>
              <w:rPr>
                <w:rFonts w:ascii="Tahoma" w:hAnsi="Tahoma" w:cs="Tahoma"/>
              </w:rPr>
            </w:pPr>
            <w:r w:rsidRPr="009B1064">
              <w:rPr>
                <w:rFonts w:ascii="Tahoma" w:hAnsi="Tahoma" w:cs="Tahoma"/>
              </w:rPr>
              <w:t>PROPIEDADES GENERALES</w:t>
            </w:r>
          </w:p>
          <w:p w14:paraId="6233C002" w14:textId="77777777" w:rsidR="001672E3" w:rsidRPr="009B1064" w:rsidRDefault="001672E3" w:rsidP="001672E3">
            <w:pPr>
              <w:rPr>
                <w:rFonts w:ascii="Tahoma" w:hAnsi="Tahoma" w:cs="Tahoma"/>
              </w:rPr>
            </w:pPr>
            <w:r w:rsidRPr="009B1064">
              <w:rPr>
                <w:rFonts w:ascii="Tahoma" w:hAnsi="Tahoma" w:cs="Tahoma"/>
              </w:rPr>
              <w:t>Cinta de Politetrafluoretileno (PTFE) o Teflón, con las siguientes características:</w:t>
            </w:r>
          </w:p>
          <w:p w14:paraId="7659F7B9" w14:textId="77777777" w:rsidR="001672E3" w:rsidRPr="009B1064" w:rsidRDefault="001672E3" w:rsidP="001672E3">
            <w:pPr>
              <w:rPr>
                <w:rFonts w:ascii="Tahoma" w:hAnsi="Tahoma" w:cs="Tahoma"/>
              </w:rPr>
            </w:pPr>
            <w:r w:rsidRPr="009B1064">
              <w:rPr>
                <w:rFonts w:ascii="Tahoma" w:hAnsi="Tahoma" w:cs="Tahoma"/>
              </w:rPr>
              <w:t>- Densidad: &gt;1.4 g/cm³.</w:t>
            </w:r>
          </w:p>
          <w:p w14:paraId="74815CBB" w14:textId="77777777" w:rsidR="001672E3" w:rsidRPr="009B1064" w:rsidRDefault="001672E3" w:rsidP="001672E3">
            <w:pPr>
              <w:rPr>
                <w:rFonts w:ascii="Tahoma" w:hAnsi="Tahoma" w:cs="Tahoma"/>
              </w:rPr>
            </w:pPr>
            <w:r w:rsidRPr="009B1064">
              <w:rPr>
                <w:rFonts w:ascii="Tahoma" w:hAnsi="Tahoma" w:cs="Tahoma"/>
              </w:rPr>
              <w:t>- Resistencia a la tracción: 8 N/mm².</w:t>
            </w:r>
          </w:p>
          <w:p w14:paraId="21CF5AC3" w14:textId="77777777" w:rsidR="001672E3" w:rsidRPr="009B1064" w:rsidRDefault="001672E3" w:rsidP="001672E3">
            <w:pPr>
              <w:rPr>
                <w:rFonts w:ascii="Tahoma" w:hAnsi="Tahoma" w:cs="Tahoma"/>
              </w:rPr>
            </w:pPr>
            <w:r w:rsidRPr="009B1064">
              <w:rPr>
                <w:rFonts w:ascii="Tahoma" w:hAnsi="Tahoma" w:cs="Tahoma"/>
              </w:rPr>
              <w:t>- Elongación: ≥50%.</w:t>
            </w:r>
          </w:p>
          <w:p w14:paraId="2AD9A2D0" w14:textId="77777777" w:rsidR="001672E3" w:rsidRPr="009B1064" w:rsidRDefault="001672E3" w:rsidP="001672E3">
            <w:pPr>
              <w:rPr>
                <w:rFonts w:ascii="Tahoma" w:hAnsi="Tahoma" w:cs="Tahoma"/>
              </w:rPr>
            </w:pPr>
            <w:r w:rsidRPr="009B1064">
              <w:rPr>
                <w:rFonts w:ascii="Tahoma" w:hAnsi="Tahoma" w:cs="Tahoma"/>
              </w:rPr>
              <w:t>- Elementos volátiles: &lt;0.5 %.</w:t>
            </w:r>
          </w:p>
          <w:p w14:paraId="7A47D356" w14:textId="77777777" w:rsidR="001672E3" w:rsidRPr="009B1064" w:rsidRDefault="001672E3" w:rsidP="001672E3">
            <w:pPr>
              <w:rPr>
                <w:rFonts w:ascii="Tahoma" w:hAnsi="Tahoma" w:cs="Tahoma"/>
              </w:rPr>
            </w:pPr>
            <w:r w:rsidRPr="009B1064">
              <w:rPr>
                <w:rFonts w:ascii="Tahoma" w:hAnsi="Tahoma" w:cs="Tahoma"/>
              </w:rPr>
              <w:t>- Temperatura máxima: +370°C.</w:t>
            </w:r>
          </w:p>
          <w:p w14:paraId="308378EA" w14:textId="77777777" w:rsidR="001672E3" w:rsidRPr="009B1064" w:rsidRDefault="001672E3" w:rsidP="001672E3">
            <w:pPr>
              <w:rPr>
                <w:rFonts w:ascii="Tahoma" w:hAnsi="Tahoma" w:cs="Tahoma"/>
              </w:rPr>
            </w:pPr>
            <w:r w:rsidRPr="009B1064">
              <w:rPr>
                <w:rFonts w:ascii="Tahoma" w:hAnsi="Tahoma" w:cs="Tahoma"/>
              </w:rPr>
              <w:t>- Temperatura mínima: -190°C.</w:t>
            </w:r>
          </w:p>
          <w:p w14:paraId="3EC2676C" w14:textId="77777777" w:rsidR="001672E3" w:rsidRPr="009B1064" w:rsidRDefault="001672E3" w:rsidP="001672E3">
            <w:pPr>
              <w:rPr>
                <w:rFonts w:ascii="Tahoma" w:hAnsi="Tahoma" w:cs="Tahoma"/>
              </w:rPr>
            </w:pPr>
            <w:r w:rsidRPr="009B1064">
              <w:rPr>
                <w:rFonts w:ascii="Tahoma" w:hAnsi="Tahoma" w:cs="Tahoma"/>
              </w:rPr>
              <w:t>- Resistencia a la presión: 150 – 200 kg/cm².</w:t>
            </w:r>
          </w:p>
          <w:p w14:paraId="43067FD6" w14:textId="77777777" w:rsidR="001672E3" w:rsidRPr="009B1064" w:rsidRDefault="001672E3" w:rsidP="001672E3">
            <w:pPr>
              <w:rPr>
                <w:rFonts w:ascii="Tahoma" w:hAnsi="Tahoma" w:cs="Tahoma"/>
              </w:rPr>
            </w:pPr>
            <w:r w:rsidRPr="009B1064">
              <w:rPr>
                <w:rFonts w:ascii="Tahoma" w:hAnsi="Tahoma" w:cs="Tahoma"/>
              </w:rPr>
              <w:t>- Pureza: Mínimo 99.5 % PTFE.</w:t>
            </w:r>
          </w:p>
          <w:p w14:paraId="6B631A45" w14:textId="77777777" w:rsidR="001672E3" w:rsidRPr="009B1064" w:rsidRDefault="001672E3" w:rsidP="001672E3">
            <w:pPr>
              <w:rPr>
                <w:rFonts w:ascii="Tahoma" w:hAnsi="Tahoma" w:cs="Tahoma"/>
              </w:rPr>
            </w:pPr>
            <w:r w:rsidRPr="009B1064">
              <w:rPr>
                <w:rFonts w:ascii="Tahoma" w:hAnsi="Tahoma" w:cs="Tahoma"/>
              </w:rPr>
              <w:t xml:space="preserve">- Color: Blanco. </w:t>
            </w:r>
          </w:p>
          <w:p w14:paraId="53F3A7A0"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57287F5"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2C13AB0" w14:textId="77777777" w:rsidR="001672E3" w:rsidRDefault="001672E3" w:rsidP="001672E3">
      <w:pPr>
        <w:spacing w:line="300" w:lineRule="auto"/>
        <w:rPr>
          <w:rFonts w:ascii="Tahoma" w:hAnsi="Tahoma" w:cs="Tahoma"/>
          <w:b/>
          <w:bCs/>
        </w:rPr>
      </w:pPr>
      <w:r w:rsidRPr="009B1064">
        <w:rPr>
          <w:rFonts w:ascii="Tahoma" w:hAnsi="Tahoma" w:cs="Tahoma"/>
          <w:b/>
          <w:bCs/>
        </w:rPr>
        <w:lastRenderedPageBreak/>
        <w:t xml:space="preserve"> </w:t>
      </w:r>
    </w:p>
    <w:p w14:paraId="69F546C1"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672E3" w:rsidRPr="009B1064" w14:paraId="1B5BEAF2"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A84BA2"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6A4072"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73730E6"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2FCEF20B"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50F9B1" w14:textId="77777777" w:rsidR="001672E3" w:rsidRPr="009B1064" w:rsidRDefault="001672E3" w:rsidP="001672E3">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87C27C"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C3CD7F4" w14:textId="77777777" w:rsidR="001672E3" w:rsidRPr="009B1064" w:rsidRDefault="001672E3" w:rsidP="001672E3">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55357B5D" w14:textId="77777777" w:rsidR="001672E3" w:rsidRPr="009B1064" w:rsidRDefault="001672E3" w:rsidP="001672E3">
            <w:pPr>
              <w:rPr>
                <w:rFonts w:ascii="Tahoma" w:hAnsi="Tahoma" w:cs="Tahoma"/>
                <w:b/>
              </w:rPr>
            </w:pPr>
            <w:r w:rsidRPr="009B1064">
              <w:rPr>
                <w:rFonts w:ascii="Tahoma" w:hAnsi="Tahoma" w:cs="Tahoma"/>
                <w:b/>
              </w:rPr>
              <w:t>CARACTERÍSTICAS TÉCNICAS</w:t>
            </w:r>
          </w:p>
          <w:p w14:paraId="7FCA82D0" w14:textId="77777777" w:rsidR="001672E3" w:rsidRPr="009B1064" w:rsidRDefault="001672E3" w:rsidP="001672E3">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7095236"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A3A3C7"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128674A" w14:textId="77777777" w:rsidR="001672E3" w:rsidRPr="009B1064" w:rsidRDefault="001672E3" w:rsidP="001672E3">
      <w:pPr>
        <w:spacing w:line="300" w:lineRule="auto"/>
        <w:rPr>
          <w:rFonts w:ascii="Tahoma" w:hAnsi="Tahoma" w:cs="Tahoma"/>
          <w:b/>
          <w:bCs/>
        </w:rPr>
      </w:pPr>
    </w:p>
    <w:p w14:paraId="760F4CCF"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672E3" w:rsidRPr="009B1064" w14:paraId="23A49F32"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02939D"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E5D5F6"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94E15BB"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3DFDEFAA"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7C0918" w14:textId="77777777" w:rsidR="001672E3" w:rsidRPr="009B1064" w:rsidRDefault="001672E3" w:rsidP="001672E3">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75C5F2"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337A1DE" w14:textId="77777777" w:rsidR="001672E3" w:rsidRPr="009B1064" w:rsidRDefault="001672E3" w:rsidP="001672E3">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78498A07" w14:textId="77777777" w:rsidR="001672E3" w:rsidRPr="009B1064" w:rsidRDefault="001672E3" w:rsidP="001672E3">
            <w:pPr>
              <w:rPr>
                <w:rFonts w:ascii="Tahoma" w:hAnsi="Tahoma" w:cs="Tahoma"/>
                <w:b/>
              </w:rPr>
            </w:pPr>
            <w:r w:rsidRPr="009B1064">
              <w:rPr>
                <w:rFonts w:ascii="Tahoma" w:hAnsi="Tahoma" w:cs="Tahoma"/>
                <w:b/>
              </w:rPr>
              <w:t>CARACTERÍSTICAS TÉCNICAS</w:t>
            </w:r>
          </w:p>
          <w:p w14:paraId="38411A37" w14:textId="77777777" w:rsidR="001672E3" w:rsidRPr="009B1064" w:rsidRDefault="001672E3" w:rsidP="001672E3">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4978A92"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4ABCDAB"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1E01EBB" w14:textId="77777777" w:rsidR="001672E3" w:rsidRPr="009B1064" w:rsidRDefault="001672E3" w:rsidP="001672E3">
      <w:pPr>
        <w:spacing w:line="300" w:lineRule="auto"/>
        <w:rPr>
          <w:rFonts w:ascii="Tahoma" w:hAnsi="Tahoma" w:cs="Tahoma"/>
          <w:b/>
          <w:bCs/>
        </w:rPr>
      </w:pPr>
    </w:p>
    <w:p w14:paraId="1E07BAD6"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672E3" w:rsidRPr="009B1064" w14:paraId="29449B79"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97617C"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839F4D"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7830ADD"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6590E5E1"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80D4CF8" w14:textId="77777777" w:rsidR="001672E3" w:rsidRPr="009B1064" w:rsidRDefault="001672E3" w:rsidP="001672E3">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4EA208"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0AAE1E1" w14:textId="77777777" w:rsidR="001672E3" w:rsidRPr="009B1064" w:rsidRDefault="001672E3" w:rsidP="001672E3">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32 AMP</w:t>
            </w:r>
          </w:p>
          <w:p w14:paraId="36A82777" w14:textId="77777777" w:rsidR="001672E3" w:rsidRPr="009B1064" w:rsidRDefault="001672E3" w:rsidP="001672E3">
            <w:pPr>
              <w:rPr>
                <w:rFonts w:ascii="Tahoma" w:hAnsi="Tahoma" w:cs="Tahoma"/>
                <w:b/>
              </w:rPr>
            </w:pPr>
            <w:r w:rsidRPr="009B1064">
              <w:rPr>
                <w:rFonts w:ascii="Tahoma" w:hAnsi="Tahoma" w:cs="Tahoma"/>
                <w:b/>
              </w:rPr>
              <w:t>CARACTERÍSTICAS TÉCNICAS</w:t>
            </w:r>
          </w:p>
          <w:p w14:paraId="6BFED8F2" w14:textId="77777777" w:rsidR="001672E3" w:rsidRPr="009B1064" w:rsidRDefault="001672E3" w:rsidP="001672E3">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w:t>
            </w:r>
            <w:r w:rsidRPr="009B1064">
              <w:rPr>
                <w:rFonts w:ascii="Tahoma" w:hAnsi="Tahoma" w:cs="Tahoma"/>
              </w:rPr>
              <w:lastRenderedPageBreak/>
              <w:t>cuando son tipo “D”, permitiendo proteger de esta manera a la mayoría de los equipos con una corriente de conexión importante.</w:t>
            </w:r>
          </w:p>
          <w:p w14:paraId="2AD5A39E" w14:textId="77777777" w:rsidR="001672E3" w:rsidRPr="009B1064" w:rsidRDefault="001672E3" w:rsidP="001672E3">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0F2A6DC"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7F8242E"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2CFDB88" w14:textId="77777777" w:rsidR="001672E3" w:rsidRPr="009B1064" w:rsidRDefault="001672E3" w:rsidP="001672E3">
      <w:pPr>
        <w:spacing w:line="300" w:lineRule="auto"/>
        <w:rPr>
          <w:rFonts w:ascii="Tahoma" w:hAnsi="Tahoma" w:cs="Tahoma"/>
          <w:b/>
          <w:bCs/>
        </w:rPr>
      </w:pPr>
    </w:p>
    <w:p w14:paraId="7B25AE5E"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672E3" w:rsidRPr="009B1064" w14:paraId="38EF1610"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9F54AB" w14:textId="77777777" w:rsidR="001672E3" w:rsidRPr="009B1064" w:rsidRDefault="001672E3" w:rsidP="001672E3">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801317" w14:textId="77777777" w:rsidR="001672E3" w:rsidRPr="009B1064" w:rsidRDefault="001672E3" w:rsidP="001672E3">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26933A5" w14:textId="77777777" w:rsidR="001672E3" w:rsidRPr="009B1064" w:rsidRDefault="001672E3" w:rsidP="001672E3">
            <w:pPr>
              <w:jc w:val="both"/>
              <w:rPr>
                <w:rFonts w:ascii="Tahoma" w:hAnsi="Tahoma" w:cs="Tahoma"/>
                <w:b/>
              </w:rPr>
            </w:pPr>
            <w:r w:rsidRPr="009B1064">
              <w:rPr>
                <w:rFonts w:ascii="Tahoma" w:hAnsi="Tahoma" w:cs="Tahoma"/>
                <w:b/>
              </w:rPr>
              <w:t>DESCRIPCION</w:t>
            </w:r>
          </w:p>
        </w:tc>
      </w:tr>
      <w:tr w:rsidR="001672E3" w:rsidRPr="009B1064" w14:paraId="539A412D" w14:textId="77777777" w:rsidTr="001672E3">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472E247A" w14:textId="77777777" w:rsidR="001672E3" w:rsidRPr="009B1064" w:rsidRDefault="001672E3" w:rsidP="001672E3">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3A2CCB" w14:textId="77777777" w:rsidR="001672E3" w:rsidRPr="009B1064" w:rsidRDefault="001672E3" w:rsidP="001672E3">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62D544BB" w14:textId="77777777" w:rsidR="001672E3" w:rsidRPr="009B1064" w:rsidRDefault="001672E3" w:rsidP="00777E3A">
            <w:pPr>
              <w:numPr>
                <w:ilvl w:val="0"/>
                <w:numId w:val="115"/>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2ABAA3BC" w14:textId="77777777" w:rsidR="001672E3" w:rsidRPr="009B1064" w:rsidRDefault="001672E3" w:rsidP="00777E3A">
            <w:pPr>
              <w:widowControl w:val="0"/>
              <w:numPr>
                <w:ilvl w:val="0"/>
                <w:numId w:val="99"/>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528290E" w14:textId="77777777" w:rsidR="001672E3" w:rsidRPr="009B1064" w:rsidRDefault="001672E3" w:rsidP="00777E3A">
            <w:pPr>
              <w:numPr>
                <w:ilvl w:val="0"/>
                <w:numId w:val="88"/>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29"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00BBDC0D" w14:textId="77777777" w:rsidR="001672E3" w:rsidRPr="009B1064" w:rsidRDefault="001672E3" w:rsidP="00777E3A">
            <w:pPr>
              <w:numPr>
                <w:ilvl w:val="0"/>
                <w:numId w:val="88"/>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41F589A8" w14:textId="77777777" w:rsidR="001672E3" w:rsidRPr="009B1064" w:rsidRDefault="001672E3" w:rsidP="001672E3">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03AECEF3" w14:textId="77777777" w:rsidR="001672E3" w:rsidRPr="009B1064" w:rsidRDefault="001672E3" w:rsidP="001672E3">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6445E1D8" w14:textId="77777777" w:rsidR="001672E3" w:rsidRPr="009B1064" w:rsidRDefault="001672E3" w:rsidP="001672E3">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67F603B1" w14:textId="77777777" w:rsidR="001672E3" w:rsidRPr="00B76B18" w:rsidRDefault="001672E3" w:rsidP="001672E3">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63F8908A" w14:textId="77777777" w:rsidR="001672E3" w:rsidRPr="009B1064" w:rsidRDefault="001672E3" w:rsidP="001672E3">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51CDE5E8" w14:textId="77777777" w:rsidR="001672E3" w:rsidRPr="009B1064" w:rsidRDefault="001672E3" w:rsidP="001672E3">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2F9E513"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7D5E40B" w14:textId="77777777" w:rsidR="001672E3" w:rsidRPr="009B1064" w:rsidRDefault="001672E3" w:rsidP="001672E3">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FC34A9D" w14:textId="77777777" w:rsidR="001672E3" w:rsidRDefault="001672E3" w:rsidP="001672E3">
      <w:pPr>
        <w:spacing w:line="300" w:lineRule="auto"/>
        <w:ind w:left="644"/>
        <w:rPr>
          <w:rFonts w:ascii="Tahoma" w:hAnsi="Tahoma" w:cs="Tahoma"/>
          <w:b/>
          <w:bCs/>
        </w:rPr>
      </w:pPr>
      <w:r w:rsidRPr="009B1064">
        <w:rPr>
          <w:rFonts w:ascii="Tahoma" w:hAnsi="Tahoma" w:cs="Tahoma"/>
          <w:b/>
          <w:bCs/>
        </w:rPr>
        <w:t xml:space="preserve"> </w:t>
      </w:r>
    </w:p>
    <w:p w14:paraId="62125F1F"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672E3" w:rsidRPr="009B1064" w14:paraId="1907F181"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D80C4A"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5C5F87"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EC9A690"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1AA47CF7"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0C899D5" w14:textId="77777777" w:rsidR="001672E3" w:rsidRPr="009B1064" w:rsidRDefault="001672E3" w:rsidP="001672E3">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C27485"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0FCDA9F" w14:textId="77777777" w:rsidR="001672E3" w:rsidRPr="009B1064" w:rsidRDefault="001672E3" w:rsidP="001672E3">
            <w:pPr>
              <w:rPr>
                <w:rFonts w:ascii="Tahoma" w:hAnsi="Tahoma" w:cs="Tahoma"/>
                <w:b/>
                <w:bCs/>
              </w:rPr>
            </w:pPr>
            <w:r w:rsidRPr="009B1064">
              <w:rPr>
                <w:rFonts w:ascii="Tahoma" w:hAnsi="Tahoma" w:cs="Tahoma"/>
                <w:b/>
                <w:bCs/>
              </w:rPr>
              <w:t>1. Requisitos sobre el Producto</w:t>
            </w:r>
          </w:p>
          <w:p w14:paraId="5F5BEA77" w14:textId="77777777" w:rsidR="001672E3" w:rsidRPr="009B1064" w:rsidRDefault="001672E3" w:rsidP="001672E3">
            <w:pPr>
              <w:jc w:val="both"/>
              <w:rPr>
                <w:rFonts w:ascii="Tahoma" w:hAnsi="Tahoma" w:cs="Tahoma"/>
                <w:bCs/>
                <w:lang w:val="es-ES_tradnl"/>
              </w:rPr>
            </w:pPr>
            <w:r w:rsidRPr="009B1064">
              <w:rPr>
                <w:rFonts w:ascii="Tahoma" w:hAnsi="Tahoma" w:cs="Tahoma"/>
                <w:bCs/>
                <w:lang w:val="es-ES_tradnl"/>
              </w:rPr>
              <w:t>Deberá tener las siguientes características:</w:t>
            </w:r>
          </w:p>
          <w:p w14:paraId="643EB5DD" w14:textId="77777777" w:rsidR="001672E3" w:rsidRPr="009B1064" w:rsidRDefault="001672E3" w:rsidP="00777E3A">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54D3C8EF" w14:textId="77777777" w:rsidR="001672E3" w:rsidRPr="009B1064" w:rsidRDefault="001672E3" w:rsidP="00777E3A">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5BD05702" w14:textId="77777777" w:rsidR="001672E3" w:rsidRPr="009B1064" w:rsidRDefault="001672E3" w:rsidP="00777E3A">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lastRenderedPageBreak/>
              <w:t>La superficie del accesorio deberá ser lisa y libre de grietas, fisuras y otros defectos que alteren su calidad.</w:t>
            </w:r>
          </w:p>
          <w:p w14:paraId="62A6CDED" w14:textId="77777777" w:rsidR="001672E3" w:rsidRPr="009B1064" w:rsidRDefault="001672E3" w:rsidP="00777E3A">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3436F403" w14:textId="77777777" w:rsidR="001672E3" w:rsidRPr="009B1064" w:rsidRDefault="001672E3" w:rsidP="00777E3A">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B3BD4AE"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15AFCE5"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5AC3CF" w14:textId="77777777" w:rsidR="001672E3" w:rsidRPr="009B1064" w:rsidRDefault="001672E3" w:rsidP="001672E3">
      <w:pPr>
        <w:spacing w:line="300" w:lineRule="auto"/>
        <w:rPr>
          <w:rFonts w:ascii="Tahoma" w:hAnsi="Tahoma" w:cs="Tahoma"/>
          <w:b/>
          <w:bCs/>
        </w:rPr>
      </w:pPr>
    </w:p>
    <w:p w14:paraId="3C16A465"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672E3" w:rsidRPr="009B1064" w14:paraId="268A0869"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AD7DC3"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BE7383"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A6241FA"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1B9D4989"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8716FE6" w14:textId="77777777" w:rsidR="001672E3" w:rsidRPr="009B1064" w:rsidRDefault="001672E3" w:rsidP="001672E3">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DE9688" w14:textId="77777777" w:rsidR="001672E3" w:rsidRPr="009B1064" w:rsidRDefault="001672E3" w:rsidP="001672E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4041C04A" w14:textId="77777777" w:rsidR="001672E3" w:rsidRPr="009B1064" w:rsidRDefault="001672E3" w:rsidP="00777E3A">
            <w:pPr>
              <w:numPr>
                <w:ilvl w:val="0"/>
                <w:numId w:val="116"/>
              </w:numPr>
              <w:ind w:left="346"/>
              <w:rPr>
                <w:rFonts w:ascii="Tahoma" w:hAnsi="Tahoma" w:cs="Tahoma"/>
              </w:rPr>
            </w:pPr>
            <w:r w:rsidRPr="009B1064">
              <w:rPr>
                <w:rFonts w:ascii="Tahoma" w:hAnsi="Tahoma" w:cs="Tahoma"/>
                <w:b/>
                <w:bCs/>
              </w:rPr>
              <w:t>Requisitos sobre el Producto</w:t>
            </w:r>
          </w:p>
          <w:p w14:paraId="357AAB67" w14:textId="77777777" w:rsidR="001672E3" w:rsidRPr="009B1064" w:rsidRDefault="001672E3" w:rsidP="001672E3">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3E0E6410" w14:textId="77777777" w:rsidR="001672E3" w:rsidRPr="009B1064" w:rsidRDefault="001672E3" w:rsidP="001672E3">
            <w:pPr>
              <w:widowControl w:val="0"/>
              <w:tabs>
                <w:tab w:val="left" w:pos="560"/>
              </w:tabs>
              <w:autoSpaceDE w:val="0"/>
              <w:autoSpaceDN w:val="0"/>
              <w:jc w:val="both"/>
              <w:rPr>
                <w:rFonts w:ascii="Tahoma" w:eastAsia="Arial" w:hAnsi="Tahoma" w:cs="Tahoma"/>
                <w:color w:val="000000"/>
              </w:rPr>
            </w:pPr>
          </w:p>
          <w:p w14:paraId="492184E4"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5F3F8D2"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C1ADDEA" w14:textId="77777777" w:rsidR="001672E3" w:rsidRPr="009B1064" w:rsidRDefault="001672E3" w:rsidP="001672E3">
      <w:pPr>
        <w:spacing w:line="300" w:lineRule="auto"/>
        <w:rPr>
          <w:rFonts w:ascii="Tahoma" w:hAnsi="Tahoma" w:cs="Tahoma"/>
          <w:b/>
          <w:bCs/>
        </w:rPr>
      </w:pPr>
    </w:p>
    <w:p w14:paraId="2DC04F59"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1672E3" w:rsidRPr="009B1064" w14:paraId="15E852B0" w14:textId="77777777" w:rsidTr="001672E3">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45B0CE31" w14:textId="77777777" w:rsidR="001672E3" w:rsidRPr="009B1064" w:rsidRDefault="001672E3" w:rsidP="001672E3">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2AE304DE" w14:textId="77777777" w:rsidR="001672E3" w:rsidRPr="009B1064" w:rsidRDefault="001672E3" w:rsidP="001672E3">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623E9509" w14:textId="77777777" w:rsidR="001672E3" w:rsidRPr="009B1064" w:rsidRDefault="001672E3" w:rsidP="001672E3">
            <w:pPr>
              <w:spacing w:line="300" w:lineRule="auto"/>
              <w:rPr>
                <w:rFonts w:ascii="Tahoma" w:hAnsi="Tahoma" w:cs="Tahoma"/>
              </w:rPr>
            </w:pPr>
            <w:r w:rsidRPr="009B1064">
              <w:rPr>
                <w:rFonts w:ascii="Tahoma" w:hAnsi="Tahoma" w:cs="Tahoma"/>
                <w:b/>
              </w:rPr>
              <w:t xml:space="preserve">                 DESCRIPCIÓN</w:t>
            </w:r>
          </w:p>
        </w:tc>
      </w:tr>
      <w:tr w:rsidR="001672E3" w:rsidRPr="009B1064" w14:paraId="56F00213" w14:textId="77777777" w:rsidTr="001672E3">
        <w:tc>
          <w:tcPr>
            <w:tcW w:w="2096" w:type="dxa"/>
            <w:tcBorders>
              <w:top w:val="single" w:sz="6" w:space="0" w:color="000000"/>
              <w:left w:val="single" w:sz="6" w:space="0" w:color="000000"/>
              <w:bottom w:val="single" w:sz="6" w:space="0" w:color="000000"/>
              <w:right w:val="single" w:sz="6" w:space="0" w:color="000000"/>
            </w:tcBorders>
          </w:tcPr>
          <w:p w14:paraId="0CB8EA4E" w14:textId="77777777" w:rsidR="001672E3" w:rsidRPr="009B1064" w:rsidRDefault="001672E3" w:rsidP="001672E3">
            <w:pPr>
              <w:spacing w:line="300" w:lineRule="auto"/>
              <w:rPr>
                <w:rFonts w:ascii="Tahoma" w:hAnsi="Tahoma" w:cs="Tahoma"/>
              </w:rPr>
            </w:pPr>
          </w:p>
          <w:p w14:paraId="2D0166F0" w14:textId="77777777" w:rsidR="001672E3" w:rsidRPr="009B1064" w:rsidRDefault="001672E3" w:rsidP="001672E3">
            <w:pPr>
              <w:spacing w:line="300" w:lineRule="auto"/>
              <w:rPr>
                <w:rFonts w:ascii="Tahoma" w:hAnsi="Tahoma" w:cs="Tahoma"/>
              </w:rPr>
            </w:pPr>
          </w:p>
          <w:p w14:paraId="29D6CC4C" w14:textId="77777777" w:rsidR="001672E3" w:rsidRPr="009B1064" w:rsidRDefault="001672E3" w:rsidP="001672E3">
            <w:pPr>
              <w:spacing w:line="300" w:lineRule="auto"/>
              <w:rPr>
                <w:rFonts w:ascii="Tahoma" w:hAnsi="Tahoma" w:cs="Tahoma"/>
              </w:rPr>
            </w:pPr>
          </w:p>
          <w:p w14:paraId="3068418C" w14:textId="77777777" w:rsidR="001672E3" w:rsidRPr="009B1064" w:rsidRDefault="001672E3" w:rsidP="001672E3">
            <w:pPr>
              <w:spacing w:line="300" w:lineRule="auto"/>
              <w:rPr>
                <w:rFonts w:ascii="Tahoma" w:hAnsi="Tahoma" w:cs="Tahoma"/>
              </w:rPr>
            </w:pPr>
          </w:p>
          <w:p w14:paraId="2AA76BB5" w14:textId="77777777" w:rsidR="001672E3" w:rsidRPr="009B1064" w:rsidRDefault="001672E3" w:rsidP="001672E3">
            <w:pPr>
              <w:spacing w:line="300" w:lineRule="auto"/>
              <w:rPr>
                <w:rFonts w:ascii="Tahoma" w:hAnsi="Tahoma" w:cs="Tahoma"/>
              </w:rPr>
            </w:pPr>
          </w:p>
          <w:p w14:paraId="73DBBC0B" w14:textId="77777777" w:rsidR="001672E3" w:rsidRPr="009B1064" w:rsidRDefault="001672E3" w:rsidP="001672E3">
            <w:pPr>
              <w:spacing w:line="300" w:lineRule="auto"/>
              <w:rPr>
                <w:rFonts w:ascii="Tahoma" w:hAnsi="Tahoma" w:cs="Tahoma"/>
              </w:rPr>
            </w:pPr>
          </w:p>
          <w:p w14:paraId="4FC9E22A" w14:textId="77777777" w:rsidR="001672E3" w:rsidRPr="009B1064" w:rsidRDefault="001672E3" w:rsidP="001672E3">
            <w:pPr>
              <w:spacing w:line="300" w:lineRule="auto"/>
              <w:rPr>
                <w:rFonts w:ascii="Tahoma" w:hAnsi="Tahoma" w:cs="Tahoma"/>
              </w:rPr>
            </w:pPr>
          </w:p>
          <w:p w14:paraId="0EF63BF4" w14:textId="77777777" w:rsidR="001672E3" w:rsidRPr="009B1064" w:rsidRDefault="001672E3" w:rsidP="001672E3">
            <w:pPr>
              <w:spacing w:line="300" w:lineRule="auto"/>
              <w:rPr>
                <w:rFonts w:ascii="Tahoma" w:hAnsi="Tahoma" w:cs="Tahoma"/>
              </w:rPr>
            </w:pPr>
          </w:p>
          <w:p w14:paraId="1766B930" w14:textId="77777777" w:rsidR="001672E3" w:rsidRPr="009B1064" w:rsidRDefault="001672E3" w:rsidP="001672E3">
            <w:pPr>
              <w:spacing w:line="300" w:lineRule="auto"/>
              <w:rPr>
                <w:rFonts w:ascii="Tahoma" w:hAnsi="Tahoma" w:cs="Tahoma"/>
              </w:rPr>
            </w:pPr>
          </w:p>
          <w:p w14:paraId="5ADB2D18" w14:textId="77777777" w:rsidR="001672E3" w:rsidRPr="009B1064" w:rsidRDefault="001672E3" w:rsidP="001672E3">
            <w:pPr>
              <w:spacing w:line="300" w:lineRule="auto"/>
              <w:rPr>
                <w:rFonts w:ascii="Tahoma" w:hAnsi="Tahoma" w:cs="Tahoma"/>
              </w:rPr>
            </w:pPr>
          </w:p>
          <w:p w14:paraId="255DD693" w14:textId="77777777" w:rsidR="001672E3" w:rsidRPr="009B1064" w:rsidRDefault="001672E3" w:rsidP="001672E3">
            <w:pPr>
              <w:spacing w:line="300" w:lineRule="auto"/>
              <w:rPr>
                <w:rFonts w:ascii="Tahoma" w:hAnsi="Tahoma" w:cs="Tahoma"/>
              </w:rPr>
            </w:pPr>
          </w:p>
          <w:p w14:paraId="1BFD8B9D" w14:textId="77777777" w:rsidR="001672E3" w:rsidRPr="009B1064" w:rsidRDefault="001672E3" w:rsidP="001672E3">
            <w:pPr>
              <w:spacing w:line="300" w:lineRule="auto"/>
              <w:rPr>
                <w:rFonts w:ascii="Tahoma" w:hAnsi="Tahoma" w:cs="Tahoma"/>
              </w:rPr>
            </w:pPr>
            <w:r>
              <w:rPr>
                <w:rFonts w:ascii="Tahoma" w:hAnsi="Tahoma" w:cs="Tahoma"/>
                <w:b/>
                <w:bCs/>
              </w:rPr>
              <w:t>TUBO PVC 1/2"</w:t>
            </w:r>
          </w:p>
          <w:p w14:paraId="68E1C114" w14:textId="77777777" w:rsidR="001672E3" w:rsidRPr="009B1064" w:rsidRDefault="001672E3" w:rsidP="001672E3">
            <w:pPr>
              <w:spacing w:line="300" w:lineRule="auto"/>
              <w:rPr>
                <w:rFonts w:ascii="Tahoma" w:hAnsi="Tahoma" w:cs="Tahoma"/>
              </w:rPr>
            </w:pPr>
          </w:p>
          <w:p w14:paraId="37B8FB33" w14:textId="77777777" w:rsidR="001672E3" w:rsidRPr="009B1064" w:rsidRDefault="001672E3" w:rsidP="001672E3">
            <w:pPr>
              <w:spacing w:line="300" w:lineRule="auto"/>
              <w:rPr>
                <w:rFonts w:ascii="Tahoma" w:hAnsi="Tahoma" w:cs="Tahoma"/>
              </w:rPr>
            </w:pPr>
          </w:p>
          <w:p w14:paraId="4E89B2B0" w14:textId="77777777" w:rsidR="001672E3" w:rsidRPr="009B1064" w:rsidRDefault="001672E3" w:rsidP="001672E3">
            <w:pPr>
              <w:spacing w:line="300" w:lineRule="auto"/>
              <w:rPr>
                <w:rFonts w:ascii="Tahoma" w:hAnsi="Tahoma" w:cs="Tahoma"/>
              </w:rPr>
            </w:pPr>
          </w:p>
          <w:p w14:paraId="1398D7A4" w14:textId="77777777" w:rsidR="001672E3" w:rsidRPr="009B1064" w:rsidRDefault="001672E3" w:rsidP="001672E3">
            <w:pPr>
              <w:spacing w:line="300" w:lineRule="auto"/>
              <w:rPr>
                <w:rFonts w:ascii="Tahoma" w:hAnsi="Tahoma" w:cs="Tahoma"/>
              </w:rPr>
            </w:pPr>
          </w:p>
          <w:p w14:paraId="69956FEA" w14:textId="77777777" w:rsidR="001672E3" w:rsidRPr="009B1064" w:rsidRDefault="001672E3" w:rsidP="001672E3">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24F34CD6" w14:textId="77777777" w:rsidR="001672E3" w:rsidRPr="009B1064" w:rsidRDefault="001672E3" w:rsidP="001672E3">
            <w:pPr>
              <w:spacing w:line="300" w:lineRule="auto"/>
              <w:rPr>
                <w:rFonts w:ascii="Tahoma" w:hAnsi="Tahoma" w:cs="Tahoma"/>
              </w:rPr>
            </w:pPr>
          </w:p>
          <w:p w14:paraId="24D765A4" w14:textId="77777777" w:rsidR="001672E3" w:rsidRPr="009B1064" w:rsidRDefault="001672E3" w:rsidP="001672E3">
            <w:pPr>
              <w:spacing w:line="300" w:lineRule="auto"/>
              <w:rPr>
                <w:rFonts w:ascii="Tahoma" w:hAnsi="Tahoma" w:cs="Tahoma"/>
              </w:rPr>
            </w:pPr>
          </w:p>
          <w:p w14:paraId="76630B62" w14:textId="77777777" w:rsidR="001672E3" w:rsidRPr="009B1064" w:rsidRDefault="001672E3" w:rsidP="001672E3">
            <w:pPr>
              <w:spacing w:line="300" w:lineRule="auto"/>
              <w:rPr>
                <w:rFonts w:ascii="Tahoma" w:hAnsi="Tahoma" w:cs="Tahoma"/>
              </w:rPr>
            </w:pPr>
          </w:p>
          <w:p w14:paraId="50B8A164" w14:textId="77777777" w:rsidR="001672E3" w:rsidRPr="009B1064" w:rsidRDefault="001672E3" w:rsidP="001672E3">
            <w:pPr>
              <w:spacing w:line="300" w:lineRule="auto"/>
              <w:rPr>
                <w:rFonts w:ascii="Tahoma" w:hAnsi="Tahoma" w:cs="Tahoma"/>
              </w:rPr>
            </w:pPr>
          </w:p>
          <w:p w14:paraId="56145DA8" w14:textId="77777777" w:rsidR="001672E3" w:rsidRPr="009B1064" w:rsidRDefault="001672E3" w:rsidP="001672E3">
            <w:pPr>
              <w:spacing w:line="300" w:lineRule="auto"/>
              <w:rPr>
                <w:rFonts w:ascii="Tahoma" w:hAnsi="Tahoma" w:cs="Tahoma"/>
              </w:rPr>
            </w:pPr>
          </w:p>
          <w:p w14:paraId="6659D82F" w14:textId="77777777" w:rsidR="001672E3" w:rsidRPr="009B1064" w:rsidRDefault="001672E3" w:rsidP="001672E3">
            <w:pPr>
              <w:spacing w:line="300" w:lineRule="auto"/>
              <w:rPr>
                <w:rFonts w:ascii="Tahoma" w:hAnsi="Tahoma" w:cs="Tahoma"/>
              </w:rPr>
            </w:pPr>
          </w:p>
          <w:p w14:paraId="1FC78155" w14:textId="77777777" w:rsidR="001672E3" w:rsidRPr="009B1064" w:rsidRDefault="001672E3" w:rsidP="001672E3">
            <w:pPr>
              <w:spacing w:line="300" w:lineRule="auto"/>
              <w:rPr>
                <w:rFonts w:ascii="Tahoma" w:hAnsi="Tahoma" w:cs="Tahoma"/>
              </w:rPr>
            </w:pPr>
          </w:p>
          <w:p w14:paraId="43B94FD4" w14:textId="77777777" w:rsidR="001672E3" w:rsidRPr="009B1064" w:rsidRDefault="001672E3" w:rsidP="001672E3">
            <w:pPr>
              <w:spacing w:line="300" w:lineRule="auto"/>
              <w:rPr>
                <w:rFonts w:ascii="Tahoma" w:hAnsi="Tahoma" w:cs="Tahoma"/>
              </w:rPr>
            </w:pPr>
          </w:p>
          <w:p w14:paraId="37384977" w14:textId="77777777" w:rsidR="001672E3" w:rsidRPr="009B1064" w:rsidRDefault="001672E3" w:rsidP="001672E3">
            <w:pPr>
              <w:spacing w:line="300" w:lineRule="auto"/>
              <w:rPr>
                <w:rFonts w:ascii="Tahoma" w:hAnsi="Tahoma" w:cs="Tahoma"/>
              </w:rPr>
            </w:pPr>
          </w:p>
          <w:p w14:paraId="05671EB8" w14:textId="77777777" w:rsidR="001672E3" w:rsidRPr="009B1064" w:rsidRDefault="001672E3" w:rsidP="001672E3">
            <w:pPr>
              <w:spacing w:line="300" w:lineRule="auto"/>
              <w:rPr>
                <w:rFonts w:ascii="Tahoma" w:hAnsi="Tahoma" w:cs="Tahoma"/>
              </w:rPr>
            </w:pPr>
          </w:p>
          <w:p w14:paraId="60122D11" w14:textId="77777777" w:rsidR="001672E3" w:rsidRPr="009B1064" w:rsidRDefault="001672E3" w:rsidP="001672E3">
            <w:pPr>
              <w:spacing w:line="300" w:lineRule="auto"/>
              <w:rPr>
                <w:rFonts w:ascii="Tahoma" w:hAnsi="Tahoma" w:cs="Tahoma"/>
              </w:rPr>
            </w:pPr>
          </w:p>
          <w:p w14:paraId="3457D62B" w14:textId="77777777" w:rsidR="001672E3" w:rsidRPr="009B1064" w:rsidRDefault="001672E3" w:rsidP="001672E3">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28C0062A" w14:textId="77777777" w:rsidR="001672E3" w:rsidRPr="009B1064" w:rsidRDefault="001672E3" w:rsidP="001672E3">
            <w:pPr>
              <w:rPr>
                <w:rFonts w:ascii="Tahoma" w:hAnsi="Tahoma" w:cs="Tahoma"/>
                <w:b/>
              </w:rPr>
            </w:pPr>
            <w:r w:rsidRPr="009B1064">
              <w:rPr>
                <w:rFonts w:ascii="Tahoma" w:hAnsi="Tahoma" w:cs="Tahoma"/>
                <w:b/>
              </w:rPr>
              <w:t>1. Requisitos sobre el Producto:</w:t>
            </w:r>
          </w:p>
          <w:p w14:paraId="69B94B3A" w14:textId="77777777" w:rsidR="001672E3" w:rsidRPr="009B1064" w:rsidRDefault="001672E3" w:rsidP="001672E3">
            <w:pPr>
              <w:rPr>
                <w:rFonts w:ascii="Tahoma" w:hAnsi="Tahoma" w:cs="Tahoma"/>
              </w:rPr>
            </w:pPr>
          </w:p>
          <w:p w14:paraId="0487E556" w14:textId="77777777" w:rsidR="001672E3" w:rsidRPr="009B1064" w:rsidRDefault="001672E3" w:rsidP="00777E3A">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6C75D1FB" w14:textId="77777777" w:rsidR="001672E3" w:rsidRPr="009B1064" w:rsidRDefault="001672E3" w:rsidP="00777E3A">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Peso metro: 0.2 kg.</w:t>
            </w:r>
          </w:p>
          <w:p w14:paraId="7F057DCB" w14:textId="77777777" w:rsidR="001672E3" w:rsidRPr="009B1064" w:rsidRDefault="001672E3" w:rsidP="00777E3A">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Presión de trabajo a 23 °C: 2.205 Mpa (315 Psi22.15 kg/cm^2)</w:t>
            </w:r>
          </w:p>
          <w:p w14:paraId="10B7DF71" w14:textId="77777777" w:rsidR="001672E3" w:rsidRPr="009B1064" w:rsidRDefault="001672E3" w:rsidP="00777E3A">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Presión de trabajo a 23 °C: 3.5 Mpa (500 Psi35.15 kg/cm^2)</w:t>
            </w:r>
          </w:p>
          <w:p w14:paraId="7903ADEA" w14:textId="77777777" w:rsidR="001672E3" w:rsidRPr="009B1064" w:rsidRDefault="001672E3" w:rsidP="00777E3A">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Longitud: 6 m.</w:t>
            </w:r>
          </w:p>
          <w:p w14:paraId="1D33EF3C" w14:textId="77777777" w:rsidR="001672E3" w:rsidRPr="009B1064" w:rsidRDefault="001672E3" w:rsidP="00777E3A">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Color: Blanco.</w:t>
            </w:r>
          </w:p>
          <w:p w14:paraId="6C6D82C6" w14:textId="77777777" w:rsidR="001672E3" w:rsidRPr="009B1064" w:rsidRDefault="001672E3" w:rsidP="00777E3A">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369 - Aguas.</w:t>
            </w:r>
          </w:p>
          <w:p w14:paraId="403EC5B0" w14:textId="77777777" w:rsidR="001672E3" w:rsidRPr="009B1064" w:rsidRDefault="001672E3" w:rsidP="00777E3A">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Poliaminas Epi-Dma para el Tratamiento de</w:t>
            </w:r>
          </w:p>
          <w:p w14:paraId="4332D02C" w14:textId="77777777" w:rsidR="001672E3" w:rsidRPr="009B1064" w:rsidRDefault="001672E3" w:rsidP="00777E3A">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Aguas, (ASTM D1784).</w:t>
            </w:r>
          </w:p>
          <w:p w14:paraId="0F68FCA8" w14:textId="77777777" w:rsidR="001672E3" w:rsidRPr="009B1064" w:rsidRDefault="001672E3" w:rsidP="00777E3A">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382 - Plásticos, Tubos de Poli (Cloruro de Vinilo)</w:t>
            </w:r>
          </w:p>
          <w:p w14:paraId="49B1763F" w14:textId="77777777" w:rsidR="001672E3" w:rsidRPr="009B1064" w:rsidRDefault="001672E3" w:rsidP="00777E3A">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RDE),(ASTM D2241).</w:t>
            </w:r>
          </w:p>
          <w:p w14:paraId="38123816" w14:textId="77777777" w:rsidR="001672E3" w:rsidRPr="009B1064" w:rsidRDefault="001672E3" w:rsidP="00777E3A">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1339 –</w:t>
            </w:r>
          </w:p>
          <w:p w14:paraId="2DFE7EBB" w14:textId="77777777" w:rsidR="001672E3" w:rsidRPr="009B1064" w:rsidRDefault="001672E3" w:rsidP="00777E3A">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(ASTM D2466).</w:t>
            </w:r>
          </w:p>
          <w:p w14:paraId="1750A480" w14:textId="77777777" w:rsidR="001672E3" w:rsidRPr="009B1064" w:rsidRDefault="001672E3" w:rsidP="00777E3A">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1062 - Sistema de Distribución de Agua Caliente y Fría con Tubería Plástica de Poli (Cloruro de Vinilo) Clorado (CPVC), (ASTM D2846)</w:t>
            </w:r>
          </w:p>
          <w:p w14:paraId="0BC390CE" w14:textId="77777777" w:rsidR="001672E3" w:rsidRPr="009B1064" w:rsidRDefault="001672E3" w:rsidP="001672E3">
            <w:pPr>
              <w:widowControl w:val="0"/>
              <w:autoSpaceDE w:val="0"/>
              <w:autoSpaceDN w:val="0"/>
              <w:spacing w:line="256" w:lineRule="auto"/>
              <w:ind w:left="358"/>
              <w:rPr>
                <w:rFonts w:ascii="Tahoma" w:hAnsi="Tahoma" w:cs="Tahoma"/>
              </w:rPr>
            </w:pPr>
          </w:p>
          <w:p w14:paraId="6896DB31" w14:textId="77777777" w:rsidR="001672E3" w:rsidRPr="009B1064" w:rsidRDefault="001672E3" w:rsidP="001672E3">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7E63D504" w14:textId="77777777" w:rsidR="001672E3" w:rsidRPr="009B1064" w:rsidRDefault="001672E3" w:rsidP="001672E3">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08C640D" w14:textId="77777777" w:rsidR="001672E3" w:rsidRPr="009B1064" w:rsidRDefault="001672E3" w:rsidP="001672E3">
      <w:pPr>
        <w:spacing w:line="300" w:lineRule="auto"/>
        <w:rPr>
          <w:rFonts w:ascii="Tahoma" w:hAnsi="Tahoma" w:cs="Tahoma"/>
          <w:b/>
          <w:bCs/>
        </w:rPr>
      </w:pPr>
    </w:p>
    <w:p w14:paraId="34E715B3" w14:textId="77777777" w:rsidR="001672E3" w:rsidRPr="009B1064" w:rsidRDefault="001672E3" w:rsidP="00777E3A">
      <w:pPr>
        <w:numPr>
          <w:ilvl w:val="0"/>
          <w:numId w:val="105"/>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672E3" w:rsidRPr="009B1064" w14:paraId="6805D7C1"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3838BD"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E573CB"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897F103"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710F4B8D" w14:textId="77777777" w:rsidTr="001672E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32F4E2" w14:textId="77777777" w:rsidR="001672E3" w:rsidRPr="009B1064" w:rsidRDefault="001672E3" w:rsidP="001672E3">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E95FEA" w14:textId="77777777" w:rsidR="001672E3" w:rsidRPr="009B1064" w:rsidRDefault="001672E3" w:rsidP="001672E3">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5811575E" w14:textId="77777777" w:rsidR="001672E3" w:rsidRPr="009B1064" w:rsidRDefault="001672E3" w:rsidP="001672E3">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2C51964E" w14:textId="77777777" w:rsidR="001672E3" w:rsidRPr="009B1064" w:rsidRDefault="001672E3" w:rsidP="00777E3A">
            <w:pPr>
              <w:numPr>
                <w:ilvl w:val="0"/>
                <w:numId w:val="82"/>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50FFEA0E" w14:textId="77777777" w:rsidR="001672E3" w:rsidRPr="009B1064" w:rsidRDefault="001672E3" w:rsidP="00777E3A">
            <w:pPr>
              <w:numPr>
                <w:ilvl w:val="0"/>
                <w:numId w:val="82"/>
              </w:numPr>
              <w:jc w:val="both"/>
              <w:rPr>
                <w:rFonts w:ascii="Tahoma" w:hAnsi="Tahoma" w:cs="Tahoma"/>
                <w:bCs/>
                <w:lang w:val="es-ES_tradnl"/>
              </w:rPr>
            </w:pPr>
            <w:r w:rsidRPr="009B1064">
              <w:rPr>
                <w:rFonts w:ascii="Tahoma" w:hAnsi="Tahoma" w:cs="Tahoma"/>
                <w:bCs/>
                <w:lang w:val="es-ES_tradnl"/>
              </w:rPr>
              <w:t>Los tubos deberán ser de color uniforme.</w:t>
            </w:r>
          </w:p>
          <w:p w14:paraId="04C2EC03" w14:textId="77777777" w:rsidR="001672E3" w:rsidRPr="009B1064" w:rsidRDefault="001672E3" w:rsidP="00777E3A">
            <w:pPr>
              <w:numPr>
                <w:ilvl w:val="0"/>
                <w:numId w:val="82"/>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44E4E929" w14:textId="77777777" w:rsidR="001672E3" w:rsidRPr="009B1064" w:rsidRDefault="001672E3" w:rsidP="00777E3A">
            <w:pPr>
              <w:numPr>
                <w:ilvl w:val="0"/>
                <w:numId w:val="82"/>
              </w:numPr>
              <w:jc w:val="both"/>
              <w:rPr>
                <w:rFonts w:ascii="Tahoma" w:hAnsi="Tahoma" w:cs="Tahoma"/>
                <w:bCs/>
                <w:lang w:val="es-ES_tradnl"/>
              </w:rPr>
            </w:pPr>
            <w:r w:rsidRPr="009B1064">
              <w:rPr>
                <w:rFonts w:ascii="Tahoma" w:hAnsi="Tahoma" w:cs="Tahoma"/>
                <w:bCs/>
                <w:lang w:val="es-ES_tradnl"/>
              </w:rPr>
              <w:t>Las juntas serán del Tipo campana – espiga</w:t>
            </w:r>
          </w:p>
          <w:p w14:paraId="1CD19AF8" w14:textId="77777777" w:rsidR="001672E3" w:rsidRPr="009B1064" w:rsidRDefault="001672E3" w:rsidP="001672E3">
            <w:pPr>
              <w:jc w:val="both"/>
              <w:rPr>
                <w:rFonts w:ascii="Tahoma" w:hAnsi="Tahoma" w:cs="Tahoma"/>
                <w:bCs/>
                <w:lang w:val="es-ES_tradnl"/>
              </w:rPr>
            </w:pPr>
          </w:p>
          <w:p w14:paraId="3032E41A" w14:textId="77777777" w:rsidR="001672E3" w:rsidRPr="009B1064" w:rsidRDefault="001672E3" w:rsidP="001672E3">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2B658247" w14:textId="77777777" w:rsidR="001672E3" w:rsidRPr="009B1064" w:rsidRDefault="001672E3" w:rsidP="001672E3">
            <w:pPr>
              <w:jc w:val="both"/>
              <w:rPr>
                <w:rFonts w:ascii="Tahoma" w:hAnsi="Tahoma" w:cs="Tahoma"/>
                <w:bCs/>
                <w:lang w:val="es-ES_tradnl"/>
              </w:rPr>
            </w:pPr>
            <w:r w:rsidRPr="009B1064">
              <w:rPr>
                <w:rFonts w:ascii="Tahoma" w:hAnsi="Tahoma" w:cs="Tahoma"/>
                <w:bCs/>
                <w:lang w:val="es-ES_tradnl"/>
              </w:rPr>
              <w:tab/>
              <w:t xml:space="preserve">-Normas Bolivianas :        </w:t>
            </w:r>
            <w:r w:rsidRPr="009B1064">
              <w:rPr>
                <w:rFonts w:ascii="Tahoma" w:hAnsi="Tahoma" w:cs="Tahoma"/>
                <w:bCs/>
                <w:lang w:val="es-ES_tradnl"/>
              </w:rPr>
              <w:tab/>
              <w:t>NB 213-77</w:t>
            </w:r>
          </w:p>
          <w:p w14:paraId="7043A68C" w14:textId="77777777" w:rsidR="001672E3" w:rsidRPr="009B1064" w:rsidRDefault="001672E3" w:rsidP="001672E3">
            <w:pPr>
              <w:jc w:val="both"/>
              <w:rPr>
                <w:rFonts w:ascii="Tahoma" w:hAnsi="Tahoma" w:cs="Tahoma"/>
                <w:bCs/>
                <w:lang w:val="es-ES_tradnl"/>
              </w:rPr>
            </w:pPr>
            <w:r w:rsidRPr="009B1064">
              <w:rPr>
                <w:rFonts w:ascii="Tahoma" w:hAnsi="Tahoma" w:cs="Tahoma"/>
                <w:bCs/>
                <w:lang w:val="es-ES_tradnl"/>
              </w:rPr>
              <w:tab/>
              <w:t xml:space="preserve">-Normas ASTM : </w:t>
            </w:r>
            <w:r w:rsidRPr="009B1064">
              <w:rPr>
                <w:rFonts w:ascii="Tahoma" w:hAnsi="Tahoma" w:cs="Tahoma"/>
                <w:bCs/>
                <w:lang w:val="es-ES_tradnl"/>
              </w:rPr>
              <w:tab/>
            </w:r>
            <w:r w:rsidRPr="009B1064">
              <w:rPr>
                <w:rFonts w:ascii="Tahoma" w:hAnsi="Tahoma" w:cs="Tahoma"/>
                <w:bCs/>
                <w:lang w:val="es-ES_tradnl"/>
              </w:rPr>
              <w:tab/>
              <w:t>D-1785 y D-2241</w:t>
            </w:r>
          </w:p>
          <w:p w14:paraId="6E593102" w14:textId="77777777" w:rsidR="001672E3" w:rsidRPr="009B1064" w:rsidRDefault="001672E3" w:rsidP="001672E3">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6EBA0625"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18AB359"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2D2418D" w14:textId="77777777" w:rsidR="001672E3" w:rsidRDefault="001672E3" w:rsidP="001672E3">
      <w:pPr>
        <w:spacing w:line="300" w:lineRule="auto"/>
        <w:rPr>
          <w:rFonts w:ascii="Tahoma" w:hAnsi="Tahoma" w:cs="Tahoma"/>
          <w:b/>
          <w:bCs/>
        </w:rPr>
      </w:pPr>
      <w:r>
        <w:rPr>
          <w:rFonts w:ascii="Tahoma" w:hAnsi="Tahoma" w:cs="Tahoma"/>
          <w:b/>
          <w:bCs/>
        </w:rPr>
        <w:t xml:space="preserve"> </w:t>
      </w:r>
    </w:p>
    <w:p w14:paraId="0729BCA1" w14:textId="77777777" w:rsidR="001672E3" w:rsidRPr="009B1064" w:rsidRDefault="001672E3" w:rsidP="00777E3A">
      <w:pPr>
        <w:numPr>
          <w:ilvl w:val="0"/>
          <w:numId w:val="105"/>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672E3" w:rsidRPr="009B1064" w14:paraId="655EC008"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363072"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ED7BF4"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5B900C1"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695C8016" w14:textId="77777777" w:rsidTr="001672E3">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7EF9DD87" w14:textId="77777777" w:rsidR="001672E3" w:rsidRPr="009B1064" w:rsidRDefault="001672E3" w:rsidP="001672E3">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B47017" w14:textId="77777777" w:rsidR="001672E3" w:rsidRPr="009B1064" w:rsidRDefault="001672E3" w:rsidP="001672E3">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6F3CF97F" w14:textId="77777777" w:rsidR="001672E3" w:rsidRPr="009B1064" w:rsidRDefault="001672E3" w:rsidP="001672E3">
            <w:pPr>
              <w:jc w:val="both"/>
              <w:rPr>
                <w:rFonts w:ascii="Tahoma" w:hAnsi="Tahoma" w:cs="Tahoma"/>
              </w:rPr>
            </w:pPr>
            <w:r w:rsidRPr="009B1064">
              <w:rPr>
                <w:rFonts w:ascii="Tahoma" w:hAnsi="Tahoma" w:cs="Tahoma"/>
                <w:b/>
                <w:bCs/>
              </w:rPr>
              <w:t>1. Requisitos sobre el producto:</w:t>
            </w:r>
          </w:p>
          <w:p w14:paraId="113C607F" w14:textId="77777777" w:rsidR="001672E3" w:rsidRPr="009B1064" w:rsidRDefault="001672E3" w:rsidP="001672E3">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44E9637" w14:textId="77777777" w:rsidR="001672E3" w:rsidRPr="009B1064" w:rsidRDefault="001672E3" w:rsidP="001672E3">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5E5B104" w14:textId="77777777" w:rsidR="001672E3" w:rsidRPr="009B1064" w:rsidRDefault="001672E3" w:rsidP="001672E3">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37C4DC04" w14:textId="77777777" w:rsidR="001672E3" w:rsidRPr="009B1064" w:rsidRDefault="001672E3" w:rsidP="001672E3">
            <w:pPr>
              <w:jc w:val="both"/>
              <w:rPr>
                <w:rFonts w:ascii="Tahoma" w:hAnsi="Tahoma" w:cs="Tahoma"/>
              </w:rPr>
            </w:pPr>
            <w:r w:rsidRPr="009B1064">
              <w:rPr>
                <w:rFonts w:ascii="Tahoma" w:hAnsi="Tahoma" w:cs="Tahoma"/>
              </w:rPr>
              <w:t>Los productos de PVC se utilizaran de acuerdo al uso y al diámetro que serán específicas para conducir aguas servidas de desagüe y pluviales.</w:t>
            </w:r>
          </w:p>
          <w:p w14:paraId="16395F12"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200F24F"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CAABF76" w14:textId="77777777" w:rsidR="001672E3" w:rsidRDefault="001672E3" w:rsidP="001672E3">
      <w:pPr>
        <w:spacing w:line="300" w:lineRule="auto"/>
        <w:rPr>
          <w:rFonts w:ascii="Tahoma" w:hAnsi="Tahoma" w:cs="Tahoma"/>
          <w:b/>
          <w:bCs/>
        </w:rPr>
      </w:pPr>
    </w:p>
    <w:p w14:paraId="5D7FC1D2"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672E3" w:rsidRPr="009B1064" w14:paraId="3D834933"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3B78B9"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93061B"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85E1CCA"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253DBCC9" w14:textId="77777777" w:rsidTr="001672E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09BFEDE" w14:textId="77777777" w:rsidR="001672E3" w:rsidRPr="009B1064" w:rsidRDefault="001672E3" w:rsidP="001672E3">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8D8695" w14:textId="77777777" w:rsidR="001672E3" w:rsidRPr="009B1064" w:rsidRDefault="001672E3" w:rsidP="001672E3">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6F70C663" w14:textId="77777777" w:rsidR="001672E3" w:rsidRPr="009B1064" w:rsidRDefault="001672E3" w:rsidP="001672E3">
            <w:pPr>
              <w:rPr>
                <w:rFonts w:ascii="Tahoma" w:hAnsi="Tahoma" w:cs="Tahoma"/>
              </w:rPr>
            </w:pPr>
            <w:r w:rsidRPr="009B1064">
              <w:rPr>
                <w:rFonts w:ascii="Tahoma" w:hAnsi="Tahoma" w:cs="Tahoma"/>
                <w:b/>
                <w:bCs/>
              </w:rPr>
              <w:t>1. Requisitos sobre el producto:</w:t>
            </w:r>
          </w:p>
          <w:p w14:paraId="5477B003" w14:textId="77777777" w:rsidR="001672E3" w:rsidRPr="009B1064" w:rsidRDefault="001672E3" w:rsidP="001672E3">
            <w:pPr>
              <w:rPr>
                <w:rFonts w:ascii="Tahoma" w:hAnsi="Tahoma" w:cs="Tahoma"/>
              </w:rPr>
            </w:pPr>
            <w:r w:rsidRPr="009B1064">
              <w:rPr>
                <w:rFonts w:ascii="Tahoma" w:hAnsi="Tahoma" w:cs="Tahoma"/>
              </w:rPr>
              <w:t>La Entidad Ejecutora deberá garantizar que el material de referencia sea de buena calidad y de marca reconocida.</w:t>
            </w:r>
          </w:p>
          <w:p w14:paraId="0EA83A3C" w14:textId="77777777" w:rsidR="001672E3" w:rsidRPr="009B1064" w:rsidRDefault="001672E3" w:rsidP="001672E3">
            <w:pPr>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6CECCC9" w14:textId="77777777" w:rsidR="001672E3" w:rsidRPr="009B1064" w:rsidRDefault="001672E3" w:rsidP="001672E3">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69335AE" w14:textId="77777777" w:rsidR="001672E3" w:rsidRPr="009B1064" w:rsidRDefault="001672E3" w:rsidP="001672E3">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787F14F2"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E5385B8"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C8035CC" w14:textId="77777777" w:rsidR="001672E3" w:rsidRDefault="001672E3" w:rsidP="001672E3">
      <w:pPr>
        <w:spacing w:line="300" w:lineRule="auto"/>
        <w:rPr>
          <w:rFonts w:ascii="Tahoma" w:hAnsi="Tahoma" w:cs="Tahoma"/>
          <w:b/>
          <w:bCs/>
        </w:rPr>
      </w:pPr>
      <w:r w:rsidRPr="009B1064">
        <w:rPr>
          <w:rFonts w:ascii="Tahoma" w:hAnsi="Tahoma" w:cs="Tahoma"/>
          <w:b/>
          <w:bCs/>
        </w:rPr>
        <w:t xml:space="preserve"> </w:t>
      </w:r>
    </w:p>
    <w:p w14:paraId="6D9CB796"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672E3" w:rsidRPr="009B1064" w14:paraId="33EABC7C" w14:textId="77777777" w:rsidTr="001672E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3BE596"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E37B25"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5F7F124"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7CF70F99" w14:textId="77777777" w:rsidTr="001672E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F4DA2AF" w14:textId="77777777" w:rsidR="001672E3" w:rsidRPr="009B1064" w:rsidRDefault="001672E3" w:rsidP="001672E3">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66F1E8" w14:textId="77777777" w:rsidR="001672E3" w:rsidRPr="009B1064" w:rsidRDefault="001672E3" w:rsidP="001672E3">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385B456C" w14:textId="77777777" w:rsidR="001672E3" w:rsidRPr="009B1064" w:rsidRDefault="001672E3" w:rsidP="001672E3">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208308B1" w14:textId="77777777" w:rsidR="001672E3" w:rsidRPr="009B1064" w:rsidRDefault="001672E3" w:rsidP="001672E3">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5DF13A94" w14:textId="77777777" w:rsidR="001672E3" w:rsidRPr="009B1064" w:rsidRDefault="001672E3" w:rsidP="001672E3">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A611629" w14:textId="77777777" w:rsidR="001672E3" w:rsidRPr="009B1064" w:rsidRDefault="001672E3" w:rsidP="001672E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99BE6EE"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D1E6A4D" w14:textId="77777777" w:rsidR="001672E3" w:rsidRDefault="001672E3" w:rsidP="001672E3">
      <w:pPr>
        <w:spacing w:line="300" w:lineRule="auto"/>
        <w:rPr>
          <w:rFonts w:ascii="Tahoma" w:hAnsi="Tahoma" w:cs="Tahoma"/>
          <w:b/>
          <w:bCs/>
        </w:rPr>
      </w:pPr>
    </w:p>
    <w:p w14:paraId="02E0E06C" w14:textId="77777777" w:rsidR="001672E3" w:rsidRPr="009B1064" w:rsidRDefault="001672E3" w:rsidP="00777E3A">
      <w:pPr>
        <w:numPr>
          <w:ilvl w:val="0"/>
          <w:numId w:val="105"/>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1672E3" w:rsidRPr="009B1064" w14:paraId="3E9C2744" w14:textId="77777777" w:rsidTr="001672E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80E378D" w14:textId="77777777" w:rsidR="001672E3" w:rsidRPr="009B1064" w:rsidRDefault="001672E3" w:rsidP="001672E3">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475C510" w14:textId="77777777" w:rsidR="001672E3" w:rsidRPr="009B1064" w:rsidRDefault="001672E3" w:rsidP="001672E3">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5515C10E" w14:textId="77777777" w:rsidR="001672E3" w:rsidRPr="009B1064" w:rsidRDefault="001672E3" w:rsidP="001672E3">
            <w:pPr>
              <w:spacing w:line="300" w:lineRule="auto"/>
              <w:rPr>
                <w:rFonts w:ascii="Tahoma" w:hAnsi="Tahoma" w:cs="Tahoma"/>
                <w:b/>
              </w:rPr>
            </w:pPr>
            <w:r w:rsidRPr="009B1064">
              <w:rPr>
                <w:rFonts w:ascii="Tahoma" w:hAnsi="Tahoma" w:cs="Tahoma"/>
                <w:b/>
              </w:rPr>
              <w:t>DESCRIPCIÓN</w:t>
            </w:r>
          </w:p>
        </w:tc>
      </w:tr>
      <w:tr w:rsidR="001672E3" w:rsidRPr="009B1064" w14:paraId="07AFEEB0" w14:textId="77777777" w:rsidTr="001672E3">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79B3087" w14:textId="77777777" w:rsidR="001672E3" w:rsidRPr="009B1064" w:rsidRDefault="001672E3" w:rsidP="001672E3">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67A14FD5" w14:textId="77777777" w:rsidR="001672E3" w:rsidRPr="009B1064" w:rsidRDefault="001672E3" w:rsidP="001672E3">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32807F56" w14:textId="77777777" w:rsidR="001672E3" w:rsidRPr="009B1064" w:rsidRDefault="001672E3" w:rsidP="001672E3">
            <w:pPr>
              <w:rPr>
                <w:rFonts w:ascii="Tahoma" w:hAnsi="Tahoma" w:cs="Tahoma"/>
                <w:b/>
              </w:rPr>
            </w:pPr>
            <w:r w:rsidRPr="009B1064">
              <w:rPr>
                <w:rFonts w:ascii="Tahoma" w:hAnsi="Tahoma" w:cs="Tahoma"/>
                <w:b/>
              </w:rPr>
              <w:t>1. Requisitos sobre el producto:</w:t>
            </w:r>
          </w:p>
          <w:p w14:paraId="06A1E1BC" w14:textId="77777777" w:rsidR="001672E3" w:rsidRPr="009B1064" w:rsidRDefault="001672E3" w:rsidP="001672E3">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B5D9476" w14:textId="77777777" w:rsidR="001672E3" w:rsidRPr="009B1064" w:rsidRDefault="001672E3" w:rsidP="001672E3">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201517F5" w14:textId="77777777" w:rsidR="001672E3" w:rsidRPr="009B1064" w:rsidRDefault="001672E3" w:rsidP="001672E3">
            <w:pPr>
              <w:rPr>
                <w:rFonts w:ascii="Tahoma" w:hAnsi="Tahoma" w:cs="Tahoma"/>
                <w:b/>
              </w:rPr>
            </w:pPr>
            <w:r w:rsidRPr="009B1064">
              <w:rPr>
                <w:rFonts w:ascii="Tahoma" w:hAnsi="Tahoma" w:cs="Tahoma"/>
                <w:b/>
              </w:rPr>
              <w:t>CARACTERÍSTICAS</w:t>
            </w:r>
          </w:p>
          <w:p w14:paraId="6444E878" w14:textId="77777777" w:rsidR="001672E3" w:rsidRPr="009B1064" w:rsidRDefault="001672E3" w:rsidP="00777E3A">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lastRenderedPageBreak/>
              <w:t>Reacción al fuego</w:t>
            </w:r>
          </w:p>
          <w:p w14:paraId="429734F6" w14:textId="77777777" w:rsidR="001672E3" w:rsidRPr="009B1064" w:rsidRDefault="001672E3" w:rsidP="00777E3A">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3DD79463" w14:textId="77777777" w:rsidR="001672E3" w:rsidRPr="009B1064" w:rsidRDefault="001672E3" w:rsidP="00777E3A">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12647DB3" w14:textId="77777777" w:rsidR="001672E3" w:rsidRPr="009B1064" w:rsidRDefault="001672E3" w:rsidP="00777E3A">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3436E670" w14:textId="77777777" w:rsidR="001672E3" w:rsidRPr="009B1064" w:rsidRDefault="001672E3" w:rsidP="00777E3A">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3933292F" w14:textId="77777777" w:rsidR="001672E3" w:rsidRPr="009B1064" w:rsidRDefault="001672E3" w:rsidP="00777E3A">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7ABFC963" w14:textId="77777777" w:rsidR="001672E3" w:rsidRPr="009B1064" w:rsidRDefault="001672E3" w:rsidP="00777E3A">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2A9DC896" w14:textId="77777777" w:rsidR="001672E3" w:rsidRPr="009B1064" w:rsidRDefault="001672E3" w:rsidP="00777E3A">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0224F272" w14:textId="77777777" w:rsidR="001672E3" w:rsidRPr="009B1064" w:rsidRDefault="001672E3" w:rsidP="00777E3A">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E75AB9F" w14:textId="77777777" w:rsidR="001672E3" w:rsidRPr="009B1064" w:rsidRDefault="001672E3" w:rsidP="00777E3A">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6345D30C" w14:textId="77777777" w:rsidR="001672E3" w:rsidRPr="009B1064" w:rsidRDefault="001672E3" w:rsidP="001672E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8BE4D80" w14:textId="77777777" w:rsidR="001672E3" w:rsidRPr="009B1064" w:rsidRDefault="001672E3" w:rsidP="001672E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364787C" w14:textId="77777777" w:rsidR="001672E3" w:rsidRPr="00882269" w:rsidRDefault="001672E3" w:rsidP="001672E3">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06ED668" w14:textId="77777777" w:rsidR="001672E3" w:rsidRPr="00882269" w:rsidRDefault="001672E3" w:rsidP="001672E3">
      <w:pPr>
        <w:rPr>
          <w:rFonts w:ascii="Arial" w:hAnsi="Arial" w:cs="Arial"/>
          <w:b/>
          <w:bCs/>
          <w:i/>
          <w:u w:val="single"/>
        </w:rPr>
      </w:pPr>
    </w:p>
    <w:p w14:paraId="02EC36A6" w14:textId="77777777" w:rsidR="00FA7A9E" w:rsidRPr="00593A04" w:rsidRDefault="00FA7A9E" w:rsidP="00FA7A9E"/>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716CA324" w:rsidR="001629AA" w:rsidRDefault="001629AA" w:rsidP="00930D28">
      <w:pPr>
        <w:jc w:val="both"/>
        <w:rPr>
          <w:rFonts w:ascii="Verdana" w:hAnsi="Verdana" w:cs="Arial"/>
          <w:sz w:val="18"/>
          <w:szCs w:val="18"/>
        </w:rPr>
      </w:pPr>
    </w:p>
    <w:p w14:paraId="6FBB9F33" w14:textId="77777777" w:rsidR="000612E0" w:rsidRDefault="000612E0"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E472E8">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70213BAF" w:rsidR="00F363D9" w:rsidRDefault="00F363D9" w:rsidP="003752D7">
      <w:pPr>
        <w:jc w:val="center"/>
        <w:rPr>
          <w:rFonts w:ascii="Verdana" w:hAnsi="Verdana" w:cs="Arial"/>
          <w:b/>
          <w:bCs/>
          <w:i/>
          <w:iCs/>
          <w:sz w:val="16"/>
          <w:szCs w:val="16"/>
          <w:lang w:val="es-BO"/>
        </w:rPr>
      </w:pPr>
    </w:p>
    <w:p w14:paraId="45FBA900" w14:textId="54886EB2" w:rsidR="00FA7A9E" w:rsidRDefault="00FA7A9E" w:rsidP="003752D7">
      <w:pPr>
        <w:jc w:val="center"/>
        <w:rPr>
          <w:rFonts w:ascii="Verdana" w:hAnsi="Verdana" w:cs="Arial"/>
          <w:b/>
          <w:bCs/>
          <w:i/>
          <w:iCs/>
          <w:sz w:val="16"/>
          <w:szCs w:val="16"/>
          <w:lang w:val="es-BO"/>
        </w:rPr>
      </w:pPr>
    </w:p>
    <w:p w14:paraId="110B893E" w14:textId="77777777" w:rsidR="00FA7A9E" w:rsidRDefault="00FA7A9E"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E472E8">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E472E8">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E472E8">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472E8">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472E8">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B654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B654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B65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B654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FE56134"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B654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B6546">
            <w:pPr>
              <w:rPr>
                <w:rFonts w:ascii="Arial" w:hAnsi="Arial" w:cs="Arial"/>
                <w:color w:val="000000" w:themeColor="text1"/>
                <w:sz w:val="14"/>
                <w:szCs w:val="14"/>
              </w:rPr>
            </w:pPr>
          </w:p>
        </w:tc>
      </w:tr>
      <w:tr w:rsidR="009C58B4" w:rsidRPr="00653C8D" w14:paraId="64EC6CD0"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B654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B654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B654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B654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B6546">
            <w:pPr>
              <w:rPr>
                <w:rFonts w:ascii="Arial" w:hAnsi="Arial" w:cs="Arial"/>
                <w:color w:val="000000" w:themeColor="text1"/>
                <w:sz w:val="16"/>
                <w:szCs w:val="16"/>
              </w:rPr>
            </w:pPr>
          </w:p>
        </w:tc>
      </w:tr>
      <w:tr w:rsidR="009C58B4" w:rsidRPr="00653C8D" w14:paraId="5CD0D8FE"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B654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B6546">
            <w:pPr>
              <w:rPr>
                <w:rFonts w:ascii="Arial" w:hAnsi="Arial" w:cs="Arial"/>
                <w:color w:val="000000" w:themeColor="text1"/>
                <w:sz w:val="2"/>
                <w:szCs w:val="2"/>
              </w:rPr>
            </w:pPr>
          </w:p>
        </w:tc>
      </w:tr>
      <w:tr w:rsidR="009C58B4" w:rsidRPr="00653C8D" w14:paraId="29CC0BD7"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B654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B654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B6546">
            <w:pPr>
              <w:rPr>
                <w:rFonts w:ascii="Arial" w:hAnsi="Arial" w:cs="Arial"/>
                <w:color w:val="000000" w:themeColor="text1"/>
                <w:sz w:val="14"/>
                <w:szCs w:val="14"/>
              </w:rPr>
            </w:pPr>
          </w:p>
        </w:tc>
      </w:tr>
      <w:tr w:rsidR="009C58B4" w:rsidRPr="00653C8D" w14:paraId="379CD254"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B654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B654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B654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B654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B6546">
            <w:pPr>
              <w:rPr>
                <w:rFonts w:ascii="Arial" w:hAnsi="Arial" w:cs="Arial"/>
                <w:color w:val="000000" w:themeColor="text1"/>
                <w:sz w:val="16"/>
                <w:szCs w:val="16"/>
              </w:rPr>
            </w:pPr>
          </w:p>
        </w:tc>
      </w:tr>
      <w:tr w:rsidR="009C58B4" w:rsidRPr="00653C8D" w14:paraId="0E0E6442"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7CAC4D7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6609F60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1F87E2CB"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B654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B654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B6546">
            <w:pPr>
              <w:rPr>
                <w:rFonts w:ascii="Arial" w:hAnsi="Arial" w:cs="Arial"/>
                <w:color w:val="000000" w:themeColor="text1"/>
                <w:sz w:val="16"/>
                <w:szCs w:val="16"/>
              </w:rPr>
            </w:pPr>
          </w:p>
        </w:tc>
      </w:tr>
      <w:tr w:rsidR="009C58B4" w:rsidRPr="00653C8D" w14:paraId="60E566E6"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B654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E20C046" w14:textId="77777777" w:rsidTr="005B65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B654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B654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472E8">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472E8">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472E8">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472E8">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B654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B654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B654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B654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24846296"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580ED31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1C018443"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726E58A"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1ED878B2"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26B147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41DA284B"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967911C"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B6546">
            <w:pPr>
              <w:jc w:val="right"/>
              <w:rPr>
                <w:rFonts w:ascii="Century Gothic" w:hAnsi="Century Gothic"/>
                <w:color w:val="0000FF"/>
                <w:sz w:val="16"/>
                <w:szCs w:val="16"/>
                <w:lang w:eastAsia="es-BO"/>
              </w:rPr>
            </w:pPr>
          </w:p>
        </w:tc>
      </w:tr>
      <w:tr w:rsidR="009E28E4" w:rsidRPr="00AE0FAB" w14:paraId="2A03EB59" w14:textId="77777777" w:rsidTr="005B654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E472E8">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58B75308" w14:textId="77777777" w:rsidTr="005B654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B654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B654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B654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B654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B654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B6546">
            <w:pPr>
              <w:jc w:val="right"/>
              <w:rPr>
                <w:rFonts w:ascii="Tahoma" w:hAnsi="Tahoma" w:cs="Tahoma"/>
                <w:b/>
                <w:bCs/>
                <w:lang w:val="es-ES_tradnl"/>
              </w:rPr>
            </w:pPr>
          </w:p>
        </w:tc>
      </w:tr>
      <w:tr w:rsidR="009E28E4" w:rsidRPr="00AE0FAB" w14:paraId="17584DD7"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E472E8">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2DAF22BF"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B654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07E915BC"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B654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B654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B6546">
        <w:tc>
          <w:tcPr>
            <w:tcW w:w="9782" w:type="dxa"/>
            <w:shd w:val="clear" w:color="auto" w:fill="DEEAF6" w:themeFill="accent1" w:themeFillTint="33"/>
          </w:tcPr>
          <w:p w14:paraId="54B37D9D" w14:textId="77777777" w:rsidR="009E28E4" w:rsidRPr="00B273D2" w:rsidRDefault="009E28E4" w:rsidP="005B654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B6546">
            <w:pPr>
              <w:pStyle w:val="Prrafodelista"/>
              <w:ind w:left="0"/>
              <w:jc w:val="center"/>
              <w:rPr>
                <w:rFonts w:ascii="Tahoma" w:hAnsi="Tahoma" w:cs="Tahoma"/>
                <w:b/>
                <w:iCs/>
              </w:rPr>
            </w:pPr>
          </w:p>
          <w:p w14:paraId="28595FD4" w14:textId="77777777" w:rsidR="009E28E4" w:rsidRPr="00B273D2" w:rsidRDefault="009E28E4" w:rsidP="005B654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B6546">
            <w:pPr>
              <w:ind w:left="113" w:right="113"/>
              <w:jc w:val="center"/>
              <w:rPr>
                <w:rFonts w:ascii="Tahoma" w:hAnsi="Tahoma" w:cs="Tahoma"/>
                <w:b/>
                <w:lang w:val="es-BO"/>
              </w:rPr>
            </w:pPr>
          </w:p>
          <w:p w14:paraId="21BB9C0A" w14:textId="77777777" w:rsidR="009E28E4" w:rsidRPr="00B273D2" w:rsidRDefault="009E28E4" w:rsidP="00E472E8">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B6546">
            <w:pPr>
              <w:ind w:right="113"/>
              <w:jc w:val="both"/>
              <w:rPr>
                <w:rFonts w:ascii="Tahoma" w:hAnsi="Tahoma" w:cs="Tahoma"/>
                <w:lang w:val="es-BO"/>
              </w:rPr>
            </w:pPr>
          </w:p>
          <w:p w14:paraId="6DC0A148" w14:textId="77777777" w:rsidR="009E28E4" w:rsidRPr="005749E4" w:rsidRDefault="009E28E4" w:rsidP="00E472E8">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B6546">
            <w:pPr>
              <w:pStyle w:val="Prrafodelista"/>
              <w:ind w:left="1080" w:right="113"/>
              <w:jc w:val="both"/>
              <w:rPr>
                <w:rFonts w:ascii="Tahoma" w:hAnsi="Tahoma" w:cs="Tahoma"/>
                <w:lang w:val="es-BO"/>
              </w:rPr>
            </w:pPr>
          </w:p>
          <w:p w14:paraId="1F514F0E" w14:textId="77777777" w:rsidR="009E28E4" w:rsidRPr="00B273D2" w:rsidRDefault="009E28E4" w:rsidP="005B654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B6546">
            <w:pPr>
              <w:pStyle w:val="Prrafodelista"/>
              <w:ind w:left="1451" w:right="113"/>
              <w:jc w:val="both"/>
              <w:rPr>
                <w:rFonts w:ascii="Tahoma" w:hAnsi="Tahoma" w:cs="Tahoma"/>
                <w:lang w:val="es-BO"/>
              </w:rPr>
            </w:pPr>
          </w:p>
          <w:p w14:paraId="34ABFE2E" w14:textId="77777777" w:rsidR="009E28E4" w:rsidRPr="00B273D2" w:rsidRDefault="009E28E4" w:rsidP="00E472E8">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B6546">
            <w:pPr>
              <w:jc w:val="both"/>
              <w:rPr>
                <w:rFonts w:ascii="Tahoma" w:hAnsi="Tahoma" w:cs="Tahoma"/>
                <w:lang w:val="es-BO"/>
              </w:rPr>
            </w:pPr>
          </w:p>
          <w:p w14:paraId="33CDEC88" w14:textId="77777777" w:rsidR="009E28E4" w:rsidRPr="00B2383B" w:rsidRDefault="009E28E4" w:rsidP="005B6546">
            <w:pPr>
              <w:suppressAutoHyphens/>
              <w:ind w:left="360"/>
              <w:jc w:val="both"/>
              <w:rPr>
                <w:rFonts w:ascii="Verdana" w:hAnsi="Verdana" w:cs="Tahoma"/>
                <w:lang w:val="es-ES_tradnl"/>
              </w:rPr>
            </w:pPr>
          </w:p>
        </w:tc>
      </w:tr>
      <w:tr w:rsidR="009E28E4" w:rsidRPr="00B2383B" w14:paraId="2A2AF083" w14:textId="77777777" w:rsidTr="005B6546">
        <w:tc>
          <w:tcPr>
            <w:tcW w:w="9782" w:type="dxa"/>
            <w:shd w:val="clear" w:color="auto" w:fill="DEEAF6" w:themeFill="accent1" w:themeFillTint="33"/>
          </w:tcPr>
          <w:p w14:paraId="28824F5A" w14:textId="77777777" w:rsidR="009E28E4" w:rsidRPr="00B2383B" w:rsidRDefault="009E28E4" w:rsidP="005B654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C6138F" w:rsidRDefault="00430F97" w:rsidP="00BB15D9">
      <w:pPr>
        <w:jc w:val="center"/>
        <w:rPr>
          <w:rFonts w:ascii="Verdana" w:hAnsi="Verdana" w:cs="Arial"/>
          <w:b/>
          <w:sz w:val="18"/>
          <w:szCs w:val="18"/>
        </w:rPr>
      </w:pPr>
      <w:r w:rsidRPr="00C6138F">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C6138F">
        <w:rPr>
          <w:rFonts w:ascii="Verdana" w:hAnsi="Verdana" w:cs="Arial"/>
          <w:b/>
          <w:sz w:val="18"/>
          <w:szCs w:val="18"/>
        </w:rPr>
        <w:t>CONDICIONES ADICIONALES</w:t>
      </w:r>
    </w:p>
    <w:p w14:paraId="6D44C700" w14:textId="3E6A560F" w:rsidR="00977D51"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6138F" w:rsidRPr="00317ABB" w14:paraId="15A277E0" w14:textId="77777777" w:rsidTr="003066BF">
        <w:trPr>
          <w:trHeight w:val="20"/>
          <w:tblHeader/>
          <w:jc w:val="center"/>
        </w:trPr>
        <w:tc>
          <w:tcPr>
            <w:tcW w:w="0" w:type="auto"/>
            <w:gridSpan w:val="3"/>
            <w:shd w:val="clear" w:color="auto" w:fill="BDD6EE"/>
            <w:vAlign w:val="center"/>
          </w:tcPr>
          <w:p w14:paraId="7D4E3EC0" w14:textId="77777777" w:rsidR="00C6138F" w:rsidRPr="00317ABB" w:rsidRDefault="00C6138F" w:rsidP="003066BF">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DCA516C" w14:textId="77777777" w:rsidR="00C6138F" w:rsidRPr="00317ABB" w:rsidRDefault="00C6138F" w:rsidP="003066BF">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6138F" w:rsidRPr="00317ABB" w14:paraId="10F97E5A" w14:textId="77777777" w:rsidTr="003066BF">
        <w:trPr>
          <w:trHeight w:val="20"/>
          <w:jc w:val="center"/>
        </w:trPr>
        <w:tc>
          <w:tcPr>
            <w:tcW w:w="0" w:type="auto"/>
            <w:shd w:val="clear" w:color="auto" w:fill="BFBFBF"/>
            <w:vAlign w:val="center"/>
          </w:tcPr>
          <w:p w14:paraId="14DD8579" w14:textId="77777777" w:rsidR="00C6138F" w:rsidRPr="00317ABB" w:rsidRDefault="00C6138F" w:rsidP="003066BF">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156362C" w14:textId="77777777" w:rsidR="00C6138F" w:rsidRPr="00317ABB" w:rsidRDefault="00C6138F" w:rsidP="003066BF">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368E6D7" w14:textId="77777777" w:rsidR="00C6138F" w:rsidRPr="00317ABB" w:rsidRDefault="00C6138F" w:rsidP="003066BF">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A6C8A10" w14:textId="77777777" w:rsidR="00C6138F" w:rsidRPr="00317ABB" w:rsidRDefault="00C6138F" w:rsidP="003066BF">
            <w:pPr>
              <w:jc w:val="center"/>
              <w:rPr>
                <w:rFonts w:ascii="Tahoma" w:hAnsi="Tahoma" w:cs="Tahoma"/>
                <w:b/>
                <w:sz w:val="16"/>
                <w:szCs w:val="16"/>
              </w:rPr>
            </w:pPr>
            <w:r w:rsidRPr="00317ABB">
              <w:rPr>
                <w:rFonts w:ascii="Tahoma" w:hAnsi="Tahoma" w:cs="Tahoma"/>
                <w:b/>
                <w:sz w:val="16"/>
                <w:szCs w:val="16"/>
              </w:rPr>
              <w:t>Condiciones Adicionales Propuestas (***)</w:t>
            </w:r>
          </w:p>
        </w:tc>
      </w:tr>
      <w:tr w:rsidR="00C6138F" w:rsidRPr="00317ABB" w14:paraId="6753BCC9" w14:textId="77777777" w:rsidTr="003066BF">
        <w:trPr>
          <w:trHeight w:val="20"/>
          <w:jc w:val="center"/>
        </w:trPr>
        <w:tc>
          <w:tcPr>
            <w:tcW w:w="0" w:type="auto"/>
            <w:shd w:val="clear" w:color="auto" w:fill="auto"/>
            <w:vAlign w:val="center"/>
          </w:tcPr>
          <w:p w14:paraId="4E7103CF" w14:textId="77777777" w:rsidR="00C6138F" w:rsidRPr="00317ABB" w:rsidRDefault="00C6138F" w:rsidP="003066BF">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0ABF01E" w14:textId="77777777" w:rsidR="00C6138F" w:rsidRPr="00317ABB" w:rsidRDefault="00C6138F" w:rsidP="003066BF">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F279986" w14:textId="77777777" w:rsidR="00C6138F" w:rsidRPr="00317ABB" w:rsidRDefault="00C6138F" w:rsidP="003066BF">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D396F5C" w14:textId="77777777" w:rsidR="00C6138F" w:rsidRPr="00317ABB" w:rsidRDefault="00C6138F" w:rsidP="003066BF">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F7219C7" w14:textId="77777777" w:rsidR="00C6138F" w:rsidRPr="00317ABB" w:rsidRDefault="00C6138F" w:rsidP="003066B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6138F" w:rsidRPr="00317ABB" w14:paraId="5BE2FB9B" w14:textId="77777777" w:rsidTr="003066BF">
        <w:trPr>
          <w:trHeight w:val="20"/>
          <w:jc w:val="center"/>
        </w:trPr>
        <w:tc>
          <w:tcPr>
            <w:tcW w:w="0" w:type="auto"/>
            <w:shd w:val="clear" w:color="auto" w:fill="auto"/>
            <w:vAlign w:val="center"/>
          </w:tcPr>
          <w:p w14:paraId="127E4E87" w14:textId="77777777" w:rsidR="00C6138F" w:rsidRPr="00317ABB" w:rsidRDefault="00C6138F" w:rsidP="003066B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2974CEA" w14:textId="77777777" w:rsidR="00C6138F" w:rsidRPr="00317ABB" w:rsidRDefault="00C6138F" w:rsidP="003066B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16E6581" w14:textId="77777777" w:rsidR="00C6138F" w:rsidRPr="00317ABB" w:rsidRDefault="00C6138F" w:rsidP="003066BF">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338DE0F" w14:textId="77777777" w:rsidR="00C6138F" w:rsidRPr="00317ABB" w:rsidRDefault="00C6138F" w:rsidP="003066B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7AB90E9" w14:textId="77777777" w:rsidR="00C6138F" w:rsidRPr="00317ABB" w:rsidRDefault="00C6138F" w:rsidP="003066B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6138F" w:rsidRPr="00317ABB" w14:paraId="7B2A74F1" w14:textId="77777777" w:rsidTr="003066BF">
        <w:trPr>
          <w:trHeight w:val="20"/>
          <w:jc w:val="center"/>
        </w:trPr>
        <w:tc>
          <w:tcPr>
            <w:tcW w:w="0" w:type="auto"/>
            <w:shd w:val="clear" w:color="auto" w:fill="auto"/>
            <w:vAlign w:val="center"/>
          </w:tcPr>
          <w:p w14:paraId="2DDB55A8" w14:textId="77777777" w:rsidR="00C6138F" w:rsidRPr="00317ABB" w:rsidRDefault="00C6138F" w:rsidP="003066B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271DA88" w14:textId="77777777" w:rsidR="00C6138F" w:rsidRPr="00317ABB" w:rsidRDefault="00C6138F" w:rsidP="003066B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4D97EB3" w14:textId="77777777" w:rsidR="00C6138F" w:rsidRPr="00317ABB" w:rsidRDefault="00C6138F" w:rsidP="003066BF">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6DE9D6D" w14:textId="77777777" w:rsidR="00C6138F" w:rsidRPr="00317ABB" w:rsidRDefault="00C6138F" w:rsidP="003066B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54A36F0" w14:textId="77777777" w:rsidR="00C6138F" w:rsidRPr="00317ABB" w:rsidRDefault="00C6138F" w:rsidP="003066B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6138F" w:rsidRPr="00317ABB" w14:paraId="71D8B37F" w14:textId="77777777" w:rsidTr="003066BF">
        <w:trPr>
          <w:trHeight w:val="20"/>
          <w:jc w:val="center"/>
        </w:trPr>
        <w:tc>
          <w:tcPr>
            <w:tcW w:w="0" w:type="auto"/>
            <w:shd w:val="clear" w:color="auto" w:fill="auto"/>
            <w:vAlign w:val="center"/>
          </w:tcPr>
          <w:p w14:paraId="26D54700" w14:textId="77777777" w:rsidR="00C6138F" w:rsidRPr="00317ABB" w:rsidRDefault="00C6138F" w:rsidP="003066BF">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F1191CE" w14:textId="77777777" w:rsidR="00C6138F" w:rsidRPr="00317ABB" w:rsidRDefault="00C6138F" w:rsidP="003066BF">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0137EA0" w14:textId="77777777" w:rsidR="00C6138F" w:rsidRPr="00317ABB" w:rsidRDefault="00C6138F" w:rsidP="003066BF">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6EDA474" w14:textId="77777777" w:rsidR="00C6138F" w:rsidRPr="00317ABB" w:rsidRDefault="00C6138F" w:rsidP="003066BF">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25CAD84C" w14:textId="77777777" w:rsidR="00C6138F" w:rsidRPr="00317ABB" w:rsidRDefault="00C6138F" w:rsidP="003066B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6138F" w:rsidRPr="00317ABB" w14:paraId="46108C55" w14:textId="77777777" w:rsidTr="003066BF">
        <w:trPr>
          <w:trHeight w:val="20"/>
          <w:jc w:val="center"/>
        </w:trPr>
        <w:tc>
          <w:tcPr>
            <w:tcW w:w="0" w:type="auto"/>
            <w:shd w:val="clear" w:color="auto" w:fill="auto"/>
            <w:vAlign w:val="center"/>
          </w:tcPr>
          <w:p w14:paraId="216B11D0" w14:textId="77777777" w:rsidR="00C6138F" w:rsidRPr="00317ABB" w:rsidRDefault="00C6138F" w:rsidP="003066BF">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3972A03" w14:textId="77777777" w:rsidR="00C6138F" w:rsidRPr="00317ABB" w:rsidRDefault="00C6138F" w:rsidP="003066BF">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9337992" w14:textId="77777777" w:rsidR="00C6138F" w:rsidRPr="00317ABB" w:rsidRDefault="00C6138F" w:rsidP="003066B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6CBD6FE" w14:textId="77777777" w:rsidR="00C6138F" w:rsidRPr="00317ABB" w:rsidRDefault="00C6138F" w:rsidP="003066B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50398FB" w14:textId="77777777" w:rsidR="00C6138F" w:rsidRPr="00317ABB" w:rsidRDefault="00C6138F" w:rsidP="003066BF">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6138F" w:rsidRPr="00317ABB" w14:paraId="1B85E236" w14:textId="77777777" w:rsidTr="003066BF">
        <w:trPr>
          <w:trHeight w:val="20"/>
          <w:jc w:val="center"/>
        </w:trPr>
        <w:tc>
          <w:tcPr>
            <w:tcW w:w="0" w:type="auto"/>
            <w:shd w:val="clear" w:color="auto" w:fill="auto"/>
            <w:vAlign w:val="center"/>
          </w:tcPr>
          <w:p w14:paraId="03E466BC" w14:textId="77777777" w:rsidR="00C6138F" w:rsidRPr="00317ABB" w:rsidRDefault="00C6138F" w:rsidP="003066BF">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C45E335" w14:textId="77777777" w:rsidR="00C6138F" w:rsidRPr="00AA07C4" w:rsidRDefault="00C6138F" w:rsidP="003066BF">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02A48D6" w14:textId="77777777" w:rsidR="00C6138F" w:rsidRPr="00317ABB" w:rsidRDefault="00C6138F" w:rsidP="003066BF">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13918D5" w14:textId="77777777" w:rsidR="00C6138F" w:rsidRPr="00317ABB" w:rsidRDefault="00C6138F" w:rsidP="003066BF">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067A43C0" w14:textId="77777777" w:rsidR="00C6138F" w:rsidRPr="001F5BA3" w:rsidRDefault="00C6138F" w:rsidP="003066BF">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6138F" w:rsidRPr="00317ABB" w14:paraId="2728ACF0" w14:textId="77777777" w:rsidTr="003066BF">
        <w:trPr>
          <w:trHeight w:val="20"/>
          <w:jc w:val="center"/>
        </w:trPr>
        <w:tc>
          <w:tcPr>
            <w:tcW w:w="0" w:type="auto"/>
            <w:shd w:val="clear" w:color="auto" w:fill="auto"/>
            <w:vAlign w:val="center"/>
          </w:tcPr>
          <w:p w14:paraId="7A43FF33" w14:textId="77777777" w:rsidR="00C6138F" w:rsidRPr="00317ABB" w:rsidRDefault="00C6138F" w:rsidP="003066BF">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DA23051" w14:textId="77777777" w:rsidR="00C6138F" w:rsidRPr="00317ABB" w:rsidRDefault="00C6138F" w:rsidP="003066BF">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2245B21" w14:textId="77777777" w:rsidR="00C6138F" w:rsidRPr="00317ABB" w:rsidRDefault="00C6138F" w:rsidP="003066B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7C8FAAB" w14:textId="77777777" w:rsidR="00C6138F" w:rsidRPr="00317ABB" w:rsidRDefault="00C6138F" w:rsidP="003066BF">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44571B9" w14:textId="77777777" w:rsidR="00C6138F" w:rsidRPr="001F5BA3" w:rsidRDefault="00C6138F" w:rsidP="003066B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6138F" w:rsidRPr="00317ABB" w14:paraId="72FEBB63" w14:textId="77777777" w:rsidTr="003066BF">
        <w:trPr>
          <w:trHeight w:val="307"/>
          <w:jc w:val="center"/>
        </w:trPr>
        <w:tc>
          <w:tcPr>
            <w:tcW w:w="0" w:type="auto"/>
            <w:vMerge w:val="restart"/>
            <w:shd w:val="clear" w:color="auto" w:fill="auto"/>
            <w:vAlign w:val="center"/>
          </w:tcPr>
          <w:p w14:paraId="5E7F27DC" w14:textId="77777777" w:rsidR="00C6138F" w:rsidRPr="00317ABB" w:rsidRDefault="00C6138F" w:rsidP="003066BF">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F29175C" w14:textId="77777777" w:rsidR="00C6138F" w:rsidRPr="00190284" w:rsidRDefault="00C6138F" w:rsidP="003066BF">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6720899" w14:textId="77777777" w:rsidR="00C6138F" w:rsidRPr="00BB28D2" w:rsidRDefault="00C6138F" w:rsidP="003066BF">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FC0D02B" w14:textId="77777777" w:rsidR="00C6138F" w:rsidRPr="001F5BA3" w:rsidRDefault="00C6138F" w:rsidP="003066B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C6138F" w:rsidRPr="00317ABB" w14:paraId="28C1A338" w14:textId="77777777" w:rsidTr="003066BF">
        <w:trPr>
          <w:trHeight w:val="700"/>
          <w:jc w:val="center"/>
        </w:trPr>
        <w:tc>
          <w:tcPr>
            <w:tcW w:w="0" w:type="auto"/>
            <w:vMerge/>
            <w:shd w:val="clear" w:color="auto" w:fill="auto"/>
            <w:vAlign w:val="center"/>
          </w:tcPr>
          <w:p w14:paraId="3167C6E4" w14:textId="77777777" w:rsidR="00C6138F" w:rsidRDefault="00C6138F" w:rsidP="003066BF">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545F177" w14:textId="77777777" w:rsidR="00C6138F" w:rsidRPr="00C62EAD" w:rsidRDefault="00C6138F" w:rsidP="003066BF">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74D5DDD" w14:textId="77777777" w:rsidR="00C6138F" w:rsidRDefault="00C6138F" w:rsidP="00777E3A">
            <w:pPr>
              <w:pStyle w:val="Prrafodelista"/>
              <w:numPr>
                <w:ilvl w:val="0"/>
                <w:numId w:val="103"/>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E16B60A" w14:textId="77777777" w:rsidR="00C6138F" w:rsidRPr="00BB28D2" w:rsidRDefault="00C6138F" w:rsidP="00777E3A">
            <w:pPr>
              <w:pStyle w:val="Prrafodelista"/>
              <w:numPr>
                <w:ilvl w:val="0"/>
                <w:numId w:val="103"/>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8524D71" w14:textId="77777777" w:rsidR="00C6138F" w:rsidRPr="00317ABB" w:rsidRDefault="00C6138F" w:rsidP="003066BF">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871972F" w14:textId="77777777" w:rsidR="00C6138F" w:rsidRPr="001F5BA3" w:rsidRDefault="00C6138F" w:rsidP="003066BF">
            <w:pPr>
              <w:jc w:val="center"/>
              <w:rPr>
                <w:rFonts w:ascii="Tahoma" w:hAnsi="Tahoma" w:cs="Tahoma"/>
                <w:b/>
                <w:i/>
                <w:color w:val="FF0000"/>
                <w:sz w:val="16"/>
                <w:szCs w:val="16"/>
                <w:lang w:eastAsia="es-BO"/>
              </w:rPr>
            </w:pPr>
          </w:p>
        </w:tc>
      </w:tr>
      <w:tr w:rsidR="00C6138F" w:rsidRPr="00317ABB" w14:paraId="6BB85F78" w14:textId="77777777" w:rsidTr="003066BF">
        <w:trPr>
          <w:trHeight w:val="179"/>
          <w:jc w:val="center"/>
        </w:trPr>
        <w:tc>
          <w:tcPr>
            <w:tcW w:w="0" w:type="auto"/>
            <w:vMerge/>
            <w:shd w:val="clear" w:color="auto" w:fill="auto"/>
            <w:vAlign w:val="center"/>
          </w:tcPr>
          <w:p w14:paraId="279F5737" w14:textId="77777777" w:rsidR="00C6138F" w:rsidRDefault="00C6138F" w:rsidP="003066BF">
            <w:pPr>
              <w:jc w:val="center"/>
              <w:rPr>
                <w:rFonts w:ascii="Tahoma" w:hAnsi="Tahoma" w:cs="Tahoma"/>
                <w:sz w:val="16"/>
                <w:szCs w:val="16"/>
              </w:rPr>
            </w:pPr>
          </w:p>
        </w:tc>
        <w:tc>
          <w:tcPr>
            <w:tcW w:w="0" w:type="auto"/>
            <w:vMerge/>
            <w:shd w:val="clear" w:color="auto" w:fill="auto"/>
            <w:vAlign w:val="center"/>
          </w:tcPr>
          <w:p w14:paraId="26E1917A" w14:textId="77777777" w:rsidR="00C6138F" w:rsidRPr="00317ABB" w:rsidRDefault="00C6138F" w:rsidP="003066BF">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696CD83" w14:textId="77777777" w:rsidR="00C6138F" w:rsidRPr="00317ABB" w:rsidRDefault="00C6138F" w:rsidP="003066BF">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5256EC69" w14:textId="77777777" w:rsidR="00C6138F" w:rsidRPr="001F5BA3" w:rsidRDefault="00C6138F" w:rsidP="003066BF">
            <w:pPr>
              <w:jc w:val="center"/>
              <w:rPr>
                <w:rFonts w:ascii="Tahoma" w:hAnsi="Tahoma" w:cs="Tahoma"/>
                <w:b/>
                <w:i/>
                <w:color w:val="FF0000"/>
                <w:sz w:val="16"/>
                <w:szCs w:val="16"/>
                <w:lang w:eastAsia="es-BO"/>
              </w:rPr>
            </w:pPr>
          </w:p>
        </w:tc>
      </w:tr>
      <w:tr w:rsidR="00C6138F" w:rsidRPr="00317ABB" w14:paraId="1DEFE3A3" w14:textId="77777777" w:rsidTr="003066BF">
        <w:trPr>
          <w:trHeight w:val="20"/>
          <w:jc w:val="center"/>
        </w:trPr>
        <w:tc>
          <w:tcPr>
            <w:tcW w:w="0" w:type="auto"/>
            <w:gridSpan w:val="2"/>
            <w:shd w:val="clear" w:color="auto" w:fill="BFBFBF"/>
            <w:vAlign w:val="center"/>
          </w:tcPr>
          <w:p w14:paraId="1B336AF1" w14:textId="77777777" w:rsidR="00C6138F" w:rsidRPr="00317ABB" w:rsidRDefault="00C6138F" w:rsidP="003066BF">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E9A6C34" w14:textId="77777777" w:rsidR="00C6138F" w:rsidRPr="00317ABB" w:rsidRDefault="00C6138F" w:rsidP="003066BF">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535D9C3" w14:textId="77777777" w:rsidR="00C6138F" w:rsidRPr="00317ABB" w:rsidRDefault="00C6138F" w:rsidP="003066BF">
            <w:pPr>
              <w:jc w:val="center"/>
              <w:rPr>
                <w:rFonts w:ascii="Tahoma" w:hAnsi="Tahoma" w:cs="Tahoma"/>
                <w:b/>
                <w:sz w:val="24"/>
                <w:szCs w:val="24"/>
              </w:rPr>
            </w:pPr>
          </w:p>
        </w:tc>
      </w:tr>
    </w:tbl>
    <w:p w14:paraId="10745618" w14:textId="16711BDB" w:rsidR="00C6138F" w:rsidRDefault="00C6138F" w:rsidP="00430F97">
      <w:pPr>
        <w:jc w:val="center"/>
        <w:rPr>
          <w:rFonts w:ascii="Verdana" w:hAnsi="Verdana" w:cs="Arial"/>
          <w:b/>
          <w:sz w:val="18"/>
          <w:szCs w:val="18"/>
        </w:rPr>
      </w:pPr>
    </w:p>
    <w:p w14:paraId="2A5D9A7F" w14:textId="77777777" w:rsidR="00C6138F" w:rsidRPr="00317ABB" w:rsidRDefault="00C6138F" w:rsidP="00C6138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3FCD52C" w14:textId="77777777" w:rsidR="00C6138F" w:rsidRPr="00317ABB" w:rsidRDefault="00C6138F" w:rsidP="00C6138F">
      <w:pPr>
        <w:jc w:val="both"/>
        <w:rPr>
          <w:rFonts w:ascii="Tahoma" w:hAnsi="Tahoma" w:cs="Tahoma"/>
          <w:sz w:val="18"/>
          <w:szCs w:val="18"/>
        </w:rPr>
      </w:pPr>
    </w:p>
    <w:p w14:paraId="758AED6C" w14:textId="77777777" w:rsidR="00C6138F" w:rsidRPr="00317ABB" w:rsidRDefault="00C6138F" w:rsidP="00C6138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DC32C69" w14:textId="77777777" w:rsidR="00C6138F" w:rsidRPr="00317ABB" w:rsidRDefault="00C6138F" w:rsidP="00C6138F">
      <w:pPr>
        <w:jc w:val="both"/>
        <w:rPr>
          <w:rFonts w:ascii="Tahoma" w:hAnsi="Tahoma" w:cs="Tahoma"/>
          <w:sz w:val="18"/>
          <w:szCs w:val="18"/>
        </w:rPr>
      </w:pPr>
    </w:p>
    <w:p w14:paraId="738BB2CD" w14:textId="77777777" w:rsidR="00C6138F" w:rsidRPr="00317ABB" w:rsidRDefault="00C6138F" w:rsidP="00C6138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15749A6" w14:textId="77777777" w:rsidR="00C6138F" w:rsidRPr="00317ABB" w:rsidRDefault="00C6138F" w:rsidP="00C6138F">
      <w:pPr>
        <w:jc w:val="both"/>
        <w:rPr>
          <w:rFonts w:ascii="Tahoma" w:hAnsi="Tahoma" w:cs="Tahoma"/>
          <w:sz w:val="18"/>
          <w:szCs w:val="18"/>
        </w:rPr>
      </w:pPr>
    </w:p>
    <w:p w14:paraId="1CB143CB" w14:textId="77777777" w:rsidR="00C6138F" w:rsidRPr="007F6C8C" w:rsidRDefault="00C6138F" w:rsidP="00C6138F">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57827818" w14:textId="77777777" w:rsidR="00C6138F" w:rsidRDefault="00C6138F" w:rsidP="00C6138F">
      <w:pPr>
        <w:numPr>
          <w:ilvl w:val="0"/>
          <w:numId w:val="39"/>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43461725" w14:textId="77777777" w:rsidR="00C6138F" w:rsidRPr="00B006BF" w:rsidRDefault="00C6138F" w:rsidP="00C6138F">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72F2CBE4" w14:textId="77777777" w:rsidR="00C6138F" w:rsidRPr="00B006BF" w:rsidRDefault="00C6138F" w:rsidP="00C6138F">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6784E7C8" w14:textId="77777777" w:rsidR="00C6138F" w:rsidRPr="00317ABB" w:rsidRDefault="00C6138F" w:rsidP="00C6138F">
      <w:pPr>
        <w:numPr>
          <w:ilvl w:val="0"/>
          <w:numId w:val="39"/>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0C466951" w14:textId="77777777" w:rsidR="00C6138F" w:rsidRDefault="00C6138F" w:rsidP="00430F97">
      <w:pPr>
        <w:jc w:val="center"/>
        <w:rPr>
          <w:rFonts w:ascii="Verdana" w:hAnsi="Verdana" w:cs="Arial"/>
          <w:b/>
          <w:sz w:val="18"/>
          <w:szCs w:val="18"/>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4FB223CA" w:rsidR="00A853BF" w:rsidRDefault="00A853BF" w:rsidP="00713413">
      <w:pPr>
        <w:jc w:val="center"/>
        <w:rPr>
          <w:rFonts w:ascii="Verdana" w:hAnsi="Verdana" w:cs="Arial"/>
          <w:b/>
          <w:color w:val="000000" w:themeColor="text1"/>
          <w:sz w:val="18"/>
          <w:szCs w:val="18"/>
        </w:rPr>
      </w:pPr>
    </w:p>
    <w:p w14:paraId="0013CEF6" w14:textId="0909409D" w:rsidR="00DB18DB" w:rsidRDefault="00DB18DB" w:rsidP="00713413">
      <w:pPr>
        <w:jc w:val="center"/>
        <w:rPr>
          <w:rFonts w:ascii="Verdana" w:hAnsi="Verdana" w:cs="Arial"/>
          <w:b/>
          <w:color w:val="000000" w:themeColor="text1"/>
          <w:sz w:val="18"/>
          <w:szCs w:val="18"/>
        </w:rPr>
      </w:pPr>
    </w:p>
    <w:p w14:paraId="43008766" w14:textId="7C908B38" w:rsidR="00DB18DB" w:rsidRDefault="00DB18DB" w:rsidP="00713413">
      <w:pPr>
        <w:jc w:val="center"/>
        <w:rPr>
          <w:rFonts w:ascii="Verdana" w:hAnsi="Verdana" w:cs="Arial"/>
          <w:b/>
          <w:color w:val="000000" w:themeColor="text1"/>
          <w:sz w:val="18"/>
          <w:szCs w:val="18"/>
        </w:rPr>
      </w:pPr>
    </w:p>
    <w:p w14:paraId="5039EB1D" w14:textId="75875E5D" w:rsidR="00DB18DB" w:rsidRDefault="00DB18DB" w:rsidP="00713413">
      <w:pPr>
        <w:jc w:val="center"/>
        <w:rPr>
          <w:rFonts w:ascii="Verdana" w:hAnsi="Verdana" w:cs="Arial"/>
          <w:b/>
          <w:color w:val="000000" w:themeColor="text1"/>
          <w:sz w:val="18"/>
          <w:szCs w:val="18"/>
        </w:rPr>
      </w:pPr>
    </w:p>
    <w:p w14:paraId="653C159C" w14:textId="6B68D357" w:rsidR="00DB18DB" w:rsidRDefault="00DB18DB" w:rsidP="00713413">
      <w:pPr>
        <w:jc w:val="center"/>
        <w:rPr>
          <w:rFonts w:ascii="Verdana" w:hAnsi="Verdana" w:cs="Arial"/>
          <w:b/>
          <w:color w:val="000000" w:themeColor="text1"/>
          <w:sz w:val="18"/>
          <w:szCs w:val="18"/>
        </w:rPr>
      </w:pPr>
    </w:p>
    <w:p w14:paraId="2F80A9B1" w14:textId="6AE846ED" w:rsidR="00DB18DB" w:rsidRDefault="00DB18DB" w:rsidP="00713413">
      <w:pPr>
        <w:jc w:val="center"/>
        <w:rPr>
          <w:rFonts w:ascii="Verdana" w:hAnsi="Verdana" w:cs="Arial"/>
          <w:b/>
          <w:color w:val="000000" w:themeColor="text1"/>
          <w:sz w:val="18"/>
          <w:szCs w:val="18"/>
        </w:rPr>
      </w:pPr>
    </w:p>
    <w:p w14:paraId="6BF5D946" w14:textId="6B6A3777" w:rsidR="00DB18DB" w:rsidRDefault="00DB18DB" w:rsidP="00713413">
      <w:pPr>
        <w:jc w:val="center"/>
        <w:rPr>
          <w:rFonts w:ascii="Verdana" w:hAnsi="Verdana" w:cs="Arial"/>
          <w:b/>
          <w:color w:val="000000" w:themeColor="text1"/>
          <w:sz w:val="18"/>
          <w:szCs w:val="18"/>
        </w:rPr>
      </w:pPr>
    </w:p>
    <w:p w14:paraId="64DEBB73" w14:textId="42F92532" w:rsidR="00DB18DB" w:rsidRDefault="00DB18DB" w:rsidP="00713413">
      <w:pPr>
        <w:jc w:val="center"/>
        <w:rPr>
          <w:rFonts w:ascii="Verdana" w:hAnsi="Verdana" w:cs="Arial"/>
          <w:b/>
          <w:color w:val="000000" w:themeColor="text1"/>
          <w:sz w:val="18"/>
          <w:szCs w:val="18"/>
        </w:rPr>
      </w:pPr>
    </w:p>
    <w:p w14:paraId="6B14D7D6" w14:textId="32922227" w:rsidR="00DB18DB" w:rsidRDefault="00DB18DB" w:rsidP="00713413">
      <w:pPr>
        <w:jc w:val="center"/>
        <w:rPr>
          <w:rFonts w:ascii="Verdana" w:hAnsi="Verdana" w:cs="Arial"/>
          <w:b/>
          <w:color w:val="000000" w:themeColor="text1"/>
          <w:sz w:val="18"/>
          <w:szCs w:val="18"/>
        </w:rPr>
      </w:pPr>
    </w:p>
    <w:p w14:paraId="2B35124D" w14:textId="3823851D" w:rsidR="00DB18DB" w:rsidRDefault="00DB18DB" w:rsidP="00713413">
      <w:pPr>
        <w:jc w:val="center"/>
        <w:rPr>
          <w:rFonts w:ascii="Verdana" w:hAnsi="Verdana" w:cs="Arial"/>
          <w:b/>
          <w:color w:val="000000" w:themeColor="text1"/>
          <w:sz w:val="18"/>
          <w:szCs w:val="18"/>
        </w:rPr>
      </w:pPr>
    </w:p>
    <w:p w14:paraId="45B668B3" w14:textId="63B81DD6" w:rsidR="00DB18DB" w:rsidRDefault="00DB18DB" w:rsidP="00713413">
      <w:pPr>
        <w:jc w:val="center"/>
        <w:rPr>
          <w:rFonts w:ascii="Verdana" w:hAnsi="Verdana" w:cs="Arial"/>
          <w:b/>
          <w:color w:val="000000" w:themeColor="text1"/>
          <w:sz w:val="18"/>
          <w:szCs w:val="18"/>
        </w:rPr>
      </w:pPr>
    </w:p>
    <w:p w14:paraId="295D7A34" w14:textId="324E973F" w:rsidR="00DB18DB" w:rsidRDefault="00DB18DB" w:rsidP="00713413">
      <w:pPr>
        <w:jc w:val="center"/>
        <w:rPr>
          <w:rFonts w:ascii="Verdana" w:hAnsi="Verdana" w:cs="Arial"/>
          <w:b/>
          <w:color w:val="000000" w:themeColor="text1"/>
          <w:sz w:val="18"/>
          <w:szCs w:val="18"/>
        </w:rPr>
      </w:pPr>
    </w:p>
    <w:p w14:paraId="0C0D0AC1" w14:textId="05413697" w:rsidR="00DB18DB" w:rsidRDefault="00DB18DB" w:rsidP="00713413">
      <w:pPr>
        <w:jc w:val="center"/>
        <w:rPr>
          <w:rFonts w:ascii="Verdana" w:hAnsi="Verdana" w:cs="Arial"/>
          <w:b/>
          <w:color w:val="000000" w:themeColor="text1"/>
          <w:sz w:val="18"/>
          <w:szCs w:val="18"/>
        </w:rPr>
      </w:pPr>
    </w:p>
    <w:p w14:paraId="31D7F3FB" w14:textId="4F4825B0" w:rsidR="00DB18DB" w:rsidRDefault="00DB18DB" w:rsidP="00713413">
      <w:pPr>
        <w:jc w:val="center"/>
        <w:rPr>
          <w:rFonts w:ascii="Verdana" w:hAnsi="Verdana" w:cs="Arial"/>
          <w:b/>
          <w:color w:val="000000" w:themeColor="text1"/>
          <w:sz w:val="18"/>
          <w:szCs w:val="18"/>
        </w:rPr>
      </w:pPr>
    </w:p>
    <w:p w14:paraId="1DDAA370" w14:textId="4E136657" w:rsidR="00DB18DB" w:rsidRDefault="00DB18DB" w:rsidP="00713413">
      <w:pPr>
        <w:jc w:val="center"/>
        <w:rPr>
          <w:rFonts w:ascii="Verdana" w:hAnsi="Verdana" w:cs="Arial"/>
          <w:b/>
          <w:color w:val="000000" w:themeColor="text1"/>
          <w:sz w:val="18"/>
          <w:szCs w:val="18"/>
        </w:rPr>
      </w:pPr>
    </w:p>
    <w:p w14:paraId="5949FB55" w14:textId="2D98539C" w:rsidR="00DB18DB" w:rsidRDefault="00DB18DB" w:rsidP="00713413">
      <w:pPr>
        <w:jc w:val="center"/>
        <w:rPr>
          <w:rFonts w:ascii="Verdana" w:hAnsi="Verdana" w:cs="Arial"/>
          <w:b/>
          <w:color w:val="000000" w:themeColor="text1"/>
          <w:sz w:val="18"/>
          <w:szCs w:val="18"/>
        </w:rPr>
      </w:pPr>
    </w:p>
    <w:p w14:paraId="47CC4A6F" w14:textId="0E808FDF" w:rsidR="00DB18DB" w:rsidRDefault="00DB18DB" w:rsidP="00713413">
      <w:pPr>
        <w:jc w:val="center"/>
        <w:rPr>
          <w:rFonts w:ascii="Verdana" w:hAnsi="Verdana" w:cs="Arial"/>
          <w:b/>
          <w:color w:val="000000" w:themeColor="text1"/>
          <w:sz w:val="18"/>
          <w:szCs w:val="18"/>
        </w:rPr>
      </w:pPr>
    </w:p>
    <w:p w14:paraId="751C0CD7" w14:textId="34574E81" w:rsidR="00DB18DB" w:rsidRDefault="00DB18DB" w:rsidP="00713413">
      <w:pPr>
        <w:jc w:val="center"/>
        <w:rPr>
          <w:rFonts w:ascii="Verdana" w:hAnsi="Verdana" w:cs="Arial"/>
          <w:b/>
          <w:color w:val="000000" w:themeColor="text1"/>
          <w:sz w:val="18"/>
          <w:szCs w:val="18"/>
        </w:rPr>
      </w:pPr>
    </w:p>
    <w:p w14:paraId="146B7472" w14:textId="7511B148" w:rsidR="00DB18DB" w:rsidRDefault="00DB18DB" w:rsidP="00713413">
      <w:pPr>
        <w:jc w:val="center"/>
        <w:rPr>
          <w:rFonts w:ascii="Verdana" w:hAnsi="Verdana" w:cs="Arial"/>
          <w:b/>
          <w:color w:val="000000" w:themeColor="text1"/>
          <w:sz w:val="18"/>
          <w:szCs w:val="18"/>
        </w:rPr>
      </w:pPr>
    </w:p>
    <w:p w14:paraId="42CB02FA" w14:textId="3B3FF34C" w:rsidR="00DB18DB" w:rsidRDefault="00DB18DB" w:rsidP="00713413">
      <w:pPr>
        <w:jc w:val="center"/>
        <w:rPr>
          <w:rFonts w:ascii="Verdana" w:hAnsi="Verdana" w:cs="Arial"/>
          <w:b/>
          <w:color w:val="000000" w:themeColor="text1"/>
          <w:sz w:val="18"/>
          <w:szCs w:val="18"/>
        </w:rPr>
      </w:pPr>
    </w:p>
    <w:p w14:paraId="1F657012" w14:textId="3C2EB182" w:rsidR="00DB18DB" w:rsidRDefault="00DB18DB" w:rsidP="00713413">
      <w:pPr>
        <w:jc w:val="center"/>
        <w:rPr>
          <w:rFonts w:ascii="Verdana" w:hAnsi="Verdana" w:cs="Arial"/>
          <w:b/>
          <w:color w:val="000000" w:themeColor="text1"/>
          <w:sz w:val="18"/>
          <w:szCs w:val="18"/>
        </w:rPr>
      </w:pPr>
    </w:p>
    <w:p w14:paraId="665C9B9F" w14:textId="12CF4FF2" w:rsidR="00DB18DB" w:rsidRDefault="00DB18DB" w:rsidP="00713413">
      <w:pPr>
        <w:jc w:val="center"/>
        <w:rPr>
          <w:rFonts w:ascii="Verdana" w:hAnsi="Verdana" w:cs="Arial"/>
          <w:b/>
          <w:color w:val="000000" w:themeColor="text1"/>
          <w:sz w:val="18"/>
          <w:szCs w:val="18"/>
        </w:rPr>
      </w:pPr>
    </w:p>
    <w:p w14:paraId="363ABED9" w14:textId="0D3D359A" w:rsidR="00DB18DB" w:rsidRDefault="00DB18DB" w:rsidP="00713413">
      <w:pPr>
        <w:jc w:val="center"/>
        <w:rPr>
          <w:rFonts w:ascii="Verdana" w:hAnsi="Verdana" w:cs="Arial"/>
          <w:b/>
          <w:color w:val="000000" w:themeColor="text1"/>
          <w:sz w:val="18"/>
          <w:szCs w:val="18"/>
        </w:rPr>
      </w:pPr>
    </w:p>
    <w:p w14:paraId="003E09ED" w14:textId="6D4B2A82" w:rsidR="00DB18DB" w:rsidRDefault="00DB18DB" w:rsidP="00713413">
      <w:pPr>
        <w:jc w:val="center"/>
        <w:rPr>
          <w:rFonts w:ascii="Verdana" w:hAnsi="Verdana" w:cs="Arial"/>
          <w:b/>
          <w:color w:val="000000" w:themeColor="text1"/>
          <w:sz w:val="18"/>
          <w:szCs w:val="18"/>
        </w:rPr>
      </w:pPr>
    </w:p>
    <w:p w14:paraId="77AA9EEE" w14:textId="6F61EDAC" w:rsidR="00DB18DB" w:rsidRDefault="00DB18DB" w:rsidP="00713413">
      <w:pPr>
        <w:jc w:val="center"/>
        <w:rPr>
          <w:rFonts w:ascii="Verdana" w:hAnsi="Verdana" w:cs="Arial"/>
          <w:b/>
          <w:color w:val="000000" w:themeColor="text1"/>
          <w:sz w:val="18"/>
          <w:szCs w:val="18"/>
        </w:rPr>
      </w:pPr>
    </w:p>
    <w:p w14:paraId="1AE7C025" w14:textId="4193579F" w:rsidR="00DB18DB" w:rsidRDefault="00DB18DB" w:rsidP="00713413">
      <w:pPr>
        <w:jc w:val="center"/>
        <w:rPr>
          <w:rFonts w:ascii="Verdana" w:hAnsi="Verdana" w:cs="Arial"/>
          <w:b/>
          <w:color w:val="000000" w:themeColor="text1"/>
          <w:sz w:val="18"/>
          <w:szCs w:val="18"/>
        </w:rPr>
      </w:pPr>
    </w:p>
    <w:p w14:paraId="4C955364" w14:textId="1244B4B2" w:rsidR="00DB18DB" w:rsidRDefault="00DB18DB" w:rsidP="00713413">
      <w:pPr>
        <w:jc w:val="center"/>
        <w:rPr>
          <w:rFonts w:ascii="Verdana" w:hAnsi="Verdana" w:cs="Arial"/>
          <w:b/>
          <w:color w:val="000000" w:themeColor="text1"/>
          <w:sz w:val="18"/>
          <w:szCs w:val="18"/>
        </w:rPr>
      </w:pPr>
    </w:p>
    <w:p w14:paraId="70D4C676" w14:textId="28DDF24A" w:rsidR="00DB18DB" w:rsidRDefault="00DB18DB" w:rsidP="00713413">
      <w:pPr>
        <w:jc w:val="center"/>
        <w:rPr>
          <w:rFonts w:ascii="Verdana" w:hAnsi="Verdana" w:cs="Arial"/>
          <w:b/>
          <w:color w:val="000000" w:themeColor="text1"/>
          <w:sz w:val="18"/>
          <w:szCs w:val="18"/>
        </w:rPr>
      </w:pPr>
    </w:p>
    <w:p w14:paraId="65A4C18B" w14:textId="5B27509D" w:rsidR="00DB18DB" w:rsidRDefault="00DB18DB" w:rsidP="00713413">
      <w:pPr>
        <w:jc w:val="center"/>
        <w:rPr>
          <w:rFonts w:ascii="Verdana" w:hAnsi="Verdana" w:cs="Arial"/>
          <w:b/>
          <w:color w:val="000000" w:themeColor="text1"/>
          <w:sz w:val="18"/>
          <w:szCs w:val="18"/>
        </w:rPr>
      </w:pPr>
    </w:p>
    <w:p w14:paraId="0E4C8EA0" w14:textId="7B126C3B" w:rsidR="00DB18DB" w:rsidRDefault="00DB18DB" w:rsidP="00713413">
      <w:pPr>
        <w:jc w:val="center"/>
        <w:rPr>
          <w:rFonts w:ascii="Verdana" w:hAnsi="Verdana" w:cs="Arial"/>
          <w:b/>
          <w:color w:val="000000" w:themeColor="text1"/>
          <w:sz w:val="18"/>
          <w:szCs w:val="18"/>
        </w:rPr>
      </w:pPr>
    </w:p>
    <w:p w14:paraId="0CCF13A4" w14:textId="71346D89" w:rsidR="00DB18DB" w:rsidRDefault="00DB18DB" w:rsidP="00713413">
      <w:pPr>
        <w:jc w:val="center"/>
        <w:rPr>
          <w:rFonts w:ascii="Verdana" w:hAnsi="Verdana" w:cs="Arial"/>
          <w:b/>
          <w:color w:val="000000" w:themeColor="text1"/>
          <w:sz w:val="18"/>
          <w:szCs w:val="18"/>
        </w:rPr>
      </w:pPr>
    </w:p>
    <w:p w14:paraId="035B19C2" w14:textId="0BED84A5" w:rsidR="00DB18DB" w:rsidRDefault="00DB18DB" w:rsidP="00713413">
      <w:pPr>
        <w:jc w:val="center"/>
        <w:rPr>
          <w:rFonts w:ascii="Verdana" w:hAnsi="Verdana" w:cs="Arial"/>
          <w:b/>
          <w:color w:val="000000" w:themeColor="text1"/>
          <w:sz w:val="18"/>
          <w:szCs w:val="18"/>
        </w:rPr>
      </w:pPr>
    </w:p>
    <w:p w14:paraId="3206756D" w14:textId="77777777" w:rsidR="00DB18DB" w:rsidRDefault="00DB18DB" w:rsidP="00713413">
      <w:pPr>
        <w:jc w:val="center"/>
        <w:rPr>
          <w:rFonts w:ascii="Verdana" w:hAnsi="Verdana" w:cs="Arial"/>
          <w:b/>
          <w:color w:val="000000" w:themeColor="text1"/>
          <w:sz w:val="18"/>
          <w:szCs w:val="18"/>
        </w:rPr>
      </w:pPr>
    </w:p>
    <w:p w14:paraId="31C3A4FD" w14:textId="1AFB7565" w:rsidR="003D4E81" w:rsidRDefault="003D4E81" w:rsidP="00713413">
      <w:pPr>
        <w:jc w:val="center"/>
        <w:rPr>
          <w:rFonts w:ascii="Verdana" w:hAnsi="Verdana" w:cs="Arial"/>
          <w:b/>
          <w:color w:val="000000" w:themeColor="text1"/>
          <w:sz w:val="18"/>
          <w:szCs w:val="18"/>
        </w:rPr>
      </w:pPr>
    </w:p>
    <w:p w14:paraId="3BD35B24" w14:textId="0854130E" w:rsidR="000612E0" w:rsidRDefault="000612E0" w:rsidP="00713413">
      <w:pPr>
        <w:jc w:val="center"/>
        <w:rPr>
          <w:rFonts w:ascii="Verdana" w:hAnsi="Verdana" w:cs="Arial"/>
          <w:b/>
          <w:color w:val="000000" w:themeColor="text1"/>
          <w:sz w:val="18"/>
          <w:szCs w:val="18"/>
        </w:rPr>
      </w:pPr>
    </w:p>
    <w:p w14:paraId="1C6BAC25" w14:textId="77777777" w:rsidR="000612E0" w:rsidRPr="00653C8D" w:rsidRDefault="000612E0"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B654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B654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B6546">
            <w:pPr>
              <w:rPr>
                <w:rFonts w:ascii="Arial" w:hAnsi="Arial" w:cs="Arial"/>
                <w:b/>
                <w:color w:val="000000" w:themeColor="text1"/>
                <w:sz w:val="12"/>
                <w:szCs w:val="18"/>
              </w:rPr>
            </w:pPr>
          </w:p>
        </w:tc>
      </w:tr>
      <w:tr w:rsidR="009E28E4" w:rsidRPr="00653C8D" w14:paraId="483A81CF" w14:textId="77777777" w:rsidTr="005B6546">
        <w:trPr>
          <w:jc w:val="center"/>
        </w:trPr>
        <w:tc>
          <w:tcPr>
            <w:tcW w:w="3154" w:type="dxa"/>
            <w:tcMar>
              <w:right w:w="85" w:type="dxa"/>
            </w:tcMar>
            <w:vAlign w:val="center"/>
          </w:tcPr>
          <w:p w14:paraId="3224962E" w14:textId="77777777" w:rsidR="009E28E4" w:rsidRPr="00653C8D" w:rsidRDefault="009E28E4" w:rsidP="005B6546">
            <w:pPr>
              <w:jc w:val="right"/>
              <w:rPr>
                <w:rFonts w:ascii="Arial" w:hAnsi="Arial" w:cs="Arial"/>
                <w:sz w:val="2"/>
                <w:szCs w:val="2"/>
              </w:rPr>
            </w:pPr>
          </w:p>
        </w:tc>
        <w:tc>
          <w:tcPr>
            <w:tcW w:w="641" w:type="dxa"/>
            <w:vAlign w:val="center"/>
          </w:tcPr>
          <w:p w14:paraId="40A237C2" w14:textId="77777777" w:rsidR="009E28E4" w:rsidRPr="00653C8D" w:rsidRDefault="009E28E4" w:rsidP="005B6546">
            <w:pPr>
              <w:jc w:val="center"/>
              <w:rPr>
                <w:rFonts w:ascii="Arial" w:hAnsi="Arial" w:cs="Arial"/>
                <w:b/>
                <w:sz w:val="2"/>
                <w:szCs w:val="2"/>
              </w:rPr>
            </w:pPr>
          </w:p>
        </w:tc>
        <w:tc>
          <w:tcPr>
            <w:tcW w:w="600" w:type="dxa"/>
            <w:vAlign w:val="center"/>
          </w:tcPr>
          <w:p w14:paraId="2A41DE2D"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B6546">
            <w:pPr>
              <w:jc w:val="center"/>
              <w:rPr>
                <w:rFonts w:ascii="Arial" w:hAnsi="Arial" w:cs="Arial"/>
                <w:b/>
                <w:sz w:val="2"/>
                <w:szCs w:val="2"/>
              </w:rPr>
            </w:pPr>
          </w:p>
        </w:tc>
      </w:tr>
      <w:tr w:rsidR="009E28E4" w:rsidRPr="00653C8D" w14:paraId="03C1BD70" w14:textId="77777777" w:rsidTr="005B6546">
        <w:trPr>
          <w:trHeight w:val="75"/>
          <w:jc w:val="center"/>
        </w:trPr>
        <w:tc>
          <w:tcPr>
            <w:tcW w:w="3154" w:type="dxa"/>
            <w:tcMar>
              <w:right w:w="85" w:type="dxa"/>
            </w:tcMar>
            <w:vAlign w:val="center"/>
          </w:tcPr>
          <w:p w14:paraId="0792CF73" w14:textId="77777777" w:rsidR="009E28E4" w:rsidRPr="00653C8D" w:rsidRDefault="009E28E4" w:rsidP="005B6546">
            <w:pPr>
              <w:jc w:val="right"/>
              <w:rPr>
                <w:rFonts w:ascii="Arial" w:hAnsi="Arial" w:cs="Arial"/>
                <w:sz w:val="2"/>
                <w:szCs w:val="2"/>
              </w:rPr>
            </w:pPr>
          </w:p>
        </w:tc>
        <w:tc>
          <w:tcPr>
            <w:tcW w:w="641" w:type="dxa"/>
            <w:vAlign w:val="center"/>
          </w:tcPr>
          <w:p w14:paraId="262D1BD0" w14:textId="77777777" w:rsidR="009E28E4" w:rsidRPr="00653C8D" w:rsidRDefault="009E28E4" w:rsidP="005B6546">
            <w:pPr>
              <w:jc w:val="center"/>
              <w:rPr>
                <w:rFonts w:ascii="Arial" w:hAnsi="Arial" w:cs="Arial"/>
                <w:b/>
                <w:sz w:val="2"/>
                <w:szCs w:val="2"/>
              </w:rPr>
            </w:pPr>
          </w:p>
        </w:tc>
        <w:tc>
          <w:tcPr>
            <w:tcW w:w="600" w:type="dxa"/>
            <w:vAlign w:val="center"/>
          </w:tcPr>
          <w:p w14:paraId="2B90B469"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B6546">
            <w:pPr>
              <w:jc w:val="center"/>
              <w:rPr>
                <w:rFonts w:ascii="Arial" w:hAnsi="Arial" w:cs="Arial"/>
                <w:b/>
                <w:sz w:val="2"/>
                <w:szCs w:val="2"/>
              </w:rPr>
            </w:pPr>
          </w:p>
        </w:tc>
      </w:tr>
      <w:tr w:rsidR="009E28E4" w:rsidRPr="00653C8D" w14:paraId="3532F588" w14:textId="77777777" w:rsidTr="005B6546">
        <w:trPr>
          <w:trHeight w:val="338"/>
          <w:jc w:val="center"/>
        </w:trPr>
        <w:tc>
          <w:tcPr>
            <w:tcW w:w="3154" w:type="dxa"/>
            <w:tcMar>
              <w:left w:w="0" w:type="dxa"/>
              <w:right w:w="85" w:type="dxa"/>
            </w:tcMar>
            <w:vAlign w:val="center"/>
          </w:tcPr>
          <w:p w14:paraId="3A8D1308"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B654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B6546">
            <w:pPr>
              <w:rPr>
                <w:rFonts w:ascii="Arial" w:hAnsi="Arial" w:cs="Arial"/>
                <w:sz w:val="16"/>
                <w:szCs w:val="16"/>
              </w:rPr>
            </w:pPr>
          </w:p>
        </w:tc>
      </w:tr>
      <w:tr w:rsidR="009E28E4" w:rsidRPr="00653C8D" w14:paraId="3FC1175C" w14:textId="77777777" w:rsidTr="005B6546">
        <w:trPr>
          <w:trHeight w:val="75"/>
          <w:jc w:val="center"/>
        </w:trPr>
        <w:tc>
          <w:tcPr>
            <w:tcW w:w="3154" w:type="dxa"/>
            <w:tcMar>
              <w:left w:w="0" w:type="dxa"/>
              <w:right w:w="85" w:type="dxa"/>
            </w:tcMar>
            <w:vAlign w:val="center"/>
          </w:tcPr>
          <w:p w14:paraId="7F0223F7" w14:textId="77777777" w:rsidR="009E28E4" w:rsidRPr="00653C8D" w:rsidRDefault="009E28E4" w:rsidP="005B6546">
            <w:pPr>
              <w:jc w:val="right"/>
              <w:rPr>
                <w:rFonts w:ascii="Arial" w:hAnsi="Arial" w:cs="Arial"/>
                <w:sz w:val="2"/>
                <w:szCs w:val="2"/>
              </w:rPr>
            </w:pPr>
          </w:p>
        </w:tc>
        <w:tc>
          <w:tcPr>
            <w:tcW w:w="641" w:type="dxa"/>
            <w:vAlign w:val="center"/>
          </w:tcPr>
          <w:p w14:paraId="102AB877" w14:textId="77777777" w:rsidR="009E28E4" w:rsidRPr="00653C8D" w:rsidRDefault="009E28E4" w:rsidP="005B6546">
            <w:pPr>
              <w:jc w:val="center"/>
              <w:rPr>
                <w:rFonts w:ascii="Arial" w:hAnsi="Arial" w:cs="Arial"/>
                <w:b/>
                <w:sz w:val="2"/>
                <w:szCs w:val="2"/>
              </w:rPr>
            </w:pPr>
          </w:p>
        </w:tc>
        <w:tc>
          <w:tcPr>
            <w:tcW w:w="600" w:type="dxa"/>
            <w:vAlign w:val="center"/>
          </w:tcPr>
          <w:p w14:paraId="51F358EA"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B6546">
            <w:pPr>
              <w:jc w:val="center"/>
              <w:rPr>
                <w:rFonts w:ascii="Arial" w:hAnsi="Arial" w:cs="Arial"/>
                <w:b/>
                <w:sz w:val="2"/>
                <w:szCs w:val="2"/>
              </w:rPr>
            </w:pPr>
          </w:p>
        </w:tc>
      </w:tr>
      <w:tr w:rsidR="009E28E4" w:rsidRPr="00653C8D" w14:paraId="3E493630" w14:textId="77777777" w:rsidTr="005B6546">
        <w:trPr>
          <w:trHeight w:val="257"/>
          <w:jc w:val="center"/>
        </w:trPr>
        <w:tc>
          <w:tcPr>
            <w:tcW w:w="3154" w:type="dxa"/>
            <w:tcMar>
              <w:left w:w="0" w:type="dxa"/>
              <w:right w:w="85" w:type="dxa"/>
            </w:tcMar>
            <w:vAlign w:val="center"/>
          </w:tcPr>
          <w:p w14:paraId="6DA9F21F"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B6546">
            <w:pPr>
              <w:rPr>
                <w:rFonts w:ascii="Arial" w:hAnsi="Arial" w:cs="Arial"/>
                <w:sz w:val="16"/>
                <w:szCs w:val="16"/>
              </w:rPr>
            </w:pPr>
          </w:p>
        </w:tc>
      </w:tr>
      <w:tr w:rsidR="009E28E4" w:rsidRPr="00653C8D" w14:paraId="41FFDA52" w14:textId="77777777" w:rsidTr="005B6546">
        <w:trPr>
          <w:trHeight w:val="134"/>
          <w:jc w:val="center"/>
        </w:trPr>
        <w:tc>
          <w:tcPr>
            <w:tcW w:w="3154" w:type="dxa"/>
            <w:tcMar>
              <w:right w:w="85" w:type="dxa"/>
            </w:tcMar>
            <w:vAlign w:val="center"/>
          </w:tcPr>
          <w:p w14:paraId="19B0B3C5" w14:textId="77777777" w:rsidR="009E28E4" w:rsidRPr="00653C8D" w:rsidRDefault="009E28E4" w:rsidP="005B6546">
            <w:pPr>
              <w:jc w:val="right"/>
              <w:rPr>
                <w:rFonts w:ascii="Arial" w:hAnsi="Arial" w:cs="Arial"/>
                <w:sz w:val="2"/>
                <w:szCs w:val="2"/>
              </w:rPr>
            </w:pPr>
          </w:p>
        </w:tc>
        <w:tc>
          <w:tcPr>
            <w:tcW w:w="641" w:type="dxa"/>
            <w:vAlign w:val="center"/>
          </w:tcPr>
          <w:p w14:paraId="2AED485C" w14:textId="77777777" w:rsidR="009E28E4" w:rsidRPr="00653C8D" w:rsidRDefault="009E28E4" w:rsidP="005B6546">
            <w:pPr>
              <w:jc w:val="center"/>
              <w:rPr>
                <w:rFonts w:ascii="Arial" w:hAnsi="Arial" w:cs="Arial"/>
                <w:b/>
                <w:sz w:val="2"/>
                <w:szCs w:val="2"/>
              </w:rPr>
            </w:pPr>
          </w:p>
        </w:tc>
        <w:tc>
          <w:tcPr>
            <w:tcW w:w="600" w:type="dxa"/>
            <w:vAlign w:val="center"/>
          </w:tcPr>
          <w:p w14:paraId="6BFDC94F"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B6546">
            <w:pPr>
              <w:jc w:val="center"/>
              <w:rPr>
                <w:rFonts w:ascii="Arial" w:hAnsi="Arial" w:cs="Arial"/>
                <w:b/>
                <w:sz w:val="2"/>
                <w:szCs w:val="2"/>
              </w:rPr>
            </w:pPr>
          </w:p>
        </w:tc>
      </w:tr>
      <w:tr w:rsidR="009E28E4" w:rsidRPr="00653C8D" w14:paraId="3CE6111A" w14:textId="77777777" w:rsidTr="005B6546">
        <w:trPr>
          <w:trHeight w:val="278"/>
          <w:jc w:val="center"/>
        </w:trPr>
        <w:tc>
          <w:tcPr>
            <w:tcW w:w="3154" w:type="dxa"/>
            <w:tcMar>
              <w:left w:w="0" w:type="dxa"/>
              <w:right w:w="85" w:type="dxa"/>
            </w:tcMar>
            <w:vAlign w:val="center"/>
          </w:tcPr>
          <w:p w14:paraId="0F6766A4"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B6546">
            <w:pPr>
              <w:rPr>
                <w:rFonts w:ascii="Arial" w:hAnsi="Arial" w:cs="Arial"/>
                <w:sz w:val="16"/>
                <w:szCs w:val="16"/>
              </w:rPr>
            </w:pPr>
          </w:p>
        </w:tc>
      </w:tr>
      <w:tr w:rsidR="009E28E4" w:rsidRPr="00653C8D" w14:paraId="76035F37" w14:textId="77777777" w:rsidTr="005B6546">
        <w:trPr>
          <w:trHeight w:val="75"/>
          <w:jc w:val="center"/>
        </w:trPr>
        <w:tc>
          <w:tcPr>
            <w:tcW w:w="3154" w:type="dxa"/>
            <w:tcMar>
              <w:right w:w="85" w:type="dxa"/>
            </w:tcMar>
            <w:vAlign w:val="center"/>
          </w:tcPr>
          <w:p w14:paraId="612AD44E" w14:textId="77777777" w:rsidR="009E28E4" w:rsidRPr="00653C8D" w:rsidRDefault="009E28E4" w:rsidP="005B6546">
            <w:pPr>
              <w:jc w:val="right"/>
              <w:rPr>
                <w:rFonts w:ascii="Arial" w:hAnsi="Arial" w:cs="Arial"/>
                <w:sz w:val="2"/>
                <w:szCs w:val="2"/>
              </w:rPr>
            </w:pPr>
          </w:p>
        </w:tc>
        <w:tc>
          <w:tcPr>
            <w:tcW w:w="641" w:type="dxa"/>
            <w:vAlign w:val="center"/>
          </w:tcPr>
          <w:p w14:paraId="431FA793" w14:textId="77777777" w:rsidR="009E28E4" w:rsidRPr="00653C8D" w:rsidRDefault="009E28E4" w:rsidP="005B6546">
            <w:pPr>
              <w:jc w:val="center"/>
              <w:rPr>
                <w:rFonts w:ascii="Arial" w:hAnsi="Arial" w:cs="Arial"/>
                <w:b/>
                <w:sz w:val="2"/>
                <w:szCs w:val="2"/>
              </w:rPr>
            </w:pPr>
          </w:p>
        </w:tc>
        <w:tc>
          <w:tcPr>
            <w:tcW w:w="600" w:type="dxa"/>
            <w:vAlign w:val="center"/>
          </w:tcPr>
          <w:p w14:paraId="306C9A2E"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B654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B654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B654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B6546">
            <w:pPr>
              <w:rPr>
                <w:rFonts w:ascii="Arial" w:hAnsi="Arial" w:cs="Arial"/>
                <w:b/>
                <w:color w:val="FFFFFF"/>
                <w:sz w:val="18"/>
                <w:szCs w:val="18"/>
              </w:rPr>
            </w:pPr>
          </w:p>
        </w:tc>
      </w:tr>
      <w:tr w:rsidR="002E7361" w:rsidRPr="00653C8D" w14:paraId="2E0F6286" w14:textId="77777777" w:rsidTr="005B6546">
        <w:trPr>
          <w:jc w:val="center"/>
        </w:trPr>
        <w:tc>
          <w:tcPr>
            <w:tcW w:w="3154" w:type="dxa"/>
            <w:tcMar>
              <w:right w:w="85" w:type="dxa"/>
            </w:tcMar>
            <w:vAlign w:val="center"/>
          </w:tcPr>
          <w:p w14:paraId="789746A0" w14:textId="77777777" w:rsidR="002E7361" w:rsidRPr="00653C8D" w:rsidRDefault="002E7361" w:rsidP="005B6546">
            <w:pPr>
              <w:jc w:val="right"/>
              <w:rPr>
                <w:rFonts w:ascii="Arial" w:hAnsi="Arial" w:cs="Arial"/>
                <w:sz w:val="2"/>
                <w:szCs w:val="2"/>
              </w:rPr>
            </w:pPr>
          </w:p>
        </w:tc>
        <w:tc>
          <w:tcPr>
            <w:tcW w:w="641" w:type="dxa"/>
            <w:vAlign w:val="center"/>
          </w:tcPr>
          <w:p w14:paraId="5E7D57D7" w14:textId="77777777" w:rsidR="002E7361" w:rsidRPr="00653C8D" w:rsidRDefault="002E7361" w:rsidP="005B6546">
            <w:pPr>
              <w:jc w:val="center"/>
              <w:rPr>
                <w:rFonts w:ascii="Arial" w:hAnsi="Arial" w:cs="Arial"/>
                <w:b/>
                <w:sz w:val="2"/>
                <w:szCs w:val="2"/>
              </w:rPr>
            </w:pPr>
          </w:p>
        </w:tc>
        <w:tc>
          <w:tcPr>
            <w:tcW w:w="600" w:type="dxa"/>
            <w:vAlign w:val="center"/>
          </w:tcPr>
          <w:p w14:paraId="099FCCB8"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B6546">
            <w:pPr>
              <w:jc w:val="center"/>
              <w:rPr>
                <w:rFonts w:ascii="Arial" w:hAnsi="Arial" w:cs="Arial"/>
                <w:b/>
                <w:sz w:val="2"/>
                <w:szCs w:val="2"/>
              </w:rPr>
            </w:pPr>
          </w:p>
        </w:tc>
      </w:tr>
      <w:tr w:rsidR="002E7361" w:rsidRPr="00653C8D" w14:paraId="77643277" w14:textId="77777777" w:rsidTr="005B6546">
        <w:trPr>
          <w:trHeight w:val="75"/>
          <w:jc w:val="center"/>
        </w:trPr>
        <w:tc>
          <w:tcPr>
            <w:tcW w:w="3154" w:type="dxa"/>
            <w:tcMar>
              <w:right w:w="85" w:type="dxa"/>
            </w:tcMar>
            <w:vAlign w:val="center"/>
          </w:tcPr>
          <w:p w14:paraId="1F43824D" w14:textId="77777777" w:rsidR="002E7361" w:rsidRPr="00653C8D" w:rsidRDefault="002E7361" w:rsidP="005B6546">
            <w:pPr>
              <w:jc w:val="right"/>
              <w:rPr>
                <w:rFonts w:ascii="Arial" w:hAnsi="Arial" w:cs="Arial"/>
                <w:sz w:val="2"/>
                <w:szCs w:val="2"/>
              </w:rPr>
            </w:pPr>
          </w:p>
        </w:tc>
        <w:tc>
          <w:tcPr>
            <w:tcW w:w="641" w:type="dxa"/>
            <w:vAlign w:val="center"/>
          </w:tcPr>
          <w:p w14:paraId="7BEA92B8" w14:textId="77777777" w:rsidR="002E7361" w:rsidRPr="00653C8D" w:rsidRDefault="002E7361" w:rsidP="005B6546">
            <w:pPr>
              <w:jc w:val="center"/>
              <w:rPr>
                <w:rFonts w:ascii="Arial" w:hAnsi="Arial" w:cs="Arial"/>
                <w:b/>
                <w:sz w:val="2"/>
                <w:szCs w:val="2"/>
              </w:rPr>
            </w:pPr>
          </w:p>
        </w:tc>
        <w:tc>
          <w:tcPr>
            <w:tcW w:w="600" w:type="dxa"/>
            <w:vAlign w:val="center"/>
          </w:tcPr>
          <w:p w14:paraId="710B995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B6546">
            <w:pPr>
              <w:jc w:val="center"/>
              <w:rPr>
                <w:rFonts w:ascii="Arial" w:hAnsi="Arial" w:cs="Arial"/>
                <w:b/>
                <w:sz w:val="2"/>
                <w:szCs w:val="2"/>
              </w:rPr>
            </w:pPr>
          </w:p>
        </w:tc>
      </w:tr>
      <w:tr w:rsidR="002E7361" w:rsidRPr="00653C8D" w14:paraId="54B4759E" w14:textId="77777777" w:rsidTr="005B6546">
        <w:trPr>
          <w:trHeight w:val="338"/>
          <w:jc w:val="center"/>
        </w:trPr>
        <w:tc>
          <w:tcPr>
            <w:tcW w:w="3154" w:type="dxa"/>
            <w:tcMar>
              <w:left w:w="0" w:type="dxa"/>
              <w:right w:w="85" w:type="dxa"/>
            </w:tcMar>
            <w:vAlign w:val="center"/>
          </w:tcPr>
          <w:p w14:paraId="59F1068D"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B654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B6546">
            <w:pPr>
              <w:rPr>
                <w:rFonts w:ascii="Arial" w:hAnsi="Arial" w:cs="Arial"/>
                <w:sz w:val="16"/>
                <w:szCs w:val="16"/>
              </w:rPr>
            </w:pPr>
          </w:p>
        </w:tc>
      </w:tr>
      <w:tr w:rsidR="002E7361" w:rsidRPr="00653C8D" w14:paraId="59A00CE6" w14:textId="77777777" w:rsidTr="005B6546">
        <w:trPr>
          <w:trHeight w:val="75"/>
          <w:jc w:val="center"/>
        </w:trPr>
        <w:tc>
          <w:tcPr>
            <w:tcW w:w="3154" w:type="dxa"/>
            <w:tcMar>
              <w:left w:w="0" w:type="dxa"/>
              <w:right w:w="85" w:type="dxa"/>
            </w:tcMar>
            <w:vAlign w:val="center"/>
          </w:tcPr>
          <w:p w14:paraId="2A10FE93" w14:textId="77777777" w:rsidR="002E7361" w:rsidRPr="00653C8D" w:rsidRDefault="002E7361" w:rsidP="005B6546">
            <w:pPr>
              <w:jc w:val="right"/>
              <w:rPr>
                <w:rFonts w:ascii="Arial" w:hAnsi="Arial" w:cs="Arial"/>
                <w:sz w:val="2"/>
                <w:szCs w:val="2"/>
              </w:rPr>
            </w:pPr>
          </w:p>
        </w:tc>
        <w:tc>
          <w:tcPr>
            <w:tcW w:w="641" w:type="dxa"/>
            <w:vAlign w:val="center"/>
          </w:tcPr>
          <w:p w14:paraId="69030E83" w14:textId="77777777" w:rsidR="002E7361" w:rsidRPr="00653C8D" w:rsidRDefault="002E7361" w:rsidP="005B6546">
            <w:pPr>
              <w:jc w:val="center"/>
              <w:rPr>
                <w:rFonts w:ascii="Arial" w:hAnsi="Arial" w:cs="Arial"/>
                <w:b/>
                <w:sz w:val="2"/>
                <w:szCs w:val="2"/>
              </w:rPr>
            </w:pPr>
          </w:p>
        </w:tc>
        <w:tc>
          <w:tcPr>
            <w:tcW w:w="600" w:type="dxa"/>
            <w:vAlign w:val="center"/>
          </w:tcPr>
          <w:p w14:paraId="3550B1E0"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B6546">
            <w:pPr>
              <w:jc w:val="center"/>
              <w:rPr>
                <w:rFonts w:ascii="Arial" w:hAnsi="Arial" w:cs="Arial"/>
                <w:b/>
                <w:sz w:val="2"/>
                <w:szCs w:val="2"/>
              </w:rPr>
            </w:pPr>
          </w:p>
        </w:tc>
      </w:tr>
      <w:tr w:rsidR="002E7361" w:rsidRPr="00653C8D" w14:paraId="0C78290C" w14:textId="77777777" w:rsidTr="005B6546">
        <w:trPr>
          <w:trHeight w:val="320"/>
          <w:jc w:val="center"/>
        </w:trPr>
        <w:tc>
          <w:tcPr>
            <w:tcW w:w="3154" w:type="dxa"/>
            <w:tcMar>
              <w:left w:w="0" w:type="dxa"/>
              <w:right w:w="85" w:type="dxa"/>
            </w:tcMar>
            <w:vAlign w:val="center"/>
          </w:tcPr>
          <w:p w14:paraId="6C1BAAB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B6546">
            <w:pPr>
              <w:rPr>
                <w:rFonts w:ascii="Arial" w:hAnsi="Arial" w:cs="Arial"/>
                <w:sz w:val="16"/>
                <w:szCs w:val="16"/>
              </w:rPr>
            </w:pPr>
          </w:p>
        </w:tc>
      </w:tr>
      <w:tr w:rsidR="002E7361" w:rsidRPr="00653C8D" w14:paraId="1431FCB8" w14:textId="77777777" w:rsidTr="005B6546">
        <w:trPr>
          <w:trHeight w:val="75"/>
          <w:jc w:val="center"/>
        </w:trPr>
        <w:tc>
          <w:tcPr>
            <w:tcW w:w="3154" w:type="dxa"/>
            <w:tcMar>
              <w:right w:w="85" w:type="dxa"/>
            </w:tcMar>
            <w:vAlign w:val="center"/>
          </w:tcPr>
          <w:p w14:paraId="78CB6A60" w14:textId="77777777" w:rsidR="002E7361" w:rsidRPr="00653C8D" w:rsidRDefault="002E7361" w:rsidP="005B6546">
            <w:pPr>
              <w:jc w:val="right"/>
              <w:rPr>
                <w:rFonts w:ascii="Arial" w:hAnsi="Arial" w:cs="Arial"/>
                <w:sz w:val="2"/>
                <w:szCs w:val="2"/>
              </w:rPr>
            </w:pPr>
          </w:p>
        </w:tc>
        <w:tc>
          <w:tcPr>
            <w:tcW w:w="641" w:type="dxa"/>
            <w:vAlign w:val="center"/>
          </w:tcPr>
          <w:p w14:paraId="2EBCEDD8" w14:textId="77777777" w:rsidR="002E7361" w:rsidRPr="00653C8D" w:rsidRDefault="002E7361" w:rsidP="005B6546">
            <w:pPr>
              <w:jc w:val="center"/>
              <w:rPr>
                <w:rFonts w:ascii="Arial" w:hAnsi="Arial" w:cs="Arial"/>
                <w:b/>
                <w:sz w:val="2"/>
                <w:szCs w:val="2"/>
              </w:rPr>
            </w:pPr>
          </w:p>
        </w:tc>
        <w:tc>
          <w:tcPr>
            <w:tcW w:w="600" w:type="dxa"/>
            <w:vAlign w:val="center"/>
          </w:tcPr>
          <w:p w14:paraId="20FD52C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B6546">
            <w:pPr>
              <w:jc w:val="center"/>
              <w:rPr>
                <w:rFonts w:ascii="Arial" w:hAnsi="Arial" w:cs="Arial"/>
                <w:b/>
                <w:sz w:val="2"/>
                <w:szCs w:val="2"/>
              </w:rPr>
            </w:pPr>
          </w:p>
        </w:tc>
      </w:tr>
      <w:tr w:rsidR="002E7361" w:rsidRPr="00653C8D" w14:paraId="26AE8311" w14:textId="77777777" w:rsidTr="005B6546">
        <w:trPr>
          <w:trHeight w:val="274"/>
          <w:jc w:val="center"/>
        </w:trPr>
        <w:tc>
          <w:tcPr>
            <w:tcW w:w="3154" w:type="dxa"/>
            <w:tcMar>
              <w:left w:w="0" w:type="dxa"/>
              <w:right w:w="85" w:type="dxa"/>
            </w:tcMar>
            <w:vAlign w:val="center"/>
          </w:tcPr>
          <w:p w14:paraId="5CB8CE3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B6546">
            <w:pPr>
              <w:rPr>
                <w:rFonts w:ascii="Arial" w:hAnsi="Arial" w:cs="Arial"/>
                <w:sz w:val="16"/>
                <w:szCs w:val="16"/>
              </w:rPr>
            </w:pPr>
          </w:p>
        </w:tc>
      </w:tr>
      <w:tr w:rsidR="002E7361" w:rsidRPr="00653C8D" w14:paraId="66BD4522" w14:textId="77777777" w:rsidTr="005B6546">
        <w:trPr>
          <w:trHeight w:val="75"/>
          <w:jc w:val="center"/>
        </w:trPr>
        <w:tc>
          <w:tcPr>
            <w:tcW w:w="3154" w:type="dxa"/>
            <w:tcMar>
              <w:right w:w="85" w:type="dxa"/>
            </w:tcMar>
            <w:vAlign w:val="center"/>
          </w:tcPr>
          <w:p w14:paraId="0FE6E9C3" w14:textId="77777777" w:rsidR="002E7361" w:rsidRPr="00653C8D" w:rsidRDefault="002E7361" w:rsidP="005B6546">
            <w:pPr>
              <w:jc w:val="right"/>
              <w:rPr>
                <w:rFonts w:ascii="Arial" w:hAnsi="Arial" w:cs="Arial"/>
                <w:sz w:val="2"/>
                <w:szCs w:val="2"/>
              </w:rPr>
            </w:pPr>
          </w:p>
        </w:tc>
        <w:tc>
          <w:tcPr>
            <w:tcW w:w="641" w:type="dxa"/>
            <w:vAlign w:val="center"/>
          </w:tcPr>
          <w:p w14:paraId="28A2955D" w14:textId="77777777" w:rsidR="002E7361" w:rsidRPr="00653C8D" w:rsidRDefault="002E7361" w:rsidP="005B6546">
            <w:pPr>
              <w:jc w:val="center"/>
              <w:rPr>
                <w:rFonts w:ascii="Arial" w:hAnsi="Arial" w:cs="Arial"/>
                <w:b/>
                <w:sz w:val="2"/>
                <w:szCs w:val="2"/>
              </w:rPr>
            </w:pPr>
          </w:p>
        </w:tc>
        <w:tc>
          <w:tcPr>
            <w:tcW w:w="600" w:type="dxa"/>
            <w:vAlign w:val="center"/>
          </w:tcPr>
          <w:p w14:paraId="0048DB1E"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B654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B654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B6546">
            <w:pPr>
              <w:jc w:val="center"/>
              <w:rPr>
                <w:rFonts w:ascii="Arial" w:hAnsi="Arial" w:cs="Arial"/>
                <w:b/>
                <w:strike/>
                <w:sz w:val="16"/>
                <w:szCs w:val="16"/>
                <w:lang w:val="es-BO"/>
              </w:rPr>
            </w:pPr>
          </w:p>
        </w:tc>
      </w:tr>
      <w:tr w:rsidR="002E7361" w:rsidRPr="00AE79D2" w14:paraId="28AB4C28" w14:textId="77777777" w:rsidTr="005B6546">
        <w:trPr>
          <w:cantSplit/>
          <w:trHeight w:val="401"/>
          <w:jc w:val="center"/>
        </w:trPr>
        <w:tc>
          <w:tcPr>
            <w:tcW w:w="508" w:type="dxa"/>
            <w:vAlign w:val="center"/>
          </w:tcPr>
          <w:p w14:paraId="397FA1C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B654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B654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B6546">
            <w:pPr>
              <w:jc w:val="center"/>
              <w:rPr>
                <w:rFonts w:ascii="Arial" w:hAnsi="Arial" w:cs="Arial"/>
                <w:sz w:val="16"/>
                <w:szCs w:val="16"/>
                <w:lang w:val="es-BO"/>
              </w:rPr>
            </w:pPr>
          </w:p>
        </w:tc>
        <w:tc>
          <w:tcPr>
            <w:tcW w:w="1761" w:type="dxa"/>
          </w:tcPr>
          <w:p w14:paraId="36319EF1" w14:textId="77777777" w:rsidR="002E7361" w:rsidRPr="00AE79D2" w:rsidRDefault="002E7361" w:rsidP="005B6546">
            <w:pPr>
              <w:jc w:val="center"/>
              <w:rPr>
                <w:rFonts w:ascii="Arial" w:hAnsi="Arial" w:cs="Arial"/>
                <w:sz w:val="16"/>
                <w:szCs w:val="16"/>
                <w:lang w:val="es-BO"/>
              </w:rPr>
            </w:pPr>
          </w:p>
        </w:tc>
      </w:tr>
      <w:tr w:rsidR="002E7361" w:rsidRPr="00AE79D2" w14:paraId="00BFC37E" w14:textId="77777777" w:rsidTr="005B6546">
        <w:trPr>
          <w:cantSplit/>
          <w:trHeight w:val="401"/>
          <w:jc w:val="center"/>
        </w:trPr>
        <w:tc>
          <w:tcPr>
            <w:tcW w:w="508" w:type="dxa"/>
            <w:vAlign w:val="center"/>
          </w:tcPr>
          <w:p w14:paraId="4E9574BF"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B654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B654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B6546">
            <w:pPr>
              <w:jc w:val="center"/>
              <w:rPr>
                <w:rFonts w:ascii="Arial" w:hAnsi="Arial" w:cs="Arial"/>
                <w:sz w:val="16"/>
                <w:szCs w:val="16"/>
                <w:lang w:val="es-BO"/>
              </w:rPr>
            </w:pPr>
          </w:p>
        </w:tc>
        <w:tc>
          <w:tcPr>
            <w:tcW w:w="1761" w:type="dxa"/>
          </w:tcPr>
          <w:p w14:paraId="2EAEBE1A" w14:textId="77777777" w:rsidR="002E7361" w:rsidRPr="00AE79D2" w:rsidRDefault="002E7361" w:rsidP="005B6546">
            <w:pPr>
              <w:jc w:val="center"/>
              <w:rPr>
                <w:rFonts w:ascii="Arial" w:hAnsi="Arial" w:cs="Arial"/>
                <w:sz w:val="16"/>
                <w:szCs w:val="16"/>
                <w:lang w:val="es-BO"/>
              </w:rPr>
            </w:pPr>
          </w:p>
        </w:tc>
      </w:tr>
      <w:tr w:rsidR="002E7361" w:rsidRPr="00AE79D2" w14:paraId="286F87C4" w14:textId="77777777" w:rsidTr="005B6546">
        <w:trPr>
          <w:cantSplit/>
          <w:trHeight w:val="401"/>
          <w:jc w:val="center"/>
        </w:trPr>
        <w:tc>
          <w:tcPr>
            <w:tcW w:w="508" w:type="dxa"/>
            <w:vAlign w:val="center"/>
          </w:tcPr>
          <w:p w14:paraId="57BB564B"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B654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B654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B6546">
            <w:pPr>
              <w:jc w:val="center"/>
              <w:rPr>
                <w:rFonts w:ascii="Arial" w:hAnsi="Arial" w:cs="Arial"/>
                <w:sz w:val="16"/>
                <w:szCs w:val="16"/>
                <w:lang w:val="es-BO"/>
              </w:rPr>
            </w:pPr>
          </w:p>
        </w:tc>
        <w:tc>
          <w:tcPr>
            <w:tcW w:w="1761" w:type="dxa"/>
          </w:tcPr>
          <w:p w14:paraId="22E4391B" w14:textId="77777777" w:rsidR="002E7361" w:rsidRPr="00AE79D2" w:rsidRDefault="002E7361" w:rsidP="005B6546">
            <w:pPr>
              <w:jc w:val="center"/>
              <w:rPr>
                <w:rFonts w:ascii="Arial" w:hAnsi="Arial" w:cs="Arial"/>
                <w:sz w:val="16"/>
                <w:szCs w:val="16"/>
                <w:lang w:val="es-BO"/>
              </w:rPr>
            </w:pPr>
          </w:p>
        </w:tc>
      </w:tr>
      <w:tr w:rsidR="002E7361" w:rsidRPr="00AE79D2" w14:paraId="4430DB89" w14:textId="77777777" w:rsidTr="005B6546">
        <w:trPr>
          <w:cantSplit/>
          <w:trHeight w:val="401"/>
          <w:jc w:val="center"/>
        </w:trPr>
        <w:tc>
          <w:tcPr>
            <w:tcW w:w="508" w:type="dxa"/>
            <w:vAlign w:val="center"/>
          </w:tcPr>
          <w:p w14:paraId="59B84491"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B654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B654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B6546">
            <w:pPr>
              <w:jc w:val="center"/>
              <w:rPr>
                <w:rFonts w:ascii="Arial" w:hAnsi="Arial" w:cs="Arial"/>
                <w:sz w:val="16"/>
                <w:szCs w:val="16"/>
                <w:lang w:val="es-BO"/>
              </w:rPr>
            </w:pPr>
          </w:p>
        </w:tc>
        <w:tc>
          <w:tcPr>
            <w:tcW w:w="1761" w:type="dxa"/>
          </w:tcPr>
          <w:p w14:paraId="406A2C43" w14:textId="77777777" w:rsidR="002E7361" w:rsidRPr="00AE79D2" w:rsidRDefault="002E7361" w:rsidP="005B6546">
            <w:pPr>
              <w:jc w:val="center"/>
              <w:rPr>
                <w:rFonts w:ascii="Arial" w:hAnsi="Arial" w:cs="Arial"/>
                <w:sz w:val="16"/>
                <w:szCs w:val="16"/>
                <w:lang w:val="es-BO"/>
              </w:rPr>
            </w:pPr>
          </w:p>
        </w:tc>
      </w:tr>
      <w:tr w:rsidR="002E7361" w:rsidRPr="00AE79D2" w14:paraId="5BA0A308" w14:textId="77777777" w:rsidTr="005B6546">
        <w:trPr>
          <w:cantSplit/>
          <w:trHeight w:val="401"/>
          <w:jc w:val="center"/>
        </w:trPr>
        <w:tc>
          <w:tcPr>
            <w:tcW w:w="508" w:type="dxa"/>
            <w:vAlign w:val="center"/>
          </w:tcPr>
          <w:p w14:paraId="2162DE6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B654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B654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B6546">
            <w:pPr>
              <w:jc w:val="center"/>
              <w:rPr>
                <w:rFonts w:ascii="Arial" w:hAnsi="Arial" w:cs="Arial"/>
                <w:sz w:val="16"/>
                <w:szCs w:val="16"/>
                <w:lang w:val="es-BO"/>
              </w:rPr>
            </w:pPr>
          </w:p>
        </w:tc>
        <w:tc>
          <w:tcPr>
            <w:tcW w:w="1761" w:type="dxa"/>
          </w:tcPr>
          <w:p w14:paraId="67BD1377" w14:textId="77777777" w:rsidR="002E7361" w:rsidRPr="00AE79D2" w:rsidRDefault="002E7361" w:rsidP="005B6546">
            <w:pPr>
              <w:jc w:val="center"/>
              <w:rPr>
                <w:rFonts w:ascii="Arial" w:hAnsi="Arial" w:cs="Arial"/>
                <w:sz w:val="16"/>
                <w:szCs w:val="16"/>
                <w:lang w:val="es-BO"/>
              </w:rPr>
            </w:pPr>
          </w:p>
        </w:tc>
      </w:tr>
      <w:tr w:rsidR="002E7361" w:rsidRPr="00AE79D2" w14:paraId="14D02ABB" w14:textId="77777777" w:rsidTr="005B6546">
        <w:trPr>
          <w:cantSplit/>
          <w:trHeight w:val="401"/>
          <w:jc w:val="center"/>
        </w:trPr>
        <w:tc>
          <w:tcPr>
            <w:tcW w:w="508" w:type="dxa"/>
            <w:vAlign w:val="center"/>
          </w:tcPr>
          <w:p w14:paraId="3C9B4BD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B654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B654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B6546">
            <w:pPr>
              <w:jc w:val="center"/>
              <w:rPr>
                <w:rFonts w:ascii="Arial" w:hAnsi="Arial" w:cs="Arial"/>
                <w:sz w:val="16"/>
                <w:szCs w:val="16"/>
                <w:lang w:val="es-BO"/>
              </w:rPr>
            </w:pPr>
          </w:p>
        </w:tc>
        <w:tc>
          <w:tcPr>
            <w:tcW w:w="1761" w:type="dxa"/>
          </w:tcPr>
          <w:p w14:paraId="1E93527C" w14:textId="77777777" w:rsidR="002E7361" w:rsidRPr="00AE79D2" w:rsidRDefault="002E7361" w:rsidP="005B6546">
            <w:pPr>
              <w:jc w:val="center"/>
              <w:rPr>
                <w:rFonts w:ascii="Arial" w:hAnsi="Arial" w:cs="Arial"/>
                <w:sz w:val="16"/>
                <w:szCs w:val="16"/>
                <w:lang w:val="es-BO"/>
              </w:rPr>
            </w:pPr>
          </w:p>
        </w:tc>
      </w:tr>
      <w:tr w:rsidR="002E7361" w:rsidRPr="00AE79D2" w14:paraId="16727C4F" w14:textId="77777777" w:rsidTr="005B654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B654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B654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B654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B654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30BB095E" w14:textId="1092F9D0" w:rsidR="00704C46" w:rsidRDefault="00704C46" w:rsidP="00DD6827">
      <w:pPr>
        <w:tabs>
          <w:tab w:val="center" w:pos="5833"/>
          <w:tab w:val="right" w:pos="10252"/>
        </w:tabs>
        <w:rPr>
          <w:rFonts w:ascii="Verdana" w:hAnsi="Verdana" w:cs="Arial"/>
          <w:b/>
          <w:sz w:val="18"/>
          <w:szCs w:val="18"/>
        </w:rPr>
      </w:pPr>
    </w:p>
    <w:p w14:paraId="71866678" w14:textId="20227477" w:rsidR="00FA7A9E" w:rsidRDefault="00FA7A9E" w:rsidP="00DD6827">
      <w:pPr>
        <w:tabs>
          <w:tab w:val="center" w:pos="5833"/>
          <w:tab w:val="right" w:pos="10252"/>
        </w:tabs>
        <w:rPr>
          <w:rFonts w:ascii="Verdana" w:hAnsi="Verdana" w:cs="Arial"/>
          <w:b/>
          <w:sz w:val="18"/>
          <w:szCs w:val="18"/>
        </w:rPr>
      </w:pPr>
    </w:p>
    <w:p w14:paraId="64DAC189" w14:textId="5D9014CA" w:rsidR="00FA7A9E" w:rsidRDefault="00FA7A9E" w:rsidP="00DD6827">
      <w:pPr>
        <w:tabs>
          <w:tab w:val="center" w:pos="5833"/>
          <w:tab w:val="right" w:pos="10252"/>
        </w:tabs>
        <w:rPr>
          <w:rFonts w:ascii="Verdana" w:hAnsi="Verdana" w:cs="Arial"/>
          <w:b/>
          <w:sz w:val="18"/>
          <w:szCs w:val="18"/>
        </w:rPr>
      </w:pPr>
    </w:p>
    <w:p w14:paraId="7B7A676A" w14:textId="77777777" w:rsidR="00FA7A9E" w:rsidRDefault="00FA7A9E"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EA3E4" w14:textId="77777777" w:rsidR="00424CC0" w:rsidRDefault="00424CC0">
      <w:r>
        <w:separator/>
      </w:r>
    </w:p>
  </w:endnote>
  <w:endnote w:type="continuationSeparator" w:id="0">
    <w:p w14:paraId="7B56ADDE" w14:textId="77777777" w:rsidR="00424CC0" w:rsidRDefault="00424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7B82002A" w:rsidR="00393FE6" w:rsidRDefault="00393FE6">
        <w:pPr>
          <w:pStyle w:val="Piedepgina"/>
          <w:jc w:val="right"/>
        </w:pPr>
        <w:r>
          <w:fldChar w:fldCharType="begin"/>
        </w:r>
        <w:r>
          <w:instrText>PAGE   \* MERGEFORMAT</w:instrText>
        </w:r>
        <w:r>
          <w:fldChar w:fldCharType="separate"/>
        </w:r>
        <w:r w:rsidR="004F2453" w:rsidRPr="004F2453">
          <w:rPr>
            <w:noProof/>
            <w:lang w:val="es-ES"/>
          </w:rPr>
          <w:t>26</w:t>
        </w:r>
        <w:r>
          <w:fldChar w:fldCharType="end"/>
        </w:r>
      </w:p>
    </w:sdtContent>
  </w:sdt>
  <w:p w14:paraId="4F2D598D" w14:textId="77777777" w:rsidR="00393FE6" w:rsidRDefault="00393FE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393FE6" w:rsidRDefault="00393FE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93FE6" w:rsidRDefault="00393FE6"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DE183E" w14:textId="77777777" w:rsidR="00424CC0" w:rsidRDefault="00424CC0">
      <w:r>
        <w:separator/>
      </w:r>
    </w:p>
  </w:footnote>
  <w:footnote w:type="continuationSeparator" w:id="0">
    <w:p w14:paraId="68F5E035" w14:textId="77777777" w:rsidR="00424CC0" w:rsidRDefault="00424CC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93FE6" w:rsidRPr="00A017BF" w14:paraId="6C76B3B9" w14:textId="77777777" w:rsidTr="005B6546">
      <w:trPr>
        <w:jc w:val="center"/>
      </w:trPr>
      <w:tc>
        <w:tcPr>
          <w:tcW w:w="2817" w:type="pct"/>
        </w:tcPr>
        <w:p w14:paraId="6220ED1C" w14:textId="47B0711E" w:rsidR="00393FE6" w:rsidRDefault="00393FE6"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393FE6" w:rsidRPr="00B85534" w:rsidRDefault="00393FE6" w:rsidP="00A017BF">
          <w:pPr>
            <w:pStyle w:val="Encabezado"/>
            <w:tabs>
              <w:tab w:val="clear" w:pos="4419"/>
              <w:tab w:val="clear" w:pos="8838"/>
            </w:tabs>
            <w:rPr>
              <w:rFonts w:ascii="Verdana" w:hAnsi="Verdana"/>
              <w:i/>
              <w:sz w:val="16"/>
              <w:szCs w:val="16"/>
            </w:rPr>
          </w:pPr>
        </w:p>
      </w:tc>
      <w:tc>
        <w:tcPr>
          <w:tcW w:w="2183" w:type="pct"/>
        </w:tcPr>
        <w:p w14:paraId="29B3A968" w14:textId="77777777" w:rsidR="00393FE6" w:rsidRPr="00A017BF" w:rsidRDefault="00393FE6"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393FE6" w:rsidRPr="00A017BF" w:rsidRDefault="00393FE6"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93FE6" w:rsidRPr="00A017BF" w14:paraId="30E7B3AA" w14:textId="77777777" w:rsidTr="005B6546">
      <w:trPr>
        <w:jc w:val="center"/>
      </w:trPr>
      <w:tc>
        <w:tcPr>
          <w:tcW w:w="2817" w:type="pct"/>
        </w:tcPr>
        <w:p w14:paraId="6AF9F552" w14:textId="77777777" w:rsidR="00393FE6" w:rsidRDefault="00393FE6"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393FE6" w:rsidRPr="00B85534" w:rsidRDefault="00393FE6" w:rsidP="00C93DE8">
          <w:pPr>
            <w:pStyle w:val="Encabezado"/>
            <w:tabs>
              <w:tab w:val="clear" w:pos="4419"/>
              <w:tab w:val="clear" w:pos="8838"/>
            </w:tabs>
            <w:rPr>
              <w:rFonts w:ascii="Verdana" w:hAnsi="Verdana"/>
              <w:i/>
              <w:sz w:val="16"/>
              <w:szCs w:val="16"/>
            </w:rPr>
          </w:pPr>
        </w:p>
      </w:tc>
      <w:tc>
        <w:tcPr>
          <w:tcW w:w="2183" w:type="pct"/>
        </w:tcPr>
        <w:p w14:paraId="041EE945" w14:textId="7D5E5D09" w:rsidR="00393FE6" w:rsidRPr="00A017BF" w:rsidRDefault="00393FE6"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393FE6" w:rsidRDefault="00393FE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393FE6" w:rsidRDefault="00393FE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562AB8"/>
    <w:multiLevelType w:val="hybridMultilevel"/>
    <w:tmpl w:val="2184327E"/>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72"/>
  </w:num>
  <w:num w:numId="6">
    <w:abstractNumId w:val="94"/>
  </w:num>
  <w:num w:numId="7">
    <w:abstractNumId w:val="77"/>
  </w:num>
  <w:num w:numId="8">
    <w:abstractNumId w:val="99"/>
  </w:num>
  <w:num w:numId="9">
    <w:abstractNumId w:val="103"/>
  </w:num>
  <w:num w:numId="10">
    <w:abstractNumId w:val="39"/>
  </w:num>
  <w:num w:numId="11">
    <w:abstractNumId w:val="112"/>
  </w:num>
  <w:num w:numId="12">
    <w:abstractNumId w:val="24"/>
  </w:num>
  <w:num w:numId="13">
    <w:abstractNumId w:val="113"/>
  </w:num>
  <w:num w:numId="14">
    <w:abstractNumId w:val="60"/>
  </w:num>
  <w:num w:numId="15">
    <w:abstractNumId w:val="20"/>
  </w:num>
  <w:num w:numId="16">
    <w:abstractNumId w:val="86"/>
  </w:num>
  <w:num w:numId="17">
    <w:abstractNumId w:val="13"/>
  </w:num>
  <w:num w:numId="18">
    <w:abstractNumId w:val="33"/>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5"/>
  </w:num>
  <w:num w:numId="22">
    <w:abstractNumId w:val="40"/>
  </w:num>
  <w:num w:numId="23">
    <w:abstractNumId w:val="5"/>
  </w:num>
  <w:num w:numId="24">
    <w:abstractNumId w:val="41"/>
  </w:num>
  <w:num w:numId="25">
    <w:abstractNumId w:val="0"/>
  </w:num>
  <w:num w:numId="26">
    <w:abstractNumId w:val="63"/>
  </w:num>
  <w:num w:numId="27">
    <w:abstractNumId w:val="54"/>
  </w:num>
  <w:num w:numId="28">
    <w:abstractNumId w:val="58"/>
  </w:num>
  <w:num w:numId="29">
    <w:abstractNumId w:val="87"/>
  </w:num>
  <w:num w:numId="30">
    <w:abstractNumId w:val="48"/>
  </w:num>
  <w:num w:numId="31">
    <w:abstractNumId w:val="106"/>
  </w:num>
  <w:num w:numId="32">
    <w:abstractNumId w:val="32"/>
  </w:num>
  <w:num w:numId="33">
    <w:abstractNumId w:val="98"/>
  </w:num>
  <w:num w:numId="34">
    <w:abstractNumId w:val="34"/>
  </w:num>
  <w:num w:numId="35">
    <w:abstractNumId w:val="85"/>
  </w:num>
  <w:num w:numId="36">
    <w:abstractNumId w:val="71"/>
  </w:num>
  <w:num w:numId="37">
    <w:abstractNumId w:val="14"/>
  </w:num>
  <w:num w:numId="38">
    <w:abstractNumId w:val="105"/>
  </w:num>
  <w:num w:numId="39">
    <w:abstractNumId w:val="80"/>
  </w:num>
  <w:num w:numId="40">
    <w:abstractNumId w:val="104"/>
  </w:num>
  <w:num w:numId="41">
    <w:abstractNumId w:val="93"/>
  </w:num>
  <w:num w:numId="42">
    <w:abstractNumId w:val="81"/>
  </w:num>
  <w:num w:numId="43">
    <w:abstractNumId w:val="79"/>
  </w:num>
  <w:num w:numId="44">
    <w:abstractNumId w:val="97"/>
  </w:num>
  <w:num w:numId="45">
    <w:abstractNumId w:val="70"/>
  </w:num>
  <w:num w:numId="46">
    <w:abstractNumId w:val="28"/>
  </w:num>
  <w:num w:numId="47">
    <w:abstractNumId w:val="107"/>
  </w:num>
  <w:num w:numId="48">
    <w:abstractNumId w:val="78"/>
  </w:num>
  <w:num w:numId="49">
    <w:abstractNumId w:val="91"/>
  </w:num>
  <w:num w:numId="50">
    <w:abstractNumId w:val="6"/>
  </w:num>
  <w:num w:numId="51">
    <w:abstractNumId w:val="61"/>
  </w:num>
  <w:num w:numId="52">
    <w:abstractNumId w:val="47"/>
  </w:num>
  <w:num w:numId="53">
    <w:abstractNumId w:val="29"/>
  </w:num>
  <w:num w:numId="54">
    <w:abstractNumId w:val="18"/>
  </w:num>
  <w:num w:numId="55">
    <w:abstractNumId w:val="88"/>
  </w:num>
  <w:num w:numId="56">
    <w:abstractNumId w:val="12"/>
  </w:num>
  <w:num w:numId="57">
    <w:abstractNumId w:val="35"/>
  </w:num>
  <w:num w:numId="58">
    <w:abstractNumId w:val="101"/>
  </w:num>
  <w:num w:numId="59">
    <w:abstractNumId w:val="96"/>
  </w:num>
  <w:num w:numId="60">
    <w:abstractNumId w:val="42"/>
  </w:num>
  <w:num w:numId="61">
    <w:abstractNumId w:val="110"/>
  </w:num>
  <w:num w:numId="62">
    <w:abstractNumId w:val="36"/>
  </w:num>
  <w:num w:numId="63">
    <w:abstractNumId w:val="55"/>
  </w:num>
  <w:num w:numId="64">
    <w:abstractNumId w:val="53"/>
  </w:num>
  <w:num w:numId="65">
    <w:abstractNumId w:val="43"/>
  </w:num>
  <w:num w:numId="66">
    <w:abstractNumId w:val="82"/>
  </w:num>
  <w:num w:numId="67">
    <w:abstractNumId w:val="65"/>
  </w:num>
  <w:num w:numId="68">
    <w:abstractNumId w:val="92"/>
  </w:num>
  <w:num w:numId="69">
    <w:abstractNumId w:val="22"/>
  </w:num>
  <w:num w:numId="70">
    <w:abstractNumId w:val="76"/>
  </w:num>
  <w:num w:numId="71">
    <w:abstractNumId w:val="16"/>
  </w:num>
  <w:num w:numId="72">
    <w:abstractNumId w:val="84"/>
  </w:num>
  <w:num w:numId="73">
    <w:abstractNumId w:val="90"/>
  </w:num>
  <w:num w:numId="74">
    <w:abstractNumId w:val="11"/>
  </w:num>
  <w:num w:numId="75">
    <w:abstractNumId w:val="51"/>
  </w:num>
  <w:num w:numId="76">
    <w:abstractNumId w:val="59"/>
  </w:num>
  <w:num w:numId="77">
    <w:abstractNumId w:val="23"/>
  </w:num>
  <w:num w:numId="78">
    <w:abstractNumId w:val="61"/>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44"/>
  </w:num>
  <w:num w:numId="82">
    <w:abstractNumId w:val="1"/>
  </w:num>
  <w:num w:numId="83">
    <w:abstractNumId w:val="15"/>
  </w:num>
  <w:num w:numId="84">
    <w:abstractNumId w:val="62"/>
  </w:num>
  <w:num w:numId="85">
    <w:abstractNumId w:val="68"/>
  </w:num>
  <w:num w:numId="86">
    <w:abstractNumId w:val="50"/>
  </w:num>
  <w:num w:numId="87">
    <w:abstractNumId w:val="9"/>
  </w:num>
  <w:num w:numId="88">
    <w:abstractNumId w:val="30"/>
  </w:num>
  <w:num w:numId="89">
    <w:abstractNumId w:val="83"/>
  </w:num>
  <w:num w:numId="90">
    <w:abstractNumId w:val="66"/>
  </w:num>
  <w:num w:numId="91">
    <w:abstractNumId w:val="100"/>
  </w:num>
  <w:num w:numId="92">
    <w:abstractNumId w:val="27"/>
  </w:num>
  <w:num w:numId="93">
    <w:abstractNumId w:val="2"/>
  </w:num>
  <w:num w:numId="94">
    <w:abstractNumId w:val="45"/>
  </w:num>
  <w:num w:numId="95">
    <w:abstractNumId w:val="31"/>
  </w:num>
  <w:num w:numId="96">
    <w:abstractNumId w:val="74"/>
  </w:num>
  <w:num w:numId="97">
    <w:abstractNumId w:val="4"/>
  </w:num>
  <w:num w:numId="98">
    <w:abstractNumId w:val="46"/>
  </w:num>
  <w:num w:numId="99">
    <w:abstractNumId w:val="109"/>
  </w:num>
  <w:num w:numId="100">
    <w:abstractNumId w:val="25"/>
  </w:num>
  <w:num w:numId="101">
    <w:abstractNumId w:val="8"/>
  </w:num>
  <w:num w:numId="102">
    <w:abstractNumId w:val="57"/>
  </w:num>
  <w:num w:numId="103">
    <w:abstractNumId w:val="73"/>
  </w:num>
  <w:num w:numId="104">
    <w:abstractNumId w:val="108"/>
  </w:num>
  <w:num w:numId="105">
    <w:abstractNumId w:val="89"/>
  </w:num>
  <w:num w:numId="1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5"/>
  </w:num>
  <w:num w:numId="110">
    <w:abstractNumId w:val="1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2E0"/>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67E7"/>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2E3"/>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DBB"/>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6BF"/>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4D"/>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3FE6"/>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981"/>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CC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20D"/>
    <w:rsid w:val="00472B9F"/>
    <w:rsid w:val="00472E5D"/>
    <w:rsid w:val="004733AA"/>
    <w:rsid w:val="00473789"/>
    <w:rsid w:val="00473A45"/>
    <w:rsid w:val="00473D57"/>
    <w:rsid w:val="00473EA1"/>
    <w:rsid w:val="004752FA"/>
    <w:rsid w:val="0047572B"/>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180"/>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453"/>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38"/>
    <w:rsid w:val="005B58E0"/>
    <w:rsid w:val="005B6008"/>
    <w:rsid w:val="005B6546"/>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8C2"/>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0C5"/>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0C5"/>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0E9"/>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77E3A"/>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732"/>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565"/>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6BD"/>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1A7E"/>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617"/>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D9F"/>
    <w:rsid w:val="009951AB"/>
    <w:rsid w:val="0099520C"/>
    <w:rsid w:val="009955DC"/>
    <w:rsid w:val="00995851"/>
    <w:rsid w:val="00995FC0"/>
    <w:rsid w:val="00996B48"/>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77"/>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0E1B"/>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68A"/>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38F"/>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2403"/>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8DB"/>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18C"/>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2E8"/>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283"/>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EB2"/>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9E"/>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A7A9E"/>
    <w:rPr>
      <w:color w:val="605E5C"/>
      <w:shd w:val="clear" w:color="auto" w:fill="E1DFDD"/>
    </w:rPr>
  </w:style>
  <w:style w:type="table" w:styleId="Tabladecuadrcula4-nfasis1">
    <w:name w:val="Grid Table 4 Accent 1"/>
    <w:basedOn w:val="Tablanormal"/>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A7A9E"/>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A7A9E"/>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A7A9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44197517">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PVC" TargetMode="External"/><Relationship Id="rId26" Type="http://schemas.openxmlformats.org/officeDocument/2006/relationships/hyperlink" Target="https://es.wikipedia.org/wiki/%C3%81cido"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Voltaje" TargetMode="External"/><Relationship Id="rId25" Type="http://schemas.openxmlformats.org/officeDocument/2006/relationships/hyperlink" Target="http://www.sodimac.cl/sodimac-cl/product/238902/1-1-4--Desague-Lavatorio-con-Cola-PVC-y-Tapon/238902"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Cable_el%C3%A9ctrico" TargetMode="External"/><Relationship Id="rId20" Type="http://schemas.openxmlformats.org/officeDocument/2006/relationships/image" Target="media/image8.png"/><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s.wikipedia.org/wiki/Aislamiento_el%C3%A9ctrico" TargetMode="External"/><Relationship Id="rId23" Type="http://schemas.openxmlformats.org/officeDocument/2006/relationships/image" Target="media/image11.png"/><Relationship Id="rId28" Type="http://schemas.openxmlformats.org/officeDocument/2006/relationships/hyperlink" Target="http://www.sodimac.cl/sodimac-cl/product/65110/Sifon-Lavatorio-1-1-4%27%27-Salida-Recta-32-mm/65110"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inta_adhesiva" TargetMode="External"/><Relationship Id="rId22" Type="http://schemas.openxmlformats.org/officeDocument/2006/relationships/image" Target="media/image10.png"/><Relationship Id="rId27" Type="http://schemas.openxmlformats.org/officeDocument/2006/relationships/hyperlink" Target="http://www.sodimac.cl/sodimac-cl/product/65110/Sifon-Lavatorio-1-1-4%27%27-Salida-Recta-32-mm/65110"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4A60"/>
    <w:rsid w:val="00085D59"/>
    <w:rsid w:val="003D271A"/>
    <w:rsid w:val="0047078B"/>
    <w:rsid w:val="005F51BF"/>
    <w:rsid w:val="00667B1B"/>
    <w:rsid w:val="00723F6B"/>
    <w:rsid w:val="009A5675"/>
    <w:rsid w:val="009D175B"/>
    <w:rsid w:val="00A17BB7"/>
    <w:rsid w:val="00C81DA5"/>
    <w:rsid w:val="00CD52F4"/>
    <w:rsid w:val="00DE1B49"/>
    <w:rsid w:val="00E543B4"/>
    <w:rsid w:val="00E6415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95604E-D9CD-42A1-BF46-E2AC41134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121</Pages>
  <Words>43766</Words>
  <Characters>240714</Characters>
  <Application>Microsoft Office Word</Application>
  <DocSecurity>0</DocSecurity>
  <Lines>2005</Lines>
  <Paragraphs>567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25</cp:revision>
  <cp:lastPrinted>2023-03-14T22:48:00Z</cp:lastPrinted>
  <dcterms:created xsi:type="dcterms:W3CDTF">2024-10-30T20:21:00Z</dcterms:created>
  <dcterms:modified xsi:type="dcterms:W3CDTF">2025-02-17T21:12:00Z</dcterms:modified>
</cp:coreProperties>
</file>