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02BA5F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34AE3C9" w:rsidR="00ED79F1" w:rsidRPr="00226A9B" w:rsidRDefault="00EE6E92" w:rsidP="00DC0E2D">
                            <w:pPr>
                              <w:jc w:val="center"/>
                              <w:rPr>
                                <w:rFonts w:ascii="Century Gothic" w:hAnsi="Century Gothic" w:cs="Arial"/>
                                <w:b/>
                                <w:color w:val="0000FF"/>
                                <w:sz w:val="28"/>
                              </w:rPr>
                            </w:pPr>
                            <w:r w:rsidRPr="00EE6E92">
                              <w:rPr>
                                <w:rFonts w:ascii="Verdana" w:eastAsia="Calibri" w:hAnsi="Verdana" w:cs="Tahoma"/>
                                <w:b/>
                                <w:bCs/>
                                <w:color w:val="4472C4" w:themeColor="accent5"/>
                                <w:sz w:val="24"/>
                                <w:szCs w:val="24"/>
                              </w:rPr>
                              <w:t>PROYECTO DE VIVIENDA CUALITATIVA EN EL MUNICIPIO DE SANTA CRUZ DE LA</w:t>
                            </w:r>
                            <w:r w:rsidR="00AB2320">
                              <w:rPr>
                                <w:rFonts w:ascii="Verdana" w:eastAsia="Calibri" w:hAnsi="Verdana" w:cs="Tahoma"/>
                                <w:b/>
                                <w:bCs/>
                                <w:color w:val="4472C4" w:themeColor="accent5"/>
                                <w:sz w:val="24"/>
                                <w:szCs w:val="24"/>
                              </w:rPr>
                              <w:t xml:space="preserve"> SIERRA - </w:t>
                            </w:r>
                            <w:r w:rsidRPr="00EE6E92">
                              <w:rPr>
                                <w:rFonts w:ascii="Verdana" w:eastAsia="Calibri" w:hAnsi="Verdana" w:cs="Tahoma"/>
                                <w:b/>
                                <w:bCs/>
                                <w:color w:val="4472C4" w:themeColor="accent5"/>
                                <w:sz w:val="24"/>
                                <w:szCs w:val="24"/>
                              </w:rPr>
                              <w:t>FASE(CCLXII)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1422F6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E6E92">
                              <w:rPr>
                                <w:rFonts w:ascii="Century Gothic" w:hAnsi="Century Gothic"/>
                                <w:b/>
                                <w:color w:val="0000FF"/>
                                <w:sz w:val="32"/>
                                <w:lang w:val="es-AR"/>
                              </w:rPr>
                              <w:t>-SC-DC 32</w:t>
                            </w:r>
                            <w:r w:rsidRPr="004669A0">
                              <w:rPr>
                                <w:rFonts w:ascii="Century Gothic" w:hAnsi="Century Gothic"/>
                                <w:b/>
                                <w:color w:val="0000FF"/>
                                <w:sz w:val="32"/>
                                <w:lang w:val="es-AR"/>
                              </w:rPr>
                              <w:t>/202</w:t>
                            </w:r>
                            <w:r w:rsidR="00EE6E9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7A80906" w:rsidR="00ED79F1" w:rsidRDefault="00EE6E92"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34AE3C9" w:rsidR="00ED79F1" w:rsidRPr="00226A9B" w:rsidRDefault="00EE6E92" w:rsidP="00DC0E2D">
                      <w:pPr>
                        <w:jc w:val="center"/>
                        <w:rPr>
                          <w:rFonts w:ascii="Century Gothic" w:hAnsi="Century Gothic" w:cs="Arial"/>
                          <w:b/>
                          <w:color w:val="0000FF"/>
                          <w:sz w:val="28"/>
                        </w:rPr>
                      </w:pPr>
                      <w:r w:rsidRPr="00EE6E92">
                        <w:rPr>
                          <w:rFonts w:ascii="Verdana" w:eastAsia="Calibri" w:hAnsi="Verdana" w:cs="Tahoma"/>
                          <w:b/>
                          <w:bCs/>
                          <w:color w:val="4472C4" w:themeColor="accent5"/>
                          <w:sz w:val="24"/>
                          <w:szCs w:val="24"/>
                        </w:rPr>
                        <w:t>PROYECTO DE VIVIENDA CUALITATIVA EN EL MUNICIPIO DE SANTA CRUZ DE LA</w:t>
                      </w:r>
                      <w:r w:rsidR="00AB2320">
                        <w:rPr>
                          <w:rFonts w:ascii="Verdana" w:eastAsia="Calibri" w:hAnsi="Verdana" w:cs="Tahoma"/>
                          <w:b/>
                          <w:bCs/>
                          <w:color w:val="4472C4" w:themeColor="accent5"/>
                          <w:sz w:val="24"/>
                          <w:szCs w:val="24"/>
                        </w:rPr>
                        <w:t xml:space="preserve"> SIERRA - </w:t>
                      </w:r>
                      <w:r w:rsidRPr="00EE6E92">
                        <w:rPr>
                          <w:rFonts w:ascii="Verdana" w:eastAsia="Calibri" w:hAnsi="Verdana" w:cs="Tahoma"/>
                          <w:b/>
                          <w:bCs/>
                          <w:color w:val="4472C4" w:themeColor="accent5"/>
                          <w:sz w:val="24"/>
                          <w:szCs w:val="24"/>
                        </w:rPr>
                        <w:t>FASE(CCLXII)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1422F6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E6E92">
                        <w:rPr>
                          <w:rFonts w:ascii="Century Gothic" w:hAnsi="Century Gothic"/>
                          <w:b/>
                          <w:color w:val="0000FF"/>
                          <w:sz w:val="32"/>
                          <w:lang w:val="es-AR"/>
                        </w:rPr>
                        <w:t>-SC-DC 32</w:t>
                      </w:r>
                      <w:r w:rsidRPr="004669A0">
                        <w:rPr>
                          <w:rFonts w:ascii="Century Gothic" w:hAnsi="Century Gothic"/>
                          <w:b/>
                          <w:color w:val="0000FF"/>
                          <w:sz w:val="32"/>
                          <w:lang w:val="es-AR"/>
                        </w:rPr>
                        <w:t>/202</w:t>
                      </w:r>
                      <w:r w:rsidR="00EE6E9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7A80906" w:rsidR="00ED79F1" w:rsidRDefault="00EE6E92"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708D6D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EE6E92">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B2320">
        <w:trPr>
          <w:trHeight w:val="265"/>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F4EE667" w:rsidR="00FA28A3" w:rsidRPr="006516E0" w:rsidRDefault="00AB2320" w:rsidP="00AB2320">
            <w:pPr>
              <w:ind w:left="142" w:right="243"/>
              <w:rPr>
                <w:rFonts w:ascii="Verdana" w:hAnsi="Verdana" w:cs="Arial"/>
                <w:b/>
                <w:sz w:val="14"/>
                <w:szCs w:val="14"/>
                <w:lang w:val="es-ES_tradnl"/>
              </w:rPr>
            </w:pPr>
            <w:r w:rsidRPr="00AB2320">
              <w:rPr>
                <w:rFonts w:ascii="Verdana" w:hAnsi="Verdana" w:cs="Arial"/>
                <w:b/>
                <w:bCs/>
                <w:sz w:val="18"/>
                <w:szCs w:val="18"/>
              </w:rPr>
              <w:t>PROYECTO DE VIVIENDA CUALITATIVA EN EL MUNICIPIO DE SANTA CRUZ DE LA SIERRA -FASE(CCLXII)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5C31A17" w:rsidR="00FA28A3" w:rsidRPr="00AD6FF4" w:rsidRDefault="00AB2320" w:rsidP="00D71125">
            <w:pPr>
              <w:rPr>
                <w:rFonts w:ascii="Arial" w:hAnsi="Arial" w:cs="Arial"/>
                <w:sz w:val="16"/>
                <w:szCs w:val="16"/>
                <w:lang w:val="es-BO"/>
              </w:rPr>
            </w:pPr>
            <w:r>
              <w:rPr>
                <w:rFonts w:ascii="Arial" w:hAnsi="Arial" w:cs="Arial"/>
                <w:sz w:val="16"/>
                <w:szCs w:val="16"/>
                <w:lang w:val="es-BO"/>
              </w:rPr>
              <w:t>AEV-SC-DC 32/2025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DB0A7BA" w:rsidR="00FA28A3" w:rsidRPr="00AD6FF4" w:rsidRDefault="00B32FCA"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56E135A2" w:rsidR="00FA28A3" w:rsidRPr="00B32FCA" w:rsidRDefault="00B32FCA" w:rsidP="00D71125">
            <w:pPr>
              <w:rPr>
                <w:strike/>
                <w:sz w:val="14"/>
              </w:rPr>
            </w:pPr>
            <w:r w:rsidRPr="00882269">
              <w:rPr>
                <w:rFonts w:ascii="Tahoma" w:hAnsi="Tahoma" w:cs="Tahoma"/>
              </w:rPr>
              <w:t xml:space="preserve">El Precio Referencial destinado al Objeto de Contratación es de </w:t>
            </w:r>
            <w:bookmarkStart w:id="24" w:name="_Hlk174093512"/>
            <w:r w:rsidRPr="00F71767">
              <w:rPr>
                <w:rFonts w:ascii="Verdana" w:hAnsi="Verdana" w:cs="Tahoma"/>
                <w:b/>
                <w:color w:val="FF0000"/>
              </w:rPr>
              <w:t xml:space="preserve">Bs. </w:t>
            </w:r>
            <w:r>
              <w:rPr>
                <w:rFonts w:ascii="Verdana" w:hAnsi="Verdana" w:cs="Tahoma"/>
                <w:b/>
                <w:color w:val="FF0000"/>
              </w:rPr>
              <w:t>3.135.142,73</w:t>
            </w:r>
            <w:r w:rsidRPr="00F71767">
              <w:rPr>
                <w:rFonts w:ascii="Verdana" w:hAnsi="Verdana" w:cs="Tahoma"/>
                <w:b/>
                <w:color w:val="FF0000"/>
              </w:rPr>
              <w:t xml:space="preserve"> (</w:t>
            </w:r>
            <w:r>
              <w:rPr>
                <w:rFonts w:ascii="Verdana" w:hAnsi="Verdana" w:cs="Tahoma"/>
                <w:b/>
                <w:color w:val="FF0000"/>
              </w:rPr>
              <w:t>TRES MILLONES CIENTO TREINTA Y CINCO MIL CIENTO CUARENTA Y DOS 73/100 BOLIVIANOS</w:t>
            </w:r>
            <w:r w:rsidRPr="00F71767">
              <w:rPr>
                <w:rFonts w:ascii="Verdana" w:hAnsi="Verdana" w:cs="Tahoma"/>
                <w:b/>
                <w:color w:val="FF0000"/>
              </w:rPr>
              <w:t>).</w:t>
            </w:r>
            <w:r w:rsidRPr="00F71767">
              <w:rPr>
                <w:rFonts w:ascii="Verdana" w:hAnsi="Verdana" w:cs="Tahoma"/>
                <w:color w:val="FF0000"/>
              </w:rPr>
              <w:t xml:space="preserve"> </w:t>
            </w:r>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610078" w:rsidR="00FA28A3" w:rsidRPr="00AD6FF4" w:rsidRDefault="00B32FCA"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D1F4743" w:rsidR="00FA28A3" w:rsidRPr="00AD6FF4" w:rsidRDefault="00B32FC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3FDB41F" w:rsidR="00FA28A3" w:rsidRPr="00AD6FF4" w:rsidRDefault="00B32FCA"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013E6BF3"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6F400ED" w:rsidR="00FA28A3" w:rsidRPr="00AD6FF4" w:rsidRDefault="00B32FC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9D43AA6" w:rsidR="00FA28A3" w:rsidRPr="00AD6FF4" w:rsidRDefault="00B32FCA"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DDAAEC5" w:rsidR="00FA28A3" w:rsidRPr="00AD6FF4" w:rsidRDefault="00B32FCA"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96FABCF" w:rsidR="00FA28A3" w:rsidRPr="00AD6FF4" w:rsidRDefault="00B32FCA"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32FCA"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32FCA" w:rsidRPr="00AD6FF4" w:rsidRDefault="00B32FCA" w:rsidP="00B32F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32FCA" w:rsidRPr="00AD6FF4" w:rsidRDefault="00B32FCA" w:rsidP="00B32FC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32FCA" w:rsidRPr="00AD6FF4" w:rsidRDefault="00B32FCA" w:rsidP="00B32FC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32FCA" w:rsidRPr="00AD6FF4" w:rsidRDefault="00B32FCA" w:rsidP="00B32FC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32FCA" w:rsidRPr="00AD6FF4" w:rsidRDefault="00B32FCA" w:rsidP="00B32FC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4D763A0" w:rsidR="00B32FCA" w:rsidRPr="00311E67" w:rsidRDefault="00B32FCA" w:rsidP="00B32FCA">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32FCA" w:rsidRPr="00311E67" w:rsidRDefault="00B32FCA" w:rsidP="00B32FC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15E171" w:rsidR="00B32FCA" w:rsidRPr="00311E67" w:rsidRDefault="00B32FCA" w:rsidP="00B32FCA">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32FCA" w:rsidRPr="00AD6FF4" w:rsidRDefault="00B32FCA" w:rsidP="00B32FCA">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32FCA">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32FCA">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F965B02" w:rsidR="00FA28A3" w:rsidRPr="00653C8D" w:rsidRDefault="00B32FCA"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32FCA">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32FCA" w:rsidRPr="00653C8D" w14:paraId="232942B7" w14:textId="77777777" w:rsidTr="00B32FCA">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32FCA" w:rsidRPr="00653C8D" w:rsidRDefault="00B32FCA" w:rsidP="00B32FC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32FCA" w:rsidRPr="00653C8D" w:rsidRDefault="00B32FCA" w:rsidP="00B32FC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32FCA" w:rsidRPr="00653C8D" w:rsidRDefault="00B32FCA" w:rsidP="00B32FC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7D777D" w:rsidR="00B32FCA" w:rsidRPr="00653C8D" w:rsidRDefault="00B32FCA" w:rsidP="00B32FCA">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B32FCA" w:rsidRPr="00653C8D" w:rsidRDefault="00B32FCA" w:rsidP="00B32FC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E5DE006" w:rsidR="00B32FCA" w:rsidRPr="00653C8D" w:rsidRDefault="00B32FCA" w:rsidP="00B32FCA">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B32FCA" w:rsidRPr="00653C8D" w:rsidRDefault="00B32FCA" w:rsidP="00B32FCA">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2680DBC" w:rsidR="00B32FCA" w:rsidRPr="00653C8D" w:rsidRDefault="00B32FCA" w:rsidP="00B32FCA">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B32FCA" w:rsidRPr="00653C8D" w:rsidRDefault="00B32FCA" w:rsidP="00B32FCA">
            <w:pPr>
              <w:rPr>
                <w:rFonts w:ascii="Arial" w:hAnsi="Arial" w:cs="Arial"/>
                <w:sz w:val="16"/>
                <w:szCs w:val="16"/>
                <w:lang w:val="es-BO"/>
              </w:rPr>
            </w:pPr>
          </w:p>
        </w:tc>
      </w:tr>
      <w:tr w:rsidR="00FA28A3" w:rsidRPr="00653C8D" w14:paraId="0B8827F3" w14:textId="77777777" w:rsidTr="00B32FCA">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B32FC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AD7747A" w:rsidR="00FA28A3" w:rsidRPr="00653C8D" w:rsidRDefault="00B32FCA" w:rsidP="00D71125">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7FFFEA3" w:rsidR="00FA28A3" w:rsidRPr="00653C8D" w:rsidRDefault="00B32FCA"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B8BAEBF" w14:textId="520AF600" w:rsidR="00B32FCA" w:rsidRDefault="006B5324" w:rsidP="00B32FCA">
            <w:pPr>
              <w:jc w:val="center"/>
              <w:rPr>
                <w:rFonts w:ascii="Arial" w:hAnsi="Arial" w:cs="Arial"/>
                <w:sz w:val="16"/>
                <w:szCs w:val="16"/>
                <w:lang w:val="es-BO"/>
              </w:rPr>
            </w:pPr>
            <w:hyperlink r:id="rId9" w:history="1">
              <w:r w:rsidRPr="00084331">
                <w:rPr>
                  <w:rStyle w:val="Hipervnculo"/>
                </w:rPr>
                <w:t>natalia.gallardo</w:t>
              </w:r>
              <w:r w:rsidRPr="00084331">
                <w:rPr>
                  <w:rStyle w:val="Hipervnculo"/>
                  <w:rFonts w:ascii="Arial" w:hAnsi="Arial" w:cs="Arial"/>
                  <w:sz w:val="16"/>
                  <w:szCs w:val="16"/>
                  <w:lang w:val="es-BO"/>
                </w:rPr>
                <w:t>@aevivienda.gob.bo</w:t>
              </w:r>
            </w:hyperlink>
          </w:p>
          <w:p w14:paraId="289E62A1" w14:textId="58BB87D0" w:rsidR="00FA28A3" w:rsidRPr="00653C8D" w:rsidRDefault="00B32FCA" w:rsidP="00B32FCA">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B32FCA">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32FC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32FC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32FCA" w:rsidRPr="00653C8D" w14:paraId="2DE57FC1" w14:textId="77777777" w:rsidTr="00B32FC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32FCA" w:rsidRPr="00653C8D" w:rsidRDefault="00B32FCA" w:rsidP="00B32FC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32FCA" w:rsidRPr="00653C8D" w:rsidRDefault="00B32FCA" w:rsidP="00B32FC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32FCA" w:rsidRPr="00653C8D" w:rsidRDefault="00B32FCA" w:rsidP="00B32FC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3C126F5" w:rsidR="00B32FCA" w:rsidRPr="00653C8D" w:rsidRDefault="00B32FCA" w:rsidP="00B32FCA">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32FCA" w:rsidRPr="00653C8D" w:rsidRDefault="00B32FCA" w:rsidP="00B32FC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4003E2D" w:rsidR="00B32FCA" w:rsidRPr="00653C8D" w:rsidRDefault="00B32FCA" w:rsidP="00B32FCA">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32FCA" w:rsidRPr="00653C8D" w:rsidRDefault="00B32FCA" w:rsidP="00B32FC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85E0E87" w:rsidR="00B32FCA" w:rsidRPr="00653C8D" w:rsidRDefault="00B32FCA" w:rsidP="00B32FCA">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32FCA" w:rsidRPr="00653C8D" w:rsidRDefault="00B32FCA" w:rsidP="00B32FC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B602424" w:rsidR="00B32FCA" w:rsidRPr="00653C8D" w:rsidRDefault="00B32FCA" w:rsidP="00B32FCA">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B32FCA" w:rsidRPr="00653C8D" w:rsidRDefault="00B32FCA" w:rsidP="00B32FCA">
            <w:pPr>
              <w:rPr>
                <w:rFonts w:ascii="Arial" w:hAnsi="Arial" w:cs="Arial"/>
                <w:sz w:val="16"/>
                <w:szCs w:val="16"/>
                <w:lang w:val="es-BO"/>
              </w:rPr>
            </w:pPr>
          </w:p>
        </w:tc>
      </w:tr>
      <w:tr w:rsidR="00FA28A3" w:rsidRPr="00653C8D" w14:paraId="2029661F" w14:textId="77777777" w:rsidTr="00B32FC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B32FC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B32FCA" w:rsidRPr="00653C8D" w14:paraId="79CB2699" w14:textId="77777777" w:rsidTr="00B32FC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32FCA" w:rsidRPr="00653C8D" w:rsidRDefault="00B32FCA" w:rsidP="00B32FC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32FCA" w:rsidRPr="00653C8D" w:rsidRDefault="00B32FCA" w:rsidP="00B32FC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32FCA" w:rsidRPr="00653C8D" w:rsidRDefault="00B32FCA" w:rsidP="00B32FC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A4DCF36" w:rsidR="00B32FCA" w:rsidRPr="00653C8D" w:rsidRDefault="00B32FCA" w:rsidP="00B32FC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32FCA" w:rsidRPr="00653C8D" w:rsidRDefault="00B32FCA" w:rsidP="00B32FC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613158B" w:rsidR="00B32FCA" w:rsidRPr="00653C8D" w:rsidRDefault="00B32FCA" w:rsidP="00B32FCA">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32FCA" w:rsidRPr="00653C8D" w:rsidRDefault="00B32FCA" w:rsidP="00B32FC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52E67EA" w:rsidR="00B32FCA" w:rsidRPr="00653C8D" w:rsidRDefault="00B32FCA" w:rsidP="00B32FC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32FCA" w:rsidRPr="00653C8D" w:rsidRDefault="00B32FCA" w:rsidP="00B32FC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0553D7F" w:rsidR="00B32FCA" w:rsidRPr="00653C8D" w:rsidRDefault="00B32FCA" w:rsidP="00B32FCA">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B32FCA" w:rsidRPr="00653C8D" w:rsidRDefault="00B32FCA" w:rsidP="00B32FCA">
            <w:pPr>
              <w:rPr>
                <w:rFonts w:ascii="Arial" w:hAnsi="Arial" w:cs="Arial"/>
                <w:sz w:val="16"/>
                <w:szCs w:val="16"/>
                <w:lang w:val="es-BO"/>
              </w:rPr>
            </w:pPr>
          </w:p>
        </w:tc>
      </w:tr>
      <w:tr w:rsidR="00FA28A3" w:rsidRPr="00653C8D" w14:paraId="1E163B27" w14:textId="77777777" w:rsidTr="00B32FC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B32FC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B32FCA" w:rsidRPr="00653C8D" w14:paraId="162E2C8D" w14:textId="77777777" w:rsidTr="00B32FC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32FCA" w:rsidRPr="00653C8D" w:rsidRDefault="00B32FCA" w:rsidP="00B32FC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B32FCA" w:rsidRPr="00653C8D" w:rsidRDefault="00B32FCA" w:rsidP="00B32FC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32FCA" w:rsidRPr="00653C8D" w:rsidRDefault="00B32FCA" w:rsidP="00B32FC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B04AD07" w:rsidR="00B32FCA" w:rsidRPr="00653C8D" w:rsidRDefault="006B5324" w:rsidP="006B5324">
            <w:pPr>
              <w:rPr>
                <w:rFonts w:ascii="Arial" w:hAnsi="Arial" w:cs="Arial"/>
                <w:sz w:val="16"/>
                <w:szCs w:val="16"/>
                <w:lang w:val="es-BO"/>
              </w:rPr>
            </w:pPr>
            <w:r>
              <w:rPr>
                <w:rFonts w:ascii="Arial" w:hAnsi="Arial" w:cs="Arial"/>
                <w:sz w:val="16"/>
                <w:szCs w:val="16"/>
                <w:lang w:val="es-BO"/>
              </w:rPr>
              <w:t xml:space="preserve">GALLARDO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32FCA" w:rsidRPr="00653C8D" w:rsidRDefault="00B32FCA" w:rsidP="00B32FC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B3DEBC8" w:rsidR="00B32FCA" w:rsidRPr="00653C8D" w:rsidRDefault="006B5324" w:rsidP="00B32FCA">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32FCA" w:rsidRPr="00653C8D" w:rsidRDefault="00B32FCA" w:rsidP="00B32FC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DC0C1AE" w:rsidR="00B32FCA" w:rsidRPr="00653C8D" w:rsidRDefault="006B5324" w:rsidP="00B32FCA">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32FCA" w:rsidRPr="00653C8D" w:rsidRDefault="00B32FCA" w:rsidP="00B32FC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D0E74B" w:rsidR="00B32FCA" w:rsidRPr="00653C8D" w:rsidRDefault="006B5324" w:rsidP="00B32FCA">
            <w:pPr>
              <w:jc w:val="center"/>
              <w:rPr>
                <w:rFonts w:ascii="Arial" w:hAnsi="Arial" w:cs="Arial"/>
                <w:sz w:val="16"/>
                <w:szCs w:val="16"/>
                <w:lang w:val="es-BO"/>
              </w:rPr>
            </w:pPr>
            <w:r>
              <w:rPr>
                <w:rFonts w:ascii="Arial" w:hAnsi="Arial" w:cs="Arial"/>
                <w:sz w:val="16"/>
                <w:szCs w:val="16"/>
                <w:lang w:val="es-BO"/>
              </w:rPr>
              <w:t>TECNICO I</w:t>
            </w:r>
            <w:r w:rsidR="00B32FCA">
              <w:rPr>
                <w:rFonts w:ascii="Arial" w:hAnsi="Arial" w:cs="Arial"/>
                <w:sz w:val="16"/>
                <w:szCs w:val="16"/>
                <w:lang w:val="es-BO"/>
              </w:rPr>
              <w:t xml:space="preserve">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B32FCA" w:rsidRPr="00653C8D" w:rsidRDefault="00B32FCA" w:rsidP="00B32FCA">
            <w:pPr>
              <w:rPr>
                <w:rFonts w:ascii="Arial" w:hAnsi="Arial" w:cs="Arial"/>
                <w:sz w:val="16"/>
                <w:szCs w:val="16"/>
                <w:lang w:val="es-BO"/>
              </w:rPr>
            </w:pPr>
          </w:p>
        </w:tc>
      </w:tr>
      <w:tr w:rsidR="00FA28A3" w:rsidRPr="00653C8D" w14:paraId="275E830D" w14:textId="77777777" w:rsidTr="00B32FC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D7DF4F3" w:rsidR="00632123" w:rsidRPr="00E169D4" w:rsidRDefault="00B32FCA"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6B9C1E5" w:rsidR="00632123" w:rsidRPr="00E169D4" w:rsidRDefault="00B32FC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7390B3" w:rsidR="00632123" w:rsidRPr="00E169D4" w:rsidRDefault="00B32F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07612DD"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2AFC183"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EC7973A"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0271AA" w14:textId="77777777" w:rsidR="00AE691F"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2845F677" w14:textId="77777777" w:rsidR="00A02BDD" w:rsidRDefault="00A02BDD" w:rsidP="009F0A1A">
            <w:pPr>
              <w:adjustRightInd w:val="0"/>
              <w:snapToGrid w:val="0"/>
              <w:jc w:val="center"/>
              <w:rPr>
                <w:rFonts w:ascii="Arial" w:hAnsi="Arial" w:cs="Arial"/>
                <w:sz w:val="16"/>
                <w:szCs w:val="16"/>
                <w:lang w:val="es-BO"/>
              </w:rPr>
            </w:pPr>
          </w:p>
          <w:p w14:paraId="5B8BB65A" w14:textId="4E48F06C" w:rsidR="00A02BDD"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16C7B8" w14:textId="77777777" w:rsidR="00AE691F"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3BCB5056" w14:textId="77777777" w:rsidR="00A02BDD" w:rsidRDefault="00A02BDD" w:rsidP="009F0A1A">
            <w:pPr>
              <w:adjustRightInd w:val="0"/>
              <w:snapToGrid w:val="0"/>
              <w:jc w:val="center"/>
              <w:rPr>
                <w:rFonts w:ascii="Arial" w:hAnsi="Arial" w:cs="Arial"/>
                <w:sz w:val="16"/>
                <w:szCs w:val="16"/>
                <w:lang w:val="es-BO"/>
              </w:rPr>
            </w:pPr>
          </w:p>
          <w:p w14:paraId="2D77F294" w14:textId="7E861A33" w:rsidR="00A02BDD"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0A8DDF" w14:textId="77777777" w:rsidR="00B32FCA" w:rsidRPr="00506BD7" w:rsidRDefault="00B32FCA" w:rsidP="00B32FCA">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CF18100" w14:textId="77777777" w:rsidR="00B32FCA" w:rsidRPr="00506BD7" w:rsidRDefault="00B32FCA" w:rsidP="00B32FCA">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77EEA06F" w14:textId="77777777" w:rsidR="00B32FCA" w:rsidRPr="00506BD7" w:rsidRDefault="00B32FCA" w:rsidP="00B32FCA">
            <w:pPr>
              <w:adjustRightInd w:val="0"/>
              <w:snapToGrid w:val="0"/>
              <w:jc w:val="both"/>
              <w:rPr>
                <w:rFonts w:ascii="Arial" w:hAnsi="Arial" w:cs="Arial"/>
                <w:iCs/>
                <w:sz w:val="16"/>
                <w:szCs w:val="16"/>
                <w:lang w:val="es-BO"/>
              </w:rPr>
            </w:pPr>
          </w:p>
          <w:p w14:paraId="188DAE73" w14:textId="77777777" w:rsidR="00B32FCA" w:rsidRPr="00506BD7" w:rsidRDefault="00B32FCA" w:rsidP="00B32FCA">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E6A2974" w14:textId="77777777" w:rsidR="00B32FCA" w:rsidRDefault="00B32FCA" w:rsidP="00B32FCA">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8E56C98" w:rsidR="00AE691F" w:rsidRPr="00E169D4" w:rsidRDefault="00F10838" w:rsidP="00B32FCA">
            <w:pPr>
              <w:adjustRightInd w:val="0"/>
              <w:snapToGrid w:val="0"/>
              <w:jc w:val="center"/>
              <w:rPr>
                <w:rFonts w:ascii="Arial" w:hAnsi="Arial" w:cs="Arial"/>
                <w:sz w:val="16"/>
                <w:szCs w:val="16"/>
                <w:lang w:val="es-BO"/>
              </w:rPr>
            </w:pPr>
            <w:r w:rsidRPr="00F10838">
              <w:rPr>
                <w:i/>
                <w:iCs/>
                <w:u w:val="single"/>
              </w:rPr>
              <w:t>https://meet.google.com/rwk-uvuq-yov</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F4C3A51"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9336C10"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208D839"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56E0C73"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FC1AB1D"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D1A72BB"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AB723D3"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C65ECB9"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06621D"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B9A360"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B38A5BD"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3BBE6C4"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E8F384A"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2C73892"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DF4A464" w:rsidR="00AE691F" w:rsidRPr="00E169D4" w:rsidRDefault="00A02BD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36ED283C" w14:textId="77777777" w:rsidR="00B32FCA" w:rsidRPr="00882269" w:rsidRDefault="00B32FCA" w:rsidP="00B32FC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32D578B" w14:textId="77777777" w:rsidR="00B32FCA" w:rsidRPr="00882269" w:rsidRDefault="00B32FCA" w:rsidP="00B32FC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32FCA" w:rsidRPr="00882269" w14:paraId="17F84EAA" w14:textId="77777777" w:rsidTr="001317ED">
        <w:trPr>
          <w:trHeight w:val="615"/>
        </w:trPr>
        <w:tc>
          <w:tcPr>
            <w:tcW w:w="8788" w:type="dxa"/>
            <w:shd w:val="clear" w:color="auto" w:fill="2E74B5" w:themeFill="accent1" w:themeFillShade="BF"/>
            <w:vAlign w:val="center"/>
          </w:tcPr>
          <w:p w14:paraId="3D844FDB" w14:textId="77777777" w:rsidR="00B32FCA" w:rsidRPr="00882269" w:rsidRDefault="00B32FCA" w:rsidP="001317E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-FASE(CCLXII) 2024- SANTA CRUZ</w:t>
            </w:r>
          </w:p>
        </w:tc>
      </w:tr>
    </w:tbl>
    <w:p w14:paraId="2BEE9BE3" w14:textId="77777777" w:rsidR="00B32FCA" w:rsidRPr="00882269" w:rsidRDefault="00B32FCA" w:rsidP="00B32FC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32FCA" w:rsidRPr="00882269" w14:paraId="3FE3BEA2" w14:textId="77777777" w:rsidTr="001317ED">
        <w:tc>
          <w:tcPr>
            <w:tcW w:w="5070" w:type="dxa"/>
            <w:shd w:val="clear" w:color="auto" w:fill="auto"/>
            <w:vAlign w:val="center"/>
          </w:tcPr>
          <w:p w14:paraId="7BDF1BEB" w14:textId="77777777" w:rsidR="00B32FCA" w:rsidRPr="00882269" w:rsidRDefault="00B32FCA" w:rsidP="001317E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93EF903" w14:textId="77777777" w:rsidR="00B32FCA" w:rsidRPr="00882269" w:rsidRDefault="00B32FCA" w:rsidP="001317E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32FCA" w:rsidRPr="00882269" w14:paraId="732E2C53" w14:textId="77777777" w:rsidTr="001317ED">
        <w:tc>
          <w:tcPr>
            <w:tcW w:w="5070" w:type="dxa"/>
            <w:shd w:val="clear" w:color="auto" w:fill="auto"/>
            <w:vAlign w:val="center"/>
          </w:tcPr>
          <w:p w14:paraId="1F151ED3" w14:textId="77777777" w:rsidR="00B32FCA" w:rsidRPr="0058097C" w:rsidRDefault="00B32FCA" w:rsidP="001317E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84C538E" w14:textId="77777777" w:rsidR="00B32FCA" w:rsidRPr="0058097C" w:rsidRDefault="00B32FCA" w:rsidP="001317E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32FCA" w:rsidRPr="00882269" w14:paraId="37BA3190" w14:textId="77777777" w:rsidTr="001317ED">
        <w:tc>
          <w:tcPr>
            <w:tcW w:w="5070" w:type="dxa"/>
            <w:shd w:val="clear" w:color="auto" w:fill="auto"/>
            <w:vAlign w:val="center"/>
          </w:tcPr>
          <w:p w14:paraId="4D675FC4" w14:textId="77777777" w:rsidR="00B32FCA" w:rsidRPr="0058097C" w:rsidRDefault="00B32FCA" w:rsidP="001317E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1D1C689" w14:textId="77777777" w:rsidR="00B32FCA" w:rsidRPr="0058097C" w:rsidRDefault="00B32FCA" w:rsidP="001317ED">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B32FCA" w:rsidRPr="00882269" w14:paraId="3E0D0857" w14:textId="77777777" w:rsidTr="001317ED">
        <w:tc>
          <w:tcPr>
            <w:tcW w:w="5070" w:type="dxa"/>
            <w:shd w:val="clear" w:color="auto" w:fill="auto"/>
            <w:vAlign w:val="center"/>
          </w:tcPr>
          <w:p w14:paraId="7D0C3933" w14:textId="77777777" w:rsidR="00B32FCA" w:rsidRPr="00882269" w:rsidRDefault="00B32FCA" w:rsidP="001317E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8FB5C33" w14:textId="77777777" w:rsidR="00B32FCA" w:rsidRPr="00882269" w:rsidRDefault="00B32FCA" w:rsidP="001317E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505B618" w14:textId="77777777" w:rsidR="00B32FCA" w:rsidRPr="00882269" w:rsidRDefault="00B32FCA" w:rsidP="00B32FCA">
      <w:pPr>
        <w:rPr>
          <w:lang w:val="es-ES_tradnl"/>
        </w:rPr>
      </w:pPr>
    </w:p>
    <w:p w14:paraId="17276AF2" w14:textId="77777777" w:rsidR="00B32FCA" w:rsidRPr="00882269" w:rsidRDefault="00B32FCA" w:rsidP="00B32FCA">
      <w:pPr>
        <w:rPr>
          <w:lang w:val="es-ES_tradnl"/>
        </w:rPr>
      </w:pPr>
    </w:p>
    <w:p w14:paraId="5E3E908B" w14:textId="77777777" w:rsidR="00B32FCA" w:rsidRPr="00882269" w:rsidRDefault="00B32FCA" w:rsidP="00B32FCA">
      <w:pPr>
        <w:rPr>
          <w:lang w:val="es-ES_tradnl"/>
        </w:rPr>
      </w:pPr>
    </w:p>
    <w:p w14:paraId="213BFB0A" w14:textId="77777777" w:rsidR="00B32FCA" w:rsidRPr="00882269" w:rsidRDefault="00B32FCA" w:rsidP="00B32FCA">
      <w:pPr>
        <w:rPr>
          <w:lang w:val="es-ES_tradnl"/>
        </w:rPr>
      </w:pPr>
    </w:p>
    <w:p w14:paraId="151A809B" w14:textId="77777777" w:rsidR="00B32FCA" w:rsidRPr="00882269" w:rsidRDefault="00B32FCA" w:rsidP="00B32FCA">
      <w:pPr>
        <w:rPr>
          <w:lang w:val="es-ES_tradnl"/>
        </w:rPr>
      </w:pPr>
    </w:p>
    <w:p w14:paraId="34C48936" w14:textId="77777777" w:rsidR="00B32FCA" w:rsidRPr="00882269" w:rsidRDefault="00B32FCA" w:rsidP="00B32FCA">
      <w:pPr>
        <w:rPr>
          <w:lang w:val="es-ES_tradnl"/>
        </w:rPr>
      </w:pPr>
    </w:p>
    <w:p w14:paraId="72D09A5B" w14:textId="77777777" w:rsidR="00B32FCA" w:rsidRPr="00882269" w:rsidRDefault="00B32FCA" w:rsidP="00B32FC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7BE88AC"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38E12CF"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C7497B8"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FED45E3" w14:textId="77777777" w:rsidR="00B32FCA" w:rsidRPr="007F6518" w:rsidRDefault="00B32FCA" w:rsidP="00B32FC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 xml:space="preserve">de sectores de </w:t>
      </w:r>
      <w:r w:rsidRPr="007F6518">
        <w:rPr>
          <w:rFonts w:ascii="Tahoma" w:hAnsi="Tahoma" w:cs="Tahoma"/>
          <w:lang w:val="es-ES_tradnl"/>
        </w:rPr>
        <w:t>menores ingresos, mujeres jefas de hogar y población beneficiaria que cuente con terreno propio”.</w:t>
      </w:r>
    </w:p>
    <w:p w14:paraId="1C9ED95A" w14:textId="77777777" w:rsidR="00B32FCA" w:rsidRPr="007F6518" w:rsidRDefault="00B32FCA" w:rsidP="00B32FC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5051AE7" w14:textId="77777777" w:rsidR="00B32FCA" w:rsidRPr="007F6518" w:rsidRDefault="00B32FCA" w:rsidP="00B32FC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SANTA CRUZ DE LA SIERRA  -FASE(CCLXII) 2024- SANTA CRUZ</w:t>
      </w:r>
      <w:r w:rsidRPr="007F6518">
        <w:rPr>
          <w:rFonts w:ascii="Tahoma" w:hAnsi="Tahoma" w:cs="Tahoma"/>
          <w:b/>
        </w:rPr>
        <w:t xml:space="preserve"> </w:t>
      </w:r>
    </w:p>
    <w:p w14:paraId="7FE5D526" w14:textId="77777777" w:rsidR="00B32FCA" w:rsidRPr="00882269" w:rsidRDefault="00B32FCA" w:rsidP="00B32FCA">
      <w:pPr>
        <w:keepNext/>
        <w:numPr>
          <w:ilvl w:val="0"/>
          <w:numId w:val="51"/>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F2F0CB7" w14:textId="77777777" w:rsidR="00B32FCA" w:rsidRPr="00882269" w:rsidRDefault="00B32FCA" w:rsidP="00B32FC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B079056" w14:textId="77777777" w:rsidR="00B32FCA" w:rsidRPr="00882269" w:rsidRDefault="00B32FCA" w:rsidP="00B32FCA">
      <w:pPr>
        <w:numPr>
          <w:ilvl w:val="0"/>
          <w:numId w:val="7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C391480" w14:textId="77777777" w:rsidR="00B32FCA" w:rsidRPr="00882269" w:rsidRDefault="00B32FCA" w:rsidP="00B32FCA">
      <w:pPr>
        <w:numPr>
          <w:ilvl w:val="0"/>
          <w:numId w:val="7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4D44380" w14:textId="77777777" w:rsidR="00B32FCA" w:rsidRPr="00882269" w:rsidRDefault="00B32FCA" w:rsidP="00B32FCA">
      <w:pPr>
        <w:numPr>
          <w:ilvl w:val="0"/>
          <w:numId w:val="71"/>
        </w:numPr>
        <w:spacing w:line="260" w:lineRule="atLeast"/>
        <w:jc w:val="both"/>
        <w:rPr>
          <w:rFonts w:ascii="Tahoma" w:hAnsi="Tahoma" w:cs="Tahoma"/>
          <w:lang w:val="es-ES_tradnl"/>
        </w:rPr>
      </w:pPr>
      <w:r w:rsidRPr="00882269">
        <w:rPr>
          <w:rFonts w:ascii="Tahoma" w:hAnsi="Tahoma" w:cs="Tahoma"/>
          <w:lang w:val="es-ES_tradnl"/>
        </w:rPr>
        <w:t>Padre o madre soltera/o;</w:t>
      </w:r>
    </w:p>
    <w:p w14:paraId="7E2E4689" w14:textId="77777777" w:rsidR="00B32FCA" w:rsidRPr="00882269" w:rsidRDefault="00B32FCA" w:rsidP="00B32FCA">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054E915" w14:textId="77777777" w:rsidR="00B32FCA" w:rsidRPr="00882269" w:rsidRDefault="00B32FCA" w:rsidP="00B32FCA">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47EB972" w14:textId="77777777" w:rsidR="00B32FCA" w:rsidRPr="00882269" w:rsidRDefault="00B32FCA" w:rsidP="00B32FCA">
      <w:pPr>
        <w:numPr>
          <w:ilvl w:val="0"/>
          <w:numId w:val="7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C9D3D0D" w14:textId="77777777" w:rsidR="00B32FCA" w:rsidRPr="00882269" w:rsidRDefault="00B32FCA" w:rsidP="00B32FCA">
      <w:pPr>
        <w:keepNext/>
        <w:numPr>
          <w:ilvl w:val="0"/>
          <w:numId w:val="51"/>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73C187A" w14:textId="77777777" w:rsidR="00B32FCA" w:rsidRPr="007F6518" w:rsidRDefault="00B32FCA" w:rsidP="00B32FC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783EACC" w14:textId="77777777" w:rsidR="00B32FCA" w:rsidRPr="007F6518" w:rsidRDefault="00B32FCA" w:rsidP="00B32FC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D34BDB" w14:textId="77777777" w:rsidR="00B32FCA" w:rsidRDefault="00B32FCA" w:rsidP="00B32FCA">
      <w:pPr>
        <w:pStyle w:val="Prrafodelista"/>
        <w:spacing w:line="260" w:lineRule="atLeast"/>
        <w:jc w:val="both"/>
        <w:rPr>
          <w:rFonts w:ascii="Tahoma" w:hAnsi="Tahoma" w:cs="Tahoma"/>
          <w:b/>
          <w:color w:val="FF0000"/>
          <w:lang w:val="es-ES_tradnl" w:eastAsia="es-ES"/>
        </w:rPr>
      </w:pPr>
      <w:r w:rsidRPr="006A4B0C">
        <w:rPr>
          <w:rFonts w:ascii="Tahoma" w:hAnsi="Tahoma" w:cs="Tahoma"/>
          <w:b/>
          <w:lang w:val="es-ES_tradnl" w:eastAsia="es-ES"/>
        </w:rPr>
        <w:t xml:space="preserve">MODULO: VIVIENDA TIPO </w:t>
      </w:r>
      <w:r w:rsidRPr="006A4B0C">
        <w:rPr>
          <w:rFonts w:ascii="Tahoma" w:hAnsi="Tahoma" w:cs="Tahoma"/>
          <w:b/>
          <w:color w:val="FF0000"/>
          <w:lang w:val="es-ES_tradnl" w:eastAsia="es-ES"/>
        </w:rPr>
        <w:t xml:space="preserve">MOTACU </w:t>
      </w:r>
    </w:p>
    <w:p w14:paraId="4711EFCB" w14:textId="77777777" w:rsidR="00B32FCA" w:rsidRPr="006A4B0C" w:rsidRDefault="00B32FCA" w:rsidP="00B32FCA">
      <w:pPr>
        <w:pStyle w:val="Prrafodelista"/>
        <w:spacing w:line="260" w:lineRule="atLeast"/>
        <w:jc w:val="both"/>
        <w:rPr>
          <w:rFonts w:ascii="Tahoma" w:hAnsi="Tahoma" w:cs="Tahoma"/>
          <w:b/>
          <w:color w:val="FF0000"/>
          <w:lang w:val="es-ES_tradnl" w:eastAsia="es-ES"/>
        </w:rPr>
      </w:pPr>
    </w:p>
    <w:p w14:paraId="1629137E" w14:textId="77777777" w:rsidR="00B32FCA" w:rsidRDefault="00B32FCA" w:rsidP="00B32FCA">
      <w:pPr>
        <w:pStyle w:val="Prrafodelista"/>
        <w:spacing w:line="260" w:lineRule="atLeast"/>
        <w:jc w:val="both"/>
        <w:rPr>
          <w:rFonts w:ascii="Tahoma" w:hAnsi="Tahoma" w:cs="Tahoma"/>
          <w:b/>
          <w:color w:val="FF0000"/>
          <w:lang w:val="es-ES_tradnl" w:eastAsia="es-ES"/>
        </w:rPr>
      </w:pPr>
      <w:r w:rsidRPr="006A4B0C">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40DD8CF5" w14:textId="77777777" w:rsidR="00B32FCA" w:rsidRPr="006A4B0C" w:rsidRDefault="00B32FCA" w:rsidP="00B32FCA">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32FCA" w14:paraId="6BCC8611" w14:textId="77777777" w:rsidTr="001317E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757816" w14:textId="77777777" w:rsidR="00B32FCA" w:rsidRDefault="00B32FCA" w:rsidP="001317ED">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8C98BE" w14:textId="77777777" w:rsidR="00B32FCA" w:rsidRDefault="00B32FCA" w:rsidP="001317ED">
            <w:pPr>
              <w:jc w:val="center"/>
              <w:rPr>
                <w:rFonts w:ascii="Tahoma" w:hAnsi="Tahoma" w:cs="Tahoma"/>
                <w:b/>
                <w:color w:val="FFFFFF"/>
                <w:lang w:eastAsia="es-BO"/>
              </w:rPr>
            </w:pPr>
            <w:r>
              <w:rPr>
                <w:rFonts w:ascii="Tahoma" w:hAnsi="Tahoma" w:cs="Tahoma"/>
                <w:b/>
                <w:color w:val="FFFFFF"/>
                <w:lang w:eastAsia="es-BO"/>
              </w:rPr>
              <w:t>Área Útil (M2)</w:t>
            </w:r>
          </w:p>
        </w:tc>
      </w:tr>
      <w:tr w:rsidR="00B32FCA" w14:paraId="3AC14CAE" w14:textId="77777777" w:rsidTr="001317E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0401A3C" w14:textId="77777777" w:rsidR="00B32FCA" w:rsidRDefault="00B32FCA" w:rsidP="001317ED">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563B448A" w14:textId="77777777" w:rsidR="00B32FCA" w:rsidRDefault="00B32FCA" w:rsidP="001317ED">
            <w:pPr>
              <w:jc w:val="right"/>
              <w:rPr>
                <w:rFonts w:ascii="Tahoma" w:hAnsi="Tahoma" w:cs="Tahoma"/>
                <w:color w:val="FF0000"/>
                <w:lang w:eastAsia="es-BO"/>
              </w:rPr>
            </w:pPr>
            <w:r>
              <w:rPr>
                <w:rFonts w:ascii="Tahoma" w:hAnsi="Tahoma" w:cs="Tahoma"/>
                <w:color w:val="FF0000"/>
                <w:lang w:eastAsia="es-BO"/>
              </w:rPr>
              <w:t>10,50</w:t>
            </w:r>
          </w:p>
        </w:tc>
      </w:tr>
      <w:tr w:rsidR="00B32FCA" w14:paraId="6C82CCAE" w14:textId="77777777" w:rsidTr="001317E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4A7944B" w14:textId="77777777" w:rsidR="00B32FCA" w:rsidRDefault="00B32FCA" w:rsidP="001317ED">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4BF0B5FF" w14:textId="77777777" w:rsidR="00B32FCA" w:rsidRDefault="00B32FCA" w:rsidP="001317ED">
            <w:pPr>
              <w:jc w:val="right"/>
              <w:rPr>
                <w:rFonts w:ascii="Tahoma" w:hAnsi="Tahoma" w:cs="Tahoma"/>
                <w:color w:val="FF0000"/>
                <w:lang w:eastAsia="es-BO"/>
              </w:rPr>
            </w:pPr>
            <w:r>
              <w:rPr>
                <w:rFonts w:ascii="Tahoma" w:hAnsi="Tahoma" w:cs="Tahoma"/>
                <w:color w:val="FF0000"/>
                <w:lang w:eastAsia="es-BO"/>
              </w:rPr>
              <w:t>10,50</w:t>
            </w:r>
          </w:p>
        </w:tc>
      </w:tr>
      <w:tr w:rsidR="00B32FCA" w14:paraId="34E255D3" w14:textId="77777777" w:rsidTr="001317E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0F30F44" w14:textId="77777777" w:rsidR="00B32FCA" w:rsidRDefault="00B32FCA" w:rsidP="001317ED">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379D9ED0" w14:textId="77777777" w:rsidR="00B32FCA" w:rsidRDefault="00B32FCA" w:rsidP="001317ED">
            <w:pPr>
              <w:jc w:val="right"/>
              <w:rPr>
                <w:rFonts w:ascii="Tahoma" w:hAnsi="Tahoma" w:cs="Tahoma"/>
                <w:color w:val="FF0000"/>
                <w:lang w:eastAsia="es-BO"/>
              </w:rPr>
            </w:pPr>
            <w:r>
              <w:rPr>
                <w:rFonts w:ascii="Tahoma" w:hAnsi="Tahoma" w:cs="Tahoma"/>
                <w:color w:val="FF0000"/>
                <w:lang w:eastAsia="es-BO"/>
              </w:rPr>
              <w:t>5,00</w:t>
            </w:r>
          </w:p>
        </w:tc>
      </w:tr>
      <w:tr w:rsidR="00B32FCA" w14:paraId="668C9237" w14:textId="77777777" w:rsidTr="001317E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A034555" w14:textId="77777777" w:rsidR="00B32FCA" w:rsidRDefault="00B32FCA" w:rsidP="001317ED">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A87CB3D" w14:textId="77777777" w:rsidR="00B32FCA" w:rsidRDefault="00B32FCA" w:rsidP="001317ED">
            <w:pPr>
              <w:jc w:val="right"/>
              <w:rPr>
                <w:rFonts w:ascii="Tahoma" w:hAnsi="Tahoma" w:cs="Tahoma"/>
                <w:color w:val="FF0000"/>
                <w:lang w:eastAsia="es-BO"/>
              </w:rPr>
            </w:pPr>
            <w:r>
              <w:rPr>
                <w:rFonts w:ascii="Tahoma" w:hAnsi="Tahoma" w:cs="Tahoma"/>
                <w:color w:val="FF0000"/>
                <w:lang w:eastAsia="es-BO"/>
              </w:rPr>
              <w:t>3,06</w:t>
            </w:r>
          </w:p>
        </w:tc>
      </w:tr>
      <w:tr w:rsidR="00B32FCA" w14:paraId="365E08D2" w14:textId="77777777" w:rsidTr="001317E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9D22485" w14:textId="77777777" w:rsidR="00B32FCA" w:rsidRDefault="00B32FCA" w:rsidP="001317ED">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4DCFC24E" w14:textId="77777777" w:rsidR="00B32FCA" w:rsidRDefault="00B32FCA" w:rsidP="001317ED">
            <w:pPr>
              <w:jc w:val="right"/>
              <w:rPr>
                <w:rFonts w:ascii="Tahoma" w:hAnsi="Tahoma" w:cs="Tahoma"/>
                <w:color w:val="FF0000"/>
                <w:lang w:eastAsia="es-BO"/>
              </w:rPr>
            </w:pPr>
            <w:r>
              <w:rPr>
                <w:rFonts w:ascii="Tahoma" w:hAnsi="Tahoma" w:cs="Tahoma"/>
                <w:color w:val="FF0000"/>
                <w:lang w:eastAsia="es-BO"/>
              </w:rPr>
              <w:t>10,95</w:t>
            </w:r>
          </w:p>
        </w:tc>
      </w:tr>
      <w:tr w:rsidR="00B32FCA" w14:paraId="32D8E50D" w14:textId="77777777" w:rsidTr="001317E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0853C00" w14:textId="77777777" w:rsidR="00B32FCA" w:rsidRDefault="00B32FCA" w:rsidP="001317ED">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25BB26E" w14:textId="77777777" w:rsidR="00B32FCA" w:rsidRDefault="00B32FCA" w:rsidP="001317ED">
            <w:pPr>
              <w:jc w:val="right"/>
              <w:rPr>
                <w:rFonts w:ascii="Tahoma" w:hAnsi="Tahoma" w:cs="Tahoma"/>
                <w:color w:val="FF0000"/>
                <w:lang w:eastAsia="es-BO"/>
              </w:rPr>
            </w:pPr>
            <w:r>
              <w:rPr>
                <w:rFonts w:ascii="Tahoma" w:hAnsi="Tahoma" w:cs="Tahoma"/>
                <w:color w:val="FF0000"/>
                <w:lang w:eastAsia="es-BO"/>
              </w:rPr>
              <w:t>2,65</w:t>
            </w:r>
          </w:p>
        </w:tc>
      </w:tr>
      <w:tr w:rsidR="00B32FCA" w14:paraId="34CD8A38" w14:textId="77777777" w:rsidTr="001317E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5D7FB50" w14:textId="77777777" w:rsidR="00B32FCA" w:rsidRDefault="00B32FCA" w:rsidP="001317ED">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9D112DE" w14:textId="77777777" w:rsidR="00B32FCA" w:rsidRDefault="00B32FCA" w:rsidP="001317ED">
            <w:pPr>
              <w:jc w:val="right"/>
              <w:rPr>
                <w:rFonts w:ascii="Tahoma" w:hAnsi="Tahoma" w:cs="Tahoma"/>
                <w:color w:val="FF0000"/>
                <w:lang w:eastAsia="es-BO"/>
              </w:rPr>
            </w:pPr>
            <w:r>
              <w:rPr>
                <w:rFonts w:ascii="Tahoma" w:hAnsi="Tahoma" w:cs="Tahoma"/>
                <w:color w:val="FF0000"/>
                <w:lang w:eastAsia="es-BO"/>
              </w:rPr>
              <w:t>3,19</w:t>
            </w:r>
          </w:p>
        </w:tc>
      </w:tr>
      <w:tr w:rsidR="00B32FCA" w14:paraId="106B9C21" w14:textId="77777777" w:rsidTr="001317E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C3C4954" w14:textId="77777777" w:rsidR="00B32FCA" w:rsidRDefault="00B32FCA" w:rsidP="001317ED">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FD60431" w14:textId="77777777" w:rsidR="00B32FCA" w:rsidRDefault="00B32FCA" w:rsidP="001317ED">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0B5146AE" w14:textId="77777777" w:rsidR="00B32FCA" w:rsidRDefault="00B32FCA" w:rsidP="00B32FCA">
      <w:pPr>
        <w:numPr>
          <w:ilvl w:val="0"/>
          <w:numId w:val="82"/>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8112686" w14:textId="77777777" w:rsidR="00B32FCA" w:rsidRPr="00F71767" w:rsidRDefault="00B32FCA" w:rsidP="00B32FCA">
      <w:pPr>
        <w:numPr>
          <w:ilvl w:val="0"/>
          <w:numId w:val="82"/>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3E469C">
        <w:rPr>
          <w:rFonts w:ascii="Verdana" w:hAnsi="Verdana" w:cs="Tahoma"/>
          <w:b/>
          <w:color w:val="000000" w:themeColor="text1"/>
          <w:lang w:val="es-ES_tradnl"/>
        </w:rPr>
        <w:t>90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45</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w:t>
      </w:r>
      <w:r w:rsidRPr="00F71767">
        <w:rPr>
          <w:rFonts w:ascii="Verdana" w:hAnsi="Verdana" w:cs="Tahoma"/>
          <w:color w:val="000000" w:themeColor="text1"/>
          <w:lang w:val="es-ES_tradnl"/>
        </w:rPr>
        <w:lastRenderedPageBreak/>
        <w:t xml:space="preserve">conyugue (si corresponde), y presentar a la AEVIVIENDA hasta antes de iniciar con la ejecución física del proyecto. </w:t>
      </w:r>
      <w:bookmarkEnd w:id="30"/>
    </w:p>
    <w:p w14:paraId="54FFCE0D" w14:textId="77777777" w:rsidR="00B32FCA" w:rsidRDefault="00B32FCA" w:rsidP="00B32FCA">
      <w:pPr>
        <w:pStyle w:val="Prrafodelista"/>
        <w:jc w:val="center"/>
        <w:rPr>
          <w:rFonts w:ascii="Tahoma" w:hAnsi="Tahoma" w:cs="Tahoma"/>
          <w:u w:val="single"/>
        </w:rPr>
      </w:pPr>
    </w:p>
    <w:p w14:paraId="7490ADB9" w14:textId="77777777" w:rsidR="00B32FCA" w:rsidRDefault="00B32FCA" w:rsidP="00B32FCA">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(TIPO MOTACU)</w:t>
      </w:r>
    </w:p>
    <w:p w14:paraId="6D658CB6" w14:textId="77777777" w:rsidR="00B32FCA" w:rsidRDefault="00B32FCA" w:rsidP="00B32FCA">
      <w:pPr>
        <w:jc w:val="center"/>
        <w:rPr>
          <w:rFonts w:ascii="Tahoma" w:hAnsi="Tahoma" w:cs="Tahoma"/>
          <w:szCs w:val="24"/>
          <w:lang w:val="es-ES_tradnl" w:eastAsia="es-ES"/>
        </w:rPr>
      </w:pPr>
      <w:r>
        <w:rPr>
          <w:noProof/>
        </w:rPr>
        <w:drawing>
          <wp:inline distT="0" distB="0" distL="0" distR="0" wp14:anchorId="21A3A9A4" wp14:editId="1EAFB173">
            <wp:extent cx="3453765" cy="1884680"/>
            <wp:effectExtent l="0" t="0" r="0" b="1270"/>
            <wp:docPr id="450131028" name="Imagen 45013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6BD421B8" w14:textId="77777777" w:rsidR="00B32FCA" w:rsidRDefault="00B32FCA" w:rsidP="00B32FCA">
      <w:pPr>
        <w:jc w:val="both"/>
        <w:rPr>
          <w:rFonts w:ascii="Tahoma" w:hAnsi="Tahoma" w:cs="Tahoma"/>
          <w:szCs w:val="24"/>
          <w:lang w:val="es-ES_tradnl" w:eastAsia="es-ES"/>
        </w:rPr>
      </w:pPr>
    </w:p>
    <w:p w14:paraId="441E7692" w14:textId="77777777" w:rsidR="00B32FCA" w:rsidRDefault="00B32FCA" w:rsidP="00B32FCA">
      <w:pPr>
        <w:jc w:val="center"/>
        <w:rPr>
          <w:rFonts w:ascii="Tahoma" w:hAnsi="Tahoma" w:cs="Tahoma"/>
          <w:szCs w:val="24"/>
          <w:lang w:val="es-ES_tradnl" w:eastAsia="es-ES"/>
        </w:rPr>
      </w:pPr>
      <w:r>
        <w:rPr>
          <w:noProof/>
        </w:rPr>
        <w:drawing>
          <wp:inline distT="0" distB="0" distL="0" distR="0" wp14:anchorId="55375D72" wp14:editId="4808C1FE">
            <wp:extent cx="5458460" cy="2576195"/>
            <wp:effectExtent l="0" t="0" r="8890" b="0"/>
            <wp:docPr id="1468270037" name="Imagen 146827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5FB79A13" w14:textId="77777777" w:rsidR="00B32FCA" w:rsidRDefault="00B32FCA" w:rsidP="00B32FCA">
      <w:pPr>
        <w:jc w:val="center"/>
        <w:rPr>
          <w:rFonts w:ascii="Tahoma" w:hAnsi="Tahoma" w:cs="Tahoma"/>
          <w:u w:val="single"/>
        </w:rPr>
      </w:pPr>
    </w:p>
    <w:p w14:paraId="219EBF58" w14:textId="77777777" w:rsidR="00B32FCA" w:rsidRPr="00882269" w:rsidRDefault="00B32FCA" w:rsidP="00B32FCA">
      <w:pPr>
        <w:numPr>
          <w:ilvl w:val="0"/>
          <w:numId w:val="5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21F50C8"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66B033D" w14:textId="77777777" w:rsidR="00B32FCA" w:rsidRDefault="00B32FCA" w:rsidP="00B32FCA">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6A4B0C">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32681B4B" w14:textId="77777777" w:rsidR="00B32FCA" w:rsidRDefault="00B32FCA" w:rsidP="00B32FCA">
      <w:pPr>
        <w:spacing w:line="260" w:lineRule="atLeast"/>
        <w:jc w:val="both"/>
        <w:rPr>
          <w:rFonts w:ascii="Verdana" w:hAnsi="Verdana" w:cs="Tahoma"/>
          <w:lang w:val="es-ES_tradnl"/>
        </w:rPr>
      </w:pPr>
    </w:p>
    <w:p w14:paraId="5EEBE7CF" w14:textId="77777777" w:rsidR="00B32FCA" w:rsidRDefault="00B32FCA" w:rsidP="00B32FCA">
      <w:pPr>
        <w:pStyle w:val="Prrafodelista"/>
        <w:widowControl w:val="0"/>
        <w:numPr>
          <w:ilvl w:val="0"/>
          <w:numId w:val="88"/>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Sur, limita con el municipio de Porongo.</w:t>
      </w:r>
    </w:p>
    <w:p w14:paraId="1B28C8B1" w14:textId="77777777" w:rsidR="00B32FCA" w:rsidRDefault="00B32FCA" w:rsidP="00B32FCA">
      <w:pPr>
        <w:pStyle w:val="Prrafodelista"/>
        <w:widowControl w:val="0"/>
        <w:numPr>
          <w:ilvl w:val="0"/>
          <w:numId w:val="88"/>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Norte, limita con los Municipio de Colpa Bélgica.</w:t>
      </w:r>
    </w:p>
    <w:p w14:paraId="06A7F5A3" w14:textId="77777777" w:rsidR="00B32FCA" w:rsidRDefault="00B32FCA" w:rsidP="00B32FCA">
      <w:pPr>
        <w:pStyle w:val="Prrafodelista"/>
        <w:widowControl w:val="0"/>
        <w:numPr>
          <w:ilvl w:val="0"/>
          <w:numId w:val="88"/>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Este, limita con el municipio de Cotoca.</w:t>
      </w:r>
    </w:p>
    <w:p w14:paraId="74871EB1" w14:textId="77777777" w:rsidR="00B32FCA" w:rsidRDefault="00B32FCA" w:rsidP="00B32FCA">
      <w:pPr>
        <w:pStyle w:val="Prrafodelista"/>
        <w:widowControl w:val="0"/>
        <w:numPr>
          <w:ilvl w:val="0"/>
          <w:numId w:val="88"/>
        </w:numPr>
        <w:autoSpaceDE w:val="0"/>
        <w:autoSpaceDN w:val="0"/>
        <w:spacing w:before="120" w:after="120" w:line="276" w:lineRule="auto"/>
        <w:jc w:val="both"/>
        <w:rPr>
          <w:rFonts w:ascii="Verdana" w:hAnsi="Verdana" w:cs="Tahoma"/>
          <w:lang w:val="es-ES_tradnl"/>
        </w:rPr>
      </w:pPr>
      <w:r>
        <w:rPr>
          <w:rFonts w:ascii="Verdana" w:hAnsi="Verdana" w:cs="Tahoma"/>
          <w:lang w:val="es-ES_tradnl"/>
        </w:rPr>
        <w:t xml:space="preserve">Al Oeste, limita con los municipios de Porongo </w:t>
      </w:r>
    </w:p>
    <w:p w14:paraId="7EB15A24" w14:textId="77777777" w:rsidR="00B32FCA" w:rsidRPr="006A4B0C" w:rsidRDefault="00B32FCA" w:rsidP="00B32FCA">
      <w:pPr>
        <w:jc w:val="center"/>
        <w:rPr>
          <w:rFonts w:ascii="Verdana" w:hAnsi="Verdana"/>
          <w:b/>
        </w:rPr>
      </w:pPr>
      <w:r w:rsidRPr="006A4B0C">
        <w:rPr>
          <w:rFonts w:ascii="Verdana" w:hAnsi="Verdana"/>
          <w:b/>
        </w:rPr>
        <w:t>PLANO DE LOCALIZACIÓN DEL MUNICIPIO SANTA CRUZ DE LA SIERRA</w:t>
      </w:r>
    </w:p>
    <w:p w14:paraId="74DC225E" w14:textId="77777777" w:rsidR="00B32FCA" w:rsidRDefault="00B32FCA" w:rsidP="00B32FCA">
      <w:pPr>
        <w:pStyle w:val="Prrafodelista"/>
        <w:jc w:val="center"/>
        <w:rPr>
          <w:rFonts w:ascii="Verdana" w:hAnsi="Verdana"/>
          <w:b/>
        </w:rPr>
      </w:pPr>
      <w:r>
        <w:rPr>
          <w:noProof/>
          <w:lang w:eastAsia="es-BO"/>
        </w:rPr>
        <w:lastRenderedPageBreak/>
        <w:drawing>
          <wp:inline distT="0" distB="0" distL="0" distR="0" wp14:anchorId="1307167A" wp14:editId="11F5FAB3">
            <wp:extent cx="3223642"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043" cy="2861401"/>
                    </a:xfrm>
                    <a:prstGeom prst="rect">
                      <a:avLst/>
                    </a:prstGeom>
                    <a:noFill/>
                    <a:ln>
                      <a:noFill/>
                    </a:ln>
                  </pic:spPr>
                </pic:pic>
              </a:graphicData>
            </a:graphic>
          </wp:inline>
        </w:drawing>
      </w:r>
    </w:p>
    <w:p w14:paraId="3C1F63C3" w14:textId="77777777" w:rsidR="00B32FCA" w:rsidRDefault="00B32FCA" w:rsidP="00B32FCA">
      <w:pPr>
        <w:pStyle w:val="Prrafodelista"/>
        <w:jc w:val="center"/>
        <w:rPr>
          <w:rFonts w:ascii="Verdana" w:hAnsi="Verdana"/>
          <w:b/>
        </w:rPr>
      </w:pPr>
    </w:p>
    <w:p w14:paraId="1B43142C" w14:textId="77777777" w:rsidR="00B32FCA" w:rsidRDefault="00B32FCA" w:rsidP="00B32FCA">
      <w:pPr>
        <w:shd w:val="clear" w:color="auto" w:fill="FFFFFF"/>
        <w:spacing w:after="120"/>
        <w:ind w:right="50"/>
        <w:jc w:val="center"/>
        <w:rPr>
          <w:rFonts w:ascii="Verdana" w:eastAsia="Verdana" w:hAnsi="Verdana" w:cs="Verdana"/>
          <w:b/>
          <w:highlight w:val="yellow"/>
          <w:lang w:eastAsia="es-ES"/>
        </w:rPr>
      </w:pPr>
      <w:r>
        <w:rPr>
          <w:rFonts w:ascii="Verdana" w:eastAsia="Verdana" w:hAnsi="Verdana" w:cs="Verdana"/>
          <w:b/>
          <w:lang w:eastAsia="es-ES"/>
        </w:rPr>
        <w:t xml:space="preserve">ÁREA DE INTERVENCIÓN </w:t>
      </w:r>
    </w:p>
    <w:p w14:paraId="776997C6" w14:textId="77777777" w:rsidR="00B32FCA" w:rsidRDefault="00B32FCA" w:rsidP="00B32FCA">
      <w:pPr>
        <w:shd w:val="clear" w:color="auto" w:fill="FFFFFF"/>
        <w:spacing w:before="120" w:after="120"/>
        <w:ind w:right="50"/>
        <w:jc w:val="center"/>
        <w:rPr>
          <w:rFonts w:ascii="Verdana" w:eastAsia="Verdana" w:hAnsi="Verdana" w:cs="Verdana"/>
          <w:b/>
          <w:highlight w:val="yellow"/>
          <w:lang w:eastAsia="es-ES"/>
        </w:rPr>
      </w:pPr>
      <w:r>
        <w:rPr>
          <w:rFonts w:ascii="Verdana" w:eastAsia="Verdana" w:hAnsi="Verdana" w:cs="Verdana"/>
          <w:b/>
          <w:noProof/>
          <w:lang w:eastAsia="es-ES"/>
        </w:rPr>
        <mc:AlternateContent>
          <mc:Choice Requires="wpg">
            <w:drawing>
              <wp:inline distT="0" distB="0" distL="0" distR="0" wp14:anchorId="249F573B" wp14:editId="0FE240BD">
                <wp:extent cx="5665470" cy="2663190"/>
                <wp:effectExtent l="19050" t="19050" r="11430" b="22860"/>
                <wp:docPr id="19" name="Grupo 19"/>
                <wp:cNvGraphicFramePr/>
                <a:graphic xmlns:a="http://schemas.openxmlformats.org/drawingml/2006/main">
                  <a:graphicData uri="http://schemas.microsoft.com/office/word/2010/wordprocessingGroup">
                    <wpg:wgp>
                      <wpg:cNvGrpSpPr/>
                      <wpg:grpSpPr>
                        <a:xfrm>
                          <a:off x="0" y="0"/>
                          <a:ext cx="5665470" cy="2663190"/>
                          <a:chOff x="0" y="0"/>
                          <a:chExt cx="4958080" cy="2171700"/>
                        </a:xfrm>
                      </wpg:grpSpPr>
                      <pic:pic xmlns:pic="http://schemas.openxmlformats.org/drawingml/2006/picture">
                        <pic:nvPicPr>
                          <pic:cNvPr id="18" name="Imagen 1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3290" cy="2171700"/>
                          </a:xfrm>
                          <a:prstGeom prst="rect">
                            <a:avLst/>
                          </a:prstGeom>
                          <a:noFill/>
                          <a:ln w="9525">
                            <a:solidFill>
                              <a:srgbClr val="000000"/>
                            </a:solidFill>
                            <a:miter lim="800000"/>
                            <a:headEnd/>
                            <a:tailEnd/>
                          </a:ln>
                        </pic:spPr>
                      </pic:pic>
                      <wps:wsp>
                        <wps:cNvPr id="365930419" name="Cuadro de texto 365930419"/>
                        <wps:cNvSpPr txBox="1"/>
                        <wps:spPr>
                          <a:xfrm>
                            <a:off x="3878580" y="701040"/>
                            <a:ext cx="1079500" cy="731226"/>
                          </a:xfrm>
                          <a:prstGeom prst="rect">
                            <a:avLst/>
                          </a:prstGeom>
                          <a:solidFill>
                            <a:sysClr val="window" lastClr="FFFFFF"/>
                          </a:solidFill>
                          <a:ln w="28575">
                            <a:solidFill>
                              <a:srgbClr val="FF0000"/>
                            </a:solidFill>
                          </a:ln>
                        </wps:spPr>
                        <wps:txbx>
                          <w:txbxContent>
                            <w:p w14:paraId="772C7662" w14:textId="77777777" w:rsidR="00B32FCA" w:rsidRPr="003F582F" w:rsidRDefault="00B32FCA" w:rsidP="00B32FCA">
                              <w:r w:rsidRPr="003F582F">
                                <w:rPr>
                                  <w:b/>
                                  <w:bCs/>
                                </w:rPr>
                                <w:t xml:space="preserve">ÁREA DE INTERVENCIÓN: </w:t>
                              </w:r>
                              <w:r w:rsidRPr="003F582F">
                                <w:t>DISTRITO 12  Y DISTRITO 13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0" name="Conector: curvado 30"/>
                        <wps:cNvCnPr/>
                        <wps:spPr>
                          <a:xfrm flipV="1">
                            <a:off x="1954530" y="842010"/>
                            <a:ext cx="1943100" cy="219075"/>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49F573B" id="Grupo 19" o:spid="_x0000_s1027" style="width:446.1pt;height:209.7pt;mso-position-horizontal-relative:char;mso-position-vertical-relative:line" coordsize="49580,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fNXrwQAAIYLAAAOAAAAZHJzL2Uyb0RvYy54bWy8Vttu2zgQfV9g/4HQ&#10;e2PLdwtxiqxTBwXSNmi622eaoiyiEqkl6djer98z1MWxk6DZPqyBKLzMkDNnzszw8v2+LNijtE4Z&#10;vYjii37EpBYmVXqziP78tno3i5jzXKe8MFouooN00fur33+73FWJHJjcFKm0DIdol+yqRZR7XyW9&#10;nhO5LLm7MJXU2MyMLbnH1G56qeU7nF4WvUG/P+ntjE0ra4R0Dqs39WZ0Fc7PMin8lyxz0rNiEcE2&#10;H742fNf07V1d8mRjeZUr0ZjBf8GKkiuNS7ujbrjnbGvVs6NKJaxxJvMXwpQ9k2VKyOADvIn7Z97c&#10;WrOtgi+bZLepOpgA7RlOv3ys+Px4a6uH6t4CiV21ARZhRr7sM1vSf1jJ9gGyQweZ3HsmsDieTMaj&#10;KZAV2BtMJsN43oAqciD/TE/kHxrN0Xw8689azXgaT/tBs9de3Dsxp1IiwV+DAUbPMPg5V6Dlt1ZG&#10;zSHlm84ouf2xrd4hXBX3aq0K5Q+BeggMGaUf75W4t/UEcN5bplKkAoiveQnKfyz5RmqGBUBMGiRU&#10;q3By6c6IH45ps8y53shrV4G00Cfp3ql4mJ7cty5UtVJFQWGiceMZCH5GkBfAqcl3Y8S2lNrX2WRl&#10;ASeNdrmqXMRsIsu1hDf2YxoM4omz4isMDHnjvJVe5HR5BiOadQSw2wgWH40kdxy4xta7TyYFNnzr&#10;Tcibt3BtOJoMB6BXzbUXGAM4rfO30pSMBjAblobj+eOdI5thWytCVmtD4AVfCs12i2g+HoyDgjOF&#10;Sltknd2sl4Vlj5yqSPiF6MDRp2Kl8qhlhSoX0awT4kkuefpBp+EWz1VRj2FJoZsIEyTNEAhRHqIY&#10;ujaYmD0L53/K94ecVxJe0bFHgg4n4/mwP4rnLU+XW55aw1LJPLLbsKMATG90qVAwv//DIPUDIWi9&#10;Nr9N265eDGfTGVI8YqgMUxS3UVMY2tIR96fzMXI+hHM6jAeDSYNqS4Y2VG+M5kkw3MF1IUO/SM0u&#10;YgV3HouLaBV+L8WwpsFgNp7+jAerFcX4+RltYI/I0Mjv1/u6LpAGraxNegCY1oCnAMFVYqVA2jvY&#10;eM8tmhAW0Vj9F3yywoCcAgkesdzYf87XSA4cwU7Edmhmi8j9veVU6YqPGuyZxyOgz3yYjMbTASb2&#10;6c766Y7elksDpsfBqjAkeV+0w8ya8jv67jXdii2uBe5eRL4dLj1m2EDfFvL6OozrAnqnHyqU3Tgk&#10;GcX32/47t1UTYSLeZ9PylSdnaVvL1ol7jcqRqZDTRzSRRDRB7vxfSQQn6yq/xPNGeGMTJrb2kafI&#10;n0AOsgdJt9RNhz1NF5Yhpn+1eDSNNp6PR2NoU+LMRvQuIM7wpEuc+WgYt4kzQMMFVyEA4r2SOGSR&#10;TGFhbeIwgH+GLVVNuoSK0lldOyl/r9GeJ01tY/5QobJ7q9DOCtlYFmodYVEXizDyh0LWV36VGZIj&#10;1JRwO73+ZJe+XAg0qLohkoGQJqm65TSK/eBTeDa+ptjIk6oML8Pu1jcodxrhZqN9p1wqbexLt/t9&#10;a3JWyzfsdLXfBEFdAyh2NAu0Da8ePPZCPJuHKb0mn86D/PH5fPUvAAAA//8DAFBLAwQKAAAAAAAA&#10;ACEAPyQmrgdTDAAHUwwAFAAAAGRycy9tZWRpYS9pbWFnZTEucG5niVBORw0KGgoAAAANSUhEUgAA&#10;A0IAAAILCAYAAAGyeRzyAAAAAXNSR0IArs4c6QAAAARnQU1BAACxjwv8YQUAAAAJcEhZcwAAIdUA&#10;ACHVAQSctJ0AAP+lSURBVHhetP0HmF3bVeWLl43B0PR70P2aBpoOvCY0JtNkMM6ASSbY5LYxJjbG&#10;xjhh7Ovsm31zzkG5JJVUqqDKSVKVVDnnnHMuhXuvvf7jN9bepaNSKdj9f/q++lR1wj77rLVmGnPO&#10;MbNGhgfD3PRoGBkZCtWLDWFqfDzMLeaHFz/yN+HsvbeEtaHeMD46HKanJsLszFRYXisIKysrYXFp&#10;KizMzobl+dXQN5QfRkdGwsLCQhgZ7A1jIwPhlVdeCRMTY3p8KIztuy9czHs29B18zO9dWJgPZWV1&#10;obSyNlSVPxtmzj4Slle7rvpZGJgMC5NDYd+ePaGj875w4aXK0Dh/LFw4fz60jDaG2enpMD8368en&#10;p6f0uUNheXlJ9zmtz1kKU5MTYXNzM0xODIf19dWwdKkklC7UhfGxoTA5Oe73TI6PhO6+Z0Nx6X36&#10;e0LffyR0tLeEqanJsLS4qOeHwtxCT5iaGAkXLlzQ914ME3r/8NBgGNda8X34e35+Xp+xHubmZsLa&#10;8myYmxnX82P67NGwuDjvdVhdmtH1hnXfWjut1fTUeBga7AsjQ/26zrK+y5xeu+i1HhvuD4taJ+4x&#10;6+WXX/YNT+mJ8bHhMD5ZHE605oRDDTnh4LmjYXj/PeHl/GfC7X/zh2HPJ/8u9LTsC4OFe8JGd5N/&#10;Bvqrw8rqYmiZbw0zkyNemMXFhTB/5MmwdfSxcOnE02HqhXu8cXw4X2pNP5NjE+FsfVsoKW4MoyW3&#10;hPHBgl036iMf+XDorH96+7nbbv+7MNp6NMy2N4TDVUe1QRX60qNhYnzUGzQ2MhhmdJgmtDGzMzNa&#10;vDkt1JgWeViLORxm9KU3Nze0AAvh4qX6MDi2xwszNTmphR3zgo2NjYYlbca0Nmp0RAdU32tCi/2V&#10;r3xFnzMSRrSAHILZ2Rkd4MHAGq6urYb1jQ0fEL7n/Kzeq8M9q83iOmzMvO6L+5ibHvd6rKyu+t42&#10;tLmTWreR4QHd36TvZ1XPra7GA53FSUlPA1/yXz/1Hm/Qw+VPhPM6sXun60LrRm+o3qoNg0tdYS77&#10;kTB24sVQ89S9YaWtLpw//qQ3gp/VhZmwfKY0/p37VJgai1+IL7m8tKQbGrGEcUIuXboYhoeHQ01Z&#10;SRiu+FJYXs8PSytXSlNhwYkwMl4aFlc6rtjAnr4D4dSZR8LWxfIwNz+uBdXmjA6Fr351Qj+TcZHm&#10;6/291jdWQ8tMS+gb7fNBnGURVnKlEUq8ERO6R075+JwWTr8vSBIWtLEXdX8ctgmd/IGBPm/Q7Oy0&#10;JYEN5jkO9eTkWPJ5s94AXjc60q/fx8K4fng9C89nzc/P+j0j0jpIN49zj2MIh6SODeaAsV7rK3OW&#10;PP7P4sv19/fppIyH3Lw79WZJlE7LmebacHa9NzRv9YWchcZwdqst9FwYDMMvj4ec+YbQd344DF0c&#10;tapZlqhyM2vafVQQp3VxpTBsbW6FOanE7q72MLipE6pTPqXXIcLLy8vh5a4XdeLGfbOcxvOXKrwZ&#10;Syud4dDBA6Fv4ERYWGq7vEHLHWFxud3Pr6y1hLXN4tDU2OBTxyJwCKbmp8PEZF9Y0oFDRbGYX/3q&#10;V/XFx8PG+apw4WJNVNd6fGZmMgz09Yali0NejOVlJGo8NIw3WyV2drb7oPLaKW3GhNZqVN9ha2vL&#10;fw9LtW9uber7IHEDlqrhQakpDo3e/9JLL3nBh/TYzFRceK4/JxXNOmxI8vyYD9Wcf5/VenEI2DD+&#10;9ibxRSa1i5zGp5/9V53IEd3gSKiePBWaN/tC/mBZ2NeWHe6tejDcWnpv+Gz+F8OzjS+Gfz768fBQ&#10;zePhwfIvh8W5Bb1/Oaytr0WVqS+zdbEsTOva/BQONYblhSnr3U1tXN/ZI+FSxx5/2RW9DwnmPRO6&#10;j+W1/HDHHV8MjQ0PXaX+VhZatPhXStXDj35Y9mE49PZoc/UdUEccgGkt4qo2Y3S035t/4aUaHyA2&#10;k0XgPq0CdTiR7gUtHI+hxgaHWn1Y19fW/HpsMSedxeU78DhqaHiob1sljWvdsD8sMvaG362ldIDY&#10;aGwcC/7yKy9H9ap1QTK5Z94zN6090CFh46b13ump0cub9FLH816cnv59+mKjYVQ6+eL5i+G5qTPh&#10;4fGacFRSU71ZFwa2hsPgpVFLUuOFttAgyeL3iy9X2+DNaAEw0mzG1lZHGJl80SoOKZmWvuWmxnTS&#10;Xup8IWyu66RMz4TBAZ1iG3ikacbXePbAM+GW6r/b1T6lzsVw15Erns8ruCu0tTaGLp38GdkhNn10&#10;pEubUxkGhp8PS6sY5VkvKJLNycdhQPKwGzzH3yt6H7YBNYODsLy0YGcAB2hGi/bSS5esqjc3eUyO&#10;gTZ1egqtgLodtiRySLB9fPcpLfbczITVKQeCTUOq+3q7pO4vWfoWtGHLaAFJFsLCJvFZbPK2JE1O&#10;TIaLM+1hvGOvxLlPJ7Ij3DFaHo7NNvj/tvMD3ozmpY7QudgdhjfHQuNqTxi7OBkOzpwLM/K2kD5O&#10;7/z8QjjSf8ZSMTc/FNo7Tuq5US2CFm5+JrzU8YI9IX8JfbEJ3TT6f3YqnqjS4qJwrH9PONFfJgnr&#10;vO5Gzc1KOjM8wty820N3T6GuE729ls5nrZ6Q7iWpK04+C8lGYRviosjz0qnn3l95+RWrKx7nbxYK&#10;qUF9oVlYyKHBAR1AeYvayDU5ClN4lGyyvsPQQI8XmMN4/vymJG9UB0ZOhNTdij7T6nFoQK9Zt3ob&#10;lHfIhuF8IK0DA/1hVI4DUjaHp5ioOkxIFk8MjBzyzg6Wfk4n/cXQoY3pvDAU7hut9galPwW9JeFI&#10;8/FQ3i2PqrYu5Dc9G/oHTtttRa1xk3iKs3MV+hLy4mQzWJwNqbbJ9uP6ApNWQUuoA0ktJxGvbE43&#10;WpifH/JHnwtV880KBVqkZrF1V7vl6cYs7XDZsVPzCx2hqe2J0Nlz0BKMekIilhblNKB+tGBIAxoD&#10;u4kaGujv9b2zOM3NjX4ce8HCXbx4wd9tQt4jWmJGKomNRPo4VPaI5bazmUgi35XNXZib3PY2LYXy&#10;5qLNW7ZU+h70PuweTgMbhf3CVq7KfcfOLc1PhXX9zsZmXbx4Ufaj0q4guplN2+g8YLXUsxpVWvpz&#10;11h5WCk5Ezaq60NxS3boGX5BJ1E6nnjC6mzIN49+H625N7zSvTe81H3AC8QJW9FNsnnDshOcssWF&#10;OUtVc2NTONp/XygYqQnF47WhUlJSNn02HJgqva40tVZ9OcwutMnpeEkORWqruiXBOaGq5jkbcNQV&#10;0mGHRXYBFxsnJXXZOenEV4tSVTgIC7onPDQWDfeb2GhqasyqmUM4osf4vrx/qL/HUom94bWoaz6D&#10;DcHesqYDcsoW51H58nTldPA/n4EUcm9sVio1ywuK7yR1OHJ2InQokPas9a1i3xB/cBr4Apw0Yoye&#10;ukNeaH7aqu4IwzXVYaOqKoxXV4UKxVIXhw+FzrK7w0bzY6En7+7w8C3vDbd++E/CqUO3htmhhjA2&#10;tTeKuoI+gmW+AGpuYZZYatGnZFkqdG/znaFi6nQon64PRWPV4bQWvHymQZvVEH6892923ajR8UZ7&#10;kzvddkvaSk9oaz8s7xDpxTHCSUCKXpJ6nY1usg5jV4ccBKkuG3ppgHmp5AVt1LACTDaMA9jX2+3g&#10;mf+5dw4az3m99N4Y2CuuWZqOAb3iIxYY6cL2bZ3f8t9sGM4HcSSaY1JxGZs7m0gZr1nSZqJhLklw&#10;uN/1ddkn/Z2FDh8T6mD3VeKL4WOjOF2IHnoTNcHNX9TNTg6cCqOdpaHr1JNhov6h0Nj6eFgcOqcN&#10;iK73gpwIxL1zoVv6X3Znsl1uNpG8onxde5TP0v/YrcWF2XBPwackPXXh5OipUDBUGUom67xRhSNV&#10;oWAYyToTstreuL1RvX3a/LHB7b+Heo7tuokrq6il9vD4kx+XNMg4a4Hn5ycc16wsr8QFw/XVqWah&#10;o51CEyxabbFhY5KOSTkIBL9n2+q9Oa0tjQotZJespqdt41bl/CBh57UhLOqU3oOG4hBhg6cliavy&#10;CImBkMgpIQ2oPtR9KkVxI+UsyIYu63qgFlwbycvauCi0Ybpd8cMF60bEmF10FK0PQYy56eWlldAz&#10;1W1vhRufWyIgfSmsbZ20t4NozurDJ3VT9fNN9m7wmta3CkPncrdPGOqHyH5UAe7czGy4I+9fQpE2&#10;oVheZIVUXNFYldRcvdTeqZA7UBYKh7VRQxX6qQp/0Pmvobu7YdcNGR+V/doFVlpZHtIGnddGTIQH&#10;Hvyn8PRzn9A9xu+H6uLgsSh4netyBJAgbDM2ykGlNmFlJarzWcVUSCCbzQLzP3YPzxQ0Ajcd1bgw&#10;K2RBG87zwEqj0hYOUmXX7OHKCcHTcwwl9cjmLMzFOIkgHOnC7mEvVxYlcbp21rrQhEuXgCIUXSs2&#10;YKNQd0uLU7ZR/B5xqQ1/6KJ+5wa4cTCp8+cvxIBWN94HziUYhAvjzqIGztU/ab+fzWfBUgjmUM+D&#10;4cxKe9jfkhdKtEk18y2SJiSoMhRPSJr0+xmpvZrF1lA2cUqvkROjsGC3zcBpuPrxTqnCDmmDqPMN&#10;DWlB+wby7NAgUWcvSGVqk6Z0b3ZgdKiAk1jMCUFDG5Ig4hcO64KkHom79NJF216uN6EDx6LznWbA&#10;MWVTorcnZ0leHBsHYsEacXhTBAFvF00yqwPve5NmwbvDdluL6TliMaTJweyCVMD6ZmtoacsLXVMS&#10;RetoIt9pu5m4kqmhPTVxzhJSP9VoPQ8ygVTxOxuF+MdTtOyTQMwyO9sT6hufjgugG8Xl/sjh94fi&#10;0VqrtEJJSqFUHZtTIRt0crQmlE2dDXVa+KM9xfb2UIEnBsvD0a6T1/T4+tv3J2gFqEQGSiEJw17g&#10;OLBgBKsgDQTb6+dLfN+bF0pDb1+uvncET9kUNm1SahV7xSZw0vkOc1Ln8bDNS/tctM3lBwcoVVHz&#10;eg+xETHZrFQdm7AoE4AtTjeFDZslNFFcabREBwh1ywYb+0w2cL0yO2RxMwB7nICN8xVhZqHAYjuv&#10;NxoRWGSzpCcX5QBop3kOeAednD2WI3d6KtRq0yYmBJdcrAhDEyDRywYNuTbqpXfggAFG7N6nSz8q&#10;W1OhzTjtDcqXR4eKOy24p3KuKeTJ9c7tK9GmVPr5yrlGSVynIKruUC3EgQ3bFTEXfNRScdc1vcG1&#10;5RnZkhgiRJB0wIs+NjrgQ8ZmtHY95E072/ignpfNNHYXDxa/Dwx0GR8k7mIdaocbfK1ZqSU2iLXC&#10;FrEBE8OCrrQOg4KO8HiHZItSTw5ngXVzICuvEtuF+jvPesvh4KDYVq3LO0WSEGtjXDpFp4eaFUjp&#10;hpYaZEuKpIPl2uL58CUcN1wMXZM91tt4NpcuToW6TSESS1HCBnsKwssvnQ9DCtTwnpBKNmx2pi+U&#10;Vz4SPj/xRdmZSi261NjcWduaGsVEOAenl9pD4/n+UKbNycMejVSHfDkSVbJveYPaTP2O3arTZv3J&#10;2O3X3AxU3G6byGNs1IJOqvW9FpJ7I0BFjXHiJ6QCvXFak/WtUm9YT2e+FxvtUnv6VBIAcw3wO+wz&#10;XrFiPtkRNg4NZJumwwmmid1KBQGnAXOAMzCjzwO6wp5h81lT0IxBBc+sMxu+8Y7viptEgIYqiJG/&#10;bBEuJo6CbMrFlxRFb1VKQqpCW8dRB3QYWaSqrFNSJ0OHamDDuLHRsQZBMxXW187F6HHs2tTc4fAX&#10;Ax+xVJyTDSQW2jOYZ9V2dq1bzsNp2SHFR5Kk0im8uxq54PWCnvokZefsjpfKLhXLTuUNVFjyvrHt&#10;V7fB2MxNmZqouW5sZUON96bNYBEN+0itkQci3WC4SNKGCiI+6hXIu36+2BvGxiFR0cZKxcvZwgOb&#10;SALc8pG2MKk1wSEZkgSx4dgjNo4YaVaqEggOqZoS4IptiipuJsJB5OtwuLBpH/8t2zjuM4vEFW4j&#10;0oI9QewQNwxrZ0ebE378js4dGckLFZUPhtWNkvClW/86FJ78sk7ZgvJDgkhIiumLsABseN2lBkfm&#10;6xunwxt7/soLXjUn50C253hfmTanK1Tr70KpuwptyMnRKklLVdwsJEYnH++OzSqVjarV3yclheWK&#10;p/Jln7Bf39v6e7tuSFv1PTfYqOgEcM+44UgD9z3tHFRMR+Cix+8st1yLfl4oAGr+iac+Hk2DHAM2&#10;iedR40axteGEIbyOGBBV+JI8YBaeTcfJAGVAythk4ihSGq1njhi1t4qVRlt/02sVZ3aGbqnikrK9&#10;IcvBmFzADcBRGViiZrwyAi6yhvjys3KfrWfx2nT61tY27J2srsj316nr720NmxuN3qSBMTAznRp9&#10;2dm5M+EHO/7YKo44qH6zV2qtw4FrGgfly+1mI1Bn5dMN/h37xKZhf3L7y22PTgxWSe2VWeVxHUub&#10;JKps4sTVGd2lVoGq18f+IkwDtEOuRyi8Fs/JQDlSOBacbB5nM8h99SqYBSXp7D4aunvz/HwEVges&#10;qtb1Orvleg3Qz7i0CBKBc4HrfklQEGqM6yHBQ9qQYaEfYIMArXPaMOedmk+HjT/4b1r/mDXGS85i&#10;sReUajh7qdGiNTijPJE2hyAWzw5xRA1ww2ReiSt4c+dMt9MMnJ5ZIcELsikEj0ZwdYMdvU+F72z/&#10;XUtD6p1VyfDXSYKQHDbp5NiZUKMFZQPZHNQazkG5VNzRnlLbo3w5D6i3k8PVel9DOLd5KhxoPWY3&#10;ncezOwulcoQGSNKmFARfyx7t9jgbhZvNqUYakCa+J5lT7NaoDhsb0Nvd6djG6XCtyWc+9z6tybzd&#10;alSZN0t2jO/N39g9DrNjKv0f0xdKhej9mAhUIZuJCsQ2YUK4/hqSeFrJT2cPUH0xCM9Cb+JGGyGW&#10;2iIyjjfITsfNWlHMxEX5MLwSspmcutqL9RZhvBNyNvMyivNKQSOZWW1vkWNQHV4cPhFKteiVc82W&#10;FGwLkkBMVC4UvUbYW/Vic6jkualzdhJwIPa25IZiSVK+NrlKtup4X6l/f27yeDjTlR/ypBqRuFLF&#10;WHW7SE1H3SOhr1npkl2C3MzH+G6cZLwzHAkcijSAj8H8oNSXTrskhpAEjwzt8unPvlcbIBBZr4kb&#10;EW0aWihK3yXbYw76sKQGp+Kll162VBGbtbY06XGl4WXTeOyr+pk//HBYee9PJhKXgNXa9CxqBLg5&#10;UADyQil0nsL6oMALSkHwgUiac0eAkgRcUnd4OXg+G+dlWBN4/dVtb7VUFEllnZGE4akRnJ7b6NHi&#10;RonY03RMrni1pIx46bQ3DhjITsLkWf9UTDVYVbJ5SBToQ916pzarUpJWYknCXhWNnQ53zh3yhgx1&#10;51yxMVdkdq+xYUgEIG2fEod8b6QBNYjLjFOBZuFQOq7RJgzL8K+tzYUTBXfGJKJipvk5pUK0oSz4&#10;lDQLUoXa5L1IS29PZywykYTg1eFVGmGQucD9nzv8SBjJeyHM6zD0dHdEqEr3gWYyCo53EQs6JM5g&#10;T7rBecE2Q9KZoMMjQ9GgOZZoblK8cV4fprzSbHO4eOGiIvvT8kTGwoIunqUNKtSiYUeKhRIQjJ5S&#10;DIMEVc42GZdDpeEI5PZXWv3ZxdZPgRwCvDl+5z1HOgsUK0mSZppki5pCjoLbU1KPRVKVtZIeNo+Y&#10;i83N18+3tssjuoHkXPN5B5XRBuFOU5tBPmpJiT9QF/A3pIbQAhQC1bV1Qa64NIiDem006ovDzA8p&#10;CEBUzAMqlcOPSsS7Y3Ow/Tw2Vbg/TFUdDxstNd5ktBCqbqCvx/eDI5f1wHiV3WUC19b2ErncdSrC&#10;oGhDOy49XXexQTcN9CF4HS9I9gvx71NyEFUIsIjDsLZZ4g3KHyq35LCIBRNn7HaflJpCLfEYdgYp&#10;yZWHh8eHW12z0OzYCHWGe14yDgx01hudhyc33ezXY8eKxk55s1B1Vndy2atmar15XPvb237zqo2a&#10;1mG5qc3TRoEtUua21t1qZ4mFBDmZBFGQKcDzBVkhFnTIQtB/qTwMDNVbinp7e6TGBkNhg2x0UoQT&#10;N2zcag5JWpDk4Xhs/tKrwvn2M2Gq+kTY+uUsbzLYqG2jS9O4lz55d1J1FE2gV2ON2phwIyG0kyWh&#10;T/kivA88tcHpGEs5YcXNzSO6SqzNd0uUj4bXNr/di45koJZQU/wUCVmwGpOElMnYV8j2EMjyg51C&#10;bRVPnA7Vwu4KFTex8HhwqD2wvVxJVc2iJFFSc7y/VNIX1Vx2R74PAK44kBLQEs4ELv6LUxEiyvyZ&#10;liTfeKM6Y6WPnCVU9zhQktYDKAhJwRahecbGxkLbYI/hMtS/6/emOrelak6hjNMfug5uNZvFoY8F&#10;LLLbZAWOPxXmaovDWPnRMF2T52wsr6eKiJgN54PQYHl5MLrg+PMgskjU2bpaOxCI3KQu/MKez4Su&#10;7vwIOuqGLymwHQeITU4X4v7tZ35TKqhSklDtgBRPjQXDrWbhAUkBUYmDUGU8zyYhWYVSV8eU8cWR&#10;4HVsbI0cCewVqo+NR0VyXYJeNg+pOd5bGvY05ti+IbmFQs5Ro9jBYknwsmzhjTalt+mFq17zDdIG&#10;b+39Z2Nv2AY2orJB2WfS4AT6JBK1gdgoTjnrgJri9azhxBi1FeWOv0jL4DDgQY+P91rVzdzzvrB0&#10;rizMnRJWWFccls+Vh8Xb/tqOC1KJimNP8JqRKExQFjtrx4GgTAbN+SOdILwTNmVwvF9/d4cCBa7T&#10;sg28HjEkJzKmnf+eit+V94ZLjWPQbcinYavfG1EtNcbGsdgsPuqoSMEq6QlOf4EeOyVYCLWGmixX&#10;NvaEpMXY3kjE7ZAM/maTSrRJvI7HeQwgls/jejgPdjB0CEr0GRVT9VeBsbtBRlQfLSYb+ksd73d2&#10;mIOTXfdomEkqirBFnGokgv+NRpAGl7OBMzEv9fWyaiQatU5glqhDVOa+A59Nkn9ScdJCm2/8Zm2O&#10;KoAbKsKlrrNhQZI094IgLoG+CAqbb4xQKX28yrgvyic5rQ3GJMPIhTkhFmFtGMFYLHOK0jYoz6yj&#10;c79ust8XKC+/34vNhrBIqKkzUle1qx2hVqqqSPaFDQBdKADxllQ5PtKGEjsd6y3ywiJlJwa0SZIK&#10;rsVzoA5HuouMSLDZeHFsOLHVaTkVBbJfbBCALA4HkoezQRBcZm+wKtwzGT2+zJ+Z6d3THe/vvdef&#10;z4HiMIEn5jQ/FfJOF4bshmNGZQh4Y42fSsLkXOBkgDRgq2KpVwxoJ+TZuZJI2uihR/5ZdnwqzJYf&#10;CrOn8sK0NmlW11xrqvJGoZXS5B8hDBs1LwlCNUZQQS44LjYiyw24Hk2bZgMp/97pZG0UsREXYLMo&#10;OxoePCNH4WT49vrfiGCppAHbcMJeWpUXq2q+MTRKVbHoeHjOvGpDeS4NWvO16WRjQQ7YYEuaXkOc&#10;ZLumDcX+oMa4BhtxEhhJn4UqPdxVFNEJbJIej05KpTfJKlAq9N+1/c411d7Wam/430NfClmtbwyP&#10;T52IgbMOQ4lUNZLKvRxXTIatWFY2d5RKJ61LLJikkBIXmkWOsBqpjZh2XzCmx+KP9XeEymc+EOr2&#10;fSSMVz4eJspzwvyZorBYVxI2X/+a7bAFYYm14qo91IYT4Bbk32+0PgtxBWAFRUDFDai4giwluhCR&#10;tn50zl4fSsALPKQPP9fwpE/tCQGenHQWGQly+kE/qTQ4/tFmOOOq/0vk2RVNRFtSrU2hfMtSokXf&#10;r0qkIktbzNQipUgom8TfpC8IanHHAWfZBK4bVafgJb0mV9ezR6jfq2flqAiC+i+t7wwfH/1yeHXr&#10;m8OXxh8JFXNFoWK+KJSMFts28plIEPcRPUVJqu6Hx/Ak3z/2oHFNkqLYJseF8s4621v9Ow5XX1+f&#10;bda0gAHs1uyiClRu/19hUp7b7OkCu9lrjaXh7P6PhgO3/nlYaVQ+K4krnYvSulIfbrsvGKqs9Bl9&#10;5rQ26uGQRXCGJ0KpFf49agyjhcEDGESEx+XNUMwOzM4NEdxmtb5NJ7jKtqJap5xTDDKAmuEUIzXY&#10;CqQmYm/C76SqTsqF5j2FkgpDQEBEOv0pJof0sOm8B+kr1qKzWDgESA0qk99xxfO0kHiT4HtsDtdF&#10;4k5L1XLtNJFYPVsbCgb2e2PSH0sNqlVOCRuFKq3SxvJ4nlQvB4WKpeN9UsOS3FfJoYgSsmqcs7ur&#10;LUG5zxtW6lEgzLqxjo0KGTbf8Bp5bblhouJYWG2u0v85Yb2pMqw2yqmo0uPZDybdIMr8CjMlLmO9&#10;KUnmM8hE4EQU5D8QstCp9u4kbkTBIAk+MdpRNgzduLxITkj5ePn5QEVdfS/opJXay8K9RjUcai+w&#10;2jqpk487zOaglqj4YcFAG+yx6bQS2Lp+QZvD5uKN8TveXq4WBXWDJBZqE7BZ+5pz/bp8pzDw5nQQ&#10;9JlIMXFSvr27Km1UaZS8WaksPY50cX9FPhw6MLMnLUVsivHEpI4iDQk4QHiYPgy6H1QuB81SNlIc&#10;frL3rxMXWs6WVBKxjD0wpyKk2qjHk2nYeOM3hdmaKEH8v9pYEeZkh6Zr1DlSXxYWb3mXYTZnwclv&#10;yUPGRSdGw+xUVwmN0eZ0dra6qDIrJr4UCyloo5CEN66trgmHUhVM0prR060ieenaOaHheIDf2v0b&#10;MqyUYOmEy5NyrZwW0bZIUoAk8TsuM4vMF0cVovqQGP420Oo4p1ELetbOwEmpQ0shwa/eh6SyuWw8&#10;B8FOBa691Bkue+XUKW94Kq0Ur6CyuD4Sgf1Cuk70nbS9tO2T43CkqzAWwOha2FSkr0zeYHZHwXYM&#10;l27czv/fNfQ5H2CDsyDlpLp10FlHTMHGF/40zMg5WJUHt3i2JExL3eFyo+7m2Dj9rMjms97WWonK&#10;AxAg7T7QJ9srW4QXXVjwoDPDWQCkwB7EAwRtvdpJI7j6wTgSO3ETm5tKSyh4raq5PxQNl3hxUREs&#10;Hh4d6gf7wKLYXdbf2ydeC5TGOGwOklWqk2xXeU7Sps3i8ejBYWtqvKGcdDaAFAUeIfBRLP86bbWJ&#10;SrR60+fzOt6DisuVBOLxseFs2HHS8QPYLWCqiKyzoWx0sSQMdZ25GUipD4/usVRJxJ0b9cnRp22z&#10;cbBcuqUYB3u+cUYtNdqcWUkMKMKa1NvsmUK53fq9vijMVOeGrTe/1s4FKQjWfn1ZbndS8do/UBAm&#10;hUEW5N0Xysv2OZg+pzgqK/rj2J412yEXrFMK7H6aeXspiDXBLYUVP1n9Lp90DDeOw+0t+63bXZcg&#10;Xc6C5yg4LROKUD55OlTOENRGBAIbw0aycCxYhIHOhFKh4SywDTZxigJTyrooPsHBsFOyJphJ10Ea&#10;2JyoOiXJkjLnovQ6Z3r1HK9HFTtWk/PAAeFe97Wc8L1zj9FeNRqhL5Zq3LkRlJltIyNyJlDh1Fqw&#10;gTgXB2bK7GxNK3hdX1Gc1NsQFs4q7pGbvXKuyLZo6VxpVHPanPWG4rAue+SkqDsy+kP9kDK5FPJI&#10;OzmOUscJ64zn3N3VJBU6oM1S0o+uu85xFWPohWvaVXx/ymLZGOfv1ejFG+lYW99sCXljqtnWiUZa&#10;TqrerYovrBPJAuE4cLKRAGwM8c++YXlRsjkYYzbJUqYTykbhOiOB/3z7J8IHPv9RY3hH2ovs9XE9&#10;b5AWmuu976N/ZySiZOKsF//kpDZXCDpSgEQifc93HvN1U+/sMvwECtKQYIJkduUh6hrEbjgpODXF&#10;sneZG1Us/HDnxlFaxmNogSPKYzUps7yuDdloLHHMYw9O8Q/qbbomX/anPEzrsRmpODC6ZZVX400b&#10;OJCUoPLYJB5DQJDItAhlZHxfOF37bKis2KcaB70Q5BWDxcagI8l/xNLjsVCtFhJyTuTfP1f6cUlC&#10;QzhY92woGZCq6FO2FNWiXqZsYX2p58WmEYziHOAlYb9wCmIdA5IR1SL2oFTS9jO/+HNWgY/mPRtu&#10;eeTW8Jcf+XunI7A9eQNILaXHxENcD6cjeQ41SlmyEAOujQNCGRj2rAhVl2CEpZJqpKZAh4RrWQod&#10;v8WaiujCCyNMXs//HJLMv4+3Pue/kaIqaYfXtL0tbP35D0k6SsJY3v1hshJ7k2vVNlWZe3mTpPbm&#10;a0+G9bf/P8ZFgYooRCHPRAUVGmtTgsG6Tw+rV5f6CXpwteZIF7Yqy3Vl+iFv4baLpDiSwna3ICpL&#10;SeqirXtf+IfKz4ayvrPbP66T08KV2HgTB6nSRy64g0pJCHbmFDEOJ99qqTzaD72PE0+MBDb3c6//&#10;hfDGX3uzN84ArRaMBcem5PXjyVWGP/6rP3PKHCcDFYc6TLO+LDZqzk6GNgGnoABgNll0PhvpzBkt&#10;iagEqQ4dED7fm7tDinBIOFw1jUesLrlO+j+bTfC79QtZlqDRkiOWEmwOKo3HcA7m5NnNnTmp31WM&#10;2VztjO4wOaSkDDnifEMuOyZAxn0H7wNcdc1jUhjpaiFKWef71SOzuJQURggodIOygjJwpL5utWJs&#10;hbFZReT9creHiFNqbRtIKWDMXVyP2tNi4jGxwDgVbBwL7/Q3cc1AqReFRXV2NnEuTquYEacBfe9N&#10;16JVygvjsdKRIm1IAvnouSoFsqhUPhOkA0kuSxAI1BCBLNcgQE03qUzSahWpx3FCuC4HB0lF3SEd&#10;ue3PB17nOI2NEdpeM1R2lcp7Veubwtqt7w5LtflSY7I/DeVh/pRUW11hGCk+bBcbh2FGUrV4VjZJ&#10;Nmr5039oz8+FL9j8pPgS04JdI2FIVRGbtara/O0uC/UDe5Pw4hYGJFrJz1SvilLkWlLlQksim0S5&#10;7P8o+yOf7ErEXYuMneHL0K5ZIAnh564R+ff6//nuR6PqGylzRhZVZoxNaoW4CU+rWrARp5KFY+Nc&#10;TaTX8TdSUShDj5EnSEWlFfTneREp6QJO4nHX7pESwR7ay2tzTJOr13AAipNAlftkk7CLlJCxEdhF&#10;3suhQiNU63uVKbfGhtX0nNQmCY1gkwa0WYlEfoNU3HpTqTYgXzgcQGkMTnEUZk9LpTUoHydJAkCd&#10;rj5uN3z9qX/dXnRiTlx2Yk7XNSjkYRNQcZmSk1nEz+NZ3pxBpcXH5H439oSZfsVCfWpV6VAupTcG&#10;tF8REsEpx0CT7kbnx8Rbm7rUn1ewecx/IylPN5eE55rvkeelOITgUF+weLjYHh6OAO/HG3um5bAW&#10;UvbKkhcl0y61ckwYdjsfklIHllJtziHVyf1Pgkuuy+bYQ5TNYZNQg2xAxPm0yfo9XWDsIGqPzUIt&#10;Hm18wt8jOhRxk9mgYn2WN0ngb42+T40OYY2k+qdzf9ZSgXSQ/1lUmoG4Z71RXpvUHJ4cG5T+LAmb&#10;G1euKF1wFhs7Y2yPH7ndwEiZG5L5+3bCURsZNyn5mc/4PfPxbz/324Z7UCeoNQel2gQWhSCV048t&#10;yNPCENxilItsUxRsygsr0Qkl6MQOkehzMlCqknR6Kp3YhRItCNgeASuBMu6xaxwyYhUWH2nhM7mm&#10;VRNF/QTWCqrZCJAIJIX7SDfJMI8cHA4DMFLcSOWuSD4mmd0KqWb/rarV4ub94Vjtw9qk0jD0m99k&#10;dYZ6W6jJDtOVObI5+WHhTL6dgunip7w5gKakwdnErbZTQh5UPwcGKs/ZaQg5CYQ8VCGR1QWAdfiT&#10;BLSZ/1O9lP7tTdr35RdC8f6CUPBibuiu71QP0kQoz1YrpZ4baul3fMDigRCwSWlagsgdtYQNcqBJ&#10;94NexwLE5B+xi2IeQz4d1v+8F4SCRbWaUeN0TsdhL7ZRbr3eQKc+J11gVGH6O7FXptdVQpyVfC4B&#10;L6XLqWShkomR0tdzMJDENLmI1KVOAQeDmM2ovmClmh5JkqRp5W2vDetnC5X7KfIGTZYp66sN22w9&#10;pc044c1ZkyQhWfM4CpI2/p/T60n2uQXTBZEqanFOiiYApTdsl0B41GMrNbjbRiF9OBpZBR3KuPaM&#10;hs4z8nr2FoSucx0h+8H94eSeAm/S/9X8m6FEQCM3D/6FysOlRUWVKmZBdeBux46I04JclCPSiXWF&#10;kF7P4ywMBp1NwBU3wKrnjWAT5GqxjrS8qOpUYJ8UAReqPRE9tIrJGEBeVl3xd6Sb2oiy6cvZXyQG&#10;D47PQbqxn9gyS4i8Nm+QPhs1ikOyMxYql4ZofPDPQ6vSC8siFbGEaHNY/CvUmdRe+vcKmygIaE4p&#10;iHEFsbNyJDb7VP0LA4vydKSC7Go7Vzfh6layCnR44ESwGSAX5I5Mc+D+3ozu83nZo0zV1ijHYVv9&#10;yeujBIsTiSdV5DiDNDgeEvUKsi9apDMrcqf7ii05+TLOKfqd07YvHGwvjKpIEsQPCwcaYA9Mp7xE&#10;G87jeHM25JKy/W0FEfsbyrNbz0IiTQ5Yzx3xiUetYROdqyLvpIOBvSM4LlXhCfcdbd7lzXUgOl4W&#10;pXawxPdJQM5nVqgfePDP/lM0/HU4BpKS1hoHpyz+fPXBKzYpdRJ4/VJdgfA6YKAqpcSLwtoffa8k&#10;QF39Wnjizy6RjYAyuKWFTC69wgpmiT/JF8VahticRoDLa6ltZPOcPkfM1lYi2UPmZvF7VnuMXTC2&#10;lPlipJ2aQG2RsqauLikcyWl4LMY4/UIktLCOVfqPhQPNR6wmqfYB3ESNcfqLZDP4nQV2l582rFKn&#10;nkW/9+TTdq0fklOSo/wR0npv0VPerAdKFUhrM1JbYngqQ22RzzrRH4PctL0zU1qioyCPU5L5gz/0&#10;g+E3vv87DYhOCn7BCSDGGT1+l2xNUXjDz/+sJeiH/sf/CD/wA9+3vUnNR5/17z/14z8a1Z1iJJAF&#10;frBFJAFNNKJglY3C9R5Uk9imS5Mj0ZPzeDSs0YqjZGEkzKIrnvrwKEWpXcqaGjznBxDLVC+uaqfZ&#10;JALGPE637AyqAR1OsMomYRtABQg8nRZPpOxga65OqdLeUm17lcTjfaVj2iCpGortWdC4eLVWOVZn&#10;uOKSAA4BahUperxmX3isek94uPJFodPYPqkqSWDmgmMfcTAON+/bDjZ5HnefdAU2CpffOS4SkYq5&#10;qvV87//+0TBdfyL82I/8iNRTTpgofkYL/uPhjb/48170mSTN/dM//rrwhl/4mfBf/ut/Df/xO78r&#10;zJW/4Of33P1Z//8X73zH9ialm7XyD6832Fq7VS/VJbzTnRWqU9SGIC0d7W3eoHUJBtluQFrq9mbV&#10;ZTEqpMfdgHqMEjKqsfACs4YHRQkmoK+1pmW7XdABlII2cDJiHBaajcIeAXLiIpdLvdhB0CJQTJIt&#10;ogsQbLuySbCKJxZLrsg5RSyvYLjcjgZpBCQPVYqzUCGiKeCW7Zo9Z3gFgkqK036mSqlXpzrIpmpT&#10;eZ/rHcj7DOZfZV9AJABpsWcVZ58Krbe84bIdkUr7T9/zPeH7v//7bEOoO1hpKJPqKvRr/scP/kBo&#10;Pf6CJOtY+NEfeZ3VH2pvQ7HQC3d+OkyXPB1+5Rd+9opN2sgXOk5nn/A4OtanV+mPje2aFEgCC1Gm&#10;3C9ijtjwrN5jiDpU5QrDl4lItGGA2pY41eARS2VRYEE3duQmgNlkKTRX1ocvFzzuL11Gq4mkgkAQ&#10;CWJTDtY+4I3gpEaH4nQ43HnSHl5Mbzdsu7j7pfshzjihhfTp7lfqHEcD1bfQdGUsI2nL65P7SwrD&#10;Bfyxw4KDcmalLew781AoVs8rBwSHA8cDlxo8sGAXdKBMqnn+ja8KK7XRC+Nn8uQjVk+rZ/O96AY+&#10;hRrMqsQq0zEg9lk5d1KY3PEwUfjoFc+lr5uvOXzFJq2vqFHawWnsWseDo+uCwJX17W8pddpnlpZV&#10;ivLhD4LLQS56SmGAiw6EhGOBbZqUbcrq7lFxo7oGLFoUV8igfXP7rzrPk91w0hC/IRiCR6cR5LVJ&#10;ZaFCYoMXcUdZOKSeW1cOJa0p9CARE6FeUEv879Z/eYAp9kZcgvNhmAaJk9p8uOkxbxzBL84En1ul&#10;9DcHwtKjA1Ejw4+jEHtto8eY2iU8ucl3fLvgGXVbKCM6flqGXIs9V7UvLqh+X9XPwpm8sHRG5b0Y&#10;fkE5mRuU/j6eJxIqeW4uXqzYu+trUjW3+cuv9gZh7FFfdrthK1M3BQs/JWFYVhcKFDikgOC0mKHW&#10;W+iDCbD0ODYIkDuiEdoPlXZTPWvHYUAgH0yIWxubpmn50hFJitzuVP9TXXp4bm9iP8Ds5DVpwXAc&#10;UDnYJhYRD8x1BmRck41Nr2FEQK/HBTYyAOSjXh/sHN6aC/Wp1JGtYiOONj5mT5D3H5cjgJ0pV78T&#10;B4Kq1wj1SGJnIjx1Zs9HQ+tz/7S9kOX5R0NxoTo6JAUThZIeHbhlSRTpAxZ2vOBhS1T6Qzoh8+/Z&#10;iv3OA6EK56qzr3gu83X8vqECk8w4h4Sei0slUaTHgYHYKApOQLyJj0isAqTSJE1iNVZixf4vfqgr&#10;QXAo7/ImWUSHmlyJ+R1d77oC6Qb1zh0Xm+TKwfDCxNEoUfQc2XXGswKPUzZW6i8WmMTA1V4boCYb&#10;k2BfOBt58v6QQBt3qTskEglByigKcfpbr49FJzE4tpMi25KjzfEGAzFJ8mpVhNn9jtde84SX5+V4&#10;o0ryjkq9CY1GzZ0TEHrszm3EOlOCeB6bxIZNV4uyNPceVfWIOrTkmcRWRZR758962YErsLeh1kiB&#10;Shcg5oQsA5s1JHJDivUxK0OKlZyzM5AtiREqbsA1qYM0USLUOBIebxLVKitLk/6gB4ufDWX9skW9&#10;5E44pWdDtmqrn5zIDkfnDnizKmYE4ejEszl5QsWNVieZTKPj+jtiZ8RUFJvIbddpx9bkymYZAafv&#10;iEBzgmYypR6SFAcQDZuEo0EwfLT1gNSebJR+uEappGf9l1/j8ihgGGzHXOWBKxaOjWAhea44Tw1n&#10;hUjV0ct2SdKF4c9c7LnKfVG1UYJV9kJYOVskhsx77VBMlcfrrzZWRZzuzDHZtkfDYPbnwuY//6rX&#10;b6BZjsVk77bKi8SLFEqOhdMiUKy7KHIpqS6qUy9evBQbqWW3AF1xwR03KUZyUaTiKaqHsF/dXZ3K&#10;zCat7eSNvrfj3WHfZMG2O3uy/3goHioIx5eFYy0eDLcK7b2jQ+jAwsGQJ5o13O/jzslEzyzaLeVu&#10;5O2x8BQqOmB0lSvgaqxrAGMrFudq/kBRko+qDUeanr86+k+wNxyHrk++OQyVPRkmq5REOx2j/zn9&#10;P1x8SFJSEIpy7grDx+666pSvNQgBKcgORQW5fi92aPjorWEk9+6weCr7ColCvREfDeXcITc8btjg&#10;4VulKhXgShJxJDI3dkifeS2AdFFFO8Q8g5Ie14mbwISCSgggY58Sm0Oq4vwFbYyK+GmroeIIl31E&#10;koa66+tVV0WUpJnQ15gbPn3Lp6/40Fckst/e8Xvh+7r+JBQvZ4dHBk/qZ094vO1uqZxyLaoqgRJV&#10;lkpSsVMMUl2UDst5qFNtAjbHVafJppGyOC5iQbfDCDVw3inZ5G07KKmpHioJtX8Xg8gVOQE71cyM&#10;Cj54bKzs8LbrPFoT09lXqrHLampZrnfmc0u1BVZtK2cTD1AbQrcD0gjcA7KQSmq6SeSSLKlv//de&#10;L/qOUt7UdNOGus/aJlE/Rw4JFxvnINobClEv2mmInRQQHGKDIikItY5ch251ms+yKDCnJZHkHwFW&#10;5slYUBXm9EjzVaflmfHjrga9ZURueuKBoY7+s5qYN3Xx17S+ZbvaBm8PVCDWRMTuCHftSQpdHdQn&#10;6IdCyWSz+X/19a+6UhWRklY0jzrakLpZFgyzKAQ6XeyVuihRAJ/pY2mWNP0bO7P5qd8P6899Pmz8&#10;7c9dfq9yPmv1Md2wVh8lZTD7C9ogvEA2Se0pRWJv1uNT1ULBEyneqDpyTSlK19DNZxT4U3GlAJbU&#10;hEmypM6w/2wU3LCUJ/eKTRKX3X8nxfts8rAIPrYdh/KyKz2Ua4lx5uNjCS/bNlKhzU5//83Wjyax&#10;Du2V8tgkYdig2KZJ0o5KIHmBoAaT4iZ6+/8Vugvv20Va4gnvPfD57aRapiTgTm/HQBVqtZdkXBHv&#10;yHat/s5/MIY20qEKH3qx5tWMIPUyq0rczT/4r2H58ENhRhDUmtQ5TsKa3PeFWjaoKAwfRy0eFsh6&#10;2Ju2fQjmIkJzrWQdz43q89YUmILPERdRQkwJN/UioAqwo2WuJ+jEzpzS1LgcBz4EppCUnOhmNofX&#10;vFh6WziecyScbtFJzMjHZ75/wrXjU+Enu//W3X3urpDDQK3Dv1FHHsyIa7lPKAbRqVQpLtjXgozy&#10;xj+9RcXs3xA2/v7nw9bBe8P6bJqP2T33sr4qgir9LEHApCYwSqLXW6rceJwyMs5NQ1ug7kVF8Kgc&#10;05QpFoF+lHtGBS3qNZtI8e98Rzj/5f8dVk88JukksRfV52jul/3/5i9lbS/m9Ejr7hKlyquJvtOi&#10;nVMvkuyT4yRQBKm/a63x9KRUXcZaOuXOJvGGwqNP3FB0My9c0qEbz0hU9YyrQlWxTE+jGrdEt3JZ&#10;siCEii4+HHjztDaaTYTOjD4z+xP4gU+tNp8KA6qkpTCGDoaFadHeyB11rkWHqF9c5VwHIDi9/sqi&#10;SA7F5z030e3HRjpKYru/uGRJqvlztUCeDmDml5hI41ARk/BY5vfobSn3YV1ZmAzDPfVhdqwjfuZ4&#10;Z5hR7xGuM2Vvme+ZHr7aHGRqlvHeGm/WQNNx55fS57jOwpTWQNfOvF5/7+W/r9ikk1/DJrWOnL2m&#10;5AxOdIayroJo9MbjF+RnuOes3VEqNkGA6e1ZXY4byKk2UZ88GY9kkMh7EZNSXqTcFTb0RzUeD6Nd&#10;Fbah6WIvz17+4jxGWZT/VzItJaYnDknvZWmOqii5uJ3lGYsjUozzok1LWB+XxOs3PxcP29hwjzZa&#10;rDEJT7fjnul+PbebRFz52Gi36h+04WPddObPeqOWEzV5LWmi5Ht7kzMlCRG7GXU3O6+IWDHBjVRi&#10;a4MqcdrjyU8X0zkSiJFGVFsm6k8WHx2NyllUU1bmqaYOMPMzhtuLQ18D3EYio5AjMz8ZvwiSdL17&#10;4Zpjapn0PSRzIlZUUM8BGVATQOZ7l9W4feedt4f2NlWVyuPidw4H2Flaj4hLTAIv832rIjxcmpXX&#10;JrW+816InUbaxSMrGzg32X1d+5W+F/WcuUmT6rTM4kZgLvzoRz9y3S9s0Zu90tBda4HSDZ+ZGw55&#10;bYd9XSgv8RQR8502jFKmzMfMP5qhTvl9WeVNXNd9pbOifxPF6PRw0w0PDFLQ31XnzZoZU7vKWHuY&#10;6K8N431nrnpvZmEIPHR83rCMP9LORixJKpCM1I6vSZo6qp+MA0SsOa6UJILcGx3ozOfNcZSWdsvR&#10;gGJ1dFC0C6RveeH4SDxx1/rpG2/7mj4wqrl4zUWd+OOth2wvbuamWaBrHgBtMqMT3LJvtdqevDZ6&#10;Rrs5Mdg8HIqxnhot/O6GOyUMTD93Vg4BqQIWekkqyhuj36mLMxWbJIgD131mTyKpN6eNdvteuNwb&#10;wk0jQ1dk7DLHoA4k1Gp2HOip4aS2tQhy2WWj6kWOezOLu/M1axmFfunn7Km+vpMCzxuvHVBn+bU+&#10;c6BRhPEyyBcSpuCp/nNWw7tJB2S/UTVOh7bayyVWO69tHu5rHFKugT3hkKE2+5sL/L9t52BjAKsz&#10;NLTbPe9wNHZ+Bl6mCRKptRd255kXUrFwkpvDVR6yyoyxFZHY6PHHH7/qRs+oqevr2aD0PXNJOdMV&#10;Yi1vqyDDZmU+t5ixWICNqcpYsLG+LOnGGyWhOB8jnYr+r6MFkCSkE8+zs/1qbyyNTyYHz151nenR&#10;Lnl5bZHFRKrSmkGqj+u1lj+a8XrVy48m7jjZVTkoN1o37ocNIqfEDy46POLjY3pMnwM/+LyGo1jd&#10;kaQivUsMkXnhko68G37QjW4kfX6nVC2qrHlVzkNpp9DpjNhgDuZfeWaD4h66mWujdgabr32fac9v&#10;ei3sTFdnVN1ID8R//L6aEYhHtRkdBGdJNXJoqLUw9OuecMORSk45z+NG71SxS6NNYVPJzhvdP2xg&#10;2GpSG+SY3P6acdiG2kToq+ezvvqVr7rvCDeVerBhFbUvFT4cnvvnvwpd933KrizFFHwhvvCY2u6p&#10;DTfxBFykqvqH345Ifky9OuY6gGJMMRCnjTYa5ild1Jwl2jtgReaGWqaV6ylpDM/e9fehdqBwu0N8&#10;STOaPJ5nuct1FvOL7SKXKhNDy97Q0v1QqG456kYCyqH4/EFBTGubzKgQe5ZUAz09kS4b1x7VQZtJ&#10;ZCqGLs4MzZIKvCiKQC5emgpHcr6kzsbThmzStn9iGq55ZjHygUeaaY070Ht4Dr4LEO04kIoeroQy&#10;TZJNEzSFKIQdcIjzfYnvmHMxI1IpkG5XEul+eb/ZvxQfxma9Ta+z+TJgjSTgMzWyYHPaLKpPP+gB&#10;V/zA8l5z60fCbZpAduqef3Vx4FjRE9sTyJhCxgZxEsbpmoY/R2plSJxDI8/dGTdGg65WJDELs1JJ&#10;6inlpp3PV+9ty0xuqCqt9Qwlb0qyOfy+ONcj4ilRRq8KplEuicdGxorE4/pg+GpPezJwSn2rGlTF&#10;AmF4L4iIyhxyQo9ZjDhpJU4KwNDDrM9mkTEdkVNAn+rY6Lnt1zDcCoTaU8xg5NdGxrE5QmOgS4PA&#10;MKlXwKBzbSjXWFA32SW1dRx0kGwWflGZWLNySUMxf4KAHluDK897uHc2i/Q5MWIkN9zwa7hf98q6&#10;KVdf7MlnPhbqus6EA6ppOyDjWqhUwyHVTj8zfdpzKgZrDoX1/feFzZ7msKjhV/yfTh9j4th5/fB3&#10;z2NfCPvv+JgTWOOCWyj2M2bFBjKvQqcDYLGttUubszcMCAbpGXx8W4oW5nr9++SMUtuqmp1RB2BL&#10;1b3J8+2mLhus32dGsZSpn9P+0ktCrA31SHUrpOjq7grTUkkwjdBKAqrRL0QkHioYIpWB9tiDOP2F&#10;BWeRCCRdXZrga0BGXV06dNp4Gr79PubtwY+n17AB6xtrRrrxyCJh06A3Dsk1QaGuFxlUmJc04zVZ&#10;YZgWPLV0/kvKPISEYSTJxDJUXhbgHunyV155KdxxtzAqn5TF0DmouRGq2rlrpDzcNloWHoEwPRko&#10;cseIaqI1eez20QpNiXnRJWDnRjQTT1+gbP2cMoi9YqrS9DGJ8vzsfDirJNdFnYw1MfOD7K5os5YV&#10;j7E56aJ0dojdalh4nUYmWFrG40iDGWV9UxaTifpnI49dz/Fw/4MfDF09hy1JHtUGFx/EtTRjiTom&#10;1hQshI62Zp/Wru7scEEzlNpkWz0lQJu2oUVt7sYmSRIkVaQRyAQgKVw3sp3An3p5zBsShSrylBYP&#10;d2TKC+ROsRKVa7OGSIJtlYtLon1HckllcG/gdtQ1YP8xF7Zlup/4nFLoiWebNQ5dl3b0WY0EQPVw&#10;ItDTd2jx2ZAPHP9E2Nt0UG2RJ0LvWn84Kpzuc0W3hcqBmnBOBYxj8nQw+vOK0OERRYXwBaZm1Lir&#10;61bMqlNdX4rXROrlSVXkPK944hkbXQoHjc8tKHU8zRy/jtCoujlvjqpiMylmVlVn0VJ99/ZjTzz5&#10;CUlZrheTk0sQHGk0Y46GhZ3X9EskprdXvBI9jZG4ill92kQOIgxaBPDdIxrpIOiHVhS+P/HIuFIG&#10;2Ct+eBwWSXBGICk3IUO/CeMwC6yDDlLC9/f9SMo4GHSLw7fKRuCkmPZTrzFXE9eRRFqtaQNh54Sp&#10;M7NoP2uw6NOeL9HZs98qiLbLHOoSllpC2UZNuF0SNPzSeGid7/CGVSoPlLdyyr8PjT3ji3kWHvCI&#10;PBNswNKCovG1PIssuhVVh55dFoS00fhoHNfp064JKQJO2bhNBW6I+ne0/Z5H6iyIKu1ajFqovZSg&#10;aX7xrMcImfRPzgqLb3rrlbLowCSlUeh1Bm/hwp/sb4jFiTosqDYWdFr3zTWshvQeYpOoPmXI9RhO&#10;hyun9F24PjXcHnwldcYh4zCyyHRDxgOCpEy7WTlFS1h8N4rDGc59SrI8Mk722BPRtH6RJfoy9pg1&#10;InX0skbsdBd/yQMRe+SJlcMcstoe7lOm1Grt0rjY8s+FtkXxvl2YCG1KLTTohGNkF3SDUEvPy1vD&#10;zjzfU2XjzOJEeks5HhOKQTSLb3LgjOnYOI2MU6MhjROEPub0f3vbb7mW7rs7//C6dGfzKivL3Ly1&#10;jc7w2BMf80Kvb1V4HBwUMUgroC1qlPQEn8kGYOCRNDYLu8QJpmYgrcu2nZDXRdqaCTUpY5ntju4X&#10;DUE1TzrAkZOPRKL2cLQuXWqx2qNghA3BGUDdRgrPOJSFx9lA7oXvj11Dk4GAcCiiuy8nAb05PZ+t&#10;m+nxLKSOcw9bvd2nYvVKqZvU7gxsjYSnzmq41YXRsP/0/nC6M6oOz0yV7UlpxJxdnBWkvlVmfTqu&#10;QYUXu3Lc3oHhxmukB4eTxt8Ey6gMOuXcDuNy5YrwjS1vve4mDbQfuOL5QSEfK6vnfGhMFGiAdjx0&#10;zbb6wHBQIl8c1DtrkVdWi2m8TwcmNc5IFrmlWdE6Q1ZLVanDD6QJ7lWpKsbyLEgdktZekFrziSeL&#10;DUW3rrWqz4DpkexpdI6YFKNifNd4Jxy1er1ndsh+Q7vWqxpHDgUF+1afYJK6TlZ3/1P+Ipw++G/A&#10;qF7u2hPqK75wxZQxhirers6CpbNnw+JpFeOrqTcOCRH8IYYU4h08pRl9sd5Tyl42Pu4NH+mpi1PF&#10;IIFV+yZ2gdEKQPrZAjJZoFdrcyB/cgEj1ADmczgXPthz7XEGqQQNDql4s+/y/D6PENVMjBF5aXG6&#10;2LglhIXCm/rqV7/icinmyUaSvzgQpE1IA3EJjsKK2F6wQagdtAqSwXOc+hE5VDHNzXSxQV8Dys20&#10;hsHrAAcr6HgSm9kma3NxnT28S5uN7SLOyQx0OVT4ACa1J5jWPYsmLaZtPc6Nm9OHI9KI3GJtHOeG&#10;erpYVx22TteHmYqa0H6mIBxVj86lvv1hsPy+MFx2f9h7+9+HhiNfDM989q/CiDZobqLPp3lGEoad&#10;SSe/xJl2cfIkXxra6er5WKwSSZ4iyyO1c8fVKjM9f7UtYlYf12mqVlZ0t1Hb8hA/ecu7PW4A75Hv&#10;RlzSKRTBQ7oUt7F4qJo+kc0SWEcypcgz68ktyyoOoaO+tcX2Jp3PxxqhMtlYz9XT+wh68cqwKSws&#10;aXcPXaTaNEUr4MBTsI9WYYAIAXtaTJIiCFBLxx4lqTvdA6oxa0Yk7EgPYhyNHs20UcSY5OipW3gw&#10;+oDxwdYw1KDhu6cfC3MifL04djRM9mh4BmTkAv7c5KyFxzD2K2PaIm8NVxTdGzlFRRIhvUwHO5L0&#10;qua3qODkjNoiS8V51+8GsuoFiGwZs0Ov66lwVISD6WBFJjJbd4u8It2Ya1FF450WlTygwPaB0NFx&#10;ThJTvz1z3NwTuh9znes+qF3zbD3a8yUhOD5sGt8bSUdaUFe48/zj9LM5vIYRB/zNYbN6RMVT+YNz&#10;kRDdpnMMuTbP4ZJ7dsUOtN/qUetMF4WdGLr3XnkF1iilZqUK8OLMEaCbgVMUotsYrKlGOfGQPEFM&#10;X25adct8CPOE4ggbJasQbbVlAB2BMfWPPOXivkjmHmmT+WD4wb+56ddVeVrsIn5Kk2NTsnpex895&#10;w2jWOiVPjhLkgtkzPqWXByZeZnicU3HKtby9WdUv9Kh2nXEEXX37QlOrhj8mKqZbxphatvN4VYmz&#10;ADW0qZy1UKwBA3exK5EDfdrsw8Q2gwpHUG90ObA+nHwHulqbqCGgQY2M+ahIJAqnhTWxzXef0eVU&#10;DLYYl952OhnGaKZ9vc8bFIfOi+meyZUSQ05Tg3L0GK9R7TptGSnVPmJn9EFU0vj4A/LM5pd0ymnC&#10;HeqywVyAxsY6fyj0qTGM6y7NqTQ2qR347qbfUxNytnuXvEFwzckx4HfUnGlk9D9sxDzG5r1t8GPX&#10;3IjGUs1C36HqppKRcNvqA5JELQITaUalIQie65TxjYN9gYQinyxOQBzdEO2Rub+l4jwWR914JqPX&#10;gaOcF01hXiVtZAxgSeNHFzp26M17I00xIxebe6EUDkpuDhyDE4mtsHGu9dYB5wCxH+CY2PesjU2d&#10;xjXVqOnDPTlYp8hMuhJZ0x7LLcQ1xl29XYgC4le7Vh/b/phEwtzXKXlpmh7GRpoD2zMTIrTz3Auf&#10;dExBHESByPefeZeqUQ+4fJjFh5AJBwH2EerFacE/1K5WFRNbqIdIZV25Ioei3u5VslfXkpY0bpre&#10;ZcwOUTnDdiPLlQZo9R+MDs7yMf8/qyFdq3oNbjEBL4vEKBzc7EgDzehrTWbRe+2pwQYjtWZ32CS3&#10;cViVg03cZG12JMWIeB61ccRS6WFBXeJZctCRVpyC2BEBhTS2+XI2W1MutfPs9GhHOK+Ab042icCR&#10;+QnoyCFEmZz/CIYV3YybOWAdzOAqj9JUkLmhEWoeHQOTr2oB+HB0/LxS5yNj2b6BHzn6hyrRKvLG&#10;VKp2jk2i0czUNGokg62LOUnmTnX7phrR2DRa9NXvxO8/2/oXV23SSLcgInXzXY8qmqwsi247gbpN&#10;eLn5OybQ1LmoYZDge3ijLBr2BMlhk4h7vvpVjW7z3L2N0Dbb4THX2CcWOW6O0taSDhCDfjkftElG&#10;7SRJyaiGSgNRSNmxOaw1ATC2CYQcSed6ELNnEb3yobjKHuinNAHeV0ffCetmDFWT5vEgLT3aECfB&#10;jNxys/J6ZE9cnyx1wJdDUixVUIWZcG8pHJZ3996CW8LBjoOmvYRtZN+Qarm1KZaY6SJ1PZyMG0KF&#10;qvgbGkR46xFw6pHFYaBIn+5u6KTbpjUjI1Fp4+LPS38/l/+v190knIEZ2cjUWwWKQarRFuNSc0gO&#10;ybTBYY29YyDkWqE2kvAhDqe3LcHb1cG9cGHTm80hTucbuQyY762AeAB330N948AVFt8Bra7XL6YY&#10;M5w4YI5z/VgnSoWxbzhSG3/8/d6krPM6GdwoehC1xWnhQ0fEAD8oGhlutG/4ad2YSF11CplPzqmB&#10;yhMXc8INTlGkee1pspA6eTFfpByNVOYtubeF7K7n3OvK7AhaVYh3DolODAZ9+BFMMEigCj+3fj+p&#10;MmIobSJvg7oztHmnxKZFYeRh9cDi2c3psZ1SM69uwmtKkt5DaoT8DBlMnJVxmK+kUnBmSEFzokGi&#10;nUQDCJ09GDY1ZNHroLYb1BcbhB0yn6zWwDAWgazWwdNBsUO6Js+TJagYbrdrjlMyLhVIEb7Z8s2+&#10;P+P3YwvZWCPx1Nc99SmBwnVKN8gYsfNgVgy8QBxTOCK6gnG8wfTUQMgruCuUVTwQvvC5vwwdio/G&#10;x5Wgcx6IUzkaWjru96bUronYdrXeQeIDx+4JLzQ9aJVFPxIbgRt9sPVEIh2RlweCWdQdXROHx9V+&#10;CZukWbA0TkdShTrEq4NYkE4/Wl9224id88yves1Kt7/foA6YD5DQao+o5ntLDVP15DSJTvGWyr+w&#10;P6hzwoS2zue9kRFwjdTROBCeXy6t4cDUJkCjeLQmIOMe5JXgbC5m0edhUlD5XGdZzw2oRSid5GLv&#10;7sC91kDnBuVmE7S5Sl9pXiJu/P6U8RE3DzeyTckzjCLS5S+i1+Bh8BgzFKZmZL+kFrcuaoSnGpO5&#10;YZyEvXkPh/3t9ydF9pFGE5oa2h6L4BbSZtwm2ugqiDRo/tLfqDKQhBptIvMoGI2NV7dfG8rG8Boa&#10;mnnvhycv55AyN6K5/DLivas0aZP6+6LHyULFmCiS/HGCWQ+zi2khsbd4ZnGee1948OEPWcJSogsc&#10;BF7fL3tEXIQ2wdHCxhHg4q3x3g1tNioRbw6p61R+Cfd6SITBntwi4BipPC/JwaFgY9FUGpbIVOD5&#10;UCIcC6PIjWL0EFHUlGfMSbXxuAFC3birUCSeTpPLzrhDWipgekqxhW5uZESeWdFjank8ZtJyRufQ&#10;GwtboucU0XGn/2kKo0sCjw3U4KQ2yYQX2iT4FhhkBScDg3zpS6pREPvi0gmx5UcyDroDv7n97duS&#10;NKfrpBsypYay6zkNKyvKzRC7Md9I3zE2YEWQFCyPg/myBkkxZQXniFwNBZnrGwvK8gqpJ7ZzaySg&#10;aByRQ3wTAVfZlsSupLNewffMs0ApdKL6OdyoyyG69mWntl7/jWHj57Jsi4CBCHSzkBIooF3zLB25&#10;NB/TsOe3FFDqBx5PoHOaklw04XgiNjH1Tit/pBOHC9o7cNhTw+yGa+h8+eyBSBmNF6bg00M+ZHuy&#10;NYDXTCOMF6DTOyEiPAyvkF5Li/4+SUs684g2S1QdjgU9SvuX863e6KiAnJbH/mPbO67YDNIRu09d&#10;vnKEweqycjRE7gq6QanTw0o8RKly2r2AE4XqQTWyHtlHbgvtncVhOMHiJlyngFNAWn3BiAraCA8O&#10;W40jkuasYlqe2CciD0gU+OC8eL0ZaRDjsHWjGGR2s9Y2K5NUbJxgRQ4EkUSFRQxt1O4kH4YORexW&#10;FjUMQx8AFIQqW9lQW4eew+vo1LD1owP3mksBFkXgGzYCdACJgRaAkQRxMJVYrcyZKu4dPQb5kxvD&#10;xF13qD0/jsZW2j16frEVk+tCfo5nRyN02vF3eGy/XO0rcbvr5ZRS6VpZmTCtGwAqHtS6gFI7AgTV&#10;8lQp9I+DFFXcoXo3VBgmYH1T7S9Mn9bJZ3AVHNysV2RwFhM+aItey0awue5+SLQNdg13mkGISOHG&#10;+346DBYdCJsHH/b0UHuTpMPh7yaLuriqojypFALS6f5m3eBE6BlhdNlaGHFSSeRCck8H+rvjMPUF&#10;3aC6xnqFfoPuelaqNmdQer1A1P54a6aYEfOJDTwk5wkZYDqLaG9TrrvK96g4MKXf5H/PpmCW0aRo&#10;zQhSJSVxEIfUX0LwBLFGJCQsd2Mym+hBifLSdqq1QcE811N1PLe2QtIsGnQHlVog1DxeHt8LXM0T&#10;kL0h1BTMOrE5O58bmjVj3RMsTbwkg69xD3jFcX7fQhxYzzjssXHPIU/tHWqRz9j809eFCTHjz3/u&#10;3Q5l2PQObRKINxKWdVhQDQaPwogNTVIeGlKBRstJ6+VJIdFMTWb6YkwTCGejA0CbQ9UMp+KseH/q&#10;Wx4MQ6MvaKGf9nxXj7xBWiZLTShommehBagpniMYPSEp8MRkdeKBXp9RBQ+BKBSZMNdDrkEMlCtp&#10;QsUd03VQixWz5zR4PtfdfrwfXqLYWa6eWeF3N9qMaz1PoT3uLvZ1WZANG4NNjvEJHl40/mMyA6ld&#10;QarONuyPLri0jN1tptzAcC/NM6jNwhFAMvEO2QCuB1w2QV+ruvtggbyo3NqI1t/TlhWXRjSDpKa8&#10;OADFWMAYQVAkhHiAD11ZGVZQ2CII54I/ED1rVmKnhVW3JY/OrxOkXiga/wMixDgi3p9z6z0mzoCl&#10;kR5XjDuccfDapYSw+abdhBxQxh5eUjkHcfRAqZ2IuJE93ghU5DH1xxYJX4Mww3x1ej1BbhyaGIf3&#10;0uH35emrx+Xc7KbRPpLJSo9H6/ZFl1dxoreiXZEkYLNKVdCPO42a6h14PHT3PR8DUzrvlCInKxDL&#10;AVTVI4MPAEtIs/WO744jDNR5DlPk5q/+376GveikRQccEEQnCzXm8QToQu0cYoXXMqwPOXX66fDM&#10;c/9q743NYffXloXUOm1MyqArNCkewgtj7FqOSPaQGBYZu4J7jB1hjKi56yCqTdiuPOotIc/w5BVT&#10;jgHnxBEFOZoChppktACvjepP7FsKdPk8NgQ6TfOnmnMO7m1G7VSGf9t+9cy9we5YJXTdH6nIRwVL&#10;uZ2RkdRJsHqXvEaIZomNLFlkhbVhrnvTBkSCJUFegm4W5MQ0tj1sRwuthESiEmdnJE1KIm58/HfM&#10;nwrH0HT1sTAlrlUcD6qrPL4tIbaPKIRsUMzPYJRU6MFkSnkhFF+AHdl1lHS8sPfToaXtqRigJUAg&#10;ErR1UcQUU5GAFsbhUv1ANp6t0iajBhDFynawWdgiEAQwN9ACFjS2/EO2BHlglee4mlcIWjVhb8Q8&#10;9ZvQO8cBH2xGbP0/baZ9PL44MykSQPF4HGlQH75tl8GIu23OYlKcsmfskKURtXlOJLdZbW+2C02G&#10;NI7DVuUn5Vpap+jNwepCSkIVrLLNSJoHTmnNcAamZzX6beZUrNhhQEpHY5hmVIEan5dFNQAtABs1&#10;rvpCsMEUSEUYjOZonblOFpsDDscfJlVVusHp2qTGzCSqig04ERRmtHdJjHVjAwNN4XtLftteFerL&#10;tDJsiOwBi5ctblHHPTA/uhNcqooFYOiGVJJZIN0dHkeEptRpSFk6so3X4NnhKMDOBXdqOgAEqfFA&#10;Xz2H1NK0TIoicgeJ007PP9r3wI2lRlJ1arg0HiYdGJqgOVwwrPyH9j/wZLB0+hdjVlHvrrUgMSlH&#10;oUekFxABTk5FvA2vDoeDDezX2NS2Dnlnb9DMCOgBtDlj5RqfI+aTSZGuL7/3J6yV0qofPOcUHEiR&#10;cFGbCRtSJxti5pnZ0D6S8pULiGHD9nAKXDJLOkJ/k/MfGBABhlQKtQOoskOedALbiBZO6DOLerhL&#10;jMPyslB5kZMbhsU4qAokgNMPYwmLA38P6imlj8HuxHED1eGgmB3TySoFiTrDXnmcm1AHrmP3HMcC&#10;TiBIDbXIeH5pNjaVnrmMiqDW+Zrw71t/M/x4z/tMJeqJLVBL6zAgySQSv61DKmnbUVBpmc0Bh5hZ&#10;7CvGIMHUYnAvmMcoA4GnKlCF8m++4ztCd/5nwwuf+SPRDoi4w6zD2nTRBGQi3M7CQrEpacPDq1eX&#10;Owcja3191d4HLYDkPy5duGRRRZwdQctwjpPypQBdosiYApDsf9P26z7phxV4omqgHcMOYUM8w8iT&#10;WKLUYPThscOmoNbqN6WypMIOjBRsj16Dh44NYiOwWVwnUjk3mTcoHdCRpiF4LdARapPNitPB9Nkw&#10;HsubM18qRBtyVgaWzoVvbv218GPd75UEC4WYVbyl4VMpyUYcCRcpPVHTSGYc4SNC3baDoXI4ZnRH&#10;JUE2CapHQL25gJ68kWwNwScHuN+u9KRqB+vC/GP/EsZKD4cLHbVmOxktezw0H/6X0HTko2HzD7/3&#10;cn4I3I+6bQJiysSAmSisVF13Fl6HU9wd6uCmQlKxEIX0kcIEeD7WC/McsDm9n6UqEoksV9iPyDgf&#10;T3hqwKVuZA8if3ZkvEeN1SQk6ekcvpRSJrLQa7SNXG8P3oVGWpJQArqQUJbFTKs4Vz2tK7rxPJfO&#10;6Tu93BrJmcD5dAiY3ozjUaG6cvPcZUwDK1ZZcZx0GUmiIgSlTTFjv8g5kvf6XqCTHi6Tnem1AYec&#10;gs3CYUAdEXqg9ohfzISlv+suNWhuxDGzqUyKIRI6aOZJwIoPW9eaXOvFJRVVzhxyg5mpzgh28Ri1&#10;yQVi8sJhq67OiU4Cm4F6OyUxdx5HkbPVmcR4dAT3WilZOQ0Nk9BGLoVXaVxbZOXtsN6PZBZQOpOA&#10;i/YIN9vDnvQ7doIFj2PVoI6GWYsRowCj6HvNKdJrmeGAPUP/83peB70MAe0xqcJyJocxxINpyVKR&#10;0GsyxRKU26O0zVjPPD28RSX52BgWXAt9vCfPm3S08YGEhwjSDRGkpyxezLtI5p/Decfco3QsN98h&#10;Z6hYTWAKOShakcdLUBqBZuXJVNNGqALEM6+DjIeGG40TgL2Z0GZhf5bkUjPflRQ7bjo2bEC9RE0t&#10;+6wup6SdnOpRjQjudqM2VCouzivAv0eS0KW4eJcEq5Oj4EL47jxODh2gsEgDAz0jHLJ0nbZ6GXMC&#10;xZNaFDwuTiZSwA/4GsadL2kGSJAFaDaZOSS1BEMxi87rUHNsLpLC5uJqewCironxBvIhXjJjsJyP&#10;0omoTrGBjHRLS7ZgikwnW7rOTiMMkHKzdmETda2jujYbyCGAhIPhVTs5v3fSQe8ZPhHdavMwjBhF&#10;adZUGoYe2lvLjyTqTF7BS+OHwR4QEDIVDFW38WvfZjUJ1JN2vPdrgk1P/7O2QWfrFKhrElhlxQFP&#10;AnMc5EBVUhNz5MQ4tKQkVPn633l3GUZcwH937jdsvKFaJqFGWVTKHQdbFkM00ukrdr+Zi8fMPZAF&#10;pnkl8/ZwMPCakERiJRY8nYaCPcnHM9RGAOmwqCYLTJwGs+d7fBvTWKrDx1Sfx3yKw3Lx2VzbM1IW&#10;jDVFYuXKI3UcKOjSzCsEp6s+HxtZKbuVbgaTLHnOk5d3TGLhNfeOMZ0rjgslHTEnNcffm7//n01p&#10;A38QASicdVNSZUxdWRATPkTr8yJ1oooWZwLTAe7pOrok87x5oUy5pzXN01ONh6S0sEADD8/Le4NB&#10;ELeQ/hfXgik3QVUKeQlU2hYlqohc+3PbNQVmkXfljaZ+Qa4EQaCcgYhQw34v/a+FhP7SKs0ETKf9&#10;t/nmtJmoNhwHvD4QhiNyOHAokASu43l3+jkmdZMjJmIW3XAQ7Fuw6TNZLHGPcSJQS0hpNYNF9P+x&#10;bQlkY8rtxHh4oTaf1Dr3W6sadBD1ndJCeMBjqEtoqssVFKck6/84dL+9NzgRWODNn8+yG82klRXZ&#10;GHiF+H9RE8EYNMXmIFkLt73PSIMzqW57jCOI7GoTU6m/dVyFpBvnZT9PPhEliC6DdDqvR4OqE84l&#10;sW55VCuHbI9vRvDPX9X+Y5KWZj5di1MInGqTn+u0o7OZglKnQA/vy5U6UitIi8t5VXFjr06ekgfz&#10;auPQ+3/1sb81We1f3vohe3D/+1MftNQgfblaZDYtjm2LbjUwERvAwCqjE5KmyEQsVn2R5OKFpZAS&#10;JIK4zKheNohNRlI9tVLXjxDRZUbJy5J0WarSx1DVHDAchz/Q0EM2B5ataRERsiHL9ZrCIp46JrFE&#10;xkfm6pXLg9O4nLv/PlKZuWFLeBzxlLTSqmJQinLM3T3Wk/AyqPVfDQBlpS+I4hnIQi8iPY0NwvAZ&#10;2kkwtxm6tUG1dYKf7HrGkpDb+GLIqX9um5/02dljViuoODwsNgGDXwDlphns2+zlGQnAuDN2TWql&#10;TkEi9QfEOhVzdeGX3/orPt2fevALxucgYj/cmu9N+EERltsrg+KZQYmwQyaeFxLJojnwlf2pgpsu&#10;GQYVGZCjZJtKOpmfh8pjciabnDnoY6ck2fWWzc3r3GfHxfTSus6AqnaWCiNZLQzEjB1YqVf3nn6H&#10;cXhdg6Q88ENxD4z37lNV8QnSQpIT7NPlxO5oj+39K4sqSvEmUpY1GAZHswWWJn0tuIkU5YHYgrP1&#10;yJ3E8LWqiZd0Q8OUKnLEfZr5kzoDzm7qi3pqMVibwNE0IYf0pOVT0S1G7TFJMhaCIEW/97/eFX7l&#10;V98QfuVtvxJ+7Cd/PHzkrk+paeyYVdDx3rLwuh/54fD77/lDHwAcC67jdIYpOOV2J1NYOAgQDjJk&#10;MY1rWFBPUoaw3fYwoucRzJUEDxZ7gNU2eW4y0BB24t02i8fW18SpnbBkgUT3nIgbBU939N7KzQjJ&#10;+AHPiBCSYGpN5kIxQ1dxpjn91OWH647DEb1pDe5y03PGdBVzRGtwB6IHfEFxHgETQRk4FN7dQP/J&#10;8Ns1H9LphIBWakULhyRRGxBHgJKQ05w7pkZKZZCUK/NMujj3m5qD6HbLQ5NqRC3idSEhwDR4Vy4K&#10;UdUOm8YiMG6A636h+6DVXgRScTSi98fGI51gb8RjqLU4WzyOv05jHG9QMo05fn4c3MHn4TTweZ5U&#10;yQyjcW02zoWnfSnP1J57xSadklrceORfvBm4zDA2zssBYEYRNoiZEKi4BRge5WIT8zCWjepRS4vi&#10;HDzh8ZGYYvf8dqk6AlvgIwQhsxV/YUZ0ZTtnQMxNaOQNtceUHkGTrzTuSy+tahHF0it9zpdngQo8&#10;k7s+PH3mgE/xAeVo+P+gUg7o/ZLhQo8AKFefq0fnaJMgAPRsuyQAtD2S68ygWzwwY2uwzmsSGJvP&#10;awFhOem4xEXiVkVatgcd6h6OCs7BiYhzkuL8WOImDsG2BGgTsB/FFEgmG4/Um1lfnhyeJ5vkzdHQ&#10;9xp1FXqDmPSVSpI2Z0s8d5YS8XCv4BAQeHoUTo3HgbJx8OLB4mgwVBu0PhLpx9gknDDXecsJI/hP&#10;NyOzo24nv4I36OxJ1VePKE3bPyHShv7QUSsiomHpRDX9QvbwHWd+14sSBwdGUnL0N8HhI+VPu1QX&#10;lcQGvdiS75o2YhQWiIlaZ6B4lgQgFekmQFZruyG1aIeAkQbCvqibKxvTqBvHO3FkDioRzO5o45Py&#10;1OJUFGInlwcn5cL2KnV4kIh0cG+6QVwHqYlDepnnp0M2iYtOjCYtoLFxkcNbm6qD6B+mUSbj2Bju&#10;sfEn/92DPebVegO1Job/5e5z4vKWUyBWx0y6TlNvKkDdfMd3bm8C5QKoM9xnUHISn5mDonZuTOzf&#10;VT4olaCqHA2B3WXK10Brn6dsmd1X0pDLEENX5Aj/ArOajI1XcY4rHNmiXAaRltflQVH6PbfzkEFS&#10;nqdQkUXyiGot2kFtBoS2LE4D04yTebDm7JYkUiCSLjSnHalN1RfScrzzsIHZNM1QrKpU0AVQhpQa&#10;mmtje9gE3GzUm2M3qWKujZRipyLltEYfKLqvVlq9cqBYv2sGUf5zVlWrzMXTxoyWiVOImEcbZve5&#10;+pBUntgaiXUYHqXXWJpcFjwf2Ukg9YD4AzIPOQT8TzVu6kFnbhAOQsoilrXQPxuOP3k41JyoDF1n&#10;26MkDUyGwhflgWjDvvnsr0dPR18I74kvl479RPxZCA9JNwOwxtYYJI0/BIJIDQ4DhYq4xva0PF0y&#10;TuMqn1D9glrkUWPMEfL8IWxXwhqMt4fK3N6kzAnFiQvNGIO06BFVCCLg8Z/gcokLXaEyLA5VOS64&#10;Xs/3wduLjWOqPGJDZS8Zc1rTJtsjKaqqeyZsqJjDjMBM8dI4avhNGWbIYyDSUycf1+Ydscc2ndih&#10;ec2WWPrYbxt0porUaXOAgMQOYULSQkfCHOhvdkoQfxMMZ53qlg8+OBUOPbAnNNW1aRRbYTjx9JHQ&#10;UFonHpxenzq+vCdkMY+OQBOoxrGP4g8PWSdxpjIoZj5o0VJYJ83NgDp4vLVRBCRJ2J03MFaZeqyA&#10;rhkTb8wW74yotLgWWMBMKUrdZ6QCdVbM4CemSxq1qLUkYWfiVEls5uUJXjgVzI3NUw0e7+W7OBhN&#10;8DheW6d0/drrXx3WmF4sO8JGDOTccxUp7oKSb9445hExyF3426rGgTLwcOnYEy7jdQumjD8EtFSb&#10;xuY4WE6EwwkmApMzEbpiTA86VIUrqA7Z7bQ18gonYXZACaMMNfeapre6FgDpYJQzkuNYRxKA+sB2&#10;0MNj2F+Nx/as9BrSA8RB6SB3JqvEQsPoWueLiALop0o2hw1lk7gGFM+kzQ9rhBtzv1m83PYXwuf6&#10;D9v7MkrgmQ+gAXhrcYAiC811Ka5nrCibzybhnLApme5ybtsL4VjrvljTADCrA1EqeGfind8Z+g5/&#10;ISyf07g1PDTsDAuv/+eSzcikhx7IuXd7gxhoCKSD3eE9k9SmU+4rh8DJOMWRsbU/lgeTdTW3tjYL&#10;NUizsksKpAbJ3npwVOLRZVnXMfVjQO71DhvkZJi+bApekoyrkOpJp6ackmRE76g6vCgWkKNJXRsB&#10;KYt5dqPb6IHHSkvHY5CxW1yPzUwH4RrSoRVFB+H+kud8KEjgPXVGuRggFt3Hk/r9GXmMd+Y/pvfH&#10;eCsO7VVslsy/y1PCMEWzncQzZnd5g+KQKzkGSZPYD2hgVMuTfxtepyB4XiMFfvSHX2c78ttve7Od&#10;AGKcs9lPhe//vu8LNc98MYO/uyjkPxaZ8ZEg/se9Znb45utfY6mggB6c08UfAkFpNaHOg0pVKnYp&#10;qwLBjswkK948XrucgLGoOHfYNauPEx04nZEXZ35rVtubkpR0hPcZZsuXZUYDVTQEhec2hAJrYelS&#10;YNMO1d4fm7I8py6O6AQIrdbsCNcZaLGd3jYpuk6uFgzIJY73ZJhhLJhnTjnQzb2lTxtOujP3wfB0&#10;bXa4R/oe5yMNPhmBUwj8ou7zTCnhce6PezvqMmGVGuu+mWFRudAQBn/tmw1mshnZ939JG/SDjll+&#10;RkEywzne+oZfVlyjTgbNdZiV9Pz7//Afw4t3fs6jcSxF4t3m/ye+8IntDeLvSalFknksPMxakVlx&#10;w9WlBKiQOsF+ZSI/XG8FruTYTL8j+0QrUOwQZy5RrChy6S+Z1HHpxUxD9aJy8dgVJKhGLjVqi//t&#10;LGiEACqG+IPN4jHwLo+skToD9CxOpgobYNRz+aIc83ApAFNJEQ4Br4szyCOEgmeHamLDYoY1zjmK&#10;7nBMMWD70rHVbH5ulzzEjhczZlQci5lRSrMSJ6BSSbvFN3+DhrE/GJY174EJXSzoz/zkT4bmY3s1&#10;8+77w3d813eF//kTP+bHzx56Uo/9QCh6SkM5mPQlyfjrP/mDDFe6OLzpl38+nNkvJslEgixNUoee&#10;I0S9nDZoWpVBLLJHfkrFpXRmkeUE+k21nqgUmMqfl1xWoGJIiJZkj8hagy6Y7Yo6AyJdfm872xJe&#10;oyFRfEnsDQvmCJ3hTIvNTi+QvcQmOC1NKkGnGonxNOJkGrLnDOlvxgSwMSTOWDD0vosTiVkcHF4G&#10;Kiun4rgBS1FSylWh088msmHVGhZlo05uB/ScgbyoOXmCRYPK+STG3q6zDkDTXe8MA8VXTuFiWBSD&#10;PJh8MlOJ9xUznZms9tF1zjYSPa2BhjufS//mGtsbJNA0FjtGKhePBGAGEaW/sje0Ta7AsgJyoPUG&#10;gPa0SSqATC8d6eBM/Os0BkQZ2iDAULN+YMykJ7nA3XmP6sQzRStZEAGZqKIUcyO5lXpcwPbAPpRH&#10;8fxRLT6jN3G/8bRAD3I79tlWMDY0rb7JH5CUsenGyqglUPWPvDbXLsj5YOG3F5wJLEwTo8Y7ASyR&#10;tjjEI0I2qF+mthR1nghtf/X/xtozon2d6oWqy6M7V87lqxatwJNTRjW2hngmDnm6eqYQjwHZ4ARc&#10;8/lkNkSqfTy4nTbQZKQncRC123hmru82WVJsbMPdpq83VqIOS5rOeyNNKUOrj6Qsi8QRP3gVXPi1&#10;KgapGGPmUBzSdECRcvZMdtg3+LT/PnjqLm0elTixlApJABwFXQAnA+qJbu5l44xKwsUukacXB+hG&#10;l7tcU44pCT7RnbONMPCcq0UVJMYgUr2r2jAj0fLSUKWgCzznMWw6OEV6/fKvZG0vIjGJh0IVZoeS&#10;4/s9YIPTDqq8rA1jXgMzWGdKNddBm4O92TmVi9T0VIXqBfS6udq4ibv9EB9t/sWPXmEeXhF+iVfm&#10;2YIua9OmqWjRvURyt0mAApbSsTip8QAebihpYx9ImFJZxQbTWLY9hINWBy76jw9/8grEurS3Ljxe&#10;/Ux4euREeH7sIedvjrU+oxMb6w5ABYqNFlfa+/L0YJ/ouCmZagc7Bs7GiXd2s+tgONz0XMg++6gk&#10;jdGh0W0miPUcWB0SSrTsKlNwQssK6pbEnSL8wff+v2GmVkUZu5x+PKrywsPeqJXaPNueRRESMgAK&#10;6dk5SYXgkplFqDvsDqNsiGl43bwkEHW3qxSdfO6qIJOFJclJ9x62JtKVqSPEva0XrALhTyBIpSEh&#10;7SihnAvQFPccjiAkzBs0oiERwx3F4bvb3xnKR+PUriIV3dlGUMemaV1fKj3k/4/Ox+FNSMKhxmec&#10;mXSJb1IlaviHDKUWFJeX550jksrLdU1CrAIFg3N+R6qNWAf1hzE/3havz+Mv9OVoBHakieFerObK&#10;Hwln7/xtD4Yig7nboo2fiNNWQJwtSfmfDs2F++NjZ3I8RCrzfWwef7M5Izm3G9ZBrU2K/nMuQQ0W&#10;T+dYgsDelvT7dkwkGIegMpPR36OBtClISq1KvuouqgFhOXp3bFJs9hpxm4+nS8JylTCVUO7m8dVS&#10;e/AweELKnEQNvrQfbVDdmNgUbRc04/RE+z4jyGwM07pu13CK29urwrGl/a4gJTlWqufTgYTk9j1V&#10;2OoPpCBKkVMSQDCyUcBCSFEBKk+OBVAQNieN5rcBTiMBTPnCEagPU29RdM/8OgWDnGrUGNnKrbbT&#10;YaRkr+zJfZ4SuXPD1vT64sLcMFatxmMGPCVzhVYTu7N0Onp0oAEemwZco+dG8p5Q0FrmUTZDatga&#10;zXvkimvzGtDt3SCaVZFVuGVFbjSlBGwKKDbGHwQBaWLxccOZeGzyv4RoENcbR4FaRdovo4rT+JdG&#10;zWHY+WGfHX1aw3NfH+6ceUBz7w6FJwYPhj3jD4fHO+7ZVl2et02SLvGgwO3SGaoEk+BuqDzXm5El&#10;ZX6rVNZp0s/ayBNyy4GMMlUhvxerFX79l18VtpjUpYXbOUidBRovjyf5ZU0y4X9m4XHSr2XQx8pE&#10;cp4YdW9K+X5vCvELwwjB1vhBavibn8VkNngK7fA+EO2NpjiXidYdUOqda8dUFtxk1Bs9rT3qSaWt&#10;keIc4J6UbMmbpA1Cmigd5nkLjWIlSxDte1Dhf/GLX7jqQ1aXrh4dcEFDYX+g8z3h+zr/lwYFxqDR&#10;EqeNeWvPh12BymbEqpuIfIOJEYgCxxDzoPpc9EFij2BVUX96neZn3h9q933Ii4yhJq/P78OFz28v&#10;/Nou49UudSmZltiiqZOPXbFJzP2eKD/kkqfNN2ni5KkoNfNSY0uyTwtyGsbYDIGebBA1Bcu1Ue2l&#10;iHXq6aUu+frxxzTo6drDsxgsAqmFbRCdIEqIwiEXi3IgZofyAGYRGF3gRY1OGg4Dm80m8Vgc4H4N&#10;KvvrDYxYTsfHABUhhRk/H+i/P+wRwzyGHreYOAi02LFLUqjhWeNASZLAylNPhYF3/7erTr7Hp3HS&#10;E9Byp2FfPH3kive8lLFJ6WYt/83PhXlcXk0mcac6tQETakPRTIfNznNh8ze+3ZswJXvDz6Y2c0U2&#10;aqLgsTAgbA43fDz/wfg5+t3/f/pd/r4LGhq1m4rzmurHUiDpof7AJE5yxGAwAd0G9tk5swKnIr0e&#10;G+S54DzwkQ9/6JoftNsNwCQ/MtUTnjoRRwrsNuBiHL5qUeo/3/eCs6ZIDu436u+IOH9+tf/jft+m&#10;6E7wkDi1Hp+p2XWbQpM33vEfw+oX/ldY0wn3NC9NGyGnkt7PcFtR8nuc0AWNAK3vr2iGHFnMJUkM&#10;sR0/KeEeqghwEneXrg7ASpJnhvY1NGr9Y28PW78iW/f3PxcWH/2QRqhJJWoU24omdWGzxvIe8AZd&#10;a1MyH+e79TceDVOa80Dd3JxgHgLR640HSgmX0jXd3qD6s6dv6kPTG2gXBXPmTjPwaUYF5N31lyem&#10;sIlTw+IWTQjt8Fq21iE0Umu/6Yk11Ve6dxvh3XePA7kR4Va8x1lH0dJAPLs0c3mkDQFf+tlj3Wq1&#10;l2QszkZqL8bJEJ2bu5SCQMFYAJHDcmXZlPR9fRqIkdlJt/OQLas+LR2kMTUoB0WxCpI3Ik6Dm9kc&#10;XjOoYSDcF2MFqHcbEu309ppZ20hCZlQgItbJ9HHzbyea6AoJOlVTcdMffE5lqrtKlU5MZbcCQrWt&#10;ZD6PGBOAmd8Twjq9DtR2coCJXWwWDWSwR9EwFsmYSG5xjQlNO+k9d8geDdO0lmYYYRZLlOLzpzWn&#10;KE7j4odRMunvFLvwe0pRGR+P5OFMTdk5JWtFbjDX3doUn5uIdRk0tc78IwWZ5uCWuoHHaKJXJVZT&#10;cRAuP9jv9No714XZDsw94jULGpbBMMSdI9dm1aWYvq+/9/JEsys26MSJmxtmUSHCo5s5Qad7VcGf&#10;YZuooDQexSw72a70dEbOUGrDKD26PG+Oytbtk+SZc2LbpZVdm51uTqbddBySwSaVvhfPKP19uF08&#10;3joEAwzJ0My5eXE8LKpqhudvv+3WUFhYED7zmU+rJlrlyScLTd4HbAOBB9cHEuOE71RRceBTp4eF&#10;ZK4NjzP+Z35C49c0wWU3M7BzLTMnkm1vUKbeu97in2i79hyene+bEHMGH1CnYHd+QUSpnDSVG6Vq&#10;KPP15OszJ38ANl41UURxBcOWlrVRqCpO5lDb1Ydlee7q1DGbBGDJwUgnal1LA6SPc5D66g+FIZHV&#10;0sTG/S1JXcEMQqaU141314T5sc7tw7acfL/Ma+92aK63xqh73G+rejkX9LZuQz2515GiE61qrN3h&#10;qX0tfzcMitdUpzVzSuK13p8pPd7QjPl1I+0lWjixDavAb1Yze0zC1xsHUQ0qA5tKxM5rv6xN4nVD&#10;qjhic3f77ImEpzV9LlWz2NJF8a9uPy5bOi67wWez6en1upLJXJnX3jk/71rf2eyLUvMk+uBZAHbz&#10;RBQBCFlwQPPGo4f37Xrjp4SvfS2bkfnaqeErR6Q1DZ0JHYPXHnvJe2lZz7zGvKg5d36+BwniJU7G&#10;hUPibqRCXE1zjUPm0c/Jc1NDl2flpY7ElOwlc4q4N1TcYGe1PLSc7cMzqCGDbFg6d2j7WoMiCbzO&#10;wcYWUk3qOQ/METIBIrSaIr2A7GmkJ2SB+wBru8o+8bjSi+JK3+iLX+8GBtt7rl5cLWbTQK1mJTTu&#10;evNpQ+2Ukl3MTU2vPy+ipszPWhIf6pLYHKHsnxyou+5CpLMQqObceb+x7Ck6FwvTVyYt7VDIM+Qw&#10;rOk1bMKcZq8SaFq6pXL5v6/+sCRJIwE0+sCx40R0XK4lrek9DHl4e1Rl0JSR9nF7v9aI/+fllGS5&#10;etR0wpNqeRBWlXonUi0LMnJfr/Rkvm+k68rFdaG4DH73eHOoVzlx5mshXZ1n5HJyH7i8/D7UEme3&#10;XiGhooYelNrKfIwgNP0b+7ZzmKA5CZLr2OWXusp0aHZ+xqrqp9MJwnE2euz+GEpc4t1GiG6oofpm&#10;1g3+cA+OgncCRuAMRwfA1U3E7e1tdn8B82JgF4vnQVg9XAKG+KMiLH/u4+FgfU44XHc4tL9wa6i4&#10;9aPhyKfeH4q+8OHw5AffE9YO3B9GCvaFhQlxnCooY2AHHRMTMxrduaVaZXVQ0L+JlM6ZH01R9jQU&#10;zmoME1tJfZMCS+l3U+fr9HCawLlQPy5JcmMZjLivKCLvNa3keJ8qYA896iFS6TCp+WPPuG2zu1tF&#10;//K8Xn5JxFDMu6OF3uy8i6GsrFYTwI6HkgqBsSX14aHPvjc8+pm/CgMNT17Vts/QqaVdOIAWNeNo&#10;XiSHc33ToVye3/pWaehXw3HaTd7a/rS/18ziUZGri6GksyXMN55TjPZVfS8GXInRCrrN+QG/DlZH&#10;011rDZaEcphk0SwmCT0cXHSSZN6HnWKcEJw+jCEATnJOSesNbDSi1Pm01tZcDg7UaXBWFZEep+/L&#10;Yw7g/ZOE9g8/bw68e+//QGhs2u840sUrOjAXaffkfogtZccZDw4tUDqNjPRUyiPI6zxNhnS9NA9h&#10;ztI8DGk0SEP/iQrnjNH8Jjbons5tRjCSk2YAkxbhUEKzSmjFD4SJcXLbegy3DDIzDkidn/C8q58a&#10;b5v74BrmaIfGSK+JBGCQLaq8TZbikm29+rmYIKd147N4De+hFy4Oipn3enpCTtJI74luMm3uxFdi&#10;1VVXDI3RerNfWW4/dcdj5GiAVYsvbGoekU6dyL8j7D/4+XAwmZyWTlBr7mwN9f1nQ5O4kR4k47yg&#10;jvn8R8PSvntD+d3/Eo6rHyv7i+8PXY99KSxkPxTGTrzooV3H7v50aMs9EJ781Af891bxC+FS8TNh&#10;QQH79IAEo7UhjDeI60EVtiN7HwizR54JW/nPhwsa7jWz78HtoV9L2Y+Ei4UvhvnmOhN+MBoCkxKp&#10;hFQLA1GIvjROEVQHZJPZCBYTQnxs8cikai5rlHKqvMMjK17Rz6rYXJZXuz1GbyfNAgLC9Db/L/4n&#10;Qqa5xYLQrbwjbJyTqrtfUDlGJqnJyqpqbSoeDI+LB6S76wlNW2jTQeg14AFR5drmye30EQ32rD2Z&#10;hiWZs698BQWijYJzUIdpQvEu3ymOXBXoAkk+h1KKj/fQ2gXrszlwKXFgiCX1kswXofNFExtmFyMV&#10;7eLyKb0fPltdi4NJk3kixCk38KQOCQwBOJiexi3WBpda6DPJKyIc3JuZHJJUlwcX6HC2a7YWe8DI&#10;CiwF7VEewGYlGeeRpJPnKMGIc7NEVilhwLHlmpAhp02IWA0ElEQBn0HpOt+f/CeKBmUfyT6ZIoQQ&#10;KLqCl16AEgedw++hA9TmaE0iZk0Hapzq4Mm1us+UdDOtyib89rhBKTyQQoSJ66XFWdxXFjeGZiED&#10;gU/hmhJZgoFutStJuy4oL8jGTGtu7r6z2eGuk/dZUxSNnw33j1eFZ6dqw1MqiqpStqfj/GAo36q5&#10;YnZKOuRmuOyIhWbnz9YxDRE48VRYOiQaIvWpzeU+GyaOajBzR0PoV2XBaEerR3JE7igIoCtDR8+e&#10;OGDGRMmqJGN4DEzX87Jwus9l+V8soItrpXlRDOZQ0QaZT16pMhZ1veGR8FJPdhgq+bK1LS4TE035&#10;jFYd+ExhWGKAmwQLq/Sxj33U879a6x8zv+NOnkf+nhOOP6v88eVrdIaegZxwPO+O8Ozznwp9Q0+J&#10;gaHLwgTTNoeLAwcNE5kiNOIdqhJfP5+r7ydET9aXe/f8LlkbuC4ZRdjc3BjHLipXYFahhFKQQ7Kw&#10;KP7hC+oDhFX2QlXo6lURAPM8QTv1OrR61NZU8UVkECopGITcJm0+fNG7w0ake+KAM+kV68fh5blu&#10;ZbuwAM4RY4Wg5U3QVs8QpTo9YYEwG7s+k/XHwmBJIH6jx50xWQPyLjz5D8HXvqak1x6hpbImvids&#10;FXgonrmWsCdFKwQULqK3DGp4E0uYikVAoQTblCOQyiVt8un8AFP8QrsI+R5tdAlbkp834MdkQilj&#10;ur2oAU6otVJ3MIuDY4RRX4x5mn29neFM3XPhnvv+UU38eb5g5DCWmZuc8iaWqh7qGeW5K6gGkUZu&#10;3OgLw1sToWtjJDRtdYcDyuQNvTQWutfk8J9X9KXHh5JJhcMvj3n2Ws+F4fBkuyYAihW9u/eoKTtm&#10;mOOiBaxVETYbYPwDGkQPG4XuUBtwvjw0ifcLl5PF4WB9WVWUg9rwuuV6E4VSRYjbwCKbxC2xrLZQ&#10;px6SNdgTxsq+GDdBAhh5lOFiUYeVm0oh5pHAqz9+WmWxqUXav+cFkcNla+jQsxacBZU1MXxvNzqt&#10;LVW3nFef5ZQY2DvrnwjDfeoszuBFy827MyyunAzT4qhBAXBA+gQEkvdGw6IkKFjAJRumTksuzbKn&#10;H2oKCMTl2kgOpwsctfH9cm0vvTRkgaETmTmnUzPd1rTUI5Njx02OBHbRIiCowDy4yJMTnaFZQzjW&#10;xA2KFufg4Jl4IKDWnvfiAjG1hOI+7quvt9v0xeB07qlNyDfirAP1e+ozTS0twUUQzKyr56BF9mQS&#10;aD31PRyQa8357p5PAXKOAMuq4LaT9URBsEa4UVhFyGW59nmRGnI2ezUVhu+JxdiO1aBuY6Cg3j/L&#10;9SmOT8p+I4VbTNjxndn7yF4ZUxi8x4NIPLQjuoixToT0OLjkZRA2a75F1FnK2Uwrojark0adPfLY&#10;x7QB7Y6VXH3ieUAToaW3SaQOKtndbAyPqYnrAblxj1CKO98auheGVFFaHPY0HghnZe4qBto0Xi07&#10;nFKtdOdCj+oNysKzyrg+cubJ0D7frRLg3NA7XhrKelQ5Iy2xzRsqEr05WRMKz9Fa3iAqN72QGoSk&#10;0TirGoTIQWBDPDw20cD8HTUnozfl/tC1rkmTi7IYuGsTVXd4Ij0Hgs1jE2GWxO0AOWfTJ6WF8emp&#10;p2bQyPqWSss0Ubm2Ya+HMqbDEKdVHnZDssBEaGyZMqzSkhTP2NBJvb8zNDQ/74Ofm/dlDZZqMllT&#10;tw4q2hlN7EZjjzKIfv2FC2o6tsCLfH6tOgoNM2LncrVe7VaEWxoqQuyCtb1wUS4eyBFsmdr8Ab13&#10;Xq6VWzDN2hV7lXHVujp1EPU6hIfGZqwzY7axkIC6kZM1CiWHGsgqHTbJ/caRc3FmIPEtCtFDqyCi&#10;cj+03Cb3RsUZtXwn9iAqS3BJ4hCFFxzsJL1kZSJhWVQsY9Bcf5sFRwoXrwmhYV04QwgIaMz0dGT2&#10;79VMXWJEBJR74l6YYONuE8/oiCT1eDgp2wHCAvRmbiYLNEMsYzoMDwxLnenK2Z2rFaxFLLBw+u6Q&#10;l3dr+NCH/1gfokpU+ZL4owSDLFa1LA+zCLsvDoeHJDhd5wfisOKXRkO52MawPJ/O/6JocopD/VRz&#10;uL38y+HzBbeGTx7/TKibqA976g+Gfzr6EXWYPBsOth8PL6iK99LLVWFhJcd9TOniXbqohb/U7kN8&#10;8fzFUDrWGvoV61BOPiBW6G7NuvVgYQaMeHKMhioTS7AJcOAqO4D7t66yO4/UK7vDf6MMFmawpgzW&#10;iiNR7W9L20TCFQXSrnzq1yGhEnc+7MveH76z/XfDwa77w5+MfCk0qhx8Sg0TNys8O183pTbedAr2&#10;lc91ysIdDcdO3CaXa68ODPGQqGS1+TGYZdooVjgOVUZwJmfUXAHNhQ5OOkLCM0Tk18P0zPuJRbAa&#10;cbKOrJSEMcZblIvLDYYSQ8qKQxK1u767Dtcrr3wltLZqJIYsIq6Vi2D14wnapOt0XfM/SlAYSGbw&#10;woDCREQR9R4YvB3DUHkmCBKrGpsMY9yBUkQYeJ7HEUYzQoDGmakA2nIEPCqRyOQqcMixOzENY9g1&#10;yU5ZH5P/036l96TCh/WORoFe7jhf0kCJ7mlUTffcB/vPueL5dGgnVPLOWGld+V58Bt+Ts8Za7iwr&#10;gfclyyzZ1J9I67JBPaW32t1BsAY064oSbwSkWq7bPWpAvEs/JzUWt2FTkw1U8Ubb1nbck7hsxepD&#10;uLfq0TD+8lTY23JY/0+HY10nwsiWgnlNaWUY9V0qlfTYpQUllWU+PabCFc4kwiEsZpYkTNTi59Jz&#10;LCpFY3zZqZkToaH1kag1CSpdFb2k/Onh8FLni+qZU+OJNVgcZGYhlUsyooVl4+Y1x9ET/CRQqysM&#10;6iFIZzCChFWbXZp30hSGecPPuDKc7lranenhe1Xrm+Ub34Cu9jp0tlMZw7B3nzTRGPYd+FzYu/+z&#10;sjRxcM7G+dLQ3KYR9YrtPImWOWJYEH1/hIDg2SN1JVSRTp04ccLCQIAfU4LRJTc6BlChg8l4Kr43&#10;hxo3bVMTJwYSShPWKUWhPGZen+sBPVqjeB2xrOo+eG8c5nPZooD+xZkFcXgPn4HgsZ/8j5XsHu23&#10;tj9yTkzqU42Owzi0FiyK1EAJPRk3xl58bzfxUK+r16W8oNyHp48w2VdCj2XgXjknEZSIAy9m5M1E&#10;IRcYIgF0VaIUcaQXW9ZgvU67rZ4PhHICuPC9SgnAng4YIWWUmQfnMzm7WRxAEhSe9KRqDSZpIInE&#10;SSPDveGCekfQ6JdEf9V09oHwjNyzR1Wj+5SqEHcKT/r3yCWRMEjwnlX73RGxqS81NISLZ5tDe8u5&#10;8PIpxS2n1H1c98U4Pdej68dDncjY8Eup/MA1OL+lsb5206IAAGUCowIk1Dc/qWnqFfrSCmJLPh/v&#10;r/uIkipou8haGAWFVrY49BsBQfsMKZ8N7ReokhuljIbF9oRzp+o0hfet6pben/RdRq5MMxqKGgVe&#10;AfotafP4742/+3VbpHlPS+y84v2LSx0Kmlt8sIa17nMLbaG/45A2TW7HjNgFYVSX4gEciVabuTdj&#10;sp5jgp+JKZjtFhUK39+TE3W4iYVw8dDWjCXj+hwiUEssHXFA5EmFxX3OIAfgBm0XKDCGk3MQ+1Uu&#10;RUGJJ4lozTikHDDoaqh9xsIBpcdBSlh+enCg74wHkYNqYEiHlMNNvIPQI4TEpAADxGgwf3hgvPYd&#10;y0Ignw4Y5H8sIdfi+jwPMufvQR+P4GyeRxiqxYS8LqWAMklRWz4TFxAXjlZIzgQKKc398F6UKILF&#10;OpFKAFxgAoq9l4wcGOeH9bIQ9Qw85w0aG2n1AuCTk4eBKRBh6unuDudGhUrJjM5PyIUruUXxxYs+&#10;uOdbngod1XeGnpWWMHBRMx9eGgl9cveGzyrzWaM66rqzanOvDS+J0eRCjYrqz1aE+saicESNXrOL&#10;gArKDynf0qtcyYSDeR0CoWPdZw+EgYp7wlz1beHc/s+HC+qEmKh8MDx2y3vD/vs+EG7/xJ+HiyPZ&#10;oqh8IHSO4jYIbnUMo9Q4+ZdEKxEvmaSdIRm4Lab/jKOdbaJ1OBDgro4O9epKeCafTagGVPRvwkJR&#10;1YyesQXaN5ZvziFXyqoxgJbQf554NBR37fu6hGlGHA5T0o7EG/0DoiBV3HTtiWLMudX6Mqms5B5N&#10;TDsYyZqIAbTp0xKsCcZV67t6arL2CvcJ9+wrX3lFEDbWS3GmAmgsvmcoecbrqtC1dsckWJ1eAQUc&#10;IBA1B9NONHLYI/ktB5L/uxVrDKpgCEXr7gyVPNDaaXTTcUTCxC/BwLpQ0Iki48BiCUC3cNUiTyGx&#10;CvB1vCcshPndZQViIH85gOeQG2jyT5ypjmCmLhzPY5kQfsfDEnbAD9xDT4nWGnHPdgP1HWmuw2pe&#10;K+kKVZ9zWIyL0BrwXv4mB8kMD+4fAcwCEuTLMwyFBcRs4g7gHsByj7uEfz0iwYoaXYsi7T63NOob&#10;+8pXXg6dTWdDd+Xj4bya6LaaH7OA7fy5oOdwtdLHL2kS2Ve694mT6FEJ5fPh2Vv/Ltz58T8PB+9+&#10;f+jQ3KhVcRxd3Irui4PIhA8Pycd6nTn3SGhVX/GwqnmJo85pgDIFpjBPbwgoQTv6e+HbGvGKyUvc&#10;ILRLHCUkVn4Jz6f2fkCQPRStZ90GRSk53Z3w5NKnTG+zGzdg51SpuUfwJRMQStUv8I1tv6r80nVc&#10;PAnIoOrs8e05LJNTGUOWhXTefIzVG3MeMxrBVPdY6B88JBenWfsCABHzPLg5HXLhSG4jULh8fGZL&#10;c4OfQ8Pb2ikOBK7mkKa+PwgWY9qdq+IcaA0jAoZli2TFRrX0OIeXYH9Dyon19cHVa1DAKdoI4gow&#10;QaxjwXB5JOCI9kWWEcCKv7GShuzlEnLAuW+PEGQ2pkdaRSEkDuJenKJwDktEoriaug5CTyIfZYCV&#10;sqBgMeUKejoenggKVffEgJoVxm7s6Km/wtLoO9GfBx+Jc1ugonZHGcMlkEv3CuCFS5t1p8CC5QsM&#10;WZkMr0hY0BIE69YKihkWhKxguoAaPbpcPjMaEJPNzYBuDcuUE5CTR8AFS5N8yzr8sW0pIjv8zuGe&#10;n4GlRvHRhJApQdzzshy814lfLTa0rAysptKAWGdcN3xussmLjTuzqJnHzBTbUpZ/eEzNi3qP54sl&#10;CTXcGmfHdYD29agDVi4Z2g53cFZu3ubmcvimprdJaJ5Qaxq8WJFwk0YaunGh7UBI4F2kHcAdT+p8&#10;gu2OFgE4uxjz4fljtKExNmT4VPh3Lb+VJGI1gbWv2evV3y92JL3veoIyp/a1mxckksDSsigWAvfF&#10;vnDPvf8Y6s49ER5S5UFnz1EJSKs1chz7DpPQstcdS/8VeRokDzlorJkTpiRQTTmIixtzTaBQCApx&#10;FftHXIrARR5+cUjCs0I1fDIpFsFwDorpgNoHYGwCeLwZUEdcLK5LbBFnPYOORYuFwMQmHapKIsDD&#10;/c3o8FM1UzegzitcVaYvMpXWVg3QRclSU1TGM4bQOH+l8wTCxp5jGdNhqRSlUymD++6xKjtqlVHU&#10;aYEfBgVEDgEdHFC4kzQNgUyyFgwzQuhYWw/7Tn/A3jHvHiulzDA34bEpSd2rkRlxOr+ivAKDSvnH&#10;lCMEBLZaVzvoPfPSKh567Qmzcfg1i8eA8A1pSE8p1+a55lbXQxg2L0iY/KUpv9S4EW8sNLlA22Tp&#10;I6rD9Kn1pOKdZObnNVO0X7VdeUviFBjqsJVB2zjXoo1gY63tyLpLU31r02+E993zZxKWelMOIyD0&#10;YaYsgjTdQghEMy7DIsyOq8QpJEUQ5hETIWjHlWiGA43n4GRjmBIW6lbFU3t7nv7ahEJAxKy63m5m&#10;MN8V1RAro/FACL1cxiIreeta62UBReMnw30P/pPKeT6o0qtsT1DEEp3Z0ISvObWpyO0dwRXEszCg&#10;A/NTBAfg7fb4TGnv7s52HyZcKFw2N9iSz6E8TK4eghFZdNH6uGbke0DeVuylRGI80ge408nsbehW&#10;dD5wObEGCCDX4v0DUsgIMIgZ4QWVt2lJDvEX/aTMVeWMcibookuHpRMTcV8oL7wO1gI42mdYygHB&#10;JubjzALGZFoeLC+wPB4YCgK3DStIdQSKANnA0tKllzYapDFaFnHJxNxBTeI940M6qpokAjYEAn93&#10;SQe+uL/RGgGTyAIf7q/TjDtZL0OfqrZc1YZIi3jWaJJ/WdRNz0lTkJdxFlqaJNV4RlR0o85YSzty&#10;o7PTipsAGpbOWDs5yExcDVsv8gMqhYlokPi+JYTULh07fpvGht4lDaiDqPt1WYZRnUEHz07i6jO+&#10;r+6d4eOH/iEcH1DzNNRpCQ20h1eJM8gcDwmNJrytHjeqbnSao6Fkg/yDeIi/c8QRFKnWRL4hRjAP&#10;8IDMUJ3qCOOx3qLw7e2/Iyu+eyL2elbnWsMTEbAh5dTIU+18P8MU6QghQDc6RzMbjFr6GzdkfAzk&#10;leoHtYsuqPNxtUIzKEQNd4EReSoY1RqlkD8HjxgARQbqxX7ThO4B8opT4tRl+nBVAaB8GhYxuk7k&#10;f5gETZ2j3B5PlYnTlwkHeI8RO6NtMddjHintVeQzkgCqoNaTZqhCoRSHJDlza7EejrPEMyGgA2uB&#10;gvXMQJ8R0EjiS6Zwys2Sl8TkuEwhsVJnWjT8SdAmSHk4gQ2Mbw6LBDnU/yRSgfC5x7QaOk35YNV2&#10;xlCaKM0ccKazyMRLmzJCiAFczW17/CXw/fgfXzONMZBMTw/TgnBBgnqC+DEVHM66wlem1mU6scIB&#10;08kiMmiEPA6L297eKg2jRZJkoynwibnB2cWjQt4EdIy3WpugkVwHtbwqeL3MxO6LmgXP4lPACjz9&#10;0CMfDl++5x+1kE2mCscsY304SK+vf1/4yPH3yz2DKEVMaYp1sDLMLYQjEMHIF9sZjAFQsNYIFasW&#10;1QP90MRF/OQqPmOmb64ECeJID12Zho4Oths1wqte7tG5A+G0mK6hjoA8xZMKBqrCv2n99a/JKs1I&#10;MKfEZ7WgWAnBWZRQ3qyrt74S4xunCOQuobxSaHpBNXhoYh7r7a0SdbfoWFUYvKTpQ4tLKqZdUdO9&#10;hAxFluaiBkf3qprkdGxiN0ysGCVJdiJQ7DkChyDa/ZEF8h7KlXKJDQnyZDoCMRhC6ZnB2kOmn8aY&#10;LVoSzl9mr0N6UKf1mbE+juQqY2opPo35IkAVLLFnxpA8Tmoj8UYyKxe4Fu4qj0erG6tCQOmwpIQN&#10;WGLuHWEilCFuTEee8B6sJUjnFS0NnWfCxm3vjQWomEQsg4epUC6j360JhOcvrdbEauT5o6FP7U3G&#10;4nWzrwj1QRPNyW9uWIOka8IfbNo7LdBs2qhuTRJh5zllkjHBVCM0j3Y67iEAxh1BiyDtQKfDw52G&#10;3JfWNF+ESmf839lYokLs5WLZZFHRlGxkQ/PToan1KT2nKnJl5N969G/Dg1P3hMMCNIpGIwM3RDbm&#10;7/LIqUiShmDBj5IOwYE+sOnCQMhWqTyUu3Aiw1ZUBq++ypEgW+O9TFKCqhCOSWh2gb+h/oDgBoFj&#10;KIJnLevvZzVA58vDV9biXZWIFRH1YkbsRIXD0i5W52YEam2FSvnLw7HTGABBwLo7WSnrQpKZg87e&#10;xx4MwbuyCmhokwm4UrlPw0cLrVhduLqSr4F6KtKl7Iokp7Q7HgGHPFbbx6qR9rZWpxvsFgEGJRaK&#10;SnqDVp5LpuRlAoEjCFgLWtyMqMpaAM3buyBfo/DCRagSKiOQFN+6siJOYMRtxPXDGwJc4l5o5SAU&#10;MSilz3P1gmJit3norNvS6jVYTbwiPtfCQ6pFrqGHpetecSsxCpkCtCW2j3W1ArpigZuNFgZzBxKh&#10;D9SCEPsYIEBj6MON5etGRkRTzwF31YDcwMbmbGskz1/GDaS3MXktWgdzD9TK4hJjUa6PVuCzQNmo&#10;FAANpN3a4xglEPPaaJp4+IxhciMABdoINMHL+pJ29yhT13tT984uxmZx+KMn/i58eOQWuW1HRWQX&#10;p0OVMDoMvhozqUdSOvhqoIrEZUOIEBaYbplvzTSRQui99B74oG15mESV8HzC7QnLVEoPBg0kQsiA&#10;WdzCAhO9RtKIdIjSUTUDf2/3n8pluXL29bDIXilW3U04sEQzEtybEZzdXkMDFMF6BAxkvUH2OCBa&#10;P9xerBIUxihOXCDPJLWVEBmrquoBDqjiJnbxVF9cJwnOgLrOl9fKXKOXWq6N8yWqutivcp4zLidC&#10;iDh4CCrn6HwyRSvSTo76cI4M67Ndac4AwVg1weFmv0HFsDjpoN908DpoHAoAy5cidSZHApKn/o28&#10;lbwQoHJaTnAHaUZG0VLFAIDB/XHOcAdtCPQ9PedB5y+daZuOrsbzAUzgdazZzAGRRv3edxsdTIXK&#10;1DEEdS7h0BdzaYZjErLEENlFeI8P4QvSk9HXF5N2DtqhhpRLCPvg4ECB6tpOhn37Pxde2HOLCljF&#10;7nvmCbl0mgknbTKzpA2Qf76g+jiXdCTc03zBmHHXF9UXhzBvbjHHdXJsal5fnT4fNE9FgLJcaJqF&#10;BPRYkSC1dj4mt+vF8Pu9/yim/MfNiOLhUR5qyERJCY80PQRQzvHoedyyQx35ZirGBWOAIaS4J/U/&#10;AgVxbtkUtDdxmGKJ2kL436xezCTXnCXo2zysF/47AQ+Q68JiWSghPAcBb0J9jTWCIxZuV5j2v7H1&#10;rWF8SNQ1TrreuPphWNXXN/O63V6zouujLdlfcjRp+wCFm1ioUe9tPJQudmXcwTxlOrFSAOGDMMoJ&#10;Tmn0WLYDy9dIeFRN5VyT+BTwyN2d2qMRtXqOq1/rkcc+rINbHws76fpPkDwOOEoQq2MPRUJAfIQw&#10;UBX+cofmuk80xcRuYqnGrOSV+zKQxUg6AIclTzs1OqfnSwYaYjeCzgqWhWu65pC+J503LMu0+pOp&#10;gQP9c3G13jfYWqQWWM1fp3Jdih3l4rIkPDKAF63Tlvrj1t/0zWHzl157uWFQHZkzyq9mAUnHLvFY&#10;zIfpiwGgkqZJKTi1abNazDH1e/Qo0USgaHJHsHkFX4avqWXDGtFrIk1CKRHBJmgaAmJMXcWty6un&#10;wom8u8Kjj/yzAlIqjsVCdl6JWWkyXMb6lieU/9kbLZ0oCxC2OZqmdJ+4bphg4iwWtFMjtx947rPh&#10;J8UFVTSucXxmPTtrAdmvgSzmRpd7hlCYN12CBKV3oQcpR253LE55wqFrKBtuQgkSrhks1aBusE5X&#10;iLwYYQFg8HhyM7E12XpBJEkVw/GeUo+Z3a8mdaj0mI2Fa4h1gv/wGZEdI3wlzB0RmvjBns/dtHAQ&#10;I2W6e1+zUK3E/m0qCwxrO6AXmsphk2YnsB9XrhBhwAVz9XVSBc3+vfKKAnsokRRHmM/dyVryeOSS&#10;iEeUYzT0C7gQ21TOn58OXxb83ihXOyZuFQM73TEQQR+9n6AeYAJwaUyuYUTkYtLc4JITycrtORHL&#10;WFtxJksgceNwDRFCgx64ZBSmWjilqBNE2ekYfQY/bgxUyBDbiYeF6kZCsmE1cU7ojJ3pHghnO3t8&#10;von7QaHd9/W5Pw6bTQJm3vXfXUmPRR5UbaBTNrq3LPzjqKXO29zVLdabiLh9kXxQrGPj8CJYfHkq&#10;GnoEgyM8A+rNdiehc0sRtQBS5GbtwiXNfrOUTVA9rL9xu3DXDFYo+CT2GlecA/ZujTbRa3exq+85&#10;Cax6VcRkOjMnYprVkxas3qHHVf5yMOSICfu/dvx+yBl4OiJr0vYvTp2wtkdQgKrhF4YWF4FIk6Nw&#10;Q55RrIFgIGy4XSRYLSBJTggXjBFXnmgkNw3wgOunY6yKVMVwqKPQAnS0m7nLml4kgQKEIGdkwIJr&#10;qOKhUvOSD2jsSLmePyDhghIRQjdmbUIb/1N9fxumZb2uJRRzsnQD7Zc7Znc2/X2twrS0ArsERZia&#10;r6yyGAuElOUK+ZdE87sGT+5bWkUOxIxQ1S6cs+uOhWJuWZxkMR46NPSUw4awuRTG3aRJ2ZGE4pnn&#10;PxFO1T5i5GyG4X3EKzo/oGW4YBzkWcU8rgzXNQgxsI4GLiiepSBVr0E58z7ui8+ONXnxbzwWzij3&#10;BuKLYgCsSlMlgB6xE1WWRwKAoKbJY7u8bgmhy1VuK+GMrysj8Hv/KayJFn/55B67fdsFq/ocBB5w&#10;IovDjXmj3Rbrs6Ts98DsgK3KKNLujG+8QYQIrYEg4c6hGbBeuFhsSgoQkCzFjzSVCL6otMcFMX9j&#10;UpcTuvblhE0Jd4IaOPxnaqZA50CNLsiVOy+0aCfBw6nykvCtQrwq50+YL7pcbpbLcXC5JBBYItwy&#10;RkLGKbtwTfeaxvhEP3kfDRiSi0eOhwFJCCC0+KW6Dm4d1oi5nlgbJjCWaOovQmJkT69BQHHhPCNU&#10;1gbXDqvD+9JhEyRrK2dw+0Qgro7fXH1ORRsCxOQqWTfPze60C8lruc9Xt77F3bHjasS7GUTua80p&#10;XSVsKxA5qKQmqa1zQlYHlRiWeAG3hqJSt1YoLoqWQFUOSrpzSNn/1pYm186hgHGd3AgpJQkiiKWg&#10;2NSFo6p8mZ5tC8+/+KmQd/IeCxiWyzMXpM1dESFBoW17ToLUOUgBqRSyBDJyzskLkdCgeLeFRmcy&#10;dqbGH2Irt3WglOUxYck45HxGl4pLMRDE3VgkvhdCg8UyLYwsE9aF6zMvHCFe/bMfCpviaV1+9BNO&#10;Gs/JKgKN872xxq6EF6IHYpnVq74fJJYvHgOxSIaKEJFgctGeXDEOO338jQ0KdGl2k0ABJvD6Pmml&#10;tGh1VpqGG8TlQoC47kuScMaHAjQ4eJVJRTARSOBQZ8u1sO3dLyRIoFwFCg0zfmpPVYVv0HjrmqXD&#10;PoiOX3ToOfiwFSMMzODzECujZRE5q9NhPSGNTwEpEDUWyeMLzLivOEjvPSKggNjIKJwSr/B6Y0kA&#10;GXAFD7bnGSAASMB6YXGwSmbynyOmYlRPs4WTmbSMMPX4bVkl8kYkal3poPeY7hrAw5SjVEREympz&#10;wm60hj/r/ZerrBJuXOe5q/kfZoQAfq2WaOfrV1di0+V59SBxwGKB54r5G7AuL7/8Uuz9USKWxCiF&#10;orhRpC9qR9pD+1hvPHR6Dy5iOojENYxYMCBlKWcOOq4WbfL7VKFODM0hj0pc1eESRueSQAqhF6Un&#10;jBkZin1ffull34c5I2ShYl/Tgs7cy75H/tn90g+NjR4jJMuD4DDHkbM6rniI1+LtYDRiMvgrtsCR&#10;T0FxIxUeFer+/ftfEgdublj/je8Mq/oenFGqu/lO/GCxiAX5HaHLwg1bXWs20jI9K9ppfWhayOii&#10;wRm1EHTVG1p0Moshx1qQEYRIpTdAnJjd6GerylcChnnHx4aUA1QNa4WGQPjIO/F6NEebEJwpSTOu&#10;4Ygy7rHL9UAMFJMcVL828NVtb1N+51lPKfCBS5A1CIrLNVHNQ5I95ju6cAT5+Rpxx8H0EJVkwg3x&#10;iEdISGCAvHH5mGkFCICFQRAPyGLwuCFvuWMQHCOEHjzGVDm5YlgRLI8HVyZDmD0GiTIgErkJ9A3X&#10;rkfE6jGe95jAhPG61OOY4sxEXo9AeXizYPi3Dn4sDGigJZbpRkIyJ/L/G73mZp5fXVGLvYQI5dYn&#10;a+PxfBwgoHK0tKyB8zHaG/52ZT0lPPIs0sRupA5U/DEvVDEZhjAv5QmEzB6b3EPeyMqqvJ6p4+HF&#10;fZ+RezToQ+4kqwQJpcz5QxCGVTjL4cWaDI0JRnfldkR2AQWwmHhHWJhJ6jx17TEhflhL57XkvsW8&#10;Eq5b7AQmtzQsy2JmVQANyE30fWBxndH8SVjDpzV5YuNN/8aWBgXTK1IVFD6pGdYk0g3QcqLOXF0z&#10;a0OBP4EWNWq9Kh4cGmlTTiA2fvUnjJyzo+02+1T5Op+kauC0satuXfVm58+FfnxJk2JGIghDlXIJ&#10;OkU+gqkckkuHEL4krYJGw2+OPfTUcYmeVq3YxDzj0wfDxSG9R2Y2q+0tmnWvgyd3CBeIg+1J3gy5&#10;kbuGkHgKnwd8Mv5WwT4T8WRl4owvTaYQeECwn6Oh1bheJ/UceRwsxGGhc4a5GX2YVCMUqYaO+IYZ&#10;L55uwdAeuYEMivPrmOQnkIHrMqcM9xBuZAQZQfOY3qQiIlo6ASl6HkFmOB3CCorH64HKD2nIae4A&#10;6F+dBrwx0SmOeTyiqU5ZbW++aQGZnf36ofBMISNhC+cXSrG3p8P7aJ6xpAqeHA3am14kl3tJSMj5&#10;mKPSSFqsRiDdATKGG08AjgvE2QAVpMXAKY75BbMNuYtgQmMgCQsUIhg0EDCRWhcEBm/loiiHR2S5&#10;EDCa/kiQkoNE4BGktPu3Qx26pGXcCiPB4xwSW6HQuTc3aMqSrf3+fw0zRx/TPB3RZzXHKbormqa7&#10;8aFfswfmHiRKlCR4rS3KhZoPgmoQ6jxjmRLX93yBJfnGHWpHAPWI2VuknA+dC20dx4ygOfmp4H5m&#10;QZ2lFzZ9AaTQNE7g7kCULvqMPfAXL15ynOSkHx2ExFu6MTQHXwLzPdBPqT6sNyJK3dSIEt1LZ++e&#10;8I0tb1P1wF7DyVgdenoqZuNwVhA3BIHDS2DONA+GSwAYoO3J5SBMhrV1mJnt5olTEgao9hlpzO85&#10;OsAcWOKlPFwqDzKPg8NzNf2qSHN8PB+O4X+i2KfKAavF9VOgAji7THmcarl0ldPNyajkSk/+xUXE&#10;4lFWhDUEvSM3ld1xUu5hvl3OdDh6tQc6QfMfLR3lRP6eWF3lsd7a+pc3JUyjfTAV3dh63cxrECas&#10;iOsoEQw41qQk4UhNqwlSQpJYVQLCG9uwsVhxNE/kXiAxCtEKbpBjEnezRrYedwYkZV0jEwcsUOtb&#10;p2OQz8Bau3gauZ2ggHgzR1t6bWliv09vTMUkaCOPIXRR2Yv6kjyPCqmpqkEwNnMeCyt/8wsePgXp&#10;OlOOPY5as1rnC14M5/tatqtoPKjDhbyxNIncVWyLv+D7iyMHpOwNL1JGAfxHh6lviJonBYmCHUfV&#10;N+JWY3+ROENnTnwMn/38X4YDhz4X5kUOgq86NKhaOmkGvoDLL+gS1d+tqj4gc4zZRBtU9EqiPfYy&#10;5gUoMyK3BJz6zY2/buHAHTumQ0hMcqA1zyM6C1URwKFnvKindwndYkQosQexhsfqMEaUAlEdysvz&#10;YGWtdCh3zpigzcFInazJofYCx1g16tilZMdzW7kPCShARTzsyhPpkGNJyPXEgY3lnmnO9GZmIvE4&#10;VqRawnVC1sXWUeBCngtVpQSYdCaBJ84CuEAYuc/jsnSeNkMcpc8vE4NSjMsqDJ/nSIh/Y+hfFaNq&#10;MMkNhMTlQjesdBBD0Q1fE4WRhG3ueJkPPEASii62S8fUBrRaeB5taifnjAA6ARQ0tKveUtaBQx35&#10;22I50IULbbZuEJfgumExQOS4JucGMpp1ilVpKlwRh8TFmtDWrWoPgRSG1V3BDeCgahddh4NNdTcE&#10;LLEVQyBBUvKU8oPMiDB/85e/QUKTF863n7G7NifXbaOlOkxUHNOYcOWI/v6XVaETiZIRNmi/nOyl&#10;AkdeVu1Gvb+f6+1cXxjDE7wrVXG/Eob0RUdkFvFbnWSzQEF/BFMKHG6Rs8s1TnT+4RfqQrQzTE4O&#10;hqef/Rf5t7eEFnW/tmjkKYthGiTFUV/9aoQmMeVoKzLkNqsUk25oqOOFovBdte/0weeAYjVwu7KZ&#10;a6vHGDmOMB3uUtEn1QDkcCRUuF15OmS4WWh7XDziD6wHrh8HmBiJadK4anFGb50P8DEdyjQRe1AC&#10;hGvHTKp0jJIth97LRB5yTwiUy4OSQWQRIIjtEli2AxrYjLvGfXMtQApiHGImBBvAgseZQJor13Jv&#10;83EPuvTwZ92rRw46HtLYDAkf38kziCXoQO/EgSf0GoYxZ7W+Sft0nQa+RMiGVO50I4Eb7rmSgSjz&#10;9RTPvkZ9UuTFWEfQzG/r/J3whAhRQGMbG87GMwD1mA5cbBKMCG9aS0fCEtQOdBahA7FFgGiEI86I&#10;9ZcqCpUwocxbheDxHGeSWAy0FmAKj2Z0uFslR8clVEoHrNTGguQkZ8jvEJDsFX99twhcTHgpxHf9&#10;57M00kNzVyQ8DMthdNWkhIapFksaIAp4MK6/N5RERbEDuTv2kWeWglpA4ghPCqHj2vIahJXHifey&#10;yEZz01gZtytIa5yZl39NY5b8XswWAR9uGW9COJyBhm1H0l8zpcWAZDkh45vWwZmcqhLh4+dCoxKn&#10;fEjkBRAYQe2SiwgVBy3kh59rfU94ovmQXS8OESgbcQzIGfmbejS2OAkQrqPdhaFBwoTV4JBzODnM&#10;WCOQLmIgtDyzLo+MMLYXYIHq6ji8DSFA8wMrU2yKYGZ3nkyEsjHOOZZQpBA4r8d1Y7YlFuLF0XyP&#10;rW/Y0nh5AwGal8n/AjeAwrFIHtCt13MfCC+fY5dTkDmWhfFZCBfWhe+EleMzjN7p+9Aty/s8tzkZ&#10;jBqHA2nkvO9NwIWeLxK0/8aW99xQSHYnRdnd3ZtNyot+ofvvwjPTBVYyuL3pjM9o2alBVApBe/NN&#10;7b8WetV6gSY+Xl8QGvqaXEtHXMLhRkDY60GxxOKuWYioUpGgOR/o4lGlPoC39XyaRHdlAtReLj+K&#10;JUo9kyL1VExEuBBr61bEOvt8OHT4i0oHQGm2osToy3Y/l+77pzD/yT+IQ8Nba2RljocLsj5TWJta&#10;VbFXHguXlPeZqtQEXebB/e53xWIDCgdkWYj5UncVC5cixwy/I653waq+F9+PsMeDWZmexwgToEW+&#10;VDrVFU2AGwdvm8cgUvFqE6oycgkBH+xKaqErcfg1aEjsICUBRwBIIJZfcK/ICj/pEp7GRpGIKF7q&#10;G3kxfFfVb+iwlcXhr8QrTNdlQq4nuksL63EmJAJbY0WocYsWICZJsxV3EKCj/WNPUBzqmqvXcy1i&#10;Cg4drwddqxB/HNYmjk4+62lVHhybIG62YnKlsITp0CSAAA65J8/TOiHBQYC5j0Nt+XH8pSwRgAOx&#10;lQeo6xoAF7ikuGiMaUbYEFIEAZcwJm+Zxw1ngzpmDYHH8c6xtKjBlov3+bUGTeJcbc849WTHyvDr&#10;/Z8QZ4QSgddx8SJd141Bh1VNK+GAvLX7I64dJEnNmvC9PZZ6G03kOzEsVyVU/blCTt8aDtQdUR6s&#10;2sKD4jUfgQlAYts5QAEC4NE4ZuuJlFycNwNQcvM4F+Oq14sDAmOnaixQFgQtATKHnR73nG4qEiCs&#10;oTpG4M+jgs033qjJyBWX5+IxaWy+tkhCo8lfLTVhUsKzqkljWCPm8M3V5IW1pz5lS+mGzaTJDgEi&#10;BcPnuD1dBaugkAArwNm8DmAs8unF0qKsmDTSE0kHoIeKSwu0tbbG8h7h8uDo+KwmtNOXxVohREip&#10;g0hgS8y0pNVfDo4z+OKAQHUtbsblIpLywZH94Q2FfxRyR47EYk1pXx923DGGwXvYocABHZZsVQV4&#10;OiUjRnXoONBo7/Sxs0KzyP0AdXOYOYQehKj3EnNw/SOyNggdBzwiYEd8oKOLAppHvIXrRVuDrJqE&#10;NVqpArt+HB4StQdV64YQMrQe19PDGmWBEHJXJ+g+3YckwYpxXbREzl0xh1aP4aYxAx0B4HBijRwr&#10;4XJqHXAzeS3IXbGUAAKF8mBAJI/zWtaHIcFpjMc6ZYmB6FqCtCZK5Lb5mvCBlo+Iwejt4VVC/H6k&#10;+z3hzrHHQuFg9vZ1UAT8oCSYXp3Obice9QhXSqSMYCq+1O8eSOlRrafCAZHZvKfji0mfD2cF5qZI&#10;PJkKAUWh7o6Vq2WBkAYnDieGImlLbZ6rWNSQhyLGzeNMYcXM0qvnpvXebRRQyN54wd6w/IE3ex4i&#10;41o3Wo9q5ntxGK+6LxQ98neh+PF/CL0nP6+/xXB7TtOsq/Pi0K9HPhLWExL+KxrzbBlVMQFhScKK&#10;hDC5R4u6QN0L91ZYIPJQ/V+Q/4B+f0A0wsB4ZmZRNbVeiG/LF+DLYVmIZQiwEBZMtytmqbQmrpFZ&#10;TSsKMMEIGgEoVsml6PjMEihyRwRrfYPHw1/m/FV4WgymHDosxlG5QZTgoPXcw+PD1r6NUtl189Dj&#10;s9bGCIKDb224Yxi9HisQWXmodVNuR8LGAcVdo+yGOIqNR+tz4LFsaHMsmbU8Gl/WgGthtbgH7on/&#10;DRRQ4QBAwKxFfS7v4X8PyEQAdeCZ1p3mmvhexDpYMlw7KsAZzoxQ8flUSMSqhQiRc214HHJ6ixWD&#10;EWsBZEixSDEgNBSycn2+IwqF5xHY42oIxAW2ZZ0HtFBzodouKq7xk9f3bChXCVV2w9O28iCfqTBS&#10;/eFKDiwibSNJqRMoIoIa50/G8YYp6BEHhsYqjyPiI/9vnX8qonqRmChJH7k62HvQOtIZkKgooa/K&#10;mMipx2DOSKqCRRlUpzRxd0tzk6r1NfzZxJyRB9sc8YAIYmqqu6QWkfe+LkzlPC5+Ds1BFjgwK6Rt&#10;9lRhmJHLxmzJCx21YUGu27SszezpAiNvk6Jw2/uFPw5bv/sdYXTqgFIsl8d/cLbTdm9bySRvhfCS&#10;W3KYI+s00C9Gpp4W3aP2tfQFCdCDoaoyW5OJEgpdssnA0/R0gN+jRRAULAtahWQblElutjPp34Zf&#10;Y7bLhJ7JjJZJAgpocstt5nFkYJ8QqDtPfDx8seVe52aoRYtVAGhmLAf5EZHL67ATpBOEo5EdN+BW&#10;6JCV242QZoQsxMhZrQNvHiN4J29zGsEgHuHaOoDEKWhxYheEBevlPiD9IGARDauL95RUQAAMYL2i&#10;YMeckIWCsiJq6SSkgA48X27LU6+YrSC2TGA5BRBw/y8OFvkwpo8XCV07Olpkje8hqa6ziwniIoMi&#10;yisxZFv/IywoEOrwsEgcdiaqU/jKd3F/FMO/iVvIUdnVi2tSMV98lSCVTBX69SgJlAHXRzmwTpnI&#10;JR4B5CsokZg6UKJYj5EGwB0lFjyuFADJbZQRvBN8F4MsfRQBV4f/p+0dzqd0qPEyFgvHPiFiIfMp&#10;OG8EPbKUs4fuRb7sjo52s0vR0wSNm/uTdL7q1hpC3UstYVNAwZyGhU8pzgGWnpJlIdY5367pjpoL&#10;Oi/EbU15nk25bxcU9/A7QgSMzc/Gr3yjQxJXJwiAmJqJDLJL6wU669GVxOU0kKDXmT6ZwlgBa+fq&#10;yWPRJT3te4elKT/v/lBTnROyRkTCkBYamiFf1ghNMarMb6SrJWckv1ASGqeQCxTQ7yAuJruQsGCe&#10;CRDhK4Mgj8UiILSQSdMMjzaFf/3MX4S/bPhQks85FYrYIGZZD0feAg7r0Z6ipCg0xgtuoOOgkjeR&#10;QNjaIAB2fxCCmEfCchXr4FI1zfMIALERyVKSpuU6+AXiRHBtm4QO8KFwqNjlP1gEPh83kJIhhJtD&#10;T7LzQGuurRN/c2iIcfKErsW8FW4mCGC5wI58gyD0KaHFq8XBkK/njsmypGBAnCLc7Fgvp+lJW03i&#10;HTR7TsdRt5fjPuJSIgi4fq4W19+8F1cW4a1WQS7Wge+FBUCJoIiM7kn4TnTus2uIRcHqVM+KeyKZ&#10;dMz/JapkRzhRGvyAWJI/y3wNwEa63hVSNLEdRDGSFBloJZYRRqSd7+MapaMlvtZ+9Um9ZeAj7hly&#10;sSlnyedIaC0t3MQ+qnHDLSLPZJYfHVgKTcf1P3lGDyMc6Q6bf/bDQtmUBmko02hrxTYNYoAVqsbc&#10;WATF8Y+Ea71ZVklCM6Ofycpcx0Bzmi8OOrfxT2+zdUtngBOH2VLq3qi66O+LPXKd3ScsIBgBBAnP&#10;rFjDe4Hei4pekGLQXhS9qGobgWCyRFwzC0vDF8Ai9YvM3qhDQo/kGiTFROZxo5ELt8xZ2kgOPkPQ&#10;Bami3D5cOUw4C4GwUZiIG9c/Kq0rzrifLvtDays0nH1puy0i+ICrQCU6HMxSlbBwiO1a6ZBySAAe&#10;ChKECo1M3IQLxOHD3UFbssFodIQOIAE3jcON1eFwovFdFGqIOuZssFZ0qxq0sHACSESUjwOMwHCo&#10;i2XFsHAceq4dD+0pu5DcP5aCglXD4AAjJGMROmIbXfuomvqwhMD1MATli94YYS0dj8Wxp5Sb4jp8&#10;/9joF1s3jmikKo9x4MtVWuT4SIeXz2HwfWqdqXpwPKZrIBQgkrhmIIB1chd57mhnvlIEBbGIljYM&#10;3TOxmuPEREnxWQgF+S4U0tEuWUwpryhoxGcxZuUedubcrvf3s+M54a/H7zVByHaSVjE4rRDpeBNg&#10;chQuVsfzAuFtEMK2kfOQp0sDBuC6LSj2wfLYwpyKrtuGXKtpC0qh3LZixUeaVC0hm5Urt1wva3Xk&#10;8TBalW2hhRLMJCywFck93I1vzkXWW9WeprGyMmJBofK8IP9+/f6YzvIRx0E8zk9fn/qJECKg59gv&#10;r+kBMFiqjRuLQ/0aHY+4ckYrlAEeAkzwbJd5kaPHJC0FiWDskWFf0KYJ00dCT69cmhduCf+54fft&#10;biE4HBIgXTaNw0yJjevdEq2ctgoUS/uRJ0GIrGXx0ZOqZ9wdDmR05SjNUZ5F14uHBAQsImloUA4/&#10;sYpdL7t9eh/8BzqUMbaK7likxGpzW3eDBITPQyCwVAinD6iuhSX5/PDhUCq0j3YJ4hK+l5VAQm7C&#10;d0lzVxxYvqetZpKsTYGUWFWBUEPBJQWBS2c4XrC2BIz7jrmo2DToRDAghgQJBUNOKSfpsEUw+c5A&#10;+gj1vpbcGFtKmKyMDFqQFK51kSwWDkHne8Uqidg/dSMBIbYjnqScCQUFwSWtJbayuInag92u8YWR&#10;p8Mjk8ed8kBhU2pGawzdAxxmEvKMLtn8pW9Q8K+hBfUSBlkSRsXzs6y8ztwZNX1qKjhQ9XjZUcPX&#10;a/obsGD+jKbxyRLxO68jHlp5748rlaJwJKHTAuxCwac1gLGjO5L0UxpkmjFzPwyF7gZ9lu6nR3Ek&#10;Ll9719PhrGKrKDyamyWhLC56NlRVHBKNMHVHsJ1IGMDKKXuHJ6xVc2/IH1WqwiB7WBCpviSYuBE3&#10;/EVZIVy1kaR5a0jFggR/BGjUxc2oquHYsdvC/932mz6gDkaBiVVdjaZHeNB6bpLT4WLj8bk5IFgH&#10;4hQ0Iu/FkrDZOdLqUSuiRVU8agGjkkBJSv3Oj10zHUgEzm6Q2yP0Hr3ebQ64Qs4B1aoXCRAhBsvP&#10;DOX6HkHn6jd7wm0D2bYUCDX3SB6IAD4eYvqBJKDU7hmEiP9HRI0krVA0fW6sHhcilwhZvlww0xAn&#10;5T1RQFV1ToGskL49oyp+1WtrBVhwrVNCyWATQslYiPW9qePjb8CJ9LDiZvFdOcygh8Q1CEksxo1Q&#10;NcrDwpxYKSx+hPuJPRscp7E2CNn1BKlEeTus9Y2EDYEu0PdFkaG8HANKaN8zdKdiRlmKzCGvM6LU&#10;etu3WgBe6WkI03K/EJRZWRgEY0b/r8gazclNs5XR8wgVcRGI27Itj4RNCB2ChWXafP03uMTMPU+u&#10;sFg14QpC46mCegzhiV4Xk+mnbS0xCtT6xeki6p3SWcbrIgG7uHpCpW8FAhMObFsiQholW+MHUZLB&#10;G0mIZfbw8DsNdmbK10Xhcov8yHFmTN6oKrYp61F1AuZ4UVaIYUmVVQ+L/P0tsaeGBdREBSNjNK/p&#10;oB5rfUHZ8FIjWGhPNtzok6wI7hvC5po2HeIKGHrMTqqiTyNagmLlHpnvTVocjVsiocPCUGhKfGP0&#10;zCifEp86mCk6h5uDK8ZBRUANd0vgfuYXf86vRRv/9cf/wZbo9W97Y/jpX/xZWwDe/873/YknAuL2&#10;8dpPPvjZ8Ft//DuKr+gRag5/+L4/tfV874f+xkIAEIJbacGRAKTWCKVALGceBt0bhxnhwTXkNXc1&#10;PBOeaMt2MSvfL35Pfa7iod0OL25Ybm+egRIAmu2aPJLRzmVpLftP2lLSc4W7jIIgd4YAcbidC3Oi&#10;V7HbNT6Hz8YNvpEAuUaxc3+EwzPisZhSaBLf+dvCxrL6iZ65JWzc9w/RelTu01C3A2Go6LAERtUE&#10;yusgNFGIRFgjNw0Ye6rqmAUGF4+EKjEQbh2vWZA1WqgrCivv/hELCLmcONpFbRiL/QY5EB5Xg1Mx&#10;blYkEbaYNDKihJku3sxIs+ZKie6ZkqSkZhB5aNdYIIYMrK6XhtzcOyG0j3N5iGfM8AJ1kYI7yjI8&#10;aS4hCUFaKU5lIn1EXOI8I5JRBIpA2cDfVACXVwg7b39bKOkT7Nqnos5dfvLkitC7QyCOpsI3xy3j&#10;EBh90nMcNjR5WlzKwWaz65RcLDCqBjiRJmF1KF1iE126VMvbRUua6BAs4gXD60LXaOaDJot46Gd/&#10;6ecT948+pJqQrfZyhKhSOZlbn7s3/On//ovwz3d83IccyxSFsyocUQXFkfaTFsyc7tLw5t94azhG&#10;E54sE4cozzGdQAaKWCVUrooAVJHicI5I958nAcN6ct2Yk2kRq1CRrR7Khc+MOab4HUks7zzIKYqI&#10;xcKq40biVrpKPUk6Y7GwhgW9OQlYghJR27wex0X2PWXkoK74DAkWVgoUMPNxBO5467Oy4FI0Epgq&#10;jZ6pnI6/83pcdz8+XafE7FsUqAtwUh3belOpg//JKiFqcskmKzSnijYEWRbKcigQXW8oDstnBV1L&#10;eICpEaq1Jk3JEPpGInW+9qRGAuULQFDltWKndY0uXS076FiL0IKQAwGI4zAJQ+J4GCBsUGYq0Inh&#10;XVEjI2LQobUwjo9RPI8ArimMQYAQHuD2SJ5/eYTL0oIqFkAfwPXdby+LgqtmYjxJpUdW2KzRTKei&#10;UgWE7iQ02478WfVlpM13VMma4lXFpN/Y+DYRvasN+hoCVCbiEQSDw0H2P6JWCth1SHAz0OJp6wNC&#10;ExOpQL9yzVxmQ5BepUPHgQEmjtoelw00CeHi/Vyf//087iR8cLh5Osho/2Ni4MnV4TWAkLQgYBUR&#10;ZFw1o2/S4q7XUyzAYeB/0D+sXayxA4FTd62u59gF4EHXcOsE5I5J/RuHD4Fx3ohkqpVGTFYi3Fjg&#10;WKokwMHWMVanA2LAuMp3uAzKXAlL20LY7U1az7V+hQnzEIeYtTXyqGumiepCWXpc4hqtP4qlaOBE&#10;yG1/wUJUOKgk91QUVECfyml5A7h8rAEC3CvasH5ZSRXe3sgqgea9uu1NYaP7XNj4o/+mw15sy4Pg&#10;EOs4Saq/J8qPhtHSo2FL3aQbsj6AByBws6q0xrrMCqLeVBkPlddYHpA3/gd9I/5Z+8jbjTIb0UuI&#10;WSL5DYifug3geND5Jk8VW3OYWaSpFpT5wE5FQ2JSDQESjYXCqOChUTFxTdJ75a6ynFDtVhXsgHid&#10;k5/ZXiWc+mOpheeiym8EL0egwO6pzAWAYNgw5UJxVqiGgamx79tF01vsvAJoTlxku0nQSpGrsb+O&#10;nx7bEBACDgpBOxvM4eMxYhPcEvIysTqg1e6ZoV9pdHxuhIW/CcpjfkXwsD6H+jWqvXEdcFdiDVus&#10;wMYKOI4CKdOBxUUEQMhWX08sdAUVoxlPgbPu18KeHHo/ph8OGsJKcSwK4Ejj09a4CE/5hARJsV5E&#10;zOrCMfJgNBMS+Otgp2ibk6dyqbAAuFb8UM2NO0oeBmuCQLlfyWhamarMlXjW47SZE9tceYBjhTvr&#10;kMaNvBblwvem3MjcEbhr0CRj6R0vKrGrNcKNLVUOC4EpGyPWjAgg1qkG9649V4JTLKrm8lAjMssa&#10;ueI1QhprhPztJkintO+vUknQ1h/9QJjT0OrF0zk+9JThYGUQIIQHAQBxc3GoXLV5uW3EOzy3XFdg&#10;4VmmYFTxz1KtEqd6fl0CRmw0f0b5H4EIm69/zRWHPA79Ur5THhJnmBxV5OaWNcGjkjsHCQ8tGcTv&#10;cVZtJOgxN4NyRem4lWsJT+bjWXP9krgMAbrW7/P9KhztosxHMREM/0xbpk5O5hK0A+n+nqZ3qaas&#10;QDmTXgsIHaPn9HvdGuiNem50UAg06cFJs/4npNHuHXzW4EL6Q1U0UDABOI8dUtnNCyqHP9GxXz09&#10;J4Q4CQqmsrn9+dheIAjYuQ9iCx28mDiN1Q1o2oPqVkVQ69Y08VtCgIU4Ju1MsjG7rdDBNwE+70M7&#10;Y5lylLOiWoCC02IF09VzupYKcymJ4fD7AAIr65q4aGUTWMvYNnGk+SkJmgROuSjnsxK3DY3PgUMZ&#10;pLVwCBpKw/V4cg1RFigU7tEEKHocpZOW5MQO2iTOy4g3uG613ECEO0UdyW35synWNZFK7FUiB+fq&#10;i3FZIsUvBT2HDPKgUIiLjun++c7lqvurRmBksS08ynv5f+1ZjWbS1sg1tEA151whSK/teLtctlfJ&#10;2kS4mfgGyHn+FGU5pyQYJ2V1ssNYqWiRJRgThY+F+dN5dttwzxCgnT9ca7TksDtPsUJYslWheJu/&#10;8x27WokFdVPT0u7hDPA86IzC+TCXEOvTob2T0P5mBCbzNVgorF3WttCMzoXCffkh+4H9YbJvPFQe&#10;UdHmkdJQfULT8xpUf3VGLQcnqkNPY3dYGFKRXiJ4CNdo90h43dl3K7hVPKLAPSJQAASU6+Dq0B4Q&#10;NxEtbi5sl8vE/AiPkcCjbwbL4yAaN8NZ/dqwX4nPg5ryna8Ng8MN0AHNj+9dIXejZPikXZIDZ5+0&#10;0BBXHJQwAwK4GlmHiIPHYb+74alw3Fn/GIPZ6gFP6zATNHPPAB8pIgbkjabGncLq8L4DvYWO2YgH&#10;KFs6KuvF+xyf6TGsMIcy0m5F5I33H9Lc2jRopwPXZTQJ6AHiyCHGlYxuXBQgrKhjQ1lcXFncPNbR&#10;CmKHEOXZtcQ1lCdg9w9LFi0P35FcmmNFLIyrx+VCanznScVIlYpl0tIq3pNaOuK+YiWdaxQ3Wpik&#10;1Gr6iqIVQoAQJgRL7R33fPJ7wsbjH5OVybfgjOc/pDhGiJlcrsW62PgG0jZ/RvNq6xTrAEOfO2mB&#10;mSoRrVaxqv7PFalkJ8LW6c+64p0pxU7zEr4lWScs0qbyRGt5j28LkAd0yXVLifVTwsp0gDRhC1bG&#10;M5XIa8pl82wnmFgzGg2v9zvXNEGkGVeVB02mSmwL0eFHDmqIl0rNO1Sh2j8eyrOLQ22hDvqBk6H8&#10;cHE4dVykHydrw8zgdKgrOHWF9frpqveFZ04d8qaiwTmYaLLYWhBbHNxlSnacbL4OBq4dByadRAfk&#10;TEzgkhQC7SRHBJLkimzHElD5xpo58y24lCe6jXHwliq29X5iFtevJTmkyHOg2rT2A7Fym7o4HUSQ&#10;PjL4ByfkvojTAFeGw1ktoa6WEFBxgIt3TC4W3w2h4zDjqsVyJJBDvU7Cb3rhHYearH5qdUAIjSJm&#10;5GIQXCNrej8wea7gbAQvurwxWUsiObIP1dktQyBNzTVBHCQaLyxQBppGLFNNHZzuy2U7Wnfoj3HX&#10;+L4IFoquTC4hSowaupOy0gAgrDmlRZETIuaBcPucYGbN1E5fLpeuvEONkvyv9pQiCdLaL2SFpbLD&#10;Yfn4c2GaEpuaY2Ew527FMqVh8OhdtjYIEyDCrARoQoDC7BmV6ZA8VYMc1QiACKvnCg0ckB9a1f/z&#10;uhbCGEGFfFUiRIBh/ZO/GyaEKhNGwNSTefABAOIYmVj8HFsw4AVhqh8tPDGuJ+5PJ9Dj1gFr30iY&#10;3Di4i8BdtkT9grhlYeaH1BY8oB70nS7eYIyZsDyZz7+v/fZw94lHt10IDhfUuxxmDjEbTsxhIXCG&#10;Ph7CAhhG6exUbIDWdz+RDgrvi20Jsa8ISxYLUyl9QRCV7Td/Qiz7Sd3EFKBw9l/XPabgFwuSks4j&#10;gDmyBBXEU0nzHIcwTdgatGAukaxb2vvjFnRpYOIUqh8QODMN6RDuFBgqE+jCzXy8QiU3u5XGpK/B&#10;oqacdydFzUXcY84IMxHFqnTTdZE8Tio8jAzCMwHYQYGse5Kg6LocIxGXVeh7UOkQqyFiRQMCmZbz&#10;IHw8T+yZ3g8egd1WPefWdH02a4xis7sIRZliob53fVuY+q1vDWsl2WFDldSpxZhTjAL87EppCcWa&#10;hGJOblr6PBYJRA4rdIWlkWs2q7o33DnyQ6MCGXD5EKYZgQozEibcOOKpzV95raeRgJ4x6oVCAVfI&#10;wLsAf15CPJoWPtMf5GFg7qKNhJFUS5jhF8ITZl4pFKF6HBRv52TwnUKD9TGVse6BygpzcR/qUAt4&#10;32Qo2VcYBtS73qefnMcPh8P6OVUgNKRvOjx/h8jiy9U4d6g4nMlTmcWgiPYkUH9U+onwiew7DfUe&#10;VycqDXSxFyjO9UHzGrJ2lbJ8eW2a4WtpQQo39w4gbJTpUH6v7lKNJIHqilgk8r/FXh60KBYJbe1D&#10;kRSiFoyIL05/H1Rvj+cIUcGd1NxF4sXotrgqQe7iOZr72vaHg43PW1hdBS7EifgKF5QcUrSMMU+F&#10;QiChyz0T25gui2LThkevEI7jrc+5Ro2WCeroEBxgc9A0cjfktLAgEJJAJ0ysSNVAgRsLo5v77OB+&#10;WzU+L9YIks+JlRAnAEZ0vwAhxG20obstwY2M106OVnIf/ceFuj1v9zJfuSRiOmIkfiLaiEsspdQv&#10;WjDtYypQFrJTD4eNX8oKI599hwo8Yy4Hq0Lt2nDB07YOCwrscckQnqmiJ8PS2VIJ0JUxDX/Plr8g&#10;oTopaxOrCXYK0arcOAQFVG6sLMeV2VGoigw0LApcWH/Ltyi2gdOQODwWiKZc8rZKnvwnNM0UyEqk&#10;eniY6vMYVKdD7zEyZuuBdUoxkdsrQOwimysDj81H7+SqBpglVgfBgt4Aq8b7dgpW1vxUf5gaFCf0&#10;9GV07maAhsfVfvwv2XcYLCAYLhVvNe4aWptkaYErrFUlQHWCfHJgYFsR4GNZIQ4mboPRN7dFyP/v&#10;y7UgMP6EjaeEBM1Z0HvUblBkDlW9mtweNpwqgji1QQWYur4peg3vRhTQ78U1Ir7QPbq7FWJ6I4Wg&#10;gpHplM9/kGqBBAJ216q0dqq5P/TkZ8LD6qR87tyR8Hx9Tvhc9j0iIikMH3z8k/r7aGz3Vg0b3/GD&#10;j38qvPv291t4/v7Bj4f33PGP4cNPfzY8UbNPaxEptBAAvjuCbEtJeZE0vgtunbOJVQZM6sMCxWZE&#10;tYcjFPqb+4ztCSRWlbvRe68HNR+sudXJ7hzV4yF0xF6uCAGwmKRH6FRo+9Sbw/zbvil0vviJsHTm&#10;mAVh+OhtPvSbrRqvomLP6dLnw3jeA2GlLgIAVA5QUX2xU26+0DaEYEko3G7AQOZjU8VPXSVEafkO&#10;QAQV13SeTqteDuGcLT0UlrSGpFNiV4G47Jg1hHvGADl3miq9opIzk1CmsVEytdEVCR5UFiFtiE/S&#10;3E+cCB4nTjBfiQQsFAbp7CI4Q3gNVse0cOaej8xBsVRIeSKSo+srGmZbu9cX8oBj5Yr4fZXR9cNX&#10;C9cBuS5/8cA/uXQGjupTsiIgXZFSKiZE0Za4TQhZbsszsXeo7bCFgYNC8I0PjqtgzgTiG5AzWZnC&#10;EWlejTbBGlEImdP4hA8PVsaW5+xjdgH3NB4ziOCkZ8u+2EItzVomi1gmC8MBAy7mHrgXx1O6RxA4&#10;DlBawuNaPjo3XQpDRXjktitNcjmxGS1WkHNwz6hbFMsCIypCDJoGv7c1uy2ZLAiJRqygXK+dCUon&#10;IuUa8TpcU4AM039JCHcmMtOCTyy8XSoJkq20wZLYzu6KjOQ53LOU3PJIo4CWjDitlApsoZvrb3pt&#10;+OH/8X0ql1GeRe7Wz/3UTzkH8yOv+6Fwx8f+MSzX5oXjj9wZfuFnftqu10juPUbV3vL6XzQwgPD8&#10;7P/8SQf5hU/cawTuJ3/sR3UtPafnf+/tvyb07LLL9j9/4sfD7bruptoVVpQ8rXz+fnFbl4Wf+amf&#10;iK6f3LlUiLbBhOYqw94Ln/uTMNnf6cNqXkO5a67vNG8HBPpYmxjwc3Zpo4DzEEHAusSBcXEEquch&#10;6X9PL5fgEDcBFqSk/J7qx99bcfo8uVCEBlnAVcSaUZkDDTOWalGxld25jnrNFJ3ocaUB2WR8xxQ7&#10;3y2IqpLbckv5g7Gg041jsNrIKkxF0hBKSdw6zKHX4UIIjsmFQsjyeo4ZReNgIQxuCnPHZOwn2qcq&#10;gWO9cmeoVDYnQWQzPSawAjcGi8MhphzGLeD09uhz0MRps54ZUIeU61GAjVBz7XQkCvCt6+GMDioA&#10;z2gBIDZzAaesJILg2ULMcaXyQNch0Ma929+aH45J8J87J+uoe3msep+KPRULSaj29hfZpePeHqve&#10;G546cyicWqCsJgpKeqBZG9xNlEaNiSTJ7oPsySrLMuxmVWJ1dYzFDHtL6FziI4sCspmCC8XqWQK1&#10;LBFQUvfEX4XlN7wq9O/5ZHTHMuKTH//RH7EVoY3gj9/xW7I8ReGHX/e60J2/P4wpJunR/z//M/9T&#10;rDixjm1VrthPSxioJpiTm/XDP/SDfk/JM/e53OanfuLHFO8cDz0nD4fbPvKPRtBw31bO5smCPRv2&#10;3P3ZMFPyjO8BCzNXtV9C+lPXFCIL01sUd6ktm8S/R6tIYJo0NBqueCb9LasbFqFwH1sy9xWqN2Ib&#10;Rp8gBJFOa8ojKm1BZCDS1AyVDRRTQ2wCfx3WrFdNhQgdk1JoCSfZClCBdfOAMkafeggAg5ahXJ4M&#10;WTCwDPcMhYqc/a6HAyJE6sahIhoRu2UGalExfCa8/YH3Wat7ykLimqB1Y1wkN4uMPzEPoIErl+VO&#10;SdNnn31IeZxOx0zkfjytzjwIFIDGpCIuEM9zOODNNs+ABA23DFesRJqXHBKPPymOMiBaVxokhZ9Y&#10;mlhEqdcr3nKiV3FY8VC+LRBxj6urqQbQ4xziNCG828F1KUzaAKf/Sdy6MgK3kDq/pBLcIygl6OTG&#10;HBPKCqeBPpbXNWrmUojt5xZqfUeUQqxqj4nm0mExGknJVCbVAtvxyY5+HysGrUn6PDD/zDv/c5h4&#10;13cK9Tqy7SrNVx8Mq9L8aPkJtTQTZyAMK3W5gpOftPUBDJiSINFmEF0pwc+KQRZkja7llmFNqCyg&#10;moD8znp9hKldeVAZgYXr/cxXH7qmO5e+b/Nt37YdezCXyuyqCYNqw5Iq/y9ojMqCkDkd/FiZLdL7&#10;RJAI/OlHotdtSN2oadMo7iAWDX7FSIZPHBQZXT32hWSrOb2xbFFgyDO5xV0FBxBGQqFF8QEGJq01&#10;zRrXG0Ar6Omgv5xScAryZuBVlpTCLMkN9ouz+UON94QXK3O2EZzMg2e0SFqUg0d5PAGyKXLNXxAD&#10;+LTcnkNIXOTiSAXNWIc0hiEhGgsiCe5JClYmPG/RdXLVMYgRuRi3CyixSs2dmVFjwxl+/kkJDpod&#10;wCMNxAEYqO3i2o55KHtJSmZw71KXCPQNBYEblq346+P9+yxARq10gPkcvlf6fn+O6scQKiwOAAFV&#10;FEDKR9sv8xjEz4q826BfWGeAFdbDMaGgfQTKZU5KKIOyZQqSqwpO3hXO/+KrQ9O9f2rrkpbREMOM&#10;ntAAqowDvHQqCtSi/h85fpcsz+EYsFcdDWMn7rWFmKvY485QLNKNDn/6/HIS9yCcLv4EAFCMNF99&#10;4KavkV5rTN2htDdsu3P6ff2+918FW2NV6DWiMoZat0jBlsRECQfD7JTmKCn47xNTLwLlglOES2e8&#10;brDddFxppy1D60DwoE42ub0gc8qGPNkCimCek9AyiA5hc3G1K3Zgq4IKQR0N4rAHnFDt3KTHtENK&#10;TycfvRT9GuIV2UpFOEEn6/J8+MWn/8xxBJuKtjTkOqF8jawMhwgNfXDwxQyXJbpR2cotcOhfGCoI&#10;J7qOyGqcCUebX3AXK1YjTlug7QF3SdlzCSHo1VEFwbg58LS5VVuWgEMHlEzZz07omMPt/hsJE/eY&#10;CnDaCu5CV1kM/t9uByCxKqHk0CNgCE16XbukJF+pPIa8no5a5VRw29LKg0wl4lIbv4afeF1iLQuY&#10;AI/cTpXPI0DJj/NL6nD1esqVK3I1u9xNWXWgZur8Rj/8+rD4lm8K7bm3yy2KKNic8iznTmqEZqG4&#10;7vRzskBWRAgWAoFFwErgRmUmKgePPxgmy/cbWRuVRVo8k6sfVULrmhPq2uS6/OC2pb/f6H/iobRk&#10;Z6lWQINQuRu951rPDxYdDKO594aNBz8Y1tVCszOMoHwnjXtAyIiJoLWmlTvGRBAs0vfGMDnRBMs9&#10;g5WKmtB0snl8LcgenA1xgDbXci8dtXUUqDIVPZnYB8E/QhO59EDsmK+EGxeLU+No1VhjmnW5xFuV&#10;B5CI66Kw93BDwH1tfe3hHY2fCEUaI3hVQWmv3CV+BpQbahYbzsrBcHzpYNg/czgcW9wXnu19yEiZ&#10;iQ0HclW2s9exBa3NJuyQ2wNsnRKRgMZRnuLuS9q4ZVVAkkCUQO1ctm+4mTmrkfxjNzcMTV4ngcpT&#10;IhAhdcOfDi+C4mkOsoLA2SRVubbJ7WnCG6N7VPGdgAyum/bBxH4gOAwSph7B37FRMIlfFAMhLMSI&#10;TsTifg4cj6hagg7i0h7VELB8TRMkfonV5EIGJUxFDfsM35778E8oNxILNK/1M6PkZEVBTig8/kI4&#10;efxToTT/FgvUgiBiYpRJldDw3pETD7giYEaI2pLKbSbyHxFIkKfDek+Yr9zvPM5un2F63Ssg6GJb&#10;rdH8h93TQ66HWje3ZqsUZ/jYXb7W0JHbwnTZ865z2wlx34yF2/ytfx/mp/uuGqWTns/BXvEZei6r&#10;WKYS4hMLlIQpelJMy2M4c6zgxkKQy/EQBU+kAOZW24MMw5TI72lXJ96hcJo5RAgJ8dOkaLtS5A9D&#10;YqpgBotJFrBMi3otJKfmTySpq/+3heiKmiCNywC9mFHPxc9WvC+UiFny2hXZSvb1nAmHxw9biI4t&#10;7A+P9uSFB+RG8feB6SetWTnMx0VkEUeN4M7QqRqTnWT2XWoioUDI4rSEyJ3tSukkZoIeCyDCgAKj&#10;U3RAY8sDgfmVAhVdtpivgjObOMiwtoQ35aeLvTMKzAXPA0QQoEf6KxFwyOJEAQRdi306cZZQLJ1B&#10;CAoFyVN1wPcr13uoQ8PNo8I8xjnEeZFKC/e2UsJWd99fhLVfeXWoOXJLWEsO8srZ3evFOHzNZVc+&#10;xwGdKXvWbllJfo6tUfqDMHXmPiTX7csZlkhJz6T781qCs/OQjxc84nwNrhpQM5XTCM5U0eNhseaw&#10;4yDiJyzbeOEjYerkE25hoFiUOjiEi4LRmxGeCCD82yusz0QySCHzTFIwSuEolidOhgc4iAOMzRUu&#10;JK58SJRo5+N4Sw63Ce0ZHSnXzMOLQdPkxkEJh8ARwniUqlA64GsPfGbWkUkb4xBlAApcQPOP6Dq4&#10;kVzT3NwyOLQMZXXXH489RFC8KhsbIW/RYkmyf+z0e8KDpc9sa/siDSGuhETRZSZyj+SzF2NhFLfk&#10;Lu+30Dw3lhvu6KgKt9aXhHuUO8meOxRylw6EnIW9CqbpdIz9/44tgMLl6hzvPGLQAMtCEWWKNGFx&#10;Uhorz2DVATUMTp9OwvLjEiKX9ShRKcQL4MDEiSYWic9BpohQpZRaWKQTo7RexKoAkDEOPRUJxzpz&#10;jHxdK+9iBI0q7wT2zu866Kpxk+8nRPvm75a7OvmH3xM6/uK/hBHliJZV2kI/DLkUemfQ6gMnD7rp&#10;LD3ko9L4mQed30lSzipu2e1AuipAh70oX8Kc/2n/FOcfsVDVHH40LNRkO24azrkjjCm/g6XiM5Zq&#10;r45/dn4GfTxcG3QO65NWUY/k3u37NSEIlk7C7CLTkucdn3FPwzm3R9LE61jUNazmSdW+fel/3bDc&#10;JhUm3DEsB8AA1gLr4zIf5XBqt+pD00yrLRCt52ZbhaMbNA1abB18SCQZnE2lg1mqEAq5awYgRLiP&#10;4CFICA3oG9MAo7DGgWKOw8w9B812ZPTlXna1RBTzZWcfCj2drfqwKR200+H1vR/QqI83hf/Q/o7w&#10;d12fC8+dvTuUDReF7Np7RM+knp2VAxYifu7oqLQg3d5aGW6Vv35HW2U4unDIz+0fF+cZgEMCBpTI&#10;hQLdy1EuiUN9ZZ4EC6V6OVmZPSqujEBERO0iaQgVAQwzrjAy5ikOJHoTaxP7/iESibA11QImFOnO&#10;Vl6nNLLlOB8U4zGSm5QiXS9xeVxFmED0vKagvzDkKs47c+zWcF6Z/apH/9zNZmkbM6jXzvzHdgmM&#10;NDdE6tA7UZ18URRPqzDaqFSG14CiTRHnXMPtyjygxEE95XmhoViZflkNPpPcy2z1MedrgJkJ+pdr&#10;LyNndsF02DOvs6jYxn06uo/LMRWCWu24C6GhhQGBmq85oqSsOA4ai8Kg6HypewMNnK3Yq9eqTEfu&#10;5U4hwqI5fquRdXvkg2FJA5Ihqr/ptoPl2BxHnINlgZ+Bg00847mzOtzQHODSASJEVt/I1GsXjw5u&#10;AQkwmGLBLmj2EQJCRXdKXoKrBxcDuSYsHEWq5Js8y5apkPp8w9siPCHm6upsI9kqvmT5lJizS5r/&#10;QkY45+CLoe7MqZvSEKOd5aFdLbRDW5WhaTo7HB56Pvxx/2fDt2iq3be0/Vr404HPhWNTKuBMYNrD&#10;zZrYnQHZUviZCRKg5befl8X7g95PiVhdQ74SBiDiCqyOk4xpMtd81zCkxvqzlKA+pb6FLsu/Jx2z&#10;wOLU7kWe6+huRQ666zeZVUvYx97/02Hwt78l9NQ8Z1h4Qf0t5EScNKSIUpYGzXwtLUwykp6Z3YRj&#10;RMJ0qavW4EDm+3ntzQhT+h7QLg6rJx/cAG7mdb5nVSEgePMSAkCMGQkwlQvp+7FIA8ceiC0IdXSj&#10;FodJgRJLp4/bypErIk4yGqjfeX36XkqD0v4hHtv8g/8saHpR5CSxUiDzB2JQhh1crxh0dVG0W0LQ&#10;zMQrgbBrJSJI0DrioDgrmAQrPIoJLRdjfkRdACAAQysWhRgonfRAfLSs8TFYIjpeAQwQVuTBSV0I&#10;TZLkKvkh4HD46Po0w0k0wtHUMQmPNxccezGUFBfelAANtan69ibLyDNf19fQHjalVc4qOflPA/eE&#10;72z/Pc0kenP4xY6/1Xj6t4T7OuR67Lju0ER/+M2uj8jVUi6KwlRVC6QlQyB6ABj0v7jSQM8BJJCj&#10;iZXcwMqqQoe4I3EjEaQ4HCwyfpaOFJs3jutTN1bXsDesvfm1ofyzv3TNYJ+SfiwGB8NdmnJt+H08&#10;/8HtuGS+WqiYhMaH6hpWBbcm87BPlB+RMIlje0ehJq9xvJFxuNP3Lem162qN3njDa8P0l9/jKhTW&#10;0IOok7KW9dGeMPe+Hwlbv/yasPy5P7MrFq8ZW62n1Y6wKgGarzqoz8gR4veMfp4T2lcgK3YsjBU9&#10;F2YFkyPQS6fVQFdz1JYLi8v705IfWiBgJI2kiVHBpD9bb7w8wn5urPPrOj8rEiKU/5rOkGMiWHtl&#10;KRAI0OU4wV5xC1zZVCXoOQAzAAHISGD5odUbF85V3gIcmCoONRyWhv6jmJC9km/kMgina+vzPQFS&#10;QEQWpgvShjVNzDtdVSQWE5WFfB2CcbPvWRVryr7q+8NJ+e1XlLAnbb3pY+5zX7iy2A9KpbX11VA/&#10;1hje3Xdb+K7Od6p78g3h6Hihg3sEI7KKRmSPvAuwM8CCE7OyOJECtzp8eepw+LdtItXP+UTYUGfk&#10;wId+IYwXP2voF7K/PtUFrjdcdmt20+hYlTXVlW20qse//VTYOCWegOMiVX/+i2H9s38UNv7yx8LG&#10;W/+dKo//jbovv0Wk6/9WQfT/HTZ+/d+HtT/47rDxvh8XqaBapz/9rrBx91+rF+fjYWPPl8JGtuDe&#10;vCfC+IE7wktNFdbyG+018TPa9FlykzeOPRI2f+HVYeGoAnsGZ+kgDfS2hsF2VT6rZD/S9moYgfY1&#10;dZeAgYfkglAagytCxyfZ/VnYcBiI9fRnwubPZoWNP1M1Qo2+C9C3kq5NJdDwMs/nlFy5EqF19yWC&#10;pNhOiN90ybNSHA9I+A7YxQN8MFiSWYiqMp/1f/mdq84WvNc3e3bS100PNcayNAnTwmxCuQWrj74f&#10;QsT3G+hnEBjjWWJM5Ka8pctFpTf6zF4NSyYm2u11CNoVQpR5aO++W3Dl/4cCdKI5O/SNtW5/BjfT&#10;JXbU4s7c0Dh4Ss1/repl0sbfxD3Q28F4wtbT2fZZZxXg/beOP9Nw5DdJOH4rvLP7M+FDAw+F39Hk&#10;hB/oenf4t61vD9MLcWwhZe+4ErMqdyJnAFfeshKGm7+ovhgKK+XizD76r2FLtEsr7/7RsKJq4b6G&#10;o9Z86b1RkEiegOkHjCTcec8ehqVNBbTZ9ftkVAlnPs9EupEOuYZaA3cPJ1OqzV8tT4EcCN/BATWw&#10;rhQgZPD4+pGOd9ialtcCx2ZWI3sQtfMiqmBWWYtHLu5yH+6/mWF0jsaaKMYblAu+PB+z9JB8GIre&#10;WA5r5zXLZ6TDAre+57awImWw9u7Xhc03fIv4475J6/kq/bw6um99Tdc4kFe6czez9wtTUgS67/6G&#10;Iyaf50ADFAyqFcXc8p41FIcZp5wLN3Pdna/ZUBUDe7Db3u4qREePZItUvPumDvDXekOnlQ9qGjpz&#10;xajCa12jf0IVB2LrrFCy1XRdrV3SOJd9ZKzTTguF6Y3mfTb0nD0YepWzghPCPfUy22lSDXizXYH2&#10;qg/gsLUxhYrmi6C4UAeRRBp+NTwSCBcHk5yCfWD5xmg4aMZGOgUgjGuSnCwr9VtbmnqxKk23MKNp&#10;ciYjjIeOn1m5yiMDV7oui9KgAyqgndeB4Ptkfsf0fR7XSIwgwaLokd/JWzDjh9fwfY06SfuCFHFf&#10;hl93aPd4n5E2lx6a5fmrhX63/Ui/AwpncVprsKiizLl4qPjeg6p1pMV6Vfc32te4vV7kYriPAQ0g&#10;3u17ZX4W7/1azxMI8kiXRpTyPfW9es8eCsua8rCgjoTR7krdlyrKM84Mr/laP4PXM5MIiribFqLF&#10;2ZGwd++er+vDrnWDw9M9oVYcx1+vNmDjhzXgqUZQeWGLkKZkMZZE9rfzM6d0QCJ3ssrd3U+iMg1N&#10;S0NYFiajWbZQdtc7IB0TU9GoDh3oDa+3uZcAQV7pMYMSmPQzyCcgZLhIOz93aU6v03URnDUJ0aom&#10;ZZg+bLJPsYjK6lWwmm4in1/aKPRSVeo32tQBHdDdrISFUlYYYQLmdXGkLMfO104PNzpA9whRvY74&#10;lX2Y7Ku1sLdVPnHFPWysLnpkZGOj0Mv8/PCFz38uPP+cCkZlTYsKDjuvkp93Itx2222mTTtwYH8c&#10;IDwHExSze4CcdZDlVmIVuE8+j/KxzO9qV0iCM9zOjN7oyk0NN1hR9DccMxNq+l0Ydckazk+ojEcJ&#10;/bGe6mQf2UtNlWiVuykLyXXm9JqBRqGFigXn5GHw+hut8Y2eB43jO960EHHYTlWXhtKSmwMVrncD&#10;S/JVT3bIN94R09zopq/3/Kyyxdam0uAIZkF7jqoqrtRimHKPjk+bqSY6JUC9/nthWl2Puq+dG+pp&#10;0BIQj2nXexGw3e4DpAdLcL17JEnIhg40KdBWQH9JxOjjgnE5uNx7pgWN1uVrd2Uy38P3hTOAwVo8&#10;PjEgmFwHlxhgtEe/J9p4cuCcnx/tEskHaGyzJhzcIBbh2plkhi7KpFUAonchY7iPnhIuwZkdbQ1D&#10;qiiII3eoO4PYU26WvvPirBKXSTvBzu+7LAs30qEmPlpwZgQ76+/p4eYwPXLZ5b/WGlnQktgkfU2m&#10;9bdS+zot0Pb1pIRQVgAOO88NceaiwIgEWLgyeD9y5JAW48b95rt+OWmHE+oZGpnaPSD7Pz00vH9e&#10;G9VUflnLzMmMn+sXWWHbkTAtDjBrNhcPxu+Aif8//VzzkSetwLtdq19uGdp9SQeH4NUWr0X1ZInv&#10;jhbHwi1qM7rPRGs/N9YexvtOb8caO687L+uZGYNd7zsgsMyTGtL4R8cIUhYTvbq2DmVvnSBrCex4&#10;b801P2vntV3Nv+PgZL5mYUZx5XCTv+esRpTQe2OikNFu/Sj3I3eR747S4DXLGig8rKncUwkggOvV&#10;UaVhxkmcFd1fxWH6zjy2PK/2a7mgN9q3/1Mh2e36uP/wMJA/otwHj8bUcVJMxJpYWoAL1od197hJ&#10;XCAT2GVoxQ/+0wdvqKl23gCWp0MTIG70xf//9fyyXLWd2hTzD9bfIJAityU7tPc3XkUN+/V8PkLp&#10;4FUu727vn5VAXEuzr0mbIQz9DaJ7koClzJy4LeO9VT7saGxc1DSuSz/jRtYifR2HsGU08kaTB+nQ&#10;CBIOY3Sdrp9zuUrDyrrsdjgRzsm+mDu08AjgSBXLbveJm9t1WuNF3dhGXZtmXCVB+tx4R+g+/ULA&#10;ZV2c1shJPc7a4pLZYuuzsFDxO1wbvUPovp79zHwPwAEInkt+kk5YqiL6qQSXl0IszCihUSGZVH4b&#10;xErAHc+elRfgigUutCHoeFEmlaAaXL0gTzSuN+FutI82yBKodOVrgA9v5ro3eg3mdDkJcq/32mVV&#10;XFQ05YSchoOhb/zGbsJVFkEo107yitQFGZK1yYRo+84ph3KdNRtNguH+xhz36gNouGhSnM8+nEkc&#10;sfNQ4hqNKUt+ozWxFWZMog7spmbxEtjfzHt4Da7YFGjjjvsnHrnWNYCQ2YdZWY0FtSHMjLRYANz7&#10;o/pL3GeUxNSQYh7QUMab6IwBkizNyfVW3IIgjPfU+DOIkxCk2fFOdbPW+bH0ud3uwZZtF5dt9CbW&#10;ipZxIH4gcWI5YmCXB8mqxgHIPK41oaFPk/uIlxkthDCZDVgyQnU3MXgWpis2NMGcr/IGBYhc5Mwp&#10;TVrIPXrNBZxTwAeKhua/2Y36/+J1aPfR3n6VvAj9u44PzHMz2sQlbWbnqLpbBas3D8eNut4PTYsE&#10;mLwGzQkalglp4zrt/Fwsy/WuyetHO8pkeeLaEYsRP+20RDe6t/R54FwIOXbex8rijFqdt1Sacg3l&#10;YZQS2P8yt7QP800m0fm8PvEr4JaODzS7a3RIXb64qgjNyFCvrMnlcAGBGxvaXSjTsffLu8TRxLOb&#10;4rfbGizRT7HiW6VB9NkosZtdo52vM2gl9A3LvSEhobwHNJbRL7hywPvnpYgQMNYx8/28l8pvavT4&#10;nlmMUAGOxGUha4t29Ig9gkOPSBFIUHJPeOjRfw4N9382DD97d2jWNIQqkbtPHLg/LA7Lj1Ud0YIq&#10;ak2QB2k4IwRlwvsHTofzF8st5XwGsUXvYFeC4sy73WJ2oTJs6TWYe0z/hMYMkiQcH+sxshSbr2L7&#10;b8O5ukhKIW3HZ7jSXPe3Qm/9ni+HS7lPhS0Vvi6/eJc0nHqjpDUozWDgGGPbMcN1bapGGDwhAEXl&#10;PiUNqgp4MNS8eEsYEq/0gkYnXjVAeKVLC3bl2PqFWU2vhj5sQG7IclfIy80Oe/beI9DjQGg6e4e/&#10;Dz9nh/aEhvkcEWjos2kzJjM+J9hXLhPBtjPlgr/Hp/d5Bs6EinuHBkG5GFO/YcXGJpIQ7erqMLk6&#10;7yOgh/6JoBfIHTSM9WB8o2fmTjWEhktifFX3Z5PQTVcmS1B5HxMRujp1yBP2WiZ49KrxsL7pqfDg&#10;wx8Kzzz3Sd1Xo3kGuA/285IOGqACrDmml9JnuTFOjy1q6njFolhNZbFp5WYfu1VPRhFnOm0xzmxd&#10;jFzZiicAQ7BWw0oxgIpGgkVR/Wq/STtQZsP3YoicqwIY/wMjj62cGuOUt6MCASgdbu146JmCtxaN&#10;AK7y/4+2/wDPK72us2HKUmwnduI4xclnf8nv3yVfbCexY/uznUiWZVVbsmRb7pJcZLlIsnrvI400&#10;M5reOJUz7J0EK0iQADsJEgSI3nvvlQBYZkby86977XMwIAYsM87P68IFEDjvec97zrOfvffaa6+N&#10;4IhKNnjmYa27K7qHhGs013H93FcAGbMYKFvIoMx2QEJLaxVvAw+P+3lJ94LyAWlPv8sdUzEdEvVT&#10;Cnjuq7DQHdSJ6LPgAAqFbZ0F6cCh+1Nx4560Vao2hZpcNrHm7vTA3/9Zan7qznTwG59K277woTS+&#10;4SFNaFZzmFAbj1PXhWIE45MHU7WmcGOceAEWPDe5ewijknVfOmEBfIzQu4BuMDsAHbW0+HIzLUiu&#10;78eOaeeWp+T13OC2vRvT1X3Ppuek88zXpYLH05wWpEUmdA1jI6OpqaleDzOap6b1Hq3yWBeUh1T0&#10;7U/FMqIatUJvu+8jqW7XNxKj6pca0OS4Noil4+1lNBNj+mztQ+nAnsK0ZesTqbnjGV2jhDV07Iga&#10;Byen93t0YZdkelurzqbvNtW6KArfq1Odwnwu96JM7PFxtXVqLzAU3ZMq66td0ORBOSwSi5iHX1db&#10;ZWOq0+wodk9qGPTAsBBzioq7MrUztg8yClT1Ky3yaImOQVa8L8+ce3yhWhShy4fTN+/4QDp6QjQd&#10;tAf0niwmBha4VUBfGA1ETxYvIRBDDaxXjVfX5mVV0EwRhzIDxeHOpkq/B0bL32FKYwhBEp3yF9cR&#10;eQiTSMSYkQHCg+M710Ghk0UcYiNa+Ooi9eR6rVMKxvDeWNiQQdkco6an5j3qf1ofbDLMFibksjKP&#10;h3urO/aF5/2ebEAYc7sMjTVPDx3H07nKpHuOxegxqNB4AECRdBalDn029BhW8Oa0wdIay64Cns+L&#10;xnVgb2972n/w22nDpq+mbRW7rvkqkqplV8OZNLzh3lT58G3pkQ+/L6365F+nXV//aDp99+fSnts+&#10;mvorzqap9m2pT0Lvsw0VmghQec3X0JlD8lCqH81JbUakwD6hMZPj7FQi/I1IjZLwUh/oZG+VP9yO&#10;Oz+dLh9Ynyru/7y9TW44V4o2pEG1FPjD6kZSM5mfm3fdhIXIrkbTFnErO+/585WpdqgonamTXPHh&#10;ilRbuSd9p2mjuj6vNaLJiaZljWdyIjxSccne9OjKb6bmzmdSxYGvXHPspP5eVPRw2nfgntTTuyE9&#10;31iVvttcF12QegAlovEMqGkR4+kbqPIDYrHyGdjE6CpmQws5ppilw+7dqoXBwptE9ok6WDYGh0XL&#10;bhuaACz0QAKpIbE7U2BlYbDD1jVsT5fk8di42tqlFTeuY7LzuOBMH43e86oWNzkSmyGGSwmA1xPu&#10;u4ENr6b72a/f0W5ALoFKDu9Xp2HHGJXveXY8m1+XNg/OzUIf13FsKCx8MzH0GTs7KDH0mNvG2owR&#10;pvpc8oa98N70fnNa3EQXHGevoXWCA8Br8PlHzcZWrqNnD52NwjAeC6NAYhjDxkhhd9so9NkJ5WyI&#10;ugY+B9fKZyVs55ngUDAYrjUfywpKtyLGSMb8Si4AV8qDmZ+/nEqO3ZsefvQTabeS38UGtKVsp3fA&#10;5ivt6TH1A60fOZ+21hxIjU9/IzWs/EY6cten0sav/X0qvOdTaWbn42l+11NpvrkqVe1alWr3bEzn&#10;1ut3+v+oDOi5g8+kvu0PpY5ytUBXnU9DmhU7rqarmRYpDx3clia2iIC6/dF0TCFjbjDFd3wmXd37&#10;TJqWBtmQ5mRGTYcp0Ox0PenS5Uum87Bo+JBOGnUDWZA8cIyJhXWhT1MMyjXf5tx9NqDnWrekVnlc&#10;jCM3kqXeZ2I8jOqMhus+9fQ9Grm5NvV3y3j1u+YLzy7xYg1p976709due3+qrBYTWpyx58VWgF40&#10;NHLSxtPSesBTCXioLBY2DOumzbRqAUOepI8/F9DQJG237Dd5QXeISTGpEMPggUI+d3pqAbNjW1MN&#10;NCkb2Ia3uFDzpELFo5pBekJeSWMetVhZeOywLKBoiSbkEfqmXdyhos4zrpAJ/hjrg5BmQN4kVENV&#10;pJYXCA8i9oOOr67SRqn7yzndUi0jIiTPJyviQXLpqh6FUDZUZgbpOxIEGDBrC4kCq/PoOiZUUiB8&#10;w5PgiQBKuGfcC64PD4dB8lo2HEAA1jHeLsYDwdqmWzvauzFCPCLfPQ4IepDufR/d3CiiagPKQQoi&#10;JvLgqDsGCZXNKs+LVrDzdOhG8pAcI2eTwlraC1PR4ftTW8fetO18GNCjR550GDekh1JQJ43r2eb0&#10;lDQS1quB7u4eNZVdlVLQC32p46pcqOLojh2PpMm1d6ere1bZYC4UPJnGL5xJ62QAuQHNKo/KDSP/&#10;PqbpALN7n00z3VpEMhR+P6Wmsll99a27P3W31muhCSLFU2qHm5mUi9eHHNLkPod72S7Tp+nlhCM8&#10;UHZFDGluVq5ZxyLCcuJYtWhBRemFhvVpiyDWXrG3nY+pce8lYZsMZEL5C7+vEGRcULA+dfas1VSB&#10;Sv+urXKjv/fIIAZEbl38+r6Bw2nv/rvS4ZKHUmfjRr3PFhvPxXktNgtkIIiuheJZuDNpdKpNoUW7&#10;dmUKmIJ8vXOrk3NUrAd9ZnZNOHosPF5TPVZnVkSHknYMCA+EFzfPTguwsW21Pxd5VlXds1qUiLCz&#10;4OSVdSyehI2mpVf5KRuQPBebEWFPbEzIA8RcKoyFhdg9wDwfxjV2a8G/oByt1v04gTDSWsDrUcCZ&#10;sKoonyvPm/ASzolkjOzo/ky6HnJlfqa9m5wHQ+J8UK4woLw7ledppR3L/koPQV94DvTiWPxjumbC&#10;LN6Ta4885lIglbQ0eFi3ACGtodBNwHDnvImAsoXAfZQIOIcFG2GwUFCVNyPMWzAgdqgZ7XgcZFep&#10;N+Zkvf3qub90VC6M0GE67dXQ17sPPpAKmNisxXhmpi6tVE/Ot3uOpfXDZVbdaX9e9HIZ0NKvzud7&#10;07zCN4xm8dfI6SIbx8XND6WRbY+lkZ2r0oi8VN+utalrz9rUXVUqdgHk0/COg4O7vPDYzdhJqEmE&#10;egue5kqqUDOeDUh/B3pkofHgCeOmJKwCzd2IC6HQyUfT/IgWZ9lDgk5b/XBnpi+mpra1af6qGszU&#10;cr7YCMh5+H9N7cn0jW98MfUPb01djRL2wLA0F3VKGnj58WPKgVoqN18b0jHiRbnkrr13BmDQW+tQ&#10;ob0N76OwzVoA0ffCQtrVIY0K9ULNzR3y8+Cam9V2PKAxn/agUHvg52mxs4hGJcFlZgC9MiTonc2p&#10;oflpvxf3bGBon87bZkNh0bNw8G4Y2qh0Ay9OBbUmFotCI3Z/Qhid0xGKFmGvAB7yhhgSDKl1XoBE&#10;vX/Hc2hpbrIBsGmZgqTrgi5FbQUQh4WL9x1XmE7ewfOB9YGR8D5s5GwKRAcY9hXYHeTn8maEeCzw&#10;hvoaGwo5jruv9R5cM/OD+PtixIzXAFwBNExqPbA2MKIQtZ+0wfNZeggrfS4xLRRSRt9Rn/MzjJwN&#10;ZkCwNufGq4H+LhhQc1NdalC8ygXzMDCosvKnU3X9aiW2IvDxxo7NJ1N9R4M/yCo1urU/15PWSUfg&#10;6FRDulecrx0SI9wxdjo9ypj2MWl/LTIkDOjb3SVpDSiTvBRfpVp45Y0PhkHY6sHeI3wp7670zQUN&#10;bB/rSA0jrR7CRKI+f+WI3HLsRkaf9LD5oM3KV85erQhxcobZ6obSCz85ARUe+g56zIRDcuMnImSr&#10;3PVpv5Y43wPJPCFN4eul02lI6JkNQijcuBJyfm6SZsT2nZv0t+0LoVprxZplvdWMFImaG3foAWBc&#10;jalbetf8fKr0qXT7tz4gL75X5FSAE2mcsUODzGV5EJFAPjd0RHNFWbwdMAB0fTxAZukQGpmjxuQC&#10;PVw+o1/X3SjgQuyH+TIPV+vq3a4FKn00WqdRC/W9EFKl50luyEK/crU7XZg+7kVhOF1ewQVGLRwW&#10;UHl7dWxges/WFrEf9PdmhXS8tlUhN4uSxk28XYR4Xc63eD6EYfyuXj1CBiT8+/COPGueCaEboVoe&#10;onl+qq7T/T1aGwBKeJgWNbrhqViDfI5meT3njPps5D1s9C8xIPrhdL9yz43QItff0tHk/qAIyeSh&#10;ZJQYYs7IQDKL67beojwiqkAOVZkOuaj8seKyrBB3ZiulTXZC/eH9Ww1pYolceLTbRs/4ibqTaaUa&#10;2houd6THJXN7ero5dV9WfUUxe/lMbdrCoCo1uLVfljd6TjvQZaEgzwlizQyq84Xe1Hm5RwKLp9PU&#10;rHpyNCQWNuyQ3CM3FzXKMsGwhFw8NEIcPhyG3dm71QZn3pZ6YdhRTolu/6A6VjvEkO4Qd65P3gaj&#10;aREvbR63bWGJGK8OSfE7TZvSc/VrFVcHkmSYXA8lEKYu74DskrPzh5UPKacZFcIlA+hQ8W9/oVRB&#10;R7enzgaNCtHvejuEHi5F6PT/aSn5XFbNYr7jkMQv96QLxd+6JjcaGj2e7r3/H1JHl9o/VEdh40Ka&#10;jGQdlIxNgAXZB9sc8EAhHIibwwl23Ow6rTedAQ8tree1uYS3ufychN/7NLIkm4gNGIN3A+FkQZAT&#10;kByzIPDKw2ptGKCOA1JJI5ryR0/WlmFyDIbDsyCnRAUUw2kQFI7CDUbc53xiUrUfwkx5QS16dnY8&#10;JJ7JmmyCu6HN8FzxNOQg7PKcl89hkREtWp4z+QZrErCADdwaBvJinepQxUNjeLwez0wo7vGQEIzJ&#10;XRYtbm/+XAchvRFIkMDIlULdlC5Ysfl5f93XvOOVz4w3I5LxOWVwLlbr83Lv8YoLHsjqJtwkLTLe&#10;qF4F0hOnpD2mprU8lub3nGRobDhtlOgGBtSiPAejeOjMM2mH9KxvL7pLaion0qOnpZWmB1Az1pQe&#10;PPFYOiqRwr/b8pH05QPfTGcl+rFSf3/o5GMazLUn3XP4W6lUCwzNYqDnyQzIGAc+FJ9qgFidpNg5&#10;QHtqVf3myvNS4dQN5qayGNhB7pceAjslMLE/oL7nMXh/T/Cceo+pmU1h2NiZe3XjgvLv3IKFSbhH&#10;9dkF5RkvkJ5uxfRajHUNq3XshfTZz306jU3uTX0SPsFo+jpVb1rGePw7vI609KYUUo5JWGVAI+WX&#10;Hjum2snd9344bdp8m4w1PkuPmOMsCnbSXPACJJHP7s9EnkplXIbAQ2ext3ec8XVxrXzNXIxd+bx2&#10;fAqpLH6eH/cLJDOG/KKGI6TK+UOvFzmoHzvw2GTI4BL64qlG5B37+1u16Fv8WpjcnJ97B3LKQuS6&#10;6D/KIV8MxXN9M0IqULH/r/fHAPgMQNERtgUqB+gBehrn1d/Y7a1GGmIizP/NuWp5H1ZoH1KPig0S&#10;w6DGlU+4wzhA4gBFIh8KcftcwXRM6xkvh6GTSxO28tp+kWLJswywyJABoHid0cQlnMEVnaom80F6&#10;emotq/rYE59UfeAZX5SF7HSDuHHchINaFAVjko66CGhwLG0W+raybH3a3LRfapwnUtvFTk3U3pkK&#10;GrpkKKukrNKeTnScSpWjGr+oSdxfPXRH2ttUmBqnWtLTZWvTBk2tGxo7HsgKyb0MZ2KUkCSQD0I4&#10;EBLcNQ/l3PnHwoB4cE70tLPq5kwopuY6CQEi6YubjkHVHH3S4dqVmmdS81mpb2rDsPFlOyY3yTeR&#10;yWZy94zKxM2zkLt7y4SuFamTV8qdU3tTd3PkPK3SDb+u8SxjVIN420W/75auHP+fma1Jx089IDBi&#10;p4qo5/zQiASIzwl98EZBH8EzRDhEvspOWS82xfTsgczjHBPCtt4RBIn3KAVoPTs8GBEED98NYvr9&#10;lPJG7icbTL6YxvU69yARgtk4JNah+8rOzk7M4qyrq/J3I1oYoyFf9SlZnDDaSzBqQ+80vOn3Dq+y&#10;z2HDlcexgEe2CQQMDbw8765pPm94tKAWOc+jjRsPBH1IG0Z4aeg22kz0rAECeB/yLF4LWpjXlsYN&#10;q0f9hk0DQ+f+sFkRyrPuojal9Sbggc2K9yMKsvi9i7/ci74Ij6lJZs2OCx7oBS2uYZIrvaClqzit&#10;FONgir4LLVyQC+SCufgzos8/KqmoTuU+39aQ3kZB2AemSu2NCpX/dD7fky4MV6e68Qb93CvvxJeQ&#10;IUGxXc/3pfOXJEg/cy516Dh+3yq1UmL08urH/AFdCNR7ET4REzte1oJ2Z2i/tBbmFBJqF2SX7emt&#10;NOARu2qEG9NTM84RqA/wIEDbBk7cZePpkte7JOiTgiTKluRIE7ph7Ko13VFEY8GwY7E7suM4se/t&#10;1YDmd6q1/M2pvWb7IsDgWmbCzYyJAm1DqUQRnVM1LORFAUDUpM3bvqJi7NfT6HhZ5DRa4BgTC5nr&#10;4eHnxcdmjY+Zv1Li+zA7f0ib3RYvKrwUBlSvfBZjwMi4h9wb7u+cukv7xIp+jgFV6LJpYeF5+tX7&#10;T1hFiFdbU20jKy8/79yMTZNC9KBCPIAFC7i7sBhdsy7QEsaZ4qRQCRgckCbbpAxUIOerhUvV/7nn&#10;n3O4GrloTyJ9QGARYwBC5nOzmQGHs4EO0o5uvTilEhKSZ5PkfTAUI5bA/doYCPXwmNwrFjZMhA6B&#10;LbyWfIl1zEZpjhvel4HF8vIBn4dGnJFoe+ae9J3vCijJVE6pF/G5oqAdLPRrcqC5nrPp+YZ1qqeU&#10;pC9+6S9UOL3XOx7hjEMALerRiREhbhLz0MN+WN93CSTosJH0pdorjan+SnPqf2Ew3Xn4nvTBrR9L&#10;95c8kCoGatP5/gvp4RNPpM/v/Vo6pMlzJZricFfJfelz+25Lz5x9xIugtemUuy9Z2LMzndL5Usgi&#10;eVhuVJNu4EH1jBBq5MLiwLG1TU9GsuqCHNC1rleL3ZAsaJYIjVdrn01X69aIm6XEU6gOBVZamceB&#10;LRHVE0uhTQ1jgxp4yy5Ppd20IIdzKsIJmfnh429PRyfWpl0NhyWK8hYZ0VYbwM0MZrm/j0udtb1O&#10;oh7Lvr5O9bZPpnvu+4c0PKoJcp4Xqslu8gBBLRlOTa1bDUVzzybEcmhTSwf1ECvQynPzGq7foYcW&#10;WLsWUB6Cc5/wRCxAdlqr0pj3qLwlC9N4H1ok5ueB1YVcdcb9YFGHockDKKwOLyEDNPQeRgVBFlSM&#10;hjuulWvhPrrhLhNAZAcn5yS3w6sRQufCiixwCydmSjm8LxsGGyiLflot7dbWVshlACXbUOg0hhVP&#10;Phd5THDvXJPS6zEgvlgfvN79VCptsGHSfAiI4NwQSSwZLt7Q4o4UUeEIysONiE4EUAWLxmL2S/iT&#10;K7iZTfWl6bmW7QlvNFG50kO8cJvEl7zp8cmq9IAUREHRnlI4AtIGdL1WklBNVzttSI1CwTrlbYr1&#10;+8EXBErodxWjtalxpi0dGmHco7zWZHOqmdBk8CmNdJcOd3gT1TD0IK5evhqwoRYDMCUh1tzsfLpL&#10;RUq8ATwwgwqXJcQxrVEbMgCKZVevXI0+fu10rfp/U/GD9jpXW3ZH7cK6BiFGDtLFayJx7RSSVKed&#10;TYsKmocMDAAiTzh/uuLPUtHYWs8kKmJgloCBn676w1dkPLlBVR2984avf2rV59N6sT4qqp7VIlVe&#10;qIfa2h5sBeDocRlOQ9NJL0QePA8Z1NCf0/A9KJd2YO2WkejX+r4wFdt8RCNe7T6vPYq8HZ4XNAvj&#10;QQoNapCTdDQHPD1OO79VRANgoMDowVgM9DXcLOTOHD0iAtGngNJ1XUQSPEsQRlgEPFu8JN7OYWZW&#10;4cfoWPBBZIZ7JmRSC5eNgGuE5cD7jil/vTgtsECfB+8Q3k/ho66X9wJxzWWrwrAj/EKsfkw8vRBP&#10;FI9N5w7kUWGpPC7X2qJj/F66fy/obxgkxoxhU6PLeXxLjYf0QuL0Qru0wNq6ntWb7pdM7WNegHMX&#10;VLRUf0Zp91kxDjrTSdU5HpDhnISiosR4y2h5Klftp/FyGFD+1SpI9JvFd6d60V1aLoqv9NxAqpbR&#10;DLwwnI4xY0cqOg9p9Hxbz2ovijx/ybUNaCFwA5N2rykesDygXTzxtW7eidL7FPYU+cGxELhRPGwP&#10;cTp9T3qhcUNqOvmUkTd+x6IieeThAIQY70eMnNgaSHVCoWM/OZZQHdF/MLCfOv2naefQE5m2nEZy&#10;XGyyEa0fOZw+W3MtZefleKNJ1YLGl9SXlr7+zLmn0wMPf0xef/+LNZxhaVl0BpTsQil1Cn0m8jS8&#10;SrcWD7mF6zvub2F0/JTrHKBOAAYYhcNDi7XkjIbmMDQRVckDMEoWN+Rb19lM84/ZPIQyeB7CJc5D&#10;3cpjFvVsmkQoDkY/rfLql/HkuDa/J4uc6r75dbrfbhlQWQADqFTT3bnpC35OvMaFURBRWBkYhWsz&#10;/VmOKiCLQqdJrBFtAJsTthPmk8OyoHPGAp4rwBa6aoMkTZmEc1tkXj/zWfJiLdebgyAAGN0wMKBA&#10;6XPhkUP9FNb7iwx+a2rzAXu6W/yw6urP+AP0VBVIv2yDDWn87APyHBqrqOo6Idzpmab0kAzpLsnp&#10;Llc05XffPvJA+sTOz2r41nahck+ke449nD609kOp5sThVFmucYmq9M9flRTSvGZyyk3TIuCEjhhU&#10;1zPq3UuUD90kAAMfM6lQDLxfcfxFva63r0JMZmS7hLrVHLbhPN8qJc/BGKxEPhDQKCGeXDs0FIUg&#10;GB2LghCDuPr5q8979zG0qdf9l71/JKDkaclnFVmLDhVUS2pJoJFZQX/bc38616t5oNdD4G7y+4Yy&#10;CRfeIAwcHFANradEnv/51NEjGeDLR+11+/sUksGqhg3g3EJ5iBkCyj8u1YcxyTjYuQNlG/AibWpq&#10;dFJPyObQRJ+xQ4xvDId8yYVVQmC6Mtml1YbAe5vtTuET5rUXt0I36C46D6+BJ+edWcc0qUBLOOTo&#10;Qb9noQU6JkaKDKdfHtBSvjIuXmPSss5jQUQInvo8fVp3OVoYfEDlTVkxl00VaJz6DcdQSGad8rz4&#10;3BxL0dbAQ1aW6FIpINA/6kiacmePp3aFjFEBQGX6lHOd4A1yf5oF03OP2cSj3ST6h8gzIUTnORCq&#10;SBy/Ag5cd8/2ND6126FTG30Oqhpz82s01e6FxvU2pPZjX08H1Jdxl9C3+xSO1V8Rb2gZ1kEOHJxS&#10;zL9KyFxHfYUmOJemc3Xn0wtnKtILpyUSXx5M5cmLJ+zip+QF6oEbKaYy7kIfKKeBEHbknZDcsGlJ&#10;XcHnalGNpu3MatV0NjqHazvxsN0uUDg3ngq3kTWoG9Q+9FAr1Y+CmybEwWtZTzlz1Zz7HSc+kVYP&#10;PaywTUL5QhwRx0e7G9niE6PSnJO+9y6NZ/nPje/RudVC/QqNaFhh7tLXdveW+yGzazY0iIGBp5qg&#10;ziPajhghF+cPBnqkzxajDvGggwq9lPfMRk0kECUMS4sRL6ud033+3pzI+0ZsHOzASGLlhkYrAos9&#10;Lw2QeLPrci7WQasgbjw4hgtThToVoSMLlHM6X4FSpQU1qwZNwmY8GEYSqkhA5AqrdIyJrdoIqSvi&#10;EXwObQY8D8v2mlGg8E0eEYOlRhdT5gQSCGIOYqmenb3qRRshURTXYAOCwCoPckryaoAM9HSRQxFu&#10;wpvzubO8Dg+Jh8p7qUAo8eQ8A1N8dE14cTzrUvCAsLVNDJYVPeKbOZSajCosuws7BT0SsWPJhXed&#10;Ts/Xr7MhzZQ9kjYfvTt1CI27ngEdkSj83b1HU1Wp6hJHBc+WivN1QlK7NbtSTfmBtKX8KcPRU9MV&#10;Gds4EBeTQhFvcN0imLqmkugGNkrMr1fdpdNCna7WrfW1vNCwIfWe1qQBwdijorqDrrHjmPFMnUcc&#10;uRza5qZMZUxvOE7lPSp46iZcaK31DvRbBR9K9/Z/W1rammAhTpynlfNd0sF72optQOhxI2C/o/5A&#10;+v6at5ql8EqMaFAefFgT/nhtc1uZOx95qD198OquBSlmpqIna2xSOZ0g9X5pftf1BYWfMMMomxZ/&#10;zlEbkrcGKTONSUbCcSTtIE71aofA88KIZlPCU1AM5TlTIGUxV7VV2+uTmwToIGZ1bbURUharC50U&#10;S7OFmteVQPYoEeT8RIdBMjTEHsMwxRpRxGDSqgwHpI2pcng53te0Hj13zs31ECWwaAn7coYE18P6&#10;dL+Zjo2hxeREsFjgQrKpRIHYQInWATJlLPZAM/FiUUzuEy0JA+Salmu4MzFZa9+FZb1fk+BxSK0c&#10;i8HlrI4VlxRK9fRv927FzgP6QjER64ICflXJ1rlBdTXKcutUNL0s0XgvXoVM/afuShdUx2iTEDzG&#10;BMugQJys75ytScPHT6TnS6vS5bMX0nPyOvPHylPD+dNafBvT7upVWZFSrdC6mNVapCBO7Jy9HTWp&#10;tvjeNNvGWMOHNBj3qdSjkHDnQx9PD3zxfaml6H6NMnw4zQ/sVhuAiJI98ZAM86Ico5s4pIdrVIce&#10;FJ2Tm0CialQGQiA7aZYL4I1+f/OH022930w7GwtihiweZzg8Dp6Ir+0DxR7DwjQIhiPvqNuSvkdy&#10;xa/EgODOVVcdtTdoEydseLT6huehRXpMTIuNm7+Wtm6/XeyB+qwPp9Megh2fgueLBVbRdND/Y/xh&#10;1ipAQx67PgVPcocQWO+Rd2nyAm6oVwE2S7xBK/Hi+cCr4KcF2wDOYI/CH97XyqcyKEAKcxJzocmM&#10;tQ3SxrXlQ7Lo7SGngWbl1gsPvWIDoO6mqdp4UJo7KehqIzUosEjcBUQMI+BzREgejXO5ARBWwXmj&#10;pwgnwCLnHky52zpatc1e0JrO27NpRV+us9VdzBlTJQ8/Me4FNFghH/doRV3jag8qNvEO6ocTudgh&#10;okGJJD6KYtxELLm3vS41H/xaulwTxsTX82I0j5Tem04XfT0NV5SmuVNlafiouk1PXUiXZEjtmr42&#10;euyUSJLFqe7sfen5lk2p49i3U1vJXdKevldToDUrp/TJtG/l59Ouhz+ZDgiRGj37RNp0/0fT8XXf&#10;SucZcyittdHOKiFTKuopBDx/QeNCABoUFhD64aI9zsKgQTZL00XYgCvNqFWIBxwLKoSxffX459Jb&#10;970nPXD4NssCI4rPRG1yHibqMVsIozmsto08nDuqOURMlWA+0X+u+6NbNiI6XpubK71gm1uqU2vN&#10;rRdkpydRJe1I5RWr0srHVKubhrYfxdAcymdnbm9tDJRLC5u2BxZKMKWveCMhNGLSQUj/XvE0AhNS&#10;s93Z+gBAxdBxdH5qQ3kbg6kx2pDKR9S/JK/HuiD84t6yfmh7qKqssEHQr+RNzDQpFbqp9ssoLqNW&#10;pA2MZ8X1kGtg+Na/1jVxDEAOBVAWbL64DRTgaYhSLFoC0kYo/mJLOjku6xYj5z3dPi/Y2oVWXS/3&#10;AKSRmhShHJ5xeeOhiCvDpMPWjY+92ujokI7fky/jSfndCg9i1cUGfaXDbwJ5zvQM7Uit+hmPZJnZ&#10;bDepEueNE/Pa76o41iudsIb9X0yTZQ8vGFRuWO6zadzmPAUjy39f+sxf+ec9j3wqPf71D6S2ovvS&#10;w/IwF1Vr6S7dlAbbyoNPRXiim8qOhPt1Q5WKpBMzB9VqscG8rYvzKvpqB6Mq7kYtfVB2Q1OQKISR&#10;OymvA8XDeFzX0PV/afvX0uuP/FnaWPOgBemZEEHewzzTI/1lHlHJz0DYDAQrUd7DCBVyohhneSLt&#10;Hz+b/uzCx25oRGMTter7afDCbmgoXwARRsejFeJWv2hlZ2EeKLo3PfjQx9JZARIDaOHJSDoywwFo&#10;wSNjFOFl1eohxJL3rrxw3osy2M/kDXgEvFf0BLFze1Fzn500D8vYROjVQsGTBwF01nC4i9I6v3Md&#10;LSqOYUem/JF3euL1mhrVPo4HcM5JTw2oXnSxkq+6GK5nFSTWGXP+MOLcAEbMl4PcKuRP7+WWGxdi&#10;RfvRZwOAwqOYl+fi/7wL7uRjGEuo1uKByCfVVCgjz0ejXE+6zEKRCnG9XlxL0qZLjxVgBYOKdb+J&#10;ZCDWrpiabnJcyYf3sCNuFHi8quDkP7jxMVk80CbIS55MoWJCy200ToF4aZHr4rybTF1MrY1iVHfW&#10;SOBPC10NeZ1nVkry6Gn132xKbccfSlf7CrQbaWyGtN2aTzNpHKkt6ObUEKBlCDXhvbVjuiNTiNmc&#10;Hl7LoG4wN2RQZMmJfXbJsKlzzWiMDTIp30mE2WnZFLyjarH4Zxnlo0fvSG+s+eu0rUkjLGUIhZqf&#10;6injIqZ66DKDtxi5wgAvjVoh/+E4jMr5kIYxMzqFWapfGViT9maNeIuNYWCo1jednvomjdFcDn2r&#10;Pf3gLRsQ556V5yG0qK3bmY5JyP/ceU2V07WNa/I1yJI7jPUzuzyt41Zn1cJrVdGYWg8exwlyJiBj&#10;lIpqvEIr7ju7OiEagA47/Xe/o5b/jEBJnZ56g4EAAP/0SURBVAw6jiF/78KZboPO0aYNorq5xqEk&#10;KBnX2CQDMntam7ObBrkWgB7CNnkv1hTXZ70MPW9g6qsqtLplWsbKs2M98MxYmxhGkFQDVrbkcaaQ&#10;Q87kPEzvjbFGuBp5Fu8REHXQmvBwntN6XVGZmJjn7lRCQupHYmYEvYjB3q02MFSGVjyp/GNkRMVM&#10;hW3mhJn+QQ/6eCobqFRIB617SrsaIg7ShMZAENXTB8JtU4FGHAOLZ2cidHDvuZq7oAN5GnPGiCUk&#10;cO+GRSkkXCHwYv6KNNJk3c5dIPtlDwiGNlpdkEwbVKSFyAocS37DNVbXhRDHuJSBjNLQq76AoAAq&#10;iO6h635ahVASRm66C4MKQ/deeDL9UuV70o7mpxbAAvKdAyLDYhBMv/PEB8Ht+zQk+YgmPxyUsWBg&#10;GBEDv5gQwdxV50x67S+0flBNZqU2hp5eQezaWRGFb+sMsOB6XxMK624Eay/3Ou4/m8rc7LQY4pqm&#10;oI3otm98QAXYp9WsV2r0ik0w9MxCMCaP4+lCnRIzGq6c+YKgYyByDKISEAP7BEiaDcnaFjTEmfER&#10;pQAWkIEZeGlaA+SWeC6OA7qOmpM2Vr2WcD+uITycIWQYJ9RzHNEE24G8hTWGkUSrQzTAEWk0SMCF&#10;TRnmNGiePzdGQn3P59B61bV4EIA9Q8izRdgIkghnD5Qv0DZHXAAWet/FBgRUnisjsXnkhViMmQY9&#10;KD68Pu9d4mc26RUviIIzd0n6ytOd0Ws/LqxcKBUUDtAt5z36QMj7dKl+ANkRl3qh4rx3tKjd4J4H&#10;tOBVH5A7pWNvRGov1G9G9QG4kSSPQOa9ekhj+nAkjT0aEUkuMzx6KmMJhycBIcJtegKZfi6ZoM9H&#10;aj1545MRmODFjYwodJA37FTfkGNgvZdHAeqBsosQA/NZYBtzjodWP5Z+/NQ7070Hv5x2tRR7Liuj&#10;UkqU1zBKkvEpzGAlz2Gu0CHVgBjkxc+lqt8wF9bDvLIZq9SJmFW0u+VQ+sG6t6fLc8Ef7JHg5K2G&#10;ZjUn7r3lY/NzoscHtSUWj3bFzrr0+JOfTo8/8em0fuNXFd49LnGT897onCfpGVFlD/g7eGGEuwHr&#10;RqjsKECUqIhApvwsLdqhxcPfAA2AfTlfDMOiZ0gCMaod8R3AgAVHjueWfyFX3HveC7In7wV4EBy0&#10;HodYuXiNdctZRzJAOp7ZJEFVWdgW/MiIqIbetb7itQISFClF01to1VnfUNdBiInx8v6EhoR3FN+5&#10;H1Y2WiI+SVTCeYl6Yu3JoPW+bLx8FkPoMixCQe4Fxsc6W/Gd76AJTFLdJx7a83FjkVuieKUPnTcQ&#10;UYHFmOhVZwfx76nsuxWXHStgSIyHKrI7K6kH6AvDAo7E+t1SnVE2iKkb2zZETYgWABJ/hRCXL10x&#10;tTzieckNCQ7lQWKIjkmppGuXOXn6sXS/+GNNky2a56r5NjJ+tz8AWU8Qs0YLgDssFX6UKRf7vy68&#10;Kz1U8i17jVNCv7bU7rfxHNZUbma4FmmgFzmOR93r/0zG2ysvhHFxDKACxzGSku+7ZYR4rdPKc7bX&#10;HkzfU/ubrwjeHleedasGx3F4LcOp8vA82O9IsGRWD3lM6q09fUfSE09/VuySLWnT1tt0bzWpXUo+&#10;bf3t6ZyaDpGiIk/EMwTyFmxm984wZ9T1G5U31GtDWMe9ZzcHMGBBB9GY5svY2R1ayYAIpfEUL7yA&#10;DFeDnlfkMoRTrAdQXTyUGSIyIEIkFqH5aHnbNfOPBBggQ8XfLWbPe3ANupag1ai/SB4NL5KDBj6f&#10;GzJD2YnNm0XvBa91Sd7L+9L6jydc7H3wOEy4Y021Ka8JhFJ1MX1WNgM8MwZuxDMT+DfjQccvGFBX&#10;V4sRFM9doSiW9aSAXPGgcsLe2ZEmt+7ifUgcKa5hscS9hIDc+F5iVxkY0lLsZrxxzib2bBtdkDXk&#10;zBJQI9P0AYdjly5Ph5HpXGc1dCovmmGECBZCJLQGnZJQwsTiIw+lWtWC/J66UXgYTzCgo1KfgdDC&#10;lBOFcPWtRelfnXlL+sgTf2XjKBJYALp2VrWc/fI6DExm2DEhGT9jIMxoPSEkDuPBWArFTGDSN7kP&#10;A5HPKPxilusOyXYxyxWQgSHNP1jz2y/LGDCIvk5Nu1P/0M2MaFIG3dUSbRV8LRZURACd0IoGRLwD&#10;eVG/RnFSc7ukpsdBNRw29TWnsucupAtd1alczApPwtZio8DJvee5kBehqgOYFORKhWtqtKRwCzAB&#10;/M3mCSgQ5QflTzrO0YPO9Z3viAGh/CeMJQq80XpPUVM9NdoIMXwXZ/WczMDWz8NalJ14PGaaCqJm&#10;s+TcvIfJolovnaLccN4ICWV80HNkUHmey3GAJosNxCL8C+9J5y8wecggcxzgGWuNa3OHMoTYrI2G&#10;GVVdauTjXrj9Hc04vYa0AUNfMXe5WJ2em21p3rldcArKBh9+S3upUTgeCIuxorNBCXy/jyfO50O5&#10;1kKYR0uBdiWoM90k87opE4LIIXwOm8ELoVPIidwrLQvsTG470PtdFDWfmtSEWpi5IcTQltnSB8M4&#10;HFbaKIVE6bx8H1KS/vSzX0yNLTtMKEVEhFAzr1wzgoTx5dsloP9van9HnuerHnwMqoaXOSLPs1fG&#10;U6HWCgqkB3s0cVwQNgZC/sP3/WoIBDQAPOA1RuD0NzQgjmkG65GBM+msOnCP6vsJLUgAiAMqxv5W&#10;zQdvagxLjWVo4NR186FRcQ+pH00uU7xFGhjPi8e1Mo0AF/JHtyjTit+0OljcKsSeVM2v9Eq5jahV&#10;84AQxIyBVTQixu7PRoSHwfsbfc36ktjAiDZi90cuCtZ2ABaw9vFGbFr8a9YmC1zuAmrWSkBegVdx&#10;ZALlBk6bhUvEThgh7I+cmU2VJD3kozTgTK+BYcDnQ0zRM5owEuU8FgWV98u12/A6y7GmyYVy0ZZQ&#10;CooJfoR+hLJcNyKcLsrqMwN6YExEXhha5G8CPbSur2lnaNE4jOkZcamkNdDUvlqMV/VfkFCxG+l7&#10;NJtFv1DUVoIWwe5AzmFSH9whIW8mgJIE6ph7e4+k9Z2nzYQdV5x6dqLcuxRi8O5LRyI1I/ZxUewm&#10;0PXnrxyNRi8dU9lWZcMg/KK4h6uPyWsiwIIA6WZvVnFxs4qLo7Rej1HDYFeCgi4jVr52qLAovbry&#10;zemp0tu1+I/a6xTLGPA65C9nFHrtU0ctBuF6j4CCImasZiEcBoNRARgAZZ+fa0m7NMfomArGh7ox&#10;mipD3efkDY4pgec7daRHR/akVa2PvywjIiyrPfXQNa/p17kMMtywjSIE2qNYCBoayjksXCBtYvgq&#10;TXfrG9oSBFV9dQ2sXyCrmpd46Yh0ArZp4Zy1oqjrZJA1tRs7j9GCz+WpiE5AXAmzWQcsZnPmQOkU&#10;AhKdgPq5PUEbIAgWSFbkJ9HjwwBhjBaj4LVA0SB4GFaO9CJNFoo6895UrfGWext5u0mthbytBcg5&#10;WCzBxH4Jc9qiikEI5T6Rb7Ep420jTIt6Gp4vF2uJ9gaaPHMu3UvPuyIWJe3ETdrhSnxT5y6fVXgm&#10;+gZxMe4ONU25sIAEaTe47IfCRRITE9/OzWgO60SZuUfEnbzWvSLyUnCgYMTiyVjYMHsvmnajmFXf&#10;8Uh8uI72U94px3UdxPXE5658a7dYp+kLd4tkSSGUHYlz12jS3fhoe3rm2S/LOAu9g4ZCSzRODQ9c&#10;SK+pf3P649veqdBMhgNM3SEPAxzNFG8l/8eHShWGNafdMgpqPIAKeCKMhdoQxnNMEl1nRbHZ1XI4&#10;HZTR8fv9youKZDhMEd/ReSRt7iq0ZytRu4eHHut1b+/6cmobvTEKt9QLtVRpuoHCtIFeeQwRaG8W&#10;0uV/n56W5JWoWEh2UW7gvrEJweWiS5MFTJMcyFdz2w5tVqioHhKaeUCduCfT6GQopMbXMRWnC1JN&#10;nZot9dzY6WNTC+Umcg8YDnmBlEQeQzN7WkaHAfXLkJ0fy9vQio06bKiYBpcNo2QjjMkVtKbIGJck&#10;9hhSaM5F1+mwQ81QCjVbQUZM85sbIh35CG3UsRjoUgNybxTrnFAf/TxyJhmutQKzLmaDBdnP7tp1&#10;nqZ+OH02UhXPpV0Efc+/7nvFhVPY4zEUCIqAlukGX76iHUg38pJEKuprdvomYECdgjrH1XLdqrAI&#10;q+VkoGTEk3wnySN5DxqG6OQujKlTUmHB8xRcEeFTLN3a3JwuXKFmINRMFk/+VKZJ3LRVVNcFzaem&#10;YaMT07PddZbx7ZF7H5uFoq+dSuGdRU4c4nWnsooIUbo6YSUzl6c/nT5xKr2q7s3p7v2fUQgWHDYg&#10;6VLx9MhtYBHgXfLFjvch1zmuPISCqutBAAeC+Y+75qPOWzEVOJ5p4of7zrlWZEgbL4ZB6Ximihcp&#10;H8IA98qz/VDdu+Qdbl4sJTzrbQ+Wd+WRu2Q8y+h036zoKoEXZhIhP0UkwILIKT0s2shD1dYBHK17&#10;505eLf6urlhUHNMtVZ9+wfGz80fcMewNbXqvQIHTgZ7R3OiCphBOGSW5KD1VgEcoH3UpDMKAvvMd&#10;GvRoq4jNjBrS88qDKLSWqYOZ52SNajfmKTUYqzbgk3PNGMFDPsc6w7CYdjeokkDkdhRVY64P72V0&#10;j3ZsXRvh23IoG2xqQK7w1FFfIgLCm5JWkKMRdcHecOMdfEpt9kD65JRLpxbOffDX0mzJ5rSCOBV3&#10;highRtCjsIdCJcWmgf5KK7xckk5aXe1qF9xyLpClTknsFSN2jBM/0hqs3EU3haSLGNxVawQ8OBc9&#10;5hTQRpQIKrzo0gcIl48sbKg+BmKCUv5Ze8K2VgnTwxLWOULPa9Sdgx78SwOcXss5+kWnf0iV+X7x&#10;4zDc2gvV6dW1b0r7uh7xgif5JyTDW7CwWeAwDs5ohz+mPAhjOiCjOqmHuKNRGgiCsTGY/TIUQjRq&#10;P7tlUHiwswql8DxFPaXyYLzupEK5Ez5vseg+R6QotF+FV96zSOfZLuLpqzQYeeoGRoTxtFVvuMbb&#10;jEhv4uXWh8IbiSRJcixWNAk5i50du01MBZ6PW7+p9GfGBACTI3EsaAyDzTIfh9ndUy0D2m1DopV8&#10;aLRE8sJiiuscLEgXQmmaQ3tA78VmyqLGWE0EpnBJko5xysBmlfOCrIW2nNRIQViF4nVozUTOFiUO&#10;vAvhHCnDYJ+K59mcoegDkicUhI83YbE7LAONFPprNSF5SfIrNm42FI+6p/Cqcgc/c14UfkDtQroq&#10;nEc09AnMoAtYay6v+fQz+hNGRO59SiVJ9rpXRSE1l1q1a5YhETsTW05oZyLeJIZtE61m7nJI0U5N&#10;l6ejx3Z7F4swKdgKhHGdYgmHFNCom5WqR9SopQ/VrR0OofepcZRPVcG9SF2hI52brRAq1JSqhmtS&#10;5VCNbrTi5Sy3mpk/IMM9FYJ9iqcxdIMUJomG1zwvz5ALTOwrvDvddfcHU2NdmTQM3pj2dz8swwj2&#10;AAu6RMzqU5LcOjCMUVS6zgOUHcZzKu3pO2qIeo+8Bl6EnOi0QqlTMig4cftV/+HYLbUHXAfak9WQ&#10;CNvwWoSFJ2VE5EGnxmrNpTOgIMPdq43gNTVvui683d2sQb5LvMuI0L6Oeuny3czrLPN3anrOByhU&#10;ykPQ0EZLMhECmxG1PBZcXjSFwUAIhogmBmRNcUJnLe5AX6FINSvJ37eQN1G8HZs4kerrTzskJ2+g&#10;0EkYiQG5i5RQS4uRNhkjXcDQWlsvfOcFRzXAxsH4DhFFQKtoX4k8JJA3gUcGISIUtHaGrpPvoMBm&#10;Q3hjD0Y6cse8l8VALI9FQV+hHwaPbBbTMLI+I3JkNgL3ClF4zuo/bDTTWvt4pGBvhxwxr6X+duk3&#10;ZDzZ6JYV5A3W7VKeAwUG6wb2hYpuio4MiJMAHQ5p0Q+PFC+0GDc1r0uNTedsaBgQeQ6vJYRw9yO0&#10;HN1Aj7Ow8YS6PtYNKoKQPGGe9RfUDTrMRAXXGTRBu3tNmtOOx/u3iibSoyLuFbV9w7PqbJfYYp1G&#10;CDo2RuxhQCo1BVoYu2Q8b0qHBp5MZbNNDrUADkDQ8DglUr6BLHpUXoIwjqJpgSaFl6njlDwINM7G&#10;IAOCqnNsqNJ50QEZBXkRdB7AB47bJxgbQ8zDNV5HSIgnOjoQeVCJiq98p34EcPHLDX/9EoOoP/Po&#10;dY0EOaxX5oVUy1DoxI5p4qbCXaB9vIMnkcMYyCr6PDcIptFUFzWlXBcgmNKxPtiw8vaCxuad1vPL&#10;cybQ08mZEuVMu/xcMSASf9YNzAMWLzUgt0A45xAApcXKs8MAOHeup014BUvBA5zdBgG6G+0NbPJs&#10;3J7QoPVlfp4ZMAoj9RnMxtfn4HzTMlRHJzRh6rWkDuRSJqpCJ5Khw3YIAcXg17kAz3XptWZQ6F4Q&#10;wrEZ+F7Ko839+j9Lsx/5zQWW+ApgQXaGPFEj9oPKE81JuNgoglnXy22yihmnUHsEHdL8H8XJhFtj&#10;xMkt6mBVI92scpXIq/Q6OHSSyyLkYndrE4KXyxfRP4Lr50J5sDTStWfNW9NzBy2eQezaA5StXYUd&#10;EaPJFSqJ8Sm4dWtQ7dBwoT3P6anNruGApB1WPQcIGmbBIeo0AghOT0HBER1Hodd5Gc1+gQp4naDk&#10;HDfYYCRNBrer+ZBDsWMK1Xw+wdeHZEg7Gw+lgmYNaR4QagcrQcdgjIR9fOHtCgV/g9gdk45ETkBd&#10;M3oofbn5rgWDqT97c5SuZgkq93I80vSUPIsWT4dmqbK7x8SD4fQCuRHewqgU0mBAvBP2SO7SzIi4&#10;7kglHNJzofUiX3wx+6ddjPIzgsbPa8LGCa8BGh1zEOJ06UovXPPZ9B6sG1OHaJGG7U9rhMe9RG9N&#10;sK+Dg9YNlUY0qBA6jDqQCa0moMYECPJpch0YEUDjw1r0Jg77euF1ElIiMK8iqK7VIT+5DywZ6GJ4&#10;YHlGivO8L185gz/IslHDIkx0rVL3Yu63/22a15fLBuSZeu0KbkaO2HAQCXuMkGfgkayOm6wPiIF1&#10;oeY/NGycH5QidijGTrQJtpS+8sXz6eSZx0Qp+Uw6c25lqmvZmVrad8nNMxhr0IzpRnkTjIH8hZBs&#10;/uJcqmcSg0I8XC/shKEBaXspXGxo1yS5XlXE9TpoG3PyUu4uzYihxPf1DQrJTq5UnvGmdGpynRN+&#10;wjNCqtMTsAiOKZxT4VM8t2JCr9bD9k4s8p0NB+01CM1A5Ai7CuWZKJIektGR/2A4ABAABIRynAOE&#10;DY9F6EdudUJhHOGfi64yJtgLhTovhdkjAkcI686qVIA3/NteKRYNHVVLx/U9z2IjmRT6N7JMB+ut&#10;GtJFeSLyB2vKaVE6J9IC4ecI1WJyBTxBFgSFQ9gMFhJRXoz0lMMvbaaWkfLkB5UW5M2qNWkikL2Y&#10;qWOGCd2+Gtfytdv+Wnp3ktzCe2kBookA28CFehmSWd/K09wmY4MI4RGjtmrL39FSamUkIiG+OAfr&#10;xobHZuqaTagy2UtSPoE8Cv/SDBioRYx/UegF00DH9apLdUhzqSDOcr2AIpyvuUwd2fo9aHDIWEkv&#10;W8TmHHJ3lPboZ9UUujtNle4LGo9qaIzBXIGlUc+JOBc0JdwkVswOETNhIgnjxiPp6gFNng6nolWG&#10;zU+MimJBQqnBsX2a9lZ2/tl08PBDaZ14Wce0wD/3+ffKmLamNWu/mE6deTwdKXlEH5p6U+gwm59F&#10;TqXdr61jp3c0pIfsdnXDGiTVe1YFQKgouFlYDvx9QlDsa2reptBprQ0DWk2pknIWtD2GULTDUhRi&#10;URtxE8K2W3D0GaFxhF/kOUXyWBRVqfVgEByLMYGyHRRLG2Weg3rdls4i/w7QANSO43gNDXYACpBQ&#10;+V2xiKjHaQEXX66wU8VYGRV8OzpcCfF+vOl9egjLDO66Tr7T235Qnl1i9K8gHzJbYVrESRrE3Gk6&#10;412eRJpyBD/zXEmSo4WaHqPQksZoDBfDRjBNSCAO9SEtWBBUh0D0W2mBcT4X4SH7qqja0rYvfeLT&#10;fyI0S4wSHROwNTVDeGzavcm1snYTo3FZwyPMf4qYLrS6uIs3CWETz0PSJu8yCefUeoU5no+v4Xwc&#10;77EmlFc8XUF8OLMn+CzozwWXjw3DDYHkW9KVaDm/xURpQl3QPSsNkYLI+GaVoox//c/S/G/+C9fY&#10;+hQulp7enU6UnUorrO5ikl9AfC5cQbeRYYRaSldqFXoCsY+ENLpWoyjmhq6M8hBEQ1m60bWg0BAD&#10;U7dBWIKC6sjoMQnXr01rVn8xPfzIx9Oj0kK7dAV0h0JecaqouVsfSE1g+nlkXMLsVK5lpJYvgocn&#10;vhcPnE7Hbo3iQFzkNVVvkQdYbeg5z0FOjxOm4R2OGTXDsLZoxqlzERgGJPzKX/ZqtCHehcVPKOYw&#10;TYsfNA5UjjAPA8JDYZj8DdaBi6voJeh3u1uPyEAxtuhcxXudHBeYIEOD5oPR4n3WaCzMTuVbexXa&#10;nZKq0Yqa178szlxH485XbEBhREwOh0EwZL4X3ykFuM1DP7sRUd89ySIrJsKDo4dmSMyGCVGZrElB&#10;qA1SCiUHDp08Awir5+xYGahHoA8h47zqTZvTnXeJpd7dkIE9UaOxLJXKGjHKsysmPrgJEoVZMSGY&#10;G0SbhXIcQAbXaowMR6OcN3Za0p0r9Vt+AMDENCNKJTLCQMxGghmutdeucSiEbgg2Es61aw27wa4z&#10;RpyUNrWmc/oiLfiOQA6uibVOK8alN/yzdOmO92u9kTMR/sV94HUr8vkqFIu40E5JDvVKH8HjPrKi&#10;EjEqYV2blPhJEAEKcorGqKBByJoGCDTePYYeKSSQlc/DTNZDgWJD/hJM2hjByIfE21imV52W7YKF&#10;+wfE2bp6eiGOnrvMJAaw/6BhcPFQLXr0QC7OHU4/XPVOzedcIwPQbi8vsV9QM4udvIbFi+Fsrtlr&#10;9K1Qv+OY4xBEtZvDbaPPp0Dh1Mru3Q69Tqv2AqsAuJq8Ce9CyLbP3acXojvVLd+njLAVNMnoBSiQ&#10;44DaUWAlP+L1GCHfyal2tZSkrXUHfU4ACtBBDPnVNSKe3qJXQaS+s0khxC0ev3wbRIwwYWPDq5hW&#10;k5FtPfoja0XgudvzQNkhQskQqqBIRajtyIXCpMVBomjOpAbXU7S4Qhl0Mu0o+Faqrn3WrRewCcYF&#10;P5N3mw1AdJN1O9O7NUhdUJ6G/CxKHFB0aLiLJrac5ziktUX4x/sgw8sMV2YUEW7iOTAa09JAdGVw&#10;1uG2oCSqryEw6Ya9LISMySQyDtppEDORLYRwv+YGvf41aarqZJr58h/aBjyJDySQ3FE/r3BVWP8Z&#10;R4xBHxCOFF8eSKQTuhmJESG6SWDnjhsV8p3vLrcV8jfiaFANa2bp4tvVO4TGtCcd6KagLUxtgRuM&#10;SxzVTRwTR47e+NCDg3EbghM9A1sdvg3ouN4+BO6PCqw4JFg8UJ/xiUrtBIfTf6h8dzoxuVHGUmJQ&#10;gHpOkUADFulhoV8FTYe9uLfV7bfnsZdxkZOen/MGF1jY5Ej8PyeL4pUc9lFAlRcxQ1uvwZNgcBjh&#10;PnkR/o8hrpNnwRgwPvqFADAwnP0d8kz6XqLhY4807rZhg+KRW/Gd83PuH6+7gVijvGdr/VZ95heZ&#10;2jGL6OaF2eWOgUd3UQ15hGPU06xpDfLkDlDGeEDKjUntLFqGWFkGTM8roGNkoajTRAsE7Q6UEXjG&#10;7g1zu3TkzkxsIBSbnGpN9z3wEe34O1I7sDpi9dRoFEJR6wEU4v2uomGnkAw4O28rJ9SiyEtnK9w6&#10;1iOLmvVCfsRaIgIivyJP8mhK14BCcIT6lB2ENgMDJVljHdfHe3pko3Ke0GzAm6rWmDXdsTFM/8Pr&#10;JTegms9v/nNjAYAORjGzEJJw04VUbiIFtjKp5GA85T31jh/bBkMDDN1i3hDvQwyYa62ZhSAPFFPJ&#10;QlEnxP9ob8h0md0jEigGF9Go/h12NsOnA+RXfGBduBq/oHswM7Wzb42TPGsim4ulXEvv061QaVRD&#10;eX/kxO+kg2PParEecQiG0RAywYT2goduo/xmq2gqGBFQNUYAOZTdH4+BUKJZCYAIei0LHgCChV6k&#10;8I2iKx6NsAwwAMPBIM5rKh/NdHvb1cUqzwTZ9Ci5DQ12GChAhAu3oHcK7WZEEZoNBgM5GZD6adOE&#10;AoDYM3Em/XXrV68xClgITRdWL2sonfJEr9SA4nW0Qeie0tjmmT8hru4GMnmRiDxCBRaWR85g8BjF&#10;TMWVYjveAG9EqEPbNmUQ8h/CQiIQNs/QEOhKR48/nioqn1WbhebBuqiuPiRJCFvMHjaEaisYHkbI&#10;QrdssGtAWvhEHDonjIqoVYZYPF4KT4inoBjM+iV/g+GPcRsGxynISNmkcQgUaN2JithK1lqTi/Vj&#10;rIR0QOJw8KaPbE+jT3w5jWsW7/PS5KO/zfJb1JvMvAlu3QounAIS7otfXBiq8huj0tkH0qGL6pBC&#10;D9b+XfGOcL8YEgZgMp4+gAUaZDxAfmMaDkwCZ1khZIdQgETxUzsJjWbTikGJTxGwJ1n11Gc6BPX+&#10;TaKL4GWaWlfqw5Rot5SgxZK2258496dp36iED9sOLeQnB5SonxwXY0B1n2KFYPuFuLl+o5CL0InE&#10;HgNj4ZOjgKLhLcibTijUslhIxo8DrSsUJA2ihlEVy5AABMiRMII90vcm3IMzhzEAFJToGFobCqH+&#10;wGCQ4UEoxSsViaVdJM9Fb9FueTyABBdmaaFQgo3H+vrwhnRALe70RLVJP/tmBjKmSRc3O+bGf9e8&#10;U91Xdu1cUNLNYnperr0g6C+DAVzASDCu6ZnYpdlsWYxspEDLGBoeACZzPhAZ4yHvyKV2ec5bt3/D&#10;2t+TU6GvTUhvloEWek+WB7WjdS2qWFtnlE/4ok5DKNcuKL6bUfSZgfJ63h+wgdCSnJuNmCIxm77F&#10;Hz0Rgo5XtU3AhZOnicnn8On0ufQ7o4qgbPodx+OFgc1n3/szaapCYzjf9IOBDs5EzdICK74PKrYK&#10;yVwBkhGzLmPAKyJ7ERt3moRIUgX8TNUWw4Hb1iNjuHBB8lXaffjCQ4H5m1Zh5Eb9H6r9oGNAGzia&#10;APzdU7dBaSY1qkRoGi0LhBLP61jw+K6+TZoefdQjKzBCaxpTWEVJVG0KP3vivWnv+CoZQYmMojY9&#10;0bt7gY8GMoYHwliKlLuQ8FPLAV0jF9pUs88UHAyJBQ+DYL/CN+o3hGQo8hyUYeCV8DgYEHWePc1H&#10;bTj7lffgfY4KloYTR+3Ibd3yNCV90kkAwpZHwWhNVlXRljBxzcU9ksgqTXv1/uRMkR9hkKU2Hq6T&#10;fqJfbpOw/E2a6gZlcIMS94dsOqYN459mRNJXQLVGC/+K2k3Y9aG9MB/Hw8j0e6bE4ZEuVJR7HQRf&#10;LJjVubxw3jqOZ7GGmnZvD0ezvnYwo/FKwOZbd3wj1Tc/6/Cd0AkAgFGP5E/UHiPniSHB3Qrpm5lI&#10;J6QVjW/eH9XTXLAEEinM88YGiLJMFZz3dVvoRp4M3l0OBrDBmyjqviaK/rDVY+Mn6uFzBX9PYIai&#10;nfnXfY8GYB9Mlz7zjjS1MJVbQ7Z0zd4caA6lpilN7RUjuKsMUUB3C9oEhsDsy3BZIG3xnRczEYx8&#10;xVQN7UJ1YgTw+u9IfKJTbAHDnTIMyxgBJSpHotcCTxaJYKhWMg8IZI3zBiN8yrlPe6+GC4uFu/gL&#10;4/n5HX+q4V6PKVlvMCxcoul4tBRQ9T8kg/BuryQeNjTfyWuAkM3Alke4cLnNvT8cS+iFB4FtAARN&#10;GMj3Y2IoOCzT8ST7ABGEh25Z0HdawDdW77XxOscRoRTPVNIPny4Mq0SLHKMgTINkClLH+++Wwblu&#10;pC+8ER6S3+OpijB2XdcPqCV8epl+H4Z5DS2ZMYS3okb0TzUi8xnldTCI8ErKZ2GkaGNlQZFol5eX&#10;+Xmz6Og1iq7f6bRS3hgjAPYN3hrFcJLvkLuidhNaCUFUHYLdcfxRQdzbXTah3sJOTq7E+fKQjAVN&#10;41y3hqORLkALY+01NzVJWUhNn5nuuVEyfbH48zEmhsvd5BmNe8Ea1zxUvZ7jWIMYAkBDGEzItuHB&#10;prTO5t/8A6njcEGavnAsXXz009F1oOP54njWKSyLXBZrBYu2RwktF0/eYUUU7UTElSikOMTTbsKH&#10;IEnMBbs9ozODEoGqcY2gMVxkDh0S44K45WRQGuug+zhZzJJYF8m0y5RrCrjHNw62XNNlyUN9+6GP&#10;pseH7hcMvFshEgvudNRjTLlRQg48TThk1sAF5y+HyGOUcxSz02eLFkM4oTZuEvk9CqtOAjtnfLhD&#10;vcFaMHonag/nsLhIxq4mrymTJ8IbOe/Cm4llsEuLiFAQlA6j4TiM6IBCObwb4eEhgRoYC54QgILf&#10;UY+K3ErEVtA+GTr51wqIp27ZbkydzbtvyMpuKl/1TzagvKuVSIFcwZtnfVWEKAz60u/xIO4Dk5e5&#10;qsXN4qQz2FoF2cyeBW23XiX7eu7BOIhoJJ+gTah0rnx1Oqhhy+2dB6Ilm05ReR6MzRLOJrqicSAD&#10;02bOQkXPAkjdQ7LIxSzOKG0Ny5fRbhBzZKMEcyk2enkjvqx5DQuCYym6QgogCjJ7XKwYGDZcq6Dz&#10;+V9/Teo5uit1Hdqims8PpEu16tjVsRiOCdFGkUM5Cs0F3n9FTe2hNDNfJPhYUrvKS4hJPVgLRIMX&#10;oE2cTXdGB4uLoW4UMyZjIkBIpQZGH8XWWj8Ij9HQ/y10qBvOjhNjx+Eb6UZpp8N18+Haup8KiWEZ&#10;r6vUwK1C9d695xPpm73fUs1mp2Fi+GnA1CVC3Pii4EnIZMqOvAHQc6HyjiMKofgbnuOkplAfo+9H&#10;gMLm6n0hEiIPxEKmIArQcE6i+QWS4MKTEfodcFgXBdOzzqeO2+NgVORVlr2SkZwcKTNMTm6DgR6S&#10;YVF/QuHnkAq4BiUMGIDcNehzYFTnM35e9BNhRNCM8KinlJP9cO07bpkDB2v7n+qFciOCve0Wk6xo&#10;ScGU5xkSt2FM0fEahUYWues3el5dEhYJSWYIqejNqfjpubfR8QqCxs8s4pWPfzo9qhm8NXWbs+Iq&#10;o1JCc4CFam0/GTALlw25tl2ghTbnYSIkJM+yPh7CQkIyPE3ezJkbIDUl9w3p/SyCorQk9Dui8xbS&#10;NIbJBj5934fS5G3vS8OnNAj6/JE09MxtabDmrA2F9AamOO/Pusy9oYUqofKAnvB1rnyDuUxzV08K&#10;bq5W0i8ZIAQaVNvhRuAigaI9u4U5nnCWdMxx8dCwePepK2fps64bouTPq/BZbwCB12I8oBsMtIJv&#10;NypyHx7Pqi90JKqJi6G+Bg0I4WRYf7r6Y+nz3bdpsZdocQopU46DNynpj+Y4ch3XdkDgtDDdRQrt&#10;Bia0/uZ+HYVxhFaAA+QtGAseDC/Ez4AILPKFnEavwzBPqRhqSg4sAhR4ZKCEWXgucp/wfBhw8OrI&#10;qQK5g4d30g16Z8QL5Bx4GjwW9aQt6gyFjVDoIi3cuwjxAEE4R0Hz4XR6tj69vvnDt2QYI5rR9E+B&#10;tl80PhWwde+bNZEuZqvSVkJ/TIsXHYbjCehetFKDRTkno9GA6mFQwM8cCwrH61xvEmJlZA10TIAA&#10;zxzDaG7d5oijd2CLFj8bKmRj+oNCpMbzoSjwa13h3Ro7ojsWL0P+FPnLc+l5bdS5ChAEAEI0wjba&#10;adwlK6YCGwDNoMDnhIthpKxVaQ3K6wyWbE9z1ac00XBPGjwp2PoPf9ysDCInjoXe5pDQbQ8xtIv3&#10;Ac5XQ12o8p/Q/Bl2kpqGaGibu3xKou7KT7qr9MH63dlIYonVcSMoaA5ptzl7tTytV0cjcSQnd9su&#10;vRnajdqzvnKQEVztP35X4R3UkWycSaifdKeG5s0LzN5eeZcr8nRf3Pnt9P62T8sI1OiW8cqcY2in&#10;9qJV6EWXKIKIoUdAEq9wKNNvo84CmXS/Fm1QbsRp03E2nPlWeyBCL2g9Bg6cH1E81evMVjjm0Ou4&#10;Qj68Auo7BgiyVofNYjbQ2o1RHFKYyDkgmu5VbhT8OXk4eHCqP4UBabKfzoGxY0DO43QNW2oLHf7h&#10;5TDMyLfOpieG96Y1fetvyYgGNGrm/4QXQmQTI2Io1UWhbvRqEcrHwK3Q0yY3YvdmhzejXouK1wA5&#10;U/x0C4DoWdapVoQB3Ex+AWJFXgOR1d5L0U1bR7k3bVrK6xpOG7CgqZKQHgMlgqmurvA5YbNM6bwY&#10;ae518qIpOQ9FzhwlrKytsTf06BY6YulAJZryNSIQonN1NaS5N/xgGistlNb6kTR8cl+auSBWzHv+&#10;q1BAkQn0WVinREykMERlMaoyalD0MBF1rbhHNx/LBrLGsugdoemprUsT5K5KWbR/pz5Ym4yrKqjk&#10;umF4IGLDsnkNn1LdaFTQY4+MBY8FQoeeHB/SU9HQ9YIukiFwFRVlC4kfEwG4CRjsqCZN07A1NnEg&#10;fX7tV9M7Gj6keTwAAlFXYZGRU0DIJJdY07vH3oeKP6jWiWFEQAQiULwUILBHBVFeRzgGQgdTgPzl&#10;KP06ovrgnfBKeBY8EF6Amg+eiHMelLFA98FwyHUI+/g9nucUkDlKPRgDAiV6X7eA63cHxHnj2BO6&#10;3qMUTuXtNgl4ACYH7cPrYShxrWJIaFPAsG3c+qx75WXxRMXqCn1L2+dTh7QkbsU4erPBxbdy7A2P&#10;kUQYBhFTtUFkFUpr8TtM07ODiczfqR1ZI06LDNYBoxuJTgj52GCh1OSiiUDRRCz/+I/fzcZWBkWH&#10;3d263KNbvQaqGx42bA5Vh8WPh8mlg/l/nYqpI0LwLBXgHA1t7WhnYINmfaJMZBkCHYe4Z0hVR4E4&#10;z8mmP/uOdPHhj6cRGU2vch4Ag8Hje+SBZEQ7HrLBkn9hQPQA5aMgSUda1ZjI+QFJIMeumJH7rRtr&#10;0y+U2MMN0o7BjkNBCimj3kFByxL7mJkrdo5S27DdOwskvpAKomgaA5CmtTt0yzIRq+/VlAdcsttv&#10;LcaHMF2MywB0GBRciDTw889PZC3cGuIrys46Sd2+o+NDaVPdI8EwQFIXVE2LktzCoRIFUfQMaJij&#10;wMnwL3TdOFZeCO+Dhwl6Tq0hZYzgmMIdjASPBViAR8BDhYwv0r5lrhEBV++XIWCgSFxheMcUavF3&#10;DA1jrrjUYgYCoaORPH3hnXYpjyK85PhiARMce4RwT9d0QN4tL6hSX+IzUZylGMtn4/Oad2emAuc+&#10;kv5N/e8Jzby5EdE3NP5/ANrGuKbV1ep2fepATPzW85tX+A3sndflQEnzrlY2VY+2p5+IqEXPOa/x&#10;hCxzyARbWITeI7wZoEQ2+wc616Akmy89d0Rr4agMgURfKQFMBeVDUHIwQMjDF9rEZkAKmLUFRcfa&#10;2oy2EStc5wXkMMOchkDLVSsU05qjG7ZDnmXutd+ThhWq4XUmz5fI8+x13jN+rjjN/69XGVmOzl0Q&#10;Yr2X3h8ZNhyGi7AKHXMoHYTZoiKhmwXyIXq7XFR0gTa5kam2ukrCDbTNIrAnio+Vc0pSY/NB89hI&#10;2k51oYGsmyfdMKY5hHgEyAqT4kJNxS0SRnSiXkBMbC3tuQAxIP6t2rM6vbbxo6mw57AXGt6D4uhR&#10;LUJ7FKr7tCuYJU2tJzQLCJUIr0KaKkCFM4J5abs+II9Fkp9/4amg9cA2KJ9rlccRpG0YORC9UORB&#10;8kqFUi1ut3TrnGZdS3AeLwMwUSxAYbvAhN0yoNPKlziOkJIiLq0PYeDBn8MjkuvgrdxGISNjUwgW&#10;RSCFMCM4llDQtSx5Ltjie0VWfQ1jVG5huHFf5yufnLfUK81Mx9QDni8FzsX6cw7ZTJGJQV6gtkZx&#10;ocjQzqDQj3EpeXMd4T/zdfplPFC9ICP36XVdkFVlnOTQpoNpQTa1bvf6mp4r0nGnzHEjpMuFFPEm&#10;FpdHCsA5WAAaGBO1IM4H7w3jzKdDYMQT4rPNvePfpXGFbPM1p9Po6f02mku1Z9Kg2hSmn/isC7K8&#10;ns3eKj1wNREVkbFiPDm6TJ7m/iGt4xVMLcYNukdHXgRX2dUhuVz9H6iZwimuEZKogQP67Af2pK/e&#10;9v50VOLmrR0xfMnEUwEFwUzQEF84VUJjrHSvOJKkzsr5+j0XgiENaNfBqzW37E3bC7en/1r3l0qi&#10;i0J7QAzm83PqKlUuQijFAnXuoN2agqmJnjAB6MdhDAmMAL3unBYxiT45TTSyUVCVJNUiIzqOEcl7&#10;scBL9T68H2GZG/GyxY8HK9K5Wfx4qhLXldCEC8gaGJpwrFiFzWNDCsFUp8F7EE7ympjeoIKrPBZI&#10;Hp4TBvcO9SBtqt7/Yr+Rp+Ap1JOREqJGKMjPKrIavRNXTwXdH6y+tYFeHY27bhry3YqAoz2RjGho&#10;UtV9AQKwpycVIcCD7NbuTL7LwqQ2BP+MlgPWTugLTou6c9a7Oc/ZbAW3kdfqZ8AJJmYEjSf03Oj1&#10;iX6gTlSDxH174QXpomttTM8WevQo6YBpYiC5RvVi9CLrjoK7tQwEg4fqaUhEe16rrmv0L38mjT/x&#10;pTRypigNKFSblOEMnypMFys1AE7h29DpA2n+A78Y1yEb6LJ2QzYRQh7swiV1Pyvfp03DbA2Bbh4D&#10;qUhNVJ5I+PEGZiKoUIaFUejEoikkYeX+Mj8pZm/2a+jW2vVfSQ9qIG6XRkQODMLCjjwKhoHFvC+2&#10;yJg0CVkfKEI9Nd/pgqgEI0o/PrVf3kddnyWF6cdq/tghEV/RAh2MaKDfQiXm5CsWMBQEjKeAS3ZC&#10;ix5AgYXNcYRjIHOQPGEWUGyl7Zq/H5amAUaE8eANMDD+trtVhNK2IIAGcVRAQEblyUUYWdgYB7A0&#10;XgZvh3HuFLOAvAZPQRiJVzEBldZvvSfF1r0y5qAM6TpkkHgfjITX+5wmrgYcvz+TDaZ3yLQgBO5N&#10;TZK441RV+vWWD93UOMZEPL1ZG7jDvZsMO8aAHu9bl97e9jkJtLzZCJw1Cxg9r+dYX1/j9WLWghbV&#10;E2UH0/rWUyIch941EQflC8J3PFYuUYUnyVvFyVuIgNhsYzhxiNazvqjyA0zVN253iE/rSk9XaH0D&#10;YuR1J+o47vnR4g7FoZP2VmZIXJxM8/97heHpibJijd9RQVqGM3B8t73Q4Im99kKzv/t/ewIJa5Rr&#10;ID0JypCiKLT2qHWh8Q6MLeeAt4N+xPtIEyH0hCv7Gfkdw4OI/7BqksMX5EK5OKyeWg7FVGJdDI0Q&#10;7+I8Q3F3pfse/EiqqlspukVMMcNtz0jc4vnnQvUR7+VZlma9dqstu9K1p4LdD6YfrnmXF5WloLSY&#10;vdjU2sAOTt7BYrOXybwN/TQlatqLRXjBfTYsRgwHI2Lhs4htFMp9zDRgTInQMCuNZojdHhkPXoSv&#10;MD7VbrSY8SABP0O1kcSVFvRpQdLRYQrsLGRP/6dgymvxEjZkVHyYaJcZJt6RawHdMw9PkDrHRkds&#10;mb0SaB3McV6PsWA4HGuqj97XA46pLSm/WjtalJ5sfOCmRjQg0ubNwASMaEgbzPWO+7n6P0+rewr9&#10;WUrE9vhBKbuerj6T6i4jfUUNpTGGDvfK8+A5lDu7a9WtEHSDRi6EvkDkP8DHtFFrRKNeR4t4j6IZ&#10;vAooGe39jSMNC8OPyZe71eZiYED5+aTYH1eeP20JgWq1qOANoN3w3sEsmE4PtBw1q8ITImpOqv36&#10;38l4NOlQnmb41IE0dibqPBMyGljWzzeXp4tlB9LcMTEPZBwYM+hgSGupZUIhrCdByMCt3eDZRnTt&#10;Mj8JYxKMTXhFMmixeFwkzWpyjUju1tSIb2XBBVm0XDdxYatuVC6SSBJVK3ldLLK8fLNo6x8zdb1N&#10;rdgXZf3cRHaoGCk4Y95T5Fpy3xowXF+/Pf1Qze+kp9q3OzlngbOwoNJEe0EoiQIr5/ptEeJkyTbA&#10;APkQ0lLyDuz0FCPNScskeGmoi/OUO7EHWMBQ+H+FBRUPW/uAnIfF4vZtkL+s1ZuCLAADi5j3QpSE&#10;fMzJvs6H0SBQz3vw/hiax6DoHPQSgcJxTnIbCqp4Gv4fbQ1iTXiECoZNq4QMVr/Hy/F7fy63Z5Dn&#10;xX14W+vnUuOgit43aWno7bi1fAhDWszwhkqEJBiwP4z26MoNyP3rTU+l91Xflj7V+Ig3WNYLC421&#10;A2UHz4Sx5KwA6kWex+qaEaI0sUFD43EYRG4CVy4Tr+d3tGafV6hnRFivBdlDi92t4aC5UnoaHD6U&#10;vvilP3evWdCFMFB5DKvtyHje/8tpbst9zncmZDCjZwrTyOl99j59Qt0mARDKJFiDJ3rtq52vQyzN&#10;xUNyoISi/kXkg1n/ui6MlA2A0I0GPmqY1kQwR01JHQu9U/3ofXLTCMTn4/diWBXzJ9G6pu9nJqSS&#10;dBzzefoHdDLLFin2HDytCnOBCmWbU4MkoWJWaZdDQQRE4sPWpasa3f6qyjc5pCnSot6rQb77tIgI&#10;V8gJMCZ2XRYyiTs5CXw2FEHJiUDivBAdwmmXVy6BZ1nXetAC8GcmQ/+aQmkexmE8/GwaT1a4tLHp&#10;/KByBTIkQi6LLqJKqgXEa1jQz47vCWqQroNQi5DxoN47b5mw8Wc5GAAA3sRtEhivNA2CpRBKp7zP&#10;zsYDQtkyqD1DDfFwIIbO/SxQIlhbXhLDM2Kn98cL//uGdyvhvnmLd7s2qJsZWv73UW08I/J8GI8n&#10;UFg0UrmYvDD3+YDBFXl3fa67G9ak19Z/xDB1fUdj2nZ+VyYBrcgETXMZCAxtNt8+rQ1rYqMRx/rQ&#10;36DseFo3tUTTa/qc95DfUGfMZxMFijuezk1JI4+2BxkV7zk/N5N27b4j7dj1TYdRGJ57lZSjXfpf&#10;K9J0+eE0K9BgrLQojZ09lPqP7XLIBlzdd2y3iqX700XVfKbv+sDC2kRJylrcGUxPyMmaxQvlrRkU&#10;mJkdzJAwPhuQ/QqsGqydgz1MScUm08D1O0u0wj1yS4LGksh4hoV/82aQCNktrISJ8grzWPSm7DCD&#10;A+2aU/OpdL/CupOnH1EsWWFvRFXY6I0UdH647G1aQFu0S8dIRRYuM3iQ3gU6dgs1hU0enHbinAjq&#10;3dnoGwhbMBN4LQXRQL2g4FBLqbJXCSYBIRjFVOUTCuHwEhyzV56OUIy8ChACL8ei5/3wUmdlJIbN&#10;lYuArmGkhIXbsuInpFIWNkVQ3j8fvBWUHxjbIbBIXsd5CEnJ0bZJbPG4eXm6RiGIuXEEpSfY2hSI&#10;AT+K5Fl5HZ8tHyuJx3r1DXTmcqN4OQyFnhZGs7zRSKG7e5k+oc/HfeS98YIhMqn71nIgbZKW3euE&#10;mG4v35W2V6hhsPZU1rZN8xp0oGh9sPabPA9pQg4aEMoBCwNSVWu4G0gfBVag8JahFufMlDjcFIdC&#10;ThYawnCwPK++U2J5VLNijxx/WJ6gIo0c3ppm3vcz6WLF4TQkmPpiudBdGcnFyhMGCwb1u2GBBfzc&#10;J4MaEdt69pO/ZSdBw527WBcNHLYCaiYkj2fCYZDGgMzR7pDPOloRYy3oc4+pXCRz1GMQfnBXqnYH&#10;IxsZkY8PzpsZ0kO4DjVSppEx3Eg7C0kmoR4J55Bare++50NiGmxK/aM7ZHTSS+hqlodam36q5g8d&#10;1uBh2FUxAr6Tg/CgooNTYZdrNNIngI1AqAOYICOKVoVA4axdwIxT9+BgEIKz7bmCYsM5eS0GgiFi&#10;HJE/ESZG/kIyz85Pa0E00Qk9U+xPgs/1GGyQQcCnK2hSyGdRkci51lfsjFoOXL0M5CiED4eRystE&#10;L5HABxBBsyiO2uPxOTj3HmhIulY8G2GfmwN1PjO19cXnhNkNxcjFYfqZdNz317zlph6m8xZQub4+&#10;5TMgW8ptfrD2t72pcP8dihIKy+uySaBzl7PIue9fbXwy3Vu5Nu08ryKkFtslRpmYqS2UNWdgK1dx&#10;VyvsbMHRhO+EcOTDoL+tKqazUYP6jogNTQ7iIW3ZUC/yGeg3eCbYAdbvYBPGKPX6DrXj93/iV9P4&#10;xq+kuQvKZy4Ua7o7xiNNPdV5pspVJFWBFI8EAjcqrzStEG7uTf9CRWHVfGS8GHoO01s3QveC949J&#10;3VJAhVDNTCrdH37vSY1a/54PxIXx4c6rVZo4D0IhuwFGU6E+EA6Mno5AStzjQSOdPsQwdR68kJI8&#10;eHFoJXOOIKFCII0xg+xAoxMkgEd1o7emnz/y7rS1el22w1U7aWYX5ouf2bHRHiDud20n03Fj4RFS&#10;kAeVzYLIBSn0mEZ/sLDiIYdKTp5LsYMCKLBgt9UVGhyA+MniZpFjLDYy8iL9HiNjoRPqke8AOzOZ&#10;juMIq3g95wzvIGPQ9VD4RGOO3fuYduvcMAl5yB0wIHIxF1Np6BMiSDhKS3l4SfUlKYQlJGQiHp+Z&#10;cwY4odYILWhCUY6FK+fFTV42eDb9Ru1LxRoXh23kOGNL+oxmsgFdBcM7009rI3uNPM+PNL47/Xn7&#10;nWnvEJuVPpMZ46ej58ljXo7qszG+JcAS6+bVbEi/0qx2bRkBs1OZy0PxkWjE6p4SogExoz5E7Qev&#10;QrrgAdDKvUHpgL3dQm4vxfGIcsbQAktBa5HmQ5Gjg1bgFUXYTLRm9p3/MZ16+pNptTQLNn3zPWm6&#10;6pFUcM/75WEk/ih+28S5w2m64lialSeieEpeNHt4vYqpUtc1WABp+cUCMbUdaEgWUtT6tZCJw8NQ&#10;6SWMLNyv2bTnDvnnFbT2WmvN7bAxIo9YlV0hRsEDcTPDhYFY6k5VUY1Jdp4EYC2uUK+EymH6hiwU&#10;F241FTB+PBeonHah/p7mtH3HN9O/Fts4eGtMwK5y/hOt2EFpcQ+OFyLDrSSRBWolxIsknWOC2lNp&#10;j4FxGNHKZvNQPyoWumTPAeVGXgGFHSf3g9v1tS0GZkHlyRrgWOCn9PdA7MpkNEX2ChgdngbjOaQ8&#10;hp95LzxRMexreTA33ulnjo0+JAqmtDVI0kqLztO96TVyrSdjahssOJtWl+2IrlbCTI+ZDMPn64iM&#10;g/AtpoYHE4P3JITKa1oY+G29UiQaPrC8JxIgMKOvnQPb0y83/Y21836o7nfSu9s/lw6O7EsnNY/I&#10;THJ5WgzG0/gUCXCP+T05GOCOfy8PzEbDtL645/RClaadlatlgG9KFyUNRatzSFvRKKdxM+RAcC3J&#10;UVDj8cgZUNyYw+uh1SYlt2c6GqojWo0nNAxI2iluWjiR1gdqUKrRAH+Dvl163asFEmgczulCgQKH&#10;lO+sTafWfjqNn38k7bj7L9LRpz+Sek9+I7Ufflg50Jk0fb7IHmruDd/3kk7nfP6pp3ormspHZ3Id&#10;GFR8rm7JWRWomfSYvhQ1HHgkdOF8wUI0KHZBBKy6UGa3yy6CEc3qd/CZgpYTw648TFiey9pe0D7G&#10;OU9Mh8O43L5AfUk7yXOuNKt3vftA+uOD708F7ev8ECBrEuJQxGRxsqjJOwIKjt+F4AdIEGBB1GtY&#10;+BZv14LNtd4srWtjkeKovBPgBHQbFgbnPXcRYQ8IotRcjqc9WrAYGCxvFg0hVCB6x20MXiQKmUJ4&#10;8UJa23rApFGMDQ/hgVsyCKBw3gOPWKLwzTJZeKssLOV4/o4BEBIBTGAs5GPoKESTndgWIIpZbxPX&#10;xEbgPI4GQb2Gz2rPoONczxItyXw8cft+qvHP00Xx+7YN7kiva/mg8qM3pH8hrbw/7vhCKhzZq+tR&#10;cVot48fGDmVfRemw+nFeNES1e1hTQkgiqKDCR2poNqJsqDIgCZ6ZsBVVIoyMyIDntK12j0dbhiJT&#10;6K4Robi4mXW1shZgt3ikCUN7zbxWR2ljraFrNmNPFpSxoSRq+FpcNqcFLn/IM+hvZyekP3H5grtG&#10;5wQM4GWGT+1L42cPO8ehDZvfXayUGtPaT6XCR/4mlTz14dSw7yvq9Xk4zf3D666hJLF2MRi6pkld&#10;QmaYxk/qXeFcGNVC1zUF4zNC8w4fWiNksFEodakMSB+CP4ZIdwjWUUgCmo4R90JLlAfRGGcRPd0g&#10;t8a68JRj5jH9mPpATAuLWTF4Mk9FphilG7hly23pNdVvkQFEZyi79VHlOXgcdmqHLg7lVLfRV3iQ&#10;CK0IXyyj67BLtZ+uEhvTbi1+VEIxgnzcCB4h1EGjZcCG0XMwS4IjZ8IAjhu25tyEdOQsUIBqwyi1&#10;aNl9CVvIVVhIGEbUgWRwDm9qgi1gtJDQ8XzUo6gh6boZeQI51d2zWuiEd1wnn4/jzIuzQQtlFE0I&#10;7wuiyDWZRQF4IEOxZ5SXwFNhNFwDgvUBkYfRPtW+Q5QnCT8uGEluLC9+P9C+Ph3s2OwNAWPFg+VG&#10;BLiBx2TzgmXBPTwsrx/FZVrd6/1sojwA0/y8399Qu4xpZ9OB9Ev1fx/iMUg6U3jnuSMwAyigRUkk&#10;E3rYqv2IdOyyiflw3U4PMKB2oVwU66kXhoop5NExRT1Xtbmq9DB1VpScf58u12m6vAyH/IaajlG1&#10;CqUIgqYHju8VZC2jUvhG7tN/fLPDuvHzD6a5+383NalRMUfb0H+AKe5CrxwDjXoU+sdEkA6pNiKs&#10;4NMVH14lw6l1SHrwwMPpgEI5CSsiUhchF5bGh6Z/x1VXfUCkfBAYcQefDI2uUoRFsNA5Uc/hz3lY&#10;rJJIvAweynUBeaEXaRXqdtRi/ctVf57uLL3D4AA7KosST0JowI57VrG5AQQdewaD0sIBkeIB2sPo&#10;YdH1ubOTOT+CkfUwMTzaCgKGLvKiZEQJULYftL5T+AQetwwvoaHOTy7FIoF1TZ2H4wJ8YFSJWhj0&#10;lff8sDPDPqA+BSMbIwAAOS/AASOyiL2MYJfyE0RNPGfISBqF4JACDqACXbgATPi8W5WTcf1sIISM&#10;ABXs7CbAZhJZOWuB4/kbQo58j47ZQOj21a3zzzsq113XiI6MFKX9GoVpOhSzj9wsqHBzEcUpwrKz&#10;C4KTJudiJNpc+Jkckz4m8j8z4XWPMCKaBA9r+NmdTWvTY4OCiRHX1DoK4fiYqM2EcEPcmWJPjI4k&#10;h0adCbY2U8GRQUNPUCI1WqSoqFJrYROmbaaW+uLf/opAgKM2EDwP3gZDAW0bOrnH+Q40nSGRRHtK&#10;dti45mVEw+K+zUnjbWZW86gk5Anfrrpujdao0D7JUufgRt5qgXOIid0hBFlfV+qWjfNlGkBnw++S&#10;Ea1MK6jiWv2Tng0Yraq6YkAQ8mJGpfoz0BrOOGy5YqRHPwphiYqzQjcIfTIiU3nEUgh5q2DiAmlW&#10;ar7Qq5Wssrt5IenL8GhWMGR3ZUGziECYTo1r51c4Z6leOkJhWetYgAQboB4iixiKDjs+yX6uA+c+&#10;IcYyalF74YG6EcdnhdqjhIT2KFLHQYUHAyCEgyKk7yzKAC8C6gZQcJdqZrAYE+FkaMTJE+i9MFwS&#10;/Ai3SPD5fDEzlZ2dYzc3r/X/ARZ4f8I+PAhMBE9/AETRojwsIMTSW9pk8AgRspXqWBVmZTgGL9C3&#10;cyEXyhAk2yDSlojBsZwXKmze5vudw+Ggh/x8YpEXwiNh+GweZlFkc5RiYgUQPIqsURjOw2XuL9dB&#10;uFnUtje9oeGTaXR2XAtOlCLt3kz6bpQcdAiHBFjgmbrWVwvisgumyAZovRHyoalhvW6x+tsYgyNJ&#10;5+41H0+TD/yDQ7UpFUcpjF5tOKsazx4byazg6wG1JxgwqDqhnOdUtCmo5jMog5rd8K00XCXiKDm9&#10;QsGO9jPpqpgNV8RsaGp71iMpaeNB9db9bHRcK20BTcYWiovX6hpjUh8sipMCIYoPPyNlUrlYt/Bq&#10;Z+DiAQkAEA4NlfgGREtvTE+wnrGF8EBHxGAwykazkWBuvTFhHSMePdNUgEPEteombNTY9e1fSp+p&#10;/JLDMGou1FvotWHhEBr4YQ6fi2Rci5WdPq/sEyJB08mF4PFa+aAs8950Ph7gdiX/FZfazJ0DYCDs&#10;ARTASMJA0FGIwqmNV0aI0WIcLPKgAAEuSMIXqFxG7jYKV+QjfGHhg/yF6qi8lrwkXs09PgztonlP&#10;348pj9nUoWFdWUuGGRVu2IvCLAaIYeMZAUkgrPq+UO8xKyLqL9HEJzhereOEghh3TA7HewdhlmP8&#10;nngJbTp7ap5aMKIjQ4WpWOx2jBBwhfyGjYhjDZDoni/2QscURlpRKDOk8IZxj/DaaE8AtfO5/Jx0&#10;353fQaDV+2CE/6r2XRaf6ZIwY0hFBXDA7t6uCRF5KEfPEa0QhP5MSmQtAUA9Jxi7XQI1rhdBTn7/&#10;L6aRfc/ai0yIQTBeul+ImtSb5IEwFhgGFytPOqTDgMZKxcLQ3wfFgZuvpYB6Is397o/GelWYCA0N&#10;JSLem+7ry8+Vihmz390F0NfwlOTu5F0AHydPbLTCT9HBJ/1VXaV1cXS3gbUVFqzL5paaAEphSRVh&#10;j09EsMHDjULq12NO9IE8slw3JLTfNAJPBtQjg3IepA8N8EAr9+XL0VZbW78+fU/dWwUVU+sJr7Bb&#10;iTyLjx4aHiRTEyJsCjQI0Xe+RxFPXstt2KE8GnN5Ampmp8QIzFPTQ9xpI6JNoVghR10gbjo/YROL&#10;h0r61vI1Ph86bWYW6Pc51cYAgDwJhuxak3ZbhzyZV0LJlE2AOpHZD/T7SDqL4iiGTWsFwALHc06u&#10;jQIx4iQWJOlHRRV6TpBad1Zt0ACwohjoZbZ5IHe7WqR7x3vq9Z51pI0GIiytF2ZEgN5lM4vykSr7&#10;xcLYX7/Bm8DR4SJdu+a2LvIwGAqeIxeijKbCF1E9/s4zYeNwHxO1LvI8TyyXV4UrCHCg61jsua4x&#10;wEEZu4zy+1VP6pG+G/mMhTet2iMgQBHJXPZ/z/hxS0I00DlfVsiH7oHza7hov/lDafb8QTe7XVYY&#10;hdFgRJBD6eWhBfuyWhIwnJ4S6YfL68B/i1BO3kcF1Nn3/ZxqkoEIe/iWKGgWSMzE7j2Fe1p0n4ld&#10;phwBhBgAE6rYoU2gvl73uvCRYI4zTVEh3YHCh9Ohoqc05l5uM8bcUb9Rb4aSNSBI3sy1HoV3VuuX&#10;O3XPhTTi+OCu1CoppI7kPnVZ9vPPRfdftGwz+rxPvLjD6Ytf/qv0Bxf+QQsJad2o8od2GjT/EBkk&#10;j0H1hgfFIjUDQCwF9wSBVMlQCHVoMoOpjXyVyaKZuAfG42ImOYG+YwC7tQjNQIDNoPOCIoUAI+Me&#10;S9O26kJfB4ZbrPORb+FlWDwAE4Q5GFBuZBEyKXSCw+Z28Sjqkr8QVrK481YMDGhr5R4XaO0tZbBx&#10;zWIlaFHvk9xvgAIRynHe+Myx+3vynTaIHAUkoaelwpLAMkCui3A3f92e6lUhsIJCkLwL72lRFVrJ&#10;tSFQILaB6zPgVTySEuqRjJPck/di88C7mHEA+EL37qIc6eX+/L0q9CKJRj5j7pwQLxBaqvpoJpgn&#10;KePp0QZNrkMkxLqi1sOx8/9LSJtg5ykxvSGBYjwYy/jZA9Ztg2lAYZR8iGPIjTCuERkOiBx/GxVR&#10;dObpr9oJ0FLjAqwHf8X15F9of4xNKk+6XJyaWuTVqPnoeooOrnTuD2QN6lZbK+8rAIH/F+4XjE24&#10;5WIpaJu8SD6eb0DNT7AQGJGH4DbKpBDo3A+uynDI+jCqPuZLusnJI8upPNP7o+FFCvl6Bral7z2v&#10;wVeSsM0hXXZVjwwhxtZD3njuSXscFzTJc5xbUNmPvMMsasPWQalhUURPTtRzyBPyHdOKo1pk7KL0&#10;BmFExeRcbs4L43CMr7BnzZntWawv0RL6dUwyZdgwxcuQ6nUBEaRQ12UUSn/bpeFankDnAV7yglbg&#10;kWfR3zFirhnPtK8JZgFhW4AX8PMIw/bKU/A7PDEeknMCDXuEpAQYCcvMBHd+qJYM7fh4TO4BYSkK&#10;Q3juQBpPeHo494HXE75ioLm+AsyLDWVr7JExII+wzDp7mTxhNFLXRqs7r8PIGUYW9KFghGCs25Vj&#10;UqR+WUaksJO895KikXzGKd9pkqMeROQS8lfoaTDO/pLEPOvleUbTpde+xsZDuAZAMFZ60CEcXogm&#10;OIxkQLy2GXkaQjeOQdfA+gaqCwEiPNdY5g7UCeXgFhYR2MX7Gd3LaDqLjQhPNKgNxqNMRXauqVLE&#10;tP/BVFZGzedhg2V4HoyHrwOFQuHsNhG9k+uyygkKkHKn6B7M6m/VPU12d56xIvQN9wacjTsGLQEs&#10;iDkzITEUCiyidejmTEz0pfvu/Yf0c+f+yA/POmhZ/kGc7cWsHQ7D2apFRV5gpE1hA5PkHGJlC5Bd&#10;HkY0PDgLbziUiZ0YgwRuZne1PBR5Czu1Fj4V/92i3jg30cIGTCCO55h1NiBaEALh43zWdbMovGpQ&#10;WW5G6IjB2UvKWwBH5/kMxkLLtsMm4OYMymYT2HR+Z6BV5peR8wQcXKrPhqEuDO+Sh9yvMO8Z6RqY&#10;0iPP5vwLsqzDSIWo5vFhzBRvc6iZxQ/LnBbwnDEeuQ1KqmxQrqcZHtdigDWhnBAQIq974bnz+7ac&#10;cWBUR2T0eLFgajTYqEw/ots3k/W6kWHBsbsoVgKMFefbCs/MTID6Q71IRgUFjGio9UKp8xWMZ0QG&#10;QxhGPgNMPa6wDRBh4txBGQh/22dmNd2leB9eg2civMMrzT708dReV+m6E4AWjsLSAlrLrPXFDAS8&#10;nvt8TNeRo+jb6NaJfhW02zQUDgMCDCtTKwSI9KmTiiAwIGBn2LGEY1R5oVaQBw1hCJ79gpBciETg&#10;9lrFZ8OAsGg+MF4GpKJfx1nWlbEZQjDIl9q6N6b/dPqdaUvlrqytWTUFLWx2XxdFqetoYQAz43lc&#10;vafImPHIDB5owe9Svw8LEPgUwwlPEXoIhnVpuXaDHXN+WHhRzSfcYTERzlFYNWUoG7mIEW25oBCO&#10;Ok6W3wSJMjhtJW6hqE+bqvakAhkyIR0i8o/oxq6S0Mp+tRvn8la+NsInUDPF/4AfJNzbqg7YCAMG&#10;F1zPcGMZuZFBk0SR5AJA0XXT2q3PxvEwuHerzpMXk1H24bMbmdO1euqevB6fy0VaC5IASHCPFCbr&#10;/aEJcX8AF0yydWdr3HvyNNgNHIfxGf0jrLuFcM0CkPKAfiZieJjyJOZFFHo1G2lJzuVzyshW1P6G&#10;Fqy0DeggtTwVCp+XFkIoQrzOfevS9MfftMh4QikHQxmSIQEO8H2qrChdqT9rzhvom41NLQvj6veB&#10;RAoCBzthVgo76CqAqLF2mQ4eWg0MGw7JK3IdCrXk+/5bpqA7PiR2ROvxNHv5sPrWdA2KwnLPU3Rw&#10;lcE2jGoF/DXiT7diC8ajEGZJ1+mLpqWD4efSRB40rNANWsWM4G8TT5HkFeJCkmb6hW4QxtPVXZ2+&#10;8MX3ph9Vs1wMugpY1toDTnIr0sPd+0JHQGHHi6EYRkAYF8RLdj63AmTqPBhA/C3g5p0XnvJOay04&#10;ty/E6PlcSJ4QaHt9oT3HHoU6OTrHol13VtQeCxqGB+J1wXIgHCtPGyp3G5Dg/YzAOXc664Xs3AxE&#10;T78jR+L9CLE2SYbXSbYW7fqzO/xZWMCABMEwDxja6JaMG0PmXuQ0oVBcDTSQMHaH5g3lkPphfQ7u&#10;BQue+4ZnIeQyMsjkB7M2hAzyPvo/4Aefj5CVHIz2c9ez0GnIxPG9qWTMChrnbmZERueWGBqfl3pa&#10;gZDECKfptIUtL++bGdRhXeMKsRXaBBdPAzY1nkqt1TKAPA+5+29T24OfkUrOHtV1DskgDrhnZ0hh&#10;GV8O57T7UygFnr6iUA7WtXMeeZ0hdZcCGNgLySPNvvkH1JmL3jawtWhGSlEoqUAB6vEwrhA6AX22&#10;KEomrG9FVHnFytMbIw9SkbWhZYN1C8cnyIWetDYeoIINCESiXSxZTkILKxSFCxXnnWgRkt3To+Yj&#10;REJ04hklWm62Q5lUltoqK8WyeW2DRL7hKnkkiQyso7sgvb74T9Perr2xy9N6YO5Z1C9YsLQAsAuS&#10;WIcnCGg2CKBhZAAJNLAZLODvrtkoGfaix3vRfBd0nRBbJGTSLNNsN2eB4cW2Z6NO9iFMLwNgMe2s&#10;1dgTeTkoOEV60JyvUOfb1afWaxVrWdQUCferk9T6CbDHs3znkI4lNLNIva7ZXpB8hQQcxExqqEUd&#10;Ab+Tg5kPZ4JooIeEYyxePC+f2yGddnaoTW6BAB10GAb4odBVx+1hgWYFWrzAwkIWIMBnPEARFL1t&#10;GQudrcF6IG+LjYVeKg8bYzOwqAn0KYyRzU35nj7bzQwI47jZMagf8fkIeWNDI+8T+KPre5WGio1p&#10;Huni8Gn+PT+T5oS0NcsDwTAYVY3HLdhiU1PjoVBq7yNDIu/BaAAJuop3BBonrQO8FD0/kwrvpg+s&#10;TTNni9ymMCDPwpplowdAgHVujyTDignlMfcIEiwOIeQHkKS+ZDAM+H1CYjmNzQXWaDhy7GEBC9q0&#10;lQMVHXyCCXX96sFgho9CNjyLKA0elKWECpXK7yikw5A8FdlsBRVGPT9T1WZxm2iI8qBY/R4qBMaG&#10;FBANT99X+1bnClaZ0UOznoFRs9g53V7ggVaRk5DIu89HCypknsTH0u9YBPTWELo46c4AhZ1aLKcB&#10;HmQseA4MyVQUFiTM5T4ML5AsFhVh3HmhTkDmXMfa0h1Z8n0h/fVnP5j+8lN/k+7egpyWwAad9z2f&#10;/Rt7H65zk7zRFx/+msNOj7LXZ8Erfe6+L5vTx+/uWv9Q+tIjX1+o7WxUDuTEnpZw/X1dd2EmdBJG&#10;TuhnI8rmGYUenJBFGWuBchY2F2ty65o9IQKazzJeghwNY8jbyt0arhAyoHexLbIitJE3bRxuXTfj&#10;IehTJq9mNKobGQfeBArPzQzIcDjFVR3PF16P+21Es/ecVIbevOB55t/0r9JcFoYNn96buosLBFkL&#10;hlZOQ5g2KkMxWdTF0/0O4SbPkx+FKIhzHhkYoAHQNa+df+MP2qOQnlgAElEbjAMlH7O5GYwMz42h&#10;2s3+Tl5E/gNUbaL0qFA6gR+Le4Q6FBHAYJicEbC1T631OvcKaDrOd/QmDr+U6F2TXMkyPU5eGgf8&#10;jYvAyxCzrm7TbmHtMGBKsWZlsVzoxPSF9Ccb35vWitqBGDw77BONm7L2BO20bbvTwdbdRrFcmMs8&#10;EBA1eU8kxYFe5fmSaSdMPNBDP6lchx3ananWW4swKBrc1D3pPAHPEWwB0D+MCy9BSAiwwNCtLZWF&#10;Wb9PZbpj3YPOnTjf//iFn9f30+m9H3m/FpvOLwN487t+K73jT37XLAkbpP7+Ez/xE+lnfu5nvbP+&#10;9Wf+zt6SUPEvPvbX/lwbygqi6OnQkg7PgJG9i7MY8ZzmpTGnNVgCwON3KSxl5yaEY+ERxi1VFrqG&#10;gqPX4ElOqyUlalTBfgjNBTEd1DpidNEbiUTtmU2k+xdGE+0ibFZsamZbXCcXwhjwrjczoBJFLTsq&#10;n9HzDeKrgSLlQWyMj/fsTu9tv8O6bfOvfZVCrhKHXf0HHk0vNJcbegZFw7P0y9uAro0CUwsswAOR&#10;ExHeoWvQJ84btJ0orhaKbX0oXfzQa8NrKGRjUzeEPqYxlNbmZnQKUmsaJiajmZFqVK48yt8wnMWo&#10;3HCvJmDIeVzTaDeifqABAAYVvU98SyCCEikLgHvMQ7R1h0WKfSBvBFOVkK2xsTEbB4GeGwWw3lTc&#10;LrqGVEiBs4dhr8qbYUC14matkJYZ3iOn8++tWJ2OdJ5Nu8rX6Wutk+EoKKK805g2DhxMawfVNq0k&#10;nF3fxUHtxqGdxk58zG0P7Ng8ZIzMbG0tAHZtFrGNTwuOY/KQy+xtulS1QPiZPCaY2q3piSPr/DrO&#10;dacMKOgxFennfv6/OVz70iO3pz/4yz/2QvzGM/ekN77zzQH7kqfomnjtz/73n8vyiegl+uaae1T/&#10;2WcDKKg7ZM/rVm5yEC1uc9jMt6M2FLp3fFZ7ooypAC9vs9RMIz/Jepcg1TLKRd+XLmAMOhrtyNWY&#10;msfGQZt6s5FLjGlXwx4XX7kHfDaM1mRYc+pUO0MKTF6PfOZGBkSed72/71MRt6h1V6Z+xGd90YAA&#10;f+7v25Y+0nyfNKk1wOCN3289NoznYnlR6inWyBMZBAIgIzIKIOthhXK0ZPcdLRD6JnYB+gb6PiIj&#10;A40bFWhA27ZrRPJAKI1O3UmbthgOaDRoLcOEoOSC5zHYRbqCcKKoQmjLEdL1CDzjNbnxDPaGsCRd&#10;B9CKYOG4AwEdQ3ewUq6R2tClwwgrMj4xVBc9DVsWypvmA4YpsFKAstqj3CLeyOKJTDGDviNjw5jI&#10;j6jyNrduSn/30PvS3eWPpCOt2uWu96UHyC4fvK7wFDlDOeDsUNaxUKEr7lmdg45UGAawsrW78+Bz&#10;Lep8vKO5dno9i4Md3vmBzm9SJ41o+jvI2C5RjIjTYRJ8a+39en+YxyfTf/5P/9lh5ZcVjv3On70r&#10;PbTrKV/DO//k911Hca4lg+B6f+5//Lcgd8qY3vTOt2nxBuEVr7XxvFoI9BkwLIs1Ai+z0L0hQOmJ&#10;XAxQIm/9BpUDSXSdyYVmalbQb6IVgnxm6QLGsDadfcIM9tzTYOS5oKPF9XW/LGFcJ0Z2tlGYIQFq&#10;R+cr91u5y7Iomj2IDK39kMsIi9//SJ8QxqYtC6/juNwIef+csXBn57r0mbaVaeLoDrcU4DFcz9HC&#10;dxepPEvXoa36nUQP5WFyhI38h7CNXAhPQ1cpvwPapv7Te2SXjYdzzL92hdeo5xPBPGCUSSZPTP3H&#10;4RzrnTYcFEcFnUOWZt16jlFHQ+prjtZ0mkEJ78zOUTpDhIWUL6xsiNJ5M96KeXkMuEoUlpD5Jbli&#10;5iVFUeczekPPv5S1YlzIXLWqigzcbe1r9aa3a/wJb0IMCdOVxq3DLYKQr2M8h9tiJ81DCEIfD5nK&#10;FEDZsV0LcgIeiXSOlLGL8/tQ7wSRi4URSTJ9PVEcdCjn2D9feMHdInRhZ2QR7287YU+Et3rDb785&#10;/d6f/0H6kX/7I4HqYUArvynVnpL0i7/ySzaYN//u27zoacEwaqf3xoB4/zfLeH5f3upd7313+vBt&#10;n/A5C+qRDkZxRzpvIHvZoo6CZzCcMRCHqVl4R4gEaBEqp2I5axNgQ8lbKgi/lkPBCPfyjl6MYUtb&#10;FGuDeRANfjnaxiaBoRE6W4RfhlSo46/nfZiwR7RgzW9QNQEsJxWeLTW2pf8v0XPlfb/Z/Wx6qHdz&#10;mv3sO9LctvujqU1fEzIi67KJLU34Nqai6Wz2N5rfgKtn9D2kd0UWlfEAFJAbmapDLUgMbDOyV34q&#10;jXbUG4rO5dkwJGpO9KPBrMEA6Cki32FNs37xLsOWaGN8i+hGgto9HFmOATUg6kWhHqS2iiUhHkak&#10;CXVodDGaMesBhz2twlYuJA8L28qjFKFULxoR/Ry0rqOtLZveNatuwma/QVXNttQxuSe9u/gzN/Q+&#10;FApZ3HDGgFN5MHgKQhdDxuzSYlnzoFnwDjlowHPyS+gU80q31YdIoTtBXctA8ioq9gYnDCHLuFxN&#10;z/p+ZGBA6p7zU1XoRU1OBLBhgiW1EteUGPEYCB49OSezWB49hBAFUVu1hPlBFUHq8oIki/RAx2Ff&#10;w4aynV7AQNoYb0C7Qfdhs2CuamjN0dMTiBifhVwuF9QPmDw+r3MVoOFlcpRI0pm/yjwiFWNpjtO5&#10;MDxY2maBo61gzTnqXNGe7o2gZWc6IXXVowPZcxEtKDfSffUbfQwe2L+rVaOa2kZO1en7LdSNvtiz&#10;Kj3cvzXN/9a/TnNnA47O6TkXZTgTouVQywEEwMPANIi+HjSrSxymkRcBaWMoEEcJ5fg/QAJeCAOb&#10;+aOfcgTFoqYdHGMIWlC3+488WkW/zxkyweOUA5CncgMg9CEhz8DdMMFZzxge7dwIzC/OjRb/7H6g&#10;/ib1BLVA4EPzl8nb0giWx7FkEN2AjPxTQsbAYDOuhbxZ80CGBhkQA7So3tzB9L1VbxXPi3ZmoWV8&#10;qeB4SBrVR7KkH74ZbABL8yKfa55bNoPH7dEBScfgqZisze7MQsVjAQs7ZJLHOqdJcjvhxwmdszB8&#10;Rr8nhGKxFGrBYaSEehgYRkK45DoThU5x4WAwsLA5Zq8JrUKmUOnxosvaHORxKJCycNndKWDSPkEd&#10;6NnOPRGy4UWMfEXrOYYLiABkHjWs0BmIrk61YSDgaAMNVgLfac3AAAPuzj208jzdD3pvbEC0LMgA&#10;li5eQj/rGMjYgP0BHXKUjevEAPLPD7hi6JwQEc4cPysUs2644HHPcZWnOaaWb7MUeD9Y2zV7wngU&#10;cvu7ctIbGdEHO+5La4Q8zklqCrAAQ2HRz0DNkWGMl2pKnfIgWAUDmVLOpAyKVgW8EmABtR7CO6Yn&#10;ABygLjqm/AdmAsVTDGjud35EWtuKoJSzw60DmsYLkW4w/JrIibJMDNRGyEQ6c1rHkAPoKgiBEHkr&#10;5KgVusFWwAOx3pcznECqpRU31iNREWadtglJa1exSV9j7WpfkEExbZupC8SANBAx2sETnC08EjEj&#10;w7JA4fBWL3xHsleTRemXiv8qYwAEjOlwQQsFIwhmQBAdQ0gkR9biZ7Ou+dIDRUTjjDxPDggAKMRk&#10;bMGorntAsw8FURZG0G6ieS6Hbflb1GVCHIPFS5jH7zGwdWejRyYHI5jKgDdhcR3S+3kcvbl4QMqq&#10;m0Db12ICzIhRjyJ3oldATUbH7mvYan7eY637bATrzhZIT45WchSGgO+DgYExcs0OFXV8TnDFU8Lf&#10;4+/uSKXpEG/I6yGyZs1/hGtLF647YoGkfZ+iHmbxETQWFKqRH5miZPZ50IoOZzQhsz2qVqfdVU+l&#10;A83b9RyiqJwb0ilkkVsPXWs80Hjq9hlNXM6I/rJdUwXbBRK87YekPS1QIJv+BpoGwmYGgb74/6g1&#10;DYKG0y/hQ4yCvyOCOC1DYfDViLhwYzIY132kMjokg8JTjZdsSbP7n75Gz426DvN5LTyipJ9QLYyE&#10;emdMU7yqwdY4BebvGjCgfimHMUGD33UMZzljWtErY8mNZ+n30TbRHVqA/dDiihHoUHgAHLgQ08G5&#10;CI+W6Ez/34Y/TXsa9mfhUtxYHkLwtAIsWJgep5h6oyg+uyUyuF0hEUl3/vVM6bb0WGfhwv/X1K5S&#10;knyPjeyQmrbY7fcJFmeR7msp8mJjAZuX5lbkoLMQCm6VamiELdG/Y7TO+UZF2qFCqr2czkfoRLiD&#10;dyQvAWTIBQ0BJ+zRYDM7zAzvQF3KM35aCvy52Cz2idNHi7a5cGc32kAxvpDsijCR+0IugQGuV7iX&#10;C3oAsectBoSpkacAHUertwmm/mwvolv54kVfzwatzxct6rATYsCyvZs2JtOc9FnwkBgvoZzFTnR9&#10;6FI4VNV17W8QmgYFCEROrdqntIGcUtH7FEaz4IFkUMoBHdItCeXe1fqldLrgy2nuM28zGEBY1iPm&#10;MsVQWAIsfuBnvMzg8YJohlP9pqt4ZwYiiBWdhXpQcwaFrs1Xn3boBlRNjYj2BmBttBGWLmzqkDmq&#10;HLLC0dUK6wAGOMDXYmg6H+VCmeZ6odp1Q7jrGc9LjKlVTNZOSQ1RfFLTERAhKIYlUVXl/a6mdP90&#10;+Xv9gAhxgFApWiLsUToVuQnh1mbpGkd8fsodnNvbC6UmqvmnFE6zr2fPbtWCEyCQ/X9N7dNpV+16&#10;EycPd0nJVIv1mOJ18hUe9E61cNu49DOLLBq+4J5VpQrlNyHOGGAECxKvtF2MhN1NkuhFuIOZpaoB&#10;YZjkWyECoj4gGRpFzCMy9tNjkD+jEQ8kj0Jq7uFIwndXr7bHxNsW6GcW1XaFiNFpG81w/M7Gpffx&#10;xgLdhsVpJjh9UqLn6DrwSNSDUMLBi1DXISzLxfeNzi3Z+UHHcgPiPT0BPPM4JyeihSPaPzLpsF5t&#10;NgrbDmpDKukVQ9sMDqm4ql5ThGYFOZvC1FO6Tw7VCNsIcTEajIjvYrqfar82jPud1i+k+r/6/6S5&#10;HQ8GOqa8BWldjIQwDI8Ck5r6Dt5nqlQgQAWF0QMGBnLDWfp9WoBC0HbUvpChblMfe4PHgS63uAnD&#10;8Dwgygva1shWi7ZG2MZQrpdrLIuPJ32h1rQiN5Sj24tTweNbU2d1W9r84PrUdL4hdddqIFKH6j49&#10;0jFuk/hDp2gQHaoXNcs99mA8odJDb/tPVLxHeUUU5PAoLGrH+iwShR7kIuyiBUK1IuavcxiEsTxb&#10;utk0fl6zVzDxqjObs4kMR9MnTpQnPNDhjkKHUEUKC1i8+XDfYtFuiNX3dxyIJNxGUK/io1gH4p9R&#10;AwmqD0TW0vRUrcK27Lho5BNfjK5UeQ/CRnqOCOUQMsQQY6CxZvqUCyYm+dbPzGrlvMwI2iYP57ms&#10;el/XSOhvqt+SjspgDglkKNO5qPWAJuY7dYSTnJdpeucDJdOCDCGP8A7m22mjsBSx7h3XmbfAR5X/&#10;2noNYV94u9BdCEleiZxknDpTnRQFFDZti9EpMjg2n+i4DZ2DCPui3Z1rxSsfw2hUH7IR8V0Rg40J&#10;48m/Z4DC61o+lmZe/z2i0cCgpn9nf+o/slmAgIQ/Th80FE3YBaOAyQjw1zCUsZNb04BoMWOnac9+&#10;0fssNqLIn5Q3qQ6EB7oodG72S7/3EiOIPEiImyXXNHuVVEMNovm4EnJ+vBCeaakXuplBkffAtsnH&#10;/DDbdcGA9j5TkOrP1qamsoZUvPlgqj9XmyqPVKRtD29MVScvpI4aCQE+uSM9+ZVHrwn5BgU+dDV3&#10;pB+p/gOHRiw6DAVDIp/AULZKCpcEOXrsgbBJhCNxd1t1L0alRB2ipB50zoOz6o5YxeurC9JhdbNy&#10;/u3nVto7ULRz/4raiPFK7KJn5OkQiidkghGQN9xxPSyO3dpNH6laby+TN85Z8VQGbt04Gt7kLRAl&#10;AZnbKcTNbQ5a1Cx6uGXQjehPoieHhLtcRhpDu8iP5AU4hz7T9vKnY2Eq5MrRr30jAUHzmdkoLHbv&#10;UAsdPJBC2AGorYZ8Vx7CuZ3ciqwyKneywgu8tjfHLAFCU1N64O4FKwF00AZhYAWyaTQFmj1NgfXC&#10;k3EfZeAvtl7EuQ0kyMBOwqHDePA2CrUXjGcRoPDLzX+fLv/6q2QgqscIar5Yrv6dktVCyOR5FGq1&#10;7XkiTZ6lMS4IosDTkEYxkuGSdal79z3+3ahyHb4vNp6Js2IZyGhA23w84d9v/LNrjAfgC+0COgWs&#10;08Ek75FRAwls8hCmCd0gDQAOAI4BXS8dHHY9IzKpwNPIFQ6i+6G5wYaxXxKqdYkL1KNu044AFW72&#10;BQDxSxV/k9afl8iCFgbhBztr0FS0KPTQYpdl1wWJAg2LnhsWFzt+YdN2U13chQmdBZTMzOiQx2Xx&#10;B+M6tK1zYUR2+5N6nZP99j1pd8MuG2HQ9zMGdQZ9RyFWvzcgELmIxz7q+6a+g14sUHkwDE9gyEaf&#10;QHg1wzlL4qOGBACAlhuIFWMf1UG7JKSCNR4wcdSfCN1oI8g1CLgPXvSq3OcFYyf/Os7EUtA8hYaE&#10;bWw6eDnCYgABo23L5UFSxsnZFgAd9FzZaPTZPdVC9zMMKtomcjic6zBTG5DFmtjU2MKICEmLdC9O&#10;yYh2lz2W9l5YlUqa9qRCKQDlHuhXy/40zb/932WMaeUzJWtN9hwuWWMxwxGhbcjpgqYRrl2U+Dto&#10;HOEdOc2s8hzYCMNihoyqNgSrOgcbMDgQu6D4iMKjc82u/Uaaa60LBVwZA0OGMaAFJoEYMW4XVxGV&#10;bgPnPR6KEHODLE8gzwTqZonhRcqkN/JCMHKW5kk2oLGu4dTdoFCspTe1ydPUn6lJDWV1qeZUVRpU&#10;CNdQqjrMdkkxFWoRbBOtfJFhtVY0pX9T9bvuYnSIYkmoaBfmoXsX1Q5LKEQ+YehaIQZDdNkhMZpC&#10;VbjdKOaCqMijhESgcVo4XrCEGzq/i5JO7ulKZXEF5Mprcz05EmRyrxzRixZpMYLbyZNihqoLmRng&#10;gPfYp3xqR/lj3oWBiVlQ9io6jkKrp4ArRHKtxtShQLYw7KNK3vFWS8U5uBdcb2jLZQ17CLRnVBkK&#10;k6Bq3v29yKMGRKLP58vhdrwXHhVPbOaC62bizrHhZGTNxUn8npo18oyh8EquaM6gpYhhW0Pz4ZqF&#10;JBJSazPCQMmZ8EaAJAYxyJ8QyIe1nQm2HKlS6Kyw7ajQuKOaLHG0TeCH2ivueOBX09TH3pwmD2xM&#10;YwrRug+tEzy9N3XsX5V6Dm0Qj22XaDqbTMdh1Aj0HSYk8H8G/AIeEJ6NHd+ov4lVgOGpOArYQF5E&#10;roTnAamDI8fPs7/3nxyekd+ghnpNa7aoZ7TcMMsUFgJTIgC5CNlMehZ0jSZDzrrmb5RibmZEeKDF&#10;Rpq/pw1oqG0gndmvHWfP8bTxvrWpr1U8t80av/Gsbtr2w6nicFna/fTOdGT7oVR2qDRNdI8uGNGb&#10;T3wk3bNf+QE0lWyym5NhL4qQO2JReFyHmQOo49AEJg0CI1FakNnuZ/lehAZNt4nCYy50Hpy2qOu4&#10;u1WhhDtcjW6hAxC7LAsm9KsDOgZNs/4bi8FdoRGSEXJxzTur1zv+3129Nh1UQTGIldlC0nuQR1lU&#10;kAKp60Iv5aLhRREzWQ7OBR1brvDJsXgCGt88DiVrCsRreB6Pri2mIcR7cs0WPMz7f7L8iXtltCxD&#10;wjDQ4MzFsC/nVRmiR12OUJV7yXkWe00L6WeezgCK7lto0alpDkNFEZVQji+BDCd0L5ve96NpZuM9&#10;abZ4qyFpQq8xPESF+GugbgrRetUCjYHAXSMMwxAu6u85EDBxemfqPLxNeZCGDwhkoPYDmHC14Vwa&#10;laca0/+h7YzqvMDZ83/2X6UONeNaDcivheshMqNNaK+jFnEZjmeq5rlPJvRocRMzEtBeUBOd1VEZ&#10;AId4vIbF3aInsraDQAR4dAsh3ESHjCIL2/BIi73MROeLBjPe/WJY11HZkr6//C0Ot/AWCKSzazvc&#10;MQs6dARMrSGhtYeJoiYL00IX2gVJeGEOuBeGhFsGh+EBKfMQY0qDoNmsr4gFD3oVgokR79MCnmtZ&#10;k6vsbVYthinehFBCAGMKhMJCiwoejzqSe4VCLovco0SUlah/aHFn4eO6C7t8rdvqBXCgfqprX2oo&#10;LESOAQZe/LfDw9dvUOM1iIIQ2jpMUsjG58CwoTkRTnLtJVmbgQUOZRS7Zax5U2FoKkSX7mIj3V39&#10;jPMz33+dL1owpMcgrwK51fNc9ffFmwGgTG5QnIvPyX0KZC5KEieaBWkfuDNd1tjEunv+KM3tX59m&#10;z2UTERSGjcpgMCIbzKkdEaploAC/IxwjJ1qKsNWrD6j3yA5rGATHLQZibS9+yrWg2apThsLHhb6N&#10;r/2WC6KTUiul2N/SIgEcGQoeySNKGU+v2iRlFqhltI7H8C86pgdscOgYxhSIq27LQczR00nkpW4U&#10;wmFgsBwwQKSu+f+KbfU6cetg2rlya6o8JqWXJ7en8pKytOHBtWnbo5tkVKOp+lSlAAaJrxccSe01&#10;mlCXhXB/cupL6eEjqxdkXwkzdukBn6KD1CRFNMRUeyBXUDwf/DGUY7SgkZGlHSF7uAy94oFjCKcl&#10;vhFhmbwTYouV0PsBGOCgwS7GGMiNQuwP6HqzULzod9G56RfS+5dO0yUqA5IxU80nrMFgCPOcR5Af&#10;6Xjyr0C81I8kKj5jHU3rYbfX9e5UOwHhJy0SVsEhR1KotLDg9P+dgnw5bjkvtE9ST4t/T38Mm0gY&#10;JJC5mgZl2LlqTrSoZ2MqYQG4ZTokrnzdyiFhWZgf6FAWb/LiJHLnLmjIUa+igCqvViAPu1ObQN6B&#10;a8+1qClvaQ7nLlPABmY3NUkm900/kLr/9mflWdak2eO70qhqNrlY+6zymnEhaSBseYv1cnC0J2Qr&#10;71l6TNvBzR70aw+EXK+LpGqnVp2Ic44KujZz+3WvckHfLTWqSVLboUsaowCeNj0HhR9xO/P27MWi&#10;8XiZKRVKqWcCJsA+IK+xrO/IwIKctQcjMHEcFE9h37RnsKpxFKnrRbmWQYSdMiA8T+GaPQrRxOFa&#10;q/izfySdOnxWzFTN/+kcSQfW7k0ndh9PPY1d6ZjyIAyor65bAuZvd3MaYRiNa3vUx8/iJoRyJyTh&#10;FQ9KnsBTF7RTRj0mIF9yA+abWsdNs1G3VjxtcIHJbXgfAAMPHAYClnEQSnnUB/QbTUvg9xgWcPiT&#10;Jzf6PS2QnnWAQq0BVQsGgEIvRADdEp4LEioXc0t1FCyD4BpiiQYOjKzF5AJqWBjR4W6FXILSF0Im&#10;eZ2jGQ2Gv7Mo3aahBQ9kH813StjpJNX1UJPyJG9B787/ECvplADjwFFvNAAizu2AwYGkdb8INfk9&#10;xntK8DqbRghSKsfM6kvLGS7w/qbj34ycqO+YCsf7I8/MukoxuiLJ5UIWJRdafI4TMuqmT/9qGvnt&#10;H0htRc940RNugaixqIePrI+mNryNKDZT4rnhNQi5lhrPxOldaUYgwfQ5Dfg9tn1ZAxo9Q+tCsLJd&#10;H3IDXXiiMeVDU1/9Yy1edQGYEKoR9Aq9EKFnscf0brVrM2FeoAFtCngjGulQzEU+mAY7vA5hn6UJ&#10;dC4YCXidGdF84MXh2eDA0WmQeyIMEMPxWEeRCJaGeSvGboC0NbdK3lTUnuWQuC9UrEyf2Hy7vQa7&#10;GsRFdnKEE/Ew7rJUBd35hgyFxcJidKKKYDoLj0WahSgYDgbIzke4h7Hg0fY0bPdrcvklDGKXdlMK&#10;rUb8tCtvrNr7YvHTLc0hYpi3EJxXYRcYeHd9gcMkknVi/CiKKgRyC3Y0vMW0hNj9WdBsDmvVlrCr&#10;JZjem6o1FoQNQdC7ybBW4yzTZIRjaZOSbOBzCr68h9VWUc2RUa0+t91GCqhgXXCTS6MQHIgcYWMI&#10;0qOg6kZAt6VDwcGbqyaja8SDmoZj5kE04l2vBcFARsPmtL9pq0GOgpqdLmrnwiDuHxKz2nmXC6mi&#10;Q63+23RRjW519/2RYGe1TwtC7lMLMzWYiTJx0AjVsoa2AXkF9Ag4hlbs/pL11y2ExuArHStDuSiP&#10;tdjI8EAgbVbeod8HXTdrX4O+qUVbnujyx98YExOsWaDpiNR3ZAgYAF94EoyH6e/8zT1t+jskUnia&#10;eBAML593Rb8bFDW6q/EqnjiHaKK4dLlkAaxti8tbPPSSz4Vny4ELOrdXdIrOMs1sF3mam0HWi//+&#10;Go0+P9QbxuMZOVocVtDEu2SV83zkO4s21w8g5g91GvpeArZlMjdegkIqoh+7mlWcHIwd1uMVG7fY&#10;KMmRyBFY3Lvqti7MrAFMYHF7wYK4oZ/mVuYwhBhKFfrOodkWAAO7OAa4QRK85CEYJB6BOpHDPShA&#10;WuBfWH9HeqBorc/5yVW3pcdPbUxPnngmPXZsXXrXF96T3v2Vv0j/sPLzabMUfJ49t0N1q73Oo5if&#10;ulZt3bdtuy99/Kmv2JAsSaXrCAOPBr7wyiEznHtbMytAK7M8Eq9IjmUvKK+OSCUhbS5Yfz1SJ8YF&#10;oxqgZvO5qIG5rZtNQ5vV/oZN6VTVxjTxpu9LdZ/9X6n/0BNR3DyxJQ0UPR1TrrWw+4tWyctIuOOQ&#10;jMkMaDGlMSp5n36FXIRbLPrRoxtuaESce7kQzqIhIpLCXsjH0gMm0MYwr/CRUZF4B/p9kNR1qw3N&#10;cPSpSWMO8U8WOaEcXDaTpNUsOgDJVCIgQNmmoskLoXVgIIDxKaobIV+A1yEsBNbOFXqQMbBAKJJu&#10;mRA+xmMtO52H863AJU1PBIyHRdEncTND2tR0MN2+7xGjYOQR7MQOMzJlmpgdE7lJyMQGsJAXC1m8&#10;GINZx3qQLFrXf7oRQaSWpMYveaODYheYY8YunRVaPcJRoQltBRAyCzWNmt06ZnvGnNNdQtbyoqhr&#10;KjTr6T1pKzic7bZG5PTehFPR9aliKsxkvde2DoqyAhfYlfX3b+x4QNPtilyX2lp30NpoII/blVPc&#10;deCx9MChVTKcnemO3Y+mTQ6TCLkupLv2PO5w9lsFD6anTmuhZsVJN8bp3sVIltB0w5ssrssQBrqN&#10;ABSM/C/LVzxWUl7KYvRsApBIs5lB14ZgMZA4Ng7atSXAIg/Je9+/49H0k2pF/8mf+Zm081f+pfTW&#10;9PunH0h/9I63pa79j9vLfOPjf5cqdjwj5Kwk9ZVsSw994YML+mvkMofWPOaC6Mf+6r1p/b3fSD/1&#10;kz+ZfuqnfjK95/fenqah52Rctvz7n7/7nQu/+7Vf+oW05YHbF/6PB1poc5DR0KqASCKI3MUdj6Su&#10;08qB5H08DVHgAc1wtCtAx8GIUINyfqIFjeKpwQTlOJ77K2MLjW2JxitkY/G7oc4zsQbdGwQSx/kx&#10;QMLAXIYYQILRP5x3cS+QpYD1fs6B3AjXIHy+u8p9D1hufvDk0PLGtEIDnNgtQwssiJkkw8T7JPdh&#10;GNG7gqAfRnGoO4Y35WFJCJxHEgw3zJV+hTfFPcU+H8bnXhbgZ+knuPFMi+Vwb2ifuWCqvMuVdSmm&#10;ULTFi+1p2GlUD0lfDwrO5uyQA7GYt0lq2ELoWR+Sa0p4QoANMxZYmAAIIStMWBoTF/AWtIvX+Lrw&#10;BFwTnxlPEzN86CUKmJ5WBXIYDJNzLV7chu9J/PX6XdI/CE0I5VqLNAQ4nv+7TqRjYUgH9A04EJ2p&#10;HgOJ58peR5jG/Y37r+/KffL3NUlUG92Fh9+TDv7y96aWfQ8uoF0Pfvkz6dDqx9Jf//G7RZGJHOav&#10;/uj30qmNYg/IGPqK16cHv/xZd5GOl5LnFKY9K++0F/rw+/44rb7jqx6hCHGULtPPfuBPFgwCDttv&#10;veHXZZxv9e/e+huvTYNFT6bKnc8apeN3iw3IslQK56D6zAl5m33rDxliZrH3yQgI38JwNNFb4ZQb&#10;4qxhKO1Ca7tLe87SvbRwS7Nd7dpG4JQrkT9RA/IaF3GUdgZ6hfBeABL0xnE+Cq1haOGZaIlAkJ7X&#10;5S0OvB/nWEEX6nB3jb0PVoy1ooOwGM67iLvrD2Pa03Q8/eH9H7Q3iV06GAPscp5epv+HtllwqwIE&#10;YOHHz3gUvAHkSBcJ9X+8SyxGMRH0N0vYylNsOvOgcyFmmx4fiOkKe8W+ZgETtzufglVdszXtZiF2&#10;xzQEh5HZDBygbpMsZQC5JyS3wmhz5IrrzNV8zD3rwSNGR2vMLWIYsLyi8qY7dj+S7tzzaHqmVK0L&#10;8q4PKMF+3x0fSltEV9qs/Oih4tUa3bjTXumYxpGwcBcLdTgUAwShOAzapnsX+ZY8ccOWZVE8YGQz&#10;prPakWWpzFuLua3c62jkE8Uok+g92q/PIAPCqx09/Wi68isr0rmv/Y77cg6ueth0GJL/Mck//eL/&#10;+Lm07/F7hYJJz2D9Y6nzyB6hYmJnrL5T4ZZ6cCQV9eBXPuvCJ6+ZKduX9j5+d+ra+7CLo6vv+Er6&#10;N//+P6R/++9/JP3Pn//vUQfS7JzFodofvv0tC0Z192c/bEEWjlvOgMKIBFZIFB7V3F41cGJEjYON&#10;qew56ZZfrophb0r80WLHQ/B/5lx5UJzCqzCobodufEHByVsXzJfLukyN5GUDvtCGp4sVT4TACMdh&#10;QH1ZXpSLkZhrJxuhwXQFxtFVJySFxiNE6BhstEh0e+nPK6TrZRVNCpba5fnOw6WYmIuAhAGhBRY5&#10;C7JO+zSBgLidReAdkkULMoXInxY4OzoGFEXXqJQHw/qUwATG0RO6MI2uxZ4KL4UBsSPniTjXdVgs&#10;YxL7fS37rcfG+1hkkTk/WnBoKBCWLRXnYBNA78BSwarB4GmA1kHEaLOINvGK9MX130xf2vjt9Nk1&#10;t6evK7f5mwc+lT6m/OYv7/to+oS+33vgCf3tGzKkZ/Xz4wZFMODFnsB9NtowTOEhzCVUa9sjj7O8&#10;9jTE0Zz7xqTsoEOFR7UhZfUnBD04FqM9LEJr7+/9m9TwFz+WJsRLi/4aDd7V4tz/5P3Oa+CiIRv1&#10;2b/9i1T4hLho8iI/+qM/lv7X//tLMpbd6dyWp5yDEKrtfvTb1ibgZ5C44qduT598/3t93nV3i1oj&#10;eJp86b/+P/+PELTIczCQqXMCDcoPpD98+1vTuFC8ez//MXm1XTbkjfd+/boGRPfq+MrPWa8ApoDb&#10;Z5SfnLt6wUZ0TtPqYkoiuoQijipXMTKnnIgiKjUeOkyZpNDc1OjWbgyC0G10BBUqOlXnPHnRYor6&#10;Ysq4tUEYrJCN9CFUw9PRtcprIx+iS1uTHfXeK0qLz0qFdCRVn6lMLXWNqfxI2YKS/lLjOSfDuO3k&#10;Shcko9pfbdQpXwx5v4s5WFokeBI8gKFiazIHJcYSuFrELPxod45wxsW+XHheu6oTZFNQjlvCF+PZ&#10;KqY3Q6hAz2AtBOEUxdHmCJd4ffMOL/yiLjwSoEB9MBIQTvd7BmUImhDhk3uEWIha7Hke4slvMjpy&#10;CN4fGoyLixBlMy5dsARO+b2tyJmN/cAAMRjkgY14cV68CLUcyJ563+OCjtk8dlZvCoqQ6ETBjdv5&#10;Ei8E1JwbIKGi2yh0H/FEOQIHIfeYztnymV9PE2/5/tR58FGHX3mYxIJu2qkRhzKgolUPpF/+n7+Q&#10;fukX/kd63a/+v5bCPSCvhCpo4ZP3peJn1IqAB9oQgEL+9au//D/1mp9Pv/naXxPUXJL+6vd/y5Dz&#10;uru/GnC2m90K0//4uZ+J6XG8NtN8+/23hWRvx6HN6Vd/8X/qmJ9dNgfK3wvJKze6WWdQY0cZOaLw&#10;7cKQyhZXK9LghKQHFG4hEwwwgCw1YR7o2xUZD7/r62l3DxAFVM8eQvtQnsc5ksI1pAnIpVDkpYYE&#10;/E2RlEKsm/LkTDBAiqa0RMSoU/TlBEToGAxyBXFeT6suro83kozPuNA4WXP18crUUS8e0aJw7nvq&#10;3phWKXTxwnGLcChmHlFSfwBoVoswJ4weJWG3YAXt3AFpw1SIESJw4bSrGsqFOEqhs8J0GHZ6dmUQ&#10;MepBpggpNCFcAV1jsTLjZ/ug+oIIF7WoA5oGkqXlGYhYyF1TLMTdNdJEY1Cv/h79O6L1k3954tv1&#10;RQKhGvm8Jo7CnwupXUK5nO4DYBF5E57wtJnZFvIQOpYveDx03lSHAZs/t8DJQ301dNmgMRWLVX6o&#10;Y/+yTIcXcyi4fWIH5IOxxjTgeNfX0sz/flWqfeZDEuUInTW+QM169t6fJlTknDwD/0y0mV13pdET&#10;m42kXW3QvB2hXggVosEGvQYmgIXZs4W/XEEU4zDZk9GKWR5jFE25CxoHy70m/x1GfT0UbuF19/99&#10;mpX+GgbE6EWYAgYN9J1JCxXzF9IGPcOOwRYzD2BWI62G6g7ex4qk8ijIV01PMpJHELWMCEERpNdy&#10;YwA44GdPy5OHsma2DMMT5/V/0D3IqBgchkX7DrnUTMZIIOdaQbJE9ZauPejeyKD2yWpzYbqmuvp0&#10;vliV7abT6S92f861ESe4+s7Ct4ysFjaLiZAn2pdD4IPF5gFNqpwfy4QRS6ejeOhcR4bixZUtKjxF&#10;KNaEwVCADU24GKVIwbVAMlS5gk2RcivQJZJtdvqYIM2okQiF9tVtcINYgVBDkv2d1QzWUk2FY6j1&#10;UPS8Th3lgMKh3VVPR61FRu/hXzIMjI7rxMDz1nRLEauwyzW7fiWaP+KCe6qeccszXi1aG0SQzRgG&#10;1nnQdcSGIyAE9jSUHnmb40M3pgCZDiWwZOaN35uaPvrzmkxd5P6Y5QqYvZKgpe4yI2StV5JSUccJ&#10;AQ/g4px/1q+eHUABjruRAYweC5g6ipzSZRNSNnJs4w0Nbun5MKCe/Q8s74E0UmT2/b9wTSET74FH&#10;wAg8CJsh2IzjkTEwjt49P1rDLHpCsbaGMiFwGgInz4Vk70A/A7OivgP9x/qHAA5u846/WfDeoRry&#10;bDEAmfcg9xobw8sxhgXJLMK7qBtxXSuo1qJxMKBhwSbUcVJZ5YwIe5PoCXt2y1T63rq3pEdETz8E&#10;ZLykhTfagLdFgZRmr0yiNwik2lnp+fFowGg7ZpERaoGwheRS5DSMzMjDrciTIokPQZFQrsHDEI5h&#10;nDAIbLBKwAOQCIbDzorHnEDDCjg7o5qO+26UG+kagv1cZmDg5GiwrnkvfjbfS/+njyngXyFKHVvk&#10;GTUBOyO/8p4Ygd83yz322svRohEejXEqHnpcs8nXkd8vPHFIdVGHifAxn99q46LhTYVowI3dlauu&#10;KZDyWYr0+Vv++qdT59u/L3WJfBl5RnibgaJrwy1+1ycB9BG1CMACmBRDumbTbdYUoEO0e8+9fn2/&#10;vBJeBwTtRoaT/w3ZqfGT230sYiAusDIN29fyUp7bjc5J2DeknqHFKNz8G//lS3Lw7q5Or9FcBJ5w&#10;izUJcMDGT0jVofaGoYEWr+GAtMWWsaIUrQ3jnsAAmwABHF7r18kAUZsih8IbsfYZ8Ui4CAQ+rEl5&#10;FGEJ+xisnU/Rc2jHdHHZxgow7055HWLCmEgsS6PlFd0swXmcuF+i8W8v+HAoZ6KIQ+2mNfQNWBw8&#10;3AOLFFr4f3ggMbGzDkv4X/Dg3CekBUs4FJyvYA3HBLkTDtEiTwgJqGc7Farp533qAnWXZvb7XGYJ&#10;eJc8zNPYlPOYWUCIJg95AgKqOXOBEpqeoxwin0+aI1shaRsoYTTQRdFyX7PGmLhoGTUXWAoRpr5U&#10;1COfgsc5oyeHvK3En6eIJrSsBgRjw+xw+n6A093IFkyLfOr2Ak1IdBo8VM3TH04Xf+N7UvWmzztR&#10;RxdtquJIGjgTQhxzF2Lx9kqvOTcoFm6+qIeEDEKJaS3arrBuj5rX7hYjoEDtB9sybxKGcCsGxDEz&#10;grppmMOYaD/g3Bjh2AmxspfUf27l/60HN8XrDq9Ls/KOi3NvmAHtbZHfsPCpAwEWsKgZDtfZUm7o&#10;2lMWmU+lEIu/4aliyvxlw9Gsc37XqhmtAAwYCzVP1nw3DsTT5WErEApqGLLHn0jncGGCYzAf6L7G&#10;RvgbRrQCiBCkAy6QoT4LzQ2mq5cRo+tUjDmYXl3/pvT5Nd/0zsgO7oY4JcoFNZourYXNYltd96QW&#10;aIQeHJNrB3isOrytUeU76BmIS0a4k3sUyJ5RcUee91w2iqQpk3eC0iIKvs6BlrWZ0PqZwuNL6ip4&#10;J+UhXCPXY6OkpkONinqRvjynJyODmqvHpAjPaY1xkzkyZ5Kp6TzMYAVq1s+Zeo85dUs8MBuGQQSH&#10;hMFihrxKaEl+hDfa37LLdSTnYyj8iJuGFptrQn3q9nTDWwAJkEOPnNuQZkSeLL/9LWlY06Bz7bRJ&#10;LdRDB/b56/DBfanmkPpqgIwVell34NDT1yzicfXjzKCzpt+fE3IIW7pr9/1pQCjhoBrfIITy1a+6&#10;C4aQ//9m3zsLVy3095A/DTJiPjvXy/3ec0T8uAua6/O6Vy+LAMcERGb1wgAQw0Bh2KwMAHQMQ8Bo&#10;PD1engiRUGo5qOkiUcXMKl4HkJDrdxB+dWqtz6sGRB2UPIpwLYq0mjh/UZMV5YUADPBkVjuFQ2fl&#10;3l5LXCO4yGsEY4940FC4wk7Nb2k0bj6q2ZZ2jSPd6U/PfjUVa1THMWg7WvzXLl7lGk1H0prm3alg&#10;fFta17tSBE71zBP3a0FAuYGYCGBACIXhkMizuK2TpgVGcl8gTpbrGuzuyinIdQAeTNA0EkZhlRxJ&#10;Ld/LVN55P7xcEFnL057adc7P2NkBI3IuWeRAIm4CkWet2tbazhY+RmwvmU0tyBV8KAIX9wlVbN7r&#10;GtVi/lm0oIcCKNC5jWIM3eugEjGCkc+xv0WMcV1nTikypK+hw/4dnk01ruH3/mRqf8+PpkFNjli8&#10;e5O7jJWJ5yejwXAOH9iTSgof1c97ZUBPSpxDvLSja21E7dtvsyciT4FZEF5DM3RKnnUox7n4ipaD&#10;+NnnV88OBrb4d0t/7jn4rPp8CN/UWoCGG7QeAQPkUtRubvTa6/3Nod/f/9p1BUIoWHoYF15DoRj0&#10;GhY9mz65TI+MAW+CYRCOwUIgH2L9YkQzmaGB4rHG8UQYXcy9CkYCjiMmOvB3KVVhUPQXGeHrsCfD&#10;Ljg/YaENVoa5IneXba2trgV1tAf0Z7qD3uhf1b4jfXPHQ8srjbaE9vWuGgmSjG1N+6a3plU9KrJN&#10;bUmbB2FWs4Dlscz4DSFBw7ok41bJjF03JgrI6GAyoH1mxIz+nuZM9Bx6T8w1pbofo0GWn2UDZJyL&#10;shf3Ri4T0HgIgRgMgBZE2KlFSwjlWpSO2XLyjnSoc394Wf0Njl7eGpG3QZMLcawJsjqOc8b4lIwh&#10;oOs6mJ2TkM+ejeZAeTmMqFA0oWNuFYjZr4X6W/U3fjsN/+arUtuRa73H0vBnSgXNCaFfGFHBpk/L&#10;gL6ajsj7lOj/E8pLqLmwGKc1cLe3eIvzGqYeADB07PimkLhdRs2GlMsuF1o55BOnbXEuQ7g2emy9&#10;DQa0bgwvxSh5IW7kLzlLu0/GDHrH728lbLvmGHqI7vv71K165HI1yOlxsQ5ogpPxEGaR0MOcRlWU&#10;hR8SazTTCVUDFPAc1C6jZ5agFpzNWua1sBYcoskAAyAYs9eigBphYsj/WmxeQ+SuZNPDg/4DG4EU&#10;RwVXc+MmXzQgLnxauHb9uYLUcl6738VZDRWqS/919x+lg/XyHDKU630daBdLuWND2tG/WcazNd3T&#10;cDTtmdicdvVsX0C6CFko8mFQsWPLE8G8pvvROgeod0bR0+wE98mILmS2chwDIubJcCxSfZ0QSrcc&#10;ExnUK/hxAR5E75HqTgYlEGIMxdOD7fsUHmoYlxkSypU0XW4vrcowI2QchG2QZfP6TrQmQPIUfK4B&#10;vKGqI5EQ2qZ1fBBk1RYgIwXkcFjK7CJCRfflRMF4e8uBdOH4SjWmfU86ce87F/Sgb2XhQY0Zkaco&#10;OahJFv4Kj9S2S6CAPA3gQOQ/Qt2EdPWKsjNTpi7PMjEP5HFm9P1G74PxIZ8LmXRCXs2eRiBBz/7H&#10;smG/+1Pzhs/J4xHyHUjtBffZiLoFl3fvfch1oJdrRPO//powHOZSLVPEn1EpBZiZjZ3ipcdEKrQC&#10;FABWxqDwFLmAImHdlEaXwBTAmDAGwjdIAnipHrFtABiAxvE6jPiBzgMoAfoW6JzOKY/lSeKZN8uN&#10;liHJwN3kZgseKL/wnrbzOnlg8P+u7t3pU0/c9lLDyTxPblAlA1LJmd6S9k7KA5U/mx4R66BgQvJJ&#10;+t2WzjU2FLyGpWZpCnOzHMYRbcUh3xvSSjAXzilUs/CgcgiHeRn4wMKEgJn3yJB0hyTVtd6IXMR0&#10;GQEMoG0mVZqlHZOvMZBA91R4dZ4iYxJsjUG4XRwB96z9wnWmjMZj+WAzuoX2qU3AU+f0XrvpiaLW&#10;leVL0bohsML9O9VmmTMx7phCtNG3ivX8wZ9OAypa5gt57OSWZRc1KBVt0YsXPMbQueue1HfqoMK4&#10;LJzLjOjowd0KpzQCUX03+WsI3XKDuhWUzIyFw+utVcBoEabFzVwQwfOchN4xREJBoW+DGh8/KUCi&#10;d99D5sjNVqH3phqPED/YCnjLW9kQ5p79Sprt0mTuzHB6m096yMFSQyIvMdSsXZ8iJmEUXoXUA0/U&#10;N96fzs2XpwF5K/IUFj3lmC5Nlf+uchbPBnI/EAOzQ9+QUZMUavFUfDH3lDYH9wTxPvJSMA/IuUDl&#10;8FyEishZcS0YnQ3ITUPS+Z1QvtPTKDRloFlNdX3pV05/IB3QoNWj3fI+mdGUtGinFeXkZFZdZ7c/&#10;oryI8G392OZ0r17/WPVueyJ+x9e65ocXwAUoObCZz0xJu61ytVEmjIKFa5oNQ6GyKWyhzBPDeIGi&#10;2cnNWpYx2gs50Y8xHqbHOJcI0ZDdWdOc8yGFYh4hQqiFQqfnlMaYw4LKJ4y+2RsqH0HQMIZhyUvJ&#10;Q/E5ESAMiDtkoqypJsQvVHno8Ymcj81gof05Y1wcUhjZ9pFfSQO/9c9T6zGBAQqhIEo+33xe4zwC&#10;BRtSQn+zxTYkIAEPkh/Hoq0sktxXbjwK1Y4euD8dKhT7YAmc3CN0jvyjbatIn9dByVybkRfJUTxU&#10;cCiWQh7Fe1nvQDUftxqIktOz974AHRTOde1b6Z9dH1K4F6RTTVpwbnVQ1x1NdCNH1qQRpK4USuaG&#10;Pafxju4E0HicEQ20Gu6pzXSnr9Wlbjm/LYZey6Mg/k7ZhaSfEK71YksqE8Xn3BVtvrPlqVv8uJjd&#10;e9kGR42IcgwIG8cTtmGQgARMYiDnsfCIzsffACpA2QAjMB5AgzGBGL3dmkIi74TRAUo0NTWkFV3N&#10;52ytJGqwDvKOux+t/YN0T+HjRqkMVQ+Kg6Vax+Lee+goJWpBKJCcbRjLlnRX3Yl0l7SL76o7np5R&#10;PrRbXom/rW59OEOYItTJw7O9kkiiAOu+FXhhmZySFyNhlxA8wiGScTwE+ZLVelDjyZrjeA3sgrMy&#10;TForzA6Hj+eGNZrnhHgpHMPrWFegpdBzUS0FnDOeZRjbz94X3bVZsXgp2paTOT1Lxy3ipSLX7peH&#10;0axXs7XF4pZHPKLrOv3MP6Sp178qVW74pBbQNifbdFkC95qqr/9fqi1NnUVhRJOnpVqjhXYNcKBF&#10;27s/6DfLfTGAqvKQhF8OPqh86GvpSOG9NihypO7dhHLkQ4RjW+U9DiqX2bSQJy0+H15r6fkBIOg8&#10;tX4bTW5MjZPhEBK6QxTtghM77KVcC8qMe/oc3mnrTWtC5E/Tb//XaXYGHYKxm6qEsi6HTcnBALTh&#10;yzDY/PFA5y6L+TFZJe8T7d14F7yU0besjnPl6hWHb7lOnNkI0nafUM4zrXAP2JpxJniifD5Wt7wX&#10;nss6CjTzyYMNy5BsZDJmRqC6ncGKiwIQkOqFjT0/PZteVf3m9DcVmv85pLxEHmaBcyXGM2Mw2K2P&#10;yRPtUbV/V9+OBW/ziBCnb9efSLfv35a+jTHpZ3IiG1H7w17U0YkaIVyJciMQNouQLJm+ZsKofl+g&#10;VojIYWJ6AUAC7dHR0hAgAYVJawXo+Jj8HSLx6BtEZyiw9vFUULXGLRFHtfjxcK7qC/YGJHB7RTZh&#10;bTnjyQutFiBReIjXNCvD3lFF4WotnDd8XzrxxV9J05Ux/wY9NEIaGM3s/lNayLAA+J13cIVHXYe3&#10;C0HbkI7ueSidXP/5NHlKrdNCzG7mlfg7xniiEE+0zcZzfL9CqwUB94C2h4qfMYETMGFYrAGMID83&#10;Oc/i0I4QDT0CQrBJCYaQ/2DYI4K8yW08dv5kNuiXUE0I3NQ5KY6K/Em9yQRSgQ03zLOY+XN8W5o5&#10;8OxNDWdxa3W7BF7o7wFq9mI29SbAgBeBhJhj5YY6OQYWOwZhuo5zqOCxARaQP4Gw4VUgnDbUa+Ki&#10;wjOABtgHdiyaf0XOhaECZQdiN2kln462ppfmQFww7uvjH/+4DGksdY23p891P57+Y/0fpn9W+5b0&#10;y40fTHec+2oqEtu3RL07sJ+3CjzIwzXQOAyIr7uqNVzp2N4FA+KYHe07o+9HrOJ9jYAMcOmiKr90&#10;wBMIGbSbDd2CgUUVoo7jIqsFS8JQQlkUWgzNZyEWgqFwrEfJK2+x7pmOA9mz+KLCq1wtlHAx2hbU&#10;eySDy4vDyxkQYALwu2s1uqZdzQcFQ5em7vf859T0B/8qDZ7ZbqNh+O0UCjSZYs3SxeRZnjoGAUHy&#10;CVoEOg5qyoA8BsKD9kjyCoOHb4zKLeRQgAo2HNCxyH8GJb6eGwfhW/ee+65Z1IPFqzJW9IuLHQDA&#10;fTiLPB5GzqweDIc+HcK6rkJNQ4A8enKbc6DhI2tlnEL+9ipUlAExaeEln1mG6jElagOHLwdZNGSh&#10;NSrxBuz/xX+bmVDLAnQahWQACBgOvT958dQFVBkWtUvQs8uXkbGirSHgbozI5FT9HWibVohQMZWg&#10;iNkLSFWLVCAGQrsKrlwbwANeCZY3LQ5EaR6BIkOi12gBRMALzQgF6W4TtHzwYKqtKb/uB7skw6od&#10;q0u/0fJxzUJ9XVpR+4b0V91fSjsmNqT9grAfkhfaOFSQHtIEhU2DT6RnWh5M9x+4Nz1Z/lBWQ7qW&#10;3p/nD85vMgmlhQVMlyieSWgZkxzIg0rRBdCiLxaiR9iHZ8q5anim3FPhVQj/MFjPAdKiJ/SLgbpM&#10;gotRJ24pMDJ3fQ5afj2H1HaAdkDtA+9J0xopeKzozoXFEl2UqqPchNLCQkT+dvHOTxdmzd4N1zAJ&#10;LhRrse6+6xrC5vV29qVUnOC8KeFX7nS91/QWa2qcDBajBygA4p5RzoJKKK/JJXZpY2AYVstW2g8E&#10;bAih6xd1CAOHZzes3CZ/Dz4TnLprQlFqThndx7//4u+4CxrjmCJtkAeAf4Y3mMnGjVzPqLrqz8gI&#10;CLmiH8h1HS16Cp+XLs17ZCMdprBobGz6G2LyJPxA2h2CrDG0EXkf3hfvQoNeDhSYjQ0hVV6OPIo6&#10;UYiRiB+X4QX8HmNsbqgVGzubjzorSvfI0IissiUdOSpC3y3sCnSy9nY3p455zbe8JKb04JZ0R+fj&#10;6ccb3qNR5m9KP9v4/nS7xvsdF3x92kl2WdpZKWJnVsnHWHZXP7vwf2opHsCb/b1I4eP3yuv9YtPf&#10;hsiiDSd0nunvAVEL8cHoLWIIVdCBGu1VONcO8cto/44iLYOlGDwVWnCEfeRV6DCA/p1aIg11TcFY&#10;13T26EMep1F677sWah5QWXJDYGcdOC7PsWQXfxERY8KAEm3RcZYuaoyOHKmtcO1L/pazDG4lpHMi&#10;r/yK1oKboW54SHIYs68zOlBnwV1C1wRRL9E2wGOSS5GrEbIBDAAKTBEaIoCo82C0vD/50eL3Dq5d&#10;RnbVsbNf+wN1QR97KdKmTZwW6hutvamxEBZhIny3AAAQMyuUQi4FfXMznRa8PAvhHYwBDMUE0qyd&#10;28VQGSCoG3A3QAIGAnQNMydH7Do0IxVAwao9em3eqY2HA41rb21MK3gD1Ea6aqV6L+s/uHt9Onlc&#10;08RuYkA9OsmsWAyj/c0Llrnca/BWlaM16QMd307/su630/fUvim9QyMwCgblDTpAua4d0IQXuKtn&#10;bXp17RtTxUiV3eaq0QNpXc9+ewia3mLGTbAbyKny+aDW0kYY0URVQdgCFciXQg8OvecI18ibgM1P&#10;qJZTrDlE+ezQpU12Bky6JJ7xuz+czr//x9LwhRep+lD6qcmwaPIF4xwHOSbBuUt3YNArpGmXMwLO&#10;sWCEWvhthRtfakTQdA6vunFuoTDpojzJuCR1XVt59BNp7j3/JV369Venuae+YO+Rvz+hFh4KY4df&#10;N3I0FHVGJJRyUcADHiZH7EaObnRrxCgwNTC3u00jTANxwxAXtzUgjJjfGzpecxVSjp9/wz/P1svy&#10;Y0lutu74+0BHhZN+084ELOR1IEPOqhPhiayyw3RuGYCLqBiWIOqrAhOmJTJCOzcUNrThDE2rTkSO&#10;FFpztD7ImYipEOo+auhbNB/VQ4f5uwxsxbR6KDgJnmiory199KMfvSWJ02kpmlycHLmpoS13Q0ZE&#10;HepvlV724PH036v/1MbyY1W/k97Q8on0Y6o99badvfa8Ci3/da30t6WNYFF4S1BB6qSvCJ3qmCJA&#10;ruMiLYgdnZtmDIRWApA1HiuXvM3FTgjfTCbV2I8SAQt5+0H7516f+t72fanx8KPLQr9BfYlaBy0A&#10;uRFBqaFeYmPSz32H1jh8WTpx4MUkXjM/xSBYHAKNahDVckbEMUDSyxnhkF4z87E3pYu/9cNpoEaV&#10;/SzcYHeNMR4a1Vn4VJp92w+nOc0TvSimwsWsdwiZqklJUwE2ADBMnN7hnKn/4GNp8IAa7QRvT8vr&#10;EOb17g+p3s6CO7VRAGuHTtygdOIi7JMUr+pQgycCqQM0WbjeDWoRF3yfr4mJkQiLXu7XYGekF4Be&#10;kKBhCNAUZ5lfGQOMhCB8CjSAkS1joyAKd478HkOCsU1ug7H1A3HLo11U/QnVHY7DQwGsLSf3a5F6&#10;SfvymmsKqfs3fj0dKY6bf7Ov6fHrD1692WurTl1rINQAeM189r7TgiOXnmN6VDrEEjO5Q60KpaoV&#10;sfDDmCRdK2OxoWTgQrQ2oISat0sgqi4u3TRAQbC+Cd/IjQqZlWNPWJqqv/62NK4RHfvvf5uS+Wvj&#10;+OUWLWjawo4uI5oWQ3pQWgheYDtfzI2uF3p17/72dT0KIVGrBNtvFrbNaLwh3mZyrYiiCjXQtuhW&#10;aM34DUKVMS0IQpO2CoVaevDUMmgPGEdk4/Y/T/OaX3rxEzI8ab71Ss8a8CInpZoWJM8zL881rFoV&#10;7d/90ojj98z0gR7EBAaLKsqD8ZWHcVCIXnLt7/5P1zzXHqGzN1sry/29S1Jso30aSS9vMzujugyT&#10;EjOwIJgH0Hb60/OKriCMGkhAKCQjhPZ0CZ3LxpMsd36MjtDwetd2jQHB6aG/geTp8OFbM55X8qHz&#10;15yVWuf+mh1pRLvAAkSZGdDi87ZX6kEuMWQ0vzq0qzzWU5B+rfFDNqgfqfs9L3406o4rJIO2E+qe&#10;L07C3isZKIzG+ZK+H+0tS/937Z+kT7c/lC785X9MI294VWre820l0xLyE52ewbdjxPqqtN9oAV+W&#10;APpkuUKZupNuXZ6Ves3Imm+libv+Ns194o1p7vf/rzT3hh9Mc6/9vjT3+n+hn/9lmnujah/v/Pdp&#10;7r3/Jc196NfS3Ofenua+9b4098hH09zqr6W5LXenuV0r08WDakE4sCZ1IflUdVTvcSbep/ZEmqvR&#10;mJC/+G/p0h/+hJNox+xArsNS4mSKgP4P8ZKcgLDEIYciDNNYFo05hKpCRd8hUEdzmvmLX9B1KsR6&#10;+ot6D02Qk2fsO/h4unC42NB23xF51GK1HGR9SNCGCN3at2XkVfUeBV1IM0yX8u3+WCIiS57nTAYk&#10;vJz1BBI3o/UyNdqn71GCwdvghdgooOIAJIT4vBA2eahgY3N8DAe++fuFpsL1BnAt64EqVHt48onH&#10;buHkN/dO17vA5h51bErboK+3NZ0Ug3tn2SYvgLwWdfMPJtRGrpPYlw/HzRxoPpO+r/ZtosqIbSB2&#10;A8TQvKZDXegQA4ipHSk3+vvuB9P31LxRQIT0mQlxFNbMvetHhAr9rufP0GfTVbwjZnAKugVi7lMY&#10;M7f5rnTpN7/PAML8b36/F//UJ9+Sxu79UBrcrnxAPSkxajAezqBcOzvicp9nTDnjtQ+RIqK+Zl78&#10;GugoNw8rJkz3q8DXmC4OK9xpOS9PocFVh7caJaL9hFg9hNPVqtzREFMHtGiQswV5oouTlmhQK2J+&#10;GMggVrCZCVXc76J+rzzkg97SVqnJ2GpXmHvTv9BnflWa0zCri3/y42nyc+9IQ/d8KPU9qg1CxVJy&#10;ITaYi+qIXRyGwqzoEhiRq+7MafLc7FaxHJYY0HB39cteb931ytN66/TsVf9Bn21YIiJizhCOwZ5G&#10;OD4HEvic3JdbWVdLj3GO09607GuXNaC777rDMeUrebNbec3gaGc6Xq9C3KKZlsOiDp1rFeu5VojO&#10;cHcqK9Jks1vYIbzraGF0tTdYcAJmLWjf90sx6FWC1f9n09+lbw5uTH/c8LX02paP6HevT5/t1MNW&#10;fzxJItfQfG6rsf15xc5NUvi/qB1y/sOvTz2aWzNddSJd/Dt5h//9veni9kdcRBsfbHvRY7Kjo2Cp&#10;XY8QYVlDkVws2hLXi6GXe41bS5qETmWkys5mJctZx3C7ElbgV2oQbCKO/RWqQPPn91bqlCInECuk&#10;R5JsQhZCutw4cvH1zg6E2Jlu8NIcBBi5t70qa49GyUZF9qH2NDmqHEHX1yOeZG97abo4f9HnHpWX&#10;nt2netXKT6bR9/9Mmv/d/6AajzabX3tNmv+VV6X5t/7LNL9kmtxC5HELz3rpfZocUd2IHp6eOmm3&#10;n5YkW6WNZnSQ+VanXaeB8oMOAkKKt7I2lzumRSwDJjss+5yW5kBTEnAoOihC4C3kPq/kmPGxXsks&#10;qWq9TKjG+Ub193IxuvfWbBc02JDqS6tSV4OmQBjpe6nHA8rsqBE1RTs9RbUXj9GOCxIjhOUi3bX6&#10;25B2cPTCjNqQE5AbaGHTokslmp2enRr9sSFEK778B2lSBbLBgUHDmySZsHatHSHgA+Ozar8W8aDO&#10;HT8PpJaybdoNVanuqbnW0BROTWiu5tLP0VK+LVUVP6Q6SNRDOqtUa8kWFPR9fh5oU4goFGhYn7Or&#10;vdHDnRefB08DfZ9jxoYEw0LJ1+8Q11gafrABwDWDor+cSPri86IVPdgdBM/xwVZ/t5Zae5lY0Yz1&#10;EJEy+5xEAW0VmrRNAV6G29VW69Ejw3oOXU1nbrimkFQblLd9uWsKOeqeRhWNJSqCEeON8ELdjQoz&#10;WxTqiuc2peu65rwwbvI6zqgg7oxzx/HLb4C9Bh5uyYA4aMMGzXr5/4MBTctoDtTttpHc7PwTWkwV&#10;atzbI0Ma1GJkEdWfrbrmdR1LekYIX/KddEyLpKlSMrAyBoiALKxeFecIVWDsgqyM9Et8XOfO+0vw&#10;SIRJ9IoQ7rS1NGVkQaEwWgjs2tCbIDAy5oLF2XZBk9gaSlK7tLDHtLgvX7pobxahqHKQRd6KsI4+&#10;lsXqRlG0Fp9LHpgH31Z5bRsz9wnYlIr5tGL9HGRpkxfq6nxxV6Vg6Hk1KHQKQOB9+OyL7zPvRcLN&#10;cFzqIY1nVKy9xedMPsWx01qMreU7bJyDPS3+3cRQp70lm8OEwku0q905KgVP7inJ/EB3403fa2oZ&#10;wOhm18d9Iw/CIAjh6k+uSr0yHozdOZIMinW3cJ5X4Ol47ZUrlxfEGJfe02tQuCkt7k9/+lM3/bA3&#10;+2BL/w4tfX/tjtQ3fO3OebPzsLtf6BTMXbszdfUr/l90A5ZDbgjhJkZp9Q1MH7IhlA1iYGBLXu+a&#10;gXbFIUkY400owlE0xgAxNCvyy0vBoSKvcKuwfh6nR56QSeGtiYpZPYBFPaHQpqVCOZMWAdwp0KBJ&#10;XceornmgrUyT/k77oYZ88rW1tTz+xwivF7ZSqCaEyu8Xx3Uo/MpDC66lz0LnMVR3qdeZVGTBs0Wd&#10;hkR6uKfalX4MYukzuHJ5Ns2J2Dk/OyNIeFp/Z3ZoGNClOclDKU9CRKOz4bg3IP7W23LWoRLJO/cN&#10;A4Jnlp/bWtY6tk0cNo5f7nN21S/TREc+eAMj75I+ecPJZ1LLOU0Ab1deKC+0cG6uq+lUGuqqCM9e&#10;LWrVdfqM+Hu+OS33fu5A1bNf+rdlc6D169foJrwyXP56H3afjKdjoOEVGya7SE3HubTlxHqdJ0IK&#10;wpuXGCoSrCL95caAx8AYYEn0NL7IqgCJmlHluUd1KB40RjU3J0PRTo+xUThjF7caZUYpYVEi9xXy&#10;R9d6UXucbCckJKCa/ZwKdePyCoaN9bfBjrKF6+3Rjv2A6EN1I+3+HTvocveOXRm55evdVzwRbfjc&#10;H5JnanhLj+3Qwmk6L/KlPsuUanZ9LScDsVLiPjkkXpcMffFrdhfsSGvWSE31vrtSoygqgAxf/vKX&#10;Um+rdPsK96fzZWfT5k0b0513fCt99rOfMdpFjoXHQ196UGAQ+VlnW9vCBGvQwKVGzTV01woI6YzI&#10;Am/C996mo2YnLDYyjK67Pp5frySlx4fUTmAvr01SP+coHL9rVbtDdYlqVk0nrgmjb7ZZ3+jvbKxs&#10;nrdkQNXqMNy9S1JJt+jeb3bcwdpdCdTtZsfdyt9ZKOWNmi4gg2zuqVp2J8Or4FEwitD5UqLf3+RF&#10;2p7tQoNd8dCggbAAICF2qquQglsP3CmFcHQxws9ael3czOvBmiSzPOw+JbGjCt+uSC6W8+XoYr5L&#10;5ufkuGvOn+2gXGufGspu5Z4whQCi4+JrYmF1KjccV1hDHWNYYWmrPCTHdGrRkgc59MnQq8XvMz87&#10;mc6cOZnuf+AeG1BJiSY0fP3ruh99qaL8fCo/fzbt3L4tPfDAfWnH9q0mbIJwkfdYDlfV/vx8hM+E&#10;cVZ10rO43udxKOsWGuVC8iR4bRgxN/v8hL/UIScVOlYdfsD5MEVZcuOF177CsG3xezfU16a62peu&#10;4Zd4oBDKHkyf+cynb3rxN/tw/P2YuGc1XWVGbW7l+Fs5pr0mQrnaLtF0lFPxffHreC/ymhcX1Ehq&#10;V26R72iEEUvfx3NilFST5+BlGB1ITrGsV9C5b3SdLIL+dg3GVb7B7g44AWWkrVwCiJMKAfte7Lrk&#10;PC8xolewcTU3NZnsGA9UnlnXQD2IjaC36aTDR8I1iJvcF4zT31tvnNxzfdyTPG9zCAxYopARj03N&#10;BQKmx34oB2qtkLacp8CFiEe/8kFqMCT5HHu9jQcgIO7pWGo4tVreJsK5qSXecbn77lrQomK+AYIs&#10;Z5sSSPBKakxL3wfOHWqoy3mgaP8REwEkiQ/LhyzYuTU1NVw/dLiVhV7eLolbfS3Xlnsrr7/eMRdK&#10;zi08CHatRnm3oro9qbLzxcVAPYN4f0jITh7njw5cm0MtdzPYPaHGL03A82Pxasu58qXnGhuPkMWh&#10;krwd9Yjnn3teN1pqmTIkFmRnzQEzBW7lXtwKpN/a0uwcBD0Lpq3RGMmCznf3MJyoe02p63hxTnW9&#10;ayBfGmFU/CKj5nzjOrfRQaFxLPK+zjrt/KEr4DZr3UfoXbwniqATCrMIhVlf+bnIG2tKHrERE6qO&#10;9jUuzKfimAmFlx01N0eEb8VT3co9Xu4YNlE8KCE9bREGaWjkY9yJhxd3OIemPueGuoUPpxu0c4fa&#10;b1/BbshrWvvqUqnap2/lwb/S92CBDCG9Sj6kXahZiXFxw/5U1h6hD7sk4Yv1izOi6yt9L17ncEc1&#10;k+udY2pcA2+1KPh7E2PV9X2os9KolReaYmiHOELMxgfaHPMPdlb4vF111w9XRl5GkbHFyGHUnAiD&#10;4tzqKdIin1RoAzLVXX9zgnD+eQFRrvd5MQgTj+XxQu5WQItCKYCUadFq8AKo69jghsR21jWAFrbJ&#10;qLkOzks+gwdhI8zDLn5uKd+u16ow6zznxtFLDnD8U57t0teyQRCqUycDjCLPxGio9bEGaCFno2BD&#10;4Lm2t6qhDo2sxScq3P9SSPVWLnJAcffJFpEJlxGEuJXXv5xjxoWILc5TuNlt/dKDa1SrhEahuFaj&#10;neJmD+FW3pNzcBOvd+zSZHzxcX2qG40rjHFIl7Uj44VYPDk616XJd3kizWupI+UhT69yq1u5Ro5p&#10;bqx36AaLoV9kXBuO3qe3JbzPrX7d7L4NdlVbkSa/t6PKM/lMUbuKcCe836BzG76DEI6o/tYlJDLC&#10;TXkeFUL75YVyhM6vk/fCoyEscrPrvZUw72bnyP8OwjqlTlQ6E1DoAc0lpaEQa3HGTK0Hw6I2SO9S&#10;tIR3pBVU1BfHqA11moqw56X5wo0uZkI35EijaO3LwKO3+iFe7nGVR19Et/LX8nBA646r8e6YlEwJ&#10;aQhtXu65Fx9PyANUzO+u59GAm5d7j7xwNzmqOpLEVoB64WkRKnYoP2Ox4IVYeB61Lk+WL0wvwlu8&#10;9hYZztCYwloZEWPgO6rF+NA5CdleziYC0givbLnPAoEzPxfxPzlebizLHQ8839fZaGPjc4yqFTs/&#10;vuboo/7seB82jw4VkfE8QOy8B4wCvncvQlCXvgeeLs95XvnzDQFG6E0xZLjfhfNpZIJBFNUvhIYC&#10;hgTjA8F6SKqE9PAyaQBcwe7hQavZzkG8/PGPf+KWFx1GU1SvgqKoHq/8g9z6Dpm/R8PZG/Oougab&#10;0gkZ0ZFGhRu3uBCXu344Z3kyTWK6FEZ3dd+h4/U5VyOeACj6SW+tjATl/4upte7UwoKkGs8CxWNw&#10;rt6XwVJeWuOor6t2z/7L3aEJSfBgS+8BYfJUBjUv/ht5Yz7ukN+DeLrZTWErRgHbg6KqDUIecVxD&#10;rQbUhhCARszl9esQhNcahKKT14RgB4zqvt6syAra+ErXnK9LxgMznfZsaj6BGtJ4F0o8MFQIjbvU&#10;xUq9ywOI5U1npZnY3VppIMXtDNRA2qQuCqrAzd+2bbOLjje7OPIMip19ShZvduz/6b/Xnb5w0/c0&#10;t0yV/lMtIpU2aPbNK/CQFAcX7+JAp3gMipRDi2o1hGnLtWG86B2HFa5IeUdJMuyDGNYk/WYt3B5V&#10;0TmOcIfEe+m96oWRcAu9V3gGkt3mproFwu2t3ndi/+W81aQQreXOgRF4bDwQuTwe98T5DgxoZHNV&#10;OmBDaFHuw+ubyhWhCGQBmcPTDnVd8Pvhfbhv1KoIZ0ETOzQqM4wymjWv9zWxTIF+ivD9Jm3hbIjO&#10;aYQiEqVENyusbT1TdLb1bMbk0fl8QPKwULqknwDjhc4FtBQAGRo1WHqF9X/1Qisw6gBuZH+vWgYe&#10;UyPZjWJnxbeFMp72/mvh2Vt9YP/U4yYUUw+Ll3Ur52HOZYfi1VImfwu5m7iBt1h6PnadxQvLkL92&#10;VhZLv7hqS4/vrFZ35g3uW54nVKt+wQ4OwMB9bxPocKsh27KeUkVekvr8b02NdZ5OcLNzknegeQb/&#10;bfF5qRvl7PLrLmAZBPdmdEBggbwPixEEC5pT5EXiHer3bAzm4mlxci6KxIMd126AeHaKvNPaUJx3&#10;wlp3XhQ546yKz3O9lC5ezEevqfu8jDwvnIYIsoLeERcBokcvwQOMle/OKULwUC3QV/0NBR8GbUWk&#10;MahiuQYvqMY2pLlDKziAmBzcn+ozfROwWz/2sY/dcHEWqRbT8H+oUHorRrDcMZGQKvYvq049TUF6&#10;vN4XXDAS+UHVRs62SclHRdnxW2gKZEZSjgoN9aPHfG11vcsL7dr3zUOx613L6EDQ5PFEoFqG0PVA&#10;qBe93HsBXO+xH3qwS1/bLCOiL+h6RoTHYvddDMhQx7rZ9efvQ7gz1HnBRkPSTV0GhJGWAxY+G8Pi&#10;zYceneuFuiCXGMRyXrCnXtO/pSnO12x/tY0LT+ba18s0nPx4PjtEZKbRAQqw/nEe9AHBjSQEbW8T&#10;AKT7uvSaejW57tL8JXvfFXZf+qBDsj5OEpT5ibR/755UU708Uxa0q6rz3MtKUF/pB73V13nXymDk&#10;673GZEh5W+cjY2qfaNfkOxnS6HUKd5EXsDNL1I8GrRqFKkseGDvs4vezEPotNIo5fFG9g1CwVxSW&#10;5fhpNrKMDb3cZ/JENj23GwEFTQIWoNosRUfNoROo0dus1o1F6NmN7/e18DL9SrA/0BfgdVBtDE2L&#10;ADuunIZCa35thD896LRBPs0BBShYhL5L7uHSazD/UeKd8+3SdJAB3eqauNFxA/1qh1FuAziAag9s&#10;fWo+sCvgPC725stdD3QxFH6MwuG+IE92dwcpkd6SIeVDoEbEgJYIUqLlEXnSzIL5Cx2GL6y2VbK/&#10;x049nNq6JOO78cupuHRd2q1+m9Kt96bBZ9X2u+GBtPlzf5c+/ntvSRs+87dp4+f+3t/v/cCfpKJv&#10;fiod/dZn0vjWB9NkR5PyMBEk1XYMrMhiHx9BmZ8iJ6opQm7kTkFH2FlHxAGbmlG78YSECy9KIlf/&#10;53Pw90GpTvJZCCXYbWgc4/+j2imHBVtSLKQYVl+v5rWR3enK8+ryvKyhVUOV0VuvhxxqL7ByxW/T&#10;RsPNdqsvoRGuX54D1IZrgrmLJ7hy5aq/X9V3eGjf/e53/Tr4dsTUwb+b898mxoHapVXWo+vdqsa9&#10;gifS1X3PpOcWf+19Ol3asypd0QTt3sozMuAZ02fQsXhBCFGrakBTzO6Ud0WqlqEAZqErRCFe7+rq&#10;TocOaTKeNPpKjp8VJUpiKqVSlD2sVvhijYw/fiJtVpPcyJlH0guNG1Pxqi+k80UPCzWr1r1tvPnX&#10;dKPeL76m9PMNX6O/T4w1pfEOkW/bhTq2q1ak76PqMTpQuDedOVUqupBaxi9Jnajr2dSt2bs98jpj&#10;UlHq7D2SWjolNnm52M+Kr77hTelE2+PpmAah8Zx4bk1lpWmkSrQgbSzc+zFFKB3iI5Lf4Okp8AKM&#10;EILxHGHrl13YmfqHd/icl587pveQeqwUo/p7JfsL411hXauml/DscDYxwXHKIvW0wYDYcW46gNGr&#10;g5lfXV3h9cOzh+FPTxnHMOCLawOkABYn1OY1FoqEHqW/8ezmQQP1HlZB1e9MaqVcM9eSzl4pT+em&#10;y1PjSHOMc0FEX8dYREX2CY7RIl5rnVpS3FyotcH75bJekKQ9KFnrZkRSCXXCB27/5gfSth23p63b&#10;b0+PPPrJdKjkwbRuw1dTgWQHxkZqZP/cP0UzahVpbVdvGgRmORXWPvcWAgafFTugD44NCLvjXmA/&#10;2AQb1aDmNcEp5f/cD/YQDwiYVAhPhEIKiZqsrhFshmNwfOiZc7841/BQ5NnYOhEidjzJdWh/QM88&#10;8lntT1anFTtG97E/G8vJffjHf/xH39tJyaMhC8B5KE8QpXLdTDOMmVQhgUANl/flelgz1F1pUgVg&#10;jJYo1QvphNBrid7QYzcHVWtvTPsXAQm9e6xRnhf7ECkCfF2iMs7D52a/oxE3lycwSZ7WILpI2Lu0&#10;f3Bv2XdY2+xJOCnI8+xrI9I35LU8E38m5eq8L3gWMtSsM66T9cz7jgnYYw4wexrPjmuLPW/cg7qZ&#10;UsJeNaL39XswNkjn91xtrVGvIT0/k+6zsUMEHe6z1Pl4Pefii/XMa7t1D7lumoEvQlbQNa5gYY6P&#10;jZspD/UHki2KpvyOm8AbcEN5sL3u3xLdiQWGaqpqT93qENi951vpfMXT6dHHPikywq60TWTkpV9b&#10;KnanrSc2pZI9j6bOtXemiR2PaXN9Jj35kb9Mh77xyXTuodvSyg+9L83s0Ewobca3vf/3084vfSgN&#10;r7k7DUnp6XJrbRo6vj/1V55Og/S8aXGxKAaGT6T5q0fTZW0gpRUr05QeRN9ZiX0eL0w9p4tT7+lD&#10;qf249DBKtbEd1XSO4j2p/nhBapDUc3dNRWpQYXxsapc3oMkZMeVF6GXzHpZBWwFWRoMhIFnmz56p&#10;w3ITh4QDeG4T7Bct+B7p+Fn80vdsPBWLkzmH4eJw0PHQtU3TbXHmUJpYfaeczaolDmdVurrn6XR5&#10;15NpYpeGyGkIA9JlMfZG4jMX57xIQF9Z/CxiFsfVK4z0ZEEpNwZBVjSLQ+La0BYENKoRnfDkycpU&#10;1VeUqof3pvMdB1NJcbkd0RF9P7nj0VS178703dbN6TtNG6VYdb8GuEu59waOaHJS1D+czy04q8kp&#10;OaDRZjleOc3s+ImxVimp7Utf+MIX0lac8JWjqaXjmVR/YVWqKvmWHEjVS849KUdW37gh9anpuL1z&#10;W3pk5SfSnXf/XWrv3pUmq0+kfxQI+Y+azMPXROV5pzgYLJgBwVWD5B+4p6zh9raTaWR8T+Z8RPie&#10;3peaJaFB0BOztsLBQPTn/xgxDB4CIAv86BkYf8tk58b1LAZ171EqgMzABoLRs6ERMOTBXkV5mdcL&#10;x7CeCCrYBMAz3JWuZ4aBY7xj+qIReEAdM91kWD6mz5smn4eNyY5A6Dv2wGaG7WKfuSgrSD2f45J4&#10;zpSzzpVvTV19G9Olq0cyp3s4HSq+P9XWAQ3UyOnVewPmNWxm7XI6ROHsC1wz58UJ8HmtXWNlAQ25&#10;1HG8P5s8ZPx8siabLEKxboTWBgVmhZOgTs394/NTgiSCDu3+mAPN5o4DdZVB94TPzLNsrK3wz2yG&#10;w7on2BqSftgpFQfuLdfBBmsHgNIzCmcoH+i5Ueprk6yfJ4NqXVDu45r9PrqP2BYqz0TqXBsbOyVc&#10;bJ4qFJkRtgd0gY3hqPhssL+4fuYU8v4cj+gtjplzmf8NK0zHAsKHAxG/PRuSaHIP605fvQwe8ay4&#10;AIi533ZCdjxjDipwwBO6h37mwFhyLEPaYwhGUGe4qhQ/nw3XrkYJMi7uPYSuYe1rjATms/OMZ+dn&#10;fW9Rfutk5jwZve4b+wsQB8GChzj6fse9HfT87k4FAa1+r245Jnd/OdBH2Ervg5PSPun9StcV04YC&#10;u/a+yrB7mp5p1o0yEmA2BAZJzROFKOqOdrTQPcGbeY6XnNXkuG62xlJt2PyVdOL0yvT4U59Opc3b&#10;09by5Z0QTmlreUHaflxRq4yEbKq0ryy1f6fXsofn6w+mrm0PpLEtDyp7ujvN73w8PfaJv0j7bv94&#10;2nfHJ9LGr/x92i2ntPITf54e+tCfpT23fzRt/eIHJVnxcLq6+2lv5leVMfTuW5/mm6v8NV2rCPic&#10;JN7PH/MXPw+WHVv4+6icQWvr1nRlXtG1sqCGtlXBZ9bNJPrpptw2EIvBCskWllX2pwfEHGcI/64e&#10;EIFpMfY1VLopvH7dA+nCk3em5xdlNPxc8JV/SLO7Hn/R8exdlS4XPJ4mN9yv+Qm79dDUgaQHzQPP&#10;nT+lO66FtJ0JNjyPSRh6UnTg944wPWKq05scmyMLls+B0YE1YQw8PzYLHFXfYH2qHtqXzrcfTMWH&#10;5YiUFZWeqU5lVU+mvuN32gnx9YI2++rTcgYTtdc4A2c+49pwbpb5yNlwzMSoMK3xF53VpETGjknW&#10;8ZOf/GR6dOW30vTsYW3+z6Y+iS5PTDWkga4jqenMYzJEKezdyAlO16VtO29Pe/ffk4oO35+2FXwr&#10;9UitvUuz06/UVyw4o5HaC6Yas9H0afNraa6U09rgDZjg46Kef2OTZCZ13xzxkSnrnppfnrUt5pEq&#10;/bdsqGOqklHd8r32ZqnsziONO7whMIrLw1P1fmxgzc0S48rKtHmEyIZuWRhPYI2gBwNlc2cDZ1OJ&#10;TAMtVrVnymZiw0HVgk2kOV3Sua1ml0mqkC1c1qaHg8LQe7trU23DmjQwsl3B2pGFLLJ3oEBr/5A2&#10;iBAtiKmz015fXdpggJksKkAlUr3YrCvreLEJjmYOTtfM67hPA7y/AkNn4OMjvtcxzxx9JFo7xedX&#10;yyYOPETGIpvh84WEf0c0I2lT5n3ZeMla2ehxGqA0JlzJyRhpIBjTurazISqnkmepTe1hCDNjr3Iw&#10;Pf4eA29oNJrWnsbfPErdAtHKfHCiBBy8DzyTTCyazxCz3TUPRM6nsVEdjlAhyIQ0CBdldRwDn4Vj&#10;zKgUdmv+DQ5E7zeuqqKzEtRV6P3Qc+GaeUZ5JpM7FotHICatL9YOn9Ofy/tvjJHLP2eeXXIud6/x&#10;peM5l8Wsv/OCe/HJAnF6JBB8Vmv7Uk/QWiJQBQbEQZJwkLmiuAJKwP3li8/Pd+6fHZ/ex+sWLWA/&#10;o1Csz3WAeZZkOIsDAjt/Z5wzug+gOAhsC7oelc6vHNUK1LXxxFwIb8Zio4eXxcjGy0bHTeRE3FzS&#10;Yi64uWtnuvueD6a77v5g2rnrjnSmqeAl2Q9Ohy87oPMFaZcm0nLzunSTi/rLUtvVLqnRn0tPSYN3&#10;q8YrrEcBXkLXZRpvfeFSWzouXd7zQ8dTc8uh1LnxvtSz/u40sunBNLVeA3G+9am0//ZPpCu7Bd/s&#10;eiJNy2m1rv926lvkhCoKnkzbBPXV7pRurWC36r1bUumm1dc4IaCuPCMBCrtcuDrNbX0kXZKDuLRj&#10;pb4ec2bC9yt79ffDm+XsntLPciClB9Plkg3pOf28GEI7dc/n0+Dae6/53ayyu4P3fjlNbH44de3V&#10;OS7NCRbSotTC7FCEQgRCBAzsgjGN4ZAED2AwpO4sLowNeNSRkTWsqAYqSGCjQH5TmwcbIRFvj7Il&#10;HBoLl+fL+zjL1XlYBNVVDalaellnyi6ksn23p/nKJxccz9T5R4W1P6vnLs0vbdK9yjp6+jR24lZh&#10;t8xxTE6ILq7sZyHzkYM5p4nJTDEo2KWJXJMa4tqzLjXUrJcsraRN8wxpQtI7CnDGNFlgVFMC2mo3&#10;y6AqruuQpqXlPKh1slKZ+JZttwsS/oq+fyM1tz2dRpv2pe+01KZLAx2CJErTxPQZfaZwPpef09pq&#10;Wy/DUAem1jhBFsLZGJgnGitywyi597OCJfqkVjmvtfn8CwfSd77bpY12QNVVnDtwBFmCHBgtz9oM&#10;xkYJXiSo4WldbB5E6lN61q0eFU7UiQIkKjc8F8NAzj6iDRqojw3ZQZ9V8AM+ZhPGyB3Zm5PU7iwq&#10;HJqiUjXk1dRrfsylowsOZ/6KxgiOnVCEK8ZxnzZsZWvOVnR+Q+2C7vLhsNwH9oTQRA6SIDBKzNSM&#10;hjc7Rm1UuW4yNk2NwnNlxHQwtKhMgfdgwyOLYU9xuwQdl0NN2k/0ekXLRPI4XcNSoAraX1jLZLDN&#10;DXXKwhRla18CFmqqVyU+02Jg/XPP2bdwdjFpGo2Ged8nngORPE6M47jH2A5ZC5kEThpZW5chQBD0&#10;WgLybkkycfxzyhjZ8/LRHzgmjuVe586JOlEfA6MEqXq8Yab7kDshZ49yQhzHc8YB4fymdB1kDpGJ&#10;ycFR3lBg77ElGSSHjfK3Lu0NlB0IQkfJLLQm+RvOhfOQKeLwODZ30Dl5k73bIxcXTd/GEfO+OA32&#10;dz9/O+8oraBlwfGgLfgCMjmcrNclr9X+BBUNuhd8wtB0EKyq5xGF58iKceg5SyP6nBRsaQ0tV5xe&#10;wQblQirsBF3MRcFHLCpSNaZ5kfXwwF0gwxnppncI+jhy7JH0sITMz5U/nWbmtXnq9fVt9QuZ0Kay&#10;7enbB+9P9xQ9mLaIP3S2/KzmVn43nVcU+vTgqbRVU7vvlTDiAWaLagLDOgnOP67ZQDs0GOuOnpK0&#10;Z7wydT/fl05eKk1dLwh+WOar4/ne1HFZxa35dvUlnUxtOx9OnXvXLDiZgdOH04AgObKioTLVEE4X&#10;LfyN35EJud4iCOyaOowzmCVQGZnW/mfTJYmyX5XTyb/mtgkCFLQ2X7Qhja6/L3Wu/nZq3fKEIECx&#10;w4/en9av+XKqELxUL4kvT4VmVLseCPfTVXsZ5SUZDhFJ3P+I1IAArlwGHtBD1oPHiKYms5qEFvTV&#10;K89pgx9LbaqcW51HP48rU8PoiUbBrp9TYx9BQ1/2PiPaGIBpPOGg74Kywo3pnAQbL2v26yVNzGgt&#10;/ErqbK2JGpiO69HmPDAsqJOMQRt2Q/OqNCIF2JvBb9R9xkaFi8vp5MfWN55In//85xW4fF3qSwck&#10;HLM2tdSu14Jf5FyUNXU379ZnOH/Ne3Cevq7DqaVyvc5Zd4P3Fxl1pko1vqK0ecvXvT4PHLo3nTi1&#10;MlXXrZEDUtCgz9I/vEVG1aHN5LuWDWsVfAJEx6bFYOOg8bR6Y8dYuV9Ee0SbMxfr0vjcKU9bvHT1&#10;dPruP2LoQDuCX+RggCFwJjgyAgsMeUwbCRw86qqcg42BrKhGdaN8Ol51Z01qE18wakvhtHpgwTgz&#10;AAbOR7d06/lEbZJO5Jb/H3P/AaZXflX5wjJp4AIzd7jcOwzfAHeIAwPPnW9mLgzB4NDYBmOSMdgY&#10;Ew0Y4xxx42x3u7vtzjkn5ZwqqFQlqUoqqUqVc86qrEqqkjrInv+3fmuff0ndVkc383zdz/uU6q33&#10;PeF/ztlrh7XX1uCF9p57BDqHdDwBPNTUzi5qhM2itNz1HHEMl0dLbJvnPtJm4vlR49F77ja2MI96&#10;o1QDmhP9rZX2dhl4IoWcKXGaEMOu+wrQoYYDoALWAGgow/L9OYHtRddPhjSYLOpyMSTaEQkcSrIq&#10;WhPqLJQEWA9SRAbpp2MCB5E8v9srVwTBs0JdBAk7QCY/SwZ8AR7RbIDZQlEgJ4MQ0ZHH2HiiRzyD&#10;RFusL+x8jpf3uOZ8nm2YfFzUguhgj3OM2VN2DB0dzjtK+LqiD46/q6vL9pOoz3OpUKwi0tV+YoTO&#10;gs/RWQ3txzVop3JV06POxE9YSnquOWaI8bCX+IkR50Xalu/xOT7P/QYpgMiYmtS4U8Lq7tA2AkxF&#10;nHEJY9jHGucRZYTQlAxHFrvB+9DYSOlRHzMgU3MkZaqXAZKal46f6GZQYqTu6gBkGKOqa8R1WBed&#10;LbQtLatxBRbRhll5JHjTrq9g8ORdg3icAAiJl8QNT1drV4cY3Yst6TOf/cv0wQ+9LVUdVWrpKXmI&#10;TlnI01GajTQei1uhQQDXaQbu9aWavK6c9pMybNskq3yfoh4ioDYBxzHNAb51/Fi6WYq8D2jI9c0a&#10;qvAVTXcsX2jR546ngwunUt0FNXs+MZQGntZEFoHOcwES7w/p721qDZpApfdYiQYGaAABr+pnvvL7&#10;Z06o1iRv/Ilx9RQO7Zb3L09RaZtJXRBCVSvk8pKX5kKe1gSvjHlPy8tShdLDyU03oHRT+1SnHvrw&#10;GmYmdWElp9Y7JFJBYRgaWjSfCm9QFxWQwGjxEAP+w2if6+Yf9fgb5Ut1wUdnB1PnmtprdH2IXuzx&#10;yXAtC4jsOeuFx82DbQOizywvkj4lrSKZ7AK8uDm56fokxkrefPz0I+nJ9kdMQlju3ZVWuiSkdHSL&#10;tFHI4SI7DcGaDozV0JgkjUDufa5CBrxKdZO9Mnqb9PBcAhiAxmk3peicelP9J97rTL39tenT//yp&#10;dPXVnxA4HFBUtUnv7VW96cB6Ou/sQnvqbVRDgKLiFwI4tjnYtz+11dym2lftN6UEF7TfeW2vvfYO&#10;gdyj6d77P5m+dtM/ptLyr6X7HuQY9qSmVg2lkEfc0qxuC92rGGPk9/pQVNZDxf1O+m5xCdkM0g3K&#10;g6Nn7zoFRXU1MAxLPEqS60PSp+Ha8RD3i7xA+pPiOwaHe2VAWjA82BBjSKlNeZpkGPAZitYogyml&#10;gyHE0OJV4sXzvJHKwstnO6Suxkb6lBXYm7r77xF54vB6pPPEU5JQv6A081p96ujcY2OwUtAtMbJ4&#10;4RxDPMdRc8A4Yvwx7CYIzHZp/zIiT6m/U8/l5RzeEYnAzhWeMEDEmoVXT8qJAX9Rs7BRFNEB4LSA&#10;U1Fwjy75JY9XwvhxHO3qwuFz3KucN4DRo/XnbzCmiKSiHsf4p2ChcbyRGo9jYOoma0nBH4OfIyCi&#10;CV4U1EO4S6DPcWpd2SfPrEkpjgq4xihfn3GUg8ENPnG82A/rTxqJtCAARc2F75g8paiSzwQbjPTU&#10;oGqNUi3Q+fBZg9M3vm7nk/ums7PD5wEIcVy8F6k53XO6h7gurCU/iaC4B65kuIliWDdqRlEfPhO9&#10;obD99B3Sb9gSBxdEmFpHnC2OKVTpIpXv2g5rWwwv4T73ucqOWHjL6f6RaL6QMxzrOOXz5d4hsgrS&#10;WPAEntJ5OQrFthXqgI7GVLp4LgaiiQksMifEw/jsF4sYf7uYVs93pDvv+mi66ZYPpIrKW7VYPcGS&#10;k/FaUa6UGxzDyE0C8i+7IHvRIffBUc24PtuUep4YTnXnetL1ioIekBG5Q3WAjgtqPtBU1F2Kjk4t&#10;96TtGqp4raKh7XPH04m1tnS9hsdfJ3bUDaMqXD8lEdnLoqKhi2Np/SUQOq46wa650+nQYmtqXOtL&#10;REvPAC79vlcpv2ul2NYz+sD6g9zSeZeNPBd/XCCBN+j8MCwO3eAnZ0+nOg1VIVKhsDekcJXPc1Fg&#10;rNRNNaQmNWjH5M3htKpC3+Kamq2XFH0JiDp6trgwx81GfjTUrpHogPOtGoDyoyMySsMoiD+pAe56&#10;wYJqhk6puhC1nBnloTEYKwLAKYkR89CdE1mBv0G2NwuFqArZGKV+AKBlGbXOqtvSUuv9Bh5qPTMn&#10;b0ljreXyqC/6MxhQvD4zrbQPTwvVMUWLGfnwVYNup2jFq08ARhqVPP6oGGtRszl7VoCjtFsGH97r&#10;769P27duT2VSmRsY3p3mF6Wt1PZA6m9WFKKxABls5jVDg7TbC4FP/vuSIuXzA+XpwqDGIXfukmPQ&#10;kPqaHxfwSGRYADWjuYOXb5/vLS23p9EzJTLe99opuOYr70kbt3w2dfdtkeGJlMZZ1Ti/IWOBjGWf&#10;5ncHkAchAYPCQ8wDjgFhlp0dEIF0rSZWDUoJ3qPrlOeeVI0Fw+jUqH7yMPuhlGHASPGwwwgyI0kP&#10;sutGyMTIkCEwNqxniOcNI9/T3ax6zmOqSz5a1K9g7klrafWE0qO7VNfaLNCR9KVYljgqGAsPqiwM&#10;rmsKPm7qS+FA5VQuNRjfizLk7BvjMSLFkae/3pzm1xAXwGhw3FGLcOTCAEzmAcIO1HOAp8x9A6gB&#10;HBTgMfATaP/qvrZuE/ZA93sGPEAem0IE1tHWHEQeOVojUhs5NdQRRpRRC/o7n7UHztplo8q14Jh8&#10;jjPeFgad8xlnQhSpQAEhKak8UoFt+h4vIie+h3Hn2IiAeH6zQ0kWgGfMIt661mwDgAMgOGciFgAA&#10;T5+UGMAGk8ypQa0l6zOkteAakv7jmeceItpkvakpsd68zLgjGskEBDk4/JvzxWg78lIK+EoghN01&#10;6BdMQgCUVB92i3UgXcqzy7k5simyIwAItT/sxIjuUWsYK71mkT+YfgVo4yizJp5lqu/gtFnZRFEY&#10;6whuUHPLa8G9HRFQSFYhgI4jxTESjZFS5l68YjqOnOOAFo0wDfYEBw2KwbKKEDzyqgND29OhyhvT&#10;Lbd9MLVr5PaCdtQruqlzi9pxDotJ39Fk0d7e5hukU6LJrcqjE+3cppRZnSimgAbA0KUI5/BgdXqw&#10;56AGnFan+zUD5fBQTbpJRvOQZqPcV/dw6j+nKGhFOfLzE2nwyVHPkLzm0FfTrcfvTTs796YdrUoN&#10;DhxN21t3pdHV8dS52JO6FWWdmDslEGpNg+dGUteSwtOnptIxzT85JUP1iGY5Hu7enqbma9KZxUax&#10;4mpT32CN87ID4uYfVn2qZVrMLxUZmV7FzXdSI/B4LXNDKtoZlLFy3t5sEz00+hkesR6oolDaM6A0&#10;lyOhIzIke8Kzo8Ao7wEDZqOvB/D4VADtVwS0t4mdNaObiQvnGxjVRh54gQnXg5vcc01gn5gCKTFu&#10;s6OyaLWKq4MChjMCxFO3rZMMzrfcm3rLvqBxC+p5YFIV9SKYSnqoEIALwFIUZcYKLJ1IS2G0eIBw&#10;TnIaZmzycFp7gpcIBP0aFHRZim54tD5dc80XFfl8MrV1bDPzsH9wh/Yj0kZR8+HzQ61btY61Lxp8&#10;DCa6LgFAAUJr+vfMZG3qrNNgo8prZMxOvsD2OnUfHxSJ4SbJsv6j2Zww7Uhdjarzr0s1CAwK5zqk&#10;69srMCLlgHEhWuHBGye9KaAw68oGQNdf18BEAAqwMtTB5iq8Ta65AUhAw6hxvXheMrABdBks+iQN&#10;u7CgNPHZ3eukiVy7WjkngfbhPaJHC2SLwnYU1sPA4vyRZsJ4cF/xGfaBUXCKTdc62HoFGcLeckjN&#10;ojbKNji/NqWS+gqWHc6k6wAueEsKyvUinTP3WsHow8GM+zLWAudnWtRf0sgwCdk+IIERb2trLRiC&#10;qoHA5Cqo4nzGNQQ7cMW0aJ0LgMb9CYgAdBj8NTVnsT8cXlOvAS0d0xNKfVIHHYaYAVkDFqEIJhwr&#10;x0YKj2eKbQb1WwBKREhdCiAkAnHX63mfL9sgFcU+EX1kvmiI8xOdxnNotrC+i/E1QanYF/+O6E7P&#10;rGtnOi45s/zOdcEBcf1H1wTAIhqjnsN37MzIDnXqXiTqey4QirqTmHX6jEkKWgsIIewL55b0sdtA&#10;nF4Ne0MEx/0RkXWk+HmZMo490nmzPjhGppxfNtiNqKZ+rEuZovH1yNX1Ztk71oIIE9AK0EMDImqp&#10;/PuFepI2zApp8dRyiIr3wUlRmCIVMKS6wOiZ7emeez+R7rz7I+otOG4ENS2VkSGm7ilXzsOq0JBw&#10;jhPgRE9Ku6zm3Om082xVuls9H01r/elOARGAVC7GVfP5vlQmw/H+7Z/QaMZD6UuiiZ6Up/vl0uvS&#10;DRU3pwMSCynvO5w+tufqdGigKR3oHU7/XHKDPtua9kgV9bHTm9O1FV9Nt9fckxrONKUvHLouHWYA&#10;sVhVH94j2m/7rvRY05Z0/6lHDFKPNW5N79v18VQqGupdR+9JLTL8n9v/udQysF/nJK9MEY71z5x6&#10;0YOpheT8GJ9I0dEeIAwlgRMhKy3SY3rYCOspaM7y8OkzADvziHp17BhqDMnI6Bb1vMioGTBI2cHm&#10;CeOB5jV8+3GlBBaoHfDQ6ObAs8TDMBdff8Or4KblocPA8GAxAPeppy7KW1tIraVf1BCsO9YJBufb&#10;H01TrY+kwa46kxVMI9dx85BBMcV7Mp11FrafNArkVKA8miMv1uLJJ6FwAoi6aQsDi5GbVP1i9Mxj&#10;NpYATWvH1nTLLTelj3/sY+l040YBzv7UrBRkX8PD65EJabK5F9t/9CJo35eiJ6VCFQn1Nj7yTWnC&#10;yyMsIiQip2D11YuWfLPqXI+nxzcRFW3WdTohgzOuWk2jgQWj4DqdjC9GCQouabSIkmJCeFxPiAUh&#10;l3BuVaQB3Q8Yadil47qPuD94Hmxg8QYL0k+PZL2WVmrFDiy5jCxxxNTpydltqbb+Tj1bsPqS1x4D&#10;4hYBGR4cD6f1dI3M+hK4naNQrv1iMDimc6jLqjAOEYJ9Tuoa4gW7SGzDHPUQRyv6HqCE4+hZshS7&#10;9Vxz7F0z3aljuismAhJRmGgR7La4hyYF4C26N3tcx3zyyYhCMLbs2+AFU07OGylJDC3pMLIMGEEA&#10;Cwo7xhfvGXZipCuni5YERfqehRsRI8aO3hcMNEDJ9kh/Qttmu9SS+N2sLz1nrqfpuG3g9czmWgvX&#10;A+D0ueh4o8VB54yOiZ41Xtg417mgKxfa9JCHLGmgY80A4PpWkd2gHyrXeXh2c80dB4XrlAkhGHuO&#10;l4jSjiWycIqmuS6kzngfx4AXnyOVN6BndEbpXvofeYadxlPJxIxCanQCbVJ03LfRn6jUmX6SbmYd&#10;3GFNX1rBusvD6QCSzLRljcgIgAk4TUGMiYia8zXAyR5SnqAUQ7oXR4JzwzHn3mK9WTt/n9KO1u85&#10;03FPdcpQ1d6iixE3azSDySvQDdCvIWYdvY+nG772XrHg/iGVaVbUpIql3FwO5bWoNtjaKScPhZEb&#10;dUpNWjXyWm8dO5auGxUoKN3SpzrQ7rP1qWy5Ou1fOJ4qZDRyDeghecR87m4N0m4635kaLrR8U+3H&#10;9Z7lUUUNMvL698BT42ngyWem2vhM5VpNKltoTQfkeT8sY1i1qHTJ09Kkp2ZUpPGGdCwd3bfowT+W&#10;nny6OjW3iyat0JUHnIfH3qlutAUohMyh0gXD4OMZu5kLDZIlceu5gfRQ4C2bvq4Fx6PDS8aQ15zU&#10;LGIVjAGhqXkNxVYdgfxrNO4J3PDUKEC6GE3UGc1wRGTcvGd0M+Hh8BCzfyIuIhb2DyhMT/Sl1oNX&#10;p6dU4wla9eNppXtnOn1IqrqjPSYvDIq4AGkBI2DpO6UD7ES4trHoc+KBWUTZaSCiLKtZaR36tB4t&#10;Up7Cu+EYubEo2OdUAsfS3lma7teAv3/X+ofp7affn5bPHVQEdL/TY5dYce0S5tmo+4r05IvrK3qx&#10;6bnLP8f2O2pv136eGWGRphsVHX1s6NAVGmo7VCc6pKjoI+mTn3pnuv2uj6Sl1UpdZ4w7dYio1fBw&#10;dcs7BXTyLGOuO7ULngHo0nFd5aXLGEIKAQT8Pt6hagVd3dK6WVTHuhpuMz2ce+P8k4eV2tykv0uW&#10;T85E3A/hxXsklX4nOgNEMPQRSck7l/fuCMRRSBS8g4klB0leMoaJbZH3ByQBB0CIHh6ecUe8plkj&#10;1xHGL9PIuQ+jT44UTRAlcDbdEKzBfh3KdJB2ix6bbxgk+3vFUqS+YmKGarhKO7Jt7inmsWHkMWQ4&#10;vTxHCwxRIR3pCGrZ9TSie4DPz0NxbIjGQnEGBHhGM5WdSAZjTNrQ4I5zQIShl1OPrlWHbqYbWgvA&#10;pZESSjt09oh6LjjS4VpyT8c8O7VjQCN3wyvqBWKhFQ5p9uwBYTfJUj/UdvKQeByYYKyp7qtzAVhJ&#10;1xExWWKEOq8cXupJwyJsNB/XHAdtKxphJVLl+l2sNesQsjCTiYGKAMCTTz2xTuAYF3kMe9wlhh7A&#10;43HIOn++z3PM/cB9ggPDGnNsvMf14j4JooY+T2RvBhszB0UqkJ3gb0S27BPA5Hjm1SvGeeeGe2cC&#10;9F6Wa+F6AFoAGWvIsV1p9uDl0dGGropPpyfbHnZPyKpkHUY0tI/Uw5CGxfcN7lTt55b08KNieMmI&#10;mIKpA+OAXTh1s6T0PHXjtLU2G7FbNACwdLY+fUX1m5vGjirlNpjaRbe+SSBznUgH1aLTAhbDYr61&#10;XehKR8+dSE1PdKbj8nzLVmrSUAEsrWJEvXvze9PJCaV3Dt+Q7j35UDo93ZQ6F3rS3q6S1L8wlLZr&#10;wErV4NF0WNIh1yiK2tO1P3U+0Z0ebdqcKvX+yDn1IPUeUkRVmvbrRToOxt1pRUCr54MphdfZ0bXH&#10;DwtFXAwKxoaLMTLcpRtFRVKNkJqQRMmwprxSrJ+AaaIbaZr+HQBbFz/6N/BOgkmIZ3duWT0NK/X2&#10;ctnX6Fht4ZlFAyweEyBH+J5vGrwIPGhSKy7I6qalXsE4XAwPXlxzJQPm70pfV42H6zZ7/Po0qNkU&#10;GEWiMA8+gVCRO7l1s8/o38t6YPCOSL1Gc99yakAin/0DrNo2D417H6CJQ8SAoWfPfsB5drxRPNAh&#10;PdSPb9+Uvrf2TenHOv4wVS9tTJ+evC1taHtNKpmQQt+y0pkqcA8pZXr2RTDqXg7oXOk7gNz40GEZ&#10;I83WU+TTJ0bdMxh4zxlh6bMDe6QW8AGpguxO99z3MRXjD4rJV5aa1SDNmgBGeHfNjQ32qv0wFymx&#10;9YZu0mGQTVTf6OzcqBqa1B2KfqSsyLByXmnE+YrUIrnS6aIplO2MnxlKbXIseI7sZdIiYS+d4vfi&#10;eq3IgmaKBgAA11+dBgrABGDI1R8ekBrGmOayw77UNSflZiMzKRUR7j2BkqN5GtOL3g/qk2wLB4Rj&#10;gO2FQ9TQUJeam8WSk3HkfZ73Vj3vqD+QRspNpYOQHuTcRBoN+reMHNGDxrnh1ROFo1AR9RVaCwBw&#10;0sK0DlzKoHiUgZ2/ICSQDsMgEuGwHTPCtI0+gR73JTUn6rOUEAAf7lOMI1PCOF7uZcCb5xugAeww&#10;3hwPx8k5Z9IG2Rw7ZQU4hZNN86euKc2e9BRdNo+EtBjHg9GlnIGSBg4iz6mjjSIVy/3idLx7wtTY&#10;q32zNr2NeyTe12bgi/6vIHmYQQt4F7RvjDYC1URq1N8ndPxsB+IL2851/Wg4fVINtZBA1NNTZFZC&#10;XC96z0ysKGpiAwJBQNnONDXEQnoqRhlCIpEjovNjn86IuLeLTEoMyMXukSGgdMD7tmOyNyNyVk0k&#10;eQ5G3DNAyN3fMkiTpzaJpntfuihv+mLXY+nr/ZvTsaO3p4ce/aSQvj4ehuKBGVWRioPk4nKjcUAQ&#10;EGo0e2+7AGirejr2iITQrx6K3XONZrzdJhbcqdVukQuOpEeVgut7UsW6y0gDuU7Ez7L+ivSA6kPl&#10;qgvddPye9Peb3592tO1Ju0VzvqbshjT79Hx696b3pU1N29IdJ+5NXz16R5o5P5c+tPsT6eZjt6ft&#10;Ghf+oV3/lG7W8XeqV+XLh25I2/tL020nHkp3TlSnxxtvUgQU0i8ra1W6AArR8fQLMEH6kxtmaQEq&#10;NEp7CunPbLYkCjeuJ1rp4vVqTa4fPKzzE6V8TGke3TRcXIq4GPOVpXOpqWWboiHVMGSI1i7URnoB&#10;2R1SKFw0FZXdC6CUBt5rvmkhH5D+Q8JoWVFXz+k9aaL6+nRRhWqA57waS9sr79DNTiE6F491c7gn&#10;CNkeRawcD8VkPdQUGAGQtVVJ+8iA8e/okZD6xFiAKBESXgw3LDRP9x4hTaMHBM8IQ8nNVlF+KP3g&#10;8bekH2x7S6pceCxVyGjvHzySjinVVjZ4PP33/vemf9v4xtTfI2B8SWm1VyZKAny61Tow0LlzvQ71&#10;4o9DA2fPHks1tbel4yfvTDfe/D6l7W5RGvqg1vm473X3iQgAzCTSOlHDGx/vTt1iDdKfc3mUw78X&#10;VpSabL9XKcsqt0Cw/m5SlbGCleVUGQV4GUPX6dzrJT0uDJIpsTHIiE59jCqGpkcRbDSWI/UT9QWu&#10;nanF9JoIUCL1StouZqBicAC0mPVDEySMqR4bXVO+YZVpO/0CF7bDf2YOjjAwSh6zrj0Okp99jsvs&#10;NMgBsKSiJsl9TAo7CvUiNIhaHHOJ5KHLOLFPz+txFCnGn/bniEsG1RG49vMNpQQBHcA2y3VxzB4t&#10;qe+xNqw7x8p9TF2K9YMSn43puN7nO/xOpAVgD2janrMK1EL0nicMwOJyw23UT9x8jCNIL5YdDM4p&#10;0kk8I0gwAQCrpKq0FpbtKRxGsgRkHCYnoZTTY3VCxxcpQgw4a0JUyjqZXYiahp+7cOhJg5LlCLUM&#10;ETP0PdpkIuKLsSGZAg25BYVcA56OlTUkHYjuHKQJwApwyoSzJ5+EBq6WDjE4GYHp9B+9hu4DAvgU&#10;VWsN+cnxEI06zSkbZZkyamhFxM0aEs2a2ZvbF1zvIvKJ7U7p9UIREAxM2NQbQGPQ0vk/LWpzs3SN&#10;z51KT8yXpKd6N9nofV1Gj3TPatPdaeTw5zUdbk94OXr4uPBQk6tFr35Y4HKtAOeAAOh+UbGJfG5W&#10;Sm6TGEsw4GhMvVUEhAf0N4DpQRWV71Rv0C4B1XNRr/ufGjXbrUbsudGLYlzolcELwBpxmi3ScnVr&#10;TalUOfaa83Wp50kx2y5Kk1nvn1gR+Cn6uUvpvsfExmse3ea+FwzE2OROPegxLMpStvLAnBeW8UcZ&#10;Ac+NIVrQdOPGjNmh0FIJW2dnzqaToyrm6ntw9NF2W5hDaoeG0mCd9Q09ILDT+I9VTSlYFrNGaR5y&#10;sTTLOTeuhzXy64TfpBzotJaHONCQeko+rXTbw17/J9oeTJ0HrtYY90ihuUZQdCs75aIHj2MnCoIW&#10;6057Hb/zuOSLdYxRaI4mudDD0kCpYXlwOrcx3bxZ5idLagTlftHzco5WVaWfPP729P1tv5X2zd2f&#10;tvfcnCon69KBgcpULtWLsrET6p9pSPsGjqRdWu/va39z+oPOj+tBeyad+8UDwrcASgVTjkbXF9S0&#10;ew6gnJ49oWbWLZIG+kjavfda9xzNLx5Ua4KaYCUY+eTFLkXS0fgaLyJr6c7N71bm4DGtM+mM5aKo&#10;HdRod7Hr4Y3GSfWDFY2WbnakriHjknuVeNDxXolimCqPQbUirRwCajd5O3YEC7DimnrOEcxLmg31&#10;bGNkuc7uWFfKPeYhqfnQEZRS0xp3mVmweMWkdhzJUBctiuw93V02lOybaCuK8FHYz/cTht91Jt1f&#10;3r8b4ZUKIs0tgDwvG7OmJm3WhPt3dkbFbEVSGHVSSWtrkrhyDUESRbqfaXD1mlm7LBp3afWYwhnU&#10;+cBsi8bWmLDB+RGZoTobzdkCOJ0nzwA1FvYBGJHNwBGEQEUdrVvP76Rqb4Dr0GAwurge/DSRQecV&#10;KU/1DAn8zJzT303j1jULajY9OKEqQzQ0oamVsNQ4JgDVUYautWc4F2w41iHo+LomAiN61lg7/s1x&#10;YcyJGDw3DYKDvs/6hZQX5y8Wp67HWZre7URAFBCQca8AGugkUpekD4jWETmo3B+AC+vw9MWnfS1G&#10;kQYSAAGorE0e+WPmLsQHpHzkKAOetBpwLjhS3EvcA9T0cKgtRCBQCg29Kw8ezxEQ6UUySDTtbsAQ&#10;IkyY86fLy2JLqeeAB+riRQpwM6ml/lBqK/vMeld9lnTBI19qfTDVd0uL6jLadKVo0rvnGtLDZ066&#10;KbXuXHd6QABFiu4RUVqhT8OMGxTAPF/fz+V/axSr7nMV16SR5TEREe5OH9j5Ccn+nE7bRDh4VLTf&#10;D+n3fR0H0/v18++3vF/suKb0QMvGtGe+Me0725g2CwjpUbplqFTNijLohVhlnZQCIBqQS6ZQikf3&#10;5KpkT5xPjw5pwJmLFPRM1JJDsYBoJ08L5GYkqiQlNi4FXKRPqMdwwVqk9Du3sE+vktTUfrf6hzoK&#10;nT7VfPSQ9MtD42ECUEb76tNQtSI19fA8KXViotKB8qs96Nr1GthJehj4N0weHmBCduetHfnE3wA0&#10;vDJPNBSZgZuEcwBk0Y2yIKL0yDB8PLTzMgjuKziryIp6lTyxTOvcsXVb+tEDv5de1XaVmojvTcfm&#10;dqT9/ZWpQrT7MqVtS0eOp8qp+lQ1eVqAdCQdnW1OpcPH0g5JMd00q0EHLa9Jj7Wqqfd/cVQEG290&#10;sCz1ChDm558pPfRSjmX5XEeqOnZPqqu/T31Hn9BDf1L3T/U6mSAaRFXXGVG9R88TkSnEEwxleJMq&#10;kstQsvZ44R7fq3uJKNRNyKheTCr6WNEoXqkv4JTgfQM6/p4My4juNa4l92WfJIBwAPFyQxgyiAZB&#10;hgjP1T0nHIOOBc/V9aMi1YbRwLgCPO5z0/3XqygLMVMPrdA+aVPgOJljgIFjX0QdA/KiLyhFCxkC&#10;I4fCBAxPwCd75KSCrNWn+zJqBuGV88JIAWJ83g4XbEOiP+3jUTFjachknXieguTTH/WdosjN8WII&#10;MZbIJwULMM4ZAOKzS8vRtM0aOgXn49MgDvVZTSv9CBgSUda11afHT25NlT1HUo3q1V26Bm4M1nGx&#10;TRfbZfDZV7+cMM4zUmmqncsw8/cY6iEH0PYhaOU4gTmapO5kWR2Ag6wEPYBaW47vnGSMiDh4/pyi&#10;LAy3oy/IJ8VMdAamAKisAWuII4MDSqqUVhHSqxwvDbJZwdoOiOzA4ABAIfUJRXCmn+v4uI6kQomm&#10;WGPOFzt3UaDE9jkWalNEyVz3rEbB/ch9YW1NOQIQNMz8lLNADZT6mdl2so+kG3GIrY93BZp5SJDB&#10;Ohy9NMfBPRCL6g1Yk4qA6iQ8aHD/WSwOhK5he966qBfPq8lttLLoO4koCW994uiXUukJNaiqf+NB&#10;gU63gGavemu+pvz83aghyFB9Vem4x6WOMCCywIsFID43sDqU7j5+fzolQ3fzsTtT5ZBID0duEp26&#10;Pn3i4JdSuX7/fPn18lwl/1P9aLrj4C1praMzXaw5nS4e10s/B+uPpa06xuy5zogsgIzJQsEE4uYG&#10;SLhY3MCLSpUhjWPpFF0YbhjnsuVVEEHifc7BapMnAe8ewI7vIEWC7AupErwY0dkHHlqvDQ2KvUeu&#10;eVnjy+baTku9oDNNHb9BTaQPOdX2tMgiZ47fmM5prgPptTWRHCCN4N1x41lbTg/Ewpz6GHQzuLjI&#10;yDAdJzcIXhp5am6SPjW9hqci1XFLARXEA6VWXFC0pxgFWgrf4X2Lrafzrzp8OP1iyV+l7xT4bD97&#10;T9ree6OVAsoEMAcGqtIpRaclAqEyRcGHJbl0ZKYpHZo4lQ4MHU1HZxr92qOO/j3dFel1gx9TBPXm&#10;1Kfo96UAwCvxWVQWhtXgOjWpEcgvAQjHJxpFFpAit4w3Dyj3BX1Ax49IZmjkpIxHR8gu6XqScguS&#10;QZXA/ZQcml4/YKw9D7Z15YqCO9FFGBPSoIhIjlkCiNfXvy6PVOkcUidcT9JbePI4QBiHMJICJXnk&#10;XC/SZU6lyqBwP2YNuohQog+mX3UDjCbPMfdAc1ODDZAbR6nJYPQg5GAYuL9NR440LCAEWNAbheFm&#10;DTD07DczyDo72k1vB1zYJ88R2+M4QwU6lJ0xWNaQk/GOJtnw1klJAW58l/3jHROlQe8FALm/OX+A&#10;DaBhDUgv8SyeV2QQlHSaQwGGkO9BjdwRIamyomZGMd5qCAJ99omjxe+8789o/YhqGHSDgXR6SZ/J&#10;kSmeP8+eQYrzLNos2BbAzNpbLYL0mQx2ZhFz7pBLcATc2ydwz5pv0YPFdZL8kjIpREIw2CAwXT5z&#10;BOAiO3JBziURC3XdkEQK7TcADPtEhIPhB1T8TOsa4JzkWY2+PlpDrrmVrGXvXM8sohdmukRUHTqi&#10;dsLtjAfgjyiLAy4EIUT8AEVpppzrGGgDiNSlGHOIxxYg+owxHco4mVWta8o5AdbSjgve+7yoqefO&#10;a2CLAGhBMvHRE6CcIXRk3bB4IPzHDcjMQXolWOhlIfyMWD1nBT5PX5a6w4OfPSZNufLPpYcaHlFa&#10;rsYpuAqK1S+gfPB8Mj0ViqKuo3lVIPigCAlP1bamJ2tOpcHD1WmhQRpOJcfSTH1LWjhxPH0dAKqp&#10;NwCNSLh0W9PDqaHjtnUQGhrdpXOT5IQuHuE2NZnuqaF0VD0jbjRzD4FqQ7ppMQoehlM8MHin5F9N&#10;rdb3iXwse17MEKSb2p6A6jMry+dTd5tqA4OProPMmlKbOc0J8DzVuzkNSeZnoP2oH1B7idSNyGkX&#10;RoKIDKl6dOVCQkPgov3QeQ9zCFbWE+eZqhY5e6KaUASW4oKAxoZJn5/Sg8X3eNBJM+JFWs3Z+fml&#10;VHusOr258sPp29tenx6YuTXtH77TFPojIoaUi1xxVDT6UlHhD8uxIAI6rJrhgcEqvd8kj7IlPd6/&#10;L9XqOh8UWB1Urei4mHJVYkuWy/n4Nx1vTm9o/ls9UC9yVMRLAI3nAxh6k7rq7tZ9Kw28KzD0IFH0&#10;D55UrUXCtzIKRAmkRbq6G9SfU2+SwzO2zwgLfWdZIwgm9AAO6BnpFAkGmneOspva74lUmgw9nv6o&#10;jFPQuYPajYGfVaPr0jKK0GGMgjIsiq2dC5yE6LsgIuCZ5Hs4HNFvJiKBiAbfEDuNvzFOAZo9rLX1&#10;Jk49p6fra70Nnl33CfFd+m7wvik26z7ySBAZKLTCON5uNc52anuk4NgWrFfArL7upEEBQ4ZxPnWy&#10;1mw5Cv25XgVg00dHCqypsd5ODmAHew0j6qZ20tZFhBWGNPpVeA6DQoxTHBRx16IgU8jIsyZ42lFX&#10;i89guAFHjg8jb2dB6wgzESeB/YfmpSjqWvO8Djmtx98hKwAigD7XYUWOnx3FghXKuVrWSAzVyxsu&#10;rSDheozsp9P5REshNIz9CG02Uc7NfqUWpOunfweRSaQI15BJKVJ74vwRzpXdKKIHhgxHPxEaekpF&#10;qhfogDQfuVY9WvcgblCbmjR4+/7Ri343S/IQeWvdMfbBVgx5th5Yl1pnonWcjeecpyR9ONiHHA+f&#10;RaiWfQF2HIMjJ22vva3FUR73oXUGAddngRAlD+4dJKx4DgBr7ucN/X2i4C6oj0TgQwPi1HStP8iH&#10;MFqEWaHjdFH9E01u4uN3Qj9kTgibSUk5RCM87BQNWbTdJ3q2qp706HqzJAYXKvF09bWpXV5/k/pK&#10;BhQpZdr080VFqB5QZ7pDBu0uvW4TYWGjZPg7a46mtVP16UJdQ7pQczJ9/VR7mhYI1UvC/7EmNTM2&#10;tqXy9s1KC230a1vDPWoafXwdhJoVvXFD+8UsFl28cyIEjMrLjFkjyq8WURIPTcilK4zWDcoNNdRT&#10;m5qr7kldFdensRM3pYmar6aV1s1ptOqWdHzzZ9NuNfY+1fFoqt/6hbRQHwKh+fVE20NpQSDaKzai&#10;5esttkhhUP0KekghephGS/RF4ZoHTukNPGvni51uiZoPHimq5r1DKuQi066HOUY+qBteNwI3NrUq&#10;0gmAJrWumkGpK0/AYFtMR1sE4kobDPYNpqse/xsx3F6frp24VlHmIwKSo+ng0JFUr3ToAf08Ihr0&#10;QUU6x5RyKxmpNgjxd4CoWinQveNH0s7JcoGUoiF9plpkBYCoTMzEckUP29oOpJundqVva319uqPv&#10;rpddr3kpEU3+7IIYl+jS9TU/KuegTWoD1UrRRM3s6wJ+euO6u+vEiJMT8yxZoufdn2SKVpZi2DKU&#10;49HxynTzrR9I/yTK9zXX/p2YcEfX063RtxLNr1nhmGcq9N2YDQRNWPeWjCkGwykQXXPSexgRz30x&#10;/ZbfFeUIPPgM/2XCAk2Ls0qt2eAUDC2nZxRJ0Phs/UIz79S74R6wM6mzo0X3Yte6bhvGvlNA1CzV&#10;Br5n8IK+rO0QhfDco7bvepSOlzQbQGW1B32eZsu21ia3bWTpKKcPUVQQYGG0iMhwdJckj4RaBUKe&#10;GEzSjdZRozcHhiZSWTRl63yYXA8NnL9jDDl36N/sAycKggMgH9M5J1yEBySIdgB0tsEaArSAA88d&#10;3+H4YcaFLBefQ74pGpDtpOn7nB9MvAxCqA2Ek/DNRtz6blqfWUVwPM/0/FnGSak314EgLsm4c925&#10;vjkVBxh4rhHsNZh2ckYAVs71gu5Tq3HQ3wSBAh264nzIVFkfjiiG7WldWDvOE0eDKCX03wTGOmci&#10;G+477Dh24fmG+l2p2TQP9eb8qY1zHUJlm4hUc85EgCC6RcnFE0FhETo1GkMRPW9Jx05kuSFSCEfE&#10;3rnVF7pX3gtGlnCbImB7a6tDZHdP6+Hh4sBaQTiTneKREPIPi1q6KBojOWzLvgjlV8XEonmvs/5g&#10;GjmxOa01PyyjLN2yTqXwCrKD60uKoNZO3yZB0etTd8VnUm3l1Wmn6OHbZo6L4FCVHuo7ls4fb0pz&#10;h2rSueMN6emTLenJ2qb0RPXJ9GSdxjYca0jnqusNQk/XSqx0v+RN6ptT/eFdaex0VdrTvjWVSqV5&#10;d831qnfJW1XKZGntoC7C8bTKQG3CSk1yHJtW/lT1ku6GLamn6lZFVur4r70hLeh1ofn+9LSO9cmu&#10;TWmxQQKmbY+klbqH0q3/9K70qGRg9qqR95AGwt386b9M13747Wnzl9+TNn/tQ+nAXR9LX/jA29Lj&#10;N7wv9XeWSXsvhqedmdmSRvrlPSjSrJ7RT6XGaPSDeZibB3nACd2tpYV2nWo4Zkvp/ZwKoY41LOPp&#10;YX4UBZ2bluct1V2uF6w4F6WLSfA85Nwcls+H2QLjTTf8xw9dk17V/vr0mq1vTQ/VfUkkA+XJZajL&#10;xAgj4tkvJYeTMsyHxmtTudJvgAwkhEqBT9lIrYCoSqm4k6lekkyHxk+oZlSVjikdVyKAKh2t0Xun&#10;9O+jTtkdExAcGj2Zfmfo0+l7m38z9Zw5+pLSZC8FgAATopipmebU2HjcDybG8AnVE9o0T6pv4JS8&#10;/5dfL3pGM+xSt+4lJE4iouwb1uiSXV9M9z/4T+muez7qxtQRKYgE40vOhFNdarjUv4leMrWXAj/G&#10;hGcM75dudOoORA7UeEJWH9mUs6n+lFQi9LNdEjjcAzyT3WpqJILh2QTs3FxKM2XRizLgOkVotMHy&#10;8kwxOSaAE9JB9BKFyKgGxhFBqwaJ8cAGeIRIUXd0xI1nLBDD4XH9QNsz3RnGlxlv8T03teqzNHST&#10;phtQvcGCsLItfI8XBozfWReMNYaVc3dtSo6XxyJDMybNabIDdRWYZ1ETcoOqa2+KROR8kR0gurBa&#10;hX+P1gJAjzV0GtKp7RAJxg7wLAAWBnunqHVuhRwZ2YcY6CnKtogMpncL/DCwzzDUjh4ke+UBgyg3&#10;QHFmGKUiQjmJpK6CZh3zenAmUaR+trHnmLCtOMVcW2vJFfRvVFkAMLYDODr1V0TZXGeOk3XjWlCn&#10;hLYOCST6saK9IIbhPbem25XAh4iI9cg1L1QqiEYBIY6B+5O0bh6k6N4kHQP7JLPQ2qLeUylnmJRR&#10;7HtDc+tD9gZyb0Du0IUO6jkayHqAvFxIXRSKWnwWbwzKZ85LI1KapSmC5BBMLc8UIVcNCjNZUEAF&#10;f31QaY7hekVHfTvTxZ5tooc/klYbblddJJhg3/yiViL6eIfGILRtShdaN0oV+2tpuPQzabb6ztQv&#10;te7jBz6VOk+Iaq4UwZnyXemUUoG7St6bSso+mE7s+5D2ca+3e8E6armW9Wi67fN/lcoe+GR6SF5r&#10;1cOfSgOaKrn9lvenR695T7rx6j9PdTu+nHbe/eF0/zV/lzZ99R/Snts1vG+Hhu21l0r884G0qAba&#10;mZ7jGlqncFdezJgmcnqglc6Ti8FDRyFuRsDQP8QwsaDxnlVTrQUR9ZCflyzR6SlRw6FFC4i4wdyv&#10;QKMdNZsifI+uahh0SqPpxnTfjwrc67RSiAvyPrj5PZuIYmqRdyY15FEQNkrkfEfSY/03pw3Nr02/&#10;XfPX6WMP/13a1nV3OrF4OgBD9Zv9/YdFPDgqoNT0XKKg4WpFPC0GoIOip5cqGiINt7f3sGpATalC&#10;QFSuF1FQiYCqVDWjw5OqF+nzzI0q07YAsGP6zs4u9XCNVqcf6npb+sWWP1f68Fkpr5eZikOZYWi0&#10;QV5z8yUmmaKM5tY6DYaTTJOAiYF5Q2oenZ6ue4UBUEzAJaXOlqaLyZajmrK6SzOPrnO/3Z13fzQd&#10;r71baT+NqlAKjlQS1xqQwWhEYRuijLxUOQs8b7n3JdLDoZzuHhKzOPVdGdbI3UdPEAadEQgYOTxe&#10;DHqbIg8IJ9xvPOMjEs3t1GiEYJgBOlGoRkIGLxsA40VkF/PE4p6iFhUaeZAsggSD1t5FgR90cwrX&#10;ZoIVfS8U8QGLQZ1j25DWXQ4SkSD7jPlBIRvFsfNZUklESUTmGFdHqYU+HGDd1tri75I6J8LBOJNC&#10;I10Wc4tC0od9UmPB8BHFUMextJUL9kGBJ2Lgdwucur+rkDeSerjTW2aFqXiP9p0jDhQENCxOIOV5&#10;8HqeAa5srAEYZL5iwm6cE9EdtQ+OFXJD6LGRhsXxRSw0em1iCixN8mIgyjEGxAAtCClsz5pzZlVG&#10;24QnRsuIAyxkRTj/PHeIaxLNpDRRyzbYIaFplVaUZRMOCDiI/l5KBOSeRjkSnLvVMFgbN0HHzLJI&#10;naqeWFDinYZV9oZ9sPZEwaRMPZvOIrIBrBtCK4kcXWyQC0xu0WJ40Al1sKfHFA0VF4Gb0aKdGNhC&#10;iZWUAPRCbm4OglwnO7XkOukEUg3Pyg9yAWGO8B8L5qFHSoUhG09aj0JeZ49SI+r8nx7UOIeT96WR&#10;mpvTino/FuvvSHPHr9P0zxvSsmRq6G8i1fdUz450QUViep1QD8gvAIcalYEnR2AQAERB76v6Unrw&#10;uvemx778d+mGf/qzNNPweKrbdXuabFZfjphq5xZ1PrrJTZWFLiovCE+IRTRDxYyZuMn9YFAklXHI&#10;oX+vGDftE+3p9GijNMFm1OR3SOy8nY6GmKUzPKx0KKw3FAzc0c330enCc4r1m5SXbI+NdXEqMPTs&#10;3AOk9UY9mwc/a2K5mKzj9awPiomwpjwunbkrWuOlyXR79RcV+VyVXnvqXWmf0mK3VH5OkUyFIpaT&#10;SrtVpVoV84+o3+vgYKXAR6w3RTbUdegFAnggJFTp72WSYKpQpFQuena1qPb7RVg4ogiIn5VTdalc&#10;kZPrQoo2alSXIWIC1A5NaMS46N2k8ra0HUwPnz2UXtX6mnSDanaLhQr3i4l4AJTpWaWSdK1wiuhK&#10;Jx3AvdzeUasI6LlTa9NKJfaJQfli1LtfzLE8s2YEGMkp0X0PQYSHcWa6IzWq6XvvgevTrXd8MG3X&#10;OO1de65xY+wZATc5frIPufkQx46UFpGsh6bJQI2OqD5FjUnGm2vOeTqy0jNJkR4PFSOVmxazRA6g&#10;RAYDA8K9w30Q0zHR/dK2TDVWGlApPp5HxkVgvGO0Nv1hRDGhAsDfqc9gE+rr1M6hNY8UH/poUJG1&#10;TRtVUsyRGuJ5iFYBeoiivyoUEUJhxDp3hWQWaUZqYoMyYhjpkNRBYf5sajh9SqmeLkd4wei6uN5T&#10;dfp0vQ0u+zPry8oHGHgUrAFQbZf0mxziUJeAHl4obnP81HeKZliMOhkG1pGxCRTZcQ4AZTvljEfw&#10;WAacvVAnJ53Lc+rxHTAAC5HTDHQ8027iLNiSrH2eBRaD9WRHqBfqmIkAibKmizXxc+4occUqJ/RG&#10;xXXkHAoKubYHAPAZR9kobAvYSMV5+KGblMNWmaZ/WSPsC+m7rZMkBLJWDSlqyO53KuTAsGO0clj6&#10;SesKoEIZx3ngPiRqc+sKBJgCD/j7hgMagjW/yk1Wa8kMmowwiCH/r6YmeS5uZCLXqpvmaR5wnxwi&#10;pyF1w81GEx5I3yek47sYz071H/iAoXsW6B6UVA390iKTUqCoStSFB0Gx3EU7aiQW74x8c4wXCGYN&#10;LDQzZeirgImm4ntQAWETFUw2/d2hZvFa1HHSpBmjl7tSz8hDHgfOULNFsZpm58RO0znzkMFo46bz&#10;WFsdA0wVmspYaMJcUxJp4FRem7SJGwwVuUQ0iagoRVsm0IYI4owKx0GdFqOJAik9DhOk5KKn5OTp&#10;2/3gAmj8jdoO3hvHAAmB/YQqhTwjZE/wNjyVctJe1vJZvbQvnAZuXI7RkiDFkCoz53RjhrDlWHqg&#10;+rb0XW1vSG8ZeG+6ds8n0qNq3K2elbSSgAWGGwBhBpxSaOUjxxyxEPnslQ4eEQ+RTImYiCeliABJ&#10;ASo2n6tSWm6fgOeY6kKlSuHBjCOVd0wq2bDnSqknCbRg1O1TM/JBERv4HXp3mSKjEkVYpPbeMXZt&#10;+o6W16fG4bLnjFBGFVV1SRGAxkuMEKOS+wVA3T2k1ogmX3xf0ryIFGPD5dLX2/UyGltfXB/TkiIj&#10;cv7UdNanqU62pa0Coc1bP5Me2/iZdOc9H0sVVTeriVrqH9e9Jz226fPSMNNoEVOh5XUjPuqJljHX&#10;B0fPcjO6D0Ltm16hCYMLzylqBjyHIYgZBX+eWcgobg61sQ4VgJyms1SLmxB5niJNFDTpiJA80pvn&#10;rmjq5LsYGDcyQ2LSfYsdIIogmmLcN82VMbFWWRA3zuqnDPaF9qY0rZoyQJKFNjOdmzQxhhvjDtPO&#10;w/RsjCX9Q5MqNGDtA3DBMFMkhyiBlBARFKmn0MeL5mqDnPYd01v1nAsgsE+sCzUyQN4jrKGxF9Th&#10;PC2VjAHHzD6cOtUzSIRqG0VkCsjp7xPS6FsfOEnDLtJbsidEKhHBojITkS/7w6E021HPLhGXnXs9&#10;65yHVfXNToxrZQdXNij6+gRwpBV1TXC2YvQLJKZQEQ9VBhE51ucOBUOR6xa9SorquA6yty8WePLn&#10;LNKs+85TmhVEkPrnPFlr16W13ackDYUdyxEW6iqAL8P/sJvcX0ygjePDNqkmdFhGo0pe75OSs5mQ&#10;CCiLZr0f+l6Keerm7FOkd9c0Q5eYryIGzSQ1CG4Whbz02VidVtIxCvGZFnrx4tcd9nerOOkRtxT8&#10;tS17YDL2/GcRRi1eGMuIKvgsRUZuOHLALsS6UBkz6IPFw8MQk0kBzzk9VBhzp77QetPCRCNmdCiT&#10;44bGaoqrjrW3p0xGB+HIaDI8M7VXA7zoxZGEvkBxSSoF3OiweUxRVO8Q++XG54YOzyyYLjwcvZO9&#10;qe6pplT3ZGPqVVSZ+wFcACXMpqvbALsgFYX9mumukeJFbahHER8PsyMrGgIV7XBxeWB806kW5F4K&#10;RWB4F3inrKXlM3Q9MFB4GQAYlO7oLhdwooVFfU5rfKj5wfRdTb+ZfuLIW9I9Gtn91fJPqtajqEQg&#10;AujsU9/PEf0kOikTk/GAopc6AQb9QKUCiMPq76qQ+CwNqaTcDqnpuELvVWto2tbuklSlqALGHPUg&#10;tlE6XKPPn3TarqIAK4AOQgNpOajcgNQRjcAgbbdf7Dr+Xa7v7Fcq8D90vT39l/Y/130o3Tk5Sj09&#10;7b6+Zq2pGbivT+ncYQmNPpu19jJTeAPtW9IE2nIv8/sv5nvLSzIq8gDJEPgepaDtnDnjAMjdS/vw&#10;yM1pbGqbIrh9Hsz3/g/8UTp+4g41PItterYmDYvgMTmOYklv8V3R8bUtRC3HLD8TnimGsl3UaWq7&#10;1r4rCtduMi8igzxN1ZEywqZIABU6aNxTgNugHEvsAMdsWX6OV+msaBaFXq4itDIhOHgRFVDwD7FV&#10;97MU7DCMdVCVoyZpRqp1E8PxxEsfKSSnIDplOTBA1SMd9Cy0aAggwBnD8lRD0vNPjQHADFkaxqME&#10;8FjSSM8955u1Ls/IiSUqAISiJqJoQ591kzBpRgNHZBuIHDLbC7Cl1sG4iyEJgVKPoR/QUZYFnOUI&#10;IA0kkHP/nWyZWyvoadIL0hMgjhPKuZC+ooeQfjCAJUZ7SP7GKa2QEgowoaYEKzDUBzDsJjw4PRqq&#10;Ex6zoO+Q+cDWZFV9IjHexyZzXmzfKjDoEsr+PRcAsQ+rwlCz0XmQfs0KGThBACXNr0EoCdYwn2Wd&#10;o2ctT1hVczFCr1pPPuNoXvvP01apgXFPsY8NF78OBTNeT0uN4GkNj3vqKTEv5qMBiU5pz1vh5hYS&#10;gmx4EHhdHl+r9/EAuLCWjSiKdJwMRfSB/gEbjmFFDR16KBgt3K8IK3dotyrdQAEPFOXzBiBHDGgT&#10;KSfqf9NzQBR20RRLvCduYNIOgAz59P4+ya1IDZrBWCxcPGzT8rSb05dEy71pXDUONa6GmKEa7Lh5&#10;lPutb7w7XSi63iEtnG65S9vRSAfdJJ6tIdDIKsosZq8kfVh8or+4yUhdqHjMBZtC9kZgWlBwzYIq&#10;LgA3KQ87TVyTApO+Eak2FADYOyDh0XOLqU4NviefaEibZeCpneXZHNDhudBsl+PmhhuwojNzWuLB&#10;5lhWVxQlIgCpGxRNKY7rwU33p+9qeUP6mf53pJOLm0WXvyHt7d+YDghYTmvEBmm1Q1K1QPGgRNHP&#10;QemuHZ1udPRDqgwmHISEUkU7MOAAlxIBF1FMmd7j35AR6rWtE3JmSLlByeZF1LNNOn/HNTkXFQXS&#10;diX6Pt8FeFBbgD1H/QjgKxGIEUGRzquTysX2xeq0ofW16ZPdd+k+PK0pr1I6N+i8+EjnxYADn3Fa&#10;T/Wh3hZNb1V09GK/95I/J2r38hKtD4xqpkM/1CrsScqoYTjOSsHigl6rylAsLreI3PCl9KEPv00j&#10;yz+f6iRHdKT6jrR52+fSRz/+DvX1nZRBUlSo2VsLEkdFGDdy7bovxWKr7q9JjbomRPRWCbACA8KW&#10;MZAR42AZHzl5Qb3WfZTrCQILSz8JAHB2HCkIMHD8GhvqC0MfBpGIi+9GC4PkgeT0Eal6iJ7ufdLs&#10;3I/tIj7RLG116SLqILIDoAKEENKMSA+gxqizLdJoefYZ6T8aTiMtFOeUG2JJExFJQQcHUCdRW2A0&#10;NkooelbIzgTjLiRpMNIco2s00K9ltxYgD+jZ4rgx6jHoTk3dRd0uKNXRhEoGAkDj3Hk2PeKDtRQ4&#10;DAqw5pR6pC5jFrG+nxW0cUAcoWj7zJ5CtcASarBhLyM6YEchA5Aa5Pw5Fn5CZCFC4lp5girjJgoy&#10;CucUKguAnwBWNgdgtSCq+4Eu1bGeDUZuVREImgKfKfFILgHwyJoxqA5iSNEEHZNklUZWCYf2FIgr&#10;7p1TFAwgZX3FYGqKkFHU0IiyeY/rsiED0OU/JyfbXYTjwpgCiqSLEVqLRgesWCd4MpwUzZjP1ghi&#10;AQCNCP90Q+nzgFmoEYOgy/bQciNa0CLjgsKsILwjDUiIyYXmpuRYnPs0Dx6lWFJheIDKMTOCQZ+x&#10;lpNuViiOUbvh4YmR2qA7dajZaR58enpUZBSDySkuyfYsrmTplaMaYb1LM5NKbNwBM0vacGHleTGh&#10;1H072j4abYAQaUAD0jk9hESFeJDyEgEr6joxwC4YRn74KIiKLdbU+nD62Mfenh7deHVqaj7ovpFp&#10;eZl4K0RD3JTWt9K5DgsUl5R6ZE2I5KB4ZvICTascgz0TrSFGaG/FrvT/afu99L9LYPTmw59J77vr&#10;L9POnofSbkWAJwUOpMk2t+7zT8Bju5h79P8AFoAA4EOfDyk4KyAoAqK+A3gcEUjt1wyn6rlWfVc9&#10;QKoZAU78hA1XqYZi/l2lyIYXqTZqRIc1RuEOpb0q9Tf2SW/Rnt6KAoia0glFPSVD1SYzEIkdHj+e&#10;dqkH7e/Hb1EK8apUO1X1LwcORQQEYaGrTrI8Uvp4KWm9FwtGbJPU94LOf1mD477JI5UBWp2Rp1o8&#10;rM6rO00UgpvjaJGpcbuy6u60a+81Ijncme4TqWZFkfXCyoHUSkQn48Qzdar7ZGpYa9YML4G6IvRT&#10;5xoESM2pd6zPwEMa1/cXEbeVDJiIGs9cblkgqoDtFynl0DvMYwaYQEwKyIr6pM7RgmN6L+myQv6f&#10;zEnUhCAkRHaCIjzZFAR8iWY4FmxJn6IusgzVQ41Wa/YYFdLiclKJri5eZOz2ktP3/CTdTQYgRlxE&#10;v03IEYWdsAH2HJ9I0wOCfJfzhD1mhhzjNejfkk3hPFwzQqIHg0kmSNsmBRU9WlFG4Dv8Drh45o5A&#10;KM8woik4xj8g4xNq5jBYoycoUoEAKyxcN+8WJBCeWSIvziUTCzje6Hmi/gQQK4V2GREi3zsYdgw+&#10;2/P19OfRrgtiB4BiR4N+q2cz+S4bt02A4VqO1so1SOw9zcwILcv+Em2HoG5MiXXrgPbHOY+YOUmj&#10;v0ZgmCQTo7+tYanPzlzGwmN9HUXKHnLsG8anNmrQ107J14vhchEpF8bPqh9Gi42cDDWSGPcqBo0K&#10;lIARxV88fjwaz+xYnEv3y3AM6AHhhIliQkJkKbVKyReVhBvUqNp+ps8MmOg7etqFUgw2aElI6lQZ&#10;XhGFS4qTFhQN2Qzoy4xGtiQJ9RuiMnKUfukhkjeRkZWUB6+zGsVA6Eo0E6m5kDNnZo7FSpk8OB39&#10;An641N1/VuOrs6Kk6xY9AAD/9ElEQVTC8PhmeUqiT1PwK/LQjaLYHuqQQreaXH18UiAgRcANmoX9&#10;xubG0jEB+aD7j5CAH08ds52pdl7jl6k/0SsiL+903db04ENXp6/e+D6lXO7W6IyG9a5z1icTFlz0&#10;FBc/QJUaAHOOkPqnwTbC4dzdvHf/rvRjDX8kAdHfTv+87f3ps9s+mHZ0PZyqNC4derVrL0qd0bdz&#10;QH1K5ZLegdWGtBLpMggGFRPSgxMI0HDKz0OKkng/aNnS8RMRYL9UygEj3gM0eB/QqpVkE9EOZAQA&#10;jN4is+sEZAcFOuwXyjaREpHYUQHTNsn7uDakfUCMILUHmB1W2o/tOO0nb/4nuv88/ceWP/wXmkl0&#10;qb7jqEiKH/1iYL5cIOJ7vGYF6F3198vQaQKqQPabwIrG2cVLOfSonYaRJiVr46zoHqMezKpC0QPZ&#10;Fd0TjOvg+eno2mmhXO7dNUX2fYpoh9ULRobhlKYCM6m37qkAo5ML+v1CQ2rRNeDZok4Uqu5RUA9B&#10;zmKuVtFLxLO1qnaLbmUCckc+47oNKLDS9DnsBttwSl7PLxG8C+86BrxjUloYL/dSYaCVZma7fI+f&#10;7tnhvN3/pqmfskEYtUiboSjxP328mRDA9rBLrtfQN+SUoCIWZQEgOpCyx05ZFFiggKOIDWFbAWLS&#10;X6RQr2NGCYbIyXRzqeW3aahlrdLTNHfnlB4AlVNipAyzSjTd/wBAlCNotFXdV5kfRw+KTnDYPegS&#10;SrYay0njexghvYFet7OOJAAznHD39xFtaRv00ngAHUxCallXUCG43JHBNrI+XBfOz+Cl84KVlmt/&#10;2ennGhCRm4nnY1RUqCDByhVaPxz/SI0KjOTAc1zYOINLEU1jd7BvXDuOkXPhHiWdadUEXQ/O8fJj&#10;jMhU4F0A4IapGd24KtDHzXtYIw5qdbP1ajBZiUPw8yrou0eFmo1yn/2zUpGlYEazmk6Q98coNCmq&#10;oNvaqq8AiWsvNOaF1+C+FJ2EAUU3Vk9Xm8N8PAgOMuo90V8Q9RCkZmCGUU8hNcXI6dlUP3o6bZ46&#10;rllEShVNNgUi6wKbLqq8a/14Q2pQZ/9p1bemSRHqpuPC85qciJsUBGaB8whngBFgDVn3AbHyHlQ/&#10;0WGvyTnNfunRwDPozfY0aEDTjUUx3FpRksPBY3Bvjn53arKQL+dhwwOKCYaqcWX6qs5tlkKo1rVf&#10;U0J37P5yamh6IH3xi3+ldMvjBkkewDWonAJZq3YXA7tcnNXNkmU/TDjQA75v7+70IzV/kP63hjek&#10;9zz81+nhBjWbTu5wneakwASQIN1F2u0IgKFIhzpPtTz//RIgBTgqFbUARgcGqRNFysz1G4HXHqkB&#10;1CoVRr2nUkKwNbNivoleTVQDSWGfiAv0ApUreqHORD8Q39/RVW7CQbUGCQI69as9im7K9V3ACyBT&#10;r5FYdBWqEXEcwcirtjoD++a7gBz1I8Bo19wxR0Uf6bvuXzwqmlL6sK/lcd3PR17UvhaghnfvSf1t&#10;W3V/MTzvJaQNBUYrYi3mfi6MAqDD/ZrZXjG3S5kIvYKFJu9dBWaIKq4hyHg/8ZQUA6xrF880qWZm&#10;Wo1Ob9LYjgfTkeGNqWZZ13q6RMMIO1Lv4MOpZ/C+1Nl3n0ZL7NI48QNK50YNl+L1Mym8oWxNKh1n&#10;iH16kB6yMWZx8qxGjYp0FIYQ+xAD3vRs0G+o55SoiAyCowOUDeSAXhLMRVhUTpa+T1TjWo+976gh&#10;816vsjOknGPAX0yKzXJCltWSXcrpLpxWohWyM059mgIvxiJKC6Sy9TuZEU8pJfJyKr6nIP8E+406&#10;Oc8334Oe7utgDUZFWzpvAyh1LWrSHJOAzxR6wFc2jfPxaAqktHT8pNPCJiIBFlOsow4fE15ZT+xn&#10;NtQubWi/RGTUWZ6PUIBN5TitOEGpxKMmWGMGkYagrI/VbNqoP+V0o1trWGuBHvceJQmyVsgu4Ri4&#10;5ab4TJxDKGv7mIo+J4AnptwGNd9R4xWit2eMcvB8caIFGfpZRQ7oYK2sxfybmLdzRJTig6mlbbsB&#10;hcWa4kRlyCNUFtIjAcIgK8gDLtQzxCtkyQMRY3QBNyMHSKrJ4wGEhJ4QWIgcRlFRD5XYJafHG1PH&#10;QneaX8KDij4lajxlMzKqIgGUDDVoTpDYUEpFgdIMhVoSVRlgNGnB4bemiXLj0KtTpOtWlTKzjL5D&#10;QpRymSKrIirpO+03ZOLRNDqtAW0n1mX5J2e3K4pr8PbyxEeKytHNHanEPOypXrWhkrHmtKsXnTQY&#10;SH2+4ESHeFzB5lM3s9bHOXCpVGyUwkKb1BXa1Qu1cDaYeoTqHqvgEQtEnoTLMFOYfNjn9F1V2aH0&#10;C3XvSt/RfFX64uF/Sp/e/MH0SOMdSrPVOdqoEOMNxhr1m4hYpOmmtNtx9Si5x0e9P0RHplUr6iBK&#10;ghxwSnOfYMiZkGA6NQKlip4UzVD3oXYTIKUajwzuYaXgAKutUkTg76eU3jqtybkAz0apru8SGBEN&#10;sR+AjGNj+xxXmY6j6ozo30oNbhuqSI8NKU2oYyT6Ip13UGy8TPvmu4fH69IHxu+Q6sLrNDdn+4sC&#10;iBebLnv255DmGe7Zq6F4Jc/YDwAzIUHenqZHQgroFSJILKrhdUWjRZC5Jz3Cvca9RWGbvg6idu4Z&#10;/u25T5BP5MDFSPEQyMRwcq8M9Del7t6dqavvXmU6SvUsX0o5r4PUU1VyPit1n8cY+ngVAMb4Ef0N&#10;PcmB0YfV47ZPUUdMLM3ZA8CCQjcvnnu8f1OUdX/niaImTtDhr2O1lA42hMmoMtQ8lzzzFM9x1JwK&#10;Yz5PoX3nVghlX1iHPNiPZluPGDHYMQBSjho1IJ07oqYYSAusanuAIJI82C72aRYp6Tg9uwZaz9GS&#10;gHOxbjHChKxPKEE/n8HHdmWDnVWyOWfAw7PXtDaAIHYoDyn0TB9ScG6ujbls2JAA9egXopQRfUMM&#10;ngwVDWyogUpg+rwghJ10ZAYTT31FiJ9C0kKZgZIKjjmSXpBILEEUZIeQ7AopIc+zoklY64Jtz7Oq&#10;cjoWG+5SimwSf4+JruEcYeNjzE+ociNIe8XjXdb2d9+e1n75VWkD6M8F6ZFUhj0XGXQWAzrhGUUF&#10;AwPKjS8el0cVN+b5pzSu+qnjurmldabxxFwEJNkdXSAjrhuLA3FzFPRRd4crX0invsJ3LrgLazrw&#10;TNs2ek8R/dDHIolwxBhpiEOrDWqjjHCM7X3aDx75a4uIUpcxOkdPErngs7NqKqNoSb+OGz0lS0Ea&#10;S0A3c2Y2NUrSp11RmLn4jjKYpBoyEtG4J8ozw92Izry4rZIz4gENZYmxM/vNDoq+KSlCrECppJal&#10;fDh5abTXJDF0ZOW0lcSHZmKMtwvCOhY0wBjxME/6g7Shwl6TDqaPGYh27v5Suva6v09dPbt8McnH&#10;uqhXrJf7TbQ21UePqcfnr9MG9fr86R1vTx+5792S2dmigr6AR1EFgIOCAYBCmouaDGSDkwIHyAT8&#10;nWgFYIAZh3Enijmmz0BM2N5V6loNUc4OyTDtVaqSKGlnV5mjFbZLXYdIi4ZW+n4AnIPa7k59F1WF&#10;veotahAQsW0+A2gdV7RA9ERU5r4jAQ9pQGjcpPcqiLQEPKT5ADUiIOvOaX9QvyEzcLxESDU61p/t&#10;+av0w21/KJJJ6ysORgMd21K3UmlMie1reTQd3/kBK3JPSY198aVEOS+HcbfUayDiGbHIJ2kNZx5E&#10;caUPT88MKVqeJe479Nqsbaj72JI1pIeK9DORC4Qe7ltvR07nyFC9UmunnYnA+EDo4dkLOm2X0lQt&#10;esb3ph6RZtaeOPFN02DDQa1KZzXGfWDk8dTQstnKBfT38fwTdVAzihEHTGyWZpwMYW6s5nllvtCK&#10;nDSaValL4e27duSCdhxLbKvPwAEITSs6g+GGh+0XDmUh35NT+6wTfU6OXmSXsAEAy4r2M+IG2WCs&#10;5npzrKeeUwgQkCnUfI6RnpUtfF4QkgFn29DIXY+VEY5sSUj7LEmFZXKkw2lMN+trH9Zqcy+P6kha&#10;E35yfbiGREbYYBSsLRKq5z7GUxAN0tsTOoLPd0xEIJ7+XMgcAfwuj3iyMgK1ZKSClYmN41ixJ9nB&#10;ddRN2tCK78EI5B7DXlqIFyKFbZI+Z2CPNBy/83e+Q+QVjDjV0aUI803Hq4za6u/8u7T2ph9I50QO&#10;28BOaRqNjlrlEUVJdjpMNw83a+bSw24hJTQ+2qmDPCGKcZ2iGvHaNTkSVtnM/H4t7mlFEC1GSC5i&#10;53hPapuSQKg79pekFSUxUZ3Qk08I+QVOHFxQHOdTuTzfpsmWuHHox3GRDgqjmg9hskBQcCSAhyFA&#10;sVR+iB6yKNB22ccq+UirCCinLKSf0+vwFNRrCoqa3T7fkwbmRSGfINepVKIWkuIv26SI2H9GUdGC&#10;UF3eRHhEihLnJ6TOvdHpyizbv7gUHeTep0PrmHZIem5iFGo1Hh7K28Hdt5Q8VE/kTGjgc+FO+VVq&#10;VAWp4OycZHYkIksKZfuOL2huzf0CVPLrIeUD86mh7nT6pS1/lr5NKal7p25O1Qu70taOOwQMolYT&#10;VSi6IPpBNueEGkStbCCJfIBpjzT30IIj2iFaoQeIaAOAon5jwNL3Me58Zp+Ag/cBH0gDt3ZsT5sl&#10;3wPpALo2c4SIUOrXegRUZSYuVItZtk8Ak5URiKAAp0cbdrnOA+hAxY7IC4p4AJNTeWLpUTc6ppqT&#10;e5J0LIAV6UNSdUR0OVoD0AAvzq/0bJ2Uvn8z/VnHx7SeEuJ8OUb/su9MTpxIfVeoBwFG3Y0ojPyv&#10;UQK30KrVF0S7l1HDGyaa5t7kOcLJw6i5B0bZAitCy9ismL2JcYl0OEYJZ8bimPos47I92lvPJQzL&#10;AA6MdtRo2B6/Y5QNSsXoAYAjUmVostXouW1KEzPb10fY5whqfhHwekgzlR5XFI8enWj1EAaggFOM&#10;t1q1no8CPGiyBYBIUQOyZFo8wbRgkOEYc9yAkGs/IhdNTuHcyh7phbJ5sM5QH49eR4zl6YEWnaue&#10;MSRz5sWOw8i7FYQMQygXYCt4hlkj9uFREPo9IksmB6BYoKhCKSfSnh44qLXhczEXKNiGpM8HNbSw&#10;v2mv6iyXaiAAGYDqFJkAkzoQTrPVTJi1JGB2T6ZqNhAzAB8bctdy1GtFxgMGnFXEC4UIpcaeC4hm&#10;tY5mKRbZliGRJ3I6LARU5bSjlqJzjSg0WGrYelJuXBs3J+tniMnS1BxN16EGIXFUrU0MXdQcNx0v&#10;15F7z9kenQ/niljpNx3jspQcpKd5/tc2pNW//SXpdM77Mxt6ESF1TpPBRozNRZE5wkEofxhLK2fP&#10;dKXa2VMiF0gfCwooKroWxZOOkPS3ZuaPFXOIaAIVi0lMnfau+1JfV6U8F2o/F9LphlNuTg0CQYjm&#10;RVc1g+RUsEO/qjiGM2N0UwcVmrDRzWlO/SnnKiJE3VKDVQgGNHgLrweEZ5icG9VQenDtRjezwIUH&#10;cFneHosLKM3r3OhM50Is6vyInDx3Z3owNajOtKIeIde1dOOR3mM2D8DcK9HUqbnt65L9ZxdqU7sa&#10;5Oh0h8hBlOJ57mh/6bgXz9J7wWAtpUcoQhYMFy58TFFljscFr4c9UqUWp2Xgp2b36bVfqdGtaduO&#10;63QjzKaO1rb0p9LUe5XERb86cb0ijlvT1s7Nim6aPcMH4DmBcjWG3VptJ1XYV/pNhAT6fI4p6nFd&#10;yIYf4y0VBKW5iGb2qJ4DaGD4mQlED9DGkXJFVhh/AYe+CxGBeg6RztaOEqXrui1ququtJJWrjkBt&#10;B6AA3MpkpEu0vaBwVzuaApx29ZS7zkNtCfChLlXJcWjbpOdO6P2Dqkdx3OVydKgBAZQAJ9FblWpH&#10;JQJUA1j/EUkJifigFCJACkB9cfpxUbpfk/YObn3Jwqik10b69olEcJ8clubnBDKAqP34raml6ivK&#10;4b8ymnMvDJqdukdIX8sQybPEsEQGQikb0iG6j8jxG1AKFleOIJzu1v3mznpLuzA2Gql/yfmooRUD&#10;goPXL+o0hpQ5R65jeCCa6k52Rhk6F5M3SW1h4Hj+iSQ8N4Z6lFJfI8NEo22iRW93I/jlw/5I6c0v&#10;7ksNrbelDjEeOzpO2ljy3AYdOJhjNGnT6U+jdh7KR1oSJ/J/ynbUn5ID4GI4DiZMs2gwZT3IZABC&#10;ONOONJSaw1EFuLOAKM88x4wxtpYbaiVFDQtKOaKj2CGMaVYZeJr0nrZjLTytB6AT47pVc6H/0ZEa&#10;s7moM0HRjlaVEDFFJFbMOkV8PXJ8u2d6Uu+SpJCcUgdwRn1siIBi29ykSmYH5qDOEwfbkZBsB/aY&#10;iNBkDSTQ3DMJk40IVBkc2bLLAZUsC9sgkiQqDjmjcNozYQAHnOuOg+/MkuxjZI5ilAfbpDY0qBIF&#10;a0rdyv1M2lZvb0gCQTS7KOEB7hH2D3h9EwDJ3q/9xvek86/ekM5pSOQzakLI8kToFNRAjGV0ZsOQ&#10;QWKjCF3JQwv1qH+4T0dF0VykigsQI3Z5GIYG29OIDNmc+hZi1LEERRUtLa6UKZWnwVXnatXYpZ4P&#10;XWx3fevgQz5DfHhJa8ToW4Xd6lXqU0rQSE0qgiYuNI+GxcoDjNyEJWaNVAO4GTkGUgt4RCxmaCnF&#10;qAI+h3KCC6Zoc6n+dXJeRXWxhrolrUPUwnnPyUMZmBQlVZ+nzoV34BwqDxqejD47Mb2rIC2UixK7&#10;Vw194a0QTWbmH02vNG/RlEYBmRuVYwlBRTrg51OHZFwgXVgh213d6OpRpNSQMY1Xn5k7oHTo7vS3&#10;pVcr8nl9+uexL6Ta5V1p79B+12Qo7Ns4F/8uF/OMIj/sMqIS+nKqRSCoUZRUPRMCooAOUQ6A4SiC&#10;1JwIBtSJdimNtrvnkNN2+xRJ7VXai8glakRdBhP3Co2csIICIEGExWA7ohwiHLZjMoGIDvQWQV7g&#10;OwAYnz9Y9AlZdVvpPkCE7ztSE/mhRmk1Glo5N46NfwMyJizo+NmGSQpKNQKkAC7pPlJ3nBu1qF/s&#10;f1/6odbfTcOayPtCBt4MNgFYn+R05nSuL/T5/PdpMae6Tz/wijXLvtj9Li4CRuFl2lDo3gmZHN2r&#10;1A31THAv4UjCfIp8/4A9fzIMOH+8l0GGMR/Ug2GNhZrJJXouoGWhUKIS7QfGVPNQm5VI3ADuGgt/&#10;i76foHbLZgg0nAqXVlyniBqLK1KKV9ou6k7PrEudwy6cKxU54gGJye5Tw3hpQVoI1exoVCVdPu9I&#10;6Pjx434/1zBosjXwCJRyUzqOIE4dwGRDLkAhImSSaJQCmAGmaIRZQVZmgNY96u9gK2iv4Jm3qj2q&#10;JfqsFbShG5uqHmKwgJbH4LiXSnZGzz/bivUigxKDBa16oO+EikNQwg10ZGEKtRN094gw+RnafEhz&#10;hZAsIzfyi+MBHGPGEk2tAUSuF1ELh2lHOk7/znUafvIetgf7h4gs32E7Ee0pgkFOx31gZJpUkpEC&#10;BLX2THMP9esA4Xz8MaI+MILPhqIMVPGYFI0t8wjzz/1pOv/rG9L5XxUAHVXkfBkt3JEQKR6zubT4&#10;oGXkEuPCBkstOnOzzhGhLDfxqMYb7xwUMUCfJ4rg80i4W8QOjj7eCvMsPJBL6gpdB9PyKgoFl4qf&#10;Oa+8sHxQlNL7Nfhti0JnqRn0qgvaA7LUYavFxjuiAY79mH1iIT1kaxD1Yz98BqlzmrF0c1mpNjqI&#10;pyRpf15A53OCAQNJgUIqlMzi3GLGuh5QbQcdNr7HPriRGFQXciQh73FmotVTUnmYls4d1A1b4fPk&#10;poUeScMsXgL073apNLvBVb1FNJPxEGUpFW4KKLacJ/OZggFEd7EATYy80fE96QPbPqOxCq9L/zhy&#10;tSKMx2XcpdlmSrQiB7HN6mTYSaVhxKmVUIcBfE7IQ6fms1fpN0DBjaECJwx/qF4H8GC89xURjqMc&#10;AQQ1n8eUOtslgU36fYhwAC9UtKnlAD6AB4SFk8sdjmqIdjZrqugXB7al7To2SA1m4mkfgBPqCEQ8&#10;9BRBiCCdF5I/0LdrDHSAkEFFx+ZREXrP/Uf6Psw9R2mAK+nDgv4NENWvSj6IqA9wUnqOCIvjLJ+v&#10;S9/f8dvprZ0f1r34zdRowGesvzQN9+67MnX6BVN6UufWOjdWfEn3SfWLBq8XDTbPs3/SdEuL0fhH&#10;ZGRBWxqrXQdVikPPck+3mHnu5RizJwsIoV5COgWZGF6k98zg1LMbsk5ivDoFHzN1MEw4VoxDIB3k&#10;+x8KMGwza+FFNMZPMgvB2Is6rT+DwKdAwtuHuCDDCPmgp+dgGj1TnlZVa71EiHgmOGXbsKhnrG/4&#10;Pkld7VL0oR6/EdHPpZbBeWNrgsId5ALOgeeYojjPePQ2RUM9z3KweqOWy3sYYTx50mx8juxP1oJz&#10;lKIsRpAXsC9otwkQLY1EG8oZA1NQoRkNkdW+I0LE+JpcgISOwMRaa4VyixVUACYBANfF481tgwKE&#10;GMPBuoaEDzaBkQz5NWewc9Tq/iXUss9FFCZAI6tFuoyfBiIIUwIenP0sc8R1J8hgHbA7pufbwSbw&#10;UE+iHGbsXbd6OwE7QBmqNs3OnAfr4FEypE8Z3ul+LvbFBFjZvoL2fa7rVFr7lW9P5z73x2n1116V&#10;ZnppFMbpkTABLEOuhyJ1DbVDYJB5EzRsoSvEQKWYi2KdNPKI8uo5UYeIuvh55gVo7ojJ7Daa0Qqe&#10;PDx80gPMrnBDm2TpFe7jhfxP/d/ODHuUF+TJjY+160Fpk+pxqaTu6xQ99GiRGw1W3KDTc/vS9Tf8&#10;Yzpy7HZ1zJdowFipwEf5cUVMjIlYWg6x0CyPQX1rTIsyMCEDr+M7qFpFU2+jal1Kv+lzoDZeDw1k&#10;yE+ElA69Pswlie0M9iNHBPc9CqVIodsjkTfQ1v2oojkdGyC0XOeLNKpc6d3dlRodrG0XqrwUT8+I&#10;c0+0RtrNsj2OeKgPhfaVR2Dohog+APVVnGENDqXP7bhGzK+r0jsGPyzB0IdEc95oA14KyMiwH5Iq&#10;Nek3wAjmGAACMEBEOCz6NFHPwUnRo/sPpUo1XfI+fTgY6+2dpNK6/B0z3kzFpu4SdRprxmk/AAsg&#10;AICQGgtyQygaoBVHDw+f5XvHlWorU+Rr0EHiR31GNMRSsyG15/RfATyH9DcUFio0+t11HQgI2pZJ&#10;DowK1++hyl3hWhD/NkHBig2oc0eNyufPmAkBaWb3sRb8nZ+k/TjWa6c3p+8QkG8e22KgAHwmBRo9&#10;GnBIBPRKgMKMlBbOqJ71L6Hk8ELHd05zjDyvxaMDqK8Grdm9Hbqfg37MqGuMWkxJhdnmyae6H13z&#10;8cTRmCYabKxQRqBWFDqFZCFQAVBaz6yu6O1xgR/ni8I2mQjZhuy5e8y0lU0ivcMzyjaxJwDHatEM&#10;T1TCsfX3KcJS9qJTU3iXljXqQcK5zH/q6tsqANothp4ckZrbNaPpz9INX/vH1NX7uFQGaoqCfYCN&#10;I4dCw5Fjtu0iOtPzhdNHdIGNwrZROyZrwdpkMU7PeNL5YweJOLATZIiIHi52tuj5H0y3Kjo/KdFh&#10;wNZzi8xi47mmlBAZE55xDzLEkS/6dZDxIdPDWgNG2Z4CDvTmEKmFKoEyQHLy71Pq3+PDSbsVaT5s&#10;UUxMDWeDcwMk/Z77rS7ZwtC207VW5DstchSM5Fyrzy0lmehlsNPxzQkAiaBxFNgHUY6zRrKFAHK8&#10;8rwmMkfBvKNuBDBzrcn8LNIc+55fSStv/6m0dO270+of/IiiH4FnEQGdGahL06MaQGpVB2nHUcTz&#10;XHkZRm5MPAGajULsL5gnlj0HbJyvpIAVmmrWZuImKgQSnQ/VBTFtU59n6h8nPiwkzSOBYZKRHjAt&#10;E4CCyoj6NAVR3dw8RBZHVTg4Nz2smsvOdOddn0il5bekL3zx3elYzR2ppvae9MEPvS3VNd6fHn3k&#10;aknkfzrdJYn8vkGRBy7UKBW4L9144z/q920CDalhq0l2ZVnikUr1zKvP6YyKmRAE4nwiJOYG4kEi&#10;oiL8dyFXYBrFSnl5SHwMnTIw4qUtrQgQh064rjQzpV6INXkaZgNqPXQT0QxYu1iXTi81ptaRtlQv&#10;gzrhRY80Ieds6uqcwHBqi9TKS9On7vuQDOZV6Tf7/05G+OF0ejUkcBAGzcYZLx/AiVRWSN+QnrKx&#10;h1Sgmoz115Ruox+nROBDGg3QKR9TtKHv71HKjaiiapI6jmorKGObjUbaKxpQqRFh/D28jnHeaLsp&#10;JXZML0dHeu/QeIz5Xk/T6b3DMvBBqW5INQJOohoESml4pW5zUIoIqC2EZNBx/x3wQZWByI1jqWEQ&#10;noALxhwKDvQ5AZwAIaBVLeJCmSIpalUmWgiQiJZI1QGsvEdkVal6GOtAavA3Bj6SvlfyRf1tW1Sg&#10;fgn9Oy8YEUWT64zAvqnyWj0Lp14RYHsh8HnG36U6vrx0icmFs2TnUh4rtQZaDkISBn1HjZHW84za&#10;tlPopIYLdtgkRofejnVHKvrR8Kzn5xnCp6gGdRLZBZ5THEmifoyaR0wr6iFdBRhZ3scRSMjTwH5j&#10;W26B0H1/uF/MUdKIsh0YLvfY6JiffhpmF86inDvSaEWEYq9ZzNMR0eJRinjgwautPt47tEn7piYT&#10;HjsAx7Pq+hJyX4XN4hnnPNxfBF258OgxxEvKUtjA4sXTo2eqeQg2U+dAOWFe/3YtTEorgDOyP3mW&#10;T1a39kwjt4YwfI7BgkqZFj03bAdbyYvtshbYXkvpyCbwAjhJeZK5mVMwkEkTKKhgoy0fpvNjvbkW&#10;NMkTseBAkGkh20ONjWsd85fYZ5QkEJSl7gMTjrVFnBm7RgTGWvVrvHh9q9Q0dF9QJ4rR6HEfcU/A&#10;SCZtFw60UoZ6b2E+omGOzwPq5HDP15an8//jVWl+x53p3F//17TyoTdJB1ER+2X9TZn6DntwRoLS&#10;GuUg1IIAwLwbmBKizy17nGvoBVG09JhYbrai6xn5GKKgGaWqQD8uqC+UFofFzdQ9KyDowJl/wn++&#10;CdxYGnlYwmluDqsY6CeLDvhBTggJ+fAQ+CyL7QIdsj26QaZFo5yb1fS+gRp5RMclCrojTalR9Wjt&#10;fam5ZWt65LHPpdtv/5AaTx8XiH0s3Xvvx9IDD31KNOjPpAMl16Ybb35fKq+4UbRNpGCqxPbrUhQ2&#10;pVRBjdSY1S3fr2hNagrc0PQSDfSeTmOTm5yGW1k7pPksu0X5pi+KccyXuPkhHhoy8XMiUHSOdafT&#10;Si01TbX4AeVh5TzaumskDyRpoLXD6SuPfC59Z9Mb0q91/7VqPlvSjt4HnZpC0oY+GWjOJ+UVQpW2&#10;gKiMLdEIIEEPTygRyPNXFOC6iAw2aS8M8ubmfa67kJZDCQGAIQqpRo5HlGiAgCgD8AE4AJhDArbd&#10;oxUFOCjyMWsumGuAItsCsHLNB/05g4SOge0fAMCU/mNb5To+opIYaKd+IgEGKgjUngAiCA8H9YKA&#10;QMREIyyRTa5BAVDlAlgo4FC4mU0EiO7urfRxERGZ3CBwAwwBYSIl1gzFB9aEVCTMwApR5r+77U3p&#10;1Z3v1XV9cQrYLwkMACOBO9NbX+r3XqnPrxRgZCkXkXZCemXWEvshhovslu5bBH2pBVh/7JwNmEeq&#10;FEYfEAl2Gj09UbPk3sYeYOTQMuP5hgg0SkG96Ls7O6docy6eb8ZHsF0cOmwC7/Hi+55zo+8QBeRp&#10;ph5NgZCvPouD6o57UoSk+xTJYKgtkjnanfbsvy7t3ntt+rwc077BLamvP2pFIeSpHjsZWcapc/wQ&#10;hdgO/7buJbUL99PIkJLypzFczyRRmXtbMnMM+1M4qYAK27dOpNYv1iU04jzWwdETTrUIDTpG9ycS&#10;Rage7DKCfppS7vqUMkoCGdjGAYwhuIxtCFJIMeodB6Gwqc7IyFYTVebGUCILsx+LKDYi2QCENdlS&#10;MwVN3GDf4WBwDxhIZF/ZNzUcMyWLBmGCA6SBrDhjEoymZlMfJ6KyqjqBSYimEmxwvZDkmaap949+&#10;LK386U+n5dbatPa670sd934xVfcMKRMlpRpd8/5R2UoFIRbB1fVg/5zvBvK9EcrHwnKQXDBuuJhv&#10;oZ1QBOPGhQNPtKSIhZsLCrXZbDpwd9MKZScY+YAIn3ZEqAUAUQshFccNyIXxRWHejRvvonGNC88x&#10;QEzgRocgQQ6X/QF4sFFo8ooR2JFDxTuinuWbGTq3ojP6jQiFKbae1QWMMbikH/AM6SWSCrG0u3bt&#10;vllyKCVaSNV4JKmzqDrG8jml2Z6oKRp1c45aDXsae87LaTi9zoiY0D9YpnSfQufhmBDJRfTICx2X&#10;FYvlhUBtJE8L8OK5BAtHPUILR7WvinTXpuvSdzX8ZvovXe9MNQubVIfZKGMturSMLQb88BnJ1yi6&#10;2KmUIqCUDetWzd+Bgg3QZGO9X6yyHUq1WQRUhrdEwEI6itoKhpkIKqIctNmOOsUGYFXIqG9UKvTD&#10;fRvTTkU2FjIVkORohxoTfTvUnQ4p/UHkAouNNF6ATtDCj0zRBBuRTlDFUWYQoI2dTJuGpbKtf/Pi&#10;GNwQKzDlvEgzWpNO3yOq29FR5rrUDr0AO+pLOZLj5xFFHPwE+HbpM4837k7b2ku8HmyHiM8pQoEl&#10;+wMsD5rAEcP02PYDZ8ssjPqQiuFL0KBfZLTzYj833H8wNSoqeqUUvl/sfuNzRHn0GEV/Bs2CfRL3&#10;xTDS9M0sHp4nCD6en0P6yaks5lNF6o0MwPpQRRlL0nimg1uGBeVoPbfK+1vfsaD50qIwNcV4AVhu&#10;9J8oNYfaPiBA2pt6qYziE/LyzerT93rVuGpVCIgU9NjwTOfUNXVlGVMTj/Ts9HtInxQhZLgAJKKC&#10;ST0TgxICfvSxT6fq43dKdeRBHR/13jxCes5ipgZQojhqvTRhFhGLxxqwb9k3VFM8ikB2BlaZU+QQ&#10;M7RmLrAX7LcMmFmxOjPSODecTMsreXwDBAM0NGk4DXV/gCb6GUOZATCwiCwsY4HCgNYjQJs0aYzH&#10;iO+GdpwFVwFpHF/V5qcUeVBHRvEAJ50MFpEVx+jas6I8RKiJ9vgM50Yk9XQhNsu+UbmhZWaOcTeW&#10;NZry52AF294aYGOIYUzfJeWqF83FZH2IGh//WlpT9DOx4+50pkRTsn/1O9PU8YMOIrjuMYo9JNiI&#10;pC1sYNBl2KkETCPiyHMsQLjwluixAVwGZ4asO9V4oTU1rGi+uxDRxS4zT8TMcH64oCaSby745VxY&#10;wlHXgQRCeEVQnrlYpmTqxCjeg+yw8Kw7JOQlnHSRVEhMRAbrwsQA5R2DLCEPQxfAN5dplqgQQD2N&#10;tCAnGPnt4qZDeM9Nc9H0SS0oxuDGJEY8GUJ4L5CKa2YZsR0DYqjftnc/ts7sQQJlcZFGvWo17kZt&#10;iBQdZIJz5w9rUJ1kd6R83K7he/MCqTFUfpHNGOqSNMpDyoVXpp1l96YfaPq99GPtb02H5x5QhFIW&#10;aSmMv4x5mYqv1FPw5DHWUeBnGFxEO3XnunQ9+tO+3iPuz0GxoJw5QGqixBCbfq1oo8rbImI6mXbq&#10;+7v1HkBGBEE0YvWBgqW2ebw8bZ045O0DWnzf01BpEC1IDaG6QKquxsdGREY0xHEfVnTlsQ2uVYXS&#10;9lFFPsgCQdf2nCH9ZFv7lCKDFm5lBUVQOdW2W9EKkd/2joMGFtaknFQjqTUBF8BC2rFcv5PycySm&#10;dULt2yrc2i8gtEdTXs2sM7OP9YtaE5+DDAG5gh4qxot/f+ubUo9aD16aoX8mcFknToDOzxmx5oiE&#10;XHs6U/PKKSm8VKCkmXZRhJiCSUc6hOiDZw/PG2FiG3I94063kQaHBoxnL0fS5ALaJ9z5rtqo2w+C&#10;3otdyM2k2AGAgtoTqvQYVqtwK63l/hj9HcFTAMSTY/Viezy/oTuHllrIVFkoUz+bmhrWm9PzoExS&#10;WG76NoMvqOOAzfLKZOro3Jpuu+PDGhZ4Xbr/gU/od83rekKRDfaIc5EtA3A4T3r1+B5pM+pboVIA&#10;OSHYX9N6/jHggBUZDlKZWQCUrBG25SkZeb/0b9QDnpARh3ln8c6iATX/ZJ/YIkdQAu3Qc2PMg2oo&#10;Oh9T52W7WBfSiURINA7zHTd7Fhkj1idkdhTh0pdEtIdxx9ktGmA9XdVlDhTaoZqzpqFmAB3fM8n0&#10;WWwaTn4WGMVBpk7GdaClhJYV1p3Pm3QFAUX1Iu6F2H9gxERfe1r7/R9Oi+/55XRelPvZuz6V1n79&#10;u9L4gNRErLXJxAWUMlQ/cluAiBy8Z0ArRtzoOmwAADhRi2XSNYxshi44NZ/eyT7VNk6H8KFetSv1&#10;mmlCTYeJgDH3JqfHYsxARDkQHTDqLDz/WYlB4EVod14XqXOqR8V8ZsFT/A9NIvaP8afgty6XoQgN&#10;8MjUQcAHkkQUVSM05FjcNFZ0Wa/L0YtMYM0n1BwIizPd1MKfUA2hF8Jc0bGS7lNvEBeH43CqkSFi&#10;+ndPr4po8wyhk2LCE5UaQne/bhDN2hB4hieI96ZjnBUZQjpw7d33Kz3woGcVISiZ5Y/W9N2dB25L&#10;/8fRN6cfkrr14bMQDm5TGorBbhhyVKiDuQbw7EZbTSkoDDR/MygoCsDAE9XQ40P9hJRWmaINIhgi&#10;FFOuGaktMHAxv9gmQqIARJmALCIEyABtTnEdUn2lXHTuMoEdUQ1AdKyoDbGvKu33KNEQxpwoh9oP&#10;PTyaWsp2HGUU3wNYTP+2snaMeigRkACW0VvUo2PuiyhM2+CcSSsabAUk+bsABfuKCaxi9QlYj6um&#10;Z5KE9kWt6tC4wGRRTMGVY+lzo9vTLaM7PIvIKg8CMmYdsX+2S40rBvIJsNzQq1Sejr16uTX9+863&#10;pVd3vPtF9/0g0ROg05HGBkr1QDY9p04cQDQgh+Ql6ci9VMB5wc9r9pClgGgOpxUiVFIQAMWTdg0U&#10;MUuyEhoNP6fnNca3MA1V9YlCBw6HzTWhgk2K0+jeGvTr5NjZedVrGfFLdM4EFtgTQID0HQw6iDqm&#10;ldOMrjQQtSkiE7xwUns8e/QuMnoc2xI1aiYFR3c+9QcDA9NDBaIweqGZT0weT7fe/oG0aevnpSou&#10;IOraquOHGCAVCdhqNKkWKgmejCpbAgEr91VNTaK11qRzAOSgOStqKKKKPL0UIMuFedslMizavlmx&#10;Ol8YdWSNADpsBw6+20tgw+mna20yujG+I/ppstYk6TZaS3CCAXRqU+6RtHNAJofIMqIKM9lo7mXf&#10;BSkk3gtn286CyydK/yMkjVoNQYCOAWALPb2C5YcKuJmFAieBESDk9KRStE7PmiGJfE8xIFDHP4jA&#10;6h0fS6uv/Z60emRHOltfmZY++ltpVam4Ce4N5kn5uoS8VFC3Y8YU189DSiGpFGnBDaAeIfIwOVo6&#10;mQv6IBe/UXWMuvMBQKcWGkIHDpUCbgb9vX1G84FcqIyGU9gwnh+hhehob5VH8Q2DED/xDNyFLOCg&#10;gY70nrn0heFn4U3hhFXmsb862Ings3Oj4amY/UFdipOBQkqYDxNPJ8ZNHAOY6AEo6Ji6mVqWm1KX&#10;IocVpSVCFn8sNVM3mFJTHdGYoh/O2/UrobfZbjADtZ2hoZ40NEbjXaThBiX+uHpOYotLDHDiRlNf&#10;CfpRHBuswaJBLc+dD8Xd2VRyYHv6d5VvTt8nr7ts/sG0u/82UaNFgcYAmz0WRXUiD2jPGHUzvQwQ&#10;8vxlpDH2FR4kRxFebDMZZoztFjWLEpVg3NFts9gnKTdERKn56CdAxvcY1U3tBWABRIiuUEdwg6l6&#10;jELl4JiPi30DRlCzYbudUE2KSMNAZb03GkQj1Uc/EQy3kAOK75MWhPJN5GVSBCKoalbNxAfA55jW&#10;z2ClfRP5odAAQH62R1RvHSuAQzoPeSGOhe8CnAdocoXZNyXNu7mj6baBrWnz8H79HoAV6tz0UQV4&#10;EwkRTZrgIbBDoBVw4zPua9IxPDRXlr5dWnQ3jt1zxagIEDkj0dysE/dSQGVOdHqIC99KtPUtf5c5&#10;RguiHCsycosFqWLd8zw3UHGjaz7IORSv+TfvkamgduRUlv7Ns4Vt8CBFGS9y+67RFp33GN6s/m6D&#10;WUjV8DxHH1+k8ok22DfN3gBhKGLjBCJTFGNPcrOqi/iqQ5BSZGRAFPJjUifbIwKI0Q0SKR3drNRS&#10;SXrokU+lL375b1XflRAzdGAzUyEc4GQXxwjjFWDVPgENsiSefIr0jaIcj8PolJKBhI9NKXZTLCPW&#10;YbSGAgLfB4xcC2f0jECDCdNu4C1qOwbPInrDnqGfRyREozyRFM6vGY2Fph2pK2yhHWy2X/QOkR4j&#10;bUi04+mmSulFzTx6l0gHUkcDRDyXihpYAYQWSqVnytdy1g2sONMGQmTK9H2rTlitgZaYPkeuAJ8j&#10;F+pLsP+U0Vl53fem5X/6vTR94kCaOLYvrfzW/5XOfeVvtGZPy0b2plNLknoTacECr8U6cJ3ILHng&#10;X1FDi8xUr7TjdPMQXXDBc46SL8IeY0EdzimaiNGycXMACtADzTMn/8poBS0gOWPPURdQseioI4yp&#10;IAYqEzaiwMsNmPtlCIc5+ZyT9sRJHWDkQTNTJ6IWQkt7C3oIaATFm7LSgo4Vth7sDRbVA50ELMGB&#10;17k116fVzqbIjyu917ranpoutKSO8Q57AKPy0NzPRJoBfTnk3Mllax+nGm61PhZR0KhGXkxNdj2r&#10;0eq5h0MBQDWHKtLP1f15+leSlNk9fZ/A52YZwDIbvSzKiZIAaScK9xjaXGOhAA8AURcK4dEGRzrR&#10;FxQA44K9jCoMMlJUpOjovyEdR5TEVFTXX5zOC3DguxhwpHEw/KTlamQkYaQBftCzcz2H4wIYQ3E7&#10;+nhQw/YxFNEEvTlWSxBpwZpu2gdRTmMhXrq9U4rZitLYr4HB01fF3tN+XeMhhZcBjKgFAoSnvYbS&#10;d9aO87A7rRvAx/myXujMPTS3Jz0smZgd82p0Rd27dV+qUOR1WlJCe/lcsU3WgH1zDI6yiiZXUoYm&#10;TGi92cc7R78iCaCrUo8Ark+yM5Oqk1HbeSmgczlgxFiIWvcijagnaUJA9i0DygtGPs9f5wr1hRAP&#10;7pXaBx4vwAEpiJplRAyRKkd+hRQ3hsmjwamhEPkUUUWoSReqzHIwSeeZfiy7gKGFSQbgeGSEnrGO&#10;tubCGEWDexTrMYw0WkI91rPttH7UdYIxBkAyT4mu/dA8gwAQhl2pdWR+3LgZhKBWqYFPzuyR6PIj&#10;qaLyRgkDbwvSAlkeAVg+Fmc8dG7YCqcT6auhT9LRVtSShmXzUAhwD5XsID062EHKEI54zHLN83Gi&#10;FaOlubFIpyGZpHk+Wg9AjVSW+65QqpCdQa3bLDQAwOoPETEAyIMCAfqHSEMChmR1QpfzCdtYIlne&#10;50UEyX6c0aI/SYa+t4eRPMxiC+ULp+dMeoi6Pu0hREyDYk9mPU/WjugPoOSakZLjp8ljOoeVL/xp&#10;WnvDv04TpY+n2RMlabZ6f1p9zXenxcodXgNIIx5iWNQJATzsfTTqkj7VnDWtM8cOmYFULAHMhrxT&#10;xraCpNxUlpXRyZDCsr6TGBdEBtyUuWAJghP5EF7jiXg4nFNTYoxoG/TWUBCDfomnw4Kvq8JSd5En&#10;0drS6JuVmyArDQACnAQRjcNKXRAW09ISLu5B/Y56lcN9Pu9IDJ0lhaA0nC3A9gtuO+dh7w2VcNG+&#10;Wyc18VOSP1wwCo9s3+k9uPGS2WHhuOEGJUWEyoNHXDxxRN+NGR88VFGMVI9S8XIK0lpw8vYEXseP&#10;VaefPvBWqRy8Lu2cvkdTTO+WQSxfZ5DFVFGl1FT7QcWaCMTjDERvtvcvHTVm/FADgQLtGUCKXBwV&#10;CXSof1RI2iYmnRJxBFkgRwEAypZWSenIuJZSa0Kt2uAk2jjSPtSXZKgtieNaU9Ecqr/fObAn7dZx&#10;8TcAAmo2tSOMv9OADKezaoGiF227VkY29x0RDVHL4fOQJKgDYdxhwiGMSk2G7SA1hPEHJF3nUZQE&#10;+ALM0RgrsVVAUQBXAW08ExoEyKaN6/sc89GZZpEqDqaNswfStjOH0kEIEloTzrvxQu967Yv9Hla6&#10;MfqfSCUqmqSx1YKo+jyNsK5nnXStinrRv+/8w/QLbe8QiYRJri+evDAvAJ7X9z28TpHZs9W153Xs&#10;c1qLl7LNf7nPhryKBy3KIHgsg5xGnjWeqQxUMWsGco0Mr55z6LnRd8NI62i4zJOSHQEocsCeYDAx&#10;PoAb2ZYpGVmyDaToLtmCSJVbTkj7BSBcd7B6M821YdjRtfMgS6ULoxtfNYWC/myhZEcd0VSPbViS&#10;AGzZoZske/VFRUVXp5HxbXpGGXcBmWjA9ZwYvxJq9dgtwJNaEE62a10U3QtZJDvmeYYOdHILFkdE&#10;xbRlwMUEABX1WUeIAKxJXpf88xuqjwfLTtNhZfdYIz6L/cvRYYy+IBX6hN/nWKkfUdboltMASGSH&#10;vrkREVrRtnWs7B/Hn2vDtrG7vJ+jTzexQlWHmq3zo8kWoPnGN77ubRAFsp/Ozg6PHu/RAEC+v6aW&#10;lrVffVVavOl9aa6uIi0q/Tb78JfT2qv/VRquO2r73Id0GWUP1bui8Za5SAhgx+jyLm2T5nzIMdwj&#10;AF9MOngibVgQPXl4WCOCR9Q/I6TKRbSs6MoFj9BN3gGK1DoxsyhMcwxBQmpB9kIEPCGRMRqLp8Ud&#10;LMRRLf+hz3GhzcO3BDiy5wygQ5z0jHPB3er0JqrKF9D7MtBQ/8EjQcJHYZ5QHS8i9/QElVzCeQKg&#10;qAEpR61tO4/tXDXD68hdh3gf4MN3XJx1wypeA0QFUUM1uG50YksxyqLSxAQGjT2fei2RT0tjXXr1&#10;gXenb5cnfd/EzdJy21ukpRRJENkQPUBZpqYxTQNpjFCAdn2JEFBpSjMRDbI7AAs1DTz5TDgAUGCN&#10;YZBjFpD+JsOLEd0uXTcoykQZjPDmJ/sj4rGSgAxxqCbEtFOIAwZBAcceMcz4zCHtt1IkB1PBvW9F&#10;GAX1mdQamnGmPYsAsE21FythF42n0MA5VoBjY/N+p8Y8tqFoRKX/BxBC4sf0clO3GYgXKUSabaM/&#10;KI7F8kNEYZMxAgKgOzYXk1/pK4K04JESrK315tSwq/PL48VJ3ZFCZNtEjgBfjc6ZCJKUHNtiP+yD&#10;3zlfhFlh522ar3Tf1jXDd8g7vhIQSTWhiJLOaNs0rL4YRhy1pEEVzyEx/MsBzIsHzpjwStFaKXEr&#10;oFAUV8pJEQ5KJaSPeB4xcjGaAFrxmNoUWtbZrjzTAAXPtHP9mbikFBuqKagARDYlwKV9vFdzyFTw&#10;dq0mIhuAL1SjlSGhPq39u+HUzeT0ocDMFSA5+or0vKnkkJr0vscoFCoFHP/Fi0+KIKQWhZKvpttu&#10;/3B68OFPKV10UL2EKtQr0iAqckrR9RjZAJiCyM7IRpDpIfpifDgRBFECWRaOgWPuU0P7vPaZVbAh&#10;FuTx4zjcbmvROpBGxNnNdZEQLR12NERKj206lSfbExmgSO21t6mnUWvaLzYj0RmRC79j2LHFRGfO&#10;OmltibSszOD5PtH304sWoIkJMAAjDWqtPn3XYxhkYwdEhMjD90KDL0CV9Cvnv3DT+w0+Fz7/dhEP&#10;RLtuPZ7W2mvThTs+ms7//o+mVTcsKwNmarlIapRQqOsLoIPWTapTdXXZdNaW0epOM3Jv6W+cC//e&#10;wAA3pDHOS0JjbY3myaOiPdbqojC7ZNIhFgfPxcATMTVRTWoOpeCf6wCg+GHEM/WSCxbjuxENDeVr&#10;LgTo7EFIBf0aLye6dyPKoWF0TH0DIe4ZIW+fWDwozGZdNh4Gy0boREHbYMsoVFbONrp8xQ7R9jlB&#10;Fp6bgVxwCPRFmI9HN6i8rRtpBbBWhIX2WFDC27oelaRIKGYPjm4JeqluVPLeVxrQ1KGI7m3lH5fK&#10;wevTV0avTSXjd8ogRgOpyQAYPINIjCjAC8eYZwkeREOj5waRTsYckBaL4juRCtsg2tir1NDucRle&#10;6kOKmjD4ZpAx/M20ZxlRfY8R3gAD9ZhdikJIxR3SBFX2TUQCALgeheqB9gsQEfEAOqTSAA5egBla&#10;bOwnZHykOefPnXKk4rSdwC+OF0UGgaKMfG1BOiCqIUXHuQIK7jcqqN4AEMcAcaJcdR8UGDgP+p8A&#10;X2vRadsACJEL0VcGCzMAtWaM/4awgOacSQz0UBWMPz7LfgEpzpOmXG+LoXtQ1AU2AUKKzJAh0rnx&#10;O021mfGHagP1sL8a/1r6DtWLGqarRDgRxVnU+EFNMp0W4L0Y0Lky0HTqWVLv2P8yEdTnB6WFhdzw&#10;Cn02UtQXizRaY2N9aDGiTq1n016z2XMMLKOnkKZOxiegPE16Xca3IByFbE0U52PAJQBH1oQmdcRS&#10;w0YQHQEsjsBkVKlHkN4nDT+nLMSMAItmWiuBr6cKMXiMDQgtvGgajRQ/JAv2yXO/sDieKqpuTkeq&#10;b05fvvbvU0nZV1U7Upq9GMVN/STrz7keJYOMnXOTr7aHvXF/D9EWEjeyE9CpWQecbV7TMNBIzyHx&#10;g3gyDrJ7Gqmzo5JAVolm9Tje0JQ7GylQDDnn6rUIQHX9RXYKEoPrSHIGHKkUNXvWCUUY6iwGgqLW&#10;g61yirBoncEOcgxW75dtjPlqTAzQZF6PzGEke/T8sL5TBx9Pq1ep5vP2n05TldvTQr1mZek1f6oi&#10;zSsCWv77X0nnPvybivRRmIneMYIN0pqe32b6vUoiAjGOKZTGuQ6qqRGFFoDFzwgwzqQNLDSNTRj5&#10;5taS1D/yaLC6nmjQDaMR1ppiOjzU5I2A0ORhQdPgvMfO8ExG2yRbMgOIhDQ5XhNhuz0aLWi/QI39&#10;kPLzgCkKjzDaiIzouMYTcpotGskIWbkxnY6TNzVnoUUxZ4TwdIHnWSOAHSFwdFwLJK1KUAxtEnCY&#10;doh3ADXQGltK/60SCseMDrY/rhu8T419hMad3SWqA2lmkgBobnG3jrHOXqJFH3U8znHqWImK+hWC&#10;/t5j700bWl6frh75vPpRNFJh9ngxEjskZIIaLKkPFYbdD4OsTWaumc4cg+ViGmkoGEBTxmgHsyvG&#10;XjsqghLtvpyIoPDs3dNDFKR/E13RywMQ5T4ewIT03FFNKiXFhwEOanVEWfw99x/tVmRTMhRSOACd&#10;i/YazwHQMQwP4+walc7B47u1PYAIsgB/p5bDe1E/AnCDxLBHAEa9CoNPU6llhJAK0nETcTGlldcx&#10;yQ2hcmANPM5Na2Nm3IQYevQZFTJCKEWg3EDEZFYdvUA6RkDI/VACphhX0eK/xciJUNze0l9eULo5&#10;zxBBPVUIs7LOXA/2zbb5tyMuRYj1AuSf6vmL9JPtf/wyteauDALzijD7NKNo/uwVRn+/hDTgKxlR&#10;LRcTXq2IoAgBI8zzTJ2BZ8DF+4IUEPUaOYMIX8rgeAgdzZdWXYi+kiAShc0IbzvqKPGchwBn1IEo&#10;9BORES3FOAeisRh+hxBw9CTaGdQxOW2mFJ9VpBXRWBxUz7dbOWRfstJ4dm7Pnz+Ttmy7Rsw5NbBL&#10;YWVKdaPe/sc0OVkRadGg6imxpNe1PRf/KcibdRbRHccEMHCc2DmPspYtyeKh2EPsWBZKtmixDD8p&#10;QAyyJ0QX9G9HnAIfQAcwoafQozlMuqJfUw2tSmfx96BtU9wP5zqG/qlup+OwwoTWiGPh2AFO7Dk2&#10;MlPpozcKxQe07aQvCDXczGh9t78tLf3pz6Q1gc/MphvTjGo9cyeFAYp6Jo7sSXO1B5SG09Tt1/3r&#10;tPzQF32c1qnT/vN5s+12kdFcF7LajNagoHPzGZM2CvIXaUIyYwGMAiGL/Lm+AnNCukqEYjqpJc16&#10;aGlXMX52p4zySeu5LZ3TmODRU7p5NLDKHHotoPoHPHxL410thFooSbv5zfprhNpxYc1nx0vxvgQk&#10;eq9L84b2LdWmO1SH2DRWJ4UBgYGkMQCNzNjA8wgJkGhuov7DjWHqpkY+4CW0q+DJxQGUeD395NOh&#10;Bg4weaY5DJmgg3u2vG4OjnfGfRCMazgvPaojaUFyPFnp98zMNhUmj0f0IyWJC4qentDwvx4t9gd3&#10;fkHioq9P7xv8VDo696jBxykpefB41kQUrt+4gB/1HIy7NdwKECHKYXQBIqBBaY6R2xhff8aF/IiQ&#10;bPDNSkNDrd6gFN68jLC26dHbgJrTYlHY9zhsRUIcCy+AC9BpPN9fNHNqeF17pNMAPQr2DLaznpzO&#10;g+3ndB6G3HUibYNtU8Q/qPc4p0zd5j0iKtJt1FU8BkL/9mgITVdl36S5aCAlpUiUwnFx7lZVKNh1&#10;plMX9Rv+znk5hafjqikke9wUayUGwIz0XIi3ktoD3OL8T3mfm1v3+zhDsZu6U5AvAKyjoshnsVRo&#10;77u6JWlEKlHHS2rTQKxt8f3Ta91p//Ipsehenz48fJ2MwotPeT0/SHSaafmKTWd9JcBrUX1Ei9Hw&#10;Cqs0eoxQVqBeKpkdUkeFKCcARa2IiMIjvAvgMolBqaHQjIsGTAyjR6iYuqzGS9kcjDPPqDv1YVVZ&#10;/iomtGYRUtJafM7fL6IcgMZgYwX9kBfyHCK3X9DTMmemGtvAJhB1cB406LZ17BV54RLzdW5xT2pu&#10;21wYcaIwGLkx2TRGLIRjC6gwAJTUG8DqniL6JikBCKjQriQt1a36NGuE3QM8/L4MdZ8G1rFNtm9B&#10;VAFBiEcHEQJlC0ACWxkpxgBV1qIPQgP05qLnMcaNo5EXtGyOze0sspGuoTsajRSeJXzo7wHYkeoB&#10;vCEa/Oq3pcVr/jKNVx9I55qr03Lj0TR5bH9aajiSpo9r1Pth2f+Wan9u6ug+EyQ4j+gNDcV1fmbV&#10;G2qB3CdO/wmQSM85QIDebnUFACiknKK8cjZtuEOGokOpNhaMvGgAS5Hr00Jw4Z5+SvM0xsUqa7vb&#10;kuyIizJldH6pRiN/j6e+0yVm2kzr5M9LQ40pj2584wbRi8Y1FijLhoRe1XxqlFoBjbDuQ3qyMTWo&#10;kH1+7bwvAnlFM0f0PcsKkSLgBoOE4BtCIWuu5SiVxkJzE9pL042NMjVeBDdKDpkhUvB9wnnOi7ww&#10;KUd6ovr6T6fx6Y0GoEzJzv+ekFzPpIZVzUuj6tPbbhD4vDa9s/eDkrd5IG3p2BxRCUrONsgUv4kc&#10;ZDDlieeGSgCFAjlKBtZaK6Ihp55kfPO47SNiUmX2G1ENUQ/sMQy5pXKK6aIU9j3uwMBEDSZPJSVy&#10;UV2pADpSahhZgIvU2lYRFqCEHxdIYLRDADSEUT3YjrEJMswlcgo4F/4ec34ESqQMSYVp30Qj+bvs&#10;mxrRJdJCyPdkdQTAi/k/GH1AwRRxNN5oHoUgoSiN1B0vzv2AZgYBMCh983fo3EyADRCHRRhNuB75&#10;ANvOYqp8PqawWoLI6uE1AXJ6b5/qRzulpbdHcj8hUaRhfEWasFL1OggbgCLKE5wLEeh2ySRVqW5D&#10;6rNSYE+0eUggDQB+eOyu9CqpLtROlr5idR2iot7mR01seCUjm29lWwuLUlQpeozIBlDv4BmldwSD&#10;FhGNFJkZdVD04pk2TUOlHD4MvscmKEMR00bVniEPuY85ZqSXaAsppIJg4vF306n1XYxZKCYECw5n&#10;GS/a+mwqvmOrzCpD/V6kA5xTDCIqLeGh5yF1gAc1p1BwsLIJpAc7oPo5dcyN5mHXqtLU/PbU0rrJ&#10;dSwUV0jTY+QBMyjlEQGdCxWYgtUHEAAcVsx2fScMdG1nd+FAR+2HKMqsO5SqBagR1QWhwlOjSWEh&#10;IA3FWvtjLaldwUi05FkRgUafTbDPYOvRExXrQbQVQ/NIu7nXp4hCxqFjlyvd9upvS+f+4hfSVM3B&#10;NK2oZ1HpttWWmjRZrTlm+n2poSqdEfWan6ubbkjnfuU70gTMZ6limHih4+bcuLZZTJXmWVKVXGsC&#10;BSLiYam2r+ondjuGBYbsUR6tzrBB/rahSv0y98m4TZ0FPYt5EkLRGA4V3dDOUerCcZIZZZfPaVLo&#10;ma1ikJG6Yl6QVKRnK30xMeKLiiiaWx/RjJD6SK1x4Z1qUy4QhLT0g3pxtJ16pf46JGRnDwlZEN1o&#10;MbKbhtbwcvLgqzy/w709NNd5zkWo0rqXwZ5QAJWjIJpPNSyOz7a2NDkCyioO/FzTAzU63q2c7p5i&#10;fHmVaIuPi0TRlzr7H1cq8IDESstT6eD9rvn8ZtffKbW2I23r3OR6TYxKwHDCFJOKAKO1mSyKQZSh&#10;A5DCwFGvUSFe6aYt46XyrkWTJj2lfphIa0VqjTQS9STAKc8F8iRT1Sb4O/shveYmUxXxK5x+ox7C&#10;CId27yvqSsjzyHi6GRQixCn34VBb4pi3tu/X36BfqwYjI87Yb4CFfQA6uV4EwEWKS6oMRHaMBUdJ&#10;wf9GwBQatNhnpPgsRkqqMJSvo7YSg/OqxWTb168ai4DklICR6ARwAkhiimqw7YhSTB5AiLWoM/Gd&#10;o6aotxeptBOO8FjP/fo86TKPldC5A270HwEwx7RO1KcAvmju5RgO6zuV6R5JCT2swX2sHecdjgRk&#10;BURelQIsyAoWdy3ScgZ8VMydAqyVnl9H+rmuv0w/0/kODXJTH9ArMPKbMQ3UiV4uJfxbAZzn/i5D&#10;9ZjwGuQc0nSMFue5dmoJ+i31IUU6s6p3TKpGuqbWiHPtDWlVbLaVZ82PAXhy/5/lvVTPxYCRInLh&#10;3VEWbR2X0vOkf4h6SOHj4fPv0KlEkST02QAkUjwABs92d6f0Hy1kqm5/SFTaHs4vx0u0lvXo8kyh&#10;/v4mDdx7RLar1BJdOKHYsVnNHYMGbQOslBc/6a/s6mqzfZyEbAB7UMfDNgGYLNh6ukd9Mz2D6UQv&#10;qv6h9j2rcQaAuRW7LTRLA2fUkdyyoqiBzAxAzhpbSaJIdbqHkTEZAmk3B+t8ABkfh1VoIFmECjap&#10;PtZ0rut0OvcHP5xW3/Rv0/See9OZo3vT+TZNx1bkQ7rNUU/NAUVAex0JAUjjen/l6rempT/8EU0H&#10;EEMOEWvWXsBG5BuMZcm5KQqc18uCsVqHVZFKSMeekXPvviR9B4ffQ/v0717V+AkCcBQ4Rz6zAVBB&#10;tJSbq2N2IJVPt7rr1ZI4jHcQqpO+ImIgb0mEA5pxYclPxkwJ5W/P1uqiaa6KBtd1925Jw6OaFyJg&#10;ImLiNasGsrrTj7j7N0LsGB8L4JwTwg7p95FxSUasasaHPuOCnn4f1s+LaoLKNzsLzGyPJ1UE42Zz&#10;dKWLisrDkijWQY6I3iPOjZvTQ/j0b6RCuIDWqxLY0VDb0UG3e836tNT+oYftjWV66sMlG9N3NL8+&#10;/Wr3X8mgbU57NPMIGi8AhIdN7QSwyTUQDClD4TDOeUQ1wp818m6jnhPpNCIia64VoxFMXnBTahh5&#10;SAAYdwwfabVgtsEAi6I96TOiHCjSBj4iA9VUcn0l/wwKePTomKGmSIIorEGqBUcFgntVBwIIABte&#10;1KPKpdbAZ7Isj8ciWI8uWG+HxALDMHP+fL9aSgYAaU5HHlXKzPTyIv0F6cANsPoMfUN1qjVi3KFz&#10;A5iw9EidMUgPkVYESg9BA4chiKoCagkiA0A6AJycetQ5W03ChA5qVCJsKFI5QsOqwBmyAmk5lBNM&#10;A9fnd3aVex2IMANQAG8aWrmWIa5KFGTdPliJ1rQrrhdRrGV/VFMTWJksATjq+m2bPZK+q+2N6f1t&#10;n5ABfWUUuhkP0d++7VsgPrxSqcJnbecyMJpwOiXYdG42V0rtSsSdy1mlJge5vhw0XUQ8nV4TMFEz&#10;iuJ8OJh49DiuLuhTkC/UB0I1IASO+Xyv0mNmyillR1M8AESRnPpMHroXzaox4M4N8vobxxFEBEVn&#10;MqTYN84FJ3lYjerIAc2ejQGWkRU5KttYplTePgMxAMI+iACtdE3TJ0w/Rx6w6xCBRgpIo2dEW4dI&#10;ADiYpabP5vaYqNOovqIXRX6rbTvKYT6QBEmLvknWl74lqNXup6JdxVklnO+YgADJgTVDG3DxI29I&#10;q7+yIZ297WOq8ZSmmRpFOacr09ypQ2nmRKmAZ1+aV+1n9mRZWlDNZ6XpmN4vUQ2oNK384f+d1j79&#10;No2XCakel0E8IYF/Mx49GNKWOKPBuWiozUK1RLo54oGBx79JSXK9KJ2QpZo/S4/WcNoAsmbUDvYb&#10;rBI1TCH5zshpLVqmBZK/JZT1UCf022hM0kHiAZDy4v3IpYagKd6G85z9JySrsc8F//nF0rR1++fT&#10;oxs/rR4DjUawkupM6hw+4fA9D8/j5Ag96S8Ij4dmp5hxz41FGOzuWyIqJOjJK1uSHso4Fydu6DWN&#10;+PUiwpRxs1pIlgB8gFJ3/4Oh/6bXyMRGAZxEBAVCOw/tTt/b9Fvp/2n9G0UtIXOzW+kcDCOFfF4o&#10;QB8ohr1tOnMw7RzQVFI1c0ZthHpIdPpjsDMLDSMKaLA9XqZew47LxX4Pb6MpM75rw1dENKTxTqhv&#10;xSwyUlUU7pHPQSNNwMAcoWeDUP69WqQFog2OzZRtRnHrWIkuNjftc+SWox+2maOBah2H9edICZKS&#10;ohYlI+xaD+lB0mFaE6su6GfoywXJgijEjaFm5aEhFyAI2ITStejb+p5rMkRXOgaiGtOqBQ6u4yhy&#10;OTIpwoFeRCE0uZppV9DADa7MG7IqQmzfE2fpDXIt7riuW4UjJfqVAH2iRL4fUj7Rm0QqD2AELJEp&#10;8gRXR3sBvOjdQeZwL5PJJQJWRbMApFl+uqbvHb7ZlO6q3o2vSDotNOk6/v8PiBQ1R8Mr+o56tqiZ&#10;yAn0XBrL1kjoVFmVZ7c0eAgf00ZV78WAU7PBmAFgpHYAmin9zUKdejaxRXjOKFHn2kNu3chCpiPq&#10;U6LOAtOL2rAnhaIigFaZnn2rrMi+uOFT6T33OSH8Kc/dOpdFw3vuOyIVhlfvTIyOEVDD2E5IDb9v&#10;cJ/Ei/cJKGYVDchWLqqAP39SNaLjZpZZT61oyrRwsQAPGwioWYdNBC7YhBY3ldHOytkcOxEWDnQo&#10;VI+E4CyzjEh5ytbirDv1VhAcrDKuNXJDsBnHOmfpfM7c/wmN0f6OtPqhq9KiAId024J6e4h6iIAA&#10;mPmTh5SK25dmjpeIfCBBZ6XeZmvL/P78sV1p7fXfl87tvdv6oYBOVvYGtLOeHCy4UF2P8eUAzRmJ&#10;RE+InDaq1CmOQJ+GeXJeeSoCwrBR+wo1iUg9SsA0gwb5PnZAkxInxg1CA2fUYUJ+IzeoMU8eA89C&#10;s2iEp4CQpcILKiA7Z+H4ne+FJAST+lSc3nVtqjx6i5vIHn70akVId6eOnp0KaUNHKiTC6fRVz48u&#10;rmXGhbakA2PGBj1JK6n3jPqK5kgThHIBOVDIDpnIwD6pJ3FDWmHBIKQCKE1p6n5u7rhtvf4zJY9n&#10;UPOB9pTvSd9d98b0I81/YsOL9ExMAY1eHwwgYFRxpjZozPLGd4v9ZV0397pEzw2pIcYHBKDIANuL&#10;Vt1FRtCinmbNHfEUVDeVIolD1IMQJ700+kztUtQzHA0VRAQiokhLRQ0lZvSEgKfZYzKuzwVEh5UK&#10;xLOnT6ZG+yUCgYa8LnMjQ8xx2ygzkI6eJu2bYyhTdASIZfJDRHGhexd9OqFzF/ODArRgqdEoG2ku&#10;6bQVYGM6uLbNfgGfvX0aG+F6TgzZYy2JCvk39ZcMGBAliCBLAR0BxF5FO5kAQv2ISChrxDk6cq0N&#10;YJH+oUAPoDT4O3IMAHINz8CpOlmhvB0KCjGnKc4v1oLtUw9j3SICLkgQECt0nqwtKcKf6Pyz9B9a&#10;f+cVioo6NQNpsxyt2m8R2EJ2iEmyr9zwve5UJ8fn+9p+W6rkr0l/PfAVjVPBCZSStGpG2BI7uAKY&#10;YLihb8b4b4hC0LKH3HSJ7SESAVic9pK9WBCte0iRDk2OkAvQVeNVM6ka9pBkkOSkYvxC142oKLab&#10;h25G2p5I6GTqnlAKiB6WokMfYKK1A8cWe4LzSvoP59t1GxQS3HIiA6zfqV0PwV7Te4AgRf+entOa&#10;vbNLjvNpRTUnHSnNL0nCRoosq2sqYeizRFgcpzXutE3SgdgiZ2l0LOMCQM7BzfQCbY7ZYyAAIwOy&#10;WmQ8oPDSlGs7+Gpdce2JiEuK5YMV96ZzUjI4/3s/lKYPbRG47LeiAeAzVX0wnVWUMyvQmRXo8O8p&#10;kRBWmjSU83SV3tufJgROREaLO29L51/9HWleRATsrUWodb0QnibqQpWBzBPBCudHZDOHkKpZw8up&#10;f1rjQiTaHNkoCBerHtoZs6zUqKrvksYEhNZcq4prsIEoJ8JC8bqhQ4PgZ0J63dP6ikIeYARd0owM&#10;LSA5PhAa5deLX78Y+VWBBUARY3ADPAAzpCMALQAJ5KTxbFpCijMzGmxWdlM6UHp9OlR1S7rltg+l&#10;2+/8sKiTB1Jr6w4dkwqOunnwbChMRm9CqMLOTA8IbccFfhPav1J0mhXDdielkeS+o0Loj5MlXA61&#10;btFDFRXRHLuidBSiotSv+iYeT3dU3Jx+sO73079vfWuqkAoyE0jxejGeUexWmorGSYQ+XRMAoFTv&#10;KNJieNrB0pKCgSV4gikGgQCPHANnA63vRgNq9NUAWhhAjH+ua9CECVUZLx6PHECiHuNiPzUo6Mhu&#10;rFSvjVJPjpR0jNnwcqwYTCIj6MbsB0AjwkBdIeu3BS280eKieVwCxAU8e9dzDETqc4KdV2jOUY8K&#10;qnmM0aaeFJ+N6MegKeMdDL2oI0FqIMqwlp1p18Goy/OJPKBPa53X2dFF8RnYa/QmMVXWTadElQVY&#10;mmAAc00OAecCg8/swoLGDjCV6TpxnNSHAKydXaUGQ+pObJPPAG5cA7bl8eP6GaPEg/Houhj9SIqk&#10;uHZEuZ7qShSq68H1iem1oTKOs7Fv+rgJLH/bcuXx4i+pdkOdSGk+pH++1VqRe5MUXb2k/T+LbXdW&#10;PUV/2f+F9Copgnxs4HY7PjgbW8dKJVH1W+mnO99lDTEMDk4qzYoY4xApvVioItDkOGKhUms+ohkp&#10;4zys57tlTL+rtkRjIwbfbRFO30dtBFuAIxmK/UH5Zggm5AeABO8dW2Fl/iKtl+tGsa2I3KzyTXNl&#10;jl5ouBRg8t6wAG9eqUa8/07rYEZ/Iik1nPL2MQmsihkcPY7Ypw5RvQVKS7Brg+BwdvmA7GmDzl+s&#10;W9Vq2LcbYLXtGEb3lPfFqAbsp5X+lYWhnr1EE61r6RrNfp5+JXTyYrYbLTHLy5ov9Jc/L9WCDWl5&#10;09es4zYlYgERz4LAZbp6r9ltqBtMKw03IWYblGsinkmBEFESNSBScJOqBy3d/I9p5U0/kFZEcMgj&#10;J5iLRj3H6UBSjgsIR0cfk6dwI2CLgKrAEoDBVtNcS6vLoKI7rgFZsgkBp2cXFZp3nktX1P5YX9WE&#10;mGkOCQHlVYBl3IsTTWeiVrv/htBpyAUpQkkPm9LFoont6xejJ4hiHHRt0BkUPS+aNZ4HIRfhIlMS&#10;PTuIORUI+mmxiXYAQId7Ao+e3jINqvpK2rT5cwKnG9NXrn+vB8/19m2XJ6JRzLoI3AhQRKPHQP1D&#10;s1C2uUiSgdAJsy/CewCQvLBVEnRjcz6eh6GHor1zo+tUgNDx4w+kHzn5R+nftP1Oekzd1Rj9vX0q&#10;ehfTSfGCSSO53iCjd39vSdo1Ri+P6gFOlym9JM8YI58bPDHqfJ66Tu5hObEYaScGuGFMTWjwRNEg&#10;JURBP3pfeD9qTChfwwjj72HUc3E8i4TaoANsFNNtuGmGJdqJoXYBiLFdthMjFao1FO6QyQgcMwKi&#10;zOZhG0QMW0QaMKhpu0FfBpRg/MG8i/QgQERkBID4GHWsGG2OEcVulAg8i0jf4XhglrF+DOozocP9&#10;RBAAxNpTBBUTYU9FPQz2nIVaA9iycWedrIit/WD4Y05SNN0CJhzbbhpMCwCz8gQRVUE04Nx2iIJd&#10;Aa2dEQ9EVjoWU91pYhWwmLhB/5KPAaDXdFYPDSSiA3yDug5pgu2zxgC4U3KAoUVTKy38Sk/UB0Zv&#10;szDq8RmNAHkFqNMj/RKNfAX05+YFaONDh9JA+xYZ1haD2/MBHH9rm6nVc/Lm9MMdf5J2SDGeNcF5&#10;wtmK+zNo8Yjf/kT7OwXCv57+VesbLV91T7/03PTMZoV8WGFuOreUDySkMHbjSkE5CpBdyv0w0UxJ&#10;z2H0JrqmrGyMtefkcQf1G0VtPfdO2ccUVKcGC+rzGNGHbFeoPRRyQDDPdBxkfAC3i7JjLjEUdRai&#10;FWwj9rBDYBkpO/oQQyCZCA8AMUGDEoHsD425I2KFjY22iXG7X2m/w2FrztenFY1x6eq7X5+THM7Z&#10;IFdgf7+u1BWOPWAMUNM72TzWk+6349looHM7ij6zcqfUq395Q1r5+O+kWREK5mrFcBOIZLCZAXjE&#10;aps7Ve46z8TRPSIaVAucVO8RGMGAOy/lg0UBFeSDpSaB1l//t3TuPa/W9YdKHVJmMU03RGufSymG&#10;9Co9WNhZNOFi9hAiBjrOQuGc7Qxoaiv2mWwZP71W2naMDJlLG1hgz5kvxrYiWwOtmvCYdBpgQzgV&#10;nwlZdg+T04bwdPAQrOWk9/FCwpOIhtEoWgm5RfmOEDPABzUEmCKAFaHeonLLAxq/3aVwDjRdFXVv&#10;RF30bR1bFBl9JH1Sc+UXliE6nEjX3/CPqid9VtukOxldON1QBYUy6lDoUAVLJBRcA0zd1KYwtr0H&#10;dQjNr587lH6i5q3pu5rfmB7q3hvGcwQBTgrloQptD9w1gfDMeciyJ49xygAQhpdBcTRuau4Sk1A9&#10;eE2RjLbDy2oGjoIofoeAKb8HUDFKIaIajCHSM6SVTEgotM2IIjC0GGYLkeq7WV+NIjyRllUMioZN&#10;A1sRwbjugf6cvhcyO00ep7Cru8xsMQADkPL+tW8aS7dIkTvScIBiABBgy6htmlP3ycgGNRo1iAIs&#10;qG/JgB/EqFvnLs4lalqxho6yqD8B0v63ogb02opeJrMDkTiCpAEAKGKBkLBRwq+AGXWp3AwLqDhN&#10;Rt+R9mGAKFQnOFbWMhMI2H+WHtqm/h/AjXULYI+1ttq2tsU62qAqCiRtyJgLyCi879SnafNxHBwv&#10;QM2aurGYdS+EYCPlKnakrs1/FrHlx5v/QEbzlREwBTheUSq3oi1Sfn2iJlsdPgOmJtC+f+grjure&#10;03ujm4Qvd4S4T7mPPYZEP/Mawzi0zJSag3e3PJI+3nm7tvG69LbOz7qeS4TkxlP3tUTT5CiOpYAB&#10;5hjkJKIYbIQFMBm9rd8jla50j3XkosbrZk1TuVHej9pxjHBAhDUmyDrTU8zSQe/OdkpefDDLRCWn&#10;QVQGt1ksTkAKe4dtox41MNjlz86pdaTrTI/TUYBTVloJvTpqWdqfa9lEdcHMDYde6cIpCQ0fuEHT&#10;na/W7KMPSb3hNqXtOhxFhPL4vI10VgT3kDzZNzfNHt6RVl//vSIL/GiaObYnnVP0Qn0HUsGc6jik&#10;32Y0RA5mG3TrKYHNtNJxGZgWTx8xC46/r7WKii1gmgaMxIJbe8O/SfM3vU82WHPcsO86ZgBkTMeP&#10;sw9Z40oghN2mrhepRuauMbYhWn0s81akYIlAoWlbfknbZh8RqEQZh58bcuNUXjB31hJCQZEshALp&#10;82mb0ujkkeZCMUGdvZLX4SJ5MJLCy8yjz6w3DoacphULdFOQ87QsRxFpEdYBXLPzYrUtitmhkyIH&#10;i+4cQIWXwE3q4VouHo6lw1V3pOOnJAa677r06OOfSQelCVWpi9k/VKuLqDCduRsmIYT+UswhivEU&#10;4cU0pYrDN6Zraz+dNrS/Ln255iaPCnDTpBlUJ4sCux6mIu10VHl/qxhQGBeomDCA1hlD4S6Tk8lD&#10;3KzjVhSrcx3CEURRJ2Efh/HEbSwjUgGYeICtfFCMsSZ62ad9AAA5fQbIOZqiZlMoQpfJaMbYgkvq&#10;CRhKN3cqrWhVav3uKaWFx57VtHPKzGlDRWQeE6HIgPPyaIiikZW1YE5PqGDLYAusABRAjmPB8IQA&#10;qERYEWL1EDzSeNUmbhxXvxSADfOM4yTdGLUuIo+YMcT+AW96qwAuDJujE+2P6+NUpkkHAECMbGC/&#10;Qcpg5EOoJnit1lNs9DUB9DomGnz1Yl+7e6QMQQ0OJQodcx4TEfOWoKjT2Mu1UDqziJisfAF5xCoQ&#10;xTEUrMU8cM9EBmpDHLNVFy4drx2AuSOODD40dN23HBURmQx2aaS9FCdeiQjr8m2Q9uubq1fE89b0&#10;7zvelrbJASDdma8/15XrB0mE644TQ0SUa5+sj/UCC7IL17RkuCrtaXko3acxHf972++mn+/+m9Qy&#10;2JZ21e1P20+rMbghXjsbVDAv0ul5PhEyXxh6jD/16piHo/ldk7p3zjak0ZkYL4FBw/hRf4jBaTHT&#10;iL4WivjYNX7G2AcxyQRmgBUOcrDohi0Thl3Dg7eUl/bdc6Zb7N+Yd0bUxHdIn2UtyhjpIGfb3n1I&#10;C0GU4jhjCByjH4LQNTc3ko5V35f27Ls+3XjL+z1yYmS0QmKhkkZCBkdgCPCc0cC4lXf957SmmT2o&#10;GCworXZWrLbFgk5NLQcAMqNNtR7IBcuNVe7tQeMN0CE9B90a8JkiWlL0Q2REKm716K60+hv/Ks1U&#10;bPX+iErd21UoRGQlDMbTPBuEiGJDckfrKLvN36nHRRkmaPVkzoiQyEph/yFn0P9JeQRRazJVFkfV&#10;9dxggAAwtHAOl4WI5Go9Z6iYQU74iRE31U7eRo/YKKAlaTgapZgYaNVtdznLS9CJuDBn5hqzdqLh&#10;KzShpO2E96H3kPBg+BU8c5ggdGbPzYS8N16NRU914aO+w/cJ5WCQ9IpEUJkeV9ruzrs+mu6+96Mm&#10;OJSU3yjh0X1pYKTVXgkhM8U+FmX2bHfq7HksfXn3Rw1At7SoDiUPl2gHDztepKtEW5b3zb95hfp0&#10;eNGuCUm9miiG9JvJBDLEWUstZurESAYMJx48tQ5HRhIczWk6tnPUdQeaPnmQY1gdKSoYdzasZm9d&#10;SsHxdx5mHvqgb0cPjrXbTCSI+g4Rmesven+bQCQbd9JURAekmlwzkcF0UR/9N0d4MpxFn4xnHHkc&#10;Qq/TZzR6OlVIzUNGNtdA2JfrYFCs3R8Vig5HBdQmFeh30lLbOkptpABlxE/52xaNKN+t+UI0lPK3&#10;UCUQdVxrxXpAPc/KEawh6VGul0kEhQoF+/b0WdJkrhXRMyTVB7PaIi0ZUj5BeAgpn1an/JjeGuAd&#10;6waLj7Vi34zXCBajrqejyKgdeeCevss9E2PPY7tWkChAfK+ack18cK2vOAZIDP6cJs2KDv8hyTt9&#10;Gym64V3fMoCc1TrNaXjft1orAoRg4g31VqXetuNpXiy1zyt1RN3nkYG96zVO1hYHh/WJOieCuDFh&#10;F2eGe5SfgHcAlJwmOUyM3zgucNsvBmmV6p33i4j0XRpx8vfdX027T+1L207vNghtA4zq9qQJIg/Z&#10;EbIXpHkwfNRCsAmkq3hBIHDDK5GPbA2pOYwfBtKzwci+mIwQPUwYVv+N5lr9pAaO9+5ZN7I/oyMj&#10;9s5h5LmmpO2S0QlF7RD2dLRVSObQz8N+LidCAYDsJ8saBZFAEZ3slo9H2/O8NNV02jTssL7hgfSg&#10;oiNIWl39m9LZW/88rSndtvCFd6l+U5JWTh9Kq40Vfp1rEOjodUa1nPO6RuNVu9NiXWk6I8Dhd5QO&#10;zIgT4ABMT3aeTKOVu6NWJLBaEyBNHFEv0AOfS2uv+Z401de2Dj4AcFbbxt6vDxa9rMcLm00/k0ln&#10;pOlQktHfXYsrFCoy9Z4GXDMgBU6QyyKrFuoNobSO+k2QVgxCLG4QC0Bxhbju/QnGCBviwhF6kuZi&#10;57AikMGA8uiiFE1VlqgITjuID3AQzXDjTEjJle+bXqjvuxdA4bh154obJQ+5I3JyCC6vxxfcMhUh&#10;/00vAYXICOsC1JZXECc9ndo7JCg5qwasCzGADv27vuFHpfSrgt1Uq4qGW9OXH/ugpXauabvWgMAD&#10;ExRqFdmVzyfFgmGCjoumGf0mblSk0KyHLDxeFfgFFPydFBvsOM+28ewfIhrVRQrVA9eMYMwpuqAT&#10;H6Nu4dKCqoynGD0sGFG2H8Ysag+RY+flKIIHHQ+b1B1G1mm5aErdr0jHzDQZ9L295QabUEqI6MY9&#10;NPpeBicDB0aS2hSUZVKJRBOwAR3ZqEFThh7Wmo12oTAQY7uDJWeaOQKtREUch46BPhwYegAW58ox&#10;kUakNgI9GuDj7xT/w7CjFs74hVrXkbZ0RQoQkAX87BAIAAHqSJPiMMS4CwNAkWLLDMIADH3WrLoQ&#10;gXXatIhYYN9xDhwbYAEAAnB5omxOZWI8STtGKrEYI+6aGinXIKTkFJQnz0JiKNh8eajffobyQabQ&#10;/vLIdbYLaNqZ0Br9RMefpR/r/OM0q/V42dGM0mgoLXTV3ytH8aVvB3XwBX2vq2GnDXW1mstv7dmc&#10;3jtyS/rlnvel71UNaIOatN89fJOFb61aQQrWCujRK5en6gbrMxq1IxKmvwynh/tMaTwYlbofWIdd&#10;rVuUptuY3tn9Zc1v+s1U1aMWDQ2AhB5NXcI1oqKXyKoJyH4VosTYA9pFnOKX/XFRX4Y9Zz1IAQEy&#10;RC28Tw3C/TlFCwlg4OFthVgqJAHqQYBDGEml9UWcalcjP4aS71r5X/bRM8qwX/QvyTYFezfkcaxO&#10;TU+QlQtmzeAl+oo0YLSZUPQ3wMm+kQ1CMXxa9+XUn/xoWn7td6aSz/1heuSzf5wO3Pru1FP6OZEL&#10;HhKIbFTEo/SbwBqQIQoy+Ihs8FRXnckGUyIizNaWuwl15oTo1oqa5lUXOnNMpANFT7OqFc3XlaUl&#10;DaNbfuuPmSoPgAA2SKR5OjR1uoVnzkij7sM0XiIkiGqM5+a99feJ/ixkHWPXwQYPR9W5OpNmqaWo&#10;1/f3a85YY01qaTkqDoFSnJpmy/43BIMB9elQM2BhPGunyK16/oTIA8izM9QKYACAyF+ePq1imw5o&#10;Vl5LdCDTaBWjW/neoFVlIy8KZ57+AebtMG+c1JsldAr6n7utScfBghGAeRaGUNTyPzoZj9NG+FAX&#10;ntoSN477AUBnoh2UFSwRgvAfgIXMfpVZKn3DW9IX7pbQqLzPT3d9XvIzqh3IaHjSpj37Fkm6oDYd&#10;eeyQjwkDDfPHAGFWVDQ1EilhnDGkMXiOlE6jjT4qAHT32/CYEh3D2wAXRxXaBjWV+tVuFdHltStl&#10;g0EziAjcnKYrWFqkAaN3JxQUSL052tLxB0BJqkcgs1cRxc6uQ6neyteS5hHw7uuLFNv+fhEOLM0j&#10;BlgRpZXK8OYIwA2mMpQw80IENNJNkXrBu610qpI6ERFATHpV6kt/QweOc7fqNgoFAg3AhpqOx0No&#10;HYjAAGvWynN9HMUVEZT2BwhH6iZGcAOkmSyBAreNWpGGq7IBjDSaow9dH8AoajVBeefzRGiArsGl&#10;IA9Y8w4SQ1EzixSfdOc8fTZUwEsLNXI+6xQjdQ6txQE0/kzIiPuCCJJUIufCZ4/renKOpKe43jgo&#10;HtNuCnjUyYLIEYxFKPT8JHLbMX1Uoz9el/6558ty5L61BlNqObDfDGgCp5Ul6aapCL5jckf6m8Ev&#10;pP/W8zfpe8Re29D6akVir5Hxf1362Y53pb9VevDWsS1p21Bpqp/TiHg5TKVuKdBa6hlhbEho80XK&#10;ON/3RxXVcV8RRXO/4CSwbtx3OA7Q2PNYDe5lC+DqGgJQbMM1T2UWduqe+TedvytW3V+k5bOS6MmK&#10;CLDPGGHtgjcpN2q8Wf6m30BFvSVHOOjCYTvwys3mgo2GzJdAgmF7MXOoUMQGcJTFoaYBiNFQyoyd&#10;iHIKnUp93jRlAUrUpWQ0i4bUWam9BCBJWFngA60cJhmONykoCFekDHHyLWpa9ClGmuuMm1JXhrs1&#10;Ivu707m3/2SaEWg81S3lmuP3i612W3ron9+aHvjUW9NI5TVp5uSN6ab3vjHtuP4vUl/5F1Pdlk8K&#10;lDansaq7RS54QASEMoHVQafmkN0Zq9xlMJoV7XpJfyOCWm2UNM9b/+907jNvfd6RNDn1hl1n7Rxo&#10;IFmkfp4MWhaxLc4Ju06AYRadyiiLZL0IFCChMbNI2bTBwe5UXnZXKjl4S6o4JEUKYcPRI9tTWemD&#10;qb6uHHZcNJZGAV/gYfrdhItLzAfyzvgbKgqW1dHEVAEQqTnyeaTsiJSISjggLjjewJxVq0nHaVa9&#10;m550E+jCA3DTTGokb+ruaVgwAkKBESdO+DZKDQdCRCHLnrudPXRPoBYFR9V9ihNeV+vVMeXBW2tm&#10;50kFeGJb+vQN707f0/7G9K7GD8gIhVGMOoLm5rh+g3fe5p+kiEJ4FI2wS0YzS+qY5mz2V5OL+mZN&#10;yTDj3bvwrmgKNWsA5QRpJj1o1IB4KAEjEx6QjtHvuel1l5opAQgYd4ABxpd6guVuTCdWw2aR3sI7&#10;B3go2GPwMdhsl8hul/qX8DzLx6jD7Ex1q9rGQtSzPJNH24jxERjGML7UdTDkLqAXskOOJmCYAUZS&#10;XMC4ND0xYIAjkmN/pA09g0jFfSJAj9HWuu5S02xOk7EfgIv6GeuT62x8j4bVnA6zLJHWic8BoJbc&#10;0XmzDpbZUWRKmi2YeHH+R8x4C2ac6fAG0+j9iRoYES7isaHpF1RuorcTPp867QORUtPkHa3ELCK2&#10;GZI9AgpqGQXtGicAcLEkE9FYwbxj266HuQE5mmYBKO6fSAni/avWWCiFX64YjpQS9woR2+8OfFr0&#10;5jekgdlv7gciWllZ7k5Tiy2p76zWfGp3+seRa9N/F6j8nx1/4B6db2+9Kv3r9t9JP9Pxp+mPOz6g&#10;MeX3ps3T21LlbKnWUk26cxqtrlfVdGna3/lYKunepmN6ZnMzihs4QbtwHEg9UyMsSC2sZ2gLXmqK&#10;jplYYmI6VU0q+oiGN16KwomkSUkTdUM+carOqVudc5Gi9HXu02DC2js1g2u/CRB3DWxT/4scTzmi&#10;GH5SbR45IPsSrC2iDmaQkQ6LuWCk+/kZ84WgaWtejQrmMSAOApPslWwCjiy1C1Spo6Yd0QrNlQxd&#10;Q3OSKAYWLem9bGxhgWXlaqf5ARfYY4wwAMTkBGchVepAzGEio2OQojSg8+mXIk3TSFta2XKjlQxW&#10;rv/bNKOUGyw26jju51EUQ/psrFKRqWo5pN5mayWh03RY6bdHU9md70mPfu5P0rav/JlGK9ySNn3h&#10;nekByetU3f++dOief0j1Wz4hUsL9omlrW4p+nMo7Xeb6z7mdtwhIpLb9LBmly3+nHg9wosqA/bRT&#10;X1C0Q9QgZI9yk6+jUggKAivKMKwJKTtrhuo6dWoOUVnpnaKpQ/gYTLUCxlad6+GKx1Jpya163SYQ&#10;ol7iHhohnS5IzPgILnwIBwY4WY1VOVMuVqi/RliZR/OiBQRqEvWwcy5uDL1TiGeZdTyEEO0jh4sa&#10;gnODMFEuCwEBIo/r1XHMydvIrJPwJiJyIkJyCKwF4e+EkdSOnKPVttl3T5/yoZMbU0PHw+n/kpf1&#10;+uN/rocxvFdHQXpAqOtg3Cmc4+GRTnDPCjRqRRukmjA+ULYj9RV5/hApjV6RUApQXUUppdBJa7MB&#10;M6VbowJ4SAEWD03Te5ANSJXxXdIZpIVQFuAzCGzykHIMUReKSCRrohFV4P3jgfIeM37oe7F6gYxg&#10;pPJ2aPsyOPKwMc54sDFBVbUaSdoY7HSuG0cOpN3DMfvHFPSCoefx32bFhbRNVm3AOAOam1tQVygE&#10;RoualcEaABcgRSqG8eExmTWvGekbQDVvFy95r6I1wN+eM020ug4mgeh7fBaAs1qDWYFEhVGHya8a&#10;1ULyUMAAWLxv0dsFutS3MlnCEYvOiblFrDsKCm5clTGEOJEjHJNG9FnXhgxwqu1QXBdBAuMbEVmk&#10;K6nZWehUfwOonaLV79QQc90sK54bFGWwuUeIjoge2Q/3EWoQfL+CqFlRwfe2/7aEUQGV30g/2P6W&#10;9J+63pHeOvDJdN34XWnL1PZUPiMZojkYjZeAJQPM5T8rzojxKQDK7x0a3a0IpzwakEnDXgEYAUgL&#10;3zqSj1Qax5hFdKNXLuSlWGM+zz3F3012MZATreZR6lEb5PM8P6wfa5zbCywHRa0RgojWmum3B+Sc&#10;/Hr/h9P/0faWNChxUZo3Y9ictNUkTYMCtOtAsj946GiZeQZP0UPI3C/KC5lo5TEMijwY7gYY4UAT&#10;+aCpBgkBcMLIZvo1NgUbNyZbh6yXZ5sxQVYAFZRyhrH1u24EyABSOZLCPmEPYfe5/0gG/eSiWhCe&#10;Uhp2rSHNffy1qsV8d1radWek1WSQn5CRNsVavxuElFojnTZ7olyEgiN+me2G0Kg+M66aDgSDs2pE&#10;vdB+UsSDwyIr7EvD6nM8fM9708nHP5J23vAXqeKe96QBRU1ntv59Wv0fqjG1VD6vpNKC5zWJyeZS&#10;impCRcqNAAL6uLXpoIjLtuIUZAYi9SGz3QQ68AWQcqM0w6uxoSIdKn9Qazgl8Nmn0kit1lG9oQdv&#10;9fuDA5rGqoBlQ+QzYXUw5VT5P6S2YUkI0WIaII1dUVzjIEjFWTNOhp8LT56Wi2vWCU2sukAuImrH&#10;qFYzmpaQ2SdYHPAYFEldPDqrqTtlrTZ35zqlRp9ATFmE7UKemDxjNKNFujCaZpH/iPAcL4UF4qaZ&#10;ne1Ot6npdWhiZ/qRlt9Pv3jqXWlX5wEbRKe39BMjGcXSNjcyGkhkqHaIvouBCm2zg/5OjDjAgIey&#10;NGk5G2o9PKRqMPZR/wnFAx4otmtqMk2nPKSkIcy4gtYsw6rtAVhEIHj7pPtyzYiJpURc0e1fL6BR&#10;31ExlsD1Ehlv+oDKLYoaPUYYDFJkbA+Q41gyScKSQAYjNVZaPid6aohMfE6umzDjB6oy3jDki2gw&#10;hfmEUdkunTfAGsOc6zUBwGHsndqCnm22H7I/ha6e/rZVo82JVPicNeAwRIo4K7ukHaf3AN5Mc8bI&#10;E6kAeKwrIBN9QFGPynOUcBDYZ6amR/0py+hEdJtZbvQ/BQOR8RFBEtil/Tvyk9Hc169oTtvzyG+i&#10;xIJokEkgueYRNSn6wkLCJ48+d6qUPiXX8aBsN/naEjFyfKfXInqMZt4AWKIljrHUgwiPpe31d6ZD&#10;IwBiAP9BFfBLpFNYNVu2DiRXApvneq9yWjJSzbcJ9Panbc1b1ved15G15TpfSV3jiOjEuRfL0ZDW&#10;nWuEo+Q1clo3rk3UKyO9RnoYJ4OoFQeP+wQQz43aeYiggd7SViHYy33OZ+2M6Lx31N2eHuvbJ0B+&#10;c3pXlwypxrVQ6O7XNFNsDiQqKwbIdmCjiDawCUQ9pMJaW5sNOjjEpgErKsJJntCYAf5O+iiEmeVY&#10;C1ws9WVKd+jJYZM6NAUUwMrTZDGWNGACNINS36fsYGdbwGQmnaIm7CLOcruYxKfOS6VD0wGapqrS&#10;ylt+UCm3n0jTMNFUnyFlNqUoBSYbc3sAH/4NuKBkcAYKdY003NB0Q+FaPT7Uf1A4gOkGJTuUD0Ju&#10;B4LCnH6utYopKaCar5O23cmdae7aP07nrvpu2d0Y0HnuvEbxTG4RQWuH1k3qNLDaZFM5d9vdAY0T&#10;mb008t2yaFoP+rRYb0o1kMqwswCO57a5nII23JIdhKxuU1e7Ox07tt2llzrVpmhgPSk2X3nZfQah&#10;HAU5EoJh4u5hpdQmBTZcYJCPsNUDnfRvIqIuzRvnopi1VnQ30zBGQQqSAZxyX2QpKBg5dTE8xEgH&#10;Dghx0J7IqPcADFJ4LkIil4HQqHK11kASqNDpzH7s3UBwEDgh8wGQebFIuxEiujFtzE2rjp48M0j9&#10;DnMHRAk8nP5r9zvTzzW+Q3l6ACiEKD0mwYyyML48JDlvTwE/d/xjKEgLQUqwXAtkg0J8lAcTlhzG&#10;PZopY7ophrQSI14Mm8NjJroynVsPa0i96PMenU36IlJXbiCFfaWHF4PZUBT1S+VZ5kZOkwZIeRU0&#10;8oOkkAQArvvIKEIWcD3Kqt7RtR+RUDSRYnCD2h0q3D53RXsYgUy9De888v5Bqw1V7Tw6oURrFTRq&#10;1cPcWxPTUENpWyk9gTNjIDIwAViAae4NitEWwXBDa61GIHSEeUc6NhM6BNgABcfKeQP0XlNte7fX&#10;NKKRGEvO8YkYoTELWWkhjjsUDw5rCq3fl9EHgA5w3QvWIqlMPks60yMutC9SooBIkDBiqGAGVUA/&#10;s9/MWtSL/SB9xLGHUgbCpgIWpV4x1ICNG4RllA9PRZoLoI80cAzrC9DTPvVZouj1oYTuVYrz3tl0&#10;v35eimheEIhmBfj9O1PZUIXWUmliHSegEPJJ0fuWySgmyOiast8rgRHHGey2GC+fG6o9iVfXAFKJ&#10;ae2kdBl5oX9bGV3f4T4DkLjvPVJeaxBN17qfkLgq6nyZcGInT8diIg33nCKsQ1qbv+64VrT2q9Jh&#10;aUvimOZGSmwFkQmyP87CKHUPYAAw3V1dJktRVojJymFHIDOETE6wbrFRWcUAO+LR4aZtT0suqN3l&#10;hp5uKewXigCe8QNxisF7MOuocXsbalYVENbrvjl1QaQWgU/v0Ts9Gnv5n35f9ZoSs9PQZpvW+ARq&#10;N5AFpsxmU91a9Zsz+jeAM3lCAKUUHKDC3+gFYqopv0M2oD8IujUgRYSENA9pN3qCiKx4LasGtPzu&#10;/55W/+a/SXlBTa4ef9OX+gfUmLpcq37LmHRw/imNarhwLLXW35yG9TeErD25lVE3OleCAY/RyfUs&#10;0or0+wi4sgKFCWvghWpGBB6s7ZGqRwQ8Oj6tW0NDjYeWkkLlmnV1adaYephIpVomThiyASR36svy&#10;EzEwiYtjrTW9iI6oGzEUiSiIEzq+QNRwzLx4h2K6aFwUvAEAjZsD4T8PU9IJ4DEgGEjqLeu/oUNE&#10;HpF+Iy4qL08VFLjkjlrXqDzkiimJ1I5ijPekaNwnRk5qgRcjTCQ1qD6kkSEJK66c0g30WPrpI7+f&#10;fujUb+th2eEHPYxkpL5ifg4pgEglXN6wGLIwMfoZ4x7zaCINQarJ4pp+YIKOzMOIseNB59884DVn&#10;iTYi/YWhpLDvEdwevXBpXDVzfZyacN0guvRDJDM04Sh4s/8DKhTbc3VhOGjYR2UIAAGiHnLvOfXD&#10;w0xKK+jGpKigfsdY8YiYZCA4R0cmULM5V+oq0GmbfB7utTFFPQuPKsLSmmH4idYcnbgGEMY49Osu&#10;sciywTYZoGCqMV4hGl8xwDFWAs/amnGTRQ2FtIxp2DUGBupGGG3XgAAG7esRpRFvVNryqy3laccA&#10;zatK9ej7eWota+P+KxnbPRrBfZi+JdJuUPGLSJjeJGpajtq0hltFF+c8AAaiXwNI0bdF7S7SR6Hn&#10;x/m7H6YgTARNO+pNpNYuqZdHWs6yRwXocG1xQmI0ehhkC6qSKi2iaYAXx4Htus7GSHRSiG0PpcoZ&#10;gXZR23n2zyqBz6HRvWomDUBx6rXYP8DD/WXwZT9O6SpqEeCTInwurcHYTjhLRLbcZ3a6ABitjwkv&#10;xfj5mEALYYe1iWguq8HjVFBfc91Va0yq1NGRtsN1Cip8rAfn7vqgtrfr9B0GyN1ifP5I25+kn+p6&#10;lxzS6fVG0txk2t7WEg3pBhxUUSaC5VaoT5NNQYx5xDJBbQYsDC2ONs2Y9C5SywB0XF+SUe3u7nJN&#10;uq9PU1SR8WH+mIgPTwnoYuRC9CahfM3U52YxcE8+2ZKmP/0mU6znN14v0KDGE+rVABBAMid5nWm0&#10;2xTdjFcxRqEqjVTsdNoNMPHfDVSa7CwA4ruk4gCgCx0nTUCYEQhBtf6GRk+MaujcQr36f0TTJgqa&#10;qdyczv32D0iG5706TtQoRE83iUvZJ0UtrvlQ1tCadHapn+iMxpw/fWpdKXxB8+Jm5jXPymoQtMYo&#10;olT6clDjzJ2aQ3yg0JSDGBYC15p+IDAa6FOauvwuAVivr9HRI1sU8dyh1+2psnKTUnxLMYNJNru/&#10;TyNnKjearLAhNH9gjIjOCKOkoCOGOjXNoho+11DnKIgdBWBBIJg2U8QNVgrFABrP7il+n0Rm3DNB&#10;iKQilENnjouPAF9QAoO5Qi0KSiWhM1x9Ps9PcrYgr+cRWa2b4XgUKqPZjKF05Gf5+5A+v3ahKTU2&#10;PZj+v4f/KP3rxt9Sau0R3+jc8NtU/8DIbx+vSBvHD8oTL0Y7Mw5AD6u9dff96N+kk2RQmDqKccLw&#10;RD+KRDP1oGF0qN+4YU9AhQEkvQbwWNLF8jUaG61tk/8/IINjaq410kL2hocZ9lhEYgEEfIcH9DCq&#10;2kxgBfhUxyAio78GI2lWVxGdWHFB50SqhygOphHfd5qpSImRFuH4tou4gDBoNF+qSVTfMUW6iLZC&#10;A05zhwQo1qXT+0QuOaqBIZUH5LE/Glldj+GctX2ODePtSKwwJFkANBhVEBnEZHNkE+MSYg5RpHKo&#10;UTDGoW61y+tG7YljsWROwVrLqSxEV4MlGKnRkD6K4X5BMyc1GOlRpIHKR6pkyErTbtV/DDCw1gpy&#10;SkTGISe0S3qBrDXpT2p1gAXHEirfNGfGsTh16AhUaVSuIeQFGmQLaj2pUwwqDLiIJpp8nYgIKP4f&#10;kWEnwj6pa0N6ksjOaUATRGKsBTRopx655yRnRWS3u3OXDPaBZwBRpcBnf+cjAhPVJ59Ffsj7d8qT&#10;3h07XaQxiUbinK1LeBlr70qAlFlvFQXxgu9yrwDQu8UqBYy4J/ndtcziebDqRZH+ZP1iuCIjMJSO&#10;RRWEtG8RbZPGZm3yi2OvZuS7yBv8+5jWbEv3AVHGfyv9t973KAqRfA+UaDm3zBRyoyXK+h53HWKp&#10;I0XnPqUCqyMwIgH7Idv1tGwN9o36jZvZ5YS7mdQizjFAE3sU47GhGJOBCUkbjzBXBsi9NNRO1N94&#10;7vd+LJ37rR9MZxXFPNmp6dNKn6FKQDQzK1ABXEid0TxKZASlmr+h60Za7bxTaRomp1TcnKjWREXx&#10;d0ALxeuD/j2P3OZ7iI7S+4My9rRSdPMHHpCC9nem2ZLHbEM9/sYRYIyWIKqBPMA6YctD3iz6KAHs&#10;vn7Vp+Z2FfPgDgqkFHUp+JiTjl9PT7drX6GIgwpOTGglACBw6OqQHSuV8rY+W1d3SODd6nEYJQfv&#10;1Bp3+vdD5Q97nSElkJKrPLzR12oDKTK8i67ONodNLDxhpumICNKpMZULDYJx8aaV8rJ+kl5mfejC&#10;wgqhSIdyKqm5LOsDQDCeIdRoF1LTYI/CwSWLiAJ+Y4qCWAyPgmXGhsCE/cPZ/8Y3vu6FI/fKkKSY&#10;QkgNKEgULozJQ0E9d0HKrZ3d96eSkhvSVeXvFMvojWl33+agXFP4xAAWDDCIATRT5nw2BrOKniCl&#10;gohuol4QRARGDfDgYOD2iZwQnlx4hDF4ThGh03GkhYis4j3kZuzh62955gx9PVldAJCjQG0VbUU7&#10;OT1IuivSc6GKEEKn0bu0R02EGESo0hhH08tJRwnkePgBG87rsdF9qVw9T4CsteOK/WL8qwtaOecL&#10;yBGh7UTnjmNRtIV6BEbbNTAZQRh+e6QuAHjQWFshYChRk6ebS/XeYWm9AZjozkV6Rswz6lsawAcb&#10;ar8iGQ/f03YZysd2aXyFoXZAYF4+dsqTXg8oouHcOMaNjXvSPhlH5jFV6lj4/l4RMPDiUajepV4k&#10;pxNHTsgAhnRQCdfUacAACOuZUbdxei3EXKvGJP8zqkZJef7hcER6yWPMh1SfglhSAFI01fYUkWRo&#10;3jHoDyIIRpN9bBSoRbozokGiGSI41hsWHSDl2VKKTPDmWXO8/VwbIhKLqCJmFDki0vcdIeh8Ksa0&#10;ngP7HKlQV+Se47hRfXjsxN1pa/1NqaRn6zrdu+YKYzww3pkubgdDg/cAcAgf29oPKALcp+svcJZD&#10;xbUBUHAEdnWXRoSiqJSI6qhqRFmElnOgn477nOeC1PNhOT8AxvNFVK/k37b0l2hkxm+mN/X/U7rg&#10;plP1M8rhHVSPitlusidmyCmDkucbLSMMahVrOcqw6zzbZ1GziCAYqB4khq4daRlJjDOjtDHkngSg&#10;CIrtulWFyCITqdoke/PL35ZW3/frQYFWIX65XgKhUi8gwplUj845RTRWLHA0o8hGpAPXdJDXUURE&#10;lBND5VTHUbSDqOjZkwecnnPPjz7TX7stddRuEhsOcKr09lw34rsCJiKm2Ts+ntZe9z1psb/DAQVg&#10;Cmj2K3rDxpOq9JhypyIVEcl2D6s2T4/Qs2dAdfdI8keD/UjZnV0WKM71GMBdi4eAIPC1bI9baaYU&#10;pJSaaMB6VlQ8asZbacl9DmBQTejsUtuA1retTQ7nQf4Wr5KDt2vbk2pWdU2G8QYh3TCuCKVfEQgF&#10;fqKd1pZmR0GAwxMagw1yEbYCWEsKr1z30UWy5lHBooDOzUmODPf5wvb3oqIbTVzTnpaoXK3ALOad&#10;AyJiuZn1InVtFbvm1Es0oBoTfwd98Vpgybj+xOdNahhznxDH26sC7sm6u9OfH/g7dWFflfYNP+La&#10;AakHDEsoHBf9PjQWFjTiYG7hFUc04sK2jBngg+dPo6TrO/oMHiuGDS8QQ4HR5MF1f4q3AZtMXm/R&#10;bOptQvWmw7xQOiDiyrUltmOAMxhBpY5x21FHCIFOTyt1tBA0YBho1C44NkCH7QJAZrbpHEn1RcOl&#10;zhFpm6KoHGOxYwIrXjZGmpTdds0R4pgwsPZez+zSWgV5w78XTCZrwMkgxXejVoahxvDnBlrOH0OV&#10;05dRCwhDFcYWlpXSmcxg0vme1hrn/imOpcTd9iJbkOZhEqyMN+nLmPTa5lrZJUHTiKB2tJaZAs/3&#10;oHNDCAlCxrFgIOq7u5secFRCBFk+LCN78qZU3r93PeVpAgMK5jqvUN+OaDbXZAB21ouU5tb2Uo9F&#10;d6MtzC4X0tU7xToRDZCO1T3nwYQGO3q5GJWOodZ9UERGRIJWTyhYkEQJedbRwQFp5CmqZS3Zvmn6&#10;uhd2CSC4VzhP9mHKe6HiwXZoojbAFczJUDTgu6Gykcki8e96bw9yBi0JpP1wargOXCPe970vxwrH&#10;yAQNrX/o+4U8TzhItVYW5zmgnsd1A7ReScB5vm09OLLH85v+avgGGdIFAYe0J68gM0NjJgCE0XTq&#10;zbXmmJWD2ChOdswdmnf0QMZmsJgci/MdQzElVOphl6I43/3JdF4pt9V7/2ldzeCshEQBA4BmTmk1&#10;C4kikyPSAGQE6Nak0RAcNQCRZqOmI1AZV1+P5XUEXNSLACT+TkqOyAdQi/EM6vvRZ4ikoHUDVHP1&#10;UlL45FvSwh/9hzSkmUe5ZuY+THouZSODeICYgOw7wcWzGlKvRNlmHUc0721SbMw81G9uaU/q7Num&#10;wCIiIerwJ2u3p4MHbna0c/q0bOXBmwuAudXjL04JWEm5XU5EyCB08MCtAsJuQEgyGKrN4AG4JqNo&#10;5MknCLsWlRfVeFyBDfLrRC6LC2r+4sQkBkrOlSiIvhyTBYY6Um/zIcl9AyQBKFan1XYJebkJHP5B&#10;B0eGR+BhLSYREaBV8lkiqzFtN1KBCiOF5FkqHYokoTE3BTNHONbpyaFUc+LhdFLd4nd33+Dx2w91&#10;3GlDQgokmj6hTGOcgnrK3/Dq3ZBa9Hrw4OBtEgHVn+tJj/cdSFsGSm3UoA6TuuJBjNqPDAQpNUUK&#10;GGSMgWV+zN5CWidk/V1jsABppJ5iYFoYJR+D0n2ORlyjIpLCi662gcfrN1tL27MQqoye1Ql0HkEK&#10;UIOfoo8YDNfn70EjD5q1DIeAi/3U6Niy6kDWRztYMPYMBn0xRgJgNIDK2GWVbb+PSkFhDE3PJS0m&#10;j540DhEZKUmMU0Ruee5QIbBqdYX4N/OWmOQagqNEaOpzKsYukEKLGggCqZU63zC66yMklIYBjABF&#10;1pbPMbkWcNoozTHWDocjlC6gLosMQs1G15fjRS7Jqt8FjZjzAFRcpzAdn1pRRMDcKxhg9/joGEtp&#10;JHYNC1p/1N9YH0erMNjcGxXqAAZ4rqHWFQfluGuJoQ5hQNE95noXKUIDqoBX9wzHAUtzq9iH7INr&#10;RnS7RyDhgYE4FxAaKO77noh7m+F/GcRwpBhaeLB7p0BRUTr9TtbqC5mi3EAa7DyYgjFahJpbTPgN&#10;8g37c5SofVwpslofkCgw5Vw8wVb3HU3XpHAP6H7lfub4UJwgpcm5INtkUWDuez1nTrU9zwDGlwpi&#10;d45tE61dYyUm7klrK6FNdlbq+swZW5LBzM2TGONgxklsU7aIBnfsGsBkVQTZKlJxtIAwNTYraPdp&#10;cus5Fe1X/1LF/td+f1o9stXgg4QO6gVLDarFKOU2caQYlyB69RyionqPaGZSqTnAh7oQaTamlwI6&#10;0KyJkGaLug8AAyjxc742enzyuIUxgRkpNyIfAGgKYBJhYe3N/zatfOItrtlTw6eWDwDRJBqqECFA&#10;gJ22Vh7ZIwhehWLClQDIwwcLEQAinSdUv+/tOqbR5w9oBE7ZerquofmrEmX9klhwW22XmxoAoQAc&#10;Um8EDkSTI1rLKtWqSg7c4r8HO45I6BZFR3VpAwfs8byKPGJkq0RFaQLz3IizJiNQx2EML7UbLvCk&#10;G8FUQ2LmOGoJOnFYI1bJVnTETB/qPngPY7NjqU/zicZ1cYlkzFoRgvJ9covjApMpzSkiIsMTYVa7&#10;B1RZDDAKX1b4ph/AndNoF4nxIe7/6jlJjitk3Ddxf+jBNXxND4bAhiK+azOhsMxDZSMn425VAxkp&#10;K2PT5wFdWpERaRWMx3ZRtLMuWGbSZX04S/8XjDgAgUK52UWFZ+jiNEoGepAdVVG0tqxLvHgvT++M&#10;gnzQczEKbqoklaeHm6K/CQnu/A/mWSgayCi5doC2mn6XASWdBlABRrxHL1HURGi4lN4a1GsPo1MR&#10;WQYy+mBIkdWmLQ27HcFlTz9IGWGQGdrnJlRSmtQ9XOfRYDrXtULKCOpxHklhJWsbMRpYidYYE9GT&#10;9gmcPtu0KX15fGvaKhHLaA5VlKp1AgjDi49IBhDMzbSX6L+ROiOywFhGhBVjMjbW73Ik4pqEKe0R&#10;pfBZTz8lHVk04bI+3qc+79QXYKA0UgXTbRV9ARSsK+k0Uk17oKsXbEr3TtG86yhBgKpt7Rs4apmi&#10;ELQt+qFMcYcFqbShQIS1CaFVZjCdtNGPelJEFjARvfYAqNKYZs0RRZnQEqBO6pF7k88CPJtb93mt&#10;iHRNfHEKD6AR4YT+LSJYjXrgOrDdkH2qt8MU85+iqTZGtYv84EmxoUrBeeJQxViQSySLlwoKfJ4U&#10;JExB9/4U2n9c+5xupseLtWDtUGzHGXBzr2piLxegvjr2mBp3X5u+MrXZzjAjpMnQ4BBjV7KGnIvp&#10;ZGVkf0j15xYRD8a0TiaNsGouVc35qdHudO6135tW//znlW4LHTdSbkQxS4puqNkAJGa7uXYTMjk0&#10;nxLRLIolBvDwOXTgqO0QFQE2vE/EM6+G1eXTmhLAtvUTYgKfP6f0Hu/NC8AYyz15VJGP6kWuFR3a&#10;nNZ+7dvT4t77i95MHHkBqms8sIhDRg0iGIoyZhGTaZKDz5rkeUvQygEdqNoAWHACkGyjIReZtGib&#10;oTQz0NWYpsc701BnRepouUd6nLsNSNjgqXnVvGb704H9t4odt9FAf1J1MACHV1npXaoBbdLfdhVk&#10;hXi/Rue/wZI9OkiiDFJmmettBEOrSUBEOi6/RpVHpJvY2kDQpxUVWU0BlppOAuZJTOWTDEahkICe&#10;kHWTlKuEZTIi8Nrae8K1JAAPzyPLmRPCETmZnKDPOi/rWeYRHQGSKytLqXNINL/ZfWlP861x47V8&#10;yQ8iniQPKQYuDxpz2qhoEow6QKSlHhovTx9tfXhdXTnYaVEDwBhiYEIxORhKwS5TQ6gMNakwflqM&#10;VO8FpTeYRxgd0hYUx6PTPLxsp3jwuPV3gMNg6N6hiBjMNtJx8gCz/6B4h9fv9GJBnabWQhQVc2yY&#10;6HrErC4iNowN6TqAIPfVYNCYpkqUhIGJXqcjYo9h+NX74/k4wdDC6DmlRfEaJQIEVal9yMs1m65I&#10;d7E2pAazAjb7jKgsGGGuucCoU5/R4cmdjjQPQOtWlz6AGr1XoTodIq6KtKA/F02zuXnYHjRrDNGg&#10;iJriuhxLW5sO2rADlh6loO8TVQDgkS4M+Z1Q7w61cteLiILXwVZevYDDTEcZQs6HewOHgP2x/h5R&#10;7rRUNCznviZr0CltxTHkWo57aKhDwuzTXKYYyscodRyfRkc8OTrZ3qkJvUV0RCSBU+IGWlK8pPw4&#10;34LQETptDWmT6nKAKSNDsiyOU5GKUE0yYIgf/1Y686BUEXY23i/AipEhAFAw87iXAQfo7rAhoavr&#10;ftE+QsYphtS9XDC4HLSIlrgO1JEu316Oho5M13pCru9pXb9oWo7ojetglqDeo1ZFOpxaIk4Gz8gV&#10;j2+mLn1q+C43/D6oZl2iG+wJfUZkT4h+zopIMCQFb1pKqJt8czSglNuWr6Y1qRpcuO0jaUxMNMAA&#10;vTbqOKTIqMlAlYbVNiOwoT5D+gwgWlbtJoBJvT/6zlkBESk5Bs3xHfTe+H4WJQ3gAcBIt2l70Kxh&#10;xwl8QnKnIi2c0rkoteW/PfYV1aJelSYVRQAUBBKULWiFoQ4Gyzmn4CBYkDZzLcjswaBZEwFi860+&#10;ActZmagYeRMK4ZQ6HFk5nacaEK01TCUgrTnYkIZaFPn1St1DEVVj8/a0tFpjiTRSdxeerFdKU07P&#10;4cfXI6ODioKadU70jba2yjF2XehWM+Q2WGSUkbOKLACSXuVVzenWyF244ma+6f3jx6uVnut2gYvo&#10;iLAWdGRs7rTyg2cLgUCiI7ZHvjWz6/A2OHHPJNdiEE0taGof3smYbgTABiFAms4GBFjdXZ1Gcudy&#10;kfxGqkcFLGYdAUaTU0dUB9qY7tlxdfqO9qvSh09+3HUei4rqIQ6dqki3YZRzSoOUkcGJGotuZLw0&#10;DAg1Bx6EYCgxpiFo13j79IIESwtPGQOedc9irkypvOjQxIqufGo7GDUAJkZ3yxvVQ86/s0ozxoQH&#10;P9dPqhRhkL6JVBND5GJKaqTJYsCd61t+Lww3fRn2nPWQOzrQuWaV55ymy2wkN6ZaMgXKbzDq2P9j&#10;yudWkYrUsZM+eUQU34dm9qRDZq+FLp2jKu3bKULm/IhgEBRuKWT3R28NEQ/gtbVt7/rfcooLA+TG&#10;xaJ+BkEhRqArJSUjWCIvP5pDQxE7GkIjCqDJ15NMSRcpInTTqB2ESK0+Ugu4aR10nERejg4FyLtE&#10;pgj9udDLyyoIRHcASrANe0IYld4kanUGQdQZQicwG2uihFAZV/rJ11U9XaTSSIEBhoooM3AFdTtq&#10;iPQkETliQFlroibWwak2GjMv682BAQbYhChokGhCgkl6g0zZ1f6J1tiOIyutNfuMewJAof8rFMNx&#10;TDKLMdeCgiau+xQ2pF7uLQOIYfUBOh7sRxpXjLdCIumonAco+t8qEBHZsz/u05caUVULUGDLIQDM&#10;fbhDa4iTgVOYR0fQxoDuI/dilhFy47ie83d2flFg9Nq0Z7paTLl+M8NI+08NN6Xeum1pTmO/nwFA&#10;qoOsfuA1Bp9VGdCufY+l/9nfKAr1LjeOQoEmgvH8HoEBNSBYcAAMVGoiHaIWVK2R4wGgiIj4TqZq&#10;0wMESw4gIo3H3B+AywClFJt7g+gHUr2H/iBALIPV3MnStKDU29rv/jtNn0b6TACk8obHbcv+PukU&#10;HO/Rm0kTv+TN9DnIXYASQ/2w2WST6MfE4fdQUUuzKahg7E0xORXZHrfdjEmYQNFTNKcGaJPpGlP5&#10;JXqINAlByjbUkJYXJlNHl6LQc9SRjihSOqCZcAJjZccAN+jzl5pVIx1Xr9TiBggJYxLy2zpan74q&#10;j21HzynL7HjcrlAP6rSl0hHmE1ec0BXOOAW9ixefdrdw/0Rfap1udQgGMpqFIfQdFTsOthxNYjQ4&#10;MXWQqMaMDO2jD7l1ESCImNhuNKdqUZV+ozYF8EBAYLtzaoYi6hoWQ6qt68F0070fUhPbG9IHeq9e&#10;78HBUGBAMFR421kYM/qESP+E1I4ZU/Ku8f54mPGy8owU04Yp5NPDUNSNHBW4zyIovhjAXBdwUVZG&#10;gn0EsUARimnRip5gEAkcLOVDLQQPW69qpSIiVSOtODdqxiwcvH28Wf6GUQVMzeojdYTiAmkS7csS&#10;QKRU3AgZaR2nd5x+jPrW9mJ8AsY0ZvmE4rYbUwW2j6sAvq2tzEV5s7PoK9H7deqh8bkUvS2ch3Xy&#10;SGPpvHeOlNvg0W9E1BlCnZG6wvgFFVeGugBF12dIUwE+RbSRU1g2Foro8PIz3Tv016h9BEU6AJOe&#10;FrEE0cBTCg3QMDGki7ENqkXIafAoDEek0ZwJMJXbk9Z1F9BZNkbb8HwlR3VRp8spPEDTUY++a1HY&#10;M0dF69cocL3nOpzrP5EG5Dv7fd0j3Ue6DKPI+zs1KBAAwTlBULYS5Wlde9htpP+eyxC7UbVQo+B8&#10;KrSOD+kaRZ+VIvfi/sER4hpGBBoUedifMceKaFrHJCCJetElrTdH0ybKhHI5Dg2fBXSyFBX3MufK&#10;dTJlGrq+wP+lgsczakeFMv3znfuL3T6glJ9l6mN8L6StqnyN49kR4DmjAKCKMi5n6m0Sb4XAUNIq&#10;8cxZ6Zw9QztNqtF9TWn1LT8sgc8fS6tKtZF2IwJp3fFg+nqvvP7y7WKpBSjEIDm9aB4FhAQcUyIK&#10;EPXwGSIa13gU8QA20LUd3dDfI/CCms3fYLhdUL3IfT+QDvQixTcvejND6HIjKvugDoRC9srbfjwt&#10;fPiNBiCLQqNEg9qDHHgcfkAHe06tnknVMJjdjCtbjM1eVgaJMkfWf0MNB9kjIh8iJsZQYHutQIFi&#10;DtO2tY88oI/3SffxGY+/YJQGfVlkqZ41/qGrW+y9ub3rSg0NTfcJgO68jBl3a2pprhWO9EhFm94b&#10;s87EcNNBUBeiuQnZC2pCoNxzCd6Bfv2KnGhqIjoiSgJ8SL9NoILAcDomDYKuKnStCBFXkDfXwjwp&#10;6t5ER0uaUlTESaDASsRFSDkA2GlBAas5JqJaO0rAJmXsyZkDaePWz6Xva3xjemvbB2Tso45CwR3j&#10;had/lJu18ILRXuNhgoq7W1NVt5y6NR3s3JL2i2JLnh/KrwU3lT4jKsoyJa4/eNpmMRIbT1UG+QAM&#10;KtI0utld2yBKoMiubZnFJUOyjSKzjCNF8h2iNJPuCumZYBARwWAIMYx4eHh3ACeGHi+eWhNRWChl&#10;0yh7Uqk2CumXz3GJngy2QU2L9ByfD6XvSCvifUJgwDuGSICR48GMxlhRfU/tMGDFcDmUko+kX3r1&#10;/0jv+Id3pS89+LX0qVu/kN7/xQ+lX/6NX00/8R9/XOkvjVrACCqq+qWrXp1+7Ed/NH3gSx9bV1CA&#10;zk1K7rP3XJt+5D/8SHrjW9/sNfJxy0BbNYLUpqnQosJr7X/nT34v/eRP/2Ta1kLqKkB4X9+R9NM/&#10;+5/SW//qj9Ntynm//T1/nn7yp34yHegJ3TWiWaKM7c37TC3P18y9OEXdAZJCBlzWJHQB6f6vFo1d&#10;fUaQVUjNFmnP9bqOu/xhgglotFasrfuxVGO7pfGR9JWGe9PDzbtCNsl9QYqmdd1yvxbryORWgPmF&#10;GkEvN76AkHu1LLGka6u1ALjc46P6k+sqxTA/rkG9+qnC6YhUaqg9qDblAXSZ9Rkzo8yW1Jr7HG2c&#10;ZbR5aV0yyQGpqH1aV5wCzt1pRwEvenAvNxrie0gDkQZ8Lq26FwtAl4RfQ8LJ9cRnkRv4nXsepiHR&#10;YtTi1CPXUZYeOVNmcdR/6PlqWl3UuGyAqPQh1VW+I61+6ncVbWjQWzGzZ756a+rdfk1aba0xgYDG&#10;0DNHd6+ny0ilTSot94SbR2OgnPuBFNU4SvIYbYHKem+PPqfIySQEwIbIR9/j+ygdAGT+jtQQAK6g&#10;dNO4WtSGFFWdE/169uEvy1ZSr2dI57ztLbUtoiGn5VQCQT2GqMf1LkUtOPsoiANWoyII5Jlu2Fmi&#10;HyIngApyGv1CABrvYfvJQBGAEAxcTuPG7p9lwoHsM6QySinPpnmzvh73MNkrQsNDkgwqMyCtaap1&#10;T/+WNDTckdrbZacsYKpwyv04nvGuvB+oisoB4qQcjOdkEK4hFBhaQc/eIVEMoxygNsJsQ50WtkQI&#10;DFIzkuK1lA9AWwgGfJ5hdo8rp7hrpNGsDbYLJdsSEOrMtY6T9kfBjGmD7R0q7s3vTHfd+/H0fza+&#10;Ob26+W/0oAbLykrWFGRhkA2X6YaPB8fiinh1elDd8KYHnZ6HUjWuRlMdyg9SCqDBsog2dpypSHcP&#10;7pcnqsJukTLzbBo8dDxpAYpHPNB7AtMNCri8S8ZOY3Djvejaz2k5vGQ3Z8q4YOAcaai5kMZVIqHM&#10;0CKq8WwjF8iDyoyxxKBaKYEZNQKkS5puMXaaAXAYrWA8qZmWnhRt2/peJkpowJ0MIwYJMAIMAKdt&#10;LSF+ijGm0ZX9/dKrfzl99t5rIxVoIAxW4AExnX78x/9jevCYuqBl9H7t9b+ePnPnNf78Hfvvs6Fj&#10;Ow8c25R+440amXHHl9Mb/uC3fKw2iqZrR+oIsLlp991puyKxQyO16ed+4edkPMP4uoFRwLJP6VGi&#10;KAAU7/xtf/2O9Fcf+dsgQrheciztbJfBldHE+Hp9nbok8olRFx4sSPc96bOixmd1bVJ01ooTCaBI&#10;LXINYhJuwZjT31gvHBOAc6euwddOP2AKP7Iz3BvQtalhYbgPK2IgSmM9b4QCPvXcUc9zGd4sBIok&#10;EyDBPWDSRKGgEPcXqTmAMWZZuaCvNbNDIpCySgJMN2jpBdHB/Uo4Yro+pFWzqsSl5moio5DwiZlP&#10;0XTseUiQHV5mfYhnzkK9AP3L6CPyM6znpGK4xM/yYSngHzkTKWmuI8/dcwGkAUnP/bXdj2hkxVXp&#10;feO3pYuKHi6I+Tv/yd9La6/+9rTy+LXrFOsMQGfK7xUY7HD0QhSTtdkcwQAqUKQLAgKSOaTpXO8R&#10;mYDvACSk5FZU5+En33+6u36duEDaDWUEy+soXQcQMYwO8CISmlWURDoO0sKsQGh58/U61u9KT/Y2&#10;mRZNJDItIhf9kjjtBA0jw70CJZRrRCNH3FVRESoGtMe4B0r22xMOCtCB/Yx9hcgAgOQUHHUfTypQ&#10;+8zzKW3zt8nh5tR67G6lNptdX6LmRgowU+Qzww5wpN0HLJmbkUp550aNGoFhd9Q1pN7Be6NZFS22&#10;ZYVXsNIYLoccT7+atTLLYkbSPeQdY86Ppp8qt8r3ssApukGQBizbo52SwiM0JPTLhAbSdrMziIvS&#10;sTtXFMXmHM4x+hUUZ9H4O0wOgAe6JEyOkVGlkA59Le3d+5X0Uy1/lH6u+W2ptEuFVNEGD/fqZutV&#10;qko/K/l3n1JPvPSefz7rVdEvr5Z6Dx3kinJCNw0vM3qJeEBJ5ZEa2yM21yOa1LoTYUkMqB5GF0xl&#10;3CL/H2kQy45QO5BxMgARvRDtaFuemSJQwWBAVAjl7WBLWZVZ+3aPCpGcjFnUKuTZmhBxyqmdaKCl&#10;oZLUXMjvBHU7oikKtma/6XcYZtSfzDZTrcFRh1ISfA9Zmc0tez2SgZrJ9uZSC7aSOnPqUj//31/5&#10;RUUyX47mVzdchsLDsfnG9J9+9mfSrYpMWINfff2r02fv/KKA7GD6mZ/92bS7I0Zg/Jf/97+mrc17&#10;0ydu/KyjnI0axsV5MEcJz5o0GmtC3Yv1295aIhD6z2mXiBWuE8kAs30AgYbOD13zifTT/+mn0wPV&#10;m3xNSuUE4Klz3pvqdpjlF4oFWfoGEU3GNSgSWu/Fiim1llKCWFLUV7gHrFmXKdfUqHRMkEqoz1Af&#10;ygP07F3ruABvUn6AFzWKkO2J+h5RcZxfKFvgAODguHdLjsELGWL3VCmltrP5cac7zcpTfY5jsjI5&#10;DccCdY6PdQoighThlUIkNUoqMytxwHoMxwW2mRqaNVcq1968PQGm+9DswCmDICcqnCwmCcdE1Kx+&#10;QLT8Qsf+7L+jcLCvQ3L9gyWup77Q9wGNKgFM2cCeQiFBQxh13HwPksVeyRYdnbwE7Dy7kcJ9JsBR&#10;4zyq+/1ro1vTt2mA5Qf7blbkM5dWxsX+ff33SEz0h6zZdrHntKITqVXL+D9jcmn9odS9b6P/nunU&#10;EAYMPIp0SI2dRU5H34OAQO1mrGqvI6ML7cGImxIgAWATR0Sr1u+ADb9D1YYJ52hIgAbTjagHGve4&#10;Prus2TqkAc8pIjur+s/S596RVt/4A2lmTHOSZF+JfFAwgFGMygMRDnWZUIiIyIaAgd/Jbo0oXYbd&#10;DfVvUmaw3bDjGsWtCCkrTBAxxWh0gCR0O2HKASgxwE71Hpp9ITiQ/vPUhWBCu5xDACOyB+QH9klm&#10;jGMdRFtPGTBac/g9pi4AVFDnJ1N75+7UP/yQiAkMj1PY5el/jNemeAelD+04qH4K72CY+CSYsVGE&#10;b6MKA+Hg55oNg5oQtfNceM9rFyXb9MgF6zBxEJZRFwrTYEq4CKrPS99o9qyUVhcaU+dI6Dg5jFN0&#10;xDFNTran0alNYlxUp1/v/rv0I61/kMo7VKy9AsC80HsVffTRyPjL8JAqiZx4SKa4sdIpC2om0dzo&#10;WThFLp2HHiDJJADSNI46oMDqYcb4WJzSaZ5oQLVIpcApxEDDKDjdhM5cIXGS02emz8LSgrINzVfA&#10;ZoVvM9SUNsHz07F7FovFR4O5tUs1iPDejxS1gximZxIDFHQdZxZKNZ0cppuObZOAYn9vzCzKYp6c&#10;zy/+2v9In7//Ohk/CtmFNpz284bf/6101e++yWBJsRgQ+vRd13iNbtv3QHr1b74mXfWWN6R7NLQK&#10;Y/yRr3wy/fbb3qLIa6Bg2ZHqFFibPk6vVAiB7pXqwc/9/H8WmARzjfoHagg////8QnrfFz7quhep&#10;lRMCRaLeUJdQfUPgvb2t1M2SoV+nxl2lr3JjsCNJfT7WMMDUUbEbcCNtGdNkswJ0KIDnxkycEiJM&#10;ogKrGuAU5KZhp17VuIlSuo5vPfVX1JUiBQbZIvT7AFyuzwsZYpwGGpJRrXBEiJqDgQFCQYiBsrY4&#10;GqQVARPEbmO0eTA3Xe80m7OQoNI9wP0W/Ux1Pqd8XES/rAvrg45iKGIHqHokw8sgJhxSJqJEKs2k&#10;3zg+tyk8BwBXjqvxdir3DX2z4sIxMedg+FWOq5H5CpEU14Tn7XIB1utGH9ZI8temq7vuUUpfDfd3&#10;SkmAxlLNFMtgQ83nrPpwRg7vSOeaq61IPaEIZvjQVr23U8Pl6i2HQ6oMsLDEjggCmam2vp11SvUB&#10;byOaVEvc/0O6LSIjpe5ERiDiWe8ZEgjx3qzkdvjMvL6LIKlrP4qGVhnp/Y6fTKv/+GuKMJSJUjaI&#10;iawAjCMfeptgrlm8WYQBK3+LECY7Dph4JpxBSUCkunwWjg57q2hJ4ILCBGk763yKZEaWClCirwjC&#10;GFFWEB3USoM8TyG/Fqo4MdqBun2o6CjaUspufeidjg0gZHto1pEFu1K6LkdbG86vnReaLUng74In&#10;o84IaTNvngPmpDg5oiMmHlIvoubjRdAOyDnyoofoghQVHPoJPAKVFeVokNTpPknXi9a3piF5cO/5&#10;POw6XkxDZNvsi14iwAxWHAvcpZthfHK7mqWq0pua/y5978k3pcerd78sADrcJ2OjlI/TZBS33fwY&#10;UyCzcm8IeirS8CTQiIp4MHMNw2kdRSv8DekTp95kJGqUlqFPxuk2AcBuCrwyFPw9S9qzLYrnrh3J&#10;eFkgVcaB/Wcla2oLNfJAEWwEtPDCM1iZ/USPjY1PTKXkuEJvrjYio4LCDDitC6JSh0IzDLagCQyS&#10;I/IgvK708IntpgwTFZGmI0K8df89ApX70v2HN6f7KjamuzX9cHen9MHofVIkhWEBSB+t2ZF2tJXH&#10;+sgAbq7bmR6TfHzMLTqp8c2q3Yl9hwRMZgEy+yi05RCtVMrUDML29Igk38MZIK15Mt1R+nB6tHpn&#10;umHPnelr++9Ndx582Cm/Taf2eN05P9b1sVPbDcylBeXaLDRFjnl4YFC2YT+2m9lnVhtOQaE2gHHG&#10;kDld6kbOADin7ujP0TrjxROV0ZBpaSEK90Wq1AQLkytC5SIP2GPKLJFMNvY4PtQwXgiEXEMpFLQ9&#10;yZRaj8AymqwVsRXAhpPiIYruH9PYANWhPBZB18KpWhMWYAYSyUmTT9FbaUHOCEUH2goa15uHc5H/&#10;mKIIHIz97Y8rTSp5pMLwh3abvnOF3iFHMBMa7S6x0Sr16MFoDJV5ES1QnijS4Cim13Qc8Kta/365&#10;daZn19GI4g6L9fiZoXs83O9rYxvTmmzJ6jt/VpHP/5bOVdFYGjTny1+ky0LlQIwzpb4YHjdyeLdB&#10;iahltbnGrLZJpccGy7aahr0kICICgpgAQE0eQzonKNmk3s7CZgO49B7KCdSTUM+G/Ubdh+1CNKCX&#10;yDUgVLQtwwN9W+/xOQHh+au+zzI8pLkmVJun6J+FR81SK+rsZyARyHbSiEqmir6oFbXIWOKMfiAI&#10;YQICohsyU7yP2jepOaYeABQQDEjd0UNENsqTEwRWRCyhIBEBATiA3SbiIrLxmAyo3IqiqEuF7JrY&#10;cth9lVNeKJ13+d8lYCqGg4w+Bzs2KNG/ISYUok7NbHSx15Seu7yZywOkLObHLHa44xycTnwJbSUh&#10;pw6Kk1gSBRvRUf5NN69F/7yg/K6cpRh5ndKrg7a9KqDi790SvPN0PhqnxrpS39DDyuEeSX/V/tH0&#10;/U2/ne47ul3pNqXdXkQUdKhH6ZTiVdatKEcvtMfw7vPMGw/w+v+R99/xeeXXdS9M2ZZL4tgpdt7k&#10;vk5sJ7lO4sRxiZ3YcpFkKYokO7bi3mTLqpZstRm1mZGmaXrh9GHvnUQjQIIEARawE7333nsnOTOS&#10;vO/67n0OCIIkAM6MdO993z+eD0jgec5z6l6/vfbaa7MqT7h2mgGhIFwhNJ81sHKHsouR0U5fKDiE&#10;MiyaLt0aCC85rfTDMDUCgVv9IAlPxAi+GlbWgkTX1VT6N8GNVajP5nGXgehvSmewuAO2Z2a4MOAG&#10;QPGezIfen/CQi9U8rglyptZ2ASbve0lcDNg2ggF87/B5C2A9bVsEEhc1ZpxtMK4AMOIYY3KrnLmh&#10;uNzT7IQX6X24nmcDkeFB43FuqJu4owJGmDcx0QR0YhUuzzkPnCqqu0hDppwV6x3ccLsGIAFmVuZp&#10;9sFiAYA6pRpdbu0BD26o0TgnGTWS7AqUoKQ41y491nupAaaqt9QGKZp/Q/XF9SejYJ85v5E9MG1X&#10;FBDg0yY7Js5vcr7pweI4HYS8j4rMGT9BzncAXOrIzX3ilkoSLoRrR4z2JvNaDoT4e6oKdDcGTFGd&#10;1g2qMXWncPUXThGeLfF91Un7QPTYuJ0QdTO9uOdYNNCrlPbAeVat40UQwz2U1snIKA5Wb7GCjqPu&#10;wEAmcrQ1T9dE/UzQvc25+psUgwCPspgTfTFllfoa1xMq0U1akZ8jGuA5qcy203JxON2ojF0U6Wnd&#10;S/wsrhLt9gYtfs7ofH2+41llPr9pL7Rl2ETeGpv7je+2ub/7tfnG0hR4HCjOSz6d+LqhdIM2QyKd&#10;ZjgAE6MSZipOyVoHlVqRiwla8nf7+2gYdTGBfk6V4Vyd5RkNlBqKN4QESLd5D3Ud6j9kRSjnACK2&#10;RX2oRw2bgFl8NmYE9UP37XzCZlWr6lFWBB3GYD1ioTeTijEiGwI0KFmEySqsVSiNAQd3e0ia/Pm/&#10;91omxq4wWJexXVNCAX0GEI0JYPB049/ItaMXaMBjsYvVlP2QZYERTD0g8wF0HKS0PWTc3pLjEm2p&#10;DJeY2Lr4b+NDHdZelW89DadsFQADR9jeLIudZlFzrTrg5DXcrL816m+1bT7SgZ1w91XxfjHJUCkf&#10;8+CV1uEFh/ICRCW9A8CQddPcyu8AG1wXxtWNjLYcvpEUjhpSu0bhVldXeNr499/6ez+5c5fLVbw6&#10;bl+uvsfeWvEee/7MNn+wCAL0qvBguspHDxl8PeABnUSwhKpIg7NPElUgCPdr9b4oQDlVlSjEfAJq&#10;AkRkM07RuMVL1Cy8mdRl1Qo+Gs6Wr250AhLBDLoraKUYI+39LyiRXP5KUTZoEigOt7l3uTSeWwBi&#10;8P/UgPiu1HiTY3L/MgWucG7WShyqD+cHFG/IxwUwqcO09xYlclxfyev9fAe/A3joT0kzOgr2BGvo&#10;HDr6D0gYwHdhakkdzAfRCdDSseOo9HxOEbY8gA7HpX3eK3XZUaxqtI+hJKNBmP0Oex1EDQQnMk5o&#10;TFf+JdeGniKuVzrQzM1hE1CYr2MkEuO0T4Za2ob6XH13AD79Tg44jSdsd+thuaJrOJ43GoeoI8Zf&#10;JCPYMVZFMQmtKTBkAZB62UUTbNRsqLMc0AyebAVIHMjdOggQoHdI54RzSyaHVx3bx54Hmsll2/RV&#10;eZNy1AsB2/DFC6CLmiEODcvXVlwlp+/IoNkYClF0ahYO6WSiST8VfWfu8EDbAMIcbwMI53T2gf3j&#10;2KBK2Yb3zSXyfRZH3gOXZHzsExm6Z8+utBRtrNpMbs12/V/3dWe+5aihm2wp3MHxh9OUWAEImWJa&#10;G+V37pTAz5pcnxXloAP46Lw7+LTrGVBmfFoLnNOqt54WEJ1+nc4MH217TDZd79C1z7W5z79H4PO9&#10;NvjSnTaoEdiAyvh5+m/C5oaMBNsbn14qIEqBCYqN3/H3ULeJHhMoXNXEUvp7AKQxbQc5Nso3nBIA&#10;KkCEeg70Gp/t0CiGOSnpyJBoWh2g6dT7fcKWx7Mo/R9wI+uhNoSTAtkTtaTpcs3yeegvbfY9P2xT&#10;mia7MGAz4RSKzJ0QPN5SIqF2I7WbMhhAh+I/ZRXiLEAUk2iDqqPpFGaKf89JAYc6mXjtjghuV5Sa&#10;vaquD11HMiKNAADDZ5iGzXcDZrBlqRx7YWKyUvDpbb1oA+3lN1Bzq5BP93QJSJo0NnsBAN3q3yMt&#10;gwY4ddeIjuuIg4BPBI0ZBIXbKmkaQALCsn0QlheOqiA3su4upYgUzXwMOCCog+WEktq1KnBcebXI&#10;1jQ+YW+pfLc9dVaqJGo4etgJng4gyQMNfUAW4s7U8OIKWAQOaDcP9nqo8mhSdGUac2yKvNhP0N1d&#10;nWt7RBvtktR3y8W9tlM/d+v//pJkmCL+jvIsf208v9dePrnd1lzaa5tL9tuOsgy9smxbyQF/bbqg&#10;31/aalurN9iWkw97wCL4OVjqocvR9E5ksOw7NBDBgD6lLD2kR6TWY5WNfQkPdYzJvmY26h5i2pYX&#10;u9VE6O+RUCHECCEhTntfoNWQ7kIbcvwhBqhzcCBA+lA5F1GUSRQgA9Ckryc65aELL/h+kEmwLago&#10;eo44Ds/6BLis9EMqfVyBlomuUFgEJMnVU/GBZ1vhIk0RPHqU6DcKOi8GBsYKn/cVdsl5oGq7A5c3&#10;qGIxJOfr7MoNnim5mzj2SPreGD9wyraf0apdAf6gFgYxTA3FVLhjs9LnWAEDF1YkzaGAYxrAOT/s&#10;/96u4/Z4Y4Zl6d6AHvQmZeYf6TuDqhOIyiONOkcMA0TSniwMAGc/jshQoXP57lhcSDDjPV0o8chM&#10;6Fu5+QC5hdQXDbyRVSd2OslCJ7X48dYB7Qfu1y5LTxYlqSGuK+i497BRYgKty/bTMdoCEG96DRsi&#10;gJnhhp6pJaanPtgQzz7VYvLqdrlAIB2twLn0rB16MK31kPWQ7ZD1KIs8rXN1WpSyAw0vfgcY8RMw&#10;0v0eYKT3yYbo9G30Iv1h632SWr/Diko32+V3ycdNtZOZixT5I1Mhu5kQvdZTlOX1lmHVdAAQ+m4Q&#10;JECZTSormsR6B6m0MpjLAhx3stZ7+RwmoiGXPupZTTSYkkmpVyex15mXcwtI2o7u8+/kvQBRV6Ec&#10;BLR9vpMsZ0SecT6m27OhPHtNogcyJQBxGmueD/5Hm/3EL2ssRCIdX5RRsGDvS8aQh/2Q2meYu6ZM&#10;prkp5h5BnZHlAC4dbU1hJiDFmhtRew9QjKdAFUetPc2wFgNIOin1FdFtKKPJmlyhfBNj2JWCz3Lv&#10;W9XbrlEMTZJFrwCAlgSmFo1waJTpaAsNVNHbAweJXTgpGyeJIti4Dgg1Xb84S3hLHwylrIr3YhRI&#10;uoeIIU+BgJtttZRCpyS5PtKucQGs3hRYshvzpKZSPaMqR136eR5g98jOBIAhu/DmR7ICVxUl7saJ&#10;AsqDggIXWRGfpbEvo+mwPSP1ze66nKCBbvLaIwuWTQKiPerDuK/zgPaPUQrX3rtP29pSvd62NaxV&#10;wX9/rBb1nd7w2pLtowTCsRupqbK3snVJ0FcDKlb9mt1B8E1NTjkWgijHwUPvTtOe1UUNyIM/YgTR&#10;RgQ8ahWpWmi+wVUF7lBn8b3UgyQ7F1Ac6KD/pMTWndipbS+YgpkUo8O4NKTUKOnYbtmVZtWPdK69&#10;mI/MPexpAAu2DZUXVBXebeHXF+axQTFRZPdxEICGQJlrCcAxUM6pMPztuFaAFfN2EgoqGosjO6Um&#10;kVu9TYE1qNFdJRpbkdTHwsiU7wzXaMCX7UQTKIaeymaSVTe/I/hCqV4rwseQwnRUA7Qnxw8lB2VK&#10;Vsi+EKxTRw3AENqW42N/0iyEc+6OBlCUyfwmsmUfFbHMEDnAyF24UbZRO3Nbn5Bqsz9RTwy/u6w2&#10;mYcK9GK6rVSWmOGi8KT+5E2nMYob378YOFfpTcW4OSC8oJ7ibh+q5fi4hsb9ug+z/LMsNJzKk1ji&#10;aIeuEa0PkktnlK714+faFghUTukZPN0swCHLAWgAlhR8ACJ+x/8BH0AI8JkHI/2e/wNe1OpuJeMW&#10;yH2g5W57a9377Nyjv2WXf1VCg+c+rXqLZMyJuzSWOYAQdZ4ZAUWvRgYMSBRAvaf7eIaDDIBAzYda&#10;T6+yGafMcDooBVzCmQCQ6dbfyIR4LyakzAK6mShhcZ3J1XL6ThRzfB9gxuC6QYEYbghkQwARIAiw&#10;TYumm3nXP7SZDfco+xldls4COGjsB2yIpW6ho7o8i3ofiYMlT+L1FnScWCllL+nMOMwGsGGjJHIr&#10;YEDNNuY9nbdHry0HNDf7O0wYoLrqBmBRpjPRKxXGqNC1S0o3wKklXuMDcp+tluHdqOR9C36f/j1+&#10;QumJausZtb5mqeX0796GbmttklWPTgCFM2pDaW+Qj3KgF0knmMbYCcn+jjQCQL9p9x57PuxrlNUQ&#10;ZA/IrDO1pOGB3FqSqawlVxlMtrIVspYI5LyHVXz6ggKKoBATQZHZUpDHEsUHmCmr2HR2r7YvuXIK&#10;LPhoIU9O/p+CEPWN9Hf+d///cbkPAELKgiqflsw0x5scXQ4smx/qJPQ4MFwto2qXry7zW2TkJ3Da&#10;depR/V7BpHqPB80M0RhlotEAVuo33g9BBuM9HDH+mlX6bu0rf+PY9lQfdoABuC7p2AnkABiZDxkV&#10;gYvGR6i+qMuE8gnfMxpQn81bb+s0YOrpnLW243yWxAnrbL1cb58/tMGezn7ZNhfvl/BAmeGFgxIN&#10;bLYnMl6wLfrdrgs59pJEBKtz5GJesM3WyTl39d4H9HODbTq+3TYVbbfn8zbY+uO77MXDG/y9W4r3&#10;+XbXFWyxxw+8YDvOZurn8/7+Dce22HPal83FB+xZCRH4zEZNZ3zp6Dbbqu97cs+Dtu7IOnt4/Udt&#10;47GXpawL+TqmraljQWRfWpkvCGhQR5zPcHQIFRxjwXMEhlBXUHKcmxCIoKSLGpf7uAn8U7rXvf4S&#10;YYU7puOwoHPIfUU9LhVMRI+WQExA5g2f3qummqGyErKHVHp8q6CLeWhQZlp4ACA6vjDKZVHQ4GDN&#10;ooRnwy2AvBYWnnlkfmT67ivHggvaWMDHOeD/2dU7dP/tEYDkhTJNvXZQctwfrnzUdwBCqZKTRQuN&#10;t4cEMsWaR+TOHpxP6qnUHlUvK14INCnlltZ/+D/0mwbzBTgBRkkmxE/PjPT7tHaUXDv264wysHc2&#10;fc7+cclv2ti71FT6m99nM6eV4chHDQ82Mg8EBV7oP7nHOnJfdrcBVGpIo1G8MT6B2kyPrHTIRmap&#10;90iNBsBAlaUmob0aKzBVcmQebMhkuo9scll2ai66GHSW+/+4KDfUdnxXDKMT8Og7/HN6Xub+2yrJ&#10;sYuWBZ/5AO5y6RjRAFXmIylE1bUr86GOQ0YEHddQX+ssE8o2RAIjevGZGa+/a5o1dmzfxsxmMeCE&#10;zFtG2T4eQkbYogRRR2OuynSEG0BorHvEDry0xzLX7LNjmUW27/ldVrAr30oKz9vuZ7bb+fyzVnW6&#10;0l740tP6nQri23Itd1O25W3JtrJTJfbyPc9be3Wz/p9lBXuOWNWZCluj3w209F7LtgRWA6o1dTWq&#10;ZtSu+tCEVBsSJGD9faa30jOgzxx8yCmcAuz09UDxoNGXkRqJ5jKETUEWoOGBhVLLFdXjKzStHime&#10;M1YZus6HcCXFdtwMsiRr9tWt3ktBnmDPFNUdJdvU15Ltq/Msdf9Dy20vzbRteq0/vcteOr7Ftl7K&#10;sC2XgoLbwXsFgpl1h2yX/g0Iba1cbYUq3vrqmH4irSTJenjQ2U+C0dF2FbrFuxMs+QntUaBML6N0&#10;vReD87SaJNid1Uqd4OnjGHBO9jpR9HCQeRyoF22XSHhZ8QZNglIr1H9rKvfYY9omL5otASeK8+4g&#10;kWQOZBwENn4i2U0dxN0kVNlJNC0W+3Gmza6ll1ucoiOQ+xgBJMMKlrw8oGulDH0V+yqBhoIjGRHb&#10;YrvhSScQ1Eo5si2NeND+Oq0k+g5KjoZNl2MnDhUAAllEbu0uUXcSTXSodtNDzSQUhNRJ3A3a+14U&#10;xJVdcu3TQE8QJguDmkyPHeqMz/uYcUanI19n3wVIvI/r7ypEDeXjvgslnOolCvgsdsIOKaxvPEvy&#10;plCELbIb0v1HNsG2HIh0Dl05pvtgWUrOveRQ5kXDaZjGUruUqzaUGXOkEKQkbgkusPF6Gfd/GLZ6&#10;rYrfeWaKJ50oN+1fzCeirqpsU/tFpnVcdLWPBUedJ3DKrNiuMR9akCnrj94iLaY4P4uyOADVp8AK&#10;CE8BNAuznDQzgppLgcYFCsp8+JtnRvpJ7SjNjMicUM9pP369+dP2l2ukcPu1t9jsl34r6C2BxhRU&#10;mTINxigMaXHjI7FVswlX6xOeiYRNjpo+lRXFHJ48FwFQx/F5PZJPQ5GRncwsUM55j44bhhaqZ0eN&#10;ovrOPingEA8wmmE50EkpunEp7ugtYoS3uykIjNqP7nV13JD2deKxD9ssGZAYoVtlEATtSQnGBnFD&#10;0EKdwO3tM6Lb6OWEUcKYFcsdRpCTGVHuQBgGTQfQUPtBPEY2FKDU4e4KqOUALJpev10ZD4CD4pl6&#10;FLSgj+dRiw/NtD7XSJkaojfedwMIjXRo0FOt6j3Naj5t6rbG0nqrOaMbP/eUtVQ0WVed6LUWNa22&#10;91uHBAsjHYPWfKnBKk6V6f1KFdsl6WuTyWiLTlJFi9WfqxEoiVdchu6jJpVfcVIjGd5pny542Gkp&#10;5sYgRoBiiSJvBDgeoBAgoA46pSwk1wvTBGaCYAZZAgVnV+pAv0VDYyiNYmWajnh2U0+9z6Wk1JcS&#10;RViOHgxfBeKMgADBR0OIFkIS7NLoqO0QjKjhuEdaMq2UjnoAJPUd4//HlBmd0spu76UNtufS+oQm&#10;0YpVjbCokY51q6gusIT2oDcCGmRf6VbPesKhu9TrVKn7NjWhogFqPKGCcs5fgB1juglcMUEWTy0C&#10;jxtU6tgBjGigjSFxBB86y73+oeJ2St8Q8FL6yI+ZOpJW6Iz1TiXdBDz6lDhv1B5ydS3Yv+hZipW5&#10;D5qjN0j752PUE/eKFBxwBiBocx59Ro7Oo4sKFtVO0uyGn9RXqIukztIEaK+3+AA6Aj+0rDIenY+F&#10;23EzTBp6ua+QPouCYj+KekTztkplp0wzu6nIQdHraiwkFOABbrZLRsniBgBIZyCFNF7nz50gYuCh&#10;G9vqGnCeDsppApBiW4A5gwcjG7o+W1ucFTGue9dpDeDT/chnAZBwbJesHdotqecAUr5dnQ9Ai/N4&#10;SYrH1OiV58JbEnTO+Dv3SUx3he7TPSeF4s0yMs90aOROGrh5P7OZFl8bzik2VicY2S0QKU4oN36e&#10;El1YJA+xU4ALlJ0ynmK9jjfk2ola0XipYEHvRbbN//9T7V9Z4V/9sF2WTc1szoueqZDVoDALZZsK&#10;+0U7bOJctlNnfUfWWvvBl9y1YEBOB4MnDjhwoFKjZ2fy4hEHsMW1HCg26DEypRRcoOQ6sh7zZtGe&#10;wy8q4woRw6CPZ5AjtjIwgGlM9Sf+PYazNTLvVGCQNJ4iTkD0wD5g38Nn0u1Mf/yXbfajv6BR2gKO&#10;JBsJdwEBjoRceLVFLUe2O4zl1u8RAVAHuqoeS8QE+MChnmPKQUwvvaosZ9pbZ2iVSScQkAU5GLmk&#10;O/w4+3o1DkfZE6UQ3otZAL2ebyYY0YeEsQHmqd0YD7iDebscEzQBQY2vi4H3BhAaFqhcPHLezh86&#10;Y0OtEiskVNyIwKXhYq01ltTLqmHAKk6W2Vin+ntSWi4FGd6/kKpb/PebgFF/fY9lnMh1qeXHDn/N&#10;aSfAg4fjgLIMHuxoMpUliXPrJ21t227LVPbgrgNaVdHf4RkAFjRavREAeOgAKD4ftBZcOlLcaP4j&#10;mFDzcLpLyqhDDXv986kdT1roZTXPqplVH8BD0GGF66t0MhFXx0F9hTFmKO6QSYcZKkHR5d0UzKkR&#10;JCMMUM3FSGlUSTz0cmnQqtIDsuidsN8Px+Bwfm6Yd5922TgUDeMh2I43BkbjLPQlQRkQ9omxTkMi&#10;P1bG4uo7hBzq6sf2Xz/3K6u4o323PdqZZUdF0RxuzJQgYLPvr2dGScd8sYJ2iYLFUa1WOW6yUJR0&#10;cX0iaEMpBqjR1xIUoSvkvElW4yMU5AEdZhylHnY4OqczmQ6xOl6BxQvnyzM6bdubUZPmTc4/4Ejg&#10;92Fwut4LO/5dmMBYhKSJ0hsiRU9RL0L6TYBG5u61LF+scF+Fa3fUEsOfjowpzDSTWT1cK2WG6Ywg&#10;riHbwrk7rHWwGjrpsm6O1QfHLXOckSmLxhNdy2LhqGjenMpNujZb/ZiprSEgIEMBzF2ajyhHQOkN&#10;0t63JgcGaMtEscj1YUECO8A2fZFGzRBFpq4Z93GqCOX/qAC5f0Kph5SeuVgxmDGV47OfbMNVe2IV&#10;yHIAoWJlPcXIsSVEKIbilMLxlDwbnZIjE6J+pOypSM/eR7LeL3myaj1/oSL9MfX2HNphMwregAS1&#10;m9bMJ21INUwcB8blLECGQdZCgO/KXa26y36n2XrU39aWtTpxOyBDEoAIiDwjwpdNmZD386h+hNu1&#10;j8cWyCx0TWC7ZFpduc8oi4rppyjhGCaHeo4enxixTT8QAgdNURUguW+cgO/VuouutsO0tB8ZuP4+&#10;e/6gzb7vn9n06k+pTq6RN5pO3dUVwz+HBAj01wA2S4EBtRoAZUgCAx9LIQk1wi76OHG4RvSFQg5X&#10;BG/4F7j4IDu9sEnzEoj+jvyajIk6PLUjWmkQL2AS/XpqO4s/MyUTAwchPEGXGJ4336w6n6EIPHrq&#10;u+zIjjzVfdosa+0Bu3j0vDWXN9q+53ZZs7Kgc4ckfd6Upd8rGB27YOvuX2O5G7Ps0jFRKKLeeO+R&#10;bYfsVOZxzUTXam3rQTuyU+ly97DlbZamvlWZ0iIQQmm3Nz9Dluvvsg8evtunm8I5p95vhQxmw/aF&#10;XhSaSemj8SF0FOVD6bZHQLNf2Y9buicFdVZ5+0SrsWokgENn0UGfziFJm+gy6sVpi54gs8D6he/j&#10;YQr5cVARBBOaNc9pWwQZ77twSiYMQQn0+FgBgrhF8z0E97QZ1WsEbjESpqT+wHtfChLmGBWdyqjD&#10;4ywsWwiyTKVk/7GqYSXOd7sU2nuTwrQ1VWq5Nb++I75LtYQ61Z08UIYbQwxuU92D0RQ6H5ENwfGf&#10;lcWKCv7KCLwwrllNmSpAO5WZSNihz1whxe+ggRJ5NgE/VdHt0/hrX5n7CA31FAGmAlXqEijL0s+n&#10;PxcGYVefeeNwjDRfLkC7HFjbDDow+nF8fpH2j+/KVRBMhQiLt+WeZoC/ewtC68UARNwWAH8oN+6b&#10;1OvOFyDM+yEz0Pk+qPqJO4V7bwxebjFmwgffUf/hXCPJTgI6oOfnkWZQ9jlpgmYRxD0QVDG9UDdX&#10;zpEZF7Qd8hlH3pyp8wrIsGjh3NLHhfiAe98n6zKTh3u0JZzgARHul+hBo88LlSMjQZitpWPTvvHM&#10;+YRh1HSJWWr4+CkL80wOxSFUqSToypjpOeP88PdQJgJUutcYzV6Waaf0PJ3CPJhpt3o2T+n6nuL5&#10;43cCHl7H1PJw6I5/bzO/9l029dTf2VRRhk3lbLFJZTNkL8ijh2nuBEj0/37VGMfldDClLIP6iivW&#10;lIVMKGOZvETWkz8/AoG+Gx+FgCOB3oNogLk+0WQqlZpeIWo4aC2ZT+g7sucFCEPHd1iPGrWp5UDf&#10;4ZgAEPIZZNvQed0ayU2dhxoUoghsd9gewgOoPvqBhmQLRBY1nrvJ5t7+VpvCYZuxNKLImDDQqT4g&#10;fDbJfq4BQNROACS82HAn4P2ItchekGmntjlY+Xifpag6QAgFHNulxs70aWouXcqWoo+IZtYmp+yi&#10;z1NuNAIt/7doOkANVTPvTUHszQCkpbaR2gLdmAm1S0igWs1Im7pn9W9qOSPdQzbcLpfrDqFpp1CV&#10;f7ers1Z/GxTtNqz3AS58ZlR03lBr/H24bcBG2+Q716TtKZPyrGphH5JEDAVnTtr3Vv8Pe8fWv7ad&#10;opugQVK5qKuBFHwJdIgGWLnzoBVhaog1CXJjvbxTPQGuhYGOVZ9LeFU8ZmIqwYqATrbBSpkCMcEa&#10;ECJwMFPIMxp3wA6frrTng4zD1U4uhw7HBFygKWIXeKFYK28MVPUQUvfhAYcKAxAYe5x6cUH1sN1Y&#10;JUf/EU2D1LjSDn3/jI+61pA6Hf8+nLg900KWG+MFGBbnYgM84qACASZoIG+qZcUeBfhDetAJqtH8&#10;Sj0DCvGiZ4pkl1CaAApGqFEviFU653FfR64dHIgAxTUBBGPwX1A7fO9uBZddqhdxXqEj2TfEHgG2&#10;YT2TDqFbClj4vmwClzuDq563yBNs8WePDQk4+2M1vhy1dbPvDTANKxu+03tuoFcJwjp+6Dffbxo+&#10;k16jdF4QwOFNsQrIXE+nGlGhUfdxpwBde/2dcx6mqBr1zqJE58ztf5KeL4CNbIZAHvfWrfuITszb&#10;2wRDAKClKkCAyEdt655MG3bJOI92hMMFFKT3VmmxsZJzBahy7zqoYRekxQ73gM9a0nX1oXteWwwX&#10;d5+ttJheZCFRemC+/gMNBy13bvXvW/9v/yObk8Kt+S9+zCbztths7jabPa0m0cQ3LR0gF42jUqgp&#10;kPO3waJtNlC4aZ7e6ivYJBCIUdfzlBojt9U0yucAIoxF+bk401lY30FNN3k+15ppSpUjS6tc+geK&#10;UbkdlNz6gIMN/UBXa886CNFPVH1adkJFW2LQHIo3ZT7UnRBB0MSKuu5KrRwSnvqUzb3jB2ygrkxA&#10;g1WZfNekTqO+g/MADgi8MHwGADwzwrJMqmKscqDUOgAW1VJefVVTCnxMA70/rQ4w1Ff4LNv11hd9&#10;jgyH7bQl9FwYCky5zBuwgYabmZlSTanJXRJokRnUNqnTQOVh18PnqRm9mUBEJoe3HPQcWRn9R9CN&#10;q9qb+6xN9R/6fwCI8e5R27V6m217bKNVn61UradUwCJA6RmyY7u1OhG4UAdCAef/FsjwufoLNfqM&#10;qII1+wPABEaA1rnDZ1Rf6vWsaLwjoe/0fmpAZ8rO2Q9Wv9d+58Qdts87+fHMCgqIOg6uwICDz3NR&#10;gOPnQT2wUDwuQ6bg63WaeNh4eDbKMPGQeO5CRgvTYKdtOPfNv32EgrIHgUwKLvskOw6HaVn3O2eO&#10;IWi4VhOkaPDMQ2mm/cgWv099wHtkFGRYBQNo3quhbWdXbhEoAQrUrnBTCCdtb6D0LCZm0/DwpgaV&#10;vkqdLywTxCS9lWiCFasfr4I8PLzXIbTvfDcBiyBJkCMTTHtw2FeCN/QWq/agCk/agTJcri+EIwKN&#10;kxwTGaO++9qxhKQdaielZegz8TlGAkAfQ45TtDJFr0mQSSTZDZ/Baojfu7xXPx2kXLJNELveURrw&#10;x4zyZgExR0or6kIub18hNbeSrCneg0nmWR/RDcCcl4+ay9/JFkTHRfd/Cpxh4Mkih8bkdNKs16KS&#10;/hsXDbiHX0VincNighlQ0fTJfRznHDNTuTNoe9wPXM9wqMZolSnA4XrhThEIIJLGz8XHVSR7nAMa&#10;JcH97gCga5O6Hfi9revKOAaXxmt7OISkfVgunEhqWW6sSrZNA6s+t/LzB+CnNlYxfZiFYDTmyn6K&#10;c6jzfBKQrNlnVZ/5OZsU2ExI1dbwxV+13twXbU5qs+mje2w6e5NNK9AvLvYDNmQ0Y5qr4wPjknrK&#10;dX5tEg2kqrZbiQXInOgP4gX1hlvCUsICgAhnBPqDUN2RaUHvDYlKo9+HbfjguiQzgtJrU+1pTPQc&#10;xqV93nSqrEnCiDGASdnS1Ed+wab/7D96cz/iAMQFSKl90imFeQEAQgGs0HpVq5lTVtPUUKcAHZ5u&#10;HQIpnGmw1QGEaDZlGx0CH0QJ42osBTRog0EphxUP1NqUACftueSzKNCYaAqN595w9BzJE5R5QHwP&#10;IgXmuCHPBnTwBO3RPqbTWif0e29OTRRu/BuaLV4AZZ9PR0AwkWY3vGcAt29G+mh/aK4d0uiHm6ny&#10;Vu2v7VQQ7rD8WjkcCFhO5RRZVXGl5NjjTrGdO3zaGi7UWpbUctVnKu2ZO5+0AqnmTouOKy0udwAa&#10;UsZzYO1+62zosO1PbLZND66xvc/s0CzyNgefS6oxdddpQmqSCQ2rp+hI4TH7gbL32vuL71TD6CF/&#10;KHlgKHT7g5X4rLHCjjk5sfJiaBheWDEfJjzEUsUPQOI2LHo/dFg6W4YHHPBwQ9K001wP0LpaWYck&#10;6iz81KC13Dk4af5MMyKveXjQSBsug4KIkQvhdu3qKwkMcEv2B9yPB4muagfaHsDprgeotxLu3eWu&#10;OmYoIBRk7GcqQeenT8jUNrBlCZoqJr1Sj4JeQYABuJHNpGKDMESN+gsBE7eFQxqOlteU6aAcyjhW&#10;x2EFdEqFboITQBHD89RHkqzKCVBF6iHJKN+iwEYTZyit0h4gzjv9MwB9uFRH4Zv9jizumhM3FBl0&#10;05GWg4lp5fWGldRmcuv3OpAfFKClTtUA0WIroIVBk8wTepbie57GpB/RAiQ8y65RW1wTXMjZ12go&#10;ZQqtgB5w0Tl16k3XZLPqjE/Vv2jrW7fp91pk6NpwDd0RQwDs9REdX5qBuDosOW+c13C4DkUcCjZq&#10;MefkJgHNF6O1AdcYLkidMMaARF/U7QABo0oyqnd739X+yn2WXZft2yBbweMtp2KjzuMu2Rrl655u&#10;8AVHjCqJnrRbfZdnh51qrNbCZ7l+Jq4l9STUnScO3meDv/ejPpF08AP/xBo2/J1MOVUfUQ2n9cCj&#10;LhoYlifaYM42FewZZS0KzYM6GUr4ujGVFOdoaLPGnV8R7XZt0uhCp+uVKNR4z+RFWd/kv2zN+x9x&#10;UKBpdalenxSE+H7eC21HjYd6UI/cFgCkq7Xn5uXdZD0OUgyw84ZY5gXlxHA7akzv+UEbf+iDDjgo&#10;w/DZ9D4eZNPu56ZZPvobVjy4YmMSTbZChsDwz5BSq3aDY7ayH7IkfOIQH+BasNCfjWwCCg2AIoMB&#10;8HDbxvmArAoPOcAKQAOcoPjwn6ORlVoUQJWq5/q0X6Mu/Wb0ghTN2tcubaers8VBkQwMIGPWG4bX&#10;KRhxPMiu0/HgjPVhJM9KBA+rjtd1W7UoNfp5nCoTbeaZDoABhbaAZuPfw3r1CkSg4E6phpQrEOtq&#10;loBBmU/6fig4qDzfXpIppTQc31N87KT9YMX77Wf3/YkoGLrUFWSTVR3UFMGdhyWMGmPEgBegffUW&#10;gYNVvhftBTysmlNvsuDLo8+Bl7sos2oEmJQ9sW1/GPViNDByVgxIAROMJ1P6BDDMbxEd5c2RMQI6&#10;lRN7oRZahWFdeHopMLOdMG6MTAILFGTMZCr0o2TXHLCDDQftsLaZpYbA/eVbfXUNyODUQJ2G/UYK&#10;nXbfAw58T1jy06waXm5OBem73B/N60DyStOxEPw4DxxDvoCH/o5cBRRqXS7VpffFQZB6AJlhCBdo&#10;fE0VhD6DxofPBd3DSIkIukiCkyxI5yodi00TKJkcxwJQ+wjuZBFBFkBQds8yrZIBmuuzH12rhE7D&#10;q2yha0CmlFXY9KAyJNvEbQIQWeifFn0/1GlooKVeQS9MuEGnNkhkY65gdHcK6KroFePeQiSQysDD&#10;rTqyIVb74YfG2A/85Rjjfe18uXO6+7cxCly/d3cLeq+iJcAzSp2DaFaN/iTPOj2rVCbqggfqeVGn&#10;8RlVtwlEnCvoNep4+VpgBCjEOSzqLtT9ttcO6niR6nMNAF1XPOr6LHSPKFC7wJHmLM9yuX7UnLy+&#10;pntq/npQfxvRM1O120of/4CN/89/ZKPvfKu1/+3PW0/OagFOZBt9RXusR02i9NugDqOXJ+xwJHX2&#10;xlE5Goji6jy01oEBXzWK/d5gCt2GzY5k1r16b2QwEdDTEddLZjICM4bRTV4I6o5+nH71q3XnPeP7&#10;hVHpUv0+KQihxON7OR4otl4BUFBtobgL1wPqTcp2kIXrbzgvIHrAjmdQ5r9zv/wWGziyK0QA1HWY&#10;qQaNxjhufN+UyRD0aehPMxnqObyPGg2ihSY17vN3KDKAA8DAKRvKjWZVsqYr8uqEsvMxDmpcBTjo&#10;xQRYoPvc2odx3AI7nGjalPnwHug3gMrrP8pgBgQqCB7IplxBp+yFnz1MUkgG6PF/AIZ6FBlROrQO&#10;EGKbACMuDvQrtYnmY58ARepTqejiVtTeKoznJoRgY6r7XNd0+gYcFJaSY0P7/ePq37b/lPGH3nPj&#10;45mVpVCTcKBJApWPGlYA8doCCq2kX4FATWAgiLjKKHG1JsPxZrzE3ZoAQxDnPVBcUBgRpMIxITUE&#10;BcxYwRKoyKL493YVVqHECKIAwF4JH+jvyKnbmwSnhIKg56VHReXmQ/Ixy/bth4w8jietIXBcBCNq&#10;DkWSsu4v3xk9QwpIUDQOGkkx3xV+gJiCa472AXom5Nea+ePGqvD1UWehM/+oeliwMkK1xL7zXj8H&#10;SQ8HxWKCI/Qcn4smRNRpqt+Q9ZHB6Pfeh+OCBuindDRAOD6grEonw7LaDkWfgDgBRlR7X972sG04&#10;d8AD/eqjG2WDJNAVeGy5lGn37n3Snj22yZ5QEyxB7ul8jfnV97wkG6RN53ZqEm2urS3e6vW5NRqK&#10;h28aXmg7yunJynSqa6uUVU+c2qRsRODqQo5TtkENxp9Z+1UHKkxGt6h5mWP7u5fv1uIkrH04z2Sh&#10;XF+AlfsqxouH/BiRgHvJIShIxCKetSmTwj0hddcIB45wCCfLnD9fOo/x2fDS854a3VP8DtqOTB3q&#10;12Xo7s0ndVqi8HTptTI97knvQ3odhp5hNHpemc9GzxiPaiAj2eZR0cKbjz5ouQ1ZIazh+F2BKZrZ&#10;BRP8xJ0hMluuOQDqr1H1dx17who/8u/kTvAW6/qtH7CqB96jTEWGmwru9NCgSJs4p+B7EsWaAn+5&#10;wENqM6xtULC5gkxZBYAwcUHZQtFWp9bIfjyI40StrGGgOLKOAWUTKM6opZA5hbw6X9/ztP9caQZ0&#10;8/cVuvR6JXRcKuVGpt13QqaiGrfg7gYSH5AZkf0AloglGGhHRuT2QJJ8T62T88FvvNX62ho8o8E+&#10;B+EAwABguLM1fTyi4cgmpqcQFAAcMnvWMFHAYnh4QADU4J9D4uxzePzvqtuoz4bgTlbF7zoxHVXg&#10;J7sCIMiqADr6g1o1D45tpHQbYIQEfEoSae9BEl3WJRNpwBAp+IQouPlRDNoGnx2Voo7PAKQOqIgb&#10;RO0Naf/JsJCHO6gpC0L4EKAmtxztG6Aa016xCmL/BVK4NUhYwfcDXox5oD60yjtZJwakfpOqY0BF&#10;q2Qs6+SoPtwfYgPos+GkZrRcv89Sfx+SEu4Hq/+Xvav8cwo++8JmZ4gidHi9eYbjPHP0vXhw9oec&#10;IM5E0Qp/qHmACC5QHgANK2XUZmQIUG4EKJRjrHoJil5M1wMf8umYs0LACRdt6LCYO8O/Y8y2gkOD&#10;gKh8nWVW77dsZTAlswFI3pOEj528zgBHAtgJZRLRUxMNfe5WIIDxbExBCQGBNw7ST9Iqe6GanZ4l&#10;cXwHm494cdobLGl8hL5LGiPZ/3RWENv3DINVP0aiAhkCCMfmdjPUvfR5VFFFTkmGOi9Tvwe4vS5B&#10;QydSdrI4ZTA+iZb+EjX5eu+T9ne3VFismF0woesDJYmMnUL0QQVMlIPp8DSvOWGpI0rq7p2PeuZA&#10;gH/22GZ3s+B9NPp+bc+Tfu1YkX9u/dds/Zld9qkXv2DPFqi5tyTL/uh+TUzVdj/5/Bc1xrzG7tx0&#10;r71wfKs9LlfkL239ur18aqd9cfPDfk5dBq1reMeWB/xY//bFr9iLJ7YLBB/y7+Qe+szaexyEvMZD&#10;Ri3g4/xEjSeykFSMgGyaLBPqMMQfIR33AXNJnSgVAvhEV6yg3AsvAM4n5eo7qe1Q5/OskX6spFBP&#10;rRCaF6rYjXIBKFdTRn9PNLKGgSjX4HZoOd8v3W9c/z0XXlJ2GtfY7+kmuXhAc+tccT8DhOGpF/ZI&#10;xSOq7TTvt0OiPy89/Xs2/P4fsqnfeIs1feSnrFMU2rgK/u40cOhlzypGVYjvOfySQCWAZW7BaAQ3&#10;6FQgpvcGWm387AEbloBgUqBF7w1/H1XA5j0zHszl0eaGojILVf2FgI7zAeCD8eiwAGiusljigpOJ&#10;4WjaRHr9OIZbgcqc7HxuVmvi93PlN99Gmgkt7Cea0rHQCAsgkpFhAUTTatoMCwg5Dae/TX/2XXb5&#10;z/+DK8z6pDoLU2dJr31KtYJ1kp24EakCtQ8ETcbdtMjAmQyCgAz9FWMY2nw0Tr+2gSCBbUDF+VA7&#10;BXevKakpFQVcmlUFDUd9RlJuCv+4JOBO4EAnAFDWkzoXUP9xDzn6jPQ5Nzyl7pPEf0CCTAoQpLeI&#10;+hC1I74XAKXhNf4m39EBSc0BFWhFsjacvFVjwvl7IR03IdpwZGTQqUb2DUqRv69amCK1lOdaW02B&#10;ddYpFR1VgQvjPJ+mx86Lq5TB3jjDj6DeVtD/cx0gid77kZr/bT9X8mHbeG5vohoLqocHm1U5AYGH&#10;lt6go3qgeHDcLy4pyKfWLAQ0t1BJMpejWkHjaYVSjd/nSZ6bVZOhoCLFm4JDSFc1HkHBmO54qDh3&#10;u1aQpImU1W0MPFPQSmx/CDA5DerLqD9g2eLYjyo4sy/UKrDKAUAO1MnYU3UMLO3dnRtpr2on2Uh4&#10;BRhkZwQcp4e0z3x+v5RuACnfv6+W2lb4rVHDOCnXYo4/pltKHp4EfJ+zQ29K80HLqtrp2zvKvgqA&#10;2JbTlVgIeTDD8Tpk2YDYdtGKDzSq+TWRfbOt9P1QgOm8nZjUiv9azD1KRwcAPlBTPlCNyaaYlbrq&#10;jxHQUS+BUuJ4CLbu9qxsz6XgnAPtF3QlYg/Od+nlJlfSsfqn4I/dEQDJeaXniIZIrleGzi0B++SY&#10;5NcjWpCotpHKxFNQ8NW8ZyBhYHt6GHpPNKuoo5vJshc2vB4ReALOeVoEHFK2kErZHRzIWsmik161&#10;m22L7MPl7QgokFzj8QbFxj7r+NPPUI/ifuP8zjsVkEnR8+YS+6hVQmtybW6lXvOeIVSK7pSg2o8v&#10;fBgrQt0uHQwXyjkHX93PebgVQM/p70Xaz8fWfdV++if/ldW+7Xut8u3fb3l3v9+ObHre3vZLv2jv&#10;ecdvKNAe9JV99ktP2I//xE/YT/27f2eNh3a7BDoVAoyrH+aXfv5n7d/85E/a2T0b58cUeCMpwCXA&#10;eeLLn7F3/fqveqG+QzZP3UfWu9JsWtkSn9337CMORFByZBm/+t9+0UFqxxP32c/9l5+xlqP7RclJ&#10;pVaw3wYkw97w6L32r//1v7ZCLVKmlV3dDHwAvxfu/YL92I/9K/vD33qvQPLaDKHnv3an/eLP/mcr&#10;27XaWuVc8IH3qB/xT3/vunEPNwMhvofsDZFCuC9on5UJQSu+Wi9HaCao6uf0b/9zm3zwLzScUyt+&#10;enS8/0YjDwQGZCAhQhhyk2bAhiCMQCGcsAEWRteQbVAzktGoAARnBHc4YBK1JhQgbgigmnJAAHhQ&#10;vyFEIFtxGi5xwWa6ASBH9oQBKTWoVrkqzDJrSKDUp++D0kMWHlnJgFN1bPcbkoyjtkPijYWaO3QD&#10;aJrzlvrV8X0o3Rj/AICNMSp8Aah4psVU1skb/ecAKx9TDkAmf1/V13bRLh16xOrO7dYY2VprKVMn&#10;cupRJAAiBWRnfWSsTtCNvkDDNqWsabQ3AadFMmyAaKxl2H6y5s/sXxT8L1udv97BJexYVMtIisUE&#10;T2/Q9JV9CAB8voxWcd5/o1UwAEJw52/pShYqhsY7OsxZJbMdH12sQAAgsDJ3NZeK99HAGFb8XpzX&#10;dqkp+cPsvUcIBaIvCHNLggbfD2WS9luclMqsWMC5s3S3Cw6g7I7IEHR/5U4fBpbXsMepDQIr+0uQ&#10;ySpfr8FweR6MXNJLxuUWMAAggUXFdx/HIOpQheFM1Yu8b2NQFKCaE7GpibHTyKwV8BTY2G7agOr1&#10;scQKB1D3ia40hgoMPWNUlgdgxkgBgmz0OoXJp7zoUI3hV8a5B1S8MVf1CwX2oBXD6dp7kKCbvJ8q&#10;hqyl48Vdkp6APecXQEIUAbDsKD9oj+WvEbWW4bWlsB1q1ntqXakWYy1UX8OWRlSQB/ARZWNpfUXH&#10;cELzhLaX5Tht5S7qzB9iMF6iaEul47fKJGjq9Km1Sb0IsJzv59H5PS5T1Dyd45ieq4xIDZYn+q5X&#10;9S2XpXDfeVO0QPEa4EXtiHuBaxzmstdqaCGHJhuLuVNY53AtCpl75OAeiwkWFqg1cTiActt37ikt&#10;gPbcCLYC4BM6lqKdd1jTb/+ITUud1v2HP2rVG+6w/M3P2X/+6f/odBITPFF9TasGA1g88oW/s3e/&#10;7b9ab9F+O7rpRftpjXIv2Py8g8YrlSdUW3nRg/Dv/9b/tLx1q+2XfuHnrOTARs+KRk/vV7COmgsZ&#10;zbNf/aK9422/7NtGKu1WOqrVkD3xud2PfMZGivc4bfepD/6pHVn/rHu67X7mEfv5//Kf/ffQezSZ&#10;0it0Yd8m+6mf+j8t6/lH9LsbzUTDdFTjFJTp7HjyPoGQRjssAKHI2gpUs8m0E9te8GN66f4vXQdm&#10;twKhhYCH0WmfAKkLp23t79QJGZ1qhMTEoa2+WIdqw1SUfhyyEvd3mx63mr5auzhVau2TzfNUGtnE&#10;qLIQgIZ+HcQCZCbeQ0QW5BMGprxW43Y8ir3Y90QAh8qTGbTeS62GDKpFIOMiBG0v/e5p/R7RAQIB&#10;FG9p7Ca+9+r7+Q4mXYeljpRu2l6H3k921CHaDYsdjmdQVCEgw/ge6kZkM+z/4kZUVHKTk1O+/+CF&#10;DzsV6AFSWPggoCADY8RPWrvyTIgMZ1oZTu1p6e8TGwl+gqIcMJwlCD2A/cJtmN5Na7TuhFB8unfE&#10;/m3NB+2nLv65PZ75oj9M3lMBrYFrMnJVbOfJGvS7DIHBHvH7bjWj7IUgdQgKRatpiu90gxOECOSp&#10;0ICABCeegtDRTo0FqDvgNQB3s05kx1HXCAcBfqYF2FRo4PukYM5347BN4HBvLH0/AAnX74aXLn+m&#10;cK2HXYEKEQM0BxkSVCDedIDiXqnKWKGj7LskOg8Kjn4e+nVihk0MRHOpqwJkds2ekFjX79fnFWw6&#10;CpSNHbAjKtKjcDtYt1sGlJsVfGPqZjSmlvs23PHYVXkMmoueE6g3MhGvFam5EDCiVrZUEdw7+7k+&#10;LogIUOI4qWvlA2JOZZU7gEDTMUvIrXJE/cVcJQJ4DLzjPD2Ysdo97tgnFGr37XvK/valL8cwPwHd&#10;Bg3W+8jTnxdtl22fXnu3Z0Qf1f9RLX5WK3coti9sfsBB8wubHhTVt1Gf2euy+ge07TMJaLFfHPPN&#10;spfjKuC7kAARh+6/AmpxDkrRyOmZddIfdUhZY6EWAtRXsn3g3m0CkTtgR3afghbtAhwXKkeanukT&#10;Yn9ycN9gf+jr0md8VpT3eonqExDtP/+MgGa3FjFrtU9yIvAGXWV+GjR3sHq76j0yva3aayUPvdfG&#10;3v0PbPQ332qNn/tF61LNbVArd+beLOyfyVKG87MapU6B3a1lVHzHEQBF13NfvVMZ0S/YyGk1OG9Y&#10;bf/xP/x7p8yev+9L9vE//UN3k3767jvtqa8IQFTPIZCXJSDkIgRtjwxhXNLqx7/4aXvnr/5KTAxV&#10;/8+gfNRo4IRq43P7n/qK9VEXfOk+++Rf/JGDDoX+bY/dJxD6GevTd41KtFB/JMPe8Sv/3b7yN3+d&#10;qOlwNpCgQaa31KSgBhdnRdsev9d+992/ZkOFW274+1DBRpuWag8V208o0zu7a821/qFEor2Qjluy&#10;DrXlawKg77Op9gYP2szf6VIdhOkAUFVkQiPjI3ZxTln8q5piy+uVMqu6UmPVI3UehHEt8NHbqrcQ&#10;8F3AoKGho5q5Rq2FOgw0HpJtgIjAjxMBijvUZ4gTyHKY3waIzEnQ4P5y+kyaZaT0Gmo2HwEhoIEq&#10;BMjIkgAKQIMZb/430X/d9B9Jwu0UnYCMhlrk3J7RqU7FfgB4mJECTuDEpN4/PS0wbJJ03DM6Wbox&#10;QE/ZHp9DuECGxndwTAgcyKwAuFUVJ8qss1ljYd0wj7kRKnDpZFaerrDKs6XiE8O3aCVSu8VZ0tzk&#10;iP1M3V/bT1X9lT2torQPA9MDhnSVzAQQoBETlwFW7mQKh3up61DHYAJpoeiiQm9+dC8wb8QMgYEb&#10;lSrgsdJHXXfWa0Xhi8UDz0qc2kHqWMzKlCI8q2239tcKE+7egUqfI3hCdeyXUzef3V6aFdv04r8K&#10;2vQmaf8uoHQiG/DGWbkSAE5uLBquBIAOGQoZALST+9np/Riiupcatjqs5N2SJwrZvJ8A5AIEBVLA&#10;ivpCzLsJJR4r+UO1O23v2Sdse9HXlXntTepAYdMDnZhawnA+ws0hHJ7Tya6YgqbjB6LeETLpsG5J&#10;G11jbhHHwz462Hq9KzrqKbY7BeWGmoBx9KdE1slgwfCCcypOWQ/AndlwzB7Ke0HX/ZgDF8agAAHX&#10;4VkFBgxj+QwZE+7mmTqnzxzbEHUqHRvnGAsggOe0Go43a6z3WhnKRjbDKIWoz/ik18VD0nSMBHQy&#10;MB/cxrV2+yZlxi5nx1SWPqCwVppXjiWWOkiecXReLgvi/srV9YGaTeXL8yCk7XM+uGe9Lql7zUUO&#10;TmeGf9/Nts93H27O0FC5zZLYH5BjycPW8cGftJlff4t1fOAH7eyD77BxZRi98k8b1bj1hQ2ZFMp7&#10;lB0sDKRHNjxjP/OfftquykhzXHYzUExXqortOdFV//bf/BuBymYBVJ4Vbn3Z/sNP/ZSDCpY2/+vd&#10;77T7P/Nx+7MP/LaLCBAg/OLP/axnKACZm4eKtkol0H2i0n7yJ3/CNj9yj1NuU5eOCTSes4c/9zH7&#10;2Z/5T65+I8N5x9v+uxf7UcwxDnvX6oft5/R3NyqVE0E4Ghy2nDVPix78cTuzZ5O+K4bLpWahCB66&#10;855XpoUjdsF8JjRL7UrAQj3rHb/6y/bwHZ+0y8qUeJ3bs86Pt71g3+sDIRmqzv3v/69NjkiRJlAg&#10;8Ht2olU/4IGUGjDp12tQGciFmZIAoatl1j7dameGazx4Q4nxOYJxn7zdCOxkRijpBvVvtkVmwehu&#10;wIoaDKUR3sfn+5hqqu8OOg6hQqv3DPHehvoar8uQKQFQqNz6ADElFzHILiayEusRE5Blpe8ne0FN&#10;B7imn6GBFVBBsJCOBPfj1P6PaxI3wAf4oqwja4uhp0zpHvdhpogc+Cyf4W9kRvRIYTO0iuJQjzyM&#10;2upbbFiFq/rzB6yrpTVOrJCLDXaJe+zr6bGK46WeOrYzlkGp1VLANDk6aL9S+0n7J8Xvt8+vv9d2&#10;yQ3BC/P04HizJI2mqJUI7qq/0PypoAYNBlePMs6DBUaNdJpjlyIX3jzN4tkrr6noyKcZNQQLcOo8&#10;/BmlLztNdm4Smo7vSIvIkR3ETJ+zDjTsDytWgDEFSLIWgtW+CgV5vg91md4TCisoKs3o8V6bEE/E&#10;WGimrAYYAmbut5ao7aAe+a4MCSSwBsqRUSmrXv+sgCy81UIqHfYn1MZiLDOfLZDkmKwnt/GgaLpN&#10;DgpkjlA/+IpxLt1SnwyLVbXOB4X4mIKJ8OCC94qwD6mLAdQmfUmxCo/BfwTihTLfa3Lp6/t5ohge&#10;U15TM1SnNgEqV5DF4iKVH7u9jBfkE5WfPheO0Jp2mwz5Y+EAgOJwnvrkea1Lx8R+uc2OvsPrTAuk&#10;zN7B74IW5i4pu9GL+kdIp5UxA84uSQ/LHJ8aqnuM68N+hX2N7HY8O8HJQO9B4ab3Iko5oYyTWl1O&#10;+QaXQy8FRMc6NWSwK2owN9aQmN0T2RBZUCoDZ39TO6P0M/ltkvGXrLWa5z9oI+/7YZt8+3db0yf/&#10;szXsu1+gcDgcnhWEob8IxCMaYTApOxr+PSxlIUKAUY29aM54wtrzmTKqQKz3UtOB3hpQ3af7uByl&#10;y05ZW8EBjRoI+5nIjiQx1mtCGQyeZwAZRXjUbD1SipGt+HA2gY6rwm7SSLo4e6BJdEBg0iMaa0oZ&#10;l3+HMiOUccPKjvqO77O+o2pcVU0nTD+DbmMMAtkTIER2wjEPKmtD5EBGdaueHzzcANf072Nns6z7&#10;4Go/B8NS8ZH53SzbWQkdN6t9mPv9f20zX/3fyjRGEjWZ6DEF8AGt9FtQpKnuQpZDfaVX8ZMsoGu4&#10;287PBRDVztZa13iXGqWLraG3yT9LXQiaC+EBtSKyCo+/CuiAAQE87TOKxlIAjNHe+L4BgmQnwVjV&#10;icYcVXkEuq5RIx14H9sEYPiOdKo1DtYAKH+DCgT8XNYtAExNUftVB+L7OlTLYnIrIEI2AwjyvSQn&#10;1Lpgy2L0d/Q7ASx8vxuX6nfsF0CZlnkGEC3omJyaExCtIt0CaHrU0HRZha/LszHWNdW1u5U48rvJ&#10;ad8JUsZuNS6BgHVl1aojDVpTRb01VtYoVRP3iO+RZIa/WX+H/dCZ99nn192rIrNWut7XoPksCrpk&#10;A17fkZsxAT9W+1GzIRilvT1pXehQa75qKrkuPfbsJclCwkkg9a6CUqm0A7Khp1hN0KUnA5qIgOPW&#10;Pnh/QQcqYBIUeI/XnODbFaw9oGn7zKdJlWghZ1azqUAyVq7qcqeBMunrIUtC5puutKNnJQQOOzXf&#10;yOtLWNmoJgPV4l3xrIITGfBRAQnZQ9B89JbQ25QOsQsVl6uyEoEDAMNqO/W+i0K0KD9RdQfUGwJA&#10;8t2cQxR5eJKF9DrEA+GcrfoLdBT9Pl4HEqDcogi/OKCSNWVXbFa/k7IZr0uploRnGv0u7nQRgJEu&#10;DgAo9xdLjoN/I4jAQol5TnFNAPlw0AZUqc8xv4nFCJlkFPXlNoAEfsE4AY6bug3Aw32BmCCabaUO&#10;c3APhWQM1otmY1SSqcMEgBdTYamBxQRYV2MqQ8qpUsOngIhBbstlQcv+Hadprr23C8R4D+i+UxJc&#10;FF7aaJ2f+lmbVe1m6O2rrPLR37EuZXmAzVJ0EDLpzpwnHVzGzmRa0667rVfOz0OayzSkEdco1dJM&#10;iPfWb7/ThqU4jMFrMv+kpqFaUJdACNXX2EUyGsmnRZ+hCAOYAAGkyYygZnIpNZHblUpHz46ykmRg&#10;HK7SZFiD7rNG06oMRGWzMyGDz55DL9wALgtHLdzudy9+P0A0IDr3dYHQyf2Sq3+3zWRLIbho8imq&#10;sn4JBLy5lGZPUWSABnG0v0+ZDcIDUVdXGjXmQzOZjnWX2KBiJJkIIgUECgRwQMAl24zndjUdwT6A&#10;DINRshIsd5xCE3BNjOn9PTFFFYqtR5JrAj7SbSg+tl1fW+M1GAcvp+xwbMAzbswbT1N3BnfeVjMq&#10;IEK851j6UfB5ky0A0+rgyEwifOc4RjIiKEB+0hAL8NBzNKoyDHJzepDYXmR0ysgo7ehcATz0PPkg&#10;Pu3vKnbehyPpDaSEdOeOT/B/pZJ68Ts2wEFE+qjGJB0UJ4fiE4oNUi6ArFc711LdYL/b9FX70ZIP&#10;2FM5a1yefHPFT5hhXvP+gvIIl+r8NsZJR+bhA+1cWUaDZtjlUMglw0n7OCieU6wv7Cq0XA2My6zL&#10;8PqRj1VmBa1VNwEN4Eu7+2Mks6gqly4zSTQGkbkNkCuW8A9DSScPNa3QARIPaGyTgKf38zvAgxEE&#10;bt2jgEzwgwqLDKhOtQ7ReswtUm0rfY+rAPXeVDHFYDxMKmOUslbNiRzbtysgAUT3SYJLIRqn73w1&#10;F/K+41qpk/ltO/6wy5VdTaj9ComxaiSaDZMvGscdBDA+dXky2QXBPFbkZD+pc4OrFBd7gC1a2fN+&#10;1G6HmjRDCh86+rVEHeb3MdiPPp1wtMbCBWUYyjrOFyDP4oGsBLDg2N0jjiyFmp3qX9k0BuszGZq/&#10;hOorBBYM31OzqgCL7Ihzmi3/vD2lO9RMnHPT/eUYOGYWI+6igQgEX7eErgOE6aPiuAF8/k725k7t&#10;CDB0b4Q9EmO9dd00FZfX8dsUKsxnk6OiNqXgPLf9s3IW+P/YjACn8c/+hTXu+ZqNlkYWk77oqek8&#10;+NRNA+V1fmcCBAJ3SKZDNj2iZk2k1Py7PfcFq9r1oADqQGQRmIAqq+k9vl8ZR2RSjCro0ODAuarT&#10;3qMD2AAQ1GOgydI+nzca/PmuzuwnvMfI3QwEhOzP2Pk8a814XMB30BtXoejGz6nov2CE9hv97hul&#10;2lK80Vwr+XhQenHul8yE9j1tl3/9e2ymqfS6WstCMBoXNQddRfAl2yBDQOGGeoyMgPoNmQ2Le7KK&#10;lGojjkJPkR0MDsihIKnDu8NBR6M7E3jDqoL5nMY18FmoMRpOUeKFE4IATN9X39VsJzoq3Z4Hegxh&#10;w6sa0w1ghGFp9BBB3QFmAB9ZEBmV9/So3gP4AQz8BKDAA/qV2A7fAdUXvUnRq+TCiqRh1gFY58DV&#10;c4wGFzCxfehGqEoUfbgu8Dm2z/ngfK3qFnqioGhVgxQqOIpljQ36t9CMohLdvdhIONpphzhpGNuh&#10;HQdpASBOOug2qhP2O/X32D8p/117VDM+4PAPK9MoUHawT6l2oQL8Qqfg1Gw0fVjJDgCePBXmT8mw&#10;Mf09QYpVLUHruACD4ICdi3uaYYGjFTJgAJh4TSaxSCGwEIiCllGAFWiQIZBxxSpetSX82RIvupAh&#10;404Qq2PoQrf21wtDSLIYtgf4ASTeC4QMukVzgVSzYCQ59B0y5D2qc7C/4WoQfSS+HzoH7BeBmkDI&#10;Cj3GKQMgZBAxBRSQyKrd5/05IQOOYnV+Y4bAJ+btpH1OPsBPQdbnung/UmQiXlOiltR00Ff4jCjg&#10;O8gaXEWnlf/Ccx+ju1XfSgDKDWC9cTWG27GfZIk07hZqoBxWQM/05Nrdbftsm0AEwAyxR2R6/AwL&#10;I1ymo77jSr5FM4WuUX+AIn538TkAa6EhrXsBCigw14RKpe52dqLSdmtG09FbOG9z77B4SY1jvfbn&#10;xpyREadydBYOqUlsOg8o7UfzMfEL/O+YSJqtOg0CAfYPZV0MzVMWhSlqVZZV3fMOm3j7W2z8Hd9j&#10;5+78OavNe8nGRYGNnFUAVt9JSH6ZAKrMQBQSgZD6BY4D3tip7AWK6la0ExlCr/p2Js4zV0djBxTk&#10;aR5FhdavehozdepytsqBQOCiIXC9BetF3e20rpyn9XrKgWnk1G6nqQj6dPun4wde7yTR5QAjsqJr&#10;0mkfVOdNn7LKgWrTeUECPUqv0IkdEi9Ej9Jy230jfydDQ6nXe/gFecdBZy7K9u76Xzb7v/6lzSxQ&#10;l12fCTECASk0TajDTsPhXtDXQ3OpxnELQFjkAxiRFWgBr9/H3xKHg+5mgU2XNdXL5FSBnuwCpwFG&#10;cRPs08U/9RxegJt/j4CIugtBvktZzYxAx6kwmZOiSEPWPaMY3dLS7FlHp+pFyMQBOuTcnh3p89Rp&#10;2C7AyftILmC9oNJS6TfNtJElaQyFPjciOg0bIPYRytAth9x6aNr3B2oSIHKA9M9FRgeIBoCNeZID&#10;wK3qEgA1NNRbXV2N7xiNTbi78qLrlSIVO4vZHoo5NtCWGOahzGDH4AdbGuvtL5ofth+t/YA9e2Kz&#10;eoH2eKBEykszn4MB4oK2Ytt5Jtu2nsqUjQ3B/pptP1w8q3gKxmRFN+vPoLYA6LBqhwojQM/7uCkw&#10;5XSHJT7bdSeApIfElVCAUmIoSmABANJeI/c+0//PMWWTOgI9H9peOj8GWij6YPCLC/qNwEVgZdWM&#10;2IJAl06BdTFC4t4QpqkRyH1Ew02yDa+z6HtZuZ9Sr0tOvYaBJTYsZIsAQ4BM2M7g5ebZW9Knknrt&#10;hT2P6h46R14ro96hYJ5VusaOS94LGAFyAFXqFLCw/sP+sQ/ehCnwWDiAjeBcpPOZqUyFplv+f1yS&#10;dVwf2B4Fdpd6u6Q63LZTqyFvFl2G8nNJNrUl3B18Bg+9NGrG1LljIcB95JY4qBuh2hgzzZhyZYy4&#10;NhyUHVKeen44vy5E8abecMjg3KejEzI1Sp2Jvanz+jwQM9qBZlLVmFA7posY9gMATHtwTsjVg0wc&#10;CvJC9sPW+Zf/xqYkFuj8/X9qZx9/v+iuHQqcGhmgwN9z6EVlJWs9wPeclFPzSfWJFeRa4aEcO3r4&#10;oBXmyWXgkuojNDwqAKL8IvDO6MX/m/cqW1KN51aGnbwnQEsKNFFw9NuMK6toO7TZag+s9n3oxkpH&#10;q3+Ah22TAeGt1n90/XXbJfNxkQGOBfq5lNfa6w380IUDUq65R5u+Y0SOBNSHGKONI7bXjPR7pNAA&#10;xJtJxy21z4Bjfc56GzqlWUZkppUnbfYPftxmv/zbNjM1uqSbNK4zMEe+IGcuEIakipPQWSEgUAaC&#10;eaiouQmxSlBpBGEAgwBNsOZ3bpWjz9EWQ5GfptQQIWibSfaBygwA47u+qX6e+KyAykUCGJlik6M4&#10;DtANCuiw8hGzxd/61eiKuAG1GwkEFCLGoxiNRhYngATo9HuADiDsEbhF5iIPOwdQvn/At+HCBpy3&#10;1U8U9COzjEIJh8rOsz0XQUS9Cvk3n+VzgB2Kv07Ge0+L36SztUUKuY42cX1kQ5LXNdTX+YlBwdCp&#10;bMk35g1UKDJkgqedZedGhGRd2tBnmp6176t8r3eyY8NyK56c4OCDtRREWIkfxzq/gZ6MkFLz4G+p&#10;3WoZI1tsW+eLtqtdMufBa53kBGYfke0uxeGsfahFztmqG/G71JYkQ4O/yBiQxwIUPtPG6zHRexFO&#10;DACZwMHlsaEE854VJLb6e9BIKOkueU3ILYMAIa3EnapRBsX+ErQBIOxzyFjSWTT83Udnk/UsVm0t&#10;MdDMfdm0L1BPXtTHDJXMB/sd9T/lNuZ4NpE6ILi1jLszhHSdukpIy2OiJt5wnDPoOwwqwz0gKChA&#10;zJtjXWkW2ZXLmB3EKuPzXDPPbK71rXgtjPHYLglnim3ss4/ewANPMnv23yeyetMtGZDqIreYmcN9&#10;kZ4vpNzsH7QrlCdNsu5pp/vFxxYgvHBFYVjRQLMhyoC2vDijmVY+UoEs+dr3hSghxl2nNCQ/odmy&#10;KzY5FXpMMmh6jxA1eD+T9vW47tV8qL3qbKt55q9s7L0/bBO/8T1W/7c/Y1XZDypw3mgpQ7AfVnAd&#10;ktNyZUGOAEfuEQKcgvzcm74KD2Vbg9Sj/YXbIxtSbQfwSIPmsObbjDs4Xb9KdwBS0MZ/jdHVqMkY&#10;xtZ/dK0yCfX9ieaq3P+sVWass9qD2/xVp1fZ3uft/Kb7rUaGope2PWZVmev99+mrOnuzeoA2W1nm&#10;NqvI3Hzd3xa+b7l/8301B7f691Zlb7HSfRusPHO7VWbvtEv71tslqdRKD2zRd2yzkn3rrFrvuSTF&#10;XWX2LivL2DS/v8t9zxv9e33uduuSktBFDaIzBw69pLHi32szouFWOsqANpd0pHZLU71nJSzSvbE0&#10;8WkDKMhEnH7zzEi9lzSzej9m0rDqTacozuSy4B5uU8qMwqmAjIrY7Cak2PyIwgNUOhKJNfQZ2wXg&#10;cNmGwaI25J5wAgG+2xktnLmVJZGVYPfTL4AaHux2oGAeEYlFiAxGnEIDeEhG+JtnTfpegC5mHKlu&#10;5NLr0USgAD0Yiru0XEPz69hY9A11KWsiE+TY0CHgrjDvmIByAcBxLlA/SS/rBUTQb/297VZVWe4H&#10;R1Erhi2puYnZF0K8u5vW2veWv0deYDts2xmZITbp4W6WXHnhq0X/b4/XiS69JMsuFoXlLy8wi3LT&#10;yr6gQ1Lc7j22ZyjD9gxm2qaug7azJ8uyx3bZ7m7VP5rXKMAwC0hBlowFM0roIQXXIlFEaYe4uyAr&#10;yKZO29HbUu9A5M2UM3WhKIPmkhsxYJR6sh2XlVBIt8M4NG0yTKeeQrHhJ0dwRYaNuIH3s9JOASx6&#10;gKKmASDw/QROLHeWcoVeCN6p7QzB/ZKkzV7EJ7twix5oR1b4OHVLXJHQlU6FJV5orNa9P0aglE6X&#10;Pax93NWw3fb3aiy3uyiEdQz/Tp2gfUSGqKa8WokdSpnkKbGHCxCixkOmE04PoYrzor53/JOphGKN&#10;448+LYk6qrbYocYD/v6YLXR97Ylgn5qqAsBkau4Urp8+OpuMS8d0UA2kB0Y1Q2lUVKwP1kMFWevn&#10;HUGI99kI9OhBuqjrkidPv7xmzV9KpegIBMi0HDSlBtT/81Rny61Rz436cY5RJwLoC5+xjk//onzA&#10;vsc63v99Vvn0H1vHyW1Sd12jkpbLBByIRC/1iX4rPJx1DXwO7bMjBx+z3P1fFjh9zV9F+TvtqDKj&#10;ksw1kQ2dznDRAfUcn7HDjJyTu5QR7bGug8+4meaExAQYg/rgtxO7HLjS2hBARh2Gz6CWQ77ck/fs&#10;DSOul3SVVq2EzMol2AK3JbMiV96JShNQ8pNzQ90JEQL0GmMPyG6gH+k3wvQTr7jOg0irUcNJ2ad9&#10;HVH8GD65W8f4bNCUSMS1D8ud6zf17weekUjku6xb4pDJsRhtsNIXzZvODCkAkyEQeF1ooIyCn/jC&#10;DWrxTv0HgErr7VjvUNtxmksZk4sEPAPBiQBzUTWTQr15/Qi/tpA+IywgDlOvIUnA+NTLKHjBYX6K&#10;Mg2Rmcoq0GF8dzgzTAh0erx2Qzz38eD67pg7xJjwFndLGNDf3YIoqWGlDabe66NjIMvju8lu0AZ8&#10;61vfclqO4wDwoPdc9KbkBbuhtI7EcQ/ruwBCFIHX2fbM+8YlY2abm+pc8jfQ1eRZUW1VuQ9CIpVy&#10;dNXOPNyx3b6n/F325499yjaelMHnzQBoMSDd4v959SHb3nBxs2UNKzhMygl4Yq/tGdhvj9cdty29&#10;Of7/zNFttrX5ZS/O+3TMhC45KEHCMclkWdmmVAtuCnhqRYYTkyjxqwPAnNKRGwDBLBRkYaOS1m0I&#10;zqEoi+yAz+NGTNBjmmg63A7gYRWP5UyaGaRS8Bi+F4Vuvg/AOqvA6aOSb1EbuZXM17MBl1zLkFLH&#10;daBkTVKLiPqPB1i8y1xkEbY6jC0ICXcoAH0YmeikgnY5KOj7kZbH8DsNohO1xnkCLA+Ub3dgd0m2&#10;7PozNZPouADCayB45wl04pjSxlZlbEl2C6iQOaWmntTvnJ5LPO/oA3O6T/sLtQm4kkE5pSfK7jjO&#10;1K6y4xoFaEBt8jNbI6NRlbkZa0Jv+rh0n52ENFtKPTIh/ZtGZ+x+APGMxsP2YEeW7Za7Bds9zTWQ&#10;oOXChr+xgf/9o3IWeItV/vWPWfWeuyUWeKOGmdeEBl73UMF/VL0yJ/Iy7MihLDuS/VQCQI8LgHYJ&#10;oMiSIlO6lLNBxXlRUoWbrVc02uSCOTgTGrw2cU41IIFS7+GXHVjGiveFvFkFfQAAscLEBcmw1czp&#10;QKg6UL96sdxI1IUMKwdSgjv1oQHVlHwkdlK78voVYgfRgCOn9iQmpYddbABoXQMdGZcCOqLb+jUt&#10;ta9wm+pfh7wWBWAiVBiVMs4NQpFlS07N7ydVD2vedZf+L+dqgZVnet8JMHrgT23uvf9Y9R+t/AU+&#10;fS3nbbSvceUgNNJtHTU6fq+Tq0kzkTCTNQAsUV+f9EANdeU2PcoaCPyo0IJ6C7ftoNeCgSKzgM7r&#10;ViuNN6cqs4JaAzgAK7IOQIAaE9kQdJp7t+m9IV5ASAC9NpY4LYx6lkRDKTUdSjHsC/vRIFk3lB7v&#10;hzr0xlRGUWi/mADLd1OzIsNzh259F3iQCg3I2NhfF7slNJwLIqDnoPm0j2yD4+NcIFS4AYRutOUZ&#10;ssaLe114MCQk9ZNDMUsWDY+37bC3Vrzb/uixT9iLh7e+IQA61kh/i+z1e3MtZ3y3ZfTvVkPiJtvT&#10;vMOBZ0d/lj2nQPSEfO0yRwGnPbazb40d6Ija07yXl5RarMaz1Nvhfm5uVkqQTmolrKpVyPc+HwXV&#10;kwrI/AylFCMdYuwzDZ7UhKJnJ5pnARqn/xQAU2HA/ORVrfB9MioCBAEBSjzAytV2ODUwayeRSIct&#10;UdQoyCjcfFSBfSUZEkE6wCayEaefku/w7ATloBfcoxky3LuxBeK84HxAfS4Uca76wm3BHRziHABe&#10;pyQjxaonnc/kn036q7ye5HJsvNewoZEqEDscZUgU5lG7QWWSWQGY1ObIKKnFuaFsXZYUjLu1MMB0&#10;8+Wo0+kzx5UJ+3XR96RiBEDbx4Qr00IQ4Q20iZiDzCnqQ9QZNfJCCwXem1o65eLMLjGJqx+1L5ek&#10;Tmu485dtQrWbuV9bZYfv+XnrPLFF1jLyAlNwd4XUApXaSlfXUbdY3lgTJ2gC6tAFKQoFRrei5goO&#10;59qprC3WfnSbjSoT6s59xgM+AIOEeVDTPNN9HTuXaR0ZD6vecy1bmDhH1vPcm6owA7hcLaeMxQe7&#10;qZ6DmIJ+oUkGxuEBJ1oQI1JEF1OlRdaZv8WzNIBv7Aw1LYGO9nPkTI6fByTigBb9QMPqdepWMysK&#10;talLckvQ53wMBLOHTmXNq/t8LMRyWdkKrsUN1xZj0z//jzbzud8U4Fxf/8FDs6f57IqBaKinwYNv&#10;Ot0UVZzTcK0q1KuY7xJmH7OAEjmGvnnG4pkL/Zkj3nAKODAMrleqO6fJ5msznQnIRN0GwECCzXsu&#10;X55zoCNjwb0ACg1gQTiAGi4d8eD2QvpeRAGpSo9SS1urTAtUz2KeENnRN5L6EZRhTHtVv2hSFyJD&#10;A2hcbq3j8H4jz/DABwnYhBU4OQBknAOyHrI8BykadQWQ7ounnysCIXTwpG9Ticsq/3+6fod9d9W7&#10;7emzW+2FI1tvpN9uku2cEoV0krlBApsTnaLm5FtXBE2n9xY0RUF7jzIrMiBemQKfDAHOlrYce6Lq&#10;mL2sqanPCoiyx+Lv6Wv/0Cbb1bpWwS7m1bDidtUcA88StRn+bIADEnCnybxJNQxUKfS7fJjmUe8H&#10;wtaHUQdy6xZweI+OOyxfP4uFwLtwWqoPrUsAwGtNAgG+C2lxZCGo0sJNm0BOcA5Ki/3AIywMQRfX&#10;j6CTOJbCxOmB6bEbOg87mLAtwJHsCAqKbQCELiLw5lqyFYAUwItxzIx6dqcAqDXVzeg7Ivi7K/R8&#10;AV7nJOltcZ86dx2ncThslgDDIknic6p3SFK9XiKTrBiqpgVBKr1PB/tFZpL0JHFd1HCcUbHNAQTg&#10;iWxKGar3LF2bLBrGqRJ+4OWWOE+njZ7uCI07tvbHncGRX3O+EZfs+5r1/tmPe3bT9sf/wi6s/4h1&#10;KxB2Hcty12Yoou6ioLrSgETw61bwvt1MYVJZCKv4G6TA9Ma4dFojAeRoQAbD/wneo6rftJ5Un9Xh&#10;7FuAkQQL+fxN2ZEAq2y/qDlRXTcDRgBw7EyG29hMqZl17GyGCxkmlQ2lGdBKAfWGvhr2V9sLSlBN&#10;r9SbBDapH1yMMxB9qB6iPmU6HBvNoSjNBjS6A2qRHiDqYzS5Qk+OnNXIbJpHmTlE9iY6bgSlmuei&#10;bAAA//RJREFUoJplyZjYXrhxR/0rpRj5N+/D525sQUZ2O8cGRTmtc3TdNZZI6vL/+Ec2o1r2zWg3&#10;HGQG2sUAVQoUlekM99bLWabnlqA0NthmbdWajeTAQBaj0QcudYb6ikbPNDOCpiLok8X0jPda/bDE&#10;TxMldv6KFrGy+KG59YJe1SPqwUwG0EWhPxpLff6QgCB1z76sHiD/u+gub3AVeHi2IkAABMiiHASR&#10;T5OtMGJCQEFth1eARFj1DIhicwNWnLb1PjIiFyi4C3iIF1xM4SWZoOPYRrM87FDHQRMCgHwXf2Ns&#10;A+eCmlaYsyZCDqmsV02MqONWKefYkFQOSkN7ms9Zd8Mp+b5Fh2tK0U2Ny1NIv+cCrD692d5S9U57&#10;4uwme05y0Bt6S+DgZTh5UnWfk93UgBSAvcdlv+0987jTO/nNmbI52S7qbINMOjdbZr2GaynQ5ijD&#10;ScElZ1LZjjKgp+qL7CnRcRntubZL/z8wpGmS44AQ7732/oyRbba56QUBRtQceKGki7EN4XDgfUPJ&#10;ipuJpKzYjwkcCXTeZQ8YMDMnGfPgtvtaTQMCC6XEAAXZCM21AF5IxANUMACllkG9KHpPRDshKdf5&#10;YLVOXYSsI0QDoQQjoKYZUzqSgfe4vb8LImi4DEUfIyx8LLcCcNSemDwbTanQbTR9oiYDpNLxAe4J&#10;1y7hRINmOAlEUJWFZ55ouvbDqgFlu5rMTUyhDzUYjesTAogYnQG9Rp0Jqm0xZcg5oyaX1l/Sv1Pj&#10;SUdaR+0vZOAcExnhgbKNngXRrAq9Fo7i0b+UOpMzNZXvBMjSqbRFem+hxAJlj/6eTWl89JjGEFR8&#10;5mesLP9JG6epsoS+kxhChiUMfTCXq8+65UzzoZ0ORrg6t8tV+VrAi2Fo6WulAc7fn7gH0Cia1nJu&#10;9Xmv8ST1loojAhsJE46KijuWv0c03YN63euvY3mqFx3eMg9Ulw7vtyFR3uxvSJcFDnpB3zGJFLou&#10;/iZgoD+I6aZF2h/RWrcDrgRrAGzqJsHeJc00lzILiKwIebdiwIDeP1p8wH9HsysNsMN6X5fsmuj9&#10;QXI+IIpxSrUil6ZLHZsOrRuRkwE1IABoXL1Dg6LnFp476lqArNeotG9dsunpk/gCsUZaLxvQPgxr&#10;pMe4JOv8bkrg5tSlPrvQYw57oz6pArleU5nPyv9N/T/KhAa7qqyjKl90moC2tWS+ux9vzZXWhNL3&#10;AURDXZUesJ1ywgFb2UBMRx31bMfrQVrMu6mngnv1cJ2VTGMq3KSRKc3K4lv0nKo9ZLzEagZrbGxy&#10;zIM5tRWCfNrcmkqfcd6m7gRVBmBRx09HfrsSTxkJIEENh6mq/J8MaWhIVBt9Qq5qixlIfJ7MqkWl&#10;l6DQQgYOSCEy4AUdR++Pm5+6s0NzuCYwxlvbJ/tzGba26ZmcQA8Qol7Fv6k18VnPhHyyHk1DvBKL&#10;b04UaRWFNRC3383v6ITtFRAU2KrKd9iTZwRABevcrHOx4omaA0qjoy0a9CY7E0YUHKza6oBDc+Vh&#10;FanpRKdonVsrTrxDU0xVu9jTIpptcvf1Wc7wfnus9oRep+yxmpP2sGiNh3XT8P9H/XXSnhRIvaCR&#10;0Dv7M5y6yx7fZVvaX1DQlEmmAp4LAgimNHH6COrIhAjG9PVgDlnQmhsBWcEeOi4K/BSwb1R0ObhR&#10;T5FcmnlFUFk+8RMTTEYlJCt7AnfQcqp1JRkS4MH3o/xCbo0lf9jpyMUhccPm8+mgM/Yv3AYiW0hH&#10;hzs4kp0BGJ7thFoONRn1khAqyA6pjqmbai7FKbxTDaW129xZwcefu9t3DG/zhtHWQ55ZoG7LrNmv&#10;oXQSX2hfY1z28v5pt1JE+owl7S/nk3OGUMLl+qj0dA9Aibq6LpFjk116PYmGZECYc5T9kLV84j/b&#10;zNu/xxo/8A/t0rN/ZN3FOwUuBW5HQ4Dy+oGCHxJl/s3K2efTaCWOhxnvgeZhxU2xvf3IXqeFZitP&#10;u49YOjwtnczZo2BVq9oEq/tUKkw2QEMpgQ2qiWmer7eXJWguUVKimc5JvHDs8C6Bz/0OQMdV8znm&#10;2VCiqBNQXdB7Wk/QX3S9UIDtdKnBtXn33fN2PuOi6oY1Xtv7gbSPbRkP+f9vJvUGdPqOrtNrjddj&#10;bgaeSKp93HWqxHOhgZpL6euhXqRzDpB05koAoexvQDOlqBlxTvGfA2Cg7qDruA6D/E69QaNaKPh1&#10;w6bn1D6nH+ljAmDGBSJkVWSSQ6cy3PYHKfvtAOriY5kQyLFPM09+1Gbf9yM20x8z1N7MF4v39uZK&#10;BWY84oK2ctfsxD2ATIIAnM7v8THairU1XbXWM6ax2arX4B1HloRJKO0xUF4Damb10TrKKkKKHdJs&#10;KDgfB+FO3u0unwZwEC/MKdMBsHBhQD4NqLA9zAkAyLRuQ3bGNgAg9pfsitiP79u8C0Pi8E2GRwZE&#10;XxAUHC+2w3vJ9Hz8uOPHWDTtJsapgB60YlpL6lUWhAJvWTpuRtJDHFknlZa2SqhwsvmCvWfNh+xX&#10;T3zcfqzuj+0Hqt9l36Os6PtEzf103YfsD1vutbtqHrIdZc+Lqtni/lsF6imhe7+gQ02dsqHHaoWx&#10;BwQ2+k2KtNIluOb0KTtakNm4MEH/39abJdA5GcADEKkX4v6De+3rxzUiQP9/rDr+9mT9ccsc23ct&#10;k5rYZVldOQ4+1DKo+RCwY4AdyjnNJPICfowCd8scZRnFrNJd3nvrwOuNnE6/QSOpnqVAek/7Ptsr&#10;qgm6y61gkt4oryMltFEYlZYkrgICI+bDCAhSc1NowCj4Ay7JoD8HTj6DJPq0Br8J2Nx7Lwbb0a/C&#10;38mCotAfw9V4f2ZZZKo0AOfU7PL6F9uAlvTJqtoGoBPjqxnbfa3WQqZSoFpKljLVZa1pbuqZFjSi&#10;T4p1xR4y62Jlvlt8HzIEdEXq60Jy7SPRtT+Z59dZ2dqP2NBv/7DN/tpb7NLHf9zO7/6SvM4EHF5D&#10;YEgaq2aGpBW52oqVOUFsqeDkvmnJuGk+T8BkJU6mxKwbbGouV5+xpoznbOiE/NgUqGoVRE9IqdV4&#10;XMo0reYJ5gDPiDzaJryIfntF/ltlRggLEC/0S0lHVuTAc4geokxrkM8bWRzHCe1FvcSdD4p2uYIu&#10;ivk4S4uSO/i0FGdPq+Av+ku0E71Bk04/Ja4Aeh89Qi440N/6jqxxSfKt9gtRAmAdwBNAv5B6dFWb&#10;AASlXlvOszYild6ErkPnwefc8w0VnNfB8Jo7sd+Gi7EI0jUDeL0WtNMnnobLgzJXfN4EQggXOB6o&#10;unRcN9kSn12JX50LJxiup3MVfUcShigb5rxx/mb+9N/b7CffpiCKQaeC8W1MB1gpWE2rd6i76bRT&#10;eD4xdd6NYMIzIwI5dZoJ9fAgU+5JFW3ME6Khk8F1/FtBPDUopeDvQV1/w40AsQPZCdkNKjd3uEY+&#10;LbABhEgsvEeHjMRdDGL0N5QbvnB8xo1JBTxTiSIPgGROEbLyRvWPcrxsFyADAJFkU1MiK8OeJ+zd&#10;YtAdNJs3rQqIAClovBhREbOSAEjqV+w76sF+UX5dnZ1Bx7VW5Fqr5gjxc2I4Lkpfm/yNOkptfDBm&#10;COH5U15eal/60pfsmWdW27jkiLe6ILN6P1wqXGbWwDH7RPsT9q9q/9jeWv0ee0v1O/3nv6r7U/vV&#10;mo/bZ8rutp01WzTE7pwCuPo1FtR65mm58T32snqBPBta9AKUHq06YU9eyrWXNCo6W6q67EFRdcqI&#10;ckZ32u7+9batZa0dV7A7qmzniLKzAtFPyHOxysmWJX6OJLp5mnbK/4+2ixaEilNQJygvlQEAUiE7&#10;rrCsdBaSPuuTXZWB+YA3LIES6TbCBVfPeR1K8mOXMwMuQctRgN/bflQmrVFk53Nek3LVXhTh08mo&#10;MYX1pL8PiXS6H2wrKEeCPpQfPU3MsAl3AHeR1vszqjSyQPSZ90N5TSrcJcL/LShE9t/tjV7H2Om0&#10;sTOvfp+coDOvAzH3zZO9z7myvdb62f9m07/+3Tb87u+xIw+/3ZqOb1Cg0UpVgYQgAnCQqYRUWEVr&#10;ZTcEIvcjS4LrSmkz3sdn+07mCHTORqd+0iTqM2lUJ+J3UHVQdgTUWwMHRfQAvjcLjNiXcR0nwXZM&#10;+0HNhUxm4fY9WFPw1/t6j26VWOFaHWtYEuchOQ0sl5mNC0gBsJRCXHiMTBMNgC70BlKAB7qN7O+W&#10;YJXYAs1VnfVzi3igt2hvTFv149D2BOpkjV0CmcgkAcSYvDoshR2ZHMAxqEbWzpwnrCPncSkD4328&#10;RpXNjmpMBBnZUteb64gL96hcwsd0r6TnL7YjAcKvvdXGnv+kvDC14hezQ6CGNmIFT6YwlZQgVgo2&#10;S75P28L8M6XDYuR3uFNDnQE+AM18n5AyG0ApzXB6Udj5QLwYpw1gkGWEdJvMRfOFMBDVfs9nW/Tx&#10;QK0JTKDMkH+T4fjICH0udchGjg0oABzQc+6GnYAUQIcwgXqOOzZIhMbIBbIl5NdQaPw9xnbLlsdp&#10;uKD/oAcXgzqZIRkQmRMZE7QcLj1kQt1dAqGFsuzuzmY/AHTiTUJBCmogGGkdVF1eXp5lZOzzi/dm&#10;XKRZ7dwrOKwKkS92l9nese324e577Kca/sj+ac377buUYX139bvtX9Z9wH6p6a/tEx132dNtT9qG&#10;lhctrzdPmYoCuqi+E4NIja83mjwhuXGWJpfulkfUUvNzUKQBSlCCC1f7OAUwGM/nDy0RhAGHk8qo&#10;HunSQDtRjN7wmijJCOKuDFNQd0CBgkKVp5+IBgCUGHEeNRf/HUDlNaXwTuO9qNAAKLbhsutEzACl&#10;hsAhJsKq/qbtMKqCERiA3bwwAYl50j8UDtYSICRD8OipoX5ED5VbB9Fzg78chq7Kml5PBjRfO8Nc&#10;Ve4PxQK78v332Ojv/R82/currO6Pf9RObP4ba1IBnWBKgLohsOCFpgyHQEZgczpnBa7NNwgEyBJE&#10;+aTeaUNkTe7CfIsxz3p/T1GGixeu1Jyx1nxNFoW+WfT+KdWcaEadkPTap2/myzxUAHA7gHi773WZ&#10;tavSwgeu68gWV8Ix6O12t8V2fHS1gIbsMs14htR7BNBTN4EO8/qKjm80kYL7/0XZ9cpSB+eDhd8L&#10;OCLPDmUbtZtnfcxECAyQYGe4g0TTzq94RgmIYyiKUIGaUtfBJyL7Uda60AmbzwNsZK43uxZp5sNk&#10;WDzooGT5/HXn5NBGu/wrb7HpyuNe+15c6yFQki0QaAnIqNcAKAIsv2P66OuNea0VqtlJ5YZ8Gn84&#10;Yix01YAcFCJwh6cbfweoGBHOT+owgID3CdHg6U2hifQZ3zap6chcyFBwviGbIWvxBlPFa2L21Svy&#10;meN4EjoPAKCBFRB0KTZqNdVxALNRz6pe8X93QPEpUwFwGhtw01FfkcCKTAYKMB0l4VY+Sf0JFV2P&#10;vovP8L7rRnsrafFheQJlKMZODFK1f1gJrWJnG+rrQ2euFI3UsU6WIy0NF12GzYb6upts9451AiAp&#10;b+So8HovxrzIgcmtzDJXtjQ23G51MvlsbD1jdcpW6iQbbhCFNzKiBq6J68dFzEk+OaVCYfdYu53R&#10;6v5LnS/ZLzX+jf1I3e/bquq3O2D9cO3v2M81fNw+2/6MbRKNl92j+UQ1mg4qULqZDRBNlIxEuHlv&#10;TqiyXEHnTaYaQ62gurMvz/5Lw0c9q/u3dX8umfgxq51ss39Q8177ZMvTosdoKJVrgYDBaTZ6XhAn&#10;6Hee8bjiS/0sSZ2IzMldr5PRA2F3E153mJ96T5P+H4BRG8PpBF4+6kBgkYHizx0PwqLG3SC0D05x&#10;4YiQiCMAsZBVa/w1E2iTmhJ2O9RtqF3h8BCOD7gzMHX1xtEENz1XCeCcUQ2q7oH32azEAgPvfIud&#10;/sLPWVXBczZWdm0FS8Ha6RGCm4LFcFLITm380+BBwKGWA4BA7+AKsHAlfKssxIvVzKLRdglcDkAK&#10;bCsN1Hy+R7WI1iz16SjYv1J3ztpUP1qJpxpebNjkMG30zciQUiEA6jGXKAPMygZm9j5lc3/wr232&#10;d/65zT75cZuVpHulx5e+zx21JQJAsNEvoO/Oe8Ypsvm/C2wiswJ4ZPOj6bhhIXRrGjJcHGJgXp8o&#10;Q7ZJz1PYBeW5FBuxxEzptesRQBeWQXwOanJCmczC4+H6QQsiWrju+7U44DtZXPBZFhg3nIenP2lz&#10;7/khm1G8IQYNtJdaX3vJiuPY65mltjhGjg0KcDS6YEwD66iJeHaieg1g4/0+1H4EIB7cFYNTN2sA&#10;w81FcdHWTzIIkgKyCgQCgBOg4c4LGA2IIuOnzwzy/w/69wCw7qjgdR+G5CmrgjZLeojcPcGBLsYs&#10;sK8x62jSwRDBAsYFUIDMN+JnCCVkIaTGVjI8sjXqWGR47qIg0cXCaa70LFFnahXdR4bm7uFSya1q&#10;k34dm4mYGYFaYdCdW3mzT8ZTyvbgg/fZ/ffff8M419cLRlzUgY5yKe3IqG6cQ/56t5t+DjrwsgBr&#10;ckIeTGMdkiGfs/vaNsjd+8v27+r+TPWr39Trf9g/ls3QT5f9vn2o8T57snuH7e3IVI1Ck0dlSFmc&#10;BOAj/Sft4y2P2w9Vv99+sOZ99rcdT2mb7cbAvoX7SZGRtPh9jV+2f179e977UsSAvoYcV4IBJKjm&#10;ULTxfxc9qPAeU0xjyqzPOPImWjzeJJLQfiN2cBWbiw0Smk9qOM98sLaRKg5LHsAyBuVF9uZuA8mo&#10;Bt57VL8D9BgQBxABiD6jqV6GqFL6YcODUMNdEWSvc5SRFOqtKtTC4DoXBwcbAZNqOyWHH7OeD/8H&#10;m/6N77L6P/hhO/XsH1jnmV0aEbD0GAJqG1BOTLhMAwZBxhsbsfZfUHwm4HapBaBXM2e6D6+xcTly&#10;3JDt0KHPah5nZuoXCc22HHWzcDuszJFoj6hjf+HvyYC6lRmNaqwBNF1nwZ7rmjZvFfhD3BDu1reb&#10;qfA51HP030DLDb/8FZvSELW5X3+rzX7q7TZzWnWghXWMadEsUrfOALQPfchmf/8n9N7vtbn/+c/c&#10;+2x2zxM2Sy1IxzKBwIBMxWszqjNRY0omo46J7mrPecbHQcQMn0Pel4TBJ/8HWHukUsPdoO3A112N&#10;5xmO1Hmt+x9QdrTGwaor92lJtjN8ymq3Mh+nLQEKCSO65fgAGHldCuosqdOxYBiifiM3CDLfm2W0&#10;Tp0yLyeZJ5RmXggkbsh86BfiPvzEL9vsx35J5+v6ODP9bagDLRW3GIDXUS0ZuuIElB+UFcHc1WeK&#10;sVBhZD3EXeov/I1/k1W4WamPX8AlAWUZRqA4EIRzQlBp1LeChkOSjfx7dhrqbNinvrq9jxRsPnmV&#10;702ADpNS+pGoUzmAMA2bWpUyLlfcSUAB8HmDqWpoOCH4MD0BH1kZmRhGpCO08OiYbgXY6Swhjn9E&#10;FkG8cObplyedhtoJnfWixpO+MT2ZnfXF9syTD9h9937N9eVvFBzSzw9LetjTfP5N295K9muIC9Sp&#10;aYLKpEYH5Pqa3oQSXgy1lduEViozGkleMVxpL/Tssz9tfcDe3vhZ0XxnbVa/5/0dNVq9jy1NRU4q&#10;bT8oOTZZ0kvdB9wjj+xnfnaNgn86VC/1Xwsz1mjwJMuBEvMsKakZUcdxNRuOA4xG8HoNbuISV2gm&#10;EzODYgopLtb0Ick+B8ASEAFGMbCPvhrVjpR1AWhkVAgZ3KUAKx1XAWoUhSx2TgqIUjeFAlGSxRIQ&#10;VDz4Xpt81w/4GILiT/64FWfdLVdo5sQsDTg3C9KpKszplUUy4CiGBw0X9RrqBJs9u2A1PS56FSqI&#10;oEhRnkbIEUmDoWJc9SS13EoyAq85iW6iTpFmVEs1nfJ9vaoZAUavNVxyZR3WNMt+V2JpQyBeupYh&#10;pZzqHpMv3Glzv/UjNve2VTb56XdYi8xPe1ovePCibWJhrx5USshiQ/U0qKI0z8KUHJ971WrRVq2e&#10;m4E2ayrZbwP15XZ59xM2/ef/weZ+ZZVEH99jsx/5eZtd80WbdaudcCWAyuo/Lt85ec95n4/ODwq1&#10;iUTQMCQZNEP0UmugMUnDd+47aVv3nLJNO+UkkiVpN4Cu2s9gcZZ1HFo3X6MC0JGwI/+u3/lV65DT&#10;/sAp9TQJGHH6Zp4R2S9AxiA6VHv0QPVoW7gneJ/SyUzvSQK8GAvu1/xm1CrU7fv/qc28/EWdk+sX&#10;jJyjfp3T0d6VuyGsJMYs9Z7xIVFVanGZciowANGHujEHiF4e0XSADQ2k4YrdokCPii0mFzC4zh0U&#10;NNOH/yODdkPpxNUalRmfh+IKgQKKZzWPjjAmIppJY76RmkgFSryfeownHIOaA5e45NwMRAAXH8kt&#10;UOKzzc0N88q+lZ6XFFvYFvZGYM48CF23mlcAZafogu3uEAW3fYPlHszWXIum7yhgrPTAVvo+lH1t&#10;8qxrLMtTGq50VsOiFn92UgKNLqnroAiX2i5BYLS/ecn3eKanlcbRkYv2g9XvE034LvteUYX/R8Xv&#10;2n+t+pD9fv1X7d6uLXZgWM4OLRqgp0B/rCPfDtZss6wqzRQSDQfg+BiFdISFpNLQeGQwbo+DgzcK&#10;OKTe3p8UWRJAlIdNTZvmMkmIAPWGo0GM244BgBenGubFEe7egJFnl/aj6ElrufNtNvru77cpjSCo&#10;+MT/aeUvfdi6irc72NB7QRCJYWq3P+Ds+gK4QIThZsp+Ftr7p++JRkdkvLgtZ1vXYUmIj6zzVThj&#10;CRz8KoriRRCiuZHAQ/8MdNE8ZaT3lfO+4/7eGf2bvpCBQg0343Oslj1zWxmYsqLv1/jqQdFjr9Zf&#10;VAPsfgXD26zJsD+SCs8+8RGbed8/sdnf+D6b+MoHbETASzPfuIaVUQD2TnUt2Eb6GpKg1W9tDRfE&#10;/bP6jdUnFA2rXby4hvTswi4gNiKopCtkVzSpMAzNQ1d9jJHG6JLmQ1FDooKmjkrZ9oX32+y7flDF&#10;ewHUH/6Ejd71uza452Hr13nHLQERgVsFuQNC2PZ06/+AxsJrO3BcoxGOyS5IGc24aNdh9eakQDEk&#10;M9bwtAt7HqThA4WbrDPrcevQOAoyLFR7/QUbXKRAJobqjz4oPgu4Ne4QsCzljCDBBscwo/vmVs8y&#10;5QCA4dvBxNzqO30RofjSqZ7HjvoznvFgAkCN3ZkUgUYAj+guDZILWTe1I0QBMVOIETox20f7j9mp&#10;wAFPOfeiw8lGRqLxO4r+7d6XQzxPQeCNUIskKtSWyIq80fY2RBxLghAFsmGldsj/QFW+qLvpnK19&#10;/lF76qknJcuu/X8tAHHgNZ0KytUZdqFFtjyNRbY280U7WJlh9d3lKpT13taJTG8u+N2+1kvLfhZn&#10;XWYvUfCjyYwZG+PiY6EGhuWx11eWb60d9fa7zXerpvVOu6dzrR2TZD2jfIuDhdv+OC0n6xkfQxEN&#10;tWQyZFFe75HEem/z4aTxNMZmu2mpCxwETHpfpujF/17/SWVnv2nfLzD8bMcz9lTfHjv84X9qV2Rh&#10;0/fBn1Cm8ZxWwFttUC9AgZ6QScmioTpmy0/b1erz1nEMioV5L/q7VqIDCkLMv7mhVgIAAAiMoCZA&#10;FarOIEfi2XVfttlHP2wzX/4tm/rIL9plWaX4uGRW/v/jH2hwmCx1/vsqu6zX3Nu+y5VMc7/x/Tb3&#10;jn9oc+/6IQ+MU596m808+Kfa1lc05fJlm5ENzIwAZkaAMNNapcFjZTZTd8Fmqk/H77Uf41rV9+wR&#10;nZwtJdmBZ21m24M2s1b7svpToq8+aLP3fMBmZdky+4lfstkP/rRqLT9mc+/7xzb3mz9kc+9UUOb7&#10;3/4PtC8/IJrr++LFvv3q9yir0H7qNSvBBft9+b9p333/9RJNOfdO0WLv1mffq22pTjb3q2+1qa/9&#10;kU13yCKFTnk6yHvUGyIO31VNCkDw7GO6T+rLVZAXbUEAQiDE3wEeAsBrr6npUIGGGWApDRIrVuzz&#10;xx1o+AzBCdks2RJFYC86J42F1CF81ovAiTiQ1iEmlUkRpJmLMyEwbDyoiadPfULX4Af9OGff/QM2&#10;+7e/ZsO7vu7CiAkshYoxa5VZqYQa7XlrvA8IaTnZbucR0XvQkwgRBC6oH/k/gB5CBy0Old2S+UR9&#10;KCagNu3+qpu5Xk+Piv7TJNmJhNK7Ibtc/xW7/Pbvt5nepReKURsq0WToum97fGspOWBjUhmndFx/&#10;W6mUx+VRn+ost5YyLWrULOuqZM9glOHomiASgGbzMdkCk8huIvuBvsP9GrqO/hvuCcQUTLb+dkjO&#10;PfYpng4pa2LxQrYFpbbSRGDFmVBscND2795kn/3sZ62q4tKKv2SlO/OdeB8H3NpTY9sKHrZT9fnW&#10;3ierDa1AXAGjB7pPFEVtZ6kDU9b5vbZfjrkntOKuvlhq/W1dVnmyxLob1QGszPB20H7JDIobDJWN&#10;Kw0VPBRMhnrqrV2UyWh/qws+Grob7T/Vf8i+XwKHxzt22o7BAtsto1HEBqcGZEmTyLp9xpFqNjGY&#10;jrEY1HuU0YyV2wPtm+3H6//MHS1+SqKJLRo616GblZsZqSXH0y/5PTd+T2OxK4W4sUZU65j7g59U&#10;cP0um/rsO603d7MPROv1YWfRZNh7PCs64bW6ZZU7li9q5qG/tLnf/ZcKrm+xmff/qE199fc9S5np&#10;1UAtrcidCplhkqPqFprLMgkwa9HjRosKqu45pbknpOjL3Rtw6UPIUn2UCIF6ZYsIjplgM9YvD63b&#10;bEzksz1NZ6ytUqo6tS/weZRSBAMCN6tMVEpQG9/85jdk8Ns8T13zWY4rPLu02KORT6tWdzD2mTDB&#10;qftDrcJw2swIsMDt+wRLnaMoMofV/oCayz0DUiZDd/ygz3fBGj+ML2l8dKoDJZa2wdBKbzaU2gkw&#10;wr4lVtSipsX906g+rOvPTJybnRsCGn0hLivW8DUCaV+rREucA4rSAtEe9Wt1q25EttSzXQ2zux61&#10;6WcF8F/7A5v6xNts6k9EAf6+7q3f+ReqU2kxIZeCOSnVLr9Ni463C6Tf849Enf0zm/5tZYV/qBk+&#10;H/2vNvvF99rsI38pOu0Om971iE1p1MVE3lqbKVTP1rFt1rDp0wI5ZbJJhjtbrkz302+32b/8aQXL&#10;lTWfjmsxOdChRctt3hO3+35KACxIyVBj8aq6u+x/xpUZjQ226lnMtk45NbSIqSEhaK4u9r85sNDT&#10;g2t2ughRpsT1GMD9Wso3rl/a9Hq7+/V63g/IsSgiG3KXhBXW1lYMQpN6YMrUtXwoT82l+aILplZ2&#10;MV/PwXw7PuPBRoHiYOl2O64R0A3dFQq+S9uxE9gGhzW2oqfCLrYo66jLs1xlTpdairX6UEBRcOn1&#10;OUsKCkqZASbovDcCUHD2HTJsHdR8+KF+vJ0YLCXPpsSbj3NzVTYd03pfW58Ac6TVtvbm2181PWy/&#10;XP9x+8naP5E676/tV+r/xt7bfKd9pO0x+1r7OitsP2Nz07MeqH1VTJqugFNfctAD6aiK130KGp0N&#10;5zyVR0nDje4FT2XCNJ+5H5UCEkXxmQ//QmQkfyWngt+SCutt322zH/gxm7z3T633jPo2ABIF15Qa&#10;SINsrxqaF4I3q+qgh5CCqganz0Ehhexz0FU2DNdKqREoC2pw0J48uDe7V1DeeIZArwLc9wraBthm&#10;W5VEEbreBIWxIRV5BcgLt+/AoSJyZ62yPQFXehzQXAtrpqMCtHZty7OIZJAYzXneKPiN13xF6/Jb&#10;CsA3UZTSdwGIASIUmDkXKJKaK6UAU/bsfLnOSYxaZkhZSFyjx4RtLg3ALC56Ne4ZAOtUMZmMB6XU&#10;tFbVXPOVnK9r54XpoYiVdF+4HUsUwalpdNWf1Cq+2s/Z2IAcoROKZmyg1VrLc6yztcYaRHf2ySMS&#10;KpuayFBnlfcksghbeO75G82d0xIrDYuCnFSwntC90C036zZR5d1iDUZUO5nUsQ8019moXAlmGnX9&#10;JIyYUe1sJm/DbQEK9yUCqVvdY29WjJqQ1VmbZNqTo5qxo/umuTTDaf++lrM6ZyyMVAfSsftctwrV&#10;xLzAr4xGv+NZgMbjWUYuHrOEtMjQQuRW+zep69JRfUQ1bF75Dmi++JQqcEBZ2LDO+1RyP3PsaW/o&#10;So+X+MK9TRbGfbiSz60YhLgBMnavsaNH8q2xvnpFG1/JDnwn3gONeEIWQgV1uVbZrqLjLYLXUvvC&#10;TckNMKzzQCZV1qYxEHWH1ciaYWeb9BAMNLtEnBMKZdHT3GoVJy7qIi69ih8b7NRNqMJrR4Vv31WB&#10;yNQBQCYysspRYGHbN+yfgmVH4wWtbCXF9BVsdCejWCF4p+PV+R1UDAVL5JcUIbu7mQ8vfyoFfOT3&#10;7eKh+1olT1XAC61/dxQz9bf5YKcbzC3ftWqmqxk1zBiBkF4EUQJhoAi10+YracAM3nlYAQrJJ++B&#10;x+Z7KYj2qGu8pVKd7hPqSVAQAQi6G09bszKxCT2UgC+d4xwLMtSmclE27WXWUVuo9/IQSqGj/48l&#10;WcjNrh+FVSSmyFUBJwBmqevcWpHn+zXS26QMB1Dq8uszogAxr/C5Cd/N9RobUjO3K3yi38OLvcyO&#10;IfvobXBg6u6ok4VJm9un8JNrs3h//NozMhk6XOCAhBZKnOymTZLw8WFqBTEwjHPu1vzLAI9nabrv&#10;ESWM6ydqTTKiUVF7qKGi+Pz6F5aAA9sfEujc7PwSLLs0jmVcz8+UFn88I21yOmmuveSebGRbDlJp&#10;YX6YxVIE2WEBPmzFiDKE1vJca6mTc3XSGMl9QTGeF+cDIObe6+7Q4LZbjt1e2XGO6Jr1tX77RVLU&#10;nwb0/HNtoOa6dH/DEgAWnEuAvFO/GxWQN4u+I1Y0nt/pTEW/srXelkv6WenPzJsdTwE7nrGVbpfF&#10;B7UrN15VXWsln1sxCFGc37/jZbvjjjusoU78+rc5TX0zts/BlbbJ3VnZC6AxoL6jN2O76TY88Kh2&#10;1Npba2XtqsOI3jtUnWknNf2ze6DJV2qVpy4pY5JE9ibna1yrbR60pfYJ8IFKYSU9qAa2cQU6D1K6&#10;MWn6irHr6qZWQRoaiJWxD7sSL5vOmh9UUZqbg2K2N9hR1NTN3lknLl6BZ7S/yYNazKvHtgObD+zZ&#10;mdSola1Wx/ztsm4sAAfKh8BIfQG1DoCE8SAd3dBpU1PTMetEn8OWY2QYUBMQJkGC/WzTdEf2DxWX&#10;g6+C4GBnpQNRumJmxTfYXSMqQooqZZ6zMkUERH0fFHT5G8aSAAXBCn59UCtpbFH8nCYBjW23Vqg2&#10;oXomq9ubnW+CKBx8h7IcJLNdDSFEYd9YuTPEbDlhCtvlu3q7GpPvO6NAou0lM2gWfi/XksZv+jm6&#10;RItBy1077gAhQIwmQC9A6zp7DUjnjgDMdSY7Wqp4PqZzwvH0tlyYBy2XzipjYLUM0DZd2i+QldLw&#10;DQDQ4vMJ4GL0mf5+SgxBw7kdDsKcR4CoT+eI8QVjjCPQ+eGcc36HVP9gwYvRZ0fDaR1ns2xr1Gei&#10;8wDAAListsMGJu4zFhhQn9CbnMN2N9pkMah7Stsjw/AG1Nsolqf77tnXCmml1xtbiAEddRL3oHJU&#10;ZtSvelSvFMIcC9T4fLuK/g8woqTj2AD8cPIu82eA89pWJSeIBfubUsYhtFgZ+C58X1yT20s6Wlsa&#10;XNLtbtgLGJxbff+KQYgHu+Z8hkDoc7Zjm6zYX8cFfT0n4fV+prFb8uSqA3ah6aR1KH2fUj3r9W5r&#10;pZ9LJYbUmci4ijXSO68q03Yd3mat3bU3LQp2ymB1pH95OSgPHllIY4MUUW4OSBFSncUKTv2iY66+&#10;cjWxgo+ABpCQwbQ1VMwHQc/kqBnoQQ4eWbWmkhyneNKsBdABPOD0Udug0iG97lbdIIZpqc6h1+XL&#10;V5xWYgXOijPUVZe9oS6lDNLVeiitrjWohRdWeFbddNWsFV27JO/QNPDKPECddSd8tcw2ubnxr0LN&#10;xSqejvM2gdGwQMmvgRZM3appDXXVuAv8fAe87tl03wDzUT1guf3l1jCizC25n/nJg81DjSJyKWv+&#10;xfvO/i3scQPYlrp3ItsFjFo9M3IwEiXKZ/hbqNs459EN7xTjAhnvzbZN8GbGV9PF3RIRqdE0mV/j&#10;klwWGn2y03cqR5SOAnOvVvpkImQmy93nl+em7fnnn9U+xLjqvXv2WHGxFJn5+VZfV20PP/x1Za6a&#10;XTOrZsVZgYNW6ZyPixfO2V13fdlWP/2EFRyVIfFhNQirtWFmRr0nAo/Leu/MpABDK/x+GXVyTQEc&#10;7nPqVcydQcEHIDMUzs02sa2h9iUHau6thfEIOhw6k96aWIxwPvXy8yqbGwFTmzIqFjCAzFLHPaAA&#10;3N92Y/2bBSSAygIDcIVSI2Pm/Kf0FjUeaoUrAXgoxkHFCO5zPsNiarBTz66ehS4p5thvJhVQJ/Js&#10;W2A0IeoYarhfY2+433lOgqoOxTJZlYPoG4zVt/t5bHhYLHapXLESN4kVg1BcqCErPKqakCi5ilIp&#10;jl4Hsn47P8PB9OoiHVLmc1qTM5t7qr+jhbmbBlTGXCgrKlZhNv/iQc+UoAWbBJJp/5UHvRWsVOCF&#10;xwUS0GCDjAl2+xA6rCmEy7NJgZnCJPWd1jJ5byU3X8M52dh7rePa+A0erJ7mMw5KQyr+s6K8LJ1/&#10;i3T+bIvviGFVmA/Si6DAw1AsgQeBAYqNLIYMiACKrHepQiSrdoBxdm4mCu6+il9+ZUbggB4bcoBR&#10;XU+yZIQAYzpfQ8oAO1sqY4Qx9R/oKQESD2Tc2Kp9aZXofLsEJ4vPMf+vqJH8vK/Wawwr2Z+bZlH6&#10;LubKkI293m2wkmdwGJkRVCiCgrBOUf/HEqtJjpP6mNvN6D7CzR6womeks0UBtDNWy30KVAAv4DOi&#10;INVHf5E3hKtBUXUVqB/Au0U1Cc7XrY4D8Hn8sUftkYfUkKr6zxNPPmyHDx1yEHrwgfutpqrStm/f&#10;qv7Br1pFpc69XJ9Pny62l1541k6dkCP4WTVBH8yxB+6/1+XkO3Zst+JTJ22nfkINe5+LzgWLLBYv&#10;1AlReE1OTnmmz31KM6b3xbDgQL6sZ4F7iro1iyJoXBZZWNWQta/0mgDOwwICr4XoPuK8dItCZDES&#10;DERai1FGosUNAAAYrHj7ZNZe29KxJfcKDg1RoznqlJs3rJI5sxgia9T3ksn2JSMkJj0zU7atfXPV&#10;HNLo5H5vU53t2521reRYWeyQ5RNPGNi33GduC4Q8tdOQucw9G9UjpMJi2/JfsNwOvBl/9wdRaWyB&#10;hAOFtYesuqNEWcPyiqo347tXug0HyFZlE6oX9Akoq7su2dnmIoFSluXXZFttlwxh9fAvt+qIngG8&#10;prRSRpa7oLDNA+gZh1aCPJDBI19TfUHhEXiXWv051aEg5rYbyrAwNaQekfpNATaAFM2P7MeQ+N+V&#10;Agr7FzPoQ0l2u6+JkaDueEip0YyKJhtS0GDl67YhClCswKBuhnVeWBE2nJcEWyDGqr9TgMNY5rSp&#10;c+H3Qze3VkjVp5Xs4v3imkB5EAwI6BRuaahG0EFAX+6a3c5xjgyoBqUHGGBHVQevfv32o3bCeeC4&#10;RnUvcQ94tpSIIFh99ipotWvY2khPrSvWCKC9KnZDTQHmFKDbKrL1MzL0YWXvA6orrGRf56RonEXR&#10;qLoFWQyZDz/n9HMUKxgFH9R96SRS3j8mwQ61RP7OZ+f0mlaGA7XIgmp2dsapXcQS3VIUklFDqbnc&#10;mHqPm2VGXTGtzQFA6XjoOX2ebZD9pH9PLWoQcqzkuBa+J13E8LtBZXTtUv41XtjloACAUDsk02nT&#10;OQ5AeePuLi5ooT7cVWHNF6Uo1HXmngVYUK1yzZyic/HCte9LKTf2FYEBC7fbPd438/0eo1zBOe6W&#10;PsvJwm8FQr2djbaKP8KzUlOgmAwtwyqDB+P+++6zxx9/bEWc35t5gIu3xQEjpyaQl6suM4hFyf/N&#10;F+FW3z8qRdPF/LPXrWwJav2qVaWy8CO1OX4sFR0XlH3cPJXmpoSK4CKnZoCcB1bEQbVc76vH/gBG&#10;3VrRTSSr35WcI+fUdb0JBlAiNEm6u25CD1GnWEkAdgEBzsAo7hRcFj5AK9mPG0GBPg4JFPSAOv2m&#10;IICSjUDL/QpdA4gSJF3tpazL6S0FjQkV9dkeNBGBl9+j3AoaJbL917NPb/ZnhgVGTU0NbqkC/Uld&#10;hJoZwMK+Elg9W9KCwMcwc9w6PgrWFLk5rhFRb63lGi/Rp74jHRvgO6l7g3ogf0eB1qqaQ9RM3thx&#10;p4sjV1DeIstNe5UAKGbk+LROqfRaRI1BpbKvHc3lYc7Z1eT71dUg8YJqfQCnqwYVg+iNSRs1Wdiw&#10;EMAItL3xUsypgXLW/VB94iUpCuUZhxM2Ipcl4kIK7DAE0F8s4KDD+AyZB6yBZyxqm3CKTfdJes4A&#10;CDL1N3oP8D1dtTJ0/X9o/Fpuv7xOpRiHWhNan5qdD6hjbpLuCe4LsiSEOywaWVAQTygPQBezGOGz&#10;nfo9Bq4dTeWy7Unst2k8WoxmDXWV9tBDD1luTuYbvoGXO7ib/d1rVOrnya3ab5dai61nUA/a/0MC&#10;yFLHQy9S/UUV4BUUGvSTVXyotiIIsGJHFt7QJS5dx3W0BgpPsnAJLIYSUYI/GARPXVAos3DZxXbo&#10;WiAh22ku1eAvVv7LiB9Wev6pG9A3MuReUCsLWh7s9BlWuFBFK/2uhe9z6W6yYuf3E9SgpOqaSOSq&#10;3Q3FWvmTpVCTKbXKY88oUFPIR97eJwHE1RjShdpQ53qgrSwyGg/UjV73SVdjnlUreL+eoOyiBIKV&#10;qJU3Qs0tPHbAqFVTLFMwYvHh1vx6sOmuJ9hGdhZAS2bU3aCpsIgA9Duon9bybKcx/e9ajABKr+c6&#10;3OozZGJRs1rZomTxdlgYURMZUVbbLKFEV1OJU5EIaeh1CYVoBC6mPPe010q0cE7HBBWmBRICDNW1&#10;GDnD7xYqBVlsNJaouVrUX+oOwPWFvuQZGRKwj4mq5X08Kyxkqk+s8RoP53Z80aKWc4hwADqzXaBU&#10;XfSCZyppn9gbOa/OlijDvp065Bv5vjf6Wad29YxRw/Nx5aLtoeHoNWNxxDhv6sT0DbXo31CoLEY9&#10;hiixoZzAcwn9DEClNXVof+p/jY11tqobBcotlCGcsPPnZPlyUmOkz5x8U2/q5U5Oh1awiA6gs1Cm&#10;rbQparnt/t/19zFoNHWs97SqkLpoRRqy8C5r7K4SEMmSp04TTmsy7XyzmkUHYwUL/UJ/CIGgq1lK&#10;mRXUl75Tx8r+YVGPO+9Kmk4X7hefRa6a8ufLrWQJRt6zQw3FKStqISVeQPYApuCNIo/mz9YKzZTR&#10;5MwO1ZcoVPPeHsnD3Z5JgYiiLgVfePnlzhXFYmpO6fuQag9qhPNyn7udv7MQbKivs28oM+rD5l6Z&#10;UQqUrKBH5HXGPnO/0GgJ8ACwKfVKkBxGpPEmKr2cBtKqdUY0G3TZ7RyPL7i0L51NKqpryig9cdct&#10;PPS3rsYzrgJtl8KwR8CaikqgnJprTll3m3paknoZmWD9Gc0bqi90AOaeAWgAl2mZFZNFjSv7gjlY&#10;+D0AMosGgAjQThfbLjzQ/8lyEBzQMDqvdNQCsl2iBhcm6HudHu6ts/qz21Z0vyx1nriGCyn02z2n&#10;3+73AxapcIQshzYDslJaCRjD4CyJFhBQ4tChCEom5aTNIoq6MrXDkNJr0SJ84bkjG4K5cPo08Y4b&#10;ggmQCGsVvCwfXGi7vThIbN+6WdTcve4n9+0+AcihD9dkec9PnTKFifHlA8S3e5/ezO1PjAxYzZmy&#10;JekqX82KUnJZuGTnxyULz60+4LZD3VrlujpNdMZCye+buY+3u635TEgAudLa0cLvwAaJJtLbyUx4&#10;L3QdlEpQdAJ51XPorxmWZQsrNqhFVmk4VJChec1EarJx9ac4cGqFzOddNKIVM24A0Wh7TcDAihXg&#10;WiwcYBHQVVd03Xtv97wtfn+H5rdUdfdZq+pELU2N/lDjsFyPb19CSaKeiqCLQrDLaSxorts5dyvd&#10;T6fWoFqGNEhtgS3/Sj5PHWohLRxiAlbHjG+5/pmmTtVSkqnzr2F9yyjZ+G7OPbU9l3oLRPx5cD89&#10;UZrKIts1hiZo62uOJwgRAC4y6R7Rf2REZN7I1zmXgBnGypxHmIs+UXaIEvhc/A4wikyUFxJ1FgAr&#10;dWe4DnxpJxBFupLz+J14j2d+3o82Hm7battoaqxPGmN7JTxQ3bWh1nvYgm2gdKNFHOO+tbD2yan6&#10;N4s/shsspajdYlPG3CBERVDmABLARM2Y0Q8oc9vl4LEKygu+maC2eBARJ4AdHBHt8egjD2ucw323&#10;2Wm98uLZhHjs4oajXiupktno2ApWp9+JC/Rmf8fU2JBVnVbXsjsErOz8QEEiwmjvr7fytnN2sumo&#10;Rqfvt4OS6bZrlccK9dsRhFayfxRIkWF7s+sCGS0BAIksYoDltkOwI6A3KxDRQ7Hc+xf/nX0gONee&#10;XOdZEl3ozSUavyBRQ1jk9PsqjB4kt78X1ddwbtt8UGFFnAYbp0AV5GpPrYvMZ0FvjdcsEC+oF+l2&#10;9/FW73dZ8S36dwD0+roaV9MxYqW5UYwAfSJJzejN2oebbYfzhjMCseF2vmeou9rrN7equ1EroE7k&#10;E02XUU/SI5ZSnikIzOCCL0DDzgg61uum3jsUsWpU2STBlOmkwz2NqvOc9R4YFhxkM2RdASpS2inm&#10;8NNtmUS78ZOWgbToT/bpGbPuI7LnEQc2gZB+z+egRG/n3Fy/uA9XhNf7+Tfjcy58UewIKq3Rrwvg&#10;wQRXFh8jEpo4xa4kpVmgFFNopaqVwhPA+YacQXi2fGgew/IEMDSN0x9IloQgBaFKs7btYhRdK3do&#10;GdW4cAx1sXxinlAKND7SIbUf0UPZoeIZRU9qBBT8oAkKjxVYVuaBNzXgcSLKVAvBKoem04GB23Nn&#10;fTMuxndyGzwA45JhL6cmWW6fsCPqHGi0yg6ZlV7MtuzyA3aoMsuae/Xg0nT5HaqdUYykz+VWrrpp&#10;Y+pikPQGPBXXWc3fkBEoIKBQWu4c3Ozv4dNFliCHB0lvCT7IuSeU/fg0SWVrZEfeFMnQroS6is/I&#10;pUABJ86dutlFx7BiRaLLcdxMVZfuQ48kxadau+1iO84XK6ul8Vm89KaWaCJl/9KhZjz4NLe2NMld&#10;YAU9P6/n/PEZCshu64TibJlj4bx2VMlROxFKrOQ7XcTidkXXrj0UFdQXPXU9TcWJhBnp/tlYUKgm&#10;hVITmb7X/ZJJp3GdQ4xDZgNtP6zMDQ+2Xv0cTBzz2T8yyE4tdqpU4xleMMbBn8lkTAZKTDJqFkMA&#10;jfflAG74OwJCC2qvLFaWkrovdS5omkZ+vZLFI3XR+h5lowLAlZzfWy94dJzKaDl/OGnMYpclsGCK&#10;KnQb2UnMJ5L1lDKiMMCVsa2D06SrOTFi5j0s5hgjAkCRzfSoWR+RwqAyXbaZjpkgc6KtBHDyMeU+&#10;JlwZkaT6Ha1yqxAIrnKDRbr11RPiICQLFzZCYyJpEwUlbxrTjuXnH7bCwmNqTDvzhk5GepKa1ONz&#10;UKKDc80nrKNfXlFvUnH9jVyo78Rnh3ROu5uZafTGbqqF+woY1LZUWVlLqZ2QS0KeepWO1OR4nYks&#10;89t1XBQtWQENit+91QMV1Fe1VFCnXKLeLtplsW/Y9ftHIVorWve3YrV4++fJKUIaAwVorhhTgKOm&#10;4gFHYFPPSGzJfVkF9nU2yVqITv8Y+0xtIO2v+Xadt6W2S5Amu2RlysMLQ+F0nI6jWQAEiNKt3qSx&#10;y2/m/pGZoMZzq6cl6DcCNH0rr1eYQdZC0XqUFbHaQVo0WXl8SMFJtZlOuQpg6EkWhGMGVGo0ZF9y&#10;6gw7JwCH64k3HWIMgAE7HH43iguDJimPj49Y7fkDbhEFwHGexvU3gGhUPX3IsTmn7k+4qGcKmxyn&#10;+rQY53NQb9yveLKxaOK+6tJ+4oSNATF07e1eh3SxdLufeyPvD5pfvoj0ACZjxCPzeUUtA3J/oe9M&#10;/VrUe8iQ/P26BvQL+thzZZ8AzuQYhsRT/uzwQlSDuhYqFNygCT519WYb1JHIinhNaEQFAAamsNBp&#10;KDtiq0AlfyWrHxCM6X0AECjHg8AKkqIvxecN69faHXfeoaa7680Hb+fk0END3ae46Zg19kg99v8n&#10;4LPwHDkPq+75lir1bmj13Fmv8bl0H98m9774vGNMSVF+QCvBLlm2oC4816IpqrXZojqzrLrzkvvq&#10;rWQFtpJr6iCke4Wi8MJt8mASLHDuDmcH3Xy4iCdu2THPBSn3racxpt/vq91aTQJVwFnJPi1+D/uV&#10;NiUCNIgK2iVWoGkRBgB11gw9KHIL6JR8eFznkHoT9MybdZ6W228CIsouDF3jmbt1FzxBt7G+RiA6&#10;60AKTfd6M+uQXYcfm4+KvokqMuogcZ0Iwm/GOQn/MTVHS3gAuPRIoACl2qcBk14U9xHRClQIcpIs&#10;BsCoPv6SG886paZ97xRjw+s614yEIua+7GmrdFcNzn/Um1a+oBkV1d0td4N22eRQt1zqGiJSwf9u&#10;puuiXW4tiFebRpq0SdB1E4oZSnepzHq5++X1/p3zxvWGvQDcoydwxMdGkGmzwGlrlWzepdUd7sRO&#10;TxhWYPyODHZogF6udn+/y6+1qEZyTQy4VfzCjooFBZkR93i3GtAxTuU4VrEjNH+5wzGOyAIejDAZ&#10;900TIykWyMZDQc8IXOw999xjD8m+Y6UOqnyRmx/qpsGl+lh9nlUpGI7dRj/L6z3p/2/73LjMUAeZ&#10;lNlOw+nSnnNLHRsXHaVQQ7lkraohuIOu6APmKOEWjiwc9WGphA94e72ewOJAyg2t++Za4T76zlpr&#10;abKkwTL8vpaiCFjRQm3c6j1QHhSv3wwO3YMp6jLVe6I2gBO06BzJdBno2KWZRD1db7ynZiX3nWeI&#10;enDdIVuBgOfudq4DwEPNiBUmgNSk4vFKVKTuMkETtI+XkNtHa1niQHF9jYJ96RY11t2oiaBv8kKR&#10;bIiY4s2q1L4u7o+6IguWdKFCPcad1JOMGOpS16ut4pA1VMr65la9QQgHlFlFTUOL6cT4dSlrHcQq&#10;NI22VR7U4mhx8/DytVvOaVXR89ZdssN6z621kYpdNicgGq3ca10Xt3im5pk4vUcrWHit5P55Pe/h&#10;XJOtUCOFJgOMiPnMmOLf1HKQzUP7VldXOEVHNv6tb33LTUtxWYGGA7zShuGV7gf3U3NDtdec3OZL&#10;NSGy3lV8mdNu3epgxmlX/4d7DRsNeUMJgMIQM+ZasJqtq61xW58jGvewkh2gL+a8mk2xsylvlfYf&#10;a/HbWJGs5Dv+f/E9o8o8LxWwYnp9vTcOElo48CCyimE1R7OgW+rjr6WVCJnoheZiXxxkixq9qOs0&#10;vAJrGvd3081KBkGR0YchalWEwKW/VdltY4EeQnnDlWx1iuSNXh8kvBOvs050q+9G5gytQlCg7oPS&#10;7HaBrkfBpbNWILYCAUa6HywQAB7vu+mlFvL6Fxts08GottIDCytZJLI3y4wo1pNlMcKD1TDHjdiC&#10;kfUL3+82M3Txv8HC+bD6eaBe3aLmJiIcKDn2mXsG9mUhAKNUC4uba0q6yMji1S0FF3GJeJR+jqwJ&#10;cA3laGTdLiMW/bOYhcBPj2cBefZK++GWu4d937S/cx3n9Cr214yovzdTMr/cPiz3d6epRe+Slczo&#10;PA1IodashmmyUrfGUvyHjk1Hx1OOAZwYAeKjVxYxHst9H5ZDo5o+sPDaUYvl/nenf7E/qxjZMKWi&#10;EztAoGK0gKexUjtwo07Jz2laKy2klaV91VYyWOG2KZ7S0cA2OqaubzUPajR1eeVmu1iy3k4dfcou&#10;73vBtt7xUat48QHb/oWPWevGx2z1x/7EWtY/Yqce/ZL1rLnPhs/l20hzvYrBWNOEYoahXTxI3Eh0&#10;1+INxYG7ZUvyb268Lu1fd2+2XX7luF159bhdKtXKY+6y17Ogfvi8q2gUuLqE2oDpCHSDN1kxE2VC&#10;mdmEHkilhJeP2dXXTtro5GFrbFGTmh5WAiz8JUPAeoXYyAs9kKs42N2luSbqiWGcAb/vVj9Hr/aH&#10;4WacN04y/25VWssKoqREsl84fZpWvfCHVp75OtHIRcYAhzqiCaaD6x+0V3LW26u5G+3Vgxts7myu&#10;vVq42y5nvGTd675uHZdOyema41ThFXdqgj4eXKJTUK5wcTl+FhC1tY2Wf/S0VfUes4r+XDuuSZaF&#10;x8quvYqKrfbwXVae+YitefDDNnB6tfU15giIDlv7oEZUTNbZxFT9sq/xCQ3oGm+w8clbv3d0TJJP&#10;zDpbxcO3imvWz5EO0XUjMmnUdzRLGp25f5+tXv2YNTYLDC4fseb2tVZ16SGtyDQNVdfoyqsn/DoN&#10;jGba6fInrGw428pGsu1C936r0mRVzjU1zatXr6jX5ht2tkYOCzPM0sExXBma1zjDcw2lDhlEUIS9&#10;Vt2w0WavFPr2+Z6+IdUpBA5IUwHxGCTGcDrdpzADOJvrGvDAMh11SMGdZ6hOAECQ/5aKuMxMcikr&#10;47f1Ox9oqM81ABK6bryf33HPhGKMhV7sH/fViD4LUIURrTLKuSLreDXPLryqgYy8XinVZF0ZaMq7&#10;7QpSdAUJpm16loN7tZoJoU1eFW0C3dYqVZMLDhgJIvYDmp17Z3aOOUW1VlsvWmxgpx3IfMg+89k/&#10;sB2777Xqum2Wl/+krlGFKJc6Xz1zr2Gsy+epExCkUPBB1bSr2Mxo+0nd19Cc3O80JvJsI+ml5sQ1&#10;IANC+MDqul4Cm2NTF6xl7KJ+z3wrjE11jzADCY85nWfKBGR9XGPig08a9QGHnDfUvQqSeq5G/f+c&#10;R2VZ+ny3Cubs29///d/7c0H2hztFu1b+PL9kkEiFJxQDcYrhOca3juvprg46vm7shZJ9oFGTGii/&#10;51xyPWnMZJ+poyEY8ZEr2hcCNGUOFHy8j2vgfTbMjkLMo3uKv/OsxqyokfkXbgTcn63yeWTaLrWc&#10;tHE0Fn4kBGKwtF3OM83iMSBxzM/R/LwfbZfjflWy6R4FfN6Lown3HEPpiJfQY/2K7136PwvKNmU7&#10;OLl3KBEh/qbGxdz3PFsc34j2j+9A6ENc9h4hnbMQ0YiuczsqqQq1TZ4PjoU6FNQe3+mYomeSe2fV&#10;nFyKUT3Q+crO8rAyTIsTykER1EjBZmdmZWwpA0ml72nKTObEBW9tz7P8gqft7IU1tnPPg5ZflW2H&#10;8160xu2asLjjKTvxyBdtzd/9pe2761O244sfs0c+9Ie2+8ufsJx7P2sH7vlb6934iPUe2ikljh42&#10;HUR/YqYZTVNxcl1AoZNAMMCJeIru3b4zNjkjZ+WJfJ1EBrVNOJ/JA8y/XY7rzWnc1OncFhU7uRB6&#10;CLmhSsr2CMgi+AwNa9ywLnDMKwmPKy4qJ5CbDPDl/3ChPIh06fN/Hgrei+MzNy7vvzx72XX13BD9&#10;UpRwYXjwrmgaIp8ZEwCOD4/ZVX2mrzDDRvY8Z1cFOg4+6Uv/v5qzzq4cP2AjF+QR5xNJ1YQpySMF&#10;QYbQeXrsho9a1WrBwGwebjKyEm6Oixcq7ZhMJU+VnLHiC+etRIqxwmOXrLCgzI4dK7X6/HV2bOMd&#10;9o26HdZf/KJlv3CngpVsS1YKQAKe8TEBkIBoOcDiPaOsxltlP+RAxEuTJLUQyjiwX/dMntU1iJaZ&#10;ybOaxh02NKIO927ReuM1VtuwzQZG9tuV1wKI5gQYFxuesTPdu+1i9RkHHVbTw2UXrKmy3K8R93V9&#10;o8Z79KkQq3PPvUznv8uORTUDRM0ajHap4iUBUFECQGpknTttrVoh+ygBBTeeDXe6ZiXotVEml+Iq&#10;LmBStkoAdLUd016hQDUGhUDjoKhnBGobcKRWV6dAyn0EzV1dJYWUN/x1+UKHYNStIMWCiWuX2qLM&#10;F4kn+6zkSrmdv1JipUMV1q1jcV5fn5+eVlc6wOUBYtgudlRbj7Is7gXuT4KwF4x1XxDU+Pe4vq9V&#10;pqxVtTvsc5//QztZ/IK9uOYOe/6Fz9nxU8/bth1fE+uRrX1v9PuXukGL93cAXgrCGrxIpkGgwX6I&#10;801Q53llIeYA4m4Wr2gRG1Jery/777TopZ6gczipfW/pkzJLx4K6KhaByoxYYCnY+0gLnd9GyYQJ&#10;gl2aS8XzxjNATwsyX8DeF3d6TgmwUMQ4PaP0woGeehf7xzUB/Hk/AInaCyCmcZKFLv9m29MaVYJq&#10;LB2tzkKir080s3pm2BfutVH/KYBNgJhFOYvLdEHh9RdAV/cZQMx14HvT68q1ZxHjiyGO0481XixK&#10;+b3HYPdJBNwEUood7D/nOconZLYoAiUqUdwmPnp/me67Hu0bCyf2kXMbMZD384qssU3Hk2ZAfB8x&#10;C4ABJNxXUvGQeE9scwpO1wRhQyQpKuHgk6nrQ0ZLZus2YNpXFl282Ba4kcrA2f8W3SsDOibMfNn2&#10;Kr6UEQHsPBferfp9rGyoF3joPEvRQXHi3VqEk0oXtR7kJhVvW9p32OpnPm0HDz1uFyq32d6SLNsr&#10;xcte9X1kH99hxXuesp5191vP5scsU0B04J5P2ZbPf9gm97+k7OhP7dhDd9rmz33Iqtc8YqObH7Gh&#10;zI3WdnSvT07kRLp/mm5Ogi1B3Eca6+JU1SgoadU6PKrR0wNZ1i6VEwA1rloKNwjHETLTmCY5oDSU&#10;i9ohGXiPXKXHWWmNVir4RGCrbVyj1ZO08zoP3CwcZ6+PTWa2u4q37uEVJprU0bgZOQ/cSMzl6dMN&#10;x3mkK7i3p0fnptFv+uamen8/569DzV0tKiS3XThuHXtftrlDW+0VwGcRAJENTQiYpkqLXU45JkUK&#10;DyiZGd9PA9krV+QMoAvdKl0+brYxxlmpr24U94LTQ8Zq49KlSjtz9pJV9OZZ5eBBO11VZMcKSgVC&#10;ZXI9vmin9j1hL371L237E5+03Y990vpPP6Yb7JwyoaWBhcxnfLRR98nyAARA8b4xOUCM6jOjHVJH&#10;KRtqr2ixPft2y6U5x6pr99rwuPrEardb/aVN1wEhoNjWecwaGl+az4jIgBvadtgrr4Zt0EjpOfuW&#10;OOfXZDfVXHZJ9/Urul+/4XSDBz+BONkJtR9Xn8GF9xyyuatpBnRSC5tMa2qW/xzD+xJwYCRFnVak&#10;BDOXn3oGER5nbvQqcAn7q3hu8E1rkh1Jm8Y3cP25fjAOBAv+z/trqivn1W8ojTyY4UCu4ELA4V51&#10;+gxQ0atHPTEsxJpFGw5oe1c0ZoOFBoBKEPC6kJ5lvw8Z88F8KVbq2mY7JsT6e1jvR1Nis5o1K2o3&#10;yz4qQ/dtjt11z1/avfd/yPIOP2HZBx/X5yQfnlI9RceXrnB95ILOC4HJAy1gpO8m0AK+jFwgPjCK&#10;hAAGXcZ5iuwRRw1lZ9gR6RkiQ2OhB4hFAyRDAukj0UJC5yn6zlDoSjDhq31lbAgxNEaip6PBP8+2&#10;WBAAjsQEvpM45WPO9V2UD2K6LYsFOVHreWbhkS5Q0qyKADlAE623qMQIiQ5tP4xymVAs81WdW95H&#10;hsdPV4cJEAGy6WQGFouICS0eiKG8D1BhMULGE0AQzy3XxGvvnD/PfCc8q/bMGmBCzqznluNlgULt&#10;jGPiujJ2xelGbRcK3C11nHkJ4CbOsX+cW64Rx8T3cl3IQtyYIGksBZTJElkQEcdYzHCvApjcg+wz&#10;cQcgYx+5z7x8o23GhF2ydLFO+i7OKWpG6v78jXlPnH+oP7zm+FxkgxoZo2PgOeJ+GtB9uoqdq6zU&#10;xM/koeMgUjqLAyeF85HMGJzqQrGjXGi+dHRE3kFtOXYg40HbsuUuyz/xgh2uyrF9AqCFLwBpD4B0&#10;eIOV7nvKxpQdjWettbo1D1nm3Z+yR5UZNW990jLu+bRnAcVPf8W+8Ge/ZT2i7vp2iIqpF297STLu&#10;U6LvWupUuGeFovpGi8wHLx9XECmyrv7tWqWU20DNJes+c8S6zhRY56kj1n7ykPVflMJF/24qzLGG&#10;YzlWczrDWs7LVr2l2cprVs9TMA3Ne+f7R5B4ctK4yaE5BgVaDG7zwVo6V5xgHhCmigJY7Qr+PWRY&#10;jAPXOYRLrSgvs6vKIMegZOg6Z9XTL4Db9YLN7n7m+qwnd4OD0VWdl9ncTda7b43GGOsG06qRm4ys&#10;h9Ujen1GMQA00AnMmYeeo0EsnaA5M6lJpVq54G7r+6/V3tnTVVZae84qBg5a1dBBO3HutDIiAZEy&#10;otITx2z3c5+1b7Xstm827rRv1O+0pqIHlIFobPOt6DiBAqByWwA0TLadAJY+2ylwfujBr9uLzz9n&#10;ldV7bHw612rqNlnpka9KPaPu+Zt89+DQJatteln7luu00Z1f/BNr78qwqovb7Zv1Vfb3jTX+4t/N&#10;peedPiJIDQ1KIadz0cKD5fN7WkUhb3Qq1zMr3UMtHTu0KAEAYoSGjyBX8OPhZoXd1annwTlyCrnq&#10;J9LDSwB1hZCCiQNXEkg9k1Fg7lUmz0qTwEDQaxUwNdQFxUefjAcifR9/JwD5alz3FtfN7zN9/4j2&#10;t1FiCVb36Uwonzelz/Ee7r8OZVDOZED78TlMiKGRtX0HEr2f7+9SVlNWtd5GJrJ07CfFAkh1OJpr&#10;+zMe0vvKBF6iozVSns/wXRwviyoyPgxuoY+6dK9DGRKwWBBB8XCP1tZUJZmGVFMK4iF4ip4QWAOC&#10;MdQ6xwwwsbpm368Jo2TCq+/l+1j88pNz7Is8Ud4EOx9fIcovQD/oQI6NYO1MhX5PwAT8AB0CIu0D&#10;/juCYkJjs3Bj26gLOS9kikHVRdYFaHlgVsDkO6ENe3UtyPi4Djx70VvTJGBTdqn3tyieUOPgc1yH&#10;Xp0XZyx0/CxI+S6uDYsaFgUxch2wmdHiAJWyjodzplenrHI8YGtR7eO8FT98QaIYxILzMrSowASK&#10;k/uZ7wPEuE5kxfye+87BgftHCwNniOgHFbUHGAJybItrCA54b5Duc9gknzmmY/eFLLQnx6PPc71Y&#10;aLNA6lemDUC1+5RnZcCe5UY5h8UJWdIgY+pRXju+KI5pu9hROXULUGlxokxozh+i8CXTg5E4nvIQ&#10;8fD5jA9daP49LlSkk5qd4b0NDfJ168i07bvutkNHnrTjpVs8C1oMQtcB0vks69QNgzV8Zd4L1rf9&#10;CWta86AVPXSHgvNzVvb8ffbYx/7IvvjB37YzT95la+78K9v25Y/ZuafutqLH7rD8h75glQKsodKz&#10;1lVxQbLmXTZwdqMNSoFSd/RZG1XmMNtQvuxrSmDVeiJbVEDxPA0zOqZ5Nk4BsJodt8qJCutDmcWk&#10;R+f/cRuHGpRvUnKyQXX44zPqLWjR7BtAqEuURcG+rVa94VG7kr/D5g5ussMPf9bGdz5tV7PXLQKf&#10;qP28cmiLTWSssZ6cTdav1XzKe/vcGAGPrx5J6XW9xlSHowuZADgEnYAdSjIXCM1/DE5D3spKsd9v&#10;cvyfzpypsOq2C54NlatGVFR0MepDBSVWIm/AymP329XqTfbNhp12uXy91Rd8TTfzTYCIGpBqPCuh&#10;4OYzoIUAJHDp6auUQ/vD9sUv3qFaouzzRcFVlL9kVScet9pz67RtNd3eAgBHdV2On1hn+w98XSv4&#10;D1p51WZ57GVYfbkAvO7MPBC92lBpjdVlHghY8Z26UGwZF3KsvqVeGa/ukStRC7wsIBqf1AhqUVgE&#10;LFahQe9Q94EyIVCy2GC0RpzrV/SAe03QV4eihsk+XATCSk8PG4FM16VL4EAweU3fz7M2KHkr9xBU&#10;EdfNAx7DBRV40uzanQqoa7DC9UXheGQxCuxk5Hx+SnWgV7QSh7cnWFM/Yj8ILNQdvLtd23Z6q7dV&#10;98sJGxk7bVdfPe3HC+gOjWWrBrpHQUfjH8aUvWgly3Pvs3sUULi3vbfDwRAH5JgDBBAxVsEzNs8K&#10;o6eJQMiz8M1vKvtMaKsYzU2DosBbQZs6D8DA79g+96aPgydz8dEhQUsRrLgOLAaINU4Hqq4x6kMf&#10;1UOkz0SmE4wH9BNg2K7zAUMDgHK+OWesuKFDOedQQwRD72vRT+ofXFcyFoJwSte5ao8ATJ2D+hIB&#10;XvcCFH7MgEpk7X781GRY2UvaTICmdggTkQojkuI+x+Qy5/nrDl0ZNSEAi/PO80omBKXFcbBt3z7e&#10;jKLc3BhUoAzNxf3iGT3jU1Q+CefqGI/BsfA5alxcL8459yHX07OZJIvx9hzd0/yO/XBnEe+fu+z3&#10;Viy4eQ7wjWNbjJJB9ZrWooJO5L6DFeDccK8SR1k08BOAYn+oL/Es8kzxN8CR7a+qqanxHQjqIYr/&#10;XFy+jA95iuZy30i9QPWpCVbhQtaBbNup4uXmbXfZ6dL1kvxmLglCey5k2FkoE608ajpqrf5qq5XN&#10;NtpRTSdtOLvTerc9al1bnrAr+1+0qpcesPVf/LC1bHzU1tzxV7ZBYLTn7k/Yjq983M4+c7dt/dJH&#10;rPrZr9kryhxezYHO2miTWRtsolLKlEZlSAKi4VL1HZwvVJ1APy8UWe95Wb5XXfC/zzaUWf2RzUql&#10;C+zq3DEPSBXVan4j0IDYrELEU49oOiRcKzcVDz8Pz6hWIxQKCTjQhQBUe3W5Oq3rre+kVuhf/4Jd&#10;WUSvdQk4zz97d1BvSc0Hym1m7/PWv+0pm3NQC+oArT0PIvWdtPgZqwpJeXWRZ6Z1IwmYfAS29oW0&#10;GUCaUdYFHceFR3IZtSwoOhVTBUhM96Qe0NgvwFE2VEQ2pEyo6Fi5lVSfsJJjdwmEtjgI8ZqqWKtg&#10;knOd4MBFCFBwAqHl6DpAZEzvGxMALQSs7r4ye/rpxzTB9/NWWrZThfVc1Xx22OhEndd/Gs+v0eTQ&#10;jQLAWwMRVODI2Amt4B+0hx/9GxXPn7Cquq1amW61YUl404zoNTKi2ip/CJCGVuvf9RJfTM0emc+A&#10;27t3KRipb8FVoKzgCAgSTXgdiNW7qFudd29bmJ3WMQmkNBpiyrMZGrkZe47YIcQrXgNxVVaoBXno&#10;qqsq/AFPx7GnVFlMDw3BA8+Yc+56+HnI+T+Bnr+zwg3xSciYWaUSbKBd3I2aOiBGknpmfX6P12Ba&#10;tDqXHVL7NmWZeX68UM9XXj2jLHCLArxqUoh+tG2CDve+1zuoqTBDSvcjgErAZ5gg3xv3I9R8fBd/&#10;4zx58V3W/HU6v9/61jc9EJGd+6LVj4XgJNpL55VAGaNC+GxQO5wrd0KgLuTZCgAcaj7vnRJ4sZAg&#10;kLKvUGTe4wKFpmsUwoQoinvwZXEwoUCtfX1V1z5oLtVBCOoJBcZqPeKdKC9lnpwzAi/bTMUMXDPO&#10;MQs7sloaMwm2fkzuKs6E46h90YNGTcSzaO0vIBSj1qOuHrOURN8pUyHQc805Ll9wOo3PeWHAJPdR&#10;ULFcH/+9syshJGH/8GfjJ9tPxSv85DME+Mi0yJyT+yVpEHU3ay1yEKvwb64r1yC97zkePkcWxQvK&#10;jv0LOk9ZHfcCi6akhuULCYFMqnJMj5EsF4rWryXXQ+fOGQQBmcdTAWr6WkX66AV8FfL9hlBQY0UD&#10;PceBeBcsfC3Fdb+h0JhPWOGJl62mfos989yn7YWXPm/FlXu8DnSrLGhvaaZlFmf7hQABz/eft/bX&#10;umzv4CV7safYtg9ctH3DJXak85Tln99n5Vsess5dT9rYtietecNjduKJL9rer/2NbfryR+ylL/yV&#10;1Wx8SMD0IVeSDe9/3qaVRYxnqY6SgNCkMp29j3zWzm572ZpFw13avdEOP/OglWRtT0BIoJGzxV49&#10;uslezRctU7DJ2osybEj8eY9UVaPwrxWqi3Cytc3RFnVJXzppg6dFCZ47Yd3bn7Hpc4XWK8Xa7OGt&#10;NqP61pwAcWTPC3b26a9KUHC9yGBgx2o79yy/X2+v5An8RLlNVapoXn3Bs09S/egT0dx20mDdwKy+&#10;uSZQG9y8KHh4YNwygzoXRWatdHkoyWa9SM22tFJxtSN26fDkrLyGhn1F0tGuplhlbHV9hXZe0uIT&#10;Jy9Z8fk9VnfyXgHQxgCg+h32Df18pT/PWju32oCui2cl1ICg4FYgQnAAogYEAC2oLfUPVFhW1n7L&#10;1Ovchc02MX1IKr6N1lKxw8YSMcToWLU1lW8VwKvzHdrvliKJahubOGWPPf4pyz30hH31ax+yjZvv&#10;8rpS80XV2urLvEY0JcuVKlHOr4rOfOWVSRsei4BMPbGnf78CPavvCCTQmD5KwUUxQbERVHgOgj6q&#10;07ntVqDVOR2hPqeFCA+47hdqLZzjXhYvqi1evjyroBXTawke1IEIenhuoZwk8LolfrKaT51JCOC+&#10;wEnoNKg5KBO87zzzcSYiFGReZ1CAC1+vtI4ypuzygLVLtDE5czg51pM615Kjz1Cnek11Mu2XgjJT&#10;dNl/nnkG7V25etnBwYEPgETlpYBJIAY4Yh8jAwlVVwCI05EEZe0H2QULzW4tal2NR8akvxPAUwoz&#10;6DSoJwEIg+/0HQEQrMwBl1i5N0qdCJXFOetQNt+mKZ5sk3obgZFzjpAKECEgunIP8NJ5jfpY9LFR&#10;gPfzqnPENWBVT33Ir42+M13Ne0E/yb4QAHHcHpAV9Pk+4iXbpqgeKjhoKQGFnrlUKr4QhMjmOqlT&#10;u3En55rnE+CPlgYfdaDjh97tc2FE3IfsF8Gf+2MISt2BNZ59sjHoQ0oBNIN7dsp+CNzJ9thfgNJj&#10;Ad/ndcrx5NyEf1uakUxrQeszgVh4e0aFY07UwwFGzh1ecbzHxSILZPve55YMmqRc46PltQ16i8g4&#10;2Teag9kmqkUW8TeTq6tPiNnuFAmnI8VlZyiaKXBxg8TNL6WEFwejialLVjDF55/3h371s5+20sqt&#10;llmWeWMtSHUgxAkA095zB6xZK3JWgkdrz1jV5Wa7NNNoL/Wctg0qgu8SCG3Sz3L9vmyu2Ypn6q1i&#10;vNJK+kT5FWy2jq2P2tCeZ6xf4oauzY/arrv+xjo3P+GZxXjGi9aza7UNHnjpOhDaev/f2JkNz1rf&#10;WfUbVF+09fd8xsZE4UUmJBDKFACpFpNmJleVoVzOWmez2g7/nt37nF3R3y8feNEui0a7kr9dGY7o&#10;MwHJlcPb7fKlQ9dlNmxnbN+LdubhO+3KdbTbBqtZ+4i1qBbUo31Glj4jnplzzkM1M3Ot0OjDy0SB&#10;us8ZN5gCRcjnedAjrY6bTmn8mNJdX43GiokVNIA0PBReblxHflIw5loS1LiecNcXLqhGJFHJyULZ&#10;jpx8VMX8bQIfAY/ouK4LOmddEn1I/j5zucDqmjYqS6nRQ7QyFZxTcAKqsSE1Gi4ArN7+Ktu3b5cd&#10;P15oxWe2ejZSXv2SOuY3amGiTMQ/p5pf71nVZpTJjqiJsu2IXAw02fKWQCTblplaKzj2rB3Mfdw2&#10;b73bnn/pc1ZZt1Gquw32WnOpvao64rgK+43Nqv+IjgoAkiR/Itfq5VDOOYYbTwOD12v0wLMQIOjj&#10;sTXhYo8WBaMLotZKFAR6HYgmxslCUahFj10UyzWLaZpMRfWcRK47rCZkJtRWaRw2wZAVJpkuD3ia&#10;GQAoLBoInl5YZjWd7Avce093tz4bxWWCka/8nbZh2iiF60ZraD4oqjNjgXgD8CkSby/ZuRw0UhUb&#10;AZXgTmacqs9cFaZ9IrixPWIDwOayZLIixAAOftxXBLMY8QCA0FpB7YB7k5plWvRG0eZ1AQVpVsv9&#10;cjnv6JQlDllnUtPyIKnv7pRoB3DjHqeGUS3Q5v9sixoJQ/9cJAEQJhlaqM7m/Nx7wV5gT3AneA72&#10;R6aE4tBX5A4wHZ6F8H6ugw9XU3BkEZjWlqCWEBu4hJraM8+rzjHbTxV2AATHTc8kFCDXP/XZYxFJ&#10;HSwt0hNXocO5lpzHNHMgUPN/9oPAjUKuJ8kwEDZ163pzDCz+CegIaqj1kU1EOwLKuXS4HPWyyXk6&#10;DZCNVpSQk6cmo4CZtwZo8QFwuYhA+0/Nx2lBnaO4n6iDwsyI/tV3Qi8DMBxTCrY0RnO/AsxheRUu&#10;FuyTZ5tJ/1uwRqodokq9Sb+YbHu0wlOaRZDjw6SzPIBuv019IynAuh6dAtlIu+3ac59Wno9p1XmP&#10;bdv5NY0XKLFsDZVamAVtO7fbni543rafU4YkIDpy4YSvZmpl97O145QDzVGBzOb+c7Zbn9+tjCh/&#10;XEFq6KI91X3ciqdqre6VJqu6Wm8d3xDXq1ebej7aRqqtRfNE2g5tsO79L9iYwGdiy+N2RVnIQjpu&#10;suai7X/oMwIg+YApKyrJUh9T1lYHn4UgdDVzjV3W6zpp9EKZdEqdCeyGVZjuO3vYazgzklWP64JS&#10;71n82UvPf9XGdz9nrwiIZjPX2omnvmJn83brIjGoLArerOR8NK7OL7QKPLDr/LVq6PWalN6r8434&#10;w9U00BLeZKaeF12jbj18BDFUPSwcQlau/0MdKXDwdwIiooURgVIqTQ4Z/rCdO1dpx9VDdK74rE1L&#10;FOD026UX7GTRE3a0vlgBs0e1u30ezKZm85X1qulUdYPlZNhpDWhUADQ2fu39Q8NVyoB2W5G8B08W&#10;y8F69rC2uUlgU6HtVs2DTG+nFh21mcpwVLx3Oq/a6qHnSrctKZQYHVdNp/ug7s17BZo77KU1d4p6&#10;267+MdXZyjKUhUjoIdCLXiNe6skaFBXtRXzRC7740iLMF1+hvPJagM41Aaeju9le+yayawkNXiuU&#10;JLxcQNSnexrOHjpI/XQKyNCg3pOGCmlChX5dM+i7lHtHKEEPBd8J5QMrQGBvGWmzi2OlOuca5U2P&#10;jBYpld2NnnV4YRdwS9R9UEPsF9mQK7BkP9TUnCWbpl1aNBydB6Cp2ULrV79TV2eJBwWvyUAl6bgI&#10;plDtrhZM+juiViJ3AIKQZv9U42JNW4ZnJ90evN2SH7WZy9Gj7pXSaSGUiF6g+tpq+6aOb0K1K5ev&#10;6x4GMLsUVEfx8nPqM4KjU89J7Yk+K4Qb/J3zQ7Dt7JBajUBPXTpRy3E+HIxc0RX1HWgo9p9VPr9z&#10;2x9lVIA8qjWvl0Bv6ligTWOxHQMR+RnyY+rgsqiBZdD5RlLsPTwuTFHfC7JnHR/7SzaC6MWZCGV9&#10;iBQoXfA9Xpz3+2coDELp2wIQPDMJfzWXouPR5uo06jtkNdF7xnemdZagLFVLQ8jgysk+e03xmePg&#10;/gCcuJaAFsfgFKMAyrNZz65Q4yHnRrYedjtcRxYVMeoE8ZM+r2PmPd6a4rRhLJKcjUnUd07Napup&#10;EWlaf3N1on6fqgA5ByngcH25LrfyI1zFhWLH+CICIahMwCN9DQNTFChxUll1d3aWWd9gjii4O23H&#10;LgFQf4FWDVqN62HKrzg2XxN6/vgaezx/tb18YoPtP5npJ4aD2td60vaL3nmm66RtEAAVCniypcpZ&#10;o4wIOu7Z7pP2TPcJa35F/PICEAKIFr4clF7ptLbLbdY6qWmNF3ZZ855nbUIUGiAzXVdqLfkZNlVb&#10;4v9vPJplUwIm/n0dCEGPpc2h8+CzqF8n+f3Vwv12VQICFxLodUU9PDPbn7LJXc/Y7JHtynIetaZN&#10;T1r7oX1WoRpXhgrnmVIdtXVk6KI3JNLKUAZBHVBIvSqQoDDo82/IWOgT8FVIaOt9RaIVOf0MwwMU&#10;eRUsB9WjJFVctx4YGvK4Aaa9R4ggQVrOauc1ZbBw2VFQd+cLp/qQ1erG0tC8mtOZ1ioH7tdEvw2c&#10;fMSazu5yGsBniggc21rP2OzlyBqGxzMV3LOWBSEyoJEhPXQIF5LsZXi0yjZtWmt3ynPwWKFqd6KI&#10;quteso5GWaQsyHAAo/a6AzdkPWPKkhpKNyk7O7Hk949PSlgye8kysh6yrJxHbcOmL1tmzkPW1LrL&#10;a04A0MwVDS7rylMQftUfQDITzyQVWELJRR1IAUUrV4ITNAvnMJqnm5UdXlCTbKk1Tp5SgGxQoETO&#10;TzDs9OY/VIvQGNzrvpBQ0BrUueT5caWRnrEJ1S8aVFyHpiHQIv2ukHPFiAIm/RvQsL29bQIV0bPu&#10;TBwBKy2op7RQlxzC6xp3qcFUjdoSGqQU48zlEwLxAj2nRxRQgtpJqSCoJ1bJ1BSQr9dJ0QbIkMnQ&#10;W0fg7aIgjRxc1HQnijYJchDiECOob/EsE0ipU6bigCtX1O/mHfVB2fFvFrcsZquqKqNYT93L6xYs&#10;uugHCrqTmmpp6SU/Vu75yDa+4XQm5xJQAIw4V8Pu+qwsE3Vg0sDutBNUoe57sjhkxRTjOU+s4HuU&#10;VSBNJ2vimvBM+arfa23Q3up1VLCdnZ1zkHOlokvQFVQdQEQpCvR9QigScN0nLi9GQKDPp31YfB/Z&#10;Sb0mDkStivpN0HB8RyrK4P3eW6jzyPG7Bxs1NfqrmC5LVikgosZINkEDLC8Mj2lYhSomVriAAQqT&#10;Opv2g3Pt9RfdP6kTOgsEr3mh2tS54biJ8WQv3nRLrQnWJBEJcG15L3Qe4oepxHiUazqgBQTgzLnw&#10;Pkqajz3roTUhqGXobJSE84MD8QiEDdB5u5UzhdNxaXct6g+3YHHwiXSfIlp6U7FjLY2ZknTm6abX&#10;fI0xDfWajkIf6TkX73x9qe2TQu6F42sdhF48tk4rXs1E0QUqqrtgpyaqLUug87gCym7JbZ/Sz6cF&#10;SJv6L1jemOi32Sa7ONNgbeLdy65UzWdCi0HoZv9v66uwybLT80CTAs7Nfs6oXhB03EZ7RS9qNeNk&#10;VQfW2MhRDQor2GfDWZttRGKHPvUt9WautzG5FXTn7bT23B3WLFAbY0Z61SXrF6Bc1UPoXdO6+XBu&#10;aJY56yteCIb2OagLrQDpq7GQOwJAPLAuK4XXRn0E9++0wrQ1DtVbveS0LjHFel2rHTKYMVY0ekC8&#10;juQ0RhSzWUh4XYheBf2OwEka7isn3aB8j/c9iYLrOfGwvdohMUZPib1as9m6Ch+Qv1Web5trCR9/&#10;WX0oqCFravK0Ks9RkyhTXvdqpV50SyBIKbiFsu2RkTrJ99fYZz/7Wcs9/IIHy+r6tRp7rsxyWGah&#10;UHAJDbdU/Wdc982IKLqe9kKB16El6TmyooslG2zdxq+I/slRI+YfSfml2UbKvqpqdupcahicqKi0&#10;6FpeVpI0GMK7hxqNAAgQkSlFthGr8MbuFnu246St1n3b6mozjYjuO+X3PlkB4g+CEUGN4M9KsUfF&#10;+tSHMe1y5xo1SaKOKzEraj7T3Cj3g9ELCi4U1a/1xhFYWVHznLKCbdPo666uY8py9tqcJNapkwTZ&#10;3diEDD27c0U9nnJAS0UK7vqB60KSqVDv4Dv5OwFzeEjzdqZOK1uXuiwZ3wAd7IsgF2BED4oHb8/O&#10;opjv7g66l6NpNoK6O67o3sTLjmALDRcUXgw243wCggBVlRp2m5ua5iXsAA3nCoDuaA9lHIG+0xt+&#10;e+ZpPsCFgO9NpAgTFKe8qA54uPgh+riolwX9JBcR76+JnhuX35M9uRoW6XYotshWWP1DKfZQ59Hv&#10;nEbUZ1iY8X6XVav25+CiZw6JNucxXcABmE4h6hjoF6ut0cgSnR/3B3S6TcIOPYs8/3zeSxwolAEf&#10;H4sNm6FnWAB8s8DNAsHVZ3oNqXUEOpH+QUCchYL3M5LRU9dOenI8xmghyr6RVXKvIhQhYwTMI9sN&#10;hZ4vgpM2FJeha7GbLmSIUSGKiYSF/XSgQxJPLVvfg5tNStmh/vMprKJkb+Xdt4oU0FcVqIKcb0V5&#10;066mMBUK9TtXx+hL2qT8apNdzWnJZ++978P2wIMf0UWTZl5/Y/XtFiHaWf7foRvtxcI19tjhp233&#10;yb0OQG1CyuebVQsQzdb+apednaqzgwKjxzqP27a+814bekIPdtZIqSi6sxIqnLdDM0XWKAVdi7Ki&#10;ttfEhS7Khhb/v0mr6qbi/TZw6rBe6g/Sa6D4xhe/7y3cZ+OdB+0VNepd6TloHWf2OS8MT43GniDg&#10;Kx23tSBFHnRZqvP+o2QpVxOOu8+aJgSaChys7GjMmhiftAuSq7v8V3WVobFMncdKv2Ck6KwU4FmR&#10;jZL+s9KKImUEQOi4ep3bwTFkumGLwk3mjZGslJJmyVDn8BB0SPn1qnfks388JE6/6SZkxYSIgdrT&#10;KPzy2adV/5FsvH6XXWk9aF2nBbA1ZTK+1CpPq6N0hAA0Hg8E98OQaCvUgwS72uaXrV+WPostetwN&#10;wSm4a42rCA127dxon/vc5yw75wU5ERyVvc5ajSeXg7UAxak7vadf176lStdjmeZY3j+ke6b2rMQm&#10;EjLc7P1sr1eLGqTe585vsK/d9yGJIB5WRvSInTz9gu7hbWp4LRZ1on6d+loPFr5aryiNIjo0F/y3&#10;gJg6RsqNQ4EhHGH1V9vVZGu6TtsF2f0TUAkGbSq6c+0IoFByMYiOgniL/5u+DFfReRYRq09k1qFk&#10;bPP3zOqcT2oB4qv6dBGobJYVOM9kh4Y91jdt031BzSf6m/weu3pKFOF5veeo/n7eVZLYSlGzodbA&#10;PcD3DKAoQ7Kr+ysdOoacur2tVlSjHAW+pZrOXLGy6mt+bcxGak4EFIwfd0rQa1WAkeoF9IYQ1FFl&#10;sa96BWVH/TIkuxwbkzoJfGndoUr1HgJ32p8CRYlYg/s3wJ/7OHqIuN/DayyYGQIjNRhAKRVHkE25&#10;MIHiP+o+nXuoMxZiKOm4PvSq8HfPJOnRSjIntj+J5N2ptStRxKefR4BL4Z7nzmlZ0W6pIi56kKJ+&#10;BUh5X5CuWZt6mFgAArLf0LllgcHnvDlT9xA2QnwH1wSAZf/JhMiAvGHVm24DhDiHNzO0BYQ4T+H4&#10;QBakGJ70h3Hs2OWwLd5DtuQODOozSy3NWNTG+Qk6kIUq9wf7AdAiD3e6jtoaNKKymTDbTVmxsXml&#10;ItenK/m+eXGHzg20JFmcU486z0u5vK/CmwhvJJC5SnYnXABOVuxwFFxZzVy52qKi711K/7drhfll&#10;d0iYmiJFk7WDLhQ3AY1Kbtegg2ClUnBRVjN6mPl7fouARXWfNgFQqTKdZ7pP2SnRaBVz2q6UcoDR&#10;i93Fdn62wZ4UHfdcj1RyMyftiLKjp7qOOyidFnC1LwFG1Vda7WnVkx6XquoJvc7x/lc0A2PBq/lK&#10;u23sO2ubqlTXmQuZLvRQR+d5vzBcUPhOCoCs9lzt0yO+XvveI4AiDQ91khQ6WjFxji6Oy8NrWCOF&#10;E1UR9jlnzm92GmtoVKv26SO6EUIyzY3rnKuojymoFl9BdHjTKT0kdU0SDFypsIuvllnJVUlomV+i&#10;1Pw10WvdnZFxjnt2xH7S0CdKQxkLq2WslTqlfnOfLuf2UTQFDdIjdeJM2Vqv/XxD9Nvo2Set+sxu&#10;D8AEXQIJqzSyH7bJ6sf/pvuhS9ts74h6ChlwfbOyGNVy5utDDkDUoK7VgJBaZ2QgQjhu2YckRZfA&#10;obFli27wsusyKQCorXL3kn1B19WhVCOaEojVqU40oEx6XPfQQkpvRP0/jeXb9BCg6EO0cF7imc/Y&#10;p/7291QfWqdFwQlJ8Tco6MhdQ+cdGx0CBUGBe566hyvlyD51DsO4N+S4LCCcqqDGQaBQUGyXCar3&#10;a9G7ocDf1KX9UUCDo6dr3v3H9G/sf1xFl36e+olnrZjLtlttdZWfb4rsUCVOj1O/EHC1qMensVWN&#10;tKJEr1wt0zEUR/YjqfXoxCFlPdm6f6X+0+fJRHxhyIKIuUDUIak1QAE7VSVVm76ToIqEGtCkwN7a&#10;VSFA7rHSyTIbnb503cgDeqegdN130WsVUbh2YYR+BziMKks82yMKXAEJGpP9AOxalO0RpN1pRbGE&#10;zIfzTk3DswUcRFT4d1NNPQvRBK9M32snBEgywHAYD9ufkIl7oVsZQLMyDdgarhX7xRC7BlHf4UgQ&#10;zynZRlBC8R1eC1LQ53zxe84X59wdULBNcuEDPX+tTl0CUEGHJr58/mwp69Bij4ZLrx9qv7x47zGE&#10;2vqQ1IDKprC6cUXkN/x4fRGr9+ODF9sPsZY7n2A5BrCjZk2yi1uBEJm0g4wWvWRR3gyKh6SuLc97&#10;qmREMeeNzwkNx++bu0THJ0ID6jbUalCueezW+UAJmLIy7k+ZDH70cRiJ8MCpP9GN0cM15Pvg/nss&#10;kl11KYDUNhGuLDVrzEc5xJjWQOybvThxf//331Iad8UKCp9zP6m77v5L7ax6bxI+MVJ6uqtppAtK&#10;j659sinSv7N1kktLcHBe4NP8aqdtFfVG5vO0Mp8iFaCrZputQCKF/YOlVisgeUJA8lyPAEggtHuo&#10;1B7tLvJXltRSN9aGZEbowgVNfxXAIGzIG6uwEwpATa8qpV+UPTVcbbentO298iKbUxEXEBpTn0p7&#10;+xm/IVuVMbD/ZB68CEItavbDr6tLqS8rUpQqwaeSQqtTWi7RZwSk/fQLCZjcf2lKY3O1Wh0eOyw6&#10;K1cUSa3zyXhSUTvwpjyyGIEagapUq1FUcSUKohhT+mvskgxYGYesRrG2UEwR8GZn1ITnevtYlfKw&#10;sqKBBgy+nqCH0oq5HSXWViT6Tcq3AKDt1lTwqEAB6xEZIbpRKz0uoe7iYe9BLal/82BeVfMr15fz&#10;0NQW2R3F75LqFxwAkG27DHtBBgQoZGXus5LzJZYp0ceM+rAq65+3uksbdNznrwOhEWVVY2xnBUap&#10;E7pXZjtkWMucluZ8G9X909mcK6/Bkw5Eo1qw8LpeSSdgnL5oTS2iV8ezpB7bbc8+/1kJau7xrIqi&#10;ckNdnd+n0AtV5aV+H6T+Z5PyR0s9z7yDHZWhzi9edU0aI14yrCzSB3whk6/X9WElHtRo6iPoEm/v&#10;vOecRg8IDzqZN82E3qeh4FhWXuLBmmeuQv9ubCwU4G/S/alsXaADgM5c1tTPqWOqF2UI1A9K6ahR&#10;DrqOHmB1P7DypPZBkGBfU0sXV01C4yqQu/uA7iMCLAspvq9LWdPcZY3l1sJpcjpGYBNwoG5gQuib&#10;IwsBLKgTzWlhOuyUVox9AQguz8349zIqGvovVtjUv+r8O/g3sYYsgUnNUFUE/hGpp4qkmGMxjMLT&#10;2zgoZHs2gItAGH26vY8CNPc7Hm7ex5LYzvBM0bPXKYocSyPk7MSiVDRBEE4bh/16uBOEKEM5IKTN&#10;lYgM8EwLVSC1qzAETuMbgM5zED1NGLKKCk/seyLoR4bLfYK7CVmES7J1LsIxQayEZ1dTkSkroyND&#10;JPCzQHE3AhaZPmuJetPN5365SSouLDp3eNV16bNBt8e19UZSAY+bP1Pj03mBHmWxwTVhwZtm+TFA&#10;MYQv3IvQcVDK1LCcxiT7ZN+cToNhCfskFzfoXorMWnSevocFFEwKMm7qR4AiNaL0Ot5qnPsqUkVO&#10;iKMq/UG6AepFU3Dike4hsRzXw39RKiMUcS++fIetfu4z2jl1zXrnLw8dHLEa3ujq9t6UAfV+VPtB&#10;tGonS1RY3iHgQYxANlMi0Nk/csnWi3armm6xIgWhlstafV+WvPJKr1VMaBjbVItduFJmRyRc2KMs&#10;I3u01JquClRe1VTM6SZru6L3vybwmVXQfEV2LDOiKxIV3fUChgSkXpGE+Uq3b4++pPPNO5LGPYBC&#10;IKGVpA9cwrZFKwPktKwkWTE0K5UFhDp1g7AC4+JzEShyUjNApcaKlhufIjPcbGl5plNxGGMOT0DH&#10;lesBjhsjbGPCznxAN+pWCQAe7Sqyg3iWCTwuDZZZOZJlHgZ/0K91WXfr3626qXBGcEsePXQ+FsCv&#10;A55M6izXA9AtUGss1sq/YZ/AR30/yn5my162IblcjLrnFM2RCdcvisDrGFoZR0EzusoJADPTccMh&#10;ZR3XuekdDL++iemDKlxnCZAl2x69RsGNyo05L2e3BAjHBEDrJBQ4Kk++dS4sGBwggAYF16d7YVAL&#10;jBWBj/coaWBY7zkHoPQ1LKPV3tbDmropv7ni1VZx6kkFjuszrXT7k9MaTy9bqQo1467f8EVlK0cF&#10;QkdUr9zv2W2qxmKFW1WhyZpeS0sK75oAGtRN+ImlVE/aXAoN5MCCopS6m168z9VL80o7slh6QkKg&#10;Q1bibgxOl4SdDN9ZUVGk+1C1QmXCZJ3zlJsA6PJV1eVEH09NN2vbQV2xX94wqSDDChiePy24p708&#10;3iuG+ADuf4EAIbIECu8jDgwtWrBwbzSpj6xKogSyp7SWyGc5Lm8RwJFc970rxRI1Jtv1+8+VY2qy&#10;1jMCtUN/FoCeZgKdUphi7wOYQFu6+s7rS9RqqEdGjRO6MMQ7sdr2cdEseqHjtA8EcpeM6/2cdwI5&#10;YN6R1IIiOEatynuuBDoEYupkaXMrtBT7jwccGQnARw3JB3h6Zibhk8DOn3kBpVsOeZYS4OMNySy8&#10;EVkkGRpTSNl/MhP2FTDg+73OjkRc+8VCgGvNteJeIFC7oEG1Q7IjjFCx6aI2dKv5UtCMcR+FyMIF&#10;Sdo/r+/5YiOxANL+sajyLBnhg747QCFqv5xLN0F1Ci5k2bigu+WUtpEes/t3uoNFp2+LRYGfCx0X&#10;ZRy+g6w2zZqoYTttSq3Lve9E9eqc3lSizWqEnXJ5odtXhB0DD1jas1LfeFTuxjtsu1aPm7fdrZ1o&#10;F4LLv4xCGDp8PVChOgmLmVqdTG4OEPNc5wXLEf+PEIFeoBZlQoAEP9tf6bevH3va9ojquu/Yk5ZX&#10;d9yqR2rs0aKn7YEjj1jDVLPVqjelfVbKltdU9H2lxzZd3GabLm23ew4/aG1THfbUiWfsfPdF9RNp&#10;1K7eVz/ZZCXjFQK789Y8q4A9rXR/VlztTIdVjNbaPjlvZ/YWy7pFo3/HztjYTI38tBRQlTpzQktU&#10;LM/vK5GxYzjicnO0SjZ7XhRFB81g3o8Rqx1fWenmHKXBCy091v16mFDnUHcY0sgBggiu0COjYW8S&#10;thqqL4mi4MHtVS1po7JCz/YERAXNJdHHwE0MF58YGTpfrNUFN7DfdKJMeQ/XjuIk/H/UgkS7tFfZ&#10;aF2mzVWs9+yHHqCB4oetrni7PiM7E9F2zh2z+lXWFt/V4SsZvwewqKFDH2883BbSXg0FkNExvSYP&#10;ORD1D6shsiN/PvNAVn04/4CLELZsXS0lmibntspSSVRq6kPnNSDRra3V+9wd4XZAaLZDRfg2SZB5&#10;CYCGJVIYEG17LucOa5WqLpV133qbpRIsbJGy8w7buu0ee/Chjwkkj+l6iUZq0vhxZX5kRFybCmVE&#10;nE8oOLIB2gtYmIWpI8agYbni/ShJMR4gomBN0OpWMHEJM0CGjFY0EddtGCdj1Gb6jNdTMP/UfdMp&#10;sUGnnpXh0WM2NZc/Dz6ReR7TvcSYEbl+CEymNQHWu/gVxKPHR6v2RGbNwjGK1uHp5tfQi944oDAf&#10;LBpCU0sesiWyf0CIQHlezg4EUu5Rtp0WvF2llwAmmQh1A6+tEGhRXpEBKKCRObJ6riy/5IHW+6F0&#10;3uolu+ZcEXij9ymyKrJtzjfUJgtZ2AEWsvwuQDZ+x76kogDv7nd5ddRHw4VAPXdaREE1cm54Fl1A&#10;kdTW2A776/58qA197IW26X50KMJCos92wtpGYx8QEAEEAlWAiWP0bULXJdkZJrnIt922KVm4eaaQ&#10;qIxDCk1TcwgTPJi7AAx/OLkoeG0n6lQwUexLS4vqN263dD0VtjCAe0+gziUASIaTZiypitIbkUX5&#10;u52Q4jOLCcC3r1fHQ+OpYrWPoVGMiQwNFwecuRl/ARjp+NWf5ANJlQG1y/OyTjQe9SxqZ2EnJJBy&#10;94twag/xA+KGxHpJmeRSY+LT41kV3doh0475OTFzBGDx1Z9ObKnmBO3Zd7/6gu62C5e26mSSskXx&#10;j4sZnlh0mMcNQbrHw3y6+bQaUptcAfeYXickoa250jZf12kTGN2f96itr95rL13YZvcdfdx26N8F&#10;Lcft47v+zjbquw7UHrQvZN9jVSrS52iA2OqTL1vfN4ZsR/leO9l6yjbIM+65Uy9bvtRoq08/b3+x&#10;7aO2pXynvXRuvT164mnLqMmxL+V8zXIb8+Xvdl6/W23FfRftBf08WpthH9vxUV2kIqeuJrTCgdrg&#10;4pEl8JOLQ1BBPouEk9UMdBypOAXUsNoIeSXziVLn3k45eg8MS9LtQaRA7xH1IMDClTs4eTjrKNh1&#10;69jWChjXagx3qwp6BJWYPaPgRaOa89nhT+XBxh+GWAkhgnDeWuDPaOqmwsds/MJqe0UjEC53Ftvl&#10;inXWdvxRa6s7HTZAvkKVQaFLR7Ufkn1Dp7jdh/Ps9H9oNQRAIsekvicXjVeVeXGdAa/6hjynhsj0&#10;mtqlHhyQ95h6go5KVcjo9xde/LoypQLPgBrLd3kfUAoMeNF1qqaz0lER1wEKoCW6ckIZ1CQ1H22L&#10;7XQ05VjdxbUCoZWAWo2dObfBvv7Qxy0z+2F74OsftYamnaK8Sj3I0cjrIgE9kFjQAETemEhg8ocs&#10;VEejyo4I7C7i0XtZ9dOzldZkeHZYTbufmrsjR/E3bHikNtK1ZNvtGqXQLrXd8JhaHXSfpJnP/M9X&#10;S/R3TEVjBdup797bpGZe3Y9pLcoluG4eycIBNR+1q8h8YsWtrCyhiwjmPLcEaQroXsj3e2nKn9kh&#10;KTC57ux7SIxlODmoAKz7kOAEgKYBD6DiuY/Vt/zwREfWSx07PR2Sao4X8QevQbEKqQeeiwWoP6qG&#10;yjYI+GQg7CMr8JhXlDouh1iHcwjj4vSd9sVfOn+pPx/zlFi8EdR9fhGL6aTA7xZGoip5hqhdXH3l&#10;it/jYVFEAy6rf8QamHOGQIgVP5kS1zEVK8S8s2B/RrWoIIMOJXGM9+D3HvyTWl9fMmKCrAjGiZia&#10;MgxOpbkKc85FK+HTCaWp0TqyPXKmRX9nsY8VVwoIaeAmTgPw7lXoFkrUhAJgYHHCoTuOI83KHchx&#10;vkgUitCLzoBB2SVlARbd7KsbmLKw0HUFhMY0WbdH2wR0ub8AXe77MM1VTOLc6B5l0cY54bg8a1VW&#10;t9zo+VXw2WQxeAlxAVHWRIGOG3RC/RyZVlqxUSqjv7aS8k268BoGlRrbofBK0kJuZh5AArPzwuKa&#10;L6rOc3iq0LYOnLa96q04piDxuAQIW/svqlm1yc7KFWHt+W32sT2ftiJlQ1+XCeoDhY9YkQqx6wVK&#10;H9/9t9Y42myPHVtth5o7bEflSXukaJ1d1CC6u/PutwzNLToqxd2jBU856DBj5e8y7rQCCRyeOfui&#10;3XXwPinXWu2reQ/Y44WrbXdllj1dulVUV6M+84iVth+1JwsfVWd2pgBEqz/d2GSA1HVAeLIafodU&#10;FUWK+1XxoPB/bj63tsAgUQOi/IZk1EOktKTSjJcgmExrZdvedMLrR2HoSM9Cm9/c3tylbbeo+O+1&#10;l6QfZEyrUUCDm4mbkGKvd30TwLRtd/wVIIwoaMD390j40Xvy65oLJOcDLHdUA5pt2mUN53f4A8JD&#10;yuqLm8xtmRQg3OxSMtgZ1aIIAvQdQfNxjKTm0CrehKk6FrQED7lTEfp/paTd6aC5pvZNMkPNsLvu&#10;usuee+4h/b5Qow/WaBzDOq12r1FwiAZW4je34uwoqSO5Iq5dkmXRrEt9lnoRzgzUsrp6Disbulve&#10;eHttvYQ2AOrVV9UXo8wP8AGI3DZFD2Mqv3W+H/krVIQeOG/cE+3QofuF8+uWPR5gg27xbnJx9Jw3&#10;gkNw7tA5LATUaa/Mbnz6aDLPKsaJIGaZnNH4aok/yisOK9DE/BsK2V6v0z0XvUPQvijJFLxFKcVD&#10;z/0aqiQKzZMo9XTNHRxdmcaMItUfuA9YPCkoR72vx4vo7D/3JHUi+p18rIGegxI9V0MCXZebk1V5&#10;5hOD5Lj3GFVSVXnJs2z2F0DjWaDekbo+ENB4pgAdgicAB53Hc0PxOhY4ZFWhuKM2Qp+RN50SNBP5&#10;t4+agQ3Ao03nk/uTBmDeD7i+IoBhsdin3iAyJrbF8xlScWblMMIaX71E/u3NxMHmkFWQDbOiT99P&#10;JujqPBR0uAWoVyemCkdjZ/jhERdiThPAnvb4xcA71eg4rkQw4kpHV4yFLY5nITp+fhcqyDY/nzzr&#10;jNjhXAEiiEuqlKUyEntS8aJN14vs1RkNaEbPrmJRweepD3t5Qb/3fkNihVtJzc07qfA7AJhzAZtC&#10;+QHrIO+J8wwralhcax/JkLR6MB4HFsXpT2EBdCLgFrSvGC73yQt1I9ty1W8ysv2mdFz96R0qepPa&#10;BYfdp+mpfAFWPTMzE7LW32NPPPUpO1r4jNWIe6fglBr4pR5L7uaqG92VNh64Ju28qIV1UqG9LKrp&#10;zFyFnZq9YDuHBQ4qIpMV0SOEMGFDw2HLaD9uhcPVdrzzjB1uLrITPWesfaZLWUy25dYdtjPtl/T7&#10;DjvapFVgZZ49U7zWijS24YhsWNqmO5ThnLNjrUVWI6n0kfYiy9DKMkd0zd8duMPWSKbbOdtt+QKr&#10;5tlWe/HseituzLXDtbsss3yHdQyf1sqBQCFnAW5iZXFpg5k7z3pfDl3l2NYHr8tFAKwAEICKl8+R&#10;cR44qLp+8erVDTEmArv8kbFwTeazBDEosHTwnPPqyrwI7q50gQNHNaeLh1jBFWpo8HXDeHDQqiMG&#10;d41auyaKNhc9bq82huvBa3XbPRNqLnrSepWNEcBYnfjcePqH9EAQxFBFsmojawUQx7StsI4XKCbF&#10;0wbVBSjUpu7N0EauivHu6iYFJvXHiJYrKdtmRwsOya1gjeoIhz07atU5HtC1pweIek5fV7G1qcfs&#10;dgFmpe/Hb66L8Q+3sPcZkZqvpXq3rnGq6qtV5nTOM/yxyTwF7AJRdRvt9Bl5CMqclz6itH+nUjWi&#10;VKrPQ+Z+Y/DrUDgJSKVNkGQKvKBqJ2SgeQW1GxRu4nrQ1npBoyfy/fvSOUZpk+m0qMG6xm2ivuVw&#10;rQJwqkgjEHmGgEJP196VZLrfuJ7RzxGLBm/81MKQlSfXm+y9R2A5BK3iVGLa8MoARBovk0FuBEst&#10;jgAo/y5vt8CPjnoCE06pAwFsykZ07dkP/g2VD51GwP7GN+JzBEofd6B/E6Chgnycc5JBEFzdXDMR&#10;HrBqh0IEIL2xGpd6b4Lsc3l50GKhkAvTzJBTe5aTiiWgTd11PFSMXs9OXAqi3yb82qIuFNJx6HOy&#10;CKhnMi++h0WfZ0gsNGB1YCO0cIzzroWfWhbSIAogRWNxtLH4MDwoRT3LOCR4kV7PlzuZKCb6yAld&#10;B66FK/QUW2ZlhstsJOonbINEIEZZhHsBNF+DFh/UWogB6dBAFvqMBIlGW72P4/A6Uxi0uvGrrls6&#10;SA/TXdgUzksLdd+kNpYurgBE9jOt6eHxx99YIEQJISa2sjALtacYGnduCAWxq+pISMh89D0IQ4LO&#10;VeYsEPbeuyVG2K+auvS85ta0zM+voPPeB04pI6qu1bTLo0/b5+/4Y1Esn9dBqjEThRcFsYQO8tQs&#10;UXZgRcOOnmk953UgwOZZSbEb1edzdrrecvXQH9HohMzhC5Y9UmGPKit6QVnLs10yoZQM+6R6iE7M&#10;acyv3r/YHaFVwoJiPVANc/E3/t+OMCFRv/Gz8qok31cbbI/2s7DnnG1ryLTyV6qv21bnN3rtfMNm&#10;FXnpMD8liWuO1dYV+2rRJawKxjGcScozAoHPZYHXVfHZbTEkLBiR35OCNxQY/+cBYrXCzQBQQemx&#10;Wqysf3Heubis6kUPTsxgGR2Om9xrbt4xrgfc6Q85KHg3s0Bd5xVgd+dyLrJksgQ93g+fy81Qd2Gn&#10;DRY/6qIDFx8IiJpOiwKrpFOesRvIcsPsFC2/e5O5gq/JwY2sCE8rVEE+v0T9TzwATg3ovYWtpeqr&#10;idUm4Md5QJKaGkc2N1bZ6dNb7Y+PfdH+2f9F3H9A6X2e170oJLkkTuLk+KQ4/fjc3JN4+ZybeCXn&#10;prpJcpEUW5YdObZ0j2UrkSXL6rYqqUJRZqfYxAaSIAASvXcMymAwA0zvvfc+g5nBYFBY5Pfu337+&#10;7wCkWMBmc61vDTHzff/vX973qfvZu+G/ps456TQNrROA46Th0dmBTKoP168y66v3bK5PHO+lHBPZ&#10;UE/T06m3VbIQ13w372UmqbNOg8cFP93Vz4Oca7Si6Bf+7PfSLbd93OrAl1UCW74wb8gsxpXSSF1N&#10;lY2K5zJstHFEYVBBalloUX/H4GbmEaJLT+nrXvaoNN0/uNtAFWddxYwPa3B6fqdK3mt1z1HdDPl5&#10;cwWCPgKJV9DX4Ax5NiH6Fig8rxsZVoynSzIextQ6LXoNnFNwmTFETZ8luCIjkIxsLkAtDIeC7FxZ&#10;dSjudYCwo+6vY4JEw/m2tYqpob3DUTxlN7IhskeqAKw3c7Ah5GaoucqG+k6X9i1trSBIa4lrolrC&#10;OfAeHJnh8fQa6F1QcXCPiTUrkTeCN4N5YqDbs4mUiuRwmV/ivpltAOeh6zHhqlFwGOdggHH/U/s1&#10;eiJR/uLFez2HRxmQQUzK3/p+Kj6ZuoZZmZwN4YhAqJExjY6G3hP3gPey/7n/9GsgcrUMuu4Z6ySj&#10;xHBGlPp4Zj0SmOxVIGlaG9ogsjEcj+xiVNkiw6qGRes5c9+55xwLdGXIdsQgKZksQSxZY5DDxsgF&#10;z9M6RZ6p0rXq3uMosiigkW0ekoXBIrTkILLNDNxB6aTKjZ4l18Tz4zzNZ+mAOVo3GUBhNWLdT9YJ&#10;3831vxy4YrUnZO0YiVx1VkhUTNE46ZUhiQuSsh3elkol87tx0w1Kt9BaEZpLJ41hDp4sRTn6NycO&#10;2aCJ+PSlpYJarxUJ5XeFgKqU8+m83J/ul7PBKZUsNKf6i812RrvnxJyt+j6ghfvliE4uaxhPVD12&#10;MheHUqOyI9Bw5UNn/ZMZI5i3Xwy7LhdqauKZqdR9pT+VX6oS+Wld2rdYnkoFJui5Eqi5/ALK3Ty0&#10;ZZXmZHZhT2rrqLADYENw40yiaJgu+HkWAD+D/oQFFroqUaaDxM8s5DL0C4tVigIUKYqskvf1aBj0&#10;wmUNecrg9A+J0Xg+IKYh7KVIzCW9EPAiVSa6oK/EueA4WCAhqCZ0DjBenR/GAKPYr6Fh0G4I0D2n&#10;7Ge8TGqYmpIHGefGuHt8IcvBd5izTMACFgyLkU1pdnQh3vopQTArodIRGytqxlFumZMEuSUFtBg5&#10;l9wc5m81lVXpg/u+kN7e8q70E62/kf5h43tT/en7tEYqIwMqXkgyzJ+7Thj29UC1X+Y9ZDlNGlKd&#10;eBG9D87PshAvmSXp3BbUlxnem+7+7qc02HqLpB42yVlI4ltOmDLYc88j+PWM1rgMrSLikBoINVOM&#10;fPQwgO1mmhYy5ijt9igDHxjaaaTbC5yP4PvIlSOpACrN2bOClNzTIMq1UZQB6JNRwNjHPEmIoFkQ&#10;TBF1oJZAaQXYAGPeJd638pGWCFpkxC1WxhwJgU+BcsNgYsT6DW4ILjiOxRAnBgZjxQxOaB5JklnR&#10;caPmCHnuzzwTZSLOh33vMhYZhfoGZAihPxP8cNgJMh2cEI4Tx8y587eYCWIWCl0fgQpgY1BmET0m&#10;9loMT4eSZ8yvBHwb+h8yd/SJBAwBjAMoShkSjfEA76i1oAwgzwNxDM4B8EJmGzAnoGwYds89Ne1x&#10;Z3sYV78/nOgi36n9x32HCzCIOqN/xPuykB3nben0oi8SvTdYxkONmbIgA+XWKSqotJxR4ZTMfICN&#10;iQwmI+8yYwLfSQacof7TRrxdcbaeS8f0hGCpCOmNYv9ixyglOnhVYEP2pLXJeRmsUKzZ4JkDsYjG&#10;0wXfK0AwGbn5rIA5ECETrMzpfLPWFiAFK9qCShSYK9RhQ8rdAbR6QssLysJegrh01QlNaWjR1P1d&#10;WyVdsDc214UJZ0ENYsfeKfXK9RtvlIFsWb2ZLExmARi2ZOG0CnLJA8ATn1IJ5uExob2U5exXDR52&#10;hN3qB/HvR8cq5CgCHYdDOXXhTKq8WJcaRGZaslinIU05HWU3Q8+MpXUNG9Ontn8hjayMpRv3fytt&#10;b9mdJi9PG7TAq1zDpYc6j6TO+Z50c8kdaZ0Qc61Lralc8zpP129NLdOaP9JruzSOqkY1p9SsKP3i&#10;YOrRHFL3WMCnL6uUNClal5ERptkjInB2YOEqsPtd+p0IJdWDGhQqzCzjNKbNtUUZTuU1OSjDPBFr&#10;mlQ5QQ+AhxV06ipVXAnJgPMrUnfta/PDidLH1QE8hlszWoiHTzYKVDMWHP8fVPlsmr7u2tR79Bt+&#10;Zu79yIj1HZcqpkoDnH+nFiGzPV5wlGxg5HbWJW46ojECjWLAbkDX0TzMTAhootCfN2qK/oXux0XV&#10;1j2YqQg3I/pgMiYr65cUwHs3fCKtaXln+ubozen0wo70Dzp+O/3btj+UIRVsW9nI2Iicu9ibr7ek&#10;9ma8b07ZTn877Aug8E6lPknAXx8IojrtO3CH5K1vT2UVD6TKmkfU2zqh0tJxawF5jkg1+qbGBhtl&#10;omoPUeLkXaIKQUiMIL/v0NpklufFQAPW3dTsbvVxSsVpp9Kgno+zFTmx1jENXuoZEVWbMBjD6HLH&#10;lNcXBqe9VcAOOOcKfRfq72EQYkLeiqqK2nf3VmuYN0AJ1PRpGpMxZQNIyQWnMy5dF8qv7mXhyBSk&#10;ZBXYKMn0p8rKCpWYBlf7E2TPwfUmmDIM1JSNxSQ+WPAUsk7N4q5KAmXlPLwKACbulZrZcOh5MB4Y&#10;NqMLDG8DAuI+qr+qMQmQW0EXExo88NMxj4ITgWWbkiH9D5cktW+5Vgwzzg5+ORwmjo7eFGVmZ4h2&#10;vit2RqYXcr9JQaXWPqwKmZGbfYPTc0CocyM4p1zoyoWysowa80CsB4415ArYRC8oryZ0X3guzkKL&#10;kQ5KdezzrGra2XA4DbUdk+KybImuk73r50Ofiv2o8l/OIpi9yf1AEJgAE0IYMWwP6/P73/+Lgl1b&#10;Iyt9fS6LZRBTJjRdlW2QU4Uyimw+9z5xPjxb962NjmXWkDGCCQcy3Aur9BIQA35hLo1ypO5L9P6Q&#10;/1FgQ4ALjyDii69QhuMeUjpe06ca9XPdO1zOuaiSwJzKJp1NG9INN3wk3fiNP0wPPvKnqbf/UDAi&#10;aGPgBTGUGDQWkfsgShvxlDW9NWmf5n/IeO6nDKfBUDKfu2UMkGuoFRAhINpBwQP7QY/g3lVyRKfV&#10;M3Kmo99XjtWkjwmU8JGNf5QaxZp996n70gPlD6ey/rL07SO3pdqxhrSxelNaJ0nnY10n0+f3fEno&#10;uJL0VN229MW9X0vHlYE9UPZwuvmQqFr6Tqc/23dDeuTs+rRloCTdK3hvW++6VePQ0vZQcBtp86Ke&#10;yI2j8b+oNPiyZpaeVYZ1+RlNea+ozioQAI1SIrElldzKNYBaMtCUTgzCDUbvRAufyE9RHUa9XZIV&#10;c+f2BX/c4p7U3iG4djFbxP0MEa9A1K2yHBcwWBgRTIJIKg1SiIimX5Psgl3T9+F5LaqU2ntmvbKn&#10;mDtyWgzti+Z+cDbUfvkOFg4ZbLAxB6x7UIuUhWnElZFdaoSqxBjaMtM2hPQ1nAGCLjL7dzQiW0VI&#10;+cG1n5IDelf6s+Gvp8MjD6ZNWjN7ZyrSX2/51fS7zZ8XcWdZ6mnZ9IrCdG+G0/nBYyBjXKp7cFKw&#10;7Z1RArwOOiDKh+cWa9OW7TenrdtvSnfe/UmzxdOnGRNknxJbHo6k+U0fjbJo9CXCkFGK6dIQ7cRU&#10;cCtmTjd+XrgkzrvRp83y0C/nE3pAISEfNXYgtVEOjag1ylSBelJwYYqhQO1RLgmoczzL6FkEe3NI&#10;FUTwEEYwk6kGwsxMBPQM9IwpTcF24AFHz41AYjxpYAKGLVBV8LU9Z4PWpV4PZKQ5iMIABbouskIY&#10;O/g+7ALnkYcbyfDJ9IO3Lta9I2z93vMruj4LCRZ0MhbVo7egczDdkKmwztm4QQ2GIwkyVBCszKmE&#10;3LrprSzxEPpNOBY4ADGMOGiMLU47JBsC1crvjXakd6PjBg+e9qQde/RY+LuzNLJdGX0IXeflvJ3x&#10;0efVdXCunIuDz3nGNgIezzVmlmxfpxkm5Gzd95UDk5bVzLjorrSOmK10v60gi83ODmONHALPjT4c&#10;95HzZf2w5ggoPDivvcqsYmSplw3sIGDBFsT8prItE44G8pBgOkqQAJZg54+e7+r9UTCATSP4ymwc&#10;wZQhe6Xr5ns8xsBzU8ABXyLnD9iB9cD3vFIGxN94zxogmYvCgM9W3Otpel5E2ZfGd7tG3i300Ljm&#10;ZEDekJZyoXhgykVEQEQiFpzSiR2XA0KcbqcGBiEibb7Yl+4aKnUWdFCzO09qXoQe0WllLC+m36FM&#10;hmMaf3Yq3Xz0zlQ/3ZxuOPiddOOh76TNDdvTdzRHtLtln2aCatLJgbK0sWFb+t3Hfz+V9JemLU27&#10;0oZqsVZ37jUK7oaDN6d9AjTcoRmiPe0HUulIVbrx6K1ptyLzO/sPpJ4hEZYWomazYiWAB44NyuKg&#10;GUfZipmcSxfHVd4CcHFEG7DUkQFTv9SnaRRv7qlIt2m+547B46rro/FCxgD/HsNuSPFOpZauB1Y5&#10;5C5eUp/JyEOVJ6gbX7zsvgMLxFQoMkBELpTRTH/hjAtN+OnUeuRmwa2v0u4MHLlBjfhqbUDq9lEK&#10;MlMzBkzlNVPEyyHBnItDY8EG46/QPEr9yb6IVohOMXpENoG4eTaauDIwWULZWRvpuUouKLn+ydZv&#10;2gF9duBrqXJpZ9rbuzedkBzHfgUJT04eTmuafzF9rfzT12n8X38f6OWc2KTY2RtP3PoCaPj1Oryl&#10;882qAjytQdwNEsv74/TIo1+UUxEBrQT+esXAzmb8C/dBhMjS5vVskDZcq+QnxoWGBN0WUhHB6wZr&#10;RvfgWrEhbHF5g+YzWQsb2dQvBbM0jgijRCBBlkWwwwaF0Zpn1Y6B0tohGyLCh6nZWQ4DojJaHrEA&#10;Yu8BSs6LAIKsQY19Gb4BoSBxnEGkCeQ/onSg+lFmin5KX4+yda0lSjz8RybR2ckMHSAIOREg5s6s&#10;Y3CUcw3lUbKEGCsgq7OhlGHKhiYY+JnED1Z3B6/0kulFeB4GeexgesDJ9/R0q4ckcAQZIfQvuleO&#10;tN03kg0iE/D1QJEUZcmQpr5gfjZD6+mHMLVvslEcPIzTlOsC+WmEoGHtV9VJPRCr9Y9jAwHJ5wAN&#10;EGRwH7F3GFgcYR6dQCkUtgb4GV3CFvr2uedUHZpVBqZAhewWZ8oeIwvCAeDcsac8o5zNsVctrSGH&#10;HDM7wX/HfYQ9AaeII2X/YkNAZfJvsjZT83gIXZUkrQWeX86eYbyJGailVF111sdh7XL9Vpulz+PS&#10;sZ4z9knrgu+nL8V95FhcB8g5AlHuV/RERS4AKM2lV80Z6X7zbxwmALZXg2ZbBE89+DUQVxJFtLWe&#10;TefGOtIVGdRnC3XN86I4mR3clkZKb0s9glJPDHXaGPEQYHT2gCtRs25ExfAZQbE1hyOHAzBgmxzS&#10;9kmVwWZq0gaVyE4Knn2L/kZWtF7/vk89ouOaG2q+1Jv6igFWnNDQZTU+RQHD/3dpWPWQmtrlmuvp&#10;0pR4r4TChi4rg7o8nM6O16Sm2bbUt6yp5ktDqUURb5myrgPKwsqmz6bhi6OpXWi53mVRZlwcSKd0&#10;TscWW9KTYo+mEZydUFOL5p6gltd1sagNU18Kwkc2ZyxQOSgPwcWcDUZ78ZyamVoMd/YdS7draLJD&#10;iyIkloE7qq6sh4YA2cycpvwtqVyaaprvsINzGUQLkk2HvAKLhWwksxX0SJb5pBgWTArbVpqGj920&#10;GiBcETR6ZaQyzasZG45BUZwcwwWdM03sXA9ng7AwiAppsJoJuGj6EqGRZpPVROkvqPDpRwHfvbRC&#10;/4jzoUYeczFsHGYWvrbzdjmZd6Y/6vtiOi0gwmZpEZVrDuioHPxxlWF3dx5L35neJCf1S2lfm5RT&#10;rysLeZMdESCFxg2pu0kkpxLJu14HdO372jp2eI7o9js/YaaQpzZ9w/pE7ZqDQSaDjbkimpohDUoD&#10;xafsetXxBMder1Rpm1ph2Y6eoSUikAg31BkxNfpLIKxgn6bhDuoLXZboK0QTXgGCyh6Wy1bAQoZK&#10;oADnHWvRPSkZyswOwJoiq7JomUEKonIBeaUylYEVRjtB8RMoNKO6FFy1tTXZ2JL14OjY16x9ot02&#10;lQBDFyfIT/3ZYjARZ8c5GvYNAoy5KHqmdi4BF8fB5Al/SpXsEUAKONyMJON8oaohgzLqSusOx8c5&#10;GEhgoEBE2kaoUo3Q95IRhkENOXDeG/x7Ea0zi8S55r5YOKPIghxkFWU8z+/wOweRwcZt0lhlXszN&#10;YJwx+PTK4hkFWXGAskDBITuuMtwE5KUSH7yogXfdB/ZgMD/EM8VJGdhF6Vb3EudGcMux3cvBsLus&#10;SU8s7mMMpE95v0ZmHHOKXIvRdHLsfJdHNrTvY5RizoAZvotXHoYNmW4BSXimnlmLbI71Z40jjxhE&#10;hjs8pKxR14U8urNtnT/AjdAhktCj7GDuFROE8L0E2aYnK5jYXy4TwmFiLwly1rABnEqCkJHh7O8X&#10;n9by8XR5RDozVtuM3gMloLkzd6WuY3eIEkbswYoqWMQs2lpF5KflUO6kDKdZjRLR7uOMACbcpVet&#10;ZoLKlP3geDZOVZkt+w79fad6RRCZMsD6UgzZZEtNF3v9GVi0h58TgegqGq4o6SmDIosClHDk/Jl0&#10;WICHxittBYUPCLoRQcWVAQmx9aSOs6lV9PdCKMX8zlHREkn0Tk1GvLZ5lPQwZmSgPQdAaQwmAkUh&#10;RG9sbpqVVpn1hPVcapQjbh5XI1E1caOPmFLWACibgB5Za9sBD6suLR8Th5p46rRJcXbTQq5ZE4Sm&#10;Ku8FIqqolRo5WQgltqajd6Rzlfesko5Old2aOs9I3ZWIg2xH6TILzISFOs8laHi0ADgPDB11b5A2&#10;MfMB+wKw4uCIw8lyrhhFohpTfYzQEI2ae5ZttjqrIs3uzo508+573QP6YM9nUun0urRTfcSTCjT2&#10;9R5Pp8Q0cUhihaUiKN0sGP2Hh29N72j+pdQox/RysOnX4xyu9zPzWoP9ciRz1xKtvibQQ6uGWHek&#10;IyX3ps3K/JglGhzZKf68p6RKe1xGXSWYK2de1POh9xc0RZNTXcWcBFx+aDhF5oARYa+FkYuI01Gy&#10;DBuGJiPArF1TDJhisBgSpFdJf4P6P58zTZQMBxmU2TVkeCAGzUbZJUKQacwraY1hdMzMTM8PxgCt&#10;4V6V2Hj+HBNjg4EF5UqDmr9R1sHYkYld0bGDyTr0aTKRbwQ8lJWjzEMwFX0PlahlxDFwZNNUTHJZ&#10;zHByrX1mUeAqw6H73sjYOUDTtVKOcqCk84XFgeDXjh/256KERKZDbwInnVkd7CTo7xrGHv2cTt03&#10;ykrsDZwSvS7+v0/7plPBN+dDnztXEwhGMdgGKrhpH+hUnkHMQeVBT9jKpS+koI1eDSXOGSQwNJxu&#10;zSVKZrous2IUQpMW1IPIuChbcj9NVqtroZxvcBDoY7UEcOLcBwM2dA9pe3B/o/ymzMfAiQA8gRZk&#10;zo3AwWVEggLK+GSnrDVdb9ZrcrlV9wMkIM8MGXWeNf/vTEnfx2csEAiLgoIND2zru4yytQO7SkEE&#10;lyDOERkIKkWv5IRCFrzgptO1Wk8oVAaZBZgSXFlsyxL+wkh3iXV55qxmXZqfsCHk9Uzb+jR79q7U&#10;cfQ2OSvVfvWFsEiDWqsrtIBwGiDe7paDgbG6WqwJB2UMQMqdFAz7IRmmHRKwg6wUUtP+l0C8raLZ&#10;5EQaddx19ZvEqHCrAQrjMgAjz46nbfr/prn2NPqc6pzPT+tvu0Tdo8hPzqps5IzoegZSh/pSEKLi&#10;hO4QxcvWhvsEzw6I7HkpT86Jmieo2omAIH+Ej4pBUASwKC8wqEZEGRkg7/UckecJBKUUmeiIFnRE&#10;NYEm8bQ1hH4aGKtvPKh5oac0P3NQ/aEDMlCaASmg16aJp3fjDQNJIPMbWoRzo2I+uDVdaon7zv0f&#10;OClZ8+4aOzGMTCgaUipQE9coKiLIEMbz4J0HVBmkI6Im8g3IK99NpEoEa6dp5lvpm7icouE2Bo5l&#10;QIKMUAtN3wUI4QtPfjO9o/Xd6QPdn0onpx5X+e1UOjhQqgzoTDo6WplKJxuUGTWmw0On0gGVSMtm&#10;m9J/6P10+vHm9ygjeHkNout1Kq/nfaDlJoTSvD5gwktlY21pZOyonBBsIV8VbdXX04lTD1hfaUU9&#10;nmszn4XzhyyD3touOiEIbl2+AqWo7AHkkP4d9XjUJwX+oKeqDRhqpYqK1Zwmi8D5eB7GJVb6CvRR&#10;hD4rGu2sLRjVyVY6FRg4oi+ALqGMGRBvD4/bQQG4gZtt0lGnqXdkPAhQss4Uv8cpwelGP4jsweAC&#10;ZnxkGHFQkfnoeNabifmoPHjNSAPrxlx5emHccAiWJ9C5kYW5f0Z0DdUVVEK+L4g5YuzkVFRVGJsM&#10;hhAAFIAQ2GvsQQw50Xdw9uEIFCypL0MPkxIydgunmVGL3BOj6DRgG9UMyohSih3q8nVgpHkeu6v3&#10;pzLxNpafrxcZ7VD0tOD+ow8rw42z832k1K09Fgb6KoKR90UPdcoBAQO47g/SO/fgrK4bEUlKl0DH&#10;dR7cV+v2YC/IOuQ8nAWBjDSZaPTmyBKyIc+9J47F+fM3o9t0n2MOKzjeyC44lyg1Rr/H5UHKesi0&#10;yOkHwi6GZLk2YNcr6pvhWHEsEMvC7xdOVshKOT3aBYbMMyCvtRMZEJIngXakkgYrhGebCLD0Pmwp&#10;pcEs8X1tRsR1YXPcGtDPNefFds3N4+SMZ7/YotIRmUKVIoFLqbamIjWpyT+ueZRn29evRuXMpjwn&#10;A9lScbdQZz2rmUyX0G8MouJ0yIpqJc2wTzNBZEl3qRS3Q5BsMqOeAiX3ahpBwTM3LKNWn248eFOq&#10;m2hKn9z2+bSv61j6wq4vpcELw+mzu76cdrTsTR956uPpk1s/px7F4fTdsw+lUkXDe+cbpNiqkqDI&#10;M+9BHqJrrSLYyIRGJjfruhVx6QFyoymJMVuD8WYjEwWE44mBN5xGTn1ZRJS5Mv0Gs0HUfmfUGxpU&#10;Dy0GvULvvrnjAWdDHaKHOSUmiJhKF/O04M/UvlmInmtQDbxDAIrL7ZvSlZ4j6Vn1Jpjjajn6HT1M&#10;ek4xgc05UO/OTVUMGxGUKUecKkdDl++3FLhJDpkVUo1bPS02PQi+mNkQ3FeGZ1lZmwcuh2H6VolW&#10;GR4Rbk9PT/qTe76S3tb8rvRr3R9PFfMb5XCk+6T7f3qmMe3qOJLO6D4f0qDx8bGqdHS4Mh0XI8be&#10;7qPpmBCM/7jj99K/qPstRUeQs77JZbdXOR7cdK1nH9A1qZ/3usuCYjc/X5ceWftFjSs8kHbsui09&#10;81zDi/o+pyyeN38O9mMguZRaAuCRjQ77a0oBG8EBPQqexbSCA7jXTLeyXKHPSG5cG58oHRkOnl+e&#10;J6N3wRQ8RrKmpsblwGiCUzbBSAQbBv0pjk9EnHWDiOrJnHuUDRh8IGPE58lsPG+mGR9KfaxBw211&#10;ThgWAhGQkhgsMo0a9RNYdxlFiUOx4J6uizKzIc8K4szrJuNCXzVDwfk+ROJikDKANDl7wokeFH1R&#10;04yGoxX9Y+iDPSH46Hg/PbLc86HMzaDnigAY0AHR02Wfcj0hoBeT+vQ4Qt5apTwNIENuioEm4seQ&#10;7qramzZX7UhnZK/OiLEFGhuMNcFAFiHk2tEYY7/jIMiq3H+CJaBgPwC+flUfiL5yNPpjOFZoV50b&#10;zhlniPOHr4/9ynVzn3mGZihRo541wXfj2LMTIsNh+Bb7Q8bBLBZ9JLIg2DIMAlA2iM1Z7e+ZiDhI&#10;jc1Rp/vB+wgeQMXlv/H93AvWEi/uHyq0EM9yHgQQhrSTrNADhUkHR8Nsls4RJ8jfuB/WItI9wj6N&#10;at6JZ8/A8YuzIpCP2CU+S19oDZuFm8FDbmk9oHJCKDXWNz3uxcTiY15garg1davZO19z32pWRJR+&#10;SYi6vtO3pY7+/alX80B7RM0S6LjTqV2ZTpsykacFVqAE95jmeW4VagmoNo7lehxQfs9BGeVdKm3B&#10;I3fr8bvSqaFyARhuS1/bd5PYt4fTEdHD3Hjg5lTdejxtrHgqrT3wQJqvVoZWeSbVNJxJxyQIdrD7&#10;oBiCd/j6TMA5JRZmbd5ZeXNE4MgYSONN4rlaxw14MxHPpQtRtjQqh9kZRQ404lw6ISKabhcrdpWM&#10;UXX0X9wUVS9m+owpbtwnGNiqRRmDdMwHkflMSMq5s+5oWpTzvCido2fankpXRCl0WVT9QxqkJYIy&#10;IkXnwaAr34tBwyA5YjWCjpKe+lkeFIsIGIdDvZqSBM85C9bRDKfsE3Mk8FVh3EJuANoezw5o4bdr&#10;OO4rD387vb3p3emXuz+Wzpzbkra0Pub+zzE5nCPDFcp+RM0kGPYRibydVS+mZFSZkUqwx8blkJQh&#10;HZ48m3689dfTe1v+5C9lVujFjm5CpdimU3doLYeI3mt5kUGBrusXJdKw1vOQgqhnnmHDqXYvmHVT&#10;21pVAgAjBBBhauaQkEqCpZPBuCwl3qwis8ls02GMghwYY+veDazVAu489xyKl5Ex+Hmr9EupFcfC&#10;s+bfOcrGoJANgUwNPjOg9EF5My3kFusOg+O1q+cKgoqmd54pAYrbqr4A0a2b3WaAiAHq6EMEWiyG&#10;WGMIHcMRvajgfLMDhIC06J3G8OxV44cj8gyTI2+g5yH37Zk3+jq6NtYk398KCEFl7x6xfOAMYSMI&#10;brXolUSvCCeGvg8gBwxdADCM7ixKgZxr7MUo30VPV6AcXZM5/lR+xlhj16DLGdH5YswhL6ZkRgmd&#10;we2obASnJudNGZJ7QkneQp8AF1y9oOSm2R6yJtj3DXyAaTp6cGQQBizRq9H5OKujX+XybAz2OmNS&#10;pphZUlx+LMhDGVTFabGm+CzBQubrNCiDnpRtgdCIchoGETDQzH2X08/QadYDJUMyXTuVIuAgsI1S&#10;Iy/6cHOFQwquSD5Pxt2jUiXtB88QXdPzISiOIdvQoHMgrnsTw8TqXemeXKuoSrbHuogedYzDrKEU&#10;RCRj8sOlKm+mxeWjajCNuf4cQlvSXOmUCJNhl1rIkmx+vnv76qQ+zuh83YOp5dg30iOSVb5d1DnV&#10;y13qA7ULlFDlDGiLHNGjouOBzLRGJbjX4oCGxXKwrmZDGhLFPbQ7W1V2KxU55xONm9INckgP1Tyd&#10;dnfsT4c7jqYtp9ensuaTae/pTem58tr0XIVe+nmxQnMgdU+lzsENq2i13v6d7v+QamM08tR2AC9U&#10;j1V5yg4HNl3dpxegVeCTcgNWE9NaHHNiUZiXg6DJa9joFGUzkG5IY5w2HxioqQX120bHwNHrQWg+&#10;abizIU3Ub9T9e8BDp0CvuZcTyuwow7h+D6pHD2xRIAYrOsrIuOmr7/Iwa1FDXkaKvSgdsDAn5rWp&#10;RfkPLBuQgWGm7nUxLBubnw0c0/4xt0Gkg2OiB3TbxnvTj9T/cnqnHNCJ6bVpp1Q9T6nnc1hOhx5Q&#10;mTKhgyq9Hdaz4PenZ5rSAZXo6AudkBMiI9rWejCtHz+cfrTll9Pnum6xLMhrcQRv9L04kmmVh/ta&#10;JZz3MpQ+L/Udc/OtGuSsUXm6UfNSQe5Jmbarozw1iKliUtLrnr+RqN3AyNOrw8/LmgcbHNQAJ9Q6&#10;MmRkDTTPeU4TCnhiyFVRvLKVSc2VXboEGGBMDmXcr4UFoRVl8LKcsktsMo6spYAjM8E+KBG8mF2i&#10;tNSj3s10AXs21ZTLcdCwKPvR33IJin5KrzLvFgnLBesGwUlQUBHl4pACspsZoUFwEnn3eZKf78J4&#10;8L0ZfcUabdEQa56ex8DxHs4bSp4QpwsUXB6ED5qf5xwlB58hIJ0AAGBImQkygbJsEtkE94vAy0zN&#10;MnjR/1nU9wS3YS4dWf9GhjmcQjB9BHIUwA7lNqjIwjHxHv7fdEZy0iDhMkwdh8lxqAyQuVrCguyN&#10;Pox5A8eCYJRej+5XaObgWBU0MBtFEKgAI8uys+/I3ALarFKt9mvu4zDIG/OH0Yvl+vmZkYU22qAk&#10;C6mQkF+JciMS7XbmkLmSOXluM1i5c4k1gpkolwZ7RfR0cObhoIOUl+/ju0C2keHm+SxrLclh4YgH&#10;lYFRxgQJSHYTaqshMogjy5ktx+acX5wB8W8CXxwVPUPQfZzTGpqhGNxulVUWzh80z1l3/2azPVMj&#10;bWlv8SLAA2bIH1FDU83eNNkgZc6uHQHrLsALS3XfS3UnbkzN7VvTVkXLLsMpMn4IByS4NqCFV1JH&#10;fTnnNCSaHgZZOwVi2CYU3qPqK61X9F0h6YNplSfO1cjR1IugskZEqZ2V6XxNQzig4jV6piztql+X&#10;BsdU7irg2RPTmnmgWUvZTJtyXotlX4t6CKDXqKnKk+Og+X8iPISkPGdDNqRojoWJkZmB7l2bwtGQ&#10;6rJMCTvzgAlBjqmjQxT983s9HHtegnDt4lWbGmrVkOmtabH2oWtKnBvTQvOm1FO3x4i90KIJNm/z&#10;yRn6HfLgPDNKPCx8Mwsz9wFyxuglZXUyXDVS+RzS9DxREYwJ7lW5TIRWEmUPBtFATBE9w4WlfoKu&#10;uaerK63fuyn9zaZfS/+h4w/Sscm1qWTsWDokB0P2c0pCbjgYYNnHJ4Q6FEPCYYESTgixWD7XYrTc&#10;oQFlQ6JO4rWt5VC6c3K7gArvTN9ruUvXcj1s168ta3k1ZzWizPJVWbZxWDPNkvWQEKAIZbMiKFFo&#10;a5uYrFUKnhPzw5h6XGODylD1rHH2I6Ma/FxUqUp7h6xoZHKL3suzC9obZ0UwEnhuRMYYeQxF53Nz&#10;/TLoOB9UPpk5omEdfQz3JQA0wDMIaEV70IbZjk1s6obNj6fvizA0DG+UrFirQ5pTo29C2SmYljW5&#10;rvXKzEggxtDnCSp+voO/X2YuTOhXSxUwKwOKTAaOMh4RNdlJ5pXDAHIdGMxAW0EgKvCKHB4vo/Zk&#10;9IBT02cAQszeoNkdEfqQnRDHNOzbfUtl7UXPzMfXugwmaQaDlZ3QSwLaXMw4WRKF2UWh6Dh2KKdS&#10;xaCvAtt1DHEuLwdpK8cn+8Po0UfFmQBocFkSOQads+XEdT+iVBUQZpgMMusCyK9gclB2iX1QpYHz&#10;id4ss1eh0hqBY8xJsZ+ucrox2Ko9Svai/cr1Uu7MdEpkKjhkAA2ZKSGrVXs+aWFW+6oq9ah3ZlkK&#10;OAxBsuk86GHFzFWgZj0GADWQzifKtqDWCJqDtTz3ojwkrwz0xXBqZGxc+rfiLDx3MYBvoILuAUhZ&#10;ghOeL9drglaqQ/rMyzEkkCm66qYX5wetEXtjjRU+iYYuVBRiZaLpvxhyuaT2GFSQGkQ/pP/cDOqa&#10;noaliT4lyQJNl19WGSk4zEI++nLz46nnyJfTtpO3p8cVOYOWo0TX+SIandeSEXXIAT2m8gq6O7fJ&#10;EAyIS+tK+dm0dLwyddVJBOx0nTKexjRYdTo9W16TnlcGxM9n9PNI0/a098x9cgYBz4bDq14MEQFP&#10;jlR/UTdzT1eFDDgTw2GUyTbm5AgsvVCUGrKOEEbImhyKpNiw0bDTZzxEyEAZdPFQ34iIUJnOs0Pb&#10;fG9WGh65ijzknokmZqHusdRR9j1LdROdGW7pWQWg4yFiR/QKu4FllfWwrRGjbM1Ek2b8VoNUInRB&#10;HcICRBIiWJ9jniWG9sa0iFg0GFA2meG0ug42MvXgR55+TEOn703/rvP/SeXnNqZd3etVcjvtDIcM&#10;iJLbCT0HUHFVApvs6Tnm3+F89slRHRwvt3PCaVG2o2R3VD2jz4x+L/2wekulnVv/UrMhHNSIBpW7&#10;BdueeQnROzKkyekGBwvAkNngvHAWTS2sB0lRXJNF8X5nVYvahLr3lKza2iu1fqpXS3Pj01sE6T5k&#10;Y0zETF+BCDFkHNi46NgATACOy7AidPkMA2tjGsIvyLyelSG7hnNHJGviXEofesamFCpUkZm271a1&#10;AkQbGQMOA2PKACQ9n1yKsyJvQeWEMYI2x8aE9QDs2b1EoVKl7EoWRSTM3sdgo7EEsWvQB00aMQdz&#10;Asada+Q7c8aIM6Kc26qsy4O4Rd8hDBDsHprCl1EzySn8ekaKBRAiKIjIpCR1odkb3mN2a5elkavG&#10;wDLzEywJzjS0Z7BLrGWTbJpYNOTBs54SxzPvIQi2gjF6AA0i2Bq41zomBpc9YlZoGVjQe0CdcUAW&#10;JXyR1DV2g/MJhu1AjNFLjRJ6zOtFhsAMYQy/4iTNjF3A8Lk29jxzRrFXVVovMg2X2mCVkBPlM5VD&#10;HVJhlmy4x0HCqRKAXDsgCguHGbTNZoEdgAhVxNTa2zy7DvXKzitA4L7jtAi0Xw5KjSMFYp/Zus2u&#10;rXN1cKNrtDKxwAysFWdwphfTnJZaGy/OhAiQ3D7g2ZoIO3qHazCY7cqCmOinXLS80uyowQNSBdvr&#10;c4Jhs9i5CZxAq0oBGFs8djBoa4JYXFUrcgyXW59czYyAd0MrM3TqprTn2M2pXD2OfvWIMunoa3FA&#10;7XJAj08wHHrSr7XdJ9KF09Xpwinxbp2oSEu1TWmxTJxlJWfSBTmm7loZQ7E/nK3bm2prD6RdzZvT&#10;5uM3WWjNTkhyA+fMhAsLgjID3Vyz9yoqsIFmkVIfV7ZBXRajHySBEQUSDcTgVkxFo0a4pM93KWLu&#10;qtySeqs2pmHxu02cvT9d6t4vx7N21UkbaSjON2Dvyx2iEzqzQY4roKmUcVhARHI50jG7dUGdT5nB&#10;Kpo6bxqVZg8uspsJBokdeeN4QgHSk9H0KNCR51r0Peu7ylK/yogYuH7NAgwROXqSfTQ9vOmx9DfF&#10;Aff/bvuddHLuybSnd1M6MVEnhxLw6wN9YjxXT+/QoLj59O+DfadShdRqj0m2e68Y0M9oHuzYWHU6&#10;7nJcld9TJmDKfn1ur57Z+zTg+nea35f6hI58tezlzfw7ZcAOaQ71ah3kshz9npHxeskm1DmixkBR&#10;JoPHrJsMW2wdLyZDffE5LS4iz4CWz7iMXZcQck84I0LOYmBot8AMT+pvUhgly9C6gfKEoAHD71Iv&#10;WYwj8EBWZuJHSmUgNAkmMuLNJLKGJlOHj6yqryeGxYlSMdY4AQx9txgWaF7Ti8BIeR5E12hHxjov&#10;5Aw8sIhGEHNwWnfNjXXOmDBWlmSRI65rq7NzjvKN2Dfc64jsORBSRMYdgaay0F3Ab/l/92EGNcun&#10;0pvZuRUMxQySBqt1vKzdFGMGGOxQ+6Xv5CwMg0a1QsfknDgHDC5lwB71uVjnZnygDE2ZTfvCQ6rs&#10;JTnqCypBen9Ct8U9dpaAMwg6pDx8SdZmRgXIaHV/QXZxHlG6invuQc6iFBUgggg8XWIq5mJoV7DX&#10;+IwHPqF30j3D4OeZHrIBHA0AlAxJp9xKZsV5Gd1GPwekoK6D7+VFPyecUWQjZEGUxlyuNJhCmScy&#10;L9xnrR1Tb+maYpYsIOW5nBv9nhisZ0Tl1ZgNlhdxRrpf8gtGAGODtJZYNzgibBaBBw4J0I1JsF80&#10;K2Q5HM+SFVx/Oh/u4Zqe3rPaMMFvBqX9OZ0QjT0WO4gvPJ5x51Lka1AkRDoGeqxRkVJQg+C5g1OJ&#10;aLrtzLZ0aUxEmi3rZGijTBdG96m0XPtAGhCIoe7MPalTRojZn+txRC1yQI8Kafdo/ynR7pxI63sE&#10;A24pSxcqdD7VyoCqa9PKKUkmlNWnybP1knsoTU116gM0HU/bhTDb4demtO/0jaskkv0jj8uYK6PL&#10;/FzaoLPT8DVpwRpVpmYmhtzDqdBsoM0RqSe19rERzR5UqzldcmfqO3VXGq34bpqrfSTNVq5NLXtE&#10;FyTS14Yd3xGc/eFULRqYoNqJe0H58oJmWEY6y3RMHmpAclkk5vTSBjW5YFFLt0SwHuCYpL2JoJ3u&#10;u6EYcxlkOEOKlrv7ZQi0GJaEeORBu2kKigW2BMowBTJuVs5pZ68ohCQ+1qyoqqZJktjK+B7ZqAyo&#10;6lfTT7X9NzmgdYJinxDc+qSRiSeU2aDTdExlVRxOiUpw7g+JePagSnHl4gksVZlu89jBVDJ+2mW7&#10;GvUFD8p54cDK1C/ao0HW/fr/n+76aPpnzb+tc8yyCm9u6e3lnBfien3iRJxUpjY0InLSzjobBgw3&#10;97SjrTH1qQ9Eye26Z5uEultcgEVY1DRsUFGw7N1/W/qzL/1e+vNbP5ZKpIW1sCTDR6mMckgBkWXz&#10;ThZklr1yJDgCom9KpiEwdnUeI+viUBbDqITa6GDqUKaR6VNgN6CMB3Agonmy91BHNQhFn+EaMYpk&#10;S1aI1boIAs6B1Fgv+H9xL3AgXQIjNTbVpb7x6K3weev3UBrUcYhiOUZQQ+Fk+oJfj+FRXUN9nYIx&#10;8bthmC5eDBCFaV50H4BTV1dXGiTANUGISlbEuieLwP5kNBaGPGbhkFNBgVaGGAi7jHOmNYKvzVBl&#10;GEb04npwqKDjRvQ+KghBeipDrGvhHE0krIDTjN16ca4eRmX0Qc+GzA7nlR0mdoBzof+S+yHRJ5bT&#10;eQmtHDfl9RmQcwQUV0QszBoAiepjai/iZBxwyvHkY2LoQTqGLLjKfAz0mqaJBEAlWd1biFox8gQB&#10;SwI58TxCllxOqQhQscc4Xuw1vbnOjhY/R54ZQQ9BAIGDM7VX4Xd7sYMKAlcF4gVxLIjIHHS416nn&#10;gZPt7W6PDFHv5x4RVIXydATulvDQ39dMz+8qCDYlxdy1N3RKZAyJOryodBHwVhHpccNbxZrLhfFA&#10;mrRIXY+Wpz8qOp1+oXwY2CK1HWg6ltpKvpkWqu9JV9qevMYAP7WqedNbcUdqOPHt1CK26e4VsRug&#10;ugqDtuaGmB2CSw76nxMdlWnlrBzOmfo0X3Y2XaisTZcr69OzZ5rSSoVodyo1xV7Bv+vTzKGyNHai&#10;PB1oFTnp2aq0Sw3pnXJAO1ufTmda71p1QjSTuyaE+BBbOJnOdvU4Tg41e1aHtNzwS5qaI8oU2k6k&#10;5tKHU+exW9KUNIjm6x5KM+VCClY+mGo23yQ028a0pHJa+/5bU2/J3en4E19Nex/4XHrkpo+m7974&#10;kXRmy7dS6/6b04WuJ9NlMSqfn92bqgTgmNbDaB5vF6tCGAKoftywLRRbQeqYp4seE7VqZjOosePw&#10;GZg1p5Z6U0UtmpLdkKJCi/FB+4ITnZVzRfPIvS+YvyFgVbQlgzUzGWUDjvnUto3px6vfm/5x6wfS&#10;mSVQcA+nfcpyyGxOCF59XMjGQ+KDK51SZjMlQIJ6Poel23RKZSycEU7pqHp1G0b3peOCu54Qk/oB&#10;AVROSgGVIVZ6RrCrb2naIhaME+nvtL4//aeGj4iD6y/PEQE26O0uV5bT7OfLoDVEte3tdRK5qzMS&#10;7rWAF66VhFhcpHQd1DdzMx0CK+xLN337o+lk2b1CRG6Wwzvk+w/zBkEOTgRnQ1BhQToZS0e2RSbr&#10;7EfOxCqh+hybG2NKaY49SOaaA8R+UfIAUybzoEphaWsdj+8IJoYo71nWW0YsIulZI5OaFYBgkIMQ&#10;9aJLfB0q3bB2MMoeQdB+hqaKaJ3zp2Ro8lLQUDgIAp6CBy6YNmA0iN4Dv6dshwPBQWJbOE/O3T1M&#10;yEuBibfLYBV/87C1g70oX3IdRN1kdEu6ltxrw1hn1gEGPUGdBnpVPThlShCQ+r06b8sVyOm410vP&#10;h1knHIizO6oFgCBigp/7bBCJvrtP5TrOlUDbfRUZehtVnIgd5gtLdNlgm0KHQW+QcQWijmATZ4It&#10;Za3MCmBkWLyO+eI5Gj5PqSxz5HFvonUw6nOEz5EeEs+T1kGWXogAhXMP5CvPGlvNZzygrt/hiEM9&#10;NtgzXj0LusqCbWcpGD2ZHRp07oWZ9y/3F8/5u/geZ5ZamyAWw3kyiBvUSzx7AmSCtzVwXc1r+K5b&#10;aqYsCEpsDCgRuaBHDprGN7+IprjYBtWBL2pTBAKDRprURSdDUZSoi2geiu9lCcVNjnam+hMb0nmx&#10;Cl8W7PuZtlD+vPraJJj3o2nh7O1puOzPU8OhL6ZjjfelpybK0u5zGjBVL6ld8wlXqrQxDinbqRR/&#10;l7KdZ+Rwrgh0cKWyQb0gRfInz6TnK1vS5TPCt5fWpOa6I2nmqPoYYkg41H0o7ah/IvWOiKQV9my9&#10;Bod3yQsLPog2iKKP6dkRlR7atTh6Ut3hb6dznUfT1Jn70/yZ25TB3SdHqvPu2pzOtzKs+7BmeJ5K&#10;fYfvSZ/53V9J7YduS1/5o/eng+IZO/TIV9Ku+z6Tdtz12bTu5k+kR77zP9Odf/qh1HN2c2rtWmeH&#10;T7mmXdkZkWiHlGNPDzTGICG1bvdyIBwNzqzQ/JGxIgqiT6QHRxQYEFCVQRTBmQZEjWFviCKajkUO&#10;v5PQOEC1gf4KYsnz5Ttc4jC8czwdObYn/aP696e/Xftr6ctPfTLt6P6e5oHESK5eCM7jmJjRj8kJ&#10;UXYjMwKCTYntsAZVT8mJHJCg4P6+UvHItacKfeaARApxXIezoyrYFA6rr1Q2XS3odpX0ps4IqPCu&#10;9PH6z8mwvZWZkJ6pgBDtQrURGQNHp3w1pY3T3Fwh0TetnRfpD72eMqDnkBaZwwrZjxlRSjW2PJlu&#10;/PpHlBH9kdgXtqhMVev9QU8xT9IT0WIc0NaBjyxKsHDIMb8BCwdcaNEHGVD5hug/xPakttqmcqKZ&#10;M4bU+2kOSW1t/kYxfTuqx5BThrum/Icx51hE6AQ4odwJGeqinUVo3yiylqNxhM0wKLMf9CGNEtUw&#10;M1G3+4ghg9Cr+woIIoue4dSYofPMiD6HkTQrhK4dg0/vapbMUI4hayVhnHEKBAZkVRh9DBeAn1B8&#10;DvkKzzNyPWYkiSwAOXErsxYw5zxjw35h9ocgblF9DTNda0/xXQBzDGnX8Si10/egGU+gwD3h+zKc&#10;Os/UYOtcttf7MOI2/HreL5UpePBU+xNnEOUnVS2UHYUMe7CGEwRYsE+/fylHAJs4HHkAjXiefAZn&#10;y2wZDpMyGw6dIAX1Ze6LVUz1vrx2cAYEF9jjTGkU2kfKil7Ggb5SfwiEI1kX5Vz373RPogwI0CAk&#10;OlhHrEVmmngunDv2DTvWoAw5WC50D4r+2pqxqa1KmU9oQYUWeTAFP2+uJh6Uoyn3hgohNl0wTToi&#10;jtwjsmw1m8eDYTHlzc1nIcVkOCm8oMq1R1L3qfvT0ImbrIXzbHsAGV78AtSwUHl3Gq68I505cUsa&#10;PSUIc83ZNFZfncaPlwl8IMno02fSQllFOn9S/aBy9YaUCU2XV6XhMydTs3pAfSVH00B9qfjLdnhO&#10;6TSqnr3r0zM9gm5L9npB801tymy6S25O/SI6HVZJbf7s3elZlcoWqh9L9btVSqt4NJWuu1EZzp3p&#10;6x/7zXTiiRvS/rVfTo/d9D+Fansk7XvwT9Njt34iPXTDH6Ttt39KmdIjqXzbt1NriQYk6Qk17EsL&#10;Am4sjLWpPHAulVfeZ0JLelJkYsPDnWnY0bEoQ7TgEJXDSGEIqHmTipMNBdQ0qEMomxEF0XCMyAYZ&#10;iCLFBZYt50W0mnWD7NCKUpz7WzI2IGYo/81K/6Olc2f632rfL1G696VbBSS56/CX00nNu5wUX98R&#10;ldrKBG8un1GPR32gExr4PaCSqMtyKsmVKuM5pGzoiJwRGU+lAACU4U4KtACQoUrNezIm3kO2dFJo&#10;uiPiGATivVsSCQ/PHNAQ7DvTgwNPvukcc0h4T8lBdvXU2HkzwIuxJZhqbTiQmk7f/7pmh17VQSkj&#10;wqiA+Boerk01kpN/7Ikvp+/e8ylx0N2ufaTMdzYQYjmKB7JqqDAsAkUJ1gGdmSx63dthjWS6ni4h&#10;k6BZwYGx6TEoHR2tzu54j+UAZKA89OnMCs0dsWPL8SCMxmcwtHyOMlSnPst6Yz9TRom5OBlofd7Z&#10;gssnZD0xD8f+p1pgZJX2fZfg/HwvLMoY1jylz08+x1xa60xn6pnoCRCMpbVBoDGoOWuwA6UhAijQ&#10;fjgmQ4f1HU2CfwN8CJVZFFZhj5ZdKmaxsEsYeGcMpkMiCwS4k4XjxBpQZE84cJwynwUOTtnNjAr6&#10;HAbe5K4FvNnUNPRnKY8Z5SqapSIwyEAKy668qO9h5nCV2Of0mlJVhSwsEI7BnE2/hMyB8zBLOaV/&#10;7duMhrvqAILAlnO2g4XNRevD6DRlULwvWBFgUGD/C5lnaRHE/4LtO6Q4YjgYMAvPn/4+52LSWRz5&#10;q3C8XeuQ6B3RvogS6jN+lox8WDIeRB8zipo1wsl4LQF911oygEq2KkZgRJuke828E45zZlxzQoOD&#10;tV6ojhCffU6L4HmnkTz4PAXsCfDC0LHwORhfgNJjFrdqk+AXCzI307Pao8sO9IyIhLT5kEDg372N&#10;R9JSi/ojXdvTMx1blW08tMoS/VKOCVQZDALPtm1OlwRjnq9/NA2X3pLGS76TJsrWpob9N6Sz4lob&#10;P3ssXSwX5dCRh9PBQ3+S9h36ZDp06HNp8MQ33ZeiN3O5Jehwvq9X4+6b07YHPpvu/uKH04mNX0ud&#10;B+9Iex78Qtp+36fTtns/m0pF1XKXJC0eU0bTKiOy8daPp+998w/TeFtJajj4UFoZq0szmvY+N1Qn&#10;7jZdv0qSg4ORPXZpc3m2Q1kJC71bvSwoX4Iy6JQejBYY9BnzyiIvjaRWNbCj4RhINe4/EQ9GgLkD&#10;z/kQ2ULtof4V2RERCIO2GAecSzAq9zlCIvLD8Ri6C/WQjsV7DCaZ0AJSz+df1f+39OMCInz6qY+l&#10;B8tvSkfG9qaTE7XKfCrsbPYJbHBC1EunpzV8KkoeMiToeexchH4j48EJ0fspGa02eu6YoNpHBc0O&#10;+p5GO6YyZ0NyWMqiSjTEelxObmvLwfSno4+kd4iP7qDYJF7VwF/HsCliehMqF7Z1Vtl4RMNebOWK&#10;3jq6qzVQKnZjkZpO6pp6tI7ejO984THaZdCCloVSxdxMf3r40S9Lo+ihtH3nt9PDYl5o1fjCkEq/&#10;y8tAt4Oin94ecuAEEKHkq56jMh0MBgbeiMmCFgc0Fb0/Z7XQ3ihgDJgvJcbnvT9bmutXueUw8C2S&#10;YLj2WEgyIPFOWY/fM69jrayiwW82dR3fGbl7DcyBwGkWypnmItQaxYkR6MBtZ+0ck3DSa9Ea1d+h&#10;viECr6PKwNpjSLeAY3NcZpc4Hk6kW86W9YnjCZ64C6uIO86xQ22BLE9vcT+9h/tlbj6Xp5GIEBQc&#10;+QrPYmleqbg3pgby0CeT/GRWwTCPQw0V0hisnRV90qScAveQ68dQMxCcy1kW4jNpqDIOZUTZSC+h&#10;iivnQMAes0vq6xZM6wRBLvEVFD0GZeh6ACaEOoHuP879BSwJgpTr/NjLOEdsQAYBZCDErOwprBFk&#10;wuPubQMYiO834a0CAoICrtVISKPRwgF6tKQYiL2echzO1ag25p9UdQE4YckNnVegESMzJUsKdngy&#10;bqiEBIowKAoqq3MmyiWzJRszG4PW1BrSKRYcfQUWIpBEFjJpPl9i+WoQIvp/ohEuBm/IA7Wyouq8&#10;1PiIXripOJ2AYWJMyYxiLqF9RpxEy4qEmLsBEq4bSwr/F89JplbH7G6pTL31h1KHJAtGy+9NK3I2&#10;SzX3qnxHP+mlM6ZrndVz7eJY696XnlF2haO5Fghw7fvGTt2a+uWw8u+23vHZNFX+YJoTcmrdbZ9I&#10;62/5eNqg1677P5dOrvtKat53Zzq96Y4037wjjVZtTlMDlWlpGrnk0CSBQgOCU5AtOAOiGsSossyt&#10;5XWhXNF97e7W3M74htTVu1lloN2poXlLAA2W9Aye0dDfVKsZk4nCglI9mH2X9G+GBnEq9IZwTtSG&#10;cW48NxYG0VXMogTqCA48NkuUL2K4zXQxpvgfT6UlB9O/bPyd9NfqfyXdrAzo5t1/mo6MbrFzKRO7&#10;wEE5DIZRA16tYVQxHxzVXBYlOpBuB1WWw+HAlHBS0gnMDeFcYE04IIfE7+gZlYqmqeJci4dYD6un&#10;ZKeknwAaDisrKtOs1m8OfCP9sFgZ2oePvW6nQC9nbKJBUOk6R62BukJ6WxpW/bXqKbxwNsmid0Jb&#10;vvlOKEqLSwvagKCkQHfN9qhBvietW/+11KpM+9HHvqQM6fE0LsaO8fFunW+eBVrWAJ+yAjV02VM4&#10;H/YbxpdsiAieBjd7k2a6Z1o8BhAkmYAAyF4o14FwAzZr+LIGJc2XpvdC0umqhtdZQUbqen5oW3ko&#10;sUBtGWmpteRKhpm/AxVFJMw+5/MdKr1YRLFAyuI83MOhHwKSD5aPondidgiX5OjTIHtN+T+GenFu&#10;mREcoAOzcWbphxdO15KlxLOcODRGzRIbxMF2IzWha8NRefAaOLsRgeF4kM/A0JsTUv/2fJRaD9gn&#10;spoou4XMBfbpvJBg2CjbQTkP94bNMB2BnOXVVco3/UwBLOI8KQ2y99jzlCwx1DjD4N3T+w1DD3Qg&#10;WUNIQVwVLgzBOWVd2tf0qUOxOVgjCGgG1V/JdELM/OBUzGxezJKRBcZsmeyQnDrPwACPIhDgez3T&#10;w7Xofv9g9vXyCqgZXEACgU6RkwqE6zIrhO8LZUeGr7+vgLtrNWslKDBZM/OUcmaURw1qMSReUg44&#10;kvFxqaYWzb+c0jc3azZCN6BLsgLdoz1FHTUI9ohGeOhcDA8ckTMuLuqo3NjQg4cpGvgmBnL5mrSP&#10;E+mRQSZK5T8I8zCmlEw8nKnvHRJ0uLNVSCVNpg8370mDp+9OUzWPp5XO7SqTqaxRcVs6VyVn1fCw&#10;MqN1Lu1dGjwhGYothdPCceml7AcmAnPdMZMjaHS8nkqzjQ+qPPhQevTrf5i+9Ee/kRoP3J2aDnxP&#10;NERPpZlODZbOqbkHi60guNRPecBzKrWQchJN0Oik3u6IEQoWz+UEEzBOp497N9mV6scbU8tgqxzU&#10;mPoE6zVdf9ysFM3qM4FA9KQ1C1sIvEC7McUdtWRg1mxSvp/FiNzC0CBRJqVShvwQ3wsxOiDay5oT&#10;MnJIAASiOxsAy3cHIoXzGtR8z0+f+a30w3XvSlvGHki37v+SZoGelMOolbMgW6nw/M++3hN2PAyj&#10;AsnGmRzW3+gRlZLZKDM6JtQig6n8rWREgBD1ho5oJgjnBDwbUMIB6QydVXkM2PZB9YuyM6LftFdi&#10;hKeVufyb7k+kf9D0G8rOXgu9TszrDKns1d5ea+OG88FodnZKYbW/2v2gl3I0fK6/bWcaVOBi4bvr&#10;yLJe03t0/EU5IlBBvKaU5Z5bqLUkxNbt33ZW9MSTX1GJ7o5UXfdE6u9pcRaSWY6zyBn9Fs+hKGKc&#10;mBLTiDIKjG2e+g9l0NDAYaizrlazSooyMQQcKw81og5LlEoJJdRWQ/bD80gYX6HzmHFhLxIcBjkp&#10;g4+i7ZEzAB7OesxINYwqDhbuQ76DMh9ZOo4SyiuLthWD1Dg9So48F2wHvSWMvistoE89t6PSFY4Q&#10;CDiUUzqnXiE3DWfWe1nTDEgyq4QT5P7ksRHuBz2x9vY2G2mMW2hxhRwE10JZyuVP7wl9J7NBBTIN&#10;Q+j95ixOBlrXTf+CQMD9joIdBQdjVKG+GwmKPA9EBkVJEYdG/zWAE6E1NUTAACBB99R6YcX95h5h&#10;Q4KxgIBg0XySXG+WyYDTks8YRq77wbkEAwaADgQ3GVgVtL3IBHHsWf8nAAqRxQ7rey6qFE0/0Nx3&#10;ZLSgn19Bcvul/kZpcgRVAdPycP6DEdh6kBhyWZWHixlJowONiItsCYZ25rTsZwrFWI7HmlwzM8PU&#10;qxgGPHMidbyedqdJLBAOOopkgQ5CzZiFn+lEzP/kpiNkdMhVB4SRhc8DAdZsZm7dyHxBgAAC9SHy&#10;Ty0KohoWsOV3oZoHglmkc4Hhj8HPINATa4MewjwT590NaWxAm1ZlsJHO42moZU/qOP1omlPvpf/s&#10;I6nnzMOpW6+OM0KslWtWp6869VQ8nsaq16YFgQOujO5Kl2f2C522S4v3ZJrol2RyvYTL9BodxIMH&#10;YwJOgRsdxJMxhR18X6H/geNk0cBU7Vo+8ENFRzRs2ewj58YERRdZ65gQdvL+zwDTnJJx1NBqW+cG&#10;GUjBpBUdZtlfHFw0XfsdvZGKg2YLloRoKJuFQQ8RtUhKHWSfAEE4nyyExnlZyI66uD4T3HYxzzUp&#10;I/+/H3lPenv9O9MDrbemb27/XDo1W+LSG/Q7sCDs7TnuTMhzQCqpkc2Yoofym2Z/joi3DyACiLhS&#10;9YJOqjdETwiHdGRYvSA5MBwZjNrwzHGcEg2tlgiQwAzRMZXicERH9H0g5ijl7dfn/mHH76T/u/V/&#10;yGi/MqMCszvAqPv76xRxAT0NxBUlnZ7eRm06Qa9VNnw1pwGfXIvEHEcGS14nKu7VABWdWvtBicI+&#10;wQDMzNWms5Xr5IC+Kkb1p9J37/2M1sJGoSWVvT/PtD3SzIJGKyPCMDNjMq5Bx7m5Su0P2A0woLAZ&#10;RDbCcYN/Lma9QoI5wAs4m3pBr606yrxQMY8UIooX/DmyYoIgXllDiDUVBk0BpI6FwcbQu75PT4Bq&#10;RwFffgZaF5fzAjSBQYwB6EB34bx4v7MSHdMjDz4eGZoy+mLUIBr4MJLghBTkyjgfrj7qINYDvnKS&#10;oZ9DSQ+an34j+xjGzUwu0aSnWR4sIsxF4QgpY1LhsTgj5U+dD8AJshGuGePu/5dtIYvBeeEIqERE&#10;aSmqHhhczpvfRQYQ/IsedKdC5CFc0WtxP5y5RE/cQnnOaujf8dliT8Irp72OE+YzgCbI0qis0Edi&#10;3oeAgnudBfOMQlMQ3NcLOCB45bhvZmlHFdozUEUAquvlmn0tshWmT9KxXN6Ts3ytTsgZGkhJjsvs&#10;kuwz12NIu16ovgKYYag/98qCTigE/UJGhPXAbFKU6XDgaxq04c/NicdnoDkm9EnTMPp64Sjw0E6X&#10;QVKoCR5Q0YhMPBTph4BC3oyioQYvrICKauiVG2J0ViBIwgFFbZCT5z/PGrHIFA3wAPPCNTWGFrap&#10;abRQQYjkMpVvrKlzIusgMsEA2xBT65Qxyi8M02WJtM0q+sFpdvbtTefO71+l7hka26q/KQpjeHAW&#10;qV9dM+cEHYacEZuIYzM/5HqqFiZZCeUCc2q5RIajEiKKB1yk45yT2W21YFhIpOeADNo7Dllzxize&#10;E5tUQhF3HIuGdFafX1oQQspUOjwwMiJKabGouR8gEYnUzKOl7ziv93M/YoZJD5tFKedjihMUJ3Wv&#10;PREvxzU6XJ3+fc1H0tta3p029N+bbtz6aQEG9stRBN8bPR6yE7MiyCnRw6kQDQ9yDWQxh5Xp8HsQ&#10;cVD34ESO6Xc4HPpCOKXj6gcxL0Q2hIOhN4TDwcEB9z4qZgWyoRKh7SjhkSm5t6T/PyAxwh+TPPhv&#10;Nn5S5//STmROGVWnJOl7FCVzXwlkKE12dNVLk6fpNWU1ZENTAlu0iWl7du61ZGCv5nxe+PelBcqm&#10;Qf/iQEB9w6aWnenBR/5UM0W3ps3bbko33fzRdOW5U+ls1SNyTJ9NdaLEGlMmzboEZs1GzySjAwo6&#10;Qk6aLDmg1wYMFAanS0EdRsFoOa3fGNSkdBzMCO4PaD8Q+HlIUuud7IcqBoFfABtgeAi+OwMBtJbY&#10;WxhL1inBEvx1wKBxCpkglL1itJ9mn1inOCPeH5kbQaUa9Ix26LMg5HIZLahtYi4PQwuYAgcMmGRQ&#10;w8MYT+DSlrgw/YwG5HW9lFy///0omzGbhBOJAVDuSYi8gRLlp2eMit4E98ptA90PK0XrukwJ5NJh&#10;aCUFA31/kV1HP4x7SEkz3wfu1ZCM/0UxewcDAgFH0GGFY4n7bflssha9x3NMdmTILsCALZ00ZROZ&#10;pw3bxz0wGzmBr2xjzHipx6XvJ6jhGuMYZBsqbcpeMXeDfbYNV5axoB41zoeMLuTAAS+AkH111dOX&#10;Qvy5P83aAHTD0C4s2fpO7mXWxeIn55I/H9mSWhKFfSP7A42Mk6KUybpeg+7PaTmi5eVyl35I9zg4&#10;kRSpXgyGDQc/lGWjdQG6uXWjTRKDgu4fpBWlKaFxdMPbNMPA563ep+E/brz1OOANKhr0DL1iRDMM&#10;3I1Zo4Gge2AIipcWLmmoFiMP1ZO9jsb0/bq5czK0ho4WUUZMH8sxgCKjzlq8vMCU0bCwztuhDjgL&#10;oSSGI4DZemUltEigymfRgfaj5upmIhsDkaoikpsjAtSLuiilN6P/tMh65jVzMdOa6odlCOnnuKHI&#10;AC/DYNG4mxFaZmS4J/UPr/N3I+/QqF7TFWYHQLzZmTGjELQ73MdcTomp6WDuxkBwb6pE4fHYgIhc&#10;BSIg44K2hAVPNIVxuaimr43YOJxNTemXz8oBNb0rbRi+T8Oqt8u5HHZJjX6PHY5KV5TWgFKbJXvk&#10;rJizJdOgv+F8jitLAqJNTwcZB/o8R9XbIdupmJezchlOooZyRsg75GwHZ8OLz56UYzK8G8fFe+W8&#10;yKZ47/a2g2nz3Ek5yXemG9puWUXMmYRU+kTdQrqx0ViLwKxBRXV1CfasawNs8GqZz8uV5ciIZqHm&#10;ebNLcvl4gm+fZx5NjWToTMzNBifaxTkx1+9P23Z8W8CFB9MVrYkbbvwDyUZ8WdpFN6Sa+rWawdPQ&#10;Z0+Zy0vBUhAGndIrUX2gUUNu2Qa6QFdiLOhpYBSARGPkKXXZwHkeSWU3rTscDBxe6PeEMu9VGis7&#10;HU/EY0SUoQvNFHyFofhJNh5zbeI8o2JQ7Ef2L3bBXGZF/yH6PkzwSydIa3lGGRsBW/RowsGx17Eb&#10;GEv2FaVIrs1SFYwlFIwJNLkJkLk+vp9Kikth3Bdz45EVMB8V2Rt7F2dGkE3WEuMmcT4eCi+UBBwM&#10;ggS2w4pskfudKzw42izjgE4S/54XGGFvb5WYZjTIWsxLWXRO12uuPuaPcDqFTbTRNhgiAgdsFowb&#10;AXkOgBHwd1Cv5llTdQWjnaHdzNlglzknmD3IOly2172jGmVBTIEBgm4Htn0ojiIj5Lvp373SbBCf&#10;5btIGPIAbcxFhfwC9zRUXxH6DCVcfgcAguftLEg9NZwQztLcgDh6ISG5rxmOznwQpLc8pzXbpKUx&#10;flmNo4uqv86h7Af5XjTlQFdETXLWDz1YnEnVteB00YNT/D0ml6G7MP+RDGGXIJ8r1vu44JSZm0o5&#10;D9oJHhxRUua8QkiL3ooXkC6eCyJqGOyL+QQQPJFxKZLQIgrmWkTlgsoCaWscgwkTqQdTWmDD6ObQ&#10;RLNT9aSwBmH7omQwpUi0szfYtMMZHE91jU85iqHEhTZKCN1pU6DNIyZs+i5EdjFEB0pEjUN6QSwC&#10;3dymi62p6pn61LAkqheE6rSw4yFxvFhwnI/r6P1bV+UkztR81+U/+KmMQNT5oe1jgSwWKQzHRLDF&#10;wgiHqGthZoTIBmiqHjTX6PInDkr3Es67EEaDvqQz/cLR37Um0O2N39Is0CeUkWySA9HcjgwwQANL&#10;LyirIcPZrZmucgESyuVo9qk0B7waZ4WjKJezwXngUJgL2iMGi8huRJNE6Y7ympzYKQ21HtCwK6i4&#10;I/o3IAVKcmRUqLGCnDs5WVf0j6IPRdkPap8/n3xajuiX0q7h7WlamVibON1A5FAmpqTJvEh3T7Vq&#10;zMriXwMz9ss5mVlda0/TRjn4t5JKqEsbE12acEJQw1DuYQ2vrMhgP6t5IEhij9wq5KS0mE7cm+67&#10;/7Npy/ZvptMV9wvKv0NSyzVG1U2KxQBHEP3cPCgYSpsYL9Z/jRgJ2I+ZSYESnOG1GCn3gIK4l/1I&#10;sEUGZCEy0/qIA1GOZEj3mX3F/wehaChvzurfZEEcnwBxxOU5HBZEqpE9ENkviKTVTs8lQ+DQAGpG&#10;bCMC2BCEpLB5OIOwjEpIJZjJXsaVZ+4sSHYAZ4Ox5roJznpUksJ+hFifMikcXVFCoyrAOWS0GscD&#10;Qs79wvn53PW9vg86J2c3qjiwl5mTxLBjswBcsI8yN5sZD4pAwCwXMqYj0PbILsTwsX4qWM+M1oZ2&#10;ex9GiQ27x3dGTyzma3B4OBDPXxUVH7IkZ3H02BUY4FDc1Nf+D5LiIsPCyerv9KjIgrABkQmifdTj&#10;QJj7T7mRZ+cM7RVoenB6OLkgcQ5lW88VKmshw6VvZWXdgvXbrA4eBg4EIfYQB2SGbR2LLIg1BxP8&#10;NHyjxWyQZ7fgt9P71zwjhdLnntd08TN6oxb59LQWiKb4efg8aKIlMh1OnAjC4mkuC6nUAy8ZkYwi&#10;EyDeeEdqjdT7IMzLKWQTjkg3IoYq5ZHl0MiCoJuhqeW6sAkeKfkpa9FxPHUr4x+LMRph05praZtQ&#10;xFvwb3FjZmR0YbGOuqwyDm0kbgiiSpYqAL0yp0hCxnpFZTmOG+y9EncaFaIORu0rEj0Tg/j8OZA0&#10;6KmDYkGbBaipnJqdAU1VMqYYVAs1w8iQMCTtcx3pqAYxh6ZERqmMksWfoaiBiAkSwHOSfGht3yYC&#10;1RI7oqnZQ148ZFU9s+IYE4SYh+PNw4yCrofsJqfSOBcaqGwQFgWNYX6ywXuFoCIjDGkJjMpwaqit&#10;T/9l9x+kt7e9O73nex9IT9bcltbX3y3nU512aiCX0hvEozHfoxkeORpABGgB4ZgOqf/DbA8ZEY6E&#10;TIl5H8AJh/W3EtH5nFKfqWSkyv0k+kAc57jmiPK/yaRKxaxwWGCFyJwqJfXRaUeEFpGPp+8qlVM6&#10;PHhSGdGR9D9Gviuy03dKHrxV6/A5r6/ubjEe9Nao1CpH/yY4n+yUgHX3t29PbUJIzuk637KMCNTc&#10;uVDQZA0xO8d67JURsgidUWEK0uTYyYbu1mzRxqe/oWHi76ZNUnctO/NA2rbzJjnlTcqmD2nfCY6u&#10;9UnfxBxm7gUEsSVrGIMHceq01kI/a0/GyQqoROGU2QADKfMASszfzNxdAB3CIUz5/OifALwh2iUY&#10;dT9Ar8xTF3o+QZnjda89SUZD6c0qsfo+9o6hvFRFZLgojztTcS8VgBP9UCE+Mf4QBbtMH+eclYQp&#10;u2E3uNYmAS3Yozay2u+m9QFibe2hqGy4FEnPyy2GkLS3JpGMKPeHc8LueFC26DVNKiAG1k31hn4N&#10;wSjn2K9rJNIP9dbCSRqMBBpP5W+zngSrAplEFo8jAyWINBel7i+ZJ0G5g1nKfgXPnnkEcR5FUBE9&#10;E8499KWQaDdZrkuG0cey1EVxD8IJKjBVDxlHwHXh5AjMPfjrMZlQ+n3xbNNqz16Ow7Lh+h4yJ5wm&#10;qNwJB/U4HkAXGv7VveaZACrAlvbJBhGgmGRW55yzMByVRw70Xp45SUV2UFS9cOy0DtY8LwfE6zlJ&#10;ZD/7rKSD5ZTOSyRuRg+TL4gIAe6oaCbxQK02qJ84EzYS7/Ok7jUcSmw0ZoeIXFnIZ2rEMixjCg8S&#10;URP/cWNZuO5FUU+FWsNU6RFJ4KBYPNDSc9PJSpYh3vN7YniL8gw3AwQPHrxXE94sHvixZlR+uF2I&#10;uZuHj0tdtSoNSPvFNBc09+WJ+wbOWHI7Z0QM7jY1HZBjUxSoRcdQaO6DGXfPMJ6+z2VK69pLGlfn&#10;A11O36CYbfXQUDYN+veIfJydFESHPYLekk43tR2VEwoi1YXlA9oUdalfwnZVl5VFLNekKpX0HG1R&#10;wpQTjcFFaEeY8I7aPiJTQaaqXpjOgXmBRfXIiG4pj7AZuzu70nv2/1Fa0/qu9L2pu6UJJHjwmZtF&#10;Snow1UkNl5LZXjFgU16jJJZh1LAekLHQq2EmCCdBlkMZDcDCEWU+DKMyP0SZDaXc6gtddmaU5UDK&#10;nV2k/3M2HWHGqGBeMHWPsqojKt/h7E6rxEZmBRPDIfWJQNSdKmDhDRd607/r/hPR+/zX1NBSLSNa&#10;a6TbW4Jkk3OYU79qqPeAX2+lE1pYEAmu9gYRJ9nyYKETE016GWSh0S6qCnB+XntAjrqnb3+68+4/&#10;Sffc++l0k2bVpucOpLvknL7wxf8umPejMtaa9xHf3eLSfu3BZq+v3A/qkcRE1bm6NKLgjb1HT5F1&#10;TXYdbCfDdiyI0vEzdHpAuZKJQ9gLW37seSO2MIByEuwDAk+CVKbj2aNQuGBYiYohVc2zI5Y3kYE1&#10;5532Vc9Al2mk8lyJB171e6JkMqJorId8APfHKNyiP4LN4LsIkKmyeKAe9JeuK8rWAWsGiIBzwnj3&#10;U46X3cJwM/uI4ceW4FDcnylmtDwKoefC8GZcb8zkscd97rIFZFL+nP5ONcjMBAXPIzZpQAOYnB+A&#10;BL6bAJFzAtXHPmXPsi8xvDG/o/sue8Kx5gvkIHv+WifBOZF9QIfGNRJY0OOhSoVT4XmRMVqfDNVb&#10;s4Yrs9J3YDeo7EyqDUCrwT3na1jAX9z3WZT9Joj1/FUxUMpzJBsiwPd8IrRfRb/MwnRaB/TfY35K&#10;VRyAGFpXXV1tLptzPNYQv8sZGD+znYKpYtUJXeuMRkdbvSBnpoVDNxVDRBHcfFNW6KY5W5AXNzuC&#10;fv/iG5cRQSOiD8cjAyfkvfX1tY6geOFcnB34GEQdyP7GhC2GnDR4idKWojY8qiWxCzglN51FmF+k&#10;uIaREg1RomPSGPJDgylUh6ZkZYoPsPyhjMrQWm9ffZpd2L0KVFiSpAUDa9S7Tc0B9p4BUZf7AkEI&#10;WSK/47ypW5PlEVXh4IhkcjmB7MZDhPpuLxCOpWsbEfnpsDjWHnvsy+mW73xMkN1btMjOibNNA5ya&#10;r1krclFIRok6Y8AuwA0cx6hDhuV0/WxQypQe1ANGSi/IU/eUSFvTR89+XmWtd6Xf2fuR9LG7Pyzn&#10;ccA9GDsUGXuykYOCXuNsIBmlJ4QjgW7nqLIfAAnMA1GaO6pMCRDBKWDcitQp0ZEt4UAoy1GuO0hW&#10;o3Icjo1yXY2k3ffru4B4nxhXtiNHt1dM65TuSjUQi+PD2e3uOuosKAvl4cQQwzuu4dd/2vl76ac1&#10;zzSj83pLnUPRv5kSu8Zb5eh8/paBUAS5qH6CSisYQYIiBgd5js/2tmmAuzVdkDPCSOA4lpe1pucb&#10;FY0fTmdEkHta/aM9+29Jj6//cnp6yzdSuTKkuXMVMnQwLLAOY0j39OCZVK0ScZXkyYdnI2tgHYJe&#10;NYEqWZTWbtDXBM2TqW7IEjybo3IRe9GZBr3dyCDqBQPn+H0yuqOwHxQl4wDDoD103oY7+OqCiZ6S&#10;e2j1hGIrFQU37Pm79mygT+O7zJwN6rRAufF5GAHIghrq6+0kn31OvGVFaZFjOWAVatBKtkDL9Vmr&#10;vkKoWRzH0GSdE+/l/3GQZGAunel+UJI0ckzXaJYSZp8mKe+r2oGqQFGqCm40+s/Bl0ZJEkONxhDz&#10;R/w+9qdsUNEDC4VY9br0Xdg5M+PLjlr6oBhYtqKx2wVh7MkgcFrYYhyQ0bkEtsVQK1kPSq4GvBig&#10;IGVkndslOU6uyYi54v6TofGcXw4Rh3Nyu8DrkQwtdKawJWSFUT2CMZxnFOdnGQhdk6taloagDAvl&#10;ksBdhsBzDyOQ4DOrZTplauYclY3Hb/yAE7pyRf0YRfU4CaasSfUpsxFBmdwPKvaCCdUaN/riFzsg&#10;FmtICECgOSFaeVGKeEr2kjZSv7OgmOiPyeYg9QuBp2GoHOTNgR3zkOxkIPd07Tao1blI+icZrkz0&#10;EDodBTGgQQuROZA2ulmvm8HD40FRb+U7GTQ1bfyC+lkCCZCZwC3X0bfBN4+HwqLNmHtSboZAeZig&#10;5cLBBG0K0YMZaxXRcVyiRcpyGBentvSIfF5g/3sVoe1KT6z7mgYYv5IeXftVbWpteNXTZ7RYKFOe&#10;V1/IJRJ9l/VQtLh5UUYxqslCXmpQCkFn51TMjnCOLITPnf2Ge0D/v9KPp8888tF0y74vqxx20AwH&#10;OA3od3ZIiZYsZo/6MDBhB3RaWkD6SQkNah4cw+EhDZUWA6wMs7rMNlBhtBtwbODaAbWmLySggz5D&#10;f+eYnAhZFFkO/17XczhtlxM6rYyKjGh/n6Dg+j4cWbmyopOSjNirGSaOVaKy3d7uY+ng5Jn0t9t+&#10;Pb2/64t/KfLgg12aSdNr/i0S3puXg52cEOXUkmZvFl+CQl8chssinc0blpIUwRVZCT2HmWll6JKQ&#10;P3r8Hq+dE6fuSwcP3+nS7pD6fLU1x93A71V1oGmhSUzm9an6khzRlbpUvVSXGicYiJb8twK0WZWI&#10;zbxAuVj7i2qEJRBk1M2nJkMdgocxixIw35HUqd4MXGRo/RhUYLRciMHZ4MuQ9mOUZYzzIC3GPsrS&#10;UybedNYn58PetNwAzlDn1TXWl9o0C3WtjIl5D+W87IQa6r3feGGPbPA9uwJLtqb3tR/Zex4nwTnZ&#10;IEYmxgwU58vfvFe1hwnyuH5T3JA1yHbxfdimWe3FvqLyE5lVqJCSFXGuJu/UHgQhyHVkxCLOl7+F&#10;2qzQc8zm6Dt5hhhrbItZKOxEFRioisH7yGAAf3Gu2BYcPXbTzPoKphlgfSknYhtTlOs4DlkSzhQb&#10;R7mVY9BGwR6+vBMKRgT33d3bm3bgS8aGLScB4HucAVJO1f3G8V4SKhDnyvMyR53KcjwbAz6gnYK2&#10;iF5l0YfCV/B71kNm717z7LNjLsfl1/i4kDzQaGghETFh1KwXTmonA5wp5nmYZARE+9x0pm8ZyjMK&#10;DS8MAkYXPS6Z8KOTEtZSesaDYiHxnxVdScsVObGQMO6mu9AFW8HPpHfPeDEYsqyHTq0T0TecAqqK&#10;yG7z/hAHW/aLG8RN5Lu4eZzv5UsS4dL3ES0wNBd0+aCsNOOg78Tx9Q3ucW8oo9bmZRijuRiCV3wP&#10;UVX1QFtqqVM9Hhw/czimCmGgLxY+jcMF3Wioey6rfMjnmDeag0hRLzIrsrxuymBH71R/aKNf/Zrq&#10;J6oMqLaG6zQdnYcJZyQVTi+Ie+KBYKXXRFoM1DFLQLkvz15NyMl+rfrraU2bHFDZx9N3j34tPXDq&#10;23Isx2z4cUC7uo4ZgLBLPaGDA+VmKoeqh/4ML1gPABvsF7DgrBwNfSCyILjiAl5dmarIopTtoBlU&#10;orJb9H2UHcGCoMyJHg/DqwHdjr+fliODVQHuOPpMZFg4sfpLvepPlSjzUc9opEzHpEdUKd66yrSj&#10;/VDaOFmSfqTlV9LnW2/SvX1t8OjXmj3NqTzYUv7dNCCdpzej70S/CcDDsDSlpoRCvPZ80CKisf1y&#10;g4FEmsxiYNTp2xBsEN2b6UCy7cOayxoYOqpjBsBm5fIJoelOa/8ImSqmcFBXGIia5QZnRH6db0j1&#10;gkhXL0pHSeU6FF4xPgRTDtTMxaaSGuUerX2MkDV1GGHQWg7EmjJ7ObEBwEMyRjHCQUYgwUtVTi7L&#10;MHl2qWAYyOzgZtqW4wgFWJCwlHYAC8H3BjhJaFjg4+wjnTe9FAOJQMSKezE7oYzGWhZrNuUy9mkM&#10;7WL0ma1BBC+Gy9lvZBN9/cigRB8GR0PJDDuSIdvsbeyeKXVAdMngA7v2UCpDngq2YUUhYyCQdKan&#10;oJD5HavQykYSOJLFYS9x1qF2HDNU7vc44C1UdilvksE4a4vAEqeK8V7tUfk4DBTDaK5qjtCVL9XP&#10;MRxbFSqMuoFlvu8hxxNkx3JmBbVOEBvDeRdAh7z2LGkhW2z+T7OtAyhRmRQkMOMgrlbxzFCYjqSE&#10;+8w5534kQTvOivtlh2ybueIsmO8LxBzyFyq16tmgvcTv1nT0PpYmZyoU2QAG0MGHQ62xtk5Yfhl8&#10;vHjWDcITEkX5ARRTupzcsWFNy481OXUzlBtIJT0MLbYdkni4dfhkelpDip1d4suSo+A/02HI83Ms&#10;ektERTQNSc/nmJLWMXAqIMfImqJxB60GVBkh+BSvuClRltMG1YPglfspNDnZxCwERLCCqj0yqqlx&#10;SniBtT+nRd87WLBsw+22ckTknmjPAEkdtA7I8tJy2tdfo3KEaPk9uMqDRy8+Fi91fZxQ2XSbnFXo&#10;dzCZPDE1nKpma1O1BhVH1Jfi3o2PtKanN307PSZqoFtEE9Tdu9PnQfZ0SQvOQ3Pa1CzOgMAGBQrf&#10;QwYYWH1BT+VIcy12sH8gff7At90D+tWDH0q37v2zdMfBG3U+9H1QRlW2okwFZ7Gzo8SyDAjRAUTA&#10;Oe1oP+yS3O6uEkkx1Lq3s69XekICFeBw6AfR8wmHJVACPR+V4SILCvBBUPTIUWkwld7RUUG7T6pv&#10;RD+IzIcsil4RPSQc0MHBirSleb/7TfuUUWWOOdgbKBu6BKjS4R1T29Lbm34pPdH/xJtOdvpiRzWn&#10;PsuQsqFJQd9fqxNbBTtQdhNsfLjnQOpt2aKNpzkkmLavhYHz7wWVkV7kiOitYlRZT+wTyhwET/w7&#10;922I2jEQgDZGx6SbM76l6G2WpunFk3IWZ7xehpVZVa7UrDqhqot1qVLrsOpibZpUPT5Y1WOoOfdC&#10;WF8YYvYT6MsM5LHonaojVEnob7h0RyNe+yOX5SmpmRmAkQZK1ipJ4UCcQRgFpzWtvQiU1xRTLhEK&#10;qVY05BnjsP2gh+BoXnNCej/7gf/Mk2cHQFl7uCBipfkOVLjgVkQbzD1tOR3KZbIpVD+wNUYC6pzN&#10;wK37CSCEHpRJYuUwyFLaJ3s1glAhQBMzXZRJcSiwZ0e/xsEnw7iWEY/MCjtDNYTgmkAhxlmKXhoz&#10;PHKCGGDuIdBtBlID0h7Cc5TQ5hUQkEGRseGUcc7YXgcCRiz+IGHqtQGMedp0LtiL4IuDky5GaiC8&#10;pZSfsyw7YD1nHBjOC0JRyqtB7QPQKYZsA50H/D4ShshwYjyAwVSek5+Zs0KGV5ecERkZrN9hmyjd&#10;rXLsKVkhYL7WAa65qDT+3PkDqXvgcaXzB3wTMfqOfnSDZkS94yY7aXaByrLgnU4Sh1MnNckn+yQS&#10;BlLNkGQoZTStjEelaSVHtGtAzWuV+Ng4LABOlFpiluxlwVgNURcbA7PByTY1UQyRarFaw0SsCaPi&#10;2RqHTYHUWzeXGz2r3hXnsyAWaoANIHms2UKtGwdDPRSnqGvjodCkY2PzHdDcUL/E6U1O6EbOR0ku&#10;QAMlAjcETQeOjOiOITkbB4gNmY3QDfX5FhxUOBhw/aBEzHjNLIEQceeUreV+FFkcD6Kja3da+/hX&#10;0ibpDcElNiCgxLjKEcOk79qAWXaXEqhTXgTRZDS4x0RHADXITumtEdl9fMOX5IDemT5Q80fpG1s+&#10;k56ouUO9GHo1gkrLQeAsPJAqUABlMvo3p2Qcd0pZF8dUs9KVjgpGjZMgc+HvvJfP2IHJ0cAlx8xQ&#10;qaJ6ZomOapYIZ1Qpo0tZjhmjE7BryznR7wFscADnIxQd2RV9KLIrAA0GLhTQb76f8h7OrlR9Mb4f&#10;J4VsOGzeu7uOpz8evS/9aOO70qnhtxg8IEfB8CqDrJENXf8M0ryuYUwlx3FldHyWf7+6IxO095rZ&#10;Cgw1xgLDEFEoWUX0/RbJQoqBTMqu7DkcSJdYyWcXIMctNVP74vJhiRaeSbX9O1PZxN505lJVlORy&#10;RnROZS0ZKhrqVBKCnRp4L/3GGJUg2MPwUlLHcVA9CG6w573urP6LQivvN6Q3oMo28uq3EpSyHwwW&#10;0ItsLrjd1NdgoBq2cUYPdH3srzzQaqcoo0eWQaaFncAmKRWyE4xB+kCiAd3PGYSdG6Aj7RUrusoY&#10;T8CEbbJXAAk4pahcuEwP+ED/xh5xLMsbkEHMygEsKMtRNYP7y/gJ98M9Lhlfrs+D8wTFAIj0b4OP&#10;9B5mrjg/nFCmK6K0GUJwslu6xxmsETLugX5lz2NjsVMgQc1IY5sbBMWuLF3DPvNS2bOfFbZOGSF2&#10;j7InQbv1h4pxEUYECJ5dbdLzgGWB52HGbmYy+ZyeLc/CWa+CbJwnz4pEweS6ujbWgJV1r5GywJlR&#10;MubYgMWCQeOFeIGXOu81SxeiBMXCXb4oxNaVDiFyymQQWz1VzYnS/OaGdUyrCT8TA1gxGEXdVOiv&#10;c5BoivMIsAKRv24knw0yvSDvzJh7Tt4zMbpoU6dDpaEbE06PTCYm/CfGYl7AM0nalGaJljM4MFOa&#10;HtKcyoPa5D2T0GZEb4hIp1n8bHWCC/NqHIjFSrQyryiGiGZFvRYaoGQnWVyKrIhrMQJGx+ntOZmm&#10;5nasIuYmZ3cJcVcZQ2RKnXFuK4p4zGpLmU6Zi6evgU1qEeMQMkSRTJAFHIuepp1q1wzi6kGbU2+2&#10;P23dcbNKlU+nL3/xQ2nDU9/QOQupxWR5kcZzLNhxMRBsIpA2UTKgDBr680OST/6TjV+WA3p3+oWS&#10;30s3PP0n6cDQYwIPHC944NqVZZwI+LR6QpTK4HgjqzmhshcZCg4KB0OJ7EDf6VVHtMqkoEFUsiVm&#10;ik4Lio7EA3Q7OB+AB/SY6AUhfGfknL5nV8dhOypKcDXKfOg/HZcz2tN91KU3nBezQzi4IwjfKVvD&#10;OVGqI2PCeeII+Z7jOt4JZWC/OvDV9Hda3pf6Z2quw7i//tIdzoPZod6Wq3Lgr+ZMpuV8uxs3KCA5&#10;rrX6WqDeMG/D5aUoGwHDwtjluQ8MPdE6szQWIZRhDigyfU6Cq2AmWTovxOazNatrN5foGD9oG1ib&#10;zkhP6+TInlRxuTrVDx1Tb+mM1HjXioHiURGrPp2aWvdKfO+EonX4CaH5f2GpkHJXiPBpKl/RMGW3&#10;mAFkyJOejyJ87QP2L2wfrE9T4sA6wuCl+7oMvlOui/kVS02A/gQ6rT0S9FIKXhWMwjDikQhorGTY&#10;yMAQ9GNvYD/oW3iORXvy+eef9XfGTGFkj3zGGkgego95xhDnDEkISlxmrwYQZRmaOKaZJYqGP3bC&#10;/SXtZctQMPckx+ZBTP0+SlGce1Rz2O8g2YLFhDGKcOaUuHAMHA+bCmDB/Shdmx23GRyC5dr9byhu&#10;inIZZUCf4ysAC4KRRgGvM1OY81kzVIkiGKZMlsuqGdqNLWPIlvMxdN/Z66D/nbWOTENkMtWgdcKW&#10;YYew48FwIyeu7MbfTwUKZ+n+YvQIX04r6VpntGZ0pFtSx7W6cXU6uE5Kg5vUlofHNojbSvMIfZHG&#10;cWGDU8LVq3kOiCA02OXltMCIKKzDbmhkRERE60RV/jfTtVoE8B1R6iPC8xQw3ldGnAUQFPGAFKQj&#10;r4yGGxESvmRVfF4ItKmh9PRUqcp7J9J3h0pT5wTZEtEaN3o+NQ6rDKYyTuVSbWpUH4qsytPDbG5k&#10;eXV8p4KevymG9uQ8cQxED2QabOZpMTsvnD9UzBCdTEsXahxRZbYCHEjvsOab1ED2zFSxeThfays5&#10;A0R/Je4NhmNR55eNRzjeoELqHzqQHrj/U2nH3ttSWflDqbl1p/9G9gNCj8VBlhj3Ub9XpAHpKVkg&#10;cHciwW9u/XOj4H625LfTw6e/lTY13y0nciQoeJQB4RQw5swCIccAEwJlMwADx2BFcN+nzE6D7APk&#10;G46Fz5MJnZKT4Dgg5KygqiCAjAe+uP0iOcWBMcDq7Ekot/3qd8GIcEaINpwPUHDKbVtbDti5WNJB&#10;x8Yh4fhwMmQ/ZFqcC1kbwAQyLjIoHB1ou4NC5XHcf9X90fTPG34jSlxvFcuBjjuttdRccZ9Kc3tf&#10;lgR1VtcFrBvAAai6N4KsW1wgaoxBPwwXwRIRMut2ScJtAFMCWBM6P6ZpkqHpEiNCzL+JFkos4u2d&#10;OwSF3qBs6IgBC3kEATHFuaV9qW9k3eqIwNW/iTlELCLnV0pkA8rknDYI3IDY5WEZMpUMVbqDBJX9&#10;a7E27dccmGUnE8SdIMRgzqZXRDkKME+ItzkLwXkw/F6I5kVDm70egW04ipC3wMFQkmZ/UfoxUaqI&#10;Sq86IYboyXZUHtI+CbFC4L9hh4jyKXFloUgcIsfnHnr+z2UlHB6ghuClM9TYzCQRuBLZW4Yb+PY1&#10;8GYMM86S9w+SIYIYBrxgPj6cVYCRctUHh0jGwzEz6g3bBVgBo24WB7c4ot9EmY/vM1OCnAXOi/tx&#10;LRH0i7MKZ0LcP5xu4YSQl4jvDW5OgmHTP+m6EfqjrJ9lwHkOzHFFpUdzRQWVEcfz/1OW0z3lWsiy&#10;TKWm+4bdw8ljCw34IhGBKUO/h93mZTnqBNBabi5La/CypH6uWc5rYU0eKBr0oQB64WKFaG62iZW4&#10;vPhCKHgYogqhJhiaKWtR0uLLQ0coEFqg3ZxqkhYq7adpZnp0vT9PANOYc2PPaXI4BhinmzQp3zcn&#10;5miXzmgOzqRKDUSWTzSnUyNtUv+sSAO6wdOkx3h78zQxDxDcV/yb+ivDrDxsswwvwy0Xwkw87EsX&#10;I8oJcAESCcLCazHzAPoGGCYtK7LEE8oOd8ZQnDaNyVpVx4a6B3YDRz36Pd89Kcd7QkSqe6Uv1DoR&#10;HHuU6ljMWdOETYuD5HNLS1PpVPnD5g+DyHJ84rQRRWw+HDQLncVHhMHGNPZfix4Hj3O/efvt6R3K&#10;gP5t6e/IGX02fWfPl5RZHLfR50UGYW43lcWODJ91tgIowRINchwnximryeHAjk2G1H/ajuOkoMq8&#10;D8Qb5TOTl6pHckjvA91GmQw5BhRXyXqAfO8RI/Z+ZUSVIhcl62EWicHUzc37VL4TJFvODSfEz0Dd&#10;wcIQgncu7Qnk8MTArnRMP0HpwVF3SBlYZEwq0SERoc+XSGTv77a9P/3H5j/U/bj+UtnrcVjTYhTp&#10;qn8yQZp67efn5GB7mzenvrZtiv6lJ/U6aYNe3CNalDorGRFGn6jYyE4ZS8o4bHL3Z4sZOf/NkT1r&#10;Caoo4NIYcpr6/ZrVOJ46ep4S28LTarJHifna1yWV7tjjBJ2U8eJ19T35b+Mz2+zUpqebtR8F5NF+&#10;Zv3Sv3SJSnuH3gtOkEDOQAMGujFOlAsxqKZ2ESNAMZRqBG0BqolZQM0eYbg9BK4SkTIPT9trjRPg&#10;enBeBr9T+kXMrGDgueahgVCIxfBTWkSZ1bBnfYaxiStXxHjC0CwBn3rCnKPL/6YHigZ68OkBIKBf&#10;G8EmdvHlhjqzUeV55NYF58BQJ7aFHhkGGofAOeOAs2RDcPzNxJxWUd0xHVfhCHHUBktB6Mx5FK2E&#10;4LhTYPoKInS5HIe9sxPVvTbpKA6ZaorZG8IJmdhYa8yAMl0rWRv3OiPcTByrf7vvbsdNkjEkByTZ&#10;H7cmopQJWpfvwf5jr1iL2Dr+baLll2Tqjszpwq/+vXThi+9La4AU8wAAB8R0MWml+iVjBxURxcK8&#10;qFLdxcvlQuMcVKS+Oy6O/hCTtUQ9euik1gEzRHcIbQ3N1BAtOf2+FESTuih+ksLnqIJULr+H0l3M&#10;wiykejEHNI5LgEyZCkYcaepolCLcxlAbXG8rMbCp41Fq8+bQhTv1FYLMpS8QKNqolBORdx4blac3&#10;3UiwHTCYSkmNh22mW928iGYERe1Zl1aK/hAy6IPKwNhQlOXMTKCHCnDDaBhSa13fgB76HQPH0h0C&#10;YxwclMyyJM5hSaAHFjxOikBEf9QoIEeflFXJBts79qSHHvkzMSt/LW3WZPzg0GH3hliQZjfnQWtx&#10;zwjgwAInIiGTfLrmkfQjrb+a/kPVh9If3/v76Ynau+R4MOASo1OGUnW+M+1RefGEoM8mEVX2cRrj&#10;L+dDqQvngWIqKDYyHZBuSHXjkOoonQmqfUbRPY7APR1lTYAYKJ/xHTgEqH5KhNLaI4MH1NoOTBnS&#10;DvWZ+HlaTX6g3yY3HZPktz5nsMFsvRkYOCfg3zjFBwe3psfHtkePCeg3NEDqPdEnIkPCWTFYu1uo&#10;vl0zpyUP/u70B+1fl4F7/WW3V3JM5/SdfWJSGOjcYyYFSnTMEc3M1Lnfw/Dsm4Gge/E5nF/MUbCM&#10;WoFGgvYko7sI9ghGPDenn+bRUzCIoQHmm3siwSQNgqtJ/HPS6up5Qr2OA3I6AbxZUs+oVdnvsGTH&#10;R1WWXRByblQAkMULh1+QQYVjClvAKMPg6EZlSluFstshOyEBRwVErG/2PVkPdgDmbzOd6FzZt5YV&#10;N9JKaCkTl4qmBroaBZDBpKByOYPokA9bViIE6HIpHmMf4oQxuA4yNIhSheBVtsO/2Yt8N++jLw3t&#10;FllPsLBAzSN5d2UZfQyNurwVbC84dcuXUwYzaEklT/VxXo1l2gE8kGiBllxFoUkvm2DQEywQBLuy&#10;VQykgog1sIqei87VCMeiT8V1eK4JQEZhL6fV5zaDRZFxukKjY7zSsGl2QhzDbOG6LgJWgpUgGg3y&#10;UhyeJS7MMAHZM6VPsmqY2UN0kHtooJXLhFSOAsZOFkSAg0PCnuX5I36Hg8KX0GNkLQAae8l7eF5B&#10;/Kf+S7r48+9Iy2qprCGapqkdaTBzLEEAiAMZGmoXBLREqXt5uiwjTN+I9H555Wyqb9igUoGm9hVl&#10;0OyP7EhNfz1kTh5HYmVJVD+ValOLhccNJ0TtNN/MaZ1o9JIK/iVFI3jr8+KeGzc6TE5RPxl2zeJO&#10;5qVSmY2HHzMKcBzBEDypuRkck2YPYJw1S7CyMOYMVOJrFc9UXUONNw1lA5c9aCiC5YdnihRVNzGo&#10;QKBZ79J5VKxGiOeW9urhhlCYod8qHVo4TudAGkttekxiV6UaOj2sSfUTE/V2amwEFjebhBIac0BD&#10;2nyzpuVf1P2aTHsO3CbesNtN7b9735/re5oDGGJ24SgHuD8ENYqu89YNt6UfFeP0z1T8t/TRWz+Y&#10;Hij9lspW4SRQQz0lQ4kkQ5nmb7a3HRZsukHUOzLk5oM7ZrYCHMtx9WsodeFYTiCDrr/jKHYIMk0m&#10;s1foOLIVSniU5egJkcmUW1tIgnZiRNghQ1ap7z2j1zZBqoFgQ8lDuY1jgH47oM8hA4FjxPHgiBiM&#10;Pa4MB+QeQ7NkXqWQm9pRRYbEd+Ag90uTiO/lOAzRUvZbN3s0rWn+xfRgz6NvOmKODKhJGlYADGZ0&#10;XpUHv5qqD34ljfQfVcXgrR+cXZIjYgPTzDZJpYwFKDOjnejZFKhV1o+Z4mU0COKCKp+MIkri6LgQ&#10;BBp8MEfZiUwa+qOzjqwpc3mWQ/veQ90KCrv7zuo4g6m++WE52pMu3ZEVvSCLkh0ggxqf3prqmh4V&#10;NFxZm45NeZ7zGFC5bRE4starZb4J2EzRpZ6PAle+m0a42RYuaTDcFDlyJsWoA7+n0oABhKkgnJCQ&#10;txr0pnFuln2MNOMhDEVCX6N97QBYICWcHUAonAmf97ConBU97AyUwOhS7qSPhdgjhnl4WsfWvXA/&#10;6xX0djKPG4beUgyAH/T/lnNRIEoZ6pz651MqOUUpK9RfuQc4QK4HYAg/pxRo47zMTqDgtlNy6QHv&#10;jtkj+utcH5Wda4EAL1mO0/UF1Dx61SQHlCpHisoVbBL825kbKFszVQTKD7tiMUBXtNSDR59LmaV1&#10;zGQTTeEk+2wACVkVZTcAMzoeNp9eYb8YazJ/Hk71Je/hxj9PF//zmnTh6VsDoo13RgXPg6KobtIE&#10;hZxO/8b70gsaVcR+bkEHlPMhI+C1chkUToWF2SaHFEGBmDPaBpghzM264bo4bgg30Wg03chg5w4n&#10;xIMEQx4iThhXPPCVSMu1eAE0TE/Ia88GSd6MHi4PMz8wLnxCN84EgDRoNRfB4uPmBrUGlCA0bGN6&#10;t6ZZ6qDnBTOelDqqHqgdH0R7cjhQl/RMDsiIV6dBTUlTqsPTDw5WqZxxFbo9Mb3bOjah6zGUTotQ&#10;ckSZCpGAebWogc+pDHFe2ZWMBXMRNFhdsmNgT9/JRjPbATVWGs76/tk5SWBLAnrhvCJUIZu61byP&#10;JioT00gnRzZE2nzTA7ektze8O/379t9P//Ou35MB35AqFhgwDeNvPZ9Rlc5UQqMkVyGjiUHfr0FQ&#10;MiIABjgioNT0hoI9W4OmMvxnl9pcVrPMgkpiZDa7NTRKtnJMDuuQHARAhj1ydM54BOuuOt+uWZTu&#10;tFP/zzFwaEg67Gg/KjRch7Ock2JMMExbGRrqrPzOgASdJ78nWzqrrAvE3Mlxzv2UQRIV6ifZIZnp&#10;+7TOHVi33q/P7ZBz/c7M03JEv5CODe560/pDMzovAAbTU9U+JtnOYM/BVCXxv5F+oc7ewj7UtcdG&#10;nZV9QhMc48YegLImI49wPBhU6GGIUCmRZRZsDAEBJsaLWTLWPwaNdeRyOMwCRVmPfYaRMYEmvUrA&#10;PsVaZf3199Xo2N2psv5OOZ3dovU6WpTwrpbu6Cf1DW5MtQ1Pmd0Zh0a2ZnjxIrDha4M82AJUwpPj&#10;4eV+ZwEQ4t9kcg4+AQLIoWG04Y1zgLjYKxsypte4X88+G2wKOLc59asjGxH6S/uOe8J59CqorRPj&#10;BND0fsAHMqDYB6MOPVsE00MIwrVMtKUBCRAaLfgiSHTM4wQaEFvF3B49MgZB2cOUtpY0F4lhnZ3o&#10;kl2U0J/sFYO7oX6qloFsK0jfQPip36dZJ1oUOFhXdfQMYxasULPGHoNoAxkpp/RKMG36VPTiLCpq&#10;NGVAsCOYiVYFTpvnGzOZoe2E7Q+kcTg9By0ODrClYy4N4ohiVEbPVNdVsUsAAP/0SURBVNcTqgUa&#10;F9Ez4nlTXcIG0vMicHi5+bflOgU0OKBf+1sqLRZzQmaDLmi5uUnAfiHC46Za+wEEmBE5oHG6hP6o&#10;T4vna3WCPeoXNdohzYn2Zn7hrOaAROAJz5BuIDXFSkXzkDISnVAKo5nqTAjyzcIJUYrrlsMpXdTc&#10;gohGQc4FmiM0O1hIdm5EKyxMeWwcDjxWcCcZKjqueR19JxEipQlYBkwxIvhgi2j+W0XIyrDqqCDY&#10;nSIaHZjtdr3YbMJFA9C6Korcuidgng0EEpuYRdepuZnZcwF/JRqcmT/uqBTABrRAl9S3wnFPTgBZ&#10;ZLAv2K9dA9dD7JWRGNMDGoSBFli3Soae9wDUUcDMrci6ED2o4bGd6T5pyiwsdLkkh55IgEFm0p8/&#10;cIcUUX85/evOD8t5PJW2tj6mjKLEPRRzwKmZjtE+rjkds1yLDYEeDlkRKLU9+unSFllHwXJwUvNC&#10;lNzo0xyUNES1spX9KssxI8R7yWZ2dB9J9/XstpwDjqxUTAZ7BAsOxFu1B1+tvKoekzMnvQfEHJBs&#10;QBE7jZSrNBfdCTkco9/kBJkh4nOAE5gpggroxHidP4NT5XclysKAd5NZcUwj5gRSoFxYgTz40LfS&#10;D4kdonv6jHo3b6w0d07ZHIi4GWVCL3Y2QK87ax+XU3oLlFhf4rzPqcy4tChVYvWIQhU05jEwCKwf&#10;Sl9E87kParJfyiDFmIOjWTkRgjWMO8itKFVdlb7GEOGQAqYcMGmqCPRrApElBGYx78FsC+t6UGXm&#10;CUmpj08d0v0+8IIsifGGiZntqar+HpWZT3svoZicCYpzgMm+57s8r0P2Jkfh3nCREYXIHYg0mK5x&#10;NhGRTyjQnFCQOCEmcbKiMQlGEtBZwdMjJDKCsmkd4mIcUxZ0Wb2fCRngGRk8qhK0HZiByYwL9Jc4&#10;LveO32OAOSdnlCjNKsBFIZSyIefE+8gIQC4C5ybaN0tBj5jY63akMWld5eifAJcMk8wsxPvYy2FX&#10;jRhmtkh/w3Ywd8UL4x5tASEADTCgL0RWg/L0RRMIvFxJzk5I7+McDV9HAVvQas7HfIVUjXR/WDMA&#10;OPh+KkKZVocgFyXdAEMEdY9HTAqIdvTsF4SgFm2RnitBC/YX+xw6RpA58yzoXb2EVLie1cVf+Btp&#10;5T+/LS23VqzepzWUtPB6LA6iHx48D9M1QjD+1J/1xZ5ipuGHZ1eD75xkH6YE1T1/MTIjDPTi8kE1&#10;9DekDvWN+sSB5Zunhc0FUx/m4RnaJ8PMTfFAqRxT+0xHqlM9ml4MERGNs2cVYeB0cA5sEhB1PMhF&#10;ON/sxbW4C/0fhqEouVGqMJUH4Aj1Yexk9FDA9ZPVdQjR1jIkuWTdfDYU7zdiTZGmCQwLQkBT7JjJ&#10;l0gpHNqkBNMuFNQ+lCVbO9fpOJrf0QOi1m2tehp0Oi9zKxX11yzqRKmBRcRQXaTdsB0QZV5tyA5L&#10;XO7pp7+eduy8OQ2ObNe9PCAjJGemFJdI5ZGnH7MD+pn2302n5tanLe33u0R1Wo6WHlDIaYdsAoOo&#10;RptZD6jMoALKXmQ9nsUBDEBmo/eDRiProPRlNVU5BEplwKd3eYaoVplOZ9rUftAzO3C+bW455NIf&#10;DgTnAsjBTg6NITSCLP9wWlmUHJUYGSj97ZVTYaDVs0rqO53Q8UO5lfcGEo//j4FX8dCp1HdA50Jf&#10;CodD74oMCACF+ep0ffSwjg1VpZ/t+UT6x62/lSZ0Ha83U5mZrUuDnbu0iU6+NBpOjmJC+lvzAl68&#10;Fb2glzvvJamzZtg/64k1zmChkaNkC5R6ZQxYX5ScqV5YEkDGMTMesLctZ82cjqsd9EmRDwBhycAk&#10;emEg3sLQEKTleSR+4pDYj3ZMZA+MCMhI9/WJWFZw9KnZPavUV7lst6D5wwVVHpoF/+7oPCvnQZNc&#10;DWsyNn0Pe2xQbCVG1UG66f0WXHQ0+TGoMOVTKiIKJ1LHDhgZqhaCperZTxAo69yCJZzB22DVn1D2&#10;GGUiBr+Bh8f1EbVzzTgIG32QaUT89JSZ4yFApWTPMekVKxgFUm3+RwXDBI7sW4JdSngYYAAScyKK&#10;xVld64TclwHwYEi5wBxkEkbmwsMmXs0Czk0G4SxFz5ckgHtgO2WAAfLwZDeRTXkmCdl4tUB45aF9&#10;Whs4e87Xn0VhQPcvq5hOmRAA+XKBubgOtTSwe3kWLbPNxE/kxIMDEPuJ4yQjx9aOmVgWIUSqPAQw&#10;UTUj2+X+XTuculqOk71f+f3/K138uTVp+cYP6B5p5KSYjVvDDTJXlHH0ceM5MVI0HBI3n1pqleYy&#10;alSHH9HFk53gZYPeoTsNyDDNL+aasXpGkikYm9iS2lu2KhqqUnQhJAikmnJIpK/g10nXgm9K0Ehd&#10;2DD067CtkuEow4joS81F3VgWO7Q1JnvUA2meaEk1c/VC0QUrAbXVBUktwH7AwvRAFkwJekA4UaKd&#10;SVEIwZ00PxM6HMCfs2479fJzKtnVjzelQUkozwFWcI8rptaDdn1Q6DWAClkMr1QbsD71WJpccwnu&#10;f0VPiZIGSB0ktoE0zowT0emaodQgOiVaYOJd30Mk5GvQuSOQNTK+X5DwktTVuznt2nuLYLJi+tZm&#10;3LRva/rbzb+e/kXr76Sy+Q1pfeNtygwq5VhCy4eM47CyBYx3Bg5QwkI64dRkQK7p6RyBMgcZb2Ug&#10;lMDsfPQ7QABkNTAqHNCA665hhlzL5Sg0t0MPRtkHhn99wx5LdJMd8bs9iv5OQG6qTIxspUyZzj5/&#10;R+gPkSXx3k3NB3xsGBGYVcJRxlCsHKSyIo4NUCJUWAEriF/OEg/Rs6L0h8PivbBwHx3SZ5W9eRBX&#10;xwQA8ZOSB/93LR/R/b2eAdEXZkz0fchyYDh4OQdDljU+cjLVHv66ynP7X7ezez1O8vxiTOuzZ4iY&#10;r6JRC6Zp7YvMEhA6PzJOXu/owATZMCUdQDQEguzHQTX52QusbUAOIMk8l6P9b5mDArzDe5h/w9hy&#10;bCoblI8wsBhyMo9JARRGx6QNNndQQ94x3pBfBG0LClB7B5+QoqxoqtpOqYdKNhDqwBhkSjzmmzQC&#10;FHLVjJ6LWRR6VwTHQJqD3DSum9I/zieIkAEvBaKQfejhU+DYMpCg5jh3HLB1nLSn3LO2gQ2ONw/k&#10;G9kbki2ZXQAjG3IVhcK0DC92gSASwAiOw31wAyD0/eoH5UoP32UIusZI2kc7Ute8KMJmogrD9+GE&#10;jAB0Dw90Hk4o6NH4PefDuVEJoWcDswK9tkCo4SyiH8X7uW7OI5dX4cwzlZIcZqbwAdQFOMoUSaDi&#10;zFyBrpNQe1orgAkIogG50GfnXsNFx/3guCO6v6wNggF4QDOTBedg/wGY6geoqORwbv94uvhf1qSV&#10;d/1YWpazfsGcUI7YQ3415mn4GTckxN24GaTxkAvW60ZmhBpfbP0LI8YknyBjcUF0ICsFBxvNzOWL&#10;p0XDf1zEg/t1QRMeKsue3fj9gtqc75yShzaJomq6beNa1KSvIDh0TiwYPC8IjGHdpFZlTw2zoq7X&#10;DeRvDJjBBYfjJEtiYcO5hpM9L7qduTnRsl9C9yg4qponRb6p2aiq+Vo7pEGl+dWaIj89V63vZ/CO&#10;2rIelJBzHnqlvKc5pd6BUEW9/KxAGldC+pcojQeAwBYLg7IH5Qbki4l2TOyoTWcUEKwQioga5Uh7&#10;RA+CcXD9WxubntawjNz69V9Lt97+ifTd+z4jx3sqbdyxKf39pt9O/7ztt2RsN6aNTbc7G/Dcj5yF&#10;+zfwuMmpmJxUzXt418oFZS6ThMWG4cOGP2PkKWeVCjCBkwC2bS0hlbvInPbpcyc1cLlxZF/ar/PA&#10;uAMIgPFgm1RP6e9kCYg8T3Sy9VAqEQs2TmN/AWLYq3MqFTCC82E2iB4QWROzRThMk6QqM+I7nfXo&#10;nCjh8TvOi6yIsp1lH/T/ZHElw5UCP3S4RFiqnh5ODAfK9x6Sc4KJ++B8ZfobLe9JH+r8op7D9UO3&#10;Qb11NzxppurrcRCdgmzXHrnxLZ9TeuG5qOErUTwckZkAXAoCzANUNrgQWV/sU7IfI1YL5uJgnFeU&#10;bihwSANckTEDpZa5voxsVbTrWZECIQaAwJBl0FHKUAjGMJIYW2wDpXcgvaxfl+oANKkM1ty2V4Gh&#10;UIQqYeOAXuyQloS+W7pwOnWIn6+1rUQOKIQrcXLYmuw8aIxTjqNxzh6zPImF7SL7wwlRJYBDDmMd&#10;6rCUD4MNmuNQCqPMiBMiI8IpZOXW0Bmi4lNw5hV/w5DHtVD+DB0kA5mKkROyqMxAEEP2DJxSvov+&#10;buxpqjahODAJFyQzkQy3ylFkbksDuZRd+XoQsTRKD9CGgm6AXfqeQeRj9Lz4XRbpHCO4NaiAbIex&#10;EZxHEDZjt7iHhk4z2wivpByYS3AwlcNVBwpZz9AADzP0AwBR1llkasGAHX30DErAZlLNAXyCI8eh&#10;B6qwUFjVeZOckBBYyZVBWQIgIOVH1isDeltakRNa3nLnD4AV1hiLT7NfJ0CGgtG0kBM4fk8fh1Ip&#10;UTuNflBqMYxVlKm0QJwGk02Z821AGUKFMqEjQtUAXohZhEVFRyuXy/T/ZzSgedJp5oWCPZZjBYos&#10;moNEBdNq8LVOiVkB9IbKeZwTw3r0Thh69VS1Hi4ZBOqqWZwK1U1ndYAYClJFNgrOzvQaSlG5gdWD&#10;Qjwti0NL/a0ghAxphBGV14b1ML04dV4cJzMLn1/QJug/aEE6Ntbg2CbpqUgaWnBKHiobhZ4XD45F&#10;Cky018NosdApI8RUtnjqJiXHLSDENFLinlKWAyW60cMeGDooCqWdQuYdSzsOP5T+Yd1vp59q/+1U&#10;tviU5BD2q5lP1oG0QkgngCZzCU6lLssmMBuk32VHVK6yKdo/MBGQ7eyXw6IcBq2Oh1GVBVAig8ng&#10;gHpC9IroITHzg4MDRJCh12gN7RZyDuOP86DMhqNghgeHRukOgTt+xwu4NZ8323bxfjIh5oqcyZhz&#10;Tqg3ORIg4BWaDzMnnTI4sjzOketBQtxDrYjjMUPEOSuLIkM6IEcJcAJH9+TcUfWH3p2+1XPPqyPm&#10;5NTIeoakrzTcd/S6S2wMpPbLgI5olux6nNab9h60iEQnQxnDU+yUyxkSd9Nb5KYyfh50ZGxCBoD3&#10;kAlRZsM5mTNRlQzmQ1xK0n5gzVubR3uPPcU+BJDDXiFzwjlZGVT7fEjf0ymHEU1oynhBJ0VZPXqd&#10;0bjPcyojwzVSEd6nSsqBdEHAhWsHZ81YLwd1/uIRgR22p/buDcr+D0laRYwI2o9kKPAiBvv2kHu9&#10;OKEuOSHQthhk72sABEL9eUYKpVbP2URmMKXKQg4AcaAEjKFTFnNO5jtTJuOhS30nZb2cEeHIuC/s&#10;W/YyjhiHQgZithf6V/StnFHF7I0ZAlz6x3ECKgERGEzb2CJmoHJJ0JpNHkJFbhsHAu0ZoydkKuGI&#10;AXAxpL/6ko0luHCArWM689V1UuLjvPh+rs8M6WRpeja8zACu5wxgY1bwd2DiqMeyblhDlGS5bmeZ&#10;clQmYVapjpYBNjb3iAh88vlnTrmYX6SPBHpPds7jKgF3h/dzuqUqrbzzrwuO/bZ04fd/Rr2iHxxe&#10;XUP0w8WSZUDPg7HmoZuCgyEwylqgSOgZ6aZhNE1RoYeSNdv5Gw+fY+TPAB4YHJCOyVhZWrlU8YIF&#10;COSzs090IR07Um39Ph/P9VLdqJBYCEr1VWSQbhoXZa8uZ+E5BN0QblgWWWJhghzycRjy1APj4dF/&#10;IjsiUiCa8wCdzh2vT4kvD9GyobiBXCMLGPw/80WObGg+SjDO+i/KHhYvHLQTmprdLcCBmBl0LJxf&#10;r3plEBICJGADPadmKqWPZxUh0BBlPgiZ4hERFHqOQIv/otReOR9q8vSVRobbtRmfVAZ5Ij29/Z70&#10;98rel35Sg5nH559M2zvpAUVZLDR5kMdWQ5+SmwdLmbuBrbrRpTdQZyDNcEYlsFvrd/sslVBv54U6&#10;Kp/dq1kioNOU9GrFHweHXB42pReEs+AzzOeUSJ6BXgzHwykc0TAq2cxxOYMjYj0ImXAcnGQcYFKg&#10;L6QsBdYEQA7AxSmh0T+yWqvOf2+vIONGy+m8ivOGMYFMDyg4Ton+EL/D6QTDA5pHUe7jXMmcDuh6&#10;cZDfnng6vaPlnWnn8I5XdBLww7Wc/m4a7j183Q4oOxRg2qMDoue5Lm64NwaW+MGM6OpGNowfA0kT&#10;XWuMoNJ8ZHJAQW0TxggDYaeCTo32tglytU4ptWBoIvsJuQHP43gtY2SDoDTmetQH0ZoFYBSZS0hw&#10;5/1r+i2oW4ryGPuVCHpYvJHtHbsE6KkwT2XmZnxhhgTi9rjmEU+Lx3KDCH33Cmm3V+dK73Ta+yhI&#10;UjV07lkjhsZlq+QMqcTQlyWDYV/TMM8Dq+d4j66N+3RZMgMEiiZ2RQ5G1x8SDTgvGViyKwAZypyw&#10;ediQYG8ArpyRdNieEPczSg72ATkNDDkVoqzr5Z9kHp6f5FiSXXFWBus/rQNB2WVfcIxkIZTvcQ7B&#10;dCCnqKAilHKD1Zrzw/GS1WXdH+adQoabGcIYLOXZEpBH8lCU98jGZG8Cjo0NZegUcT70pCi/haaS&#10;nWeRTEQ/P+xxZhYPVomgcnOPCufJuRu9yZC/sk9lPtG/FKME2fMH/ole/1SAhB9N01XHdE/EvgBi&#10;75qhWw2rgpaIVJDFy4PkxoWAW8D5uFkgRQzJ0yLEwx/RsOXZzqZI12AooAylGqEZV7UgrAYqpzbi&#10;oc6x1Nn9+CrLbx5+YzEyazAyuUkZxpPKkI4o85G8uG78IumfYZJTXvxsGGc/hfgXnv6yvttppJqO&#10;ZCI02zJIIauxTmkBc8NJ7TkWN44+UaSzgnfD4G0SPw1eqfyGRhINtnhYV7M86rGLnqHYvrqJegae&#10;SOM6FmkqCo+eIC+iABwppQM26YBkGVhswNPZTDhrQx1VZydC6RbDLZkm/aPFpUrfk6NHn0g/eeY3&#10;099r/fV04tyGdHJmr52Ky2jq0dQsd7k/sk8GPOZpYrYmshFlMoJVY6At0V3ILPh9xTFOgZhDB0gl&#10;tzDiTZJ4KEnbVD7bWL/HTAdkIcfpCek7Q9qB3hGOQJLeEJ5KtI5MCKdyz/CedFePeMnkbDg/aHxK&#10;NGMD8ME9KjkUvx8OODI1/Z6yId9LVkWW5pKgnCTOi8zGCqyWE6/z95uAlfPXe8n4zi5KyXVBqqw6&#10;Fk6Y3hHMCqf0/o+O3qWM6JcEuT3xkhkRlD9d9ev07DNJ6Wt1FO2pX2wJbZUPvWYH9kYzo3M5IxIC&#10;yYFZATtmjZr4VOuKvWISSjkTyifBB4bcyDlrvlDugXcwFEyD6NfM0DoWUXpoyoTEAhQ7c9pHDM4a&#10;7GMJloIhWrYDg0UAaLJPnBpOqsiIwtnpGAUJ70B/tWmFLlxinefs6IVMDVnX62Ixh9TW/T0FZTDw&#10;90ra/GjIfqufwd6iYoFhxIhbG8yOKvSRckvB8ikKJrkmXgSZ52QvYE1wzwhDX1D94Ny4RhyZ+znM&#10;JplCKzIXk746u0DDC7mY4KDjd9gZ82HqflDqdCDMvtZ9xZG5dQB7jKoxOAoyVJwiPSjuEahZKkQ4&#10;I76PbJAsinvPi2vkPuN86RNnmiGOG4q6uYTGvFfQEAVnH7yWoiyTjQtwWYBbyIZxYHlG1I5L54lz&#10;o3zbIp4+I/+EVA7RPuD7USXy7GJRpiSwdymVQVfdRzsiAQ8ufO7daeW3/km68MH/V1q8+fdVluTe&#10;ClgBtRIlUMp1ckhrWHQZ/RLyDCA5IlUnwsIZkZqalA4aEaDV6EIoKwhKiehpBO680LAvMqksAQza&#10;o6OpNj3zvCL/S1KIHNwneYNj6h+d9bzRVadU6hLe8DgT2etTQ7NobGSwZhSxLiyoJyQHEbILiLuF&#10;+mLUf0c0VPW8Lp7eD6gSpZx6mL0aFDveqqaoUULApRHsgncL5ttC2AoHSzqt6wa3nyUUuAc4FENG&#10;jafXUOCMFufoZp8vDhSaHRZNtyCjdSOi7qeB6BJGiHtF2RJOJYbrRt0zsi6Tavksvly+8wChftc7&#10;sNvHPXFyXfo/aj6cfqLlv6YDc4+r0b9WxvmAnIJKbZ7fkcNRBkEGUrvS414LPRVQbmQIIdctWLQi&#10;9b2jp2T8u106O6IyFn0e+jtHlInQ3ykVaAHI9B45rQwSwHFR4iPb4v38m8yKGR3ABPRukICgh+R+&#10;lJzQMQZfEcUjExNIgH5TZFsMo4ZAHf8mi9kqkEKJHIzVWQskXR5gxUFRCsSp5JJezn7oOZH9BCFq&#10;t4EVOEh6RoflmMgQQfgBLwdU8XN9n0//S/N7xWIhNoBrINCU4AYUmU9rOPeNOIRzKst11j1mkMJf&#10;JlrOrN4SYlySOisbPgYhh1UaRgOLIWo5HAWEGLccHBJ5OwsA8i9jlPsSZDMRYdOcjnUa80VhqCgN&#10;EQ3HjEpM2IMIdS+Y46hsY0SWJSEoB0aWEmWsKEfx91w6w8g5u9B+6+w8oBLiSZXeD5nn7sIl0YRd&#10;CsdECf+F5Tt+Vyp7sDtt3/XnostS2aewU+5TGW0WkGKzLBROElaEbCx5j/tEMvCBFKSFEDRfMBpg&#10;S6hGGIxk6DQlNo1rwAun864e7UqNsikBgAgJcIyzaYfUuwmhN9gEoCwKOQueA/cp99nQYAsOSZW5&#10;9HueSbAhhPOhz14xoBKxSpw4vdD3Cc49Q7sZwtU5ch9xlDwXggScGz26bklS+L4rGOAeGCXoNkYQ&#10;Q/N+zo81QjmOY3F/4pyobuHwAsmLwzLtkBwsfw9dtyAe4N+unrnXlHtOAcya4hhP3JRWfv5H04X7&#10;P5su/MpPpGXNgRomriRisLtudT6UZ2XGBN8kLWRovINOohBmKqZh7WGFMONGrs73gKagd6T3YNBN&#10;YKqF6PSs4LICQcFDRDSOExUXu29iS2tDIV8rZcYxRZTiK5ucLVMPRPXDFXG6XSlbXYj7D92entr0&#10;TVHobBF/2z5dYKPLcNDNX7wo1lzXYZltACYZZI+d0lfhnOv7G9Ku2j1mcQBxZ716OShS8WE9uEhZ&#10;Y8CVvpIfhtLmUFNVeisnzP1AFI+osaPzlEpxWYFVEtyzsAWflwEXU3RfnR8gzo7v7ldZA60hKIcY&#10;uPWUtifT0VMRHFWpe68WDE4ehE9Pb5nJY+uqNqefrvp/0o+1/FraP/942qneBpkHKDH6JIeUYcQ8&#10;DyqmAg8oi6AXElxs6o2o9FY6dTZtHzyaDsnQY8AzgenOziN2IJTdMNgAEkDF4ThwDvzbhl/ZBiU1&#10;s2LLwZ1WEMAAK2UxEGq8h54OjuqsMp9jY9IN0nmR/VisTtkY3+t5IWdEOic5nL29DNJ2mrkhlw7J&#10;onBaoSOkvpB54mD2VpYkVgcPtEIzpOulzBjDtcq2DCevcy+Jn3wOB4SD4r18/ymV6H6q4/fSv2r5&#10;kPoSgZiDaLS3deub5jgox42KNXtOlEVvxKG9ns8uanBzWeqsIRMg1nmtsUCFhSovDXKyImcHchAg&#10;zFZ1c7RfrV6qdY5RtZBawdTOPicDwuCE4J2CqynpaWmtYsyywGMIx4WWkKWeZWAiaA1kK8best7A&#10;e0GRgQyFT41o3gFsjqbpBTMrU2U06LhAO719JYqcqzUKsVZ2QSz2k/vSPfd9Nn37O3+U7rv/c5r5&#10;UxAhwxbotqAHw6Bldn4cCiwNAXQ4H4qm7suA6KXH9Jyzw1BvDkQw9yyYoiPjs7wBrAPtzelSv8rV&#10;Ex3pQSkMTJt1oehf61opmxGIA5vnPlKl4XrNr8dICUSz3EsDBmjYqw9Fq0C2iOwJ+QeCA89OqSS6&#10;qbMiNYl3kmdpFBuZDj/1N845EHOye3plqXFnYHoP54uDwd4aETwdWR6ZSg4ocCacJz1q1kDYveCZ&#10;I8v1uAkYAT9bBcgCwsRgcWhEEaAzZOt5UvkMD0rDGScbSbVptuF0WvmP70gzT34nXXjX30zLex58&#10;AWy9r3GfyrbwfgbsfA0X6hIc0D3j6OVo9DvDPJ0yRhMPR4V0LrVF90iANDI/A9UP1DIIWxnfz1Q/&#10;dc1o1CFd29vT4wyDclREHoE4w2OzCJC9tnSs+1OjYgUWzfyEoN4XGAzdn+66+9PpwME70vqNN6at&#10;27+RSiRt3D2wL50oe0COSXMd6hfMC8gwONDh4bRhoc5wUBy/qUvAAfdsosTGYoO6gjkirh3nhPMY&#10;gWxU9wCgQ65vksHwOV+Lsq+BwYPK3CR3oUxobGp76uiGffyi5nXK9O+o/bpGTL9HUYUF5+TcYpAL&#10;LRiE9EIQy1EFypna+I2t69Ijj3whXVEW+H81flgqou9O+2YeT9u67pThPuKSF84AUABGFyMLCwJS&#10;DBheGvXQ8+wF9kwvRUYco2/6G70XVgMMNQqmsBvslkOBbYCGPschm6C8RRnNUG45BIz8UTkbZ0My&#10;/vyeYxlNp9IYTovsg+yGWR0+68+pfxQgiXqzJoRzjN6THYbeD0hhW+tB//9hOT4g4mQu5boeHCvz&#10;SZlRge+gJHdCjAsM0VacE6RcDOrHBczgO3GoZHEn1Y+CUNX9MDu0U1Jr1XXPN8ihvze9r/NzKhE1&#10;KXN5woJ1b2bmwmDrgJi23xQS09c4bLu4KOcgR0RwSE/AtDBa788+E2KHZgdQ+YrACx0t+j70dKxN&#10;pL4DpSv+DSsye5tImSAKw+LeMKMVghefOxeSA2bDV1/TJSeVVSKrwCCpn6n3s5/pC1Fa4vd8hyUT&#10;2OcyipTqDvRWp5191UZWsU/RHsI+0I/ChmRFVQwUjooqzMhIk5xRiwLSG9O+A7enIyV3yWHttoGl&#10;Z8T+Cv7HYHAGNQjvItkF1891eT4Ru6PfeaZQzjBskUqThrDDzahrKMQ5yWqAck91tKYLvWLNmB5M&#10;D8sJdQm+HBlAobHjIU6dN8Sdundch+W99W839wFsud8Ls0qg89zX0feQCVk23fBvAvv5VNslJepR&#10;/h7gLxw5tgvHMkRmZTRyzHByzSAcmZP07GNBcsvc0rgGiifFzcaz4FpxknbGBSOD6dL4Tr2nq3pb&#10;6q7Znsb1bDg2x+WY5o9jvZCo4ERxQsqszP8np0XJkYw7Z76Leu+Fn/+RtHTLH6aVT78znf+Df/OC&#10;4VpTpY2K+kxrakJq0nOy1Wu4UGqfMcEc9UwezLhuAr/LTgpYaODk5QXtpM6b3SDeG8NeTssyzr9g&#10;yc3DcDggbjjsATT28g0wrh46Dn03CxHvikd2o03lpZ27b02PPPqV9NDDfyY57LvVrHwi3fD1P9Ai&#10;/G668YaPpKbmDenuez4tB3VDkDMKBPH4Y19OZ6seF/fVutQ1UKlrAoxQp/NTFjWlxaANR2YTqA9S&#10;dxp0cf1kLlxjbvhm3D3OYkgDpKG9VJpa2tc6IqAWu6gZJZB+bvgK7t201Co1S82+nKtOjbMtqVH0&#10;HS2SlsDB4awtma4FxINt0SDfshBCJ088nv4/5R9Mb1dDfX3vfTLCoryRsabEhWEmw8DgM2waDAOB&#10;iMP5YHCdBcn44iSAMR8SowAkohhkej5kH8h6k83gDMgyYs6m0A4qHBulPcOkkfOG9RrnIycBG/dx&#10;sSEAJvBnyHqAT6scV64sgM8hvXBUjo9MplTlNPo6djAg4JSZwE23o/2IHRgvym5GuMGMjRKrsi+c&#10;4gkcWwGy4PyrZJgBHlCC5D3HRwXvNoAh5oS4Zq7JGWIhqhesDmfF4L0/7ZwrE1DhXenz1Z/Rmqp/&#10;w6wKL85aYDbobd6UOmrW/gDb9uvJcF7TZ/Tdi1JnzYN/bHI7Ca0x9lVHe6udhWc80MlhcNz9EiJa&#10;InOCR/pCZBUhjYCxJFDCNkSkDZ+i5meYr1Ed3412AAoMietYjojVUKfKwe/JyixGp+/jWETsyCrE&#10;TN+SesnKaAXoIdgFWODynRF+msZXFE8gh6YR5+u+FFUaQEJyAjUN69LN3/lY2iLW+WMn70rN6mEa&#10;qm2EV8hJc42UyHAGWR3UJTaqDpwTEbuOayoaocSwf8GBBnRZ5SrZsoB405cRqkwZy5yOaVsouxes&#10;CWI80f9DD4TdwGnzk0wlaz5x30MXCbE8YPLxcnah+8w10ePxzCVqAABIdMx5+k2FuqllPApWlZCZ&#10;iCyI81zSi/MIZw8iMH5yLpbbEFiLPg7PGnvNtQf6j1IpWke6Vs8tzqU6yXTUSjAQ/SFIoJ0908eS&#10;fcNmc88sW1Nk2zwvHH/oRanKJGfNzNPih/5lWvztf56WTu9NF5QNLfW0rILMMnMDoITzC0JuShpo&#10;QrZxTQyGhdwqcGS+iFTa6by+MOhChL7Aw5Fqk9JSn9SDC6oLkdYVED8j1owaUUpXECyiOQ9Ch/+o&#10;Sw+JZyjDpIMAL4ajLFdgynGVBA10iKwB9tY5SRRPTbVJPXK3SmJi723cmI4cuzs9+NCX0v6Dt6eq&#10;mkfTvUrR55eUNZTe73R99+7vpMee+Eq6XfM2Hd0brVz6XTmrp5RNjU8IpXOOCEr1bkptWgREEyzK&#10;eRGdhkgVkVuumS7I2Umb5cppO6G5hT2q9Zavwtq5XpxUnjuoVoPd8O9nFPVLzZJXt7w/D3aQEmUx&#10;ZEc5BZbuuvrN6f8u/WhaI0O5Tz2gHV13yAirNKeeTRV9DkX8GOKzmn2BN82ZBj0TOYIDcjb0VugF&#10;7RdIISS2m22Y69QvIqMAkQZtDuAAynA07z1MSoahJn4FpTiGRM1oTSYRmQ+ZFCVASE4x8JTgjui7&#10;XWJDjE7OAti16X8KODdlsN2DyLlT+gPe3byqTYSDAvHGsbg2SoOADsikOH+OHwOrZ1YJTM+qf4MD&#10;NTOC0Hx2VPwbKDnZD4O3ds7NhphzvjvUvOa6KWFyPWRL983tSW+TPPhTg0++JWUzWLabT98po3r8&#10;Tc2yrs8hXRXFy6SnA8XcUJR7mBsCJRa0MfQfMWhm2VYka7AOcGvq/grGzIpAicuMImIDsVy0WOqh&#10;CZLhob9DZM8LW2GEKg1ucbhhQ8jGgB4zgIpRtCOhFyTjx2dwNDTKsR+2HWZfkOODeQRHCQmpjCb9&#10;LWxGsIULQqy9M6qMqF292PUbbkhf+vKHJIPyPX1+2saf/pMDPPe2gr3fZMVkIAy1yr5Y38fZocpy&#10;+q7sGDlPgm5sIXvfhp73w9it45J1kD25nA5FkO4RvRiPdchmclw7cl0rNjJmF8lAOVYMwDqLKBr7&#10;ODqcCxkK/SSOiY2l+sLnMzTdvRjZIWwxEHIyI4J0K64iM65AFmSuRQ8LVQMof6z3o+8yV6Cuh5YE&#10;4BCctCXN5fRcAWN+EWScssnevsbUXrk5ddbs0DkH5NtIOGy61gjlXmaX3D9iLskVMEhbla0BF7/7&#10;T9KFX/zRNFen1sL7fjKd/+4fi2U9pH1GdC6DClBqaw6lOlXGznZq2P3klnSydHtaw8OmNEW0wQLC&#10;GYH7dxpYIEWIFKJ5qUWrqIAHRrPLErpaRGau1XGocQaCjqhCKTnM2UJ+kQGRCaEKCouB1Qtdiw26&#10;kMxcQGYQ6qWCllrUK1RVWaTUMEkBTW/Ow55hUdTL24s5oX1vGug5KrGuU0rXv5Uam7coM/p6euKJ&#10;L6Wjyph2K5vavuumtG3Ht9OTG76q99yQHn70z0zGuHIJvrHTcjBMimuAtEcceN012hTKcrTA2Hw0&#10;IXt6dq42S8cmdqqn1GKYKhkVD8NRgq4HbDwMDUQ0A9NDqWmk2QOxk5qi5iF6uE3RUPfgfjVhT6am&#10;pk3pZ/f+niL1d6dN0w+mw2OPS2K71I4CbjYMKAb7oEpn0bCn5MVcDizTwa+2V+W1YMhu8DwPDghn&#10;s6XloOHR9EtcnlPJC4AAfy+T4UapFMcDaMEMBVAAyXhv7S1RP6nUziM43ECkQRrKceB1U3lQ8Gwy&#10;Hz7P75ydCT3H+/YXw6ou0UEDRB/JAISYadqjcwp6nmZxzpW4fwOFEE6Gkl+eK8rSDVyjue6KYwEV&#10;Bxm4V1RFZFSQqXL+fI7+GDIU3LcYeAWZx3HLJQ9+vzPNs5NCzL3Gstf1vB9OOfjl/rK45V58TrlH&#10;FCqbGCdlSDIwGI3eHs1EaW2a3LIotzD5jrImUTV8cUZxFZxuM7AtaH1TbmdPUlKO3nDo7oQsA3M6&#10;sh1UFLT3J8ZFZLlE+TpIQpm/ibkcegdkEkKTmZMuZkswkDgByoQYd3O7yaDCCRmKx9G8z2CCgA9P&#10;aX8eTE+s+2pap6FuMqL+wT3KvPh+KhjssajOmA1bxh5ABaAEMqww0LFX6aMYbi6bxbnhMLgew69B&#10;+cph58wIg2xRPK7LM5QMyQP8CEBEkJjCcECPWmhZU+SoiU8bg+BbYxl2Tvpuvg8JCrIks33r/vA3&#10;H9POMajLcL5UWDgegAWcGVQ7mW0AZgYj9oohWrcXeJYKEtzfKmh6AG5hq3HSzhgFKuP6TfbMderZ&#10;oHDgzyuLRVgRJ5czXY/rWJE6+lScr2U4CofPnNP541vTyn9Yk2Z2PZJWxJJ94Zf+Rirr7E9nOiRz&#10;ofeNiFdzUByfc7rn59QC4Z6QQRGgrCGCsRfWwCUa8CxMqHKykiAZigegtEhzH4OHQyRgJJlVFiM7&#10;6hCmfxlma2UzGGGMN44HB4RHpSnKAwwaiuBusuY8PG2UwpSRmBCUCd5p2LgD8kekwOK1FAJlQT/Y&#10;aMAuqc9iCXJtAmZ9Qu6YBVytCfjy1NG1w7ITpcqQTlc8mLbLEaHZs3uPKHH6thpxc/FSlecTgIwy&#10;w7R04Wjq6ntErMG3Co0jqiIJ1PUPb1id/G7peNTNSyMGQcmoHOe0toA/Av2mpMeiZoNhCBDBIxLk&#10;vlXVrzcTcUvLpvTvt37IqqjrJu9P+wYetjGnx0E/Bjh0juRxLnu7T6XdKrGVkQXJ+GPAy8UaQY+F&#10;klsQlqoUN3DCGRL/xkgj7cCMjSluVCJzjwdkmf5thmoE8ApEG7M/GPCAPMsRydHwHovRwXCgvs2h&#10;olyHgzopR4ZzjIHSsy4JHpSjcW8KIlVlTDgGjhWkpiftLCkzck04ImDZDNOGpIRKeHIY5pUD9ccQ&#10;raDju6RXFOW2ch+PzzZcFoOH+lzcM64JZ71b1/p45bb0tJqfgBv2CQzhOSddT7Wyqnf1fSn99ZZf&#10;SaOzb408OLQ/E0IkvlEi1etxei/5HonioSSMoWKujVIK+xTIbb8MH0YKNV7mUehFZM0fAj32Yybw&#10;jLk2ZQfqp2S4M44JY06pHBsRc0VCaGnvBqKMUQR9bh4iTHoYiKQJheURj5jDs5aNjKrLQzK8ZDvB&#10;QB8aO2RZ/A3H5Z6VmRHmXPoHZAFClt9PTasUfOq+9MUvfTht2vxNQbd32fBa/dPzLmoNIEcuO9El&#10;G0SGw17F6GV48iqZqspWDJljT0JcT2g0nb+503Q+XQqksVfsZ8tg61g4DMqNGGWrkOp7+MnxzZhA&#10;+Ur/tsxNgX4li8DZmAaoaP5z3wjyw66h2xNOCLSeq1JF/47SKYH7VaG9AKMY8ADwo2BMgEQ0GC6U&#10;sbilARw84Ol2HpJt71NfiTaItZU0PjIgBzlip3Qx1XZ0K0vpTZXKVKrlQEYF1OLewDjBy///3PPp&#10;ef3k/3k9J/DDxf/0Q2nl3k+li3Uau/mPa9L50l0mpsURcu7cSwIhSp7m9jPog6RmKK0Jgjs8Kig5&#10;/VEvarueDdIFEZXwUIBk574RGQJUOCxQ09MUw2tDQAJp7Ml54By61NAjesAJmWupaHDhzEgpkXiI&#10;gapgEeA7AkMeeHWiMB4Cn2Ux+fwAQuhC+DsPDISFowtd0HkNg4ZiqaaKFfWBj2djxeCrPjPRpN+p&#10;PFa9WU7pMf2+WhFLm86R+QI5oYvlVpW9FhoK7cjK5ZJVpmBgpJCXzkj4b3ikM1h+tbHI3kLBMDIo&#10;p8dasMxKscDI4oj8Fhb1XUuHBNfeln5+x0fSD0kV9f7RO+Us9sqp7A6QgSJ+DD6Qauh4diryr5XR&#10;xcjSqN/SuF/OQDIHMuA4HxzA9rYjwSwtPjn6PsCq6bUwJIqzoAcEcoxeCcYeyWwM/n5lXTcN7kg3&#10;qcyZMw+DAVw6Q8I7VE+dDTEvJHVWHBultPhdlOb4Luh5YohUtDzF92/vP5KOqDdDJpRLc2QnOJZ9&#10;ypxwlHZiAjFAVrpd8PGdKqeB2gsUX9uqkw212IaYg1Lfa3PTPs007XbGyAwTzhgqn0yCaqh5IeCH&#10;U4SM9ZSu56e7/iD9VPNvCfTy+slOX85JMMTaXK4B2L6/PMmHF56LlEeXVKsXWAFHlFmb6T2gSkp0&#10;jTFh9i7mgKL0A/8bNX4yHTKF4KELun+a2SbWBHFGdQTjV/Rp+H8E6WZnkbOHWqtQSgZ9J0dAY55g&#10;FGNE4GiHKKM5pF5Qv8t8IFyDZYD9bF5F/T3LtRBw0lPqVqTO+Vg6wUTDGtoc258qq9emxx7/Smpq&#10;fVLG9KgdnMEWCvYyOOCy6HwwwllriKwFG5UdIg4ztJWeta0BwZfZKIKWJ1BykbUFmSuOhfsXej8M&#10;yEf2gzPi9zgRrolskOvGRtGfwRZYt6hoV+AMQl5BmaGyVK7XsjWAFwAQ6HngpABZEDwMA5/XCwkb&#10;EgD3qbCPuiayVSpGefyDUiz/z0/mE5l54v5xDT5vgSBwPBzjPAAEs0/Mqc+FNlX4Aw/M+jrEBk5i&#10;YScqAmZdD/eGDOq8hlEX/8e/TcMVkqH5yL9Oi3/wr9OE5dEFBNNxOBbnOK3Ah9YO9jHm0cTlJ3u5&#10;hkjIDShmfCxzHdPBRPKuH+oGzQh5dg6qDwlXMRzHwwh+JaX3nCxIDR3DD8ETyPBQae5FmU/2nm0t&#10;zX5PpPhBD+QHWXDVGW2Cs9AD6x0T3n1GGZgQP1Yv1GeIUEwtIufIA4e+h8wN454Hv/huEDfBfEBt&#10;NxRPp5UKcozLKv3ZORntF9LgLDYiuhHByEeEKOlB7EsSFFMyVjPTlOnq9fpB/isyqOn5nULBHVOf&#10;67jq31WO/ijPOSLjnhqbH8SspLTdkiRHg4nS3gcPfV6loXen28dv1aT/fYr0NQckY34tAzalLvoq&#10;9Fz2KFug3IQjCmYDZT7qEdGTwamcnq4yPNtzOhhikGfKInAGZCbBdi0oeVGaA/VG6WvfZGl6cupo&#10;+rZAF7vlkCiLgYyjB0VJkHOg7EYvh2PicPLQa5T5QrWVLIcejIEFyo5wRoASKIXRw6G0B7jB74Uy&#10;SEOwW1UuxKFxPZwfP8lw+IljJeuh1Ab/HASpnv9B4hv4t5whPy3Gp/IgTojyW7kcy1Yh78zWYMg4&#10;KDq9Vwg2M4czazVXl35CLBQ/1/6xN12VdUIDuj3SImo4eYc29PVx0b3urOeVSornrkbNoX0VkT00&#10;M5RfyAIMp/Y6jRkhMhcHitqHvJf34Dw8BM7MiIwZRpIomz1oqQGzIqjEYhgxxjvKeEMqq1Hiw8CZ&#10;uVnHYuQhJKcZfRCEW84N4x/w3xh+hUSVUhRZBHNPOAqibc/TqAXA9/b3Kfizc+pJJSfuSQ8KtLR7&#10;761iGtmoz3YHglfXQ8bjnreOZ+SdQVQgzjQGQtVHe9MsKkbyirYHJ1OUx7BrGFneZ7JOOW8yCXPG&#10;qb+Ew+YczZVm50EbIaSwA2gRJAATEH/qPkzIBmGrENWDuQE7x/XzIkBAfBAHgbPg5zOC01vuRQYf&#10;p8n/ZxmJ3J5gIDUg2+FMcPqAA3AY9NJ6yVKxp6okhS2i36ZWCAOz9N90PTjQTEtGf4e+UbAp0BPH&#10;3kMlhDMKiXYQcx51oV0j5O/CF96TVt73d9OlNs3i7X8iXfjPP5TmnSnC1AHjTthYMstAKoYqg7Np&#10;B++CaHMzI+oQwzMenwY7Q18sLi2KmiWVMdRYb1vpSG166BnbT32W1D5TOvgLQMn5szEcxUMlCzI6&#10;xCW/6CPh5YPeByqJ4I2L2R/KBOpJQVOu2iepJ0NXRoXAqE2TjtozTS5DFeM7TSnk0p4+Y22LENSK&#10;ASuxWZM5geWH3M8zBcF1FFPlUJYrGtON5YFMK/0MeWE5MC3YIdHoTM1tXS3FzZ87rAde6zJeCPyh&#10;MEkZ74Rqn3scnfWJU6xdkb4ho0IZUtdtaduteug+lRR2pd8v+ZJLcDcNfUf9n8fkGIAwn5YDACEG&#10;5BrEV0vwsnnOJkpisFdjZHFAlKQ2ifKI7IY5neNj+hzy3XJA7tdwLBlgMoGTMr5Ptu8zsi0ThsaQ&#10;qIZJcXxCvW0cOyTS0ijF0fzH2JNJmDJHxv6osiPPKcm54Ex4XwzGBhEq6De0gMhW9kgwr0QwbghP&#10;Kalh+C3VQHlO17S97ZDfx7XgdEx+Kme6p4tMrloZzl5lR8fCATIcq/PgvQzVljAEa4VVsUro2jim&#10;M7Jironr26ueE07oKBITsC4Ug7cmT7WqqzJMiRe+o+WX0x/13fyGHBFlN2TAGVxlZmhCzwFpA1i5&#10;3+gw7BtyTsp0FxdBsgaNSqAxBcHWXsQgG82qPevgDESa/ma4L+Uo69hgIIqeCHM02mMXpHZspFox&#10;ZGkjor3lKobK4MEejy0JDTIMOj3jPh2T6gdzSgFcCrkCOyhsBSwMOheO06pgFXkGnA7GOBgggpAV&#10;UAMGE2cWkGxmodTn3H972qEB1ntF+Lt9x82K+PkbzOEq5SE9oGsnmyOzMFO253jgYAsaGpzUFDZF&#10;x8cAo+jKdYU8RICksGHwOwaJ8jPFzysvyDy4XtoRgA2yw4jPqe9d2BnQdjgPU/XI1hK4U71xVsqs&#10;le5PtzSDsGWU7Pi79YU8txTPwyAuQE5y9GSqviY72JAmD00mBe4Fehl7Fz2xgHm736XrI1Ew23/h&#10;aDzkq+/A6Xt2SI7K/HWFsF7A3KPSA+x7du3XxQn3Q2n6wLp0oeVsWvy1v5tmBf6CQsrsCaYtChh7&#10;BCq63yCf4e2Ts4vB3jE5IS68oOGAMZqHHoZ6JHVJ4K3ykuYznpEj0uvshVqVkkJNL5RLaThqYat2&#10;vMpcXTTuKivLvYj4j4cPRTip3IAGzOqnBZUu5oVMJSGPalQOQ1x43EINkGlsa64rgxlXn4na7vgI&#10;PR9mcISwkfPw5LGijFkels6JIVEeLsgc0Dw8ODNU6++ZsJGIxKqNJjvUjAODq3qAXA/cdEQz1G1Z&#10;PA0abLwoJ2NU3OLe1Cq1UK61u0cy4fMqyY1K8+fCmTQ4vNuOaFbT30ih8/7p+R0qEWw3OzOMwuNj&#10;+9L/PPxVO6CvDX8rnZjekHb17LChPcx8DbBiYOnDR9PmoUPFjI2ISD2kKRi0ROB2y7nhHOiFkEXQ&#10;+yDbQDqbPk6Qf8phyPCGvhAZSbnlt3EWzAbhxJDMhjbHQACACiDfcFpAreWYyGws86AMJKh+hEKD&#10;cgeaHn0Gx+eSH6wIzBhR5itkJDg+rA44OspwOAvYHLZL+hsHlntYZCicP3RBx+S0cKgMszq70fVk&#10;nSKADfR3AjmnHpZ6Q8DA+W5kzPeJMeGJgaPpkZbdvjbQcfwdqh9eLhfSv1LGZPkLOXpKeI/PHRYi&#10;8RfT2qHHX53s9CWyDgZfGVTtFP3PmIAcL549mtc9n52VxPtbAIK4nmOGKB4y1dEjwmjRn8yzQKHd&#10;g/gZMgKhK4PBXVbph/6LMwUZCXoPFqVjoFMBIiUmkHbZSNtgEfXKmHH8RpVlO6e6tD8U1GnvOVj1&#10;EHwQZtKzAFocmZOYSrRXcT5kBDkTYNiTSN6cagjZFbQ6pnsBRWanOuZKS1Xt+nTXPZ9Kjz7+RcnK&#10;bFU1Qz05mv9iN8B5Yie4FjIK+kku9+s4HiK1gw1Ubwy+T8mJXQ7NHXjS5KDNiSmbEfOUBdhC94zr&#10;osRJGatLPy1JAW0R6qh2IJFtGKQBqs38cFGmMwO1kcdRsgpkolBvsj2cq2e3ZL9cqaLvbLok6Rox&#10;CmKAgL4LAVAcuY5D0E0liefp3jMjJSZqDUUEzjGogdAnIjvh+5lBQm6GNkxoDJGZsA7i3lBGDcLT&#10;AIicD80gKIOqSsSK/Y507rGvp7lKBeb3CBn3nr9vOiTsb9AaBdKYe0tmHOSuBB2RvLAmLqpUugaP&#10;S0RikAA1PJp3unAzTUvaAJixnZDKUq0zQU1DDRO4dsARgyQP4w13Gg86k/ThUcmEWlsa7QHBtY/q&#10;Ibdp8hjkhQewdFL8PlOJkIHkTUNjFQ/OwCznxkJgYVDP5aZDW8EF4VXnKLPpfPg39VMrSFLjdEQX&#10;EMfQyRAgwpEA8Ebpc8jBgQ68IBQcC5+HSGbWW0DVm9ufWM2CBsfWK10FDhmbiYcGPJLIr1tlvO7+&#10;LZr7eVT10B1yTEdWJZDJloZH96bfW/dJSVG/M31u8AZF6Q/KmO8PpyGDjVPACR2So6GJvk0Qbfo5&#10;ZXLYwYmmUpucCOUyzw7JWZBF5J4KGQDgAWDXHhAlS+D9puBBjRQl05DRto6QMguMfamAFyUMfvJ+&#10;fT9GGpltzonsxD0Yv4c+UZHNUN4CFi3dHhwZTokMxsSiOi/6OWYwkAPkfVsk90BvifPFSUC5w/vt&#10;1JQlAWjgHDj+MZUAcbTMRllNVQ4Ex4UmEo6S93H9R5S1lc2ektM6ndbPHErfGdmRnhAn2ZlF5qHE&#10;7iAnaSaF4rrI2FyC1DnxN1jIEcu7YXJdelvzL+p4IjuV0b4e4z4vp72gTGNSEPFxRO50nJf6HL9n&#10;fmhazOLXc9y35j3At0OdlYyIII3+KgYFlU72KqVrgjTQXR5WR6LF8i3MvESmECABlaMoxxdy1p6o&#10;pw9KP8NzNUsus2FIz18QtFoGmT3M+8jAqI5gZwZU3jKriMpEGVlL5uPSl5xfV2erew0xY4NRU3VC&#10;5RtnLEWfifdb7wg0n+YAaxseT2sf/1J6avM30rETdyj7qvUQqxkLNJvkoBknCqCgyHBA+hpwRZA6&#10;2aD7BK8bpTplPJTIlPHgYDnXTLvjOT9QsQWdV842mC/Ejrqk6WwPIUzAH1SACigzQ+oQlLpqEzM8&#10;DNAGj5quUb/DEVrnSPcQ++ZsT/YPOzit54Mj5DlQuaJEePXcZEMhm6YUWlADDai9EMoGcc44IM6N&#10;5xNZbPTYza6gc4r5LyHpdE9wvNhHvx+0H6U52VIDKNTPu/Duv5nOf/U30/nG02n++La08nM/nMaP&#10;7/DnuddWqoZRx/c8sjXfZ1P/6D0F2wYJkJRVw4ji+SPlgxtoLLWPdaWqIgs6e1kwW0Wms6R87rHo&#10;wSsjahxr8VBVQCqJaOQUKK3pxLkI/mMYjKyEk+BGUgPmBgeeP6DYxrfrgnEcXKgJCq3lHhBubnQG&#10;IbiMpmgi3hts2GQ8gdOPVJtzYaFNzU+n1nNqxkrrCJqMc3hobQTDMIUGJFoYGdYNgfhQLNlEZMuL&#10;IFcEXRXwYum8wA4r5cWA6kkNvz5SLDDx0GnBBMttoDyIZsjQLASlgdh+GePegb2pZ1AKrNMH0kfW&#10;f1oO6F3pU/1fFRJtk1gHSowgwyFgfAEVMJ9D5mAINVIJKjnZ4MqZgDQ7KyPPECelNxBlAAgw6ry2&#10;qG8SXGpRMosSWvCs4RBgW2DmhowC54BTI+sI+pzoPYUERBjrYB7QsCq0PxxT78GhmUZHWZvZu1Xq&#10;AvBgyh+yrKJUR/kQh8iwLE6IeSXKh4AMKJuRmXA8ztOOAedXZCtlEJrCBqE+Eu9htsj3R87ZWRjy&#10;3pQpIXFVBlq1cjrtXNyf9i6U6FyinIcE+Q7NRdEj4py5LoharcZKj0iOCdlwoO0ALX5r5Kb0Y82/&#10;kjpmz74iqg3S0/72HVJfRc7++iS+Z/SZ7san7LTeGidzHY5zUc1jS0Ag80zghEhZCNNhLFxiKUA1&#10;sH1g2MMQql9QkIFeUqmJCkBAmAE8MDMD+irkG/JsC/vZrAFyMCDd2PMm2/QMjPjNdNyg0QnIN4Hq&#10;ssp87e3i4ROQieN4zMOGu+hRo86s8xrW3gKthkHFjhCImp6HSF3rjHLc45oNnJk/ICmU3XI+IVFt&#10;0To7S9hcaAkAtIgSo/WQQKMV7ADs4zwzyDkCiMC5hDhmlKOC9DXAClZUBbkrJwTAAkduWh435YOx&#10;HDq0mIdkuFfXBbhKxhgHBYt/zp4GC64/+jLYYtB3nrEpUHh8d8z20LPT/BJOqLgHBkP5nCIQDyBY&#10;2DszjiN97tZEkJgCiMA5OjPlnGBvwVnoJ8+HjJZMKUAezIKB1gPtK9G8D/9MWvzgT6Xpsr1puvpY&#10;Ov+hn0mXv/p+Dd1fdBVpClZ3HR9fEJp0Ibtugmb9zj1GkyJIWl7fs4bmobH/uokTABP0YVLQbj3c&#10;KvpBckCVl+pSn3jSuCh6N6Tow6KuqB9t9Bdwk7gp+eS5eTgVJUHp+38hCJ95mi7as4LGs6If80Cm&#10;CWFIjFoyDbLQLuJmWK+D71HWE/0bwbLJ2EZxkkG7weIxESM1aH3GEt3F0BjH65/pSTWX6sXrBfO3&#10;SEuVffVNq58iOewO9XpgN+C6IzWO7IbF76hHG665ZZ8zGkprSyJY7BNNyOLCoBwjUNd2XbtSU9Bx&#10;RIc6fn5lGCX/HtZw7ice+ZwHUT/a+6cy4gyjPmljieHODNcMhMI8YEmGgroG50AkH6i1YCiwfpAp&#10;bpqDSFQQZJwQzmGn2AhMCmoaHjKgIBE9q+zA2ZTq5wynZrG4w8Cxlyh/5ePDvCCtHtB5yD7IYe2X&#10;szujjIehUt6P8QYEEOwNcLiFpAPnwt+yauoOld4sB1E4oJ2iDiL7gLiUa4Jtm+8JJxyOBoTdI90H&#10;0u1du3wfyKqOS66CzC7PMEHiShaIIzpzrixtHD6Q1g5sk6os56TfySGSceF4OU/uG+dF2RHHvEdI&#10;PJcvya50XH6e1fX9m+6Pp3/c9ttp8txLgwnm5RQHOjWPoqzmtcwBUaKbFiiCPtFfmROiHHjuqige&#10;ZW4GUE3sqbIMRi+gtAgvqryjzGhGaDf2IqW4LNeQNbHy/CCBoD9bDE3y/mDcpn/TYxQbZSma5GQ1&#10;0XsNKYDIZCZTc7PUWKlW2EAFb6X3u21R9EAoBRqpZ8OMM0BUj/6z+gtybgZZ6O9Dmk+bE8q0vumJ&#10;dNvtn0z3P/h5vTeEMr23C/ZmDDalLpwdDsBs2jKwBLUg0bAnJnsVZLqsDSeE1llWQw3+uyivMe8Y&#10;hKQxRoKumSo2JicNIthoyhOwQvAKkjj+xj3gewAp4CAuyYBjH63tpM/wN4Lr7IQAT3FvmVuM57Sk&#10;71TrAT0jZjgdMFw9N/dxdI44VUBmGf1MRpPLmdeeP88ubCgkBEDVYzSHLNnS7rLplgi55aNp5Rd+&#10;JM2VbErjZfvS5MbbnQVdnosAvEV6YD1zGsyXjWedjFgxOxIKj/vovDkvsjICFb5Hc0KhzQ6qwtK+&#10;9EX0Jow/3rRvoi/VTjUUTURgltEr4cJdxnMJT96OrKJI+6jh8uAoxTGdTY2R/7LgGw7E/ETyrqGB&#10;IR4nZU4mVMSbC8BA2sv3cCPGlK1g7Gf0gKlFo89DIw8nZL4kRSlEZEaKzIREMNPOHq4qHARRIE1a&#10;UH6LElYC2s0iZAPxXm62534MAR/3RmrueEQOKFi+O3sf0kIReSn9IXRPpPeztKCIRMd9uRfyDt/Z&#10;8105oHem3+n+jBzHBpWqhNyaoLSlUpfhz3I+MlAVoveh92GEHLxt9FEKDjfT5shp0a/ByALfxqiW&#10;yoBuExsCBpse0W7R8sBunTngAAYwnxPGPLIkK5G6QU/ZjmFOzd5Y2RSGbahxAgjBudC78ffqc/wO&#10;p0SGxDFiADSYuzOAgN8xQHp8TJDwAsmHM7QYnZwY32v5CR0HqDTfkTnl6ImZoFT3okqGm0yNzMrC&#10;eOrhAIrA+R7X7xlqpZzIeZyc0fFUmjMVkbji9qr0B2jCMG99nvIe9yeL3gFysIAeZKe6Jhzzlpb9&#10;6bQCgH/Y/sH0/237w1WNoBk5nG6V0yY1w/RGHQhObO6vEi0H87Z7RJERwYRtChkFcWREVAFCzyb2&#10;BvuOvUGASaBHOZ15Eww4M0LuDThw1HvlbHBIRrppf7rEo2MQ9ZMhYCcACgTQYMVlQGZv0CzC8PFZ&#10;DDUVEUpPIdEQ1ZVgZ2EwUvsX7jrmdQrONDfYPacY5Z3z5+fFnrJR3HK3mez0FklKdyNWqPMPY4qA&#10;Hf0Q5MKfjSzFPaOQZ6C0zrlY/lwOpE8GksFz+hg1ncH8QlZlhC/tgaI3zn0Dves+M1x2uodUkzhP&#10;mv/BEyf124IuyJyRZHPKfLBBPd20ORiFCYg6Qa1LfjLgOIAW9cvogeN4Mk1PFugj26Dsafi2jucy&#10;m0ts0esxGpB+HtcqZ5BLfkHYGqhjvqNNSETT/pisNqDf3IeuDs1IcSzmrnY+lFb+09vS8o7706XW&#10;yjR9Ri2H9/xkmvjel31vDMOW8OeCIfQCiOlZY5O5vwQgVL/wBZn+hwyRNSYWbShnwgNaqZQHzc1l&#10;MemkjQuX4+Eh4c1YKGOrU7qRpgYXkpqA9vZEHgjMPWOn01Bf6y9vlYwBN+WKHjK/zwJ4HpYtblBA&#10;uEGpyfMWJHvUP3lo3Jxo6AWcMoS0dMEeEAX1ArUPw15ACQVrxEH2iqX67Om0rHIBG29MTqPuYmNq&#10;XdFkO+UzPLXTbHFYaaFbytxQ1QkBEMqEitudLskJIa8AWeLSuRc7nGj4vtRrUvfz5l33GoTw/q5P&#10;qay1ViCEdTbCwI0pk1EiIqNx5qO+iBv5FqjDsBO9R0/F5KUIxyn6x3lEg15GuZBm2NJ62NE/TmN3&#10;dwypQtHD56LEBsdbfAY5BEpjJdYJosxFX6UjSn5WM42MBOeDsaZnFQqmZFB6yXkEZx1ABiDQ9J0q&#10;Xdpy/0h/JwPCKUKtYy0gOVyOY6Qa509/qnCofFeca3w3GRvfZcdY9LT4XrImZoni3ogqSMfdPH44&#10;rRMi8UlFvyemz6aqHg211u3yTNUxlY+ZO7oKMQdFV/DkkWGC+uN6ihf9p8MLNZIHf2/6cPeX0mjP&#10;QZfdEL57I2SnlPDgLQSu3dP0tNZusHn/lb3kiM4XEhB5sJH1TwnapWwFbpYxQbYFeepidshzM8y0&#10;EKXr90TRzl4ADznCV39Yey8QZyGkx37CCD0v54ONAHLN2Ib3nN6XmQko14Mqc1BYsBUYVl5E50Tu&#10;fD/Bq2UFEGKjj+EIG4AA+j1iE8d2iV+ub0iKx11PpTrxTJafvU/nJZZqy1Oo32VwwlV2BGh5sBsx&#10;mxMM1DhHglHOuUvlOM81gqbT5yjBG8ZelNTISvgdDgbHA8KO++T+i46HIabvZKdO30eOmwFf99Zd&#10;uUEGoivKb8p0grU6VAcsEc4ckBIEMkEcOIYeZ4Exx2FmNvCMwMNhmhfQPfRQ0OXegFKMclwoZ+eM&#10;FcRwni0iS+H4qNhm+81PAvLz/a3KgH44Xbj1o2n01J60UKde6Fc/kC7+93+p0RbGZ4Z8nKAQimwW&#10;Z48tp0cUQLYIGqhk4Xy4JwQBa0i/MejW5Din/9eDGta0NJGChz09KwAflNJqebQYwByUtnuXHQUN&#10;vJVl3WQNij4j6W9uMg1HsiAupqpSfGtKORfcc+kRSKHJUGmmbnmPJ271/7k/tKi0LjidgkqE9NiR&#10;gUppQ5r25YEGOIKMiRml0FQPXQ6kcIlEUDqkHBA0Flw80VvDRclMC25+dq7GjooabAzDLlsKwlBw&#10;/ZvvQFrh/MrhKMWpJNfdeTrN0nRkCtk/yc70yr8rlA1dalS0duvWe9LbNYj67o6PCZm2WUbvkAZP&#10;kcMWp5yM0Jb+Q+nBsT1pv3srQpqNkq0guyDDKeMJUIFJf+h4gBRn55DpcsgaDJn2fE6Vy3IYfjKQ&#10;zU17XL5yz8nIO4hFhXZT/6ZMBhHHx7AnWUoIxYVQHuUqnBaOgF7MISHpqmW0cAb7VMYiM4FUlcyG&#10;91BKMwWPQAOcJ9+PA1xXt9tlOZzmLjGiH5dDMOiBYysbAp12Vu83+ar+DW3QIZGRlqo5zPlzflzT&#10;PmVV+/uO+9zJhpgTMjjBmVG5UIQn05NCLD65tDcdEUihXEwFJ+p3+jpA3pFx4eA8rKvMCUkKnDnA&#10;CY5NFuRsiDkoOUqGZzctlFqV9fahh7R2Xr+zoBfUL+XgLnEWGsigZz4uWqlBGLzJSv4qHZG+e0kE&#10;kgRPGEJK0W5Ey0B4DoTer/Z4Vsk0a4EMEXsMw8je8/Cn3stax3k1i/ySWUB6Cd///vOrDARRfhJl&#10;C9Bv7c+YTUIjJ+DSnl+C+UQGkIg9QA6ClsNnRtCpSo2Jk2XQgIhTdoNSa1b73GU/ZQC5FcCMninB&#10;FGCtfeLL6c67PpnufeCzqbnzQb1XdkUZU8hcIC/T6xYBon84UZyAeeVA88lu0AvBcGPzeK/ZEUDS&#10;wipO/4UheNhe1GPi3Lq7mSMKu0kGgUHOTiIPjGZRSxwHfwOKzbnXVFfa+dTV1kSvWzbUUHE5mgz1&#10;ziCvZ6XWzO/5O8ex/RRCENQcTs7zRQybFs4Ixgw7U1B8ygQR2uSYeQYpOzN+x3nn78nPkO+w5Mz7&#10;/1Fa+ujPpvPNZ9JUxYF07sT2tPKffzjN1pfagZNA8HnPPhWZD881tKgkOOq+EBWukA4ZVC/NcHKt&#10;LUk5ACQIlgEagZTIuJicMgVlezH9Svqrh4SzYdEi7UAaTSofhKWk6kzIjqW/0M3hc66VKrXkgQaz&#10;QjDAdordt0PNSE4uLl6sCvRoTPxHHTmoO3jQvJ8MiPIb35GJCv17LQBmG1jExtPrhuP5J3UtbBhT&#10;Q+g8luRg+8Z7U7UMUbMYrS1PUWwmkzdO0kyEXgTUm8AOo/tXGbPnkCXWcbmZIIv4SZrOy1mXvjt+&#10;r0hpdDx9Y+0t6W2N70rv7PwfYtLenDbU3+MyGiWkPKsSNDdyPIIX8/9E6YdE/FmmfhVOifcDp3av&#10;hMFLHIX+f5VPDRAAgnLudWigtWi8k4VsU0kK45sRbXZIckY4LrIRHAiOkJ/W8NH3waCwtb8kPSrE&#10;Xv5+nBfgCJOa6hglep/ZqgvxPH6XKXQQvGP4lM9yjRh5nNKmxj2rUhSU+gAnmMGbUptpfkKXiIws&#10;hPcAK9BjirIkLN2cPxlWgBd0r8jo5DAOCeW2fmp/2jxzOO2WQyK7POUeWAy+7lFWyLmY9073GXAD&#10;2RrXkLWHIsNTlkXGaABIRbp58mmBSH4p7Rne8pqcBRnTnOD4lN6mZ2q03ut+QEyPrOiNZFZvnvOi&#10;RyTYrfqWlGSsqaW9wmCmm8biDgvGhWjsuwqifUTVgmYyASIQavTD8pAl0TjgHIJT9sLsDEPaMaOT&#10;WfNBymWYNQ1+/s4+pDfwjOQnYq8DSIDcGNlqOQUZq1yFIWAGvRVZguDk1i/CToTYGsdfWpxTeWlH&#10;Onj4zvS9h/5UJblN6hdV+zyxU2R5GF+XEuV4yGI4lucZdX30eSLQBbQUVFuU3LB1GNgxy4JDMwb1&#10;2KjuQ9cqvDxmhM7bMWQnkY07Bp5Mi+AY45wdQP47NjVaEPTXlwvRy+ftFHkmBPCcA9kWtrRfDpSs&#10;ir9lZppAGQogoL9jn3iu8TOYEeh/OQPRs+R7g47neV8PGVd9fZ3vCc6qTfb5ohzayp/+Wlp+799N&#10;0xUH01KDRk+qjqbzv/3P0vyX3i+HT1l3OPV0tcv5XYmBXrVOYIzpFk0U59vX12eAB0kEzttVMAf7&#10;IJJnNScklurc4OfEeEDBrEvfBuZUKNYXfUOfvfKsuYeATwL74/d4XKNOlP5ZAKogR/w+9UR5evor&#10;DH/xPhYfKTUpH1EFEQSNy6amen2vSnU6uciMglqCphZDq2QxE454AlVDukeNOkpnMZFsIkH/njp2&#10;RG4BM1R2RH3amuhxLdCvW92R7I9rcEofzU4eXlu7Zj6WDkYWpGyoe+iwSxDXgg9e/P9EjVO6D99e&#10;e3v64bp3p//S8Ycqc21R5A2qrc1otmAaUC9GzAZkAyUyjMEEjQ6O1EhlwDHqGGu44TDQ9C7IVIA4&#10;h1w2LAgxq4MzYJaH3kowIJStMirQ53BZy6J0ciL8v4xwFr/D0CODTd+JLAqZB3OwyQmSrVjDCAkG&#10;nR8Q6tAtkqPQ50wSKuYGHB7GfkvzPp+79YsKxoanGnZbu4iMBjBApf6fLMeOTedbpnM6SqYnZwsz&#10;OOWwU5NN7t9w3mRDsCXgnE5qmJZsBR47SpCUNI/JOSFxXqo5HPo8ZhH3AGuZMxrKk9AdQX2EQyYr&#10;w9lw7s72ivcbKUgm5CHhIHOtVqby+yN3pB9peldqFWvGqxl+nMqMnGN/+67Uox4S80Ov9JlpvRd6&#10;n1c77lv990WRjZ4XvQ/oNowH+wijBU9bntWj/E4QiYHu6Gj3rB6RNkEmlQ72KkaotqbKfwdcYJLR&#10;jhbvV7NSwwrtuTzKdYI7y8Ft6SxP6/vK/dmr83va6wYGgagKJn8cBP0cg5dU2sFZ0CrA0A6gKAr9&#10;jrIfnA/2J3jfOOaMdMfuS6dOP5CeXP91MW8/LeLTiigTAtuWIaZP0iNjaxACSLYCdo3ds22R4yHo&#10;piVAlmgmajXfR8TKAntEj4wr9hI7E05lxQade8V3dKifAm9eba0k5HUt9G5wMrw3867lzIOeeXZG&#10;3FNelK3cEqFSZaRd6Dtx3qigBvggBkIJxDlH5oGuPQ7OiZJgzP6IrFp/Dy64583SwPlZ7bkAlIAM&#10;JJshGXGv/5sfUhnuR9PopvvS8HEN3FcdSwvr/zxdfNdfT8tyNhzTQn56Nlx/IPMiqwLglq+XLDb/&#10;P7NNrDUqWAQ+a8YnVCIYrNWDBkc/6Is3qwH1y2IA1CqLQCRl3INzKLIm0nF+eriz6BsROWSvDNIs&#10;k/fRs2GRGNTg8l/od1AzJCvhd8hf9/f3rzojJqwNf4YuHEE6atLFYBeLNBpvIQRFTZJj8cLZcFPJ&#10;1KD3yDBFzpVmITcMDZWMtuGcIUylBMFNbOvYo1LcUTuh2XP7dN21rwhAIGJk7unhbWvTj9T/iprb&#10;vy+Y8VMyqKDLTphNIGZs1JuRAcwlIKJ8U9iorEUZC8PoOSHQasV8C2UtjC9ROu/DSOIsMNKU7pjT&#10;oYmPYQZ+DfwZBxFwahryMWfkeSEIQd1PqZWw2PHib6FFxN+zOin0P3yf9YAoham5nyl1gq2Bc5Vk&#10;gkAROEwzInBcw7fDaZK1bO8osTMgY4sZHdiwBYbAifB9RWaFc3J5TI7gmBB0OGycclZZpYTJC2dD&#10;tsN5gdrDoXJ/yYyYH6L0SIkQJ8Z58r1HPYAbGaUdjuXJgwmCn4ahS+eIayBz5J7ukgItvayf7/tC&#10;+onWX9eg8Us7FVgSQMrBmDAkiW/6PteT5UxqFqtPkfr1wrzfWmfU4x4RIxFUK9i7MQipwXBlI5BO&#10;EiXbqBQD4ryHUlJ7W4sNDgwADJ4Cw6VH7Bm6wonYiMqRBK1MIPAGRXTcIhHJGRlEZxjF8GhW6SS7&#10;MJ8avWLtexBjvI8qh2m2dK6UEKlYQKpK2wBwgkc0CuSbm+CXJ9KBw3enpzU7dNvtf5xq6h+SWmuT&#10;7VDmcItgl9lI+jU4nGATuFYSIivVYjuwD5C7Il1ABYn7kjManBlOq7uLIWVlkbofeYiUILevV6gx&#10;nJPuG/eYmSjDxa2ppnteABXaWlsclHNfTBNk5xMSHGSZ2MHoOdFfAUQlm6egGpsNYISAn+sjo4G4&#10;1iU+nW8Qt8asEbIYmV+PrI/yI3aRBMMgtcYzafm3/km6qAzoysltngdaqhdDTNPpdPGX/la6tPsh&#10;oxot+aN7zz2gb8Z3265Cw6TjQmDNd5ItBgoTNd8gVDUoTqi/NaC/GKYcmzisBygsuDUzGCylvAUy&#10;hdQ08PEMHi3oJnKhIWak+iwpa+GpcQDmOVKkhLdtb4MwNJAWeGzP0kBTwZyQ0DKTEPHB8cbsESUz&#10;9ZXIXKgx90qYi5vGQ84EqBa9I3UWws1gBB0PtB431dPb6seYdlzfubJE7wjsvJyUsiPmm9gYlPy4&#10;KVwXqXHQS4SAF4uY/2/pfLgYUFXzbbEqwA4Fi8NLgRAW9L3rdjyZfqzpveln2z8sB7Q+Pd1yr5Fn&#10;nocxEq2hEIKjkS+j3KcIX4YOtVB6FBhV9zLMUB2s1cfofQBpRlZbRpyMCm42Mh+cy26xbQeRqDIU&#10;OSBof5B3wKFl5oBgYoi5ntAdovwmxBjw6KyiakeDLHYACXCMUARRsssZDz/pH3Hu5nLzrBEzOGIi&#10;AFxASU1OBgdA/4gMq1ToMs6D98FmzeBtHs7F0XF9lNXoFZF58Z0uvenfp5XhkPXwPaYKUtZ4VBDc&#10;YNrG2Qlxp9IWTBI4Zw+ggurTe5mZgqIIGiGuhes1C7g+ZzYIzwpFj8mlUDl+sjwcmclf0TnSdXD9&#10;/7Tjd9M/bfkd7QdJxhd9HBzN5GSl5n82aA2/duQcTAZDAj6MiW3hrXUw19PToj+FI1L5Rtl+W2vT&#10;aqMaQ8H+Yx91KLPp6ZRAmfYH0Fp6IRbBMxFqSLMY0q1MKKC/6qmoymHdIo9bBOLL0gmyITgj9qDJ&#10;kQ1iCLowK7AWQ40hGw3kmWHKUPW0REEx5mHFVRk209kY0qyhdgWmBK+8n5LPgJ718Bjqy3vS+qdu&#10;TNW1Eh48F0wEaA3xEwJiELXuDbmHHJyT5s9jwt/T/ZQJw26EPs7Yat8HO4KDbmyot/Nxa8JwbR1P&#10;nw1y4+iJW/qigHtbOt3cegGqspaS7CDksgHQgJ9tyvYtXpC9RtmQ4/CTPg/lPYBWZvY2y0JIUeBU&#10;+G6zR6ivw997QeIVyGETxxYQ7KyMiqOb2f499XvekVY++fNp+MSeNFSyLQ0c3ZL6jmxJi1/5QFr5&#10;wP+WVpob0lyLxhV0LyjFkT3ZqWmQ1c9F12abXwgnmrxU9zSTl3IOkYgIHTc8vsncZ8sXNDG83K2H&#10;dUIeudFRUW6MOROx2BVcaPLO6GwweIpoFQ09Q/vCUdGvCVCC0smCp8icckonKYPlGxSU66E/RLaC&#10;A6D5Ry2UkyV6Ql6iQwNsHIcFyXEDPMCCDXEnFh2LGEbuQNvAIxcLm0aoF21Bm0EJD2czDsmpfnqC&#10;WzeKCWnOB9qg5uZjaVYcb2RBi8sHpFJZEUO8EBoWKLtrHRGOb9O+zelvNbw3/YuWD6YTM4/JqKon&#10;Yw0eUeeYDTv41XAYJhtV5E8Evpodqbxmh6P3Y1CBIGM4KVGR+Zi1Wg5q26h0dGTYyT44PjIKZD8x&#10;aIoDw1CjO3TCxp8eFEzTOKaMhDOsWedhmHXBuUZGQvbB92QHVitWA1BzZD271FvBeKNpRLYGpDwb&#10;ayP6CkYGHCFZH1kM5bs9KodlZdd9cro4pRhyjazOjtYZkVggoNlhiJR7IIfDdQV3nVgTive6jyYn&#10;AbybeSMcn2XH6ZcVKD3KdDhz2CaYj6I0F7IUOh4lUGeYOBwdV++FzsgcejgyI/igKYr+27aWQ6l8&#10;uTX9cMuvpvd2fEZBUhh1NIPIfN7I7A9Z1MxfIaXPtc4Pp7iwoFk/leZwRPSIqO+z50JVU4OYDvCi&#10;lB7aYdp3yv4JzujrREkmZlbYSxgijJ4j9AL2HcOQZDiU0YsJ/WLvEyhilDFkjtgp1VtqAuLPGATF&#10;oOL86A/zvYAYIqIWK7eyCEp0gUADphyQbzKa4bGjaff+W9PW7d9Kt972CQ2S75C9gzOSwXQJ5YHC&#10;c8AKoiuIh6ncUOrjurAjtlcKoMmWuB/YpFzW+v7z3081tBQK2HMf2k2rzgfbEfI1Ae+makO7ACRi&#10;MQAL0o6yH8wz+v9wRvC4BennTKHzROWIBIBrY+g36IAEs+eYDOTqO3CAs7KFWXjPMu7YL4/ioGMk&#10;thoHD6FEa5E8kM+g13CSn/1lkZC+Pc3e9/k0Xn4wLTeWpfnq4y7DnTu4Xn/7kbTQ0+wMJs98BX2a&#10;INrKoII/NLLUIIfmujVjRaYHgwaZqqUqeK6Rya0ZGuxQbbNUBhco8gmTci4uyxBr4IgFZWMPzxuQ&#10;Sh3Ycz3wHellTXWIAuXZ+5vKVweUeDikmkGToWlbD59y83FGQe/jk9Sipt7KsTITLw/ZSq+I7elz&#10;3GAQLB3tLaoB9zniyIgQOOuCF0qNOgARPDS0z/VdDHXZKwtFk6eBrWhKpieHSP+Lm2RoagErZaE3&#10;tmy13DZOaEaluJFR6bQTrSniQAocR5adEM3bDTs2pv+l4f3pX7T9t1Q6vzFt73xA0bhKcB4aZeJf&#10;wAN6ODKCsAGQyQRHXBhkJKgx5BhFjCQGFydDtoNDwFDTo7FiqViuDysbwBgbTacymQdGKfMpIodJ&#10;+/S0SnaK8Pl+gAH0apD7pn9EjwkHaJYEfQdGmDIYvRvKZgyW4nhqFIzsUpa1ow0WhmBccBnPxKHK&#10;pHRNmV+OLMhlwKKfxfBqzCGBSsP4l/k6cAYAEThf4OFkSryP/hjnHOfOTFFw3p3UufHezNDN92ep&#10;8Nyv2iNIdijF0mMj4wkHQlYJ+q/6Qmd6snqHe2LcPxw58HCzSBguHozc3GtnXEVGyPHJhMzkrfPZ&#10;t1gpqP0vpS+2f12bSpHkm8h+MC7Oub9SNoVrUHqLi2IK0SwdjgiSU0uTqOdKnwCjm6P8yBBUz9de&#10;MIxaxo19Bf0WWRH7yJBqy3MziCndMaizABUQzeOc9O8AQgXLsmURxI6C4aXf7AylQN5NzZIZMOdC&#10;5YRsiz4ucjE4BFRNkcBGqiE47swAUdDf8D40iwaHD5nkdMfum9Pax76czlY/ov5WmTOorISKvaH3&#10;EuwIIZONVDqBbnYanDfXxHuzVIKRuVMzqaYDpu7IOjDS2DacpOerCoMftGOh4xRCoSpjkrUV1D4c&#10;37x4ziKUCckZ2UH5/1UyJUvSvwkUYmwmDD2fcamw4GjLlD84F7I4HJv7VLKjOHqAAnaUZGEE77Wn&#10;0oXf+Edp+Vd+Is3I2YCAgx9utrIknVcZbvD4Tsl2/7N07pu/a6LVAI4wA8Uc2EJqkTw4tpfsk/MK&#10;2rR53yPOK1ByIhbQffVMlJ4Ttptnv4aZHxAdg4OC2DavE0nnvmCGvqgFsnBWWVGZ/tYZqR/OSAcm&#10;Q8LxUFbDc5+bESS6vsT8QnhDnISjCZpmoNQAP8h7Uwpj8WbJcEpwcNDZ+1vUKsThrCdPU9BeXA9R&#10;0VBwVw0JVUfDExjgsqHdHoC14F4g4pztsCEKzqdMVGruKS1OsisaaFY7ZBhNjqxlNMj1zqmZ2Td0&#10;VbyurXutFnqwebNZDAHXAgACztT5pl1Ppx+v+LX0j1p+Uw7oybSr9/ECGg1vm2Z0QK/J+VRoipge&#10;Dn2UrGZ6tT/EAKaYDWAkgK9NGQOOgMjc8zlGbQEhDiqckFUAWizHZadFJqH+jYw5wnCWu5YR5bsx&#10;pJU6FjM1p+WAAAC4d8OgKGwJhRgeDihodpRpobaqY/B+DDTQ6fgZmd0pDS571kfnZyZu/c10OIKR&#10;U/7ifDg+josMCSVXHB/fgTRDFsuLspzAFzrv8hlx2emFQyKTo6yGDAXO44hodTj/cAo6NwMggmPO&#10;GRjMDjBuF70pzicIUGv8nYAmcKQ4wX1CH26XBHo4G3pCcOg1+/xwqpT/ACjE/FP0kSA65XgPzu03&#10;x9z64fVvagltRIjEsUFFmW8ADv6mlvTkiAAr5AyHej9VDfouo3YqqjB4eFEMJDIm5gdjyLToBeNw&#10;AAwE4Wj0cIxmhbtMxth9l4IVAXJMDBOOLjKkolzj3k70nS0bLnj16EjhFP1dhfy1+8HoHQFWCvov&#10;OxJ9zk5KYx6GoCv4XVqSkN5Ko0AKNxqscOjIXZoD3Jma1Jub0nl4UJ9+kNUBgBQHNVDoGzGEGxkS&#10;390pwIHhyLZBz9kpmbATlKx+x/Cp5XAYlsd+4SjMyxa8cmSCOHWyGgvQecZR52DKJNhbYoA/wAjB&#10;zDAsJJ6DgALJB9LMKDfZStoUOH8GWbn+qz+FYJaTzVLuBPC8D4Qcdp9ZSjLNOZGQXhAb9sJn35Wm&#10;y/enCTEhXGguTzNnj6bZMwftkFbW3qjB1J9IC3o/To3r5ZpwaFwzPSjOkVYMfSWun5kh7K8h3Hrm&#10;RlcWnHL4D4IZns8akGtkGNxwSmHd3bViCnh0Vcoah3ReA54DAxq4k1w1pbJFKYkuyCkEB5vABaOS&#10;qhU/G7VaJnu5aHo6VhY9rwWCB9cCZD6IFNfsCDoh0ttmfbamr82ZD/2mbuHZ4aIjCjITghxfj3js&#10;UC9lMZtLrkgrGxokmy127Swfbv0QM3or0lLJDZE8GmQI7HHTWoda5XCYABaxoJwe800X9KL0aAqT&#10;sWYPppoxe2G3HG35CwEJ8v7TVlSdSFt3bEl/p+I96R+0vj+dmluftnXeYwProUdlCp7gl3HjhSEj&#10;8g8ZARneAiXH+2zMZfT2kJEoKo1MAgQdQ57BXo0TwOGA8sLQ43ROaqaGoVc+S8YBuo1sx9E7aDkT&#10;gJ51WQ4DvkO0OfSBdojahwyDLKl2JQhQt4sZHLJSsg8kFHBQ4VgC+GC2AZWPzGatzAYpBa4r3pOz&#10;qhikzWwOZEfwv2HAATCAZIPFAOAC80lRqlSPRog/zpWZHtRUPScknjucMJByvg9VWLM4yDFxDBye&#10;BezkQEC78V7udwz9au5Hx97aut9SEtxPVFkpNbovp2yMkqJnocwCIYYJ99wEIqFHJOdVLph1pkUC&#10;oce9I3v61Pj30ttFQFs1/ebJgwNq6JLSrumA/opnh7IzW1xCnVXDnwq+TFqqwMsoKxl7D3UWw6IE&#10;c95LhRZQDLqOeD9asloD4JSQMDYYwwkZIkoyeeo/87+BfqW6ADgiD46GfEE4LgJMa3UVQ+2UczgG&#10;aLvQMotsyIOjRYnOdDn6Nw4FAmUC5+egCppWL69306pw5bIUjmsb18pWQaoqeQSjBDUQivCdvicT&#10;uqJTZnocMqzCMWP8CYKbGup8D7A/z8opNbVJ1qNAnOFknSVC+iqbx3lmx4nzJEOgjIiD4POcJy8c&#10;Hu/F/uHcxj2qIqi2KjI4vfa2VjvwXgFE+D33JsPNudeAILgeB/cuL4aIHxkRGSPPAcew+Mc/ly6K&#10;DXv+iW+mqfIDaVKviy0VaVwDqXPihZs+cyhNHN8uJ/XX0vyuBw1gwDbneUzsP44RlB3PPKQ3oPgZ&#10;tf0fEIIw2MSx3cH7R3ZERsxP7uEaGlGcrAkCzaMmunA9BMTduvs3puVLoqi50iJW3NNpZq5UqXlj&#10;pGFyXKZD10IlhYcYkUGkPETFBVt7RIsE52MQQwGB5n2wx1InPL1Ym56aKU8PytgcVS/qghzhnBad&#10;iRDd0IR2An62gI27+WYvqrRe7NeknR2axOZm574RNVo0fLjJ5kqCcsSSFTrPIsoJwSaanQHb9pDt&#10;8A4tznBCFy6ViBF7gzKeggpfN/+yGnALYmEoOXEk/WTF+9Pfb/n1VDL3hPo0u9xUt7aNnAYG0hE/&#10;PRJKWKbFoZEuI+jBy5BBwGiWCxINzJrsxnBkmv8yjqC6KDPx/xwbPR+yhGA+wNDqeHovxp4eCf0P&#10;l5XQEipkDpxZ6XehvhoZi4EG6vfgiFAaheoH5BsObr/ZCkR8WswSQZgaYIlgVsAwcxwyFK4tsjn9&#10;vSA3BQ6O48KZ4ixhLaA3BDkrx7HgnEADODGACpwPUgyBrgOEEKwJRw1FF+VOgXRznwmhPvHIxbCp&#10;GBvs1JkNEqMDAAZngEGwyj0n0+G+ku3sLeDx3G8zlZvGSO8FrKDnxLFxRMiqUzLkJ700rofeWcwR&#10;VacGOe5f6f9y+l9b/2sakHz8m5WBgJKbReX1TSzzveFzkygePaJwRDSZx20smUtxaRrhOSh9ivka&#10;N8QhylR5ybN9BINuPpOVgLwN+WheMwYhhISMezGQZup7mFlaVSbWZ4jayZBwEGGAlc0wxIo8gD7L&#10;/jXhqSHkoTCasyfsBN9N1vKch0cvGc0XsOfe1Nj2sPb4MdNyXZCN6+h5TH2WFg97YkxzE51sBNDC&#10;pK7NQAfT80w5E8pErEGxEwOblJm6yVqUSQF4CDBVwMfdWzc6LDfsaRUwUxOlN/PAUWGSLQLUgQAd&#10;cg+Wc9Dv0d8JEVCYEKKnhuPHwVn7CUdfzD7mclzQq6FSgA5TBBVkQWMiH73w3v81XfjAP0lThzam&#10;WZXeLjRVaBbosDKgI35Nle9LczXSSvuz96VzH/4/lUkya6SAXt/Ld2Of8R1cP3111gj3xJmkfgdY&#10;AaAXCQaBviH3urf8DntNJsj9XUOJjQWEN7PGuhzFyb4G/5FFVF2/Ub2RI84QyIouXjmlMp08v2gc&#10;kAVfmhOirlN9JEUxLD48OouxW3VRHBGgBeDbLBY3/ZxmK8XW9zZIbrvycm06q9fh5UqVSqTOp++M&#10;LEgACHihTFvODA+9HKjHqUOT3p5Lle0NYrtmgHRJKSAltXnpe7QZMfcXGn59Xs6I6IKHz0Zwc1UR&#10;iyesaa4WQnxEJl3KACdnt6/KNuCIlsUV1961IV0Q7ccVzRNc1DFOHS9JP1X5O+lvN78nHZl7Mp1d&#10;omwDUAB+N2ngCKEGbDgbaiJ+l3s84xJlIEOVZdhAdlGio6TkuR8hriLbibkYQ7iV9ZDtuBTFYCm0&#10;Pno/UTvHDW42WAeQT0C+GzCDsopxIMtitlYZKpN6Up5CvmCbaH4wtFVyApTPApRAg74+1EsxvswP&#10;KQvIzA2+Hpr7HJNhVznajLQLstQKI/0w8GQPEI3uByWnLArHCFCA79/VCXP1GZf99ssRcT9wSDgS&#10;rhdHB1iAY/I9nCfZGQ7XTlr3wdmfnLFh2fTCdB9wxtxXemW+1846paOka8QxkTHhlMhogGDTl+Jc&#10;UGGlDEnGBHDkzEKze2RkUTyfPMzK53Yro8WpIg/+L9v+u7LlN4+CB6j3cO/BN7Xf9MYcERIQcCMi&#10;ARHNePq47B3miCAoNbRXe4uSkGWxtf+AKOeZnejvAMNlIF5RuIwODfcYZg2i1Mx3lkE/kQ2BVtUA&#10;q8p6RMwmRtb3EiCTNRGFk41g+CgTIvVCvykm9cNJ8V0Yb7IyT+ZTwQCwUMwtYUzrRHS6tBL9X17n&#10;V05KEkL6XyJv9VxTMSs0Z4od9MYUsOtzXCvOFEfEHCV9mMhGYJCABFkD/XJmA4jo6d5ED4h+FVIU&#10;ashbPI6sjdKiHJx+zznnodxgCQ8dIj5Lr6VBbBQtyn5oC3CtIdF90T2imJ3KM49Rksz9Ju6vue5c&#10;CpUTIkBY+7W08h/fJlXU98rRRPkN+PU5ORxACDMV+12Km1cmtHJss8EIc12NYqdA+E/nI5AaIzMm&#10;rgVO77klBfGmBpqww29qEt0VPSfQyXLAnJ+lvq1FFT3AUa0NbPuaPRJnm5YHDmpxsht42sSqrS+0&#10;zIOg2tR5axqfFnP2pnRRmQLO6MLFU6lv8Kgedn0abi5V9qLMRl9KjTQWjE5MvZPggwuoYKDMgh13&#10;VA7hWsG8ypXaNL4QtB7URF0eM9w6qB4yVUjMBcVQmodSZ4L6gRQV/inSQs7bjTKx4OKEQNVBd7Gg&#10;no+H2xRJjAxxfaBumLo+L3SLyPkun1hlSeAaeeGIehseEndSS6o9WZ7+We3vpr/W/Ktp//TatKXj&#10;vkBUMamfNXxAXhVzOxhMqGEscWDizEDGnWb+huwBHR9H/mdcunKmI2SYSUNRVKVkZWRbODCcRB4+&#10;JVPyLBHHKeh3ADWQ+ZgDTtkMhjeGMyOTODXVmJ6u32VZBxBsB2X4gZHzvfRJyFbcg1JJ0ZIQDLpa&#10;0RSRu1Om8glodziukJkQ8ah7N8F1t6qL5GNrGFaZBBpIZFw4Ljsv+kxmiVB2pXOxw7CkhHpIcjiZ&#10;l87ccXJS9MsoB+JouS5LSzD3U8wA/f+Z+88wO9Pqyh8WyTmPZzz22IzBBo8DMB77mnHEQJPBJNuY&#10;HBqTwZicc2roBjrnbuVcWVXKOUulUDlXqYIqKlaV1N2Ar/d+12/t+y6p1ercH/4fzlXhnPOcJ529&#10;7r332muhPu7sUOfdFO/cE+K6kPmtUjkQMAZssDrnWqHcAEABjlwPew/p9YDhFmU9qyjBCUjJUA3o&#10;zDBlh9tNUwfTrygbemH7B+YYc48v4KuRrSzomEBoaGDz/2f6Q5QHz5yWwCfiv8pUCMohLhoT+EXu&#10;K8pLNJn1vE0mYdKFDUsQBUJvjm1EY18BCAYdJm9omZmoEESDqE6EnhngZQ1IhkcZLFfACiFTrfy9&#10;mg7NOQZTbVHueUayhKBnA0DRL2KwHdZWkCiKZBCr9bZ2DV9Ob59bZJMdtUq4uKNzl8HPDssuDcqe&#10;QmQN9pXtltmgYHih6i/GF+MnHoYNnbmuY0Oycol+GSoCUdGBLYgmZ/S+iblkBjE4D51bVSOXAqPh&#10;HzM8wfglqymeQAAxGQ3XIyxpMt17zpIhdNvIOEwXx7VA2zl35fPS7N/MS1Pzv20FhPEdwYA7dWBz&#10;GlN2NLarIf++Js207EvnXvfb6TR6cTIO5VxCf49+kHpg/ITUpfOPPQOAQukzBGmjfMj9UOjlXDee&#10;4z30jjhXEMjm3aIgebVW0q0DXc4oACHQlV4LaIsmEUqq9vgQylE/HTuxOt33kx3KJjoFRnKW7KrV&#10;BTqqD5PPz09apDiwToiHu98J74iHU7PIYWFrHB1rsY7bPhnm8bN5pNXgNyAAYXjMOk66SU2jzIq9&#10;XAxTEuG3o3KASgLNS7NuNCuEX4nKhHbuQ/FWK5eDB/e6XltIDNhLcCK4UTs1VMaN1tFxII1OLg8A&#10;UnpOT2x4bJmZghMn6p22r117XXrGln9KTzv60lQ1cVtaP7o06MX2BFIGNMTUvrIZBTQrP+v/bqZb&#10;WmeLgx3ZxtKBdWnp2Jrc+FZvQ6UwsiFW+VCVzZazfQNEhWiOUzYCfChFGYi0PYDGKgMKqPWU/aRs&#10;ACsu2G3qs6nkFv47Uj9QEK3v2+GyXAihip2GhI+b79DC9ToFX2ZrNmgfAAOOycAp7Tb8eXZoyI9+&#10;E+BD2YwshGyJ4F6jjKeQDGzhrdcBHPS7/Bo087BMUMnQSgYqA1q1AMYcPTBlLJyDjcPMB0GtbvU+&#10;Uh6sRRVcGY7186xqABlDx6rjsneQ9oPSJ+oIy47WGdjInlZIugjwBYTYXpRIBbh4K1FWzHJAlPE4&#10;F5AbIEls0/kn2wuF7VhgAHbbJcHjkqDUDjjWpaMb01ObXpI+d+wHCo6PZB7n4V8DEPW0LFegvbyd&#10;xOMFusf0fhEmzpy64M7KqpdyPQETiR8kfFyKYl5QsYMsB6LQcYlyTshdeVqkpYtHGgAdghdNa5MS&#10;FFwBnTJbEvIy2H2HwoLJCh7jUDVDQZvvLd/5kOmKMuEQTW9lIHw++8Y+oOaAUgCaacQTYgUEBYuY&#10;Znkesi0riA92piMtN1sdhYVn9ISr096Dd2tfoDP3ilXW4j5UWWTTCzJ1m1knZzH0rMOsj4V0t8qW&#10;e2QDcaQLCjiLaDLGMLOj3OYFtuLbMcp7kD7mQIRjk6ipYh7tBUuYZRo85wHJIs4XhCmOHyIYC23K&#10;hPTpyUxKubQINA8rZo4rszn//Cel6Vf8l3R6z1plPzXOes6J1TyypUrkgzqJkm7R75Xp9MEtKs3t&#10;TFNffWuaffmvK8EIKTcyGRYG7gsxJExJVOBqM0SBKMdd5JQQqu5V+dBq5GI3k5UGazEnDR6s7XbG&#10;Nm+xykebx1v0pFYhZpAhMAcLBBHBsO21ujQTu7Z2ReFAr1N/aFLqxZTpeJyZ3ioCAoKfYtZp7qj3&#10;2Px0+KhkHuRuCOKziomeUKykrAV1eji1nG+STAoqw9quVjmsNExPZFYIPr2yqELt87BXnlVCxJAb&#10;lxopiE/pzu+1ikI0Kz1lrf9xPGghwdrgAhd+/733otV0b2rpWDHXCzo9rdmgrvW6sfenwdEl2qcG&#10;TV5vSc/b9+b0tKYXp5XHbxa4VCvwhk4awRrwobxjCRorA8BqkzBozhzohWBDQKN96VBDqhoOJWua&#10;9JbvoX+iMlJ48SgoKhgWGjdAYwUF+jR5DqdonRlAxKwjQ2FolJV9lP5kg6Agbe8hsikCK70lrewJ&#10;ytCveT4YeLKHUBZGwLaVhP5n2rdLjDmrU8AGXMlWYJGF+kKQFpzBQJ5QeY33M7djrTukh6zZts+6&#10;dJTLIBU0Wl075HFwZqXMZuagAAdCBGBstWtswTMIeK5Jx0VmCQAAPvgVkUWRsXAce5TZACZkZXgV&#10;kR2x3TIvBZCwb4DoUmXwNx2rTw0SFOXa8b4AHIZaNb8EldvDs5HhWsnCs0j4OzHDFaW76yeqTFS4&#10;a+BOfTkfmcndwwHBSd1DgNETSQN/uM98+OfbRFSI0QSylV71RQm6lLQJ0Ng28L2bRVcNyR0t/M4f&#10;3p9muvW+S2bryIiYHeK7SamOAMzilhW2MwK93wCEp1eW4jL1WoGQ0o7nhVBqyZ40DsRagLqMr9eg&#10;r8b3m1JWr7TLglUbBAMWxMQxB3zFAfdrlCkADpTLmltq08DwEsWv6AsTx4ZHa8UeRsctlGR4UIbr&#10;V/PdTC9VUog3lL2wJ+fYIm6pXy3w2dXSmba3C8T6MM4LJ1NAyJp0ilv0SsqQKXGRLA1yF3GXfnih&#10;dLOv9vXJ5TWCe5Tj6OMHBbyoNFywEQ9i1pmbPyMLhnnpzKdfLd23DSIfNKT72valsR11yoaU+QiM&#10;Civu3ta98gmqS+ObK1Sye0oaXbMgKPB6mMx1bsbngM8i+/HYjtV1lBFCZYeQoUUAx0LpDmB0Bqnr&#10;hn0HpUrOHcDMawCueWdV7yVNbpZpXc+UZNBPwu9HTeDeQDbdFKUZZ6KAPuAe+YJzcvoHDqlnMj+d&#10;mY0VROkbjU7EsCd/t3XfKtZZu4kC7CgnCwQMYdTwD+JEWbzUc0k4PeJDHhpUHpRzTZObXKwVlQcp&#10;t8UwGDXnYGTwOm5cZoV8QawATm8pel2AHH2oToER6SlsFyTmTfG+76D3n0dH790q8cEOEi1S2c3h&#10;w/PT3+x7R3qKAKju9J2pfvBGNbplV53tFGjisxInKDlAUxpTFlPKSwRvVt7rNN+DOkD0TWjCk4GE&#10;akCAQZAXQmZnk7cTxm7RrA8h05hxidcwixPMOVb51p6DzCCw2SEGELM37p04cAuI5GFUpG4IzEuO&#10;1BqwAM5asp3cf7Kygj6XoExAh4kHmYLsg5IY+0HmwxxQkeohsLNfhQ1n0oLLcaF6wL7SjwlyQpOy&#10;oQ4HfLIKzzSJcABoo8bNT87tzinJEqkESI9qZWu9PzPKZSr/Me+k491lFlv4CrHPEBYgfXjoV9dj&#10;eVN9ULxNhIBqHXJIgLFVGrJqOAoJlPI8K0TWlSWGWDh4UDjrzqFyDjAx0wVYYjfx4cHrdG+8IG3u&#10;WKR79olRx56UIO3w/yfUFO6fvU3bJjyAiKYyK3VW256BoUegUhr9o3OS5ZnO5bdLFUYK444FLqop&#10;BG56BAS4mHsJuRcPnVPCytJcZc4m5mfoDUkhwLEEHyREUzXoqn4JRAS+05b4QQUB8pTmhMiqQv0F&#10;1QYo1bFgLQSGGKxkla+SFyaEZ6pdCSmKMqdk8PmTnwSTbaCf4MprsZsAiLTQVRUH8oXnm5Da0WdB&#10;9hrTZ9Ud7Uz7O1RdskQRGRCZDz2fcS2MY7AVVrD9eBS3ABtiH7GReUbHYQ+wMiIS5Ub69SZlmPwB&#10;BfqYr4ep0IqVLvl1taaZtz8nnfu7n0mTMp+b2rMmHRfwnJHy9ahYcGQ89IRgxPG/M42q/AiUppv2&#10;pOl3/2Wa/uDfmVEIUYNqFpiAF5TVHzBBZf/IsuwYi225dEIVi48eaZzzEaIka0HXrIcXYrc/Vfb2&#10;Y8v99Ctbmjehi8lNdVLp3aaJpnTkuFDLvjrSX9MHsVGyCQ6Y4H+vMgeyCVMwMbGD9XG8UdnCvnTP&#10;fdvFMFuU+vQlnjq1fq7HwsqivUsCgh0S8vPUdJALAIzTWknAM+/oj5KfWSTcgKgvDNJ0i/qzVzAM&#10;tpqUoGFUygCgPBdfwDgl7Tf2k3SXiwIggdAxNIUnfHD9WWWRvnLT0jfq6Ij0u1g2dHbVpZnTUQPv&#10;UiPw+Zvfl5509EWp+tTtmjO5QyvlnW5s293Tsysxv4JNdLh4Ih8TJSZW+QQ9hkWDZh0CnDTjXcZz&#10;Qz8Ahga+368HWRJBrlho8zleqes9lJ/oW7jsptJWqGqzylemledtytwNPyktzSkPqN9UKeM3ynVQ&#10;tClbWSmAfc7qDqz0+VzrudkKIfpSZGTsr1lr2qbFUZW5NGiYE3DyMatMSJaDbTgss3WDAko7tUIi&#10;gJbNUO5eZyeQEcgaKflVyYsIUIAKXaFzy0wPn28/pMyqA+B367wA6p57EkACHGV/zcAT0G7GMJA5&#10;Hw8A7xIQrTH7D4XvAPEAKc65h1uZBRLAxUIClW71xTLYk6l6uJdeFH0ohnA9jxQzRnaX1QzYy3o/&#10;I1WFF6fekW1PCGPOZbnm5fqC73lCtvfwmc7Dlwq9DZviBRCR0dCQp5xFn4JS1ENJWxXwsgUL8l44&#10;uKqcBSWachYAMpGn7Pmu0+Ol1GVbCWYH9b0mUyIuuLTmWACjjLIOSissNEO8E6CgLFeUDyBKAHCe&#10;JcyEKw+TqqwUIBJ9l2KuyWK5rW1L6uy9cy6GBVFJJe1D8wWCGvPQcRg0GTQVYBC33IAHEFSlsVKA&#10;5X+UGWp/27t75vYJYU/32jHhzELLBHDmNUNYlfaF2ME4RmcGGu0H9tXEL8W1QkaImUjYvao4Za1O&#10;lK1Pid02+0KJjGLDvaPWmc7U3nXpJAKkKrtBRpigBHdws/pCAiH5A0FOGNdrLdvz109Np/R5JpbA&#10;wjOgB1BznPwEZImnZKDEXQDJSjX6iTZdCEirMqWkImadQveuXXJu1v6c6Nb1kmyPEZVgrpvqhMgC&#10;9u0QKJQSF28iQ6GBVHzL4enzPMGdlBcSw/9PNt733qsMiVRTF+i4VhRdKmudu0fglOusEycr0mEN&#10;xI5NtOjEhWIBaHhc9cWqwb1pXA0uMhtqmjNnZ1LPiGqsbtIFrS+mj0O01FIQupHcBGNewGKqZFHh&#10;Y066P3ws/M05Pk6CKYK6MZgbApBI1Y+PV86BUHe/vF9kigUAdUsr60Ub3u8S3HzJ8KxqW+5gRvBm&#10;ZVzR3qCVuEgGiGgqk0DNwEw1BUP3DsgCrBwAOETAbDANW+UfvYe5HwL/nC+QQAfGGMGOjIZsIOZa&#10;QooHKwIyH/5HkCcAUqYK11LRkS8DQPwPYNpEj4PMSiSEUDiQyrSAgP1YIWkaG9XlmSMAx+oEykLY&#10;N6sz5NX/nP6cAnGNri0UbkptpVxFYPZgaM466Am5dAfFW+U295wEprwPavTSwzWZbBEZRynNUQ6E&#10;OMCxhi8QM0ABApxDwCnKnihLqIznHhWlNJQO8EQKXyT2h3IdYL1IZndbxkK4lOtUtOTCwgGGHTNJ&#10;6rWxKNDxAzwAznZJ67BA4EGZz1p02fnWthPMJglYn93xzvSs9reISfrEUK2ndA/14z0k4H3CQORx&#10;967CnXVGgqeACkwtQISVOt/Nbq28iSMPZvQImxYWLkGKcpQHxumj2AIliAPhWhoacQBWAR97jOl1&#10;rWp8kxEURe3iSUY5j8yqWzJDPRjRKaM40H40jbtspB4Mg6O2MrgnNfY2pW194SRKkHWfWp9Hf4Wq&#10;T7EVH1E8GVdGvnPfV6Uic6HaM3R8eWppX65jECgLAIiNbJ/yWdGeI2hHOXFY+9TpOEX5rk/zO4Bl&#10;kdmBdWdKM3FKsTcICihPSEFC77Erax6+5/9kFnwWmQmxu8w4Eqdh/xJ77/nRR9N52G9fe0vM/pD9&#10;CGTOaf5nZGu1Mp+6NH14u3/HHfXH7fs1FyRSAmClwdTZl/1qOnXTp3XfQQ5D448Z0lj0s3+UBqFf&#10;B7NPkkOAkPtGZMXRPhlVvIY0wv7Tz+O8QBu3RUams8NCvPc+2XvbKlcnoAyJMejJCoGUjwMOWl2k&#10;gXyoPSAEQGzcg2sCHRqRrEAMWLDhdJKtlmqLWV2EnhoN4qm3IjBqbV+cPvf5t6b+Yzo547BglJUM&#10;t6deXVBWA6TZ4S5IGU4XQpkXBwgQmdXCSoZGpfYHsIRlU0QGsduNFJHB2EhPsZq1U6xv8qg3/1ip&#10;4NjwSGpXFnRWatn3MBd078bU06uLo3JCv0p2r9n88fSUoy9OPxxYYTM4ehqwrIqNAT/JiNzXESlg&#10;vgzq1iqYhbo1PZpYKZNpkOHA5nJz3HbYIU3j/0PRFph4fiizu4qVAZI6RUGbchbzPZAIGLIkGwFM&#10;0HYjMG5TBvBgQMT/kfUpqtIQFQjs9GQIyhUK1O4fZZZaKZ0F+y1ERJlxgq1H8OcYC1Wahn4hTNg8&#10;j8FSHQdBPSzJw7IcQINQYRq1tktvCsUGmHomGDBwqnNR083AKb2yPRoylYKDwJcMByo2YENvBxmk&#10;WikfMI9E9lIkewB1wBMg4XoBqDi+xjWRMZ919nT+7CIb2VARSKWkF9dM8j4onSNVpM+id0UZ0FYc&#10;JlmENTjgxYOSIgC/XgD3ay2vSVc0v0d9ygNPCHCQEblH9LjB4xFmOo/4c/Aiokek0pFm8PiuWRA0&#10;Vzk8POr5wfu7DgNQYRGAUjXEp1krQ9slFQFOe5lF055hSgIxPZ6i6l+sXgCcn+i7TZaEmjeCqgR3&#10;SnrEKEBqehqCAAKfUghQJQX2Hsw5yAhRSot4wDZKm8CNd2deqroInGghRIlOyt/H9iibWSh9zUOK&#10;dfJTunePlFzW6LmDoiZLZT2/zpkebDTFPoI3jDmqRxwTmWIo9UcJLT4rNN3oJVGiZD6Ivgv7UrTm&#10;APqwTw8QYJ/JxHgP54J2xqkpZYrtO9KZN/9hOvfiX0rn6+7QLJB6OwKcc0270qiAyOBDtmNado3/&#10;T2Y0pqzI7Dix5Wa+/uZ0/h//m8kQsI8BHA8KA3o5Y+RYbWroPtCos7ph7c+IxAyGxkMdw20X9YRI&#10;KNAF5JqMKlvyjBeadzpuWIATE51pnqdqs2IC1EMfqCUvQMGQl3D5yoOs0Ctj4In+zIw+/NDB/b4h&#10;CPhF2odVCysMThC9F1gUE1JQnr/ws+kTn/rX9NWvv1u2uzdpaG1zalUpBK4/aSZNNwMeagrKbMyA&#10;QUdJO0/a74lmD8lCyVYfS4y+iRO6eLrhT4jKDSgCWmRIuB8OCqV39B912dCrDSiLHt464xXTtGQ8&#10;CrFiYHixjk9MGtWYX179ofRkuWtee3y1AvQ6Bx4CUJVcQgGaxvNdDqIAQkUbfQcx1yxKGioGMK8I&#10;agTnGs2WEKRYLXtoUhlA9HgikDlo67kiaormGZkL5ThbNmi7ZGBu0tPv8CBpNNOD1SX1ba386R1t&#10;G9/34BmRdNk2q2QX9O9d7qXw+ZTGkApiZgbnUTIZmHz8DGFSSorsY4CYy1MCUcCRLMzg4v4WmnUa&#10;vtXzZEaADwGdbJF9BBDK+1doTgkQp5S4RpnjRg2nbhEwwkzbIukhPg8wgiHI+8q5IWOBgs6AqxmE&#10;XBMBVY0+1wZ5ylbYn3CLjedXtqyxtBDHtFR9MJMQdD3wMwqgRFQ2gCbAjGujXpQyHJvs6f+w+pj9&#10;IpOjJ8U+hGttkC/oqbG/dSd3p59pfkn6QONHn7D+0EBnrVab+x43qOFxdELX5onLqgAiKTwLaDao&#10;RN3Wj1FklLohLCBdw/fSwKMVOjGGchgr6ljwyogOOrJn/KRjBgVaGcNhKVHbwlrfUfoHZDrFAG5Q&#10;YLdHFgNdnbLOgFAATZt4oMDGZ5KRsQKn8c1C+MTkLgHGMS0uO7JZ3LQXyWWmhnhGj+PebPQWFjOU&#10;7MfttEyF55hiHcO1iIjie3bvfaoIndNM0vmNaj+oD37vtnR8Ynnau/92AQ6Lbi2EaQfYAC9mnFAQ&#10;CFsFVWQ050RgRkGABT9lK4ZSOUfEW0qJvN7kMO0PQIMyhUuONPshRCiGwfwLFXGGVTXfKTkilK9n&#10;3/anaWzjijQixYN7WvcZZEa3V6vUttXlN8py0zKmmxUte1QgRTmOTGkckKqdrzLcPD23JYPlBRt0&#10;zhtecsR594gU36kuDQMmulZ9U11pr3rrh0eVYdrw84yBysPJSiw4r6Ft1+3zErY+KEPIyoGNnVIa&#10;G66mObPxiSAtjVWDX6OTEi6GwZvHn8IfpP+7uQ85gDQx1xABFXtz2NKXVK5XCKipXykQL1r6pbRo&#10;yZdTZc130/pN10g0dJGkNHaYbcGOkWUVEyfss/kM37RM3yr9BYxmZs6kTYP7dMBFsSHqvTw4DqiM&#10;XCQ7IdJ/cgkvsjS+KPv2yzVzpiFmnkTBPtx+VxpSz+u1VR91D+hrfXfLunpDDmjBBNs/K7UE9XNW&#10;if7LQGPx7QEUQskg2F0MObLaZ+UNgASJgKAlUoECo8tbqCIosDOjAojwGv8va6AV8VKDD/My7gXh&#10;TIpRHBlGZBz0PmjgmwxhILqgxXZxZmRdNqsvQCBQWQkwU2AFKA5IvgfgCApyYzDrssBqWCGEW2oZ&#10;CrU+HdmCB2+jQc8xmy6ubIe/PYDrjA+WYKg7kJHU51IfQ6F2gS2eRGbVFd03ZWA6bhhxZHtWIaeH&#10;I+BBzJW+kGeqbM9AKTHAgOPzPBMzSzoXm2C62RbiiD+LMhzHTobpWapcemP/CivQw6n0hLQ/cxR5&#10;DxMH0NmK3DRxbCd4rbJdvzay2h8Or0rztIC5W4y5JyLgT504lLqPLnncZbkTWgy0H7g9nXgYw71H&#10;s8/TZ3rTm3u/ZhfaX5N6SOOILM2VlRAnYLWSodi6gZW753fURxHZgIwH/zJ6SjH3IsFLxQs0zf5T&#10;sYSsZVzv7xKrCmo0w6gMx/Yc11iHyvaDCtaMf1j+y+rTysQUJ5CQIdtA1zG8i1rScVH++yhRiUwV&#10;Ks6aMdSiFtIC7zUN2uBDr2rCZTx6F8QJWx+M9aW2E232OeO1liQTO7Bbi47+wTUCgDYP8MOkmzyp&#10;wdf7sIjAmgINO/XPlI2FPYMUAzwPFe2NU2oFAJyWMxIYQ3nmPMVsUmQ8xcfIYqyec0KMFTdnzEQl&#10;lybQO953II197hXpvJSvp7/7bmczzPucVfkNkDkD+UA9nwmICFCwVXYDeACiMalkl8HUCfWLZt/+&#10;3DT9iRfrWqH7F0riUME5NywMAEH2ncU8pTnbnJMBoXiupOGQrv+587O+B3wcUnXgWpLYsOCw/YT2&#10;ne1Y0NrK3wIhbgCXzpSxkH1Ak4ZvX+hz5QLxZjjg7AwAA+hwUYdFYKAUByoWgzrqtVxI1xKlXkCd&#10;lfefk+zD4KDYLFN70nXyfj9w+O70sY+/Md159+cknnqH3A8XqXR3WJ9xKtJAVhQMoGXaI6AXA3Pj&#10;WnGo3HbfUd24O9Ls2SjVWfWXC6qLbv8R0lRSXvyRyKqouXIDWyGhyjcOmdDg6ArdVPvTmys+JZHK&#10;K9JnxeijBNdAQ5qBStN9j1gDziUZgcvq1gav5llNE+iQwCE4EZgIwjaqU7mJstd2ZT/OkixrE1kM&#10;GRGvBagorRE8yRQAN6+4DVox/U/gjr6E+hY2yYvSGZYHWBesta3B1vhsvfb+QISKQwAYIEDAJKCa&#10;zadAD2MOcEE9YaXcWMkSbPudy4MmLDhjiR4MQMG+hxJ3BG8AGBYbATyyqSAw0C/htQAvv7MNjo+y&#10;16p8/ugFcV4BF7IQHhwzwb7ot3HsnD8yTGdhBmGYbMxoQUfXZ3nINNh3ZFAcW43OFZ8LOSFsz+u9&#10;v2jtsT2uiw33tE0yVvaf/S5gBjBzLHvIDAW4sO9spAcQ6ToyiGz7CfYXGrf2YZfum48M3aBM+oq0&#10;c3ydeyiPJrBf+lpKcQPdaxTIHn+Jb0LH19e66nHtT9m/UfW+niP34F9ueVW6Q349/7fjg+lnZXlR&#10;L5NMGvPEB77zMGFDbbtfVYgek4H6tKoHqMhwivwNpTcAZ4lUm3/UuiH9QEOkbce7ItNRDICAREyg&#10;akIMIhi6EU6T/BIauFUFlDUBGMSMUMlmOFRlv8w44/NKZSVKaZIHU6mslPEZUbF1hP3NlFXpcwCh&#10;5qYmxTmNhtgFoFvlQHmxHVdpa47WLZsPDfW3SBh1aBDmW/SFeD/9L7Isi6TqM60sjRcQJUQsLWD+&#10;uUckqrbfo9g8eVCgtlPnMipWHDstFDLMyWYp1bz2v6v89svpZMVNZriNw25TyY0HIETmE9nOmjS8&#10;tSr9tLNRr1krYFKLhBKcgIi/T939NenD/UIaUV/PVSmqR/AEKKVpAWEfOHprOi9Uxdj/YAOG6wGZ&#10;LOfa10ayRZxTrhfxl8Qihpl1vUwSC2FX+0cJXOfRT+HFdizVSmDYHPzQaOND2YinkXMaC6iQUvGB&#10;zUckmyM0R6stpNOhWKu2qxMe/kPBdCt2vW5S4TOiizo2Ku0grUbvXvjFtPfArem73/9gunvBF9OO&#10;XTeqV1Mh8kKjG1z0fbh4rKjstqjtnTlzUvt8TKn6cd3E6itpQJYbxgZKGV2LTp1dYEmxLQMf3hso&#10;QJyaVi8IRQT1hOqOXJve3vBZr2A/03OLg5rdNRVwKb9t040QdGlW5BGULfiJSrWAiMY3ygKUuQhO&#10;rJgd0HLGQDnHtOzsu4M9gAN5zpDot4R3T4sDrBltAJO2B7CQZRDkMW4zwUEBz9ppZAdmqmlGh5V4&#10;BqsQQFX5zaWtC/pnEWBjG4Be0JIZytxrwgVioTD5is1EEAOy6KqB4JAAudlZUVCwmUMKdW2C/hYF&#10;SoCS50O/Thle7sOQtQAS0ZehR4WD6hafO5hyvJ4yWxALIAuo92MbC4I7MzpkO/RxIruC9s7nWeuO&#10;867PRIzUJnWe6UHJPGy9ne3pc1BtKMoKJl+4zMjcD9dGEj86/2zbbrYCNzuy+pyFjh8Az/Pskynm&#10;yhYDKGEYshAgC0NZYU96ce+n0y9qsLlncMPjDvonmRsS/fuk5rkeF6DpXo2S3OOgkgtUD4/tTr/c&#10;/Kr09OY3pboRBqdVPtZi67XdX3QZ+/q+5SYLEZDo+SBmXEAnZHQiM0LaC1V8vp+e19F3tGmwK/Ui&#10;kKkGNwGL0l0wzZQ9KIth9UyA9qyRLRKCzo12Zbgvhy0MscyUaKstBJMNgWYWqJTkXfLLjXebWeII&#10;qhgWZAmRDCZj2yygWWgXfzRi14BYu23HYQsSSAErkbA0VH1suFpluk2OK9PnNqiXp2xJ92VvN3GS&#10;7DBo48QhhjkJ9mjxsV98riVuFPQB2smzaLIhVtoiUVR8hSIBMKFK2d70Rs0zSfl69p3PTZO717rU&#10;BgDd07on5nyk+xYUbLKgkOWhBzS4uWIOlAAgv2bLag2l/kY6ddc3BIoqWZocJoa04qk9izg3KhdS&#10;VrNdgxKXcRQYAB9dI+ZHLZ6qa2iDQv2P3hYgO6DYDeHDDra6hihZkJwAqFwTQGweTw70dYa/gw6y&#10;cUgyPDiRIo2OOZyAhAYdLDbLmgupGU4DIHbvoeaKp7qyHaandSJhdFj6HL66bjRSblYkNNeoe54W&#10;uiJVcVYrmxGRA6ZnelJnz8p0pGlBuvW2T6s890OZT3097dp7gwZel2oAVqsAKXHb5js386BnT070&#10;qOc0rFIg9L+Y3KZ/RDZG2g9o2vFR5UGXEdEr0oqM4dbe/qKFt0U13yXpw8u/4JLCR7uuTXtFN6bk&#10;5dkbfWFDGBTFZWUdiI5OYAmw2VkQEjOsru3Fox4RgAUAkakEhVlf0DxsSk/CRnLM+6jR3qAASanO&#10;rKusIVcyh1qBARkWWYJVBRQkyQIIcqGhhjBpqFsbiBRMrYBAXwSgECCSqRRlBKjY/E4/I8AtgGiV&#10;9t02C8oSyFA45mVHakL1gV6HQAJQZNvsP0G+pgerCVHIBarORijjMcjqklhkA5yLKKNFWYzPoAxW&#10;JUYdrDgfF0rWAiR+51hXNtX5OOIRpS0+myC/XdmFzfgEOpAT0KZz+TNnLVbQzpR5rl0Mn2LfsNlz&#10;SFVaUFiIVBkQqgrOlgSwHCfnEGCmXxc6fFzrYCPGbFeoPaAl5wwWENI+0AciA+Kc08cj2wS06rTf&#10;zmi1H3/Q9rb0P46+Jp16ArIYSApdRxbonj78uIAIEBtXj2mgSyvhRzlgizLEoqGVWqw9P/1D1ydV&#10;KQhzwKIcAqHkAx1X6/kXpI+2X50Oyx7m6qmV6Sf/KdtrBX8ERI9I+R79N3oj1oBDV02Bjf5x0Yjs&#10;V1mcGMP3nR7xXMnMPWkM2FA9KEoNMZszaGsD5HzEEFMfB2ABPGKWCZkuzdngDq04V4ZNY1aHgUtk&#10;b+j9THrRO6QYceBkY+pV7GKbtBtMbtL8k52dlakM5RlEYkwx+zTpQiXDiamIL/fed1iAtFNZ0k5V&#10;XqpVbWn0fpMNsW+o0QDKxCczywSyZAt9EgO4WuW+1V2i6GvGic9kPzhXZ2ckZfTpV6VzfzUvzVz/&#10;iTQmlWvsFiZVTjuxd30alvrBjJhvYwIiCAdnVII7vl2MN/WAACKo2aPbqtL5lj1mzE1qdmjmK/+c&#10;Zt/0vzII6/PcVon5SzKfkmlS6oS4FT+j32dHbB0TCUDp95CgxIypEgQBLQuJMAdkQTAY7DrF6wAp&#10;zQkht0HaDGuEC8WTIYnBJHHwwEFvViOhhC05dqEYIoaw0TydrBuDCwzX39RB9ZgYcurPNWFb9uq1&#10;kZVgZCXg0E3ong3aTtxwoy2S/1mtXtGX0g03fUJU7qXpy19+p7SXFomzv1Y3C8q8WAfDzBNzRheN&#10;lQJ9JoCSDAsKJz0jmpakeyFhHmk1N6fNn45Jo2tkkVcrUyfr08eXfs5fmre3fVMzKhuDFWV16FhR&#10;AybBulIfQL/fJKYfGQElJUpbBFICOkBU6Nt1Ym7ZqiALgs5pqOUyEr0UgmjJRACGYK6VGR0No2oF&#10;BZCwH2Z8AYLOYGJo1fppef94zlTvvBonA3CgpyxoIgIyNCgzSBgVHx9mlxRcAUGCdqUkbyAmHARI&#10;abyrjFUyFxvLMTCLoCoZgrZT+k8mHuQeC/tY5pkApML0cxah42MfTCyw0CgCqahTH/acEBJDlAHp&#10;xXjuyqVCCbFaVTyEWwNwyFoiKwEwASWTO/Q/si8YbOw3QGgLb/0fZW0ym7KgWI7TrGjXvH6dSpgx&#10;98RsEUPHsSCI+S+cVum3Acbo2cGMQ56IgdjYNmQGiBi2GM/ZENsla2X2aLMAi4zhRd0fURP/gj34&#10;Y81mUNrGUvzx9nUo8U0q6+xuEhlHs1wPq9CAdI8ysff1fEvmfi9I7++4Ror3ZPPSBcz3ZMlcWSR9&#10;q3+BvlMv1OMf0lNF1Hhu25Wps0+Zg8tmEbwI/BYJRe7H2UHMAU161ALF51hRU0Wx/hkBWuBivyCL&#10;IccsEd97Fr40+invhBGcsqc8QEtZKajPGGXSENfKXdtjBQ84wdICgAiW/C9mdFhkn9IMYZszIPrT&#10;EK1YeNuS2tRx7M1hAQvETE0mu4OVh7KAynS6/seG1qazs5LA0XzReYk0j06uSj399XqN+urMEynz&#10;IdBTmYG2PKiREkATAkbD8JF0s+73dm3rHr3GMU6tjHOv/q9p5kW/kM5uWWWfn0k9kN+ZAIj0O9YL&#10;lNnoBcGI4+/zyoDGlfWQLfGcSQkqz00JtE7U3plm//5paVoK2lbXppKk4wIgzOi7DMuxsB65jswB&#10;UWqj5wV20A/imKyGoesA4EAU8bCqMIHjII6TjVqkVdgxz037TF0Oap3SW12EOVVcNRBp9kMw4AJF&#10;ZjQrCYaY9AXJSa0ZOuV9ePiQcVBb5YIwCOYBM+0wF9AT1lkBgdS2TRpy3cpqglOPuKhWxau/la66&#10;5kNpw6Zr04JFX0orK76hbGmJFBrE6jgHL51tFWHBQqro9Y0WnuvIAkFxRBpDN4lVXOP1oxLxRKgU&#10;zbsvVX7JJbi3dnwrLRPLbaVsgD0ASeaB0gCK1ZZtUaMebTaM4BS4CdL0Y6AHkxEBRCvEwiIwAkQE&#10;WVbgrNBRB0CwE6BhFU/QJzuiHEXpDrCwFpuCPKDF7wRG95By2cuAyGAn1gjZPZTsgWC7TeDDyr7a&#10;PkDhfrpeq/KgXAdlmkDsMhxB3NYHkYWFmChMtxDpZFUPmJr6rTkdsoNCqWY7UMmrRXkGhDgu92K0&#10;X3vONDvQh+RO7APgRG8MCSLLEMGWg9acXUsJ6gRrTP92K9s0k009KQZeo2xI5gnYoIIdihQOeGYH&#10;qv9ERmJrBlbjmv0RmHl4VIBAmQwAcTlNQMO5X3yo2sdrw748x8V5C9sHEUW0MEA1vKzqOW5TzgFu&#10;PR8ZFqSSmDUCVNlPsxMFhr6G2gbZG9mSh4D1vtXjW90f+nD31/QdeHzlNMBrQucQAHmsQHZ/W2/K&#10;fNongcxQ33p9z3dfdrvjJ1rSX7b/W/o59Xx+2L0klNVzFnxBZTysRuwIrO/E8tHN6WYJ/84/dGf6&#10;jabXpf/R/C9pX9cBU4lj+HTU383TUuH3WISyjtlZ2QDYViYWvqE6EEKYAACLWfrQZEz8TQCkMhMD&#10;lWEpQGZDnKF0RE94SvHGpTTFL7IJiyvTy1AWxk9W8SF3QxYTDXniRItUq6PKQxNdnz3Sp2MTCSBL&#10;1EC1plpEwKUExbyOt8tiWFUeynsM9588OZr6jtEbPGI312t++GEZ631B+4H8GYOdMgI1i06EA9hv&#10;2HfnPhRZQrhB67OWXSvpnSencx/4G6tbT+4WwAhkPGyqkluA0Ua5oUr9em+D/YDuIdvR8/wOKFG2&#10;o1cU72kQhbs2zbzxj9LpL/2zZMpENrN9eQjEerBXcZaE4XJzX0WMFtDkOACbPmnE0YqhVEofiHNa&#10;BpOhyocJH30vlTqzfqBle5jTCQVt0ky8yMNywRPIWmmwcrDVttgoRRmb6dgzujBcXC4C/wdoyIyi&#10;D4QHCGZKAiZ8gwAYW/lSW2RKmgab6JR6HwczIcn41qnWdEx1T0BtfFyGSwqKV//gI+nb33l/2rT1&#10;OjHYdkqLbkH64pfeKUnzKu2rsipsHbhA2mfL+NgTKZpeAB3cdKsn6HO8gkIscRy9u63pth3XiITw&#10;ovSSI5/U/IvKMAQsaYldCkKUjwhUoYlGsMkzPsyKEBgVKDdYIXuzgxRlG8pRF3v6eBVNnwZqcaY6&#10;E6Cd5Wg7F/dWoC3TAzHTDSYdsyjM6AAe+uJbXkfv4TlnOQxMap8AQwKms6Q8B+PeioddyUy0j9oH&#10;Vug06cnmVgl4o5wiGRuBIuAKOLENyAIcL6Upi43Sv3IJkUB+IVuKkhT9m8jsIEqEg2uoQADQnLtg&#10;ke3xfpesplDUOZ7ieeSMwoE/QATgWtW/Ka1WFmJg0rYKk634BoVVd6iHUx4MoIW4gbJByCgBCgAs&#10;duOU6gAM25Jre2RQlk6C2WhgCjo5+2swy0oYgDp9IWvHcc6Q89G5omQLgMd+BJOvmP1xzm4Yq0rz&#10;jr4g3dLyfd2njx+IGGCdUonyidSXg8I90FkjixYFsYvKdO0n9qZfbX51+u2Wf07VxyGOxOKpZMPM&#10;jhX3X65nuAKHOgbnp6p5aVrZVpWe2fxWb2fLwIE5LUqa7Sxs3fRWpsPCMUQ3VRpzeYrecdB7WVCG&#10;woDmejQ3SAbD95rAyXffBASBDmU8K3Vn8zfejxio1Rnch2CGR8GVeKC4QVXHEkLKZNom2lLn8Q5X&#10;gH6sFgLxDb0zM+dg+2mucVj9HwuWmuUV4squtqhSQ2ZkhwBETfWTbMJVpiGVuw/clapqvpc+8ck3&#10;pW07b1CWVK3ATWkxgFUNbrPG6EdZLFr7a6UYLexPfvwlkt6Zl07e9Bmx2nZIfmedWW5kNQyXonKA&#10;DQNluHHYcfqbXg/PnRBFG4+gka01CV04fuf1WHffc8eX0syLfy1N9GmA1vNZUtmG/GHlCg3WqsVC&#10;n+py0kuc/wIqZTA3RFojBnP+6Hd5rlSYYDtyPiMP2nItOe+cy3m4JRL4f/Ljn5j9RpMQ0OCiU1qj&#10;XLZfX8om1Tot1aAPcV9FH0Ap7l59mAkNMNGUbrPzfBhISImPVQ7bDJ/2aGJxI5A6t4v+2DmhgxEQ&#10;8d7jom9yQwZ5QfS/0WbVUddJvmejaqFH0823fDr1DayUPe910oCr0A2kWYTsEW+HxXzhAT5TB3VS&#10;DYDaZ8C1tUMXXiyWrWOL0rwjL0p/tfN9aYWVl2MK36oBuVxl/x6Xvhqt+mxmmlWfySxgsbV75c/q&#10;L8gDMlvTyh715pIRuS/RvUG9kI3OHKAGo27AgCugEZRqgqHozwp+6z2fstk9HdOVKQWO7k3ze9c4&#10;uBeigzMmFAOssgANGQJFZA4OEHlOxjI/lPkUOKpUcqN0BEDSUwGU6F/ZQC+rCGBCV4Zxl4lRFhkY&#10;/Y8gEFByQVU7mH7R/yEzAKgctKVXd6sM/lYM4s+z08fBMG14+wCWMN7kgeQghdr2fsvpQPIwCGkb&#10;NdhvG0iULerzyWwAhvUCBI4RKR6CfDGgq7f/UbDkOGdkOS6heubnglU3/TazEdW/YftFRil0/iSr&#10;pJ+md8OqE1CHBBEqGFhJSMsu6+y5zHeRYgKZnGnyuoc26VoVpYvQ4iuv3ZX+Y/AmN+039Cx+QrKY&#10;DsnHTD4B/aH7Z0ataVTX0gQIZUeVGsBmn/+2+2PKJrPUFCVlLULcn4Q1iWV9LneGnYmycGepIeQb&#10;9iO6V3Rf/2XrB1See3Fa1FkntXyo3EjtTKbtzTvTyv1VqeqAZli0OKX5HXYLYQsNAYAMg94CWU8o&#10;a0uiS1lJ96jUukWCwssmDNX4vjMUyaJXrp/WqVR5SQrYNMlRVaDfQWmPkp3LX9adBGhgbqG9FrOR&#10;zC8V1QNYuYCkWcI2AlWM1N98JqXEvTI57BoXgCnOAVBFoYXAbusDkTFOnjiWVqz8Rrpr/hfSrj03&#10;p/2Nd4ndq+oTYCtgRMuSWOzZH+Lmoe3p3Kt+M03LfG6y/q50ev9aUbBV4hML7qcdBwUsVQYcMp4y&#10;D0RpDgVsQGZCmc8oWZD6Quebd6ehzZXqG23UazekaSjZL/yldHLp932eAR5mMenhO27nPhXU90tB&#10;CIsejp/zSp8fPCCbo7wK4HMN6CWBLYz6kMjE4K1cFRhydRlWWShUc332PLx6qJGC2pz4kGOAkx4X&#10;mv7O0OSQykfy+1FmYc0f3QykUaSrBH6IAL4p0HaSpDrTz9w0NrlCX0gZCDvLa0F711aZVlYqfuKk&#10;yAmqEyPDYwo2E8TKljzNnNNr0t1e3cS79t6a7pj/Oa0qbk+Ll3xVpbovpo6+Gt0EUSs+pvea366b&#10;0Jx8vOZJ/QVCJzQ70NWzItVUfVeW3K9L//vAW1KNbJ9ZsZF9uEyU505YaZvOrC8erDcHRQUelx6U&#10;zVhFIJvR8T4CJitmVtfWhdP7KN8UQ7VQnY4vrcU1lXXA6Aoqc+nxRM/FK3frlwVd2Ew2r8a3O4A7&#10;AFhzLYJulJLy3JGZbzHUujt77JTAShOe/YntBvU7JHWCvh0MPpWXFKTDEvygZ3jCPjt/BgFZemYG&#10;Z/fMYj4qZHJgEAqcVLa0B1LOToI1B6BGiczGeGQdUKq1L8VegrJko+aVAjTjfJJlAQglOzX7TNvl&#10;HLHKBuwDTCk1KjvLmU1o9MF+Y55H2Zk+z4Z1WijwOWVoFUAJawssvQV0pluH6gWAyHXl8yBYoN5g&#10;Cjz3AvuAfYceHBfHbX09l0oLoy6GXtneZoETNO+XdH/GPkTdJx//8OmkMtmupiVWVHgiSnNlG1Zp&#10;0Dn53LEfGoCu7Pm+7zffY1l3L8wW6cNt931TRHS5j7jPuRcgk3CuTObQvVfdsjTVtlWm17Z9wdu9&#10;5VhV2qJZlVX7q9OqxguPXVJ3dhUjKzKbaGB1A4GD4g8xinIVpfvDGgc4OqYhXGUp9Ix4ULJzVQY9&#10;Ny12qbgUAc7ob4cfGVP7Vi7IUkGs4gEsFsCFNk516NhxCTuPk50EQ7g07A1OWcCUERIyKUpYZE1k&#10;ENbcdItBIsuZkk6laerEwXTX3V9M1TXfSd+7+oP6eZXKbXuUPcTQp0VMqUAtvkqU6ael0+//G4uK&#10;ktkANOi/Te2WUoMyIYgGzAMd11zQ1F7RrHFBFQAhxRNacestz8NPsqcTekBYgJRw9pMvS2ff9edZ&#10;XQKiF1YNMcvDOSAZoMd/KQDR16MHhqqD55ZwxNWDmA95jdiOdQNlOVtmZDPEMt9UOAb8JBvi/M+z&#10;PLqlepC6GZwbPJ0RbdBS5doRngN03AgUoODRgV8H1GwACQXdKQanIDnog7nww7qAlN9AVbNesuJ1&#10;+J6HMCEUSrYH24L9AMTCRkKrBx0sn83qAx+PcdMDu9O6Dden7+virVj99bRq9TeV3SxKe/bekprb&#10;Vuh5ebsL2MjKXCIk7TYKD8i8StpIk3XpCw0fVx/oivTtXV+VyVm95WA26QEbqpR76J3QrAZ4YrVH&#10;nyLKY9GrCQM3VsemJLPK18qPVfvOLE+zUit8sg5YZVH6kfK0vqSUwTxoqs8g4BLky8yPJWMUYIvQ&#10;Kc1xAlkpwZFpoUAQnxlBHCCwpQQAWMgDqBcItAE1JvkhLZgKrYyLspUzEfdWYLqpR6X3Bx1d+wQr&#10;TF8KwIEAW2wVihCq1RCyrhyAzL5wHkLLLa+OBQYmVQCmlBN1DikDMq8D6Bd/H8p9AATECM59sOoY&#10;do2ZogJgBk+XLpHuCQAFXK2Ore2aMq33mzKfgZZzToZkLT4PknINo+wXskJHg2UHkUHvjwAbWRb7&#10;xPlz6U2fSWYJyAToQdVmm5EFA5Qha6Tr6jJpzH/F+YxAHYZ/Idb6vzrenZ7d8i8qC8tF+BHL5Fx+&#10;1ogezsWls8e7Pd5PFtTbuDI9X9nPrzW/xkPDMbgLOQZQDvtzwJz7C8Au55rF3A7N00UvDoBCiDcy&#10;IhYrqxrvSPVi5b2r5TsmOFSov7hib8X9QGjVgWoNfULFLh5B0ee1gj8EA8UYMhBijRUSIE9ZbV9A&#10;pSBKECeeWTMyzwXGkKUYuYpDBL8eKTPwOlbq/Vr8HpJ0FOU63lf6R/3yQ0IcdVy97E65ABQ/tGK6&#10;6YF9BWqv+vMwvIdmFSOpArlVkOcc3eTPunCuJo33porK76ZlK76Wvn/Nh9OO3TfquHboM8QU1OPk&#10;R19sAJq89uMCH2UtB9cbVFA2OL1PgLRPlGwRDk4o66HcRh9oWDpw90ohgewIoOL/Bi69BqsG+kL8&#10;tITP8mvT7D88LZ2UWjaAY4tubCJE+EJl3HFYScOl0kv8Tc8KEgc9u/I89HjmM2E4ktA400FRW+fX&#10;GSPCpUoQ+hX3WUSYcAIRzvNCp9I8ThqcflJa7A9QPGUFYd01AUXxbDcACXBIrQ4fPmywAjWZAwgf&#10;DDj6oYtkj3nrM0UfCP4+GRc7EP+Tf4dKbwCTQUc7BB3cGRAsu8w1Z3Xg7WRZdG6a0TFdpFOdaXXl&#10;VWnN2qvNpPvyV94pTbqlMty7K/WqdDeZJ6atkpuztIkT69KN1308/c/G16Zn7329hgrRgmPANFw6&#10;WZmHTwz9oSg1EUCKTlrI1USg3akV2E6IAX6dVnv6vZSo+KLGQORBzaVs8krxoGR+yI4ozZFFUa6I&#10;zCACpTMgdNqyPxGZj8tk9tRRqUcB2Y6huQ9k0oFnZ8IGwmoMlOIojynQmRSgfYfxBvgAEgh5hv1E&#10;iH6GIkOIfNqeXOfAAKnf6eMQQMgcKtrRlaM0yfsgIcQsDdt3AKeMaa280LTjdQQo9t0sMWUQDJLS&#10;a2Jf+IlN9ir5AVVJkYJtG4gVqD2oq/eajg3RwSAQ8kbQraGqc60IhEFCgPauRQFzQrkPw2vZTzuv&#10;al8I/KGMrQFWBVNAiCDK/gPCAAclJUqxLuXpPJdzE7p5WVmBeSiAm9fCNnQmGlT8Eowpq5byE9cn&#10;5ptg6IUyt32gZI73X5tfJ425K/X9kebY4wQilBDIXB7vdkx6ECmo49Ca1N+D78tQ+nWpIPy/9g+q&#10;ChJCtCwQOOdcG4grAAvZT2gMxmAvpVVA12oW9AGd7YeEk3UUBzQuoOv4wpaPS+LoZWntYY05qBRX&#10;sqGVB6vSVq3mKbNbbUExhh7zuOLTuMgExJawLJCFgBaxZEzEqNJCMLFKcQUAiNmbYocw7dhFfCqV&#10;HJhctA4mNHwKEYHZHYIyVRwCqcuBuZzmeSMsJJDYURC1KColOkubqdcNocFK/2Ln5W2EYyy6adG3&#10;IraRPRFfR+VY0NK6NN2o+LVj102akfxCGu5emmb/8TfT7Ct/M02sW5LO7F+XZho3ptlDG/Vzgx8n&#10;98gCHgtuZzb1pmeT5ZThVPpEGNOREVG2Qz3huAgI97Ts9nsm94uU9Y+/nc5++50iacntVuXEIdsy&#10;DAWNmjlPxexLAchAoxht4Nf5PZMHhNGYc1UL4M/ebcgMAdAAE4PKVMpYRFiMlj4985zMbkFo0Gvn&#10;WVbBFGoJ0WmHXL9T0Ae9ipc6Sgf8jxkfanyACSkr7A0joi42F9yK1pg2KWsJppt6Pb6JQmSU1Qs7&#10;5wNn6lcH0tSvVYkOrNDETV7Q/5kKtvQPlEuBmAfHlNZanRWGy4hEC/vXpptu/URavPSrIjB8wANi&#10;p6frU1Pb7am1VeKk4vOTKqPmPXGyOn1+4Yc0D/Si9P22qzXHESZo9DsAAgc8gQLlG1Zv/h8zMApM&#10;UWoSQ8t2z9GriCwlKMOsAD3YyXCqylXI81gvTvX11eonEVgtGyOtOYZgQ1cuyhWskGG6IVEDELAC&#10;D9ZaMOaiVERQVr+DDMiq0ZEFxLAqqtB73Vci62Kb6KmxP3wmwGZ3V4KyyRGhvOBSk+noESC8Ws9k&#10;AnpXBBveT/YAEEXWR80furWyM1S9keNhP2jGZ+o0vxOYV0oRAZYYzrEAD72jZUdr9D6cSukXQYVG&#10;rihsLthvAhggt/iQApEHgiEXIDOEYoXKZi7joU4QrLigoDPbE8OznKuiYhEAH6oOFkTV8QF8USKV&#10;b5H2kdeGcKmIFwIXZq8oPcWQbFDkTRzRa7n+MVdEb5DPj3kmqyUIIMNBFtUI6ODMNMUQLVlamOHF&#10;6zm3FVPbrS7woa6vaJH1+BQVpvS50LYfL0lhfFLAo1L6SRhrKAio97K5Z5cp1sz+bOecORvFzh35&#10;pVg8OdP04kkyRnlhwHcmhF7DdbjMwcXwsIgrsjFfo17v01vekv6w5W2pWrMqyw9UptrGtampq/mC&#10;RBjZEJYuDKtbaywm+YdYtNoAD3M6GGXqoQi0PFqSDd5ieD3cTFlxRy9H0mHuX4tRpwcVFqjdkA+I&#10;Z/RjqNJQZuofFmFBkjsEUIIpwBV9bmVA6pNAiCJ7CI03elfMRsZcEtkaZTlYbf5bx4Hrc2Eec0xs&#10;78xpxcOTew1A25aIdKDs5NQ7niWvn4Xp5IHFBp/yAIAAndMquU0ITDzzY1HSerujUoobkwoC1GtU&#10;sUc1GzSmx2mBEhkRQIWN9+R335POXfEraXpMCQN9eNvpnJoD+2LDfnEZjkoVmR9Dp4DsGUn5FDsP&#10;gJc2CvGcfp3LpTo2nBYAJ7CAc1Oep/dlPTnpDMJexBZ9nhVvBQoAAROv7u+A6k6hon4avuAw3BgA&#10;i5TKk88nEbiDLTKSLX8lla4P8AoAggJDrxgv6W8aUmQ7IGBMNOPvEfIVY9R7BTT87ffSy4GzblTG&#10;k52Sn1A0y3QwgAqVMAagOiX1I0bIpJpxZzZnc73NsuetS0dbFmpIbLdUEQ6mpUu/kv549xvSM5re&#10;kFaodIfUDeCAXMsmlTUMHqbY4nKay1KQDvTFWta5Nmr+npKPQU6yoLCJFivM5aF4red4tC1o0qg9&#10;E3jQmiOoh9V0izMAqx6YXh3gE+W+ADNW/TG1H6t4BlAL42zOagHRUAXgoCtTBgl3UgCD7ZBVABrY&#10;Y/N/AgGfV/ojno+xn1GACUHZltms8J15hAmcTd30t/Xt7C9EPyiUD5AHsquqnoe6beDVOSzkBt5P&#10;QMYnqJS+IiuJbW3TZ+IMC3BV6/NWCTzJlrCXCD02VBWC6g7AGFSc/dGLCR8nO9QquLn/on3xSlyZ&#10;kunozEaZ1RgqDFzbABPtk1xeTXOHVedB29huSA9hxcF8GISDKLmZhcg1Q4LIg7Sw7rJlhH5n/yh3&#10;AlAEZe4R+xoReJ0Zx3bDsuJQumZkpV1Z7xhZ+LiyGJQUBnX/D0uT8bFkQ4DgcR3jUN+RNKSS+qru&#10;9ekLXbemN/R/Lf1+61s8whByPKEQQbbNefOcFeVbCCk6fo7NWnssQiB7ZCanmZeZ0VmyI85JxcGb&#10;9T2sSb/U/Ir0ypbPWqmF7AIQIegfE7AQS4gdsHMt3ZWVD8az1QOBjthVPHg8hpGtvwlyYf8grx0t&#10;hplhYQVOPKJEb0UXXKNRUBG4EM8wxHM/WRWgFrlND6ofRJwJ5ZgQFGUfrZKNmRuZjT6P+EQgZ0E/&#10;JBDznJHFO6UYoYXzpIIydgf2M8v9Fs9kKubOzCijqvyCxEfnpeY3/UFquOn96dZPvzYdrfpcOrb5&#10;RwKkBaJcV4hije22FK9ROVA5DoYbmQ7lNXpCSPTMHNmhv3eq9BZDqvSN6AkxT0RWNbFpZTr//56U&#10;pqpunev1oLMHYNq+4jI2HB6t0XPo+pFglNcAYDAP0fAzG1Dx2kO/Oq7QvovzwrmmggWutLUdTPsP&#10;bFA5VPeaVCfYBgA377g04zjJ0OrIaNqOt6XD8tAA5Ul9B9WsI4U9J1sHaHdkItG4OytvD/l1MCxm&#10;Lbl7dIKxep005RCg4ndqiMGCCC05Tjx6UuwASAiKcgBcVA6QJiTZmHtQSuVsleubBuol6Rx6RmK/&#10;IP9OQzCbSXlQbbhDJ2qfMqIdtus+d5+0kaZWWe32+mWfTk8RM+djOz+pYIUKgZr3BIS8KuaLU/oJ&#10;BCqeI3AQdGr0Ja0WRXjOvdOrvlCutoI1fQSbx2l4UcGe/sPWsRDABKTIXuhnkFmUngSrfG+/9JQU&#10;2ACgorTAij8YeMii6Dkkcij/6QHVO3pBeww2QRneNzeAyjaXN69xqQx2WswUhaq0t2FSAIoDrGbD&#10;4pugslclGQKygSG/nuDCeUFpYBPZmLYFzRlWH9JA1coyyQ5L5nRQ5ALOLfuIWR3qDpzLAgYE82Dd&#10;RfaETxDAXZ4/eK47zhnmeGQtmSK/52zYTvC+0n8yq03nEDKFMz7vX+wvgZ/syOeeTEnnK+SE9jkz&#10;m7+/wr5GvKcQRHgehmJRm7AoqTPfKKUBZrZwh+3nYdcLwqrhSRRZM+VZgJksGbCuUM/LQO5zLgFW&#10;BXQYkv8xdJNcWV+Udo5oxfo4ynKQEx6JAd7MWSlGn+1Ox6QGsHNyY/rB8O3pJR0fSb9z9FXpFwU0&#10;T2r6+/RzLS9Pz+x4a3qhFBE+P3B7qju1N1Xzfcmkg3IfhU7hdhNggngTdvKcb0Bmv4wTa+jrGYxD&#10;fqroCXIO63rEGj1yd7qzv1Zg/IL0uaYbw55AAS9ET2GNwZBVwzs7ohIbTBDIvWdYdHgHlRIc8jem&#10;A4sYgNU42ZFHNxQzEEG1TI/iSdDAQzG72HV7YaxBeOKUje7Ul4p5xKCHE+8ozcXKvvSDInZ5nkmV&#10;JPbNVHGTKOi1YBOhMpbKehGkmWFSr1qvJUMaUFYxdfNn03lZb5+65h1p8TdElvrhlenwqs+lzbd/&#10;ON38qddoiPT6dLTy8+kW/X5g2RcFLAs0EyQKNvRsERBGBTRnsGcQeQGSAr2gKenv4Q8EIw7VhOkD&#10;65VRibTw3r9MZ9/5PAErQ8MXbDYuZ7tRMh1Kjhan1nkpAATJDEAqShGwkWmbmCpv9pvOr87VqBYW&#10;g2Ibcv42rL8tNdRfq8ctuh6h5Ql29Eqrbh5vBnx4YaHRUTojhcK2FRfAUamh0lii/sqKAXl1Tnav&#10;tJ/OyqgK5AtlawbBKL1pxaEHafKP9Xo3vZh6Bky0g+FLEb0hMiZrJ50ONQZS7zDa0+ch9U5JLQ/U&#10;sq8MmZEyn7M6q2aRADMrOsBEEUfdquCqU2qmYfaesBhfuuqr6XnrXp9+s+lVqbJrlQMITfPKznXB&#10;WFMAQ1Ha5Snot4AHpQcFPORYPLvj4BdUZHvaKNigBECWwXAeq2/6RLZYwDOIzEjBhtcGmGzXCn9N&#10;0JZVNgPQUOkm8BHAPWej8h1/E3zJSEzppv/jDKCQGsKbqAwJ8qWHQo7lQKh67xVg1DqQR18mSnPF&#10;FRSL6nAV1WqdZrwCaaGEh/YZStvYlIc6A8GV7UYfKJS+OWdkc8wScewA6wHND9Hr8UBtZrFxPukL&#10;GfwywSJmbiARMMO0J+aSONdkQwItzOwcpJRVcPwWcNXnBu08+jJh0BclNTuwKmMyMOnhwWKrkgNM&#10;oa5g1iNZl4CJTIlsi3NmokNmPnKdUEAo53V3dot1aTYP0JpyrO3wuvJajg0GJVkBGawJJ5A7cs+O&#10;8+fMAPNB3Q87ZKmBujm2FRu03y/o/kT6BRknjsp99vEAEeW4CcgOp6VuIEAjw5mRSsPRqR3pu4M3&#10;p5d1/0d6etsbVY5+vh9PVeD/VfV8Xtb5ifSVY3ekBcO1Ln1ulT/O2mwgWJxvWQhwbjlWl3+RftJx&#10;2n1XmTbXz+riOj8YLnIuyQiL6C7fiSKKS1bPNSpjBnzHPtF7k1VLKBsDQJTK+F4TG2hcFyFR4gqV&#10;F4CjV3p0ocQS9hDEBscOQApCQNbCJKvieZhfVoDR4hXQiMHQfve2gyknm4GiiiCQozQZlt8QpRQb&#10;cxbkAVOyNfog9MwVI6kisRAPaaCYlbFz7EXgY3Cj9IXqi47xvp/+Z5qVd885AdCJhd92qew+VTF6&#10;11+TmjREv/xbb02rr3p7mm2+OS3/9lvTxls/lJZ+682pufqLqX/j1Wl893yREW4Tc261+0KU4yb3&#10;rLdmHNRsekJkS9MiNrikV31Dmv27J6cZSQI9mOngxf+nP0/fLeZAdQ4zCw7GHMlJWPrE0DE9MuIy&#10;WU0xD6Qvx/95/969tRmArle2KRFdzSWtbbglbdu6IrW3H5SpHbYJlM5y5gPYsAFPzY5Fgy7oiEOp&#10;KXuHA0KwSACiUFy4oNlmuwStYKib0uwiJYMZco8ypdhOgAtGdaSwJkOglI0rqkDOzUF9Jim3lWr1&#10;XggPSPKQYcVNJWAS+hZCBBJAsDm4yP8JYw8Kp46po0PzCEOr0he+c6WzoM/2fUNBlhmZsEAgKFQq&#10;mDKAyRfDAdNNf5QGEP6k9BbsJzPRWCkzrJdJC/yPYMg2mAMKi+4oSbinkbMbU7idqQhUFJAI+mQM&#10;hRhACYv32gLBJmkx3Mnr+X/0F4I8gE4bM0OmZysgoP9G4KbMVynZIXpN7k8NrhPYrUi7z67WinV9&#10;9HPcrA8yA9lVISUUv6Q1ylrcr3JQVT9MAZNABFAAuiuaalXG2uDtR2mRnsphl9tYIdfquJdphcv+&#10;Wy1C7wummFS2dWxkLJTCODf05CjJhRVFkDAoddIrwuwuZn8KXT2EQoOlRd9M7LmstkA2GMCAs2qI&#10;pAaoc4wBYPQmouwWZA1AEwAiQ+FaWAEB4oUzpi2hCuEBYajiQTEHSEwNZ9Vvin70xQyQ7ouFuyv7&#10;Ya8mmvIAMpp2D2I4iHcS1/63BQ7PVOnr7KOV9hHQTJ/tSMOn1Kua2JCu7fxRekPbv6ffan297MZf&#10;YukcbMd/t/2N6W+7PpA+OvDdtHh0Wdow0ZDWSiJr16T6jdmRl2sNCcQVgJz5uZenRQ2l5ZiDE7Bk&#10;qxBA1NR47T/DvlaUkIwPCwJKxEXKihk57jneX86l6fO6HmTVtZoZqjiyMr1a4qc/3/Sy1DbUMqdL&#10;RtZRyAfF/A1dOajOAAuzLahQ0yIIg7gYD7GKPit3xSeAiYY4sQTgYsGNBQGMO+IYVZ3e3t7U2nLU&#10;/2NVjwUBWZjFUnPWw6gKfR36PwAJ26YSY6D0yEnQk2HkWthU+0JQp2pTBlABJwzu6ItMf/Bv0swL&#10;fzZNr5d0kno36LgdF8MN/bezhxrSzNEVynDE+N27SAD0QWVEd6eutV9XhvShdOcX/ikt/eabxY77&#10;YWqt+0Lq2/xlzQ/dkgY23aRynDTitC3YdPSRTGoQEJ17+a+nmR99+GEBCLAh02FfYziYjFDzUPo/&#10;mn8TAp8iAhAq34EPnHcWDhP4KXmWFOklzXF1taR1a29OmzYuynY8I2ndutsFQtfpcb3A6TpM7WK4&#10;y/XN7FpKI480yuraNNkELHwwqW5RScCsjpJbuBbOOv0EzFi5RO8opDRYxUBS4AJx0YINBxNPvhrK&#10;jnBlndBNYg/6nFWNToQGE+keYGTduVyXtYQGSrIq3RVNuLhhECyVXDoZlPaV7Q4OK3tp+F56zaZ3&#10;pZ9peqkEARc4iF0oS2UWT+59UDphLsWqA8zMaDUewUyBLzf1CToWunSvgGFEgmXMBRkk9GWmnMVr&#10;CKYAGxI9G8Qwion9rQp+69xoR+KHlSGSOzC2ALKYK6EXEd5BBLEAwVhtYpVAwFutJjsA6PKeVuYr&#10;JHlTiBWbjldqRYqtNaoOChzI2KA0QG3epS8CaShsB8MNQDrgrIYMxCt+eiiykoC+TtZoJ1QFpci2&#10;IhvkXHm17PKZ9pFj0TZ5HZ9lnbjcO3CJTP9Dt41zQOYQOn3bFPgQREWjbZPPOedlddt6Lwz4H6BD&#10;sLN0j4Ii4B1sKwVOPJlolJOt5OAWQ70Cblbt7nHlnpDOQZjd8VwInLLKd4/H/UB05gCPsFaPXhPZ&#10;oI5NQTeM/GIhUogdFzPvNgCovk8iczDxhEzzEut1LNe3q5S53feKzuPodpWkXpLe2vPFyxIVABqU&#10;tI+dalSpfJvLaK/q+YTtxH+++eXKbF7gMtpvtb0u/W3TO9Kn+65Kt48uSnXj1Vq0bNQ514yTHlsm&#10;1+maKugfvDFtGRHz85L9QnWd+5WMlvssrEcgf0COUcaJWshFgFqkq9CQc+lSrwVYKBFzDaKsGQuZ&#10;GCfIPSOYinhraQGzQffSqoO3pzWqSvxR+7vS/5Qyd1g/xIgFGQglHis0Z8kwvt/ELY9hMPtjKnaw&#10;rWC0WQ1BMYiMKhhfonNbFgfGnVbwI2J/6W+0zFjth7L3aQmsHrWaCwADAcKzj1oss0AuWVEscGHz&#10;SglGz/NZVg7Qopt9gdXXozkZGGSW8NHfCKMOynW0RSMkQ/0dafaNfyCG2n9LkxtlES5K9b3M7aik&#10;RhkNDbjjEhjFeoGh0rEdlWn6CD9rU0v1t1PDDe9N2+7697ROvaN1N34wrb9J4yrfeVvavfhT6eCK&#10;T6f2um+mUweloiApn7OidjsLQqD0Zb/xiACoaHqW84uALDNXyCMB5MTwUhZ1394JDO0TDAODJUe/&#10;LSSMRtO2bQvTls1Lfa4aD+q7rQHc/epprW24cQ6I5k0b0aVmQGoJowTROq0WaOQ5vdSNcArJHn1Y&#10;Z2eHVw9wwLlITCmDhj/9ieR7xKCbQQYcYzwhZ5giBdef8tpxwETkAw+IqWwWNUR85COLKakgiNun&#10;A6bJR1OQKWbABRT2LFFOdQEdWHRhmQtFk3pkgB4norV1h6TUN6bb5n8mPU1f8Lc0fUz1aYRFAY6Y&#10;ByEAsRrH3prVGl80i43qS1Um73dpbmKv+hGww8g2ymwQQZUvpYVKM7UZ2i59ihDgxAAtShIEfQIc&#10;QDYX9OkfaXVPUCdoBTEgrAJoyNt1VJkJQS6Yb3x2k4MyAERJjwyuAAIr97USo9x5cpXABzM9GvMK&#10;iMo8PMeiIGr/H+3b8oG1aZ16VjDfABLAr1hZR+0+dNNClFOlSe1rOMnutfqDrROUMRQiRpm74Thr&#10;dPyL2xsyg5AZIY4naNYRqNiHoO2GVl7MQZn2KzCCgWagA7DyEKiHVU0KidcDwpAFKAnGKhwxU2Z5&#10;4jzCQvTwKaw4Z3/BQiQoUqIL4gbW4OjRaV/McqQPFoxEMhfcU2MuJhhdznr1PoYwQ/EhyneU3SBo&#10;YJ9emIsEZdOz6XnpmHdISeL+GQf3jUrAKGUIiADiW0dqXJK6u/d2qxXsnNiYrhu+M72574vp95Qp&#10;PU1A82QpvT9Fj//e+s/pComifnjg2+mO44t1v6JOrtIyYDMhoDleHb/f7yFrkgn1x7qrBIAX9udi&#10;IMLd1gsZGGxmIEYfkXMe5BZcc2Ofy/usOUiW7v4og9shhxQl2GDOhc2J+oSWrwo5J2skaltmFQr4&#10;KjV4W6O/f7n11ekfWj+WTqj0xtAqJCQCon1qigKK4gADk7Z0yN99y4KhW0apDEBgyFWxxYKiZDCZ&#10;FNDW2mTQCXM6qXULVFpajjge/ed//jTHJ5RbWPGjaRfELbPdtC+FeOUeNcoCipUd7e0W/yTDssiy&#10;lfyHvYhvEsFhx6x6oNP706EeqRS89FfS7JufnUZRuxaRAL03JHXG1bsJOwbpu2mIF8IBNtzI7Fjl&#10;AOHRo/JOa1qrstuydEgthp0L/kOA9NE0vP2qtPArb3QJb/fCj+u5T6WeDd8WiWFZmtm0WG6pT0kz&#10;2yseEoQ8cKrzegZXaoEK5TUr2WAbToVK58u+TJZ3E3sylyiDGh9JB67WgM9xyG46L01H9V1tuMlC&#10;rYeUnR0+JCkhV8YA7ONpk/bNmRArBnoqIdQX+muAA7VT0ilnMgAFeka6KIAQ/iDcAKw0zFoTUI0L&#10;9Wi2kYFYloeLovohEhhsE2acvcVJlzHP0+8w8E6KkXOhFqkLD/OFm8+NQ9gvZ/I0MqkesuLw9/G0&#10;h9kSNx2rFFYcMP0sRKj/tXYsEYV7Rbqq79t2Sl3acbubw7Y5cPNUJYIsjxMT8tHUNjtNmYmJBpm5&#10;RQnGgMNK27X+cFotRAJTszGY0+vYFqtABE95XTSzZVLngcjop4RFg6i6qgFT0grlZvTaNjhgs5Ik&#10;YPL5zqiUWZAtxTBt/E2goMfEl5r9BozWD6u/dHKlgjKmesynIKKJ/hlBUmQEBVcHRv0+v1+r5Gxx&#10;TSZAtlC8gQpluyhW0/sBGNwLMS0bdYBQXAgtsRjwJPgEA63Rx1wGW80Y9BQ9g4xBDgDMLPZJ2cuZ&#10;WVDNi44cwMt18rwUthI6X0XJIDIh0b+1ECAjYX/CcjtfB127ovcXfkIxy0Pg51phz0BWurCxUufj&#10;grIB4FhICKX3B+DS57Hena5fESoN1XBlWNmO/EKpLqwNyKwANn+2rcuVic55RDHYKnBjP/V/HvSM&#10;3j94rYHoyerZ/HzzS9XDeUP6q873q4z2nXTX6OJUM16VdghwyG4eCDIXQGfzxFrtQ83ca/i7oXvF&#10;HAOQ83QxkBRAYR8L+9DKFR7YplQa5xNGadjTq2yrTC6yfmWLhXigezdKk8VvClo3A9hQuWP+jHuf&#10;ikMscuhbhsKGpZ36N6eFww0WfP185y1SUjlrGjUjJDHqQVWlmFyqBMeCVjGC+AJ1mDgAeKDQTCmJ&#10;wBl+PbE45u+fCmg80KoYN6hS3YwcpeckdpQVkTmxAG9tabIzLEGWn1hwQ7Ai5qEIQImNvojN++yO&#10;ygDtMfWZMOJTb0olw6PjWiie1yjAfY2p5eiydE4U7NmPvtDzOlCt6QNRfptSLwdRUQBpTBmMGW0S&#10;GJ37H9pwmg1iIBVwmtJwKiw43n+ueV06vmNR6qj/pjKit6Sqa96V2uq+kmp/dGWaOPj9dPqtT09n&#10;PvL3KltOWcH8cv0giwUIPFzizEoJ06pMnaG37r5YyPAUAdjirs08EL03xmo4fqpjZKv2ZNLg66aN&#10;d8m6Y5fOfU/auGGhM6Pt21cbePZKZBUXhJ7uZikmqAznuQChGcOhrBLM6HAZLUzgOLkw4aif3nef&#10;7HBNy1Y5TReWZiHpcTGTIz0lM/KF145DRsCiO+QxmGTGNhe2m2qJlzgiuqbIkJNuKjIfXkfpzXNH&#10;ZcVDw1F/h7QPfkdqfuGJpDTaduTQy0da09adP0q33PWZ9KuHXpZe2PgufQHWpFoFqlBxDmpvpUzO&#10;WLlB/bU8DN45mRnn/kIecoRFFYAT8jT85MtoNpRnbOg5FNfRKJeVsl8wgnBTldqCvqD1+lJXOYBh&#10;nhambWzr0D3dBqOYsifLYPI++j58afmdIF58i+jDhDsqgZVyoSbU1WehYbxpVE1jZoHIIBRkyxAs&#10;YpNWyJbqNVlViKfGvJH3t2QaeQCRwAsrL6jkzOo0eQaJLADWG/sVqtX6okHlzsHGRIoy/Jn7NSXj&#10;YbDU1G0tAObo6ToHniUR6JAhkeFFJhqSOG7+62+DMQsIgUHYexPEGDbFwI5SkQKaHl4Q5L4fgY9S&#10;J2XNaJTHtjzEizRTHhKO8iD9qaBqW3fPPR8WAzFrxeeR9fI+jhHtO4Cb4B1Ao96esiLA2NmErjtA&#10;b4FXxE7NKNtpQgfbLT2STdrnGGA+lG5RRlQ5UOfS2Tb50pRS2kOBzqXPbRpbk6qarpX1SL3uz/q0&#10;+tCNms3hfoGUgpQRhoe7HlCOA4wowbKfZb4ptPNgB14gt3AOgrQSmRJgxfngmBhwjlEDZa3MlLmH&#10;R8m1Ze41MSMWvdfon0afdE0X80J3pi/13ake7ovSwuZqzSuFDYz9wFjE0uuhygLgwJDNg6nBso3s&#10;g9czU2gClDISYhqxy8QAreLbW1tccgNUXJ5zL0mWEQIPSmooAljDTfGr6egR9UigaYdthPXSUOVn&#10;xe+p/2D4EmB5jgrOrKjZh8ZUlrxXC6UfH0o99d8VBfvJ6cxX/1UAskF0a836KMuZ3BNSO5TaIBEc&#10;315tQgHMtnHNACE4SlkN2R3KdSgm8BOTOoDq2KYK/4znNJS64660d/Hn05JvvDntWfKJdH7R+9L5&#10;F/1MmuxfmNrVihgaPODK0aXMOOIozrX0zoirhYRgA71MEovfRWJTXA92YgjGmkWt6lToiiJcrcxV&#10;5+PAXt3DWxab5bhH6g5kPs3NWmwJgEovaG39zRrYPZDm+ULZ/rbfJktIkpv6nMGHk01JrF9Mt6Kp&#10;hEspqMcFCP+OQq1GfUHNPNJg7SSZEanbgMAtXAFDIJVaIirclPToDXHQnBz7iOhi8z/6RmeKq6s+&#10;g/9BdoCNEQwYTOpIuwGuYLfYvE7HcejoctlBfCPd3PU9qRe/MN2456agxrpkRUbDF5EAsjukWLTC&#10;9xfPvQroxZQNGCwMKwNnR9CAoZsKQGoUyEvAJiDPSfzbhTRsqYsVBEHRzCioxpkcwGqaAdSyjQo1&#10;+0u/hYCPLQQB2OUP7RNgSfmP16zUzBHPRcYV5aPol0QJZYdLe1G2Ci07AZHnVQKYyrxNsfc25RuG&#10;oBWoI3PzStZDiTTtQ8MNwOFcLT5cbcDldwIzVPWQpongxvkgaJXZkdXK7pb3bnApj/Nk6wqd120t&#10;dWkjfQOsJBTkSzBb07vRDCvIFpyzYNGx2qZkhjo2thNQnMPmm+3tUtZlMGTR4P4Ps1VhxFfIHwFK&#10;e+Ya7BAlOJ+rpSQOaNGUtzFfnh8ragihzUfviSxN50EZaVGscFkOwM42HWRN29Xz4jgBOZrxXDeT&#10;VkzfjjJh3BvRy/KCRXM+VU2LclalTIqFUXeFjq/2ITOehwKmNd3zlf0sT9Wayi8kFFP7KUlCoCCr&#10;EXg+oF8FQUHXu9hd8H0pGnjcm2yrTmUzytIla+QetSOwafGhdxi09yDolJ4h5TgrlPu10VfdfToq&#10;B4Aj5eza1uWp8ujK9M/dX5d1xEvT/p5DuUcTSgN87w0aWvhCOjgvDbOwEph1D4bB0zbN+7Aah/lG&#10;TOjq7HSwZNCe11IqYrFrKSBVT5gt8mIZwzz93tHe7LhF1Ye4BfutT2W5GLjssz8OfRIWvABW+JRB&#10;6FIVRkF8/+nGtN8AdDgN3/J+AdCT0qnrPy4Agj4tBpsAZ0IAhBacMxv9j4FSVA/IkqyCfSDmfMh2&#10;Th2QCoyyJQCL/2FMR/8IcVL+x/bONe8KH6FGWHKr0oR6MdMv+5V0VkB070+2eX5y8lR1au9ZoGPY&#10;q+QiVBE4lxwjScTYYPNcLKbXAwDRi4NoEH02PI9iIJVeGpkS8TwsvTW7SXKgc9rVrji79kZVojpk&#10;h75P5yVs0zer/La24eY5IAKMIChoWDX8hAjsw7nsxlQwO+WgjimUOPbjOsFclDK4ykXmwQVl2IvU&#10;medOCvlKL6hMOf8Ezwmz75Cv0Odoh8NHI3SeqCMWmrUp3toPDsy0cPWRKAOGNS5adkEf95CafUWC&#10;Ckl2ZM25M7rZBmrS9Td9PP3W7lemZ+95farrZmYmZlH4EpmJZgfNqP0TYFnJR5BUlqBVWZGPITjy&#10;O18gHjv5SdMaANCqMUpwUSsPw7mQh3EPhBKOvuxse3HXOk/kY49d9OMIQAQq+jk4tPIlL7NETPfD&#10;5GKfgs21K63OagvU0Qlm0UMCQMLbpszK2AMHZhdDtHpfGRh0iQrVAer37qGw4g37AwJUNNKVMWj1&#10;znMlS2DVzGcAPPZT6mX2I/olVqRGKkc/Q9oo1AEI2ARTMk6yAFb/UK6dPWrf9rauSdtbOeY4n2Qs&#10;nAczDfUZ9MXMsgJkle1Yi07b4XwRvClL4mjKua/U4KmPXwSCOWWCTDrgmvA/+i803QFrwBjlCoJo&#10;UMSjZMSx4ynE9SsUcVxUuZaAiVl3el0oRwSjj/9xjH7oOuON5MFNNOfor0EDR8FbgMr15ziC9BC2&#10;ECZYCMQaxFbbIMMzSCm2l1BmXnFIrKLxhkcNRJvG6tO6/tWptkMg5iwD4obOAf04gEL3quWNGL69&#10;LBCxoGEw95DOcVDsuf7cb9t1n7DN0usrIwZ8h9ZxDXQOuc8Abu5Tjpksz2Cm510WZYHkMmoQOLgX&#10;w76e/pyuV7+qFrpfICr8Tuu/pkGtsM1Uy3GKwDirjKf4CqF23SrXVv4+p/IY5CkCJSU1XKOtUaY4&#10;QRyiVMf84bgCI68nzoyhrOC2Q5T7AB3iDYvow4ca/ZPXenhWQZb5H36nGX9cTLpC3z6mbew9Ixfe&#10;HwuAfnIkTXw+NOBOLPmeejrKeGwsh73CBnv7QKeGFUe2Y/+fVvn/CIhMryYDklApdOspAdb4TuZ+&#10;djmDOqlyHAOo1oiTcOmEXst7RrfRQ9LzIgBMf/pV6ew//U+BiIgQih+np9cZjHicnlmT2rruSD29&#10;Gm4VePdpeLRLckknEWoViFJ94jiZ8ST7o9IV0muhrsD5DOo6M1VhLhjVKtTLh9POHUvT3j06HgF0&#10;a4scans7dO7vc6LAYqBV2c96MeQa6q/X/NCdaV6oV0vZGskLbRxkPGP9JdX6dCGoe44qTYMlwcoC&#10;xAf9aD6hm2TaNEOt9iUXOw0Wi6XJIz2FNw7BwCw6XVyEAlll2FZcB2mvDh0Ez1P+gxwBMBWNJj9v&#10;tgxChmEExb4xH1AYM07TKSuqnHe4aVk6e04EhBN32S/oB4d/GKoCvvlDT4wVtUtNlBL05XAWkZ+L&#10;clsMrppCinIAJR49YG7ZaTSXIghIluunOU3JKDdc6eVQarGGWtaH84pQAaBeq/7wJQpdsULBZl6C&#10;IB0rZ/n9mJqtFZWCpOcx9Bz7aIkfBdGqrgjoIS9Ekx9Zn2j4Mr8UvaAgR7hEkgkHfPkpxbmJrs+0&#10;4kBmMrk0p30qq9x1yojodbCfZIXsi2m7Ol8GDdf/6T8BbGHVYBaezrWlcLJnEkDHMQMYnE/3GwQ2&#10;uyUgu5VsitUxpS+zq8JuwoO8GQwblPnUZWaVvXq0aibT2WRbhx1zWVAxqYPR6H4LJVQcUhGQpVwJ&#10;+68nCAcA8+q2dXMEBcqMpsbrmErfjjKTS3lkLZngEX0dwKfFg8C7MTVETw6wcpM+yB8hb6RS3Vz2&#10;G2XXyErVu8pMRTMsEZBVb2mL1LZjGDlKvbVd9RL8XKLjuJRk8OB/A1pruut0faHSR1kMICmKGEWV&#10;HVDmnkW499JsiL/p+XBvc7+HeWAAGPde6AVe8BSKGbYoV3N/Ws5K/+Mzw1spZ9hIF+macT04X2Xg&#10;G3Fbq3u4z6rvCf3L41IakVLJr0pE9eVdn9FiOIZLEVYmcFL2okrTLM03KiEAhSnFih1HDh9yEA2G&#10;26lQYlD8CDsIZSvYQ+QqCzOKocCCf5EWyBiusZrvbPc2DzUetJwZWRf95hB7HsoVo7BtoEzVPdaT&#10;9s5I2V39n/336PPf/SciIfxqmqy5LdxMBRIMjiIoCiGB3g8AY0kdZTVkNINiyk3urXe2Q8/otFQP&#10;kObh9ZAX7BekvwEuNOEYTGVYFXDjddNSUGBm6EztLZoJelq657CIAKpSTSim9vc1qa+lOawza50V&#10;AUaz92xSbK9JLY0LVNrstCEpTGniLO0NskP+tgEgVSrFWcCIFg7niESAc0PM5kFSAhmhof4GlzWb&#10;jh5wP43EAwBCaHaXhmo7Oo7E+A2yPsIXmdqhn6R+CuBj2mOwPtgRHqB8ryaQfyLVbMpxAUyo2srr&#10;HM49TArS2DxVTDpLww+pDbZHKocsD9vnoGhmcXEBJkDKRAKEAJXdAF7F6CiG1WJWiIetHUR0AH1R&#10;a0UGg5sS5PZPlFnlftg3JItwubH+ZdNb0x8e/Ze0uqnO9Wwr+uaVp7W8Ms3WYETfAhYYoMIqnuFH&#10;fdHKbEoxS9vmXlJI1wMwUd4KmwAeBigF9qKpFv2WEP70UKWZYbv9Zds/E5RlghoBAfBhdQ9ZgZ+U&#10;cwjGq1rWul9FuamUzSpk8ubVvAI5JTvAhy81wSIM1gIYmU3ib8CzsLwIkgRIJt1Duy204+jxEEgA&#10;oBj0jBkZggjBp1bBm14S+xn7oQzFQ5uQHVDGpvRFCRGAU6CnL6TPIag4kAkoXdrLtOcyABwNcEgc&#10;eq36KVU6VijaKDQUg7yNCu71HA9lU12rVYOaExKYWzzTDrfaf7u8IqKJTfp2zZ7ckZYfVzBGcYKe&#10;DCVCndcAzMhACZjMCu3XuSajXa3f5xh4ugf4H5mxs0mTVAJgwvivsAizNJD6QQTvmLeJAFwM7iLz&#10;jSwBgI5MUYHWjEGuE727GKxl+5T0ioOtWYiTejyA7fZAINoisGroXKYsSHNhZrXFoovjppzM/1jM&#10;kPlZwZz770FAiGMxqEJqyZR1axc6iwpB2xAmpbfD8QSLkDmrMuIQUlZING12ZhlzaVQigtLNtmE2&#10;Fkt1U/ihzGu/q4/ebmWJ27orJXT6kvSVwbtUbZn2ordNMz2dGSQckxRXyIa6OlvnhkFLT4fREyo5&#10;MbM4kXs9EAi6XSJi8cuimAUtC2YPmgpY2lpbHacaDx5I92kVT2kK0BtQSY/ATPyzo7Te2yi35n3n&#10;D6r81pgaT0mxBRHS1/9uGlu3NABDABEKBrv8+6gAxEw3ldqGt1ams2LDoYSNWjaUan66ZCdFBICn&#10;+AFRuqNPRB/ohEgMpzMY8RmU6KYFVpPqv5z712ekqU+/MgZ2kU6jn27VGp0DGYZ2qipz/t79AqLt&#10;BqSZ81JYGF+Z+uUAS1JCPw2RgJnZs1bWZsHPgz49sbYwnzlnoeMpQoLi74B0QDduvE0Lg306zz9V&#10;3I5kBMD6sc5h0dWrX0MZ7ua0dYu84batTPPYeMjqBFBYAZZsw3bYYdHd1tYaw6lqXnVMtKQO1XEP&#10;SWuK9IsBLphqgJB59aq1siKhtFekzMvwFmBELRbGC8OrvI95JC4o4n/UG2dg6RkMRZMU6oZ2UVbn&#10;zrpOR441pbbhNt8cgKYVuCVF0du3J527Z2v6zqpPanbixekz+7+gGxrL5li5kw3wRZ+jBzOcCN3Y&#10;jf1oJhOAo9TABHjMvGBzzXsrbW4XQqUxcBfDn1ZccFM9mGpkDzFcij4cpbMAIBrX6JtFGSLo2pEl&#10;AIKhDG1GmGaKtmtOg2DhJnhulls1QL+v9UwLnkf6LI7NK9XYrhlqCjomVdB7yIy6UpojYFt0U0AR&#10;Kgihh1ayKAKAV7AKlIUabfkhr3IZsu0SUK7PPYB9ziQAEc4vmnn0lchE2BcCPatwLMlxSrVFOMdA&#10;2c+9M7LKKKEBSnwOZZkLc0YM94aiBT2iOs223DxYn64WI+iHTVrpO3MLUkVZdZdAt6ZHc0bqtbDf&#10;nBusNDh3BnMdL8Bu1Qr9JEBzHGRGMdsS5BWuI68zAULHyMLA9ufuHUbgpYxZhpQL48y060w+ATyL&#10;wgWDnARg662plOs+iK4VJADAzsKfOo9cA46Nz2YBVd0qRlHf8ocEok3qH20bZcA4gJBFCOckXGPZ&#10;H+Z2BABF1SNndhfTxy+XEfnaUEpExRymoDKZyNaCgu1FjK43rrxBFInSbUgnadg4l46LDFY4FOvc&#10;0hPS9w+A4r7mJ0DNuYCgUd8ls8muCs8lfbL5Okv7zB9bZ7YtweynP/2xGbhkQX09sHVFooJenNWt&#10;aZ5brTqrvtjCoadzLii6ka4KD3pxXkzrffcIkGCBEa9aW1r8OUePHPLCmEHXCcVF909cvpMPmv5P&#10;FalntDftPXkgHR3ZnM694GfSzDueIxDJum3QrPWw0ynZj34HVBAYHVcGA+ttTEy4KYHHWcnrhA+Q&#10;yAt6jV+vshsq2IBPARtL8QBEzBXpNbyWQVdKfpPf/7c0+6KfS6cHWmKGRzHWbrJaxNN3h1ru6pZi&#10;69HmGsXLxrky3T0/3iaLkToBSqhQdHV1WvcN8D4BmFndRjNRAva57eg82PdNSuR7dq8WqKwQMe3H&#10;qb1N300BTcwD3SQMORTsacV9OAcHBKINIiYg5SPtuKA2AjwAkIFjeCTkGmDMIY2jVYCtG+R22jKi&#10;0o6G6zqPdQgZ8ZfIhnLZltYaSfiw54OHVQGIhG/Faa86jmk1MaYeEyU5HqAlNG9WL2jY2Swqkxuw&#10;mWCOCKAhMyNz6htrT4My2jM7T2hP/Rc+f2fP3enWmz+d/nr3m9N/a3x1qutaORecPUgKJVllHAIb&#10;Xxi+OK7v53IBhAVW9qYZaxVWr8AFUBB4CUI2i7MOGs3bmBgPi2dq3sGsIjPxqpZSEfI0Gn4MNhVl&#10;JGVXCoKhfB20X/ofVsX23M4OfxZf7Cr1LAAJsgLKPqukSk0ggJZM4KNkwarWs0K5eW4fIo5Fx0YZ&#10;KMzeondBVsTvpo/Tt1IQBEzD8yWyNzOaXCaM1b1VvC1yGvNElPUAFs4Bg7g1KgmySua9BNWwHYeC&#10;Lkq6thON6QC06JEFwSHmsbCmwMocum8IoRIsIWFwDsjgOKd8Ho103se1qNfKnc9fLmWGGmmaWdFc&#10;pSxbawPQLs+V8iNZX/SnCviQYVjvz+XDmFXCdZbPhhq/TLR3a9flQc2gzGu1zjHp9+Ikyvs4Dnoe&#10;Fj+llKdFRoAA5axQd7DWnsu4wUZ0Fm6SBD0vKPUhLBsCtRHcPQuVlS14P8e4uvE2fUatWXMXZ0Vb&#10;NBfU0Lc01TTd5eHXAiTlnJZ+C9eFxUpkncgVxSKEftTlwOfCXFMoT9DL5D4NQkwcb+mTxWIo2H9R&#10;TQgliaDNU6oML6XSNw0b+vjOsJjiHuS4Q50+GJ+bj0efbMeEzqsWN+/slAeRZqQ2TDdalbpD8z5U&#10;XM5bt1I9adOwyWQYuqdBftKAMaAYgX+QXT1hsaGyYCWF3rCcUUwCgNoFRu6DKNMiTjU1HXE8alFf&#10;iWoRFRyo212alQS0qAjRRyqalpTCzv3Nk9Lpj13h8tgZgQ4ZDyACAI2rVzOJvI4AA5AJUFK2IxCB&#10;ig3AQFAg2xlS6W2SmSE/hyfQhjSkuSLmh6Buu4+kshafAa2bHhNipqMbV6bZF/xsOrnsGrdQ2E96&#10;8VSjIA241UL5kDkfKzxgInpMmYs8h07vdlbEo7PvdouMck475B1nUWkYcO4HicBAOc7ENXk7ZQmk&#10;jjbd7w03CLBCaWHXrhqTDmDDHRS4Any7d20QGIlApAyov1+Sb2cBe7HjTgh8YJiZEIB3uhtvMNdU&#10;HtMBBA37ePYPAvGErKrtUV8NCQpc9gQkal7x0+UzbZMLBABRe+Vic9HZLvIXAJKl1inB2f0wLMZ5&#10;76REUAHE7q4urXA6/TkgOfvGzRInM8gKSHh47sjKtrohTqxNd6/5enry0SvSv+3/mL7M6g0xcCh5&#10;kip9gSg/LJJYZM0w2VHM9ETgDUsCmqQOmjRH9UD5uVFeQEjsEBSZywF0mHGJSXCCajRuPQhJvT/P&#10;VLA9W3gr8LAaJzCirFC+kKyGAS+AxYw0D3SGsRyrR4KSB2czLZt9pZRTCBZB7w3tNEveDGdmnmd/&#10;9D+VOkwK0DahphNUi5oxgc1SN/Qi8r7ZslrbjJo+7Cgo3gG04RIb0kAcB9smGONm6oFcAfscU0rn&#10;gRKYZ404j2jUuakdJclgvGV32nzew0QQEEHktcOadp7LEtCXYMm+xTmUZw2aejq/rJ7dZ9O+kN1d&#10;GJAMijb0bf5X114h0JKIqGV0AqhC6bkoN8hm4vAqHzP7jbU5+8rnhRo52mcBqtCyoxd3AayL1XUZ&#10;cPVApgCBzJesj+vgBr+AiV4Lx0TgZkHi4KxzuM0K1aHMEdmfGI8mDyiYd9d7UVDTtkj7fX8QWj9Y&#10;lRo6Vt0PgAqA2Eo+Z8LcZ7AzQ48wyrDcv5BHHkxWqPSG6OFwv5SFFeVCymssTEJ5InpG7gFCtNB9&#10;zv1ZVDo4p2TbVjK39BFK9QJCsyNz+VqLPs5ZeZTSJlkdChMbdK+8qfVrMsN7UarVtQaIYk6I0RIs&#10;pWVYpypLqBwgjozqixrtlOk9B3lGMaXNzFwIUdMM1ivG9WtBzMIWMILs0KeYUmYmKfURkwAhrG76&#10;NB/E6+h3UOYy1VnzN9Mrf6SB0Hnp5HffK7mdXe7hDG+udGkMkDCgCIygUltsVOADwPAc5AMcT7Ff&#10;GJIPEGrY9I/oIwE+9H4ozQFQ2HiT/fC/ALdNAqLNYsPJRUAZ1PRH/i5N/+sfuPQWnm5YLGh2UvE7&#10;CBXRHqESRSmR80ISglDBuERF27uWuU8EEHV036lzESxBynNUpmACWphVlSuzkxWLkV2jLLdty4K0&#10;f/96Dwpv27baicsOzQRt3bLcmIFqAoDT3a2YKGCClABhAWX0edRRqRmCbMiOn9WQFQdhIymtKoY0&#10;UMrcDxekq7PNyMeB8SBVI011sy7L9JggoIOleYhCNyQGynr3nr83mlF6XxjNhfkUZlXwzctqAyHT&#10;nu5oZrnMZ0Mr+a9ryIwTwrZJ61iV4IkOoHFih9SQvf76/0jP3/Cm9CuHX64V9VJ/Mbx61hc5egBH&#10;U5VW7JRI+IJa4TeXRGLgU0GKFbW+GLCkWJGz4gd0CMJ8sYJqG6UpT+frC2pdLEpk+cGXOwKPehe5&#10;1BJsMgVkGEICMt7vqXvtQxlAtXbcKMFYoqeqlRNsqy2yGhkRQLRK9G2CVXgOhZ4cz/Mlxem0DkdQ&#10;M9WCAWbiAMFXg4BVRxdmAdIQ4Qyig4Ih/SqdBw+dKtjtVtOd/XYPxwGI0t7+VHW4KveEDlsmiMAU&#10;g6CaZ9KxWZ7F/YKYTQohSwAjmtb0dDhml0MpwUCOoJeloI21AscMUKIIQZYWtO0gCyB7BGOM7UCT&#10;5nWw0QiynonKOnFmX+mzrXcHvZtr3FWZNvSJMZZLS840ct+mvkfmeq2rxCSTnI36ccV8LyjowXCs&#10;UnbmbMjXmaDLfoSWYKio78xDx8raKIvmjJLgCRAV5QGPAECqYFYJkgaiuS5TwjLMGnR+XteuScOl&#10;/RKJVW9rbQ+STKF3uOk4Vgmi6U/KXmRc5JSLsp/L0a2dbWVWX+nPcc25xqHeEX21h8qGIBP4HmMU&#10;QABie4+sIlHmxKI6EM63ttCg55oXcx7SZoYqg8xD7fPF+7FdWdBG9SnK67doP14j24enKiPaOX5Y&#10;caI9mGl5QJKVOv2fOcsFes5Z04zFrBfL+ru3u8vxiT4GC1go2t0SY3aj3Wzfe5wZ0YJoVSuCNgSz&#10;kSyWWWAzKjJzGgCSXM33PpDO/dWT0uxiiZCqnzMhhWvKbJjIkeEAIAAEAAIDjp5QEAvo+cgdlZIa&#10;lOw8rAqo8DvEBWvJqcR2UhTtwqA7r0yJ8hv+QJTuYvsCsuU/kBr3U9JJgaB9lTzYG2QCgHZE1a1o&#10;u2BjriFdHWux8vbsldoeU+PHUnfvcos+n5cDQUfv3XqvaNsXKegEgzBe75EanY+mI8p0N81Xf+hs&#10;2rp1pUtsHR1HdQ6bPZC6T/2u/ftkSy4w2rB+fpbruS4dPbrfc1zzaCzBIqGxZxvtnBWxmphSVtJ4&#10;cL8BiNeBlgySWgFBz4OMqCcAGFwkS69rJxkAI/PhA0JXSQwNvaYTHSgPlQ2Za8/F9UVXndC+HvqJ&#10;ntN/igRBZsT7aQaCqpMeiA0CwpBWPnwONx3Nsq7utWlwpCpdd/PH5X3y0vSOlk8q2Gv41MZtDNKF&#10;5w0sOZcM8sQ9AYzgBfttnUtV0TTFhZTZDgISIMUXqFYA4WyElTd9G7bLc6bYMv3O6lsPU6MhNjCX&#10;w4Bq9HEYFC3gFQy9ELxkm2QKNPMdrAnoCnRl2DX6MmpY63MhKtCT4O/IoGK2qejULe1dm1aMyIAu&#10;M5hCSYCSGQ3fmBGiDEgQdkAVMNYpoJNR4J65TqoFkDIIjptG5I+j4LtuIPxwNkhZef2hCpM4KCFt&#10;HEbSR/vRp/6SXg941eJYKuAFhGtwTaUBrnJkg7bBawERDP8AVz5jnTKfpYdrtD0RHgTa1SrvVQiA&#10;8Hii3ElvbO1A7CN/YwNO1rND0jmV7TGvwzUr/j5c18JIdMap46bcx/Vd07Y4C7LmkhcZm+6LyhZl&#10;EcpQyGIB/zKPRZkTEKWM6euuc0ffkIVKrfaB1bjLj6a9h+uo/ZqgW7uvJKkf9TPYtpUIdM5ZwBTG&#10;WugSoiQQi5JC4vDskZr7gOaWEe2r7r36vLBg35YerkxL9lwtG4Sb0lY970zhQYCIzCtki2JOjWys&#10;rmejwZZFxEo9UBOHAQjJpVIMQRYAgLz7d9r/6GPGooLFABlnmDty/DGnRin5oUDsiXyOc/ni5k+o&#10;NPeC1D9NP0J+PIorQ2qgk6WwuKXPbTp3lgOzJI3ZW2e8oGUxS7xBdgzzTkCM0ZKQ4Gnz84cPNzru&#10;tetvWL0skt1fEVO3ZECzH3mBWWiza+8MQoEEQ8lsABFTqxkyFeDAiGP2h/IZgASgnNIcEHRqCAb8&#10;DbHgrPo8DJ1OyeSP0htzRKPKmo7uW5gGRXk+o5Lb5B59hrbLYCtqCwFoGmKVFt25b7xdhn9DTgig&#10;QveLmQaNHFANm21MSPOwLyajzAJd4iEEcaG9a5GBCAuckbEGWz+Ez5so2lkqjbEYznVPdwiUdnQc&#10;Ug9JJXSLksp+QmDolo4yT9QTwIstm5f5uZgPuj5tly4ehIV5gETM/sD+kEqqrWlJ1ZTBMEmrC0c/&#10;qHj+YLELZ5+DYWVAvdVTtHovf5+QJ0fIYsi3XBeW1LcQEciE2DHqkQgKmkJpymMYIJGaFa8QZo/O&#10;O5sKaXTYcDDhuGHs96Hf2TdmhjrUC1q/4dr0+g3vTr9w9GVpSdtdpmOHDUKs7t0D0GqzeJ9sEniw&#10;CnQ929PtUI0lBKphUMpO9GpY5fEcxASv5LUSNM3W6soBcB7gy81Y9yRMJY7ShEkHsLIUmMpq2AEB&#10;i4fcTLcRHDRugUmsVJn/iZmjMrcE6NG3KGZxBNqVmrEhWyFYAlS8hhVu6HJF45ygQXbhchVB1itp&#10;Jv/Ro9P+ad6HQFrmmygPsc8u4+hYyP4ciDNJYaOAgKyjUKhddjPDKzyBCrECfTWfp1zus8irQS4A&#10;kKC7TKxFjgdQNVjrgQst+2ZauMAjbCOC6k3Ziv0pPa0G/W9lkyjelPe0D1yzKJkF268QHkyH51y6&#10;FKamuAJ3XWdNqCDQS8rzPsz3RB8q6O1kYfxNBrRcnwOpACCMAUsxEPUaD97q7wCSbOzGYkPbtYCr&#10;rmPo3DFgG4KxHhXQdugLcf8VdqG1CClPdaxOda2LtKiJUi/AwYLB9yJyQHqEu6sWLSgtCCg4VggI&#10;gEulHvS9WHwUpQZ6QABs6YXyfs6bB31dcpRWnb4HzooFuLZ2Vw/MJArLQTH3Fpks2+czoZQXRe0n&#10;EmQeybZ26Dq+oOVjkvd5cWo+2Z3LcNhnh/HlpYGVeOEekEgNEBSQ3aHKcp8qKTDIhhRDDg0APiJe&#10;QVTQz8OieQNCQ0NDc62ISS3CDUCyPp95qyjYr/iNNKuVfzDayGjqTLWe2FWvEpyyE4EEpbkzEAb0&#10;N1pwZxspx1GeExlB2cGYWHPu5whUKMEZjMSOo1cE2DBP5P6RsiZ8hCjFUa6LvlAQF05+90oLlJ5S&#10;H4jeF5kOrgMs8qk2Ua4sTGaTNfI4y+UkfKYl7TOleaFezVqeuzdMQidOVKdDcu8dVabE9hiZoTyJ&#10;iOuB/TUmGExIMWLrliUZhK7VsOodTk6YCUI3bt1aCQZk8Ck/t6hUBzV+HqsIdhBwAIB6ezXcJXAA&#10;OcmOABMuxr3KUngdG4YIwEUsnuT0j6jRsoKwvAYWupALBC5Ia1C6cyPLmQzDqkFmALFJ50LzSdkS&#10;fvGkkBJF5TlsHfgsbhaeh6INojKThGoDN01z8/o0dHxlWnDnF9IvHn15el3zB6U3ppkPZkHmMopQ&#10;BIgmeZSwPKeh/xXDNwLmjhPRY6EHZOYYjVy9fsdJlYVQSFZAiS8o5aqYz7G8CdpiBHOBUQwyxuyH&#10;V48CwqBw68usIBOBj+a6AjxECAQzSxC1yGb0C6JBzSBpsN541HRHcx7gIWghM2RJH5vcaT9Kbyuz&#10;qzjOMLAjKOO3E/I4ZuUpaFWK/g1YwFKrH1inwIitdmHsBUi7P6Egx35x3PumWw1CvIfgyjY9lGm2&#10;XygCWDUhU5QB6wLOnAOsJ8h8KHXae0nnCxIG5zeYgAGCBkINnwLSHKvLg/o9+kshDFvRKoo6thOU&#10;gZxJFt+bOF+17ZVSIlg89//69hWpsvEWDUOG3YSFV7GOyOQOMx5dwhXzkL6agIbjJCte0SzAy4QW&#10;fz59IYFesBLpI+40ScFK3ACOtmOQ8jVWiU2Bk2PiPEavLjTt3F/SvQRgQZuvbKkwkYF712UzK4yH&#10;7lpkhMEUjGHqKCGzj+wDpJVd+n+RmQJI7M3EULM+i3PGMUD+QPyVLMjOtdonWIKA3ApdH0rRgJ81&#10;8MjodL+wfQvF+nfKo4Dodss4+b5Whg2T7ZGW2h4J2DwkYUIirP+v7UPpF6Qi3nG6P8RI1T64nEEb&#10;QZdYQeZDvIled4yk0Bfib3rXwQRucZxrlkwZw/mF9EAm5aA90JrOveq306x6L7N7BAgCoDP7cTqN&#10;MhvZDWUyZnjoCTHfQy8IgDmhDAfgoBfE6/gf5Tn7/wisoGOjnD2Zh1Qp4QFEEBgALl6PmR0zQQAT&#10;SttnNq0SI+9n00DF90NxXMdJ1cpabvR8LJemMRoft36qcvRI/ISmJmSFI3bi+Xt3mD137t5NqfeY&#10;bCckyFoUdTo7FNPW3SiNuPnGDgzrIhO61l5BxGqYcUWq51IQ2rRRBn3CkXlkHn2aA2LHAR6yD2iK&#10;/QKjk0JN+i8/ll7cMQET+kjUA8l06PVEKU+pn4acGHSyjhD0Pa02SN3GRANEdwnACHvwSOGQyoC1&#10;gdshqTMgRHOQMl+kkuGkys3AXABUSNI2q25rteN91cnm5LZ2LU/7G29P3+/6loRKr0jLBm5zUPdg&#10;JDV3s6aCCVaox3NzDJZqyfMpR+9SUKsNtWjoyC7BQH+OoT5W2IBJtYI3wZBAwsCozdQI0nqeYOEs&#10;Q6vQUGQmMAUzyjMs1nUL+Zhi1MYXvciYWN3bjLrQpguWlMqALuMEawrlgVDzPuJ9CFpxliTS8wZN&#10;95tiYJBSXdDEQ+PNCtnOfnan1QIhqwV4tUs5MWjMXpUDLgqa7H9hs0UvZZfPEcHN0it6nhUyxwgY&#10;F6q06bwMJTpDOmDLbo6B99KkZhqfAAbQEehc5kG1gGOA0ZcN5sg8XJI0CSIs1QOUD6dlh+pUXsJ2&#10;gOMFcFlIQB1GEw/h0DBgs66crmldJ8w3stgYwtybZ744xpCdYSg5iCfB0qLsybDqLoOm2XE04TGq&#10;0/ZCOSB01LbrXNFbib91TJ77URmQ/lwul5XrVBiC3F+UwjynZeZglGTZNw/rCqTJamBClrIb54Ps&#10;ERV1z57BXNQ5WHl4SVp2pMIZs+nUZKcodeucQU+nFO1ZpczotHxPnu0xpV6fV0rDACafB4kCYEFJ&#10;HfZjjfbVpBzuWZ0nBnXL8HR4VMm2W59vQHOJ+vJCqY8XgMr7dwmI/qrzgwKiV6S+cyFieny47wFB&#10;lrgTqvw00Xuy8eVJL6JZLAcbNxbelJ2IL8QlQAjjO3pABrfmnRIh/cV07n1/k2YbpYgtADKtWsCC&#10;iymkAspuZDb0hVyCEzDZdlvPI1R6SsKd9HMAkFE9eF/p72DrADuOng+ZUrimbs0MOQFXpnuzbd6H&#10;svYZOaWeftfz0tDpsBjneKCYMwPl0iSMZwz16Nk7BmM+d3kh00vBCbHoSVjIo/Vz0j+nphsETD3K&#10;LKUis3Wh+zs7tq9wv7++PrIdQOew9psyXNCwQy/ugSB0h4FxHkwPaobhMz6sjOe8/6aP0yoaJFmQ&#10;tZGonaJMoNXGTNYasgW3/keTq2lPhS5mDL0CFGREIwIkLjy0SVs4KO2FicGNMKH/D/SJ3SbgYTrX&#10;goB6HyoKBbDYLqCGci26TDQKGYIK6R80jY6mxUtl6DRWl36j+VXp7w+9U3TVtQ5Y5csRK8EAELKK&#10;YJdd0LUqisJVHREk+TLdqUY2zCTq/J6eVxO30Er9v5zdlP4D0/jOahQsQ1InyAuek9BrebiB69kK&#10;1KzzxHge5Iy5GbHHyICouxNQ9XeZrSAToXHNihdwQs6HIElAp9y2SqU5gxrb1/Ex9wKQUGKiPxNB&#10;OabnLSXkej7eNyG7g2eQtd4EVp470v9cWnNvg4CjIGXpFjKzEC11dmBDPXkeoRtnWnO4a4bFQ8zb&#10;rFb5hmNqVBCPqfow6zN9W/MgQd8mCIeJXdB1Y2CRYUkCIb0YArPVJdRjCvacyCMdkTnaXl3nvk7H&#10;DY3cWnOZnOE+hj4DpmNIBIm1aKaf5o4y4w0A8FCqArTZjsyEMTemQGqfpEy+IAO5WBWglCDZF4Od&#10;fgIMhXJMycvZip7DJoE+FSDH/gIUIdl0SKXVtdYq3KxjC0kpZdm6Zy/M4wBqNPuDPML72GfTmnVt&#10;yEK2jaq/dXSp70HOo4V6nb3IeFCvK1I7MQwrIkdW04jFUgjCxrGqj/cgJnwl+JPpBSUfXyv2Xdsg&#10;A9R5oo/KoqlefUD3LLVN7gHuOcAMS/gnMlvaJfLH89rek3695bVpYFYlIsWzwQEpZysoT4s8QA+H&#10;QId+JXEthuFH3Ky3QrZIUFRerCOnGOSett7TroyINkS3nocBN6PS0bm/eXKa/cLrw6OnMWdAAiDI&#10;BOi4kfEwzzMiQkHMA211ee6EqNlkLwAMagi83uoHKtsVYAGIeD09pCEx6zCkM8C5t7TBBAQET/kM&#10;QGhI4qWzi69ST0qUbM3g0D6h7EgLJYQCIGlo3MVW42MePgWYWNiT1T2YpXcRLw0b85gTPS3QOixV&#10;heMTq1yeg7QwPL48rVv/5VRXd41fBykBt9SiB9fRcdhzVzgdHDqke0V9o7D3BpAClNatvcUJxzxq&#10;orBGSJ0YJrVPj4I8aSjW3DEfdMIpq43mlH1QImPFQLlsd99Rce8jq0ESI3pJ6i2NMmRKySxUGGDS&#10;0dvhsxh+Qvma7bJNgIk00rx2hsZ0swBeWHiXmSObSUmx+7Q+H8UEsrHBkfXp5ts+mf5jwXs1nPrC&#10;dEv79V5Fx0R3DBOWsouDpbOMvNq2pppotHjBKECQ1Xi1q4Bao4l8l8+QI8kDnXx5CfwOZJSCVMoA&#10;zDwHwko6l53Iclh1kxUgn+PgYVCJGZqY1cnzM26qh/ZarIaRNWEeCZfQkNKPslZkAx6ipOSkYEeW&#10;B0gBRASaVQQyBVUCIDMd7BMPl+20oo/PZQgyGG3YMq9WduKskFKap+LRi8P2IQYSee96EQpKT8ts&#10;OL2fLMVDq7lPZTVks/RCSYHeBgGe6+D+kUzkNqih7OAKo4zyIGDIOUPeRtclLNBDZSGa+sxahfad&#10;ZX0Y8ET3jJ5Pvr7LD9XGjBQ9F+2/Z1i0/ZAaukDAYL+hQFOuAjw5T6GqHRJInvEim/Tfh9JNfWvS&#10;V7rF8mE178Hj7T6/7CPnd7lKc1aT0H5TguN/lEStuqBMAW07S/fk7Jh+Etkgx0EZjJIZ5zrKl1DB&#10;6eURuBkiFnkmK4G79KhzZnUOsj2BJOfVpUBAMveHPAAK/d/3E0aCkEMCoFmAUWK1uaB7d2E2B1hT&#10;2uO9BqxcHmShs0nX5dEABeQFgNAGfd3yeNK9VRYv7HspJ3PvQNixggcLIZ2fy2nXPdpMaZtYdH/a&#10;fmX67y1vSEOzjJBM2AttJgt0MtBqYWbFEHoQFlBWXAozu/A9o5LDMCerfxa+xJsAoZ40u/CbwYC7&#10;/t8DgPQ4SUaDDYPLbmEiByGBHg6MN35nyDQERsPllF4RIDIKow3lbP3NsOops+hUbtM2JwQwzP2c&#10;VomPzwHAACbeN6nsKN4n4FMWdO7lv5ZOXv1ha70VQ1KqUJDEiM/EcQA4RKbRfoOEEWM2kDbOCqgv&#10;VdRGIIC4bZKZej5kUePKpkI4Voy3roXyaRP7T4Ot0+fWqUQnNt15ssdpl+UCYG7waE93l0Y3JFra&#10;29Pmzxwa6jVFm+cjY7opekKADZkIQd/DS/pQwIjSWEwm/1RplXo+IghAHsBHw6qpOlAyoQF5RZh6&#10;rXTPatqYHcE9n9J8kA6ia7LXWdSwXs97OAl9okiCzr2aAyJV5nFMKxUOnr4P9UvkMQBI0kvKeQiZ&#10;uvGo9/H5lAbP37tPgLU1/Y+W16U/a/xXZUHyMicIWc03T+e7hERZIjKEMsi4SyrWnt3QFwg2HAE3&#10;ZPY3OphRly99njl1AQUIVvWUWayvpi8voMEqmpJNAZNCaQ52WHloxeop/LDm9v7RVM7zQJY4ofyF&#10;mKqCWiE0UK9nVoXP3KIvuSV+9DxBsFoBjcAEIFCiIUiHAGfMaLivRUaRSRhlHooVdDVlG9hmeRjT&#10;VF16GcyVkMEpcNETKzpoRaCUYIhiAsDHfoTCQpSkCO7OnjKTDxLDbSpxfl50+R8cq1J2GUOiBFdW&#10;8EXF3IOaCrYx25PnmeZIDTAOeQTQ2O3Tr1X/Qsw6SnlcM46dDC0ET9Fmi9dynky11wrdPTaXZaGU&#10;h+wMoFNsxmOOCqFP9Z/sqKvP9euCJAIZBIDnHlquWSJrqWlh4cWOM4lyz2WxXH0255rXm3EINV/b&#10;gcQQckUx8EnmTgnX5TzdE9a90/kvHkxVnVJO0DlecqQmhG618IGJCeOSa+yBXvckQx2bhQ8LjaDQ&#10;U9qFZAG9XCQY+xyhSi5SjrbD/ULWWsz/mNXiGj0aEHogNVyZs+5lsj/uIXsQ+b4K/yhKiZHVhpUJ&#10;mbyVGDRGQOnx0YIQr98yvjv9Sfs70++1vjGNTBM00XeTcKcynG4pKgAsLI5LPGO2xUxdxbuSFZwV&#10;aA1JwYUYhQ/RDAvlL/6TAGheml39owsApLkcZngmJSAK4WByj+aB6OXodwCGbOiEnjt7QDRqz/PQ&#10;DxLgCGT4vfR2ACxTtvdHaW/mkJhvep2ZcfpZJHw80GoB1LABh1F36lOvSGdf+zvpntnp3AOSvqfi&#10;KIDD/vPwGIznPxW7FVNhFrt9kjXyrMGpERnAl34aoAOYjCvOorBAL42Yz3ZIELqPaq7peFdq2neH&#10;iAvzPVNEv2j6nLTvzohUtVPiAAKYjvZDjttkOmUmaOOGu1S+q8hK2sXO4XozrufRVyE9gzUBWy3K&#10;ZjEJDJpRjrNUhWZ+7Deu/5PVsHoAhGCnFSKBB6B08WOwNAZMWxE61cEFtVteFTqYroEuDbdClTzj&#10;lJjHWaXJMC9Mp8QPRCsX0kdOCpRvCA7jyoTY/lmxPg4035X2Hbg1fe3GD6V5LS9KX9n6Ha8iyyAk&#10;K3Kb0Vk6hzkSgj6BL1bt0aSNFXbRA2OVGgOJkS0VsAjztvBGidmRWM0DYgR767MJ4AhqpZRW6Kul&#10;1EFvJ4Y4Axgot5hlZzVoGs7BXiuT7XymgYdehsuClMcowYTIqAkQlFIoAer4mCMioAGoMRsSsxxR&#10;JopB0XhPyA1tHNaqvZlZEybXs46Zy2mRTZlFB3U9z+uE9h1lwcjiyjCum9jqAXgoWEHXPR/YWzDa&#10;dK5qhuvT5/uXptvGatOyobXaJllizPHA2ILlBaCEP1DOYH19pESNMKwyVcDR7EItAAj6QR6QQ+wh&#10;TWXrWMhQmNGyhBJ9NaSA9Bn83zMtOpcWXqVUlZmKnFf3OSzZI4kZs/LClsL9N4AOunVeXNB7CvO9&#10;6PuEXXlkxlYGgFLuvkimRLOvDP4642NxgTxSZF6oX/DT4KTjX8cslokY7D8ZtK6v9yFfdwVyjnfp&#10;UZ1DsQpZAG3Q54UUU2gcAsCcc74DZiPaMC96Ytw/Pu/MpTGWYBDKvk4MEOdyo0u2fihzzFp4jwUQ&#10;LqgtwPyMLNAlw0w3t3cXw6pa9LHflizS+eAeo6fn+0nHwDknK3+k+7B1bLdA6E3pd9velM7SA1IG&#10;ROAlfplirPgCEJEhYJZJuZ94drGrM4tgetywgE++/blp9q+flM7u1gBpzoAAmlP4ASkrAWDwB8J+&#10;AWo2PR5AYmhLRfR1BDCACf9DLQHWG86pZEen9zVYI44MqWwbijeZDv0ewAnGnbMhiZqyDQgNEBQm&#10;K29WaXCesqVNjplulyAMYFfX7I+UTUQpP56QhhsVrgAWCBlSG1fvHzUcQHhMcfWkHa+ZJQpvOWK9&#10;B31zv4zF/7AUuY+1bRNoaSj45IjIGwsl87N8ThD11Nm1+p+AV+f9QmkuekGAUUvLPmPCYRnd8b/6&#10;NdfpevSneSAjqwLbt1qSIYRGYaNBv2blQFrqspyZbUFMwEwqQAiPcfl8ILUuoKEGSJYChc8zPjTL&#10;shWsVa8FTqu69qRufTj9Hy74lC48g7L244D+jRyEmoyD+ixOBDNCULSt6Ir8z/RgOjZarQnd29Of&#10;tbw5/ebBV2lVrpr/JBRTMhw1lpkKZ0WLfI4DUzC9XDaiHKXA/IW+Fena/cu9UqYsgjyMGVbQrLM0&#10;iQVOoT1n9lf0bzA8ixkMvrQEhVJy4O+Ysgfk6EGELXT0E0ICn+eD0YR8EKtiym+hyE1gZCVcaMLR&#10;lI/VeNgoBMuN3ghBlhW2G88CKGjlDNfyXmZLLCdj0gEBMoY+I7iqJNMDdRjlA4FKzsiQpgmmWwRV&#10;O6nmRjb753kn+xfp2LVNgjAZGJlfMOZkP577aOvdE1JQPrZG21zvYFw3En0u9g9K8TZlIe4dQfN2&#10;6Ym+FhR4lBsAvaC8e1ofGjoUe8sIhShsZetGZ0EHz3X7uDyLo2BWGIycb37nmpeyme2rkUzKRBWu&#10;k9lodtINJh7nOERI0dlTCSzrDpJF8X+ep6wHSQKh1VCRCG28QizZpBmcjcxcoYmm9+2XRxKA7QWE&#10;AMbKG2IFkuUVYdqSvRe7keg5hfYdbM8KsdoYISADheAS2nk7PUy761QYDzprA7iHNkrKZ36qal5m&#10;AIpMMYZtw549zgmlWmew7tNJBSGPI8Di3HmRLfkjBYL7vQ4NO9+D2lft08XPFaIF54zzwHFQjmSB&#10;AjC5B8i9oP2FmegeoEp9ZJyFbn+5fdo0vjP9buu/pD/oeHuavu+chEhbrBE3ool/AjYxbEh0bAIw&#10;gfaybLEx+Z/90zPTuSt+I00q0EONBiwAANssqIxGj8ZyPJTPxHoDlE5lBQTAJsgHAIlUBAROQdsO&#10;Uzrmhc4oS2K4FeA5qUyKbbuMl0kJE3o/mZQzJEp5eh5voQmkfV77u+nMx1/qNgcPCBYw/egB2XIB&#10;a3TFXfeCNMYCO9lSRgIalKw5dggLFqLOZAXIYseV+ZDx0GYZVGy295uqU4BbMa4bOqZzp15s72Ep&#10;gotBNzh4VCMyYtHdF2KoiKKePi2NRQ3Yoht3gZSg/o+w4bTGdtavW+CyHSA0IGCbN6pMJqxu9RM9&#10;JPVtGHJicNSluv4QrSvuhDS4ohwXCqoMq6LHhKQF5TfcCAEMOOQxDxSWsTyos87Q5xGw8F4yIbbN&#10;CYO5wedho8v8j6V63EOiL4SmXcwhsZpp66lOdyz4XPrC1VcqC7oi/bDzGt/s9Urndyu4RxNbNgz6&#10;Qnmlr+DFKtYSIVmhoFoB8YtSHK7TjR8uqxK8zEw2gjUBxqUKehaoCbjnEZI+oXtFQKIOjnhnZBom&#10;PFB79xdP9FYa0gIYBxoa+8yTuN8SJTJbLvRiwWg0AAD/9ElEQVSvjYn4PPFvokCe+qfXwaq1zGtQ&#10;NmLFaIdW+id6uNQBFZs+gI4lhi0lxqmeFaWQQoMOXx2VqeiPIGUjuvcqlZQ4Vlb/Dk4mUoSyMwGx&#10;zIoAKOyLVY4BMgXF5U21adEhLQSyvUNlx8Y5FiFloaKM4AFObTvIGhqA5ZpkoDeDz9T3GCBlH4rp&#10;m6nqyiTq9b8FIpuwiqZ8CWha4UEBs6JF0/TKmGAI0pvjvcUxlayg6KZZdodeSb7WlOhccmI7sBYF&#10;yqF4AcAF6PHeEJUNa4+wdSe7FrBqn2nIh5FeY1qsjIzr4FkaSB7MN8kvabM+D+KIlTLov3jWKdTS&#10;Kb+VYMoxWdPNGWBk7WzLM0x5Jq2U25AU8rwU/UNR2KNnFqQTzmH05bKtBNblOk/ckxwnGTigG2xM&#10;KgBRIt6rhYvvMRiBmU0J8D6eklwBiNDLE1HoIZQdQh4oz3HpGsPC4/gqxQRlfyhzc9+z6IrrEjNX&#10;LL7M5NP7y+cBnlXHNqffbH19ek7nlZkkNWgvIaoxxLu+prVp8nh36myUlA7KB1Cvy6PrkGZufi2d&#10;ecPvp5O5FzO8uSIo2GJ8mRYtoKBPA8jQD2IeiNIafSJAB2Ah83GPSMAzvAXHVM0LwZQTIeGcgAz1&#10;BICnuKaSTY1r2wyr8juAM6X3liwJGrgtH675UJr5O7mlKv5aQkjHhN4mPS5+R1KHn7ZXEIgANujr&#10;cez7B5rScSUa9MzcjxfgMFNkxRyDFuMvoRXK+4jPADhlPlopFpYe6kn97Vs8s0mSAbBAMuvq2iKy&#10;wrJ0TzbQO32mSRWt4bR9W6UHVJtFymD2c+dO/s7lOIFQPyBke28JyWHDSu+HkhxgMKwhrZNijZQB&#10;rj1793hHoS2SHYGY7s1AwbYCbRwoKgezDJmidsCErU+USnsCJ8psMOSgPzKL1Cewo3Y5qqzI1ro6&#10;cBwMYdbRRyJLIpOaUN2QnhBgOTHWJZbG6rRwwRfSy4/8W3rq4ZfoS63egDOerBWmQBeDgahQQ2ON&#10;2rnnGbQC5TlYV6yiS3YRK+GgAgM40e/Za5dPVrelRGdXVrYBoNBrcSkmBhlpfHtOJK/AYZRFhhQr&#10;8gho8bBRHmwxBYJCoWa7bMNSN8i9mEEWhmvI/ZfBxAAhNdIRPVVw8WreU/WwvFrmeiBBdrhgdofc&#10;DKtwlxJ109Sp/MhKnVV6nQLn3RpKWzbc4GDuVTaBjmPXMYW6OCvTGK5F8QEFA4J/ozIRMjLKkw7S&#10;LmVGRhPHqZkdFB7mSCH5HHJ8zgbjHBAY56wC3L+5IIDq7E8A6ZIYVHiYd5oR4z2ACeBDUGUGhm2G&#10;kRuySWGxzQwO+1gEacNO4MKQLYESgkoBJ+vQUTZ1z04l0cw4tM2F9svKBgqGpstnVqMzQS1cnHWa&#10;TQg9XEHV/4shYf+P8uhFQZmFSsylUaKVnYWuCyBgkow+18DiOSqRBnJpscx7eTBZx1GGobmfTZTw&#10;eUUhQ9fDoqUhB2VHVe2bF2T5UZSsKYNRWqyD7ZdZd48pA7oIFCLD0Tzew4DQ5fpKCMECKmt033I+&#10;qjBG1IKPoWqOgWOlp+kBWl07wN9CvQLuZaLj/3Lzq9Oz297hRTVlJSorZ0+Opp7GSpWVNvv3+wHQ&#10;vvp07vk/k2Y/9LcK+MpsVDa7r21faqlaYNp1kdtBjJTfRwQkqCFYyVogYQsGAQt9IVht90nU03bc&#10;smRAJZvnBsVqo2cEKBl49F605BhCndTrADoUttnulDIksqAZMfHYNjI+s3//tHRm1fXObMbR31SV&#10;KUhc0sOTNxKuBvSBABSrJCiOAyqDaq1QVbJHkEpwsIsBmnuk/8m2zGoGtBSb7SarxzGxDBEmCJVs&#10;ql0x59nTustzVbwWDgEqCrRRhgYPpf7hxZlBt8VadOMa7KUsyvaOCIAvpms31N9oPdB51O+gQPfK&#10;aXDEtt4nnMKhCQe3HoRtOnpISKYZj4P7lPF0OyuCtEA57Y7enen7WnkMqQRnzyDPC0mzaVRsCqV4&#10;J6S8fUY1RJ7D5gEEpVw3LGBqPYa67UmrH1Cyo3kGCGHvQO/nlA4uZoZUhhOqsm9DutH2N96Rrlvw&#10;yfQkZUGfbP6yy1VbdRPCyHGN3TMjoZ5sp00BRJSBkJFHiBHK7G4FrE1eXUF5DodHWESoAAR7y8wt&#10;3eR8YSmhmR2HGjEludyPKdptFbieuuzWJtZYaLaFMCVDpqzs+NKHF0sRw+RzmLsozpvhbBpNewKS&#10;CQ+UBW0EhsW0ghXZgJ6LMlMMQRJsQzkBsoJmbxRsCMrsC0ABYBCIeI0HcHX8NepRVHcASlF+BCBW&#10;DW5Ii6TVVYZlCW5ucgsk+LzrRV2/rq/Gq33TtnVslIJYpZo1pn5FKDIAKkFPrqU06vMZvRJkf8hM&#10;i3KDddQEEu5buCd0EdPO5zia+y5XemERvRAzDWVTHKWpyN4w63OWRWaY2W/xnEo+eb7KpTyXNpE/&#10;iuDP6ynREaiZHVrVtz6tGF6XRU4DcGxjrvcVs0EYbQBrRTbGY9+5t4ptB9eeRU6Zu+IYfC30WZcG&#10;XBZEqJWHoO5hX7d1Oo+wCi0JpKzOemzZRsHXHlAhq2fRgzSSjstUcaj29KIgVeQ5nSIbVIgZXK9C&#10;O48SMSZ6cQ3D2gTJKajlD5/BPDRIAdShBvJoQehy2yUb97yXFpnF9p6KBeccsC6lS75HvjePbUm/&#10;2PLK9Jzm9whwFIPE5H0A8JQMqOZmaa+Jgv2NNyn7EACoBEd57KedBz2Pw3Dp8axWAJgwQErvhgyI&#10;5y4Mk9IvUqZF+U3khKHNVe7zTAEwAi7YdC7dCeDwEqJsR1nvhECnULZR3wb0TFpQSW6cfVGp79x7&#10;/yLNvOWPXWajxEZrA2Yx/XnAosgRmWAmYCEbYkFPPCdeWzUCyx71ftz7V4kSoKIVQrWJch2u2iQE&#10;/J8qFZ/F9k1WU2WKClaZD4VhF+QFND6D4DEy3JR6+hdYbeFelefauxakTZvvFCEh1BQufhw8sC0E&#10;TJHP6TjWla5RILtRK+kOs9zUgxFInFf6BEDBm3fPB9Vrc+glbaH30Sc6cWoqHR47ouwELaILIASx&#10;AHkMQAYZDXpIZE2AEM0zAKfTrq4aEHNqFwZ2AA8sOB4gLEhJSnhC24cm3tpzl03rXrPxXekXml6i&#10;m40gHkOdrG6d/WhlHAN/QYkOait01TwHQcCVRpZLI1q1Ag78NDmAUhk9irxKd5PXbLvQd/PQp764&#10;ntWwejNUYsoD2UJBPSA+3/IvSNJrW54r8lBqDKbulh8TWRQre6svaLsli3HDn2l4SmYCVL5YntvR&#10;/4PUEFmdgcNkhWike27EK2YFI2VF9FNCloUhUoGG9oPXsv1qlS2XEBDRitNztu/W+SM4AQqAVqh5&#10;hxssTX805dbSOzKoa1We53GgEzubsgMspcKYTYGoYdM7vZbMJUpw4bwKQMW8TRjozfUpyO70ftQd&#10;2C+Oh/eVclqIgUYfDvBpkD0x15VtAAJBiGC+hnKnMjlsORg4NiAFkaPM/QCi9NCsaMAMC+VT3QN+&#10;Xse9dEgaavpOGBAgAUA9z+U8PiPOJX49oYIePkPbvABx9sS8mM4R9wtsQkqnF1stXBpkuQesCOFS&#10;6I60qFs6bmjImYKO3BJU6lAvMFVc59iipsyQQYjRa9gfyy5piNM9Tt2bwVKj5BmKHpGdxRgDs1M+&#10;15k0w0KFLJch09AvZNj0sevCbRvX9kwOevSZ0GX7PSpl+7vp7SEOi2rDFpXtNvr7EvN80ftEC497&#10;t1q2M7/Q8or0QlVNRvsOKvO5dFBTM0A3fSpmgG75bJo9vMklMEBmUsOl9who2qsXOGOhDBflOGVB&#10;ykrshqrMBrYbWYzVrg1IIU4KuHgYFZFSgRJgZEdUle9QzUZVAXIDAqaW9YH0gHo2mnH0k8SSo1x3&#10;WtnU1N1fNxlh6JAsF9SzOWErBS3sRUAg7kZ/J1hsDIniWloMSAGsojBuRiC9d8XyEWVH/E1PiTgf&#10;pn4ZoBB+VRUKR9noB4nKrl4TJT5aK2RPfq3nq9DpG5vLKifGuiUicNcce27o+DIJmzJDVKjZ14k5&#10;d4etHLbLf2geaGgmm0pvBwc77BlEvweEA2XJQAqFkeEv0lcofdAfMaIjK8Jrg7KaKdgiGZhjTmmO&#10;uR4xMc7IJAmatW2/OXECFSR6BjUQZptdgRC1SJC3WDaczFx2eOS83hnUpIQKR2vTt679UPqV1pen&#10;t0motNBdozzBQCqrxiAWQFKgbGNSQF6NbxyJXg5fyEP3yLlUTKVoaF8YnLwwYxSsrSjNhAMmAa64&#10;kRaKcQBYNPnDByhsHFj5FrBw3R8FA2UhBAz2ddkxlV1YwStghKdPyKsw9W5PG/2PoOHhPwVayibh&#10;50LTX7NNg3mgNfd1Slbm8oyAhmBYZmPoEfHZlt9hjkgLjgrmXdh3kwz2pQW7Vqd/+8yH07s/8d70&#10;nk+9N73vsx9JX7zhG2nJ/go3lgnCZGe3712VXvnRt6Qv3/It/8/zVjpHkBOYHfr2wh+kKz/1vlSp&#10;vkkpMwEqgE7MWuGxE0Z8S/ZVpW8t+H4IvVLq0nXheJcfrE0f++Zn0r999kPpto2yMFCgZxsE4KIe&#10;sUxzQgBfyXZotJsNp2C+XDJEq46t92IhpHEItgJDMi99fgy5qmeDbpp7TGRX4Ya6JrMJHdStYoBa&#10;uoZhdV/dLsHTQi0OH519WtBI804AQenWzrMeIpW6hoKjG+mPoBRVrWzZZTT37BjWjcymkDa4Z5lF&#10;4xg4f1C9g/Um5pk+m3vCc0mZ3BH29DAMMVOklBt9sCDcQIQpLsEXqNycexNAKEPSm6QkpwXKYy3J&#10;8V4WWuz7w5nnPdLPANCobBTRVPpBFqDV/ymFcr2LTBYkmYr2DWn16Jb0SwKiV3QJZOZ6QAIjLY4Z&#10;Pj3/908VBftaDaAGG2364NrUVXeLgOKAGW+ABWAA8MBQs0W3ymkADHM+Bh2M69SMt3SPsqMQJdVg&#10;qoCLn0j4QEhgBojnKNEdl8IC7zNbziSHXJqDVadtobRgiZ9tGkx92a+nmR/9uxfyx+jPeGA/VBFi&#10;9okeUJTOiKOADiBF6Y3fWexTEuuVVUX0gOSQzTyVgMcsQv1NvEdqDTtv4nRkQ7CWZdlQcEDnb7Cn&#10;UZqgypLwKdJrLzf4emJyILWr537qbJ1p3BAXulVFWbc2CAltrQctfrpW/aF5UPvoC9F8AvFAReR6&#10;oFNzEADOZYXulHqd0I6hOksPiazorGiPHCRgQw+H7AkQIqOBXo3/EHI7pkyiqtB8SKU6QCi8LTho&#10;Snww48pAFVkZCAyLZVTMl337bk9vq/83Wf6+OFX2VTlI0w9xoPacBmKLMb3vkpq+tARYVosrji5K&#10;qw/emGX9VUsWYFCCQcuMG5sgZgkbN6ep3ysz8sqRafcAo7k5Fm2Xz45+iWZ5VOqitEUGQAZDcKR5&#10;TTmLvkRxDrWdt16/Tcw5Mjg7kqIYgDKzfif4MIxYhhRZ2XFsUFfJoCg/FCYdQSv8WCIL5PeQhIl+&#10;B8DF/ltZQcF2JdTgTADgeCs0n0EZMqT5D6Srl12XnvXsZ6ev3vKd9LXbrkqf/eGX079c+ab0B3/4&#10;B+nt//5uu70CBD9quCs9/Xd/N/3RH/8vBThIGlCtsSCPlf9z//y56X8+/ekCkmqff5QbOHfO2LxI&#10;CAWHa1bdoG3/obdNtmSlAS0GPvK1j6c/ec6fpK8I5L4z/4fpef/neeldH3+vj4G+k3skOj4o2hw3&#10;8j8xbxV9KI6ZQOselI4vjO5igLRWK+elx8KKwfMxem2ZISreRQRfrp+BSq+nBLdCSu1XyVju6gN3&#10;zq22AYBVreuCsKFjg2VJNkRjHQLKoylBUaIEiJ3J0g/TOaXEZBko6P/ca2K52cLCNutSfNCiJOad&#10;6OEo41bWs6ZH97TODYseq0Nwj7DA0Wv2qqRMhsB9EcOsQd6gpEo/qHhOlTkqvgMs6B4pQFz6OhM0&#10;TIV/bLM/l/vcwia8XFkz/JswGUQxBd29FvfX1mv26W87P5qeJrfl/jFJlJENSY5m9so/T+de+HNz&#10;IqQGoANr07GaH6SBdYvSf3Y1WmpnWCU1iAQhNFonMMJgbrsfx7dVmSFH74fy2RQZDRbe+h/ABVDF&#10;gGoATswSRU+J55DnIUMiG8ICHKAqFhC8Fv+h6a+8Mc284tfTKFUqBKQFFNjYkP0AMrYwz2W3KcVS&#10;QKhfcdRMYveFYLkJkJS5UJajh4R9TvSA4vWMwpD1wK6ziDTSPwI5wIdS5sUYQDwn+wohAunyKcm4&#10;HEbwvm7JTg2PLcv2ECI0nN2gdspSJyrMDsGSk3aciAQe/pzwDuOcB/iQ4UD/I4OBF/5gMg9kKO1y&#10;y0PlgJmisHCVUnZudMFJZwoZxgY1RyjgpHFHpcj6A9V2x05rsEpS4QAhKA5PHyKC00u9DxqlkX1K&#10;w7Gz29JXv/2e9BuNr0jPP6CgOBlKAFgnmEWj7GDx3h+kFf1agXrGJvSwPGwqWZPqw7dJpXiVGtqr&#10;TWm1hA+lB+ZB9LtlVBzIlPYzU+QyGGwcNNjCDdPWDy4ZhWAnmZc/3ywvlQn0eUX7jeBG5kDzmgDD&#10;l4L3xAwO2lv44VBGkQ5ZLqmxDzU9ofbt+RL2XfsEuDhgqLfhfoiN5UIGxgOW2g/KeOybB2TzQCba&#10;YwAPQIR0Du+3jI0CT736eUFbJ5vZm36w6ub0nP/9XB9zWIkjuLonLW+sTX/0v/4ofXvB1SZH3FB3&#10;R3rGM5+Z/uEVL1Q29O04Zzov1aLQLhT75Yp/fFl61h89S5lNkEMAgwDLKAPVCDT+6vl/nf74OX+a&#10;/uHlL0zv+fQHDT4uFcqi4dl6b1Vb9Mrcp+vZZiCsbNFwrskE2q6uT4V6UIA3gZb9NwsMRpqCbfTz&#10;QpXB58Kkkyg9ovMWZb2w2SBgWS+PEqd7huE+yvsQ7by7pTJ9VwB01aE7Ur2JKzu8wPDAZWYbxgIA&#10;QVvdA9Zeu8DYeiRBnFkoFh/LGxcF6073BH0nQJLPAZAAUZcfdS/YLylfZzuZCnyqji7wfc+1Y38Y&#10;fvUQdP7b5yJfDySCYpBVJVf8ptxT0n2U7zO/Ny/AHg2YXnysAJiZhtC9LyIrPJbft41pf3pqUuWh&#10;23WvkTE/OLAxk8RxxHfhUPq/bR+20Gnn9JAWyRoL6W1K597we2n2dRIi3XuBgTZ9cF0arP1BGtyw&#10;2Ow3mGwDGzXzI2CAfk0mRDmO34MZt9Y+QWQ1oZKdB1Pln+PnnQ0p03G2pOyGIVMUtRE2FWMusiQM&#10;67LTqv7v2SMx7mDandWc0FT1bSZLTKxdNCccCpjYOofMxeQvlBGoOgl4JA5AicyznQImNPGKXxyA&#10;Q0sDYQCyJ+Itz8WgqhQU1DuihIf0DxWwSxUVCtCcOaEEontnGu5r8bArLLlTJ9QvuphlmH8niTk2&#10;cFjluYXp5Jna7N66Q32jxamu9uuS/flRmgf4DAlhi63CSfV8yIgGj8nyW2kcwIQEOp7kZCOXAyO0&#10;4EgP6RXBtiArQp4H9hs0QpfSBGaWkfD2h1O7tnWVQGhEfiBTAh0Q3imiHAuheHOCQFwYd5zI9u5l&#10;6YCCwAdqP5CeglBp/0qXIzzHYzHMDWmjylOb5ZpaxBdNh2aFqdr0DjV/i5S/GV8eUtXshLKGYke8&#10;UQ31mweqU5Xo29GLyFpnFpmkoR6yOgQ+ApHnZUST9ZfcXjPRUzDDizKJvvA0wMlkLKOTSxye+5ET&#10;KkExSkDF0CxmXSIzKgOqNJv5HIYON2dAQ5+OZn6wvcgGOAch8RNzPwTj8DMqRIrIiOhdsBomY1vT&#10;rVIR2Z1LHDsMQn/2vOc4eJPBBeVYMx7a9tuUrVzx6pd6ZXytvhjPFAhdtfR6/e/FAS407nWMr3vH&#10;v6Q7Ny0TCD07VYq9FnRashRlUWbbMXezLV2tLAhQvvKTH3CWQ//MZnf6zApJ5PAawAVr8xWH6p2h&#10;rToqj50MrgxrrtDfKAlQXrNStAI32+c8l15csLOi9BYCnQrEPj9h/GcrBdiQAkoyGdPxKWnpvNFP&#10;IkPg2G44vDgt6Kg1QIQKuoguaLTRW9H9wSqcz63Qdm9SP+nRzthwz9J7REduzmcIMgb3mdmIIcRr&#10;xQOdT5dldWzsq0vRKDDo2EOjjf6lsigF/8iUOHYyO/VPdO0jy4PiHQrf/CzqIHwWCyG+T2zHSiAq&#10;5T0W4OBe4XohGvtY3k8/avOQzv+Qst/jusf83Y7vGDT3Bxuo5Vz6eugcPK/1vemXRU7ov0dMOK32&#10;p0WPnrnil9PMuzSI2rh+rgRHFnRqb20aWXtj6l23PP2k40BWuV4jinWFQQUwmRLZwGZyynQooZHt&#10;nJCjKP0jSm1oyMFkQwWB16GODcOOHtGY7BqC1BByPTPaF9s3KAOC3ACQQVo4eyisG05r0HXmLc9O&#10;93zmH63XyZwTMdiVK8XoaYFG+CehDo7cmogKokzjMgDIkDGhIcdozIhiqGc6lQVZkFq0bhIMkw7s&#10;wqpync4PquIPVv0qIHNahISuA6tTl7ytxkYo58kpG1KbEgi/RiU7thGCB6HgAND1Kj70HVuhrIh5&#10;IimLq1S3e++3UEwIr3QGTjk4GlaY1Y2OBNEgpCBUVyRt004G115+PuUD9aE0tM6dO+8TcvToUTMq&#10;ACKyKcAI1KbEFk0sbU+ANjA5JstlXRyzO9TkUt3R9UdQWODH72P2xxAVUMB1fLwqran/fvr9xtel&#10;/3PobQquCgCZ2eMMRjd7bfe6VLn/zlTbKA2jTn2Z+zQb1Fabqg5oaO/g/FTXXCVGVcxVlN5Roepa&#10;zkdBe/XI5jRffaf5U9Vp0eCaVDdOeSzssFmFWrEgB63oLcVMkOeHctYEOyxMv8JvyHpzuYTkWRQI&#10;C6qVU+Mn0JkRloGIL1jovUXdnv4NX2TPSGgboXgdsjxkUsXjiAa5A5R9jiILtEQQsx+2XICuvMPK&#10;CgBRvbKUCtmVe0aHFaMC+PeXX5+e8+fPy0oT0IUjIBHAv33399Kf/NmfqsfUkm5suDs94xnP0DZ3&#10;pj9T5rR8n5xLlT1Wt29Of/FXf2kAfvYf/VG6deuCmNMyMy6ySYI6JUWAg1Lmuz/xvvSOf7/SJIig&#10;TIczKUHepSSBy99e8ffqMb0/D8pmliCyQsrkWPGyfy5HUnoz048sosXmeC6jUuaC9cWCJA+K2t57&#10;jkEZbD9AwL0Ubav4FhX76c1WiaB0hU149LUCBDKRxdmoFh+UcdV3pIdGGcr3xSPIBAicXNOVLTX+&#10;nCDExOIDoLBieS6fRb+zyeVfQIbnKFNGX1HabJ11ZkNy/5RsiYUQWbnVEbSPVsXgmJUFBchF5shC&#10;IFQswqOK8vHFcziPBkwQLLVawiM4/ou3u10SPA2dqzVse1eq71yZaqRwv/X4hbIg2ysl2Uv3xwaV&#10;vtf2pf/d9b70i1LYPtC1Pw2IqjxddWs693dPSefVB+onw8n6bGUWZ2zD7Wl863JTpMlwyILo/5xG&#10;rUDZjV1M9SCjOaG/gzFXm+4T5Tqo2mKxCYiwb0BslNfBqDuvbVlBG5dUBlr1nBl1WXEb4AmGHIQI&#10;7L4lbKo5o5M/lFbdi34xjbQdzmW1fsdW9/BhxGGJk/U3PUvpHhDtlWC9Abpoekb8HrdyAj0f+u70&#10;7CnLQfxCWduDqQI5sqHL9XlgPY/0HUmnJpH5UXIyhZQajLlwSDCLWa0TJxlIsXlgVkmH9pU5orAZ&#10;J55LZ1QLqhHNFAFEDLjO44XH+sOLnSzE/HMPLYXPBuU0mGrH+kN1Fq49JTcABWQGwDgAhqRCOG8q&#10;sy2ipAcYUaZjJyfl1GoXwyKlod8BKTjoeJWfmz3njAxUnWHSV7XMITHoDh9dnqprv5u+s/Xz6clN&#10;V6Sb2jSJ266VXKeCR5fASDfZ3M9ulbr092Z+XuaxRqUdfGIIErGyZO4E6q2UFlS6woGUAMOXeMXg&#10;ujR/qNqBi3IYK1RbSVsINWjcm45HqYkei2v5zmRijsjK3QI9AgElImRKitYXcveW3fEsTbOzupDW&#10;Qb4/5nlM6dXzZFEOdoWKrIZ4UHPDurwEV1bmoWNHExt/Fx2jfndGw4qYerlWy6z498inZv6eVc6m&#10;+FyO8aqlP1I57jl56LVVxwCRQT0mgfCnfvCl9GfPfY4/98aG+QYhjv/dn3x/et/nP+xg+fXbvp+u&#10;/PT7DdaA0OKDNdmqQACuzymCoRyTgUHn6B0fe096+8ferXmPmMfhPFr0VPu8TD2f5/3Fn+v5Kw3c&#10;EEEMzNp3QHfZwSovRMgMNiH46uHSsA0nGIfdRDAdTb1XQAzRT+aqYoCTRUWx0+A8Gtz1vugnKvC5&#10;P4eOoEqxmLqJzu9eQ7ZgQGoJ4DJZQK+17bpYh9wrJTv1gO3DlKOcCQHSbRVBQXZGTRYsun4uFZce&#10;j718dHycJ2aQyGpc5s29KdQUYkGi/bDiNRloDMByv9lUETKOde8EcmSDZFFm4UG9D/ZnSGA9tp4Q&#10;ig2VR+4yvf+RkBs4/vV9sowfCUWEUFSIkuaGgQaV0VfOnUOetz7iZYRW+S7uVBnzOW1Xak7olWlw&#10;XISnmVNp5jvvTuf+el6aVHP/zKHtzk6Gtqi3c5FsDjM5DKbO4goKq03AQe+mf/3KKJOhYpCHVFG4&#10;NtNNpIWetSsMRBAQsO0+3wzoaDbISgr1ZsLZO0jPn9oX3kP0gsh4zjSKDYccjwCJeSD2AbmeyQ1S&#10;7X7xL6XTC74xp2RAcsBgKr0cFuueoVQWAnBA7CJuBvtNM5pqq4yqgmUPOCtqC8DMpKPtoYqTYi6O&#10;scRzQOgCwUEgom2WJAMymrXlFOdPKbYT7w1kIrQxAExp0C7Xyo5owTDaMz0tc1OEU9nPLCcE14DZ&#10;UXpObHN0uDW1di6RYV6FekKqG9LDsX6QNsTcEDsOEME9B1npG3FwZENRTxQfXM9x0IAY6dyPMbqz&#10;Oyq2C3FQrZLMAHQAIvo6pdFFNsQ24JlzEulDnVL/p9iET4qODYqzP5PjXWJVzE833fCJ9LsbXpH+&#10;8KCESrXifjCQeaj/b+wOFpgVDaxpFWU0l2zIRpgXgWlkenaUorBXCLdSyhcxe1TEGIPJJDFQBQIr&#10;IjCpnodhg+odIqA0kQlOtrAW+LD9yHBC1j+yHwIragJhUBeEiuJnxHBquMAWJ1TX8qF7ewg29sNm&#10;eqbfQmMN7TBKT2Eyx8wJc1LIA0ka5YREL9WwtXpCj5q3OgfXVkkG6XnP9f/CVjy0x3j/v773rem1&#10;b3+DWUnX19xuEKJkd9e2Jen//L+/cI/q71/6D2nlkQaDy7Oe/SxJx8jETuUlzlOxSoiMBzmlcKd9&#10;pwDmSmVDJdAGZV3luhU3pWfqM7555/c1M6N9UWDl/NWpX+a5Hh37Kqk2WJKJ65kB2GKk+rv0Oyzo&#10;mvtCXF+Xq3RcZAIY4nFdrWzhslFoBtpSwoZ0Qe0upVno15xrFgjsL9kIABSMxSCceBYrSwj5fiG7&#10;gDhyiWzNA4czASHpqXXV6BgZAo6FAf1E09whwohOXavjXyuwDUWLFp9XVv1Bdy/ZUIjBmt3XUSlr&#10;86Wis2uOLR+LjQ4BIp07BmC5V+hrsk330Ti/KmUzv8Tj4QD0cnI8ONh6zoxy7oPo0AEyOyaV4Qlg&#10;apsXpI1iNF5MCY+yukrplNdUjrv4c8pQ86UAt+H4zvSnbe9O/0Wixn3jiClLf/Jd/yeGUKtutH7b&#10;iMgEkAwAhsFNq106c/AXsJD9/KTjYOqqX+oeD6+DgGA7Bfo66tUUvTfKbmQ0EA8YXDU5AQM6+wht&#10;iawHK+5typYEepTwSjaEogJqCoBWYcYVrTjmlGb+/R/Subf/qWOwh/sVI09TFVJctroBrgLMASmW&#10;FtcDW1FkgDohtjOxnDIbyQFZDmQABAHIohiLITsJJp36Nsim0V/StunHE/8H2nak/iaphUu0lFhs&#10;EEFJQfgA4NC24VGcbGnVmLSgfebz2QbqN36dcOTSMh9/Dw8flmJC5oCTggEOHJBLcFh9I+/gcpg2&#10;powI61syl66uzmhcaSOUzOCd8zwDptNnZfUtdD3OoKoOpl/Dp2yDbIgHqExzEIdDv1+f3zIkif2p&#10;Fsv5gOAT0AGxeBDT40DTbU7Z9p2qSk9tviJ9t+3atKFDK7wHyXQe6v/racSrBxMDrNE0h8ETkjoh&#10;XcOXsQRyAohVB/LwG8EmGuAh9RJq3XyRwxrZNF990UuPIUp+zBGFr5DVjt0TwcUytNjKBLtdRcmk&#10;9B62RTblFXlm4ZXtOxOznEuU3gjYrJbtR8Rn85xVlCOgWq6H1a9p5mFNgbspigkbRCv3QKtICrzu&#10;O0uuTc8VE836YQpSZFYw4u7cvDw9XWy3hbtUdtP5urlexAQBRJnqf8HLrxCT7ivpZa9/eTATdQyA&#10;0PoBspoekyBCeDQGgE3y0O+cd0px9IQoE5KVEvA/+b3PuTe1GiKCjvGgdNo4b+w/wEx5EaBYIvYd&#10;5+DgebHS1OMqmnNkRDFvE8w3q1wzA6ZzabDWNWOAmOvB+yyR495VgLUp2ToO3kvGxTk1WOtcF18j&#10;wKGY8JVejVmSWmyESkY8TC1HjeFhhDgpefE6srzISvAyivIh59kWG8yW5SwlCAf8HX5JbsJTniYz&#10;9LGQAYdMEteDRUIZhDUZhbIlLr9k9ZSGde5LH5Ntucf2KEVMAZvqI3fo3tF1EjmAPtWDZYFbRSLa&#10;PKhBZ2c8elwmU9w4IEmr7srLsgy5Pzm+GsYW8nu3qoyHQsJvNb8hdQ91pCkNw5+VBff5l/1qmt2h&#10;DCeLkAIi/co0pmGeCWAgFvSvX2GPnnGRDegHhehoKBrAXAvlggtio0XTDdmesGsI8AGIYLkVRhz/&#10;o0Rnpl3xBZIg6lgmKpBZQelmG5T2yLBmV1yTzkkZYeaQVB0UI4nHgA4xEQIYw6ThSEBVSVTtrGRA&#10;BhQKM+FmQGsFQhi6oBaQzj5C9P15j2c4lVwgmQawkdVQ4uO5ezUj6vlMleFCNYHsSfRsfW6RVUNY&#10;OrIsgRmmf3pQTQPM2C4suzGJIDxcj0nluFM+OBpV5psL7XDeY6MeHKVWqLSOkwASOgvKiAnI8GGd&#10;He3SiEPMNHjp/J8GGOnYmHyF+BvbXBQYSq+IE0gmNCIAaxvqTJ0n5fuuFI4MC3r3tEySBoea0tDY&#10;Sp2QrekFze9L/3XvP6bVR+oeEwBt7haVuheByVgFoppcpy85Fg92AFUQj4ARU+iFLVRYVzwH08yy&#10;O/qSll4PZabIkOgPqQGbZ2H4ogdDR1kMg4gKlvRiijdMMVIzyUFgQSM+HEzDAM+fT49B+wnA0Dty&#10;z6M0qh14UJVGTSDkeWyroAzO6s+58R4KAtniW9shMwFYGOzbLCAsZAW+0BATnvGMZ6bXv/ON6XVv&#10;++f0mre+IT1brLj/8du/k65ergGznDHctOb29Pu///u5v7I/ff66r6bf/Z3/kb6z6IeRDWpbz3r2&#10;H6a7di7LatnqP6nRXYARAGbVTRYCMeHKT33Ax80Q5cJdK9LTf+/p6aWve4Xo4W9Ob3jHG70fb3jn&#10;v6ZF+1bNzbHU6bqtG1DvwCXD+EzLHen60HfifAES/KTHYaDJpddizUEmYAV0grwzPtQhwm6Ccw1A&#10;Azrsa622yTkDmAAarnXxaLJTrLNlZbjZjttq2vqbe8DCrI+guQ+Bwr0tFMgpiwlQ9ilDjiFWQHRb&#10;Wnis1qVjKyjovi2Cq7wezyTumRB6Db0+zwpZsid6PnUCVVPpTU6gH6j7VPRze1+hMN4nySvR0pHB&#10;eaSsuJjV2eOHB0gz2Huwuhy3QGdnU03a0bVepI0MPA8zP3VxSe5ymSN9SJcg9Zlkmr/X+q/p6bJy&#10;mDg1kqaPyJL6bzX/88Zn3I98UIDIGZEIB/R/MJtjJgc5HQCI/k6fyAkAwqXAY8FRZUOQCAow0ceB&#10;SUdWwwO5HgAFoClZFD9jHkgW3cwEZVFTyAuj0os7pbkgynaU75gJmv7G28xuI47ajVqxlflNhvzR&#10;fCPLidEafH7kaKAYDnBAEmMhTyznfajPWIaN/4nJFmy6aLEAHr2yzAn1m+5gKCsuE+uHlUTwO/Gd&#10;vg7vx/KHWE4c5zVkT4gdFKM8aOIQ0VBkoHz3cOBTiA7zcMRjo6DlvdJ/s213ptdBTKC2hzqCrboh&#10;MejDYb2BzsM6QAgJZer2Ym9ztOE4MUz21vUdkDpCv8FuQKw7DhoKISeY3pNJC1ZHwBxPNU+d2JmZ&#10;2dQoyunMPRtT51SFGHEvTv+y5tNpXZtWUI8lC+oKvx9uXAIKZRMCdGiMUfMng9DqU4EjAj/0bEQk&#10;UQ+ghMMXOSjbZo+RBZl4EMBB2c3q1DCzKO1oG7CQCLzMjdgRFYmbPL/ACpXMqShrs3qF5k1wix5P&#10;MN0oHYUwamQOQVsONWzKUtuzSjfT+bYgR+6FkhF9D6spBPvOA7amiTebsbdVFN3bti91T6WQFRZp&#10;KPXm+jvNfpu/bVW6tuZWDbCucEnSskYoJqiEt0YlobvUwLVqAMQD7dOt6+/WucKagtmpXenOjQs9&#10;qMkx83nLVDojaBLo2U8o8rZIV7azQK68Ya9xRH2kqnTXlmXp9k1L0zeqr0+3bViSbqi9I92k2SSy&#10;FgAjspudzoQYTCWbBWDI4AAjgN4GgczLKPjaK0qBnbIY59N07NzvipJXq69XZFto7cWcCaDG81xj&#10;MoMia1MyFN7DgsVurLmEyb4F1T/KeHacZRHwCJrzZOeUaQM0gqxiQNI26GVZpDRvk8UQ19jX0vek&#10;3qvSmoV0TTEHnOM+DeuEUBIIVY3dPkd7xTx05g0oWEBU5dthDVyLBs3vBP4yDApFmtc8UHJIBIaO&#10;FSr5LTfgkJnbo0n3G0O6PHboe7HzSHXaKQr/zkMVacdjZMtd+tlkuwZ/MVSfLvuG3xcITZxWP7ny&#10;+pDg+fxrBC5blAE9MIMBhCAZAA4oFfSvX+XSGWWze1p2+/+D6hlBoQaQIDGckv1CSOpEtgOAYNWA&#10;2vWwXuu5HwHSsJ6DFXevS3DKpFSio/THtqF5kz2xHT5vWv0pfk6oT8RzZwQ+My//jTTe3+7+OKUz&#10;qlQ8qFJBTGDWkpkeEwlwilV/xgxlZSVYewMEABjZEow34vU5CQrwWvssCXDMnNNrnSGpGgW4ACYA&#10;yZQYeAgRADDWnbNAqggLni+KgViqWlSzkAIiQyoSPwy5FlGDy1G2L/e/eW5g6Y18CEQC+j9QpkEx&#10;MiHzwPU8NrmU4EjZaJABGCglgMJFawjPIYCH2iP2uSAxIDaoYaZTUmLgAKGEt7S0WH+IrIiGFajM&#10;51D+4z0c5KRYGIMjKyRRsTX909EPp18++Kp0584VjwmAAK114rWbcIBqAawjD5EirxJCj/Rk6Ls4&#10;CzJlNWZaACFLvhCc1HCO+ZMo5ZmYQPkpl8TYftGXi1JcOIPyv5hXiuwlvGj2S+kac7g2f3EBNprr&#10;BDoa6wRJMqJS2ydrsHyMAiQre/YJtQMID6EbFsO0Ltt5Hof5IVwsFSDz7JD15LR9VCKgFdd0bkmr&#10;1WhnHwAiW0NYIYBmPeeo0Jmj3GM/JG3XGaPr/bESNUlCQZbHpeoAtQo8QSEX89AKCgqEOfDXtq6K&#10;ORaYbu6hIWkkO/ZcfrKlRlZkaOgTkKs/ETJG0RNaKX8dN+mdudBX09yVgJDPCMmjmAMylT7PY9n5&#10;1Rp+IplokcB1oqdncogCZ5y3MPaj1AehgVIi9wnH7iwrk0LmSmVkHWYRol8XumwAVfSEYpj04Syz&#10;I+AjcaNyMAQB9S7ZFx6ld4VkEg/6ikH7x74khoCtn0jW7VmpANu4r2Wah7yP7gV7W1maKo4zFMth&#10;aeq7IZCpbVpo8KEMVt+uxQeMPftRKYOir9S56gF2DA1dq6UE3xBWGEgfIXCrz3AWBWhJfmhnizyQ&#10;1HfcSRakx/a2Nc6GHk2v6XKvJftZo/vnd1r+Of1B+9vSuABo9nvvUSnrKWn2pk9YA65kPnMZkABj&#10;Sv0YpHNmjwiABCQAUriYCkBETEDvrQygAiyQDiibnTGRYIsyqKo5lWzABBCDZFBM55gjiuxqexrR&#10;88Vx9d5WERZE8SYTwhQvAEqlOYZc0ZDbUqne1VPT1JoFwVxTzJ3OCQFjLuOKkQymwnKjLGd9OIEU&#10;8ZnKEvGY3hHvKyo01v9U5gMRYVjxGf1OEgNKd5TZiMkADdkScZxsCFAJZh0lPRICmZe6BDjgz6Ev&#10;hGAqYGenVmVdyLIx1/lIgYfXnZGA7OmpQbHjKLnpIACO7jaVxMbDYdWsB3pEKpmV2SAmY2310Nfr&#10;8p2HS/W+WbEhYLa5YaaMabC/X54U8icSEoOiHCDMOrjqHDg7jiAq5T1AKCwcpC+HcgKaR6pDtopa&#10;fWZWae+p+vQ0KWW/ZtOn04b2R9YLgim3oVMBW4/1HcouOrSy7GEoMfo1BAlkUshSCFbUrcN6QIoM&#10;GKTl+Q+DgQKesxPYRLkfY10t1BQUJMMzB6CK1Z8lbBRUCRLFGqAY21lehQFZM7DCuwe2FcGA7Iay&#10;HQG47APbJggDJIAkYMK0PIHVatUKuKFdhrwMKtUMV4bMf6GR8zrAx4oJ8qLhmDiOVfwu7TX2Y4V6&#10;RICXp/EFAsvlkWM2ldl90XAv4AH4edqewAp7CjM3D4JKnfkyK2UazZQA0WljVQ7IejGg4FzfucIB&#10;jIyuaOi5zOWMKRS0KWehm1bfJdfc3vVzjC3OLYoJZJRktQHAbJfMIYRqbcJnkkkoB3AcpfcHqET2&#10;EsKh3AeFjl6GZJkhAxw5z8FwFE3eZBN6bcyqQHDQcLFAwYQPMmU9H/vD9nMmBMA+AnM2N+khSpBl&#10;50VMsXUIzb0AHDJoMtDS7/N+83qBZngGhYqH+2A5IyoyPAAq9xGAGzNgArDMotukeZyKQ7eYSLBt&#10;FHalTP9aV7qfyPbrZGK2TcZx7udofieIA7BMy0LtIjo690K75qV4kAEBQCrz+SFQ2q7r+3iBCDfV&#10;X2t+TXpW2zsVN7rS9HtEQLji5yXBc90Dsh9M5Aj2gI+JBMo68O45cRHRYNIUa+RytqVx0ah53cDG&#10;lZobWqFym9xO9RzgAuCMiGxQNOIosxlMNJjqsp7KccPaPiADiJE1kf3YFRXZHmvIVRt40IdDKHWE&#10;fpBmgs584K8NJIDDcT1Ks39MgtCUwMhWUMSGEden3npZtJOR0A+C6YYagsVNSQbEfCbeUp77sZIM&#10;HGMBFissoHiA5Q4tEGaJBFJUqPw7lSs+SxkWhDN7yKFeo/hskoTeC6OavhNVrEcDPojIjh9rSp3y&#10;cjsx1qs5IQV8dnCkbyhN9WjAqEu9n67hNNhJPTJE8ch2kN2hhkgjynQ9T+tCFVTzCXVVERLYuQJo&#10;tpXVA8Tsk5RPpHF6D66rQmrryYky2NnRYhAivcMighMwcbxXw6k3p3vu25Lef+Qz6eeOvjzdvGtR&#10;qlc2U9/HbMaFn/y+doDJcIb4oKRK2oT6uII6JScexZrAXiq2Tg6BQ5fnrIAQMyqmfRqMUE9AfSDK&#10;dUUx254v+lK7/EHZjiAtkKLfQ1DkdfbbcS9HTeG8GvdMSdZd82CgghVBP8o7iKuSCcUKmM/0nJEJ&#10;EpGBECDpAxD0IqhiPKeGOmoCZtJFlkfQK7I+vId+h2eCBK4MH/J8lOzwYDmSlsmYis8laGFXfUDB&#10;k2BrJXBlLayYASkCupULdAxWGlBQoiHOZxMkCZpxntTAV32+rFoJUgRfAh7PU6pCW86MNsQ1VZap&#10;bl+Wvta7Ki1WpkNp0FmDySCUSLEvCAuGoAtHZhlOpZL379K5cLmMDDfo7jbHg5GoUpPFOHWNCkjQ&#10;I0ElG6Ana+N1ZpXBZqMfBJlA5yi05FDCoAyLs2sIh0aJDpV27TtlSGdZMRjM/vE5DcqwAVyIDx4G&#10;ZbEC4NKjewQ9kHAiVZnPygciHUBx5j71tQ/9O7YV6ufoIO6aU4goc0TOvmBXar+55wGmNbqnkaWy&#10;PYXObRg4huo359hqCroem8Vq26afzoJEjV7XK/fafF9bHkrgQmluiwDLqgq6jkX93IsQjhG9uaMq&#10;vznzkSo72ZAUrQ1AZESd+h/PP8ayHCXCTWM708+Lgv0nIiJM9HfaA2j61b+ZZratnDOCo0xG1oPK&#10;AWZ0JhCg8bYPwzgGTNe6d8NcDv0bD4vSowEQBECU0VCxxnSOUhxipdC2ee70AXTgsG7QTE/OZs6r&#10;jMffw8pozjdrFkbyPmyX0lw4rlZbELW4pPIc6giA0qnbvywX16emUc0EeU5HlSiqUfwO0cC6bnkO&#10;iFIbc5RkKCYlCASoUqEpR1uFNgf9GkgEjMxAJqPtQWx1yY7xGqx2IC9oW5TiADPicG93t8p2EcvB&#10;Bd5rRlyW/yFLIhs6DgYoO3uk4GMwnVLcl9rCGakrnBztmUtu5jE1a32hDqV5vUoBL3oASIPtmtXp&#10;kyzDyVPOdtgBpmrJguCd+2+BEzvJdthpUknAaEAlOeZ/KN9Ry+xTBsW8EDXH8DWHkXdMA66HnXkB&#10;RKSZkyf6xIjTCuFkQ/oZZUH/sOkDWhGHoCKBiRUv2QGrPQKK5eL1haQnwHMM7gUzKEQyrXas4GFl&#10;aAXJCPTBHiP7YGDPmUSeOQnTsx3RUM4Mpx1Typ7aanLfKIKx+whZvid02ugphQdNeY5yHewwSiIE&#10;aw/ZKWBSuiHYh+QM4peaL1FQC0XjmII34GifABMCHP0dM53IxHRc9EfIIMqMCgGSB4GXWSAAEXuF&#10;AM0gQPB/Pqe6c7OGGsNNk+f5DMCQ/Sg9IvoQAF30KAL8VvVtSBgCYptgiRqd7yAFbAmWoY6NAEZA&#10;K9kSLrQV8nwhiBP0Vsh1lCDqYEiPyHND9NHIvOirhRSPz4eAGamcBaIYu1SaMxuOubJtQ7p7UAPI&#10;eZCT1XrRwfP10bnjfLDfCN1CLLHYqUtygCmZCj00LVz0+ct7sEZX7ydnk8U2g20ys0XGbKUEsR2d&#10;oQjIOEayzwuDoY0+x2VRgHMuWSIZ3SMRMnWJU/dVpbIHu44O6D7X+SgLKUs2aRFh1h56hwJjrh1A&#10;U7I1Sy7p+ABZewVRpjMzEuZflFp939PnzOezsDO5duu6q1Q5qLbKSJWkrrZododzVsp+ABHECEDO&#10;ZoC2jFA5kf4PGY4m6XeK4LCzY21kQaKWzwEQ/wOM2usDnB6DnE/D2Lb0qy3/mP64491pRmoFM38n&#10;JtmVf5EGKq4SuGj+RgBju20BAmAwqozEQqACJNxML2a2kdnQ/yFD4jWU0Eynth0DoAT7bYsymZD3&#10;wUUVkzpKbJAYIDbAbjvXtNOkBECuiJiaYSca9gg9oqMheIogKvNDp2TZDb0bEsQZHcM5iajO3PbZ&#10;ufJbCe5UoujtoD5gtepMoabKRJLALGWU1MLMjjjLQt/qMwIMYjOEAmLwjDKb84rPoc8Z/X7iMa8h&#10;GSGDYvv06AGzIB/gxSTGsuJ4jNlonEbg82Aybg8GSmdPHk8D6v8CRJe+Zh79GEBmslu1wktAqPw9&#10;2S3A6DqejrULTYfDMtbzPdpZdpRBKQ4OeZ/BjNKgd5khIm3r7upwvyjmjVTWUwZ1YpL6omh9sOmU&#10;PlISRPbn3h93CoS2pKuav5WepOHUa3fPD0q1BxEpgwhIMn20yJ3QROYLHGZsOVtQgGWFV5xDCXIE&#10;HFbkblZbziRo00VvLXox/A+L6VBoDqtrZUH98YUn6yHIFICihMUXMhrcsfp0tpBp2byX5wiWoWeH&#10;CyvCpEf8WQTXlSqJBTiyCkZwVSUqZWMcr4dUKavof7ZayM11+gFexRLkTFiAILHdjDe2A4hQsgEg&#10;PCGvv709ehsKqqvtTIpyQay2eR0ZIkEUIAIo6B8FCSPsHsy2077YiM+isXGONwpkWWlbjw0Qzr0i&#10;LwLUsCbzIBtj3zjHfE6hOde2V6ncVu19LezCNb3yeOqs8GobIL+ltzatYfBSxxD9KfyQNqcFg9Vp&#10;8XH1GASK7uF5+h8L7+jr+Pqxktf9QqDkGF2yzIAffRZEbOVLo+vBAoQAHwoMob5Az6pWK3gYYzHc&#10;GmXVCMJYgahUpfNaekZkW5bZ8UwZw6DZUO4RqA9Yhop+H5RpX8Ow0iBDI7vCeqGowHMPuwepfd2j&#10;jDXsIEIjzzbjgKsHWAOE6CcWFQd+57oVWjYivtyXFc3LrdG2pn25h0fJevgd6SsWMUHBv2A7zrX1&#10;UCkZMFkP/R4Bo7Od3o0XSnBSmnBmxPAzoERG1Lg67XwEZcqLgapmdJNmgP4x/UX3B9O5Jd9L5/7q&#10;Sen051/vBv/EDvVq5L2DWdyswAXlArIgsh0YaJTCTmtYtPSHTu5dG/pteo39f0TJJmthrgf2mmnW&#10;6unYH0jbZJ4oVLZDPQE1BGjXUXKDdo12nCR36BGJyADxge1DBadPxOejN8fQapkjGhcwTv/Hi9Ls&#10;639H5S85Tl9Gf42KEdkLczdYcAMY9G4ok90nkhds5XBIjTmfe5TR9MlKx2U2vYbSnE39DFwxB4qy&#10;NsSGi0tpVKeCni3AUpbFmE5R27ZNz0WtmUeaAT2S180zn7tTgPAgAHTp/wGksS4pKHSQ3oVKa1hx&#10;j6Suzg6B0XkxMsJZtatL1G0Us4W2NMg4ORAWens6rbQNS248D2LxN2lmS9PBND27WVz0delnGl+S&#10;/nT9W9ImEwWYe2B6PEzmSmkD4UebWWX6MhlHfFn0BTSF80Ba2CHNMX15WBXSkCdAADxL1djGv37+&#10;/lVpwYFV+rtOLK41abn+t+xoTVpyWAHucJVsrCvTrTsWp1t3Lk63HFyRFh5crf9X6meFf5+v9965&#10;b0maf+juNP/IDWlF40J7yABEBA6GD5F7KSAaZRytzPXcqtY6BRAUEKBg08sJ0UlKPgRpa5mZPh7B&#10;DwkhAjCMOwIk24eJVSWDvmJkh0gpxw8RIMotUXIq81AEJMqWqEdgiGYjs7wiJlvA7A+xUwCD81kh&#10;G4hi6gYgmBasQB3XJAzlQqmcOZ7Iwswsy5bNlCwDEDjGHd5PB3MPxFIG0nzJ4TutD1bM6FhQ1LUs&#10;Tps0wFj6cQXYOUcbBzeZsr1R3jl8dngJMfsU5VKX3MwgE8ii4pxLYQxfwkIM+wqVufTe62Wvfkdn&#10;rc8FCwDKlcUJtZRDXZ7KzX8m8mNuC8o8BA2M9zCGi/+xsCl6bjETlVmTKGs/zMofK3WOM+aT8vBo&#10;PqZifU5mWXo8bJtsEhAqmT3zYi7dCQRhKtI3gxnpxZYWKmS3luVhlkqvi9dyv9GvY45KQ7o63pqm&#10;u6XXFoZ0PFj4Ad4uI7MgKj1AmH/6vhh4ZCHin2RCJQPibzKi0hOS0WFkSQIlekaPkKRQNbrRbqnP&#10;7/mPdO5rMp+Tv87swm+qZBbabYDHWSkQFHFRSmdkM5TiKJmdOYhRnGZ+sl8QPRt6QIAIAEEf5yT6&#10;bygaKIsiQzp9MDyD6PVMqWx3MdFhWqU6Sm5WXtBrAZawZxDg6bWU+6wvt1uZmWeEavw6qOD0pCBE&#10;zNQhJfSkNCPSwoMFbNoXMRqjEhqzPzDkmM8xA056cIq/hRpNy4Tnz8nduvzfDGSrXmtwFIsd0a8v&#10;R58muykSbkEYixmhS1W0HwmwPJrXzDs+JNUCld0eKQiV17l/1KOp2w7NBg1I9Xp8So2usGnoFvjQ&#10;IJsR8IC6boTBzFDWBM+dE8hJ6xF1cFCpIpkR6R8/YXucOjmY9sw0pXkaTv1y7be0qg1GG+W1rdTH&#10;L1LQdckH9heaUSrVlVkaghurXAOUGVgqvWR5/fKa1TK2qxfDaOGBinTX3hX+nV7LAx76/117V6bb&#10;j1amrx+rTFVS6b74Ncis3C158gVtN6cFLdel9T1qohs4RJXWCrJC9hEM7/EFr1Wjt7ppkbMqB2AF&#10;iYr2OmdnZAEoKbMSptZvQoD2n9VtBPvQJ7PeXWZA8RpKlAAGs0ZBL4dVhpcQxmfRZwpJoehZxSzK&#10;DpezomzFtmliR4lqtYgEnEu2CaC4Z5IHP7kGnHOXFfUeU8vdr8jePMoo2F+CHOeIn+4noRzAPuQg&#10;RgYIASKe03VSI3xNJ5RremEhkYPcTEXTCoMMoEBQBQjIsiqbV1r7zhRoyAMETijsAmjArjAaLbdD&#10;r+2i/oMzLtw4xYqr03Wa378ubXAGKmDS51ipgsxav8ecUPhAIZoKhbp4D5n56N4QM10h/VTo2yHZ&#10;lBXeTbMP4Hi4vhA9tRDXxQyRaw/jjDm27Cqq/QqpHWUgOWPiXojeXTA2TbjInxkagmLYqbyLN1Ip&#10;y1oZngFYFmtkrc4gowfnBYIZbuodZgmdzZLhgSEX93EMTJuYACMQ9hsgQ+ZjABIQAUAFkMh6CiAB&#10;PLymAJJmh/zcw4DzytF16RebXpVe1v7v6dy7/rcsGH42zW4RYUBzOydU2qLfY+r05pVpaM0PPWBK&#10;0x9lAsCIUhkZkUFBWQ2g4vLY9kqTBspMEGBFiY5y3DGBDxnVSfeS4jWXsu34fEprULShYVOCKwOo&#10;tunGJlyPYMVtdkZExkV2BVli9jW/nWa++LqH7K0ADmRDnslRjKUEB+ELjU0yFf4HMQEpH6pUZD70&#10;j6hQkT0RW5ndoZ8PC/mhwG58DBfsYOGhEfdowOSxvJZjmzckAsKjBaBLXw8gjXcLkNoFNgPKquj7&#10;mDt+NnV2tpu4QK9n3NTvMWdDgBCluOIG2Kf/4Y9Or4l08Pda3pSedfBtaSdN/a4qBc8DzlwISJUy&#10;FlvZVJ1WqreARw4re2ytLfLIahhHTwVRKwdYUyxKbB5epCRlKvZ+9yYIlDc3L07XHV5gCjIrwwc8&#10;9P+7961My5UZffdYVbr9WP39XkPAmn8wQGhZ5wLV0LO7J6USfYkr9v0o6MuAhwJTtTS11vZDjIgG&#10;/GYx0WpUqjA9WeU0AkNh2pX+FT0wAgvlLpe/mE9RNkQJCaCwzL+CDIHeYqsmJsjSwAEyZjfMzqOR&#10;DvC1rU+VMvyKuR0CVwaqzHRCHuaAZlBCryxKlvjO7BTDkEDnAVFtj8ySlbFnd/IAJ6Uv9m9Xlr4B&#10;kGngRzN/u65ZvRlkXAN6RXyGiQrK6KAdQ2Zwj0XXmuZ8MWZb37cmrZPFOCBCoF2pweXIkg5nw77o&#10;ndicLfembFEtYOc9BQBY0Tsb1P74s3WvuE/HgobyW846ncnqPPAaPgPQIVMkYPMa7qmY94rFDucg&#10;zhczOEX5oChgizih+/DhQIhgTIZZR+8PW3aGegFBgREGhbaaMCjtSHe3Vgdhg4VEBpqiWUjp1aCv&#10;+6tW5TEyOu4Rjtm9T4RutT8+l2K7bZS1e23LUgNR9NUEhEj3oFotEVEWU2u7KlJVa4UBDdDfpvLb&#10;DmXyBhtnNzkTKgBEtgMwXZwRzbHkBDw816beUHPtQ2ZDK46vtRL2K/e+I82++r+mcypdze4FFGQM&#10;J7kcgAXAoR8DKExtX5bGNt7pQD+s7Ghg42orViPBgzApZTpo2AYFLBPURypDqbDlKM9FdhSabhAZ&#10;Lh1avRwYnRDgAUZkPWRfIyrRDW1e7QwKkVL6TidEcgCYsPM+/a13pnMvkqL3pEZbLlOGu/h/BGv6&#10;7Oi9EVvDhiEGWJnpIb5aHgdiF87YlOoEPtH7QWQ6HLOtL/cgHnFkRygePNIh04fb54d6ns+AWUcJ&#10;cR4A8nhB6OL301sa68RvYigdH1CDTIQGsh8QGjad9eJ0MiZl10A9kqYb4qdkQaA6J7m6bZOyoBem&#10;7+683TMcfLkJtHMPlXMOSMqFso7/hxKBSiSeidBqNQY1WdkrcKo0hdikG9z0L5C5d29F7LCjasDq&#10;f9d1zU/XdMsrRl+mhwIhSnT1ahTzuPh1BqGcCS1vXygdrEWptqNaoIH0iRhgorZu0qo+WFzqH7Qu&#10;0so8mFOefqd3ACGBHpW+4JRWQuZG5Aj6LJkBRqYSxIXQniPQ235AwZFg6JKUMhXKQfQQiqdKofeS&#10;KSzsrI9hRb3/zh3LQwBUgXo9syL0eBSI7VWjMhemf2QMzKnQI6pSALZVM+UewEqAxP/dLBfIOMBO&#10;KXs4IVUJZaZIJJFlAQwhOInluQJb7mvx3sLQ4nkk/+valuncSuZH9Oi9KBMwRNxfl5bvv0FmhLJS&#10;OCFhUJ275Yekqt5D2TJKl8XdldcDMkX8kkyz9EWKdbZLUgrIUPYp4RX3W/pjnGuOs/T8OH7bGWhB&#10;MbedfL2cOagXRfZU3HYhi/A6lBMoCVL6A6ydybKdR+BUasqze4rhC2XpJ+bblE3Z+FD3rAVKBdIs&#10;ALjma3Td6E3aAwiA0PvZD0sQCcDc07SckTJ0EQ0QGLXCASVQzf/QB+KeJNOk5Bo2F6E9uKF/rQBq&#10;cSbcxCJuC4BGBgQAFQp2yYAoxbknpJ+UJ+kDAT5kRM6A9D/+LuU7b0f/v0w2RAb0Cy0vT29efYUc&#10;UJ+WZt/3l1ZAgK2G3QGzN5S9sFA4dUAAxPCofIFGt8bwqf1+9HNKwR+2G8Kh9GWmVHYj67Fo6Zob&#10;0um9Nf4dOjWvIbPCCwhR0UsB56H+tp6cgGt4i7anbIvym+V/2Gamg7PNUxrCnnm+CBVrbntYACrB&#10;HMYcsztUlxhApbTG77Q6IIEBNDDdYBnDeisAZPq2Fv19PV1+LSW3xwMgj+e9Z9V3gpAGGLIvkB3m&#10;3Q+AAKT+iTQ7Kd+NCQ049ervHjHmeOj/x3s0yDqs30dkRFf+Ty+p/M779ZjSawdaxKIYkp23AOlY&#10;14CFT6NOGXp01iPCChxJCqWXIWYXytt/0Pim9FsH3qByiZhvBL0sPVKUgw+e65Sl8vq0RHMiSzWJ&#10;Hb2bGlv5ssIujXWCXJSUOkMV2BnGNr9ngwLHneKpN+iLs0jluLtVjiMrCnDJJbmSFeVMCBC6GHzi&#10;9TCQNgUItd8sK+yrFQQj2FJGIRPi0aC+Az2tlftulKgk0+U7Vaa7IS3bfb1ASFmOSkIVbWoEK6Af&#10;mO1yT4oVcaEo83/UtTHNa1BgW6E5H44TkAZIAAzKeHbchNJMr8e9peiRFPZeo84FQZcVPdni9dKB&#10;u3v7yvTDmtvS7ZuXpju3LkvXr7nTv9+87s50nX5ftk+9Mj0W765K31x6jf53R1q6ryYt2FmRrqm4&#10;Kd22SaoG2s4tDTena1d/V4oHi/y4kW3vWJl+pLr3dXW3advL083rF2i7d6UfSEyS99+yQa9r0Ou2&#10;Lk7X6zV3bFmu7S1NN8qD/np9Qe/Qe27frH2q/oFUGe5IP1rx1fS9+R+R0kL9HOGEshLKAXasvUTv&#10;rAxcFgkegN7agXrwe5jZxSxWZHMxFxWEj92hZA7YaHHAuQdYeJChUjIE4MmWKJvBLAxL9h1aGHW5&#10;f2lBVLTuIEpYFPSBqgOXCoBy7wTDTVmMWJFhaBhKEGRZlEeLFQn7GhTuvV6YkdWRXZpdSJbtEjTl&#10;Ni0ytChYJTBfp3Ix5TXKbWQ6zCQVRmkY6oWKRPEdggXYoIUXCvOAvvtqzHJ16X9kO2RBJdsprLgC&#10;NoAUryk9orkSXSEt5IwIkkIhG2Uwqh7blJ7S8pL05e/9UbpXCtizX/sXzevIf0czNrDYQplavysL&#10;6lj+datTw4AjQ6JPA9UadtqQ5HkAJMpspRQHQJwSMQFAOat7e2TtLffThxvdsjQICBmoHg0QFfbd&#10;qIRSISvwWRAevK/oz6Hi8G75Gf3bX4oAIIXvh8mCeJ5MKB7jBiAG/VFUGBkKxQLPWmohzzgMpTfA&#10;iPhKZmMhaAZMoVvrNXNW3Y/gcx/Jvj3ca8q+23FBoz6QHo6pT9UuKTcw4X4g5D5P72ha9qNFae3C&#10;Nam3WVOybeKSi7jQc7Q7rb5xeept6k1nJkTpVultoEnUvkFRtPWaESje+h2q9/iA3Fb3t6bjvWLe&#10;qWc03qf0sEeDqB0apOoJk6PIkDQYS1lO9U547vyOsvO85hekT9d9z8GAIBBT9EE9hkXGKpUsiNUs&#10;q0PKb9Evid4PDflgKqnx3yZqb9YQ40tlp1MF6tLruFPgc8s2qXRvuTMtFgFhqYI/ZTq2AZkAe4da&#10;fcnu3LNcYCcWF0rFuXe0WiKgX925PX3v4K4LILT7u2aDhcmYVuFqoGPK5QY2FG2v0i9Mi9O8X9Op&#10;DEslDyixNe2aStd+RrBhLoTmcZSf9qNooFXvUu2fg6oVp0NyiFWwS3haHRNceS/n47rDmq+iDKRV&#10;v5UDtL0oZyF8yWR+UNlZ0QdxIg85qvnv3pG2tVqAz+dRnmP+BhuI0DajxAdzTEBI+Uf9npq21WlN&#10;63KtthV09bmApOnDlAuhzCsoB+MvWIDbFdgqFTSZ8do4onIhUjMKmKHHp3kTnQv3dTRnsnzn99K6&#10;PpVCUZpuW+HPDYmcGGot1gMXzyoR4AEmSnRRPqPXEwrToTkHY45emjI4zqGCJKoFMUCc1cl1vsig&#10;g2UYVuVkghaS1XaDXi8gIyPR3BrXnvuT4eei8B29Ge6J+6tBX271D9kmrBSiX0M/zjI8uUfI3BXl&#10;ttLv8fySzik9RYCU88XxrT68MNVInXp9/5qYAbICiBZIc4PWsEUjK7SyBHp0dioWo1J6ctv1XWLb&#10;bMv38pxNNyQN9Ai10BFpZQcZ0MUzQAANoGSWnDKeUpIrAHQ/2rbAqGRFWVcOQ8D5I7Xpac0vTks+&#10;+ltq3D9Z9OXPqZ9CRiGQUd/FZTKV08hWhtbNdy8mSnObg4Sg1wJCAJWtElAnyKrVZDkGIXoyAqEZ&#10;mdtNaBGEs+qpXRXp+Lrb0tSOFc6KeO9J9XweDQgBXpTc+Ez2i/IeADisMuBpPIwWfDXN/oOyoM7G&#10;hwEgMdm0OKdihAUCfXYW8CdUWYIRh6mdB1QtQo1mWwR4soxJLfatpCAgomx3VnOcAJUZy3oessPD&#10;gcfjfT4GbeWqrX2HLQ0xguSjHwHrPEzLPOn9MyFlNS17mtKSqxekRdcsTAe26EuzeE2qvGVlalhY&#10;mzoOSOvr1lXp8HYFkOXr0o8+/v10aJtq0kvqU+VtK9OaBTVp37o96eCmvX5tzW2r08Zla9O++l2X&#10;zB+JHtg5nHrbNc07ecKyEtQwf/rjn6a/bP5g+rWdr5QeWQiNLpfmGF/ICikLzDVe+YIpMO6bjjLd&#10;qlZZG+MECSC5Fh5y/Nt1MyP1HjIq2ySTs1bva3DjvUzLA3IAzjKRDhYrm1mkMg9Wyjhc8vuiRrHg&#10;5CJ407ZF6bYdi8SiW+3HosYK66GtbFmjlWdDuvvgEveElu/7YYBQVrGmjg7DiDIXZTDbFPfWRVNX&#10;wXHzsIKnHlWHRUPXcCABk6wGOZ6glNMD2BtZUKaFs0oFFGD2BRNKTX83q8MllGNbodXn9w7eka5q&#10;vD1dq2DEuSNIWthTATf6OmI+Kciw+iVTKu81DZregUkO0ZRHA46skuyS/ahWKSWm+csgZRwfK/bq&#10;9jUu5ZjGjfK4PjNKXRHUKYcS7Nh/rl/o96l0qeDL8QfxgUwg5rFiUFb9Gg1SVh2+1QG1pnW1y4eU&#10;02JQOBQs5u4RLAAuKu/wHIuZkLaJIVuAmv2xIKkb8+gKKiiyPwIQBmuR4yETKb05i6QyBpBp6jHX&#10;JLKImZBB4QcEAAOAmvfGUG84npJVPFxfiPPt80TZjfIx/SHOZ5Y7ChZlWNOTmZRry/5TCbBbqjNx&#10;EQ9UJoVkAICy4ODeYf+tEsKMG+xS06xxI92dVh242YBf01bpTIqFCCVJ3ysXLZ743SxUdO0oq2VJ&#10;njnCAcBDBlQAiZ8w4UrWRPkNkkKhbQNiDLBqf+4cqUz/5cAL0+F/+aV07qW/JAbZ7Wa54UZKaYsZ&#10;oDP7Gww+Zr6hYM3QqMpsUKp5Hb49lN94bRkmxZwOUELtABJDAaGL1bUNSvLzObu/3oOqVjggm7lE&#10;QfvBQIksDMYcIIc6N5+PEgN9onvEihvCJ0gCpTOSFXq4ngl2C4Niu5W+OfM7OFSflNUNC3f6PwRz&#10;CF/0hOgTUXqb0JAphK9S7goWssBAmcgIM50Cg3EBF0OujxdoLvf+ovIQ6t8x0tMjpQYUGEg02Geq&#10;X4Dr9BkRE+5XjuubTJtXrE9tymKWXbsk7ajSTEWDOPA9I6n6top0YngqVdy8Mq28YakynME0/6o7&#10;0pq7q1Pj5v1pRKW6mjsq00m9puaOitSxvy1t0/sXff9uKzA8WN9p3AoN4rkrQ1p2sDY9qflF6RuH&#10;78gT9XtSlQIBq0qYTF55ZfXowj4ju+D5GN4MBWH7xjDnIxkUvqR8ofli29IYiRLYVgpcvG9V6xqX&#10;K7bSOxBYsPomeNS4JKO5EW2HgM8XvaxOYZg5+CoDI9tAA26hspMlzZjENQhMkHFR015gUtO8TEEA&#10;nxeASMFFZbh6qQSwAqYmv0ly9pvUFKbpDkWZwFkhunJVZ4OBiGBhiq2OfUVzgwPJ/hm5f2rfzGjT&#10;g1W8xVWzpptFWPW628Ugu7rxzjS/tdLnwNI4ZkiFxItBJsvP0C9gxU2GdLFiACKu1ltj//U8IBQD&#10;rww6qtyj82YFAWcjIaDK+YJGzYqdc1av55fpeAjERV+OIAYJwRkH+6HfaYSX/XK/zKVMXUPYfrDf&#10;KGt21+jvjc4qmf8JyZhg/M3JJil7WjTYINbkhdIXGSjXK5xKYQyWBj+K1SJRZLXs4mtU5mwsDKrn&#10;AJjwBqLfonMEcOvalKFXQIls06w4nSsCd7jwaqjTvZmwX3cv7WE8ejinVW1iCpohFyQCaweqnxhM&#10;xZht4npzH1rCRwAEKLCvYYQYjDlmnIqdRNHT47yz4KjvaVD/Uq7D+r7RG4IJRw/TJVy+a/rMcq7c&#10;m9J36eLMjXPK8xtR9HB/p8wAXUJSoBQH2FxKUgCEeA89IvpFIqzcJuuWZ235mzTx4qekc//89DSz&#10;F7r0GvdWkM0BOE7uXJkGa3+gclr48cA4I8s5tX9zGt60Qv9b7bkfejCQE86gWg0dWz0khEgNYqJT&#10;o6ZwMQAN11+XRjfclgarr0mndleayh2eQmLZafsPlQ3BnOO1ZsHl7AtAxCMI5e0h+Rada9qdZj77&#10;6jTzhqenaTmTXhrA0Ylzz1xAQ1ZDlkM/3T5rAiD+T8sCdWtmKpnxvPdegY8qS6heY+XNmMuA+kYA&#10;Ek7Y90hZm94QpTmeK+w63oOYafECeqLAqDD5GKQNDdFeD8vyeVTAyIQuHXZ9QCY00Nqvvs9k6j7U&#10;kSb6xtL+ddJB6hxUeU6yFgPq24hw0Lr7aJockgK2+j4T/aNpf8Me94t6j0i0VCW5nsNd6ezYmXRo&#10;00GZIkl+fOD+SgyXA6RBlfb+78H3p1/b9UqtwlA+CPdQQITVJTV3SmzFDTM00A5rtbrWJTdWsxAU&#10;lkkhwHM4UFgFQg5mlJ68oowAzOoypGDCabIERtNjs2NjlVZuZRAxMqkgCASDKszomCcB+Gzx7fkS&#10;rfihWWvFH1pvsqlWsCKoEHhq2yvTyoN3mXZMP2n9gLK3Y1I41s9NWrHStKYBzIzG+j4BmOabOC4C&#10;JAQLemSAAIOeNsAz/RwFBWUPaNxllpuNyQAVZyZZKVyAUGyiHbDJGo6H9H7pu7m0SXDSax3gBAqF&#10;2g1o1FiMNMgIQVQQgOY+B9clGIiUtwSaOkfRNEeVAZmZ0HW7uGfDZzODRM8O5l0w1VgEqBx2SZO6&#10;rMLpq/h6aJvORnRNKMURmMk+KB/aqE76cRsvMUJjIRIyPQw86726Jmy34shSA9kysS+LUVzRmQsv&#10;qVCU2CXyi7MzfTYBnUyc5zh/fP4uz+owgxXzOB4wVeYEKFlWCFq07pVLy4UPOFbdt3XtFcr2Vvj+&#10;JWNrkDSVKf86/9i61+gcM7gaPknapu41GI3cLzy4vsUGhPKbATPT4wFIgKpeoLAjq2Xf316bWbso&#10;H7t/JoUI25dA3Z4ryWXXU2aYuA9VYdiusYMiy7NDPaQtmr3aLCLMDveE5OCrbGebWKGbm1enHWRE&#10;gA8ZUKZtX9+7IL1o5Z+r/Kb+z0f+Ps2q/8MMEKwyym4eLN1WKQvuhQ7uJ3dXp55V3zTgMBs0vH6h&#10;X9+/YWUGGYGNMhMeJZMJ51LNFAm87Jx6kcX3SMMNArjVKsnpMzYvEAEiBlNhskF8MB1bIMjAK5kW&#10;TDdbcStLg+wAA4/ynbMwgdYZgReAVwZcJ1bdYIHSUSkuTAkUSq/H8jxqR6BGYJ81ZjcFNijSABKm&#10;SyubwC4HtQNUDFA5GMnlN/roZEn0iIogdDigKttAszMb3VkLTmw6/uZ3SGDQup9IIAKE+NxpbZuB&#10;WZS6oZIzOPtgn/MAELoUIE72T6ZDmw+k3sPdkc30PTygPFq23ajICw3N22zd/d5NX/eKlgAIaPAl&#10;L9prZhmR/mPCRQ2fAK9gZ/kSrfwIQmQ34TKpUoJWdrhVejVpCm4MFs4pP+u9fNGg89apF7NJgOC6&#10;vYIbK0vL8FC6sZWCAjOyNLncxU/KWnZc1Qqb14VGWJQ+QkomZoXKeyiHFcFIAi4Z2TYdC9Iu/N9q&#10;A731etSl2rZVmuNRUFTgQx8NAPIQaJ7MJ6ADNKUfVvTvigCmS3l5kJTVO9kGx2aSB1pzll6JOZ+1&#10;+vwlsjKvHYt5DUA5yBnqsSFzlPtYAEgVkvyZLUewo5xpUVCdAz7TUj9kNpwPmGo+/vDC4dpRMgoA&#10;EOAroHFOyJwA7Wr07S4TFO/XuLf52w4DnmfBXNqLfodVDHLfhSCLaZ8n+hXUI/MMuSOrU2eg2yon&#10;zspGlaDcNwt2HIPG1pJjqNNSQaLQWxIK9iDnUu/34G2IuAYtHmHTKO8VSnWIiUZ/0P0dKPt52Pjh&#10;5mKgTdcpUHuglnvRx8kgc5TIvF0z9mLsoAwkFzUNL0TysHZZbNmyXMfl2S0tQC4lRADKYQcewqce&#10;KYBtxyJC+20yBuoNF3kjWebHWatYeGK57cjZzdrmJWnt0SVpzf7b01ZlXNukDdigsnDl3uvTpnZR&#10;ssuckMt4G9L3eu5Kn7nqmekeDW7OfuGfrYBN0LfWG32e7RVpUOU3/66gT/9mdP0tKputy+KgGhTd&#10;utplOUBrTD8hIxSVA7YVcj7oxIURHaU82HQFoE4q+xnfdLcZcYP/f+reO06ys7zyH5KxDbZx2vV6&#10;1+uEA2CMjY1JQiByMMEmGIxNBpMzCAkRFFBAOWfNaHLunpzzjCaHzjnn3NM9kgCv9/2d73nu7anp&#10;6SgJ/7x/1Kdnuqtu3bpV9Z73PM95zim+0c9hwJFtT4vctTk2rIrHcR70e2xAmvWcsPbhd20CGXKB&#10;6F0BSp4vIrr7vb+Xhr/zD45VwEEG0UCuFIPtRJ5bOCIUyqQtzxYQOYKb6O0BsYpeKeUYQhUY0RP6&#10;D1mekfvG/fLFnmOgpgOYKN1FSmuU8AAKkq6xYkP6/VTKsuN5mfeUMK3gfCZjW+eCkFRtNUc1NLlm&#10;T6o8WBagg/JNPxEccDu85WBqKKlLHSrRoYQrvE9+33N+Zo+fCph4zlcc/Ez6nePvSw8e0BS8vjzO&#10;lvcu7IAXHJrHLGAsnMvqN6T767VL9A6UkkjMx8BI2O2xOFLmIUGUskTeZGbR8rQ88xE2loymMqWW&#10;Ysmo6d043pvmPX50qJAoBeEowCxGVu7ygk/JCxcGMTIYEAsQj2Hx5b5hQIqjgNgWu1+XZsILLnpW&#10;EVJn+SzlLg+LEtNAz0GlLTMLAZDuT1nuyJkaCxPoDbEg2TY/K32xGHrHzu6beRAN90aKacQr54BE&#10;CS03QAXMgnnsTdc1rE4XNy5J81tlIipZedHJB8TaVrvnwuvPWcg+LRwHteNdrtIjgJ/HPwTQwgAw&#10;JQWQSXklTE+LN+o9GuK67ijQuEZeFO3gHD5ouQwfVjSdeiwXGgTYBuBxTD4XvPfO09FCyUYg93wr&#10;7GUAqgBmvC6pxgS+zMjQU3TGjgDREnKsb7iGME1n8VAW47N4SmIV3oNwXmfx5zPE/7m2PD/HAIx8&#10;X1vtxOcUNh22Oucu5JMBEtdikzYllCWRVeMgsfr4fTovxgRicBdWBTuJOBBYU7zuGD4V4AiknLuT&#10;lQBhjZRb82gJx79nwosYbEaoEODLZznSYyOgj1wli1e8OTkLYhzb1lhsBjIZ9h7EByrR7VFFAQa0&#10;W7/fWapQu8IekeeItqVra+5NGz7x62IJimC4+5I0unVpGpWyDFaDg0HThrmped0tAhQYzxr9jsa/&#10;HA0kKOjZtSi1rr/dLgeU5RrW3Jq6VI5r3Zn3faL81pPJrimVnT6+MzUpxhtQYaD0bKw2/aAs1kGM&#10;qFvH5vl+Ki85eknY71D+Y+aHfk9HJo7gXIiBwGeOWaQxBwYp9GzPo7Lg6C1fSGfe+JzUcOKAHagp&#10;lTmuQSWqDrGePD5nsoU63Aw0aCo3miYxJix1KLkx3gIw4ftmYwC5KtDrod9C6c4ZQR5iHc5mixT/&#10;IACij4TvJ0OvMT4Tjt1PtiwX80w6F5IYyIWbgQLvHBCizLZhgShmh4zt2nvTqT0nUl+LUlGPVenf&#10;x1NnXXta+8CqtPyOxalFJbpdK7dbyFC671Tav25PqjoqC/sV29JBAdX2pVsk065PZY9I5aN/t0ol&#10;NxEQMVe0ZD2hda9PH9/2fX+R8nIFcyVhvaIBSSm5YAqextfi6xkKLUD5/IZLSUzu6/F5E5mFkkWB&#10;xS2+aCGbRh0VbCiYEEmf66qIL4jBRsof9Fko2bnZb/DDsFG7PsoPAAplOZr9joQIYHH4HD+zx7Bz&#10;ZRds1gS42UUh+jD+mTE9x1V7caInkj2G/onug7s1DChSWSMRk2sQ/ZzwhQtWFTtiGN+yo/dkw58x&#10;a2RAEgChast93VyywVQTtqg+wEIB0A6xkGLNOCGc4PcO6ANEbXsjFsXCo99vF5NZoRJoLlRgx8yw&#10;cB6Cxk7ZHm0qG1lMgciBnTI+aL72MJJQwbHAYkHkfCQnn04/PR9sLSyZPJiMqsufCxJxo1GfOzqM&#10;VyMCPJthhqjC9DryOAJMZrmGjgLP3A1ydhcR61GGo+yVb2oif4iSKJua6D1yTQF9PnuU8GDJZkKw&#10;p8wX0P/OQu5yS5zJ7HzWqX+4VdZFiFgQDqCgtDouY+yObscxRK85N5ClbGaLpEy04YgJypj03DKB&#10;zFoxa7twO6OKfqAATJ/39RgD+6a/k16Lk7mUk2yOcAbhuwJI+XWSIZSpBlFaeqBXop0d6rPu0BDq&#10;Dvz2uAmM/DuxHv9fbMn/1+9vPHFLqnzbL6TB1z07DS69NQ1sW5YGi8V41MBvkRt1t2aAmrc8bNBp&#10;3z4/1a66PrVTepPSrHHN7allwz36GyCjAVT1gzALdXCchACU0VDMNWxZYYUa/8eah9gERAxt+lu/&#10;wKVL0ukciAYfkav23uVWscGmcsbT7mgGgQ3+byq1MSCLAIH/9woU6RsBjoAUQMT9mWOCNfXvUj9I&#10;M049C65LvSSXCjQQCwAC9bWVU7KQGCBF4SbgEIvJI7kpcXGDBVG6y+MWepU1hIqOGaKwQlOagct5&#10;+HYOKmYn+jMMtgIW/OSYMDEAabaxDOf1tUjkVl8LpjXTMt8YCA009KalEiOM9J1OG+evU9+nNC2/&#10;fbFl1nuKNa9w38p0dMfhVHLgZLr7stvS0tsWShG3Mh3arLwY/btTMux1D6pGKyk3CrraI9XpwCYp&#10;jCTrrj4udlWsHUGjbMDHedTV6m+v2PPp9OtH/j7d/8hy7xxZAG1MqlLaWRZEqmdId1nAaK7yxUBO&#10;vVQKNZRvRXyxbEB6yvX93HqGRZK/U4IY+9Lr+AynMtjJIo5jgSMcsnp5bjdDX4P5G3aBSFYjL0j1&#10;d/UE7M8mxwY3fjNQ8iJv0UI02bfqFkOLLMzIg9lhShGHszU7VA+w4nAcfSuDUTZwyPxJCBEEpplK&#10;yaIBwEGLMD9ZTN38ZzpeC3jIj4+nIrlKuO9kJ4LotbDIhGgAO3+OEVELiCLWKR0zL1mt1CwJ0nKX&#10;r3QugG/0AlBQBYuwA3U2LAsjAmBYpPIoBlgbWUk+xyzsrvDaF+7+2Y3D8AA1GMlM2BCPtzKMxrxf&#10;H/k3WjDpp3kOaHKLHEDSzKxSThx6PUjxPdyp1wMr5vMzxgBgxZ61YiA3SqyOUfcgaVj28HzeiMCC&#10;/Z5oc6LPxyNZ1hDnieya18VzA3L8PTYukZyb2+CMZ0WU5dacmmsRS6765Ln4XHqDhOOFXRGCQcdz&#10;8RmV67tnnMToxZKiaiAgEoDksm9b+GTvjzOEdANc8hBAxz54TEIshpI26k59tvjMcg7MMGFcC9ja&#10;dQK2xByRRh1263x2E7pHiJ1UcbvFePx/9aF2C6D4//ztP0w9r3t6Gnrf76fhjQvT8IYFaXjd/DQk&#10;l2l81Zj1sXGo4xSUwbP1oYhgUNmLLCAMRLnfgIDDpTY9DldqG5bqb4+XKclU/4ZR8XcACZVaj+7H&#10;TFE/8Qxb5qW2LfeL8chUVKU9SnF1K68ec8bG9sfJqIgfiHYQ+FCa46fFEvq947r1N56T3hBMyHHf&#10;Aj5AbPgzr0ijH/lLgwCjKfRhqqrKLZlGUk2fJmch/Mx7RJiJwpZQvhEy16kZG1gMoNSqn32SYdMP&#10;Apwo47Uo+wcgwdQUltTcWGNwwrQUwGF+iEFWYh7amdMEjARWlPTyIVfC7p4sEM2E/eSv07Y9Y6Cg&#10;Xs/u1WrcL5Dc+u7lzhNaJnApBnzUE9q2Qh/EldtS9TE1yosllZVKDlBqKm+wDJt5oTUPrE6Ncto+&#10;vlPGmgKoRkmwF9+omSOBGgKFsTJdBkTMJRVtXpeeqXmANy/4tL8kLAb0SvgCIFW2U7Cn2yMOGgbA&#10;Io+rAL+3tT5pjtm8EF8GgxXllKz0Q/Oa43iOgy9HNjDIwsBuF4YRX8gsjRP1GKmolM8ojTGLQ03e&#10;wBLgYoBBLKEFJ7fyJ4OIL7gdAlDhYcujx61RKZFyBVYssCpKbVH2C1fsEBTQbwo/r1D4RU0exkIo&#10;HF5yAGQ+k+JYa8+QRAM5hBuxKAJq62Samk/bh/VLgKPne7IkU64JUtyNNUVewBm6XXnsAdskFZ+c&#10;64FaT8znLA2Zsct7IZkGMJhPAjy4uTym94TXH2pGWBRADIBFI3uyG4yS1xuBbjNjQwg4ECrwvkwU&#10;qDfZc+UDrHwu1ug812RKMkQUHIdrGJ+nYN8AuWXwlFEzLzyuN8DExmK7rns4FYQ3nw1LyTQy4Gtj&#10;oddvmbbtliJIjs1POH6HYS3XeSLpNv0sSnG2zaG8qtdqaTVMPvsM5PNEAIMrB3yWGik78x0IuXdY&#10;JgGYmeowMyU9ty8UM1XOQBrrn8Y80ma9bsCZDRUbvYiJV8gfGzCOmc+/cdzcmLRQgu25IYkRVKbb&#10;rsiMvQ98Ko28Zk7q+/Jr0sgWecBtXJRG9hTZDSFXoSGtZhF3OYuh0sPK/9l4l/o28wwilLrqxYx6&#10;di462/zPnKxhLajRYCXIpnk8x0GeDcvJnRBgQK1rbxGLWuaYBu7XuO4u9XN2yDtuRYCdwIvjwJ5G&#10;T+6WAGFPatwr2x9YlMDLqas6T2x+cGYAPAfVc+Jxp5fckEZf/czUX3XKFjUwBHoyFiIIZPDadOQC&#10;3m8uk2nAVOCC5RkAQY4bYgRKZhiR4n4Na2GkBeCJXo+k2+onUeaD2XB/gIfhVJ6TshjHsjRa/wcM&#10;PVekxzuPiHwhgQ/zQzA0R0bMIitoJqCT3wd2RCwFz8W5wZrOKcf1S6KNXLqjRlp0sZZO9X16m9X3&#10;aVLUgpRx3Q2Ke2hCnCBGo59tKsn1SbjQw+8FLP6pvlJvg6wZNPSKqKGrVpJDsaRzekcZCDWfaEjv&#10;OXJp+oXDb0pXrb7V9Wt2V7YLyZRAAA87MbsA0NxVCSXfeYbyLeYpCnfZ+b9ZFGgGM2yKFQsLJQsH&#10;s0dWRmlRJKqAUtcSmWHm5pMsMDExzvBflRdVGrMs4LlFjgdZda4ASuxkmYyX5YkWCcprbsp7HoMF&#10;LYQHobwqzZytsXvROWjh5fVFSUtfUIZscTPQgnXssWAGxDlzrJWyyY901VLPO7kfZuAmX0nzMvQG&#10;tMPmmI5ekFS80DeMhZDJeECT18djbKoqBsOi6901JUldm23tu9P9zepHsNDruDm4RKgbvTqVNgVG&#10;9xxZblCyKhDbIJVwUO85dA1Vl86P11nYzJ4IHCib4d4dsnntlKdwFuB9W9quzUS2kE43dzPR8/EY&#10;Zow4b+/qyR0iAykrxR5k6DNbtAGayE0KIYqtlzL5eTguhMcbZVrAHgbKJiNKcmLSfEa1cLsHqOsW&#10;ghU+l+pF6mYRBZuISULewsEa54NQ8/F6cqNW7JYoiVHGpLfGd4S5N6yvAKq8bBx9oandGlxO1fE5&#10;zlqk4C4tayOSz2/52kSGVh6T4XhwfSfPucY8D5lCngGKwdU9kmlv2XZjqvnsX6TR1zw99b3+6anl&#10;JgHRpsVpdJMAyAq2s1k/MBNKXWYaAo3TAqDmNT8W65Hs2SKDjZoTekh/l/igwFjUQXZEZVMuUzmP&#10;n4NZBAOSa0QI42d+OHaT+lA4HLRuui81rbvbAgOivjEvPX18T5aoqsFTQvCO6n3bdl9qcVprzCih&#10;tKNk2Czg4px/WnFIMm/lDL35V1L/jz4uwIn06g75pQEy1WJC/MQ/E4+3RyWlpixGzwdmxH3pAeGa&#10;3SKwQFxAFA5ihE6BSn1dlbPaABqCQ5kLqqpQH9/R3CPhuN3WFn0jgQ7gY8Ucdjl6joEBlQLlrgDY&#10;ccw29ZmYHwKcfvqTxyWrlnv2JB5zswGdMcshMR6EEYDkaan8EEX0yEwVUJpQHQd4ADSAia17BBr+&#10;KYCZVGAgJuXHjSu39dbrGE1nj5P/vVu9oP2HD5gFvXHxpzNH5Ugs9ZyOFl6UV0zls1jGwOARf/lZ&#10;YO1tpZ8uBTDNXdCAt6IOtVk23McCHk7SMQnvhE9Z/DgVFDsTD4GSjBmybMphFh0gNdaX2qmk2a6X&#10;WRAWFI7H47jF1D7Gl5RoqP1rscoAskjWJqiN+DLnIoq8BAPzy3sKAAOLoSOk9TMyjyi5yLl5UDtQ&#10;7dYRQSw7tcymrNGXiGl6K/8Ehpwjxy5S2aNYzWD3STzjIwZmMURYy0TvKKbjkTofHFZjneOYVUXJ&#10;CVDYpt03Md+5wmuXI8xxBWBXT8aSRCICw7nqA7BLxjaG6wGr4Tl5D3kfwvb/rEvEZAwFYKfnFfNO&#10;EpRMwZy2dGFtc67Cazq2lf+dXTsAEEoyXWOYNIow2GLWiKf5Hn0WXVN817Kym4MRKXvRv4Mx2LcO&#10;b7jMvTwHI66h3kdAjngGzymZBSNG0SJNfpGYreetYF7kZalcPBFQAAzrVS7dUrfONjucP33FEGFE&#10;vlKU4vabmVJKXFXG0G0Wd+5eWTg1RDJqnEuhqeu5Em1iu88CXv43NhJW12UD4bzmGPoWO856XPl9&#10;d9O/kkP2Vo0jHLjm7enMq+ekgQuflpo//cLUtErsYNOSNLpGMujdGuzMxABmQBiQSrE2JOaB2ICF&#10;3aCBukw/GVLt27fCjAUptHsw49ytmQ8i9RSTUkdvE98wzbAp1j4wnx6xr5btkYzKwKmdsMV42tU3&#10;ogSH+KD/kDa0SnDduWOhy3T0hvCoA7hwRqCEiLPD6OX/nEbf9huRSkqytI2d1fzXwo88Gkk2Mubc&#10;doeIG2Z/mrVAM1xKCkGEzMkHLov07tTwJ0ABE4IZVcsgGtA5rZ4P6jhYDOU1jg0AAVKOAtexBwdJ&#10;thYDEbDRj6IciNQbYQTHREkHu4Ip/eRxOW8/SbFCPrRKX8pzQ6TDyqGbtFgALi9BzikV68EBuzcD&#10;j+M7jqSHfnRf2rZMqiG5InQ3Klq2pVclNQ1/tUpGKCDqB4yQaosN8Tg84lbeuTTNu/r+VCulW59Y&#10;FP5x/H7jvHXpEbkoNJfpRArMUhtOVqdPll6Tnq3o7hu23R87eT7c2jU5/dGLdmSc0NxlVsHlD4EQ&#10;u30np7LIsftGdaUvf5FmE+ZJ6USJZru+0O6dZI115lkcie0J/zD+ZEoeVrRDDt1h6cJOVWUMFhaD&#10;kRYigctSlcMABlwUwiSUEgwAgKlkfDHX16yVuGF1TKbrObgPrIfnQN0WqaJiVMx5oF5Sv4tyCU4H&#10;btIzXc/sjxaT5drJAkLkGnEOvD5Kgh60tcxX0eDagXO9Vkh0gWoP4GaHDoBsQEYL6GohXVe1Srvi&#10;Fb6OAFCUUyg3qkdhFkkCZwS0AZaUIW3Xo2vHtd6jXpgNPtWDQt3Fzp9zZMEO1wdmqxQfrp6O4yi0&#10;sFq557JVyJfPjfym5KO5qXEeb14gdbxVAqIjYqw4UUw3TzNT0BlbGJGlF3jGsYBGTHkwaS+ydvxW&#10;T1JgaNlz5iThfgjXy2XZmAWi5ObSsDZCMUbA/xEqhJMBn6lIzo28IzuVmxGR6BtqRpgqGwA2MD4+&#10;A7wTgC/nt0bGt0WVa8y48vwiz8RhqKrncxgfUSA6zuqKeD84XzYwvKa1DKnq852bs1rUMgN2VHg+&#10;7qdREhTg2X1dPSLYKwzZTK1XmzGpTLfM+3Rqeffz0hl5vjV/4H+k5nu+kgYksx7Rgn16reZ81ssm&#10;p2BGJwegHITIBcoNRs/J8JFsmhyfqQZHARz6NyMnFEqnvkyLRAKFCriJHtsqEOpSDhBGo5T5bLFj&#10;0JEaTyCEXx3AgtiAmSH+VqfyIemqAF6nHkeeEYBECbF3/UOad3pGaiuSm7cYC0OjQwKDARZ7MZ2h&#10;IYXUyc4GcGEQlb5PQ329BQiwHpyxnYqqmSCUbBh9Pq5jAFo2K2XwlHA6orwFRvSO6sRsAJ5hgRzK&#10;OMyhkYLDqn727z8z4+loVy9JAAQj4TkAMBwZYFcxt6QKmBgYZUJuZA/RIxqWZx3AAXPh/4U3XBy6&#10;BCyU1uwTp/vx73B7OOuQgPR8IhY1Z1lZk1ydm3SyqhmK7aB+q5DbwemeIbkkrEhHt2mxf2Blmidg&#10;qhLALL1LO7JlGhCVlc9m9YIo0XVpqHXhDXPTvrWKj96qUs7STem+y+9MtfKe27F8q/pKK1JnDZLu&#10;YFIo4rbu2pZ+4dSb0j/svVhlqAATz7B4mp0yFj5ozLUwCa/SAoOV+nKxEFML9xdai+JZFRS7Mf4W&#10;PQKa/JRYYAcxqBe+chu16GLeGf5sZbZlYTfKjpjnCvub6HuweKDwigweTB0jZI7dMtY+2NRwXyvQ&#10;1EfZLvcDZ9tol8mCDYDB7DxfotcTC1X0gzx/pAUBVsHv2FEz/MnuO7fIoUS4Ta8J1uKFK5OLo0TK&#10;Fz+AzRHnHlpVSY34BL1G5/Igm9ZzAYL0vngN+cwK9wnnbhZDymm4Q+i4BptYQGFvRaWLY24ou345&#10;EObNdvoBuVycoeGY1aqM5rbl86HOM8jQb5B55hr5maH0Gr/Y7ulWSU6zUQCf7XW8IE/PoDjO1i4t&#10;iuphTbyAh32Tw/kEoBH3IGGCQN/gjuLRVktI8cNmJ1c7wnxz2ydnCjklNViSGaXl/iHjJwmX3pDV&#10;ju69hYAgSnhxC1PZcOXmcxGqyej18J5NBQqwmB1yY2ewOWTfIUm3GhCZvJ3iVYItX5bmHVjmz2s4&#10;NRzxefD3mJVjkxblvfPfg/MZ0Dl9I70fdrbgs2/vPJzgVXVQj2vbxqtT+Wf+JI3K66317c9O9dd9&#10;IFUs+H7q37lKjEd9la3LUk/xw6kX94KC+ZwcFBgM7dz2YGqXUKB12xL3WMZb68zUw80zRgKg0RN7&#10;fZy8LzTZ4wEhhA3MIAFCDJvSD2LeB8sgK9/EzEZ0PADojMQHyLQjokGzSswuSSEHcKLCG/7A85WY&#10;+uY0qqRoAAM2RMmMchk9mjYxApKoGUg1COjflOWqK8udB8SMTR7l3SQwYdiT2RvYC0BjRZz6SvaV&#10;EwBQViNYlFIe4oQu9Y5gWwAOf6utqXa57fRpybEdCQ4bEmAJGBE25F5ygIyFD2JSgCGP9byPekrd&#10;2ARZVq5MOLGaAcnDOXeXEQWS/B4w4rXlc0+d5MNN01+as1wAtEwuCZWVQjP1bvB76xT7aSirN6gs&#10;lodchwBkk5jQvGsfSA/fMC/V1DTr51xZ9AwYVLDt2b9FX5AVWyXPPpBuv/hmW/7sXbM7NZbXpyU3&#10;LzhHGddUUp/et/Xi9Jzyd6Rr1t2ZzVzACNTToKyEw0FWKvEMRtZXwBASsQI16xw0+DtfRNfeXZYI&#10;ubLl1FqssTHxAGlWzmLXT8/kgRp5vlH+0ZeHFNEjZyrdbPX8DumtTO7rOBEDrjINhpxaMIqq6A+Q&#10;LRNeXpZlUyvX7m+nlEwb3Q+iER3mmJSiInEzwChk2fi4SVmEGgtDTQscKN2cct8qj66wIg6wdM6Q&#10;rovu4x6XGCALOwse58j1sb+XFlTu59RMXUcybVhwl8qlYbtmh3JxAjt//u4cHj03pTqHxXnwlx0/&#10;wK1dsljOGg3xkn0U7gwwIhRZMV8FUIXTMpHTlPbC9RuWyftDZDbHgymx4OH9tqVhw4SLH9ZFKwj/&#10;E5ADvuyul+rnVP0ePM9cUtXxt+A2wQ7c/mxnHRdihoUSokL+BMbBOHW/zHeNxduDsg2b041Vd6Yb&#10;K+5IRS0bzGDdx8ua8cE2QjgT0mZYML2YEIZwzUI0QnkuDFMZF3DUd7YBiOtNOGNEgdhBYQaijfFA&#10;gYSeDRif78VHHvL1pdwHSG1v2pKWH7w1LZXnIZsnb+xcEeC9nTrPCCXeOokG+BxN3WejXIfAQqxc&#10;kSWHL3l1Gr7omZJZPz2VfvWlqXv7w1qo1Wcpvj61yiW9T9Y5vVK9dW5eoQWe5FMcBrDQOcto6Ntw&#10;69o2NzWtucl9IKeRCgSmK6VNlO3Tu29Zqlt2eWrcIEWdymSFsd6TMSFACAcFD7sKcBAY0OuBSdHj&#10;QYYdFkCaL0LyrfOzqk7HD287FHSqGN3ylTT6ul9UhakkDEYtRpBCTSKDTvVmesSMHN6JmahjuiPs&#10;E9sd2E0IBwYMJo1SssFkcDhgPgiVHGzprJpObRKBBj0fWMew/g5Q1VZX+xiwLsAGYKAsRv+IY7oX&#10;xLwRTgYCJ1R0lMmYP+pECi7W0oLFjs6f6PBGGJgeBzPqUi+Hv+dsyECq1+Jk7cwkFaEF5qUz6R+Z&#10;Ce2uaHZZDZueedc8IJXcDsuqASLk1luWbEwnd4sNSBW3ftEGoWqrFHBHU4fuD3vat1aU/6HVacNc&#10;BUjJygc/OVwWUNE1yGH76O7jY04L3Sr9bdu+I/3SibekC7d8VhEKYlT5AsgukjKYp92zWQ4a9R54&#10;VI6MvujsLvlyATYwmpgojwWURjOZNCxC7Nawjwm36BAM8OXn8asFACvU67Czs1hEHjnNwseCAstZ&#10;cWK+nITlXsAQKAwKtqIF5qytS+yWxwLonAga58xMU7gTRK8JIHS5BSaCiwFln3pC+CQZ1yLBosgC&#10;B4N4+EiRzymXHlN6dPJoptLLQRr2lUeGeygTmbEWIs4TIDB4a9BxfZ2m/+vUqK7UHJQW7BARIAtH&#10;QEEfAuYYzgkssGNzUrqOvL6Qf+v6OoogNgqhUET5p8d5Zw/LDAkv7wnXHCAKFqDPjPJqVh27y954&#10;EzGVLY1a+BRv4TkYPOWy942eBiINCxAEJlv1nm1UyRWgQfxga6aszAmYsMizMeBcVsn1AHYBu6Rf&#10;BZBzPM4vXi9lUs1KacEFVDbpvgsaV6TlLcR8I2UOlZjLnzpuWEbpc2SmHa7WFspkg8owIYAu94lj&#10;hIC/u1SljU+e5hvKO0LxQsnGZmCmbC+/dggzPKSq+aEVB29Jq4/dK+unjVlJUa9NkvuVJ4rN2gBY&#10;Bxt6PoiQurPsh5kpHrdFx+HYyPLX12mmh/m7AleEc/pFMNpmuXfc96nU8Q6Zi7726anuo3+Uqh++&#10;VP0XxVW78a9FXKFygwfXRZz2CSnKGPQUS2hcc4sBBicElGS21FF/h0UfIYL7PHpsr2I+mOM5rd4Q&#10;v5uOAcF0cMLulwt29I7ETJBz75UH3HFmeEJhNyUTImFVbAyLoGFJrDFCfayU9FV51Im92SRV583g&#10;KpJs+k28PmaZAFak4QOSdJ+56BfS8IJrXBKjB0OfBwAwg8kWdsABZRs3WBKso09g06/FvLamwoAU&#10;kd2t9l/D9437YkrKQCpWPgAYLIbfIdem/4PaDdBBaYcCDfbC7+zdBljpnGBICA9Qx+U9py4xnFDk&#10;6ZwkYKBMyLlawSaHBp5rMqECgEg/iWMBfNzoc1FunMms0JxdFUI/xSyMCQrk85aLEcZseuj/ZHY9&#10;XRIatAh4mmvaNSPTlI6IQfXod3163JgwIRcwTGDx06rHfGTLZemZx9+YvjX/Ku+W8xKJfdwY4szK&#10;Ex4ozGZuQgpKZDflokhGBURY6LDIQbKdz27kNW/Ag7/TM4kY47A5yWXUNn+k/yQ2AJPIbX9gMsVV&#10;G22Dzxc9LGfCwDTsYlRq0hcaSfROiQMitAyZNOVAGJKSTQEyZpe0CK6VLHXVSUnVBTzF8o9bfmKB&#10;d5zMDsEeMED1jIz6KpQQbaap1wnjiddPI51FTX0fl5G263WFyzaLLKCCGo0+g9V3WjTXVgNAW71g&#10;h7Q4ynrBxHRfx0QjOgjXARYq980QEUiAELJv9XsATRYxl+OivGSbHkpY7g1lg5yU3rIZGUp/uHvn&#10;7gMbmJonu2ZcjMXeniNjRq75zhtJ8k7tsueXrjGQ0Suk3xDyfQZFTxp4ABZuDBxzrRxnjUBF8n6k&#10;+byXeUIo/1+pPpsHW3EFoHTFe4yrOAOyHh4Oe6Vo3kcqaf6ZoQezXszF4gQPhzLThTABaTXOGjEb&#10;hOTfc1cID3RuMKHok2Evxd8RQMQ1zt8X2EnEzk8tYZ8IvM0sFW0BewwhQczXra8SmMrlHRC1TFzf&#10;G+aIuG70Dc/2yGTDdPxebURC3MJm0LJ0emUFtj6AHuq8R9ZdmRo+8kdp+II5qf0ffzNV3vzh1CuR&#10;gB0MdGvbeI8GPZfZbw2XAmxzHA7nwLmIyG5T9hQ3GAW9k04t8NzfxqLK94H5AEjcnzIaZTHUcNOB&#10;EG4K/fJ8Q+lmObbAqFUuC63r78xACFn25MehHMf8UbvOB+k1ogQGTpkT6lOyKk7YLtMJdBzRLebT&#10;K/ChFAegMjPULUHC8OdelYY/+PzUkZWuWNABE+Z0KLPBbhAV0G+hjHVGzKGpvtry6SoxCVKlGUAl&#10;aZo+D6DA/YhCaFCOEH2Wx/QYMyaV0mAn/GzHdYH7i23l80U54AFInE99XaXZWK8AidIfg7OUBoOV&#10;AR46T2IgdBzOEeDJXRdgS7CpQlABfHq7pKZuFwvT4wfE4Fp1H4fr6dg8pkOAOVV+keeEckHCbPze&#10;eExbbUc6Wt2W6tRLms1j68vq0i+feFt60cp/SvMPaVhQH3gYjBeBzNeKLyrKKhiPY6u1uLq3oMXG&#10;Mxu4KmTNcT9eaiwPAFLm0H0AERYDz19IrRYSUzzQ4raDfBn6Rvpyup9iSxmGC8nJUV/FtivHXPrb&#10;pl1zLEoh5+VLDYixOGLfginpBkmh84U69/FipscuATp/q4h0jKUqk6wTuwLAWExZFBEfRBlnr41Y&#10;WbQY3DzrTE2/J7JbXEr0Akx2EDlDoVKjbMeCy3FYjJGLrxKTQ5VllwjUUR4wjWhurmWe8eMFmH6I&#10;rpEZo16bHRjoicEY9Ds31bneDC9iF4NvmRhULkPnXBco9uJBlYAYXrxv/1KzV2TOLPTzFT7IfeyC&#10;XS3zSi2W+wdOpPsPLHbcxtqKRTJO1ewIi50W0WubitK18s6DQQJElElRCGIuy3Xic8I5IpywnFvv&#10;qWd/9FphSIA5tjV8fpixolzlz4IA9ZFhrl3kO/EaAYjc3oj3JXfuNnPgeuhzxGciZnHkfUcJVMcL&#10;u5voh7GRshWPzsPzZfo8HVLpj2HjUD1ifRPu7lsMUtpsZfNufm8o881SIJADycYaiWHKFsj4VrZT&#10;cmtnWJe5onk7brNEf5eub16G5DwtJtBzUV5EYLCuCrfucCBhholra69DfV53wriOPpyqv/6qNHLB&#10;M1Pfm345nfrWy9Oxez6eOrfPHZM796q01rlzqWK1l8q+Rj0ULc6UqAiYg4Gw+LtnooUa8GGgkzwg&#10;mIPVZPaCg4GsST+RRQ4lO4QArZoJOn10ahHCZOCEeAHvt9NS1bVsELNSuCKMa2omBDtTWU3nbKaW&#10;leUowwGGeZmuS+dLKS7PC8JBwaXDJTem0Vc8LfUc2+2SmRdhejda1FG7DYghOIZbgBAWOwCTekRa&#10;xLmhfGOh/9lPf2YzUlwOYEHN6glZ2qzHADTR46m0ZQ8AAzOCbVmBJ8CixBZKtBhQZbYIUIGJ4bLA&#10;/TgOz8Vw6oBEEp16fspxMCZKg4gaKNHBsDhOm8QTlNpgV/29Gt1RP4rHwtwQTvBakHwDbiEvbzET&#10;IsrBUeS6DuNZEf/ndc8Z6pOKrS2TXhempY6TWs8GaKa6780VS9MzTrwxfWXe9/3FjcnraMjTm2Ax&#10;YfGM7BPV0/WFhumw+2TBwMwzZzI4L5Mq6qgDLTDkvzhqWYCCqikGK5ljwOiT4dKwdsktXpx1A4sS&#10;+LC4spjT/1kiJ27cpw8RISFgY+5iJ1k2pUu98Jhh2TE6bF5Wly1SqSiOz99QrOUOz6FYYo4nykgr&#10;Ti7V+YVjdB5D4RKjXhfAQLkoGAYhalE+zHfvXKN1mSuC/eD82mmkC3T1NyKlASfmlYg/gJ1ZQIAQ&#10;QuddpOsEWAVjDPZDSc6N+cwSiQVoOztjrFz02sij8cLlXkjM0jgqGpXXmJP5lvS1+39giyGu35fv&#10;+a4FFYDW5+/4Tnrw4PL0iRu+5n7JgwcWpfv3L1ZAXkX6xPVf0nF22vXinj1zdV12p3v1N5gH79Ht&#10;O+YaSIp1TneeXJ7uO7zQYgfYzkOHVqZbts5N12mwEOZ55y4twlrY7923ON29J5zI2czY/49Ni5iZ&#10;53MywUk4HKg3hiehXk946oVFEZ9BNh/xOGKuw+eO/g0O31YLssFgbswCgfhM8Nnb5jmayBjiurMx&#10;CEVh+OTxObS0264fIYIAZCdzTJhOAUj8gqO5BTwk+q4vX+je20PbbpLX3Hwf3y70CChg71kZ0H5+&#10;HpYNE9jc3miP+jxb1bc7fvu/puHX/3IauuBpqeETf5LKl1yqngg5O4rH3r04dSs5t3uHXKvFQGAE&#10;WNzAYE4fC/cAWAW5PMz+YAo6eEBzP/ZXI2I7i1LI3LFtSiogcwKpBkEjElvHVXmtYwuGotMzoamY&#10;0uABMZrdMdA6nTBhzMxUMm/OAzACNBEscIMl5UO0lOJ61DOKwDyV4d4qOfZV/6pFfSg1SNWG+ozS&#10;mJVtKrfBWii5BXCoAiXwIP+H+3RqEUdCjZMCAAJIcaPEBogxV8P/WdhhVJTSuhALCFRY8GEysC0W&#10;fBgTQAdY4eHGMVDZFUYowHKcdK0hV8QEeY8JIILFYLJKCZB+Fs/BOdgVO/Ono28FIKGqQ8VH+c02&#10;Qa0CJr2erg5Kkci9lRWnNFfuz2selEiBdFjOFTNVnmtOc9Xu1FSqobBuPUCo10d8988JgDA9/e2S&#10;d6dX7PiUkkqX+8vtkoq+rHZGcMmCklM0voMFhU1/bqa4pFoLvL5Y/J4vF417HsfjWRRySWxufJov&#10;1pTyWNAiM4cFKRMK8AX0DFAMnVrJJrn1GpXjYDsHtVjSq2Fmab3kzpvqNPvAzhqFE5PkqMO0Ay0+&#10;+WDa5gTViI6gZJgPhjKVDyhRptks88mVJQTirTUb4rzZOROTEEO6WL7o/naG1qJm37FwKAAEwokh&#10;3KhzGxd+R/OdspOl2ezQMz81Fhn3HTxXFJYtYfcS0/2Ajz3d9FzX169Kq9qxGKLprvdGi6NtYcw8&#10;cfmWEMNOEjAyyc2ZzNdxFp1Ykz5y7RfSD5ffKLHH1vT52y+xeIMS4Wdu+Wa6fsO96d9u/ZblwfMO&#10;LUpfvfdS9Ww2pU/f/HXPGF22+Lr0o6Jb08UP/yhds+aOdJ+ABJZ5395F6Sv3fi9dv/He9PW5VxoU&#10;6c/ctPmBdIOGCnnc9evvSZ/RcW6T9f6/Xv35dPfu+emevcrC6oW1KHGWBTgL+4PZcM4uP6JO1PHy&#10;UjAlP7tGu+RGFEOYrNoaCJaozyqlu5D4I/WOkLooy4Zzh0UhuDdkzMzeeLrGLq/CrPRZw7cOxkF5&#10;l8e5jJiVd5/I0C0gtVHlt9UnlO2lDd7WFnqIu9LcPfP0PkWF4bBYmb3h2DSwmaB8qM3ELtwwGjam&#10;jbWr0w59dvcvvzh1fFAWOprpafvA76ayWz+aaoquSz0CG5iKXQsEQq2KPGhS5k5vVnqjV2JHaoEK&#10;DgJNxTeo1xO9ndZ1t9mLzexCkmbKbDT7YQ8woHgs9jfhPsCijvrMg6oCgs4t9507RzQFkEwGMEPy&#10;lqNUNxsQcm9I5xasDfEBcu3oB+WlOIZineKK8OH77zcItck6B0Bg4YfZsAijWOvvRxYN41H7Qqzo&#10;rDBBQ6wCHUpoOB/AInqRWavEFoKBbkuycdymJEc5jxIZ/2bAFHYFqMGoACVKfzAWGBC9GUpyHAPQ&#10;KjQo5d/RpwrWkvd7AIgoITKfRC9JadkCoyY9L0CCowLPbZcHPT8ABfDBaMgs4rFYE3FfQKaDYzld&#10;VWIGQErn0YF6TsfnWtCnmoOmu69LyofyXVmGufIs+hW7jRRPfZ4e9Yu49c7ADXs68LpP1P9Zp96Y&#10;rtp0e0z0U+5A5uqyWexM88hkVGt8eSlBsSDHBHqFF6HcsBHlErLbIjGpEA9op263amY5wlrHMzzI&#10;m3Vz4xgZrO4TTElzKXIrAAQisE6MRLeVZcUGlXXVRWnRI/eMDbjCvLz7VwN9vWTjMCdKLTwPZo7E&#10;EGx22UtGq1pc3NTXlx8wA0iITS6WQ/WKUtnkaNe9t/94WlayJuu3yPzSszkR92D7ley1MizL7h92&#10;drZ3E+q2PGba/mZ6XYA6QIqP22o5RXCssOQPY1Qr+RAVMPSrc4tjUiaSm3WbhoLVdKYsaRBVv4lF&#10;3IxP91ljIUaAIosv7wOAueTk2nTlqpv9f97PL951qftKO3VtPnf7t6S+jDLj3MOr0veX/jh9e94V&#10;aYGcFj5109f8O9jLQ2JLt2x9MD34yJL04/X3GqBgUJ+/42KDzv37V5il7NZO/UfFt5t13alcGQDu&#10;Q1d+RsC1yGB4r37ChPYKhFx2EqMhMoL32spHleLyQWOXeLkeuraUOIs1WGwLp8xqh8FQ+iHhYxis&#10;Ko/ABvBhV/SqYBJ2lta1ZKORx2BTfsQxg9c+ZklESZnzyWyhGEXwMKw+g7MFIcrEAOQqhReuryN5&#10;OGJPAMuHD60yw8ULjs+DmRwqOkYbzGj1nSh7OG1ce0mq/eJfyULnman9bc9J9dd+KHXtX20D0GYp&#10;V1m8GRBt23hnGjigwVKxkjPHt6UzGRg4zE0yZVgQ4gASSQf2LU9dW+83YA3qBmMAWAilG5VIoXnb&#10;ci/ulOJCbRZNfsp6Hk7VfbgfDCt3OJgpG8rP6xzAyVwSOO+ZMiHuF0alURrsFSjimo24Ii/T8Zra&#10;NRc0gOv3a56RHhPQkqPTyIKdA4CYBos4Cz4LNoOilLD4iWIO1RmlOhwTYBuwHUQLlM9Qwg0KiGBR&#10;3KesFLWd+jZa2LkfqrUcbBAnAHzNDLXSvwF8XHIjV0jDqOT6iOWgVhseAATVJxKTIcrBZUMcujPH&#10;awCJ82OGiBkn/v7v8qjrBDyZPxJ7g93RB+L4/QTxCWABGJcZDbStKr+dHUiNnKEm97Mo8cGghlWO&#10;GyFZNQ9WGupXnVInR9zqSGbpzclQN2xpUF1T7gnjvd+mA53Cv3erh/R7pe9Przr2+XSPLNJde87i&#10;DpzgiL0+Q3v6krAAsxh4+p5BzWz6PlwPqNVHxAK7upgbCvdrq6MyYMhnQfg/izjPRQ+BPgcLOs/j&#10;/BgtnCGEiCwgSnBmMwKUFYduTZtVmlhVKoZQFW7WNLWXyBx1q+Y1ikoVX045S7vfKI3FlDwlMSdO&#10;ZvNMACqvcVvLNkVfr/WCD9NbdLxYiweJoyxuudQ3GASLEz53OYisliHpxoaIOoiSoABTr9evxQBM&#10;CU4xDGIQlkeTqqnruBYnb+S5lLH0vIAWpSBP2+OmoFIeO3FKmjzOM04CQgDUPaSM2cHqVqrXhOQ4&#10;l11HSJoYgFjkZYuuT5evuMn9mHv3LfECiJDivv2815ECynv8w+U3GWy4PrdseTAtk7ULlkor1H9b&#10;Wgr7VNlTYHCLzCpvFNu5UbvpRZJqO2o7G+Jkg3F10Z3p5i0PqKem90dzZleuukWgNM/sE6XgXoFV&#10;fv+Yc0Lhp0FNAYp7j+6ThXQ5xAYqQxmsImG2UEXGcQptoayoQ5CRzVmhXOT992eOvJ+svxMgRCij&#10;ou7Fhtls2TfQ5eV4DM/FRskAO8HczkTlOEpn/s7o9cC0KDc72oL5JH2Oeb0r9RkFhK0Upc+pz8Mr&#10;X/vK9KcvfEH64xe+MD3/RS9Kf/Gnf5gufuGvp0OfeKEsauanHrOPTekdb3htesGf/1nat+iu1KQN&#10;QacABXdpgKBVVjgvftEL0kfe+85ILlUpihIazfpmiQBa19+R/vJFL0wlayTJJtpADIJIboLnFt/4&#10;w3TRBa9yzDWLOwakDXI1+MA73uKcnwtf9fL0p3/y/PTHf/xH6fnP5+cfp5f91UvSrZd+Tedx+7Rl&#10;uTPHt6Z/++f3pYNL7zsHbBBJfOHD/+DjfvKD/5Aaty4/D4zyOaFCsIMNMYiKnLxbx8COh3Ii594q&#10;+TZgeVpAOvrhP0sjn32lAcCebJYx41LdHKFxSLEplWnRptdCDwVAOi2281P1UFCWwRwAFYQFzVKu&#10;8VhcBpgborQGwNhSR0ykvi685BA1AE78m7JeCCCUwNolzzndYEjM+MBCwjJIg7F6/iGV/QBJl/QY&#10;mLVjQjAq/u7ZIgEQZqf/RzlFef4QYArjgtUx+Iosm34VLIjnJqkV8Cl0QyiUaDPAagYlQC5kZQYh&#10;bv2ddTInXZUaSremjrrD/h3NJ9chhZKA07D6R/0dT6x/NE/OuU8vuSj9QBG6OEHDEFBe5eagbqDr&#10;i0hjd7EWHTzbWOz4EtOfyOcwco8yOw9o10+juLh0nm35WbhRAq089qBBhnkiFiUWyxjYw7uN9EvV&#10;/bVgwIb4wnLzxLeZh9JQaYLri7v0sGLG6zdaXuzeDoaiWqhRsgFYxZpe31yzyoOO7LD3Azao92je&#10;a8HNYxZYfGNAVfMqAihku7gvhMpOz495pTNj1Aci/0jXh5INbAImmE/jrzp2v2Xn9Jg2NukxKuch&#10;PQZA1uN9hgrQU/gRrgbb+t7xhWlpMwOZMbzqUmEmTnApKANE93xwW3CZMouLoCSl9wOlH7t5R0u7&#10;d8JGIQQXIXTY7XIU1xfZOa/T7gyAPiGCWgiXKtvpEdkDkaLK/eiZ2DBVTNYefbomOWNYLGaVy8O3&#10;KnBvv9yoeS7epxwQADmeM1RfYXq7V9P6heBzzpBlwQIPqwOkcUYn6daxELYyCise3isY82T9GPeM&#10;kKy7vwhoxeCv4yiynlLuAAFzCiUfmwISYWMTYEYlwID5hks3kvfJrYoAFACG+7NJoZSHGpJNUF7+&#10;K3SGWKVyL0yO360XW+M1//Xf/mW6/RW/lSpe+cy06X2/k/bef2W6+ptfTr/3v/93KrrjWjlVrzfI&#10;vOE1r0rP/+Pnpy/8ywelfjvX8uaBH13q+//j294UPROBCz0RmBCSa0CJxb58w3IbftauvM5RCbCH&#10;pbdck/7upX8VhqBHafavSzde/OV034++ZzXdS178olR01w2OcMBCp33vxlSyYVl6y2tfk97zplep&#10;LLhgUiZDmurrX/3K9Ad/8AfpkQIQQgL+gj//83Ttlz9k652Vt12d/vgP/zBVbVh4zrEmAiGEDNj4&#10;dCgewpHgR3aKJW60RQ8saEiv4dF5V6Yzr3pGGqbMhFEosmjN/cAkAA16LyzwSJ5zMGGwE3UcC/7w&#10;MOICUlRVytLNAXNac2EqlOkcy6DfhYSagdC+9B//8R+pqlJOCAK1zkwVByMBzBh6xbYH0CHym2N4&#10;2FUAgSgCRRwMxrNCWtNhKyGe6LEjN6Dzs5/+JP2UtFY9hsfa9UDPz0+X6FR2A2yCwT3m+8GE8pIe&#10;P4cnyCZyJhKSb6ToBQOsc4YHOgQ4mtDtlrpBSq3yg5JPmhVFHZFmUp+etFBmNzygidlueQG14TE3&#10;fQ9psLY3/UHph9PvbXxXuk2NRi8eWtTJKeEnjMHgkvm9sQDTKzE70pc2+iExs2GprK36+UISJCcA&#10;KVMPQF841FoATtHJeZ6rYYFCyQRLCOk3x8hTP2M3zBc/dulqwGd9InaoXhyo92uBgg2xcwVUVisD&#10;JfefQyJu6a/iuZftv86qNM45gCHcHGAe6yqWyUZFpqkCMfvWqQSYW+WE5xcmlLvS8iN3Z6o4MRsr&#10;BbVQ6djFCpijlMSAoq1/AAwYjc6dxZPeUgznxkR+PrxqKbEW5+XV2A4JMMx8gq1RWrIyTPfnWrq/&#10;lbmOs8tm0eJ5LGl3D0xNeXpUWnx5XpRrYbUUYg82DxzT7gk09S31jjkpcox4P9kA5IFvua8fkQ/c&#10;B5k6MR48NpdJs8gaHJHIw1h0DmaC+PKpP5VbAjkQULfpylkemBXg07fx9cTyxj2RYl8HwIeNjAc8&#10;dS2nOl6kkJ5VtXHfuL6cx1mjUNwNIp4eZw3eszB/9ZxQJgaxEzq/K7Ay4niAS0Ssh8uGAxFhYI1b&#10;Fb2BynBiNwmu0UqB0K4+jRVs+XGq/egf2rvtFX/0P9Ptn3uzdu+SE4udwD5wjp577ffSi17wAlvP&#10;PF5xMF306leka775pfSXf/FCl6QGFKNNT4j5ntdf8Mp0xde+kN7zljdEoikzP3K1blQSqSOuxQwA&#10;oaMrH/Lx3UeRxJkG/6LrL09/99cv0SwO3mrBkt6g41WsW5QGxC5e8uK/SOvuvSlLRCU+W+o6sY/D&#10;q+anPxEzqiy6fUIQmn/dD9Lv//7v65y/mF7+N38tELp37H5Fd16b3nThq9Vbut+x3QAL/19ww+XT&#10;glBh6Q6GRDkuIsaLI7hOYDr6ul9KvXd+2yU3eiUozwAHhjopqSEogCXAdCxxVmmLcht9mjHgUO+I&#10;xwEygJDnfLT2cv/HJBBAgg37oMxWU11hQKD8hhINx2zcD9yX0WPdX9KxcDjIS3W5vLqnS30i9Wco&#10;vcFieBxsC1k4z93T0xsu2hJMAJ4cD8ZGyQ6xQbcYVbcsegBLlxuFDbgrgBUAD6wI1gWb4/wBKlgS&#10;IXs52aEHxHMCZmPecRUH5qfDa65SbtDRVHV4idQLrX4AVhCcqGt9OlC7HFknRjcBUtY/msgpm98t&#10;rdia5ii07gO3f8FMJc8iYbGOxUhWMzAjz2yExBXGgbzX8dnUy8UK8hJR7sOFiIGFkt0gTCJAKPsy&#10;0zh3eS5UZ7gVUwpxqmSmqAMM6Vu44c9EvECH0skBPXeU85SvIqCjXOTn0jnsVtmmuEKlhZPFWRJn&#10;WVp6fJ7EDOvMmLY2qW+k5+E5ae6zwBWVLLb8+oh2+wBGPn9itZUthsLPi3OF7WxVuim7WOS3G9R0&#10;psST28QgQ7bxaDZEy+JmYYWulaW+9jfj76EO9KyPgIjQNnbQXAeei2u8FcdsOzOH9VB4xkVsBYwJ&#10;RmU/Pxr4zuDBNyxyZ5xcqmvljYAXX/pZwYgsFxfo0MPj3Ci/3br9IbNSSneUNSMGQIPDXFv6dGIC&#10;e3pV0qLkJkZDL8bSegsn9gv8Zf9UQxksrGqsPsxMUS2bRlo+gR9dMCd88dQb1OvK+yMWOfDZUVl1&#10;q5J6KelyjXnfubZbmjZPC2rjmRIbGgcuFrhhc1yYNdcknEDE7m0VhPxdpWUEA/bvC2WoY8+RcWef&#10;Zd5PlIaRIaXeqBwRUL0t3n3lhOcH8OwuWZ52fO5v5WDwzDTw+meloxe/Qgvn4vSql78szb/uhwYH&#10;1GewGIw6W3atdQlt/a3fFQBsEjC8Os295nvp7W+4KC27+SrFaN8rNrM67Vl4b/r7N74+3X35xWZC&#10;LMy4WverhxQy7LVWuVFGO7ZqXnpMC7WdBaSUG9UA61Id62V/9WK5YV/vAdSaTcvTm197gfpB6hVJ&#10;2PBXAqFN993sfhAlMEAA14JvfOqj6cJX/p2YFmal5w+utsv9GmDDFeGVL/ubc0CIYzyqXhCPq5Rf&#10;3SWf/Vh6le7TzTkViBwmYkLj+0eAIsIJ4iAeVUlx+GtvSoPv/UPb16AGww/OZp0qOQEYgEez1tMj&#10;et8PjRwTUFAmk1VPVqqj7BXMR8Ak9oLrNaDFTA8AQ09ndPS0gYD7ASYwLEDAczm6Pf74Yx48RTHn&#10;cpmOCctCGYfEmjIgZTB6LzkQ8P9WPRfMx04MkoPHa5CQQOdG3hBAB9BQOoOVWQ1naflQZBlJKFE4&#10;vGoQwiVbj0ewwPnD6OhrEUfB3wEg95sAL12j3M5nzmC30K61LJXvm3sOnYI+emgJ7Tj1REpy08S/&#10;ns4YUj9xD5nC7kztQPqjkn9Jv7P5nemG4nvczOeLhfQ1D3bz8GC2E12t2n/eDwKwvMuln5J5bOUs&#10;yEaU+jJbZKCm7NhOVCC0RZPfHsgUuPDFpSntWQ5q55mNPs/BYuNdu9VflL6i1MRCG27dEhyICXC+&#10;DoXTYx2AV7kqLdp1VVpw8EEfm/Ia7KNILGmzhgdZ9PJsoi1aaLChgQFxXAL4eG6YS/RnInRuVckS&#10;7XBVPjylUqLktsx6YAUEOLqnQ18FIGiSJb7YlnfWZiz0pMQcBQjr9H/uz+9zZV2o3whri4Y8/8c3&#10;bvxcCrtux1XTK6JMiCIRKbIFFMoHopSo10LJLwftUCWWOXYc8OYcKOXxO54P6fQnb/y6AYRe0Rfv&#10;usTSbkDpfgkTYITXrLnL1/3bKmtctvjHPv5NGnq8Sf0gBBB371mYblLvZ+HJdQY5jnN10W2eS9rX&#10;F6AV82ATT/nH/BB2QuE4DfDB7CgR+jOFGAbnCMphcpdYW6kIamaXFKW9vVXMc5ocpMK/Ax4x73aW&#10;lcGE+Mzs10aL4WMPqWYu7A4G1AaBa2XjWd5PZpXo84gZ2yBV57lDThO4SeyUdB6HAwxgfSP80cav&#10;YkltO9Oxuz+R+i+ck06L9ez9p/+dylZqt39ip3f/PSqTvVogtOTmH9l+hkW/lSFSuQJ0qs/xGv1t&#10;wVVf9EL+evVtHrzykrTi1qvT219/oed+Htei+6WPfjCtvvP6dNcPL07vesOr0pD6RCzUAJAdC8SM&#10;YFOA0JGV6gllggSzHjGp+Vd9w0xlUMDVuPrqdPO3P5Xu/OF34lzkXP03L/nL9Nv//XfSb/zWf0u/&#10;rttv/bf/nn7nf/xu+vj7/sElutOHFUInAOuXm8JEhqQBQi9NBxbfc95MUIN86z75gXenV/3dy/Sa&#10;Xpuad4QTd36bCQhxX5gfvaz2BT92HHn73g1ZySvsbyh5eSZHLgMHhxRI+bgA6KeydPrJsdQ4QmZQ&#10;AAX9GdgLCzYLPoDiPo9YB4OqMA8kzijM6BvBWiiptTtJNWaQKspKTA4AHe7jKG/dp7lJCj1MRwui&#10;GHJH6w6BpRNa9Xw5WCGh5pi4ZpP6CjghrkCR1ylmwwwSTAlGBxvCsBQAyRlQjwZWu/S7NgkSmHFy&#10;bLlAJhR/OGjr/2JFvBaewxEOHmQNF4Y5I3JN7Wmr1PDpwTGk5En6SQB0nTG7SJM4oE7mDTTcL6Tr&#10;6pGkeV+ao17Q55Z/3yUoSjg00C0TleNAZAIRBKaSg8o99xyNfBq+zCxSDqLTgkz/w3Jr/S1fTFlE&#10;9mmHuUJMZIwJCThWH3/AvREAy3NHma2MF1XmRLIwOtvR6Jiesqdspp2/na91DIZlWXxZMACksNI5&#10;YoYGi2DSnYWC56Akd2ik3As4M0UwlY01xXqsFl+JIohKYH4EWTavC0UezxOS4CyKQcOwJH2yO6a8&#10;uFuGnCtPyLFBQIRz8gb5ha068ZAseNZ4Mj8UbRi5hmsBwEEpyEOQxBEYRMJpgNcBSLCAA8pY4Ew4&#10;gc9x9d44wE+sxxZDOo4jGcTSivSecTyGH+n50Ozmp0uinmmKfhP9Mfo09Nj++apPG3TpYaB0m6++&#10;47fnXeV5r6VSzf1Y8cyXLb7Bcmt6gVcX3yYH7Y1p3pHV6caN96UP/+gz7pPdvXthumvXfM0bfcXl&#10;LI61OevbOL6aPtW4OIG8fxTCFa51bDIo78E06RnCbnkv7GQtkI8U07DEwXlgNiAEM4ONw7JyKx6O&#10;xYaBuaideq+casrnTu8RIINjBv2gcHsPxoO6bpM2M0WSXXM++ech/PfEclXeRb25pX6tXAyuSl3/&#10;9Adp6NVPS53v/Z108i4Nku5fmWo3azhTczr5IgvzePlL/zqtUs+lUf2T/kztRbmsTS4BAEDx7Vem&#10;x05scznu/qu+ayfpP//TP03l6xZr0V6TXiEAIT30nisvTe/NmBAARL8EBpSLDf74+X+cThYvdp+I&#10;MtygeikwryU3XZFe9pK/0PzPwtSx4Y70xte8ItVuWhrKOgHjS/7iRWnDA7dZbYcJ6G0/+I57SCeK&#10;Fvj4AB0DqG16LM4M5yrglDuk1/iKv/3rtOWOSwSQ5zKdYSyEJPd+/OSO9N3PfVws77VjCj+OM1MQ&#10;8nOKVZ1RGuzolf8qObV83bRA48nWIPAYhNUIBHC3PtWm4D+BDyDE7fhjJ9PxMyWpozek1ggUkFNb&#10;CCAAacQ5QSag9Io8vCrAQSxASQ6pNKUunqdJMnBYCmUtGBc9Jv4PADLLM6w+T2GOD0OhGInCqOjr&#10;oGLjWEjCLSGXqAHgRMRACRBJOSF5MB8Pn6oiNmY7hPsCrgwedFXJ0J51cn7QzFFjg0qQegyOD5Tz&#10;IkYcabbk6RmgWkau82EGqQ0ZucByTq+pkiwhSqRgaasw28mbRzzQJntuOp2lczMxpeM+j6nX9Kfl&#10;/5xecPSj6bbNDxl0HIYlsLGKTbMSdnp2vZ/d6NH0wMkVBiUcB8JWR3JngQQLhb3KmLfJpKcs8Pxu&#10;kxRmgIEXQH2plx3RLpoJcIGBFyJZwbBQmy3oSx6hbOEdBsjZDBTLF5VSvCBhmSOlG/JaFgz6Ih56&#10;NXuhrBOZRzTnYQ8s1MvUeOd+9p8T44I1IR0/pBkjQAAZMwthuCuzWIf9PosWw7j2wMvmhMxEKDdl&#10;hqfshLc0yFFb6rptzRJayAaHORP6FrmRKdeWc0dRF2Fk0Vfj/An1o/QEMNjbbZKylQc8rfaDCQIm&#10;sIRwHuD8KI25jGZBCddM5aHs9XieiP6aZ5oibwng+9Jd3xGgrEgL5GX2tfu/L5De7Fkgymmfuunr&#10;ck1Ymr4z/2r97k7JtVdKcn1Pum73A+m2nXMFPAsMNrDG+/Yv8fzPp2/+mmPcP3PzN/SeBJjCbCJs&#10;LWx3xt9Clk8Pifc+GBCCgojUEBjhsKCfME0MVvG4syxbdjizA6GYH6K8NmZDRK9InxmXdyn5mv2G&#10;qCKPzLb3nphoYZbQLjmCr1PZjXGAyABC2SeRgQBox55bU+3XL0hDFz4z9bz5F1PF5W9TI1+S6Gyo&#10;k/5N7cbF54AQYPGKv3mpQEi9m2y+ZTCLS3hk6YNWpdHcx/bmIvVpltxyrXs2X/7oh9KPvvb5tFD9&#10;nK9/8iPq02wQCF2W3vPWN1jIwJCmh00FHOQA8dwvlBCA0lvEXjMLRC9lu47zb+kdr3+NklAXWJzw&#10;xgtf5ft7Jkclrr8WEG6dd5fnbnBUQJl26ec/lV4sNV/jdkUpYI+T+dMBRkNiRsjHe6S2ZYA2Z0L7&#10;FtyW2jbd6QyiDffdmJbceLn97DqktBzVwO3mB24WWL30HLY0KxC67pNp5C2/nnoENsit2ajDYliU&#10;vXgzD0RPRJWhg6P6zmQgFIzoaCrvr9SiLfcBpagig0ZAEK4D+MGpVCVwoQRmwEDajQCAlFSRghG5&#10;YMNgUL8BXu5BCTwqpaJDADGq8lezBlPNfACfbPG3Oi7r09CLgjXBWCgh8m/Ax8xHUQ+U1CjzwWIi&#10;bVUKPgETwMNjkHbDvCj35ao+GE5Hu/KMxNjivMlPUpIr5TyMW/UYjpGLNaiwAZ6o8+Yc3XFIw0R5&#10;VgQ5EZ2p4qQUYDIgrS1VNlCvgphEpWYKPIX3O9FTkuacujBdtuvWtFoLB19+bFVgRCzq9HxQR8Ws&#10;hWreAo5ViqXOIxuwVynSECcLRwxY0qyPgUz3VXSjzwGYRIAY9jUy78wGVwslr7u0wFCGokxlSTOL&#10;haXIpzILoD3OFgoDz10GJ1RonCcMiv/DAGx3Q3lMoAUIcpwYKA21GCo7Fn/6HgASP1l4WbAjGynO&#10;H5DwQCRDkGru28NOP2FcLmUx7+Gmv4ZLAWglnS47cENasO37sv+5N62ulLouc7yGGdADCteH4379&#10;jorQ3z14KYbAtea6Mtzr5rt7QQA0vmCRowO4W82WNcHzYU2kv5TrnGrr2atMcg0jzPznuC5cJxZY&#10;So+Op/Bg5qF0h9wMbpZFP88NkBNVsbvvmAGImZ4wZT2ebtVkPdf2jj3zNTe0TBuRE3JTWB/Dpkz2&#10;IyTQv7kfvSV6RZa365zDVmicukyvD3bCwo8aEyCI3KQoy+bRBju1wKOGZEOUg07MB50LDFMB0na5&#10;gG+QUSufOUCjEIRgpfkIgUUwvm4YwpJhdH6kxZi0vFXR42JCa+SCsPnkw+nEDR9IQ2/8pdT/2jmp&#10;/OO/l6qKrhUorFaJ6kbZ08QwKbeJQIjf0wtZecf16dFTijfArPPY9lS5YXG6QKW4r3z8w+FYfVxi&#10;Aanj7lU5jr4Mpa2XvuTF6S2ve006VbzI6rc7vvctgdAb3aTnMQgU8mFWnueyL3xSz/XS1KxkUuIN&#10;OiRcODL/mvQysZrbv/fNdEZs674rv6Oy3rdD2ICUW0o7ekJr7rzOqjqAshdRhOaHOJ/3//1brUZj&#10;UDR/nYMH12sw9lqr5kYKe0JL7vWAK8C76f6b0p/96Z+oj7M6Hidgev/b32JwfSLluNHti9KZ1/5i&#10;Or1abKxbQIAKDbNPwuQYZ1Fvp8+Gn5qf6etPx7uk/AR8fno0lZ7RujBQlqra5HBt8YIWbrEGFHAs&#10;1jYsFdMgD4hZIMpmMBT6J6jWrKgbu1+4FNCfcVCcgKu8rNSg1qQeEWyGMpgtcwAfLfpWtul8AQ+A&#10;BODLQYNhVH7PTFKDGA19oW4dE3aGcAGQ5Zzz+O9+R1IAmho4FeOhZ0UqbDgsqLwH+GAFpHNoENMi&#10;TwkAyt27YUO8FmaK5pQfVT/oeEmGnB3p1P59qbaiOjWL1pUeKk2Htx5ONSWV9iOCOk3XFxoDISHx&#10;n1V8LP15+UfTVStu8e6Q3XoMeMZMRS7rzW1NGPZjR0rph5IYNidh30NEMos0A4dhoZI7AwMkBjSx&#10;jsivoaQmYNGMiuMTvCjEQsSCaEcE7dRtSgpwsCvOFnH+7x2qFjR6CHbbFnNwGqnOC7NQl6Vc249e&#10;TkQ/4Ggtd2bbAh3yHBGLDfHclMyW62+UrjgGC12eBWM7IlRpWhQpeQFAuQw88lpwqA7fuFVS/Dkq&#10;Qq8p3KIxId2ULfbxWpzUCRvBFYFpfr1mK6oy5uYSoKLAI4qARTCshuyanCkEKTP62og9sKByHccW&#10;5qzBz/PzmnEdsN0SM1gIFVx2i5gKO0QjkBCbyoP8AGj+7kFl+jjZv2NwNwxkOUeALkw9g+ngjB4G&#10;tsF0AM+IrY7oDm9SctZr4NFrUi/F7zmvz2AfMn8+I96QwIrsFaf359gDMpeV/yDmnaSWVq90Pw4W&#10;suro3RMG8J0j/9Y5FZ24d5KMpMgcik2FFHXZ67KRKcm6BbEToYgTU2tRj1PijC0alj6w4Kup6/2/&#10;axeDhg/+bqp9+NupXsPeLLw4RbPQDqr0BDPIF1XKVmWr71GkwvyxyGz+Rj/mRS/8c4HBX6e/Fev4&#10;ixf8uRfo73/x0+mM+jIs+P2SUr/uVa9ID1wlmx4xErzgXv13f2sVG+xkWK7Wd11+Sfp7iRYApELw&#10;GwNBAeLXBGp/Inb11wKWl7z4xXqeP5Uc/AuyvWEodb1A7cJ06OFrbYOD+Sllwb/QDNMWsZQ+zR/B&#10;rsIOR6GYSx9IfyhZ9R3f+7Y928ZctYkDz1JXee5BDYv+rdR3ACf/x8S0V3Y9t2jOiLknJNy8/i/8&#10;6wc0SHuuJ92MmdCn/iaNfvbV2dAn7gIRzYBU2sKBLKcHZmH7GvU8DgwfNgiVPVqaevrVGxlQ4Fur&#10;2A+9GC3ELO5k/NCPaRazAURY2AcwGnXAXRyLWSHGZei3BGuSOSi2O2ITVKyaVabr1v8BKx+THg89&#10;HavmJGTAMkj/hiGhXOOYiBlycAlRQTAwbH4ANMxOKbXBjCjbwWpwOoD95b2tfNgVZsc58TfKi5Tz&#10;YEzcr1vKPIAZOTjskZ5St3pJDNHOwfqhX2ynvqJKAoWGdEqxtSC4je50YdqE7K1SbNSW1KTaU9Wa&#10;ltXFmsLW2yCkPtPB5mPqBb0+vfX6j8qiZ6nlu6itYAsr5S7NTxrWlG4oexGxvFOy29x2H7BhUfBU&#10;P4179VEQGixRrX6X83wEUlk5iAFKdrY4Cm/SQKcjlVW2YgARkIr4ZdyWOYftWRx3iCHywUyMRvOZ&#10;FeZFlhx6QAxBXm26P4tqbijKTtqqMxiNFkFbtwgoWDwBWEQOvA4a8DAnFlZmlihJraN8pgUQkKMn&#10;wGsjgdUSXS1QeVxzGJNK5ks5jpkS9YlWn5yryGZKlQyQagF2wzrMWvO4ZTNIVFUqlcEqYSYR64A8&#10;OhZ37s/znI34jgBAduSFO/hC4DlnwbVEmkwmej4AWkjFbdKpRTUGMFE0ZrEGlEVhH1w3XbP8tbqP&#10;ZHZZESAuQQqMGOboiPOM2QAKnBdOBIVMxWBhGXiU2aJkFUF6wTbDcy83HIXt8d4YcHWLgMKQ7tsV&#10;PO9NUh5tUIRH5XKDIKag6yuWTFmWsyhG/aPJornpw4UjhzY9WR/LgFPAmKJsrFjuY3enHet/mGq/&#10;8JJ0+rXPSs3v/LVUef0/yUJGpbKM6dDvyBd/SlGOLjioKOy9arbr3y3qmZxYcoMVYRh5UorKezfM&#10;AXU+ouiEA1tS3ealZiBmNJ71iRJYH/+XmSgRBZTZWsRo+gUKAEYPfm/Z3MxULgY4FyDpRoXWolA7&#10;FHAADSalNgQVmMB46lbdJCcG+cyRhqr7woxgMYAPgEe/KVy5UfNpFimLW5jI+YDHWTaeJa/ivt2+&#10;6W6B0TKX6rp0fAZsJ3JVmB6E1F9b8KN0RjlBI5VHxipDUTaLzB2AgH+7iU+vResn9jRHtF5RhqM/&#10;1DjUmCrFhg72PJL6BmEQoaYjXRWBAIwhd04wqIgNUd4DdFjQUcIZADwHxMBozBkBVM2NVamp5oRn&#10;dxhoBWAilA6ACnNTVG1DIhOAXnjUyV1Bxw5bHkqKrWY7lonr3wAJOMDckJkTA7BmcTrvTEreyoyU&#10;mFWNTFVHxYYANfpTqOBaHEERfSCwwRJtlHx6De5ViQnOgcoNCHSaKxvToa17UtVJ5X74oKJZurP9&#10;foT2oC/0qU4lutJ9p1JXa0eqq6jQ4NL57GhIjbeXl34hPefAW9M3H7jcijCsSlhs6C+w8LJIeFjU&#10;u9RwWKYfsVKT82EMSTknzCE3a9jSdjHYwmRshZIRu3asZbDa8eIrOfQmzX3kiZVImyMUL2rx7P55&#10;3pA3RxJluHGHoSSLFs+N2gtmA2MAaHapec2/kTfTn4C58f+w/gm/N47B32EhKP9Y8DDmhMnZaUGv&#10;e3Hj2nRf9zJ5qIVtPoDg0qIteWAIRH4jKFCfTAtWqP8ELL4GsWAuOypwzHJ5vDjLiw4hhq2EMhUh&#10;u3/MTAF0wCdeR/SQYDfhZhDzSThDzKbvweJJTwpWYQdzMSCXN+1uHfZLkSQbTCeXJQMOjpPImu9s&#10;Qji/iGrHaDXi11dqXohzJmiQzcV2bUY8W6PeFO934bnalRug1fPxfsIOAd+I4NZrlLR5m9VoMRht&#10;BVw2LOq+FwamOA1gPEpOEOeHXF7sqEhlMPdhsGKShHu6zJ/cUWHCnpQ2C7kEH3Y7/j67B8VsTy1O&#10;xy97bRp4wy+k7tc/I5V865UKhLtPACEAGeeXRt+mR5Jrz67IzQBWBBNqUXRB//5VuhWlGnpCyKYl&#10;AsDDDdbUsu5WW++QffMTqd1Gjqv3Qs8GI073dgKMiDMAIOjlABjO+dG8Dj2ZPP9nKh+28X9DyYYL&#10;NWCHEg6zU1JLAT36QYAFQFn4ONicc3xIM30SBqYcm5C9YfWPpjrnaUFI53nmzb+SRu/8pucqCy1u&#10;WOxhC8zXeBC0rsosg4Ua8GjoblBpXiD0qNa+AX3XO0tSXW+F5NBiMlpX6atQBmvOXAgQJoTvGiFz&#10;imiwlJs5omGzHHu76THNjTXus3S01NgKBxFBu8CA+yF4AAByJR3SbspkKN0YvWFtp5wGCAZr6zXr&#10;4u+AHIATsnDiyKP0x2vkue3Anc2Q4oMHkDgaIlP5IXiwClCPcbKqwA+T1Nydh9fF8zO3xJzTHA7O&#10;YJUP9PhPXNfjAmIDQR0R6V1rc4tle6Z82IrrRBoUF0spr6elM5UePGGqBs3jifY1HE5zSi9K77jp&#10;EzKWfMhN170qk+Rxz3whKbGFOwE7dOZxpApzxk3M6kR8AL0TBaWVr3BDnZIbi5tnWLTgswDCpKJc&#10;BwuQzFUyW0o77DxDZhwOx7FQRgib54XEEDxvYjdj7aTJWtFCyo6cElrY/4Q8GfNSzpFSFowLtVyU&#10;7TAqZcYj4iAcUIdzAYszqj71vo4+Wm1VGh5eu7PSkdVa7LK1O6eXE+eXWw6hlAoAcvnOvZAATcAT&#10;00lYQGG/AtfkZYfuNJhHxg5GrvRomH0Kx2vnAWVMiX4HTuUABudfOCQ5FSDZKUDiiNUn5lr0USzL&#10;HVgWbDF3F0fdRdnSs18u+0WctWemXAJTD4Th2g7musJ1AJm0c32I4NCCzQaA65j31LiuFl3oPS88&#10;P8qT3OI90WfBjhBh5UTJFLbJax7bhAgAonxLsB+5RJqX4rogy9dPPn8uEUrZuOqIohBkVjsbgJ7s&#10;vh5qtU0UDD2A1D0ngeixOz+aOt72y+nxV85Jh/71N1PVyivFTib3OMsXUsCne8dCL9DNa29K9ZJj&#10;D4gJNa2WoEAgVShMaBY41a/QceXrxqwL6jPC2to1H0ScwmmFvkXpS/EKYjkwEFwBGBQFhNolGsjZ&#10;xWzAJ+9PwWTyOAdUb4gZugiO0/Mwc4P/XMvam8VSzlW02TfuCRiWTnaOXepLUrqc6O/TgtC33pbO&#10;vOu/p5E+Zm7CZSZfVCmHWZjgshfshoHN9kykoMFQklLLT2g2R5tZfb6ONEsAls3QUOby8Kr6L2GB&#10;QxM/AADVGYu5oxWYIxKo4GYA6LWI9WAMihTbrgW4JDiptcVs6dHHMFAlPhzfujhGztIAI9iNLXx0&#10;bpTdON9QwKl0Jgm1BQR6XfzeDhA6n5/85HGX68AGwBBBA8CFnJv7YVvktk2Wn+SSoJgTijgcw2E+&#10;+MxhyApTOn16xD2xOa4bYqktZOruwiWBjHCpIqS+OBtyxIARqClkFlJaL64Xgm0D2vXyE5Ie7lKa&#10;5rZDqeJwSXp71XfSr596d7r4oSu8oBROdkfcMlELsrpn+A7Lfy0eLLC20yEvh6hqLWCUWZB0ewBT&#10;C5ZD0vTvfOqeAdZdWblng2r666pWO0UUOx8WwQhBO67FTGxIX36LH+iXZPk6+YKIOMBZOezeKbHh&#10;kqzFm5+r5UuGvBYQAfRCRMB9IviM39FwR+4bYWmRLspi5qA6lRwDGNi1q/lPqFrGvpYr72Wrei5k&#10;EtmZwb2VmEXiOsD8IhIghBCUm/KFjp4Fu3VYEaCELBomZYEArhEq3W2UrBsG5eczO4hrnavjPB/j&#10;ng75ONMzIt5HpMPEWpDeWVzysN+3fCCYEiKMy6VJUmXJctL/Of/4HYPCkrkLuAD5nKkZhHXfvB+3&#10;Q6o3zpl5IwArj3B/eP99cgpY6fOnTFZ84j7PzuTXxNJq/N/0Otk82MPPPoMRee4Sn64RDJDfU1pF&#10;rIK4JMxiw4cNjz7nBaGi1L83yZqJ55vOkWEyEOJ8nTvEhkvX+uCmH6emD/+eMnrmpJb3/Go6dNs/&#10;a8GXPU7Wx5jJzp+FnfjsbpXjWmSFhUqMx5tZZOo4QMeBcZInw5AAnFCeSTq9e5XLa9ww6OxwkNzW&#10;cMJWHDd+cJh1ziTVdCpgwsS0Zd3NY0IBymr0hXDPhuUM6jmbNj5okGsh1luRD7MFupneH3bVsu72&#10;1CXH9fHMa0oQUkT5mVc+PY1grloAQIXDn+TmxFxM5AdZYJDZ77BO9mgR7teaicS6RcwjNyrtkySb&#10;PsrZBn88jnUZdhJKO4Y7O1PlUT3/cJ9LdvSTLOvGxNRS7uZU3wwj6lFpsHqMNdWpLAcTGRE74vyY&#10;88H3DRDAMogymsdwiIdweS+ct1GzUY6z/5x+h9CBc4ex0asCuHgcpTaOgQoPmXgwJWTmSmU1oGow&#10;lghxu3KLDUm9Z1WfcIMbvaE5Ic/TwKpebH1tlaNf0X5zsjS18Bh67LHH5ZagphuxsgQV6Yk4AU7I&#10;3nKZyqKuWo3l6qPpWSVvSN/cf7PyYOTpVrBInO0zoMyKpnNhGSP/sq5UaSLmJ8iVCYdhFhQWsNyP&#10;jZ09izXJpUi+V5crUE1DqquO3+fp++idqE/EDlwLTyRcRg8jSnORZRSO2plIgV1wtiM2GKrRvkJO&#10;B3Yn1v3C7gbmJDsgldBgYJQFGaIMhwGZrdKn8IQ0gW477czMgpxHBfD8PJ4FFzB1SqzmiVYevdM5&#10;MAbpzF5orZ7LEQECqSLNhWyQVQsx2ACQy2JqoC/cdYUGLFdnirSwzkHQgZdesUCK1EwzDvdUAjAA&#10;pPy6YxfjeAdbFE2u1MrfK1jTVkUErKksCkCTmAQj1ZXqiYRVUZRG6YNwAxRgnnlMAoyJ53OZUGC5&#10;XZsQAHCVSooMDq8pW2IQoExnubdKf8vKJJvWe4/vHKx62amitPSROzzrMx4YorkfvSfKdLkMm+tO&#10;yQ2gYh7Irti6zogp8nA7hyJmEuoAJF1jJeDu0PXeLqXaTA1Gx4PRLjl6bz04PzUqHG7owqfLxeAX&#10;0pEfvj417XgwjUqNli+igEibgtwIh5tuYaW8xgKf93sox7VvusuMg3Lc4Qcv07HucJmOPkpuvokB&#10;J+4C9E86dyx2rwVRggPbxJBgJ5Td7GaduU9Pdy5T/X1Ekug8e4j75YyI0lzj2jtUcpzreAQADyDt&#10;14zTk3m+6R5LeY58oWBnMxhWPb49nXnHb6Qz33mnFnItvhOAEGItsyAW4czzjUU7nLBHzJIe1awP&#10;DIJ+uwdDtUDDepgXsrpMv8Mxm16NF3YxmvqqE/4bZTpAA4AAfJBM21JH5KGXEpsIwqCAZnX9odQu&#10;pTNsCBCBucBY6mqV0ip2AyMiD4jZonxANfo7MQsKSEW4noAjY1as/wgikFPj+k1FjH4OWIAcPS/3&#10;5R55buUQ66A2DsfjsTwfLuEws1wxx/0BJHBHPSEkfk0+Uegg1BAN+4i8iaB3wXYESBnw8GKHBnSx&#10;dMBGiRQYbKVXBGqPnh5NH2i4Mv368Xela1belhYdXpdWHN2gEtL5i8VEu0Z2nyw8yw/fZwUUixjN&#10;arJryByidxCWMiEqMNCwo7WoYLObvmYFGaOx6aN2oMi8WYRZ9PPSW/iNAQg7vYDDuHCyDgEC4BbD&#10;qt61ZxY2FgxkmT2Oh8hiF2LqHZcG9bn0e3pKLgd64DNyY+g1FIshRb6RQFL3BZwiVRUJdkzBsytn&#10;x+7FWq+XkhJGlxsq5T+n4UVmhnJjyq06X8qVDvLLfNbcl7HqjETYiAdg+NGGl4CBp/SxljnLfAwW&#10;ligjxT6XEfnxjjEgDiOYE0DGT67dLRqe/VrdIiWhzk/7ZLsDu8qBIaTf9LeCiUXpi/tENHbhog6j&#10;W6O5GEeqE4uRKSB9LH0WuAbLNMzKNaPHhmpvyeG5UrXJy2+C2SD3i1x2pfSHzD36cC4/WlUXGwoU&#10;fg7yy4AxNxLNnc1hStgWOUNJ57GmdKHKdavGLIPGP3dcb70+rHaq1qeSm/8lDaiZPfoqyar/7U/l&#10;g/Yj9UCi3HbeIq9Fkd5FzZLLzhu2HL+4Nq6+xgwHaXKrej2AUe+epRrkvNPN/SMPX5G61CuizAbD&#10;ceSABAANq69Sye4aPw+P79i+0D0fHBGw2BlQxPZM4rSnW+wL/05PqFOy+jGGp9eJ/DoXRCBYwAwV&#10;IILJUTIbyNwYZvM8s71vn7zkKF/iEN6ieG9SVc9jofd8O41e+Kw00nU26mA8EAFCfRrmt9qM3b3W&#10;zTxBNWZmwpkaVhNBdPRmwrmaxZgwOJr7sclvT9UVx9VrD2cBz+sQmZ1508FWWNC5L2mmjnbQGk65&#10;raqpJpU0VFlUhv0OYIXI4FGt57AzhAkBgmfNVUNdR7kMY1EBHnJq9ZNySyAIhiPEs5RYnLu5X27Q&#10;6nIbGCFQrBOJYUgX6yHAiooZuGCBQpapRAnQ54zZazvuD80KtVP9sFoCAzupSrZXp1S+WgESza06&#10;qR0G5HzACXhIialb6JyQEIR1cFGWRU7/6HjzyfSs0jenTx24UoOFi1SKkuKJoUcxghUnNP+ThX2N&#10;Z0D5Fzl20OoPad6ikDUhJbZXmKMLYkiUPgKSbsQM4QemhTEbKAV4GEy1wgzLGeTbWc/GqaA4NuiG&#10;lU9M+8euO0AtejC58oq+BD0dy4FhQjS2XeJh9kMMR+e2SNlCKOBQ8EWv66i85daO/Zt+BXMqdsPO&#10;LFtioDSUbY7lzmaE9mh+hsUT49K1gKedmsN6hh05Si36QRG0RskwRA1md5n6DHCwXQ/HF8sKIYFc&#10;x7XrJ2cIjz6zkyxygP5E3tNhoJKIaPesMH/NgCMSOUPuDbisq1iclrVsSpc0LkvX161OW6REjB4P&#10;nm9IjxFZEMwHAGONFL2XMB2duPSHCACmAyjbE8+9rzgXPjsRyY3jhMQLKnHy3mBjtORIuBxMBAj0&#10;YHhPKP2FWWwMFzsOJJtjMuBlknt6RqHgY55MZVfKqPqsjV0rBnolfik68YD7c7t1jrwvnCvR3es1&#10;GLxv7VWp+x9/N42oz9Py7uelQw9+MZVvXiB2sS2kx2rIM9gJQKDmoidiSbFKZk1FPxZYFJvBFDoe&#10;jF9gsb5pXX+bVXKIFNo33q1ynCKm1ffokzT5pLzbehTG1ndITES+b8wSdcouqXmtfm57QGxgTerf&#10;E9Y1DJ1ShmM2x+q0JyEEmAoIAKP82IWMCOaFau60WBhACCOi1DiY5RfNFlxmc3+XC9WPqls/73wQ&#10;2i9bIknjR1YI5CdgQPyOPgelM9RtsB4SSatrqgxE0dAPTzdYASwmL2/BePJYg8bak2YETfWVBi8W&#10;7tNiCTzOzMFrLCxmyD2eQYEAwgPAxKyFHpH6MZZma+G3sakYVod6S6zlVKsYdi09dVysJJgPf2u3&#10;J2hItGFbMCdYC+wrej+1btNQEcsHZ62e0/04L5y/ubXqsZwv0mueO15vJL/yejk+TuCU6fg/pUce&#10;b3m6gHhOdVWFZXP8gqlb6newHkztXNMUUlOCa8NLDtsHHZAJXjTtUM+cyg2LHX2s4Zr0vGPvVLLm&#10;xS5jeQ7HUmEpyarUB6rdJesZ/T6bA2FBojSSLx62LGEYdYIBPnbNlFBgBrm7M/9m0bBKSyUuz9Vo&#10;AaGswu4bFR5MhPuwIFIuApjyBFMWRgANBpQHi9G3YVcMc7LXl+5Pb4e+EmwnX6zDGPRwWiq/tyVt&#10;RBJsNtOij7FYgWuWW+uxuWebFVqZMwLgkL9mswWdB7NNLKouDcqzrOjEgzHvor97VkgLom2HSMPE&#10;1qUhrH8sCsiGUkNmHJJlek+8JoYwN8t1mRA+v0YvwlGWM+BkLMI5O0Re2PEg/NQADc7ZrgyWYUfE&#10;Nb52m9QTWqCezIMVK8aYGw346H2hHGQYNOZ3eE5YrDcMYhOTNvvtLhD5OwZUHAayrB1cKiizOobC&#10;LhsqwaoU67KpAIak1vHgFmxoZ8ixMx/AMYADYBhaBVSRzYutU/pl0xJzYzr/TKHJYOz4sh+AyfOx&#10;OcC7cMeuO1Ld11+dTl/4tNT29ueksqvfnep2zXWvo03NfgLcMAtFFQYD6FMJqnHPRrlHK29HcmRK&#10;QwYe+7DRR7lVCaa3TWjYmS+y9DiieS+gkQvB4H6BjoUH61PVxuVWwfH8fXuWCJhWOOuHMlSHVHct&#10;yucpVIxRfkOejT0OfaCfBxB1yAOwd/eSs+VHnXunrs0ILEjnCjjTsyKHCCBC7Vc4/zQbcJnNfSmD&#10;RtDeOCXeZ16WRj/0fJWi1FOZBIRYGwET+jMWZ+GWjdBLCzBzMzAEFnIW4Ug6DeUb6rJG7HI0uNrS&#10;FAOhtEEo0wEAbpGYpUQKad6noaRHv4WsH/otABsLP70gyluREZTHSchoVIBWUUFkeJidkvaKBoBh&#10;VM45ZOGPxeyR+v2s7TArx3Ez0yP2RMktl1qDA3ksOPdHNk7pDdLCueGgnRMTp6dyDNR9Wd+LkDww&#10;Jnzumg2mc2qlcqMUB5XqpbQmlgMbalRzC7lfeAdRixSqCajqNcTk3HMsGxAocEH1mEOVR9Mvlb41&#10;ff7U9ekWJWGy8LOrtbxYZSnb0jAtf2pTmqdZhUWH1+pLriZ9AeAAQuz8J1NrsYiFHDoiCzgm9ydW&#10;gJ3r8totWjglqWUeyHJpElkBKgEU5TC5NrDAUZIxE8kWHc/aCIgATHoPYa0CMEUOEIsc+UZeHHUc&#10;lFcskCzSiCNWaAEE7Ow7p9fK/RxLTmlPx8M9Ok/shMFM1MdgZw5oUxpcK3XWFin9YCgs2JZi67UD&#10;CLxOdu4wIEcnoCpjITXLoGSWzedokd2vtFCDgQQKG6pWuimeRyAAFA7EK7j+4ZS93+caDhWRVQMz&#10;4r1k0V52ZF5aq5LZNvnm0RM6IPB0qqjkzBYu6HUAxA4KJIoim6mi9zQlAGXODbyf9NXyyAPOh9dm&#10;cQo2QmxgGDC2i8MBR2sARHtVClx0UHZNHQI6HLjJeHLpVmCLwlAgZCVj9fq0tnqdGXdhOdCmswLf&#10;GIpFrh2DxPmsWv6eeTMkIN6oa7H56KJ08pp/SINveW7qfsPT08kvviiVLf+BgEbgolIPHmcNRWq2&#10;azCyWyyjfufaVLJDz72hKG3ZUJw2b1iTSrdJHi059JDuMywWwoClgYWZF4kO6ldc5VmfyRZVSkld&#10;2+aqwZ/HI6i/osX80EM/CNGCmv09WvhhTICOIxnEonpUuhsQ8xrrR+k5seShd+TzmeI5Z7PAF94X&#10;1R7A4tcp0GPYlX4QLAxbHzND2/wonVXzPIDrE32u2T6uVbNQTRtJg81cupdcq/iLZ6TTUrJN5RZD&#10;Kc6Dn+6B4IAdTgSUymIhxwmBKGuBg9bQcMRuMTMJ2fOZkEQbOMIt28moCAIcFCfhmEt4tEVIOz3t&#10;fs/PVGZjbW4RWWAtpt9DW4T12PY4ZBHpGFY/6yeecjAlnBesTDOrkqBAoBUmowKhTJjgEqHLaBHL&#10;APnIZeEAJcDBcejxMKgLi+I8OQ+/3izZlfMMuTavvUtODLXRI5IggsdzLH5ndRz6dqhXlViRT0gD&#10;TVxEwAlUa27WiQoBOVEo54ikdfYS0sVzTrh+//WWu9IvHn5z+vA1n09zZblSuNDybwDBZSbP1WhX&#10;XysFV6nKdbVafLOGuFVyEhc8XH1XWt+KG/W5RpsGCgLHADTtsrGfweMMBsLvF9VvTkXdW23yuPrU&#10;fA8DwnSWqse0vnaDrWtivijiJAAfZlNigYsyTMzPxDwR50PwGooppNaxOw8FnxNdBQjLyta7nMYt&#10;HL3VtBfoWFGnc6PB/oj6SpYPF6jbJiodUcZi8bYK0AKCECrk5Utk1Z76J4ZA4MeibIakxTWPdoCt&#10;ENgX8zAAV/TW8uFIhl+5fpZom/XQOwqQY8Hn8f47QoUClhoAQzOfMlY2WyMQ47Vy/XIwNAuyfRAx&#10;0+rJaTGnRzKd1BkQgH047VbHY8PhsEDYH2waZoJdkM4594nLS3XLSzXHgwPHwAn7Bm7ScC/gl4fu&#10;cSz+zmvkeq4rX+SIjMKS7852WDjXBEPbsGrKXRvycuAGBpP1/h6Y+yWV234njajPU/Iv/yOVLPx2&#10;apAogLJYzLzEXAxS6H4tsvW75Cu4sUigI7Uit41K181u2zcohoAy1C5KcVeHyi0bLvWMy85FKpuN&#10;M+sskC3jpda0Xs+t5+tX6a12+dUazFyvnf2ydPC+b7i/AqC0K8erU6qwnt3LBE6KbHlkXapfJdsf&#10;sSf+nt84Ti/R3juKdJyzvy+8z5P5d8eOJalpywLFZUshp0yjVvWq6MWg0MNUFcl2v5wPnsxzzPax&#10;AGL52vmpTdeoSzNFo8wEvenX0uhNnztnJmgyMAKIYC+epXRyabAIOxBkjgQwkDw4zoIC+6rF4CmL&#10;Of+GTbCI92SWOA60030xRmXhpyTGIk4fhXKbRQIYCggsABv6TA66008zGnoxOCBQvcrcsWtrqw0w&#10;9oMj+kFVMG5Is2FynEuDWBLrPbY9kBM7J4jNocrjuDAeek2eZXI5D1+6Rt+P8/fvCeizYg5AjQFY&#10;2Jt7RQIpABvfOh43h4wgdNsATTM5EjohnriqosxUELCBVuGO2lAnzyNUcthF6EVTOwTtTtWVpOeK&#10;Bb1j81fS95f8eMrF1mFgeJBpgWROYkOVQu2khMM+hUUVifP8lrvTso5707yGu9La1nXasUbJzj5n&#10;jjOIYDDnDmnxR023QeUmxAvbaJirPLJOfluON7b3Wxh6mimQ2yKhQwTlIdnGVVtWQeyYXX6J3o0T&#10;XwEOlYBcVhLoRI5NsCt21TYZ1X0po7HgodTbo7ROdu7hKh3iA4fljQPUyRZlFmPOg104jAIwcJlL&#10;u2/Kj2sUNUDekP3HxAocDqjmOz0pnnedSkcs3OGAHdJkBkm5FuQTEXHNcGzkEGFPFCmqHmZ1+mrI&#10;zp1+yoyV2IbBXJsI5yQ5Nhzgi+sHqOfDpgA4gAvwwiTYGOSRErCqqXzSnJXjDQbBcjBiZqTI4kHW&#10;rNkogJKeoUqyEWoXrzWcE3i+AwbviGzQhkfnnqv9+MzZtV1iBq4j7wW9HCsR1dtaI6k5vm8IQ2CL&#10;MESLXNR7s4iCAdb1Cof7zAvTyGuekRre/Wvp+E3vT+37cTE4f6aHshKN9tqdiu0QyGwW68lB57yf&#10;YkOH169ItatvdumtV4DTvOZmAUDMs1CO6lIv5/QR7dAL1Fz8bQDftXzIFLmzymhDh9amZpXy+HfD&#10;xnnp5PLbU2nx3FS2Zl4qX/Ow/j0v7bvv0nRy5b3p1Mr70+EF16Wy4of9N27c7+iKB+ScvTQdWfaA&#10;7n/2b/l9ZvqzzM/Hcz+cjq98MB1Z/qD9546unJsOL7knHVYC6omi+ekR2eyU6byO6XlPFi1Kh5c/&#10;oPs98eed6fnF/ean6o0yQFVJ1A7dm+9Jw997Txp9hzYZBWFs03lnIkyIclv0fgAkSk4sumza6RXh&#10;8+YyHfJnwkI9MBoSaFgI5S2PyOjfdq5m8bbtjZIOpExjDgcAYO2lFcJibkUejtV2qibZVQRCx4EZ&#10;AVgwNMpngB2EARDBiYFz5G+IDgYVYgorQv0Ga7KLgkCUEiEAxrEBFQAPdpfbAI2F8FmoEPJ07ods&#10;nOdGGv5/BDwoAwFgBBD8zaM/RFlopgqwdrw3Q6bUGcmxAGHd5xEY1cu8Dh+jBv3kCbmYo7r5IqKq&#10;Q04oNcglrfen5554a7pl50NpoeYddjYLLFpVNtKCshvHbH35cQCebOHdokVy4V7SLbWL1m53Ydvq&#10;tKJrWVrVtzQtbL8vzW+8KxU1r9aCeHZHzQLDQsVCu3jPNbbep2RkSxuxn3UyQmUny2LsmSQtLJ4X&#10;IcGS4UQMRDNJNnZAgAngskZlsFzEQD8lSlyRRkrZD1BZpp03x6C8d+yx2vBIww3CZTKZkNoqKAQH&#10;LKp52iigOx0jyFkPijZYFwurZ23EaAyGmt5fq9IavQyzBlwkKEsy30JZzqqy6HG5pKZrGv5quzU7&#10;tNL9r226PsiX3Suzc7dYH0oxN/51LDXa10rZlQfp2TEcoUNmLQRIuc8DQ9Fj8jkc/s854xjh6yO5&#10;9bKDt5ptYqPEOeEDN/4awMQASjus65ZLvdkg0IcD4DFR3S039G29uFzw2nAHZ1hZ7uhI3fVzuVip&#10;Hdj1Pi2XG/vOAl+2PC/J70fWkzNDV3+rsJfE9eF6rGMD8ogWqe/KLfqNz04db3pWOvzdV8u37U4x&#10;l6nLRIgNECCUbpdTiEDmfOBZLWb0cNq2/mb9banvc3jxj+VusFiA84BLZgOSKiNXhlVRSqNH1KkB&#10;VZr7/N0yarKAdi6VQWhY9+QlKOx7CJpr1nwOjtWowHhMfhsS2KGii2iEON74G9Y8lMqIt57o7zP5&#10;HcdvXHOLym5r7EsHYHZKLMF8UPcuvT5k4fp3v0pviDGQlrfptfQf2h4zTdgOTXBuP4/fjQkmNjyk&#10;nCCp4XYtn5Vps9mQ1lAYC6UywAdWkUclOLo7WzetlBuL76aHgzUPsuhIV6XihEItej4CCLsnxNAr&#10;7tMDitlBJNal0h+MBgYDADCrxH1/9u+y2NFP2/UQ7W3rnLDcOS22wjHcv9IwLJE97jNJkg1YAZ6M&#10;3oTgASuh6BHB0gyYegx9MPo6MBsEBpw37I2SH+cDY4L52DVCQIqozcCa9Zc4T0p4GKXatidHeFQe&#10;lvrpBPGLY+oW1OrtbrFKrkaKD5C9XmyIWiENK15EeX1F+rXSt6f3HbksXVt0R9pUocWpRjvg8Tdp&#10;2Lc3aDFrEkAJpACnPdmNHekWLV5rKqQia92clnUtT0u6V6WFHavSPYowWN23JC3veijNr7s1rWyQ&#10;lb3ACBDCZYAyjRcY9VG8w82a0dT8Uc/FYKScGbQw7dWNCfqDp6WWUnmGxTQk16H68oKsf9vjSwsf&#10;4APQ5a7QlP+c+6IFn6A6pMIu7dlANSx9wtGBtFj1nlAG6jH0WMxSUK1NUZIrXJxhffm8i01NKenh&#10;QIDUeEyert4Fg7Y2Y+V8g8lZAUjpLlOj5Q7SMKllRx5Ii7rWZ4t+sAv3XNx3Cfk2bKno5ANyb16e&#10;VhxThlHtupBNZzY5kbkEIwmlYC6nhkU5GE9sBBZnMFY0Ark4mzWYmw/djh+MdekNANN7ABC6PCrg&#10;ojRopRrArp/ru3alpQPyHezC4ic2DrnwJO+JocjEa3CfhpRXnFh8jvCF5wXseL+QfO+QAGRN6cMy&#10;KVUiroZR3RtUj6nkto+l7nc+z5HYR//tj9LJZd/1gj3TPoOVX+ToqMl+dOOqsyAEI1p/b1q7/LK0&#10;ec13BULf0+16lecEVEVLVA6a6/4PSabccuEA7KZ7x8OaA7ontW9Tto6C1IhZsI0OpTeGPNXnyZlT&#10;zAplICbAbNfuHvl24fnHojs5mAbQKRUVyx6xqilngcTQnLCq+RsEFsMCNtR/nOdQZgVEeRIbngGV&#10;DAFPwKZ90/1WAKJQIyK8d5cshjbfr9KhzFkRKJAzlCkHZ3rtn9T9uCb//Gep/6uvS10tcqSeRIww&#10;2e8RH9B3wYetW6yC0lxbvpDDXFymYzBUzXkt3FbMaUFu0mKc5/bY9odyGKDi8RhcDACdEDjQNoGl&#10;wHaY5QEwrFTWsfk3j2PmB0YUQ66wpohuCPcC1HwxJMr6bosfGA9yaq3pgAJgAojF7E/EMqCmizhy&#10;7H+6M8UcPnnDZksAUqSpDln84LEdMSS7iWfR4wBap3QH7TpH28FJpAHgjoFQfmE50fo6qTakUQf5&#10;AoxEAeXzAysaVfJfE/YS5EeIHn678q70C8ffmG7e8VB6cLcC6SYCoPG/q9ZCl9+yv22pUdNbM0Wr&#10;BTrFA0vS2qGlvq3oXZrua1qTivr5v8CoZ16a23hrWtusZju7fEpDlGdk38KMCdP8O5Qyua5aX36X&#10;Vg4bbAAAWApqMvcKVFbbrdIZfSIWYgAjFr9YCClpeYZHCz+LqV2hvTCG4/Nh5QRFQqqGVdU3ooeD&#10;iooylqXf9LdQlLlnE70r/uY4Ci3oea9nOmYEsKKGA1hycQSvZZ1ANxdeUJ7KF+8QKcQcVZ5bA/hE&#10;/0c9JvuhhQotd1LwnBLyc7zwEAZw/Iqlup5zLQdfuu9aAWIwGEpqMBpeD8cNW6CwRwqJu0qHuu4e&#10;MrY3nUqimgGyuk1/t5cc5bVMpu1So0p3uDY42lr/3ykZNoBPr8su5fbQU4mzZoOASvb8enwu/tjC&#10;361kCzAFFLFe4t8HBk+mxQYi9cTEonba5DSAKO+VbWUkQK/7YPFVqe0D/1OS3Kelxn98Xtp3/8dT&#10;z0GSQ6e30Jlo4WORx5lg5MRuiQ8kQliPEKE4rV58RVq/6pK0dR0AxO0qgdRy94lKdspNQLM7A47L&#10;ljBBcz59GXgYWMRwKpf+yPM0vRIRENTWIul1357lVsYNSXZdv1KvQ+o3Ht9K+JtUcQBbc/ENll/P&#10;ZpHGgLT/EGaikwkVAsQYRu3SHFCbZOJdO5cLfOTUICugDoQG9MZsjCpDUztjC5wRYQjkqhZdIvAs&#10;8jEAoraNd0q1d0tqWHWNjlFsLzssfv4zFHK+Lrd/NT36+l9Op1urU8NJvfau+lkBUXuTpNYSKeQA&#10;0I8qDmm1Smb03nu1eMMcOtSDR3wAM4AxtagVAnC4ZMbgqW1vUNMJtAQANPxd6iLzByASeCBsAADo&#10;w2AmECF5DLnigFDn2SPYjRVqDLZi4eMh1Og9AU4wFhgSQoVmTKpFNigp0lui7NYlDIDBYdtjDziV&#10;CAE+gAY2B+j83//7fy3EQOnWpGO0CFgAxA6BbUi9w32B15yr7SgH8jwAKaXI80AIRsSNZlX5qaMy&#10;LN1t1+zSk0fkqFBjRMxrjTTNfr38PekvVnwgfev+K9KGMtXsZwJCE9xnS2WYh849tjgtqlw4BkJF&#10;A0vTnZpav1n2P6sFRGsGl6SHm2+XOmlzmHFaVXZUpZ/lckwgHnuug8lyMQSAY3NTTDA9RxONeRY7&#10;sxinWvJ/TFNj/icPG2Oh9b/1eBZOQIyBU6KaKQHhus0xLYfW3zwY2U4vhoC32NHz07M1DLJmYJY7&#10;PxfK06cDIxbSkHKX+FZcslgMRemtlArti8cwZsShB/tSYFumpgNgDVLZECwWNDvUV4I1RXR4OHUD&#10;BCzmm5Tyuq582RhQrFacwTaVqXLXZxr8GKTSZ+F6WgQAIGWWQLA4zssWQohRVOK0i7Ydx8kYiqA3&#10;AJO5KViqna/FVKI0l5UQKSva8QJZOddUj5X5az7fwyCsh0jpu41d54h8gBFF/HhFWqEy3VzNNF1T&#10;v9rvhZ0ytGnYte/BVPs1yaoveEbqfvMvpSNXvz3V7Lj3CQPP+AUeNkGvYUjDqeVbNUslINqoXsfW&#10;dT8U+Pwg7dhwlwBIv4cJCYS26da89jY7YjMvBDMonKshTRRAodTWIXfoVlnQ4JwwJHse+kn83hLs&#10;rfcKDBZY6UV/iePxdxb62YAQ90U0ELNNAtRMEAHbQVnXsYncngAUnBc8Z4QtkF6zhRnY/oj1YNNT&#10;v+Z2M6q+vcttokqJEQECADUgYcCwGB1KP54D5oaqj2PyeIDo586IBOJnLnpuGll4jYFnsFeLapkG&#10;imfBhloqd6UGuRw4w8c9j5A3swgDTAgBmMVh4WUNpfnfrnZGJ6wGaxu7WANCUW5zOU4LfEvmx8ZC&#10;T5kLMHCPxYKGRoNBAIxAB7NQgQh/R5WGiIHSWr0Uz7nrAsF3gAPMBlFajcQKFjxktmxhBYQ4DdYS&#10;/SnYGoDH4CvgRTw4Mm8cdii3AbYo98LJIY8Lj1Ic4AMwcVxeIzdAjL5Uk9TW54FQoTvsQG9bqnhk&#10;UWqoLlHA3Z5UX7bXNcL+Hik7xIYur30oPePEG9P7rvlUulf0+okCEI/bXK2GuVjGkuaF6d79D6aF&#10;KpMUm/0sTSvFhm6s3JpukWEmfaIVYkMPqTS3syuazDSTXY5C1UZEsybvtzRtcEPfLt3ZsGSEmAUI&#10;AWAwCYxGAQ/6C+5JZItpnj8EWzLQAHZavNwwZ6A18yBzs54ynxZ4G6m6YR5R4BFzQJwCRqlaPLUw&#10;83tKd+QLsSDn1v7TgdCYVNtO1UfSYcpzAlvPRqnPxbkzdAv4RFkwItRhNggqHD4n1mLnbr3ulUeU&#10;biqw4W+rShZI8LAmk2/vVBlutUBuoeeysCLa4HgMzD51vcWieHwOBAEAYdODlJvzROVHWQ9FGmCN&#10;GanfAxRnDAXj06b3ieuI/B2mGko2HKY5fpwnpT2upQ1pZYcfibV6vdn7uEuGso7jIKxQ14RrgSiC&#10;MqxZmN4TSnYMLt+/X+7j+nmgeUequvlf09AbnpsGVG479pk/SsfWXavFc+blttks5KGU00Kuxfnk&#10;pgCiHSrRbduo/lyBSs7/Vm9o/4rbHF0NaJhNbZ/rMpzniOgPkUQqMMG01Hk5kmE3ZSynR0o6ZoBg&#10;Dsi7cdvO4xxmc87jy3ZIvklhdXidjtkkgMABgfOIaG8xJc/3qGyonk/zxofcTwJA/FgEFMo2qpj3&#10;FUV7KwFVoNOZ+9jtlW/d1ocMjtjpNBWrNyZJeYvAuFuxMoB47u4N2D3R1zH148R2v/QaleJekEYy&#10;E+bcnHQ2INTVeDK11x8zWwEcKMux0HL7Gf0TgRElNdiI54AYXs0EBqSrIne2/xzKNLEfSm+AA6wk&#10;Zyv0URCG8bexIdDMk47KlcUODILqGJTXOgRUP/vpz8ym6Pc4llsAx/14bgCmXq7fHJP7UYoDBK0D&#10;wNJNQHS21DbsmZ+w9AmGBfg9+uhjngdirimcv6MUR9/Js6a6jwFQx2U2CtbX5CjzPo0DVU0OQvnF&#10;7+moTM1V+3xRh3B1JVNcqpEeOWv/Wtl70guL/yl94ZbvPCkWBAitqyAD53Ba3b3A5bhFFQsMRsV9&#10;i/X/pekuBbgBRPcq64Wy3Kq+Bemh+lu0eGnhwtaFORotfNj84DawpkyKOdRv9HBUzqKBzsLE4uxZ&#10;G/Vm7G7s8kyUlmJGJGTRyKtzUYIHTyUKYNceyimVm5hTsZlqWSi4tGPn2Nj9UMYLZ3DJv62UC/k3&#10;ljl5jwPVFaWs8Lg718JmKkCybJn4aJ0TUQcs8jwnPxFSxGBpMAhECrAg1GYeOqUcRyCdAWprOB8w&#10;45MxKYQPu3vClmcvwXn0XOxQcdRzV5TEcF+I0t9Rgy/HclmQKAQHtQWThN1Q+ix0MecaLjssViUW&#10;tqZskcpruJNTmsMlAYASIyVvJ5vFQTyRl0jzuSU7R1hGH/NnFmCYXQXo2TlD7yMJvmtUHt2JSEK/&#10;O7zq+6n7Xb+ezkhWXfbe56aDS76VOjWrdtr2NcEQnohj80weA3B0k3MDEG1mRmgCsUIOSPrbcYVA&#10;9qpZ3ypj0l5k33o8ZbkmJanmbAYm0bzmBsUUYMYZZTHuh+Cgr2Ag9KlYtOmHEetAnMMA8mkxmh6x&#10;FAZbCb6z0EAA5IRUuW53SQLeJon4kPo5OaACjH0SHpAJBKgwjwS7QhhRv/wKvwcAJqo+wA6ZeMfO&#10;lY7wpr9GbwmT1dn05mb82tfcrf7f09KIYmzGg05r5V5VhjpmxIiG+jQjpFgFnAjGPNMkMEBizcLr&#10;6ITMAWHMa45IcMpdlKy0kEdSQXiu9SiXrW9IvnIYieLHZil0hOfR54EQmM2gZPuJ3LgFPFjmPPro&#10;qEpuQ174GwQqlMIQJ3C/PF4bADNwYDogxtVQj91Pd5T31FuCcVEq5DgAh2eezNZCfo7dT5TZGmMI&#10;FhdtgS5ihLB+k8u2yn6U/gBblNW9Ii+IIACj1rYoxeEYPikTGhMsiA1VntKuBmUD9URdGEDo1tol&#10;6Rmn3pA++9Cl6fZNc2fGgugDTVKuWysQWofiSeU294MGVXoTGC1vXZgeOL4gXV+2Pd3TuD7d37TW&#10;IMR9igcWpwcbpDBqkzRaQMQ8Cr0I+8lp7iPSW8vCew0m4pIOsuUoveEThlrr7AwN5ako33nYMfNa&#10;oz+0VztxFmcWwZyV8FyIFuh32AqGRRxm4Gydfe4bwRjob4TD9tkZG8COXgjHgE14MRebmMh+Zuz5&#10;6A0x+IuVD/lMAhDYFxLxcAmPkqOBxg7SvO7o1dgyiAFSPTb3yoOxRH9IiziSavVHNmuwlbIbpTUe&#10;wzkD7vba0/GIDuf5kUXbeUHXBSCI6AuC7fSc6p3Zj40NgMp4+UwVG4Xd6t0VyWnBBqN2JxC7yoZL&#10;USx6DsuWQUikI68o1I2hAMwBK4L8pIwTEOd2QMtK1wfg2oJJ7g4bb0xV//bC9KgYT/07fykdv/n9&#10;6fhGsnXO31GjIsPYc8YLlxb9pn2bUvUe5nrOGmGeX5JTL0c9m1Y5FDRosQOIDm9Qv1KMaFLZtgCJ&#10;HtEj6+aLJTzoPKDOLTI7nSDWIJhRmI3G3yOb56kwHx1T2wk8Goqut0ihU2KDLoEPFjtEPPQo/gEQ&#10;sgsEf99TZDBpXXebZeb9Kr0BLKGQ2yog2qCZqCIr3+gluf+ja898DkDWc0DDtAKcNt2nVz1m/sZ5&#10;0FviObjPU+rmIBA8847fTiPXfcphnONBaLCnNVUf0lyVAGY6VtTXE4OqZPswO+OylgCEpAGa+z3d&#10;Ia0OBwRiG+jfNJl94FDN7FD/8EA63lLm78DBx4+l46rEGMCyIVB6SzYIEKNxZg9+dVa2SZUnVRxR&#10;EuFwjfKMQdMYIHXUBAzFICE2hbrOMz8qkelvPWJGMB583QAfekY11RVjnnGea9LjmUnyeWNJJLbD&#10;a8YvD1FEkxRv/MSxm+sASHKOERUhIFdMEL5z/LteJcDaGpkkVJdPBUJCRdVDTw+Kxml4tV86eGSI&#10;3LiQzyl9R3rF/k+nm9bfn9aViUlM1wuSMg5F3C5Jt1HHbW/Ure4sKG2sU46MWE4OQmsEQktUjlvZ&#10;vTTdXLol3aL+y23aOT/cunqsXxRAtCg93KQeUUsMt1IqojwXw5eZcEGLIkAAu6EURoor0Qfs1lGX&#10;5TdABDCIHlH0OfZokc2td2AS+bwPYXBbs9khWIj7HJlAABDksSzCeSSB2VA2eOlYBS2oPD6PqXaf&#10;ilIgxqMSAxSyIQ+TZjHfK7Twz23elFYousISaZ0vrApgOYgRq3z6rPTDaYASVTb7s0YLuRV2uHYT&#10;YUDPCrCpVxS5ANdDvMw92d8vGviUy9xnyhwZ8liKbVLPefZGLt4rjz2o6PGHBBox9Dp2fXQczyhl&#10;GUEcJ0qdAmKJRnCnBnSY6XFfyVJxNgAC+Syi27M+lqdH1EbeQ7MvnQeNGQbGmSL6TDsEtjuPLkkn&#10;vv+WNPTGX5aLwbPSoW+/LNVsvj017VrtaOifVhxKjVuWWxZcuKh3S53Vs3P+rECI8tiQFrHx4JA7&#10;HgAI+MF1SdkG4wKsWERZZJkfmpwRaRZMw624KuxceZ8m+VWOm6QUBSOiod+7e7EXfwALYOInPZbZ&#10;gOr4+w4LRNynyUCtT/0hZwDtVOqqQIFejWMZJGcGZAZRuQk0W9beYrWewYe+DrHhEiZQluyQ+g3w&#10;oY9Fb4g+EawKxVwE52XJqFmWUJ5F5LKmg/YmzgOa7nWiwqM3dh6AXf3RdOatv5lGus83KGWt6++S&#10;OEvrT3vdIwIiLeptygLS7yd009Z62VAi9tcRzfic/eQOAgBG3iMCHFjMmQPqFXA0DTSlQ6h5z6iP&#10;+ZOjigOXE79uB88cS129GAZIaafFHlBDdm1GIgPQmCPqs/AA9uJymG69cjlAiZeXzax8QxQheTX9&#10;GPo/MB5A4z/+4z8sDYeB2WU7u8G6cMom4BTQYl4JIOOYkYGECq/DzAYHhFYxLuZNYT8II5CD89px&#10;e6DnBfA6FwkAFROiT9RQX38uCJ1WHvqwqGdn86nUUr3XF5tyXEOJJpur9+hvnf7dfaUr05xTF6X7&#10;Tq5Md2kHs7NFCwDAggx7vPJN/6ffQ8xCJFXGQhW3GEBlEYSdrBaQnGVCi9PVrUvSA03r09X68l63&#10;bWGa11yUinOmlKnnACIeM7/xllTctGLM6oZFHBUaTXyYgIPRtPMORrAtLdjzYy/S7LLp1ThErsAN&#10;m74Du3GA6/BotXf4hXM+ZCFZUaaFksHM3CvNO3DscNSPoIQFCGC2iYMAO/988j9Kh2FTRNM9d+Sm&#10;dGT3g2yeJoZEKX+d8EAtDGKJhnFDJk3EheyR9DrIMOJ3gBHsKBr5qMaCyQCKTqy1lxssh4A1sRZU&#10;hOotWV2m4yP/3tqkVFkBDNcvV9rlQgsYnctvej8JuON93Nq02X24Qlue3MInTE9VbnTZM6TYS6uX&#10;aR5rT1pxaqHl4BjEepYJdpRZFeVyexRt4903YmA1HMR38joUdbH/tk+kjnf9Rhq+4Onp+Kf+t+Kt&#10;v6OY6piDYYK+c7cMP3esVqLogfSzysOa91nm0lK+eMEmWrR7ny0bGt8/wa4H1kOs9ESqrlz6TLz2&#10;9nXqC40rzTE/tH295t4kXODfMKLtGujsFIOYbKFlYbWyzH2iVdFLEvDVLJG0/AmIEViwO+XzRhje&#10;mI1N5voN6yEdFbECrAUwwhiVBNc+5pP2CVgE8FjyAPS9j+jaq09EH6hj831W6dH36ZVPm/OKDlOa&#10;2+bI8CbNFDlttUAOzzUEUHlfeiV84FgxJxSsldeKTJ3rjkowtybq1oaiY4vk3nKyyHOV8K7D6HXs&#10;Om5fZGuekW1Koc023MMDrHGyJBPzaSpT3ITECfm6N9gLCFVNCkK5oAEg6tSgPwswfRcv5AIAxACU&#10;wQAnswP1SmAc5V0V6cijJ1LVUF068JiABxDi9njcyvsrfT96LM7zEcuKWR6p0uzpCTFoFpsKKyAW&#10;e5fbVOrryJyq6+tlOpD5fgIYsB1KfrAhrHOQSg8os4ieU5QEES0wDxpsK/e+CwAcinKbfsZga4vF&#10;EaM6Xp9eG4Ov4ahTr4jzKDEi6/bzYzEkEKqqLJMbRFc6dfJYmjPQKzdU0T/KbL26wM2a1elsPJF4&#10;MwrTA/s6pYyrPZxaRB2fe/Lv04v3fzRdvYpBRE3sF1rpM5Sq2y76LgystgiE5OmGTQrKtbUl8x2Z&#10;TD4OoWgrj2gQtXSRGvZHU1H7qrFS2xqV3FDDUYK7pmx3mqvE1MUNq9PizpWpSOKEkHGflXIDRgua&#10;70or65eOlbQY+Az/L5riYeOPcsxMCAUZeUCZ8za9D4Bqq40/Q9od8duo2s46TufDpDnbsHWOFtYD&#10;YkMuiQlYYpCU5E4EASi4lDaqcDtKWSy2PBfPT9/GzXcBiQ1FabI7WqJCoAwDgTEx9BrN/XB3VvPf&#10;gW0RsEcpDlGFZ1xgOAIfyoCct4c8GXJ1jIEUYyVLvBEADOLYuHGrPHbyfoMeTAjWQa9orSILtrfA&#10;IAUg2fApKrW8HDm+b7WjnaHP84dxzQo5j8ypgOtmhweGWStX6ZwWx0CxnscZT5lVUKgBI9jQIXaO&#10;9QhxBcC2Tee+RzM2tf/8vxQ4pnLbe34l7br9A6nzoGZVjm33Qsauue8AMmOVXGQgym68cfNSLZwb&#10;DEQwIso8eTmNhS2a/zMvy3mY1J5seL+p4S4XaxbCqUpG9FS6JbHuEjPbsX5VNtBaLE+52zPZ9vf9&#10;c+u6H4kRRdluuxR0tQIlGITPM2NGVpl5AV5mxmLmQP8Fbzg1+vGVm+3rQcHWq74OAH4eO1KfB6dr&#10;ejrMAjFUy+LeqnO3eSpMRgAFYHTsWCZgJGYiDFYBClweOnZIUn5km+8T75H6S2JJAyqTdmqIlV5S&#10;4fPiDN4upjoquXvj2julnrvbAMN9fM31b3pjORvkOiBygMmNaCNSGGDXIudxZPDDcqA489G/SCOf&#10;e5XXusZyGcoKPJrLt6Uhgc2Iqz7KA5qFOi4HsraaRwRiyJYZ6uSWqeIIlxP4OFdICaMx4EpZq1dV&#10;DIU6av1dq/5RsVTIa1Sq2qvY98Mdx1J9T9jkAAYwKEp4lNEiQjxLMpU6jdmeYEMMwMrrU0yLcRoA&#10;Y1TRPIDPcJYLBPgAipTvPK9jt++GVF5W6vudOH7UANOSOWnD2jgGrAnAcZy3RRAhvXbvSfNBOQOk&#10;f2WGpudBS9AoIQLnCohZHKHHAUrEAc2pL90hYCn1gXBAIB8IB4WQaosZiR2NvRED3WmJzB/nnHp9&#10;ulK7vdt3zNUcxurzJuCxut/WrMa3FqYx5lMAVI4i0DzPXjXBScekl8Oiv6ypEFQChG6o3J6uFQhd&#10;X7IzXbF9Tbrm1M50XfmOdGf9xjS/TYuY7oNwATbEbVHbPWlZw0KXtLyT1+4eZ26zjUzGCwg5Mjtz&#10;nF6igLQwRMWVIHoSG6Qcy1Vt42d66N3s0Pmy0IcSDddpgZe911j4Q9gQQ5xSrtmORsf0/FGIA+xM&#10;wO9QzDGDRF+JEpnnjWS4KjBE4ECJMKTd4WnHoCWAk8eCEzUO00NlxrEo80VpS5n2CCQ4Lx2LfsoG&#10;pc4WuSfGcDCvl3Ie4BFzO7ASz1URV15TlJYckPBD58g52H9tgtye6X5n1wqXGcMSiOsFiNoTTm4F&#10;K4/q/cdkNiuDRuppsEteA/0yynoAGQC5e8/9qfSbr0lDr3tG6nrLL6Z9P7gwVW2505Jk5mCIJejS&#10;Ikl/gv4L4AMDcrlIPQkcmjtUmqOf8e9VR1Lz9iI1vik5xYJL2QuJcDvDolrgpmIfxCGw+LbpuwA4&#10;TFcSKvw77Aww7BAQbRMQbd+4RD8v0w0A4oaM+8Ex+TZAtHnNslSx4oZz3KUBTZgCw6xtkkxjWmon&#10;brEDGFmH/pZLuKc6P6TfThydQoHm2AiJBri2sCHOH7A3iIipGVjEfGBBeOB1SqnXoPwk3BAAXpgP&#10;rMe9o91S9qmfxH0pTxKqh1zb8RTjmBDijOplV5p9TTc4O9174IRZsaOuWz6TRi/6pXS6qXzWQDMd&#10;MAEwuQKNxRowyGd/iDGgPMX6ynEYGkVJdrxLQqOfyAR5RIP1XSdSXZ9mNfu6zVairBdBdTY2dWkt&#10;zElhQpZhO567IQQNuj/six6P/doETB5SxW5NjAcxgVmafepidon+Ub/KbYAEpTuMrflJmY7XAHOC&#10;0TBo6z6WrN14PvpTPF9uUeR5ILEy97ycshA9IecZWZat0pwejyquqrIylZWVpDlMsIJKIB2oNaDQ&#10;IxCWB1A7xEGVZlinciz6u9vTH5R+KP3Z4X9Nt6q2u7x0XVqvBfO8XTHxzwo721xbFOqzuqK05tSD&#10;aeXhO8SGHnIpx1HMAqqiU/PMVLYp0nlRy0Pn9HvWMCNUt8EgdK3mla4REP1IH9prSneZHV2jXtR1&#10;osw3SzV3j/pJq5B000vquC8tb1ApI+sJ0cNwwzzzi0PJloMQnnVFmoPBWogQuY0MWlqBFT2SidJG&#10;6QdRrsuZlW1tBKgwHyvP7NmmOGcBAwsw4EPvJzdOBWBIjoVh7JbKjB3/RpXOrD7LwChSXGMGCBAJ&#10;tnTCnnk2WrXBqsQQWZ+JRd5MjoY9Tg+kgtILq15jxwi7QzSqp3ZEu20t5rm7Agu9felaVJaUASxs&#10;BNYBa+K6cQ1mM880kTErAIY4AfDJpdfOhbIwAufu6N2t1JDp3v5wl6DPQz7PJthaaXE6ccOHUu/b&#10;n5f6X/v0dOwrL5YX2fdkDkpDHsVW9AqIImBB6xHL4EZAm10F1NDu1LQ+rIc4ay/+Ks+1bF/tHlHb&#10;LpWG1FA/O5ODbc7qVLn4e6lV8mh6LWNlO7EcSlxOLNXiOGGfYQIBwUSLI87ZOFY37dmUtkqssG3D&#10;rRkTulqluMVnAUglu+0Cqgo5brfspmdybtQCDKN87pfNNkKQoAVdoEQ/h1IVC3ujzErZ/U90HpTQ&#10;yNQhZmEiBsfv4hqj8EMcEHNAvtY6f5fmBELtisHG+w5BArERLs0BPoTlqS+EWzaMB1m3bYfUY6Jn&#10;xP+5xriOA5ycL+DGnBRSdK4zUm27beuaTQc0k24ckIHL0HVEm4czGkoduf/SGRmUTgc64/9O6aqu&#10;+oiHPr3oYjKaOSCwMMMSyA/KZeCo2jr7OlNVl8xFB3tDoCAAaM0cCvg/Em6AgzyhyOUJpZ1BJTMu&#10;9TyR2AUDpIARAEISAsACK4FkcAwYD6VAlM6s7azz9GrsqiCnb6yHUNbZ4NSCBPmK6hhgQY3Ss3Fo&#10;AJDyBFh6Rzye5+O+SMEJz7MrgkAJxgMbJG3WNkJiiB0CTUqFzJ3OycUG/IT19EsNhzU53nHd8iaK&#10;wCb8ivqtOppz6jXpN4++O12w99PpVi30RR2KTCBuGmmt47rPL8lgjcLCvfrEvS7ZrFUZbmcHgWua&#10;fq9dLSB6OG2RampV1/xzQUiAsqx7uUEHIOLnFZtWph9pgbk2+138Pv5G6Y4SHaW8Zd0PpocrHozS&#10;jd2pUalRjpMrgBriUUajrKOFtl4+ac7CiYTUGFzFhWHi8DVeJ4s4u3X6MpS71kt2vEGMAVkxwAOr&#10;4ViWGet5cgWXA/NQ3WVsyBYyet5cqu3yU8bQYEdh6BnO2vS3ihTQZzYEq8uOw7/tzuAoCrEHHTtc&#10;sAUmEg2sqdmo38taSLNA/I7zxd8NcPAgqMPo8NILxZmNXLPcodVH7/F7NR3jmervSOFDVi4QzaTy&#10;vIYc3CyJF3BSdkS2voWhVbGkY7K36Xrv76bTr3xaqvrgb6d98z7rchsuBuysARKa1ciCASB20jgi&#10;581sFiP3YDLnAvoZ9CL6tSACRCi7mratSj8TIyI+oEOOzoPatbervHR4/T1pc9GNacuyK9KpBd+x&#10;WwHebc0OnYsp/6fiBnOjTFgtlo+rwvYNCwQ+EiVkCrnN64vSsU2r0pBeY5tma5i/gdUBDJyrM4Xo&#10;ewkYa5d+z32XXBnXrT4NizigMCCFGzEK40EmLH4Ycp14cYf9WJ6tawZbAURcgqRvpOsP06SfA2ts&#10;E2DXLv5uWPGopGb/N7FRxBgtm+dm4KNZI2TcAqYO9WSYgeK5OX8YG8eG2dE7Im6C56HM1in37Q71&#10;g57INUdGz3UaICxPoonRb741jf7TH2oO5nw13GwBZ0KBgtbS5oqdaaBbm3ecBlRuc0xClgsEe3BJ&#10;SiCDKSmAA9NAGIDlDQ41yKkRAuDzBoDgkoDijFJeRC8wBBqPrcNYWqBA6il9IphPOBTEHJDNTnNn&#10;bzEeOyuMycGD+SBIwLAUQsKxOE6Lklq7BUqAT7fISp68CtBxPoTZ4V/H6wLAKPshlrCRqnADZwRK&#10;fggVbGiq0l+LAIghV4ZUK8pPqVyoZNXpLrpBakhUSuq4RjWtLl7z4/Sqh/8lvazs39KvlLwlPUul&#10;uWdKpPDbpe9Jr6v+avq3qivTjcd/nFYdv0cAU+TI59XH7nH5bfXxe928XiN7nd3yf9varPwf5b+w&#10;iG5Enl1g15Pb9hTpdzdph2w2pNvVJ7anK7WD/eG6ZekaLUbXlgigYEa63dcsc8+xPpGAqG2eXZwB&#10;Hcpf0SchH4jd9pGxtE0Aghs7dRbK2KWfb7RZuNBihOqIgUwxN18y8ctrZZpJnIOUd5E3FMOSDk/D&#10;ldvhdLh2S42WGasiaOB5OSdKUrAhDFXDwVuMQNeGchj2MrDOA0MlnjfyQGzmZg2TsAkpM0ICRY7B&#10;61t2TOCumSmis5cd1nS+Spg7soh0ymG5e3aUDSO6gBv9IpcLxQiLS7UjV3n1iYAQvSVKcJyb53kY&#10;WJUQoqhshf6v97wuwN9zWn4tW9KWtT9IzV/6O83zPCM1v/UX0/4fv1MZPA/K+h9/Mk3cawNCWWfQ&#10;DW014LMG+FT5N7ClWEixjdFkv2MPVJqTuqtFpTosZn5SflAL44pUV3yHorXXpTYtzAfW3ZH2aUff&#10;pcW+V8FwuATQa2G3z6L5RBbEiR4DE4ChHdEw65jhqcDngNwUuvW6iTiAfbCwhxsBuTwSP1AyFLsJ&#10;92csb251nMSwXBRgQ7C0wr7OECwgU53RQ2o1KE3OLBAWoIDLY7gZOi08fzzisOjp2bsqNes6AYrd&#10;klW3aGSDa+1ZICyGdL1bBUL43cGc3EuSJVKbSplYC9nNQQyT/lWzGBmx43jdndbzAW5cayvntMmY&#10;yTU3QOuxfbquHqAlqE8gyusYWH2HrJmekQaP78liaNqmFBpMtz5O9vfBnpZUf0pBgdrMh0Itkkbd&#10;06FHJGEBiz1R3SF7jjKd84TUizGAUHbLMn0cOofUWkwG1mE3ay34sA9cC2BTHi5FlGBQkCSb4VUB&#10;Gcdv8UyQ5op4rAAJMAM0IthOMRNE9sCYSFLFtJTk1TYUbRHhg7IunBxiTolzD8eGkIrTh2I4l/vw&#10;erlZJMFzq/zGMQFDzE+5H2Db1sqcUYGB6XQXGz14hWLAv3PxxenmG29MoxIyjIo6dvQ3p/Le8nRv&#10;28r0/rofpBdUfiw9u/Qt6WklF0nG/bb0++UfTO+q/Fa69OSV6eYD37cx5ma5QO/W7pqG+GYldNKv&#10;WS53aOZ+cvAZ+6k+z13qZVB+y4HIoHNyh28wI4AJELq7sRCE1CvqX5Tm1dxr9sNijwLNg404DGjg&#10;dNVxTdGLmeW3TVpsV56S8wOZNRmzm2zxPevKzPwKXml7NDslB3GVvijDuf+ELFwMAMUaqjDYCvNB&#10;lOYol8FuKHexUFNu2ysA3KuYCUpnNh/NoiXcq9K/KeNxwxkB8YJnkDJfNcp5G1Tio4dDGY7XYJcD&#10;HX/5EW0C1J/Dw61YIhHUc7gIOAMI13ExD0qQiBr2KNrBggrKl1jrZP5vswUh+mrralRmyp4j94pD&#10;YVhUujRYZ2WR3pNNaV9ZcTp5+d+nYcmquy56Wjr0jZemUxtukLpNDX4zGSmiFI3AwsZwJCyGhZvS&#10;zExnRrgfj6EnwULYLtbzaMleH5MdfePWlQYi/tamIUk3vZnBKeiRAGaUt1CBEZNNg3smi+J09+Hc&#10;iLdG/rxjrTYy61erRBfmn5QRxzzfYC0CBmZ0iOyONFYWcDEJncuQypOUtFCrTXZdAKY6DYd2bMVZ&#10;YWIHArMfZn8y7zaec7LjDRPYB7DgiK1zhZX638z8IOM2U1VekvKCmtejGIwZJtR0XD+k3PUrrnCc&#10;N5JtWG6//O6QcTeKdTKsSkkv7Humv95WBrpUuD2un8C7Xc/Nez9wWOD0jl9LI5d/SAsypSDsciJT&#10;ZzLZ9XTr4mR/53gMuQ5IoGDvTS3I9EVgPMijndMmJoF6LIxKw0HbfRpYDu7UYkt2VcjAB5CwyECg&#10;AwhQ7gJMACbuY3duR3aHvY/juzNGhZAhHLq7Ha0AOKGEC0YVAgXUbDE7RL8JZwQdU+s+z2uDApwO&#10;9Fpo1ZAYi6iCXpTBNGNhnA/sjb4Yj+E64DsKKPI4WBfzRE2NNSrtlWtGqi7N6ag/kmqPrk51x4pS&#10;e+1B1yl7O6SEqz+cuiTVzlVyOGkvXDg/ffWrX1XWUMnkzTyB0xmBU0tfg61xbmpZlF5X9dX0nJK3&#10;C5jekJ4ucHpe2bvTiyo+lv7x2OfTTSW3Svm1MS2qejitnQiEKK11LhcA7TgLQgWAdLWECj/WIOv1&#10;ct5d1LAkFXUtCbsfgdfK7rnp/vobtTBrAVfJjUFM2Jnt+1U2XHbwJu30Nbmv8iAy5eLSBd6Zh/lm&#10;uClMtvjC6FzC033pd6xvRDQglkeiK7t6MnzU7+FYiBTWs6Dbq42MnZCGo5KLQUzNTiHpFiAsql2f&#10;uR+EcWckyTJHAwDFvAyPA4j4GyUshAyATZ4hRJkQQQK9HucRocbLBlVhamt1jrzu7ZTfrLjj+cWu&#10;rIQLiTjAyDltJZI7C9abLRBR+ltx5G4pJc+W85Dkcw0eEUAeeuALqefdmtHQMOmhj/x2Orr0ktR1&#10;KJfgRlwBO1gWNtyXsXphQSost023wI+XUFMaGjqyU431PR6yZMfsnofKeA2bl6fHyx5RP0lAtCNi&#10;FCY7vtVw43ozszmX81Rn5AZlTXoiv/OIg/HnwGtvp7+l3T3+cizYBkwt1rglBPuZ3N5mzNh099Lz&#10;HCIANbMf9WnsF0fAnQCXQd6prgXCBFgGLge8Z7DOLgkP3IsjPVXHpBcDc6PUZlm1rju+d5Q26R/R&#10;j6IPh0tE09rrFU9BhlIAFgwYEAJIprvGqO8obyLlzqMg8vLkyHWfTCMSIwx11CZy1LxA07+gd0Ev&#10;Q9WeJwo6Ez2OxRj240Vaw6Qs2o5GsMO1ns9O0uEZZ6dq8oSyaARKcPRQIo6h0X0Y1GmtmeVOYTQC&#10;vR2YFLJoWAtgMiLAQQxBvASlMBgKN/u6WTYtA1EPr2LfQypqKNs4L7zlHpfHHZUvQJTXQTmO18K5&#10;4hEHkwPEKc0BpvSveD5SGMYDOkCWX+P2VqnjdH4tYlD0ixoAocKLl/eF/LthyevaKlPFEe1UpGSo&#10;kWTwisuvSLfeovCtJyBd5Jg/Geo3e1rasSl9uO6K9GflHxEwvV59pgvSnJLXpmeXvDVdVPe59J22&#10;a9K9PfemzYMr0sbBZRYbPNRcnG6SzPmBlnVpfvvydGvlknRrjWaHlGW0uPPuNLfh1nRf1Y3p9p3X&#10;pzsO35TuOHZNWqwd924ttGcXT+Xo9HA7m210dmbp7P1s85/FCEzmYMAxYEO5cWn0UUJhR2kNdgfr&#10;4vfMEsGGGE5dLzk1vRh+B1OBNRXVbLHvWTg0SM1nJZ2is+UGQI8Go05LrW0Wmin9MhcGwI7nC1NU&#10;lfEIu0NcIHZWXL50TP7NfdaoR0UfBtZjZwH1sQ7j+CDwydnTmImrM5d0jlPkQM0ElHZ3KXhPYhT6&#10;Pnv65a+3667U+M//M/37381JlW9/Rtp0y7tT57HzS0IsXPQOWpTwiQPzbB2gx4MPC5JtX8SooiR3&#10;/oLGIly7YYnFCl37N6c6gdJki2/d7m3p5Da5Boh1tG7ULAq9macgjpqS21QLfg6YlLpgBqjh+vYs&#10;nnZxHr941yh2hZ4aTM9qOmapVO4aOqp+DWIDgT2AZQm2emHdKvPlx8h7QoWCDVy9BwxcKtmd3Jeq&#10;Vt7k0iD9oUExHABzREaunVvn2neuYcXlek76dzy3RA2aq6KHNZEtD78DWKbqCfk1CMjbsxyk81R0&#10;6olh2TRUdLuA5uywKWseZSt29O69aMFngWTwkp4H6rVzFMKzkGyjMj6h92ZAw/4s4BFmFws/fRNK&#10;Xw7B03NTDiM6AdDJIxZQldHnAbiqlXoN48FM2p5wAqtuHbNPg6x+nIDObIigOpW7YDbIqWEvsA3k&#10;20QoRBBdeNOF5U/0l8Ide9ilMsd/634o60hOwJaH3yEoOK08OfpBPB7FHo/HcYHXQf4QPnkDYkGF&#10;uMJ1cF9Js0IeXtXrqSwvUURQeSo5dTJAiItMdENLo7TcHiQqNSpzQJ4UVF23bl3avl2+aAd2PyW7&#10;Bd78xwZlMQEyC203dRanH3XcnF4nEPpf5e9Kv1jyJoHThelX5Mzwp5X/lN5Z+8X0g8ar0h01N6eF&#10;9Q+JdSAtlmGpTEx3dhIDcJa17JGyjYV+4R65Jqu0NVWqKfLktfKpK7wPCyZMACYDkExekkNJdlA+&#10;dnvSNQ0LwrtOpTZUbYCCrXCwARJQEPMQjtskmrLAhzkoZbeQI2tYE3+6TB2HQWrug8Z8UbESVHk8&#10;vZU8rsGSb8pxeq5cGh7MC/GFZNruh8V8jZ2+eTzPRVqsmF6xGBEgyqwR9kZmWgzK2ksOADo3Xn0m&#10;oHMOwFuocjAdKFmVqi59XRp+7TNTz+uflbZf+rfpiAYTB7VYAQYTLbqOaMYAM2NDLJAzLb2d07fQ&#10;oo6Sq1eDlQ5W0/GmMsJkgLVpywqX5mBNiBUmmpcBBHq0MHJODEmSZvpEBkOn29kX/t0edFaJ6Tkl&#10;ha5ffb0NTGd7XVwO03EobZptWvkmNuPyn2IXxEhgVWYQOGSPDYGGgSr9MTKMYDKFwATII92mfDqo&#10;Xk7Vwu+4PxVMTSCnng+SbTzvkJYPiMUhcWeAtFUBfDHTJMcBmFWBTNvny9yRjjvZa4XRRv+Kcm2A&#10;29i1O749jX78L9PoQdf/uQAA//RJREFUZ16mhbxXMzznMx5KRyykttmxiSi5P6oK2SFaLgCTuCRM&#10;x5y6W0pSR8PRsRA7GvZEOuQu1qyxMBh6PDAUwuzyshmLNUo2xx6oZIYzNuUwlHERLEoZDbYT5T4E&#10;D8PyeotZpAATSnSo5/I8IcAW8IDxkJiKFVu4fstBQf0ph9fpGtRUVzkuolxgAYOD8bTrOFwb1NMA&#10;EXlysChnGOn5SeLOXSLGAzdiCkeDaw7K4gq7P7SlqqrKNIehqkYGjXRy+RQtHj+AD0/GHY8dVE9l&#10;jTJ9Vq+WQGF6D6Xp3hj+Tr20bLcmqGsOW3tersCyhjO7UuOju1Ll4KZ0qH1R2tW2MN1T/0D6ikpq&#10;r676cvrVknekZ5W8MT1TZb3fLvvH9HoJIb4k77i7W1VHFwgxG7SvgOUwfzRPg3Eo4MiTmUg+zMAs&#10;E//j/+Y4bIYzSWB1Hs25ybCUqH7cPD/9ftmHVGIUm1OZ8Z6WFW7qs4hbKIDbthlSmG7mQXf0b1w+&#10;UzmN3wMglMgYbGVmxlY1VsWFmwNlNspugBKlt0iJDYdufrdI4gP6XoBePDf9pxAaOJqBvk5mtgrw&#10;mFFZ7BDmpDxurxhZPkzrlNgpSpFTgRHXids+yb1L7/5U6n3rr6ahC5+eDn72j9LhZRenviPq56jR&#10;3iFQ8XS8+gU0nMdb9Vuiq4XWrEWlJyx3ZiPPZbGitESap3sS9Di8u586FZWFC4Vd45aVZkTtuzVX&#10;ooyc6R6XW9vQT5nuvrMBHu5r9kPsgQADdthuZ2rY4/SvZVK5svtQYkLHwrEg5NOKJff5Z+xIggDk&#10;0gzgcg6d2x9y+c89pwkGWRky7dyDQ/aq1Fh8Y/TUxEAxVIWleNBW7ysybNSGDLmOHNEA8eprDOC8&#10;vy6RMm+kkmB+HQ30KpGizptIgMLf6anR3+udaFOz+Lr0qOI6RupLvO7Un9DGZwaMhlmefN6lkD3N&#10;5LH5fWhnDHSLLRCPQ/8lExp4Ic/6NIAL4DNgJobMGqPSxrFAORuV6nE81hlD7h9hLBoCBcpjsKM8&#10;dHQw6xHBVujVeA4oZ2KZYg6XbB4LAFHqgwXCwPj/oOTiLS1R2qOUF8mtAivdB6BBkAAIuh+VDbQ6&#10;8wgpt1RvkBYLJQqAG5aGCMJiC2FNXW2lAKkqlZw8keY0NjT45K3lloqhtak2Hd233Hp0Ltywejxr&#10;V92Xtm7dmvbu3jmjN2/SZh2sy2o7POlk8idrjBZ5MlVp+LRCC3O5JvQrJPdu1AI8NChUHwybII43&#10;qtsZ7WK6B2Qo2FuVHmwvTv9Q8930xxUfdhmPct4vqu/0u2XvT++u/W66XgCxtH1jWlu9XdHf+JGd&#10;D0LbW9VLkUJrskUVabHNO1mUM6a1XeWlr8ki6LliaL9Q8ub0L9VXqP/Vnj7WfF36ZYHkmsZwmYbl&#10;IDww68n81xgszQGK33G/3C0BMQAzOnk5bFPLI2Px4LCyYkmzGXpFkABjsUO3mBqWN+sdWS7WJmDB&#10;Hggmlg/fkrWEzxqKO0eaG/RyQNT5CGBhfpuzYDvKho49V3lwNkzI4IOseu3VqfP9vysF0pxU/b7n&#10;pY33fkiyajXRs3A4dqiwCEwsWaTCeZkduaS754gA6C+oPKQSTzuGl8ykCFAKd96jx7edv+AjHsjc&#10;EpzqmYkYpuqTjF+o+/eu9CLauGmhnRUAwdbt6hHNQJZNCQpxwGyeb1KgMIOI3hjqOUQTzD+N7JQ7&#10;wvfel8685VfT6GdfkUaXSyikPJzZgBsLt8Udimhg8W7dpLKibIsKz7tbllz0cpyLtHtheL5NIcbg&#10;mJTxUPPxfrarTIkCjqHeGIadb0VeLsXOzxdWBOjgoGABwjiTUsqkffSFNGw8viwbf2NQFuk6n6Hx&#10;wKyYhjfpOj1wmWeCsCVrOKV+VP9M+z/hlzkb4Bl/X4API1T3YmjMCzyw3UGlBhOiN0JfxbEHGfig&#10;Qos8Ic3ziEUEG6I3pMFPohsEDrhUAzAhvw7QahdrA7TySHA7XItI5D0klHUIE4aHZDJKzATWP2I6&#10;LucZaHrDm05rP+TEggNKlSop8jPvaeWOCQgZYEEwNJgXOMLvYEiF1w2maWm57kt4nods9brr5A4x&#10;hxfDE9US362L3aV0wNaa/WlIJTocE3ra69PVV34v3XrrzVY7PJk3g8fW6oUMDYQ+3yAkTzo86/Lj&#10;zvYNB5zoNXX2NaUNKtFd0fRgekP1NyQZf1d69imV9AROzyt5V3p55efTJ+uvTXe2LlPpT/LkZqVv&#10;KgSv0A9uIjCiHLen52Ra0bgpvav2Uqv+fkvCihtbFui8M0PXrCb7v8r/Kb2m4ku2IILRACqbVALb&#10;0BTDo3mYGuIFm5iqlIeUmtKYXQMEUpTHkEzzO8QHAEfEjlOu09Ct+jfMMe2TT5yzg2wKyoBtRH/z&#10;PDAuym5R2ovwOuZytipwbw9psgK0Tc06L4Fr8cm5AtiwyHFKLTNJeM/BnqZhQwYe3eeR/fenxm9c&#10;kE7LDr/tbb+Udl/xunR8553pUe2yxy+MLueoNObyWrZguESmJnaHXAwKS2XsjPuz+Z/WLQvV7AbM&#10;CuZzClhNKMVC1cXMEODVKRCb6cIczXIGUc/KkOlL1axfLCA6ZABo3b5iSkeB/LkG9ikXp+g6z+fM&#10;9Pknuk4e0NTC3KdFvGOHPOHmX5HOfPD5lq+PfOyv0kjRXQKjfxQY/UZ69FVPS2feI/D//vvSqEyF&#10;R3kdAunxx41+DtefIV7AX2o//N12rTB4I4kmMC8HI96DJqW3dm+TCSsLPt54Kj2OB1kcGpqKbnAs&#10;uTOABBht27ESiuFZ5pcYOh3PEvP37PSx3ZJxP6zXOnF5NnfRRqKfHwNAslwfFR+ODRMlx3777enM&#10;3/+3c3KCOlUeG5Rd2ZNdy2b6eHzo6o4r/lwzmHnIHGU/Mwonrw66/EfPhIUaQMLxADn1oKK9cSeA&#10;rZwW6wDEYC01VeUukQEu5LshsvDQq44Zgoaw4+H+BOkBDI8/LrYFy1IpjFJcLgMP54OIEqdP5JRX&#10;HaNGmIC8GgbTKKNReliU+hBCMOdDH4k5Io6PwAPxAuA52ewU+MHxOH6zyE+t1HGwoTn1okW1suzm&#10;xffJJgJ1g2uhuiHj27xprRVx27fJl+pJ7gg4OVjQQI8oXdOprEH45HYZE71gGBMKvR5YU191eqB+&#10;Vfp03TXpVVWfS88Tg3mmIiieoxmn3zn+jvSGU/+WLm28K93fulIMYl3aKSa2S1JmK8LEnu5uWZZe&#10;XPYJl9z+tuJTaV3HjnNA0z01ZIjaKexpPuxy4SU1dylmXGyoXIaqmpMCRDYIIELldtDgQZnPpTJm&#10;e8RgEA5Y3ZaJGfhJ2c1mpJknHfe3ko0yHrHhCBYkQDDrwUUaBiObIEdhEySH24CdtCVW8HOFsg7G&#10;xKDrNsnKcVGAKQFAzgnC4SIbfF1TVWyF43l9HoHP/pIVqer6D6Uh7ca7Xv/MdPRrf5UOr/5h6lW5&#10;7cwUkdjegWshsa1OwfR7LFy4GTAXEkIFdsj0FxrX3qHBxZWS8d48YanLwMZOWoupp/d1DMpXU0Us&#10;nCNcUFmLKIE2J5Wea7/DQtcogcJPK1Q2Vq+ifYeAaAYlvVB2RTlqqlmc80FCU/2EwDkIT4qz4ofS&#10;IMOVUnWN4vZ8+9fTSEuVSh7yIcsERI4gaKpII4t/nEY/f1E689pfUkroc9Loh/88jd725TS65eE0&#10;Chjodfaq1Aig0h+DccC06MFQkmuVwpSB1pz9ICjAyBT2w+ugd9Ox5V7bA+VDsagE6eVULbjYjIdS&#10;Hb2f3ke2pvq197pn5Z6QriulPVsDCczycim9Ht4zVHSU8dybmsAVAYDkvPl7bkrrzYvKk5QRJ0xe&#10;3figAFs5QSr5nSPA8qb3qV93pgKlDiUGdDYcc/+d9QLHBADBfRSLEqRMEyBFIF70gQCpULZpJkib&#10;d5fDtOElLpx5G5yzbeUjQYBD6mBDAh370bF+63eUy372s5/acIDyGYAH2wKcKLEFs4lYcICO50AG&#10;3qdSHOU8QIO+0ojaM7WKX7CQQs9L2Q5G1iWlHz0zAGYqwdqYGYIUiL1dwhgZInSr2tbcUC0DUwaL&#10;QEVRIzTmPbpD3LSAa47i+9+/JP3whz8wOM0U+ae7X6NcuZkmnu5+T9Xf+7TrqDx4MvJC1NM6cWJ5&#10;2ivxwp2ty9PbS7+U/rD0vem5Kuk9/dRr06+deHN6wcn3p7+v/k76PZX2AKx3VF+cth95SLupqSes&#10;h+RCe7EA6NkSVSyrXeZek/s2tsaRKwLyZ8u0D8v1ervZCpk5AA7uCpFlFDk6nh8iKZQBVv0fAUMk&#10;vMpkVL0eSnu4MVDegxk5tE+ARh8pVHcEzkmQQIYRgINBq1jQWg/EHrcc244PAJOe187aAl6MSyNi&#10;W3NU5bL8URkStrinT3NHKjWeevhraeC9v5cGLnhaOvmR300H5n0htTyihXkGpap8wcV/DObDoj5W&#10;99fj+2zpL9UXu9o8aE6LJ+7Q9AwwrUTGG30S9YwYHNU0fYtYUvSWQg48E5AoLOvhuIzlDaA3EXOh&#10;xFS3YbF7RLCG1m0rJr3vuao89ZdkBorh5kwYEX0wZqAG1fsYvufSdPoffj+dec2zUv8nX2wHgfFf&#10;8uhZNHh4kTr+2PeFhU4Bbd3XfDgNvft/pEcvfFY686bnpdOfeUU6veA6AcUyuUbAUDK/vKw0Bxh0&#10;SP6N3U/jaqXNiskxnIsJKb/j2gMwgAmO432SeTdrvqcfBZhuHfJkA2AAIhichR1iQJQ3gxFtCSGC&#10;QAwBBJ+BbuUTOZ01ExV0aaanPTMnza8Z8m3e+159LmBv+P6xiXGvT6XaCUufeq4z7/uDNHLZP5y3&#10;zlDBaK3a+5+2/vC+9LSUpr726rHnBIyiTBbNfkAHdoEwAOAgX8ilMjEkiwuyMh0KNwDIljsIEwQm&#10;dmNwQmqNy2GRTSQQcrqp5oOGY6CVWaQusS3mlgAXekl+Pqx8GGaV+4HdcnTjs5W76XBelAoBQ44P&#10;mwNEUb3NlJjkIMRxUc/lIIQYbg5OCAwWcVEKD0hDbbMSHi+77LK0Ud5VT1SmeH59VM4LAqHhGYRE&#10;PVUgNKyyYkuNdgF9XarNagdSAIDD+n9n7ZE0MiDm1N+aiju2p4sb70yvqfpK+mbjbUL8dvWjNGTV&#10;1ZAaTmrRnKKh6cEsUdKXln86Pb/iX9L2JhmaaoHfrQFQSnH0cQCEMBwVSCAuQLgA81BZ7ixDAlBw&#10;lVZUgRiPXbMFGrbcQfotMAJ8InI7HAfMZugLWT0XeUawIcdYqE+0VrNKnAOuBSjocpcEO3nzPJJu&#10;b6heoTmqYsuyASEAa48k7TuXfzO1fPLP0uPaVVa945lp983vTlUHFs6YaYxfgFlsY1erfoPYwhgg&#10;sFM3o9EkvhrRCAnYQTPIyIQ/aqxeLXw0tWl096t36cHGPasMaLPpw1D2o8+RB8JNBVwwCNgJc0So&#10;5gBK5ohmAix2dNZA5nT3BRS61s1No19/k+IFnq4+xnNT150XK1BNOUidks+6r5DX2WMAkBo9i1B9&#10;HZYu+rfkxHw++3X/epV/cMdvrlSZq+54GtAA7pkr/iWNXvjMNCqp8ujbnpdGv/feNKqgvdETO8wk&#10;EIs8elJO1evudlkS6bTTXQWkXFuAiPchj1LgdR3dsik9tHh3mrdkd1r08Aq7SjBXVLvyBr2XcnzY&#10;HSU5Xj+MCmZVu/xK9dxuTc2b50eSKjlDAj9KcWa/ijTH+47HEVHRRZS4mBgqvrZtC1xKZCOTz4xN&#10;eG3v/qb84Z4j9W3j+SCk72nNYc1J/SeyocZSOX5k72O+huAyEJk6tYpBIHtn2OwiGAiig+gDAUKU&#10;vkKcgLIt1G6tzSEegM1Yzi3WRL9pSCW8Fv0tZNvxGLtr6/MC4CAcIM8HlRygAyjkgDPR+sYGh54P&#10;5b+8jDdT8Clss4Ah40EIDcKktj1ttQfSww/clJYvX6rGVd1Ttms4LXCjRjrbF/FkAalNO4Ij25WD&#10;MkFUr98A/b7wnOg1nfOcTECrjjzdefP3ksbS9OvqSf1myXvSd4/fmq6XY8EusR+Yi6MbJBtHGYdr&#10;ACABCFikoN975ieLqKZHtNWsJ2TTYceDsSnOC3vsdo1qDoNSGJAD4zKjVHvYCQBxX4gyXVjxIBXn&#10;OVdVbbZjOOU5p5hK7r5Jjg/0eXbLNPbAgm+l9n/+gzQsZVvb2+RWffHL0s77/iX1KBJ7ugV1ur+7&#10;0Z25Lo+f57ASzCUj7aRlo1O95DL9P7ObQarruZilT+oceH4WV5wPZlqyc0lJ4Fkrt2uACBuZxs0T&#10;G35O9/oL/356n3oFN305nX7Hbxl8ej/91+l06WFb7iOVZYCSz1R73WH7kfV2yASSXBoikrNpfyoY&#10;KJ1YUDrqDqYmLXiAFl94mtosMiiXUE01qSzzuO43uEqs5VMvs5Hnmdc+K53+pz9Ko3d8I/VuEDCo&#10;P9OtYVPAf0jA06Ye0QBAilmsQKZh5VVjJbsOeb+dEdCeyVJd/f7sXWZWayXftkViVdeNMVisg5ir&#10;wiWhbtn3Jdm+2r04v++aSYL14L5NMB4RFeOD+SjnsQmZ8hrLOujMRTIoXSlbogk2jVzPFiU5A9ZP&#10;dl2Z6eMHtInlOetPqsyq0hWLOn0UZ/pknnAe6BSrAWDy+R2X6QQWLt2pXEfJzBEM2nyckUjhtN53&#10;2Ew+9Bqghc0O/ZlIVqXvVCsBAL0mSmd5QOlMz5378RlisBTxASam062D4489GRNqay4AIZuXqlTl&#10;KV+9gD1bi9LWzYpk2KwP01PQC5rNC34q74vvXVdXfaos3Ziaq0tSDwNX415PfMnVfG6d3tZ9oFMT&#10;zhPMGRSeMzvSJtU731P3vfQMycmfiUuElHN/cuL96aLSL6bP1d+c7mhfndZrvmlji0BB5q0b5am2&#10;+sT9tvWhZ2O3A+cAEctAwqsEBRp09QCsJd940D3iXhCsBYYUZq2H5ByxOVPPqdRH5DfpqswFqeR3&#10;ZKQq8nwMTPSYiKWQU4IsdA7e87HU8k+/m4Zf8/TU/M5fTcd+8JZ0UiaiQ5k/GTX/BslpYSCzWWgn&#10;6ntQ1sKUk7jniZrn7otQXpPIoEWR3JiK9uxc5FLQAA1/Zj9k1+TmOztt5kq4waz4vyO39bf8ftrt&#10;j2T/7mWRZCHjsW7e57fpTUnpEdVvWpoeKz2gRv6W1KzS3GzKf36tnFuR5nD+TR55FwgA3v27qX/x&#10;zd7hMsw4nElnu9obUruCItm48RltbSzXvEm1pLzERDcH6GiR8o4XTy9KHZID812m3AE7osZPSYee&#10;L8BlEZJ6wI6Fxs1YC9Tgyf2p765L0un3/aGYkkp3b3hOGvz0y1LvnV9PLQCIfN4A697dMhxVT4g+&#10;EE4Hdt4eJzYA4Jtl/krpjFJb23Z5wGUu5Pxk8BWPOcuuBTjk+wBcdcsvT/UCt4ZVV9mloWHFlU6l&#10;Rc6NSg8GTO+pcv43zLQm/fxxbb9wQTrz8b+eEmAGJRKY7nv8VK5DvCeE4uFGU6+KSkNtqd9DLIM8&#10;zKkKSr8YTIgDVJ3RGpzLoi1QIM1UwgNAiP4MrIgSHOID5NmO4snjHgRkjNbQb0KFltvnPJl1nMdy&#10;boAm4gd64LO5PpOBkJkQQ0tIs/kwM80KqvZocHXh/Plp/fq1bhzN5sn+q923o6cxLdlzq3JrFBlx&#10;fG06euARq9omQ+rpzr9bgooW7Uinu1+/gKhTlLe3vzvVtVSn5Qrl+17zQ+ktlV9Pf17xkfSLZe+w&#10;U8SzBFAfqbsqHZCzAyIAAIXyW0ipZWYqNhTiBeULSfJtg1OV5sKDjnTRRyzb5neU9QCp6PucMOOB&#10;6VCu29d9Mi2XBP69NT+UKOPN6S+rP5OWHJOlzhUXpb43PzeNvGJOan7vb6WTN39IMuCi1CCfLxRs&#10;DB06PVMlEEwoG9Yg481nPp6YiSclOPo+P6s5ltq0UI2ofzFasjuNlu7VsKP+rbLNyC6VS6Ty6l9y&#10;Qxqcf3Xqv/Xr6bSimEe+8840+rmXp9EP/nEafftvpNHX/1oafe1ztZj/Yhq94Nm6qYH/WjXlX/dc&#10;NfMlzeXvb/h13fc30+l3/XYa+aAW2o+8MI1++qVp9IsXpNFvvCmNfuddafTyD6bRaz+WRm/+nBjB&#10;1yXp/W4affjyNLromjS69IY0qgDH0TV3pdENWkTX35vqF1yVHlMJa1A7/qZNCoADyPwa9uu2L15L&#10;yZ743Sm9Jm70ua5Xjs3rf0UN86enke++P7WWHNaOmNp/WK1gx9+uGY0O2ZvUnFBPSTtodqHU890w&#10;zsCDaX43mbVY0cMt/EzDflis+FuzPLqIYOb/sCFsXCjJNKtsAyAxGOkGNfMfUi0NadIe14HBi98t&#10;IcSvpUdfrtLgG+S3dtk/So0n4JRN1qicD4YETB6eFTOp2zQ/HdqyM9XuJNRO7+cJpTDDgnbK7UJl&#10;0mb1gfrFXqMvFKKENosUYjjVDHPZDxQ3oewhAQ9/x2FhQJue6Euph7VvZTwf4XgCsUlBSOKMMwLS&#10;EUUpTPUdtUBgxjLtJ+e2TSR4nxgsG2IWY9oB+fMPqB3AefJ/QARbHZgLGwv81Xi/ESLw/vETebNd&#10;B/R+kajaatASu8F+R58RSrSQCR+/MAtuBnNR061pGJAy0zQyglpO4phZHHNKEOrToChDUJYIigUN&#10;ape/f8vc9N3LvpuWLVn4/zQL6u5tTlvK16Yd5RvTkbq9afX+5elheVftrt6aWrvUsHsCDI/HoHSZ&#10;ibDC5RB9QPjQ1Mn2qEvXmajgEe2IWo8qRqBUkRICk18WKPyv8g/IWXuPncY3E/dgux4BjVhMiA8E&#10;Uh5WVeBcNtOD7LpIUeUbEDEQXidmhHLOogYB1DoxJ/pGX6u+RZL1f7Rc/ffLP5TWdOxM793z4fQT&#10;WeeMvO7pqf3Wz6QmXZd27VIpu4Q/WXHY98sVgF1/116po5jXsawXzy8tLhIM9Gl6/lwmoMWYeR9Y&#10;CU7TzK+suyeNzrsyjd7yxTT6gw+k4S9emEb+9UXp0Q/9SRp51+94sTtz0S/YVuVRndOjr5Dc+FXP&#10;VFP+2SoVqVx0kQBFgHP64y9JQyjFbvp8GllwtWKZ1ZfCxFSL/kjNibhprmekbL+BzbJt+ghF8iJb&#10;cnk6XawSlAYXRx78Xhq9/atpVF5inM+oZLzsnkc/8Vdp9EN/nM6867+lM2/8VZWqBBZ67jOve04o&#10;zi78xTinC3SuF9BbeUZ69JVPT2d0vqMvz85d50/S65kLdHudXsMbdH+B/Jm3Pk+vS70YyYWHt0iq&#10;zBCgNn8wGBRR1P3ZzXpB0QLUUKUU47qTLp8gaeV7ClOiiR2T7QIP7XLz6Gk+l30y5eQYNJzxIAOk&#10;YFVsLBlEdAlPyik8v2BJMfUeZT27MmsR7O9B5aSFUn2Abk3jt5YfSJ1LrlEK6YstkhjlNbzv99LI&#10;9Z9KLQIKGEqvZnialYk0cBSZtdRxKod1onLTZwUm27s3XCf6JCLJM4vo/fhzoxtCBtJcQ1Gokp8A&#10;ByEGrgyFNj7cn96QXSImEsLosWfe/ltphM+HbMemWiSZE4qhVSm/ZrGYzva+3fLfbFJqa3+nBj6r&#10;93uz0FSqEQI9P7ND9ZpZajzF/9Xj0/sL+PAe49/G+2gnBCx2tD7n4IPqzf5z5AnpcxFChWBVjNYU&#10;jrzM9nynvmbM/7TYSQFmzedkpsefEoTGL8TdKkndf8eP0le+8hX7+8z0Sf5L3U8quH6B6dqDc1Px&#10;I/elU40aONSOY/9ezd3oy7H20Kr0oOSmW1SfLa8+5nkozj9vzj0RcJrs9XOs3Ccqhr7YpWiYrPFk&#10;OMy2V6WGim3pVZpjmqPS3bWN8wwyDLpaOYfxqaMdQl7N722YKoeEcGMgMuKYpdy4IZDXs1lODTc1&#10;LU1/U80xL0r/7dR70mWND6SOLtWU8y+crtFwY1ka+fY70qOveUYaFUsYXnCNBQHdUjZhv/JT9T7I&#10;hGlW5o6HRe0wrUa5zERxMHBDWeDVu1+lLc14jN7w2fTo+6ToknLuzAVanDWlfuY1WqwFMqPv/z1b&#10;p4x8+bVp6JL3pN4rP5KG7xMYFN2d+jbLIBPQaK6UQETvBR/ucR/wQXaKRAJrYZ2NjQrXuPGURAxi&#10;FJO/ryxEug1PcNPvT+v3XVI3MVrQgSoIq33KIdpQVFeWaU7iMX0hB2TsW5qG8c1q09R4rdSYWsAZ&#10;0h3eL0PPtQ+lHu0eOX9q+sxhsLuFjRDBzALEgGHYt4R7cX35fmW8hPElbMjZLH5uqZd0P3bB9Az4&#10;XGGNb/t8LVg0tGE6dmPWfVvkh0YDu165M0ODQyoFVXnnDPiw0LGj5vnHXx/OwQFqlIZkbtxYptdS&#10;eyKdvu1LafSfNa/Ee/yap+nzo9uF+gy9UZuF9/3vNPQvf5pOf+2Nafj7/5RO3/ylNKBeU8ctn069&#10;83+QRrZKcKA5qg6V1tq33JOByTbPIAUwSSVJjEOBYAXWAxOiNNdU/ONUo8yiCdnQlR9Oo+/+n2mk&#10;e3olL6+17pjA8ecIQKwJPW3lLvPDShpOSFKun201B/T7Sn0mlatTJsGGPketVXvMYGzZI+Ch9MZ7&#10;1IHs2kYCGJy2WmbN56BXs0EYm9I/osfzn7H+cs3KSk/6M9ugnlaeDjuT554ShMYfoLmuRHEN30w3&#10;3XjDf9qLm8mLmM19BgRAW48tTiv23Z1ONsqeXwAEFR7QLq9LX7b69rJ0vEG9lrKNaaHKCZuPrE27&#10;t2pOorYhVR8pTRUHT0mR1PqEmNJE5xm7VBqMROgit1QdXo1jdkhttY/ovKSZ1w7jlsblnkd6Xc3X&#10;0/3Na9L8lo2puFk+dCrL7dCgqeeBxH5Qwm1pk+WOhmK34gknINrcdCAtat2c3lZziSM0frnkbemD&#10;dT9MB5uPanFlElv+V1wDscN6fRmaSrRDFQAOaGfWUXUqnZZy6sxrtcP/+99OPfdcllp3KkOHyGVJ&#10;hplUp7TiGQ2VWTpIJt0mldSi69PwJ/8mParFh8cOfujP0siym9II4NYpVRIikNMDWuh0Y65Fi3mv&#10;3oN8RoHa8hlNb3epfzET4Eelw+JvWap2/FZ0zmARofbfWr1vRs8x/v2jjs+gYbsa/rmCNIwm+3xN&#10;AYdyRRS7tKXrXF1VNvbl5P49WhCZ5aCUAtOIz0GUT7pUJnPDWdeBhQa1FAs/nw+YUZcApUcLEpYr&#10;sCFKIfyNUgy749MCEELFmNWAUXHjGtFr4PlYsAw2WrR4DvJnADTYEWUffnq2pFDePe562pZfJSGA&#10;kTkXAJ0SUqeGFHtxoa6THb9KZIMndqaeTZJRLxTjvF/9pR99JA197c1p5KPqzXxA7PI9/zOdedtv&#10;qhQpRikBBqzwUW1QLIwQSxwR0x15j1jxv2q26UsXhnLvps/pWEo/ldnq0FqZxG6el07vWp7qF11q&#10;9oSqz31BbpqFOnPhs9PIdjHzGXwmXNFQgsBQ3/SANZPjTbUJzT/bnQ3HvRlCNNLZeEyfx65Uc1Tu&#10;HBKSNIoR1aiEywxNS+1RpVirzMrAqq57T7fWLX0GYDxsQpBMI8PmfeGzMJPvzpN5DfljeR4GUgFK&#10;Pk98NmZ63FmAUHfavWNL+tY3v5kOPvLEvrQzPamf1/2gogfrdqeiIwvSsXqVkdQTmkiIMCQ20qjd&#10;yPF6zcBUbZHTszzmKtalpk5lp9fVpaPbHhEYnTBwPRXnyjnwnP7Sq8yBZUa5BjubasuskokhMs1m&#10;tVamC6q+lH7l1FscFvg0Jdkyv/QHKqNdVP7V9JWG29MVHfPTR8uvSf9Q9d30xppvpJdWflrxGO/y&#10;/V5azkDtzvS4zAVpTrvM48USzz/tePVFqFFsBzMBTEejyMGCAwuNFnbK13xSi4TYyxu0ODz4QwGO&#10;nAIEQEMKAevZOD/1qI/x6Lv+Rzqj8hN9l4ErP+asn341S+tKt2u3rB0t81iTqJKg8bb20IJLA9a9&#10;ClP7s64Z05UEyDKhxER/Y7xj71SPDaY7s/o+9/OXTgaULBSDBVJffo8lfa+AlmwYmHR52UlbsSCV&#10;xQA4DDEFCgYXCX6yxcI7Yb1e5j5QNFFawbMRaS3lDVgLPRsey4KEP9jPfvbv/tL32foly51hpm8C&#10;23xeP89hU0kbXtaaNUU5Tp87LWY0lz25PgPw5zo4hVMzcJViqyQuU5LhmGXqifV26jg02wXUFkTo&#10;3/n3rb0lvMh69dlrrlZ2U58WsDPDaeQxmSLr52k9tl99s0E5XLu0qpGQ0ftlr6NSX+8XX5kGPqbe&#10;3Qf+QOVM9aYogb7q2Sp/Crgogb5cbPtluknZd+advy2AE9v+9t/P6ruaVz6eiu/3lJWQxqNZJI7S&#10;q9l8lm7x9bKnnJTCfbpmfI7tjk3iqhwd6o6vFvvWe6bPkYPkxGCxUuOzQW+QUux/FgMqfG1+//V5&#10;JoW1RlWAmV67GYNQp0pEyxfelTZLFccXYKZP8F/lfizyx+sVHXBiiXtA7VLFTbkoIT1ELtlRmU42&#10;KGpAvaJ1p1am7RUbUnXLqdSs+Ys+Fus67DMYspK8XAvOoH4+maZfT0dDqi/b4w8eFDvfAedf3keH&#10;+tLjKqm0tjemen1xmfn5YcPc9KaKr6cXlP+rIjA+nP669BPpouovpQ/Ufj99rf7WdFP9otSgRWm4&#10;t1+vKQKlKNM0qflfr91rV3OJ5b61JXIZpvdHWUt/JzME+t8o+SW/w4ajWwvkqGZURqSSOiPfrdOf&#10;+hvtYPVv9URGPv2K1D3vmtRWXSbgoZGu59TuDEddW5I0qwkrBVfhded1oeSCETjHhEVMz8UCCwix&#10;489nXNgdWl6shauvo3rC6+wSJ5PmqoeHA7B2l3rvp/sc9oj5NZWr9OMNgb7c+rKzEBQ+zo7ymq9p&#10;KleZJLOp4pyGxIjGFi0tzGZHTSqpZA7EvbLUp9di2awA0goisRfPdIxrEPMZQiQQfRhMH5VvoxmR&#10;+nJ9ZpurDVgwPUDESZwCJu7LZiUYWBhiTrXw9QkgvXvWzV5gYkZsSOwKjQJvFk1r7ktZCIBl9w0z&#10;Q7zUr2vH7BzXicY7HmmcE9epuXJXqjouKb6Apk49j/5OerB6n9WUb1ZZD7lyfv/8MUNi6TwXYNWr&#10;7y6O173qpdSVbUkN1Yd8Dv1iBT2agWmvPJ5O18l1RcGWBjAJEkbaZzdKwrl0N5f+XJmEGVfjcTGf&#10;E+7f1akKwXdxUKXdlgqduzcNrCv6m8qv3a1yvvDv1JvT72KuURsOWDHCETYoYrbDE4ir8s8Dn+vG&#10;EvWapAim0kK1gJ5Uh/5NjypK0wgXOL4Abhq1b+HnjPNk3eCzwNo1k+9d/v7OaE6oSs3yNcVFae2a&#10;oqfEJ266ReGp/DtvdnnzcXmhLUsHa5VD0zlzVZ8XJV3cls4ale9kSSM3g/WKH9hctkbGqif0JajU&#10;gtWYjmw+kDq0gyzZdyx1aRffpwV7pq+BRiQfKgYImRXgCwz4OGhqElrLG8xiy3xA3pRmMRnRgnWa&#10;bBEEJWID/b1yvs0knCxWsC0knpGaqC8s/QZKPplfFKUcaslMTvOhxmsKFQ4LH4PLjt4VMxqWFLhX&#10;pbmeH31CggUNaErtR76Id+o6JkN2DMHxBWkSiPElAdBs46FFG1bEa4bCe+pbixev1eUxhvHECGEP&#10;kXGixZovrJha7TF21ToHlcAaTspBYJLB5mAboRqDXcykLNFee0jzNjtS2Z77PTXvUqlq83kzt1FN&#10;Y8IdJ1qk2xX02JNNvaN46moud/YMr8HmlFK5lRw7KCA6bfFAeanKnBM0b4e0gCCfNTDrvfV1y1RH&#10;dm1ulmeXjuuynDYOvC+jcrZ30qV2opOCT7agtWhAtVG7bYDCoW19/f6c2cTyCfo/cj2a6ytT5TGF&#10;Cha8pn6BRW4G6kVG722ATWMqk5NGP5P7zDpZjaZKQCbqoTScL04DYpl1x5W8KmDywqvPIA7T2Lo0&#10;1R6zuGdYmzIYJb0rypplqiLwGZvp92+i+3GuNYdUVp5Fg/2JPF+fALhJwEsvCObTUCIFoWzFECgA&#10;RoBCs0yc3afSdeCz36OKSO2RFdrs7df3QesxPp5k8kzCfsdv+mwSnW0IDGpaf+hB9epzi3uDJeM6&#10;lw6VWOuOS4U4U6WgzhGtAN97YspnysZmzITqS3akNWuK05oiySFnWB55Im/Kz+Mx9WoAritdmR6p&#10;wYW7clY7vfx8uFCD+gC0CoxKm46kAzrWxpLVaZPip8uaj2khjSFb79ZUpju554h6DZQfJi/xWCGn&#10;QcMG9WD4ALKjzhc4267oC8WOHpo70XXp0wcUNuNZAA+gRawuu23CpAAUZ7wzTW1lFJPXMjp04qF2&#10;jjo2C1Gbdo9Vh5SSSY1fu+k6ld64L7cugQ7T1CyiNLJhJ70CDWxAOjWN3WfnX8V9aBHgsZR2Oto7&#10;IuiKDBZUVU6AVCa9ExaVb4+bb6vCEI8WGZRa6krdeGXhqNgnb7H2mrDuwG5e5SGrvRqrUp1Ahy8e&#10;/SoDhHZwuYhjouvDfSIpUia2KlFNtUPMd53lAqAB7QBZqLu0E+7UTrW5fGcslOOcQ87dBcozK7Pl&#10;t8UVTAVmkVmYNOo95r2mHEfNHsfj8rJTE7KWsf4WMz6ZXVYMp8rUVwsvrJ7jIhoAoACrqc4tX9A7&#10;BZQsNNF70i5aLiH8zEtvM+mhTfz91OdeawJNdoa2J7oPu+7etiovrGZDYi8wITa3vJ+ITfIF39HX&#10;Yj6sMz3amKEU6xczadcxuD99QoCTzzHnT/nWGzKSSrXR4jPTpFmbJ7OW8L2temTBE1orZvO8nt8S&#10;WKPGA2DY/HCNuCY9rWX+nTemDLRKoABrYqPEvw3I2sx1tlTq+zT7IdGZnGdbzSMzBqH4vjXECIDX&#10;jJltxGcMQgTbPXD/A2nJ/0PSbF4cDKbo1LK0Twymuq1kxv2Fqd4g6/Z76lJJkxRpAqP1patcqgOM&#10;sPLhsX2yTjm6RRQXldEkzdCOuiNiP5MPwcI8HF4lZlW4SzVb0Iew8vDydErS8va2epdVWJRG6IfY&#10;WLDPKiua086nF4DQW6BJDig0SI1VfTQmtL0TErVva9XCn4Vl+T4CmsdsKy/VlMAlT2h0499Jiyod&#10;yrgw5kmabe/O70fFPsg+cW9GO3QyR2BpcQ41khmrbCSg8nmq79Ei6xh2XPRXAJaGU3Jv1g7RDJTy&#10;gkqQP3n8jD7YKrdkvQrGBfIFjfv1qlQx2YwXu+U+lUkZ8JzsvbAsViBIQxpRCFEhrZQrtBB21B/1&#10;TtX+gtM0tpvUjOe15oOAg+o7OqIkKwmalZecEEMLK5VKVHPjyl9dAh6XNJBoq/RN+Y5rz+egWzte&#10;269osaUUx2dk0nPS+fK6LJyAbYtl8d6ZYaux3VCx36D+VO72eS/Gu57gSs1rhP12CIjpP9rsEhGH&#10;+5FxXflcs/uuPrhYiy6qPzF0bc44746mktRQo80KszHufUjGrs835dacvdM/BJBhWE0oEGcgQpiU&#10;ObLp1GZkNqXJJ/p8AE271gJKvWx28vcDS7G26gNK6b3Fg8m2XDopOyudW+1RqVIF1jDbPm3aeG7K&#10;cxO+lz9nNlf4umE/bL4Q4vBdnck1mRkI6cPcWLEvXXLJxemuu+58Sj+0MznJJ3qfzu4GA8RuiQuq&#10;Wk9qcZi+NzCb5+IL19Fdn0qlMnukVoOjpUVpg26lkn33SlnTpjJU6X7VpydsxMuFQgvudM8HC4Jh&#10;eE6Dei1UWTul7pYKAYYW9XotvipHUOryZLTKbTSeAZuYlme+Q2olHYddM2yEL77nExh21AeXxddT&#10;9fpyNyrdkJIa5bRQmkmRIyBwHojOgx24e2X0bLRQOi8EJkRPR3/PA7RchtPvEVkgFcbUMJ/S57HU&#10;jt1nysqNnAtN2PgSRTlmULvhFi3+DWUy3JRE+acSSdg1GAm0FizmKDrqURLhanHQ5Qqm3X1NC47T&#10;qSHiNpXR6k8oxG4CayY/l3oN9HL6tPh1if30Z+cyRN1d19u18Rl8mbnWtSdl/aMdJOVCLyzjHsfn&#10;prZG75tAGkZUpSZuYRQKTIeSJ2XSvE9GZktIt8940UUNNd0Cyeumz9DbofIVbid2OCb+mZ5NizYy&#10;u1PlIwvPMc+c7vM43d9ZOGmuF/Z02L2X731Q/UTFUNNrYBauqcpADePg88y17VU5E7bEY9v1vrZI&#10;SdnSUGHxjEUMWR8N9gzzJvvGg5jZHEz0jHiNRGTTLxHQ0WPRnM0TAVreh7HP05MAtOmuWW9HlV7v&#10;EStUYUAAC2x8QBuYVok28s8zr6FBjCn/rlAq9iZD8TqsMbBNXu85oKA1ht9Pdw6T/R3V44zLcWy+&#10;xdbpC7JZYC2ZyfPODIR08IbSHemaH/0wXXfdtf9P9IR6tPvaKEDYWblJ/SA1mWda15zlh80XULvl&#10;Ln3gS5sERmJGlOjWlqxMJyRosGpFzgjj3wzApF47/rzBPdWODGAZUnO/+qRmIizTDRmuFyixF8CG&#10;Rj7T716k9SFoQDghlpFbaFCC6dXu1/0d+gla1FgQWLi7lQtF7ryn4ynhaQGkOW4rd4bkbO0ugNMX&#10;nx2oZ1FU7nMvSueG+IBymxdHle94LoQIgJnnFgSWUWfWzs0MCYde9Xp47DgWwELEFw9WAyid2K70&#10;Tn8RyDRp9vMDsJwPZSsareRcNUhgwS67U6zFUnM1xdt5HKormIjeV9RsXWq+TsqG1PAF2PKdPOWf&#10;Wl2f2TRnOTZNbcorU/UlGBysVmkOxsNiSi29cCaNXhlzOpbhCkAwlRzCN8x+b9OrMnlu2ATXyNfK&#10;fZ8YWuR6UOJBrQbLGC/AmOz6PCbV2pkRpXXqNT7+6GmVvXRTj4th2ZHTgyoTxnAn7LFw0f/JY2dk&#10;0FmVzpxWFEGDmJ9Apk2fpboq9RwEkn6/XY5jDky9Rp1Xs2aOeK2oA9m8ACr0yqzm1OedzQ+bJiTm&#10;hc9l8Yhly8HwKVPxWvHW4374tLHAe+5rmu+6wVKboGkBLJ8he4LDrTCuZrFE0qQRZdAbg30Dxg06&#10;d86zQ7LtAW2qEc2MfR4t1IE9htiAfmWt5ptsZqvrwPeiViXv2X5+C68LsTqFG4rprplLxvqc8R2t&#10;rJjZLOmMQYgv1t03XpK+/vWviUbPrNE73Qn/vP7eLwq/tWJ92lq2LpU0HP5PA02+AF26TuUtx9Lh&#10;Wnmvla1NS/bOT9s04NmrhXF8OadfTdeqQ9M79nJc9xlUisEVmS8gpQdLeXHbpTyhNz36P/xe9XEB&#10;wqBq/o21sejmIGB5L70ggVGdBibb6k+YLXXpi4sYISxBkOwiBSZTREoxAR0iBwCOXhA13+EhlfgA&#10;R0cGYAWjwUam9xmqy3pjgBQ7VQK58iFSS3V7wi1iop28FxHVwik7wEBc+lQpggE+q284pna6LE6c&#10;Gzt8dnr0W1h02VEDNJQxerUAnaOyyvo6uYfaqe7atLVTc1/YzmcLEsDMc7bq8d1u0s6cPfMdoWmc&#10;s7Dpeiy8nupKlWMFRIgVqvSlza8JmwSHj+GSkMUeY8EzVe/H5WeV10q1mLEYdapM2+N0S+bPYHMo&#10;1cINJHqXzWZrXNtpv4taaPft3Z0O7N9jALrj9tvS/n17zYjvvuuOdPz40XRIoxuPAlSjg2n0dJ8B&#10;HeD5whc+l6679uq0bm1xuuWmm8RoRy2EGRBr4jweHR0y80TcwcaEkDWHsvE59kYo3J75/LGR8udc&#10;94MZ8XllYzZ2/lwDlSldmh4TOIQqzxsEMVustepPyHxVi/ZUAIMQghmd8Z9TSqv0cXhst5gHpWTm&#10;61oqFcKZ9SrppfQ009OZfrzAA6n6vFG2bFCKAJ8bWDkskXNlMwYg5k79fM5hjF1NJ8w6e9S7bKkM&#10;uzA2UGH9o/e9HeY5/fNP9d5PC8DjgJw+EJthNlaEoU77ucoEEhauWGV8NsrhPBdtdimH9u1IDzx4&#10;f9q5nXmPmdsyzOREnqr7IB7YW7XVLIhh1D5UMjOo5T9Vzx87QYYHm1OVFHlHahWfrd304r3z0pF6&#10;DZypTJdfu9iZCdAnKREVnhNsIqajxXhQxNnPD9k0PQL5SNFb0Q7E7KjxVMTyatHJa8iFx+INZwap&#10;Q7MG3N+zIgIXej/0b3q69eEXWLGDjkjfkGjj7uu8eD0PwobHH/+Js0acuEhQlvpg468jCwR/d99I&#10;PxmSZFeOKeNU15wSAIuk37uMydAvAkAoeQGMpDbmij/PdpUokybr3eDuUaOe2UTlN+IPKqUuuqt8&#10;dbpJRrB3yf4I14XC85kOQMafOzNWKJVi1znz7wbvRXmpLIXEeohbZrgVyT+9IECW38NQp1tMYHxR&#10;eqtS2asqVWluB2fsKL+KEWhHS0QBpRzOfbBbACQlFs1tPod1Oneu31Tf69NKKb7yysst1b/33ntS&#10;cdGqdOTowXT7bbemY8eOpoMH96c9u3Y6aXnRIsV967vXUnUgfe2rX3bvcFBs+4brr/eg5aWXXqpj&#10;XZmOHzvi6sr1P75OaZ2aRcPtAVcIgXCYtrak//iP/3CJB9FN7oHm9524AYENFjWF16ejLTZMDJ9P&#10;VWEI9sWmBSApNguBReePAQSQk+fHRtQBKHGt8vyf/BjnfHYyiXOnmAhS65A7q7QsoGhRCRSWkxvP&#10;5jNn+c+mMkWq671hDIHPbuHxeW7eswqVNkm4DtASSMJs9d5j7/NUrmNP5FgASQ/KYG2sWD9mghMz&#10;ZkKmhK21qWj1yvTw3Ie8430iJ/nzfAwAdEgMZEPparke7E9dvTO7CD+vc7JiSB/qClHpdfJW21K6&#10;TmW6FemQBmbpV/F33gA+TOxgptuRMO1OrZWFnLJEhxgppTWAiHAqRAGwE+8oRdG9k9LurFkf/MIv&#10;Kc1eBuL69GG3P5l6RTzeQ6lIfQUoCB2sotNOF0dexwPbV0wRwVlcgMFJf4M1darsONUXHgdowrR+&#10;8lMNv+ocZ/LhjJ1r85h9CU4STOXDemJ2QsqdQUQLj0fPDKd3sSCrrdgV6ksJS+K188U/F4jZfSpd&#10;tu5AamZjMAvgGP866V1RMpzpaxr/eM6P0hyMljIGbBNxA9c7F2JMdm0B61ALxk6S95+FmRIeikLK&#10;KQA3DX8+b4Akij8WXm+CVLpxaU7A1SHGST9istdxZqQ/LVq4IM1/+KF0QuCxetUKgc8hsyJAaO+e&#10;XfrbvLR48cJ03fVyVBfbgeF99rOfSRvWFet11aUb5bayevWqdOL4EZWQG9I999wt0LrFw9iwfcrH&#10;MB8YnEvLWeyAE51h2g7ZJHE0SrywcPz0KNUN2RGiyYDFwCT3y0uc033HLR0XSwKsvYmUohbAQIkW&#10;3yXYo1iyPoPDFgbJC8/fq5ltOPx4HovyLzMpBZhQt6HEhOUwB8Rz5OIE5qcQIzAaQPk2RjnUS2UD&#10;IUDifpTg+JzD2g2M/z+TA29o1O+0R6HcOmZSOp4VCPVq0HDpw6LhB/ZrInZm9b7p3vyn6u+8EJgP&#10;i/xRMQ4EA7PdzT5V5zL+OJxbe1tdOrB3VzqsQVkGXlefXJL21chzTR/IiXZTE50Lu8MYHiWoTF9C&#10;9WJo/PNlY5eIPJUvMF/OfDExEKrcUnd09ViDkd0wTCFnbey8aVajwkLjT1QvO00zH/zBtMB7R02p&#10;jil7LQ44N0fqIzvSyVVnZ3eVKLMAOJVhxNBmvGALSAfka1ctVoMKyDtXlSEAl8ZSxVDbMbgn/YyZ&#10;JCTRYok8JwKDfLgP1VDDSWZYJla3sRhQP5/snAqZa1yzOA6NYxjQU/G54Tlqq6WsExD9n//zf1LJ&#10;yaNTlpE5B3bmKApRWQLAyLnDvDT6Ze1ihdViPyxOvr8GfOuOrTIoER7Za48ysQaxqPyz0KO+Wa7k&#10;O+916RyrFfXwqU99SiW3Yc0Nrk5Hjx1O90isdOLEcYHQTtl6fVsltxtVorvLTI4+EaynVwaqw5p/&#10;ueWWm1wOvvyHPxQTuiKdOnUq3X67Ihn0eaav6H6PDVtjg8Rums8581ZOB82YW35uLlVL5ML3gg1a&#10;9En1fuu+KEVnGyvg48KQGIrOlHnx/uuzJXcDf5ZOMZ8mMNfnkA3Rk3n//d0XkLncpuP6s6v3CdZf&#10;suNO9zbpkcF4+FuXVIIAGUOuY0q6jNHN+Ds1y773bF4f50BZmc1p7to93eMnA6FGjW6cF2o3rA/2&#10;3g0PpU0b1qXNm8gSenL1xulObqZ/pxRT0XIirZMY4HCddv6zGEad6XM82fv1q1SFuwKCidq2UtkG&#10;7RcYrU/FJSEfx8GB1zHdB8k2HTRk9eWkz5IzHAOdgMK9F/ou+iAzBJcPWsIo+HDTmJ3sOVA2BbPC&#10;6BL7IA3AaSGh+QvYoJiz1YyAzrYzll3PjG2yCKKGQmY83Wuc+Fqzaw+ncQQO7WI27BLpcVCeYwD3&#10;sUcfi/KVnsd1dpVSKvbN8+N47XUnsEPR+U7wJUTU0OShwPM/0wN6z5gVyhkWk/T4zVH6m65MNpvP&#10;TQBRhd9f7JIqJN8e737ga0ffQZ8XGvq+FgL3AdwKpJgDlNnRIzgBWGHClJgA2tbKvT5fekPNUkeG&#10;QWa72RH/n9lr6XUPh9c1Kt+/R9X/efSMGNyIol4kpYeNI889LSFN/tq5H9JyNi9DAwprk1cgx2Ch&#10;YlCZn/QZEZ1Q6uUzjhN0WAmFNY2zccSkbeRpViKRTSaA4fE/FcO25N+GnTFg3i4/POyfZmOmmYNx&#10;bAyj8d8gJgIbYUCUzzFyfRR/dQIIuw48BeyD7ykbR3o8sJteMTFKrLBWXqsTpyVKoAfF+1r4uaLs&#10;x4aIigpKyNl85p7q+3Itzg5Zy7VkBrNCk4FQpfK8xkCIO/FFp1aLyeSPropdDB/4p/pFzPZ4pn9a&#10;1Ivl77ZfzKKBZtx/EXAsfC3UbWtOlOlDEmW3PlFowOhoveIYFCeBPx0+dS2KkZjq/PmbzS6x+J8g&#10;PIpdEvVh5ogKm+p8kFEIobKZ7kvjLzAuBVoM6QnFsKl2/QIkD8USdiZHAxjYzBauSF+knAJ4Tff8&#10;U30GGFysVSOYEph7WzZ61bQ5iivtntn9siDx74aSbX7NABDHdHDYFE34Jiuo/v/dWHFtaqr0Gda1&#10;RxZfqpmifBHlbzBYSmj820OnlDzY/atvVGvPMYEQ7MZWQjg1V7qxnV9TZL3uaSBQYGctQKUfkveK&#10;Zvv9K2QkIaKQcSYZRuMWZm8UxFgQ1xA/jqCkG5NaCVpQW0bIGlZNI2NlOH7H+41CDHsfPA3ZECHQ&#10;aLcgJ8xWYfE8ljIyvVNvOlTKIpmTPhS/m+nrioZ+tedwCq8J15KeGVJqmCR/BxROi90hcJjp8ae6&#10;H8q3WJCjbDfRfV0SHGelA1g5tgPhjX4+FefyRI+RYwWimp/QM9b7Mt33nb/zGeczwibDg+oq71uY&#10;wMKZO/v26aARB9ucdmzbkr7y1a+qqahkx6dgF/BEXzCPa9UCs17OBXurt6WaVslcn6Qa5Mmcy3SP&#10;rTxySvNWlEbO2pIgnKhvL1cP65G0q1Kpp2JzuxWvjbPDZDu4fCCMejn34XgsTPkckevK494XdnLU&#10;jWf6fuWLHF/24dO4LEiFlEUMx7yR5jBmIBXmmjh4zc4JfS4jTnedpvs7zITSRZSZpEjUbhGxAefM&#10;woVVETEHHvTM/Nlitoo+SPjPAdIAFzfPpsxSUDDdOT6ZvwOulOYGxCYoQ+G+3ScGx26YeagwrtRC&#10;K/bTpSawnS60MNYLnKultuS18LkAgJmsj14E/Qx90QVC/KTxjR1MW9X+SRe8mb6GuO6o12DJk28y&#10;WGAQJcB++Dzx+a07pcyguqM+14aSrV5jKKf1qPTfrUHu6iPLYtYHGyYsijQIzThBlwCN2bMY3N5r&#10;Nw0EEwAhIFRzZGUq2XWfrana5GE4HRvyd4hrbCZySI8X68n6hKjRLPPmemXDvWe/R3IPsShgetn8&#10;dNezpUrCiHF+hdM95r/K3wN8MLDlc9nrEirMt0KjB/weRsR6Qa4VoiQ2ufS2GQVBWGLHd/XyWCda&#10;5eDSqfetruJgmkMzOldgOSMlq+WT7njppZekO++8fcIp9f+UC6OdSafesHXycdtduSVVqhxH4/o/&#10;5bmfYE21SyygZI/0/mKThY1w14Rpurfj3H3AILROva1w7j7fjsNfeqbNGUZFJq2dEJbvSL4LQYYv&#10;aI9AOpQ300/7T3TtAox0fAkUWPToOUStF1XV9Me0KACLGeIG8LZ6kpsEzqd9zCyW0kyIO3yeAiJK&#10;dL1y9wAkH3vscTf66V1xLdolm6UERYmFnXKNFjhmtajr40z8ZM+N62cl1FMQAWCGrwYvCzuqudJj&#10;+/3+skvMRRht+h5ati7RAa8j3AXCscClSvUVeI+4LrX0BMf81IgqOFowHDz9+zjV94qwOxjJZLL7&#10;wsfaEVqfHcpmLqlpI0HfapBmvd7LRtn59KvsX3VMUSGIKpwcGx56lmijAsUT0RZJMTMTC7fk7DJ4&#10;hbn/f9z9Z5CnV5beiYGr1W5IKxdSSBGK4BeFtBvSB31U7FctZ7kUlwzFDJfkiuQMZ2eGPT3tu9EG&#10;je6GadgCUEABKO+991VZJqvSVXrvvfc+s9KVR8/R8zvnvVVZ1VUoA6CHJCLeyELm//+a+9577jHP&#10;85xxKWPwfnn2SUWKbsMeo8G4gBiqIsVWSUUNIoOjc/UJus3Yjwh91lUNupLxRN8u5lisL+o4OD8S&#10;HiWNpk3Q6QEvaBfS91BNmBgUUvIrnucP/f2QmQrVfZwI0vZEt2xELiGm8U//Jp1P7Q7wzE3N68FB&#10;kLZSfFHEhPgqYBUkf2hJ0VJ13l6a9oZWsfmsfrDlhSnbtXObfSLMf1/3k2VnvqnB8LSEvGFIofnt&#10;F52MOq8Q9pu63td1XmouPY2tXhsa7urRxBcKynkpDxA2c0rTkVIEZFEkqDliqVdaz1vvmGoFQDYz&#10;7wzUj3M/aHRGnegR4+4KAvLQMERfx/2TusFwoNKAR/MsGxDXdUkdGnFBUn2BqJnrIgw6J6RjPIfm&#10;pHhGk5r4/I3f90rUNMQyx1QD2hWEU5BTWSdREFqoNqAaQWoqac9htCnuewokMzB+nlVSMs86drFZ&#10;h7FnU3jW733Z5zBwSOLzjqkRoTVH/QN4/qgUyXm/qCiHMGikcXjvg1IDh/CI4UT0dUCNEan9pKjx&#10;69hs030HMEBRMfWdF0DMespQzhdIMGpc1F1oQU607S0JtKngWfMuycoMiew6o2fubZLSdqbXGPD4&#10;U16nm1H0m6Ie/t6jiHlAitooerjKveplsUFJnUB1FzhpnuLVe3O0nVJrLYVbvN4XkfPD6De08YhI&#10;qcvU5X4cRGpvmf3V02BEcHRY/Trmzjd9DsaFzYcIGB4g7wngCJEoEZBTN0SwJqXMhsOmgkI70Stp&#10;VYAo0ECof3qdm80eeLecBZcD00bW191mL31ZuqW+rlK8gDIrLBBn6Ct6t887YGyKV7X5oGTdNFCl&#10;SfrVUzzPew9f9fNEQ/BqhiRy2lpG8fHhyU7LhUFFMY1S7ibVSJouV+TXSDnGhGfRAH1G0cC946wI&#10;iDFmYT5Pi92v+jxP+j5e75yUmoHfvsgmhGoBaZD76Q5N/n6lXcZUW0jXTMgihGBHuiq8eEskEBFj&#10;cJhYDAGqCD2wXhmnpJSNsRruVHoOyRfVU6itPFr8fdr4OPBCheUnqXo/7ftP+jvP4M3wtBH9rfgy&#10;nW0t94UhiQaIFvjurCD/kCangPkinaMWB6HMHBsUNaBuIekeJyP0ovfG9xwIkXX3fJH3S6RDug3D&#10;nqIJDNFUZqh8fvNeHEXKhqWeXk5o5V1F6g/h1G6h/pIdQviTf3taUu+Wxn6AGjpqcxxg8Gj9a2Kw&#10;wdrL9rlAKmPn/LQsql0tWeNKBLqHbqX6xgfqXJmgty603EiHu/zQV4piMtWIr3SOrxbVPsv949y4&#10;goXLQM2IlNrpxOI5Wr5rY4G64copGVoRuDwRERsVGxTK9l6/U3Q7S22bNuWkVr0upDqn+nGhPdnR&#10;rk3oywp6yNEcO3bYMf8v4gE9y8M+7jOkrUpklImCaDo36Wq7z4bVf9FrfpPfY9JPynvobVYn00dq&#10;LO5t0OhKIqz1ioxKuvKcA8Xm2zHU4H/zqFCLFkOLgR1WPvvfp/GYUirPi9Uv0OURaCocjWcptj7g&#10;X0SB1g2zvk9bBSI40HOk5kBh9bWVy9MNiZ+EEHNxSCJHwcBjE5cYrXe6/HIPl+giPOYHnxtKel9f&#10;kzHxiKij1QEibKZt4hQ9ELSVAdS9Q3rGo1/S/QDUALARSMhIV8Kf8g3yGVKozzrfg5gYnT2fVnN5&#10;3Dmn4cBIFXyoL1pcp8/4xqJNc1xwZDbSHqXIEriCzbZfTsnwQKfI1gG48PSZNhCEbwExJEQZG7KP&#10;izYxuHSPIjnZUODb4HB4KjPL+DCX2BCJbqgtgbJkbrDxeHpT9zbWV50hDUP9ntYLwUV7cVvk70l1&#10;sK8jqnrWd/g8n/MUpNaxK2Qr8vW0m6vnRzfjIaXUGOfQrBTlA3ukaJa65r179+RMtYm0LDs3C+k+&#10;Og8T3brSipwE9hRsILD6AQkssxG9RAj7aCpu9U1fyDlruZcvWWN99Vf0AJ5t9yZaqOq65lEBnVH/&#10;Q9+AVqc0+tSXCO/vSdEL+fIRFZUbJY5KGwk2I1J1bcohsxlRt2ECjD8jQex5Jt9X+Sxky7mZUEh4&#10;3s3RNxb3Pp8dscZmgqdK2oTrYRwGO0rcYIDuBMJ9Q57YBP1X8OJRYJBhi5ScahRZqobPE1nASYL8&#10;+ziFbngv9Dd6tPkZxe3V6tBfZfxWG+YewbfxLuFyIfczq02HlJxHb9RVMIZKxU065ym4Ut6L5mtI&#10;FT36DKxFDAwoKByN531GDNqA6phjNB3MVBIenR/QDIhKQKABO+c7vJ+FLA23+vMR+bDJohOowrh+&#10;ugyMHBDS1Yjtksqc0MbEBh0bSmzQfm4+T1SmscPxaBRHh3frhNQM/PPgXcTG55kIbX7UlIhKv2rm&#10;waNpwAmCWz/veH6Tn/e1ow0GIMndO3fdEbqjnysS02VcQcxCEKZmR5RKZ+HosKsuyfp9h+YqRHj4&#10;b2xa3Z1CbKLyL0g93/Xmj/o7yu6k7Ah+ugTMIZ33UhC/njwgg/2d9v7774pFve+ZobovOlgYCBBk&#10;qGLTGdXJqP8BR0CPG4ee5nbJhHx5wz1vA646T4vEUoGkI0/Ewf9PKD3hkNUMOPCiY/11fo8UIWE4&#10;9avnfV/uqSrFhnf4PPeEMcJzRb7GU0ZCBWLMSF3hnRE1EhWRGvC2FFpkiEPSKC86pfJ9qQhkfYvw&#10;rEGegZ5afR/oeqW03+rfY+S+rlqcR3SKlpuGRq1FR08XHVsDNVdzTaoX6pIa0VirI7iiTiKjIePI&#10;Bvw8CsjPM8a0m3CJHW0ij9ugn3QuHIvVxGA35LS1B1mn1OnqOcJnXZeN6EYR8dOiDL4LGpDIiTEA&#10;yQskHEQeRpRx7Gkm7ZqpamdRISCECUWzoCT7FU2hCzfcVeIp7YhOQnSVjY73Df9uLCM3p/nC53wj&#10;g7clvcoXjWaoi/37sgl5RCrnEeUOtBoX1TCzXeng7m5lCxa04cipI0IflDNCii0U84PfBfG9V33J&#10;xsXVYq6yl+AA8jlqSC1q6sjvZyDD6/1T54Rjxk86OnMuzv1SgoE+qS8Ehb716z+1V37xC8fuP88k&#10;fp7PMhit6tVzRn2BKr0z6oNe9c9znn/fP9unlFx3w9N7sycvbGyqVzWx6qyNxJkg60qrbkTCleRk&#10;2QD+rlUjMATeOhr1ZlBF1GmUGnrWDcmbesF/kbf6PO/P2eQOVVftTIZ8ULpd/c2X3FhTp8JTA7BA&#10;eg6PDIQXUU+vCK2kroiQ4M9A/nPjcj8qC9XpZMgeQjm6IYrWyM/6fM/yTIAwGrQBtY8o7UWEpoIt&#10;KDEiojaBFTppDkjaUtEJRp1njwjixVNDX3Zfzvny9O+z1/m4F1Jc3UKcPbqZO7EYdXBP6zyM8OR5&#10;npWLhswO/B2Qoq7i7jJWAaxyRB7IOZRG7tdfA+UG3L8m5x2lZ5Wi1eYCDJv3Ta2J+4aYCmCAeppD&#10;+9nEGGd/36APBSfWxsfzefStTQoo/LO820c/Q1T7AMX4bBmiF7nOU7/DOoXuQBsZORxAqZlvjKkT&#10;iLXZuBq+/p/fk5ojfRY9slo8AgJMg9o+72BQwATUV+5pM+MczuVDlFZ1JNT3cRaGJJwMIAWHZFD/&#10;7lLk/9Ks8nOk5Fws83G5cS24orzL9uMf/dgK83NfaNCfNhi81N7RZu+MirJA75gmxlfIuz7ten+X&#10;fx/r77fWyifLxzzu3hwCrc2ITbqip9DrRafqD1m50jBDyOrIgP1dPRMGc1wpRmCbq5vyTUhglbTR&#10;04wkf2eBg3yKnijPb1QxeO1STcCwkFYZFHgATgrjAgWBReTdYpWXJj2HMgKilWzeXiilr1AyOKSQ&#10;dN8Utx/1/oHJo//11YvTYXi+DFbva6K73RUt8FCRSSGPHgoJ0Qr6m3rnDkkWMXZ6OhQLnvU6SAMR&#10;cTxJa83nsaJSR0s9RVuQsXZHJnsvKAUE/0tZAm+WBwoLKPuDViH8jZb3KIDQS2lQShIY/I7Kw+40&#10;jPVHGi76dYUK9cy4UFpScwfCj3yOE4D93YSDk9JxIBGDYBrOB/PgRdsnxMbGmv3m3uGzvDNHkoJK&#10;1EbhVB0HFKz4T9Y0f7uZ6RyyAUGeB5SAc0LaDSACDoUr8WtDgnwNUZ3U3BeqD+FE8XmoH16nVe8h&#10;3g3pONQxiKIoL7zkoaiK3t5GN9Pk8gWSFVwpxPWJUPSb3/zaNm/e8PW3TEDFVhI8ePgU5bsUMv/7&#10;qIbwLC/1WT4zKckSmuA9qyji6nOSj0awtVXK3QiknqnaZ2eFGCqSKu+U57z/8F4VQAm8GqKhh55f&#10;9zqqTQEP88vGhVQShemU2oDH8axe8erz4rlStKYRIL+HG4KXS+oDbw/vC+n5RaWXuhoLfu8afJ/2&#10;3MB3uWfGct4hz1l7ABkzWpU/b7T2Zc/u0e5TNpOBPiHFMpXpzsZSG5AszzcpYOlRrMYLTzbJQz1t&#10;XlPTQ9vuWTZG5zxBQpWn/Wgt2iNaGX6UqBlnajU4JtTEqNm58KmcZTd+GaIubVJEhd65t0V15JFu&#10;d0RIq3Hv4331mhdE5hnHSxQJ5ph3Gu5WRJTV09hoSMsCWAGJB0ovOQsAFVChcBSnNipADs/yvI8b&#10;O+4ZeakX/f7T3sfT/s6zswER7eDkUPNDERvNyMmJSd9gUOng/ZN6S0AExv6LL37nNSIcCTYV0nhs&#10;PoAQulQH4lwo9SPdRV2Jz/UIqMA7ZyOiLjTUKYqBNiZS+P2Knly2J2DAWqjauaYmlFcXnJI8fZJZ&#10;AL9/9OgRu3r1iiManvaQz/x3TQrqPhTgizqDjIpK7jN//2tCJv0hrzcvEiaF1K+yYRAlTmjht6uT&#10;bElbnp2tPmknag67uvjkH6hdsc8b0hiarCBfngT1vy/AuMrrY/ERvZBeenQhUqNh7r3IAo0xDbUE&#10;zkPNCPQUcO65jOl9Q54eC25Ci4f0TXr3eLlzishSkzoQdKQIiYpAVLke3ZPAE3qeqv5hK+yR1Iz4&#10;Tc+aHuV+r3+J4+DpLd0j+XPy7BiHHvWamhJR90XG51nmubeb91YeNGr88rXo/CF1R6U/ztMU4tO1&#10;uW9voiinN80Zr9dp3ob46qlAyUG+1ntsFSeMd4hsD6k8DGcipXoxXZEX3YtxOoiW+JuDE7SR9ozR&#10;swhla3TzCjzVhs4ggrDJ0fF34GlY1LgVRQs0kODf1I1Qr/b1JpADf08Osm9iStm+yHtgHpEGfpZI&#10;imsP6ZkHxp8duPOk9+zEYW3k0cVW2n5yygAZkEIbEm8n5JG0LrQ50EKFSIhU3YzWN+m4WyKGI+1F&#10;Go5Ud3x/0HsKER2RfiPqcfCC6nMAEiBhk4ngXKT8pl1JgTqetA2VjoNbeH8Tgp3PBfs7qt0TJE1H&#10;QZfJQqqFZlaXLubYxZwzX9smMS1PhNQSitMt32Bn1GdZfH+ozwx1icvRqJrQ1xC1sAAQS63XwimS&#10;IThTe8LOSoWhTG3I6QL7IgvkecaBSR1F4SChPdbr03MSXST4rRshRddweJDmeTQl4SKPkpmBqf48&#10;97L6s9RzWgq3ehHaDZXOR88XwAjMaRYJXhq8EorvzikCgbYKlBBplyhSP639M880ojEY9OZyUaN6&#10;0Xt/sClG0R2EEWPc39spAzDgqTk4G9/ERuTpskySZfUG/aRnIV3l7SKeE5mHrfF+U5neW4ixBkqR&#10;9C4ptARs8L5SOAxZLYneRallB58joiBqSRwzdPJG+kRcdUSW0JHanNiEuEccE0AFKZVGyg8V8ugd&#10;RKuM6M6LijWb4YgiI1KMwOBJMwJcYaOL6ChanD9to35SJOQ9wPSsT5snvgFqTo1pfj3ts0/7Oxs0&#10;HXJpqYGaOZs1aTaEcdHrCy5iAEgQmZ0Sx5FIBXABjhCwbPhBSCqhtM7eQIaBlB01VxwENiffbHS/&#10;iJwGoGFF75BNpydqQ9rUBjolJtwjnU1933lCsTDpchioBz7MDfFhV7sl76eTHz9+1E6ryRVFy6c9&#10;8NP+PquJcVUK07nN55ysib7aN200n3ZPf4i/s9AH2tSgTi/463pezjk4JGmUoQ4rbMrzcaW+Vtqt&#10;PinfIMKQ65Lj/bJNiDElxYbnR5qEqAR485elI4PDEZDq54Fur35/QHHx0GczgAvplJRK65WWGcKX&#10;FFWRGmktP657C8Qi6goQUv8Qc+FJ1yBCILcekk3BtfCNThI+Q0p7EBHFRvR8QI4veyZ3DkAR0tId&#10;lfYnpAkdpac05/gziOR+mUcOfL63q8nrMKRjoSDA/wH5Rj1uTtB079rrHWdHrEskVCR2UD/g3kjP&#10;8X6ZW0RQAYShW6k2M3pw9bd4xDMh1JtvUKAJIRrTzlvXIHry9uhyMh7iL2kOoM3H36LNA+3lxSfT&#10;5z2Npc2KCL5fThTX9KaKT+kT9njn7Okb0Nc9B0l/sjF4IzpFJ6BHF4SGA2k7IXuEs+OtW5DdQSFC&#10;oDTqPThCIE6Zj0Q9N1f4XqjAI8/DfsF3oluzOjOrTUyfUntcj/0FFB1R0/LSsr9Lanpca2ygzYZ6&#10;6gOizc4VHQ6DGU3OD60ffkcujx2THe6iOEOb1aCqS+zurzJATDigx5dbz1q9yKjTmXfxVc75H8p3&#10;WUBDnZD0tLkrBH4RAuDjJzX9jKS/Je++vrPalbuJML3WJuLvMNyLZ/C8nmcco36gAqa8qyeBIyKl&#10;FBEInr2r52rxopId3J0nRw3cr6OgpAf3Ivfum1ims5ZqTv3SlaPts6O1oCbAKdJiJMUwMdzhPY0C&#10;qffkBn7PM0bP99mHJfJhmK/eDGIjQoNrwDcicvCoRTzfNX5/vJM8FBsQ6ZEnzUmPWBQxjqnnzlcR&#10;8/RNRPZksLfVIwvmAFEoNTyMvGvnOQyYNiKKmmQMQaLRugJJHr6PDl1EJJLm0XecdKx3DdQ6atzy&#10;7mVA0/hRe0QxgdYMqWfVk8aNxn9sMr4J6fw4MAHxF+jBlTpiQ/LrZ8AJh3eTckZTUMCqpWHJOild&#10;vvSYNcd36FP0hwYmRKQbm9CAN7ScVb1Gzoz3Exv0jYI0HO1SSMuRYrul/+/Paj+LEjmmHkeURBqO&#10;WtGEakg0wCT1RirOlS40b1ePLfU7EHLsLR2CZNP2fbhPfDiBR3ACHKLtxssZrUJKKJdHsQrJDO9f&#10;Qg945VcxII31tfbyyy/b9u1bX3jiM3mrZSAvtpy2GjqjZpL1X3Uh/Yf2fWpf3Q3StRpSyNvaacPq&#10;SDkDkfUrbBRpklFUHpRKbc9Ii8a4zLX3QrmbNhJqZveUXP+zjmWk4+TtiKOx+pyOYFIqw5FzMpJM&#10;8ilNViZnQj2S4iI9FtHOl6CESDnKOJH6eJYc+uPuHYMVrQ1QSlA+W/eWVBSY26B+XHtuWIVWcWIw&#10;dBihr9r64FnHkc8R/XiXUO80SgfZJ2cbQBcBlaUlNguf/3+ea6XPugGXB5wMvrfvQK/vEccgRaTe&#10;l0jHi1xr9XfceVFtAOd2oK3EOioO+1gTCUXfJIEJ5BTAX8Hwg3QkMoJLRPQT6DU6o3aokeNJpeeq&#10;79fyuA7zDuVxZGeG6dCLrJHmZGrs9yz3j51CMYFIjd4/XxaRM16oLixO9thyb57d6Mn1Y6VXaOKx&#10;33fY2SwRdH3W2uGz3O+zfoZ1ivwOESYOGE0tqdtQ82EDoi7EpkMERNNAUm1LgmmDLCV15yg3ugIL&#10;4EP5hiiINBz7A2vpcffh6W4hPQEprKwsOQ8OxzJ99iU2H5ft90goik6zTjoiGurxnZPNyTco3di6&#10;devsl798xRmzz/rgqyd9I51RG497Y7qxrP31857nP5bPs5B4QRPyKrrqm62xqMbqCitcgftFn9En&#10;mRaypzG8lbLk/9VGolabEW0kGPu8totCJEYO/EWv44vdhUuFrtSCX715EkX0qxBMSomwHa83qbM/&#10;ej26fCK782X3wcblPVa+4gbdL25H9NgJPguGhrQg0vOIn7IY2QSS+vNXud7zjKtHiDiBzst5ADn+&#10;snPwub7eHo+IBpSvJ13yPNfEG8fgR7orWkU87nmZI6THwnP/6rWudA7np8zIM+9vdni+R70dirDU&#10;yp10jYOl5Cyw8RCBcQ+Ikfr7Gke7TKRtScB4JPII1NlTi9pQ59Rcb0yOxfO8R/oMpdbc3mDxGfhg&#10;XI+N8rr4jTd6r6w6cm25X+oImmsAJ5JqAwToccHFv0mU45PeFZsp0jsg4diE7t29d18Fu0epNur/&#10;RMREoURKpO2oQ/Yo/esK55qnN5blsKnGM6QIaJyW6wA2/D08eX54k0VtWHRHHhrQu5eTRU2O9/cS&#10;ULlxpUoIv1z8UekVJjQ5PQpKeIkYEyap9xkqyLMf/OD7Vl5K3vzZjRgvqmO4XoXzY1beI56GYNn/&#10;sXKBXnSxssAmhD4hIprQInvx80QTsKmxHmuvPucLmXSHt5HQZkRjPRrsXW2VDhcK048Iqz7rdfGa&#10;0YNi01vtaEzAA1Cud1L38ChD/tFz04yOHP2XeZpTSpN9LVEJiCstQng+NA1zb1qIKTgiLCTqL/1K&#10;Zf6heFd+TZoGyqt0ENAz9m5KY8g6JRL64ot7rkj8NO4N3+OZqTER/QS0FhLmOY/+Hn03GGMEUVGa&#10;eNY58ayfw55g5BAeBQrdUZ/nDP3VRFbaZZD6SpEYPwFNtZTs9Qgc+PDjHCkg16TibtOJVYYvqac/&#10;yUj6eWmVoXWC4O2Tms192bMBpOiqOGTD5VttpGyrLXSct6WuSzZUusmGRaAGTBEIwiDPPus4fZ2f&#10;8xqukJUEHmwsbCrMAe/5g9o1UThpc20wAA/ape7er0iJ2s9tgROImmif4o4nLVuelsV4ZFOa0oZF&#10;zYmoi9qSi9I25omsqpQbN0IKgE0GVjNhFogIwAhA+oiSUh8JWhNv3brFjh45+MwDyc3SYRQvHE20&#10;fvdo/m5exNf5Ur+pcwFa6GvRJp31N3mR64SBi+6s3uPHyXcywPL+cQDqfTO64mk6gAy8n+d9J546&#10;AcCSoZzmU0qJ6EebUHfxlvtooic9g+fcs8Z1T/oMCCwk/F9kHB73HYrODpSAk4bHrRoAiCmMUGjE&#10;PbvHT+qRdNBzpan0zCxi0t6kKtk83JN8gciU7/b1shF9EX1aRlQHeYJHGrUYIhCJzaow7NGIxD8f&#10;lSuKWhr3E03yXnjc3Ug9fp17BkDOFkaOYjVIRecl+RhE5Ms7AYiQNk/GGUg2n8FwTmluPwQqYC5R&#10;f9TmRE2I+R/nFnBHHv7q9+p1JUANskWuSafa1ItsPmls5kR6dYXu3kJb7rpoK6TkFBUt9xWqTvT8&#10;unsvPOZfEo0wVt61VmNBXx8iE6Lv2zdve/ARMGplwrSmcYwIQpijjOG9e3c9nUajQfhazztXaeXB&#10;++xuFi9L50GJAX25Ob2bl6gfkOsj1UZPiOisKXSJC9ZJNFNFJL9pfgeLWvn/A/v32UXBtfufkTM0&#10;rHbW5wQdLunIs+5h0CpfYWJ/jSmBb+JFf13n5CW3lcuQP4PEz5OuiYIBEyjaLYskJqIj2mqcm3cw&#10;5JtRuRV3qI1E4wkBRc7p/TQ9FT7ukxnUjIyAixqqcIxBw8OiF9GE4NDL3ULAdV60PjWV+6q5b3L5&#10;6Lw978T/snfh4pzyekm/8Dka3lF0fp4NiM2sW7UmUi3POqd5Bhw9R6PKq8TJ+yrP5fUVpZ66VWBO&#10;G9HjUuXznqaVtwv4AFHSrHmlN41b1acLQ0x6LBE9X3Q+h3p1zv02FI+eh/vmPgCFMIdWGzbugX5J&#10;05mkTnz3QcM50qdsMKSGVo+7I7hkr4ABo4yROEOPonlJF+OEIL3ztUkfpahAoISV/mt+LA+olpQJ&#10;rr7oOH7d30uINzYaNqBBOS4gLYl2oC0ARsBmDCkjQ5kG2z+v7r9wSJFw+jKx68fdK2nvROzFqWbd&#10;kfZjE2KTG+jrtJfYlZgMQSy65RP5umB7C/oQRgWcOEg5YHout6GICSkPDiY1OyWidzBhYclSsAJd&#10;gapypxZ41ViN1Y7UC4Agj0jnZAHirfAwkJUoWM/PKgxHKE+KCS0de+xKwTpbv+kn9smnP7TPPv+R&#10;fb7hJ7bv8FtWVLbdGi98bv0737K5ne9az6a3Lfftn1nlJ69bw4a37bO/+dd28JW/ttx3Xra3/+xP&#10;7Pivv2/169+0i2+/bLt+/Fe25i/+pZ349fesc/v71rv1XZs9/LndyDtpNwqkH3b5iE0Vnrap+kIb&#10;0eY6r2ddEBJkTsZicXHJPf4FpQv4N+gQvIhhjYtDaafnHP0BUoxCr/fL8E6j0lPTS2WcHOZ+v0YC&#10;watSz7rbJmaP2fWlizY+LTHOuYva9PP1LtQ/RvlaVGyZHKQt3MBrM5mXRDrvh8IrhX4WIZ4c0QhO&#10;A0SzHokPIgxI185u/eToVTGQGt+QCwlSRIQJLeIfzOlJ9a+5XmIrtwrs1t1CP27clqrA0jXdf7ON&#10;61qTdE2Vk8LB/TBXnGtDCwcVMx1dprngBoBGiSIKMnH53PLyUhAgpZg7oZ/LUuZlAjoFQGPG571r&#10;J43cNNH9PO6Bydjod+OjMLu5Bt47zy34teohfJ/5SoEeL66uToVksbMRsuSgkyNNtZyTgm6V3heR&#10;AM8+ofk+ovcYTO4l98SnBO0da66yoZJLtlAjjzZnr60c+dRund1ut7Pjzrkdtvrw35/eard03D6j&#10;nyc22uxuza/t71nXhaOqpQgCrHdJqmNCaY5JPQP1VlIhrJtZGU1SHx0tLfrbhNbOLb3zO8Hn0Odd&#10;Il95e6C0eP+Jfe4SKVpvTY1tVlPdbmVltVZaf0lr7ZzV9l/Vv0vsSl6JFRWocWJBrV29UpMd/Dv7&#10;/7xqKym6bDXn3reDH/y1ff7qv7X9n/zQuq5+Yrfb9tlE8UarPfqmteaukxTLSUH+L1j3qNCssxKL&#10;vS6U04K6wn5dx3V4J6uOeZ1bv3ve889xHt3b7Bz6gR02o/c/0yNnukdEzR5FSvcP/X83v9PfqI3N&#10;iOyq7/YKfn327HE7cOCgVZZW2qXz5+30mW3W1XtK6T012VvKsY6+7eLmbbPKuo2Wl/NTK7vwmnU1&#10;HFRDwv1WW/+ZdffvsPnFc3bzTv799XTzToGvqfnFHGvv3GgVzR9baf9Oq5g4ZjVTp6xi/LgVtR6z&#10;ppYKnyvM61ta+30iJzeUXbOmGqk5aI2RRmO+0zYBJ7Czs85Gxoo0dmWa261aB5FqA0BA4zhs7Cy2&#10;Wk6jN6PDPmvd8vdxzUVU0sf1+2FRFppbLlhj61YbnTwqW3BV9//AHvDvxRuXhLLdZ02t+6xNgBJa&#10;tC8Jds06b29vl/1WPU22YdntvDAGAvmAKSCNBwwc+w+IgT1gHBg96GvZINYCNgD7RKM81jL3h4OC&#10;vYEj19JUZ01N2kdkF9KaZxzYIGkvzrrnOgjZ3tHzU99lX6PRXl9PuzXruwMqcXBOH1utK4i3QbSV&#10;46LvYdNjnLAZsUlTP4PXhs3kd9g7zss+SADHWGOnSVH6/RPMuXahNvGlSuu8WWhVt4qt4o56892p&#10;sYrbcZQtVln5ZLXV6531AsCRjaKtPe+GmhyB4bDOR+A3LERsaipJjW7exaKxXyGZ1N3V6s+HXWFM&#10;uJ9xjdOs3gVOJ7abUgPv2kGGKpcwzuz5ZBMW9b3FRamhT9TZhUuf2PkL71lr13ZrbttuV/M/tfrG&#10;PVZwbYNt3PxTO3LsLfvu9/+Zfee7/8x27Pq1HT72ttXUb7feAek59ufqPTb5mEElYT9CZR0VDVfK&#10;gMCs++UeePcjYFCy949vgXZhj0AvPD/vCLRmr949Y8E74vdOW9F9Y99HNS4jzDHtEcwt7CX7BPv2&#10;vOY5UT3iy9TPvYauteTzUPaY/XNMNWWXcVNWgLEaVSavZrLezg0U22m1S2pUmWAK8Qydm/tDmoox&#10;7NeawvZig1mTgDsT1Y25y77U3NxgrZqXzDPeCUojrNkV0Rtw7IaFcMY34D7JOAf4k+aRysogGs3z&#10;6d55x/gejCVZDI5IDoizp3vp1N5OI1TWD74C83H1+ki2gvvv1Z7Z2tLkc54yLGsr+Xz8ZD6zfpj/&#10;njFRtg5fBnBhv9YGe3W6xpyPr+ag7pGMKHYmOi3rHP58rBHGeknX7fJrsnZ4P+E3knGJjBznx5+c&#10;xHfSPsx8cUEDb6yL2IBobWhOao0xZkmQHKd3St9D3WVemS/8K8oJ3A+f9YSK3g37Zr/mEMhv3g/X&#10;7MYf4p4dbd7t78qdbs0zPu++ks/jhw/uAzuDXzLnHQUGNa/kcwzo/CptcST/g/vB38AX5PP4PJQi&#10;IngXtc31NHXomWbUj5FebcwH/BVK49hF90PR4dS75V06rUy/9y72jufKuNoqT01pzWOzAFli2zqk&#10;70ntHz91CNukewNdz/rnvbpYt3c1D4UkFyRAiBpOrtYJc3tUPhtrhjHDVwG8tqzn8HuUMg73w/cW&#10;taa4V56Ree7i8fp/1g5/Zy27vrC/Q/mIum/3GZUNRSIOvw+bRGaYc7hmAU1SsbvKWOK7MXfAq+H7&#10;MT+DcUG2U/5clmxZ0tp3PVNdm3Nxn9hU7oe5w3lXbiz7eILWJq5hjr7UJq05LpwGmQGAfgAKj0XJ&#10;hrSiA8eU+vOMt5pHeSHr9quTs+k5zUjGwQUWUIFgg3WK0bwPBC/Va1H6LpPeoeO6SaLCIfWuamvP&#10;kcHdbsdOvGWH5XyNTarNx/hpq2/aZe29ZPKk2akswRF16D1SdcJOlB+xnMvb7Nqxj61x/wfWu+Md&#10;G9j8hnVsfNMqP/615b33cwVJL9u7//ZP7N3/6X+wn/7zf2xv/fk/s5O/+b5t/O6f2qbv/pkVffhL&#10;O/Czv7af/Q//H9vxo7+w1k3v2OCOd61z05s2mnPQpsuv2ODFI9Z7areNFYgeUVdlUxCLlYUZ7Gnz&#10;Vi+APKBt8NwEFrROITvSp+zIyNCQ87N4RsaSicALuSFjODerbMRwlc3OX5WDlG9zC2oGef2STc+f&#10;sq7+o9YqVOiQcweFopRD43VcOIyatGFQ4JUJTQw2QOM5rUm1pIm5JIeZyeZKOnPT9xcUG+005PtV&#10;AU04H93W2aWsxMJVOW0PHJ+F5UvWps2wVlm6SRG2eX+ggjECXDuC2jCQA3p+NlwWTr8WHpqqPDPf&#10;YRODTD2mhe80FI0fk9qbNLoDJAdE/49zlCYqizgWhbItCPRqrmFUyBIQxU+OT1lDg0SPNd+S0aex&#10;Y2QDVWbJDAxBh28alECy7hcERMiWjel8wy0NNlFTaiuttbZYIhDWoc9s8eA6u3Vqiwc+d85xPBz4&#10;pP+/JeeY4Ofmqc22fGaHLZeqDDDQZTfkLC0rWOY+WYwYfbLWLGpv3eVGTqAjDIfWxtQkizXQrgPa&#10;nFh7fO7u3Tu+9sb0jKwlvkOQy/ixNnFiMVqco7W1w8okR1hYUGW5uYV2peia5VXmWZnAkHVjOdYw&#10;cVb/zrX84lK7kluto9auKBi6ouCo6Gq5NRdfso7Cg9Z7dZ31XllrY9fW22LtdputkrN/5C3b+963&#10;7eLWl22kdpcch1Kbnmt+7gDlSQHNnAKeuVkdM/RBU4ngBYKfx56b83DuGa3TiS6b1bqcVuA73Seh&#10;7R6tmSwwmlZgNNUFW6LTck7n2Iljx6ygIN/O55yzE6e2W2v7EQU/l21q7qR19Oywjq5Dek+5Cuir&#10;da8kEFofCgpn9bvRiXIFTqettXO39Q/v1fcv2E2t8ZRk4OfKrTw5Xoettnu95dVvsIomnMgJd2R4&#10;r+OyHV3VEhqprbQ7rQ1+TOjfnbU1bmdvytHHZvP56ekZBSFSqdKGHDQg2V5v/RNiN2zMXv6jlRKl&#10;SG08zDdsVn9/h9VJvKGhdaeNT5205Zt5DwVANxTMzS2ct4GREzY0Uq45rcycd2YIZ5Zzs5bZuLFv&#10;OFstbc02hHOCpKT2ANYAeAh+AkJlLnMO7EKyFzh/7BMhrjDijk+AsyNIoCqEc9WmcaBDxJDeJfsS&#10;65/NmU0VPVTGgLWWBNtxbNg82RzZoLl2t4ImAgfWGvdHYonrBjRCz5U5d2Cu3CnVtRw07hJ7iyHU&#10;rntkM6akiZPOGvYefxpnMt+Uur093EK/NS42WcVMtdWOqboyLUdEf8ehDzsuWwRLKnMmsa8EXNCx&#10;uLaLUpAhldNJEqt9uNNqRIVrGWyTs0LJPzZ7bB/Psqj9gufkwPlq1/4OsBGngWfACePa45oHXd2i&#10;k9Yft4bmvdbVt8c6e/bax+t+YG+8+Zf+kwTkxcsfWc6lj+zd979tv3z1T+3MuQ9tePSKOg2pGfaQ&#10;+moOVujcUkbT++Y+OTf3xLVdclD31i271qn36Vl3PsPcy5zg9OwRoKmJsd5hn8YA23fftuv98gy9&#10;SuwRuOA4M9bYcTLyjBGOXHQaQbOaBKUcJXwSEn5aA2m+uwPKvqKxxbnDp2GesYfjEHkgqnkwoySm&#10;J+KY51DfNC+Yv6MEK5kTHxllrsnntH+psuKdZeTkMScYA5/TSwvW01Fvbc0aM/k6zPvE9WY+4WAy&#10;Vtxj7LNBtwvBKpKggh24f0XgyNyhhRe+QCQa+B17XL/WHnMf6h/nZIzRH7meBezYi7/927+9n0jx&#10;PVzPN6D91q8jf4A15mta1+L5Y25jR5hfzPkIcHwf1u/GmFM0VyZhzPh5RxfmFz0x59wB9iS51hBB&#10;PAk9/CTmCP8PPMFp6plEJT4C78b/Hw1l+R7w6MHJsu68aQKiLPiiqspMKonAZ7lmBEIEZVHq5n0y&#10;33GgeScE5dhWd7Th42t8CID90L959wQRaQ4zt1LAcf+n5hK2i/eGTWEc/Dx6Dub2g8/HNXl3EwpS&#10;CCYYC9Yl744Axeenv2fNVearDtYAvh6BNQUDfhIM49NFv14lld33E99f4+L9R+VLu440Aaz2BpQJ&#10;f/e3CryFV+R64Bb5yV7hGDPh9TgXdiaaG6hIobFynQrmvNYWtg3bRFLBCyJaw6xLxh9fimCRIDyU&#10;3dQQwX1DJQg8GFbSAH9L98M7iaAkqm8kirjXkCVVEENz9YxNxbxgjG5KHY6xpKhAot8p3Whka74R&#10;hIUPi5/H3Ah/LoIqgfz1N3wr5ipj5Gw3+aLOJtI6J6FEkgj7yjMw3gRSYglN+QAxCYao6MiZntHG&#10;ygOwIHC8iFiTqA8KQjhhLFgmYBL1CbqbfkdTCBanjBUX4HcMBJNnQeeeVeTLwuFmGSwMQ3fPZauq&#10;3Wa1DTuUUd2prNNvlX36mW3f9Yrl5H5sFW0n7FzDaTtSrSBIx1EFQ6uP+P1JO6rg6MyV7ZZ78jMr&#10;PrjWWna9Z8Nbf2tjO96z3m369+6PrHztr6zkw1ds9sh6a9v8jipFf2kX3/qJlSt42qQAaZ8Co0vv&#10;/NTWfetf2bnXfmhLxzfZnSzrP33wYzv/5g/s7T//EytY84oNH91sw+f2Wn/eaRvtaLYlhDAU5Cxm&#10;aHo2cc9woMSUGVQmrRvzkS5rEQxgcOSUnA+V8eWALN3Ic2dpaOyQlVXutO5e4bS0sRH8sDhm1M1p&#10;UJNtGmeeRsaaHLNgF8lGaCIu0+FdC2ZU746uHX2ih/V0tigz0Gg1qkCVqk9tVX+ZdQoaAnB6Su+q&#10;Xy292rr32exCzkOO2vWlS9bSvkfBqfjlPtllaNw4InOrTR78m+6LCc07DwOlzVpGnPfO4sA4MIG9&#10;AqNJjoHDcYj2VqmLCSVQsl9yloBPaLIPadH5BknbPl2X7JlvRFTfULfSXCsqylc2vFMbDQv8C198&#10;PXKCoMR5FgeDiKMlI0/GcKBJANqLauJ8bLNNHP7MZg+ss6VD6+zmyc2q5Gzzd/ykoCf9/raCohsK&#10;kq4f+NjGFTBP5B23uW5a6dHMgg1YjpGClNFhZSgXlv3d+aZL8KN5TxauQ/MEQ85ciQYTypRMYcS1&#10;YZEBwqHS/bLAMUIYCrJMZMVntTnfvnXbjTnjxFjihHqgp+t0dHZZtapDxcWNVlpdLpqy+iFPnLHG&#10;ybMeDNUMnbfiWgVKl6uzqlAEQwRH5fnXrETVrA9e/XN792f/Pzu76adWsO81u3bgdeu6tNZuNOyy&#10;pZpN1legtVS3U8an/CtUhSJ4mFPVxoMfVWOoBr1IBehxQRDB1KzONzutLOSUgiD99ICLapGCrhkF&#10;RjMD2mwUEHXXdtjZY6dt/eefW875S6oGnbZTZ3dYU9thW1y5ouTEWevs26m1sN/aGw5YVc6vxOb7&#10;RO/42pcGgzzfjALG4dESa2rebY1N65RdPumVFhIOVIsWV9QwZOiEnTn/vjLrv9W/1UZvvF1gdem4&#10;15ba3dZ6+1vNl9XHPa3lWfW47q6tcqeEygfODQ4X67JDTeHb1fSDQIENnU2fzyQBKO8zrGr8iJqm&#10;dwpnOD1Xbsu3qADnPxQAEahdX5aE9ZIqgDOt2ghbNA/JhCtL7bo6BFKhoxOZayoXck5UkZpX5byH&#10;ud4uZ52NEcfSmzrIcdO65CdJHhw07ptAxPUzSIjo98mhJmjyqofO7+fGeSLzr99TBWrX+Zn7d1Ux&#10;xWmGgUSygEQKa+iGMn/83vc2BZZ1tdWqKjW4U+bZVtfjINGgypmu7XZN906WlWNRNoVga3VVH0Eo&#10;kl3clzcM0QabIBYL0pPoVvvJOo1Vt0TUvJok2whUhvNy/9Naw1H9EPNNa9oddp5Z65cMa2oVmLKZ&#10;JJ/6FBxwPZeP0JhzLuwKlQS+61UjmF840FnmGaeXA1sxi3aIPtfeVqrA56Dm8i4F6PsV3J+I+ZhV&#10;/ianz9u+/a/Ze2v+xo4ef8uulWxUIPSJ5Rett/FJMSxnqx2tMCiGMD6BO1UKUnCSvUrmyAfuJ5xR&#10;9gUCmkjYRFDMs0ewwj1TQWMcIzDkM44c0LnA4PMecdh4DuYxc453xnxir2D/cU0nKlw8v+YcDh02&#10;lf1oWnsv1SM+530UtFdOax91ooEy3cjxJp13Vz30PVp7Dc6Szss9jsC0zSo3BBcRHMW48+5wANmj&#10;vDWwrjVBwM88z6R7uffF61JaVBA03Nfqex/PG+091SNbgQsOmScXde8RIOsZNc9dVEvPwdjSdYt7&#10;SazO5DTjQzFnSEqiJso942MRwOBoupOteYKzzz7eJ/+N+c97wTn+3e8CUcF/2JHkMC/J4e6RfEZ9&#10;Xa3bEyoJ7hxrnDzw1N404XNQ19TzQj8nwON73t5W85C1yXvDFoHbZn+LcRJU0gOTzEHWvePjcO5U&#10;9WN9UOFjTBh/5gJzY0WO8pLuHZ8qJdJT0pHKE+MJ7Im1xrzD58ApZq+kgsYYcB0SJnwW55ikC81n&#10;vJqn9+BBivso6YDAGFVh3i1j7MG1xhm/jsAcm5o62tF1E/+XsWde9mv9UgTgeQlKpmRnCD4ZI5dk&#10;0FxGIprn5B6Y5x5cMa/0nDwD44ifnnx1bDqIgfu2TzaQsQrtG6qvzGXmPdVG+iWAACJo1O+ZR5oP&#10;rN8v9P7vCvfMd1MFmetxH7HWSNZGcgE/jfnJfXJe1u+07L0n+rmG1hi/x97h97pt8mBe1W69M+6N&#10;9YN/SMc/rwSxPknyYD+yBDDBKPOK9UrVD1ghybukYs1cTKxzILIczliH7e0JQNkYkt1awykQIikQ&#10;9hhf9EEgNEqconO/xCLAeWfggN1QLsTAY5TCOFDtobQcjiuZd2e43Yc3BC6Xsh7ZazR+/DvKGlzX&#10;73Da2fy8zSUTQy9nSRlzAi7A+7NzKlEO59j+Q7+xN3/7Fwp+fm6btrxs23b8wvIqdtjF1jN2VJWg&#10;R4OfL/1/gqJ0VB23EwX7lO3dYe1FFwXcb7U7kthdrhB2VMFQw+dvWMO61/wn1aE9L/872/PTb9n6&#10;7/wbK/noV0bmf/HEZitY+4q999f/3N781j+zz3/2b+3Y64LYCV535d2f2YXf/tiKFVx17v/Ups7s&#10;tK6da63p8zetYdu7VrlnrXWe2GkD5w/aeEmOTSGYREYELLwm0dScmJHLuZpcqjiNntQLvqCJclhZ&#10;1e3W2XTBRuuu2YSy+1OqTk1V6Gd2TOtnOr7sd4/7zlhJrg2UXLHhxipNDHWVmr6qIOzKQzCeuYVc&#10;61Xmu78fh5UsH+qWRPLKvjDxNfl65GD2Tqq3rzIebnCALGixpIwZBp/vkLXxVoqaDxj9ECSMLA7G&#10;ICBrwAJ0DVUcq0QlrxSBp1eTlDmXAqG0aTbW19imz963I5vX2kDRJbvRVGmLdSKPVObbdP4p6794&#10;yCZyDtjClWN2o/i83So+Y7cu7cvga9uyas/jKz0R9Ajupvd+48QmWz623uYPrLXxvWtt8uopW+xq&#10;sQUFnguqtqHAyYLF4ACzA7I3D+5VRsT5DTS+UTDEOuBvnr3VuqJiRjaFbDhZmRvauL0UnmV/GUOM&#10;DAHhdW2K/H1lQUZO0Dk2PIyms8p9I1XpW0aEcSJbREBWX99kBfklVnitwipaSq1u6JICIakET56z&#10;utFzVtl12QpLSxUMKSBSdQionFeH8iusvlDtR89vtu78z22+Ws9ft9Xutuy1L9oP2L22/XZDMJix&#10;onetveAdKU/m6LpqT/s8MDmv1DCnVsHgvo4qEOdI8DoCK8HiPMACYrcKvhfQOTlZQ7V2+fIp++iD&#10;NfZT6ZD94hcv29Zt76s6clB/V1+K5YvW2va5nOf11lS+warOvWJ1uUqmCHb4XM+cQfUmZ2qV9Lhk&#10;nb2H7bKSO599+iP74Q//ub3z3rd0/LXt3P1LBV0XVQU/pgBflafqnTZdk2u3W2rsi45G+11H0/2A&#10;6HftTR4kTTdWW0eDpKg1T1JVH2eGYLlbldiC6kI7U5ljOdW5EpNsUrAsaIDmZrdkKOqbd9jwxGGt&#10;+9yH1v1Nwf8Wlq9a98AR2aCT2g8aVjnq0c8bR9czmd77J6om7Bn8jiAH3bfAdasiqk2ZahX3mCod&#10;bK44RUBd2Q/is6gkCHqUoQucaa/fe/abpE/meJLtxpbggHvFVXYDslFHh6CNOse9e3fk0EXm26W/&#10;dV2qxzhCwGdCkoQKc8DKWIs4Btg39rWAXinz7dA+njEy8wQSKfBxKB+2LdO7I1DzxkpU5eVQsL/h&#10;0BH8Yd88g82mrPM5uU3rFwf81q0bnrnHAcCOuF3kOR3aqw6DWZUMhxgoiVcksv3YKwZURbIKAfup&#10;V//0PP1qQDaugOzWretylORIXK/RvBL/ZJaKX0AeOVZu5ykYFwph7qz1DirQ79pvDU37rLH5kPWJ&#10;XzCqvWFEQY8nzXT9cM6k46fn5F4IArwi4+8OZ4vEVVScnNOFM+uBChA0SMgxPxAgxJHziiHQMo0/&#10;iS6CdBJ+DuPz9xKNwxIc9Pbtm3Jgu1TNq/NkH4mxBLGi0sc9puqAV0McDhhBK/sNFT53MjMyHDaa&#10;d4Qt5XqeIfYKh57BERSaKyR79fzpOcK5073ivOoaHAQjPHOI8A66OGJHhySAFMwEfHNeEGYl4jpb&#10;fT4k5zwFsdxHJMAC8sd9pCy2Jxr0e+Y6jisVKAL2QNwoKPEEZQQ8fJe14W2SNTciyA6/jcDVIfoO&#10;i4wWBowvCQBQG/w/IpEJ6hRBUlScWUesN7L1BDU8S4ugf0CUOAf3w9pm/yHBTRKB9QIKhMAIFQU4&#10;IDzTo9A41jb3FNDA8C2YO6w91m503CSYpfoVBFfWD1BY90szcmMKGt1X8cotcPwIOFhbKbEI0oLn&#10;YA541SE7CNpYkxFw611mVcs55oIfSvxQ9cmSwnzOg2gP7nj3BPLx76gQhcQYAemE9m32ZWzCHV2f&#10;d5kCAAICKl/AAqeomPpP/T8BjFdNIqCiUoqNIugjCOXa3KPbKY2bJ48yhBVr0ivIQOI0T6iYeCdR&#10;Ag/UOPQ+CEyZc1TMfY7pIKEBPDdVjhy95FWoQDXxLKxHt9Va0/djBf0/5ycIwtfj/QSEmKAbUdEI&#10;YjxxofdKYAOSiWNOB+16eE72lgRrY04GPFiVJq0H5hj3wfxx+oTGijUY1dcED3zQGI91loJfAlbm&#10;DUga1rnPBSUY4LQlu/1SOjkvBygRBob+KhgZXrqXHH2hkZmLrBSTDA4I2k1MIGfZarJhxJDIIIAi&#10;08eL6fcyb2S9yBjgFHrEKqmUrt5jdq1snW3Z9nN7/c3/yTZv/alV1G+zqqbdll+2xa61HrWTIhAe&#10;fkwV6GmB0RGJGgKhO1J+wk5fOyeYSptngO4KPz2mASwXBrh4MN/aB0qtqzVXjt9eG9j3oY1sft2m&#10;97xnK3KAb8oRvnlqq/OQTv7qB9ax9T2r3/Cm7f/F39im7/1bO/3mj+3zH/ypFX3yqlVuet0++P6/&#10;sn2/+rbzlE795nt2+g3BC773b+zQL79t6779P1rj5t/arIKq4cMbda3PbHD3BzZy8D27fmmj3bqy&#10;y1bEMZk/usGWzm6z5YvbbFyVrYEzu2y+ocxWVFp/vqNBn+eot+X2uoe+y/9PlV625vNb5DRvV9b3&#10;0iPZYGWmBZPpH1SzMIy9JhKbrmdJgKpoUQyIld84VWcNU3KURCycmRLMwxefNnqN75wceEraZMjI&#10;TAE1mCNLlZV+UyAU5XaaX2kRAW2jsqGNvGtYVS5N5llVJ4cgUneLR1NaYAN5523wxHabPvip3U2w&#10;Nao5WUVn4fhGq/zsN3bije9Z1641Dz7zWIhbfA8YHDC3Gyc32rKqASvllxUwt9h1Ye+HlJ0fbm+Q&#10;kaMKFw4SY8JCIpBhY+bZvEmeFikLDY4AGFwY6d5dkuyN5h6Qvm71kqJzJYYMnOr1eVX8tC5GHc6h&#10;appv/otuOJwPQPmaalrGo2ANwh1wsqvW0g3x8ciosyE8gCTOKanRq+y3FME7lLVU+4fO8WJrGBcE&#10;SpWhBlWIqjovW15BuapBcIcUCOlngswVlom/IMHb4ss/s45zP7RbgqwSCK0+bqp6O1IkHlT1Ft1z&#10;8ZcHQwQDqyFwwOC+pgqQBzbZuWentNkqMJ8VHO5x1aVZBWCj4w2qJp63NWvetR/96Mf205+9bJ9+&#10;/pYCoAO2pArN/NJ5QXG3CSq2R/OvVIb7mubfZRuQBE9H1U6Jju6Qs1rs1Z655+RHzV1vFr+q1sYm&#10;qmxmvspGxs/bus9/aO9/8B0rLtusZNAbdlp8rdEJkZ9nc2xw7KD4RJslpHvAFtUJ+J5gYb9TxSdV&#10;iH6natFdBUnTzfXW09rswTYbSeIFDGutFlYUWH5VgXUOtMvRrbGunnzxlK79Hv+HitC8+E9tXbsF&#10;mSoKgQI5VTGfA6rhUANdgw2djYm5GBWe+D0bqycBcNLJliMHJ2eNPYY5HXCvwLwzt3GAvdIhJwg1&#10;e5xQh1VkFYZwAsLZIajiu4lf50k3V/fRRklfJAUNbNQ9vSAYpn0zv5/dRgNVa6xDEkRkZlmTOL/c&#10;j9u24Whl5ELdWdbXK1M4Brp31irP5bAgTwbFfbmDnUEQg18hx1njEHA2KQTJWcNGBGQ84G5+Hp07&#10;AsPoxUSTSngqVNMYF4cG6ZmBopAJZ1y9iiInlO/jYKcgIoIj4IkS8u0rssaWfYJw7rYR8byANwdP&#10;DcgzFb88BUJKqM0Jfq0qZ2PrDo1Xvt6jOCYKnHg2oFXYtxuOqwcqFORlEAc4ZBPi1RDQ8P+uMah3&#10;clOOJQ4m9g/+DPBL7B/QHg+MccYzWFPwP9hD2FciyYXDNqznDCg0vFz5CNgzjTeZ+8aGOg9Ygv8k&#10;qJmu55UlD6QDZuOICWWQJ9xB09hmcEjuDceYdx7q7kFgJ2DBwRrRu8fR57w4e4w3/gpycwRmHjjA&#10;+9K9pQAeB5+5EPuhxkJJK6pxvKdUJeN8qSrH3IefxvvDsYyAh3dL0pAqiCqiGboGuFRURHEcM8oB&#10;otYO5QseGyRy7pVr3Ly57BXCgP4xx5jrEdSxLhhLX6sZJInEAck5MvMBt5O/B//D/Tw5yXr/vZp3&#10;k1nlkuvg9Cdo6Wp4XSQbbnqVqaqq0oM/r/x5chMHWIkBxI49EFJ1Xu+boMAhshm8kJ5jHmQSbMqR&#10;Zl7jP9L1GTitO8hUXOQ88x5CX1UQPsZbTvQ0VA0SJnp+YPp9GQyd+yZpT1WXZ4V7xhpLQTrvjPnu&#10;/D+HZHb533DGqSxFcEZ1kCPmAsEJ45i6D3j1hWfxSkjcK59zWJvmIlBk6AwoVPE8+Dy8H+wAVTRs&#10;w/0D7hHvluCB9+7caZ4vmgpg3xK/MeDA4gplHDXmEX4XSRufr+53RACM+HTMEyUeqPR4kBhVWs7N&#10;WqDygk8RPKBIBGHbPIhR5ZR5TQBOpYZzAbnj+9hi5vYN/Z6kATY2tYLj7/yN7/I554pn8DtsPGPA&#10;QVDHmmdc/NwKwLG5rG++y/xNqLK0d7D+8akCykhC6Wa27oKvxMEYcS7GKfHUUwWRtcV8511TQR8W&#10;guclHrpLE5hycWT34GQkA8bExNCpy6trmEI+BYalkrWy1OjZQd73cq8TIFN1KDJEvGyIbAl/yeen&#10;keyStFJHzz4528dtz77f2IGDEjsQTvlszhqvBF0p2WpXGk/ZcfhALxAEESQdVhB0uPS4Xbh2SZWN&#10;XsdFcvQN9zhErHa+0XrvDFr7rT7LnW+yHSKBbxsrs93jZXZRjk5pd57ViWPR0XDG2nI2Wdv+D23w&#10;wEc2c/gTG9/zgdV8+qoVrvuF9exeYxOCWR345V/bidd/YIdf/64CIcHtXv++7XnlW7br19+2Xa/+&#10;lW34yZ/Znt98y7b+4i/s/Ps/sSNvfN+Oi6/Uv+sjh2QlMn76eeuMAhRxFIbO7fu9QGihtdr6C85a&#10;4c5P7Oxnb1vOhnetcN96qz2zx0oOrrfLW9fYhU3v29nP37ZTn75l7bmC5KwKpJbbaz0QGrh62OZ6&#10;LtrNvpN2p+OI3Wk/anf6z9iyqgatNRutvua0B76OCWVD531qE2NhYlQIalLfNSYVhgBI3nSGWfaO&#10;IOIgjMu4zkNEHFRA3VJn4601NikC83XNjTFgPKpujVUX2JQCtJn6cus/vtOGjm6xqUuHbElB7HUF&#10;g83rX7MTv/oba9z4W8HTtn4pjI33katK3ZW1P7fxo589qACtCnpuAXO7qLE9Lkd+38c2cmqH9Wuu&#10;THkvx8gmugMjhxAHhU0UA4c0HsaTNYCRZZE5AVzPiqF0OTgCIZ2DLC2bNZtCELCDuMeYxoYWSQM2&#10;ObDEfCbgOUE6JLOMk+kkR403jhkYaw7PAFNOR7xCa5CSvkNZSURkmVTHxbqohzKdo8o0jonAO57n&#10;1aHqwRy7Vp9vV/MqVRVSMCThhLwiCSuUX7Ty8o1Wl/dLGyp6x5aUmLgj5+rRQOieAqObHfttsEuV&#10;1m5pdoo7NDvf8li4WAQqVGjgAX19EDiCnYcgcE8495zua2RUYhJll+zgwT32gapAr7zyc/v0s99a&#10;WfkeBSUXVZXNsZ6B3SI577KOxqOq/BQqU662Qfoux6Q4QYOdEjqo3CXt1E0SR1DVcUJNV58zGHrw&#10;ecQmKuS8nhY347AdOPS6ffvbf+y8jK3bfyG7+Gs7fvIdu3zlY/Ekd2iD32/dLVoXtcdsuanU7onf&#10;RmWIoIifN1TxGdbRIX4O7X0gzAc06rZDYSpkD1s6djrUj6An+EqqDOjfy4Lkzs4XyvmpF2RNkC7f&#10;WCOIwen2qgWJCndwyeDDhQHyFUkwd8YJhtyhkX3Q77266UgB4EwE88B6qFz1a0PEoQHHD/IgAn0X&#10;TkiBj87B3GU/wuEkEcfaoZKwJL6F80qdiBxd3HEkSQrwHRw94IEhjkD1Ici6iTDra0Ln5PnuO2BU&#10;bOC4cL9ZNje6l2fOsvZD1uSU7GBA2MgAB9Gb6hLOB7aQfdBJvfouDgibcEDKQ7M1YEohEhDShnCX&#10;yLSHKIRDA1fxW7gnD3ycexFIDJ65r6dZDpSEYfoKrK3zsIKavTY2fUyB+Tmv+CQuGtW9m3eKBH0r&#10;tzv3FDTf074uedC6OiWUBNMig8v9JP6TV+w0vpEcHfNKHoEdDgzPmgjTjKFDs7MqFjxT7gs75tlo&#10;IM2eOY9KhGe/s4oYY5WgY1QQ6AYfgV8Eo0nYIMFaQJRgE6nk8fnEfyKAgSuG08c78GsCyUkVBedr&#10;EZzH/HJnkSqKCwpFZYsKEd8l+Uty1p1wIHf6HX9jbjEfSDBEJSjeoTcbQXM5y3zjmOPENjaKAyah&#10;ItYM98mcIQDACY+ejsHxCE4KXVQYa4QblFTWvhmOPrA5oNLBpWDcHA6Hfc+qmFTBmH841iMOL4xA&#10;LfFbGHvG1KFhWhsOX8vmJfcUFdY4N+8Rn49zERjwnIyNJ7s1jwPCGEk6zsHa8fmYPUtKvBAUJYhu&#10;SgoQWPBZYGdtStR4ooBkezbneAYy+gFDA0WUKmME0dGUI6nZJZVAzsFc4L2zF8MTwjdlznoV1isx&#10;AVclQILK4fxiPQva2NxviCPxOaBowVkjmEzOfap8pp9RHWIuxHvzpuxaj/BVfC5l5wkKQXzWFdGw&#10;JVllif8nmcl8p2LtY47P5EcESSSD/cgqNPBZ0hp1OK/eKQkenh8+WHC5opIyzXz2aqzspuYC9jqq&#10;2TGP8F/4rIvJeMce2aYMigoE0Xle+n/8Hm+sfV/RLzjoJAewuXCj4DVjF3gXntB1MYSoHvH/Lpag&#10;4IhECUUVBC1mFbASDFLxwo9KBwmMEJqQPrreiyc42A8yyFyMRfDzvGOVV91VdfRqrc7tXCoU/1RJ&#10;y3pzByw8qs1e5VUwy/XYu3iuxDta3VP5JYzrtB5shA0nK5MykR3XqxcXWQJKxpHZw0FjgyKjRYUn&#10;DIqUNqgO6fdMDJcV5MKKiJ37AacIWJQaTze3n7YP137X/urf/RN7862/lDDC68qCvm3nLqyxa6Wb&#10;rabliF1tOm3HCIKy42nVn4f5QicjCCo7IcJ4oTqzh4oS5dCm7lYrUhul5iVxZxQEdSoIKhK5ed94&#10;hW1S8LNB2d+tI6W2f7zSdo6W2eaREjsmB6h4sc0uKlg6O1FtZwau2YHWi3ZO0oe1qiJ1HPpAlYff&#10;2sjhj21GnJNx8ZHGtr1tfet/bd0bX7faDW9Y7pqfWZN+d+HDn9p+BUw5b//E9v7y39llBUPT4psA&#10;wxo49LFV73jTmne+Z/17PrZRVTxmVD16XCB0XcpmtSe32LF3f2CF29baUOFFm66WcpQqR/ONFQqc&#10;FEwU5NjJD35tZz5523rycx5bERo9udNunM74MaqEeFXFqyOqSOn81y8cFNzsik1fOmgDW9624YPi&#10;1uSfsIXS8x48DG9+0yb0u8XCszZ/XpjzvR/Z9P5PbEGfX8o7oSBjk83p+RZVpbl5UbCqc+KZHNsg&#10;uNkGWzm7025e2qOgZrOU2aTeJ34K6mv3+TqrqjwThz61M7/9odV+/rotHNPnnsLn6dv9oR399XcE&#10;d3xd59b96R6uK+BZLjprt9WtZrah1IZrSmwWZ84zvWFUUrYVByoZAyqd4xk5NDLkQNOUJREmFceN&#10;BZoMJgaZhRxOnP49rwwwCQQn9sqRzETsMUAEL8DpyESRFYZkmjLPTvb2zFBAARzvqnsAfsp6xRC4&#10;EpPDhUKJiQ2UtYk4x9x0QA6BKAR3C4dOVTWdkw23TU5U3dBlce8KrLSizkoqS62sZqdV5/7KevNe&#10;k2Le5wp+9ggK93AV6IvW/Xa3bZ/dEbzrloRMbi1JI1qO9PTcaWvu2KzkxkllcEJAAIffAyCHwGUQ&#10;ta8DApcCD4Kg6fYQQtBPh8A9cn7uY2yiUYp6uXb8uCBply8KAnjZjp/YZWUV+xQAqTG4uHG9g3uk&#10;1rbVWiUQ0VGjSpAqQDOzDb8n3DA716I5Ui/DWiJn9Kz1dShRINsxqQoPP6en618gMFLweL1eVSA5&#10;p0OS+lUi4szZ9+3VX/2Zrfngu4IJ/9w5G3kFn0qZ66iOQ6rYKPhsVGWqSUGNuAe/E1/mrqqXKyMK&#10;4tWndFDzp90DIqk83RFc7Au1pbt9Te8KxzhUIe8LNkwctbpGPbs6fyHK4hl+bWJkABEqScIjbOLM&#10;acfHK1NLppPKJw4+6wbHiwwwjgdB+Q19nwQCSmQLi1fkhNcpMBuUEzAax++oXsFXUgJO97wgIjMI&#10;BJy9gFTEeT3jR/LAMeWdms9SGp3SfBccAofGeQ+038tUhFgHODyo0fUIThIqWdEFKSpEd9xhcuch&#10;474GsT2yvQFhi3XN+oyqBxWsIHEnEQOqDi76ksGkQuUpxCnSnhla5FQj4BeEUEoEC/EZ7jlUIANl&#10;4U5WgsjizMg5d/GLQe1XEjYYn4BbV6097ZzNXD/nsLYbgrclqFu800JV/ASbnim2voECOebqDaAs&#10;OZWvBHXCTmCncNhwOtxRJDMuZwmVNhxlCNc4NmRbqQ5hgzw4JlPuTivQuHh+T/rofBwOO5Izhl1L&#10;/CevHGJrgQ/p+XFCPaDTeyPIcEgZFQqQA9lcwqHDMabig+3ERjc31nlQHypsofyHfeNd4qB7S0XN&#10;TRJVARHs9TF13m4G6UnkdrL6ocwW2ffU3hHeBUR6YH9JdMFhiBk/JwnbcD0gcCi2EQABNWJcuS+X&#10;5NX/t2vuDfZrHEiCZc+IQzmg58YhXVIQlAL+8LkY6+jSxf2FCBOE9qiaeJXCgyC9NwL1DC7G3GIM&#10;uWfGHH/Ng1DtK/hpUWkNPh73RoDIuYFrcS4qj15R0HMGN0T7jItPoA4WGXmHrFGxY95oHpM4H5Ts&#10;MN8BcsQ1CaqAxqXMflKww+lOcwm1u87ODg8YWX8BYRKv1tdeJDyoKsC5WS2FfF/73ytCEQjRnQwn&#10;2ANSPQfP2iu4E1A8xgPb4QGR/g5EjqR/ONoKPBFtAjaZrXX2dewCiRTUduN+HkAiozIUFWzmvQen&#10;rAm3h1RVogJKF0hsIwEalRYcfapFBKzeL0DfQ8iA9TSIyqVXj/QMjp6hVw2KxOIV8U68KgMsF1W3&#10;616JcZGDTESFwIf7jQA5BT2hLOg+OJBFjYP7JBlUj/kVXULj+Zln+Bi868S1Ch4alZJMJCQLuJKS&#10;dEBFo+so3+Gnq/RqDoVYAsF3+DtfJunuTbRc7IIkmQRxsMN6H1T/Vvfd8LbJ2H+t6+AowYOPYC3N&#10;Ec5FvEFSIH0GJJJLtD9Dr56XyLhhvB2OQ9SaQQwmUbOC2+CZZg30fUKpRA+yUu6DDM6QlFFEUtTh&#10;JT3K1M4JolUkQgt6YaPN4gJdsRbh3/uHjkocYYet3/Cybd72C8u5uFYQuU1WIXx+gfp9H68Vx+cR&#10;QYRHg539EkbYXXbA9pUfFgQuPo9gwqGKk3a87KyV10qGVhPAZWaVYSmVLO2R1jzLlYPTfKvH2m71&#10;2mX9e+NIBECbBYPZPVZuxxTsbNe/NyoIOqR/1y53qWLUaHukBHVqqtoKFpqt/oaU1m71W8utTrt2&#10;U7yKWy3We1OLUM5Y77S4LZMN1jOkbG/teeu5vMd6Tmyw/iPrbOTYZzYsvkn/9ndsVMf1g5/YzdNS&#10;KKMitAq6taLfLSpAmFUw8tiKUBYI7XlNMLzXfmRXP3/Xqg4omLp2xa43K3Mt+eecjW/b2Y9fk5BD&#10;ji2qAvNwRSigcR4IoX6G7DP3gWjAo/LQj1arEofGqytZJQtOzSqJaf59/cIBm2uuUUtJVQHyVJHK&#10;vndTf1vME9emTxUhQbYWSlSRyr77JLGCmwSK4lqde/NH1riBitCWx1aEFgVlbN78rl1TNaw975xN&#10;d9TZRH2xjWtMhgWtwwFxWVxlE4JIGZ28yGiycJnXcWhxazMCKkMWgcVEQOTwHzYmZXBYD04Qh58j&#10;JwPjghMQxM6QPnVjSpaLig+Z0Qw+6usmE1SAz0HGG7JpgkXgdLpyHoorGfzNIRXKTGMkI6PKpsGG&#10;FWVmNvtpQe/oyeyERRljDBEqXpGNElxO5NeS0lrLFTeoqrpZxOlKu1Z8xfLVj6Wj4JiqPwceqv7c&#10;k0zyUp2gWdfWWN7FV+3wlffsUv1Ja+m5oDWFwEe+O2IEQwtyynoHdwtStk3rvEhjggBCJoLwwlWT&#10;R+SzMyW4EEEQBI5A6LEBUJucxibBNQrs6NGD6jdzQZypPMlgHxYB/IBNzlwUbEhBhwKgVknY9/aq&#10;GtRyyob6BBuarvu9yhZB0dhAkfWoA+SAEjl8JqnFoRI3NVllPc2HrbV8s85zTJuIhCSeUB17WgVp&#10;7nqd4HAnpZ75jhS63hfUiUr5B1Lx+r5t3/mK7VUFfc/+X1llzVaRlU9Lteuo9bcdt4X2IrsnCOcN&#10;zfkBdatsErSvfxjFu9yHYHA4yy6FLRjg4PA56+y+KkcCBTayccBSkKxXxs6znAq2M/iaw+I86x/V&#10;EM/CO2xF8rEIuGijxeFhHXQJqtU10W5LN/vlGA7JBvcqEJL63b3L2syr5Mj2KRga8YDoiy+GBREl&#10;4Je0MU2wtP4SnAGnCIeag30oIGJAYXr1Oc1riW1MT3dmexYwlYzT45luVZsyMjaZRJ6L9Z4cwr+F&#10;G+ucBxpxkXgI58E5I8BQtbH2KuDqVH+W4ZFQ0fLsuPY0kg2hPKVxkC1waKDDpMJxGiPwcQcfuxAy&#10;4NgFnJtwvnFaQonOgwM9JzaJalqQ0rWf9BZLofC0qniqBg4f0Ho753yuB9W8CGYJbJdWVFGf0Hwe&#10;yJdjUyu70+FwOc/wZ9xLHEPumaw9hG2u1yzhCJxyr9YAQ9b7dngj0CPZHpxdssDMA4fHKQjBmUwQ&#10;E7LQi65ipTa9VLc1H3CecEyds4F4D46LB3UZd5hqSlY9o6qCM0evd4JvAlJ/1xm8iAo784zgBz8C&#10;/wSxCeafE70VdOBYt4NoQWGQaqTD+SMoJZiDW9WpvkR9WqPDY7WaP4PBBSFgI3DVvSVluODnyMH2&#10;gE7yvwS/vBscac2hdskRk2BobaEiF9BGb28gH8NlkTVOHZKRb1digoDRE2UaP8+8Z+RtbDf/Thnr&#10;kGvPoKUki6lW+phHEiAUtEgQIEeu+eJOKpUaAhdgWZrXemdpPTJHgyuiipFz4QKV46q2qjoSeLMe&#10;Ap0Q/A+HaGZcP74XFSw58nrugG5JhCAjyqfPM/edvO77WlQWQY14wKtzEBzB5/NmlBoX9imeZ7W0&#10;dwoaSRi0t7V6Q7wQdIigzJvYZc31IhAK7qHDt4CxAkcDhaFAMVWEAh4Y/WFYgyRBHH2RQdpDHCMQ&#10;GKsPKkK0rWC9RtUnk68mENTnk6y1n182irEL0Y9YY84DRPwArpzWA/5zEj+IdaXzZfC2JGLiASYw&#10;LSpIBCp0CQWepn/zPAh6EGAnmf7g3UTAkyrQSbQlcdSS1HogWgKi3CMBKaChqRqGTWd+4sNQieb8&#10;zC9PKK2qIDEHuCbjydiwJjgvc8wFslzdL1ozEJgkdIurZ2a8LzhDBHiOklGg6O1esn5HVJpI1jE3&#10;2DeiGkXhhABSfpNXpULim3M6DQeum+YBwdLqJoKc17+n+ZE4eMyPZ22O+VJgf5FcDUWuGBTJP7sC&#10;x4PFnvDdCV/HJpNkVFOm25tLUUXSCwQ3GgQr3fhIixNv13z4Hfub7/yxfVvHK6/+G68MfaDj0NG3&#10;vMx/81YQFKtbq+xc9XkPbFwNblVQdLDymG3I32prLn5sH1z8xD68tM42FWz3zx0uP25nS3OsRRF9&#10;0rsf18TKayu37Z1XbKegb1R4jk3W2GkFNVdU5SmYb/bg6LT4LocmamyXIHL7ld09MVlrhXJyCgSP&#10;2axq0XuDebZm8KoHRLUrIlndGbLW2wqEbpRZ46026783/KVHn/7ep+Cpb0W9YJak2DTbIkhMmXWV&#10;nbbuC9ut+/jn1qeq0vAxkfKPfGiz6pM0KdjdwKnf5whdb660pjO77dKnghQe22ULEgtIgc6QRBDy&#10;tn+mQOg9tRS+8lheUeIIRSCkCpCU0xalpHZDP5+mnPbUv2dBzdKlI7YkgveioIjTRafFvcmqTfp5&#10;U5C05bpCW2wus+X846uCKAViCnoIyJCwXlalaEG8rfnd74m39YGNSfVvYLeEKHa9YzU737Ta7W9b&#10;papS5Vvesosbf207P/6xnT21XkGFMuz0eYCH4LCGwHNjaFj43SKtkt30aqZnIehDAGEWY9Dpm4XL&#10;lOrvDtnQoiYY8swkfAQFPgQwjp/XBo0hQE0qMsrRX8J/n6m2uIqiB1GxGWH4+bdjzrMsM393eERm&#10;7L2KST8AuBbaiGJDDSGGYd0v58F4xKKnJ4Y21/vYelS2AsYYMDoqU3RORnp81Fpqi6340lU7czzP&#10;LuZcs8qSUhusU7CqPjgIItxq2mVzZZ9Y39W3rK10m9W35FvzgKTvgSHRw0r8wJDeVaA+dkAB0eX7&#10;WWmkojt7t4uPclgiGsjDfz39hqj4TCv4mZYTPEMgNPuwbHUKMODuNDQU2I7tm2zDhvWqBB2zY8f2&#10;2dWCXeIHqXK5eF6O5R71zNkqJ1BEcVVxniT2QDAzNlRkXbV7rLfxkLJ2NY+V9+b7k1O1CpLOWXOJ&#10;BFjyP7KepqNyEmpfoELEeHE06VpVShqdd95Hd+8RVbE22brPfmh79qrSe3aNHTryplXVbNNnL6mi&#10;dFSf+1Ry3+tVLTiTqcA9qP6EMlixgpEaBSW9CkgWHJrTK+eD7Cz9vZJKYWDN2RO0+SA/7Y5H8ER9&#10;A9a/k2RxqgTg1AcUKXDoY6M9ggj1eaBD4HPvnriKN1StUAC2ourUF1+06vcRDN0TZOv6dfquBTei&#10;VwE7vBkc7CA9h9wsGzrrOQjNqqpIeXNMVTASFiNAzTLIGo4lDhxZT+7P+1wgFaz7xpFFOQ4HjQx8&#10;wpSTSOjX56v61eNnutLKZ6usbqrRuibp3AtkHEheBD69SuBUaU+7NiBJ5MFOT0qQZOHeQ9yBKgv2&#10;ICqw3MeyMuWJJ4VTRPYcfkxwZxslYFEgh/64EBOsqYPO11p+pJfTivpQIeW+uJynSp/az6vSNjWb&#10;Ky7bJc0Dyd/3NHkw4NVoMPbci+yXY/11QDBHGTbxV/gJjMvvhYwyzoycd1e84j0DPdGenjLFcD/7&#10;VQXo7tG4TLWJH9porQOqkmYwRnfKEDvIyOk+5iiYZhll7o0xDD4XDnQor4XUNZWlUJTFaQtlUvGF&#10;HMsvcYb7Gfo+rwz1dHeHU63serTnQAo+er5EAELGO6R7ceCoVCToE86lc7e4Ng4hdtohYlnFTvdG&#10;MgwHlrXRoh5vfIe5mIQbkkMfaJPIsqfeV46koZqnuYrfxNpIUDevDFKVQCADuJLugcpCglA6vNLF&#10;b6jAREWH/Yh35BV/h4DBNQtVsdjj5HvovbB3cc/8LcQSgLeGOAMVqNgTEFlAwh4YFNVG1pp4rgQr&#10;HrhS3QuYWCiUxdhRIeYAQhhJEeZLcFOoYjBPkhIdP4Gl8dlQWuO9IP7T45wvns+5JeKgrWRQqgSt&#10;S21cmMNdCqTatF5REKRXDypvrDXuL1UweP40/gSxqMa6CJGeLwXjLi4hW0aQ4cpqSIETDCDbDaWD&#10;SmKmJEaig+tFf6qA67poAdDdNF+9X2aShI7gn0SKQwdZ7+zjDr0NykhwhlX1ceU2ZLSjxw6+AudG&#10;7c/5aPIh+C73zzO64w+8jgqgy3ZjY+L9pIqUK0c6RDXWLkGS0xZcRIJ5HFXaENrIqoHuT5AcCtEA&#10;nzNZIOwCCq48B0cvErkujqXrw51irYBI8bkB1UXfHZDQGmOM7WO9pz5FXqHV8/IcUUmlkkl1k+oO&#10;dgmlYNrK6BzOKdO6B5KaBaHcB89HP8iEPCPxnAKkVA0i2AFy56IjuockTnNd/aeetVGwQ+O8bwMY&#10;WjLQ+v9olvlAD56bT1kG12pno4RkB79BWYxovJQ2T7gQ0RCQTXRAE7OvO986ugW3upmrrNZV9as4&#10;JydqpwKg31ph8SYRO6WctqgB0oJOSjQMWo9eamFLuZ3woCiU4wiE1udv8SDofiBUuN0OFR+zy1JD&#10;G9ZgpM2tS4uvQO3eTw6X2nEFPifkrGxVtecDQQY4CIyOTtUIAlfsMLgDk5V2ZqbOjsiB2z9eZZfm&#10;Gu2astnnpPi0d6LMDk5U6P/Vl+GuoEZ3R6zldocVPWMg9LRAib/36by9guv1roiEvyBscW+59eUe&#10;tet1anb6EMenzhZbqm2hpcp/LrXV3v871R//vXhEy6t+/8SK0OnHy0YTjFCtQjntxvENftxU0HQz&#10;Z7etKEhZEuSMY1GwtYX9a21h7wc2K0npGVW6OOb2fKgq0F67cemwVNc+EWzuQ5vat9amDq23aUlY&#10;z+dKsQoVPanpIWk9qvsYvSw5alW7FpTVHhOhfVQqcOPtaqKois0M8oko4iiTMz3epMVzRZj4i660&#10;NSdHENW76bnzwswf1yJv9QVL5sb7a2Q9IFwhBk4DuGvImJAcNXcRLbhzS5CZuYCLEDREFiskTIHF&#10;pIyPS1WrB9SgOo1PqdIZyncs7CjpejNdh8Kp+pStDW+CJ8NCk2FXUnSNfXCv0ZeJ+7qdkfwgskZA&#10;BrY1ModulMi4ZsRah0aQIQfDrvthTeIoYgCBCwU5UDj/MTmLwHvknIwIEtpfvc+mGnfarZ5TttJ5&#10;QXNEAWrTQbvVQiVor+SxN9hogWCdl9+3vhJJjXeK3I+DkPEz7juUkvrmvPxtdkYwlDHG/tz9bDWS&#10;vKOTUj7slAR8P9WjF+875PA6egFJBjsCoIDcPQqDm5RTVt+QZzt3brBXX/2l/eTln9h77/9KDSI3&#10;Cs9/ThUgHMaDgsBtsqbqzQpudonfpPmnYOVxgRC/m55R7x7ZgknZiNlneQYlTmakojc6VGi97aow&#10;CWI3rfNPqEJEQDUt2/JcCnseEMG7kiDCbKkqBCetolK2TgHQLgVDeyRvTqWIRpdbtv5czad/7A2o&#10;iyV7zLqgWueB39AhNceUIljjRUlOs3ZmFQgFmRRHDUeoSfAe+uqwXphX2PTo9RCVIM9q6vesg2iU&#10;qSypNuXA5QenLvU6wZkgiTCvDt6Tk0ICTJVZwXiNbR8qtc8Gi+yobHDHnLqe3yxRUFYhJaVrOo8q&#10;1Pr9FJk+oG3aC5jTzk2U88iGzQYcTp2qJxmsh3saQ12qVbLi4k2N6llw3FJT2QTBIuuPU5FkjhFO&#10;aGio9YQdzhH7lWf1qWDANQFrPw3kReR/wfvGBZceGyXwwmaEkwFnCSeDc8IZ9GpPpjKHTUjZa5w6&#10;1jj2iGRhb4+qfu3q0yZ+T7tgjiMTRxzm9mgT2/t9p8TzWVyhwbVUQ2cvqJ+TKriau61thdozQ0I9&#10;oOyyC3K+Y48mmAkeiN+Lc5sCukcyBZuH84lz26ugE0J7UuBy5S11o59SsDM+jggHcGAFuaoye4ZV&#10;Gd3rIqrjWHdqHDs0b9ivXXHPM7rBTwA+Fn1BxBfQ9UNhM3pKeQNwV5ILfg8OUDi4QSbHqXXoYaqY&#10;ZOMZil4PlP0IXqJRqZ5DNpMu9S7NTPPbDFbMu/FGmCji6vmxkQmmGAqfI4JrtbsSWmurqj6q6qQ+&#10;bSng4SeVNDge8HqAfeJcE7Bzr1QBIikQ0D8SwkAKWWe3nd9FgiCEB3DYcHZDNhuZdoRDgEHClQlB&#10;DPhOycHlJ/5XKAcGNAv7z3OkuZWUxBhrngcomIuC6LoEUZ7wRtyDClK2n6XeM+50A1PLHOpQNgzk&#10;D2RyxiI4Q/BZMiia819wbOH3ASEFNsdzKAmugCz4WHqveg7mgPf0Ye/U56NyAC9J8FVxqPg8SIbU&#10;hiN63zDecdzNSO9JNITv8twtzU3WqneG3cJh5r0zN7gW4wyPLGTYI0BmDdLQlnlBxdh7CqJ25k19&#10;Zz2x6X2dmGNZUiMpwjlPKKveBvrjht5frPnVXJPVcL5H/+1wetk1vs8zPoDDPqhApeor8zP5sYmj&#10;6dLXBGNZ4OX92XTvwcUMXpI3qJU/z+eiP6P8IAWdPFuqPPGsPCdrhmSTJ0GAoOIPOdw/BHDw3+FC&#10;YWMJivBxEHJgLjOPmCddJI0JgnUuErHhP6GUJ3+eOe33HBC7FCw6ny0LtEMwKhRwo4dbQFz5t8Pt&#10;dF3mIXOW+QHccHVwQ8UIWCK2hWCJueXNpzOO05e9j9V/e4kTpNIXA84EZpGGGg4l16yLM2VYL4sH&#10;XM4NGthHPSTRYES4geMLAxyZ8amZFmHQd9qBw68J7/4zJwHXqSfJwpI6rd/s0GLmBQYZ1/GUfF+D&#10;giGBR+Ey29qUWrpbLLf6qqo+J+zz/M33A6EPVBHacG6TXStX13ddj4WzKENV3lRh+9uu2s7hElV9&#10;mqztZreViRt0VJWebSNldlhE51PT1faZYHFrBgvsIx2fDV6zdUP6f0EM3h/Is7X63afauM9I6alS&#10;342jw2qWO632Zpvl3bhmBTdKBJFTufkpFaHn/Xvf3SHrnRD2uFhcG0HdaPq50ikVuK/hWBKPaFIi&#10;BBP5B+xGqZzgol125+ouu61j+dJm69v2urXu+NA6Tu21ztzT1iOJ6rb8C+rFI0dOeNYBBSfdVcXW&#10;XSP4X0O1DTQrGy6iNphhxBJw2ul9gdFzhRSglWT9gIQhlaosAYYMRRk09Zkz1yWljlLPmIwX2Vl6&#10;crCRkg0IHC4Omn6nykRF9W71dlElK+M6pJ9T86etoWWXFnGjO2bev0RGj4XBInR4BU4e9+CKQFG2&#10;d1USVygRztozo1JwQiULNSAXTwACcdsXd78y0J3qfdOypFK+CN/eZwspdBmAaBipgEhOQ0hXDmQc&#10;BxTjlCxwWAQLHLWikDB17LjWID1FonzPRq/76FP1UJkbDBtlaYQ+yDIifIAiDVkR79uRybGGMpeU&#10;69wARcZvWpn0jrrz1py7Rgpv79tK3RbJLivg6c6x+ckO8Xxq7XbrAZst/UAQzjetO2+rDTYU25QH&#10;kdoQ6CfmMD5w7dGwk00tdX33rLvGp1+9lNrUsHViKt9u3yvPIDty3FYuWs/gDqtuUIClRMLTYGEP&#10;/R01OKBvqMBxPCEAQjWuvV0iJ7u3SgL7F5Kk/pG99tordu78RhsZOy9uTIGkgw9oXmywRvVBaqtU&#10;JUjwtulpOEAPV6tmVU0alb0Y6tGziCP4fEHLKhhf1mSV7yO0MK4Kc4fEFVrKFRg2nfDK0nONhUML&#10;VQETLHdyvEAKcbus4MqHCvrUEFpKcydOvWtrP/6eHVFiqUfNmKsFOy6rEKRR0Liu/l2yv7tlj5t8&#10;wyaL2yIhASojzHmcu/Q+cepqa6pcPCe4Ghk5HxlTzQMcpsgS0yQxCNgh2xvNsT2r7aTyLCtP8OFZ&#10;zVlrEVfihJpEf6zK/3uyr58qWMwTVGlAfKthQSmHBV+anibgiUAnVLqorAKFeQBTwdmKpoUhz52q&#10;CDjEODZsqjj7iRgfTh6qWaEGxt40pXWBfeEcCAI4wV2OAYEB/4Xk8axQCghHNGv+ScZe/8+5WF+p&#10;OkZWlQCC/QuRAWxLtIWgXwYJEZxbJbZ6KyRJTbXnqOZDsbLg17yhrvduAt6WwRWpAC1J1Q17dude&#10;iUQOirRujrmkdb1EezrF90FZi/cSilHsw1TqIlCNQCQgOvw7SOvsrSFEwLMzBt1KTpKBRaghKQwy&#10;fkOC1I2P1EgIqUrOZ72ctTYFTFIsXS4RFp+eHqpCq68HB87I/R4eUtTsk91HTc0hX7oewRDBToKG&#10;pSaS3u+Gdwdvgc9mjrSLZej+2D94Ht4HnAQnY3vT4OBnJpltnKQuwYmH1R9q9XO4PLw711IHdN4C&#10;FZdoLsz7o5KebD7wNm846xWRaQ8mU+ATjT0DWs89REZc/WYE4aLylCplXiXUeCO4QMXAK6nugAaP&#10;LSmAOmdFTiX7YVQ+cbxv+Hri3wSjLhOcJSIcqunVsqgOcX1X8sJRdMgSfZmQQw4n1u8n44Oyt7C2&#10;kyOdHNeAfF13+WTnoGrdhjqk5J0zNT3mCWNFb5no2aNKl5xczu+wVL0vDyDgLRHAam0RFDBO7JG8&#10;M5xWby7qwRHrTHDxDIJO9YW/sce7AAgViUxCPvhiPOtkFhx1BPxcYwvKKEE7kxof98g5XE5blW0C&#10;IvqLuRy43jViBi43rWskifNUrWIM8UM4GEfWD4EJe3anBGgGtPaBzMN7GfI+jQGhd67tKh4Me+Mz&#10;B0LaswnIGJPfyU8lEKTiFVWsTp2bnlIcKC9GsEgCh6qgJ1v1O7fLDtkMYRJsjPsaiCJReQWW5pWn&#10;6JUDJ9KbbjsENKDDUdVZdvtBsBiwY+xbiE2QHA4Z+hAUCf4RvlhU2FOvUPwj4IUR1GocNffRBohr&#10;BPfOkTWaT5EwA5ETVX7uiXkWFeNoy4IgCEm6xMPDnngF2XljwWF8tMJDYOS9sxw2qznqtAA4Rg9s&#10;1bMEQy+l0jQPzgC7AhYqKpRt9WBhQK57RqFdajxtwsfS/JHID7lCsihNlKq1kFnsDNzoaJMixcty&#10;gi7Z8ORlSbIeEN79Xc9iHjr6pr2/5tvK1KqSIBECAiHP8qH5rgh7SopHnnmUMXQZb49OowHYTfUR&#10;GBgfsCu1eba36IBtlQO/Rz+rVP24lzXVw7HObyyxHZ2FtmGo2M7N1luz+DtUWzrECypW1jZHmVlg&#10;cYWLrXZJ/J/DqhbtUcZv31iFbZMjtFFQOI7NEk7YrcaReZK9PTVTYx8NaRMXRO4zbdzHp0vs4lKh&#10;1dxotgo5Keema+y8uAMFOn+doHNdVHYkyMBBUPMigVDzjR7LFRH7cNt5O1Z53E4K+sdxSkdu5Wk1&#10;n1VfkuZ8OUY4R08+uvSZpsYrdqXqjJ0Sh+pS4SZJkgp2tnRxVTBR4NKq84vqJD+rd6n3y5hH92Sg&#10;VaHW4gbOj3BGojGaSulZBXFIE3GQCoSidKAN4LSZ/Cy6MVVJJoSdxTh5rw69Y4z3pBy0hplmK1+p&#10;0fuotMvq8TKMBDccBRYUm6QWGucbUAPeMskYdwh+BT5+SjLDY5KDxrGgT0Z1vQK53lqfN67oMq0N&#10;Xhk7Ns0k8YshYFFT1mXOAgF1ZTdImuCeWVC6X4wNz+dk0GFhnq93W+NKs1XeVmB8q8Y6ltTpfD7U&#10;tIC5zM5G82BvhoiKlSTFESEZA/6QyXROZY1lXXWJDUzfdbgRm5K+xzXZuJISC5A3DCGGBWPiwQkB&#10;omPiaYAcQRzrlL8DR+jW/G8u2msTDSckr3xcim/7s0PiB6oM3GneY9NlH4tLtt4mVHWckbM2pzW2&#10;4Fl8ZNDlxFHx9XI9R6j5MP40i/X3pjnhmv9cV78nyOzrq5fTJhn6EQlj6H0kZbK5xRyJKYjg33VC&#10;7wq43OPV5ajyzEhcYUaBD/c0Aw/oMdC6Oa2x6Vk1Du0stVNnDtmePbts8+aNqgC9YceOr1NVmArQ&#10;ZQVAqoS0b1dwcEnnbdShaoiO1QFOnEtVnMFCSYHvVmAvSJ8qE88fqDzCZ7ov6hDB0KQaqw6oCtV6&#10;ba01l35qg1SL9Axc36FwT+jFFJUpqWMpeGgq22A1V94R7O6w1qI4kIu1gsydtdLyLWoC+5599PH3&#10;bfe+X9muPa+6EM2J02+7FDcO9sDoAUEc4UNVap4Ia66MMQ1G25XRdyKuHBkCgch09llDfZ1n2LEB&#10;LjCgOcmGg0NAUMQcJ3OaYAhJTppsIE56UpJzYj0kaGChcngatI6KBxqtlgat2twIfO7IIb9797Zs&#10;juAwwGDguUHw1nnIgncMi3cx1CxYl6o3zDs5rMBqsEM4kDiiVG1xnjmc15qp2EUDwVjXOFmsfRwN&#10;+DpA6diQcbCAPjEezeqRwlxO8DEcY2ye9/1SssKJyRkaIm3S2MXUyXx4kIRBmbhnJ1W12edKhFPz&#10;0UgXsYpHkze371xT/5ZiJTrKlMCDtyUFxpFcjZfGQEqPOJ4Ef2T/EaBgf3ZYV+LcZPCTcKzFKZFj&#10;iFAE9s0dkoyTQxKTBAtwW+x1NDHEpkSfHprRjsh2N6paNT7frvkgbpegi0NKINZeL7HRBa2JRSmG&#10;XVd1YFVAlJyMaTkeXYIMDmYQN+wQ9+lcRt2b96fRgW2NHkFROXK4ERwZPQcBpDvHJM+kMtgunlnN&#10;WL14WoIKYftkn7yBKLA/eFzISctuk/VnPOgz5KpaGaeJ50zNcAn8G9WIuF0Nib3xp5yx5FAHvye4&#10;KbznTvk5BGSenNJnE//Eg2p9LoLcrOrmgX+oJUY/neB8ROPVqICxNthjEBNJ6oXMQ+Y6FU/PZstJ&#10;vKm+Ui6LTABLZl9Our8rJR/bRgWlH27LnFYgjxlc0Hs8IXsseJFza+Cxhd/GO46gN7g3PEfwp0J0&#10;hzmFsAg9akhcwj/1uQyfif1W78ERD3pe5g+VUCB93hCTA2iZ7t0rwPh++q43fnUOa0BoOU+IaZCQ&#10;mPb5nHhNLmtN70pUTXVeYJohcBAQvQjQHkg5I2JABQQHHRuFQBd7eOKLpff5oMG0pOkFoWxuapIa&#10;qJrCKpjC93AoucYGG8PzeOJd84tkI3/HGefwCsojB89JYMjY8Q6Zv8/qdJO8jEBozucetjZxhJiz&#10;rA2q1gSg9BviGlSifC5kvnBS10x9xB5U6KIiy5rg3ZBU5T1TweR3SQzDkyTZ3IBT48kMFxqIBqTe&#10;zkCJIoLIhABJXCfspK9fD6KpglJJIyEDekB9zx4RJUhcIJ7bIXtaq+w1XuXD7sJP0z3zfN5KgZjD&#10;q11w9ZRg0nteAZGjBO99aJ1sO4GeV0ad+xWJAq9oIrqgJPSzvo+HKkI4vJyMicUEYSKGGIIWmiYO&#10;D04JLTXWSuTAlD3zFNrq/4TZvXt3RoHQBZfC/tnP/5X96td/Zlt3vGKnpYZ08rTI7MXKyvYrEzjY&#10;5Q4oC4FAKHoE3PCNLfoP8FJQAQo1jwHPZPT7AK5IvntYARml5dQvol8l/MKOUisSpKVQQVaFuDgd&#10;N9XsToFI5+0BuzjX4NCMtXJ6tinIOaQg47hgL6WLHVa11CleULV9LgjLR4LNURX6RFlLvtNws8uO&#10;KRD6cChfgdBVBUKFdiwLhMpWmuykIHcfK0haMyQekT7zvo41CpiOKThqV/D1ooFQ080eO63rfjwc&#10;5/5AfY/W6PhIx+GpSucqdSvAe1qQ1XG7XzA/PbsCuHf13d1t6iHRrZ45Ny4/tDHPSn61oXWjNoRi&#10;D0RZADRhZJOK7B9ZwIePkNPVggJiI15AhYLKipsi40uKd1ALhUCHxeVKKvpsn+ZZNIGTAdW7533i&#10;eIxNj0vWuckqlvU+blRaoxS6JgRBw/H3haf5EAGZCJyDUumagZdCbwwI+/qpzP/yDcGPZuXoChtK&#10;ZjZ1Y8Zp8tJxJnOJc+XNG4GnJQEDYANUV/Q9l4GUswX0oblb73+i1qqX6yMAuhNHxe0aq1AwVLvc&#10;oG7ykpn1KiYNGbUhTBJQRPmY7BQBlhM4NWdHlcHkuV0tBWfGeTzxvcD70leDvgvt/nmI2bwLqki9&#10;khzHaNzS8+AMwlNy+Clk1o5q66m7aDM9ebYk4v7tZpqgEgDRCHWfN0W9qf5ct7rP25T4ch0S8qDv&#10;Ew5BKIWpV4qr8QTe2ZXuZEB5jukJskIJ6x8StAR8bKysWb5PVsex7XQ1n2JdUlEJeBYyzRC9hycO&#10;WqM4EL1aHzM0VU3Of+oFJAjczCR9mRQIqepGtefRgGRG86Kjq8LOnlWjZPF/SktK7OyZ43bm/A7r&#10;GjjtTSInFBC3dmwTbGKPdYmrM6pK75PEC6a1/kckId/fekKbdMVjr/nCQRHPpyBmUUmWlT7N0d5c&#10;WxakaVzVoc4aQaK0rqelQjepBMyUKtQETA9Voags6XfA7caVkJmUeMvcYyB61xeb5TxfVQPdjWrM&#10;+ooCou8pOJJio6CjCCNMzghafOxN+0Qwur2qyF8r2a6NrkPrQ42xNbfIdLNBJZWn6DBPgBCcAKRa&#10;mXfuXDlHIBSVQmo3OpAzx108AUiUgqwQHcgCJedCAL1GejecHebO0Nyw1U00WLmeq2UcKfRwmNkD&#10;ppGplyLghCqXU5NUd8MJxZGAK8RGz5piU+VcQEmjChuiBwToSdqbe3LZZq13Nk3Oz3cIGLyXjNZ5&#10;Egrg362C2DWpCeugsO/Mb29S67K70d8C2+Gqb3qmEVVRurrEoWs7KPi3BCpG9gmWeDqzS2paeqtC&#10;1+uWoEG7kgOl+n8JVSjggedzfUkB6vBJa249bk3NF/UeBO9zSC6CLQR2KO9N+/izxlMV2R1UIFgZ&#10;hBGYLWsW5wFnwBMmGVfEM8c0wwZrnzUM5b24A6uxBNpGJjV1rSfA7ett1vtrU3JxSA6b4Ora/xoX&#10;C2xWFd4lqfalQMirQsDknKisHoKZmEQ4YOJl6V3jJGG7cYKSkEHAYIAXhjCFc1qyvkFj8jlwzvuV&#10;hGlXIDgiJz+qBsylqDC53LJXQkKOPCEMlmUvU/8Q5gaVIRK32HGus1rFLEHicNCBxaHuhsO2IKjN&#10;EHOVKhswSfbAjFDuEuf05yHA073w/8lBizkRHI2okkYDULLgXMPFC7LPeB8gPTu2NynApbFJkEAC&#10;RedM6PqutEe1UXMPFEVU16I5JAk1AsMESSSJ7XA43RvBIZwTHFZX5oOX4U5m8Lc9yAGpoPNRybmf&#10;fKPC5XDUUBtjXyJggKtH0MUeHPLocYRCm4K4TAqdZwYBQfVx2HvjBcrCGzFnlQb8yNS8lPvj+UMe&#10;nr6CtItAoTBgnd40WOuZIJ57ZCy9mWuWYAQl4eOBoBeJRyUPU4PpZB8ioSM+V5aYHehTYl/iF0Dr&#10;gMkmxVh8k0gqBicwNQ8G/QQSw3tWaQxIoiAAQNXzWR3vUJrFBk2HiBcCJMD+Bad3pAhIlEzso0dV&#10;aoLE4CrRkkPrJeP+hfCFfBgXEsl4X9hj95mZN/CQYi0EZFbJYI3joM5BFRYhKALVVDlJ948v5xA5&#10;Etw6P4E1SeAUwHBdqAVp78cm4n+TuGI/SGIIq2XPXc0NhEwm4kHTXhdd0PoBYeLrhMbLvGcSyO4L&#10;xdyMzwU3lfFJkvqIrPD87AkoivI5tx/wsjTXuF6qVj/ru3np9+IYV5WJiC0ZjtTAiQ2MMnRqVJQ2&#10;QLJp1z0jJeULZVzHpwqVjT0rLPvrnp1s7zqkfhif2C8lkFBYrGaYIjqj7e0dpDVxWdgsdIwJmyWw&#10;qaSG5fhrDKxnGcD+zeo7yuppIuNkU2Jkkrf1tlpeV7GdltOBEtxaBTFbxPs5IYx+uYKiMlV/Divw&#10;gQu0Q7CXLQqEPlJAdEgZ6npVXjoUKHXp6LmjQz9bb/Rbs47OW1SSxFUSLOWYnKbD+vwpBT5X1K37&#10;ynKREQgdlvjCWgVCBEof6fhkOF+conJB8dpcpjsFKgMiBXM8GrgMClY38Ai0juCJe6GK1aCNlKpW&#10;uwKabv2uT9k6xBeeFgBxzl6JOtStdNlZjQPj8UnrWctp22vD08cUPKzuOaFKkKSEm9t3y1AiCUw2&#10;KpoOslG64fMD3fw4WLQcwKiYG50DXXJq1IxTgVCF4D8DWvQ4PjgtOMmeTSV76+dU5sIJi3T3Brsr&#10;SVfBVUa1GY2oAdnUXGwUKBGSJWHxgbke0QJuUrPPwYlT7uTBD5qexeFWH6LZE1ajStfQoHhFym76&#10;hqXrxYaDwklIOrLhQa7j+iGLKniA5l+j1KFO9lXYZjk2Z7oqrUefQXGwZ7LPqhXUVtwgyNPPpRqr&#10;VlWxewK1LFVxMC4kDjDMwDu8WjPiC5SszpCchDZVsuCvLSpYIvBzowbuWxuWk099Y4/suas36nMe&#10;AHkzxjnPlrEJurgDRNhBlek762yyX81e1fNmRryXJfV+uiu1sNTz565I9reaJFMu53ug4aQ1VRyz&#10;Ya0TjCOHV3W94WMQlumTwgYQnaRDBj8cyAiMqND5s2puOKnXGxJKMXL5hmzG7zx4ZA2z+XareWdf&#10;f6nuWVw19TahYsf7uq5+PZ19m61V2fKRcUmY05hUQY+rwE1Fo9VHAyD+f0bVk6E+8fZyTtjJE8el&#10;Apdv586ctpMntwoydFznvazg+ITU0iRWoKpge7XUKVtOaB4Q3DyAwPHvGQXLBBf3q0P8/QkVmRcO&#10;ghTAXFdCZkn8xBUFQDd6FLjrpx/694qOGanUTWtNTiix0q3gtbN2tw1KkW9M9mugS728BG/rqN8r&#10;W1n6jDA9uFhA/iolsnBCa3mPKgwnNc5nJLLwI9u7/zUp5R1XI2sFh1o/cwvFclZxTpQsEpSoVSIC&#10;wIWYs9h855BkneEbxafpkuxtEjRwcQRgGJofDrHxDTxk2z3D75n+UL+KQJ85HXLN3rOFTKv+v18q&#10;XkMKnGelRjc7q0A8U1PjO970lIoxWUjkXn1dhWiIZyKZa0jdU7HMeA5Ab5KiUigN6b4yaJETzPVd&#10;Kkb0wiBIcGED1p6LG5BdD9IvsJVOiao0NtY6SRg7du/eHa0bOfcTbapsqkoycV5jK7ibEkirZayx&#10;Rcz1W0iVI1t+65oCIUG3FwvFCzoqQQs15+26JqdNwV82btH7Awhb4OQJ+ICvRUAUyaRomhgSwzSN&#10;pYJBtj8kvAUhzGCI8UxkWEP4IEjUwIuisamTy/VeU1Ab/IwgcZOphvvUr6rd0EiR7E6lLSvQXriO&#10;86x3Lvhin5ySHqo/shnhxIZ9xmn3aolDnAPrH/xMSNOxx4eMsnqv0Xw1g1YGbDH6GZHtj95VgQph&#10;33BYjUu3h8/gXBCcJX0GB4jqHjLW1VXl7sDjkCfyPdBP79PkMEjk1FVJFnyqB8EcoEQZ/8xh/TT2&#10;nVFVbFzy82ro7XaPIM4bA0eS+CZJNa6rdxUKW6lPS9w/exn3hg9DYs3fZwZxc2ifkAbeWwan0hV1&#10;Q9b9fpNMhxARfElsQHtTnxzlOkGPu3UdVxckMHMhHyE2MvVC5jjBDU6r9z2C9yGfqV//D3LDK7f3&#10;7zfWBA5tqJeKCoHcdBZogNxgzLlG4uQxTwiEoiLEv0MFzHvf6PtwfPye9EwkVdhnk3pa4ttwTeB0&#10;zntCrAGeicYLZTnuLSm9eeWIDD+fx1Z4wkGIDr0v3iHzk/2J8Y1gjoRHVFMYf3pXsi58LiJRnXHf&#10;mReMBddNFSSUIz2RJxtDFYafqBaCcKIXmffgc9gW7QKiOSpKhr5/O/+MHjbyZ54RhoVzzufpG+TV&#10;OIfaMqYEQVHdinkRTVR9HvlciHHzRqnMWV8vrC09k/cRjJ5FzofWGCS0BnMoVHHpVxjzlyJCJImA&#10;H0fFLfyOkJzn2XzsfO0GlQG74pUgIHruD4RibVLNm8wCQ9418xPocapYO6+IIEj3h+6AN3Z14YTs&#10;Wf09A9HLkjmuUKh4IkOnsSaT0lyC5HpAyd4D301j6N914YWYg54w8yBZFe9nkM7mvC+1ShGltq5W&#10;XaabMn3y2cikqAEWGTGyTwwoWTgmRxhnKkaoSgQJjUBmUU7z5GSj1OGOOFRj34HXbLMIvEdPvCXY&#10;xvt26co64aSPaKFU6RAWGQIe+NPkdGUcIVcj0cJIPYswik7A0wSlbF2vewWGlzT7p/RCK9vlfI9U&#10;WcViu4QOqtUDqNylr48qk0+z1EYFOn0EJAouCCQqlQ09Nws8rs0q1WfkbMdlO6PgaJ+CqFP6zvmB&#10;EruqqkhhD8c1657vsZNNZ2x39X5rmW61My3nbG+doCZSdurROTsk/9oqRTiOFgUurQqcCGIIZgZu&#10;j1j7Qpdd7L1iG8q22sbybZar7HD3oozs7XGrFk7+QN0RKRCVinvSbYfqjvoxclPwjnvK/NwTJ+eR&#10;4Kn7rgIiHQRC/G1wVYA1cHfYunTuIhGTq/QsNYLoHJQIxMcKDDfIwTqobHSjGmEu3RCfQypSKEnd&#10;FDxjcUVkcm3qHX30MhGUB4ONozI7aLVS1iqTsl7xVLO1yGEdU4bWdfORP3ROWFYREn8mVYQqRI7u&#10;lzMEZC6UA6P6QhYWo8c7BS7gGT7HtUdWIJocBrfAM5lspJrUwDBd2U3wmMaWSyLhH5eyUsjJpt4o&#10;QFBqxEfp7hG5HQ4SMtiZ1r9zaTKoW8iThiOE89/c32kH1GT3w/4854a9r+obPz+RyMc5QYmGKbfK&#10;EerS5tgozsCIjFnCHXtWkI1RYxAk01BZCpUeoC1Zt3o2eoi6dHW+GX0VMCgoOQUxUeRUh9Vl0BEc&#10;CSceh0wlpeqb+h7n666VrO7VNdaf/64tVK0X1G33qoan+1UN2m1z5Z9Yz8VfW2fhFhvpa84gTvd8&#10;A+nqkHJP1mAvYDKCbsoA8SxUoag2YajCyeT6OCIhC57kfwOWJ0eVgA0CvTZF1mTq4uwKMnq+ru46&#10;OYt5ngF35zDjQ0xRtenaZp1dZ3VdBUOS2p5HBOExUtsDqgCeOX3Q3njjdVu79iPbtm2LegFtVYLl&#10;WEAiZ45ZG32M2g6J33NZIgW5cp6rFcQ+XGGZVZJmVBXhjrpD1ttyXPYKFbivR9XuYX5Tqy3I/qz0&#10;6ZlXB0ApENLPFUHjpvS38f6rqkYdsXb1cSIYqi9YYxU5r1pTqaT2B65GoOiB2hOgd0+QJp+dr9GY&#10;nFDw8xt7651v2Y9+/C9s74HfCLok+XPBIw8cfEO2WcIYg0cUoB8VhEaVwilVbvXe+pRk6lHGlQ0r&#10;4CZfeIYRNbfKinIFCFLwc6eCSn00yxwXlJH5QTYYwrvzMByGE9K8iQ/nXAp3kmOTxYH2/URzCHgO&#10;CIFQMAriOVWpRIJNBObIxAe/jkRKVKdwWqOyE5sjfWpCFj84sJL2pnllBrVBAMDhcyg4etUksPBj&#10;9OUC6oSz5omKAaurP2ZVdZtk93JkbwRlU4XzwfEo3E1/v1OipECxAu0c6+47LB6AlBQ7JQIDDJDm&#10;rhnEJIkaRCNZAj027+D3UBUJWFcmHe2wvgGvFKOQF93aSUzS2FGVO3d0Y1xJAkXDWBKHyN+iMkbj&#10;2wiyqBzh4EU/JSVwMi4kzkSCjNEws7dXEEn1wmkUL7Oyu8nqOlusG06kbAPBkkPTFJwkCV7vwSJ7&#10;RrYeJyl4NpE4AaLnQUUm+uJd5fXeIVi7Cpo/K9nfTILckz2hwkkATQKWxCx2tVvXwD+pra3yao4L&#10;DngT07v3OT0J1o2dJYAiiHc/RfeUehQhHQ6fh997wtXFDyQdneBc+qzb+YxzRpLWs9a6Z+D68JOi&#10;GacSe7Krcf9ht4PoLftPVT3jJyVlLg9snWMXMtHegkF7iKv46b16lVYVAe6H81LpSsp4VDyiiqmk&#10;QCZQxbxPDjAZ8ghKlaDUGMdem6q4Wh96Tuy2Cyf43hqQa8YJ+03AGg2CcfjhvgZSAW4aVYJoFhrN&#10;SF0QBWg2SUp4vdpvqQSlhpUQ1qcFcWStuYodwXgmWpL62XgFVPfJOYb0d094Z4kUp2h45VDBsXzF&#10;pNjHNQn8GGM4eM6VJSHDT71LniUFOLH/hzOeaCCeZKCypwS+V9R0Ps6PfUhBEmPBmuFdtGquNYpX&#10;ybxj7ThUDJgfPZ2ek4+CY06gSdDjwhmyn1TQuT7jgH/tlVtVNqKSHQIFIQ0f4jQO+cRP0O95DvfD&#10;NY+p4CTlvqgYBV8fO+vJZ903NhEOJyq3kfxB/CVQVzz77TsowUnGXmvY2yIAgdZ7diicghKH3Dkn&#10;iABO580qwlSDHOqqzwzqMyR9XV6f1h7aO+6KusI7wf9L50ry526X4GvDtUTsSWvdq/yiyvRrjcAD&#10;IvhJVR6CIIf4ZcgifNF0HwSazDl800fV5b6MK/QSDxMcAOQaIeSFwWKD8Y2GKDtbsPw7FIICwsNA&#10;sziYSL19IZGde3WtAqCfSsnoJ3bw8Bt2XETeq/nr9VCX5MhBhsKQiRimycCix8EMvC8vFnWbWGCc&#10;PxH6XAmELFEGG0gwvR4Z8MqeamtSxadEQdA2YfsRPnhf8C9gZFSA6lFgU0DyOHjayL0Jy+spsjfP&#10;r7Et2uyOSyjhU/FPXs95z46InLq78pCd6bhgV3XO965+bPtqj9iJ5tP2naM/sgvduYJ1NCqIOWxr&#10;8j+xzSJC76jab8WDFdZ3c8SaFwesYVYOdsMxe/fSh3ah7bK1i2NCgPBp8Wb7vGSLVYiYuq5gvf69&#10;ycr1vVMKts60XbQ2qWMd1v3sqT5gHxass7dzP7SDTcfss7LN9vrld+yASLcNSy12uvO8bSsXT0rX&#10;/bhwve2tPSw1ph6Hm+yrVcAz3WLlgqhtrNltr+e+Z5+VbLaCrvNWIkWrA8o2r9e5NwlOc6hmr3Ur&#10;6zyrYGdWgQ/GElgGBngWEvKCjLz31dCiVfNDsMtOqMOp0EIOJZ5lqYcNW5Oc7sZhSdTq56g+R8nd&#10;McRZ8zOgcRj9IeF7WRAsoMi2aG7p3944S3MSQ+OZN4Inbe4seIwy1+zuqRUM5bCw0wcz6BXOiMQ3&#10;buXLka7WHMI5g2OmgIemZjpwEjAeKSvBXHIekf7GAhuVCtw1KSTBEfNASBDINXJSP+1V/5nOCjmQ&#10;I8K4R4d6NgGqlBADEyGY83nQ58TQyJxEUMc6igxXbEiCDsnAsPktZfj8eT1XQNIIDKM/BNkVYGnw&#10;i3pbS6ytbI915ktWvWG33e47Y7d7dWgeIHfNQfCzUP25DRe+Y21XP7KO6jM2oXuIpnhkV0MOOTpd&#10;T3uQwzEh3laqXGFYSXiQYSX4gneHUxbcEO5NmWfP/IWt8MoUZFZXlFGwKC4DxjQRjANvLSOqz3T3&#10;FUouXqp1s6fvB6/A5ZDfbu3aKXuQ6xUab8QKVE7Of99ApbiER9RY9F17+eWX7adSgtu85T2R/w/p&#10;77mq4p1Shn2b7M5BzcNiDxoeF0jRCHVMfMFeraE+qkSCmQU35/mCi2f+fAaJWxhXNUxiLMv96rnk&#10;hypjfXEsK+ieVbUqKlNKMCkQqct/3wOhnrYT2rTqvuL9JcW5JkFGpVLWdVz9h35tW7b/wrbpePmn&#10;/6N9+NH31MR6o5VVbrGePoj84nN2HtNnVZHS+8bpSwpJwSH6nTvfIABQmaOhJE7w4iIcT/pyBP/P&#10;Me6urhXd6R3K5BWiNP/g/jF3Qn007TWpxweOQVLVwsFPcDocTjZi1gnOJntXgle5epXOxV4FmT36&#10;BQXmH2fDnX+vYETgw/2G7D1OhhwunWtWkNqJ8V7B1E5ZQ7Ogi2oavCLJb0QLHuX2PPT/+jvS4FTe&#10;OsSD6xT0tEfJmBE5GzjdZNv7ZCvKJTXdroAncUgIGMK5jAbL0Yw1BQJxXzjfjAeOokOJsmqEV120&#10;vgMON5JlWuFBKRD04FOV5iywSMFF4hUAbXKugxw/zon9ZmxcpS8bO5AW7LOMI7zOyOjzORJXVBIi&#10;YcV7IIBjTB3y6Ime4D4QVOCkJfI0Gf6UCcaGMLewyf4MGXQxqioBq5wVNHpsDM5Lu3X1oOBI5WDB&#10;7WlS3koS4GT/26T41tIsSW8ldQl8uFYKjhiT1HgyIDYhe+y9ebJKFepucFg80MiqQd7XyeFHIRFM&#10;UBNyxAgowJcIh9IPr8yFfeT5cVqTZLE3HpZzxl7EHOa5STBFM8pw5gk48LmcIpBxUFJTVT5HogFl&#10;XfYf5yK5HSZZSPWPKhzvQpUh57+B5sD+UjmJil1qMMo7xtnG13NongLJ+9fROwqJfDLs8bzMIw/S&#10;4Q1lSXDmFOsv/LRQ6gtluBBfSJVYf4+uwCj4O8/qMNmopDlsT78jCMARD/5ScPm8vxOIjSx4B37F&#10;c6SKELbG54m+k7gxbhvkQwZ8lZ57vMcQ7krKat6LKqtcMp7Rp0fJQH2GahBjk6TKU+AVUGGUCaMR&#10;capIEfQjbsB4IYGNj5NgYU+qEvF3YHw8n4s9OBUFlIhgl+yxslWMBwmgxFfm3h5KQnriKfx295MY&#10;N/lp2Ns7d+46PD34W1FBTbBK53Wi9qfPO99OlRvWBM/MPp3gkwTbrPWkRsn9cb/w81yNVj9DKTB8&#10;p8QFSoHGyCyQ507n9hEQ8YwujuAQT+xhwA+TwE3yI5iPVAPxpeBc42+EfU/3O+7BnlcUHeIXwdjq&#10;3kTPIozwuM+8BL4yNOLVDBLdbi89k9VDcUMbmSACEC9dbYXIkCgS48ZiJjLWouzqFnG855iVlH8u&#10;CMYPbP/B1+WoCgevo11QgEFVI6anFZBkTba8JEzGONvUyBIxEdyoUbLXS4yuzhgMvTycSC1CXkIo&#10;HN2wBvUyuKTMasF8iV2eB/JWZB8L6kYg9KkCmlMKAMql8nZakLCjqhJdlSgCELF2VW16xatBArvz&#10;Tr/l6nsfKYh48+IH9uqFt+2t/LV2VJnaLarS/Pr8O3Zeog9rRSp/I+cdK1HVZlvFLvvV+d9aTvtl&#10;e/nUL+2YJIj7Fgdte/lue/vi+3a+I9+KZSQu9Q7Y3vor9tqlNfZZ6V4rGlV3cAWCDeoftL54i20o&#10;2mRXpLT1xvm37JCCnsP1x23NFTWWFXeKCtFfHf6OXRR0plgKd39x4G9su/pEXJUz90buu7aueINd&#10;6i7QPa+xT4pUAZnvtaONJ/1+zrbl2M6qfbZFPIALLRfsp6d/ZR9WbLVzgvPVLfbYGQVyb1/UczUd&#10;kaxtlRrSbrXvHf6uFbcekgOwX2XyCkXS4DrJ5oRz4XKgGVnaMys4MY85UmWH6gCT1bO9KRBSWRns&#10;JhkP4C701UhY0PQzEROp1LDZeObHsb/qdSCjw4Ig2FhYYKOX6tVC8IOSU3J9SVLBg4fl9NbalGeh&#10;otrkkBgdZFu9IakWGRLZKRjCiHkWC3z47JDlj9TbGSlcVamj+6iUf66z6CApw0NAIYtNjmw4xEKw&#10;tjKAU8pCMGdTPwWem/tngw7idmQKvdsxxtsx78D36Ows3sKSFHqUUXPHRJC89vqrItZvtO4rv7WZ&#10;0o/sZsNW5/ncaT9kKwrCl0cb7Lbm7mK9GpjKge5UoN5bd0HP1uEGxrPiGFDvTh4QPIwplVWqsRh2&#10;1hHGrR/5XJFKJ8eobqE2J2lYvSc4eQGlif4ViRzvwY+r6ASm2RXmPFMIhC94FJ6RTZUl+nsAUaCn&#10;lGBwM/NXvKEpFSIgRTPXz1p7zw6JqujdTVYoC1Rjly+ftjVr3lEA9BP7+c9/ahs2vSvJ/QOCF10W&#10;pOucPr9d6pNSgaOSoirnhKrATwqE4NlMqU/Y45qlPnNw8xWCptR81XlK4vjw89FK1JzOP6HKbb8q&#10;ZF31+/yYlFz/13V/C0uSQZ5Sz6iqPQouP7aLl9baxk0/9SatFy9/LA7RW263O3sO672USf1PXJDl&#10;UOpqVNDT2irRB9n/kLT9ne8ZOOjIDQ/oJ/+fuJqsNwIZVwgDugE0J8N6p2xv4hY5GdqdToj9AVNd&#10;lGOCjUhkYgIbnCZPZrgzCv8ubJNXU5wnEpVm1g8OmbeEQJ5YFVWcMb6XRIBCvVJwPKmdDY82qupx&#10;QHNvl01Mn1WlPKqWTzqwN/T4mVRAPzWrPm0Sy7l3T3LUd5ZdyME5cg7LgRsT5GOOLkFZa9REuk+2&#10;kcw5SRWU5rANkdmO56BykgRosIOu9uTcwcDJkyiiCu9QMjLSWWPLtOaiepHJTmeVgiTqAEcyJWO8&#10;yi7binx4ytpyDqoWZOEjiLjnjic2jeACJa0Yu+ArJFgS52wbE7pCe0zFaLV1jgElVNPJG1KylK1G&#10;gCVgTgHF8uw9SBL9zkWQMoI8gWC/GnCjssfR0SnVVNkZ7oX3GhCye/6TayOf3NgAjIlmnN0Ba8Rp&#10;kk2K8Q+lK75PRYmMO8/nbQd0ELS4I6i5iqPtARbBg8N2SERh07h3Bc045Z78jUDceZ+aZ0vykZID&#10;T3CdnpHAKBxxoVv0OfdhgBdnEuTsF8HxCTgy8zkU9ZRYyHoSUV0nsYT9dfUunwcZVyJLtHmSwXkr&#10;EdymgIdxdfuP6hn+m1d3Zn0/iGa/EdA57w94nCcaA7p6PxDSvVFZYgxD0CICUXeKPQEe4xiKY7zn&#10;rOcT/FKHjUlVjuBP/3Znl/VKoOu8oqgmUUnyalDG/XrA/4q9OyTo47O3NBau6MjntfegMksyMnpl&#10;RRAUqIQILiL5iH2JtRVqxkHId/ifzg2cmzFGsYzKkQekmaKeq/Xp933aH4FQOs84qwACU08wT08W&#10;6HP4t6jWIergYka6Fone1UERgQNQ1ATzC0VCvXv/fKaoCKcnq/wRfDLmiU+W1Dk9keMVNvplSRrc&#10;k7xwoUOF1pMUsoH4KalZaSSkssPheAFzY12QvIqGzqHumyCejCv7PD3YqOJRuODznJN7wddzP0jV&#10;ICo3ND/lGSf5ve4j8Yhdvde5Zlw3+luFqm9IbeNTedsekhHYMCqWWcIiVY6QxsePIU5w4Y95wRM1&#10;do40IjDTXFgNo3ueoOil+bFWG+7Tgc6+DAJZXW6IxUJpbESlx+lpomx4OxF9RzYpGnsN9EvLveOQ&#10;iLrrpNj0lu0T5OLylY/VDf09O3dhneAZUo6T4o+rksgZ8mg/I/L5JuYwqMha4FwzGeEBOY5ZRony&#10;8JAgekF8v+ODVN5UbtcGq+2iMPgnJIF9WTCQ/MVqyxHm/ZzUbQqW5PQr6DmsAAhhhPddDjvfPlSQ&#10;9LkytHznwly97VVGdreCi48r9tj3j/3CPincIO5Hm1VJweyDwnW2vXKP1U+22GfXNqnas9fOtOfY&#10;RwWfCcZWZiWD5fazk6/a9tI9grIds785/APbWbLfCnrEM2kZsJPN/Xa+td02Xjtkvz63xjaVHbBt&#10;1UdU3VlrG65ts0J1Dt9Tc0BBi66hvjjby3bb1tKdVjNaaxvUxPKgFL9qVXE6oSrR2sJP7aoy3ie6&#10;cu036vGys26ffarq0Ld0zY8KP7Ntqvh8kPeJnWs+bxcVXH2Q/6nl9RdZofgJr+S8bu/krbMjrRet&#10;eqTWztSftA/zPrADqnxtL95oPz/1C8tpVS+f6WK9a6R+g8TKwqbMzLtaXoygxLk+OlwWNuP3JMww&#10;hg/eDVmvaancsAmkhnK81wdiCZoDXtIMGARqJfwtDvrwRAaZhYKxDLiHNk42ROcl4VT1yyneZW0S&#10;fECNKTkt9BIakYJcZ2+J7j2UzqaoXOEoaZ5F07KoamC8g4cmGBtiAGQgIFrrelw3egrIoSIoF047&#10;pCcz8iqykk5cpDM0+OsgLcJ7cm6Dky1D2hdnEVGPGSnIBTE2AiOMrQf6UklcVMPTCWVP+pqu2kSn&#10;RB8k1rHcsMNuNu4Q52fffdjbPf2bgGi+8lMbKvrAhsT7uS4407x6ejhpVWuIIGZumk08I8dmUua8&#10;U1cAlCELXD19Q4ARrDhuOKpvQOR0H4JARQ+jcCAZL4JBr+SBTQZKQkZH40uwg73woBLHK4O44izg&#10;/JAJwnFx0QdgAP3tgrjmKXFyWBUduBUBM1q5dcV6B/a6U378xF47deqUlODWq3qx1irKDyqAupQF&#10;QDvUEFPvXhLR3QoWxtQL7FEVOipLIxI96RfPBr7N88LKvq7g40XOQ4A0JYdybOSa1iACCi/Wg4me&#10;RUO9grl2nNbmg3BFVNnmxXWcma9WUARR/5xgpnvt0OE3FRD90uobVVVcvpI1x5Wss5p2Xl+SMAky&#10;/r1SXhJ2PqmqpWxpbEpLDlcmI4+jw9xnc0+yq2zYSbqeCo8nBhzjTnY7eIaedc4gQq785pAWZIGR&#10;Z8VBg4MXcBGyySH5SmNSPkdAnpzgcJo4Z+p477AzCfNMius3NtEs+3BaqpN7Nf/Ou3jBk4IeAnX4&#10;bbNqUDs4dkjB0m7vf9fSellV6Trfu7gW8vZkjVFeY221iYRNguOhvjxan9FEM8j+rLOAVYXKZMjm&#10;hwRsEOADg4+jQ6WcTZ1NHr4JimHsh0Ma42YFDsNK+sBdYAwjqAnnEicysPohfxsd6SFeU5kJpy6a&#10;J4YtdsgJFR5sk94PVZQkr84ad04DapfZ51PVm+rKoPyEUdnuGTknIeW/EPwM0CSeCMIRDdubru2N&#10;cjORJpIzIEWcb4zTm2WRuS7vEge+WcT2hvoad8id76DgO5wpOA3ROyWpuXFPzgnNBA2SxHP0KEJW&#10;m0pPqJEyDvSP8oBLc5lACOcKB8ydMFfODPXMaByZxi6qOuyRLiXvUMvoZxM9W8i6o3IVe5lDrbxy&#10;FBUm3qNz6ORHRUNWmgejhMe5QimU4JUgLqBxVDIJTkKxkedmjjEP/bl9jyL5EJl7R9poPj3oGRNK&#10;pSTvePYQoAjnlO9FlUBZd1fjCmRIjPOKqzRGoD/lVRxvf6F7Zs7x+ehXRVUq1jHjQZDycM+XkFxn&#10;PrNfci0gls57yqpIPJfz+KjwZvMxFCnpWaX+gNpD0j2FyEbALqOJr1TMFJDFfkwlMqrQzNkQd6Aa&#10;Es8I5C3BN/E5vdKgOcTYJv/WE3n4QiR2OVfGO/E+gRpj9lL2XSoknDvB0pLoBGuQvb9NSSTuPSS5&#10;FSy1iUefqivuD4T4TMiihx8ckEkF8VklFj8ILlY0yM1aCPh1w1cmQZUEnoJLFIIcPA+JKpex1v9H&#10;4JqJLcAxyvh2oEGAzCUpdt6vQ/IyaB1BLuNLq4HgI5FwYUzoZURVO/pKpeCTvZ5klkOSgXsSLGme&#10;hbx2iNZMoe6ZCWGlZtwkypk/iKQ5F515Lu6o89Hoxej8yEjq3kfdaA4kflTwuZQUe0beVgqWXlqs&#10;ESwi7z3rLN5pk8iTKjOdSPGBKyQjhXoFUS6ynajS6PfaeEbHpGIlGdfG5gP2niSxf/6Lfy1xhN/Y&#10;waNv2eFjb4h3dE7kSml/MyAp8nY54Og/ktSnXE0ly4h58zA30lEexVEjC8BLBgpXogDi2my1Nzd1&#10;GJwCHPpS7NJmX6X+Pp13+qxRPX4uLxYpKMqzs9ev2ZHpMofNUSmiUerpqQbbqkoL3/14oND2jqhp&#10;q36/d7RCfYSKbIvgUUfEFyqTrG3/zdGQyL5RY91SoBu8pUzTXVU27ghucUvHTW3s+szI7VHr1/93&#10;SmChZrbfrgj6daptwAo0WTpUMepfkejCQp9VaDO+pmetmhKeelmwQ31v6E78HNYxKE7RwC0dd0bE&#10;Ner067bc6LIrkv89KsfopO7rRE++/ezs6/Z2wYdWIdWpDsH/+iTqQJPXoTtyDG7r0Dn7xRfi9326&#10;ds9yr9WoOtfVs1PE8iKbWyp3J2flVr0czEIFs3u1wUt1TQtgZkoOPF2axRVzyJMc9Umac2ZVINe0&#10;z8iTTOYZbQQhAJAyadFhnUwYWQTgBpPIbmruAJNzRwkDAPmVTRWS8KqD7Axzzzdfh01GqR2oHr+H&#10;3F1U+rnVt368KhAKh9qVmDQvCNC9a7NDP2PDA2o2L4lrJ8Zm2WQMNsaBa6EoM6vnGM6gOQQKVDsi&#10;KGeTiqaA4GBDFIFMDBtVSMOCGSfbw2Ln78xpNjcCDTYMMrDMe54VyekZLdi2+lyrUVWw78obtlS7&#10;Ofg+bRH8EPjcatphc5WfqerzjrVfUn8nBdHdTXKSNW68F88CiqfDffKMLiySYaAfNIkLyAJZP6Bv&#10;GMrESfI+LwqceL4Z9RyhIrSg8y4tKOOjcydHio3FO4LrOhjSZmW383olHCEHeTgLjJz3JScDuB1j&#10;nXD/vL+U2ICTEX08tImNC7Imef2J6TNWJ87d/tMb7M38z+wtVTy3Hv1czUP3yrG6JDK6BBb65YB2&#10;SmBhTNwLwcng+6xWgvOePfr9hNZuV/1h62k+qrkrMYYnSXV/hQrPiwQ4z/wdV9ATrFTQ3taKjfeb&#10;viLw4DLbX3LfjMekkj+9bafEg9otcYkren6N0xO/06jgSH2TJDfe3rXDegcPyNHfYyfPvK/A6FV7&#10;/4Pv2N98949t0+afSQAnXxXY6O7unMCsYkNARBCAc0Ivj/o6KWVKqtj7YGRr152UjI9AsgBnBQfG&#10;4W86ws6HrHNSb/MgIEtgkKDA+aJSxJxybL82ShJzZKJdNlt2AduSmgP2K+AeGxOJe1KNYnuOKvjZ&#10;ocrj+YcqyI8GQHANlyUgMzkraKIal87Oai71XJFdLNTe1+F7XspiOidQ907Q092lJq4I92ifYixw&#10;Sti/yBC7wAOOXKZw5pASPS/Pyv0TwAF38goPNiMj1vMZMtvADr3ihdy09z7DYYmqcihChaw5mefU&#10;UwNHAYcBp5HEFQEH1wuHWNUFjWESSUnOM8+TIFckm6gmwAUjkcO79f58ekbI7Thk2DN/Vy6EERD6&#10;EAUI2BWOklcyNA7cIzaDdwpkrVW8I3gXLRIu6BcfLTW0Zfx4Jpw3qoAt+lybRBBoupkkmp1ML5sb&#10;0r0BmXHHXbaYwNphYLoeP9mnCOqoJpLVThVNT8x40BEVoeA6ixivfxNEAJ92SC/PSLAqZz0QBZH9&#10;To65C8zoHM6BIFDxKrz8Ab1L+BKzEpagPYI7pvoe3DmEHFwW3iXeI/FG8s9bMOh7nI/gAB5YBP4Z&#10;vEn3wdjE/ocCIM8UKok44oyxc3n0edYH84/9iznoKoq6t1CXQ6AoAoT4TvShAUJFUpB1mARzUpWD&#10;6gZVQj7vXLTsvkINdcnHy9+vBy+RFMTpfRJkid8n5BHXYE4FhC1glggusJdyP0m0K8HSvAqjwJD9&#10;rFP9zvy9e0AJj0hVWc1x3iu2wyFrmdobfBESrawjF7/w9hhK7PWogtMsf6FdKsb9NGKPhrXMQQ/0&#10;qH5q7PE/4eky1qgps77g/HpfJCWAeX99UkFrFpeIuU1Azzm4V+a192XKqtVJMY/gHsW6bglBML9j&#10;/sQ7xB7w/w591L8fyFUjsBDJXa8GaZwCkqp7pQKdcbC4BgEZIlF8hiSni0P5+kQanv5nkYjBJqUq&#10;IOIMcIS8H2hWbXQRHI0xlVfmBmq1JEmin1CWJMgSVA6v1fixJpKoGnPWGwLLf2JOEiAm5UPXGPCk&#10;FsqzSpgpiX6/P5kSvCTW4fERK7iab4ISamwZMw/8VV2dmwlu2mrFuueqCNFXBMjNbVV1loRb76g4&#10;oY202o0tzgxBCY6NK1dlhpTBamkXdIcMWcMW27rtF7ZlWwgjnD67xsor5bBIfGBKXblxCl1aM1O8&#10;cYUwstDK5iQoXpJi5f9ZsJ0ylhhBXgCDSSmuQRjhQjk2V+drbacw/tH0VIGMnN5j2vyb1O8AgYKa&#10;5S4FSZk4gOSiD02W2YXrpZa3WGKFcv6vLlbYiZly2yFOzDp99xNVjDYNldgm9Q2iqSrn5CeBVuGS&#10;rrlSZpU3pRAmGB08I+caKcAYVKCCMEH63dBdOfY6BrMApEdqbZ03+12+GxU6+hih9rZa6Q3lt/vq&#10;bzoXwc8gwZACGs7bdKvdim6UWvWtJkl8tzq8jz5INYudVimnJ3eu0nKvl1n1TUk4Z+IJ6ZyPqsr1&#10;3u6zqq69ysSvz3q8ROBw+56Cn/lT3vSypa3Y33MydqEigipJYPqp+kxp0bPwA6MePDE/HPYQxgen&#10;B1IvmQjfrN0pFrSS8jzZTwVbGPzUl8DhGjoH2FQWPouzT7C0nkH1AxoVZGicCoXmEhK+M4LF6LOt&#10;LfmCXx7RvZ9dxRMqdCemvmWTMheluh8apQWO2FV4XP2GI/gJGBQnHgIHISDzjE9wklCEIQtC6X5Z&#10;QQGyrszhyArBaQp4GwEhzj8OBwucORtVLGU95JwEiVskZDYZqastKAAY6Ci2tqKt1nP1HZtVPx/4&#10;PazD4Pso+FElaL7qc5uTuMjSlJIN6p01pGySqyZm8AdX01OVCSnWwKfT/T3GjufBGfDKm67dy7uQ&#10;s+DZUTeu4jFprMniO14do0+5m2CITJA2IwI6xiQ0+gPW4aVqsvsOd1L/Jf2735MaqqIpgCIz7oRI&#10;8OzAksg0YkxdZSayizh3OH6IRHSJY1JVXmwHTu+zP8v9lf2f6//EXmr6B/ZS439j//uWf2qv9f9G&#10;yZRPrLrkHWuq2upVHvg0c48JCKicjEqBra/ttMaeCsg3yAH6hoOoaMTarHG7JtGEddYg3tBAxxlt&#10;yEpafEm/ISpJo4Ih0wdpRrLdc4/pwfT4QArYXIlV1ey3ymrBeBWIfrb+B/bd7/2JQ+faOg4I5nxE&#10;MrvnpDRZ7v3fenobtOnXuTMCJDIFRKx3NqgGqcy1q0I0SgIic5ICAsdGjAJZVF3Z3Dgi659UkWiC&#10;KUdXcyxERwLK4j2KMvioi+jgdLoTpwBf9zM62qyATT3tBo6Je3ZESRGp84k3mMRUVgc+AcvMFxQO&#10;tcHj1je0X4qDuyUcJI5UR4WrUyYHnWt5kJUgbBl8hEw/9gUnDEeRNZH6MeHEYf8IJBy2wnPKEUpK&#10;d05i9mwrSRp4llEpcV5AxsWJ/i/RlDJxQsYE1R2kQTTQK+dtxHWBYCUVJSoI0Y+GyhxOYaZER0PI&#10;jM/D/QXMJuSrk4iEO/pZht0bTWawtAe9WqTSKttD/ya3EZlqGhU+HCN4ZcnpoXrAPeAU0q8qCRvw&#10;vpMibXAO4JeF6h3OED184Hbi2OAIUT1PFZe4txC6IJhIxHgPEGSvvM9VBg0MHgNJGY0rgQwIBw8w&#10;w6kd8WoKcJ5QVgu1LCXl9Huy/QSGPKPDhVLVIcvaB9wyepfgOLO/hGqiKnM+hlQcxBlx0Q85fnKg&#10;qRLyTr0ylu2lk+4fIRFNfx75B/p7t4IXxgQbzjl4dhARIQsfqmfhwFLJCHnjgJtDZaBJaMBEgWdz&#10;jwQVvBfug0QU1QIcWxzzkLAWFFXPi/8VVbWQoPdqLSqlGaQxcYo8OU7gDocN59UpElQQYh/yCgpz&#10;FOiWnhWI3Gr1ruvi4nlTc4KRjLtEYJogd5wLH9FRSRp/Eog48PQ7YhwJSni+cKyjwuDBKUp5cvD5&#10;foJu8d59foNw8Wp0VByYayR9fY6gYKyKMe85NSKN3lIzznPzta21ScBGAoH17GglEsNaw0jIr3a6&#10;edYIuoBHRs8vkhPeC0yJYeBfqaLucGJdK/W/6pSQUTT4pXIVMFcPFjKqQUDiIhjnPfM99m6gZPhj&#10;8Ht5ft4JQTJ+GAlKb47rcLaolgekXaIdnryUMILGORLOQSFw1UfZ16hqqpmw1vtkprpHQpV14SqI&#10;qEY+BDcN34D7ct44lf8skcN9IzBxnyco+0NMQdDEmEYyg1YrEdRQ1SGAde4QCXq3D8FXJkkRIiVa&#10;gzo/Teyftwr0UB+hmZI17ojhhN1p2SMJ3s02rkBmeqDJozcCIjfWQB7IYqELPq8K0cQVq6jabsdP&#10;vmO71Sj13fe+ZT/7xb9y/PnkZEPAZzKcLVUDHGknTuJI4oDSG0jGG4U6Fl0YkRHH/CJzmbouT4ow&#10;WdFdZkUKbk6I07JBAQvwNmSw96jvR951ESMlK41MdbE2aCo/HwhaFAFNvgKhSvWAURZLgQmBUuvt&#10;Tqu+UW+Fy6WWKznT4iVJIi/RWLXJDij42arz7pf09aXr5Va8rGrXzVbnFPVnQQxVF7DQvxVEDa5P&#10;g7gqQ6oIHW44bp+L91MyVG5jd4VHl+IbQc+Ifk58IaLp77QY9XPsniQOdaTf8Xt+VzvdaJ8Ur5fo&#10;wg6bvS1n/56cVV2r43a3Vd6otebb7dZ8q83qbkktR4ERQRLPNP6Fysqc+56ieH1nguMLbcw6Zwq6&#10;ulGzk0pe27CI4lLYSlKvOAa374m/NX/O6tQIExECqgtemnUcZ5CbWTxjowGTw3CxoMnsYjT4ncs9&#10;ImeZcXGANvI9Fl6QcTUXFN3fj/RlCB3OBZTCMcSaY1okGDqyLWQHBgelzqZ3Ma6GelOSqZ5SJQ2n&#10;IJx1sn0a38FSCSZEw8ikRrZ8M1c8kgItEgxwiG7wHBhtxzmzucPR8fkmg83ipAEscAUZ1eQcMEf5&#10;W3QJV3bLIaNR5iWbgdH1qg/zmd4XcgappqRSc8AggIIQfAgDrn4jw4LULEp84UbzQQU7uwR7o9eP&#10;mpxmx0LVZ9Z79W3rBgo23Jlh6wkYA+qAgcGpSOIlXCsRbh1O6FmcUBqi8jU6rCyt1hRwV1f/0d8w&#10;eJGF1zvQGhyW0anrb7bizhrr1cZF1Y2MDwY3ORVRsichEhUnjDsBWJCG73gwGRBCcaTo+5XBVYAN&#10;eFVAxi/6loDZV1VJm0hne6dt37vT/umBb9v/tuK/t7/X9Ef2X7b+C3tn+F17e+xd+7+2/XP7nzX+&#10;A/u/KTja1r7JxqXwdl9BLQtEqHRMCx47pUQIFaJnrrp8w4HM13EfPBtBD8p2PS3HrEXNVPskokCw&#10;k4IhKkBjsnfD/VdsSlC4F1fAo9IUBz2JJqYLLOfiR978+rCODRtftnxBcIfHTltvvwQnBo8pGJUy&#10;n+C0XRJWaGyoclliEmSJV4KzST8LEloERDhgnijALoikj6OBc8J8DDx9BN0B14mggzXGRspm6Th+&#10;5HBdLapH11WSRFy+qZkqBTFHbGzquJQvJVHuUMsnc3zoOzY9p2an4pjVN+9RAuik271x2QCqSz7P&#10;NYcHZS/qtAe2jHb5/HaVqMzZTZA850Ti1Mq+UCUB2sX3qZ7wH5lg1iI9ibqV3EvnwVmNjLN4kiRT&#10;MqEH7E3YKRzRgPQs6J5uiGuzsLJotcMdtqu7yHaKq1oq+9jvDlJwZ13YIKs0BMwtejqlPiQPFL9C&#10;Ppz75H3gdLf3qLmtrgnMMJHVCaCwhzxfjypDVGW4X5d59ncrZ8m5JsETIcNOArOystzKy8uksiVO&#10;kSDtCbbjWXHdI/uCw4W9qhWcEq+SAw9y0SZlmpUV7pJjOqFMb+wNoeLHPhNVILgb8k0IQghO9Tc4&#10;SdxzCsRI9oRQB4EVFSP4OhEYYX8S/4b/995TmeiLwzYJhORc0tSShG0aExx3/CHOCfclVRhc3U62&#10;l0pO4jFFC5JQgXNpZ+dDiVOEQISCWezktK6NHXYRCefs0DwyuKXYzVDbupM5iiFoEWI2NOVEdvtu&#10;ptLJ3hBjkuSQvZHr/WciWJl2fi0Bj0utw4NyuHtWZdR8CdlmKmHweaInTYhhBcza53s23xJUkvtO&#10;ohDJ+WV+MadD8U79uvRv58bKqU3E+gXx83BygXQ6CsgFFdgzQ0GR9+COLgnMjMeVYGs4/e5L+rzI&#10;kgi6b+7DERgEud6nRslD9nWvNgVnhufj3hfmp627pcLGBlt1TxJ6yKCnLqCicXSBE29QG1VB/B2H&#10;r2Xj5HNX12Z+Lqq34mqnmvMR3PIM8T60NyoY9Yqa7qsHPwfIHhBDzVPGKFWTk+y7o6CUKGJ+MPYe&#10;iCkYaaiXUJSSCjxfVJYINrK1ruvxOb+3LFHtyUy9I4J6b0Ca+TNJ8CFBjFO1xSW39RmSUiF8MRkS&#10;5/JxUlUOP4R3Fa0Qwq/HJg/q4PvBFQ3INDbGpeTxmfTZ+wI1BNw8l87l45LB2xLv0O2PB3ZRuXIY&#10;pNvaqGxFMBdKn6zD56n+PFYsobBhn9UXr7OlxoedslvC4U8Vfyiy9hobalG/FvUQmJxu0gb5qb35&#10;xl/Z1q2vqGHqK/bxuu/b+o0/sQOHXrcmkU4n1ehzYkzSq6iE0YDKMwyK/jMHySNMOXazguOkLBMv&#10;AQevQRsGC5NNkr91S674amueXZEU7V5Vgbxio+CGIGePgpXy5Q7rVrWlSdCwc+rzskNOwRYFSuuV&#10;Of5UmdEcZVBbJJ3du6qXD8EB1RZ+160Aqvlmu5UJflasJp6l6hNTdavB8hQkFa/UCJqG7PaDKs7A&#10;jWFJZ5+3X557zTYVbxOv6GV1SS+zgaVh+86RH9lfH/y+rZPwwm8kprClbKd1zHTZrup9zj/6rGib&#10;nWw4a8frT4nzs158pPX2vnor/eTkKy68cKD2qH3/6E9dne6d3A8kcvBLO9d5zorEFXj78hoFXu/Z&#10;+wVr7adnfmnbxCWqGKq0dUXr7Vfn3rBP8j+3X519w145/Rt7L/dTiTy8Z69fes+uKDN+banDLkpK&#10;OEfwxY6BA/cDhuhzoYBh+YIUvfZbh5x0FnZI0mLsyTaGZKNDrrz7M2puKNZQ1ekVwX9IxnVUG+OY&#10;DunUC8o3pqNLPY/aJA4BZ4TggZI8OE+OxDFzwQCHqmljm8bRCIw8i42MJsbX8dhZJcHJpgQuuhdX&#10;G5Rz39VRaQNDF4Xjj6adyQGiStTQskuGsMKNKLKcXI85xfVDfjQysmRmMbDJiXDMqy+2yDJ5P6U5&#10;ZWRVAUIgBIhY6vnDJrGgvzlkLhkjNlWCD5dzvWfXVRXtkkrgcOEHtiJhA+f8KOlA8EPPn+XaTTaQ&#10;/7a15n1kI11FGg/0/aMczkbmXCudz4UUlrRRXg/+RMrIBbExmpxxXQKhcIKkPuPwJal89UluXckF&#10;b/rqARsiFH2q6LZY14iImwpYFubEU5KziqQsalbRZPWGZ6JwJHBAycZheHGIME4EgGTl2bSpEjk0&#10;xiEm6hugceaeyL7hkFEZZg411NXZwQMH7I93f8/+V2X/2P5e4x/Z32/+E3t18A3LndlhF4Y3S6hi&#10;n12QEMR3Bz+z/03TP/WA6L9r+ZGVj6kJ5QKNVlVp0PpuV4+dDinITYw9WSjh6whK/q7PAbxvWoqO&#10;44k3pKrYiOxgpzhSPU2HNV/LvTfSiwdCq9XzCIialOxScNN+zI6dfMt7wW3d/nO39YcEeT534UMF&#10;SL+1avG0UO+bmLwgiNh5q6rMc/J96kGUNnMcSJyrtCmmvg/RQyf4GCHBHTAgnNgQRKC5IoF/h2TW&#10;q5S9rFNAXGoDI0e8ZxT8ncdVe1JSBBu3cjNf1a4zUsWTcE/XadmCOjlMAXdK/WmoTHMPbLwENamv&#10;DRzJmYwPG+qL9ElBMAAnLGv47ZlanNYbWhPTns3FycfWpA73OBv14rbAcaFXElVR7FpqTQE/wRMY&#10;maNPsOiOANUFoF0OTZLTgE3E4UW62B0MZfB1LRJSqbIS/fYewO+ApoUkcnAcCDC9uiJbkQIo1jTn&#10;iMz6A5lhdzS9700EqF5p1nVT3xt+19QYvJ1uEcSTVPnqYJgxJLHZqM/V1iqo1/jAW0lwOVc203l9&#10;zD3Jgu0I0r8rZ1KxJ3utz/E7rsFzJBgMfgbVe8aKzHiCc3lvJI0Z1+J8IXoQjluC78E9jvYdUYnj&#10;/WLTOVf0oCPrTCKHxFdwXhLEk2BpSlBiAgveC++cpC52NpxLJYeAgyMOQIVD10mSzowjyUH2WU8s&#10;0VA+U0FzRxVxAv3NyegEEXoHzL+UDON62FeCtRR48W+X9KZ64xwevSsXDAgeTfp/59Rke1hIxJPE&#10;ih54wc1VBdflmRFnCFgY/fuYz4x/BElwu6NlRurVQ8LQVVi9skZvPIL56P+II847xA/EJ0yZ+xQU&#10;IaYQ/oUqaFQxPZCCjzWdoQiocIakMj5D4uampqIJJpgStezH3JcrobkfEbwmAnD2Tm8A7ntVmw13&#10;lVh/kxpqN1+yCQVFXmkkuavvkMRxfrNDxKMHoT+jzyUlgVXFexw5P5qIsjeG9DVrzf0abzgbfdEi&#10;qci+LEEm9mrnWxFsRgNZ3ktq5owdwZau7ufpDYtJKIqz06LKfJeSFSGyEvDH5KO4UJTu19teuL/D&#10;vKIyGP2DeB5PimYy90lcCmEKrsH5uBfeC1UhF63xFgP4T1kwlwnYJDhc9AnLuGbO5QmRKNZRqMAF&#10;t5pnxmYOeJ+j4PZ44gNhKef4RSWLhATv3BNGmZALNtKVGL9iJYh3xXVfGpGzO0eTR/EuVnqv2d32&#10;w85NuJugOnLY7nRIWlXk7ZHqT21c3bMhjK795Af2m9f/3E6efUuZQjDV+SKANcioRbUnZD61wbhj&#10;GXhRDDRGf0HXw5kCUgRmmJfPZCMCRraTjGHzYJPlqSN8+WKTqjWNHuQQCKEMd0qOfZOajNITCF7Q&#10;PlWGkiDCB/rMLgVNVSud3gT1jDKlVySf26BgKfX2ebQRqUPWFBx13u612hvKAt7sjOAJKJz/TeTy&#10;m0O2u2af/cX+v5HS29seePyb3X9p++oP2fG2M/bq+dftctdV613st0+l9rVOXIfLEi74MH+dnWk9&#10;bxM3Jq2or1TBzstq/FpoXXPdtlaiBh/nfSqluAqJMCg4kgLc3J3rdqr5rP3oxCuSwD7qQdP60i1W&#10;K/7Dmc4L9rPTr9r+6sN2uPaYfSSBBPoPFfRfk2jC57ar4aj63lyVTPYWD7JOqdHmdgVDH/aclxDD&#10;Wmvu3uZQuBQw4ChMzZ9QNWi9lP8qfNJDSnZNek14NoWATQTnhZ8u9apqzo0bCljFZ7qjXkh370zo&#10;IEMhCeOlS+oKXubQkkVByhzmQWYXyIKOGbJgMnBF7XW2uTXX1kiV7wOpoL3fk2ufdV+VwAOKWhjD&#10;ZJwFOWODIjjIMsVwkpZkUEaGugVjOWm9Q7tsSZWg5AAtqAM6UrajEgJZlIqZQ8EE36Ii4bKliCRw&#10;kKGeQb0wnCBUR1L2KGQ5UUWB2xSkQc+QqcIDhwY+zUiSTnXoAKopEegNdZZbW8FmGyj6xG60KuCh&#10;4pMFPy51Ld7P+LV31ePnI+utP6+yLnwKnicUaxzXnvF42ABuyhh4+ZpM0iDY82hsGqTKIFqOyYgS&#10;4Hi5H+Or39MkkyAFGWwaAeJc+WbtjTGjugdJ1WE2Li+Mak04oSHlG4p7ZObcGGb9C1yUge+RCc2I&#10;rBhvnAbWeLonMrZOLNY9tbe02Yljx+1Pd/7E/tcl/8heav4j+981/RP7Yf+vrHB+n10a2WxH29bZ&#10;iY6DamZ7yc73XbOKuVY7N19u/6D35/afNv239p81/kP7TtWPlbjZYD2NcoYVAPxdByl/qOtPiws4&#10;oMRId9Mh62o84Dygcdm9b44DFRWihaV6QYhyraFpv5Jga8UF/Rs7pv5DdQ271BbhMzt15l0rF2xx&#10;auaS+pLVyQkrk2Oc7zLG42PjqzZzNnJ1dr/JegyyK84mFULmLGvc+QU4gVJY61FD3gHJp09J2GZ4&#10;XJWw2TNZ4PP4io8HPeopNbtwXj3GJKjRul371GEFZnWZ0hWKqAH7igasQXJnP/KKBJAe4EhwKTKH&#10;mPthzft9Cn7kbRwytSTWQzRBBRoVpGavduh5EJUAMgh3Agcm5OSDAxUJoJA2DgGgu35/OKDe9yPj&#10;oAQMl0RMCBu41CztLfyeQvkquCohAc25ORewIZ4jFKHgEIQ9CandCGRctAU7jyJUpoLp6pYZsdyD&#10;lAQnlg3gWjhSXR0tyka3edDHf6uz16EmGDAfkCTV1ZVWo4M9HieY6vMUznBGPPfAzAMfVDOjcpD4&#10;RkmllGcmK58q7yl7ncQaEh+An9hu3gOVIQLNUOzUmHqPpkxBNKsMQO5OwQ8O78qNkHlPEtdk9KlY&#10;uMCExg1fJdRrkxBHJAcJMHk/4eAFrB9n0K/vDbxDwtnnjlcD4v+9hw/VBH2PuZ/gfSlLj82N4HTC&#10;k1IEJJybgH1Qcs3dcno7O9qlxhuS3nCPqA7R7wvnlfH3HpAac3gsoVoa4hFelVwFY2Mso0qlNem9&#10;dSTioeSEV7OQngdFkPX3isqC9j1HWaAmFhBXjlCFCwnxVLlxwYkMiRG/C+4Z8y6qIaFE7AlR55Fl&#10;sO0BEiPRWyaNP/v43Jx8VCW2FxbVE0rcv7FxcUIVjISinIIlBRpJCj4ppJGcSzAy3iNrhPGOHoUB&#10;lXM4lifuBe3M5PXZK+HIeQNc3XfwnqhewUPT/7skv6Cr+s5qCWlgf97HS5DBBMdjjbE3Mh79en8O&#10;MwdGCsLGZf6p+t3wQDD27ggEUmsKl0Z3HhRV5JjfSTAi1p2qtApc8BMIruDV0WeL4gPXCA5YJEiw&#10;Pd5wOYP3sv8jZ+0KdASH+kmgho2G64kfQqWTeTrp9gMJ7FDTS4F8l3p5JQn/gG2CQIE/GFy9SOpo&#10;rJ2v1+PJApII3hRbc5z57okPBUXePBabq8+RXHDelJ7fx8256arywnfSGIIo+ipwOL6L3cD/e8k7&#10;vWpwyI4Q1fc2i78gFbV+dWZfbFWfks7jgs2JuN2uLDbOHEfnQVvoPWKVZZsEjVM2WxCDoQb1Aqk9&#10;bmNqmDo61BlOEsYXbKpP8IBSsck4ppoBp0O1Sr1EmuAVQxZz1ur66u3aaKWqPLX2mQQOgLoBiUMG&#10;m35BlQp+anSUaKM+IPEAAiQ4Q/CFjgg+d00QueNTNc7/eV+/IzjaKPUouETnFBjlCn9fo0CpU9Uk&#10;Ah6gb871eYTD49UjHUPqC3ROUtT7FIC0zgkzKthZx3yXnZYYxBH1nFin/jwfXxOsrWy7fV6sMWk5&#10;I0ltCSWoR9GBamUi55RFVM+ielXUNpRs1We2qmK0R5WfjyxfDl/JULWCqRxJj9bY0PKIXZDC28bK&#10;nVYgR++ioFRvX/lQSnAb7CNB7/apL1GdDMAxQTqON522weVhK1AAu6/6oLXMd9oFPfOn5dvtkJzJ&#10;g3KUEH/4pO+CnWzdImz5fgULqwOhQptfvKIeTwWakGqspuCCCse8ggOyJtFkLaABLELvwMyG5b0q&#10;kOPUJqC+QhPjbMZkQosUmOQKIqKMsi8AjZM2TlfByZR33PAK3javBV2mxq2buvL17tSzZzBP7znP&#10;jvRVqLFrYHIT8ZkycGq6yObJYo0mn5Nydk5Yc8dWx/qvDvDmFtWPqfOQuANqmukQTcicNA+MqkXi&#10;CEW2ELUmNjopyVFx0eLEeYgAKGAZ7viI39MiadgaqSD2q1rpc5g5jXKMeoR0FO+2zstv2ox4P1RU&#10;HfKWrZl7+jdKcH0SJuko2WtjA6psIAjiAQc8Ggy2Ng79P2PM5gRh2PHRZNPd8RLuV5tq4HnH3fix&#10;4fJ3AjVXe8qyS3ApfPOU4YA8y0YUsqzqhaBzsTm7g6drTKlCy3OHuAFkUqBvIW+7oM+uKKBFJIGN&#10;OeByKALGO+F3KZvIc1x3AnsYfbLnLcoEF+QV2M/Pf2h/v+ZfigP0R/Z/aPrv7bu9v7RLU7vs4tBm&#10;OymuYa5gkEVq3FswWWsFEzV2caDYTmkuHdO6u6A18rGafv5X7X8uCN0/sP9j/T+1jY0f2bTW/n9I&#10;inBfNWhCJGJQwVBT0UfWUr7BG66m3ktf9dxf/n34Vg2CzdUKflZhzW17bNOWl+3td/+dBBW+rX5E&#10;37Wde35ltVJybNBecO7CB4JNb5P88WVVcho1V6fuc4i+kI33pqKZ1CsVjb6+Nn221KGu07PlDned&#10;nlcPn1WKkA/ze5DNz9Oaz9Xnzijw2S0u2Q71lzoqonKBi6mwtkIdiX4kAS1JfAev6Ghde3+iW6r0&#10;kPDwKmtAN1KQ4VwOYESyC6F2GjCV4FE86I3kPB2q2bKXOLPeC0M2gQoFMDIcFQIigh8XClCQeD8L&#10;LHvokGACICoYDluCm6gGyu4cyfl15bVw6EKxCqhqOJY4kzjVkP1Z0w7tdd5jdKfn2VjX3tKAe3bl&#10;uCBj8yw4PNiaUP9bDGdNfESHuugn0JTotRP9bVJgl9Acf/u7v/XfN0nKurRUhHM5FQR97sgzXjiz&#10;mXOXuMAeBMBXzGwvlRPuFwcLRy5sIbY1RB4cYuQ8g3AgIwgNu5kUonBqnE8Er5VzaQy9r4z+32GB&#10;GRzaA57sfkjQcs6kZstYuqCNZ6iDy5Cc8zHghJnqlgvMABvSeZOAQm/GqYx9JhxaH2PZX96jK3Zm&#10;fX1c4YpqpytujWn8I0PPWDP/goDOvhrQQzLsDudSYMP9pAqdB2h6twTdiHYwf/gcfhSfG5Bg0xT8&#10;HbLnXu2L4JmxCy5rtHzAMeX/kzId68Cz9DwzEHKHgEbQnXw4AhqcdZKbOKeML+8R7ic8lSmt+aiS&#10;oiQWybSoAKD0KLg3CcaswpLuC//T+9URCMgH8D3Lm60inNWt+dmjZ+tX8lXNqpeUBJKaMck2qj1x&#10;tOwAAP/0SURBVGte9dDcC5W4qMJ54JZVg1IQS4UmiUPwDoAoJtuAreAdOQQ9g8URFDKPky/gcG+q&#10;sQ4jpKIdsNlUSfREBpVtX2OgQxRIy9/hvdAahvtMdoQgF7vDGNNf0YUSqAIz1xFkyio2AUcHGZL1&#10;GFLAA+cIQQ16fIG6SVXa1RC75E+D/ghKALBj+bQe2CJAEO+Ne/R+aiSDNV7MTxd60fxMNob7oVrD&#10;vHB/HsgigQl8NL3XL7zx9u/8PeO3RN/BqC5HmwMqqJGEhiNFwgAfxsWdnPOTtVDwuCBgpC5qgpYA&#10;9kvzgTFdXVF8UTjcA+5R8KywVS8R1QZHJxwYskIsLDB7oR6h7NmEsluT4pP0n7S7ci5x6r4gONJx&#10;t+uwjiOe9b4haV96nkyWfWYj6k/Trp48bZKXHuySlKuImnSc9UVBNk6LsVNkaUh1SeFiUNcu7yi3&#10;EuHgTymQQeUNRTgCIcQNLosHcFLB0SeCxayR07xeXeJ3q/pwRBWi84LBlStIqhFc7pj+f62ryeFc&#10;59sWiSwcEMdok4KhVDlap4DhkD53Vt87NFklCW41YpOwwaPVIv9/hAwQSNBx/++ZuEHnTQU8Cqxy&#10;xMEpV6ai4xbCCHxOk0aVJI7VQRb/PyjVuXRw3ji3DCHf09FyG9W7Ejs9U6GjVoII9eIJ1VvZrSrn&#10;CsXnQxXOD8H3Wm702mU5SgSAxzVGFwWloVpWoWDx8sAVaxg6IfIwvVui704iC09MnRZkA3hNh7Cu&#10;qgYoM0JZN/F2nE+iSU92aAqMNJKjGawi8PyoyEAaZJMKHtEKPBNxRzAAE6qgQMiLTGbgOx0qSY8C&#10;fb9a6mM72yVaoWDs875829dWaDX9gur4HGEDJ/OmCpTOuSIJZhYhhghHimtMKSswNCxy/MIlu7Hq&#10;2RZWLglCc0gGpkLBtuBeCrZ9nqOUAmdHHKOY+4KxyckPrX6MLpk34BZRnnZ8dAbRGRApu01Bfo+y&#10;YcitTowKAlh2xLrUwHSi+AOXtqbikzg/d1qiyelIwQc2JkjkzQWRpl0nP9Tn2AAY3xQcXpdRHRGW&#10;2KVNPftIjwey5EpQiASayuU4W2ygYMWDUxWBK2OT4DasW4zXLFku7zQfqklkxMi0svEmhSX+TYDj&#10;3egRgnCoiOAEDs2JfkIEVFGOR50ra3asbHNqsOrylg5vkeMELlrzorT4mr1x+mP7L8v/lf0ngrf9&#10;Fw3/2P6s56d2eWan5U/utDyR769qbZ7vLVC1M9cuqgJcpLl7ReqNOWrAeknr+6KqmrlSdbymIKlQ&#10;a/WHwxvsf9H8T3S+/7f9101/aQVD5+RQfbma2jcbJHxDTVmfwGOCFzSipEGXIM0dtTttsFvqZn9g&#10;ftTYRLHaJWy1vftfF3foUytWU1agcus++5Gatr7m1aLqWioy2wW7PWTlggdXVhW5LQiSsCoH99S7&#10;7oaCkZUGV60kcUHg45Ddx3B8qPYsroj/twwHsFy8oKsKfM5Ya1u5w2iY+1HBDXJtClacHK15yXpK&#10;kFuX5aXKAWwnc2pD5p5WDoHZD3w+zT7pwp6pKvm8D3jNvAdakeALpayQxMZe4QDyXRT0WpoafCNP&#10;YhL8rbNTULF68ZtkV3GQqQy5yhd2kmDM4XCsRbgvsk1UZHHktX6dn+iJj4DO4kg4Id0hy1SaaOIp&#10;UraugyonSY3kxEY2O6Ap7O38fyh1qb8YDSv1u9Q8EQeIgIYgztWfUH1FTlj30KZgrqO9yQM4bHHK&#10;SGOP6utqXRQgKg9I90YjTrc1zrWKKpqL6zgUMuB6iUPDWPCMDo3hPcmu4JwSUHgbBCVPsY9B5JcQ&#10;ACIambDC/LQcbAIbOY3YMKoa2Drg9jhnZJh5F85lxcYBE9Y9AW/jnUdfGIjskaEHYoZD6K0G6OPk&#10;kOlMEMjVSKORKXsI45AC/AjAIbXjpEe/HcYhGseGzDRzks8gE47iqFfddS+ecc8qLCSwXPbYndWQ&#10;rPZ+N3rvLsWsvzu3I5tvrkyq3+FHIZSAUhn3xcEY8l2HSGVc2WhoTzNT7YeICWS8bva7RNJ3KFVW&#10;RWAc6OfHOsF5BFWR+oE9gLQDCYSbmqmU6V54X4EQCqltR4jAh8tggwGVCriUyzL7++pzQYubt0gG&#10;sJ7bNUZSI1spVzsPcUKlusv5eJ/M01CL47sBXw+OjNak9q5pVR9SOwwShMF3RbU2k5TnnYJkcChk&#10;yM/jf7jSaSZA0YsPoed3/4AqoGwO3BQUy5gX+DSMP4lMbFGIEqCkq4ojIil6Vi8OeBIl3j/vGdhX&#10;Eot5UKHS/i8fbJLnJmjP5ldSYfO5RYAB1FVIEOYH74Q9nrHjXa5I5ClBlFdXbpnfCeaaOMeowXGQ&#10;1HRVTpqtexUr+vzQo8urhQoOeTaeMdpkAMUMtbt7shOMGUp4rihJIkjvJFWyOV+IXUTgh21z+XpP&#10;OGRQWL0X7yun5/XeTECqoRo4bDmq5VRwvkoViOrdtPd8VNJItgF/jLnxEiWmpDzjTVP14ChlcSNO&#10;ru4RUVISoqOTJ2xF0qK3pMJza0XZuNFjNlu3QZK/m36P9O3Svxm07mbDNs+Q9+e9ZR2X31bTR+G1&#10;W8tFlm7ya5BRYrK3Ca9Z2ldmbQpkWm72WL7EC/apIrJewghHFagULrTYUao8CoKS7PU6OUr0CfpQ&#10;wc4RVXuo8tTd6LQGHTXixvCdC3MNdlDf/0znSUHQBgVYZ+Rw5epvOxVg7dF1qC4huvDYQIhg6AkH&#10;FSMgd6UKwk6I2JynYKRlQdWmxV4dPZLMFrF3SRvNTaB22Xk8iNL3VgasS7LWLsP9SJDVJZW35uV2&#10;a1xWN/KbXapeSRnproIsBT29ciAGVkK5jnNS1SrQs64bhkOVZx8O5ds6cSw+GFbA2JNj2ys2SHVv&#10;d6YWF0RiHA6CheHRC4In1mQKQMyFaIyVevt4MzQtRld8g8yYGdJpJFnJMIDp98kpAyD444Q3MpUD&#10;TmNBBTI4+mSSvLcAR5YdmB6XiooCmzu3VarWfCPQ8mqUYF8syNRU1zHvugYNunDMndcD5AO4gYwn&#10;hrO24bTVtqzzvjQd3Ucl535Q3KHTqnbl2tBIngwkMqcBERhQlQIVHTYgDAVBOPMebkN02w6VN4y/&#10;S6zqXnqVuRlWxdTLtwq8uuouWn3OmzaY91uJi2yUyEiIjZAggAO0ojk/VPieNapxbXed5J8RhaAK&#10;SpBBBgl5WhkLgkacnDnPMkVX+OgvEY4X9+Hy3axH8PH6DtlKnAk2cxyZyO6RZaP/RDSZS4FsyuCx&#10;zlzf37O9KMWJxKxzArGj+Vu/xoTzIZRB5sU3QScXB34YSByQQAJKbII3w5UR9wazCRtOBk7n6FUP&#10;otwL5+3DU+vt/175p84B+s8b/zv7F50/tEsKfopnDtnV8dOCv51RxSfHKz8FWjdX1dPrnKCR5xUM&#10;Xx2rslIlF4oVzOeNVysguqZgSWu88ZxdUPXz8myV/eO+V7069J83/iP7q5bXrFPVyHlxZ/5jCnq+&#10;7FlQzxuX3RqVLbuvEPcERbmvf0wCNre4XC/OSp4L5CCucOLUu1Kb+4kCpF/bVQVIRSUoUe4X+f2s&#10;9fQftErtF/3DJ1XJKZb9uZbx+h4f+FDxWRTEdXLmpLWo4lvXqGpTY44qRwqc5GjeFdwTJ4U1wGb5&#10;AL4aRGsneQNFy3gW3hjQZXNFhKbaDOld9mRxERlqGjBqv3PYjuxub5v1KfsZCTuI7vAmsgpTBjsL&#10;ByWTu9a/Ez7fK8wZcXuWbL2Izc1qSJukmxPen2sSfIWTHT1gku1xsRN3pqIvBw4FDgNOHeufwAcH&#10;0B1IdzCR345+N5zDAwHZZhys6PcXDk1UjrMARJ/rkdwvIhdUkbFt2MIQNYiGhThZzc2SuW5qFExG&#10;MsNa/4xTKOKRIOlyEQXOncQQXKXMFZ2uR0Ahhxm7FaIy6TlTnzggfwExpHrimXo9W/A1tQdQweB5&#10;9O78uoIXzc2R6df46HuMIQ45UHwc+sTjShUIHGTso5O/ccY1F3hOF23h/nXwXYINrt0rUjhOpieg&#10;nEsUVZ0UjPBMvk9lanw4gaG4JWfbM+nhRGJ3ucZ9hToCDt0/31tYoFoojpBDiYPnFYIhsstyIrk/&#10;oG049KHYxxyX3ZaNdmi6w5KozCPiEypnnMe5RA6fYu5kAgZ6/wRnHE6sz5qUM79wRge1tzf0NVnV&#10;WJ2UaOutekHSz5Pt6psFVzeSjklKm/2Sf7NnMdeYuyGIFIqKPo+zihNryAUovPIXgUEohgb319ul&#10;kFRw+GbMx4RoCBhqCqSp8qBM9yAgBE6VVOB4BuaPq7aChnAI2YMEH9dCUpvkoAd3Q0Bgo6oaTjji&#10;ICn4TDLvwU2EB4OIEg4/6431jdMcjaQjoEkiCYnrRBIZfykSD+HAc68kbH0dOt8mKoYOGeU9aO9H&#10;hS0avUYF0YMEPTN+A30Wh3Ue4GsEQlSfUkWT+w+5eSlu0ihe18QXo+iQ7B9VG5IA2A+SmKEUqGbn&#10;GefLEwGa0yQDooIXYhnuD2heuZiGIM6MU1IZBBbInPcmxG6LCbgDuklwBDQQm+IBmsPa5D+BBJI/&#10;xVxMAiI+B7JglPcSlIx+rwKFVHwoW3pDY/9sPB++KWJbq5UIn6U6FHyg0RBb0Jixh1CZwn6+xEUj&#10;CxNRZpT8Q10lSQF3dOVIJe6oNz1MpPTlmzWaMI1WX37aKtQ8tSXnNzYmcYUFBUbAglZnxlOGHJWs&#10;xdqNdl3SwDfajtk9ZXoXxlutvq3ISnuLrE0S2KsDDiBrBBkEKDXqpXNOGeE94v9sFV+IIIg+QkDn&#10;EEWoVfXjsgjDxxQsbVLQg1gCAguX5VBVKriqUYPVApGsL0w3WKmyrZ0e9CCHzTWAx/HvJwc8zxIg&#10;IZNdIdnaU52X7CcSNfjWoR/a8cbzViase8Nks1VjcNScsFd9fZrUuBURhC1S6OsUr6hTAVP1RJ2M&#10;ktS7FgbUMLbMfivBA0QXivXvOinx9SzLkVePoWKNW5mggz3i6bSpilWt5zuh6tbnI4X28VCBrSUQ&#10;kmO4RoHQWsHizrdvEc5+vxSVEBV4EAhNzuJkHNBkB/5ANSf69SBgkDI0TiKV8+4doLUYPJggO6Cy&#10;OwuLCeVVG7I7GQ44pJLDCCfRg0kUfByTmxlAJ0FH0zg37ro+BFdXIGED0uFk1yxLQQaWDB7ZA3cS&#10;FEzQ64YF2N4mntS1LXatbL36zuR4kLe4IsjfwFG7Vv6+FVUeUMM/9XFAlUeBBRsUPCVkVVmISXLS&#10;m3Xpbzg5nolwrK6yG1MqSc8qEBqssOk69WGqpt/PHq+IUhllXi/XSdnsmvpxXdVRKRWrAal+CWII&#10;7Ixkg6vjwNtRhpEAi0VIdoQsIRBRFzjQxsEYo75FIBLN/MgqBneBcR7WuCelmZAml7HBERTO+UHH&#10;+eAVYCC9CuckVWTPI6j1HhKuRqV3pECUhrnR00XwRrKzqpYBlbt5Q0ZWmzvjw98o2ROssZHPeIAE&#10;NE4KW3qPDcp+Hz98xH702av2f7n4zySB/Uf2v2z6R/bHXd9T365t6v211873b9PaOGIXVP0rFPzt&#10;iuaxV4PErbs8XO7BzzWpwBVrHZfI0acydFGVoQt9Rfq73rECJn53TNy7c4KdbhvPsf9n57cUEP03&#10;9vfr/7/2Ue37er4yzY//+CtECCNMy5b1dZ530YRxQQu9v5IqRjRP/fqDnyedE6U5Qb0mrqr6c8Jy&#10;FBR9+tmP1VR7nSB0++zk6fe8J9HI2Hm7c6/kKYpuhV617hlQk2ntIc0t4lyqH9iUVLYiw0owH31P&#10;yAa7mpNsDk5jUmt0URUcGU+4RHAQDSORqlb11Em6AffFlqXGg5wrGhzTn4vvMt+HZDNCrbFP8z/1&#10;BMLB8bYCGd8nQaF8DbukMNWHIECz0XLvJFtwIlOwAReWTC9JFg9qnH+BHDNOEDYQ0jyy/Nr8tQaj&#10;Ak5FJlT1goCcNfvEaQdSkjnxbkN0f2TIcV6x7cBhegVD7xC3hP/n94mMjYPlEuF6XrhdLRJ16BBa&#10;g3tL3L/I1gsRkAkxwHnAlpAM4TrpuQj0cFBprgt3AJ4CDg1S2gQxJHy8B6HzwTLnTc6jK4rCr6DP&#10;ixzNcMCXolKCM5QJLAQcF35CcBHZK2K/iUoOTl4SEhhVQEGwAEQJPk6oaWED8XFi/kQj6AjQvFml&#10;nqtmpFNc20prnyIDDl8o3RfNwIPzwD263dVY8p6jN1FcO6pfEVgGRA1SvNAiyrp3iRwPjI7zRJNp&#10;IUayRplJZRVnmDnNfI+gS3uIN2WFS6VeRN6kUvtY1uw6+iVFE81RQbbHBRnuHZcA1FC9/KpG8WVH&#10;fD9O4h19GuNT5WdtQ94W25i3zQ6VHbMitRDJm6ux04LTF9C2QhWJEFKAe5XI8SGP7dAvBJU0Vwky&#10;Ul+cxA1hnjuENPsswTuOc8g6I7Md/J/gakXTTMbNxQ20Dng+zhm9kEAXZBUBvSOvcJLAANaqZ+L6&#10;3nPSIbCxzglE8VFcBCmTWE7n9matLprBO4/D1fiEGEkQeRfJ0DvHuXbIJX0BZUMIRngGJM9n5VCv&#10;rkzweQ/mCGDZI6EPeHVJ0tBAzvFpHNaP8l+njwO8JoIDF3Tw5rgxZsxtHH5QOd5PSH+/k/hPyS+h&#10;IqXfB7yR/Z/qWEBCmYeIHUxrPOH44HsAAyXITG0+eHesd5fR1hgylt4PMRMq80oYEE9ajmi86JWG&#10;mBnrOoSXRkIRUrw0Ko+ch2AMfyaaMYdYSLq2215PSsmHyXqqYV/DbvPeYx4wZryzvowWEAmimG/e&#10;Hy1bX0D4GK/UqJXA6GmVoqgGMcb00AoBFe6VgPclInugTa4qQtlLDx+9YeAiNCmqrxQRvdTVecLB&#10;vCRIU65uWljNO6h5IIM6GYavTeTIlivWU7Leei7/ysaL3rHF6g2PrRh9kXGObjVut+Fr71hr6ftS&#10;sTohpTUpyyggospBtYVgCPnr/YK2UQ36TJyXnRIAICgquN7s8K8mqZQVyvk5rKaoQN7WSFEJXtB6&#10;BUkb1GCRoOlTfW+vFnmJgqDuR1TkniXIeZbPAIHrkFR1se71fcECkdeuV9PITaW77ednfm3v531s&#10;r1983442nraLcuZeUyPNM83nbU/VIRdKuCjRgJIxKdcpmNpevdv+bM+/c3W641VH7E93/LntLt9n&#10;51su2rs5a2y7IIeXBfs60V1ih7rVKLavxA73l9p5OZhX1Xz1ssbnlJrGHu++aDWDR7w7+k31zYhA&#10;KDqmD4+e1OQ+qs1HsCtlM1LTMSoKOM4hbQ2pU5Ms69/hfCGyXxDxXBY54AEj3mU4qjXgrHFYFq8L&#10;GjcKnC5IlCG/GYREr2o40VK8HG0+t7QQgb/NqoydCHFDw13WK6WozmmpoiyqT8h1kacnWwObTFlY&#10;hj/he9s6ijR/tus5zykYUiPfqbOCr11QX6GzVikIUbs4CDTxdKy8wxvkRLCJ0ShV85csqvdBSE6O&#10;7m9cXLW+sh02pGamy/Vb7baED273qffSeIPdFiTpdss+m1ND4u78DzV/d6sXQb2qYsILy8A7ITKD&#10;dzj3xzfiTLbboTSovclQK8ikL1Fw5gJPzxixkXrwiLOWldHh96QMsG9GGE0nSgf0IVWXMBquHJUZ&#10;04CUKLskY8uYewNHOpe7MENww3AO+Rl9w8jYBVeCQDca2YZseajVhXPpHdr7By33/CX72fo37L86&#10;+89dBvs/UwXoH3Z+2w5PbFT1Z4sd6/hESnAnLX+iyqs959UQ+GyX1CBH1KtLfV8Kgb3p52UFMTka&#10;3wuCwxEYERTBGcrTpp6rv10aCKjcBX0mR8FR3qgqxarq/mJ0u/2fWv/E/pOGf2D/r9p/baekOoes&#10;9n/s/CGCoSmJKPSqx1BDkWDIFVu0sRd9gwIKTw6GPDBTBa+796Kdy/nINm56WWqiPxWH9ENl46/J&#10;UZTamNoH3L5TL35P7CNTc6dc/W1+Ked+L7AQPchXNbdICnHVkncWb3JAG28GKWKNOiQGvDmZ5gy+&#10;QiY+NR5lbiZCMkqVJBHY6HEkcWCT1HzI5oeqU1QG1IBSe0jnfKHEbfKUIFC1TX28kgN6v7GmE+sD&#10;IpWUJ/l/4KOpGzqOu8vFutNNNarL+UE4QKnXEIIDZKypRtNTK5SdMlvhJHKq6nBhotEkz+wVF1cH&#10;C/7SfccAPo7b2Ay2Ko5Pu/NGwgnGyUm9ewKKo35m2vtb22RPZa+cZE6VGgWpzOFL8riuYJll7lOF&#10;BA5TNGyEX6z2DAqgqLQn7hCZZnwCCNcpG80+gTPm5H05ys650XPinMEn9EA0E2tx0Re95yCzUxEJ&#10;6B6JKgIQz+zCW2AMdA74FpwHp46AiGo/DmH0psmEYbRn0fTS+5k4ZI17h8vM82XyxkoIn+kUP3mg&#10;xvqmQAZIHSybJ0ng4r66HJAo2Woct6SURdWO+yN4IBPu1XWeV3ODIA376/AgKuiam7NqD8JPxhxn&#10;Hrgb75rPp15GobIYEEICCny0EOaIhKFX+pAf9j0V3gp7qpxw7xEUcCOXpdaYM895b9P6fn1Xg11p&#10;yLfLDVetTCidZrVR6FICoG9MQaFghlzfey5lynrOhdH8ABqfejmlZ2VeArekD1I04gyOE8F9zNFQ&#10;uUsBDnPY9xKNIT4GXCPWcJJF9mSk78cZB4ggySHbnCckxh3umKmhefJUzxfBD7C2Fe/ZQzXXq6gZ&#10;XyUJAsRaDYETDq7ryoskZOW/kJykIoPzzL+Z96lXFc70o0GQCy1karMuUgLXLQuSXRHQ+USx/yde&#10;Hr9n3pP0cDuBs08/rcwvSkFNUrsN8RaqYyjnqol0xrnytQKXUNckgMAfgI7Qi9BIxjPDt/f564kZ&#10;9QDMkBzRLyiJM1CVCtvKOSiQpF5vvDf+zT2RTErJB9YZFVO44NgTngmuIagRiiuMA+/aKQa6J973&#10;6iDTq2gEJ/CTtD5TMoF3TQUtVV9DCS9VD+NnrAuqkz2OgnlSIMTvQSsRLDIePm6aT5H0jWD4JY/O&#10;gcBkXaujkR2KK+q503lS/RQO3u/GzSY1MZ0jmewzks0s94dnYDDsDBRlNIzvmCbdwowerl9dxkXi&#10;7xfx/1b/VbunQMcrRcoUeiDkELqA0ZFhv9Gw3abK1lp7wdvWUL3J6nrEIRhTs1Nxe6j+cHxCA1U5&#10;VLWCwTWqSlQMB0YwOngxexS0bRsp9V5A+0bLvUkqARGS2wgnwLdplCR29AX6atWfx31/4N6Idatq&#10;s1OY+Pdy11r1SJ0U43Ikt/26bavYbcVy5ppnWiUDXG1r8j/x46SEEb537Of2Tt5aKcO1WNNSjx1T&#10;8PKbnHc82KmWBPTpkiP265Ov2TFlbj7K+dh2XRbcsKbBviittXvFVXZbx42SSlsurrQF/RyqrLD8&#10;5kI7Wn/QjhausfZ+RBIe9NbwgHY5X8GssLaaICzOuQxz7QRQZZCcVJg54alRX2DmwabiBARGN5Q8&#10;UL+RwVOVxrHzGGJ3PgJ/6cbTMztkLwIihxOB8aD0O0HD3QxKEA09+TtVFGUbx5q0eFQ1AYurBeNV&#10;J1VaUEjjvj37IXUmYCjDw+o1I67QiipfPGPiQV1fVKPYeciWdBMXhExZi4VJZXgGOxTsqE+Iyu1T&#10;upcBNZTtllBIy8U3bPSaBA8U6NzVPEUoxOdpq6pqgugsNu6x2+Kt3ZjtV1UK1Z9lNV1dFLkYTDLi&#10;BiwuNmk60VM1A/IWktzADr1DvMaQKhhBIIYjVI5oHoiKFZWxARdN8K7RDm8JeVSX79SY+eImU+ly&#10;v8EpCthHYIW9upuRxMk2R8+kyHgnicpQ3KHiJwOte0SS3Bv4ebWOipQgQciVApFwtSkyUKEu0yEn&#10;5/KFHPvNlnfs/3H2X9rfa/gj+583/0P7h11/bUemNyu4karY5GHLmyhU9SbXLqkKdGngmuUOSdJd&#10;QUqhqjsc+ZLGv6DfEwA5J0jBzlUFSFSEylXBvao1fXmoWAGQgh8deXJUy/T7YlU/LvZLQKXpnJ1s&#10;u2wnRgvtj3vfsP+08b+1/0KVqH/d+WslIa5pTP6Q1ZG/m2shmDAsPmR7zQ5rrVT1t18iAhrjr0dO&#10;+8nPRPVpdFyBWF+l5kOx9bRXKns6pAzhiv3ub4FZ3ZJTKry9Mv2D4gL29lUJsnpZ+8ohqdAdU9Wh&#10;VJt3ixw4pL+LJOV/8f5eQ7C0dEP9kZTI6OuX6uZEh8+/aIJIwiCI38zVWGcBMyIT680uqeziOADT&#10;QbkLdTQgQ4uqLOEs6jNkIWe0EU9PkVBROwBBlVeUJFvR/nBb+8PvfqcgQjDk6Wm4RNFYGh6Mw35w&#10;WnCmqZjrXPALHaKkDL87+xm2neoBmVtXWtLnsQ9UBXiWgMkFPNcz4jiTqrqkBtUp0IrqT/B7sAVk&#10;h0PgKMGEQ1GS/iQ4h+zJ2I0kY40D7gRoOdGNanQLVI+sNPt1aqwIMgQHgXNStQ6OFUmZcC5R9cPG&#10;eJIEqLNDs8j8Al1BHEAcAHrcaH/AgeLZcEZ7BJUl2IJzDLQIJ9zvR++MqlnqacSeQbUIRz3U42K8&#10;SKi5SpSLJIQdA0bmSabsdx48Zv4LveZwJHF4ODfPlAJAbz4JTM2luOmhgxJq2EuHUQH59epEcC5x&#10;7Ptks9sEqfJmkpovQNQ4CHQYP2yu28eMW8J3w+kFahxwZ56D8U9OaKpyONcyq9BHoEnyikRhwLuY&#10;Ty53rTnFfA6lu+SE0ohYSJ4MRp7kxx02rrmHQ4xSHe/Og/8sCYmjyhgw53Bikwyzj7Vz1Fgz8M+o&#10;vsBVQ2iHgBXxoghOfN/X2NPfjjWR7ilBrkKogupIJCeYxzidoA6iKXJUKdN7pcIXyQrU/uSky4FH&#10;MINgN1UK8RWYc2lcogFxBBeMt6MlHIIfrRu4TvgawU8KjlCgQbh//ItQXYzgkvOGcmFIRXslNxt/&#10;3jOJDQIhxgbHfTUUK5zsgFGSuPB79CrLTU9OMoY469gh1l0KIlLAgzw6fhUB1/yM2tTIhmK3eA6C&#10;+ugRFvLRiBME7yYEDVxExf00KsLBOeS6Djn1ZEI0fKf6ElV1hDMCZZIqkAHXix5ZBCpIUgf/KSou&#10;kSwIsQPWDtdI3Ebn92dQWlfT0zk6pDGAzoArQss3BInjQbT8GwKfh4JI+TFOp8iSUYx1wFID9pmg&#10;qyGogqR7VD+jJxVVO93TIw1tH+7phIhKPAfjw7jw7CTiOT9j6KpxlOS8EpT1GvBuwX1qEip42ez1&#10;cCijA3eugqIj1tlzQQss8MmQ0DDw45DpZdwwvEThlNRbhC3mxUHa+p14QK6Dfve2Lc/rJTcet3HJ&#10;OS/Xrvdq0b12AqMHjSVdvrt5t/OPRoreFvTu53Yo97e2vWabXRT8q00VIOBuF+QAHJuotU1DpR7s&#10;UAkCKrdHFaNdOnYKQkfj1V3C0iOlTd8gqjbfRBCUzjkovk/FcJWVD1fa8B1lF24PW6WqNEebTtiO&#10;+iN2UlCgi4L37Gk7ZwflvByVyt0eOXi7VPXZpTJ1Qe0la2ovt3zJKvf1ybFvrpNzc8VaGsrV10OC&#10;CZW51lsrmfO6ertXUv17x52SKlsuqbCuygI7X7vXzpb+1nqG9jwUCPE+x6dOWlfPaU26aDRH9qpb&#10;UIZ2bVrtCnAdriEj363F2a6MQernwwZBZeH/z91/gOmZXdeZaCtaku2R/cyM5RlrfD227/XM1Ty+&#10;nnG4cz0OopgUbJmkgkmJEmWJJiXmnEV2k83OOUd0A2jknIECUAAKQBUq55xzoSJQCA10kzx3vWuf&#10;A1Q3m2Q3h1F8+D/VqPr/7/++853vnL32WnttWKIATDTUisWX7AKBPpkUMjwE/zw4zv4g8crdsx2U&#10;+0WfhbAQBdjAIKFFLg471LBMS58KPRvBecgRyLwszGqz0PdgW83iPi9w1NZ2PNU23idGaOdL+gqd&#10;U6PFjt5VqVsSLBYXS1nkWDepsR7a/5jkbI+mJVmcX+nc5KbCLxqox3wEpMNaLlTfm/orbk69NWvT&#10;3JQyVzo3zongIvrrqGiVhU8LIGOFWyLGB4APFhaySJaywPYg7aMwUNdVgh3X/mhBd+b2Ko3yBCD1&#10;TJqpyqAmCmmxLx1J3aOiqqdUEzcrZzb1KqIhIveiNArkPGDeWCRn2VzNokWfCL7fRdi6N9DpuLaU&#10;ZqwsyiyQnEe4O9IrANvQ0C9PT0yn6qrT6ZGtT6c3V304/Vxr9AL6l51iLGceTI0Xtqedg4+ndW1P&#10;pl1izQ6MVMkAoTEdUQ1QsD3H03GxGMjgYIEOCOTsljMiYAiQUyn25+CwDBT6KwWIzuhzdZbDAXwA&#10;QPtlFb9Dxgr79BMDBVimHT0VcmrcJ4nd0fTU1L70L3rfJ2ne69Lfa35L+mrrV1U8LHdEMcbfb2Dw&#10;g5OjvTI4MUMkabAbrIpN+V5dL8dxL6M5AS4xtP1yBu3orNOG1+qAs9hAE1jZBlZziMLirq4G2fJX&#10;q06vVkCown2fhrrE0sqYhSDbch7XCSgY0VrXLkvwUbHUy5de2h8Io4SJmc0CUOu0wR73+9m0I2mn&#10;4FBAxPUb1CtorYm+POHeZJcrgscsvSHxQHA6MT6gwGdQe9aoAc83vsFrwi/+zeuq6jGXl5GmqT5D&#10;iRMSKQW0+NnKGcqwqlc/Lj1L1Lu6voK6OpyVHHCFZI7gK+pOwsWOInn2RV4cG2YIIwL3OMPMxFIy&#10;PfN6Du1O5tpIZEa4mmHbTOF8BOOFiSn9RrgnSFobG9RqQsCH8yMAMlvgNTwCQkvHKL5Xcog1PwrE&#10;IzHj70XKkpn+sMUPRzMCvqiviMwxayBSOKzDWROJBYrFdjFcKM5W1AVHTPCN7BRLfyYBJiVXLB+T&#10;bTE1SbBJXCvyMYJU7wtIm3VeyH4uqH6G9ZCA3XJJEjeu72HdjbFy41LkkwqICyuD1TRJJoI2xojY&#10;h/lRrP8JoAN0hBMZASBAMSRpcjyl+WcOCrl+mBmzc/m7Y82mxiea1xL80j8pXOhC2ujv0D6KdTe/&#10;g7WKmiDmj5w9dd8vZKv20jqh9HgKg51w7eTaLB1DRq5z4BicB0CZdd59/PTfKH/ieYMR5X4HA8Mx&#10;osYD0KVkJSYD1OPixOakQlip22ExMwKMW9nzS6sEAAVGCoA29hU3AtXcMWAxeIvEZXkV1zHvoQLw&#10;nE9hjXieOR9LYTkn4hPNX7NOlnsHW4McimA96nEYbyUlFX9GYB9mQci5bf2ssQHw2N1Pz04kGBn7&#10;iGPD4OSse14BNgBEAWDkqqprARjxzM7KsZHvLcF2kVvxfNoICrko9weHN43ZhMZxXOBmDmAMyIIV&#10;kyQOyShyWzdm19owJ0aDY7nJLLVJ+Rw5L+41zBFsGw6AzEHf42s1kGEp7TnDvIZh1b2gRxE264Ac&#10;5i7zGIkmgMwmB67hUa26av8Yf64VdggQtBJc8N+cG4APQGp3P5LZWqOisap+r+eR63pRFvrlOUFl&#10;AlClDKFHawOJkmLyUK43ki30WeJZFmjPsSTXbOBJ/JHb7/D9fulcvpMMrjTIxcyCONWJCuav5qAN&#10;NXK8WizlbwD4mKIErbk5pIrBB3YqUJY5gu1LAUJHdCMFhEZOamJxM64XjrrmQGi/S77lLMruBZQX&#10;92Llx+ZBASAMEh74gwMdaVgmDAsKmp9fULDcV5EW6x9Xw8nHchAKW3TdfevFztXqvfJ0Ol//UJo8&#10;rv4rh7+Uqo7emXadfjytUWbxXpk5YL38gBigR1VLcBcskAwU7lTWHrc4QNPLm6p+P8FQOTagq0s1&#10;PNQmUduEtO8OANvokXQ/GfKu02mwXgFLdXW6fFoA5nhdmjpWnUZOyAnpyMl05VRzeqG6OZ2tbUiH&#10;206lQ63H08iZ0+lqlQAQr5cDIf1u7lRVOlO3O+0UG7S94fF0rPH2NDa97puA0PQcmv7TDoxZAEJ2&#10;EWYZLEgXly8K3F5KDXJJe67pSDo20CwZi5zE6FFANpCJZNZGC47mTtmYWXBcBIj2VIuZPfJ1HB+f&#10;v+G4ou8Md5CQ09kMQQ8/YAGpiWVkZJVwcsLGWnMU+nxWwQcsCg+eG5pR06RGrMuqcWHzGJFjWZsa&#10;O46Mb1L/k33p8vkD6fnZPenS9I50tl+W8M2r01kFy4td+vfpe+To9rAYnqcEfgTG7fZWGp2uTvPV&#10;d6ex47ems+1yJZNd9qRkcnx/NJzFwSRsvLnWWUARAZizscHMsDC5rkbvwyrUNLzea0cd2CKa8yGt&#10;0DGQ0rGI2QVJ7x/EmcfFqFEXxT0Kt70IkNwLQOPZq+BlYFgLO8DQm5Z+L+DI8eh15B4CWrA4T7KT&#10;tttGUpAZI9sD52LbcNGJTRLWKTKQGDzgOCfDD0l3qo5Wpid2PJv+w4mPp7/R/JtqdPr69C9kaf3Y&#10;5L1ygXtSkrR702Y1iaX2BwvsvQIru2SAgIwNIMOLWp+9MkRA3gaYOSbpW835DjM/uySZQ/4Gc3RQ&#10;yY1TgB8F4AfEIm0dPJwqZs6kowJK+/V3JHL7h+UoJwndMblMYrqwu1+SOn2uUszvTaqJ+/udb7db&#10;3b9o/AOd1xMalzpdP1bQPxzm5gfxvTOS//aqyexQj9ZwsenI1XCae/XfHYAR4DNztjkNj0gqpmam&#10;PZLRDCFB0JwApLtnjBJbBDawLT19bUrU1Ir1qdcm32KWZ2WPo6hpUu8PgdIpOQXOz3cqIFdSQNIj&#10;MwxmJ5ANialXk+rBESRz+1fUNB61nHf50ill52v0jDdqnobdsGtpNHeRwSEDI2hhHWNdKla27FPu&#10;p2Pbd6SkuBKNKKgYUjA+pusR8BETdF4GN3Nz1Bco2BKTtaSgrARoHJOg1nbWrimBLQndOgEKAVRo&#10;3qNXR7wvnjFnrrMsikSG6+qaGx1EF6kcP504suQj+onwzA/2ybBIawKBXDRCvc5yFHma74GysK06&#10;JkF3MB9KymRNfWnQ6mNmEwK7dyKzMoMRLFpkTdHyUzvZbtkO649ZgSzVm1DwBFjpUC0RYIV7V5qz&#10;ElQ7IZrrjodk3dslcAPIcVCk72hXn5NWuenBYHH9xAasmVwLny3F/e6DQ4JW3x9F+cMGWjRw7VEs&#10;4Sw1QCfXD5FEo9YpzHYUpOm6HOBTQ2P74eijwvv8PdnSOppZRrKHeVRqLUqD2WhCGcY8rKcAbfbM&#10;aAZLLxJqKsN0g3Hu7YnGnFH3En1l2DOC+RBrSH0NGW/X/RBLkVQLWRLPAOu43eoUtHN/sGHnFb3t&#10;wpo9pH0EvtEDyOySQU4U6vNM9Gmusk8gcYuANeZn1LDoOPqusvczbqXGivvZo3tGMB3W7Zyb9izt&#10;T9Q1AeA4L9shZ9e9qK8N58JSdB91S+x/uBqKZVCQv6BAdlEv+jSdW8CACXk9Nu7IBAGJEQeUelYA&#10;BrVpJQkRFvjU1Gp/VKxKgE7Gn1gkxhuGIYLnqIGJNh48T5bEF9k5SQSfn0wRNJY0Hgc48rKzKyZJ&#10;/eqPk1lRr3NI95BgqXboJUBI389cKQ3oGUvi4FklXSr7mtKqHpVlDFalKsVQHGeJGII+SmawozbK&#10;5QC6h4BoAnXYQ/ZrGFjLBElo6v3hoEg/KVjn3IsN0w8YTf3Njot6MU4BQHU/cjPeYileGMFg2Gnu&#10;GyCRdeHVAIxSO0XPJIwL5nQfbO4EQ+3aL5IP0WyY3k6uFQeYkxzSnOF6ud9DMkaA4WFd5N+YSTE/&#10;qZuKWAUTEMwjoszg5T2bvp1BgiWN1Ea5dCBYIJ6ncCwc9joOex51cBPpBm8+fJkXATnE9G9NMwsK&#10;HnM9CSBodmG/LVovXAxqsQRy0QkWRB7OKmxAFE9Bi5dsUEjmRmUXqkxlzmaxGARTQGFkZKnn1FRy&#10;bkwNstRM9Gz9s2m+VkGqWKFXMl3gdy8oeCVTPycp3UDFF1NTxY1pf+Vt6fHqB9MdarZ450CFbbSb&#10;1IALIwSMEX4Q4Ifv4PuoFTqy1Joek6zvTpkX3JZft2JkIOC3p/FImj6lhpCHTqULx2oFeFrT5Zr6&#10;dK5a8rYzqm+oaUjTh6vS7P4T6crJpnS1ujHNnjiaZk4eS0M1alhYuz916TWkbu4L6t/wfFVNOqdX&#10;S60KydVPY2P9k2nT4VvVY+dJBRT7XsKQXKDb+mylNqEGL/7XmmmZZi0ZI2VCWXSU0egcU3ZBVtEz&#10;Klom42L3GLvkRG+oWUAJ9UIuYA3JChN3GImXFtVYRAA1uWu5A25qTZABYNIQjb/IqHrz0gNw+aIo&#10;VxXyU5vCQ8L7CGyCudADNNCV+tpOpI7abamrZkea6a1L52SxOXz6mTSqPivLTU9kGWb0viouhrA9&#10;L59TV8VAUss2LXB0ViBpbrA6jXXXqtO0ahPciGzUizsPFBsUQQzXzRzmvErRZdjQ4/YU/R7IxnH+&#10;bMq2frT5QYA/FtqLeuDJ+rnOSosaCzqWmeFYo42C42RrSdcG8BCjpVbGic9fVX0e7BHOTO5UrfMi&#10;m4Ne1tJD3R8sb8l2HteCvE2mEq0T/c6qErTZEtZ2tBT9Rq2RmzHiqpSLUlk8O1rb0pPbV6ffOvDh&#10;9Lea/qN6Af1a+medf5genronHZ9fk46e3ZgOTOwU8DmUKsTwUAN0QEkTpG1VqlfD/hrwUqFExWE9&#10;DweUoAAIUfdTKUYXIHNMDMZhMT+wP5giuF5IQClqhM6IRT2ZKiV/tZmCXoclfbXLnNgkPlOj3mEw&#10;RjBLWzrom3UobRo7mt4+fIvstn8z/VzzG9PvNH9M9XJHNL/+6gKhRVghjVNf67rUpjYG7jc0cEhA&#10;qOsVwdCCQOEcbI+kiBNnm5QEU5G45n5fn2y6tbkj+boW3CpYmMZhUZt1l9zbeN/QeL3kay06Rttr&#10;YKDCdQ5wtrSkzWhem6H6kYVttAIn10DIOn+6Rz2CNrpX0OWrGL2E3JUE3bhkl/3DO3Q+bVqP0KCT&#10;IJmQrfZgalAA3zDUkfolMzUT7aaB2X5a72EjZL6HRavWIEnjZmcpno9AjjoVgho3EiUxoQ2U7DnP&#10;uwucLbHRe5ASEWBlJ8ui87ekRayDs8w0CHTCJzK/405mEBQXQxOAlJylVG/7jW/QfPUFn0efglA2&#10;a4IUgqrrjRNxiVIQIaaku6tNgKLJLIoDVXrzcP76O8EQktsZBZFke8ORLeycXZzsAnPkUCEzLE5X&#10;XCcBKfI7zBl4L2xKtyTvSOq65YIH48N3lJ41pSmsA2hlnNsEcmChYFs4D4DVlSsAVNVp6dhhnBDy&#10;JSdgNIY93d2pqakhCrL1XUMDMHbLHhPiCfpPMTYAGEuFZBMOswaLxprMGDQ21KdGmbZwLOIUvs99&#10;YbKkDLAWbnhhMx3Soxeu1TqVIM49cXALy/cMoBFSRJgH+j2FK951Z1PVUlJjYmldmAt5rmTnq2IV&#10;zPfy/bAFBiu6Z+x34X5IXx3V5cJ0UduE4YDbNsAwYEiheQLjhAkB7EeukSLbz1iUWqio4aCON+qp&#10;mKOWezFeuv9mqzCpcPIgnOfCwS3MAJA5Fckc408wzTyJPZq+gdR0oMQgdlMwnmureJ5ImMF68hxy&#10;HmEoQSygY7+cZRCYQOJtk4/c4NbBvvbAlW5g7vki4BR1OuHEds0UJO9XbrSbEw0h6QwpoNVKOI6h&#10;qOB77Jyme5Qlg9S0MHeK0Uq44VGDI/BKEkXPRUguo71MMVIiiVnYCc6rsBqAMVQ19OQMRpjGpFpT&#10;APR6XuZ0DMCB5ZBamxZz/EwPMNfyab6wbpQ5zn5sW34AMUqOzJJhX+1ShAx0ilyNZLDXJdf4YiMf&#10;LTOIRWBa+pUo7lFsYct0PZNmX2C8FMMTM3BNrxYIvTIICZlaYbaQ4DtmIWmuuRzJg3CuAyi5nihL&#10;cl17jhRV61qPJHXUF7KO0FCZREhJxFALtbI84FuBIUAayXXunccKaa8SCLBDtgNnPdfeNqW5SqLi&#10;BjdexJlEhYEDQzstK3pJP4er9Qp+6fsSPuj0JVkSsg8dMxR/NFqDEgME8RAx+VrUSBHdo50lcuFi&#10;r/onNGuxY/Jx0UwW15hkH3d3YdYDacQqRDgvCdJQrbqDH/ximq26Vdn7J78ZGGXnLuR01HA8r8au&#10;03KvGzwsS11ZGDefujc1dGxIbfN1sp/+/oIhGKD25wfSARVwu2eRgq4CgG7PQIi+Rhsk7xhRHc+L&#10;p1vS1890pBfPtKflytp07uiZdLG2OZ2rbUkv1rSlr1W3pasnm9Ncxek0WlOXWhprU+vJKrnz6d/N&#10;J9OJth1pqwKeTa3Ppc1t+aX/3qLfbax7PG2t/GIaHHvOHddX1ghNnt2U+gd3a+zJ1gAwQmYxQ1Gf&#10;Nb/Q6jieBH08K5B6vcdMZDOCoYlGXFClUZAYGQEYEBZPFy7qHq/UrRrU6G/Rq4dJKDYpb8bDkmT2&#10;tB5OzSefS42VT6bBxr0CJfVpvGm7DDUe1nXfmUaP3Ji6930xde65MU2euDNYRKSUuvfU82BfzeuV&#10;APR1uRs9r55JZ6sfS1NNm9LieEsaVn3D2KC07CxS9rFXtm9GjAj6YOvIySZfp9TJohrc+GGj0I9M&#10;qhY8XY/BkxdtejBEVtDJAmqCsv3nxBgFrEFP8zuyga7pyZmTUR2zT85z3QroRjTG9GZ6ITcYc8El&#10;Hvt6mMPmmhohnKeUURvlnqA1luRQweWINjuszM/qb1UD7WmV+jRt66tJY1qEqV8a1HmdkIRpt0BS&#10;XXeLF52weT2XOlra0mPPPJFev+ZP08/XvtkA6B+3/76s2e+QtG1DqphcbwncVoHHfWJyaIh6QkYf&#10;lTONrv2BCdrTf0Tg56Rf+wSADsqdCGYI4ML7zeT0SRonyVxI4JrNGu0UyAEo8Z7DckikHmi/jgcT&#10;BPg5IgapTnWCvB/wg5TuwPApgaQWHeeM5HKH3Yx1b596kMld7l/1vU8SvtelX2p9S7pl4KE0IXne&#10;X2UzBdiX4b69qbd9Y2qXicJA57ZvYmjGJpokR1ORdGet5G7KHluOEeu1ZW6SKxCsdfe0BTjqPyO5&#10;S4ObuC4IdIZD3ffCoa9L6w2JANaO653VySBPycGruXVbGlIfNPoIzcztSceqHkrPrP6czBg+lm76&#10;8p+lu+55v9azvQoke702lToCO1qSUc31I1FPF8kYgikCToIONmYHq8h57UQWwSHrk59P6+0JTMmC&#10;S0quTC/FxrYM1udYM9lDzQopu0hmNJiFAFZsvmGvjQOaspPI6rJkbnhAAKBRphCSpxQXt5WKCs4v&#10;+qScMzBqqFc9lsCImWFLiMiy4jYXWfFSUAx7B1CwbDG7dyI3ifewTgfbblMVJbjC2hcplwJanTsy&#10;t3GtUa7ZtPxu0YxBkd4R6Pbp+ut7lMRoVlNwKRYGlCyz05lrfGCTCeRpjhlBHAEiDmmWNgIo7FAL&#10;W4KqQMGOi7TDNtzgUEAsGtGek+KkI0CfzqtH8qUBASWCoyIJ/NrXJL3PNS/h1kfiasmBFHVRZ6Sk&#10;aBWbZIctFAwCopwr48MYB8h6wUwn98hOYronNhjQORW2HPAQRf/UYYR8i7Wy2K8PSI6EJKlYklsW&#10;7hqnaKFAYsoyK10f5wHw7FPgh2woZGbcF+SAmPnEefpcda3Rq0dxEZIxJxLDKMFyM809gnDql6In&#10;XH5REK69PUAg/aoIjHNjVs1tkgTcH9dUEfwDAPXdXDPzkZ8oHQjGSQCGy1bs7+5dpWNcVo0uwXXI&#10;KHPtGJJJ6mwAlbkeeGWQjbwpjEFynyTYG2LLbxGMrwywrRzJKgizSHrmAkDq+3Jtl+v1qBty0jXY&#10;W8a8JP0J/FlrSBJwH3m2bassIAYYg/nhHGGu+D5k+Tw/pbcg9+Sa9bOuL4yLgvFj3JDAuR8P90Hn&#10;UBIplj1SB5cTFgDLSFKEZN5W4Pq3pX3EWbiz6v3cd3pDlWeK6+JeIynlO5lv3H8krswJ5mWRMlqO&#10;y5oGa2a5ZhijFOam+AS8Gue1V2NTXd5TbMVd55WldYyl67KEAUKNgh3/dYdIEu2FESb2ZLyYZ5Fk&#10;USlAY6N7mDFXvhNoK99LLFRAezgRhvQRnMIcZC7c0Nq2O3X2rFZGcLfdfEqPmaUL+1L3wFPqGL1L&#10;ExnZXGSaonOv2B+dYOmYHZumGrjpZDlhMiJz0l1yY6CyWYyKZA7dINR9czMa8w4/4DAAsWkoWySk&#10;OqRJPqDFckzInmwRzATuOktzkunUbk59ez6fJo7eqB4uj8hkQayRAt+VNUYv/+/nW55Oi2r0On5M&#10;fYxkcdx54rZUX3N/aujflroXlD1VQNWv3kUDuYYIt7pXyx4BfjBfaLrUlw6q5mFvz4lU3XRchcun&#10;U0u1alaqj2nzOpGa6o+lwYbaNKobOVavLKpqeS6eFOtzTM0EBWzO1eh15lS6crpe7E51evFUY7ok&#10;pmih4lRaON2YJsUStdedkWvcqXSsrSYNVp1KPScPSvq2NW0VCNrS/lza2r7u2muLZHH7q7+URibX&#10;XmP3uLdXXjiuTOoq9dp5LvWoxqRhVlIQZVOtqdRkHdcYN6iBbs1oe+ohiJb0bEZFkci8zjowwE+e&#10;vjbqp7CIxjZ8/V1siQd+2WjZ7GTLPdTTKitpda6eUjbi9NrUWXF76j12Txo5eW8aP3FPGq68Vf14&#10;bkxTlV9KsydvTct1D9o4w8BG9/VC09N6z/2pbe8dqXL1F9KTN707bXvgQ+mez/5h2nDPB1KT7Hm3&#10;3vvhtOXOD6bVt/5F2vLwR8XsPOI5ESxQ7mklkHSle20aqbsrddStUlZLC5fAQ8eQ2C4thgYsruuJ&#10;Dcae/IAbPah0qPbmrk0EGrXosC3dsyNK1AMABGMxRwIIfU02A9emKBL2poImHStOZcj4SQaE45GZ&#10;vKINZWp8InV2tSgpQX8OClvF3mgRx43IwZWeq2gcKcClsWbxYvNACxvSjyheDdce/d2FnOHat0RX&#10;bwV0LQJXg5K+2IJUYJf3I22lPoEFsq2tPT3x7NPpTc+8O/1C9a9rkXh9+kftv5duG79N8rQn047+&#10;+9KWrmfE1Jy+5vZ2RMDHJgYCGHZ9k2ytUs2OD6pmb48ka9T6IHOD7dktcLRLrKhlbGJ8ADy7BIb2&#10;CgxVih06s9ylRsCdaTdOjxO706q5nWntzJ60Q4mFCtUNAbaOyH0OxggXuqOqLeI7kdVhx31oTKyS&#10;mKb9gyfSVpmRbGpVvyIxVF+dei79T53vSD/R9O/SP2t8h5IHT2luS5r6V9hue15AZUZ91EaVgOnt&#10;OSbgc0rBZJPWabGHqkGJBqdRNM2mhFygs7NJwEeNiMUOTcu2H7ATgOd7AXq+HRsnK24xROeWok8E&#10;2WWytnP672nNk+qaVWn3vjvSrj23pUcf+1j69Gf+MD34yEdV67hJ/cO2qlb1uNiqU5Z0WWKLbbYC&#10;FDsykjWGFTIQoS9F1EUSoJTgJiyxM7jQc1KKdmHJrZjQe3kWCWSDBUHmFBu7kx8ERBSH6z12hETD&#10;n2UwYdVNYXaP61+oiyj9dgw8FfBHQP5iNlH4uuVQJA6bmurMIPG9gKKoE8RBKpgcAj0DDjMK2k/d&#10;Nwi5TTAKNnUwmxCBLpntqNmA+ZhwA9QOydWQnHWJZSIpQ5F31PSEERJZe2xz6TvU2lyvjK3WdQeG&#10;CoS1hlwR+41KAECHjA9ZSnFb43xcM6LzYXy5DtY1gGMp0nfjWwWNjE2L2CT+DgiCmeKzJU4IJimy&#10;3gAOxge1iWuKYKtkzsA8Lln1YpQAq2S5EsBOAJEkLSxXfW1Nqq09YwYOsAmLX4wEsDjnRaxjsIA5&#10;Q5amhWlCSKeYA977LHcqhhZhChHXhxSO/VAxja7RjIxNB6K2x4lFmAPYJNdvhVSIY1r+pOC21B1h&#10;9IF0C2ADm2QFhcaXcwYAEhQH44HMFLtzmUtQw2T5NTJB9R7UXu7zyc1sowaVwDhMj0pjXb4HcMh9&#10;ICkK++S6XsvhAdXUCilu0j2HRS21vcwtgABMBQE6SdOVLA/7VSQPo48PrGHUgUgWpfrz7yR5Yu+k&#10;3tjnqjlUrMPDoY4G6Pw9et8UlzP2XkA+38v38x1Iuka1DoQRUdTxfTvnsSLDsyIFSbu+n7G3E6vG&#10;BaknoJck6pRiJjNVimm5p9wb5jTzLmplIhlQivivaP1lvIk3LGOE1XFvIZqUU4oAOI65xr3k2kpf&#10;nuLsx35erPptIkWdsZ4dmsnj6BgubLmflf6bdaH0RHq5icFrATyv9r2F3QOAhh28ErQao+jfGG6D&#10;kYhGDilGV2sd48E1oWLh3IuTHWMU/bawppdjnZ4RYq8F1Y4xZsz7MMaInkd2BnVCi9p3xWta34nx&#10;AlBNyyxhcbsZA+yxo3v3QVmXnlZBWb304Z3Z8YPszZgfPh4K/sdPO0eoPmPZN54LyheTiz3jpqiI&#10;UnR5s7IyFEwxGdy3QBODTa5km1jAh3SjGybb03EFMa1TWkwpFrWGL3fcxtovg6K5OWVTuk9KHrYx&#10;dVTemXr2fFqswR3poly9rnaucxAd7nTXTRjiv0MmhUnDxcbH3ex1+vgtMmW4RbKqe9KQ6pA6qm5J&#10;jSfvTC0dG1P3TE3qW1Ztk16Ny02p6kJNqrusoPGKAgaBp9PKbK/Tex5TRvrE8Yo0f+R0elEytxdh&#10;c041pfPHa9LZyqp07kRtulxdn5aqq9LFqpPpUqXsyE9IFnf6VLooidzCQTmbHTqdZg4dS8O79umz&#10;jenrYoVeON2czospunSiIS0cUzawRhKh5v2ps073S/VDPY1y02rbkLYI2AQQWp+2Nj+b9jY+llr7&#10;H1PX9l26t8U2Gwv0o9LXb1EwtF/6YQULi2TrRGnqhVXo0Nywery0p+0TcvUakSWq2CBocRb9YTEK&#10;Y6pJmVOA3dd0IrVXrU5dcr7rrrg19R4RoDl+WxqvujtNnLwnTVXdnmY0jovVd6VLLbKebn9GjUaf&#10;9rhfkaxxsU5NRysfSE/85X9Jn//T305V6kh/rkHAe9et6SmBnVVf+a/pSb3W3f2BVL3hxnTXx9+R&#10;dqpZ42Nf+JO04/6Ppkdvfk96RO975ra/SPfpd/0V96RGgaI7P/POVL/zq6m//lGZfqxJywL4l5cr&#10;tJmpCfBl9RYae1oNWJ/V4qkHRwvYoABR40KXgvLG1K76t3m7IFGDpII8LRbUCBDwREYzrHB50EbV&#10;z+fiBdnSagMKdyplKMl2uPhRgJF+R2Ji2DQiGKPuBhvy6AsRDFJ0eOdhJimAhJRMZtQ4lAas9AMK&#10;jTNUbzBQ9DHBFlgMFA1v0Utrc2CBh72K2qXIRjuzyKaDtIBz1LFcV2D7yGi+SOBDNg0qfffebem9&#10;uz+T/k7tf3AvoL8jKdwHOz+V9k0+IdCzUaDjkCVw1PO494/YAdzfDojZoekpjm/HlRCA3XGtkP6b&#10;pqj0AuIFUwT4CRbnqMHKsZmmVCN3N963V0AGoARTdEJszwGBqb2qdTkimetR1R2V14GRU5bXUSeE&#10;7M5NWcUE7VXfIZzn9unzHO+IzmFL8zolCtYLHKkv0WJt+uPRO9LfaNf1ieF6a9P7Up1cyf6qNGMt&#10;pgaT6lfWJ8fJdiVNBnoVtCrosrVwznpjVz8ni9ze3g4BHxgJtT4YqcsObt9vwPPtpYkLi3KIWxxS&#10;Yibci5wBzsHHhJwkx6dOps3bvpLWPPeX6XDlfWri+hE1db1Lsr71qpnbIHOGPXq25Qbp5pU4SoWE&#10;zSyEg7+QN8GEEDSGXEMZ8+yaRvawBDsupId5yTUi7n9D0I4bVc7quljYtYHZcQqbZAVl/S5WDgvp&#10;kPyFEUkxDYjmgrK01ft5LpuVNAQEsIEXdoj1AKkXvX1KDSIBK/8djdCjpiRkbiGbut50Ot4TNrzU&#10;FZGMWXDtSHt7s76rwSwTrp+cx3V3tasO7nB9AiB16UVNkOVG7hgfrlpYl5esuyXLuedIaepZirdJ&#10;ILn+QQxSqT10E1i7tikQUYBDUFfqK4kriC8I8GwDrACTgDss1MsLAx6BCI19fC6K+gnACZgYn26N&#10;e8j4aIrLXJfUGfe6XCOEioUkQAGgtpVWfEGvJTLPyHNgDhmXcD/NUieNd+lvBGgowJpgDNkTc4F1&#10;nXOwoYYNCDJI1fg74UtdhM00wniAtZjPAyLp0UfQSiAb7BFZ7CiIp6nqDHbT1+TMAexhqgDsZwVA&#10;MRKwdEsJhChfiPonziscxTIjpHkR9VS6F7CF+izHRyrknnTI5DM7ZOCvceU6mFPhjhb205xfYVcB&#10;rIB9yy2Roglcul+MgAs1Qe63o3tY2kkgV2O+FnDynYLqwgxxvCIFDYv1sF8myC21XdG7j/064sZS&#10;5xV1yWGb7uSH7if36OW22N8JkCHtK/XCJBpRXtBOhmRFKKho4K7EgIAIY85YIXGMhEyuz9H4A97c&#10;pNiOlAAkwADOfLCW8XyX+UJdtWtddF08s6VBaTEuYb0IF2cBV5qsa53iGOGYGLJQDCO4Rx435gvq&#10;kG/jvPad7sm3+nuxrXZDeZrD6oXzL+fOmsTcJh6KsaDdgOqqc1P74mzLsx8qmYibWMfC0CXWM9aI&#10;iJmidKHEPcxnCBekszCGzF1bqut97h9JDV923+X8bwgAdNj9HFo7HtfCt0+Itc2MDiiMGxRyiRey&#10;hjlrdHVi/X19qU8FmnahyMWBpeCtZKp4aKD2QGA4krW3ymlIN5jFjiwNPwFEnco02Q3H9oDKaGU3&#10;FHuck2nTpI2O3ed8YbZn1ETjZuMGQWH/PBS/Avd5eeG3H3k8tWz7ZOo98AXV1cihToHxZdlzv6CA&#10;/NuxRy9xC2t+Ip2vvV9mBneKZZDc7uTtqa3yy+n4vs+kvXs+ktYf/qR6BN2XHmjclJ5p3pV6606l&#10;56ub0rjMD05Vy+pXTFB9S12arG+RGUKdwc8LMjh4vqoxze2vShckh7t6WkX4B2Tze7g6Xa2R5EQW&#10;2DNHq2SUUJ/On6hJE4dldX1KJgjHT6eBo4dS50l1V68+qB5NAld6b2/DkXSobWuqUB3AKblzHVex&#10;9L7Wtengqa+ksckN6eK5g+nSjFzUZBjAa/nszjTQ9rgA5Jo0I6AzJznJrGprZkbEOvUdkyPd+tR+&#10;9L7Uvu+m1LVf8rPGp9LFwR1psXlVmj19r+Ro96Txk49KWibWpk2gpm2N5GnPpPONq/Tfq9MZgZYD&#10;j31K0jWN2fGH08kNN6WHb3lPuv/GP03b7vtImpdM5+tdsmTXZ+q33Zzu/Pwfp7/84O+mz7/3P6WH&#10;//Jdes+H0uNf/LPUoL81bb05PXfr+9KuBz+Rnvryu9OOBz+c9kkOs+O+D6ejqz+fTqz/cmqteDAN&#10;VK9KTXvvke31A2mscXdaEvvUpwLvU7X3ptGpNa4rCKYT98ODKsbeouLdA14EZvVQtA+pF9Vwl1gS&#10;ySAo8FNWkGaiSEt4ML2oe8NW0akWTkBJyGzi917Y9LDCHLEQM4dLo67YUKLhYxQMEkSoQ7VAFEkA&#10;JCghR4tsJM9KWJQLlFHrg6ECOm8AGpuGtc5snrKQ1Xc/f1lORqpDQuLI33i4zRDR+0LfGw3TlCkS&#10;k2eXIZ3/qGq3sEB3rd9Zuc3Md2jz35tua7kt/Q+taoYqBuhv1f9m+vOOT6RVLbenL2/+aLpl5yfU&#10;W0O9q2T4cUr1JCfUzHOvQAzNUZG9HZ+uTscxM5g8JfmaevyIpcEdDkCzVwAJdqhy6pRstIO5QfJ2&#10;SjV0lXJ9OyhnuQKAkNgBdnCVq5XJCSzTAcnpYHyOqE6IzwJ2YIFwjTsgBsC9hfT7Q+qbBQg7KPYH&#10;UAY7hEyvWuwS57NbwAu53O5euTTOHEz/uv8j6Wdkt/3fNP96unHwvjQqkwXL5X5MLLevmRrMqmmi&#10;ZG7d3WckH1IzRW1yBG2uLVFAySbIBjAuqWXjyU2pUQmMvu6j+ky9gqO212Ck8IOurVJdk5qbLs6H&#10;k5JrGQH5M/rdUrfaOGwTCPpw+ujH/3NaJancpi03pQfECN97vxpZb79ZrPda7SlKLJkhir41ABqy&#10;6m4IqX0l2F9c6/r9DHsvsVsXz7HkpytMC4pdNxJCNl27N3EsnDOzPLgT0KCAu9gpF+lWSNwopp+2&#10;aRD69x4xEjAZBCulyav3yDaZSujZ5rP870Xdv1JMXFy+AA6227cMNwwQCLwAWxFYqY5TcwAANiCw&#10;A9vTKWCwMqsKE8XciLqVca2JbT6vUQVLrFNhM00S6LoDHnLAHiVtSk8YgAdAJ8whsq12rj8pIPJ6&#10;ET8GFLDVUX/FmBHE48AJ6KLOB3bA7DgNIW0eEz1yitUv66NlZfodtTN23jJIxs5a65/OdUTseP+E&#10;ZENSIhQJl+XXlkVipxxueGSSO8RscQ6u16T/iTPpspbW/SoSReIUO6tpTgyKcWpRHVKD1BmMFWNL&#10;xpn5w7xAGYOkL1oiEPhSA6Way9zvJnoW0fATpoe+OWev1WPxOQLbYK7OOh6yExtKA6RauddfkfyE&#10;CgD5dfT2G5CpRoBGQLeSCIBkAKIz4KEkiB5SWEvTHiN6C1F/Eg6CxFQRjCP9HBZ7RRmDm/7qMyRR&#10;uC/M4XAN0/6R3dmoKV1Zd8dz5Ube2YiD59ZAFjmcxikMRTABEujLzUu/XcBdAFCRWAHYYF2Ym4xP&#10;OLJqnmQ5le3ZnZBX3KixCyMm+m9R5qE40XKsC2YYCJpRT4Qs79szUuUcYVDslOv6FUm3tAaEa2E0&#10;Ei19voqNNvVjSO9sHEHPIWpzLdMM103OhWeKRueuRaKeC+bQ9U0hmWTuclzMLpgnPEvtipsJ+FGn&#10;IHsLdzikZMy5MFh4wcY2ONE+76QL30NjeuJuxg0m7jvJzL4bMMQxqacCeAU7FmYfnAPz3pLAvH6F&#10;u58aTvvZoeF1aY+iNTYDFztz6tpYt2Ddoj4QY5toPMx6ZRkuDqIko8zexosx5d+MB8QM84JYiSbO&#10;nOcNo5Mqqu18VlmikyGh0cLDhMIdhC8sdrxfe1ENyvQ7+ii4eZqCRBcjKriyftL0alC9/nKhY1PC&#10;lhRE1jl6CFwMlgg9q47Fv4u2l5oFJiqLGwPkyY0cS5MdEBSNXvMDhZ5TD5ldvLIW1JaQuvkMinWr&#10;50VNIyvqlvytpVJAZWvqOXKPwNEXVW9ylwJ3zBhgjl5eUL+yuP66e93LAVRYKz8lid6jquu5P11W&#10;484X5GL3Yuv29KLqWq7W7pH8bV9artqblk7uT7PHKmR4cCA1Hn4q1RyWbfOxzWnuhNzNTkmyVl0j&#10;4HNcrI9YOeqAjhyUBHBXGq88nPorpY2XScLCmeo0L/ZoVoCqt2pbOlIrQwTJA7eoqeeG1jXpkZ4d&#10;abUAyolTYmPqHkhXxb58zTVUL70eWJkLYozma+5LC3pNyh2tYbPA3aMfTtsFVo48/bk0dOS+NKsa&#10;Gl4XVU8zJwDTraxrgwKMyrWfS2c23ZT2PvLJ9ODn3pXW3fWB9Ngtf5FW3/mBtOneD6T7P/vOtEvN&#10;FI8+8/l096f+QIDnK6lLkpY1Ym/2PPqx1HXgdr3uTs/d86G07aGPiIlbncbrN6fTG+9I+x//Qmre&#10;KVBzeHWaaJM5RKeYq25leFWEvzDVki6o38fV8wr0xwV2OpvtQue+BfQhUpaI+YPUcmSkK9U3rU+j&#10;k1teUvMGGBoeX6fO9ev13l4vHAQ/od3XxjI7kJpm1M9pXABRx0UuR5ABncuGC4h3TwUXVtJwlAZi&#10;0UHeWnK7x8nNSoscmVvmNNbgFK26q7mLH9XAVvO2+PFzzOs22drYsjyChZYAkIXTjJJZKkkOMr0d&#10;Hc6jESzPFBk/rr84rLh+K1P/7sFh+96g5KlTuHBBGukR9aw6/In0S2KAfqL9Denn696Y3nzkXemL&#10;2z+WPvH0e9MnVr0n3bX/C2lH33pJ0s7I8EDGB5KkHdL9ANwclU39UdnUV0omBxg6ITB0XAzpQfUE&#10;OjACU6N6ITEzgJA9AjAAEjdPBdzk5qlI4jBUwDSBJqt7FLwelFPcyflW1xMhfwPo7B6IuiGc5o7K&#10;QOEwtviZfQJsAX52iZmlTqhKn8WJjtqjkM2JKcJpTqALoIV0rkqsyVcnn0u/LHe5G1pfl/5J6zvT&#10;xv6NWjQbf+TAQZGnYWwwJVe2kZF6AZ8a2Vir7kFrJZn+IulhXlHHQp1IW3uD2N86sSQNmgvVabB7&#10;h2qGHkmdtU9oLlbaEvvVO8r9oIEQ3wc7pRqiJcm1lhSoiLkOQIIEW5vbHE38mlKdWgXcrITLgw9/&#10;xAzRl27607Rm3V+mOiVoRsb3p2G51fX1y8pb6wLF1AQXbuDpomOy9Ho+7IQVTCvPK715CKZCwhPv&#10;IWguzlyjYo5w1uoSc1D6FJGJRU4F8MExib0IBoagGefFXpy4yNJmSbgbJGv/QqJHsMD7CWzYrFlP&#10;2BsJxDkeUhxUFUjACPDdQNmqiZDuAjwIyJGMUQ/T2oorHdK/+ez097WoNdB3cA6tYplo8tpjAwTq&#10;q0KqRDCGRTRMOAkcB+Mer6idKhla1j8k09H9HbZNgZ7NGCLgJuBh/TFQ0Vg7IQpzlffxWWfww+4a&#10;5gnLdWIEAAjzuV9jgJSMgN0SKgWYbqHAPVFgA6vp3kMaJ2d8FUuMKut8aqw1VY82pzGsjgG01ImZ&#10;NcCcQL2jNPauAUM6qTWZtZuMO+wRfRC5T0iF2zQ+3Neo0QIkXe+/E7I9GD3kaPRnyZl+XTtGDAA7&#10;4hHqjBgnjs/3XMhBr8dHAZ+t5mkGm4PCYrMeMssoQyisQOl9xX0GROG6VZQBsHMEu9xrAnvb0pv5&#10;yNJJnF51zQTBVuPosxhusF9RsM49A/QTUBNoc66WEbJnWQ4ndkKgn/ldrJgtD9OeOY/RlfYoxmoy&#10;B7wG4PS1UowXrRpC4hRJbo2/1A8rm2u+PNBeWV8CKxzSsOjdBYsFmCnHc58cmzxJ9qb5QGw6IBbG&#10;tudSOvCdngMaU6SGzEl+R307zx/3Dzt5xsfMmS2ytXe/gk1zADKxkLnPjhUiMJuay8SyrMG2SFd8&#10;GkX5Q9dqEAGN5bosD8TVzK0/Zr2OGPRYcVKSlAH04vwkBdMxkS7bOMO9PiP2KUkLy9y1FpT+Ta4d&#10;zsYnjD+v8AOQ4Q0W35ob7sezwgXvuwE8r3TvAFfRNkTMnQ3VkAWrDEPPAc9qNFMOi/di+sA8CYMQ&#10;lCpIt6MJL2sj6yFrM+sgyRzGIlzkuBcAy1DKmF3VOuQWIFp/y7wDXPHM2dpbz3EwyIrjqIdsPy0g&#10;NNTshQoNIYPGG+12RZd5LRqgrEKZlw7DXAiMkR9GvOi1YIJ8i/tYaJbDqpJstY9V6hqc1YuHFHBk&#10;TTbSBD14pXDVDiia6Ha/ofg0ZxPC5lvZOOpS3KSySAGgEpELBc05cHYkHRtrSPXKWvdIYjdGkyhA&#10;k+nJeOAHelrSzGhnurI4kl44251emG5N54fqUs/RNalt902pZ98X0ujRmwUA7hPIeTAt1d4n5uNR&#10;u9VddyC7DjBemWUqlszlJ1K9kOy90LZK5g9PqJfSQ5Loia0SoHKzzkb1rGl4OM03PpTm9PtZub8t&#10;yUVvuV4yr9pnxU49IXDycJpTLc1sY7zm9FrgJfBzQe5nV2C+DIKizmZJv+vZ8bE0ceTLOvd1L2HE&#10;pk4+lDYIyKy9632pT/KyJfVqqtv65XS3mJqnbn1PWnPrn6dDT3wqzajuZvtDH02Pi9lZf/f70m2f&#10;eEfa9cjHBXr+KJ2SrG3q+KPpoS++O+169ONpu2p4bvvkH6ZDYm3a992VDq6+Me16/Evp1I4H0my3&#10;JGrqyXFOC8ncsIKccdnoasGhGeucFnjYP2QQ0bAPTSx2mkGtMtnHLFsJHS6mBsjJwmIasBB0N9kG&#10;FqP+/pbUqDEeU20I1rvzS/vlcCUZ1LkKST+PuvgbMMGGPy1jjuXzI3Jim9JLwESNbRsmlG1RY+Fo&#10;uBq9UQggLAXIXcKZd15cdc6z08rCX7y8onu2zh8Gx6xOSCQIps7LiAJQ5IyoAxoxOvQ2Yg5fkwHF&#10;Ys1GV/oZYNXqwsKsBbe+XOPl5mdI5LIkzhlcArrslOVMUs4uRbA0mKprD6YHam9Pv9Lwe+mn2t6Q&#10;fkGsyL+veEf63NYPpfsqvpBu3PLh9NCxm2WIsEvOb7VqcIoJQoPZGBqfFpvr0hR1v0DPIbnCVZ1V&#10;DY+AEMDoIBI1ARHYo9NikSx9kzwO0AKTRI2QpXICJgcldUPS5saq+j29h3YLEO2VSQLfDUN0RHLd&#10;feoxdFDfdUTg65Dqj3aL9UGCV62A+aQaKwO69tpa+7jBGOCHXkU4z1FXxHdyDcjvqB/aIxa0Yr4h&#10;/dn4PekXJZf7Kdlt/0bDe1NN3y4tlAIJ3xMzgNcOIArwOSugMj4pBy45PHZ11SlQa1bATo+Kc9fs&#10;htnsyabBBLW3yzWrr97AZ1pM0cK5b7bO5tjTYo5HBw5onogF+7GxE+9VwK+6FG3eZHkpbEby6QJz&#10;Bb9n6jakHbtU/9n4dKrVuvno45+0kQKA6EGtXes33qiAZb+YsMPqKaZ+Ruq5NKkCfzbQ4kbJs8Yz&#10;Sm0KexLuiu6OzuaM66mCu04FyU64WL6k3hmAngwwYILJ0pbePew7lnLAyl5jozBKiQCVpAR7IcEZ&#10;SZXSR409sFdqC+py2NQLGCKghpHp6MDYBN17BjWS1GFLXYK8YkVNEB/ZZjKog3Z+AyiV/jnYPpNo&#10;ZB2MACwSjSQvOX70FHvewUcE5LhhKmtLr6QcxLAusRa5gJtiba3ZrD1mGbKJDg2vHcxZqhvF6wQi&#10;BPpNjZLNS/5XkqJ8R5/qKFhTYSeILQjeIugMtoPrLt/J9zrjS70I/YOQP7IuwjpoXV1pkGGgkMee&#10;e7C0RF+5CQPGcYGCUtdBIoG4plhBA5AG+rsNcoiTqPUkIYyciXioGAKVWMllAwqMeVmOo2tyf8XW&#10;FoFZmk0im+zwfYjGvMgvAduAKoJe2L5i+RxOqWFWEP1iLtuIgH5YOMH1mcHhPgPmYXtCEhlyMAAU&#10;Y8NYUBNW6qwKIDXLoGsKC+fM1NnsiObF1x3fYKUsAdOxIk4MB8WosYsXgDyal8oNVcfjfKMRJ8Er&#10;DcM1ftrLC8hYaYLgwFkg5Kyea67dluKK8YgDi2U8cjFs4gmUGTcYBMYDBqTU+wHuACGMI5+F+Sju&#10;tZauUe9kOWE8f04YWt0RbnduQ5HlhtH4PVziCojh/Nm7ASJIa2GfrhmjaNxhLuzCZ8MPqUsEHmko&#10;bHm7gAEBPMlS1haC8qIoKRI4JIWAMscMeW1yiwGSP9x7Hc/W7W6OqkQ/zCgSPIEFWBLGvjSz95wg&#10;qWNQRrP2eBkEiRH5XgCfVwJCjJmZOrflCekfzwLXS/KBJAEg3eYO+jfnzBh6jgMsMZZSjEcSBFku&#10;/U5dUqPPAy6daNBPsASAelZjSmKDa2QczVzm+iPWG9YAPAtITBADlT5gczBUej5vYOEmc2NLSltC&#10;xiQkyxzUGlkAUcXZFpsJ0qAmbSwKLHQwNXMgYG1Oc4v0j+HhpKArHDTc5RkrUiFCir74PgJVFtaQ&#10;CszYCcZWeVoomPDRmO+yB4FNh4fcvuiZ0nbTLy+KAYyuLx7oKkXXzqlYVT0qFlV0e24pmlQRLDIB&#10;mVxkv5j0XHP5H4NMQAHAoyCdrskjTDDp60d6paVuUSO/Hjm7TWrRaT2Qmg7dmrpUGzNV+3Ra7tyS&#10;zqsGYbHhCbE2YllUF7MkWRaOZrBOrlf6plqll9cuXf83krPnu/ak5TEVjY6cSVe7N7+kr9JrOpa+&#10;+6KA0dKZhwS6Hr/mpgaYQyo4J1e9KmntH/nin6bKZz6rWquvpurnviTA81/T3ic+nfY9/dn0uJyZ&#10;tt71wfT0je9OG+//SGrYdXc6LvZmpPq5NCaWba6nMl0Yb05TvapxGmpMS2cH0pLkK/MKMmYn5YDi&#10;YEP3UME50gHmgJ1kvPAJzWMrjUzFtHnoif1yQWZuvgoFjauQQM/F/KBTTHzOhXQ0MZXeeV4AWpkd&#10;JjcP1tBgT6qpe1aF1M+mSckDp2Z2GwxNnd2l+q9H05mGJ7WxdVryFpa2svJdUNbsHA+vNhidN3a8&#10;gAqegdJ4DnkIxbJBvWuuZfqf7Kn7FWixZkGFEWKToa9PyaKGfWtkLniAHQRhtymw5efP9Uaheeb5&#10;4xniofbnrCXHojSyRiyELtRETwxTSsZWx+J6Ct3OM8qiQ6+LxXk5rwiI3nHkq+n/Vf17boT6i+2/&#10;kd7a/N708Y1/kf5y3YfS3Qc/nx6pulkM0DMCKRUCDfQBUnNegxc1MZV1NWYFMDGHRqpDsgbIENMD&#10;QDITJBBSIee3k6rx4b0YFQCUrsnaBHwAOlhsw9Rgq31MwKlCwOYAwEkZfiRxxxWkU/dzeKJO/91k&#10;pmivHOMwYKDXEHVIwQid8bEAOvwbsIQkj38DjGCfkOvx/dQUIbU7rPPlnDm37d0Vcpk7klZPHkyv&#10;6/94+pnWN6S/2fDG9Im2m8QknNZceO1A5rsCFxgbnBXbM6r1dVBmMr31MizoclZ+ZZ8Wgg2CTSyu&#10;AUeDQ3JWFFgCNEXvnm9f4wMQopdPf/tmbYgntMY3aX5KIvdDAn2vaaw4x0XV/+j5ZF1Hesr8JnAg&#10;oFlawK3tTKqtW5vaOtYLFG5K21U7+NAjH0tbd9ycNm6+MW1WoqdN/a6aWp+WvG69xrhCP3cq+31K&#10;a0wUMJPJJoBjzaEJIc8lCZMidbN7l5lh9YqT5IwaHoJbAmPX7rh2QgXZ9NnQmsSzjXEBACMcwbLp&#10;SjYhor9RMF0KVPS+MDfQsbX/tYu14Tl38b5d1M5bssR5EewCelibQuZGuwH1QFHgw57aJekXtUrs&#10;47yPz1oqgq23gU+4akX9TWTcrehQEAc4Kh3ro74hir9hCGyvz5pNJta24DSvjEax1E2G/IWifwBK&#10;ZHa5LtZOghXGlVjCjJTGDdkK5886CTs0averYOwsp9P4m9XJUuSom9TeQlZd5/W84gU7hSEfVrDP&#10;usl3M97RboCmqbBDkTDjc5b3uUloSOWiyXduceD4h7Vfa7e+n7oM1mTiI+INsweZJbNNtWuQxA4K&#10;MAFEImnM9YfRA/EO409s4/VcQWH0IVItmdgLQCxmNcgDiXkA0j1y2eXYBlNuFFrYLd0rywGzS6uu&#10;n6LyACBhUBDNMbWfEisRVGeAa7tqxVycH3FYJADCsr4kq8NpLZzHmDeADCROvEg6MBYEocXFjv3O&#10;91TB7xSuj9SS6bOcOwk4u6syDtSlGuDEfUPeFr2stLd7D9V+lhk7vtvADPbQeyF251EL52PaSECg&#10;EEWSGCDLywUSVppGIPmzigOZXjbqIPHo2i0rioINZv4QsyLhJNa0ORe9l7LNu224SVRiFObeNCRn&#10;g5FwHRLusJiGUH+lOWipnOZAMUNhLYGpZX6iPimGBa4F1vOLaUsooK7LB5FUMhbuP+b+aiHHZV4D&#10;2EsjVvdU0pzmWnhOwkBBIEBjTwNWSxs1v8w2a74zrnZ/Vjz8/QBBK4/pZrOaEzyDsXYgNw5TrRh7&#10;GmFTuxP1Pa7NzIkOzpWkFCDI7K/WFFReXAfPs9kzpJn0EdM1uWeSjmHWR9cfawbqNljL60CWcwLI&#10;Gjjp8yS2AEg3hBZXE1aB7Lyapp6d6ri2kHBzuaGF0uIh5mYb+esCCBCHdUI9arrZLHalTzpdskTF&#10;gYjJRcDHJGaR4WEunXJB1EaFzmqFqQJIn4WEB9WZlWzHzXehu4Y+dPM8uhCLEUJ2FEWXZBmiM+93&#10;0pnSp4VGWTz4BQh9I33DTBJN3gb1N1CqsxhYKGtSM9icQ8n64JQGpclNZbLCeF1yTxhpE5f0b2hB&#10;AnrJt86rP8XciFyYjj2SOvZ/OXUdVO3NwS/LYOCW1F15t9zf1LhTMr1x1RpNnn5AvYXuk63zPWKF&#10;nkyXenekc9K5zwtYzUnudvb0nXrdIXbmjjSFyUN5nbo7zZ55OJ2XucOFzk16/71pLjuwvdD+7DXp&#10;3zUJYM/6dEXAYGx0fTolpme492Qaa96banc8mA49+xWZEPzX9MRNf5badqm2qkdzQhnmGdXQzOvh&#10;x/9+IjM2yBpgZVh0CUIouiNzYoZC70VOBko3bZmLaaODM44dUQxYOmoXCtgSFG1YMESWUWixtN4V&#10;u1qyHpKZmPlDH6u5WrNYl6rFWFSLiTgtJuKkMt0NApCTouuXJEkbGVE/Dlnrjk1tFgDaoUaNW1JP&#10;/3r9XCfJzAF9/7AfslK47KZ1OjbsDjVCfG9kUqTD1dzjb4D0S2J+eG9peMbCaMtqrDY1H2f0edz1&#10;LC/Q/A+GS0yY3PZMz7pDeWQA3ahQ8ywapkWzRx5uNxTUPCXLY/MGzUFqgay9Ri6Hq2KWqvBeH0+b&#10;SWR0sfft18KIOck5BU1H0lfXfzT9o0O/lX5Cgf7Ptr45/fMjv5veu/pP05OnJHecXSsQsSUdmlS9&#10;2diBtE/A5+DYSTVKhYWpkuSMuhyZDwhcwOyYHbLsTIYFYlgOYm4gsHJSwfixaYEkSdxwdQOkAJ4O&#10;SJIGGNpLM1QBFUAIhglI5gApABeOj7McdT7YbgOqAEn7qAkSc8RxkbTx3cjebIyAQ52ZH6R4Jy2n&#10;w3GuSiwU5gy7+w+HLE7HR2J3TFI9TB6KXA5wBGt1EGme/oZxw50TG9P/3PUHMot4nWqmfic9LVkg&#10;IOM1BeyvgmUxIJEr28ioXK+UZGltlY21Ni7mREiEws3NvVwU9LV3yESm9aQ2Trm5qdnp3MJ3Z19N&#10;7yC+GxDUUfNoajv1gEDRBj1vtd/za/xej1kcr/Qg0vq6dH1DR+bhBJn2HTL98/PqEzJ0RDbPW1PV&#10;qYfTKiV61q77Ynry6c+ke1SLuGvv7f752c+/M6169rOSiK9S0mSjgtD9elb7vC7AxEQtq3rqKAlD&#10;FrlNrSGouYFZ4d/RhJRaGqzytRaqt9GMVAbIGGc0lydVh8k9pLiXZz/08SQtopN7sbNmvyymC+fF&#10;SIRjJBlwMUBiH/ge9uDSo4//BnAQpLF3YsNNEA3YcPCaZX5F0gcYiL02suEkpFhzikzEvcjMHIfp&#10;Efsqycgp1h4F7V5jcMGygUxInZDCMd5uWJulwqx5BGCFXbBag148Wtv5LvaAYj4A4xV7cbgWAu4G&#10;SbLqPrrmxCY1Kxo969gACxgBEkLBsodUmQCpMFl2z8vfR9DPuHO+7ioPaM7SKhdUu64m+ixhAhBS&#10;nRh/gq+wpiZ5kAGs1tlGuaFWNsoNtqPRa3MYJjCmUfdhQDoTbD7sEU5h2HjXyaUOgEpwzH1zU1KD&#10;pCu+ty++eNXPPOdb6oWo+wo2KLOIBojBsnC+BhfEU4rVmIfRJ4l2D8Fw8DuuJ+RVwUZQmM7vABMA&#10;gGDHcITFtCKSzowbfYXobxPzW3tTYRvMSkQBeqxRkqdnwFSMRhh/xpkYMsy2QlromlWfT7j/RYN2&#10;EgghoyxsK/uXg2j9nnsLIPD1khD0/hY9cezMl91qiTWZk2YR6XmmhIBdji+HUyFxm+vOsjwz1Esh&#10;Sy1ukNEziuSt9nE7TwZLdo1ly3I1wC/XFg3gqeGVqRRJUoA34FzXyjND3MrzwDVjk00tHtfCfce+&#10;nCAeAHWNwcygNSSnSMr6fO9sKGJXy9jrmT9OKpvRCnts7tm41gwzzBpf7innwGc9JvRtzMDg+wuE&#10;SFpjPY67X4D5Uj/FeXrcqX1znIMJR7CynDfjMKKELvcckOc5pnnoxAwMcY7zr5sxRH9J5lNYhodj&#10;It9XJKhR70m7k+sOhnweWSfJnhsGxxTgnlcnatULjI2iE44Td3ZFkiQmJgsTMriyMXAzyORgwxio&#10;LDLeTEgXBuKeknsPhLWfCju5ULScdtcQ8heQoR4pJHKx6GH/x/t58DtVNBr60nDZiQAaej00vsj2&#10;oq4DpB4FcbiSXPMwz3bQsA4UShJQcw68AGsUoJYNpTjY8dDBRNhv3VmA3GhWwIvPQV9bd5t1oUGx&#10;UyQHiyH0m88v+vDIR5+FJMsM2dA4Bgume/fov88KBJJRoDZrSg/dlFiTCYHKgV5lhRV4E3Q7CO9X&#10;c0NZHo+JvSivUf13eY0M6L/l5jZPHyC9hgTmRgfa0qTYmc6mdcosiflZkDvgpcPKgKmnkF6XZZW+&#10;fKlCGe/1ko89qweSfgO4oOihH5RjHz0hJDuZycXEzsTxsKOR53fIGgU0FuYJ1tWLQH/n8yw+7mCs&#10;yVi6JjMubpjKoo/ttl6wIGwQZIsASoAnqFoeHACUM5TMC90LXHIorHRRp16MC81Eka7A/swLOLEA&#10;QBlzj9DS8/N5bWI0J+wXkzA+tTudu3DIr/MXKySVOyLJ5FYzRv39yoazKWhzuF5fE3IZpHnIM91r&#10;SddgByZoXs1puzRB42bZWzm3kOqF0xXZB6yAeZGBIAAJjWtI49xDI1uSskjyLDHXoxgSaUIp9gwH&#10;nFltrnOyNCeTVrpLB4BSV2ke9kwtUwPEq6G2Km1pWJX+dcO77AL3c22/nv6PY7+bPrT5L9KqmlvU&#10;U+iRtLbpgbS1+2kBlX3piMwLKlxbIwMCZGowKwIzBi7I4sz20BQVQ4QARJgTIG07qqaoyNio9TEL&#10;k+VpYahwxhK4CtUUcXwADeAGxgf2iPcAbAy0xPTs7hMDxfdZ1hbGCzVyblxZ9wOAobYIxzjeg+xt&#10;j855lz7LcagTOil5GwALkMT52Fgh1woB0o7avltucoC6waPqibRf3y2TBX3f+8ceSL/Q/pvpp+Qu&#10;9+9b36umtNt0H5HLvTaGaEGBO8CDpqXjAlsDYnD61JC0tzskVgQURcrEvadpKax1d3ejnl31fBpv&#10;FBCTsYk+/73p2xPnPy/WbXKiKvU2r5YL5eOpu2mNwVGwSq/tGn+Y7186ByASG4GLEzpxBQXR9yQy&#10;3YsL2vxnUTCo91TDZrFCN6dtO29O6zZ+Kd1x1/vTnn23pyolhLaKOXpMMuAHxR5Vi+m/+rUG7YtS&#10;A0hCeOLkqlRx5InU0LJHMhcBULM9pXlhNF4laJmaFIM30yNAE01cS2sB9kXWu+td1KNPCHuFbWTJ&#10;Sl9zUsuBbW7iaucwGGY7TmnvUtE64Iw5w55IkpC1y81KM3PDvhyBeQCtSQdM0RiyyLa8BpGkdN1t&#10;tnO+ZnEdenr38dB6TiDLmu89j6ytezPF/k0gjrQ+ZHNiJSSHNyMO60MvHJzGfD7Z2IEMf7bK5pjs&#10;xcVJlu8yE5fXNMtbnNkOdoTxi6A3rMwpQo8gK5ynGFPbWSPLw4lNY+7EmdbVKSXR5vXvecxnFD8U&#10;2RrfyVpZGnZH407YljCbAcSOKNZxQ1wCNbLN2us6B7tkyBAmGwAMgzD2K+IhnadrV2ARdA2FGSvq&#10;FbNqAo4EuV0yz0C6hYyx1B4xJ3hPaZzJdSFB5FzcxDsH8mapMsOIAxeAnYSZG5xmSWfYdYdDGHso&#10;+xmlBYXRsZRacyvUNYyjgCaMhsaduInAm2tyr5xcB84exnuQY7HvsxcTuxUGo8xrnhGbB2XGMAra&#10;J30/nQhgf9U58R7mTKiTwg3MEj6rHtQnKTMuZhr93IULn40p3JsnTIqIx2AKSbIHuAkmzXb5ThDI&#10;7VXvZ6y5bt7DuRVVB9cbJRtSnmRW032gNBdmFYc4RlESEmMSmKhzmn8U5sNMcY528MsSS2LoleCQ&#10;+YBNO9dPrGLZXm5w65owA5+w33esqzkEeOP5h1HjWSY+IgkKaLTZiy3babMRNTHE2oxDNASG2VZC&#10;Qucfcvm4hyRsv78gSADMDU1DzcM4kCzhWWRdmhbb5ftJvKafjDfxI2AwSJRgXKmBK5JI5h/XYxC0&#10;wuHOTrmOD3G+lLFCZtJ5FmN9jeeIe8/nuXcBpLSWIHGEHdN7brhLTQ6fliTg1FxbmlUvnIuXTmnT&#10;qNHE0MKmgI4gjYXP9QualEUPXTLnYWJAE8nQM5au2c50K6sPSmZR4Ea4o64C/mEVog9PDpnKYgJa&#10;m8zCg6YwWw9z4WSHWpsVOGixoC7Cnv6a2Ght21obRJtJ656RH5+LegkVf2mgjPb034E6oajDFhNt&#10;Iedc+jWQhSFQR4IQHv8UwCuQV7BJwSybCAX5LO48GGUhM2jgAXYgG5tOySJY8uQsmLJX+i4egGhe&#10;FwWCYYGJFlaI2Yu+borfe/1VslGMG8cwuHiFlz+Ts3oE/jTehCKmeR9jwvmPiO1rl0RkcHStXdPo&#10;0F4arF66InOGS0dUS1Cnaws9PBky7tvSooLryUDhnDOLOffS9LomH4tnCcBNBedMDbQtYAZNcYAb&#10;7DihxNGQU9gdlp88JCy+Hkce6GzJyeR1R2sBgUk5AU7p5cUOSRBmGgpy3C08L3BsqhNalHBemp7Q&#10;cZlnuu+LcwpEdM4DA5or/Vt0nC3pUrYSxzTh7Py21Nb1tHqmnNTDR8FxUO/uYkxQwdhqblDUGxtr&#10;uJywgGM/GcxoZEpdbKqHnblqRx2AIf0RAFBoUi3x4DmIuoJLuldjCqbaZN9dK5fDo3Lw26sA+ajA&#10;a4fcvVjAiuyTTZZny72HLGWIWiOyH3w35+YGes6qSdd/ngzlmbS58YH0pqb/IqnXm9Jf0+t1Xe9O&#10;G2YekaX1E2lj591pdcMDMtlYZQB0fEaAQvI0DA4OCZi4kakAC1KyAETYXAtwCGDwnv0CLrA5gB6a&#10;o+LiBpBBRgfgAOQcEfChJmh/lssBVI4LCCBLwzjhkPoEYbhwTCYLltXJIOG4mBzMDABZMDSYJwB4&#10;fFyBGSRymCHwN86F37lvEayQzjHqjuLzSOcASbwCmNF36EzI+gSgkPpx7JDMCVRhxCCAxnG3qyHr&#10;Lsnltk0eT28e+LTAEO5yb07va/9C6h0/ruD6W4OF4uaGEcHYuGp2+mtTZz8BtRIMmktsAEXKFAWi&#10;svqUNX17Z43kcGfSxHSwPd9/QBIAje+hVmikf5/WwCNa5yWV+3GQyV0Da4UhUoa49CDK+nonqrQG&#10;ktl18K59Z24OI5SmNDJ2XOuC+lPtuiM9IIOFp5/5THrfB96a7nvgIwKrm71Gzi3sTxs2qWby3g+m&#10;Q4fvE3P0eYGlT1p2NzV9Qs9ei+UX5flmL4nGkgFAIlANuRABkGsodP8JxMh+okBYKU3jsxyD9Yd1&#10;vVgzO7jTmgA7RCZ6JTPEegnL0C/WofQyMqPifkYE8mHBz9pAMAJA5Nil/wl7rQ2JLOWiD04kVQhW&#10;SbZEXc51y+TojxTAjLW7rONmAMjwuxAbi3FYFiTHNASN72Pdco8j6lX02bB0v+oxw3EPSZxd5tg/&#10;LSsT4NQ6TJKUoJdieK+HeoUjlFogsOZKVhN1kLH28tmyRmIksMC4SgIzpz5J85IxzuIWp/Ua0EDC&#10;lTWbDDoMEPv8ddlO2E3DdkUhNrVHAkbaxwhi2SNC7oytcTi8MXZ27dO4GgRmxgyg3C+nupamRv3s&#10;8XFX1hQVRyuYIxLNSKMZq6j5eD4UOHboRV3A9yBnizHgHjA/okkltaW6NxpjPl/eYwmfxoH9u/Qm&#10;itgBSXYAVX76HtlQIlzX+IzXKTvMhay9lD6QTcdMg/vO/SGumqOGKrM8MbeRj+HyFsEqwe5V7Lh1&#10;TI+R5lbHSE/ar/XvtEoRFs100dMvG3S4BjcUIU5waI5EH67oAUSdsN1ddX6lzwzPGfeAOhy7r3Ee&#10;WX3kdiCWt1OfMuGYkjHCuYwYlLFlTKNURPu43o/0nuSqrfgBt9Sq6znw/Nd42u7ZQIb5JyYu19df&#10;l10G84YMDtDEPJ7QsaKnV9hp8xwC8ACHo4oZYZGcGNBzxv7/Sk1Eo0EpVv44o4l9w7iM8zE5EXMH&#10;NoXzIE4ihnitICjquOJVYuvvqLzC2RaDFCtcYLaDVCHhQjwMixoOktFvMZr4ImdlzaN/YzRwxqQt&#10;+gFFk/jiblfOKey4Vd5DHaTGlflIHO97kMsTmK8vVYspjsWAQ/cjJIVz6YaHlQG8c6QyPaig5Iiy&#10;uefUH+fipdMqupPFs97ESaEHJTBF6vPC1chGcdLIlGAuDJQUoAYTED0XkK354pkYpaaBRlF68BrF&#10;QlVNNaWWKQUKE9J+OugkwFaQl51peMhBhoX2x1IU9x0mN5tAOJ+oEZwWNXqwFMcbL7C5wI2HkGsI&#10;sDXiQlEC8dKjgesgmKWAquiNnfEhw6NJyiJAQMpEDGeyrOPMmmoyLLGAhEtF0L5IBha8OIZVZTS2&#10;42GJovqVLyjp4njCOMEuREaTh4SHk8kLlVksM20fueIVOvnY9JYWNJHEzhTGCtYMc4gAYHJxUWF5&#10;W/cTko1ttJNagKFK20tfvnI8Xbh0RkFQsx7+oNXdn0KT0Bu5FxJNLiPsyLYNqbs37AcSAIDItBYV&#10;AJQBHgWEMEA6Bm4+FAtTMMsCyoNhAOUGbSqGVH8dNlcWnI7RjlS/1JTOXFaA/byaKF6sS7Vqejsk&#10;0wLOJ5zXYsHmnvAd3qh9jdr8xFKFW07o1gFLo6P9qbZhbeodXKXmsmLEbKVd6UazY1ObUrWy4cMj&#10;HXlRDaaKhS0aArLpBBCc0/k5c6RrjkwvvZcAJLgnKmuma2P+zRgAAYS0+MNGmjEKmWDQ/9JQ61o6&#10;RnrTETl6HRqU1Etg7dRIa2qeUpJgWsEDjGFugleKUt2h2np3gVSAYta7R2aNztRi3aYa0qaq+9Pr&#10;T7wz/VzLG9NPt78p/dOGt6c/3fhuub99Jm3suD3tHnpCwf+BYHUEDAj8AROHBCYAJ7AjMD3U6ZxQ&#10;UAwwssObXgdHsKhuFphosuTtoP7mPj6AD4AJLA01PJbCyVnO4EmAit9rrbHJgsALxwewHJqotsRu&#10;a/cBgxVqhw5JkgfQwhQh2JuQ2PGdgKDjksjZIpt+QwJUMEqVMlI4OgngCdOFkLzBMh038AGs4UAH&#10;cKJ/UQE/MFJI8QBGXEf5nK+X8ZmoTadlMf2o6sv+Sfe70k82/2r6+82/kx7oflQguSWYEzFEgImZ&#10;WTXKHK5PHV3VytKr7wu1jZonpaA++rioqa42q276y3RT31OnzVprbQY+sEc/aHYlwJAYK439UM8e&#10;PT9HdT7feyng9/26bH3eJTBEY8TYNFkf7aDl5p+AC9Ue5KJx5Kcunh9TQ77h01oDjqqmSAYSs3Uy&#10;8KkWC7cnbdr8ZTVufWdau+FLsuT+atqjxs4dasxMz6KDFXfLtvuz6XTtY2lAMuPegQ2S4e5UB/SD&#10;Cr6UWNS65kJ1fQ/rAZs56yb7JmtHKXi+Dg54D/V+ec+0NC0CuDD7iWCJmhIUF25Srj0MFoFAILLq&#10;JNNYZ1VfYTkyrHoO8NxuAvcvafMxKHIx/wXLe9jnCNI4FzLQUfyulgAOxCJYJeCCxWa9uVZbhBMb&#10;trfP4xKHGxNtBIKVJzhGLeE9Tp9B/cBrWDEDkjiejZDbE4jyuUj40WqDhIHtjiXDLjWTpSYHdQr7&#10;UmT7g1Ej6OO6AUCsuYA9VBhcR+mxxD5c5GjOSOvzZJzZbz3m+pyVMFp7+9w3KZplWwlCk0eNQ2FR&#10;Ym8kmAtDKe4RCUSrA8jU22hCNax63lnvwwKcBtaw/ZLBudfL85aH24An1ykBOuJ6QpFCcM71E7gz&#10;Ntxzvg+gALgw0Nd7mFfcc+4nTB7ysJCs5z0ny98iAUtiLuTlkXDNdVKee7A+EXsAYLkmEo/RE0jA&#10;ReMe/XuiHodXMXdgTvJ3Au9ifMU857PeKzUWQ9qXBxS3hXyJlg/K8iurP6javFMyN+pUvBPNYrW/&#10;WjYY/ZRIcnqOZPDrpKz+zXuJN2CqGAPXsGmsYdqLvNEKpPw54lSbq3i8ArBy3mU+u9Gna1nEROo9&#10;FP1PSyXjcRBgLowqDVAB/sRCBPiUAsCClF5JhTni2SNmKaC0OJcBQFFIuem65951N+QSy4bl9eU8&#10;vtdrh2Ey7MqmuBDQEy7JAdhL42KzqO6hFYYZACSkw9+pfOSVjA/s+ubaMvorBpC2i62bx9PMPWIy&#10;rmFxTj0SAWc5PjOTgxROY2CmFAO1LK/keJAdJCGCYJgLsKsxAdRw/azRxNkvN3ZgbWctAfjARqLQ&#10;4d6asc7Mt+MxzYtidFGubUH983CTRpZY+k7dMHJB2ZRLqu15YUx+45NamKRtvCIAMX9GG0GXv2RR&#10;2udJFb0PKGuJDpUTZLJHzxTdfBxlcBgpxWS4N+gmEwxHnQP2h0i/whYwaFM6AgfN7kmY5WhF+0hP&#10;FgAV/U5YRJEYscj0dLa4+IvBDI30Rf+7UQYOuLHwXZyPCwZdbB6WxhSzMsD8jY0DEPS1F7+uoHU6&#10;si/OfIXG1q51tuOLJl0U+DOBI/OPjIGAU5vDeOgLQb5uNkZhugr07fuuiQL7MzIjRmZOmQt3rX5e&#10;mUgecNUd5ZoQP6RizubFXszPsvGEPrnYlkcvh7BQZDxi7MqCEB7pzpiJmaD/DcwZx5zVpAPEsoDY&#10;0hF0jJU48joxROcu1LmJ7spmqwCDxfP7UlffY+rBsdMsHZbp1ESB1KPXDX0OlJmT89miZHHoMins&#10;I7MyPobJgVgPXNEUbFCkC73urJMpUDKzQYNyjZYq5owpD4m15RN9qVPBIECo+kp9qrvUmLpmVX+m&#10;zZNrZYFiciNVAEixoMZmEJkGNp6QtEl+wYKbF9SBQRWeD+6WoQINhAMEAobOLmyV3OUBWaVWetPn&#10;WmfPRtEmc+Gcr1N6ad0//o1zHBsTDyZBljc9nRP3BBBNw1kyf5Y0ZstSwF5hhXjYCyvEfSE7xD0v&#10;PvsuaNaGw+bIQmbgTMFvlslwj5mzo3KACkem0Lt3qD/X2n2r0lvr3p9+vumN7gX0P1b8evp4xYcU&#10;4D+Wdg0+np46c1va0PaQgMemtKVjl8wHDst17agAQnM6s9xlq2s3IdULJmiP6mvo74NUDQaGOpsK&#10;ycgARzjBVQGEBF72WkZ31IAJsAETAxDCYjtYmmBa/N8CW4fHo14IOVulnLu2yZBhU+8BAyYYIKRt&#10;lsllq+1DrukB3Ej2pnPCnAHJG0AMoBUAJiyyo25ItU1YZFMPNCqgJVCz17VCp3wdYfjQHOyWQVM4&#10;4YUUL66hdrnXtUQ7+g7LTOGAHOYOpD26no+NPyp54W+kn5S73L9qe7d+v1V1jVp71HuNzBTrAFms&#10;r30t7HWZ010qgG5vleNbt+ybx5Rs0PFd5/IaJXbfbyAxL0A0LjDQeebR1Hr87jTcs9vM0I8XO3Rd&#10;0rd0TuuBGkYjS40gXMkTutJrbSfZQQ1gMUFx9tia+7ALRlK7uKSExGy9io4rVZ+1WWvQ2tTQ9ET6&#10;yy/+SXpGNUXUHH3q0+9Iz63/UnpYbpnPqJfRyPg22favSkeOqaeZrPtHxrdKlntAUqrDWvNPie2T&#10;IcOCAhQFEEhhXcxNhh1nSQf+Cl51HqUWgL0G2ZuTUVp3MD/oaBeDh/mB9uGyl31D8w3mvE6ugj2S&#10;bAEgWHvp3F72jyJRcuCM9beCu1iPkAWTkJLElr1TgY7NEHL/EuSG7G0oDPjeRVoCaC20pEz7IwF/&#10;FIiHJJE9kb2CdQkrY9b2SwrQCeqczMqF7QTLPCMAm3YxWlZNOHCMonQnkzCaAYzo+1wsn2VzAVhg&#10;uFRHYLAXXek5VztV6XtKewLqLok3LD/UewnsYZGwrnaz0gw8kY2xNhNDDIvxD9OLSLaV/dxsnT4T&#10;fYDoYRJNHot7GmPp/kcuYp+UhJvmsGFywYt6m6Fh4pEWq10wRyiuasRUxDWDVpBEk1WYxKijYF/C&#10;NjpYIFtoZ9dR19sgo897RqnhNnimbpSxM7ClBgiQS4KV4xOIqy+UVDKzksoFUwdQkplCZm4sPycY&#10;zf2pbL1OfQ5F5oBZSzZDcrWkfl8AL+It4hYbipCExkDIwbN+n90uLdUCuCuuc3Zfn7VBEgyJzjks&#10;sXFVDRkV5l396pNEDEfsxPtI0NsOOt/XcAwLAOeaZNg7nd916271+IE5wwQsx1lRo6U4RvMjYiva&#10;Dojlwn47B+7MCQJyN5MtEjbuDUE3/cky0xntLDSmGldMUmhS+lKnuX7X8HHscGOOdjJW/QAMNV/Y&#10;58OKP0gAu0uaUQ5FDufC35hjkdQIxs+ucDYwIRaKc6Imn/tup7/s1Pda2KBy7rAnrJ02ZUJ2mplG&#10;q8Lcqwo1DfVHkgXaDIa+aOFc53mrc3UjatYkasxJ7mg9YZ0twJIxoIcazyYmWCQLeIaZNy9nwjgv&#10;1geOWZwZiyKJxBFxspPsJDK09q9kkaLHIiySJOk6R8aG/eCGF14M8LPy9cKLatR4VXK0i/TTaNTP&#10;AU1qHGEwN5BbiECBH2pdKA8OQbAnC1R5LuSmUVHYIIZjSBREIbML6jGcNgJY2KXHTZfUkMydlOUu&#10;QoCnwV9pW1iKo5Bd0bEbdocJFS5zl/xvaGUKRxmIkjHiQeT3aDe/puZS/I/zdxdpLUQALAMfnR8P&#10;DedWCtBKB2AK96wxzc3vJpGMUfCfqVVrc10EqIUH2RY1UJqQbYOdqVuFtzjrIbELO8aQjC3aWCAW&#10;g+i+G04WgL85BeO41zEunlwaxyjsg15XA1S85PVd1SOdad3g6bR26HRaP1KTto3Vq+6iJdVMKKPF&#10;Io1czAWL0fkbKhL2aEB9SNr6NqThCeRyh3S/V7BDAgjLl9SIcHyvirgrvah4ousBKOezMmtpuQVO&#10;LJp4PMyRsVIzP2c74nsBzbbD1vWTVXQtjxY5nEJY0Hk/D8+0itc6prvSSRphytq9SzVTZBSZN4yH&#10;wRA6XtzTMvJHvmagrfMMCYayQpmBIwMGSzQhZqe+cX3q6H1M9UG6XoCQ2bCj6fyFY87Kz+t+kFEb&#10;0vyqV4PKmsX6VH1BzT3FStWJBZnQveLB9eaUF3AetOKeGPVwdJVXVhPpn2UjyNrIKmWXnJxBimaD&#10;MSadaqoYxY2REbVbD/2LCDy0GJffw6qVbuNLzjSrVq+tPT268bH0q1v/NP1c7ZsNgP63jj9IX+m8&#10;Kd176Avpg4/9WXrvA3+cbt/zubSjf52amOpaLvYaCLhGRkwKAAdXONgd9/jJZgJH1CgVm2qzRWJM&#10;aHAKaMIEgVocQAcGBICRo5NRL3T9VW93tjAzgCE66f4/h8UAIbOjCSu/P0g/IoGk0wq4qxc7ZXag&#10;Zq1ifbDKxj4bidpuOcXtA+QItOzsUwNhnQtNXfcLtKzt3Jm2j1bI7CDMFszuSOIGOAqAFCxPhX4X&#10;tUR1lu0hsds7WCV5H5K7kAJi0Q0QskOePmOWS4zQLn3nlo69abPA0ElZUu9dOpN+e/iLAkOvS7/Y&#10;9tvp05NPpsnLytYqYcI97+lpE+ODFK5WjHeDgc+C2LUAFD94xue1AKh5jeuUmuL2qF6oqfIO9V9b&#10;p/W77scWDC0uImFVACb3ULKhTpBQm+d9K+oBkM+wf4XjU9TDYMjDK4KQKO6dGhOAkYqhu3u/zBee&#10;TPsP3qvG2Y/Lhe6W9PiTn05HKu9Pm9Uz7QFZddPQ9WH1TLvznvenfQfvSsfVpgD77qMCSMeqHkp1&#10;9as0P/bouZcRjbLJ9AOiAedZrSuTciadVK3RlJh51g0z3PpJFr/UzMIoEGB09nZoHW+V9FKspNZU&#10;riHYnGAU2OjtDgcjoDUSxynWyJD0Ri0JczaK3qmphJEBBEZxPGtZ9E4Kd76QIWsfIjkDg6TvZL1n&#10;Lyzyb8AS3+H6BORCuMnpfQPaJ5rUjJR1rZgDACDsIMWemeXIBLJOKrn+EnY8aoKQsgBSLoh5gn0q&#10;jnJRlxKgzDUiCiQ51pT2lDbVu/aIeSdLbJcyfgIOc7Jx+QLAL/bWAhoBYCQ0yeRbXmN2KowZigQy&#10;As7oFWdgAgth9iqk9YC8laYWAD7uC8EeWXCOSZDIOAEcuDbbGgscW0GRe52ElA0VgQCcxhw2haAc&#10;gIXEEpnkAPUw2JErMcceyD1xXTYyxSxttHuegmzmt5UqCpRLXUwE09TERO+gaFeSJXAae5gES7AI&#10;Sl2jrb2JZ8L1YqHUKO6lZ8WC2kpac4eaFcaB+WHlDMlKwLn2NoAWwNQ14jCfsFeogPKc4/iMB8fl&#10;nGAFALtnxUiEjC0MIUKiqeNktYSNQSwlo+k4Vud8HtMEagZD6RK1YTRS1TFssEHz2Dw2immft6EJ&#10;UrLom8UcBAystPxe2ecIZzQ72xGzEuvaUpwxCct47kdRDAF+bMzE/dG9g2ViPlBrRfyJiyHPRmly&#10;bPMHEjhaF7gP4dwHw0K/QYH9a72swqHZrno6D1jVSDoQU766prUvB0k08DXgyBboqH2iHjCel6iJ&#10;kxoqy0Bj/tI8Pko9wgq71IEFOIu6SYC1njGNL/eK+2vHTd1Prrs4K7IOuS4xK7Do7xQMFM8yDe5p&#10;invRgMpO10gE83wgNlzMZTLXfAMyi1QIj3Fkj4r7F+cm0g0vB0Hf6t9Xr5INUoMsLSpMbCY4rA3W&#10;niNaNMjMcMOZ/FwAiy7UHSdOFi40rdFdlkCcv0M3gnqL1S9BtHV7AgrnVxgfvPwGMSF5D9rUEaH3&#10;6OaM68rXFSheUdZV1LZQN4MCgGlTczlYm2L2UEAcxVhYnwbVH9pYFg8XBEL9gcAF1kyp04SSYrm8&#10;YLvQ3Zk8dMZyatFihuaUQeaGuzbITfLQxQb9TN0O4K9sQsVGkc0rXsH6lGxK2ApGZ++y2ERhp5ge&#10;F+xfFOOkgvixnlQ72u1X9XB7qh1uSy1y8ZtQhoUHkMlE9sZaTB4sZzXIPFC4p94ckg0BfIIpifoh&#10;2CIMBWYXdikDUJWWz+GWJlZM3+vmcvlhZzwuXqBPRvGrj06/3JNFSfWKdSrXHw14tQHr9yyE/Nt2&#10;lm6SFwWLzvRkjXkYa8h1jcXSGyEbHLJFZU4MTEMTzfjYnUeLPptYaW7qbCf2jPpuZ17OKQC40J4u&#10;PX9cBY6HJf/ZZ0vttvY16fDRe1Jnt4rhl3SfRZ22KCiuvlyXqvTatlCT7h+rTGsGqlKXaHLmPcAS&#10;8MxDFA1PwxmxFGDCUnIdAfqlWbe8Mgw+2CSKVpq6rqV5AUfJC6N3BHRvBC8swCxEZT4iKeE1exZK&#10;vDc9t3N1etPmd6e/2fgb6QY1Q/3bR9+Yfv2Jt6XHT35FYGFNqlo8ouC/Ug1PDwp4HE07eysMLAAz&#10;dRc1ZwRsqJnZ2LbXvX0APcjZYGCOCRgAiAAGSNIAPDtVM0NdDYAGlggGBQlb1ATJEltgcu8ATm0A&#10;F4EPDBLM2ETvIJiZw/ocYAUTBn7H36gz4lzOyAyB9wN66A/Ed5emqnvF8uzScTkGAOnwZI2BC8wU&#10;IKZSx+C/D0ji5OatOjbsEjI+mz9k62zOF5YLQFZ9vkOAqlUg7ZQBEQAK8INN9/rmXQJdqoESIDst&#10;2RrnVy0wc3j8tF76bhkxPDtXkf5Z73sFPn81/XLDW9MtjXeLATjz4wsaXmaQsKDxnZBMbmyYZyXL&#10;AH+MTBSuAUAxbwsLAkQLAKLIECJhscMjSRjtVwAR1htqP0h0sMbyHI6KXbk83p9e6G1PX+9qTS/q&#10;dVnrzrISNsuLyJTZL1Q0P3hKzW13qH/RMzJkWJV27LwtrV7zJc2H7VpXnjM42ipwtOa5L6Tb7vyL&#10;tGHLjZJQPqf3Py0jhkdTixpid/Y8mxpb71Fgu0HSJiUh1eW+yKBYv90jJLeXoOC4TrLKU4s1Ys7l&#10;nKlkTaNqy8aVTGONIRHo2lStJ9F5PZoYFgUH2VwCUEAG0hWAE4Y0xUWLdZWAm7/ZdEL/vraGW6Wg&#10;NQx5HZIUGCvbcIc1M2AqLJIJ4GNfBVwiN6NGl/NDVcLeQIYfMyYCPs4zfhf7AYEOQWk4bIaskVpd&#10;7+v6HOtvmA0Fo8b3830Eg0j/+ByBdXxWQZWuhdoLM+l6LyyAZX9ZlkRgHs5dYg1ghJBJZYmYHery&#10;fuRaG1QHWTFigwq9120gcs9CDC2S3GgZp271SJoSi0+M8vWvw4JJEqe9giCcJJ9BAEYFrtNCek5L&#10;BhJ6wbKRfOXelYa0gNlB1Y9Y8QIjovNhvN1bi+amGTBbwUKpglmEaNzr+iXt3WYHc80G99zMWpaK&#10;ubhcx49zi55+gAbGh2OVHkLs5TbxyIlWGBrXiFsSzrOkPVDnX1z7iKeIw0ph+0tkfvpOAJKdiokV&#10;NZaMD/fPfbi4l5p3xXGQ+8teS1Ie0BfJQ/Xxy87ERTIZfaCCAWOM3LZC11mACeeALBHpWDgm4lDL&#10;e5hDcpkDWOAMqft6PSmv515xLYE2QbnZOxK1mmOAWGLjF3T/g/GRzE/3w2A2J/ddr2jjjTAKK0lR&#10;ZJM878RDMTdC9laagGK1zXH6FTcHExXXBQgrDUV55rl2mLwwTNCa8RobphbCIeR93Muoc+R8YMx5&#10;Tv38u25PMkzc8pBPIofTfYAUYH3x+kmj+2wyAZjjvy1j1HhxvznPwqiWulnuJX9n3tnMRXMDsM4a&#10;VtjP0peI55d1jHtg9hbPAl03iWoYuZXX7jouS6SDWfb5ktDWXvCqgNALLyA304MxLltQLcAF5WOr&#10;jc83Ny200MjdyJzArCi40wRAXsVg0gHWTZY0MGHNGIGwabPMFIC6C431zeAn9N7ccAaXYweNrQUf&#10;hyVtUJghMHEAOqBKBq1Dze3q62tN7Zb/8Xe7kiAryzQrSNXd2LFsdEEiQbfqlrIbTLHFdN1OXuRD&#10;dylKU4F50emGbhijheIKhptP1AlF5+Ao3I1XeNLHi+aAAEQ2LwJqpAWwDVEkx4uaEDI/4cCTOxDn&#10;CVqKKgm6AYf237ekIVggO6LlBYCMBECFnkkGcIOtqb1nhxytdhn8FCOFAojOy21uaGyLNu5dAr1y&#10;GTyr7J2kfM6YaJzIiiEhQ1tcnNDCfUaObdLDmwrFlSg3LyM7yWctWyOjpfcwl0rPBNP5YjtYaEtz&#10;NgCiF77coI5MyMVlroFj4FoXRYPcEzJFNizQ9ZdxnRaTOa0s65CCugOH7klPPPWZdPNX1T/nY+9I&#10;u3fflnbtuTU9/MgnFZhs0eareXBWJgZqSnlMGdsj/WKFeiTVk5tflx5O3PKQqHGPoNKvSRezVaWb&#10;GFIgqLHnXvCih4gLabMdJxtPWQABP4Bob3oGfdH3gHGd1z3CBjzsa9VlWRnO5u696WNNn05/q/7X&#10;0w1tr0//uOP30vtOfTh9dsP70627PpU+8cyfqxnqLWJQNoslCTlY9NSpNRO0U65o69v2G7wQ4AMo&#10;dgvAbOs6FM1OMTKQBA75GW5tAA3kbm6mmp3gqMsBEAGMYEz8fqyrBWaiJgi5XLxCbldrZmeXpGZ7&#10;B0/YFOG02JHi7BbmDDpHnRPn6dogbK/1s2JUgEa21th4A3CoN+J4tcvdZrB2CcTslTQP9se1TarX&#10;OayfawcPpceHtqfNI7IDF4AC4AECj+tve3S9ewBbYqqwCN+t89zeU6HvlxW7mJtaSQXdpJUxUO0M&#10;L65ru+zkqU3arrHaojHcLxe8z0w+lf77jrepL9Pr0r/q/LO0b2K3Eho/Pq5r344xmpKZxVDvHrlQ&#10;ykZfYPPHUSa3oPkwr/vIa3GpW8GVpBtmiCJJh9ad9RXd/coGj3ZXOjuanlfC6MXetnRVxfAXtFaf&#10;X+FcREBkCZpdnrB9VYJPaySszoKA1+yc5B7DBwWGZMut3m133fuBtHvfbQI/D8mU4UNp34G7UosS&#10;MWvXfSmtUx3SufMVql2sUi3tIdUibdL6Wa2AUjIkZGy24JZuXoFI00BzOiVDlOpLdenM1Qa/ap6v&#10;TzUX61O9VBytU2oAKkZpRoYsyLIJmAEo1N2yjgBeonG1CqjJmrvmJCRx7rlDsIDEKLvJGSzqfWaV&#10;9DnW2CJBYT9iz4xGp4AwSaWpC8rSJNZ5kpZnatRnTkCp1PjSd6dXyg43RQR4ZXld1BQTJ0gtglsd&#10;ihFqZABCCr7Ygzm/YlLjfjhaL8Nmm8Ar6jthkVzjSw2qrpug1oXv+nzpX0JCMWzDI5MdvXSkmMB4&#10;Anc5JN369/CYxkrHQ61CwE0C1EAo1wmhPDAQUhAGgHnxxSvXaqkbGxokiWo1cAQgAYSuXInknBtJ&#10;anxQBDD+JGABauwDSA5feIF9JpQD7sXI3w04w7Kd86Mui5/0qiksCseGoehXfFbkXGG0gGyJfRWp&#10;f4AJ79XZypo4jialnJfHVfcFRs9GAlZ3YD+u5K/GDSbqmHos1o/J4VeKC45v4wo3KkXaGCYZIamH&#10;6cCKO1hzG0u5hCCssIvxAddELMB+SG0R/wbw0bfSjXiph3YsEaxV1IBjSMW9DldGO4VpPLG3J1CO&#10;dhVymwNIUN8MAHT8FMlTEuJcL0F5xKwZpOT6vKjZirrxYjbihp86N4AYElUzM45p6Q9F01BiNfoN&#10;BVO3kk0iti2MUgEdM6qBtisc5iCWkiERDRMWgGR5cS3E38SwAK2Q0IX7WYyB5MBZNsqzy/r0WoEQ&#10;5zqpaweQmcUhOYDsDSOCzOCR6I2yjACRPJ9R2xRxofspZkDPPYSt5r4XqR/rrRvZOpaPZqkGkGbM&#10;aNZ7JRLnBqMCWjjuab3AKO2sgJIBrn4y3/l+5m+YhkRT+pU4gv+20RR13rl/EeO1Em/c8KKkcby+&#10;FRP0wgswNgRo0sBrEKBkiwytva3NWSpkU4CBsMKO4k4ugCCWzD8LB379DBZubEwgS7sUTMO4gNKs&#10;5yxUljJhZbK4KZOYDSY9x2FCMLAEj9EdF8pSWShZpI4q2O2SJS00Gw970SDzYL+QqeqyCPOw4rLD&#10;QFrbr/dbq+l6m0Dh0YAuPM5d3KrAPBb1Pj+sZrg0SXzjrY1Ez4vWE6c1ZdsEbFzgqJtWXC1gg7jm&#10;RTS5NG+dEcODnhGglOuasM/lOjn+EIuCHvDQJF9/uQ9FzijYFpA6HI2LsxfQgpJs4ZpH4A2zUCQM&#10;IHoySjQm5fuHVGtiT3vu4ZTMJ7rWaRzXChBVuIbmurvc4TQ2vSE1tz+r7Gez76/HkMyUjuesndm+&#10;cEhjjrxg2hZjhHPKxKq7sKQfy9Jrs4G6LgoZhjZbHnoeOrSz2Esi/QPQhQwtACP3GfTOf0Nzs6gB&#10;ZJ1hspwwFgKOE4CCBZuNSXp/sS1LAiwsyMvLNN9qTEcrH0iPP/bxtHHTTWn12i8oEPlLyVXWiM1s&#10;07mLRRJQdKNW1W1NT0RTPPoHcW0s9pEBYWEOZijkGwokqCHS9zLHl7H0hJpW8iD02tH8NcwioHVl&#10;rw4oRargIu7oPk1GlMaMZP3YEOa0kU9PdKfjp7elT578avq7TW8VC/Fr6X9sf0v6o6r3pY88/Z70&#10;8VXvSQ+duDGtabhT0rXnxI7AtAh8iB0BNBDQw/5QXwNYIOiHCdouluek5FD1F/tcG7N3qMo9ddxs&#10;1PKyDBjEzgAQ+P3eIRgXgQGxSzAu1WIJkKsBLGCdMCwAoMDo2HEO0wOYH30vQIzvAzjt0rlhp40p&#10;A2CJz4c5gmR0+jzgjd9hbgAIAjRRywTDA2O0U9+/X+cbIAqGSuyUGB/AGbbYh3XMQ5K2HROIOarr&#10;3iem5wBNYWG0dOytnQfSJo3BQTFBHLfhcp9NFU7AhqmuaVvnQX1HheufOC9khMEYaUwl7TssG/Gt&#10;HfvsLrd5qjK9dehL6efUn+nn9fovXTemlskTeiZ+tKVw30k2B/CZFlPY2/hsajl+p6y219qR0D2M&#10;fsTYIdczCfTMaY7NzjZojbguSZzDfpzarOyGt7REtlmJNwGi87JS/dbBAn/DbvV6j7rrYCkKhVn/&#10;WRdoJMqL7LvrZZzVDUkXz/bFi9RrSBYlV9ahUbnRbfxy+spX352+cvO7tQZ9Po2qnqisuUh2l5b3&#10;S8K8QcmZXdoLxmUz/aJdmNoEgloHpXKY1RoxpRqPYSVHZLRyZlmA6EqAIgMj1VjCalcv1ylYbUxN&#10;zU1inFRzKaA2jjxbazJ7ow0DXJMSAakL1bUus99b7qY1jCBjNEum7Kyq9SzqM6OGl6DHNTyWO0Uf&#10;olIDYPdX9V4iy84+TBBOgswgCFaKGkvtHTBSpdbHQRYyLQdeAE3GL6yX2SOQpdl8xsEUiS++U/uv&#10;PuP9ZkVtLdfHd5B8KiCJn0htSJYR3EZ96UK0ZRCIKEAJt9I+fccxJcJa1aYCFslOoDBQOnc7vlql&#10;Ee6xgCgcSL/2tavXgVBjg/sjAkZtjuDWIgEOiJEIfNnTADgBbHACFfgysAh5WJHdu9Gn+z5G/xjL&#10;ylDfZFMW4i3+u9ROlMw9PwFt1MfQ+w/AY3ttjS2GFmZCst033+FYIidbGV8kbY5zLJMK0wgAAODB&#10;463PEMBynsSEBmV6v1s+5LFxUbxirNJDj4Cdz0bvLKlEpHDh/hLMU+9UDKc4H0DhtVhCnykgjvPg&#10;GOEcSG0OkjCkioqndN7EF8wtQBWmGCSxSyKd7+d5AlTyN64RpQfSTluQ6172KdYbkezTJRi51otk&#10;BICHZ77UWnEfkLcRtwSLq9iQxMrL7J6/HSix/T/spABaKZ8I6WU4JYbUNMDbYH84o5U42+0XVPZB&#10;fOsGsDCTIh5eXlrynVzfYFGiZCPYG8Ac4Jwxc880PUeFpQp7/QvXnhXmsuOjbJNNqQcsJfffbQ0y&#10;uwNw55ksTKHNXnQfmVvURbNuGvQo/uFZg3VmXS0NiYvBCucSDZ9j/SDZz3N4Xkz9SjkcY+BnU+8H&#10;PFky6dKGwBm8bhge2yWEVa1J1qUvGjMoKsDoxRcn9KAqMBvGynHwGiUKgm5WoR9B9VIuEmcShVNE&#10;9Pmxs4RpRrr4jl9rRmqnE5A8iBAzgcwM8CD0KrBskKRrcBYtLuAHBArddt1FhQ3FBYkCCxxnaGpI&#10;gY3qJFSPcL/cqjaMy+VJ0rB2FY0ykMVlDnME/sckxm6xSzaa1hqKZXEH30zTR9YlDB0I6jl/o0dd&#10;V+iZoQWjUVO4eih7grV2btrGfwMKyawRhCMPOyugw41g4YWyc5MpvQAs4RJEpiVegazHPcFKcStU&#10;+QT6ZjuRRX8YNhwmgjcRnTtBOhK1MF/IXZq1aF/W76M3kwpAJWGMWiNApaxC9bfLl3B9gckDWctO&#10;UmM+PytgNX9SxgkH7Ky2kiG6dOWYampOajPX/VdwPmk/e/TjkREiu0MQz/FZ1Ct769JTvcfSmsZt&#10;6dSJ1WlUenaDA12PC2JdhBuFbzE3ott0SAEAZxkASYLWM6ti4ZkBbUjaQDUGbFp2XtLDZ7tQ/a5f&#10;86FdzE/LZKtf3ZOqMRJAZuOK72PxP5NaWp5LO3bc6r4hO3bfqh4h96V1678oWcvTepCPaGFt80bL&#10;hmlmRwtzFP1GX4JiS1usSZn3zFOArfsdoUXP9VLMJS8imgPR1Rjgj4ufpH12nqOIM1zmWHzcA4SM&#10;EM0Uu7p1bnvTjfW3pH/Q/rZ0Q/Ovpf+2/rfSb+z5w/ThZ/5rum33p9PNOz6h1ycFTJ4R2wGbo8al&#10;bkJab3BzUiwI9UCwPjsUtO9Wc1TAEGBkc/uBtF69Ufg3crk6MUSVAhDbBRK2q6cO4IL6Go6F8UBY&#10;UkdDU4ANtUEV9PLBAU4/bXNtNkfSOL2XehyssjE7qKQ2RyCDc6LhKuAI8wSAEsfjGEjmzByJdYEh&#10;gq0CxHEswA/Svag1Uu8fvkM1RtQaVUiyxvExaYAdAqghdeO7AGQwUbvFXO0EfOm7ADzUSnHNADmA&#10;FzVGyOuC5arQdWPuEPVNAEgkfAA5bMSpbaKf0tGJk27aajZJn181fzD9f/s+oPqh16dfbn5LulM2&#10;5cNq9PvjDIgAGLBBQ927UqscCTvlkjai3jpndS9/mAyR3e40N2ZmzqRxsX+DnVtTn4DaQPtm7T3H&#10;DYi+3fktyGFuYVF2tosKXhfJnH47QBRZ3GsuSUWC5ToPmiZT58r6SePIC07Cmc3W+sSm7yDBzRwx&#10;dSHAVe2n+vYtL08rgKFwGtZGgfr8Yfd3KyY24W55XBnndvf6GxjocAKPIAMHShv7iPVpGKfPVp3B&#10;TwFC/innzTPzytrLlbKuX3+f1+uy3qP6x54JXTv1G+wvJNV0biHBVmF4rosqBgLFmctqBL2fYLaY&#10;EMCShPSbhpEwTdj445K2rP1zKKtGBiN4VsDm3kCw9tpvCNhCohZ1OM74U9dJYIMJjr6PPdGOf8rm&#10;cq621WaPyzJ1y1yoP84qiFJLiywLd04Sb6gG3OcvJ9AW9JPjOAGpYIrzLJL2UpPgnoiwTFkWxt7q&#10;4NkJUxVsa78JuU6wSK7HUdxD0I5BQpHGtcitllrkADjRT5H7z/WVPimlhihUFrm3Exl1QEJWQ5Ts&#10;eDRXjR4y5Zwt33eLigBPJD5t4KNrA4xEzU9IlYjHCOQBefM2Woh6IZse6T3EXJZX6e/FmIFxBxj1&#10;jXWnuhEB65EG9Z8MC3WAPtbdxD3MAdezXevXEoFmlDNQR6XkNaya5WJi1CwtU4yo+VISn8RKxBCA&#10;kTh+tqDPtVyu17O0LIyKLKfzuBFr4tAWdbth803NspKOiqcACDiFeb7rb8QDERfEPOP6mA8cL5Ln&#10;AB4xZ4BIu9+FNNDNe21UFLEUjKNZ1SxBNctHbW+uaflWKqfvxNQASMyyas5xTM6/1DxxD8NsLBzw&#10;qNP3e66dR0jXuB/utZnjS5K2mFIQg3D8ledm0kH3jfVpSM+D24ggK81sYcyNsE53bb/uQ3dXu++B&#10;6w11/zknM4GZmbtmlIDqy+McfgDEUpTRuJ+SnsuoMQdkRwlB6UMVpiCw7KEYIuYG9BSgbZtz3V9L&#10;Yl/GBBUyxX2XiDFNnpSeo9fBkoHQBdWF4BQ2NrkhtXY9nDpH1qeJmaM6eKseBNxVGnQifUb7ILcJ&#10;XWQjXa7pr6LJbMaCrDVgIoMiECQT3LIpMyny1NdFwJSEixydb6Mpp50htCidEHh5ovd4ekDBzl5J&#10;kYbImiA7ctYAAILNaUzuyFIJ0REo67i1Q+1p3XB1unvkWLpDQdCzAydT3Xhn6lEG50xttajtcaH5&#10;cG0pTk4E7tCt3NhCO3LzkDHxkxsIo0MBJCYBywI0s1B7LgBTJsjuMQS4uNDIKU4DzQMXrBJ0cLBK&#10;vOKBlpbRxbnUf1D4F4E5FHv0IoqXpWUOoLm58ZDyQDFBz/LSzWZsCdAJ6iP7BnjROWuxL93KkSSS&#10;maEexZ3AdQ6weSwIZHTQwrOhkn1hE7sqW3TGwUE/9TcCAu2dksKNbVXtUBgpXK8fOprmz+1InX3P&#10;pt6+qqyRpbYl6lsKkLx6hV4BylAhGdP1XLoExZt12zjgZUce9xJyfUzo0ckWojem6Vs0oNU4qS5m&#10;WABtaFbsEfaXNtsIa1Tux1lrxcfSoCj6rvGe1K3ePIMCQNRJsfgV4MJ9WVLGYHRE9S+HHnT/kNvv&#10;eG/62Ed/Pz3wwEckYVmnMTqte9utV3QZhzmbHuceaOHI9xKQzWIM6+Y6OAEc2EWeBfdQyPp7Hu7I&#10;bqp4WH+jf8TUhD4jNvSSMmCAuSL34Bkqzj7jGsvNWzem92/9bPr79W9NP6E+Nn+97k3pzYf/KH31&#10;wKfTF577QLp528fT5s5HBQ62Kig/bDc2GA8soQEAR7Cmdl0NjIpMCwQMok9PnYAGzMtp18jAtBDE&#10;7xO7AuCBHeF1apG/tfgFUIEJQToHsDHIUqC5jz5BctWya5wAxylZSAOcYGaQkO3R32vOyy4fgKH/&#10;BljB8gCEYJPCEU41QVhhZ9YnJGltrjGCCTJIQoaHJXaW21map+Ac9ghJHIAqWBuZN2C0IMCzrVuM&#10;Tu9RfxYJIK/6S71+1cAsaZw2t+9LG1t3h123Eil8jms7fa49VTE2YhIAgBwbYHRA7wO4MV6wRu49&#10;lBu6ItHbKhZpn+y/vzD5bPrlzrenn5Dd9r9seZed+gjMCyPxnZiYH+W/n1Xj3HH1GzorGeEPDAhR&#10;50NTWoF6mB3syhfEtgHQpgRIZzSn+RumFK957JAxChDhMBfZxBWNuanTydIK1lRkOlF3oWQc6oFS&#10;KGyWBLm2AkHtNwSrZCpZ7+zamR0/YQHIbjrDb6OByG5PaE0YUv1ff391amp7Urb+G9KF58PUpbQ4&#10;OH/xUBoaXytW/pHU2rFFe2irDAFGUrPYnuoLknQijRMjVJMZoZXMEADJ0jl+LtQ5WbQswwH2w+LG&#10;RkKG4DcyrdGpnr2QYCOCPtiEyI6jXgAUYYhE8I282QZHyHmz4cuU9ih6/VFHzPWTyeWzuLv2yeQh&#10;6iqoC6UOI/eMgU23g1/UK3FcN8fWmBFLwPQT1ESmGueuUvtBhjyYK7Px6oV0xS51Ac5g7IvT55yS&#10;rGGaQe+1YOsARs+LqSLQ4hwJpm37S8CcM+NIeUhU2ThAMQjn5iSkGSRqf6lnoUYkWozwPzun5Tod&#10;/rvU/cZ7o7a52FCX/wY8O/hWgF2MHNjjCLqZK+zVBOQhVaIYPcAO/+b6YZu4huhXJ4CKgUY2lDAQ&#10;I1jNAII4CMMiisa5TuKyYcdAMebEbf0CeK1T/dpXpByY7UrN51pT3UJt6hEo4jwY9+ixF8lCS5Zo&#10;aCnTIeIUKya0DwN6OUdAF9c+JcMpWBTmloPfLG0CnJSWJDxPjB/XTZxS2LoiR4eRYiy5DpsKiMkg&#10;2cy9Ruoa8izkjNNmVKzisB00QXnY0i9RR5xtzYuplx1faZsBMM81MsWAy+dgpzfFpPTB0XgaxHNs&#10;xXMGRRoHYrWXWzd/J/Cz8u/F/CJKK8Ro2YkWCeqklVYhEY3YyhbSOi/iJkpFiCOJUVDJEMuW8WN+&#10;2/rbgDUAYXHTxByBNY7fY8TA+haJDElYcQCmTYzWM74Llow6vUhaROsQnle3d1E8FPJWxfDUvFuW&#10;G5LF6AdWTDQi0c19K9JBfnLd3EPG1P2uMNfK6wdgkPgq2rnQMiTUYTyXSJ2/1fgWFv9bMWI3XLoS&#10;fWRKPcil54+kcxf3p6m5zbLhfFqBsBbi5xetaw0USJFW2OWhi2Yhi4L86BzrRnLZFo/3gb65IBCo&#10;ZQI6aVOeyqxbh6pjNstV7eBAfTo51KrAVUWZYip4DxfKDYUGp+mg+8bg6mM9bdTJ8F3elLSQ9bAg&#10;67uKxTQTpNBvLPjoDMnOkOWJOqULZnNKRq8UaPJQuGgdSlg3wk5eNoDgXIIiZKHioQ4r0lyopUXD&#10;C5JriEDNi6lbPSqOi63aN6igtK82VUjScEqa2vYZLcDzM9aYskjRM4YXzAaThQWMhqLTkrhN64G+&#10;9pJP+4wAKAtdsfQGTIYcIBp1ucZGwC3GcdngpE9yQQMsSfPcCA87TIFLrn1S5hL0ASr9H3joikX3&#10;yHCX5HI75C63Ro1XD15rSHq9fuhIGpU1bN/gGY2rpCC6fmfScIPTwsOGwU8yPJyXG6VROIi+GmbL&#10;DwLskDZWslp6cU85R+YH95Z7wIJashc8LOFgE52ovfGaFcKpkAatWDPmBobZyAKrWDbN0vRsTIv4&#10;uIDCyPhOWd3enx588KPp/vs/rDqhj6e773l/Onbi/tTavlUNLmV7O4ODUzBWZAWd/cSJjuBH87pk&#10;vK5ZgzNPbSkawI5CZ8abz7I49YvWdrdsFlLNMy9w1tjTcbs/7di2Nb1n1cfSL536bdcA/WydTBCO&#10;vys913mPGqDenW7Z/cn08PEvyzVtg8DNYQf/FPUjDwMcVBhcZNMD/RtmpcjcbDYgEwBAUY2YEAJ+&#10;+vbstaTsqKRe+w1OzA7phTsbQADQVKkeRYCccGITyyOQgklBhcYRFuiAXhzfJgViDLHG5ifucQdw&#10;h5usFntbk6rOSqInaRmsFUzPCTmxnRAoMkuleqDDYnW5Duy4qRNyzx8xStTyIKED1AGorrnW6b0Y&#10;IGzvOmggAmMEkIPd4hqQ3gGmMESwHK59bxg8GMycyrVPaiSr/4aVAkjBcpnxskQwrLk5B66dc8bw&#10;wTbcYkUODIc7HkCJ89qhOQMY3b9Um35/5Ob0C+2/mX5WUsZ3dn4+tatm69yPef0QsrPRvn1pQMH4&#10;xOgxg5EAId9DGWCWuZ3VOI8OHEz97ZtSj+R5PU2r9dxVWgL3mgHPq5HyLSGR0jppKZzWWWULWePJ&#10;WBKws4aZ9ad2gkQeBkGWiCDrieCdYIzESAnSWdeLtIM9lOQZiSgntPQqDSojsTOj9UINsOVQOLdQ&#10;pX351EsaYBd2HsfLS9q3aYY9NrMltfQ8lM6ot9WJkdWqa9wg6efOVHX+pMBRsESWyfGSqUKzAP7E&#10;rNZc7UGtbQdSU8sumTXsFbjar7X+qKTPjcrQE1SHIxx7HcEUgREBFWuz3ZZellEuwQaBEC9Yb8yI&#10;YABwawUgsLfh/olEjCDayUTXv9D3R4FjZijsSAZjQPJJDAugBNmMWXlqMLV3l3473AviijBt0P6M&#10;4ZIMb9zywC561NBEw0kzBq6bjX4yBGHR20i1Uro3uG1Z3eK9HRdUEmCSv7FeG0xIGpeTmqXxZswF&#10;6lNjDSfWKM60jGGL1DNY6BfwEkZFmHSoDUd2zLJhhfY6AtUXVRfkZp7uixKsH9dAHOJrJFDVubDv&#10;saeXvaQ0S7WDGVbSxBX6rGV3yNTMuIU7LnEUQKewPly7e/JkuZel37ilZbMI9s3inBb1FooplEiN&#10;WiV6AKKeCRcwsvzEHWTu4zwjsRz9qMIFj/8u8ijiGPcO0v0JG/lsOEWtjMc1HOV4PgAeMF4FUMEq&#10;kEgcNSMgWZqNUATG9PyZvdR95BkFoBLElyCc7wPAkPR1jR+lGtkRNmLOsD93IgAmxmxgAEzuCYF+&#10;qf0pzIOt+RXTOJGuZLhLEhS/vRbw81IghN07iVR6LgEuiHtFMmisnZzI5SRcd6nLd0NSja1VKwBL&#10;Eu4GymHm5FY3lrXGmACKsHTHACpYxTBnsuQUVRcMrBVGNJQVS6hxs6umTTxW2JdrfthAQtfrz+tY&#10;fMZrYq4r4p4TO5EQiXUw5K0vX0fKGABkzWA5oRQlMW4xwP3hGUBOS79FgaDvphZq5VjfMKgAfVSy&#10;kjEFs4vLQcNfEgOwfLFGQXqrbJVrLY86d6FCQeMmO9t0922T5a82p/5GsxhMEgbo8kVqgpjQMyrU&#10;7PWC2yy3of4pNRqDVQF04AihAQ4XFmi96DlAkRR/JyCnNgI6jCCdhTEah4XNIvVEgLAorAy3ExYM&#10;gmYzGvqeaKg5pN4wzZ4wpS6IBYHuz9GENDSL3JDI4oGOQzNLEB3MTjwAl5dFIUvyxLm6B47659ho&#10;gCwICBpkSmZEDym/s61zZjvOjKgW4eyR9OTUsXSfOpnfLWD5oDLPO0frU69kXC5E0+cJ9GmUygZD&#10;ED2lTGT1aEOqklWvdd68tKlVq/9P3USjmqISWKuYMdcDFaTL5GFysRC6aA4pXUbLfAeL95J1yGqy&#10;xYKsLKQLF/M1MN4sOs7u6P3e0Mel2xTjNn22Qk1Xj2TgXMAzVtsHBWA3CTSrES9Usx5aFw9nhgNW&#10;qmQkkIzw/WeVPSUjifucZRdZ2kBWcYQu6lgzojvPzihhO146Ww/ZgSj69whMwDw684TkTgtgtoRl&#10;US4uM0gHmZvcJ76fLMu8HtrRMVk+H38kPSuNPnVCTzz96fS5z70r3XrrX6h54t3pjFyg+iSrOjsT&#10;xYzMNxbX8/bNh42KucZ8svwgjyOyg5BMTOQO7UhwYqNj82FOcyyyHfO2B51Ku3ftTB9VL5J/ePJt&#10;6SfFAP1c45vT/7n/d9NN+z6eHqn6cvrMc+9LD5+4SXUvWwQoaPYJmMAEQO5qes5gbgAQSLkI9GFJ&#10;YDpgMQAwln/ZjKDeAfx+BfC89zigQ+yGwYrABrKzLe37bVWNLA1AQW3Q1s5DBkUAFn+HgEGRoMXv&#10;qiS9O2ym5ZTO56TYFKRzMEDU0xybllRO9SbB3qifULbeLrKzo/o3DVBhX/h5mPoeHfegXN3cXNXm&#10;BjBBzf4s3xXfVxvAR6DHbI9kbwAf9z3S3wye9H1877EpjYMMAIKZOmbZIJ+t0vnCLvHdR8SsVeo9&#10;sFR8H0CtCrAmVouxiZ5GpWlr2GzziuuhUSyMW6XH8IAA6ZMzeyWXe3/6aVmb/53Wt6Svdt2l5IHk&#10;cj9ifYReC7Cg8fJo/4HUcfqh1HT01tTXtt4SNZia13Ic3ltqe4LlCZvxBWy8p6rTYPcOrUUhc/tu&#10;jv1azyXe36UAejBqiHIvEDZ49o3iNOfifu1zBHUwA0UuQjAfVteqSyQTSrCqNYHCbepESNg4U58d&#10;M2FCyJyTlR1UwggWn30s+osgb9H+oPk+OLo9jUysS7OLO+3uSWPolTWc15pEK5F5SX8/r2Tm0MSz&#10;qbnroVTT+Xg6OfhcqprYIFfRZ1Lv8Dq3DEDmfOkKx4rj8bqo/144L3OMqXWpu//R1Nb1oBiqR9Qn&#10;a6cCImQwbZLF71cmXw1np5XckmSZVhklo7ucGTSkezivkakP5gOntHGvhQTZYbMbkqJoWkoyT6BL&#10;yTzLrKmvygwIP53A0n4VtbA4UoUxQpFasbYCdIgZGD/c5uxahVwtS/W4H3xn3CvJn3QfXKOjezQ9&#10;TV2uAkN9jnEPo6KQaUdPGn2/7lUpziZAdcNwJEEZALtprIJUYhkIoRfVT4zzpYchvXoCCIUtddT1&#10;woadNQgLY6NweSWw59yi6WokZT1mduaLFhVcL7VW1NzaaEHHOztFABuOo1w7Y+neRA4iQwJnOaDO&#10;nRjMY2lZWdSjwngA9EgyB1sWrKZ7bCnAZ2+jzosAm3tGNj6S0wLJGeRwP3ADHtK9Jw4BNBGkXmsI&#10;n+WlYYUe1uPEKZZCZtaR82EMqGWy25vd02DCombbyVvt9Sh6mCuOAcyIESBHEG55W64rIVlqiZ9d&#10;iQGWUvNgL5+ZQhgU3o8BEmPm1hU2dMAYJBRAxRad8XL9jeb3SgvtqO8BqCj2M2gNxz/ip+WXuZe9&#10;WmDEemO1j+fnS4EQ18M6Y8kh7ImBAUlj2JJwIrRsVvcbxta9uZDZ6T3MM5dm6Dpcvwho0T0t5R5u&#10;sOt5ECTGEK7QStyEgQbGFNTI9/pYNlnROQJmUC2FeVY0TjWj6meUxuK4yV0NkzIS4tRMY9KhZIBb&#10;ulALTtycDdMYWyRtyO9IxLA2cL3IT20d7s/itCsgpbF/tWP6Te/DnVrfdUNQUSB8JtKQsi+aMDOi&#10;fBd6JREC8dUaBLHohl75iArpY7EcmVyf+uVMRQ+WSdVj9A+0aJCQ/kAVhi3nWVwa8uCXwrkZPbD8&#10;3e40Yk2wDqZZW9iYBotk0JPd0aI3jOjBzC5BcTKpo/fBFU882B5n1hQQ24XGDhYwWVfd4BDbZTIJ&#10;HDceynCS4P3uF+CGYtiFRmFXOYYXGxgvPPmxA6XGQ1arOPiUBaEYG9hthAWJDJImTPOY6hNmqtJ6&#10;ZYEfVkb5HgVWdw7ppQaST/cfT11yCnExPm4WolFdoJZ1x3bF0HdM6t6MzGkhnFfvpNm+1CF2om9S&#10;2Stds9006L+EfC77zJOVIEPAeMEIAQZYJEoXYLMpubiVvwMQmGgGD2QbKCJFf54LP0uvBhbAoaGW&#10;1N61Rfd8rTbaipe5y1VqnhwUSN6kLONBbWSdeQHRg4mjiTY2HiY2+FF9R4/6A9nRSAscGTcMI+jj&#10;QNagvFi8w2ITfazAk3tcKBvJw6P3om8n+xT2pTgKcj+Zy7nuCpofPT41S5pDwbj05O7oYTYxOamF&#10;QH1sOru3qFP8XW6K+PhTn0qrn/t8qj7zuBskTgl0zEmSF+eFR750z+eQleAAFNm70uiPhdp9MDQP&#10;AG6lUze9pfg8i05pNhjdq4fToQP70q1b70v/+5k/MQD6ay1vTv/8wO+mt935tvSRx9+dbtz20XTL&#10;rk9K6vWU+gAJUMgEgbqXwzi1SYqGW1tI14IloS+Og3JdF0CAuhozNQriAQmAHTcmFSg5qp4x1OXA&#10;ApVA3zU+ej+yMuqI7KJ2oceAARkYgAf2CcOBfWJIXBckYECj1Wodn+8BLACU6E1k1zkxLAf1Odgi&#10;ABnnh8SMRqaWpelvgDOAF+5sBWwUhzhAUVhzyw5coCNqfAR8zFq1mp3C9Y4XQAQQRLNYpHmAQ+R2&#10;hwXKPDY6VowNdUacQ9QdcW4YKsAu0SgWxugIdUdYZut8T9j2WwYSsF8GmievXQ8ACPYrgBLAUzJF&#10;+h6JHaLBK32Svjy91nK5n2z51fRPW/4gbRtY6zqbH9f6oXlJJ6cELGGGOvWs9LVu0LohWem3YYYw&#10;WHBtj2q/zmoujQ5W6POq7WnbpBqknfr8yXB3ezXszff7PYtKmi1oT1xkow1Neck4s1aHrT3Sqch+&#10;srbhBkYQFMFtKAYILKO3SrRnYM12IEFxfl4/UFpQu8q6T7KoBOQhKUc2jISpQxKVGhkC7U89/dtT&#10;78BzMlN4Vk2ht7sX3EVA0MtqOgFIBjjPV/j1SgBqZQ3oK/132ftpqcB3UMO0IDn9xMwmAbTV2g+e&#10;kzPedrmI7Uo9vbvk3rpPYOmI2hI0eY+GDXJ/QO3BBHUAiGAGMhOUTWfCKZMkWigeGE+DFAdsZO3Z&#10;0wlotVcJFNioRmtqcbNzUTcF827yTcAfsqZyf4qMmuQl94F9j4Sr71Vel7kPFGqbEVDA5T1F+2y4&#10;AoZM0PdEa3xhKQjkLCXEIOkaEPqGYw83u+5oVzKN+y0gZBlV9FI0ENJ+4voa6kPNktDAHEOBaLjJ&#10;XIh+iDRTD9BBspFrcFLODm7IK6N/FHFHuKhqfEkasx/p/LmmqN+ADYo9NliBMHIC1BDYEusw95Be&#10;MYYch/cBEmHdwhU24gmSA4X9K2Dn1dTD8B7iFOIlxsB1H1nyVJz6rLqgpIJaaKtEwuWN4N0WzFmJ&#10;w/kRXGMUwHi7j59NmALIRi0QDE6MuRPyNnaikS5MCb/H7AkTClQ/Yfhl1zvdY+Yq86tIGQsACRdc&#10;nm9kf7jjBWvC/EDa6JpznA41Tv/3gVC2ec/3neeguNgRx7p9h+YrIA3gSPxNgsXuhgZCWeJngBiu&#10;joz/OcmAsY4mkWEZnjBAUUsxpi7tyHU8kby5aHMsShe4XsCM76FiV9e7IwuENaX+K8fvJIYoj/Ca&#10;ZhmuHP2IrzNLVFRdBqcAJN2D4gDZ39d/zTmY+xzPqeJTl65IfSWAzDr82kAQsmep2BT3LasU4sJb&#10;/kG68Jn/lG5gUhI4M0lYGFgIBgaUpdYDRSF8d1et/l2ThhV4nZ2tShcvn7oGilbql8lSzcxvVW3P&#10;WjFMRzQhJEWShShoEmBBcI3EDcBj6ZomSqGyuZFMcG4iA8LgWxpXAFGecNb/ZvtPMkhmEWxxiSMY&#10;WZyw7+OB4OECBJCZpzaIm4qjBxMEMLDSVcJ0Xt6w3HkZtkTjYZ0lham6OdRy0FCzQb0asCw9deFM&#10;qpct8YSui/qhMbSZ9LVBqmfQNp6a+ppS22SHmqmGDA8my3Se2JBJunjrd6G3Rm+JE5mCdAXGi9ow&#10;AAcsdKD5cKMRYCPbyGTWtRcP/oU5LZACU66nIrNmzWhsIrAMvLieWT08BkT6XhY9GySQndIEY9Gb&#10;xpWEYl8tdqHJpSg0bDl5DxlNMhyRdeM8TgsM7k3LdpdDx07voUptlEflJlUhAKwAD4keDnmZ1neG&#10;IoMdFl+yWRTYsWBH5i33zEEbipxOwInNs1sP6DNDpwwib1Ntwm2ywL6tXwHviLLHum4szMOcgE0L&#10;O81wNOLFOYR9ZzzYAVo0LnovD1e8WPTaU2fX1rRpy5fTo098Uj+/ot5C96Ut276aDh1+SNdTq2um&#10;d1Q8xKPDZG/pZI38IDZdM5zWbYc8kGsgW+wMIAWN2syRDELVLwoEttafSg/tfST979V/kn6i7Y3p&#10;Z1remF5X+8fpkzs+mD797J+n7b2PCPw8LWZms2RmJ1ywvxe2RC8C73B5OyEp1hEbAATzIbMEMY40&#10;LKWeBmMEgAhAADMDgATvgwUiUOe9x5R5p+g/Gp1iCoDsqynX4FSpmeh+ycn2ua4HMFSj/jsAIWqF&#10;aExaAMwZ1QLBNu0TYDmYG5lyrhUCEQAXpHjI9lw7RE2QAAhME9+HvK7I3agN4riAmN1KGABC+Hz9&#10;pT7X+QCEAHOFBdonZmtt/XazQ5wjwBD7a4M+u7wB6gRIBIKwzz4yJce6vkOuqTo2Xe0x2KF6It57&#10;RmwAcsAdYsceHdiS7htdk+6efiY9Mrou7ZIBw0mxQtRUUWvFeDLeADqAD6DNsjmNNyAKcAXggmna&#10;2iXziW5Zh8+cTn88ckf6622/mX5Khgq/3fpByWdPKEj68bTbBtggjeuV+QiytUmN6SsCIcARTI9e&#10;OLhNysxguHd31BpJamc26HsprftegSSfd48YYAVLWS6HFp1gjCCaRIb7dSB307Md63NkSm2EYqYi&#10;Cr4LmxAd4mV7q/f2dMv8IPfTK0wA62GvWkFwvDC3CSvaBdkys2aGnS1sNL3rVAvbe1oS3oOq19yR&#10;OqTY6Op7TPvLZq/NAXwwvLnuAHpNXqf1euG8mmb3P54a2x+QvPk5AdCjev9Jye5iPY8Xv/vmz7+0&#10;zULUkMYecNiA6fLVU2IkmpxM7erZnuoan0m1DRtkJX1Ce0k0UHfbCsUdYYEtkEidpdbVqMGVFB/G&#10;zJbJyBCV/HOSKcwEKBD3e4pzqH4HuKQpJfttqfWlrtMqFY0zPYt4P3scQTd1HHZX1X5AgOy+Mjom&#10;ez4vkpRI3rAMd10CL86H5GW28yZxS7DJms89J/agRgjJEawGsjhsf6ndiQL3XH+lfQtAYvZE84mg&#10;lT3LNbLI2WBkdL3s5RzTKo5sysGcC8kffY8kx7KJk+olnIhFpRPuekiyC6imPghwU5p+E/QScxUZ&#10;POPiWpscaNsGPc8/HLfKWMMmvBrA8+0CVNeR0P9G12fDKQERYgGDFxgtrt0AJtuGk1S3vTlNg6Nh&#10;MPOHfbzU1jJ3cO81SMKhjM9Y8ha1NMGQBIvnvlI5xiMmcO0MNtuSz3EPiHlI5POeQcWAyDJdSoEh&#10;AYoSYho7vWqMrgEunnHc/8I9GOndvPuNXXcney1B+zVGCPCd56Lr7+2Shm12WP4zh4vjIPc0yjei&#10;Sb1Z61xHFkwZ6idAKCqWXPdnmduAa6iwuee+s770uu4PIwaBZ1wJ3QcrWtMQYyNvZa4yf4t1NvOS&#10;unrmDbFe1J9f9fNdmDWeu6ibyzXeWVZaepGFYUWWiQpA8UyxJtgeHVJE58J9ueYy/Vr6JHEvTu5I&#10;y+/8lXTh/7whXfydX07L+1alG9AoA0hcnCd62IuyBipsoAVQzJgErcYDMyY//UF1TB8cPCkplIrm&#10;l06KISLr9M0L5aIWWSj2odGNmoBnFPRL86jeBiMsghNhEQjVW8CRGRn924YEIFqhPvv/r8gSMRHH&#10;huM9IFFLtzJFDqh4EemRJiybBH2F+B03D0TqDsS5oGslEKJjL6YFc4CETItzrWHbSJ8BGniWpmfy&#10;tRcKbRhpSl3qLzGnB9JuFCBc21iG9eISYIIbrcXNlC8UpBu3hZ01wTcLD+dni3EQtm4yn4WiRT9L&#10;9uzstLS1asaGDSQLMotbsDThmc4Yzuoeuj6FrAdZKb0fm/IOmVo01NekzrZWHwMwx+LBhAeYhpNL&#10;LDznda4092TzcM8CHg46BeshZzyZ/Cwg3B87val5a2/HTtlxrrfN68s3Su69N1gFSKPKZNpmFftK&#10;mqxpLA22sryMiR9Mi5g2u94FiAkL08tpUpN311BtWq2AcY3YtTXTp9Mz03ICk+xwYAZZpDY9Gxpk&#10;0wnXCEUBKQuqnfgopJVBQdf4QDo6qMBassOukQ4HG37YBXKGhlUjIpncY098In32s3+cvvCFP0lP&#10;PvXpVFPHdTyZdu6+OdWcWafnpU0PKtRuuLmUAmM25/JwrqTNsZB0ga82JRaM9maBlOan0utq/lgM&#10;0K+poP7X0v96/G3pS5WfSo8cuyndsf/T6a6DnxIQEgO0CJvQEj10aFTqYv2QsNnBzDU4p+0GR28c&#10;AATMxl4xG/ykVw9sEQF7SOWOWRJ2QsFocWOjNgh2qEK1QpgF4L5We0Hsj2p8kKjt6aP+RQyQgBjH&#10;5HsBIbBEMB0E+tTF7JaEsMjrfG6ci2RyxewAkIKt9QmBEcCT62gE5Apww30N0LVvsEoNS9uusVAA&#10;C5qbUv+z3QYI6uEjYEZjVaRwMEOwMQCRqIU6lnYJHO4RCDym/kN8nr/to0eSrr9I2BhT9xECGGa5&#10;H8ASRumI/r1p5GB6bmhP2jGi8dHvAGzUVhV7cIwSyvdZikiNkZkhgUNd/xExUNyHwxrXSjFvGE0A&#10;1qiH2ipm71/JXe6n1Hvo51p+PX2u7x5tNtg7/+gDIuRrs7hGqlantxkA9Kye8cNmdwY7t6XBHpms&#10;9O9376Eh1Rf2NK+Rk9sWrUs/7s1mAUT0IAq3pZXPOEFLyJtCVl1kPCS2SKi5UXiWg7CmYrBjy2YF&#10;YX4vDar1OYIxglWkv26Arb2DYC/qQMLWusjvWDcJ8lj/HFRQA4N+X2saJkcdnRWpW26GZwXaMT6a&#10;mj4pwLROrL7AEvdotEn7DAmvSFaxr+C01tfXLsZdCcNlJexmOtXPaF9q6VinPkiPq1/Mesmjq6QI&#10;QC5/wOwQoOeVWaXr4KiAKt67cG6XXD83iE1aL+C2NtU2P631dYcCr3pnfINZk0QNGZLldL3B+lOb&#10;Y4la1AhwzSgBovF0lozpdwSFrPkEe8Uty3WnAFAd0209tKfBnBSXO+5JJIIldRRYIvYJaSL1YGGa&#10;QyzA/QrpFDIxMSIK2GCNYKgsC9LfChCiJgpzImzKSzNQyyUtx1cNL7VObi/CXhJSN14GYnkPJA6J&#10;OudI7nLMYmJAIg62LGKgMEvguOyl7Hfs9Zwv18s1IGlyTbPmiDPzAGyNJ/OMQNXOe2bVoidMqUly&#10;7ztiDScYFfxrjsMovJag/pXeSwKa54LAnOQgqh5q8Th3Al6uPRxao09gqV+xKYIbYQYIIDaN2peo&#10;RXLiV7Ejn+G8CbB5BmFibcKQ600I8AEtSOeIbwBi7iOJHE8vmyk48Ka+jJIOEtZyMNNxBhSHYdkd&#10;rnFhEFHiFp5lWqaQSCZ+/m7rV1hTLJ3X3MegwPVarv+R0VLuAxV9lHDoDfWMkwq6RwBF2D7mSnm+&#10;XSNVWLMcZ7n+3eOGayBMZ9jBw2rZNATQpDlhN0cYcFRaZrhVYya5awFGYWYy5dY1yCq5d6xrhaUr&#10;hizI2mxUkYkHnk8zvUg3c00R96isi6x9WL67NtAKsKv6W/T+Yu4Qu7+6eahrkkvm8k3vSBf/7U+k&#10;S/+/G9KFP/6VtFxXIXXPbLph0t77NEubj74lFLXDAthuLug/EKi7SudsiU0MCO6NmJk4aqg10KRJ&#10;UqlF94RYo2rVFh2/5nhTHMeg5ucWt6ueRMBoer8Gq1XoniwADyMF8Tg/BG3qbrEE6Cp4BBQUdghW&#10;ozQTY1EJxCtbRzYOuZ0QnPLTOtWsayQ78+2A0EwGgyxq+MiTUbBTmRa6KOITmgVgiJmwYYLtJy/5&#10;xtDQc1D9b8wOWMoVhWfReyisHe1Upr+5eJHF3AwQXvtqSqeJywPJ9QYzxiSJIk4DDmWULmqjc0Yo&#10;u2+U4NuAi6wQrmS4dmAzacvuRYFNuQm1Su7TrgBQQcrBqaOpeUKBlv7GOQCYCNDZzKPALShhzpOX&#10;FyGMBvSeVrnFdE33WBLoIj0de2aSIkno5BFJNHaq99BG9x56+Ya4fOmE2JR6PWDYHyp7orljgwBZ&#10;sA+KeRzUgtMiQ4ZOSeXMzNj9LTNCZAD0kI6JgWo6p+B7UYW/ZxWQqpj+gMwZagZbwso1F/S6Hsqu&#10;NcEEFYaMn95M9LC6BwC2oQaZEVSwGeJ4F3LIZgH33Wnztq+k2297b3rkkY/IXvsW2Wo/lXqH1ENp&#10;eJPOT5IgSyewiI8GrmXzCntGeltl9xRkonadGUtVx46nzz98c/qVHb+ffrr5Deln2t+Y/u7eN6Vf&#10;+8qvp08//d700NEvpidP35K29TwtkKJ+N8qUIz0j2HZwTa2KWCADHZzg/CLYV8NXyZSKPAwpGHIx&#10;gvw9YoAI4KM+SPbQYnoAAkjoYEoI3nF/Qy4Gm4MJALVDuyzpErDS98KsYBpATx2c2HYJcJ3QeQBA&#10;YGgI/rfIhGBrp+qK9J5ixGDGSkBqR7catSJRw/ZabA8NVTkX5HKwQNu7DwgAHTCbE8xPr4EEx4SJ&#10;Avi4PxA9ibJkDZDF8TFC4P0cb5NqchgPzA6Oi63lepDI8RnOke8DsNEAtjBKjAd23bBjMGMwOwAy&#10;WCkYLmSBsDywX4fEEh0TCK8Q6wGgOi62h3G2nM8mDlh5ixWCHcJgQQA17LbFDPkVQIr6oc2t+ywB&#10;vF21df9th/pCSS73D1t+L63pe1Lrn9jU7xWj8b08DjbaAkDU7bRXy2G09gmtBWKAxaAtCMDNy8Vt&#10;TAxP68n7UtWW96eqze9PnUoiIIGj7uZHkvH5rsYHQCTzlswQEeiQpCotJNxDiNoUrSsX5F4WTlfR&#10;421ESSgzHtpzWYuc2NOa0aOeOoNaR6ilcXY8F8G7CaS19iHzCtmOglLXygB+xFooyL0o6RKB/jDF&#10;1a5/IRN7JYyAKPxn38ySYdY61lX2HgCWa3ToK2PHT4IQJEmYBpBZDhv/AAIwJjjenVMmuFFA64SS&#10;R00KvNRPTmtRXZPmRO8TkjDv1F4goHTxgMwcDliSV+zAv5UMb/nyIUmlt0n2vEPJ1eNag/fIuGGf&#10;QFlTjj+ioN6yp5ywdL2x3eYIoPtz8X0AyrKPUUcLuCKgJMaAMbADmwOxYO7Zk7imy9rP7VyqY1H0&#10;HqoCOWcBqlz7EDU0rk3WvsUewzgTB/B9BJxF2kjMwXj193c6cbYwjzROdbsy4zh/TuobatD8IgZg&#10;PkhKre8qPYXc2NbMDMoNnFRJgMqIQAEwc4Tv5TtheYr7GfcNKdy0TJh6JntT01lJpodqUpuUODAI&#10;1M+636HmUDAa0bjT7AvBPIEo+6GAA3XLrr1ZmEgtU6oL02tQvzeTqYQedcevxRGtWM8Ta7hW2Qya&#10;5qTUGQCTFwVELspAC1dinhP213DMhfUIwwGMS+hzMzehJELH4dRTu1H9zfamsSHJbakltgkJcsHo&#10;6wgwLMCBOmWMKZBzAQiid1A0O2deEdCX2j2AEXGbG/DmJHwBr4U1JM4MC+sVxg56fojfxmCG9Tc/&#10;82YuAI3f3pr/lYFi9Fg00PG4B+C1jFKsXNhgRylEefE3EjIkWizX1/UO0dIEpiozocRMgGLWLAAi&#10;YwawG5Dqp8h2cXbs7mbuYrAQCQHWEsaMBA6xK8dn7nsN0pxAPsmaxlgy/206pvgVNRHqGGMGjNS0&#10;1rgWy/MvylBs/e66tOFgQAX4wRlmt/Q8UtvGnLWVumIqsALlIN8RZFKfxWv34+nCW/9Buvh/CQT9&#10;GzFBn/qttDzUETI57LPtZqVJhPavV+5WnATMAMF1WBqHVIqgngGwrjf7fRevb4AS6Cz0o9BaeoDG&#10;YS+OKbOk2pHlarNGoTE+pn+fEahqF1iqTksX9qeZue3q3KxMVeeTqaVti7XQdGc29YvkS8yBa4Q0&#10;MNGxdjg1Tbalo2Pqoq2s/oQ12kLJGng2EWqBOlSgyKAzuQ2E1IyuZJSKNC4KstB6BxickCNb9VRH&#10;apqTvacWEtN9/n6ADBaBOIHxkMbN4TMuBBWDc35JG9oIHamjqNE2jthdqx5qWi+7X7iYP1to61rI&#10;FvmzWsC4VusrNalYjGheR1YL0wAWP67DkwY776yTZTJw3F5ZhdeMnEkd+skmSKPano7O1Nih4HVy&#10;V9p/7lCqvahM9cLJdGrotMYrOjabikZOkItdAUa2otZ1sqj26zqrx+U0NF+bGidbZKgxbrqfbJ29&#10;+9Eck5ESGBoaPJXaOp+SbnxjlkVcN1M4p3s8OLIuNasOYFB9MDCdiGZuWoh0TX1koWAc2ZQ13mww&#10;jAX3nY3XdUweI202WoCQPrAgI+NERlLsSQkwAIP41TtLaAYuggAWR8BxbOoLUZCrzM6wsjrRCZkA&#10;g89SxCs70bM1ynhKEiLNfWG7Fs8dEOjb6Hqi8Yl6gXRJHqHK6R9Eka4AK4uCO5z7eGSrplJt9Zn0&#10;1SfvTP9s2zvSTze8QVbYr0//R8cfpacm7lNQvSp9ft0H05e3fViB8yYFy1FDA3DAhc1uZQqwixyM&#10;AB6mBikZ0iwC7IOSm8HKAGiwnaZ+aIcACc1NYYB29kgGJvalyONoAkoNTsVYyOlc/6LPAiz4vRuY&#10;KvAnaMcVDrblxHwwK3w3wAKHtnXNu/3ZYk2NZAy2AwC2pfdA2iEp42HsrLG+1nEBb7A/AAUkc5w/&#10;18XxOTdAEFI5jg8g4zpgXXiPG6zyN5s0RKPXjS27DZbOLEe9EOdHjRD9glznpBdgkRomTBsANQZ1&#10;Oh7NXAFWSPxwo9un4x6UpbrNJKgLosaInkMCZ4x5gErswzFT0D3KphL7JYuDQYP5ArBi6gAIsiud&#10;7KULOwRw3GsGSr93XdZxN3OtkPlEtaSGfz5+v5zl3pR+uuUN6c2tf54axg4KyH8PXdi+q4A/s1MC&#10;OXNiFUZ696TOmkfdQ2hWAHI+S92ugzakb+16Bhole5ML2akHU0PFl1U/9KjW3rofTXD3XY7Lgpz/&#10;ogfRS4um2ZhZcwgYQpJD7WmAlnDjnHMgW/rpEBC6KabWIADNyoJl9q+ujjY3mLYUS+sMa2AoG6LO&#10;1pJb/YzMP53Yta7nZqjsxax1BPVkrt0vj2QczBFsgNZ3vpu1kHpUgBOZcdek+HPFDS2ABsk9Pk+y&#10;NBrF6hqRmGWpjbPGvMdumP3KDp9UAI+BTqtdBbsH1qmlxdMyfNinZOkxxQTULr3c9CGkeNQ6LUpp&#10;MD27RVL7zamh5TEz860de1OfTJrGFdxb+kyiUWOL6Q5xB9di1y8HV5HB5tpJpLregwSf95eQv5Gh&#10;5v1cK/sIyTjYHVgeQM8ciVaNMTECgVs0eQ11A3FPSH6yjXV2vXtBsQYxB3ssQAhr9itXRjW+8bry&#10;fH7pd1eeH1HMxbVgvx5yPL4vzBQiqWcXVIwikERRJE/tjs6L+lgMGdiPMU9qUk3ymdn6VKf1tk1x&#10;zMicrlnzjwQqSWyuG4kXTAb7ZiRhqb3QmLl3UNQYAcyxTTYzINAwpTndLyXPGM1iFcCSeASchRlC&#10;1JusBEUF9FBHFO1OSAYCvrGbF1uS5VJmK6wyYZ8MVgAWC5C1cFZxhSy7Z4aV7OyTMcd49zV31qU5&#10;6pNImsMI6TtyfZfbVFwD+MjbAHWKA0haZrk9SQVbZLvePPpckmj/xje+HgX5mr9cO2PCPLeU0bVm&#10;Ajg44GLipXnHvLGdvuIzEstRXx71S2EzX8ZT8YDrhbVOUJj/GmRc7llGwG+X4IiBefb5t+cdCXXF&#10;iNEc9Pqx+VwoqjSfLAENcMs5EXNGQoF+n1IbaR5xLBgmYn/iGOJevzSuYWIVLE7M++jfhOsv58Ln&#10;uGdIAq0ecx0TTm8qP9F4usk0NWd8J8Ba5+K4VuvJNet611YhddT9VPyEAqlY9nN/LG/0s0n8PPIq&#10;ZZkaj/Oq1+pvScuf/9104Vf/WgAg/Vx+4MNpWQZgL3GNIwjnhhNERi0H3aLjpgOCLDejYI9BwuFE&#10;76V2pTSbZJLAiDCZGUjeuyhrYTrfckwCUlAyzTx7uxp0sQ26GW1ytqnXYnjC4CgCzevSuovPV4p9&#10;2K2+Ro+m6up7U7caPg71NkmrqSJG9VugeJ7an2kBlwEagfoFgxR0ea8KA9skCyuyuK997et++KDR&#10;WazD4SYKX22ugAOMsjEdslQ+KdbhtJzZWqe0oauOg4WdANq1OlocbcOYtcTcPMYOMMnxo/4EAEdm&#10;KLpG0xV3QUYMTKR+gSRbWcIqwXbh+KIFiIwTDwqgjN/bYhlApUWKY5T+RwDU5fMRbJP94H19ovHr&#10;JyTlURf7HoFP06daAMaEmpumyda3pBrJG0YEVmz3iCWhWad4UBd0r+gFxaJVCoGRywEMWDiL0weL&#10;JnJDAOC4m6KFnSIbAnMBx7t59fppbt0it6FndW8Pf5OZQtSRyXZ3sEYbRJf1pVhLU0fDwmM7UT2Y&#10;tu6EncFFRJT0rOSBBjgsZspeFNtQMghkX3gozdzZ8CIXNgLosysQY8jDSPBRrG6LhTs0K83D+nQO&#10;jDkvxnVA8pA2yUEGR59VwLdfEpONadUzX0wf/9h/Trfd+t5UU/u0Mkz1dnVCKxuW4dFIFhMKZH9N&#10;9Y3pK/ffmv7l2renn61/o7L+r0//S/vb0xPTypgvPJt2D92fdg9uENOD6xlAJDMYuc4H1oYaE4Jz&#10;myDQm8cszmkDHoJ6O8WJaaDfDQxDNDSVRbZYB8AP9S4AAAAPbAiACdAA8EEiVwr/d2P5rM+fluyJ&#10;Wh4amfLebd0CUwIk1N34OAIUUW8j4KXfVYzVKqCXO5rOiboc2BmYnVUdO9LdnVvSQ92q3emrtGSP&#10;64h6nQr17tkjMFR1jQE6vdDueqZtYpV26e+wJsjn9qr4/qmBvWmDGmYCMHar0Sn9hEqNFHU9gCTA&#10;GKADZ7v9qic7mdkiJHyMA7JCgBiyQt6H0QP/5gXgoeaHXkc2eBBYOa7aIV70YaL/EczPNRAloAVA&#10;dW0VkjcdA+kgcj7GDtMJ3Oa4Z4cE+gBHACjL5gzo6rLDX6PYqcq0pmGHrkv3bakuvX7g0+knxA79&#10;Yuuvpy8M35OmF5q1pv1w5XI4xNFMtadpjZ7J6mvObt+OtaJ2CEMEANNZXfecxu+vDiP08vvRp+dd&#10;66cYIvoQFXe50jg7rHjVAFpAw9p6revsA2T5CTjIQBNIhaOamHetgaxdhTFiXSQAK73JZrBH1n5E&#10;1tm1p9rDw31LjmsEcVoX3edM61JhKEiQwVgVFptWF0hh2LPZxyjm71EGmPMgEAHkdHbI8dX1S1PX&#10;5WpOCkZDca7FzboFIijGZw13iwSdrxkNB0VkgMMACTDBPh0yHBnXSGLf2LI61TTemQZkuoABz7er&#10;RwIcwRwtXdyXpgSQmtrvTWcaHlHSsFEBu/YnzA0E8shMk0BjbSewHdT+6j1F4AkZOXIqZ+61D5ee&#10;dQSaJFFxHoVhQi3AuCDbsRRP97AYPRSpO9cZhfns3ZgQRJ9EYiCAUGm4zrk8r4Qnew97Ea9Ss1r2&#10;KMCxE4wCpHZs04t7ESY/4ZaKAYDlanIwnVAT+YkpAPKwYjOkc5ovanHCT/rvMV+45tJziYQlgJG4&#10;hCw9Mi/2dK47evdRs6X5i1W57hWNMplDzBHuF4YPJMoJZl1DTSKTOei2JpGkLn2ZAFuMO3IujDKK&#10;fIrYCekhY05i0s3KtXcz5wEfjN28+mK11WxP/U370ozajCzoWpfmXxroryxrACgQv3EOfkaojaFU&#10;gLoZxSaOt3I/Gyf5c1BOPAa44ToAQqWOHHAJ21Ze5X6Vn+4FRSypQJ/YMZqDKv7DMlz3wcofzffS&#10;+yhsuoONNXvxGhzkeH/0j4y5aGme3QNRrihm1TWy1rycmSO+JX4qDCZmYG4dQp0h8SFGH7p2mCqr&#10;r/TeOOew5KZeCKDCesRzzYu1in/bLIHeoVJbAV7pvcVY9PaGlDcYvFDDcG4YoxGz8X7WoGJfzrPB&#10;egUA5/g4ZpL4YU0hvuY6cXxcWddEwuI11abtfDRd+E9/TwBILNC/lRTuV38+LW++11K4YOiug8cb&#10;kIKF/7sWcGka+W8Xd2tAin6waPr4GxdvjS0NnYw2afSUB51CP6H4ptHW1DOlC9NAzCtLY2MEXSQv&#10;Hj6o+ZFhBcADralXQfH4tGxXF07JBeyoGSNsPUsB/iVlh86LYp9dUC+b0efUnO3p1NW+I/V1V0kO&#10;1xR1OVkmwENeNg+CU7IZX1OH51LfQlaCCVmsPgMQRBHmNE3dZrSJiMLumuhIk2Q6cGDJDiUsJDYp&#10;kEW4wY3+m4eXCcWGx0Sz1lGMBhuU+8Kgp4Tm1QRkwZnUpBud1cOvzXLuHLrhzARpfOwVb+oz3Gos&#10;c1PWptC1POQ8ALBK/N1ZKN2jCS1EoG8MEEITGjpRs2m6nyxcK+tulmBaZEDg79K9W3IdDiAXvTTf&#10;qUWFzOGSELgWdl5klMiM8f2ApGj0Fe9F24uTW/SPiuZl8/MCBuPHdV8llxP4WVk/BBiaUN+L/oHd&#10;AsdqhogM0Lbe0SuAY9FjIWqfRPvq2pAccL1ROBn3GxMFxtWFeToPsg8zUziJhBQtbD+xXFSDWDd3&#10;o/cCi4Cc2kxdRy8DxoqFigUxCi9j8+F6F+b7BDT3pfoGzTlp6yfP7rImng17cHhL2r33drGYOzU+&#10;kXEEMHMubS2taf2ezen3D30q/WLTb4sB+rX0Tzveke6fuDMdmwMAPZDWtd2fNndtFJMg1kVABnak&#10;OKrBkGBmUGyfAQB2URP44HewJATiBOzU5Lhvj4AG8jb32HFPIDEXYlBgN2BfXFuEXEvHQDoHsLHL&#10;mcAPQApAgXMbjmnUyQAuqtVjKOpisJXm9zquvg8gcVxOkYAtgJc/4yarYl0UAANKYHgAA/Ts2S5G&#10;CoaK3kaABMAboAqQwvfuEKsDEAMoMQ7uUTRIM9ZKs1wAlJCXYVEdzAuvQwIYAKetYoE4XoPMFACE&#10;myWR2yE53VYZamzRT0sCJSs8mPv9uF5K4M59hDQenD9yuWJ0ANC0fTdjIyB6UCAHaRzgj5osJHYw&#10;Ohwn2Lo6vZDeib0SUCy9h8INT7bf3DsdEyAEAGXsGRsYKeqyMLZAVrhDZgpnBG7vF0P+D7veKUD0&#10;uvQ/tf5+emJQzmA0Y/0B9B8KR7d2MzgDnVvF6jyQuuufSmMColhYvxYwAxiakTHFUNd222sP90nG&#10;Ipkux34tx/mRlAl+E5MEe9en9SQAkXsQYUTk5o1RnO8EFsGaVRbBzthoIRekOzgT6Ch94YohDg0u&#10;XY/gIuM5KQiQxME8Rf0uJizUzNK4kIQlaxprm/vt6dgkJPl3mMVkwx6tgwAEXhR1u7aCtRy3tfw9&#10;/A4DHc7fayfKD2pHCdIVHDs4w7BBxy8NMEtCkGuz3EyBUpGTsSeW5o6l9oC1n0TWtJ3ZJhSAV6WW&#10;9vWpvftZuXXudT1ScauNOqMw5nm5UcP5i2pxMK+4QPLl5vYnUrNqUztUU9jZeUpBmkyNlBh0nZWV&#10;BhgL0dNOe772C5KZZd0H8Fimn9kXmCH29gldp9k0xseJYgV2MEbaLwBP9EnkXpBdD/vsr/tvtWeq&#10;ZZ3dle+/9ifYwmvHD/MHanZhGAhSATt8H+cAe2j2zzW7FMmH0UGR5RMwuhkt2fqctA6jKbUhof5F&#10;+xr9bDhuqXFiT/TeDwuZmwM7NrPRT5ghIbGEZbREP9eGR1sSPhNMQxgnYPlOAj1q4ko/oLC4xlY5&#10;ZE9mHXOtC8dm/jP2ZqoUexCjkIzkOiJeiVpx14vnBCOxVInbVtbnEWibmdTnbDGNpFTjRtyJSdW4&#10;4oi+qYHUMz+QuqclB9PzWGymC3NrZY6ejSKLJH4ojo9uwIpDHLVUPC96HszSueFuxCM2/cj1LdF2&#10;RDGZmaG4L65H030k5ih/i96JPL843ML4kSTAYCnqpLCN5uWmxhpLK08sk9X7ccbVtVq6R5mDa5dI&#10;fNBiRKwJMjMzimJXtB4EmxSJknAgxDEvgJBrG3WenH/8LXpPueeTSwdCenmNFbK6JuYKMjaSBzDV&#10;Y2MkAoL5tqwQNtnlA3HNxbmP8XISSOQJY1hcConbidMBzxw3ji+AluWfSCVflbwQM4TWqnThY29M&#10;l173M+nSvxMLBAh6x/8zLR9+LoOgbzavuIG6INgcFk/ofFC6sw9o8nxzaXSphSo7pTCJ3MOHgjJr&#10;aUWP5YZY9tTX53pkItA42ZROz0t2o34Zx8eaBDImMkVGk0zJzLiBDvbD3nBGVtITotP7euukN0ZS&#10;d0wT+ZACT9Hk38QYHZZsSU1f5YzT2fOoWIj1Oo4W5wU9rJNDymSpnuSM3Iv0QJT6IM7b9om6FjzP&#10;7VrimhR6GUThIJNoQXUspX9N0KfhQOK+EegtMRCwxjgMJsjeMWFB53yeRYsxOW/aWQYHAn0es/Oz&#10;qXFKNQ1zyrqrN9Cpc/yUrGio3g1S6Ww94rqoaOSFBAyK3VIFga/5s7jkhQ8+4wYIIBPFJOMBHROg&#10;XVpUZlDAZXlpSJ8ZFWiTteRlXOHoeNzrTB0NVfvG+lL9UEOql2FA/VBjapdWkvofit9YnDolTaxW&#10;LQ7N96ov1qYGBdkjWnAYJ/pGOSOBXh2ZIpkfNJ2ykvY9tVkDcjm0oYckdXxI93HHioJamD8kZ9Xa&#10;JFX/pEWIjBMZSbut6DsojoNqdZ8ALaCAHjZrwFfIAaHiNfa6d2iBWWDoxbMggwjXdun7fX9MgSPv&#10;RJsaxZ7Tul99IwLhokbHadIKQNWiRLbDGc3skufMkjtid5jl2r3vdkn7nk21Cgoff/KTafuur6QN&#10;m25Mjz32GW26Khpenk39PT1pw84N6U8OfjH9UuPbDID+Scfvp9vGb0lH555Je0buT8823pI2tm+M&#10;INv1ONgxEzBHoX+p44ENodDfvW0UwGMyANNiZzKxDMdzY1IalNIbZ58aW25Rcfp+mR7A5vAqBgtY&#10;YXMcmwAAJNxU9bANCKhvge3Ypf+GGdnr/j5nolmoXjZfEPDaPVyR1kzsSfeon8kTg/vSHgXwsE18&#10;j+V5AAoxIxtadwn8HLjG0gB2+A5AFQAJxogXcrC9YoB2Ne9Ix/SZ45KJHZLc7ojYm5M6Jp8B/Njp&#10;TsfdPnokbVcvrr00LTUAYayQ1TXZ4vvQaEj/YG2QClaojsxNTzPYM8ikRknHB/jskXEBjBTfw2dO&#10;q8aK6wA8UjdEX6YYP5lHuPeQmrvCtNF7KH+G8QHkIL+L3kPxHmqsAHuMjVkzrL8FLnHlO6TzZ5yw&#10;2eb+c08rJM/jOwFYmEVsE6u1T9/5/vEH099s+w+yU399eoPkcsfG9nxf2SHACfU8Qyqk75XBQUjg&#10;GrWutnzXwIVjIotCKld34EupZvcnUkfNIwouTv6Vksotau7Fq1v7giy31ZS1gKEwUojeLoAhpDy2&#10;Wybgzc0i2UsiI0vz647U1trs9xZmyOY5gCDbIc84ILXhDRa4AlyzAhHTShxRD4nbJsme620kCP6j&#10;qSggyl3gXTAfjm2cj7O9cscC1LCO8z2s664NphZWATVru01/9H4CHoJlklNkakN2R8ITCU1I6Dk2&#10;eybvZ58kk+49RufC3gwDwPcQPziwBnApATmXXWxtFa24oK1jV6pvfkzSumck9drjROnzLxwXKNLr&#10;ZaBopSMe/e1oDj+nz/QPr1YN0z1yrntCdZ7V2nOkqBhod/YbUGfTolxEDzNitgQnWoq13e9NNUEE&#10;iQTbrmeIInaC1BnaVbiXS9RzXANCOu6Z6pOuX6ZwnuCfOIHgmr24yBYxJ4j7EfJJF/YrzigyMowW&#10;wvUMw4MBOQp2+p4xdpyfm1tqL2a8sG+HhSGwxOlrwOee66IAGtpLMaAi48/8cKziovjcssT3Nvdp&#10;zJ8j9iFgJenNOTBOsF6oiRwk5wQ387Xf1uMkI6NPIwlc5hPzO0wwKKqfdjAMiAppFgZNkejleCgq&#10;OCe7LWaGgoDae3+uI4b1ARgBhIpJxLSei44+JcQGm1KT6qE75Njbp4T8oKySR4gLNOYE2jwjqIY4&#10;x1D5hGU9f+N74xX1Vm6iSu2VXXSjn01h9oilmCcwbfwt/pueidE30UkH3XdiKtf+8QwD0jRHuP9u&#10;AK8X48uzG3bd0WKD2MrOxUjzcr0RYwNrC3AO1pCeQVGeEAmXiDVZQyJpHUxl6b9okGaG76zHP2rB&#10;wlQqkumRIAckkdwv8SXH93OdgSlxNC+YRdc/ar7Q6JbXBLXxum+chxk4JeZhy4qSCkBX2DXmFGPG&#10;fArXPuoPo6ayMEfcmzDxCGxSWLCVoPiaxG1awGzNV9OF3/4fggUSCLqkmqDl9//btNwg2/9zksp9&#10;i1qtGwi8XYjlepHoskxRnUGQi5UCqPA7bJ3p9+ImknrouYGwJKBZdLXcGKRBuNhEw0q5UZCF8YK3&#10;7AU6bA0DVbqxU84uoLtkMoRJA3QaxVUUoWvSnNVnpLefmD6oY9H87bq1Z1n4+N3Cuf1a5J7VYndv&#10;On3mCW/gL7w4JgtPwBpoNbJebgKlm8gNg0lwZ+psa8kkcyE9DhrYYppNEDCRRfaIJkPNaLvqiDpl&#10;HtAn5zgVuCILy8COTY2FNbI7YeN5VZQ4RYCgZgJ+F0SS6aEpGHpP/TcP4FnZPnMOISNU5kKbptkg&#10;TQqyQ1EEiKFBWKni8AcF7g3IjiHQ4le9OJ8V6JxHQ6vs5MK8JrXGb1SmFlz7lHTHdQKpNZcaUs1V&#10;XurJcq5OBZXtfmBtH05hpWSHg2r42qDfV6kepmZUFqgyNeA+UZjL/WQB41y4py4KJPMETQ7zpoVq&#10;WRmZkeEzqa1bG9jCnhUSyEoX087MHdODQ/BF9lRuecrKAPyKlWVkvoLlYm4MKIuAax7ZBB4YHmpo&#10;dm8sWkBYsDgXM0eaQ/w7HuwwgmCuzWgRovAT04WeKVlZY0Np2+7oAQWzVjJtoZHVBrWo/k1yw3pW&#10;PYYeeujD6Sk1Xa1vVD3U9E5tsmoq2b4zbdq2Kv2XPV9If6fhrQZA/6BdjVDHb07Hltamg5NPpfUd&#10;96XNnWsV+Ibj234xK9SRAGwIkAnAASAwDQTTBOsE1AXU8Hf35tHfaaQKAKqSEyOvE6pnqpSMq2JS&#10;dS4KMJF/uc+QranF/ihwr6SHjkwKkMLBEMEMcR7UtgRL1OjvMrDQZ90wlMAfGZj+TbC+U6YC22XT&#10;i3RtR4/c22w60GBJ21aBGOpzkLQBUGCGSoNTMz96H1I8wBcAgtoiwAlNVA9JFnZILm+HXV8jS28B&#10;L4AgtUL8G3vqQ2LOYF14HZI8C+tt/03s0Ta+WxI+mJaGy32+jq1dMnbo2p/HEcMQAUgBDQCOG6gK&#10;qMDKBNMjVkdjAeiChcLdjRohmDLuCexQOMIBJKMvEyDJTVTdNyhqkQBnRwTAYJG4LmqHuG5AKPeZ&#10;+qiD3HfbhuNCJwt0nQ8/GZvox8Sx4pxO6zr2LNWk/zj4edUOvT797ZbfSB/pvCl1SQa78D2uH4K9&#10;AbAMdGxOA20btfad+p42MIVlmppUdrxxjeqGvpKaj90pl7mD39Pv+FFjjiiMP6caIsBK9OuTYgCV&#10;hABMNAaM+kYHPuyHuJzx0/axYftPOwDWI4ADAQnrP4k3WwNrjUWSTCBgCYoCSz7j91vmLhkVyTxU&#10;CwrUpyQNG9M+ff581NVQ8AwbQoBL8MZ+Q1BC1plAGaDD+sjvCfjR9gPmCBJZ760KQKWgICp6BUbd&#10;BOcGuHAdqYO1UDcQMLFfsD5HY1rtrdlCm3XaVtYaGwd22Gdnxil61qgOYbBb44Fj1aCZ+M7eNXax&#10;o23H8iWUB9eVJN/KxS7YJdUqa/+ZP7dXtclrxT49rsaxa+Wot0duegfVB++IQFKzEpKch+6bTRFC&#10;1sg4EZgiQQynMnog6np17vQAJBYo0jj2+1OnTjp4DZMBSYX0Pu49+xXjY+ttsvc6TtR4BeiJXjc0&#10;ryxuZ9lGnf42rl2mb5Uax2pv5DgADsAsTKFrhwSGAEQF3LE3F7dZ9kXKBJhzBNo2ncrGCTALABUH&#10;qZmx8X5I/z6DrqjB4rptpgA7gNmCWLFgHMI4Ilzf6D+ElD+cc4NFu94Tctz9nHRvBRbMbMFskpC2&#10;SQWN0tmTo8XHrH/H+1Qbo3jTe7WS2TBFyK4ALSHzDMdZ5l+456GywZxByVWzahGkh5RTJR6Wpkre&#10;RcE/bnWaf7xmeYnlI6lq5iZLKQEQYdihZES+JgP//AoL6HiO3euJPoZikQxQ9Jw5oetkLccOs4NZ&#10;Jd+J2QDUfpktUuyB+of3ZbBKUgHQZ5mp7oXNoVDNoKTRdTH+YaoVZEUZC+JZ1o8iaWV+AkZcCsNY&#10;5TEjdivAhPGM3ojBDpEAMONmc46I0TGaQH7KdyGHZF6EtX1hgpCh0pdS10gtl40eJOXTM8Jzj5rL&#10;MS/ui9R8QyJQoyf2lvlstsnN5pEHUsMXLDrxe7Q9obYMRZTi3FqRJgI8l/61wI8YIF4Xf+2vpQtf&#10;entaHmj7jpLEG5jkPHycHLQkFB4POyDFtp/4suviLR8zPRo32d2ZkcZpgXOHWj0MUdQkup/iKme8&#10;YuJRRE5fHPq9EGhiOlDottL0zBkyDZQpUw0KDzkIkYcRVqAg3HGxGb09JyRNOq7ivSMKsHGlYQF8&#10;ea+DUncUP3E0Q4fcgFVnk/ottFUqu6XanPzABpoXGs36Ys6Rh5BMULHuhNoPPaY2Nr3YhLjJtpvU&#10;zWIRIONFMZttot0XKCh0biCUX7j3hKUjdVNIGujhg012kRtEA6oABJF1gYXJfXYsh4ARQiYnhOyH&#10;NSQTbHw8dC7+FHjDeMEOahmdX73yghZ/FbsqC9CrHk+ds12pRVn9lplWdbrXpmrXPLJd4ZLDZKf/&#10;0LLGBkBXNM9kzLAmJzvIBhXOc7i9hLsHoG+aHg/uxq7xUfA3qP5SSxf2XpM0XJDWe2Jms+7jHn1P&#10;m11FuEaMGtg4QrMMgFVW0oYU6rQtkMTr66r5QtP7AsBPrn045AGKeHAARl2drZJPtgcQx0YT+UgG&#10;S5iAFEt4ZzbNogHmg47lASXTw2Lrh9t9QiR7G1SQOKS+SZfCKpYi38HBnWndxnvSu7Z8WADoLekG&#10;mSD8vba3pE+PfDEdlgSucuZZ2S7vkIV1q4LvbtffHFD9SjEjANhEjUupAQq5G808kZDZrUyAaLfq&#10;VJChUccCwDhs1zhkVZKwCQAVUGR2SK5mhwAJHHtSx86OZbiswT4Aagi8DYAAVQJOMB52odNnADEA&#10;hK1ycQO0HJJ7GlbbZ853X3OJc0+g/ALslJetrPU+3NYACJvF8mwWO3RE5wFAIMAHNBwVsD42KUMI&#10;uc8BAKiDCnYMNzbV1EhGxnmbqRGjAOMDW7VHLBZyMrNoAkcH3Zw1zBwOSZZmSZ/+u7jZVQkAwoIB&#10;uhhTAM52OdgB1uJzYnQENgPICIyp+WuxyN6tccdMImqx6I9Ua/AHCIWBw0EOOR3OdDUCVtwX7qXP&#10;TwCS2iHYH4AN5wAAC0txATkxVgGuxDhh6a3rObWIA16bpXH0aeK/QxoJk1efHpzZkX6l58/cjPV/&#10;bn17enx4jWoYZeP+f6N+KHr6YIN9JPULAHWeeSyNSL72WiVwrwWAYLAwJ8A6o8TWjMYCgPRaPv/j&#10;994uXZ/AR2aIVtY3sH8AYNj3CGosK7Fcbty1OV3qMUT/EAJwAkP2klIsXICVa13sxhSWs6Uni/de&#10;7Q/RPDxesPRORGrdK2wPASiul2EMpHVQQYxrPwjuSRwpCKIHDntL2E6rubjWRrfUIGmaAxtY9agr&#10;zglS7SUdA92paqAxNfTRIDcAFcFVkdlwzaXBI/sNUh3Lyanp0Fi4dje3eXB3epsdIMdXcAU4clNb&#10;gCOJx9HUN7BHjWbXusnr5NmNdqyjrsjS7FeQ1L0ULBWThmgYOzO/LfUMPaY65Uckya9QbNQjgHQo&#10;NTVXajw6PF4AHVgcKz6ypJp4ij0KJQpBe1VVlfajDu+t3Euuncy7a01g2mgOrjEnYGYPJNNvhztk&#10;RxprzIkMimzyQLNOJfe0LwJ6fS9tThUxV8wlMQFZEoXzlmMIJS2LusVJaNgnxWl8Z7SWUA2OGbFl&#10;zyFiIc4d0EvQDeii1IB7a5ONnChnT3Z7Ec0nQAX3zY6DAJ9sMABrQOzjz7q9h2SiyAkt+QuJFUlO&#10;gnCAT5FykhyO8QH4hKMY99xMgGu8FfjrJ/e/sHMoShg7ZFQFaNhqHumZXoA35qABrWvCoik6sUSw&#10;kgqyLe2P4v0AEhiU0DdI9dR6YY3tRqP0HDKjIefezAZZcpmlYaXHEz+L059jbAfz5djRIiRACeAx&#10;gAdj48bwVmMF6CEO5J7A2Lp/GXOEuZKT5NRz8RxzfoAt+neWOn5iRBIP0RNozH06w9EtWBZi2mgQ&#10;HcYWPOt8J0wmcbyf9fy8zwm0Ad6o3+YcAF3zegaYUyH345zDZMFzzoxh/Cwtaa4np2lmrziVe0/y&#10;xOZiISl0Ox+NA+eEIUdZ7zAeo17foAlMoWu4+OTn08XX/3U5wgn8/LtcD6R/Lz348bQky+zzcob7&#10;TrVFN4RXfDjIkB1iIHkYYC584ufUJwVrTgWooGE31cwuDkWjzEJcmljyUIfelCx9uKDYtk+AgWB5&#10;UP2DqgZbU/2wOh1nSrU0PANUkQFh0pYMBgyUM06akC6yBJXaUx6qlMV4SDQn1t0Nkm/I1vjsAfW1&#10;OfiKdp1Fa0wX7oVze9LY1HrR7U+p/mN16unbqqz/jlTftCk1yZyht69GNxBHkfN+eJjEMDAukgMd&#10;g9at8YxJEsWXcWNDrxraS2jJEnizAHjRRIOp8WRhd9dk63GDeSuLW8k+uZcEwFMLEag8ulxrEcgU&#10;op37NDbcI84xNJ0g9lhUAKnWjZJNJOPiSQRqR76mzY0FwA+7HuJcdFsyADOgf6R9WjQ5tmV5uLCY&#10;whW7RuNX0DnoniJIuRsxN9xxmH4aKpqbncFK9pDYtPW2Uy2bD7KFsckNabj/YBof7MpaZDTSaFxj&#10;PFhwGTMK53pUvImME4e2aVl3A5RYZGMxi6Ld6LMQsgCkei9eJSN20Rk82CRbWgqIs5H3KshgUQEs&#10;AdSLvpiFiywbzwD3mQV1VLKr4bEtApG7XR80MLQjbdv5UPqDp9+f/vbx31Itx+vTf9f2H9MHhj+b&#10;Di0+qyz/JrEnz8hEYLUCYxkLADjUQwWLa+ye7cKGeYBYGteP5HqfgwrEr9XB5KJ9N0hVkE/xf6WC&#10;ceyw7VwmpoIAmwAfxgRAUyHGAXYJRgLQhbMZ7w33NOqG6DMk0GEW54iAzmExKXJZE8jYTY0PQX1m&#10;cgprgswMsAJ44LVHrBLAAtYlmqvKsEH1N7xni9zoNrvxatQ7wWrhkoZdNteFUxvfu0+ApTQd5fj0&#10;6LG9NcBPjTY3KPB4aHB3erB3R9oiUBHW4WG2ACDh2Nd7+GBuILmcxjBAo+qKNFb1l+hx1O6mrDBG&#10;MEIAEEAZ14ncj5oeszyqY2EMAWIwb4AWrgs2aLtqm7g2fl/c7wCQsEv8G8AHewRoMYjU/YAdOmAJ&#10;o46vgB8WKXopCbDpd74XjA123LofyAaR9XHPYO9wsmOszCCNYCBxQD91vov16cMTD6f/vuNt6Wda&#10;35B+tf3PdYxtenZfA5igBkjjQh+gkb59rv/pqnvKAGhWYBRwBDv0/QIcBl+6P+OjlalbDTa7Gp5x&#10;3RC/+35954/EcdWUdXFBGdRFBTWuIQqdOkqKADLY+Mea7boDgElmBkojx2h4SQF8NHEt8nUCAgJn&#10;mPJICKnY2P1QSGJGbyO7TWnttIGPAkzWNpJw0d8unF4duDiTHUGjpWk409GQUXsuAR0JStQKBEHR&#10;xJEgORqyh3FOqEkARma4dE1k0NnzrJjA0c0OYjiuXtAx2beihxHXzH7iOhZqDNi/3McQuXk41rm+&#10;RcclMCpALGTvtDIQ+Jsm6aU9TjL7uXkxbXru+ga3Shq3Vom3TVq/DwVzRPPXV2gy+63svW3UIIC0&#10;cH6f6k5k2zy0Sg54qyXjV58sMUlNLVvcLHZwuEYSwAUF1y/42mBoZhQ8Mv4E/DBjABCuw1I7145w&#10;L3EGi5oZfh/OXZGAJu4xkMj3wQ5b+jv3N5rtBhgiaVuUDXbt0jzgxd7oBK3GnDlC4pA5FWxR9NyJ&#10;84i6oML0uUm59nb2fvZU3k98YVZSwBR5mQGDa3poeYEJQjR65dzdb4c9m9ongSPuvx0Qde7cS8YC&#10;Fou4AgYzpH8wKL0O+l1qgaKD+Iq4AEc59uRcH2OFjfZvGMpIANCPMZzQ3HtHDBFxqZO7xGbUCaN2&#10;cZ0wBlthlHBV1zaiOAc5ouOOl9UIFYbHFvlu9hu9dly/lHt9BUEAGxQv5i5/MzixVTRyVhRDiucA&#10;hHo/x2I8iTWIodxQPoMJgwq7DEeNDoRASE/1+zwOxIPlVVwPrzm0OTEe/YFIKEQz4EjqYtpSgFBR&#10;yzD2nIcBt8YoahrDvKrUC7G22H2QGiBqEBUfMuZRA0VcHAwVTFYAomj0SkzvmFX3033ObJ0e5SbM&#10;g3CDi5IG4suoxYvnP8Bv1FuudHk7L/B2rmp7Wv7Tf5Eu/vufTef/6FfS0gd/1YDo/Fv+flrcRRsK&#10;xZ+aR9F7jVosAT8BQoBfSQ5FvZnss4tUjZofshZIsZg4pu5ZJLUQ8tC6J44p4nA94UG0DR6OZy4a&#10;lNtcLrDjC914LPcwoOlRIHhNIKwY5ZlfP96VOjQprJPVILKQwzz5oVMQy4KLXA85XXRZZoJFgT6T&#10;pxQ+8lkCeS+e+n1fd11qqt2gh+94uvLiSQfel9XslRddtnldfP6bO2UXkMTfL8jxbOH8njSvpqCX&#10;rpxW0eZhWUOvl05ZDjf1z4pV2qIiepk84HyihY5JuizAtKg6G2hKJqWtnsUshLxQPv7KxkUNETI1&#10;CjflXCHQyQR0dmlGbNm8eiadDy92gnvYs2nqjED4HoPSNRngqfEWuGxU/6bmoWbZjIbW11pNAQRY&#10;m9JxmftWMhyAr7NQzWbeAHcheQDIobsNE4SQN0SzsCi44/6TZSC7UHrkkE1wY6z8gPHAFzcQHtix&#10;0TGByyOppfMxj+dKZ8Cl5b2WJPSokH7GgAdJH9kfvhuglhct1QFFxgw6Phqm2X1IrBWZKOYsD09H&#10;W5MkarJphQWzg4x6W8i5kP8uelNAUmGVvGDoIWaesfmwOfSI5WptEaOgAtfGBvW0qd2mprCb0vLF&#10;YIHGJ3enAwefSh/bdVP6f9S+XRK4N6T/pvU303uHPp0Ozq9SQP9E2tH/oAr1NznIpr4GUOCeMgIE&#10;lrbRQ0dBM0E6oMN1Kdqsea9lVwIyBNowPodkrRzF+hxDQbF+EmzDCOE2RpCOJTPABNADyIm6lRMG&#10;N3yGOqMj7qcTsjjsprdJhnZawTdgJqyvg9WBiQBk4AqHCcEO9QxCGocRgs0F9N0GLGJo9uk6CNax&#10;2MZOmvNFMsfnYJ2ojeE6DwvsYcENsMDm+qTYJYMBgInGxgyMGtnCjMBwbR6qcA3Sc+pHs08ABcla&#10;1E0hp6MBazSFdZ2QwAs1PzAx9A46ZJODSrFZ6iekcQFUcF2lXgrgV2y1uSYkhACcU7oXZzQOnAsy&#10;v116H+cDuGFMeS9MEqCK+1YlCRm1VPuHK10XdGxS3yuwhCGCAaKulWNxHwyaVE8FGKYOi7olGKZi&#10;KFGp73Cvo2y7HQ1fg+ni2jiH6FEkBz8AncZ988yx9JahL6afb32z5t9vpPd2fSG1q37q1bBDAJFx&#10;jS3gZ1gBXAE/PwywMDNTm7rVjLXh8M12pMOd7odxHj+I76TPkg0ilroDEC1cb8oKM8Ra6kaFJMso&#10;HleQ1NraZJDhPY5gMjM0Dh60J5Pc6e3p9npvO2jtKWESo+Lo/G8CvWDB4/fuo6bkl/vZ5WJu9qpY&#10;r7HSjhohgj0b91iuh4EOJjLRVBKZDfUzJTPOPlJqXswQKBjqVTaZgIfzscwJtYeNdmi1IcBCEtB1&#10;wtd7iLC3Xw/OWcej8Sjnxzn7HBUHmAlg39G/S5zB2DiAy8YA2GlzrgAvst1zarw9rH4zY5PqxzPf&#10;LWfTbdp/HlHtyBon6KhDvnRV8YFe0fPomxvEvxJIirgBkydiC2y/ww788tUTSsge0fdtkrPtc2of&#10;sVPjUqP9SnJJ1TJHI9FQkcCGcL8xCQoDH/ql6O9ZCk9dCVlzN7OkJsQF/8UGnWL+YOEISsPYCkmW&#10;DB80xgY82uOQyxUWkGx7ASN8jv3fTIrNglRC4ER4gC2Cc47F/ut4gbIBqz5mr9XCRB3ZJe/FvCf2&#10;VP2b4F1A2T38bOKALbLk8zp3bJdLbVj0hYxWGbBlnBvnxflyTfybuYHyJRienCjFvtqMCHXEAgmK&#10;Iwh0ud+MVTEwCMCocZO6xbVtnuuwboP+DmKCkJ8CAjCZEstnlidiuJI8cGsSJX8vSUoH8Iq6LRIG&#10;jEnI5Va++D0xGbFcGDVxXXFtIe0Ki/YwKYj6MIMCs0EBhFfWYNl+WnFRkYTZTTAnjelbhvtuqa0C&#10;6A2qxtrSTpQ+WVXFOAYbCSMUSpnoH0mtIGuKVEy48ZIwzy/+zbFJPrOekDAPwBn1YowP4x/NXaPX&#10;pF88ixpP1oTCgAKGQnIZYxgGLJAfUedmhZrJGJwwAWSQH9FbCqwxSSmKVGHLd/9FuviGv5Eu/OYv&#10;pQs3vj1d+PibZI3919OFd/6/07ljW/S9knIa/KCkQmIoIsG+B2LGLW2UKg2gRnJBMe8NpXEnNSdG&#10;bPoQNyEWlHAticapkfExvWbULH2jLtoPmYERiD+aoBbUje0ktFZBc8Vf3k5sGvRlUbY8BKVmiAu2&#10;lpaCQXv3RzG9GRkmnQJlbmR5cFk8mCwMqq29senTjaS7LRP861/HupGHdFYBd11qaT4qQFGrG6+e&#10;OHK2G5Rj3aDYiqnS60jNP6ldwb77koDThcuVygI16vp6tZDUCkzhaHfUQGl+abcZJTJNdU3PpGdW&#10;fz499MjH0tp1N8plbKMmijKfeiAvXqTwLvz67WlvnXfUZYXGNooKnS2xVelkgAkYGAXnZFiKJMHs&#10;j8YBloMJ3zbclna37E3b6nam1v42W4qX2i4mNxmH8GwXbZ1rZwLoQHkDKCMDZ8miH/Jc/Om6GsAw&#10;SF6ZOz343NPoGyVQlYGvs4YU+/n9Ymds7a3Mhx3uAFXUgKn26II2CbnFXa/nOiqHn33qx3NARcGS&#10;yJDh0Vw6NtKWVg0owB6qTaPKoplSp8lfzjSymISfffS1IEMRDQMDsOPixwMdFL7GNDcuJNtC9qqz&#10;o1V/iw7i1IiR2eTBLY4lACUzSlcuaiy75FgUWvKZs/tT1fE16eadd6T/reFd7gP0881vTu/s/2g6&#10;NLtKgfFzCti3qI7mgIJzjAmC5XFtC6yAg3nYAgEA1+dEzQp/J9CulWyOABrmB6tmmCHX6gCi9F5c&#10;xY7Lqpmgm8/sIahWIL554GDaMKSgf0rF+ZZWdWRGIQMGncPWrmAT7JCWz6VOQX+RjyEP2676GlgH&#10;gmxABYE3TmnRU0cMjGpyHKhzXXohC3Ntk2uLZIqC5baCf5gNvgcQggzPTnYCaRwfcwbqcTg+xgbI&#10;5AAtsCnHAXGSaMU40WgVhoZrFUAAwAGyBMhghTA1cHNYfQ+Ai/MCbBw0ewLYE0DR5xg7xrD0OKK2&#10;6ICAJWAqrknSQH0egMK5ASqLqxugD0YHRgvZmkGJPoezHYwWx4bhAwzZzlz3jfcwbsjzDPAEGDl/&#10;GCpAKMcu1uQAKUAa52BAlhlBu9nlvkmwWm6ea3AMmIr+S9ynXb0ybNDfnp47kP4/Pe9xM9a/1/KW&#10;9ED/I6rte+VmrDYtENDAAKGncbXaEez+oQOPcKhr014iB1C5yvU0rTZThNX2DwKc/FC+AymjX91a&#10;q1RHSaNIbdpkKakzKfUzBLPUQxI4FuMC93YT+MGFLOpzSUBirR3ZeZKGsV5r78syYvZSszdWaOh7&#10;3DiV4EdJLmWpo/A76jpY44N9CrdNHOMIoDgmff1i/x8wAItalpA8Iely7RAF4joOycHS2Z7sM2DF&#10;DIb2IDeTzRI31wIp+YZahP+OemEk5PTMwR0VlqvX1885npOsmz3K8uvsUIWciDEjAHZWPheWB3CL&#10;OpUikUZWxv7gxrfsKQoih4cEJCWfmVVN7bDqYNs6ACy1+i7ZRw/vTO09j3uPP7d8UkzpUTueTsqk&#10;aVkuddQaEQsgu+cnMUP0SpTT7YUKmfHsSCdOPqza0r9Md931ofSZz71T9ctP6ZwaFMuE3D/qI6IU&#10;wUlF6qcAddTz6vwsV9L7iMWKeodzJ/MeqgWYoXAaYy+0XEv38RqTRCBo2beAgL4rWkmERXGRZUUd&#10;j4BvZiV9n3UP3OhS4MPlA7rXxQUQswVAhINtJWgNjogTlYy80NqYlnpltS3Fz14ZQd3fW5nW9Z5S&#10;PS5GDaiPiHdwiFXyk7o3/STQLlJM3mMmk/jDTBFMSLiQAbY5l2svfW+UNuQekpqT3PeoiVm4BqSK&#10;a54Bme2zqb8KmVtJOvf3qf5YbJXr350IjgQv5+uWHopjn+s6mZ7sPZFN0vqSAAD/9ElEQVSaJwGF&#10;jIGSrXpGoxfY9Rf/dmmE4iCeHcaNZ5P6c8BF6RtWenMVV7cAsYqbYFQgHwyIohaoSBdd05OvkbGK&#10;OJ24MFQ7XJ/NL/z8YsUfCW8Y04jdR6LcQPMgeiZhId/r8SgSvQB2AXRcG2RAHBI9W/0blEfihGc5&#10;mr2GAUwZs1AkhSEM5TVucOt5GjE750TyAiDIuQM8idm5lugFFuPkpEm2+Ucmeu6Inr3f+0fp4r/+&#10;qXTu3f88nVv9ZYGf/zVd/Dc/nS584jfScldtbpIajVSLhPKsmvAOtVWk/tYjInhUdmFQTe0R7OF8&#10;uoHJwAkwOFhp4+fNwwdAgiIMx63wimeAQ6OLZ3wpjIoCfiYFD1+pI4keM9GlmWORCXJxm/67NHoL&#10;B7QYLACXqT8eXEv1aGyphRuHE7uIRafgIoXiXFh0uTEExGTzmcitaqTKIJf/fV1a3auys5zj2NC6&#10;mgjU0TCB+V6KM3GKm1HdzLgGaGJMukg1Jh2SfG94qEXHGhPbI7r3nAb4YqUCY4L6wihVKuuzX5T4&#10;o+m22/88bdj8ZWWAdmjBPJAamp5Kq5/7TNq59yupf2iTAuszOladbn6tNn/12DinSbrYpM836wGn&#10;aBSZ1zkBt695IfNDQtBP4zNtMB2DcsRSz5a2MclakJ7pWuo6FVS2KogTEKrtlAU5+lPVzIwNoalF&#10;O40FeGTVChLnAZ6XxG9qPDYmXF76lb3Dge2csh3QqM0CVc2Sq01q/Jkb46KNe7vazBDiFscGEnVK&#10;OLaENWZxAGKCFS1vn1zMWrvvl8PfvusgSNmyxfOHUm//XoFQNbsSeGJhbpdkcnXXMfWfqRTLJVOG&#10;zDBGNqLbc48+SlwHC91FydmWVdMFWETLCviiGJeJ7fom5JpsMtlm241waQCHmYRtbGP+0nuC8enr&#10;69TcOZiq1R9o1apPp5oz6kSszW1ifG96/Nh96R8fhwH6tfQLLW9K/3ngQ+ngwioF70+n9Z1fTWub&#10;HxZ7sl+Bf/M1wwH67ewTqEMGVRzhCLCRxRHsUwtzQEwIJgZYPp9UD5rqLDcjqN4mNuaQZGLUAOEQ&#10;R83JriHda732wULoOFHPUu1gHcDAd20T8IF5IPDmxftqcsNRQAH1OFvkSvZc004F/4cz44Dkjiak&#10;gDhMAsT6iJXYbdMAQB0MFT1xwgKa70UaRp0LwGOPTBR2iDHBvhtgReBvswdqdmSzDevB56nRAThg&#10;iQ3wQ4KGJKy45/E9loPxfXy3ZGacrwGVapVguWBJMDEAKAGOOB7nxTnb4Q4waSe3aCS7VcABgFJ/&#10;sdfuePTroZGpQY7OH7lcjJXqe/S9gDXAGyAKUANI8j0UiOLa+N2OniO+LsazsE1cH4AVsLJLjBtg&#10;FnBI3RQSQrNyALsMbBlrrg8gCXvGsQuQKo1Zba8NoDPwkxV6drTDch1J404FGYfEqnxm6qn0dzt+&#10;1/Pz33S+VzVj6rWSa4fmNcYjgwdSy4m7UvPxO9Jg1zatQciIf0SatWYZHozJWY05WXN6D9GY9YcC&#10;VL6PssBXup5zS2jYtceskMvBeFBczBrFXtXbi+NnmA8sWz5Fb5Ih1WmqaaaUFGV9D+MaagfCjrlI&#10;gwhWCZgJNthDLVnT2s1ewN4ZciQV2itjfv68pEMKVNyoWntm6b9mtzpLTEKGxV5j1y16GlG/4ZoK&#10;AmKpPOZ79F5MGXDkDBeqaPcgC9wcfJaaDAfyWqvp/0OAZ+bfrRPCeCEAQHSgJzg2ONAeU2x3i9Oe&#10;exnaKZSkY8jyOA7uowRyBFs9qidplmPokBKx1IJQOxOZ6StKhsKMIFuK/YDzxhXXknU3GFftBU65&#10;I5g4qVZYrM2oaoy7u6ulejiqz7VpX1fwp2e0q2drqjz+YDpYcU/auv3m9IUv/kn64Id/N+3cc5tq&#10;mNarKfea1N71nGqNTuV6LIwGYELCkZXsN+CNfS4Kz2OMg23A8StMg9jfI0lKs0pJzWBE9HfOn/lh&#10;gyWdK4oSjKEsp88ZfIwUYIkYG2py++QYGJJIsRjZYt1MDGqPLNsHwFA3WxKigC+YP87TMn/FCF/r&#10;bEnPa/9elESx5+yAnEZr0r1aa3f0yEafonlqogyepehAYs81ul1IBOncb+4v98+OfpggaR4xH538&#10;xMkVEwvMKXCHdbBMTQkAHJYz2mw44XtN3TKUW1swpxcUdyDXpxYLRuhS2DZnm2m+i15KxMW8GFtk&#10;hdNqJ7K3syZtGqxObXKhQ03iViliWqc0P5gjPEu8yn+HW1wAExL+jCcsBHOMZ8FlBvodcR/qH8wH&#10;3IYE1zdYL5uPRLkE41ZIAqSfM4o1ANRLWj/OncNUTH2yJpQ0ULx8RQwU516YF67PTI7GqLje8bsC&#10;fPh9Md3AzIN+kOfUtPa8+jed80t1PG6Oq+cxS+4KG0WTXzvsZekeoChc81a8GFOc+LJjXDRhxbwF&#10;tpm6wqgtc1yr+wxAcnyPVA95MESHYtKzaox68f/6Kcnf/mZavv/DaWnbI2n5bf9Y0jg1Sb35j9Ly&#10;cOcrNqwFDI31VKX+xl1pblLrLQAJRl6v6Pk2nm5A3sUkY2FhUYkCwCjmMnVtBzdQHAtg6Cs5cQMX&#10;ishwI8k0Nw9g6XZrCz/dcKheqHk7sWW5FhcY3vcZ8ZEhyu45AYL0QBotRrY/0Hl0xuacQO1QdRyb&#10;wnaCfwreOQbXQVY/fUP///o3nB3DmhngY1c8PXxFO8u5uxAuX6+tC20SEZmryDZIeuXmYdpcRnUM&#10;AaUpvSbHZTAgGU99w6p0qvph2So/mR597BN+3XLre9IHPvA76YEHPpxuv/0v0qOPfzwdOnxPuvve&#10;D8l6+TNp3aavpJ377k6f/fwfp5tu+jMVVD6UGpufUufsp1Nru5qJDe3TgrlRtSiqSTnfIxBFgWGH&#10;eiLsT51de9RTpFX3h4edei0W9QCRPMwX1FhuWjaCY1qkx0b0wkbVDVwjy2H2zUWJ3B9tGNaih1Ma&#10;Gwg1OpYv6P2mdulZoXtt5ghaOzNH/HfMF2UE8ncDpNEE81096onS2b3K2bKVfYTOXziQOvuelG67&#10;UqC724CHJmczylT2CqgM6vtZsHEehCZnrrBZndeD3DkjJkOBfaMC6RaNf7c2NWy9Z+ZZ5OXgo0W0&#10;V4BxdFwPl2UTWWOctequbcvFtgGMJK3T9fQNSE7Z9qzrmKZmd6aKigfTti23pL09j6Q39b0n/aQY&#10;oJ9tfVN6U+t70prBhxX8blFQvU9B7R7J4ARYzBDUBmtixzfVdyjADhmVpGBIx2AKKManl4yC3gIo&#10;+DuBL3Isy7Yym1Kp6zwoJqYwDDAggAJYI8AH38Frp5gMZFsAKwLpqN0JwwLL7xSMc4xNqt2hhgd5&#10;leV5CvaL1C2sujFJAJyF9IzaGViL4wqaC5sEsCGQNwPja9U1ieXie10vg8QPgGagAhty2JIx5HA4&#10;upU6oOgDFA54ABYCfL6HAN+1OHZjw8xBLniwagJHFdllD6ACUCzNZKPvUDQtLe/1eWmcoo+SkgW6&#10;FzBvAJJi9339XDBowCEvQB2f43oBVYxfNIFFiidWR2CGOq+oFQqwR42Q7cMFxjB1oF4qGtK2WurI&#10;PY+6r3D9syMcFuX6nIGbrpMX4wZQZuzpj+TxEVDiXIqdN9cd/aQwwpAZg4Aybn27BYi2zZyQXO5L&#10;6RfafkNg/c3pXR2fSg2dG9JAk2Q53Ts010+7LuhH1ZxgQYAYE4URJUjaqx9KPbLvnpTD4hyGED9g&#10;cPID/z5A62Kv1jv1m8t22KVXCqAIqY/lKlqzkXy5cWZ2CwPYECQTEIabayQtXUCPCY/lUej4lx10&#10;WR1Akijvr3Y59VpIPUoYEURyEgahFDLzO+xyA2hQV1qauLIflHqTGe1F09M9WtOVOHTtCTJm7V2S&#10;hRO4cm7FKc31tGKBwvZ51ms8azgxRbGlRlbF9zmQz027AUe2CcdlSqqD2MeiLgXlCIlR2KhZ1QeU&#10;Oqp5/a1LgGBz96n0ALWMcjJtF2MB4IPdcL2GG3rj3Ib0X7IunM/EtgF4uNaiRAAYeGypVcq1JK5h&#10;hsHB/c/XRUAvVmdpQIBnTdq64ytWjDzy2CfT/Q9+TCzRQwJD61L3/5+9/4DTLCuve+EGhITAkmwr&#10;+9P1vc62bH++snyvghUYkkABCQUUUEJIIImMAiCygAEGhjwME3tmejrnnHOOlXNXrq4cu6sngKzn&#10;W//17F3dg5AFBonxJ83v9/5quup9z3vOPvuc86y91rNW9wo943er1lA94WbyXAh27g7hlKVx35Kp&#10;0jPGvvFyhInPNyqTdOlibCjuqcNyLNJFrdoP81wGKHOs1FEU6Q5r10Kx2T2+23VCyhXZNsfLcVVJ&#10;m3OTMNSyHHLCtRXMIvNpVMB8oaUxJvVzSPOsR0C+oa8zzuiZ3NgntkXziXqszk1qBzOQAAU7nwE4&#10;a/ZUskx8B4v0GZh+kxOaTQf0KvLJmrfoeo6/Uau4XslXNYyywx71rIES0kQ5+wo4mLEhdNfHfSNH&#10;yEwabSGqfdskNTvV0Rhd+l0uKgjsiZ1le2bQrJpKdzyUPPSUM4/cl0Xvu8by5vdku0cuSFD4O6SW&#10;hQqAvCVyktFZIpfqGMbBobNmvKhNeaX5AnPerApsj+4NbKdb+0Y9a/aFnhvqQB0b9wTGq7r+pYW8&#10;zqGAak+7HITPH4jmcweiST87m0/E2JBysEQY0G/OZ9kX5oYXw223nuYaHldaaUrvvAGp603NOdXT&#10;YAdYQMCg84VstgLbpZYQt8Jkr6Ht47FWR36pcZlSv8+1F32XWKBlMfeqH4wZWKG73xGLL/r2WPyJ&#10;b4+Ze94VI2Lapm5Snz2hn6i05dReozkZeE1KIjso07W+JjlNX9oay7jw3PiOjhBmBgoTq03TxqKo&#10;SgIxA8ckTUcKit10P6Owxg8+KWkdkCasrQIJ26KvhdUevY8bxGWcwLBZ1MBxQ2d1aBF9pBvn8gZg&#10;pzI3wdHklatXTBhOmmV6ACjcczSAbp5EP6jP9fa0O/mYGxn/4drCjQANNdQ9DxMzGtzcdYNh5YD9&#10;gpqvvTE0ssGIcXNmVcQ2ztxQdExcVExujpUVGZpcp2TlOTWBDeoF3YCO6edpIfWzys7ZEPfLavn9&#10;t74y1ihrZs+ejwoA/Wm8690vj7e9/bdMl58S6Pn4x98QR4/dEfsPfCLu043yyMk7BYbuic/e/ZbY&#10;vfejcsTbqT6nw8q+2RZr1r83PvaJ18W73vVy9ancrhXTndIdPyzA9JAa+TdF3+AG2Tlvkq3ow7Fr&#10;9+1x4aKCO7fdHi2t0ij3yRhi6IiOieY2GiSxlUbKyMoMCc9abZzGf57VCI2lAIoD5cSm4PLCg5ZJ&#10;i/MI45VjliYQNNyaHtZnH9VKZdp+IveQ0YRYsAqC+IlJxcjYWhlT7NCKTKNvflxEY1pVgcECoE3q&#10;5mF5hKlRWBs9eHSj6FDz6xmtgJx+TA399YX1t14nr5+Nk1fLS9lMDcPath5i3IgsA7SuOudLzTqC&#10;Op4mCXyuXcyccoAE2LDCPn3qwbjt4VvjP+97WTyl4bnxtMbnxS0dr4htM/cKwDwgcLJKOTdnSh5O&#10;tyVmmB6sadoRqxq3Gcg4NFRg9fCY8mhU3NkggVX90uuClKoGnMKmwGLQA5OFMFI4hW2qIIYBgWVC&#10;UrVdDmuwOA+c26jvUq+SZGlsm+Lebm3aD4DLLjElK3VhP3xxU2xQsOi+wdMCbTTjZyM+4AC5Fj0w&#10;CWboiZGlNYYE2gcYlh1ih3ZovwAQB0cl8dIxwXJs0/uQrfG+CvAACfRAIU0DBALKeI+lctrvfWJy&#10;touFATztV6/MPtt7p6QsGZG092aM6CWyZLAwQ2wXpoUeJMb0iJiCbfrb/e3bYuXlfd7n/XKjI4gU&#10;tgUwgWSM/fZ+0WeFlFDHaoZNwPLMtezPoedmhcaI/eX8IVcDdPA5+qI2SbYJ08Z+LQW/CnQabIn1&#10;4XgZR+SOvIdzgMQxnf6y3wkWb7+Kebvzadx5H0CsugHuLYBmn96DCcZeASLec1KmL0gFkRhaLuf+&#10;MswuUmLH/MECnXOHOcX9p9bGahm8HBcIe3B6b3xvx+9KLndLfNv5n4hb2z8gGapWD51x87dngvDV&#10;2DYmDQC1EWViNR37WJzb846U8Omc/u+w/1/RGFguRw+RZGd2mHti6F/NTLmslXsKVooimCH3M7gf&#10;Fftg9WZIQsbzimc3MhzYe4owzI54NiIPq5bKNHJTGJuBUPE4KkbIjIv7glkgo68hJWpZGGdBnGqF&#10;bApnFd7B1SpykH/DslSXuy4pNCigkLmZaVlamJITlIoRMkwoitgm0icKdXp5XNj7+2FduHdnmCY9&#10;RjYZ8Op/Np/bXKLUKCx+GdRRM+i5hFKBxc3FRbJLEkCwWNavZwp5cowZAZZpIpSBq47SAIjgpmbZ&#10;fRbutU8J0MDvAKWwIYAx/kbhSv2AtK1m45DvNzUhqb7A/YqV77I07sMfeU2s2/DeOHT0kwZJmPD0&#10;9m9VwPg5byOfz9RHmBwgYxPjI3k9RTIMj2s09yAzNqqZHO+gBWAc33RuqaOQE8IU1lYHGB+e4+na&#10;xYK3svoEmKhjqKkeE7Dmu2qvtvuN1PMMq2AjDloeLE+HpUhLaHpqa95LlZe5L6gAJFuF67PMuXG1&#10;XcAksUiabGL2wHWrXmNesthMT6/7U3S+qQuHFdCZ1uEEmKrwtyFGGhLYnApWyMwRqiUMOZI5tJxP&#10;5x8jrVqrwBx5Hgloef4WExFiUdg/2LEKHDkGjotr6LrGxCYMBmtcN2k8YcMrR6FM+fMwL1hjMxfs&#10;XKex4e/VWS4b9lFDwbRqnrgdAsYr+8WZz1xDsFSXxcwyTryon1m4cMCqbevTqhpZIu0lXA9Lx0h/&#10;N3JCzjvXo64F5guLDSkPzbEhEobzm0yVGNuiwGJxgeNpEYO6u/FkbGrQs/rSiWhuOR9XBqTQGeVe&#10;koRIzUNiPBmLCkLZP+YXYHfpVdz/al8Si+9co9SPjibBlAFALWXSZfBCUUA9SkCvFroXXvmDce2H&#10;lAX0om+N6U//Scye2x+LYn+u/ejT49rPfFdMCiRxDzKLi3xP9ymUZ85w0z3UzpwjWvRQ1A1eBdNa&#10;NJ/Uz3HdZ4ZEJHSJPW9uuxDLUhesJjvtgNOLCcO0wxvUUVoUTgtEWIMLonUDfdJ0FYhwoVTnOSYq&#10;Exp6sOYSIPWaGk+XDVsh+qJOn3AXzlPSNyqnB/CBZTb7BOBioqSVZlLVXAAwFkwEM1a4lekC7ZBd&#10;ckPDJX9f/Y+Lc1RGA0i/2CcAVW0erPrYCtycN2NAhde8tK/6bvenaEzosbE7DQng1lkiG4Q1IZwO&#10;TbSa6oqOFaMCPO2nKLDnFd6pRONJaYEnxtq1r83uGxqfOKYTf0Byv52xa9cnRJ9/XKzSili79tb4&#10;1B1vlJb4D+Ouz/yRkpY3Sz6HScMKAapXxbvf87vxToGgV7ziJ+Pe+99ihunOz/6R6PYPxKYtt4p1&#10;enNs2357bNj4/ti89YO62d6qnqU/ivUb3h933vnHev/tAk4borFpdbR2rNZ2xT61Pigd7nGNORe0&#10;Vi/mcejLlYi86ITeJaGbmpC8Dk2tjtc0KJaROl8GGpgzkGptP3mxdZpYTQJfHZfvdj+VzSoEgmgm&#10;HZvcJAB4uyb8Ka+McIOzttSNfOkxj7ORQ1B1Xjn/3ICQxJEj0Ktz2CT68+JIU1yca1TheVEFvjJr&#10;Fs7GqesKf33kXFyYuxSDk2q6tRFCrqCw3/Q52XZUN4demUv09Z3SjV59X9J0z1+VLer5lfGx1R+I&#10;HzjyCkmMni8W6DnxA22/FWvGPyPg85Dycz4Uy89+QAX1NjMfFM62O74JiJxVkX1aBSegB2lUmgHQ&#10;J6OeGHqDeLk3COMB9cKIAXEvEZI058zIYAHzBBX+WDUDrjaqyAd41EweF9wyN0BSBqOws/eYi2Gs&#10;qjdLCobRAeGmmCywH9nfc8MyGzBj8wMBgcMEkmLSUGRbAAUYKwAZYKC6zNXv2i7WaWsfds8JbOzW&#10;hjtaCSu1RbdAyBac7WCdfIwyXxCwAmBk7wzfCfshZquAHgMjfQaWBPnaMYEeu+pp/8hS2qEx2qbv&#10;3DRyMDaPSmYxrPHCjEJACMDFTwBU5v8Ue22Pp3qrioEEBgSAHmyxK3ABzCHv2yyJoO25scwubnCw&#10;UoBNG1zA0ui4bICg/WE/M1Q1GSZ6jdjubvViVXaI7fFZeolyTDFywHFP7nIab7NDsIc2fSBbKi3N&#10;3Vvl4zlu0PvwxS06pwLLZpA03wWU0q6cPq/s9apA2OBTxTQ/3zW6Ir6t5SWydH92fH/r78TJK+pj&#10;mFWj/ldgt/0VFfpfJggjA+6KwGR308roa9+kB//pvzdyuRxnyY2VA5cOczcck+b1kM+Vfy1SEtCq&#10;YuRRFfjI0gAe6YZJMDTPZ0JP89mFBMRN46WHhoKKnhKKJruKqeirBgxpiJBuTjcHXcLWsIA0xWKY&#10;81VSJcLvvGBJsaxFLZylkLnUDByep6z6LzFJpcm8Pmd4LlO04bDqnhg9G3jewIRgp4uxhHOEADba&#10;b/qOeA5l7h09xNeL9XM+j5Es8T6e14A23Earq1afFv7scov8pjy/edZVmRD1Br2lLNjaHQuHMVb8&#10;9RmOqcr3qHFgNCrASplhMkNVfgUwnFEWEMqXkeEGsUBrY+eeD0gp8ob4s7f9VnxcipGPfPS1enb/&#10;iXIFj+pzSJxSspfAKuXbZP5wXNQ7PCcBQwBLVtFtDFRAb5WTDWG6UfqFajGOVJKQ3Sobo+m8bofj&#10;BwCwPZ6Z9A4DktItLc8HcwHAVUEoveDUfACqVA8J7FgNko5yDp7XvEijJWziM8+qWlIzZ9x/5pYI&#10;MqgS1FCYc26Zi9RdzCmYSswWahN9DSt1PeKaJOcwTEiNgqFmpE7xeyUnre/JBf0M8uWcfx7zEF0/&#10;ALVeq4YA+EhS1SJCa4GOjTxLFuOTbWNekomTgDCNwirIEFB0jUyw7qTbOmyMJUa0Mr03X8u46lqd&#10;Qy98ye/iWkmrccYLs4Q0TuB7Klt5w5o77bq5DuqY1NaRG1K/lPdlVmYqg5g7Bn4CKZacstCh+c5C&#10;hc1HioPhNP2HkqSNDWqx+IqYP0nvBtVT1yvTLDNc2vdeGEEbRoihBJC6BQYVmHoedT3X7CCzSCyw&#10;4AApkJqW9+kmyHnn+k7nZWz0BWKW/3ksPv+fxuIPLouZV/5ATJ7cFddO7IjFP/qJWPxvT43Zl39f&#10;DJw9GB3yDWhUf1dLp86X9ntUc+1Cd28c7OiJg22X40iLMgPPHo+Tp4+olaQ9mi8Ln6hPfIh7mxbX&#10;uTbHVfMu4wIDjdNrgfQsE66TokUixoWDPrA6vy01dhbWyDdXnTTAlFcENKkBBjTuM7kdzIbbiQ6Q&#10;bTKxWFFh1YgThDuYaXgNEBd+XoBCitoXJsfjQq7cgGm+531cYNx8Heap7fX65k9g2dySf79TjzXR&#10;W5ob039e+5r612SV+J5qQcqxsi1WhlilYOJlIm565GffCe42ukEW+pPAK06agVnRq9KTYp21Tqyl&#10;XPr+XKm7MUnZR74LqtU6UYCXbgbI/CZ1sVy/zr6QogvFyAnSisnUCQGn49oH0qQvREOTmvIPfUI0&#10;+5ti69ZbpUneGjvFAME47dz1kbhThg1bBYw+9ak3xp69H4u77/7TeGjF20TJvz7ue+DNkoGti3Ub&#10;3xd3iXXql/UuFqLXBVIWH91XnG8ALsdtFDF4ZU00tH0qzl76iJo8PxENLcujTanzl8VO9PScUj7C&#10;UemjT/ki4obECtwFsRbQ/rMLu55gYT45u0lSAFnlyub8CkAWC0o5rSTDl/asdo7T6hEXrKlTs1Lc&#10;6DF9QPfOipkubIGueTFYXn1grPW7UQXAdkkO2KOxI6AN+0bsRhlf6611nru61TyvRvGOvnvETu2W&#10;3G5vtAgYfuD+d8V/W/er8fQLAKDnxfe3/UbcPfoJFbkrBYK2qOhVQY10S/Km7UXehEXyesCHitS0&#10;a+7KglQgBWnYlq6DAic4r+1VIZ2FLlIpCmB6YCiusb7ODJxTDiMF0CBxq70lhIMCtBwuKjCzUb09&#10;hJgCrCjKd+i9G2REAFhISRrSuezdsauaAARgA4aC4h1Aw7ZhPrDC5j1YbiOxAkiwnxTh/k4ke/pO&#10;pHeVidglcLfNdt5IuSSnA2g5EycBXkrT0kiB78WUoJooABYo/JG5pS10cdET6wEjc1Rsht3fSg8S&#10;zJpBgvuQeE/27WTOkcARwacOP9V4CMDxt3TPy94pO8zRq4RVtV9pr024qU0UdIwwQ4BMwAcADeBW&#10;+3MOKlAUS/LaHwWzxXkGqFWwa+ME2VsfUXbTIUnPALWbxDwBbE6I2WB7MFFIEteLnVvTtD1WC9xy&#10;jqpskX0AzDDm9fzwO+YS55+/4fAHGwZ7hsyOz3P+1mj+PSiwtPzshnjo/CbLH9fJMe/hS9uUdyRD&#10;iPkL8bLBD8Q3Nr9QDNGPx8s63hbt4yd0T3tyM0M3A65pSQzHBSbHFYCMscLfprX33yXQ+1K/a26O&#10;3kcYoifax1JoYKVNbhr3Nve6sGCkosQ5bGIr6DVwbp9X9dOyltVXQFOV87BynwwBLpsABhiUbKau&#10;tr/07/D/VkVY/oO8ioDuVGTwHOSenay7Vu55Lus5TlFnuZnkRzz7bGojRsExEayEW84mlop+BuQ1&#10;yK5KjuCUzAumZ6QoeOSwVBlH9Kw4p2Mj4DUttNkHAB7HQjGItMmFHjJ6fU/aI6cCxBbJqjdYyU6A&#10;QQ8pkh3kUN1ZTAJ6cMvTYh7/pnckAQmgoOQswcKoJhoW88O2zZhZpYJKBnYln/21KM3m/KxzqDm6&#10;us5LDbErHnjonbFHC5Onz90V23bcFqvXviceXPFncfzUx8USrZAj7TkDojQXyKZ9WwnbsQ03v6KU&#10;cW81TB9sF5EP2SPLOKcbcLIsLEozvqMCqdkbJaMLgJvZryKXY8FXc4FzTxgrDm41VDXZt1yYhG2h&#10;VuOYUc4wVulEmPEdDv7VmMBMUBeyDds9s5is8+4Gf80jMxYoTdy7luDCPbsYSWGuUUFfAb8U0m74&#10;17/ds1QkgblgmvOMUFr20U5g1Gd+laBiak/qAO0fdVo6GuZiPfsPoHZ/kHtTAE8CSp63LCaQ/6jv&#10;KUCo5uD0amxZTHAIvfYPQOTjUYHvviCkYKo9IRO+kOHl3wZCgJ5iCgZwBmxlRlBazafBAD3t1IiM&#10;HeOQx+YAYmX6YEgGcUGIPe+zIkvMkzOiSjsEkrgx/R1Qx3dw3dkXwJb8PTZb6ejslNSRF8HFXPM4&#10;9onp4vpGMovLml6DgGq9LuuzjcrIojfN7KP+1iuABKgkZ7Kzo8NzjmtiUA7CbV36fXeyiek3kP1a&#10;vGCC6ONfbD8f11//PAWjPiUWf+Z74pEtd8aj3Q3x6N4VsfgL/0csigmaf/PPxlDDmRiQ0/IVAaFx&#10;JJCaezB39HOxUJLKtAyV5rs4R+xnt2SKLBRl2wRuhDmWy6B4oa4zsCgZAViNTAVOS8Ga6ZPZAJm0&#10;Cziqbi81DA6w0YvFXblBcUKYILi9AXi4+fB9TC4uOm6UtWGO73GKLO5q2k6rjAtO9qkPhMZP9hEK&#10;VQd87eqiboyP+XOcaOhpQAVSOP5D88pB9yoEjsnEBctPBiTTk0m6VdMa+sXi5e9wJnpNdHz0MTnU&#10;zseaK0pYjy5qUgDOnHBr146UcKXTGr1FOj78/KHtSwNqTRcGdKWcDL90SbWKlpTVAFaecOZAo8nx&#10;WSOriQO1aNZFJzsb7QioylBVJAUTY7hpwHLhNNeg/b2kn+d1so9rUh2K1lYBFmWx7N//6Th34YHY&#10;t/8TsUZmDgcPfzIeeODtsW7Nn2t/t8sA4pheJzWuF3S+uwU+xcJIaoZzHmzJzZahldmZX9wlk4cd&#10;MXt1p35KViYTielZ5QGNbXRI6owSu7+QDRoeWx8XG+/VRaysJwJ6kRPYSS97l5AwZLNc2n8CfDkP&#10;btC1vCODaWGnRt04qdWn0tg6JvCE80myjOmGw83RVLBusDB0vSrCuy6vkI239nthXzQ2ro5Prn5f&#10;/PD6X4tvOPcCM0Df1/KyuGP4dknRVsam7o+paL1DsrHt7s2hPwTWAlMCmJuDI5kbk1IzZb2IVaBP&#10;pLINVaqGvGm1CuB1Kobpl6E4Pih2AkC0USCGlX8K3erixudhDQA5FO4wGckgwL7w/bAIh8w0VBtm&#10;pFSAAYADYASgQHGfrm8UzmkggATOzfcCAgACWIo8Dpk3qJC/v3dP3K5+kvu7d8d+97UAJjBKgN04&#10;qnykdGxzPhCMi8NfAUD6PpkJ1F4hAJ8DTA1WxIqoKGcMOdZdAkTk6eDiZrbK8q+Uw2WPFEySGD6B&#10;NtgWDBgAFuwHAaQAqDRwkG24wAnM1356gRyQKumcxhjgByCD2QI0YMHtfieBCY7bQa+te3wsFQyt&#10;0u8AMXXbgEuAlUNS9V2YE2DLvb4Vlm5PyQW64NDZDQKxSBftyqf9uWFL3mGjCl7Yc3OOOa6jyPDM&#10;lmV/UFqsZ0ArRg4AHPbTOU16P2waznucPwNYeqJspU7fWJ7jarPNOWMuMI6A5oMav+WTe+Uu9/ti&#10;Om+Jb2r8yXhf90fiypQabb9MluZLLd6/mu/DNIH+Jpzu2mRgMtCz071OTzazh6/mMT9xWylpnJuT&#10;XPsLANG8tO88u3lGUdzwwM9FwAWHeLbIOIhCmIKM+yIr5hTvLuatzsjVd55btXfUrqD0lRTJDM8b&#10;O2zhyFVscVlhRzKeuTKp67dkDWCk5zr33Rn3FJTFLPe+ZKYeK78U8u5J0P2cKARnBfFc1HtYRZ9V&#10;Y/qIZDiLi31a3BzSMWnhUb1Hs1Ko2PbbgIr+BPVUlRVsZ8eUZzLPevcy6xhY1a/9O5lZoxV/Ah/J&#10;VVJRjhsdKpR0xwVgpJQ6bYWTPcoIhkc1BhT6Al4qsOqKO/uAqULtmeY8tLc1R4eMA9rbZeKjopXn&#10;eUY34GJL0d0nyfpGGSm8P3bs/oik6+sllftU3HvfW2P7zg9Ga+cK5RPJWXVSzoLzMhcokj9W15NB&#10;yZwmGwz4+ZnPSs5j9kyx4q7nngpz6hEYD74fwMR+muFyv0j2V3HucrEwXWGr3THgqubwsA88n9OW&#10;PVkQfocc0aygznt3l/qnAShif9zWoMIzVRlS3Oh7a3HNfqT9t8CAxpTi1c3yxeUv5WlyJ/M+KUQW&#10;aWPJ9qsOadmfnrWp+9a0r9Vd2PVZmas12gWQVnumABaMJccA4LXBAQuxAi2EwLNwzhg5TNa9dsl4&#10;OkC01K4G0Y6OSYc1LzQU1oh6hN/RPwXgcj5TeWU+EG0FWDojowO0jeS1RE8Qdvl2jStW4cVcIR30&#10;mHfZKzWiec0Lkw+ArvMbyzUFiK0LxIB/xqVa3Sf7K7AggG7HSOR/Gn//XYsF+Xpsqd+O8ZuQ8mce&#10;swVcniETiDFRrTpJjqReNjQgs8q9iBlHwsLD5xXoy7kGoHB+EjAna1fNTmCPZ3A61PEu3vcuWWJ/&#10;c1z7safH3Nt+IWaPbYuZS0didsOn4toLvj2uKS9o6rbfjyEy0qwYy8Wd7LXKhRDIipSqYrmdck7G&#10;2/OAzEuzUin9ZT8cx6O5qhyhdHRJpzihQ+wQWTWCcdFNCi2fezV008TuulKPfBkTG1cyQiqrNXRN&#10;/YU5mhVS5UuyMTJXGzwYTD6dvMwpyEY/J0p7RYCLXSsYgKhizuD+ITeSsSJEL0umX7e3NLhnh20C&#10;hNwXZPQJ24KEDw1jWis6O8FFda4QmNbX6pWb9HAioY9J3w2zYRke1J3lBJlfw5g4THZSk3haF4hW&#10;5Lip8z4uLPSujAUa36UGPS7UAgYxjPCNn+MWWrdWUi8o49pcxk0NbfJlbWtSPTyYGPTJAY6HGqsP&#10;XsnSWGCraAtS3/hFV5uFQ66WDNaji5n1xHE4BRwGi/DZUUBTky6cRo2F2CseVFDkApv9os1n50Tj&#10;S8bX33dC43RW77ugm4FkbKN7YnRmV0xfPSKQdFIA6UQBSGQt3Px6InCqsrgEUAcNnobHlPE0pwa8&#10;mZMKpdsWze1bdTOVta9AIkzRqCVyAtk6NjfvFjqVG3s26eVD2wBVNxzAsx+MZCfoIcT8AGwzloS3&#10;Tcq55tp1gTzZYGN52ta2Lu7f9NH4ia2vjGee+QlJh54T/7ntZfGpKx+Nw1PLY+fgZ1Xk7i3sjdzC&#10;tMoPo0Dzvxv06aMxu1ADL0sRT3FK1o7YFiRiFMOVJeJzMAobWsjlOeRG+vo3ZG4wORS4aWigHB59&#10;5+FRSb/kGHdwBHkWltsn0llO0iec4Ch0YZvYLwp6mJTKdFBsO2tIuT7IxdKYQCyMgA/MR7q+kf0j&#10;ZzVlymyaPhhr5w/Fh8e2xZt6V8abOh+OT3VviT0CW4AaW1jbBEK5ORgJLLEv6UyHbAugBJDBNc1g&#10;zJ9J2dxR9zk1F4c1emsOLLnR2dhAn2efKsOEzAxp2WGHnQKE6CuScYAZI0DUeUsPk+nRuPXvjBWD&#10;6s9SwXxmPpkV+qfc8yQghu212S99D+wT38nYMdZsHzAE6HDQrT5DXxZAY30bbM5um02wb5zHZHCS&#10;reEcWprnjCONk8aXzwG4YG6QKQJs+Hl44rwkePvUR7bdBgd5XjBFIAxW46W5AygCIHJ8sD+VGWIu&#10;AfBgHyu4NeMHw1YszW1iATD1i7moeWNGTHNJ49h0vTfeN74qvrXlFxQA/OPxH5tfpnO/RosvT36r&#10;6hn18U1oPNrO3h0HH/7taDj6UT17zv49AkOVwZN75lyfXqmBr9bbPGu5v/eoEM0sHnI7cBO76sKg&#10;TdJxgMGjegby7LCNrxmZLGABALbC5blvSVzJJ9G92FbOKv54NsIEcD9mRZ/C243NSFlUdD7+ORVS&#10;RXaUDAJAJft8AAdIcujThRlA6sVnWDzkvs1zlF4Geg5SusRiIs3myK5gmnQf12ctVcOkwP0qclNV&#10;cetihoKclXUADDImPcs4Rop+S74cHJpKlww1RRamesKGOlLEkFXocMsbVtEAMopcnq/OstGxJMsE&#10;6ITtQkIvpsZAccar0MkqKDcGEwK5crEoS00CEOJZ39khS26tli/IIW5yUsXxmBbBztwZH/34ayV3&#10;BwTdZpe5dRveZwOm1vaVeqbhDKY6RUVcDa3NBcCM30DGyLMR1zSO00oZPSNZ2adJH9kUtRT9wBg8&#10;UPhSqKZls9gbPWs5Lo6pNvyzQA3Y+ZwKWY6B7faJMXSOS6nXYBi8QK39Skvux7RPMiwqhlt+Tqv+&#10;SMc0sgrTmbCP3he96Nu+LPMB2g9yUVTqIf3OfVCMM/bT+jdOwAC8tFVP1Y0tqJENEpFByCkSO2fE&#10;IGNLyVpGvCQA8YKo+t+qgQfzkbqoAigDGdWMA1Ii8erT3/p0bDghJjNK3iP5XjMGCQDLbOvIjCD+&#10;7XEtzByObJx3xu4v/iJf/P9f9/J7//J/mIkDsLLNlMHluPJv6lpiU2omIlbSSNlgbQAvADrGiBYC&#10;s4M2MMhco8pyMV8dXsuCuwBoh+rMNoH1tMef1pzpln18i/udYJ96xZy0wy4rj7Hm/kCSsGhRQ0nn&#10;5ChHnZ9Oj1rUJ4De5yQXEFiMsEkH9w0MRYoToet8ABWugXvXxPzL/p0c4Z4S11/6L2Jhze0xdmJX&#10;jB3bHlO3vzqu3fKMWPzJ74jplR/xNcp9gn2uZiIcN9dD7eWjLYJ736Rs/Nkfm8iUBRGbf1h9pvuo&#10;rgHmDQsxy1gN4IJP9zQ5wKiQn8VGWQOWtBoOIulEAwtjyZKp8LyRTkoD23ClJS4ox6Trmm6w87pA&#10;Zgbj/FRnXJqSflAIOwMw+3wSTSNav5zfxw3K23EeDY2ZacBQXVB8Ay77iIbV7je6qXey2qITywmq&#10;NxwAEQfc3iqrPTEwABluQBTUidpzJQy9LKAFaZZleTZ9yBsaqwQ04WX4aZ5MO10AUsZ7o2VSF/AE&#10;ulVRh4A9tI2AGa+6cSPKG5b1rlDYvkEnXc+NhhsCN17AC8AyPfGLP3658SbTRA9SXmip8Sxe7kwE&#10;u3LgmFO2bao8HToAssgS2P6U3PRo0JtAY0rmDnK04rzCqpYvnKLvdLNlAYEATR5MDq2zTpgVuKTa&#10;ufn0yQWmo+2cGpllVS799sysKPrJ/eq1QQ73xCC6DJfLQNsn/I0gOknyrilfCDtyQkvpIeoZWC7a&#10;dYto0gvqozqiC3G3KNvjuonpYa8LbVj6XexhucD9IGfFBA225o2dbHQ8fb3N6oOSIcPAZu3TPgOg&#10;Tlmart/92fjN3X8a337hZ1UMPif+dctL4wND74+js6vEGqxR0Oj9KjY3u+Dfq8LUNtJa5QdIIOei&#10;aGXlPTOBVLiW3hgzIBTmZjZkPiAAQgENA1JlbhX4UEBTqO8S2NymTIIMBNXnDR7EGAn4HJGF8FEs&#10;syXPMkOBe5hW//luVvwPqSinnwfgkX9P6d1O7evqrt0qcAVYirMa3w8bAtigKM7PpCuZ2S3czsjt&#10;kUHD+uH9cd/orrh/YnesntobGwf3mZECHNi1rthMMy4wHzAOlvi5CCfwVXIysVeAFYAB24al2iFQ&#10;s0NADyCW8rY8FrZpF7zCBmUxj2yOQj7zlzB5AERxjLjQpdwvjzud4TQeel/NAOJ8AbRgomyrrXHg&#10;XGKcYFapWIADLOi/gvnhfNQ+G+cO4boHGyPQSTgq/WDumxLrs4UgWzFCa5slc5M5BuzSJgEbTC8A&#10;J+4zKsAOMIKpAmDVLnSSy1V3Pc4jJhmwXDdL+BgD9h8Qxnlhf5DkrdN82iDXyDwmAV/kf56LnJfK&#10;CJ3VeJx27xnfzVga7Go+rm7YIkZTboC6rl4+eFs8S+5yz1Av3Es73xxNY8dULD35zBQwThjT8Vxu&#10;2xBd6hUa7Nml6/68gmC3RU/LOjNFM3rP3x4b8ySUEGKoMNOp+67ud7Pq471JMsfiXIZp0rsgyY4K&#10;M6fI6ycFM+oJgAKLgDxH81lMUV6suVXY0cgNc2J7Yz0H+RvPy3R40s/i7IWKgoKCRailZuyyIMVK&#10;OcV5FseZA5P9ABk+yXezHUvU3eCdmYEUYxRqLD6yCMsiJavcSJ+z1yXdxXiO89PN3s44IXRWK/l+&#10;fnI8eoZr+w4sp7mcZn+kXWXVPi3A0xoc5QXvyTBL+jLS2YsxYMGSfZ0WC+QcG56fAA3VGIAMmyoV&#10;Fi4ZF1gJFc4qxPr7+qJZ4dwdbS0utmApqkETz20DTNVOU7q2GxofkDzu3ZLHvUOyubfH/cvfGitX&#10;vzt27bnNMRw9l3dqH1pV+KYBAfI2K2iQ2ZuBS6txmxfBErmWSSCXjEStp/L37Cf7k3mCGFOo8HUN&#10;qGgNbdMBlkW9MyOZOQYRgDyAFN/vOsk92hhkpGsYx0OvUjIeLCRnEDCf47lM71i6oCUzVF98FvBb&#10;pVIcF9sHwNkuHpZBjFAtxJfYDc3rmvt3c1A6IOQLf+9sQNWGFWTU3vWao1RZpspk1DwbgIbfyxwp&#10;c7cGxVKMY0meEqw02aD2qKCD2pTzAAhlcZ053qO6jHFzD7zmeTe5kRTo+l01SBjiOtAYIN8iE7Pa&#10;1QMq7cpWWggYb1oqkgHJcF0AH8ZVfCfXAyAw5aHJImYLCtdxsiGWOwq02PkXyanOWS4wp1zW5g6w&#10;LponMDtEuzBGBg8QCOV6yBDVGw59/H81b2Hbnpf6rtoTlDWb1Ew9srv+8O/H4nNkh33LN8TcO385&#10;HrmoaBqiYM7si7k/fbGkcF8fCz/3f8T43lUpz0P6aCaoxJ8UaWfNcrL9vK6vStRwrbmNRfcyamr2&#10;x8SL5bnpAMl5kn12XkBuYIIp0Qc82V2MJ9JisloXadYoLRU5+CsCOQ1iGE6p6Rz3Lr/k6HXm0fNx&#10;9tGL0bzYHJ2yPOamuCB2gy9moJPaJjiqgrAbwOhm20Pbb2p/uIGg0Uz7R6yZZTqgiViZoCqJY7+b&#10;GpVFIWYLxMqJt82zDnZYWsorkkihP0X7WS0xsyGR40bbmWFufD7HhAmTtqM00NmNQo5ofknjiR0f&#10;dD+rHKzIoAdmFcHhqbqJctFPspIwpTGUzI0JYiZHP+l/Sj1vNpk6gIsHCOfDzj1pO8iKR1LfmdDM&#10;DQs62vaKaG81DrAiTuEuPUnpbpJpv04xNrWbobj1YUBTYGq90T+nC40peDsGZYMen3XglKzJZ6cz&#10;jI5VFSQFnBvfAOXC0aU8hLauB2JiZsMTwA7A58rEeuueBwcUUqcAwSEVd/3Du+VkJRe5a6cEgo6V&#10;ILpM6B6fxA1vk87Zbuf4LAooYbRw9foBncM1Akr3R//IBqWBN+jCOCq53SrJDORGh6xCD6xLjVtt&#10;BDE+vckp3wMD22Lz7jvjt/e8WQDo52yF/W9bfineNfjnsWfintgx+MlY3fpJFbg7bR4Ak5JgIftT&#10;Dkg6RqG5SwXlNrEnG/vFLqgYJfsFMGT3M4enUsQfy2Z7pHS2bc6/wwhQHFdQZNmcPo+kbuWlzWYm&#10;avDqPgESpGjk+sACUQQjlwM4uPfGTED21SAbc5aPDRiwzz5rSdtmsTK7SnM9gIRC/oRsiKuULwNC&#10;AW8JQrbr+5CpHVCRuX1YVt5DYk9UgCJRcz+SgE86qkkip/dW8wCOgW3XvhXMCSqoSZlbhsPaErvY&#10;awMeAWZ8N+PiUFV9DkBYJV62xBZAQIro/iaBsdr3Y1ZIL8YTdo5/V0AGsDtqg4gbga12nXNArEwc&#10;BGL4yXim4UBx2tN53KRsoK0CbNiLr9YcelA9Nw+d32imC4aI8wrwYv/rviZDJRCisfTftW2Oy8YG&#10;AD4s1X1ush+K/UDmtkUySgAi58zyPX2GcWY7lfHZh8RN/0b+iEECjBhmD3a/03fxHVvt7of5RX2l&#10;tBDbcfaHvrADDpBNwMR5MEgTUF07cziefflN8fTG58a3Nr843nn59hiZOv93DyrUrwTgIdtoSNLM&#10;3jbJaxWqOjkjp7sSuMrfb5bCTWs8+N0X/v7vEyBiPGZkuT07q5VtLLcrQ6TnEuZGuKg2N4n51/MG&#10;aQpgIoEGwaUpHeLen2nthJtrNV/3dP6fYjilK1p11v0ecGRWR88HikaCq/P5RG+GnoFI6fTMIhCW&#10;HBIKnXQHw7UThyiyAQmI7fTn2Q83wyMJLz0rZoL0PAFcpDtYcX/Ts9EAR9vrnrwcrePtMaT+IQoy&#10;WC9W9dmGg9npUSAjUCCF5yXW1+kSm0CvutMtFX7FPAeWx3bASOaKq2xtpmf7fQI1qEyoGag5WHi9&#10;eeWeMWsX69bdKeWGvt9ht0/oe0mXW7aVK+QJIM3k2MxHz1AtKm3Y9KFYK0e5rp61lrC/5a2/Hn/+&#10;vlfE+o3vFVh6WNttsjyP57XBrhZrqUlY8HXeI3VCYYqqwxiglGcj4wFjgmqimhAZ3Gjfc+GWIrkE&#10;ierfjAXPeI6Zc/MXOmZAAAU87FGtIzhW5hYLthnOm8xIBSwwFdQtld1IV1l6sLIPm/k1RK0k1qg6&#10;DvNvjKcM1PV3snroIXHfNRJA5EzFPdAyeELX6S0qC+swH4AOwEsykv2SKmrh3CYg6odzuCm5lNmm&#10;kXNObRSqSZlnXDNplsCCuWod/7vT55aaB5BNPUXtmEYR2Wvl4r4ARcYHlROfda2p72Ce0YPG8U9o&#10;/2HGqjU2++Damn0AtOh4ssepmnagrqJWzwUDrlH625hLVQrIPmAOlq52E14w934U63X22S9dx1zv&#10;7BPzkABk2DzG1H1b7vXTwgXyUnrNtE+MPeeYF/cP92K5J68u+tcg2nQ3pM6nLrWEUvsIgHHelAG0&#10;MMb6T8fcLykD6EefGld/8z/H9IoPxrikcNdaTsbiwbVxVWGp137o6+Lqq344JuXqBvj3QkTpceS6&#10;SRaoSiMTTHMuWNRgfDhX7nGCgMB7QHW5+yF1PTMHYD45N4DuZdxEclVITXg2SMhVGltYQoNqUvrk&#10;sgJhbWgi2hHdbC+qN+X0wjmBn3Nx5nHldNz0AhSd1YO1fyJDUKsPfaJCVvdBm3nDM7PBjYjcA8md&#10;YKRo8jSrwUkHReugbfEpBN0huo5tgP7rfxw0oaoACR4EbiZDYqeDbJbjxTEVdedVPHdIdztcXDK8&#10;iqRtZnI32svqbJd6UAaTgWSC00MFA1Sb3hYEhtCUZn9LptNix8hJgGkCRHIh0geDTakRvx4EmDL4&#10;pgyQ1MXN+2uukS86n0CkbjmZM6OJkC6BEm0PFolGPgAiN0OvnpWGLy48AGNKGbmZEToGg5QJxU4r&#10;9sMngROa4Mo62fVN3+XUbtw3dLEAXDNzSM2gmkjcnOzeVpo0CZnr6tJ5v3hnDI2t+Sv9RAMjy+OM&#10;wmb7+rSKKekeGk3rmgHC6JKVVj4gR5LOzpPaX0l0ZnWjmL4o+dxu6VHFMMnMYHJ6u8DRFv17p9mj&#10;m1mlRx4/aLCD7G7xUbm/LUp+p5yihev7xAZtiQ1bPhG/uurV8R2nf9YA6Lubfjbe1P+O2KMg1AOj&#10;6psa3qAiVPKxXvX3qNeFFXT6Tijad5mZEMjAYhrXNRWPO0aOxQMDW+Pens2xQbk/aSONlCoZkGSJ&#10;COiE6RALIYCEVIyC3v05uKJJFgfbUAtxinKkX0imaKanVwQplDNstE0K+RokmkYB2S/Di+2xr/TL&#10;ZI9NMkzZA5QBqwASglMptE+p14DvXgJxSMv0WbZDkY40zKDBgEZskfuNMl+H77ZltpiavewDUjiN&#10;C59hG5mDpLwfZekAmtwDY0CjbRXZHKyMg1kxC1Ahe1pFMP1PN/Y/j8v5Qt6vNIVgWzBENRcIY4c8&#10;tpTesW8ADUABVtpYanM+dsnFjW3cDHzSvlpAiX0WEIUZqj1VfCYZP0ADjI0Ah16YVTDOnMcEojde&#10;Oe7sT4Idzo/ZxNK7k2G39FkdsiPgSVmZs21A8oFRBcaOI23Ue0YPxN2Sir6jc038aefK+JPmB+PW&#10;cw/JHe/UUnArLNGqhq3eJ8JomX/MNbbH+TW759cJM027YaPMnhUzC/0bc4n1kmACxo5pLt42vjb+&#10;efuvxlPFkH5v06/Eir4HdX/425fL0ftzRZb+l1vXyRluVVyWM9yQwoKRwE0LKLvQ/xtCX221zTbE&#10;GGGo8GTNSPrbB2gsxEm6/gWSOayrkRcBeGrPLyu7PEdZObbUS/f3zFYr2R7u18liy70IqANKxk1V&#10;dFADZMAjK/b0Y/Y7g8UBlziWeaU4DRl4FrMf9IxQtPgZXiT3lkOr5rCDnRkTemD1zFJhxjOOwhhw&#10;xKIerE3rYGtc6LsU/QJWuaqez6asV1IlkX0pMllSwYYahOeWF11V5LOPSLFqdg2ObjN6BrG/SObs&#10;GGer6JSeAXqoMZKNItRTrJrkRO1ieZrE9jSrB4vnsi22kf3oe2hgZxGV4rFm7dniG8mennvXbKKk&#10;2sD9MNkXzVgvLkpJIgXAwcN32AjpvuVvtjNsY+vyOHD4E7H/0O1a9HtQgOmoxkfAR2PUhpTMbQdi&#10;ruye96hXw3O1PA0EHtcxWEJXwGXKxdLtL02dFsqiZ4abIl9i+5OWJtKDrMiTscxURBbGuGaPR4Kf&#10;CoBsRkEWYXHaJbg+QQcN/7hzpcU1NUWfQAUgkH8T4tsriZz7yvluzSukb9RL1G70v8AyAdizPkFx&#10;k+c7TSAIn89ecOaN5zJGVCrSkUYZdNBPXr6TrB3mWF3QTzOEJAIc6Iq0T99DDzKgw3JRz2WBP401&#10;dZlJAL2Xa6tmb+KCxpjbLMEsA5mV9AFl/48dh23QQGQI0s9Rs44V0LkHnHlSAB3XHPVcNRjzYrwB&#10;a7o2AzAAG8jUMscqJag9GksvVGsfl/rXChCC5EjL7jQrMKAsCwDUldSHabmdUkRbbpsYSEDIPKfv&#10;53NiCKm3PXd1LwBMVGONDEDOhRZ+R22dNuACWNreTPOZmH/7L0ru9sy49nwxQbe+PKYP6d5/eHOM&#10;SA43vfbjsfjSfymzhGUx9e6XxVh3q/vLmAMGnzrXjFEC0DFvm57HzEUjtywBJPe2mkGVwJDFezKw&#10;1G/vXC7VwmY4meujsWxSsi43eenFjnPxs4JU9X12CsHSUgX3sG4QFMzjunlcHFdw4LUnAqDTj12I&#10;U2KETj2ilwqKPqULu1ERgIN8zB706dhQe434f09WO7NlZhBaZK84lZ4YNH+PPZIJvdyEuYCrOQI/&#10;uVHRF9KpBkUYGm5G6E+ZtFU3yPdYo6h9gVViUGmMm9aqips1Kfx1I+biqlaLjAerX57wupmjh6w2&#10;iHP67KRYJk5ANtyNFUZH2sclho1jQCuNjSYNp1C80ufqJoKZQ5cCr/LCSdeUQcJPuYG5SVB+96Xh&#10;f1IniyyECqoAJGzjkUWtqEzLAUaME71BScuClCVH8E0GelSaTW2TlSFeaKHt+OILG3mjmCpJ6LJJ&#10;NB9irMTwoOPGz5iRvL2UFYBm1quFj2kfx6UdPiXnju2xsLhnCQgBUKbnJV/pfUiucrs16aTF1j5x&#10;M2CsuUkCrBkXVgu4oLnQMcHg3Cb1rgeznPK65U7X2LRfPw/J8W57NLbcFReablco6x1ilTaaNeL7&#10;8nVIF83O2Lrt0/HrD7w6vunoi9QD9Nz4x00/Ga/tfWvsn3lATfX3xubLn47N3asTABVbZPdrFKkZ&#10;EiczOio4KbqRPbH6zuo/hTRMxCEMBrzajxW2GCOxNLjBAXxwKKMwhfmgWD3ghvu0Yt4mwEAhSr8H&#10;IKK6gyGBOiU77mRecDdLBzcYAxfbVdZVmKYb1tMqpv27k5Lk7bcV9CGxRXU/yd+h8DebRG8Tts46&#10;1uNiiPhOwk53lgKf0FLybzh+mBCARzIxZ93DhIyM74KF2qp+F+ygOT7AFWDDUjixE9XQAGDCsaRt&#10;9kUBAR0PGT/ej2Rq+I4ddpkTy6VtAzoYgx2yBQdoMeY7AWSWJgKiikW1xoXtA8DoA3J/kU0ZxEhL&#10;zkYfj+Vu2I2L+Un3ulafu3SdS+tvu92VV4bFJshB3mjHN81fgm0ZL/p32D6MGt+H3A2zBvdR6dhx&#10;/GNsdujYYGU4jv069j30Z5W5UkH2ofEjGv8T2s8T2s8T+n/t0+z+uHdcZglT6l2aPxgHxhWW27nT&#10;IIz9x5Bhk2zVtwtUAV5tTa79rCG+SOqqbTeyOwBd7iv9Y/RgaV8tR9Q50PkFIO+4LPCsBatXDX0s&#10;/lHzT8Y36Hr56dZXx5mRXV8V2VllbyYE2AZ791rqVgHLjOR4vP5XgUIyRi26l+11/9CQ2Foyh/5X&#10;t/e/7+cYQzKIAERy1rzJctv5Q3oe9ih/iGdOddpkcW1I/RB29UKuRC6J3sfzngKHHl6zDLxoGqdI&#10;LY6rFLasZC8IHFCUOQxUoIJ/03hNvwSFPs8aeltdBLEo6aIznVbpF+J5X613rd5QrwHgyMYKXgEG&#10;iBWWQs+mzPbTs+jz2eSdkiwKZ3p86C/R6reepxRxSLZgBih+kDi5pwbVhD6De9SFC+ejqUlRC87b&#10;mXOBh/QHtgcmDEDV2tIsV9FGSe2bxK7JeEJFl4+jOMEijaKoZMzq8fFMc5aQwJr7WPQMteNe6WOo&#10;1s0oSOxESyYT5kAaY/qSFq72K35iTbz3/b/nmIxPfvqN8SdvfpkzBM9fvCc6Ly+X6mGt9u+y95O8&#10;nzRAyL4lr4J7H1jETgBGEQtopVYxo6H9tlRQq+J2uiPrZ0mqqGJ98Iz6h8/qc/RhUegm69YvZgXH&#10;Lwp7y89UK9otVtthDrFtGyig3im9UwBP9+no2W8TDqtOMj+qMnmWgOn91Yqa+QLwqSZdFMGXBdy9&#10;4FxAiFsoVDOZUbLCSAWwQKn3wUCIfcqQWopd5mFlKlkMrvEcfN4mBQJCFNTMR6RfsD0G17oO2G/Y&#10;G35XbedZuOfczZRF5azfUlbGPowBZLD/Vk3JeAE63C5B7UY0ib7Djn62aU+lUO2RNytFwc53sCAv&#10;YAPwxBWPeqyyadWdkJqpAlG+2+yb+4boBUtrcc5XdTSsDF3tj+FYmKPMo2QqS/aQjjullQL4lpqm&#10;i5wXEkpt3CcrbdvRaxz4PKCWWtlxM+7DYu7r+OjH23x3XBPIIRh18ff+n7i+50HL4BabTsTMhaMx&#10;d9fblA/0jXH9Bd8Siytvs7kayir2k7nLONVrr/ZBUSNnH1gyY1xHCYZUayLxK8YiA6WvDECMyzQL&#10;QcwxLOQBocsMFnyDoJhW46BuXr44jRSTYoKZoXDlZIxop05pVebknJigR5/IAp2SJO6wMl2ODokJ&#10;wnLbyBgQlLkD1jNqO2OyOm6YUPO0isXOEdHYhSGpoZeczLp6AGhh37gxMSkAD4AEblj1PxrNqh6Z&#10;i8HaTNxkoPrNltTQVC7KPKlkF1XNIMwM73NALDde617TDIKBzTGgnyYdXBh033ztrqcGTl08nPSK&#10;zH3i8Ue320taPQ4VO09uKjyEHAKl/2dy+satfa4BZ5wTM3NFr+ybmyYgVC1AoobK9U73xZlpBYpe&#10;OxsXZy7FZQVHjWoC4JJhJshOdrqY0I3LRrJfF/uQVnuc2CuGJi0357SKID20V620OqixhYp2ZhS0&#10;qR3tdEEQwKbJAyInQ4k50dfb6DC46fmdT2BqFsXSdPbeHecbPq5tndd5pzlXIHX6hF6ntU8EsPIA&#10;0OQ1q6b9wkYbDagbYXM1hcwoVmV4SN9s345bEqB0XE20g4Nn5Y53MBourY11m26Llz/wmvjWIz8t&#10;u2ABIDlkvarnzbFL4Gf/6F2xoefu2D64O3t8kCW58NUqeQmqtEsaPS0CPvyOJngKfHJtKHYpcgE+&#10;hxwyKlkZVti2gs4eHbNCdpVLFoCVe2Rl2eyf9tIpK0u5WDbGXzDTUm2Ua2P8igubbMFN4Y28CZc2&#10;98bYNCDZFu8rzIh+x+d4wU6xD7BbNRMIyZclaIA2engMnJCjnbIdNAW994l+JWyki+tbyqwSgNgi&#10;W+wOQMWAggye4mwH2Dkg8AULAiPEOFYZnkNii3kCx8B+2UIc4wbtK/vM2DHe7gsqoC5d4vhdHi/A&#10;sI4r+4VT3A2DiLSbtjW43ouL22a5rCFNOyimAMAESKj5Sj7PhbnhmAEs9DZVWZoZLR2Pg3B1vGt6&#10;D8Rn5VZ2z+Vdmj8ZAkuYKqAj5Yp5TAmsaq8UkkRkjc0+DwBnspGQE9q5bwJXODVLL0iKqODk5RPr&#10;4p6JNfHgxIbYPa2w2Cns1feKAdriuWIbbRX+gFqYR4AN208JHjLJZIQ4RoN6sqQ0voBJs3WMJ/bm&#10;MHwYgNDPpHMKK+ZQWJ2HLfOn4nm9b46va3x+fFvTi+MtvbdH/4zkcl+m3TYAZXT0lGRu6u1pkANW&#10;y9oY1NiN6XewPV9twMH3XdFqen7PHt1jGr7q3/HV3ue/te3NSRqjPJr5GSkNLJdTj43vl5k/hDUu&#10;PS41OJJFT5QKFAhVx8+Kss0LzA5l4GmyQ9mLysKaQU1ZWScc1SHrUj/we55Pdi/TM5FnaNpIP+ai&#10;iH5YnrdItGpKPXIggMOc+215BqQtsz/P844MQORmbqrHdKDVi3hZoPOM53vk7Fq+x0WdZT39kqt1&#10;mL1pUxM4oCgb2bNxHfBDscj+8ZOinW13tLe4UKJWYPvugSpyPvaVFgFbOLteSNMAii73nBS5V/bd&#10;pAyeY0lVzFSxRSYiJFe12SfqonSqAwCqh+qq6gkpCo4dv0fh659WWPp6LfrtkFx0hwwWtigT5bOx&#10;eh2hrPer9pDRkECle6kxfKKvuazIu6Wg9PlSj2QPcMknwkCgsBeAMvfyaDyr7Iqf3mdtiwVUtzQY&#10;1KUzIQujfbJEPtfWGY1dOvcF6NpFkKBbgJDAlxc7mTNW2JCtiPtt7pf7RwBxWgAG7Jh90ffyfYBL&#10;92ejytFcxDTBzoCqlaqjr8Gj9t3qF9gTfVcFQs6OLI52sEwsjPM5W4ejaAKo6Pjr+U+WM62wsyaT&#10;lFD7Qn8QdVI1wKoL2cw/WCLGlX1kzgOEEtgkC5UW432eXzXsk/NuhzwdC9ec3eqwStfYeNxKQc91&#10;krbsMi9DGsr8Kw6NVYHkawyWyOMgWanmuxe6i7kE54t5DKAwUBGoYxyrfbQXyn09y6If4wAcGct8&#10;rvLZGyAz+4qQFLIt3N+QaDqXSq/aV2S2pQQw20eAOdV8Lmb/5KdlhvDUuPZT3x6zH311jB9WNtzx&#10;bTGm18TB9TF362/H4i3Piqs//Z3x6L5V8Tmxj7YT1/F1yNiraUJGI2OwdADpBD++ftyTLxbXjKCu&#10;NxbYYYDJgwKg6Zy6r6tgDDPjzssSONX4cR6RXS5LpiCzgJj4i+ovAX1BP7Eho2IGSydpUKsBFMW+&#10;0cxMRJdAzKXhxjgzKwaIQMt5BVoOXxIFNq4DEbOk7ZkpUfEMs8IE4N/DYoYGtaNDOij6dxg8LmA3&#10;PJEs6xtehklxc2M7Dld1zhC5CfWG9pe+sSU9+7hubukcx4vfMwAOetIEcXgXSBf3Gd24KcDNTjAQ&#10;uuEyYEwmmBY0roCVunrFSpmtr41ydQFrAsGM1aY7nDS4KGgohY1Kyh9DCTKYRPNru9fM4Ah44LCn&#10;ieleIAp+XC0AVr4xwr6Q/i0qdSAfFqw6IRVMK/D0srelIatR5A3JmGJ4TjfkWXTZuAll/xIPP16A&#10;Bv7WtaDVuXmBK72/T3k7volwQ9DFwkPIMjo0tZooHHft40I6yA2D8UtbThrpZqKlRZKdi3fpBqgs&#10;opuMEK49slf5QyvU57NK8+SiHHR6NRd6/ZPXY4/26MbSKBeUsxpDOeiwj1q15EFdnUi+mOf+F/sd&#10;n2VMjhzcF29d98H450dxxHpOPLPxhfEb3W80A3Ri+uFY23q7MnruUZGu3BckQwAXFaYUjxgjmPFR&#10;/8ghMRanJR+jn2aPVtS3Cojs6T/hApbVd8u6zEyo38O9KgCilB8lwMnQSxf/BVBRHGM7Ta4MgGrf&#10;0Bn3iZC/A3Cgv2XFRRk0CFTUcFaCWenvWKnfb2yXlXXp87D8y8V3ghx6RzIHB+vsI34fBXICGBW7&#10;Oi6AAX0mh3Bfs0GCAJrGwI5r+gzAhmPG6Q6miAIZ9gIwuEusDICg9uf4+53dgw04zEiGxQJejpED&#10;JIDIZ3Y62DQLb170w8DkULQjyztwRYyEneHEnFHA23WugAgV8IxrDR3N3qss6neKxcGEYl3LbhsJ&#10;pMFBh8GUgYy+n/HnfYy/mTnkdRoT5HdbcNkTU0NmEcyUwZ22v1csnrON6kv7vlXhtJzPY2LMtgo0&#10;rh3QPJGJxQGBIL7PbJ+O34G0IwKWsg9P0wMMEwQwJIW0o18JqDVoBogAjrUN9w0JYO2BgVPRs1tM&#10;yYFJzSn1yjgviH41ARvmF8CJ72R+4Ki3QXMiQXH2H1X5IucOa3X3cmF3XkJ/OcdmsMwK0V8lMAUr&#10;5vcnKMKIwmYM6sf66PiG+LcdvyU56S3xb1p+JZYPPKAHTAKYL8zxcX+PtsmLxm/MC/jdpJzzsLme&#10;1rU082UCqS8XJNwso/tSJHVf7vb/t3s/kkLGXFLjuVk5d90k6Wa1FtkPi248byhoYUxQQnhl2rbI&#10;ZVGQYoMiTMUFxaYttinkvHqcIZlsrwYkZgBpFoDc0zOEPU2IKMApVtkOzzU7zdVV6+LQRuGG3M0y&#10;FrNBrKCn7K72u6aUniJewKg0gLNfPMNZ/e0S8GlUuDpsEAVsde36/Of/ovSkzPlvzc1NshfPvp5O&#10;mUjAClAvIB0EEPDvKifLDJyU4dkq3AU3Co/sq6qZgDyL+sS6AYIee+y6C0bcZKscnMKTHh/GhOcr&#10;ErbMOVLoKAu4lq9RwKcBwdBwq0x/1kS7+m+37fhQvP3tvxVvfNOvmCnavuvDzg7cvvNTAgBNOofq&#10;GVGNlQxa2plTuOZxFJttnQNqKXqI3U/Bd5Y6DxCc6pnMqRkyU5XFZkr3EwDBxOEqhsuaXX1VDzZ2&#10;yl2sN4ttivBeu7bR1wyrR3FNfSSZpOVMyO4zQ5HFYLNTjKnqEQp1zjPsC+NTe7kApFhzAwD8nfSN&#10;GzymhDFDQemv0bgVsOyFXRwJkWoJVFA3Wq5YTLpw76thsHaapb9GoIE60IBb++95hoRf8yqd5nAf&#10;S5YJsO4sIhsLpMMyrGuV1zEfW5qbbaGdQBoHNSyxOd8ZcNrRLtCt+TpCL7nmETIv6rxkNVWHWS1T&#10;WCiATHFks+ui/k7/ELWb+6MhC1hQ0GI38xEFks+99nFCss8EU4BaevQzwysXEfQd+k6uaY6dcTCD&#10;a4OFlNsBxmBe+HerjqlRffj8P/cOriXYWJ/DYsrgWpV+J5lazT7wvlgU+FmUJfb8q38sZncsj7kL&#10;h2L+vF6XjsXCsa0x/9oXxLX//vS4+or/FvMNxz3HYLTII2u8LDmsXI7Pj12KlgGFRTtjCbdAgS/N&#10;JQCN+wNRnemeUTM8OTbGvLJnqThLm22OHwUVzna27dd5XYZnesqVmNh5kdLTwiByMXKRUnhXq2un&#10;F5fVHBzmFrRB6ybl/Y8ZASwHO2TgYuaElYqUclXPdhzkuFkgsWJi5aoFgU+FVixaRfSuZkN4T2FW&#10;uBEjMWNVB8BD/xIucV3qD4KeBThB13Kxs+JTQREXcfWr50ZWA+YIoUpbz3Srgfmx4woXhP6fbVkm&#10;Rr8MKz+6KRqpawwcIqUTYCYFraQlaeits6+Im7jHlhULHRs3k2k1yzEhOS4CXm2jXY4Nk4Qrhebl&#10;XHAj94qFjndODBb7XS09TbVqJWWuvSGunz+tIKqWuKoVtSXAoIff9OyV6Bf4GcDVTQBochbNKhdz&#10;0tJMDjIQoNA5v3kTIYk8A9w4biQO/M726jovvGdgoF036K0K1lqrvhw5xdlCmyDWQ+rR2Sn6/kHJ&#10;2LbpASzran3/za+r+vdVhQQuaF/senTTQ/rLAUA8fE8ekuXz5s/Evzv76wZA39D0gviVzjfE7rH7&#10;FH56p0wQblXhuMnyJcBJBogiX4LhUJGqi+uMQAKyJ1bZ021MvRyl4d4sjgt69cjgTgaTRGGqwtmu&#10;ZWJRkHzt0ar7ThWmyM74HgdvqhgEpFB0ujFevz+AnA67aEJFS95PFsonDYbIFTq9oAu/WDMDNlY3&#10;7rAFMywNq/Zs099JMzw5N/683MlKL48ZK7NQSPXoCcmeHEAL34N8y2YOJXwVyR+v49rnYyqYMRug&#10;YAbg0EeT4Cl7TAArSNiynwhQ02BAUENbCWZ1oCpgy25zOKXJ7lsAxQyKc5Fyn5MlSvCTrIzkhUUC&#10;CGsEm8N4IU8jhwmgWPN5bu6vyjE+rW2ngx37aLc/g6tkzBifHCeZIthyXGCofI5zaDBXglzN3ujF&#10;dwNGLSNDqujQWgFi+p6W9jPBTf33kqOdfoc0jXGGVWKb2wSM6JECJAJ0OLcbJOVaObQzHh7ZEQ/J&#10;unzF5PbYNLpPY6e5qfN5un1nHJNxw3oZNwCckfjhose44grofcYxr+xrOhcSRJtgiONNYHw8JXRl&#10;LtviHEONwg6ZITLzl6YVZhYXGuO1w5+Ob2n+aRkqPCduafq9OD68Q4YkAj6SuSFD61YDd9vZu6K3&#10;Y4vuD6dURDc49PRrDRwmBCi7m1fHgAxQpjRWf1Ov0dd6f//Wv3+Oe24uklV2iOcdcqEaIJ7upPR8&#10;0rMpuaFlPupLZSGR3geYGfcKZAM6xcSUQBCuqTzrKbxYoOQZysIhwIGCxaGjOMJioKD3WgFglin7&#10;b/keijf3ttrtiZDVzChy47+2W1fteeaxok0hjMU22XHNKspYaAXAVMew2tdTXVDbVXAig4Pt4ZgJ&#10;Zed5zHOeAhIwk4Hp5BhJWoUrnFgyAyEVr7XxOvN7SKRPRqOyLQYfeubXHMBUhOQ4IUlz47vHj9V3&#10;HSOsmeNDUGHkcTN2PG+djUIbguowirzHHpMKR/fGts5VXnSEETp7/h45yn04jp74jELO742Wjgcl&#10;Qz9nwOLAVRgXFps5R6pHqBnoe+JvVdbk3hqzGiqUVUPZkQ+QUuo+PkMdSF14vWQtJWvCcWUrA6YU&#10;FPIoSKpMa+iKDLS6eqKxGyfZrImsJlGRn71g2SOGLMnzS99ZGR036WteUHhTbyz12wCEBFaRz1OA&#10;c67aWpocAMz84mezzi/Awr1pqi9xSER6ZiZEx22mRGOfi724snUWo4B0TEvHtXaDgyU3WjNbOVdd&#10;+5UeuFQrcf10LTEksAycV34CEKg/kwnMfirqPYr0an9d8754D9feo8VhEZbFDfwaY2JTOjRnUUN5&#10;3NwrpZ4tjCLKooNVQyxOIMfT+KCiSYCHUVb2FQGgsDC3WYYBbroWMq8vcw71HdlDmDbzycxlXz7j&#10;nQYYaeUNSKkBzlxnMKC5GACjJ/aF9/Kecwdj/pU/KBmcWKAXf1eMfuwNMXBgY0yc3htz5w/HxKnd&#10;MbbxMzH3G98biz/y9TH36h+PoXOHi1eAbN7FODEu1bSBucI4UC9zvJAPOOyZyeL82vilx4smzC2z&#10;RHpxjqopC/Pwxn0sDViYixmoaiSXuT2g3GQ/aJSHVqKREKSaoU+Ely0K/DxavNVheUBYk+rL8QWt&#10;nWSws3FKDf26aSy50pVkYS5OThiuFdzgOAgOymjSqxFKrMVn3szH5JJ9YQ1hwsrxZj923nf82CE3&#10;RTqESyeDVRkyFZoaz5oWH+hPOpITWT3eAUhMRrIPbBdOU6j2i34k6DLAAZplBm5QBgdu0CoON+Qg&#10;QQ1y40PvCnBgZYxxq2GpU07jpmdnQWBRKyoLiz5GVllw0UEqyIqQWR+tFHHxVacXJiEnGFqQ8TWY&#10;0vjiesI+sI/Z5ChLxY7mGGk+G1M9clZCXiA7a/qYJudGokN25rj34eR3SoYWJx85Gw1ynuHhRgq5&#10;m1FLvxYhXNay4uevSTWlC+fqjFb+HEyF8wgp3oCncWmUd8eZhtsErMQGFbvsRwSEcH3r7L1H6cHb&#10;dbNBmpHs1Ff+SnaL40JmeOrIkfjwik/Gfzzy67Gs+TnxdQ3Pjxe0vyp2Td+vwvyh2Nr3GQWiPqiC&#10;F+c1ilWxOsjcVJQfUyP4fhVym1W0r1ChtEbhoQdKw3k1CADQ4MiW4AF2JyVdlhsJhFBIwza4YR+n&#10;MgECZFl8B4UkRSUFM8UuvRiAAzNR+r0d21RgV0CFbAu2hM+uV6P/qmYVv9rejZyhynggh5M5AiyU&#10;TAAAc+wD+4Sczav8FaRpXwmANUtR+l0AL8jveB99L2axzGQJGOm9J9R8j5EDoJHG/wxR5T3pRgcI&#10;YBv0RZlJKcBv36Bc4DSmgD8KdApvQB+OcJvJ7yH/CLCEZMsyMkweMJTAgly/M4ArQFHbp3dqtbN2&#10;9pk9qqDHeT0GXmKgxYxwLPQtPXB2owCpgAz7hvyvyL7c32TgqoJfv6+9Snwv7Ajb5ecmyejo2zJ7&#10;BSMkhsYMkYAkoBV2BxAHSKj9ULBE9F7BtFQjBY6J884+EYzKixBU+pfSzEHb1Hb3iV1KZ8HzsXZo&#10;Tywf2xzL5/Ra2BLL57fEGuV17ZWBwlHlSB0fPBgn23bEnoubYre2R3Au+42cba3mCQG77C/AJudX&#10;MnbbkAIKvOFgx3kBXPOTeeVzpONGyggrxvk1SNX2cSpkm4DFDTJmIIx129zpeJH66wgc/hb12r2p&#10;8/3ROXxY9/zCAP0NhgZf7SLfjE9hpiY0/lfkctjbvjk6Lj0YA5flRlnCVskZ6mp4KHpa16ugUr/D&#10;3zeb7b8SltuuZ3JmEHEfxfl0Xs8K+nYpUnmu1F4DiqEqDWIRM4ENqgEMblRMqeDgd1V1APNj62Qs&#10;rdUnRDGLvbAdRnGYUmEP8JqezPBVu7fp7ygsHOQ+TT9EurTy3TAKyIb6Lnc4FLZRfTrZa7HgRm2e&#10;26g/8pUyN8JKr16dszPdpYsCDq2NuQ0VRWal5CjK59MdNZ9xPNeqjAfQRg+MV7opTFUXOP+mWG6z&#10;/+mUl65rgIYs/ols0IIiv7dxUcq02HZmlWSQJ6wEBRc9yazyO0yUfiUBjSzcclXfuTQqmDneywJ6&#10;FH9efNTqemv7FgWw3hq33f4H7hnaKpbo4VXviDs+8ybJ0O+VscJ2gZK0DgaspVwx5WDUPjTQwwSm&#10;TL/P+0UhW/NmkLJxXABM/k4dV80Q2FcABsVlHQPOI4vZMB30TzknSMdCMU99Z5c3wCbN9AIGmemk&#10;96uW6hITRz1kyaHmWEoDqTGQxqXZE6ARANCjfJs2gQLG+2Z77BqbUlVAN/+8uUbkGFC2wJhVMIWx&#10;VppnZBsFwLdNuZS1P419adccYl4Axi9rny5duqCgeuXs4GBHz7kWsp0bJRkX8/JxqaAy8wc5neym&#10;lR9U84RuzNO/eEINWts6sg7DmS0NKWoAKiCEa4W6ix4/5jb5PjZs0Lm93NWaDoL6t12WNfdgtmBy&#10;qStxqqMfnH3m2u3QcWP2UW3s63mpTBnf5zmouXFVx8Zx1CyjbEe5obqq403eFKD4gvatp+lCjH+Y&#10;7J9nxtVnPz1m3/D8WJD0LXOBkMLtjFkxQfNiihZe/M/0nm+M+Y++LmYF4JhzXD/cI5ib7Ae/67Sc&#10;jx44AlNlZGYVV5pGALxqv1A1J8kFiLml2pZ5BzhN18y85iFoTMSUXq5lvCFtFDM3J20As1kKqpLB&#10;nhbTg04TNJZubuqXAWFqw9XDHE1ooquUh9WQtmrdl/perQD5QHJlhIuc39tdAtTMqpJunKMjuK9J&#10;c6vvctaPDtpaRg0Ek6WyPJwoJgWW2ba3LA4ouJPRw5LszLAvrG7ZCvL9Sa2CLnNF6AvBERcaTBcO&#10;cGQpwURxE4Q1wq6SmzerYovaZwealgZMN40WFw7egzmEx6xYjla0bQcLu8mhlU00Cihi2zZL0LE6&#10;jVlMW/ZmJcXpYFQ76+XKhJk5jWV9gOXDC9ZI7xXY6hvTxJQD2ylc/ZAtqn/rjIqfIX1Pnov8brut&#10;QMVyA9IF1asbAmOPiwjnY1IufjNFO5s9RTrvKsgWZGeNY1sFQoCg6dk9Og+nrfnlRp6Nkvly6B1o&#10;/ou8zIqV9/Czvj/HkwyLBNrHDu2Pd977gfje3b9qE4SnKwfllrZXxLrxz6oAvz829Xw8NnavUpEt&#10;K2IYhdJHQiHq4lsFES5bmwf2y/1tW6we2Rs7R9JEANts9/MQjFoDQd3Af0NCB2iBcWGV365uBhuy&#10;2zZYwP44rbf3DNyw03amjoAPBb9ldUjY3IsDoEkmxwWs7ZXlVEY+kIpw+nAoegFEfBfuZmuatglg&#10;HDAgwVK6yq3SOjszhiyLcg7SSff/OMzVVstZHPM+gEntLYElSoYsjQ0okgltpdjfrZ6OVQP7YmXf&#10;blmHp9zNoBAjBYBi6X2BvUEmBmjcTIirZXoCTzi+wQBpnJCQ0Yti1gfAUgAYJhJk5FDcU6xX4MPx&#10;VzttwCP77zwcMST0anFcZ67KQED/v+KiMnIkhzPTpO0le1VAoq3C00YayeNxAc5dei9mDex/dcqr&#10;eTzOJCqOb7jP7RXoZJ8BdpgVVOlhguAiTTNDBKOSsktstNMKW31BKtbpE+KnJYs63w451dhsltxu&#10;uTKzls/qNafXzBb1CMntcGSPzBc0htruka69sZ8AVn1/Ndcwy1Tc9JjP7uuqDBbmGsgRLT1kIaCw&#10;YWKLPH+9zylZpE8MhpQeN37nF3bexZ67mlccF8vz6cmt8R87X6Hr7tnxL5t/Ke7ru89SuC+3f+jL&#10;BUZV6nbzT5ziusRGXRbrM6J5OSlZnpmomyR4gCXkef1a7Ojv2q5C4u9jAOsXyUGaxV5XBgFSC2C5&#10;DZhhITNDVrOIrouOPHcoEFEN2BCB/gzdn3k/IOpmWTMSnQQLFLQJKFgsZHs1R4jVdp7f2dch1y0K&#10;NBUmNFjz3dU4ieKXmgQwUp3bajM4n7d8XM9fmACAEkwAxg+AEp7tPIv5Dvfvuu8hm/WTxSnmC/QE&#10;ewEye4WRaTliwsYLWVii3PCiKGZHVoqk4YCNlVC8OLMnQ2btwFWAYsqOqGNw7QN0sKibq+y1BYCe&#10;G/bTbIBX2WlMp/5KVgwWrfZkpcxM3y8JfGvb9li/6f0CQ6+Od73nFfFpgaANm98vV7mPR4eUGI0t&#10;D6lgbigFeq6os2Dt7er/LV+jjlO9QBHMOFFU4rKV+SxpHoHbHIuxAAUWmVHQ0GtTe6fdQ4xUH3tl&#10;13HYk2t+YH2t3wG4+lTnmc3TuSSotK1TMkExRmabVJOxHxw3jn3INQEdaRKFzG3ExlIA3L+QiUUF&#10;BrQtVKYiFUs35gn1Cf+uhW+1OWcesXifpgHpBJjmTwlgKoNYQcDN1ug1oqWaDdQeovrdFSQkOM/t&#10;8mIfkp3LmpP3c8ydatRnrAAYnONk4GafwGZ6/7SfHCtOfWyPfU9ZYy5ec27SilzZnyUTjO8YVN+W&#10;e4Do+dd5rIyOzcIArqqReV+VkXlsNP945bWm8fYrAVsaZ6Vc8EYfPuYSyc75vOAYqPfNHd4YC7/2&#10;78XwPC2u/tL/FfP3vTuuSgZ3vVl5b+dkZHNKYOjQ5pj50Ctj8XnfHFd/6ttifPn7Y1w1KGAZDJGZ&#10;njLT0nEBLDEO8/VbehOZh4Aieh1heGHNqP3ZF+5VGJtAgnhxwaq0DAKuDoP09cOAdQkPwMICGPEd&#10;WMYKAKsjfFnegNLfPV1EsnE9w7p0wtAdlmaotKju9ypAh2hIVgWQrDmMyjcW3WA1gHkDgeLWhVKa&#10;DjkRyWjID18nbYBUZ6E0wAZ9IhmmiknBtG8OprPcUKnGS4EUUpuZIFC3rULxozTxiXlJT/n0N7cG&#10;1z+hQ6Ul1EVlPbR1xWl20NPdphvpRW2jyRduTUJmUi8lA6OLZVIL+NmFRtty0xjaTT0QcJ4z8DM9&#10;rocEOlaBl3m9qrSAmxFyQB4UUJeMp6lWjTFjMqP38rlsckubcJr7HATl1aXUDbuPCdkeUkWNj4Pa&#10;kBh4RaU0XBq4sdKSNtzYXQ+IreocFzU8kw1vaJXTGj2Thvmd8w2MxjPsle9Kt5cMr4N6HejrUBLx&#10;zhi6sk5ubXuXXOKuP7Y/phe2R0fvJmUgnF6SRVprbge9Ym3qRtMb4Oiv/n8BPphraEwBaMP9g2KA&#10;Tsa77vlgfO/WX46nNDxPAOh58eyOV8TD43eIxXhYheBarYprJX04GZtsok+JF6v6yNsOXsFSmB4Y&#10;gRsV5hTHFH4H1GR9WKvvbsRXUegATvWGACjsgKZVdYADhTmFPX+roZYU12Y4HJpJsKm25fdkv4gb&#10;01WQH8TmmoZ/FcowDWZTClNwQOCMAMyUZkkyJbC6o+eIAjC3GXTRB4RUjpBPAA2gAUbHGTE4rmGv&#10;zb7q+wA3DlBVgQrA2a6+J4AI+0RvjG2ezcgkwwOggP1iX11M68XnEqhdjG0aj/XqY9mugtlhqgII&#10;ABpAEkCLoprxs1SwhoYKRFF8O1hU47Jf58TubvoegA5jyXFiGgCrU5kvinuOj94fMyj09AgE8FkA&#10;h/tqxHAtgSGdV8YFkAELskbyQViYmnlUc4YYD4AY1tfIBPl/wCCGCkgR6Wuit4h+MAe2ihHJ/ibO&#10;E6BKYBU7as0DPsc88FwoVuN2vivW1QDYZApTSrhf47ZL4bbsP+8HIJqt0b4cVj8avUv0B+3Qa4/m&#10;437NhYMq6uk/S0e9BMaMBUwZx3T2WlqgAxxXN+0QoCz22Pw0CC/7bnCTFuRIKm3aUOR0yP4s/SPU&#10;1WMusFcYMACUX7Ynz/DY9a07PQ4HZi/GH125K76t5SWy274lntv6qjg2ulv3hvavrhwOQKN5NKk5&#10;N9CjYOSOzbo3nUijBdtqPzFX6G8CV5m5Uz7j/pn/dae6v+m7/vf5e6eAkPqCS/4Qz12UDdjvOhyS&#10;fCAVCQkoWPDEsEj9QLovO0+vMP38P0Cp9hSg7rCUR7Ko1pZGBYo2efUf0EI94GLUxeLjS0VjLbrS&#10;lhfZmIwO9DzqVOHc0NAg+VujjYmcB4R7nRv/ybRDQULPTvYzA1IyvFKLraop6MNNy+E0U0BGxef7&#10;5fZ6RvLuoz1yghuENSkZKDaISnMIlBwUs3bHog/CoK2aGhBQmvbPsAUGR25kL704Gkf3+iD593fn&#10;omtlZnB7c8M+UifVBazkW/LlRvV8BtsKWvub2S+qF2Ch/BxmpV/W86NisffdHrd95A9j557bJRPa&#10;LOOidVJrPCgp3cEYm5AFvXIO+R5UODUgltqG4Pde+raLJTRj46K5SAWXwudhaFyfZNCtgZIb+qVq&#10;0T7PI6crPUhWBNlxLBdaKc6zR1z1JRlUzlFKS3TaLSheyWdiOxTuLXLlY6woyAEwAIFq1569XlmY&#10;157wbF/IejXdzAh3zb4o5hi/5/U5HW9+LgEV4Ke6+NXatDop8n2VuanStRoOuqRIUtHv94jt4T3V&#10;aIP30Z5hBZLGKgNm06HXYwLgLOchrytaPsigJLgXd7U5sWo9dins6Ul3R/bHuVX6LrOeBRAyRgBo&#10;/oaSB+ldlbbh8Ivah15/jtP9S4Vp5TMAKI6b/6817pIjsOY7NWiL6mGAQrWb7hEjA0awDTh1p42s&#10;hgRCmtVvLgmnMjYf+cirYvG5/ygWxAKNvuGF0bv53ug/sD6GDm6KmbP7Y1aAaPzAhph5y0sElL4u&#10;Fl/2H2J818OygxeTqPNPjhHfferUybh4/rwBoqVxhY3jGnRmpsaO48UGHdln5lNlhlCVHj4qAJmL&#10;9oDFGzbv/N3gUuPK/KznDsC9rPPyfu2InL365MohrS43Q99c0GuyWnLTCpF1rdjT6UYHUqv9NHaV&#10;0YoHN0++mJOaRXraVVK4myFwo2MNZUUfW76Hi03fBZ0+opWD0WHc6jIF1vpRN+9DZSU1yglkQnfq&#10;ZJ07e9r74wa0QiGS4QObZOcYLmZcVPQC2PXTyKWCvAaCuunMkrUhr0i0CVE2NSgRWgFcXKhcyNV+&#10;sFKxBlQ6LoJNM9U5mSOsu0n3RgfNCgerKzUjKG0EdYw6wc47KC516KwBgcgBJvSgYKWAbYOIOR6D&#10;hWJt7YwCh2QRekU/VF7sCY4UoIWzXNk2LJPzG3RzcnOqtscKHSttVd5QV+GYdDSNAYxg0+ZmBFIx&#10;q7A7B64m2DmOa7VpezR33hmzAj1LkjhJ46bnt8fFlo9LpyxdqKQOX6kUzquUWmG8cPpUfOSBT8R/&#10;3fSyeOql56n4em783y0vi/tHPhnnF9aoqN6o4i7DQO2+ptX+lIslywLrADBKYELRLgcypdHz/zXA&#10;FBAAe5B9MKySi0lR0VRDTAE3uaqefTP52eyDATQc8fZx61LR794hsnzkOqZC1g5izvOhdwVnudyG&#10;83EAFgAyFf6wC9u696W0S9/FivzSKr+ADD0blSkB1FDErxQzslfHTVGMXAxWxmYHKprdD6PiHeCT&#10;PTLZN8R++nfqp9muY6ZAhjUCoAEwYD04XuRd9OQAWgAJmA9wLIc0dki7koECNCX7ANgxC6Hzf0TN&#10;/pbHCcS5L4repqUAU8wNOg2A0tFMEsPCuvG+tH5OEweOh8J9ybmumEEAKNlP+oZgfwBSACxnBhH+&#10;arvvBKjVLCHlhEjdMnfIOU06x4BB3svrpHpvkmkRg0QwLSYOAl70F6UBAsG4+xLE6DtwuTPr5Iwk&#10;xkegg14tAKJeACfOoyWWY5KnCpCx/QyD1Xfq9w6W1XvMogG6maMq+A9qnqbDYGGa2HefW+R5yZrx&#10;WbNBGo86VyooQ3pHjhDHCzh0KC4mEmb0AEyF2ePcGcgC9grgIzRWoIww3YOFbYLdy7BY9b+pr277&#10;zMl4Ud+fxdeLlf06XZN/2P3euDx5TvetL8JA/BWJ1l//nhmdlxFJ/bqbVkfnxQcsaxvVAsZUyRX6&#10;SkAGQGhINts4y/EdU/quv20Th69kf//uPquYiXk9W91DJICh+zfPl3b1nPKstyEArlgqwnu1sors&#10;Blkc76smN4SNN1466+fMzQVWLVxvlgXx7ET9gcMXi4kT6pnlmUdt0SLZUZe2zzM7V6GTWcE51HIs&#10;lAZIztyjPJaBr6o1AEk8QwEe/P7mvgybLFCsq45oHmwTC3sm7us5Ghsun41TAkNDpS+Z95mFweTI&#10;knW556K40KoxRRPSKoCJG/5tCJHGD+6dFZDi+UnvUgZkYnGcTAXbdaO9JEosarKizTHVENpc7EzA&#10;5Gc+i38sfOLGhT007BC2xl60FBBRnUH7wWOPy4RqUGz96vfErR/4/bjttlfHgyveEdt23hZbtn0o&#10;LjY8IJOFjXrPeTE/ygxSnw/1hxvES49JmmJh8cwKfPZL8X12KLO7WypG0thA/d96j1kO7Su1m53k&#10;ihkG++T2gmIk4RwajUM1ZQAUdEk+NaqahpplUAvnXd0wbzoWnUfYlOxTU493kZvxuwrcAE5tra1p&#10;0qGXA09hEPT/N+ckpX11slwAcfbPIZqSPV5WiweZNLUHje+hYOY7bgZaKbW8we5UhgcVEcwjBTi1&#10;mnvPBHyYX3ZV1LigWgIscFwwcTYjUBFPTcc4wryyj9TVnFfYDWos1Ez0rTGmjJVNK4YAJc1afG41&#10;g8O1mJLKG0qmL9zvBEz5qsdx83VoMFSYIq6dy1owaNE4UX+aQfXcJpuq2plj+CG3YKSSug64TpkL&#10;s4rGmdu5PBZ+5/+W0cHTEtz8wQ/H44fWxuc6L8QjYoEWLh6J67LGXmg8Htf2rY7rr/zhuP5jz4hH&#10;XvvjNkqY1PdxrVbQluzUozLVeszXT5Vm1vFnf6ljGUv+znhwTiBhAMFm6fR7zhGsIveQDJJO2/Zc&#10;kMigZ5jkixfOmE3m38uuy/Fr8dEjQvfHYmRsX/SrOOntPa2ToQcH7EABQhTD7v3RScA7H2qKCxNJ&#10;l2Vdunjt9mLtogZRRXi1oq4nsE7apENTwsUF5ZUbU6306aQjCy5wXBTc2GhYBPHzb04qJxjqj4sS&#10;MFZXAHxRsyrBTUMTEtBTkWJmEGHfmHbNNYiN4v8K+UG6gPmuBH+56oQrCXrZixfOaUzkwOPVMXqg&#10;cFDJhOk62dhfUGoFi9ywagqutY9uYMwgMK+eeVWAIFusSvXdY1phkaU1bA0uM74RGiwJdAqE+Mbi&#10;mzpe7wAu/Rsjg3Iz5r3ciGli5CLk/QSjovGGPXJCs7bVqQcc5w03FT+UNC74quPIx5gwntgJIllw&#10;KrjAKBd5Y+O+aG5/SKBnh3uBMEd4VCYJ1x7ZE6MTm/RQE+IflYHEFwTPfjmgCADEXGq5dDHu2nx/&#10;vGDva+KZF18YXycG6PvbfyM+M/xRFa9y0On7dOwa2loKZVbhs6GfwtTmAyraqo01hZ9lSgSFUqy6&#10;T4MAUJiGtJ22A5h6Pih+Kd4pYs2iYLDgUNR0iqMBHmBFAc/KO9uh6Z9tU4RTaNq0QIUzBXTNbaEf&#10;AyCSTmsJFJzFoyLVUqoiy/M+FrACU7NFWT0U/TA/yMCqVA6DB1gZim7COymELZXz97Ov2icstpHk&#10;WSaWFtsuwlUkI5nCJOCo9oNjd86QjjONITCRgH05aVc3vhvGirGlD8WOcgA2HR89RcenyAeSBEwg&#10;lGL/7DWATkr60tWt02CN8WR7uOCtb9nhVzbw576mEQRuboC1dOHjO+r59HEUoEgwKbbQu/TeOiYc&#10;B/08OKoxZnah0+f3loBZmKy0nibPCemijk2gA3AHaOB8cG4YH9hAnAQTVNODI0MFnXuAZAbTihVS&#10;0Q/A2a9zazClc4h1OEwZFtZpoJDHYXbFhg0wXQAc9RGJ4WFMDpMVBXBxEGoaYABCUqKXEkjOI/td&#10;WaFzZE5pH7ZJqrdacknGJaWNsJg1PFXHXrbJ3INZhClkPAFMAEK+i74h92sRkouTnY0TcmHATnr8&#10;zseg+aj5CggnM+ncfEfcObU9vlfM7FManx3/XHK5e4dW6OGWYah/XSFfJW6wO1hsD0seOEq2kN3l&#10;9FDSTweqmsH5yoDVF+7DlLY9PHDQsrre9o26r138ByMFA1XOl4x35qWsoIdILBHGBjwD6Nd1T4SK&#10;DgpGChAW0ABEsAwwQBRnVWLuXhQ9d+hnoLeYZmw7wboQHHRTe2szDA/5KDynSiO6nok0YruHpCg2&#10;KMh4VlFgVietlLul21ntS7IkTgURUv7aoO5+Vz2/kXqn25dWsimaeb7rOzOnhecchX6Gnbrfl+gJ&#10;6gDUK3qOUnTDImHOgHQcOVi1ugYsVMCWEiVC2bFFzgBJAF3K9VigFNjQmM7p+ejF4LJKT71DgGgq&#10;b7IPmed8zXByHQETVgBRXcC1BfB1yfNll97br3vA7g/H3fe+RT8/EqfP3BU7dt2mcNaPy2r7HvXX&#10;rNdxN2tfVP9onNk3QC37wJi7h0YLqQBZ+pw8XkX6lH3Q5EvhNpbOsWkEQQwIbrI9rgVZzacOQyaV&#10;LFQ69aJmYZw4JsBD9+Xe6NKrruZXEOJV+gIeq+MvBa0Bqp3mCNNUaK/tqiXvw9GN1gPL8nK8nC3k&#10;sFjyjNQSQe6TXd2om+jNSttyA06Ne7ckUSx8W7GDAYNMtwjJZb5Sc166JNMVsSEU27yH+c44uO7U&#10;NtgWpgzMR64P9+j4WNXH7SxOsrdQ/aThgCVppThnIT/fI0MuKamyRUXBvBo75kyNVXEIKuBZ2+bc&#10;AaSRerGP1JEAsVYdAy5qfJbrtVU9QJw//k1NTV8RrBvgG1AGsIF9sjOdo2Oy9nauE+SB63EUS8kK&#10;O3NH14lZp3MHYu6Pfyau/vgz4toPPS3mf/7/ismPv16St01x5cTu6N2ryIQdq2NIErgrR7bF+Kk9&#10;Mb/9vljEFOGHvz4W3/qLsSg77avkSmF2YQOudKdDNohTHL07uElzbjsFVBhjFFvO19SL43csTpEV&#10;mtwwA5vnlmPhmnImp84V9ydAaOY4ZS1sRRXmF6VOXzZ/bbeAEKGUh/Si4f2wQJHQnB62164z0RpF&#10;k53VyVCPjfW1gIbsKaFoZsBzVQAnkbScppi1/TKUoGRWvJ9Jyip/1cDWGxoSrAzOSk3tkJAcO+4D&#10;1gE60JULVhPp5gY40L0ngC7qbHoUba8JWbfHSa3e/Xwn77Pm1vS+WBsxTjNyYmNSczOqKbu+uHif&#10;nV4EQooPOW50fI6T0COqn5UVVkgAFw4lE+2WOtEbDXKmTu3kkitNDlqDqSFtW42j2bSl1RZWScTu&#10;QGtag6sbOjdpTpybTMUwOWjONxd9r8b0cYCiKO66Wgf4BGg5s0krdknLI01D35yNsDyInLCs4wN8&#10;mb3TxKEfKaV03NwyyMvfzU3E50GUb8t6yQgeVHDq7iVJHPNmZv6Q9r9F+8GEyz4p+qNmJRn8Uh3h&#10;DIC0zy0NF+LBnQ/Hz+55Y/yTiz+jAuu58Z+bfy0+OvTBODK7Ig5PbZChwAMqCDdlf0ZxA6OoY5U7&#10;GZls7jcjU3JT0uEtwQ1FIE3gNNdTvFYpGLbCsDF8BkkXxR8FOsxE5gWlxTISIheSxfIZ9zezRHZm&#10;U0+Mi9d0PINZQOrE7yhQE2hgnpBGCrBEWwTInOni4htGCDmTekycZUNhLttu/X29mtfZbpWTOWBT&#10;TM3D6o8BUAD2YBkSsOQ+uTfG4aSEwup4VLRbOqdCk/Hwd6qIZv+QYVXQBIiwsxyZPvp+QA7OejAv&#10;9A8BxNiPmn10XuGlZyTdq7Ixy9FUcG9RYOf61l0+Rhs6DJN1c8pjBxtzovS6MA6EwTLOuPMBRpJt&#10;SRc4AAFyRoDGgSuZ98N2NkgiuFmFOWC29lLZUEJg1flEuPQVUwskfAcEevYa1GYeEwxH3R+zdCXn&#10;B3ttsyDaD78MKAQszHqJsYIdE1jhvABq6LOpskMzWAAwtl16bZAxwpQBRDg2tuV5pt8DRJhj6UyX&#10;26OHKh3oCpgqPUjIKQH51T2Pn8xzxppzyjlim8lG5T4DbD2/MEIgiFX7ynXC2HLusS4HmNsNT+Cy&#10;BrVWy/bae8ac9Db1AuTDjJnlVB/in43eF9/Z+vPuH/qR1lfE8ZGdujc+EcRgVjCmc9vbuVVuc6vM&#10;+vR3qXlW58TA5+9IrsZ+YJ4wKGOF4f4Dum/9Pc4c+gK2DuA5owyi2RnJ3MUOcV9G4UDfD308FBH1&#10;OVxXmT8vORvPCOQtSGguS24OQ4QawTkqzvuhL0hAiD5XLeS5VsBWmWeMnlcABJ5bjqYoMRbUANUh&#10;led6Xbys9rc8H9mGAYhlULkS7ABInrPOL1KDvoLI6emtzrOwLTxzHapO/6m2zf5nADk9Gxl9wTOQ&#10;56ijQ0rvVFrzSoZUCtwEKIAlWJY2Fbkq7uwYRx2U/UgwUeTE1B4k5P9pLY6SJENGDTaKc6zzieyK&#10;l8/iGhBL/Ea1CrbjLcwDRZwYqykZEw3qOr4yvjXOXbg3Hnjo7XG3rLU3b32/LLb/OD76sVcrc+jT&#10;kswdU72WEickQhTvHBtGBxSGFMrJbKTU0K52nBMyD0ttMERd4d4glDXDHuPaO0IxTj8RbEy1vqZm&#10;utFPlcUrYNSyNRX/qHv4PCCqAqB+FestAsy4uFWJpkNVNQdrO4DPEZbmpX+qZibx3c6SUZ1H3xML&#10;wTZ50jFknUi/FcweTnpYQ7MAwAK2pKFW28jYoywmc4xm+lR7Mc94r3uqNWfc56Z9YB/5t1VQ+hzg&#10;vDrv8ZP6FRDiWpGeMZhGshiLBJQ+l2Qes38LpstW4wUQM0eRZdq4TNdGZeOoWan9sMNeGgf20fUw&#10;jnw3nOXomWEhIN0MCd+VGUkJrGWcsg5NsJWW6inPxA2Qcz905mBMffS1Mf9z3xPXfoQsoG+NmT/7&#10;hZjZuzpmZXc9dnxXjBzZIuCz1a/Ro7y2xRWBofFP/2ks/PR3xdUX/pOYlXPcdMulmNbiySzukvqO&#10;GdWNzGvChB0E7DmVznu4KsO6YfbAtUSrhKWzuj6S8OBc5/WWYC6Bj90dsWj3+Uu7c86RFzFo80Em&#10;q+3AJLMIwvW0rEEOYOfOPygbxk/F8OiquHpdoOixk7LAE6V6/ZRW/A/rpWJ35oCyYfZGe8dhaXeb&#10;8gsFJKClsCdM+8CcgJwM+/yXk1/7RDgBgCf3n+imaMYIEKUDBuUPq1AH0GTBTw9OahFBiVw41ekN&#10;hM2A5eoIpghimGyJ3euLBfYGIwW+h8Z/a0F1IU9LU0ozn629daFX84G8IXJTlTmBAV0GS7GqxeqH&#10;cxTcbJlUOJPFzWv6Dm4gTGZWFtBMcuJA3dwwre8srJEb9z7Hipqa/QotCsUPG8N3M8nzYs4TbE94&#10;N31mMi+gxJ7uXknDaUUpvqJZuYEaxBnwpBSR8chgs1y9sr2pG12Vlq3VOPa50qDpztNlcwRYrdTs&#10;0hypFQNvZyhOn18dDa2fivlrssp+vLJBco6a3RxN7XdJ03rUN0dWr6oc0sGzmmTc+P9ngAiNeafy&#10;HFZtXh2/vPtP4x9f+BmFoT4n/l3zS+ODgx+I/ZP3qVH/Y7G2/ZOxrXenV7Qt8XIPBhI15D2S8uj3&#10;dgZzvw6vtDsGIFDMU4jbOU69EglM5Nam9x0eVfGH45ZldFotL/I3sz30XDj4M22T+XdaZ2ceDNtL&#10;EJHypCrN2qP9WYvJwMS+WD8iyZv2ieIdFsO5NZYtUUzTF6RATP0NswEMCLLpnveklO+wVs3dw6QC&#10;nl6Nnco1AmjQHwMbwvfjTrZZoIMimWMw2yRGKVmbZgMWCvvM7pGUEAYK8wL3tKig1atmEBl06HVi&#10;9kbI6zkBnWR3ADzS1osFot9lrUAOPUtsm+/GyWxt8/YEXQA5xtnOc8jxJCnT8VJ0A4wAPv7eYhxR&#10;+2s8xgSO6txx3hhbACZsnJ3yyvbyp3q8BCIAAYwJ4wFYWyXXOfarGiDA/KUUsmQA6T38G9CMjXS6&#10;+qWt+f5hspNkOz2mfdCL88242fYcZoi5BoMlEIeVdfYKIXcDVIulsuU4cweZXJoQZKaUQIiAHGPg&#10;/jF9F4wgAIx5BBBlHpg5LOwhxw5bZMc9nSuOf53GnP/nPJzQXCYUdYVc5QAmzEEke9ihb9f85hzB&#10;GBKc68BbgXIzkp5zgHlkgRn8yk9brmvOMC/SbTENPmzwAGjW3DFgs6kCx6dx0rmhf23Pwvl4Sf+7&#10;ZWH/fMvlfqPjLQrCO6qFFvp92gx2ACDjYg+nxfzNyMHx707+9VeZpRvmC2KekMn9vXeVy4wos3B6&#10;zc0p4809RAmI3EMksMLi5LCevazaUsCirwcEXbx4Ts9srdjbgCcXHN3v6uZ8LKgn/X7bG+Mwp+do&#10;lde5b9YsiYo3Pc9rPwbPP1aCL8M4lOI6ZeBksiRwYmGS4pJClf4gVn5TrsYzlGy9ZJAokHluV0vr&#10;7MnNgHXe635fYjRwieW5qb/VXg4KMhZ7a04KPTeW4gGWzDJRaIuhGFdf7wTPQEAcsjP6m2n0ztV2&#10;AI9lZgJBHDvf574aPZcppPlOj40KUPqSH3+c3geOiYVcsnVQmcBGsJKPvD5tspH1L8xLXTItK+Su&#10;LWJcVsfqNe+KT3zq9XH81Gfj/KV7Yv/Bj8bBox+P1s41CmclZ4niOOVEmCAADKlHqItynNRfTKgn&#10;qp2SvUJLQYK/PK8sNNua2+wBrAj9x9ROAKjcll3ZLClM0wbYCeqj2o+DC/CSnFK9MDAmZ9Qnc66j&#10;M7p66TmqmTlDttDmexLo6NwVoGZ2xuZTYo3MXGQLQvZts88CGbYmz5539t3KJv2bIthyKcwtij21&#10;e7fNytELxivNw6i/3ELg0FRqX10Pqp+qzTehvwAjGAneT03GOUIOlywUhID6gmyUAbCRNb2+3wGg&#10;ZczZnxpdwmeq1TiAJC20E6y5R037DKhiAbxazzN/MkuKXrf8zq4OMUSMAxbtXFNiYmB5ch+TpLCN&#10;uvbJbCtzv1dmM3J2m/uVfyvZ21Nj8dnfEHOv+fEYW3FbjAnojB/fHsMHxaqf3hOPtZ6Ox9vOxDWB&#10;onGxQqNyhhsTEJq59Xfi2nO/KeYEhK6s/KivoRGicNxeky/3kQu0OehW5w22qlOW7IDleh4wQUDJ&#10;BIsJS8U9AnDJvQgFFsCp7rdJBfeNqf63nFULJc4HS+MW2MIKtGobCvNlWXVE4ULMBkQFPXXtiNau&#10;+2JEaedXr+8tbJGyYsQYPfLYGb2YPJ1aSTilyXleA6+GQyYlYMG64gQBMA1OkS4hTr7oCnqrq0VZ&#10;kLPqJEAku+qhlhPRd353zI7Tc5M3SCYEwIOmMYp1Gi9xerC8TQMJkrcGUNsBOOBBzuqNA9rsm15o&#10;MTceEryU1CYTwe4u+t0QhhEq3H0B+6YszbSDxNSIV8LgkJ8BjABAMDPJeqWVYqUymVigeuw7cbBo&#10;Ezii8YxJxgV/Axil/We1gzSdXIJfOSZuktyc89hgqTK9OtOz1VSq93NR5UpSskxot90jxEv7zMUP&#10;e7Qwl1pYh9tqvxlzQmGhtT2GsFq6SFoGdIHomGCxuFGxitLadjQ6e9bFjPqCrj9+wHI4ZHHzygvq&#10;G1qp7cm1aVwSxBKMmnRjrprMz6tZUhOVeQEbWPuHeC/W5F2ioh9a/WD81EOvim869SI7wf3rll+K&#10;9w2+X+GSy+PI1CpZW++MLT3bVEyqgLfrWkrdWPWvwaF2MuuXqYFsnMmkAaRQ6Jl10Cp5deyimLN0&#10;qJgaGNywui+gQe9QZY6QjDmbR2CEIpCVeLugsXLuQjgtmAEdXuXX71hd5/3sSy263UNjUEMxWR3o&#10;kr1K2VE6jFGYuldJxStSraPjYgomFI6qAE+AEPtGHw7sRnV+O42rnAAOxT/N9QSNbukkDwhQkNI5&#10;VvgBJRwvxbWZFltJi4XC9lsF+BEAoo4LIHGznM0hq2ro36VxRSZ3RNJB2CB+t61bgaGSdtkBT8AR&#10;WSFjz0/ARXVUs8RQ798t8JbniOPWtgidFbBJK26BV3pPNI6cr8zxkSmD9olzB6Aig6eaOqSFeIIP&#10;AwRtY0MLAGynj4djABhxvjhH9AIBWgBVybokw2QrcM2lQwI9dbwZ85tfR+U+yHliziTTA1DIOZhA&#10;G7kf/V3qrbJ0L1+8l3MPAGH/q/lBNYvIcUiLchgW9pP3c14yt4nPF5mlWTHkatpuMTSwVLIAP8D1&#10;8rPrDXABqMgVOSfu9RJgWdG7L9b1IcFMQFOzjvjJ9cDnYOGOFFkg144Z1WLYUEFZBbvZM5dGDAAi&#10;zh+sH31lJ3W+HpjeF/9ecrllMlP41oYXxge7b4/R6Qta8furYaxfSyBUv3tMYLe3dV0M6Jk3Kdbu&#10;ybBPT659wIFKhYp7iDL8elwr8X29HQ4/pTDhGYn6wWqGsnDI82eJVSi9wHa3EnCiDhhV8c/Kt4NQ&#10;cWirhaOKOlbiWYSESeKZScFiCRkshe2rWfXOgt0SNjEurHjDNuXKezI5ABzAlZurWTz1QmOGxfKs&#10;RLnAYiFAoxZdCQzITqrsBeYNKQEzW0OfQWEDkpUQQEKGZBMHyXH0/Lky2qwiLI2MOJYqe/PCJkV7&#10;YZxgzdhHFh75DnplAJbuNYH10bFWI4Xah+zvLO0DKd/P+A5UHvRXLywIpMy0x8VL62W3vVr9Qh+M&#10;T35a4eIHPhEnTt6pMNY3x4pVb1MO4L3RpvyhZkmUL/dm/g51AYCiLhRXi2Iv3Oo5ziIsRgBLYFXn&#10;08doI4XqolfBUgKBKo+zNKm4BFcnwBrUWtlFaqiU9XNOZ6RAUa+H+sWZV8wnTDeoK2DdYGmo16rT&#10;IeNn9s5ZkClJs7qHvmf61/WCnfP50rEgdazMmnNzNIdgnfg835FgisXkzHTivPFdaXSVfVrMXcvt&#10;dL6Q+lGMsyieYIx/Iy/NQFLGif2gPgOEMBcY8wSNmteW9CG/VIFfrOipx6kJqXWpKzPod8T1ZZ3X&#10;XH+pXIJZWcyxQRlV7PAB0hxvdY9jfrEvNWzUTKiACOM0iJ34ntUx9UYFnD73men+JiA0eedbY+KI&#10;2J0TO8T4bIkpgZ/5C4dj9pzaIQR6Rg7DBm2LaWUEzV86GhMyQZh5/fMMoOZ/8/8bozJJqG7AsGLU&#10;09SyjPOUegSpU1MOqLmvaxeGEsMIrsXPy+QCi+xUPqX0NWWG9IFl3W/cYmBK7I8WHZAfqkbn/gB4&#10;rQsiubCCi2PmQ/Ee6nhkdMvYGCsdbMwyrzJo7Gh394W41LA5LjXdGz39D2rFaFssPnJUr/N6nZa+&#10;lP8/rFWk/eoTUZ6Dio3xKW4q+JcDPrBBxP0tpVkcAFRs1c9yIdRsHejxyeH26G06GANtp2J2QsCG&#10;JF1tBxrXltlKh762kFk3CWbSIhvpnR05Rjrj3PDFaFQT5MJ13Emyp8kviv8iUbOBgG7C7IstCKE1&#10;NbHT1Y4k4hxI9jtpdAADqzpYatIEl9lJFP12ctFk673SGw39DdE11FmAW7qTuC9J+zc5ljf7Tk1q&#10;dKgkDk/KGjwp4nSp+0uAUUnArprTITdvwuyknM1SQ10UdvrT30wVw3ix+mbGK8ERF/yAwlO7RyRX&#10;EFXK6lw2ImbYrK3Fh3Xz0LZgg1il6YMm1HexGnLt6qLeyyrTOTE/257ABGGbPTalG23Hw5ozjX/F&#10;HKECnRGoSXTSrC5hxa6LDYDXK6p2zfqV8dKHXhf/5NiL4inqAfqe5pfEn/S9I/aIAdo5+EkxQJ+I&#10;7f3bVSBnQZx5PjUQVaCDbCCvbCMJg+GQWYJdyTLIFIcwO45ZKpbhls7VQV5UnLWQilGo0kMD0Dgk&#10;0EHhS8FcQ0crI0Fv0NGJBn9H9pFoHyhOn8BqsJqe26doRlpm62z2YUlCl8xErqjDDGCdLftu7Qvf&#10;lWwB8iV6WbL4XbIBlyxsT8kQ2ihLZaRJMANma/Ti86sbd7r/KZvyAXrZo0LhyjGkhEoSNwEpPgez&#10;xIvtAB43kmVUGBWYFCSE+yyjOyRJouzGxTikfXhzNvAXlqYGeCJ3g1XLsNQs6vle2C5AHCwI2wWo&#10;YUphtsf24grzRN6n7wN4GhQgi9O4YOhA/lN1o6tytwQ2YnH0fbaq1nnnODIj6JIK9D2yHN9R/p6Z&#10;Qpm9IxAD+ycQynkBfB5WQVwBcQJPARmCR212UQGOZIsCLkjZAEE2QOAYZCBwYERAU4yPDSB0Xmyg&#10;YBv2BB8pfRToKIyb3f40Fsxr9hujj2q5bYc+MSfM7ewPgmlCrpn9OvRZJSuUEkTYwM3qJ2Pc+PcO&#10;sVG8n3m6H1t3vpOeIzKUivsfcwrQU3viyBfi3+63K4yQnRBLqHCaWPDKbCkDJoJozWKlXJHv4DjO&#10;Coi/e2xFfHfrL8bT1D/0/7b+jkKOt9rt7clV5CdTRObQZfUMdTauUEF51JlDf1dSvSfjePzVfeoQ&#10;GCKDiGw4AR85xgGI6ANO91X14ei5g0UxgIj+XXqDunWfR5bG85dVdECMe3eRBumZUHtUKSQNSPSi&#10;qHaYI6yHikZYCorQ7CvGzS63x/M/P5MyMYAKz8d0C5O7lSM3YGQydgKwxWq4M4DcNyLpfLHi5v8d&#10;/1EAErUIx2dWqfQ3pbSm9hnIxIBjMuASEwRrUNzSLAWjZ6H0JwDM7AanY09FTAZXZs9v9gNZJmiL&#10;YEAE/TfYbCd7YUaCMFqNQZXcOacIUAjjVRQ2FOcDKrhxwGXR9S/+Alvo2ehmoWLTbbLZ/qP41B1v&#10;jC1bPxjDVzarHeKgXvtiShlmlwcfikvND8us4ogZJs4fNRA1D+Oacq9RG1QR/DmqZ7l7iQAiAFKB&#10;DsaDcwNYcJilzlsqT1hslguumL0GmVBRzFYjAvcUOdvx8zY9aG5scE2WfV6ZO0QP0yNqGegbUK6P&#10;1DMs4HLMAJ0qD6xjk6Cj23OH2ooF4QQ2Ah1mX9Lu23lX1GxiFQAVjD/1notwLdqzj9VUit8xnrXH&#10;J4Gp3MqwcKeO0v+zEM7fF7W/VsTo3xwb+8++Aej5N++p2UrpdvZY1p+l/55/V0c7fgKMAVzVgIPP&#10;VDt0Z3GWAF33dqmlxKyia2HOgWot17JyOzaDJEdjTMO0v9309mmcJjD+oIfmlEJO//zXJXn7jlj8&#10;oafGVeX7TL/3N+PKlvuU/bM9Ri15E8Mj97e581r4Vhhq/f/RYzsshZs+vVP9QDtjdOMdce23vy+u&#10;KyR19vXPjZHTB6Q0E/NpZjHnOO0TnBtqVIe9AmpZpCgAn3tHS1EucZ9gHLn2+0SAmNjQsVNXmz0r&#10;lu+MC+ZlzAnew9+5R3C+YZJgFjkvgFqOnd/baKxIPpdVi0LelI100IWpY8wGKjJ5QOBaSZnUhawC&#10;6sr4DgGezTF3dackdPtjUUzRgoI7rz82ID9xod2pk3G5b1f0XD6qE9LhmwVonQuravaYIA4g080F&#10;2t00+ZTQvwAQ/56yPTesBuGf2R/EZHIAmVF4GhCAsJ3cLKkYNxcaz3KC3Lgo+YwlY/rOmixM8b+o&#10;Yn9Y33NEzlgrVfgsVwGxvlua+R6xOVr1GlUIW9L7smnEKILgVd2A6NlJpiazFTi57M8g4ae66Hg/&#10;NyvbbWr/uBkiiTP9B+VnBx65qAgUdWuVA+tI+p2qe0u1kKxGDPip15vGwqwuWK38IB90+K1YM0sI&#10;NaHoaxrVzSdXOHQz0P7367z1SbPNzYEHBQ1/rOjZJEL7PTMtxkjMjbOhcLPRvjOGQ4OiI7u3xejk&#10;RucFpTlCviZnNogxVKK8iqbpicEnAiEF9V1Vf9A1jcej0owvtjfFtHTjE14d6o8tWzbGrz30xviW&#10;4z8lAPTc+O7mF8cbet8WuybuUcF2b+weXqlCE9ZHPSsqyCh2KewBOhSM7ukormqWOqmoh2EwaLAp&#10;QNpY48iWBV3KkCjI2SYSIVay01Qg38vn+bkDMwU7ZklGpIIcpoYC0av1khvZCEHfQ1FPAYgELXt+&#10;2F5ad9MHYzBjaZ3+TuFsWVwFPjiApetautCxb/RwiBmxo5mAHE3t+m5AgANBq7wM0GHThuoql/1H&#10;7CPyNwpz2BvYkU0qjnP/CToVm6PrtvYXAXxOqQDk+wkURUZGYQ8ocZM+hhM6ZkwVtort4DgpyO3I&#10;pn00+NBPHPP4eRBXMn0GIJP23LA2Oma9b5ssvDmP9K+cFKPEWLM9mJQMFs3vqpI3/p/xgpGzCYAB&#10;0bGUc8GuaHwrI+eQVbFIACyK9M2dOpaWXe67ARAh16O3inBQ9omeLcAbx8U+MW4A1b2AHtuRAz5q&#10;UY9MUt+nFV4bOBhEJRBBdmZ7cEsuAR4czwEDzmTb6OVRTxJGDRoj9jHBTc5hjAtgYdge0jbkgXwv&#10;WVHpXpj9UdkjlX1S7DfbBNxmj5UkacV+nHmz8tJWSSQ55/o+O8QlW1OdC/lZt30jJysZOVhDzu0x&#10;O9HhFlfMGpgLLDBwjWmsmMMYNmxU4OpmwmKRyukFG4mL31qNPZbk7N85PQcOX2uI3xj8UDyj+UXx&#10;jY0viN/seXt0TZ/VA/ura4LwFYMJmzTIvEF9ZIO9e7XQJPOGfwBDXwS0KpR1TgwRGURi9Ssggt23&#10;0xqaexrc9SypSgcKkm7JhSztcr+JVn+Lzj/7GwAVxGmUcFKkVnq2WTJWYiYoBlm8oxCkwKUh3MWd&#10;nilp75w9IGm+pGdbKaicF1hW2ukjopG/Ss0sKdeL2oFoCNtc65k+L8vpBT3DqsIBaRtFG/URBb9Z&#10;LrKSLLuDLUr5k3tJ9Pm6L9mrIWZAz3tWuimWzXTYwUoAsjT7853OX9IrDRvIz8HdddEsyM0uu4wV&#10;n2f1H0mRDQRonkcu7+c2yg+yctLWGfUHwOLaNViWHgWdb42Wzrv0/N6kuu3GM53+8IXFParr1kdL&#10;+73R0LRBK/KNGtM0AUgHrwWdQ2pDapzqviWwUaRz1UDCkSmW/hMyyyJysjZm6zTO5BMle5gRKpUN&#10;yh6cXK1nHFgAp5DNUM9Holfs0Jnmlujso4+MviyUNxneiozwhvQJhzxZJKtWzDHPfiTOgZUwzD8D&#10;E7EMBtfJlmRkzLj7dWBYbD1dABxzBHCWxXcGetae+Czws7eN2pIAXptuqJbOaBodU2GZ7ASn+qxF&#10;rQCQDmlWIEMP+oLo/daYcM6recGCjTZu9NszT2FPiKxhThoAWtbIHBCDgjlCCQg1m4jUjbBfs5Kl&#10;H07H3A8D2qX2luXvjblf/tdx7cfk+PacZ8S8mKD53Q/F3MXDMX5SPZSHN8eEglAXxP5cazjm18QJ&#10;gR0Bo3FJ30bFDk2c3OO/T8gUYUKyuYUX/dO49uxnxdUPvSpmactAEWa5Xl5vjE32yyebA8jjOrUq&#10;SXOG85jqKnwDtOCicwVG4SdtOPX+wvkzWQHw1HHznsoU2dTBvWuP+nNp+pD3ELNsSE218M93GwBr&#10;zJelLjVPFjuc6D6pJhA9fwMYdfSqaIct0KRhY0ND3WKKdsfpC5+N/uGHY/bqNvUS7dMqQxoupBvd&#10;YQGjE2IVTmuSH9UNTPao6oGZEJsCLZwAKEPd5qb070lNuKm05uQGwWpMDZXiguFA6flhHzMYKhus&#10;uGgqw1P7b+qN1PbP7qm5sSLFdnlfv77v7NSFOLl4Lo49oqJ0/mQ8qFT3z44cizu0Kn/XZa2i9zQV&#10;O3BdJBqjpLM5iamvrVpdVmgqrWujAxCuV6Jwukjrbiw0bUNI6rJyCqbJG9LPq5Lz0ePEDR79Zkvz&#10;Jbm0NXh7HDOvm/uNPi/WKD3kCWJDd5ymC6x+IScEqPFCygeg5WaRHuvp6OL+HSh1jbGBVJHUcQPg&#10;mKByz15UMNvgw5JG7luyyq5AiBsnRglDo2ujqe1+XfzHdC61WqjE8mtjvXFdc+VRUcSP6XWd/AVd&#10;uAf37Y43b7o1vvPMSyyBe2bji+IV3X8aB2ceimOzq2WEsEfFnaRIYnp2UhA6z4UeHWXz0DNR8l/c&#10;z4AUTQVYAhOkVdnHg5uVQQkSNX02HbKSnYBlyZ6fdE+DXaAgp3g/ITkZxSmFMYAE1zckU14RF3tR&#10;TRCQMjkziGJVP5ET1X4PGKXsb8nwTr4z35uWxWkWkOzQbmXLmB3QMQFQqmsdPRs7b2KAKDoxHNgz&#10;QO9PAhWKYRgk+k/oZXEYqxzO9gtUpGtbh0FANTSocje+B9CxsU1SKTElZshsSiC3NDfbJ2BifHf0&#10;Zm4NwOAI4LPIymqhX/umjhVww7+rBTm9MDAiABeYHFgOxhT5GIDFpgfk1tS8npvc9Ww4AMsjNoVi&#10;nv3JnhYV6fp/+p34HaBkO5k/NoTIwFbLBgVGNqooB0Cek3MdzBUsyQYMG9STxPh6rL3d3D4gBTDC&#10;/qWJQgJbmKJ67pz9YyMLWBbkimI+JAOsUrfs8aHnht4mnOAS7GFi4fE1MMmMIeZt2pvnXKU/jfkL&#10;YGV/2Vbul0Cpenr4G0ALsGJ7cb12aGEAAAuzxvn2eRVDCGjlnB6XPI7eop2a42ktnzJR9teGF5oL&#10;Zjb1N8YH8LKmeZdzidgOPWfI3R5W79GKi5v9HvaJsd4Bs6j9YgECVpB9roC0bpvtJ1vW5Gtr+ciu&#10;+E9tv2u53D9u+ql4f98nMwD1SQaIbg5tnRKY5vVk28ev+f7Q86XX/CwMUcrlKiCy05yKrmyYT6UJ&#10;sjaKUApaO5I+AeTI1KCoL1i8pGjJAHQK3CtOt+e5xaJhv4AU7ARMgGX3ei/1Cqu/MDK8/Ix1A3UW&#10;vy489X2wORSqaal7w5zAig6Ajtkc6p2UUhnk6bWgOiTzlZKBqUxULsCqoHPvCLI8qRy0z+wntUld&#10;tATwsU16cClW+T4k4qhJeF7X4Pp0451zkU7fAyvi7hMqIaBe7XYhmQYG1R2LY+I7+X4KQyyT+UnB&#10;h6TKWYTuHwFgsRiMNbYk8K2H4tylu1S3rXTrw83PdRxhMdAavLImhseOSAbHwqrqtLKIm+cvXX6p&#10;uShWsShmf2FcGD9nDeHgZTXOnNUvDQ2XDDqqS1zWI2mQAJt46eLFdBd0D5jYG0yyyjj7GJFF4cym&#10;mghQimQSoEP9V92I2Z90ikMaRo+W3I1tFKB6yAAU5lEAVcdADZsL6MlUUE8yD9zuUGpGer/YHqYe&#10;1GIsysNC0pPGHLPRlmoomEJAEC8WmjvVy9Qs2T9uevS/zUkmSV8YMjqAC6wacyQlh1pEKIojTBuY&#10;P5xfzh9jB3tl4yvaJQBy7uEm+yrrWkiKrN1FUtCjr/NALx/XCvOJl9lF7YeDkTfcGXO//p9kevAU&#10;SdeeEld//T/E5L3viTGBGvp+RgR+xgV2FmV5/bn2s2aA0gFuS4we22Y2aO78If0UcBYg6t+/MSYk&#10;iXtk5W1x/Se/M64+71lx5eNvin4c4ej309wAnBmUuyeLa1l9fV/worYGEHLtpypLLoZYe4sZqowc&#10;cwbG+PyF89pmxvsASi151XhYrqhxS1aIfiKs1ong4d4gVZeuAcaM65ZFlgxOTlOWZRcIFJsR8iqN&#10;bg4j0w3G6FwDyJu46YzpBGKhx6Bz8+E97skR0zAj5mGCMNR5IbyJE9E/skY2y1tNv2beTPaVXJdN&#10;99zckRhRgdnXc1IH0aCbgig83RiG249Fv2Rxk6PIp6Qf1EpLeqdnvwo3hbRE1AGK0aDgrysiNGPa&#10;Jlusix0knCmQGt+01gRlZ7jauJvvZqNHfS2nJPs69ci5OPP4haXX6cfPx/FHVVzNnY6mMTnnmcYm&#10;2FUXCBc5N6TilV81o/zNqc3YWbM6VGz67ARCw2G5gblxEA2yLQrJDmL1gxUpSfw0zunwlt7qpk11&#10;TNC3WDhik9gk5ogJBbh6RMeaVuKS1CEbFL1se1NCzDR2bho1E5cgkQsZy2xkDGwz+6lgg/Cm14RB&#10;Hqleor5+2R1fWC4WacUXBUE3M0OcW26ko1pJ6rx0d4ycE+Xecj4eE8u1OKjzpHE4cfhQvE3U/P95&#10;9pcNgJ7RpJXhrjfF3vF7Y9+oXle2qq8lG+Np8Ge1fRdFfslHoX8kV7XTPtmFnoowii5YGDd0I19S&#10;8Vz7GtJGOlfvK5BylpDzgNQTg2Wwtu+snbJt5+24pyUzYijKMSkAbNiKuTTbZ0O5pGv07NTvFPCh&#10;38cGC2aZBJ4AGvpO9yW594OeHAJPKULTspjvp3i1rKxkHyFN4pjJtTk+0+Ai3UYI+jv7goGCQR1S&#10;KcvCZBagopLCkxdMD/09NjVQsY48bGPrPjvGUVQDCAASh1ScAwoYR47POTbuI8lwVX4PWDTTgQlF&#10;cY+DyeB8ABrStvmQ2QL3JdkBDVOJMvZm3ZLVAFA6kNUFOb1JkgfyvWQawa4Q/InFs4FKYX8ELijA&#10;3eskMAX42VuYN8Awhgs7BKgozOmZQkIJ8CID6ZgKcFt3a784r2wDsAGYAqhij41M8oAyn9xHxj7B&#10;piwxY4BoyccEFjIbSu552ndnLJlpSTbQTIsNEfL32Gwf1/fA8rgfrbjDAX48j2y4IcBE/5VdCtNM&#10;ojJudhFkLhbWstqhW4bI3NP2K4MEU1PzpRIgigXSdwBiYWcImd0oZz3mGAYKG0uILExZdQR0j5fG&#10;mzHkvGTeEQAnQ4Q5J4yJWVL10ABk+TzXIXOkgrwNbbvEROr7OiTb84KAAlg1X9OBUcet/X7H4H3x&#10;T5p/TmYKz4kfaPud2DaisL0noUkBgGhM7FBPw8PKMlonQNRYLKafZEzW1wxIYnTBq0uASM+v2RuA&#10;CFBkQKTMnw7Z+KaEh1DDR/UsRY6Ui4FL7AimB2TS0IOj4qZmhrgRnZXk4iJFMWur62IYRE9GtRvO&#10;hdsbLMSwnnnO9NN+TKHe0Ko6RRIsAv26FEj8m+c2BSqqlGru5HR71Q83xz4AjFBcwDbxnKcYpU7C&#10;3Yz6giBY9gUmisJ5gCgRPW/pNXIbAM9/ZOwCZPTf2sipSPWqfB52w1KvIndnuzAxgBrcu5AwYfjE&#10;OHQouJMX9VENf6dOIROlQ8oS9sGRGZYU3jBWyAD1ZCsY/6HhlmhsXicDheViiW6OxUjlB4vZswtS&#10;9vQ/oJrgE9Eoq/6BfskdKVSRExbZPkDL6hKbUuXiNOcKIybyqAAM1RXOAIZarah82H/OZZ/Oa7JH&#10;KpY1fnaxLT0xuS2K/2GDarYxImbwXHtHtGo+Daj+MyDwYjO1TbItLH73ooApRlK2+zYQEogXqEJy&#10;CBCiCM9/l+xEAx/C61Voq6C247HOpVVMyDdZELcTXYbFMp7uY9L+YQHdpmMm/6dT5wjwYWtvOwFK&#10;XaRjpf4CBGc+Vdpysw+0K+C+W1s3XCuKlUt1Ec5y2bZhS3Ln/GBYoQDhQmSYLaTnXe/HGpz9WpAb&#10;8WTr+Zh5z6/Fted8Y1z/4afEtZ/5jph+/8tj9OB6MTo7Y0Lyt2GBnenTWvRW/s/M2QMCRFsNisbU&#10;AwTwmT6zLx3hBIhqSGo1Sbj67l91ltDCL/zLmNi7Kl34MM0ohAP7AQtDm0eqp5DFwQZpsV5zm3GE&#10;vWKMq9uz633V6twXUgaai/TMMcwUurs6S9+VwA+4hDlDjeteIamgNCZsv8bmcC/h/JhhhA3k+vMi&#10;DKD6sVh2m1an71BB8FCXViy7zkWLel3GitsCqzJ8CRczLzbkpF0xGOw89BKF/IL+ncnEmUAN+mzr&#10;OBQXGh9Q9oxMF8ZWx1XlzaRF90FdYMdj4RF02NIWTx6P7r5t0XRmRXRd2iMmQ4wPbhIarLyBymP9&#10;84STqd9GkyKtLtXIhtWeJqxXhNB8EtIG3VZWTAinMtVYVnm4uGyLqAukfawzTs+peHpMLwGfm4HQ&#10;mUcuxNmZi9E52rWE+m0HWXqScrXnEdOn2dComyGrOePS1Go87G+P+40tQpnURVes/QVQ2njBMkEY&#10;GV0ceN7rQk4AlSGz7n2CNtXfbwTT5piDiHGLa5cW+OKFszJkaPZ54MRWC2/3G5WeKk4yN+lqltAn&#10;J5a+y32S5eEWh3WgVnicE6Eb7pW+aGzdKM3wwzFnh7gEsLyuPXJAfVRqipvckKtIkkPy+zyn5Ant&#10;lRZ0ZXS03BudTbsEgPbHu9ffHv/qxK9YAoc05lc6Xxe7J+9X4b5GGTBr5B62SQVpZslQCFIEn1CP&#10;z/5hFbOwQgYzaVd8wxJbTE7p/XF+Dj0UXqnHzY3PsGKN1E0r6RT8dmYTkzKu1e9B2AqxOuoRAbS4&#10;8R3gosKZgpgij21igFB7e3gfpgXOEoLZoYlcxaOb/IvkzjlA/s5kKlj1B0QA2GxXraI8WSKkfjU0&#10;NC2S2V8K25o5VMNfLUsrGUL0XljmB8BSMU6BCtA5qZ+AncwBOurVfHpikN3h5MV3A9ZgSWBtGFs+&#10;B3jaInlTHcd0K+M7Uk4FIOU9gBsMEmxDjfTQsq2UB9asJc4L4ND24e7D0rgr34bvs4QN+RxMV5Fq&#10;cfzbNEYwdWwb1sjslIrrLSrgN2m/GFcYuQNm2QAh6kXR/nGM6VyGtbnYNLlbndTqNPPGobACjGzb&#10;gaza51MCnTBiHPOWroOxsmGrmRnOFfubBgzqq+G8Sx6LXG87zNAS0KFHCLc2pI6nLe0DYNVMqLRX&#10;Ly/tIwCH/WBM0oyBMeMlGR55QfSFaYwBfnWOpkFHskKn5pt0PAmS67Y9v/U5ABgszerGbZY+rpNB&#10;xBbJDgGWgCFMEmCAAFcAG0BK2p43JatW5HkAn+qwh+td7T+rkj3Oew0RBjSvVTO1e5I09w8KHOCk&#10;x3kx4ylJIQAqA2cFpN3zhgNfdZ4jHJh5gJT0nAHinqmz8bLe98czm37C94Tf6HpLNE2IUf4qZwZ9&#10;pcwJYGhS43hZAazt5+6xbI4coq90u///9Hm7zAHGlGUzN5NmODc7hGK9PaRCBqWDmYMic4IBQWKF&#10;w5Z7NihU9UyvURYVbFAQslqOOVJdIKTImluQRAi7YxXBIwRr4laqxVPYmy90KGWfHCtRmuxhLSgk&#10;vfCn5zHyLVgh2AeetdQMFGn09Iz59+k+x2JrPYYayFmtp1m9px+D/hWvvgs0sQ2K40fFeiQ4UBFe&#10;jAaoYVgIzfeqOHM/TKo7+K7sCc5F5wrQGK9mrY4DhJD4IZsHELDiDePSjwWzF6VxhwVcCpyURnx6&#10;tt3D414k6pFs0MeNl+MlbPXaooCE7ok9fWvsBosx0s3Pf+o2DJP6h+knuicuNGxUP3FnsmT06+AQ&#10;x0o8K/7I2gAOpT+b/QTwoO7hWFnkBfCy7+1trbZdp4ZLp7q0766r+gA65s1jzt256pD7Li3mjqg2&#10;vazA0eOXZEjVTUaOgB19YUgGkRDaWQ52sbMA4ewRR1bmms0mAsUJUWwjMjTbtJtBg+HJuQBorwYL&#10;1KNm/rQNVD7Z86MgVNzh9DlAd/ZHqzZlPCypmyvGU6U/TWyNbekF0h2+qvNt+3cd24KAEoydx1Df&#10;Q00NY2ETB703c7cAeNlfY4MEAWDeT91IL1TW3yISWs7GtCyvr8mxbfGHlsXiC/5xzL35xTG2/g6B&#10;mx0xIfaH3h7YH1gfen4MdASKZpUV5H9jgw0TdHSLAdH8hSOSxx21RG6Kv297IGZf+YNx/b8/NRZ+&#10;8z/FiGy0c6FDCwkalxqOC3gFZLqnR/PSpmQ3vwDShf2zlTfSSI2d7xPaVqN6yzhnjGUNWbUznI4d&#10;do1ziSNeNYBwrA/u03bOy1BfFlQua96AV5iXSAYxZYCZorZfdrceah/TquSHFDR3t1aiz40qL0B9&#10;Jekhj62kJkSxrGTDvoFp4sIYgaYs0dJFPF490zVJeh2iJsRaMoJGrlyWhGpnNLet0k7Ifhn3OWcW&#10;ZXZRlVqx+jAwvDk6OndpIM7qQM/Joe6IC+5FaVonpjaJ1r0jTp2R40n7SZ9wem8cCKbvgi1isCfl&#10;ROGDd89MApFswMzE4f4x0c8L3dF8XYXSo1oFfeyCAdHp6+fjnB5+feMDzuhxoCu6YDSNDmnCZCEp&#10;eoAYkxQXHIMMKE5uqqQG4yBiEJlW2LlikPaYmdEjv/Nx0OqN37EygaEA/VAVtADiuMkDnJggCaoy&#10;GC5tQLkJAbYGtQLQ6RuiQ7FgxcxagXbTwruCI/4fwOQ+Js4ZQNY6yYFoadsr6005fsxvf0JP0HUB&#10;nV41VDa0LNeK2m4lVq+ULE5W6wI/M/OyVO9cq36wDVp92KsJuDU+sfV98a/2/LwA0HPi6Q3Pjxe2&#10;viq2jN+joun+eLj5AyqulqtgU9+PCj4KJWezlD4YClQKzeyFyGwe3LdgJWpoqgtdZFsq7nI1G4la&#10;NSjI3+NidkhN7A9174q7hjfGfZOb44ErW2LdoIo6HL1wFSsOZe4VwT7YEjoKVQJH02ABUwYKf5zF&#10;sjCXHIv+GH2H83lKnwQsDmyDgzYlC3PAaWEDDMSQ/LEyXkwBOEZbexcTCECfpXSwCy4ktZqu76Gg&#10;tdQNu+TpZod4ulnfmUgARgEyfZYClX0EsAGIYEVYzQcIIJ+iQF7TvE29Q3uX+oDSqluMjaWIMjCw&#10;2UQW+imboxdIhW/tcTJjJlbAvUs6Hod3JuNDMcxxVte2nWKAGBvbc9Pz4nyk7KkBTMLUIcnaLOCz&#10;p+TnAPbM1GEzLgAMAwYTtkMggLHCKe2kwFw1lTALo3MFC4IEC9ey42QAFTYGAEOBD1DgJ4X9OrEW&#10;S2DIwbvIxwAHCkkVsOS8Mr4pdZNZAVlTeg/boqeJuUbQLT1jNxzYmHvpAsiYsK8AJuYJrJf70+we&#10;xxwDNKRtOMAbULdZLAqMCmPGNUFP3CZ9B+OzVSG06VQo+a4YG86Re42YFzjH6dym4YUMMyQHtCyt&#10;MIK8HwAOmNqjUNy1ys25u3Nb3Nu2Oda07zIQTilpOuNx7LCU1ajCRgn83YsGxVob1zhkfaVnLLOj&#10;ML0gMFjjpnnPNc14VIMFS1I5j4Sy6rg4v8tH98QPdL1GZgq3xHe1vCRuG/ysCrAmu8s9acACvUNi&#10;rAh8vaIx+IfMof/JuSEHSgub83MqYGS5XRkVpO/ItB0EqVXZm3s2iNzwgp+BBrUGKo9kh1g9p5iq&#10;ZkeTWhEeFyAalzJi+pxiPS6ejusXTsdiR1MsqK94QUzUFwvvpujk+212RHGu70PaxLM5wVAWu3wn&#10;RS7Pbje5SzXi/mDVDdQ5FGDsf78WIb16bxMAKUBwpvMzXdIlK0Ao5MlHyj4IS6qKOxjP+MyE0T4V&#10;RsXOrfrs0mo/zmREZ+g9DkXnea7nPXJ6QtwBFEjKzEhg86xtZ7ZMAT6ltyazccbMrljG5/6MZIks&#10;j9ez3/08AAYV8llTwDgNqkdod5y/eJ9qgQe0KL7eLQ91wRN1j3uKru+RfG6VDJMekquslDzTyQhR&#10;aCI/rAG71GbZY3TVdRoqFtoBnPlYGAzYEQMpGD/tJyCq5ihRe1ZWC3YxGTSZL0gZc6azJ3Y3Kr+u&#10;TUGnAprdWuTt4VwWYytHiAAm6TU3AzdhxzbLHL1QnQZOsE1pTqWep5uc4wyEUNYUcMV8hOlgv1n8&#10;zh6VZMY4t0S9AOypvUwMaDz4NzUnx0B/WxqDsIBOWH0afzgwtqiMMttJxl/aJ8u2VOADhKg9mTfI&#10;wVg44Hwzf6lR2RZyOPrOhtZ+KmYFSnB8W/xRBZ7+5n+JUSyvBWRmBHgAOROyuJ49l/8P4MEBjp9j&#10;R7dLHqcQVEngrmB/TXiq37/LjFB931zT6Zhb84lY+Ll/Hos/+NSY+pOfitHOFtWDj5odtasyjGm5&#10;VphvNkajZw/WDTmj6mQYOhY/ON8wWbVHvbracR2CLzKahzaS7NtK+3z1WokEgPDg/VzPBoPaXrVX&#10;517iXFONIdcQETetcnOmTmbc6WnsErMEG7tsbHo4WmT7eHaiIwan0CGORrd6Z7oUDjZO347+XcPO&#10;qtFB6jsJ/5yzGwjAiBWOCXScupjM2BgY6YSK9uOLMDPACu+RxxZVRLcpf2az2IcHbcE8LTc6tKl1&#10;BQKANDmzUwzDFjXxcRHKjEE/x5VkPrsAs3RQds+SY/XeG+cb7tXqxBb74nORO6FYkwP6kdUAgFum&#10;SWdoa+osmZDJOk2o2f+KHHE6VcBeGm+KQSh1HQMgEL1iXU2amVRTlm6Mk2XSuknQKzc3nHAYD4AH&#10;jmtTOLiVrCMQqps4qzyvNOg5Mdu5C5m+bMZIkxwTBUvxAFu+WFgZyEykGiyXgal58+B3nNiaTmyH&#10;GyHpNtGzF86fEWWeY2PXlxJcljbeaeH9ed2cZuUIdGVMriBXdz+RCVIvUP/IA7IBXxETQy0xr1W3&#10;6Rl54atpvU2AaGR8nTTFslNc2BvHB1fELc1Y5z43vl4SuBd1/X5sHL9LRdK9sWPwHsng6IuhiE52&#10;BWAAs1AL78xrkVxJhXYN8IQpoDcCCRT/z3trU37NwKHwPC2gkHbGKSPLEFRsnwWkVNjus+U2BgVp&#10;qwzIMTARI5qBqNmwXp2+UiaWjBL7Q6GILM25MsWFDQmRQ0ExSTArk39LUJeWy7AAWFTDfiBhA+BU&#10;NikDYFMaRUHO9+BCBhNDMQuT5EBX95ekCxvgwFbfZsvIIhJ7YCtp2IuU82G5zXtxJQMwAQQAQ7yP&#10;ENLVkjgg/6N4TXOENEigOE+GIBkoN+rreNi/7F1RPw3nyIwcdtIypSifdy+Lfr+lM40JMsOJfCUB&#10;NsZVx0fvCWDEwZ46dsbfoaN6Mb6MC+ASM4oqLeT8Mc4AJFgyGDdYPbNTxViB72BusO8U//TOZK+S&#10;eo20zzjq+fjNbME+wo7JZlxjTJ8X+4ObHd+5R86CZiMNipEhCpTqe5hLnmc6N8zNygrxncwpB5E6&#10;bJTesuOe5zCFG7S4ANhjvPcOno5NbQqZbdljB8PTmhM39ysxLwHTgB0HwhaXt1M6fsBGfS/sjwNr&#10;xQgB0ACv7hXS71ac32zGCOansqXp3ofRxqHYonP6kCy1l8sUYIcZnBIqa6OOlFji6Me1YBc/tiNw&#10;k8cG45Rhw8wtnOrcL4bM0YwfUlS2mRlDDqLFuc7XXppFLG0XBk2mDH82cG98tyzzn9J0S3xf06/G&#10;hu77dY89r0JU7MuTiCVKhkhS7gnlIOm6/AdXub8eFM3NC8jMiekwIKKHKPuApwV03C+jYpnij0Ly&#10;2jX1EKh2YBGT5yHPZooenns8CweQOkmpcE2mO9cvnomrCmS8KvOdqzIAWtCq+pcS2l1X6XlWJsOC&#10;PCnd0NgHgswp1qkR6t9tVeyekcx1oXBzM7rd6AhZlfyuSpGQWJk5SmdZsxp8V1m8pKB1TqI+S7HM&#10;NtOiOYMfkZBVB1uKPhYnHQZqQ4Q+9Uk0WCbkLEIBIRr229RHbGYH0GXGByc1GKnsI8K8gmKRmsJg&#10;E1c5DBxYEce8ib4tsRB81tItq1SycGR8qCeQGLa2HY6LDavlKLtdeSxHtYh9RDWcarXS7lBVIY9+&#10;7lQ89rlOrdCT6yLVkL6XsWXlvvYFZfYiuUhStagu9D7qOx2+Wl3n2E9kTrix6fMV+MDIIcEzsGDs&#10;iQZhH1Vcnxcg2tHQEesaemJrc09c7MicHs5ZBtvmfGPln74py8yKNJHvp2BPqSbnQ3Wfzkc6yy24&#10;WEYGSSENkMtYlurkq+KbPjEkiHYBzBzHzIUUA0pLiepg5jASO85btYQnhwsVEyoqS/qoAYvdt00C&#10;9N12lCsxKUj6vMiu908IQFBXY7xArTuyf33Mve45sfjjXx+Lkr5dfcn3xMzHXhNjhzbK9ECxAAI3&#10;dnYTmKmmB1cvHZEj3A69turF33GFS2A0VnqFqizuetOJuCpb7JGjO2JYrNHkZ98Si7d8Q1z7UTnD&#10;ffQ1MUP/ksCto3FQjVGzmjzJzKmax2UiQnVwurbhOIg3QXkh73PLTfUr6FLdKht69/BgVT7gjE56&#10;D2uNzzhflh02tS39fzDHnK9aL8MeDogkoKeMOVhf2VJyo/7l/5fNqLCd06rNUtOjGt5HJxVeNdEb&#10;p8bbJClqjIYJ6TPR0oKudKO6qoPmBNvH3w1boqIAPrAtboYSVQfI8CoDKztyaNMFwWRjZ6GnQYeW&#10;j6kR73LvKWUXbdLFtj6m55RXY5ey7C0C9BDkOTGjEzAjVHpNto+6EKtk67r+PreoE6oV/8npo2JD&#10;lEh8+Zy+X3k4UKq6yTGQNffHqw64ZlgnS/Mg9tvSKuIAZ9toMUEgfQEZenl4n+3+dOM1rQdVihUh&#10;NooOCoOB0bGwcoR9od7LxeaVAVZ20CNDaQpI+f81BqxKsQ8GMzjNcdHpZF21e1uCLcYXUwbfnIrt&#10;aN2etZC2zSQxGw/5vOiYhHbU8aoEVD4TERCoUCldMFyorULRUI1oWaEd0zFFdPWj/brJnVwa95TD&#10;if5UllRnt3I2Bi5KeiC9900rb2NXuuPkiU3xoVV/Ht+3/VfjKRefq0DFF8QtPb8bq6fuVAG7Mo5M&#10;r5JkZ41YoHUqNrFfVqHL6nhx8KIA5Xc1y4bCHfcsCm4KKwpGejiQJSERothm1Z1CPPOEsteGQtM2&#10;2irg7NpVZDoUpch3KFQp4LCrtn12YXwsAypWz+6dKYCgskMAIwCCG+JxlCtSKNgq/ubV8yKl4t92&#10;CwNMEFipItDSKh0L7Agr5bnqzoq5QIQKb46t9mJUK2kXnCpcWa0H2Hxhvg3/JuMGwJNN/ZJjYWUM&#10;ICo9K4ClA5LzIGsCfABiAEQUujUThmNJJ7MMV3Xfi+V+OQ7sX/19BR43s0a2dQbMuGcJG/B0k4PV&#10;yKK99MHoWJAuMv4OSxVw4bw4aLT0fdVjh4FxSC1SQh0bBTd9UoCdgwCO4tSWjnv0jd3or4K1YL8B&#10;nQBKTBvWCBRQjJ8VW+JgWc0DwOAmsWaMlcFRkfvhToeEzUYCsHU6T8kIlnNYeqWwo4Z1o//GYK70&#10;mm0Te7NNssDtsEdlzlD4c87dwwVbo33j/xmjY8rXAYgBNDge5s2NQNMb5gqVDc1wV7kXar/YPuOy&#10;sSPNDRJAifUSm5QmDdmTZgapSB993RkgJfhkv+mz47wgh6QXrUrjLDFcMo8AEBZgQ3+Qe4TYZ2zE&#10;dWyYL2CmYAatbjfPd4JbDDASXFZLdc4d+w/o3T51Kn6t7/3xrKafjGeIQf6lS78fJzpX6f725Mn1&#10;MRDSvWmgZ0d0qIeSPtdpXbv/AIj+J4BoVvKeWfXvqqaoYAj5GqHhFEM8t5DNVFMAChviJXjOzspB&#10;NkFOmjFgXrD0+mvYny9khNL5LWVILOam1OyKDQUoypFTuV8GG2uASlnZd8N8caRjgTLl9mQL5upz&#10;BUMOR6W/wb3B2VuEiy2FH89owNAEZgwoUvQsTjCkBWNn7WWvDgU/jfCDKpTZnotxgR56mQiNBCCx&#10;fecounhLSRwgIHufU77nPh33jeSKOTWNARvsV3E5qwZLtiL2aj1GC8iHUnKVIaQJiAwaS491dfLq&#10;66OnaIMVIcOj6ySfl2vwFzjK3ughPq9eDNQ5l6Ozq0Fg7rwDUe1gVnp2ckEaswGUNhhsDBhoVDMM&#10;+jzYz2Q8Ujpnds2sSkocUcjYKlnH3No/GIeaJOdublPfcobawq4Nky1TinI+m65wYnTMmmkMyYIU&#10;KKFGZexstexF7cfTfEI1IZJF5izsJWMFY8e5QQbGfiGBdM+Q9pked3rYLUPUeQDcsj1qMM4jxTzM&#10;VOY1pVrJRiFFAgdwYlvX9d3ICZmLzuIkc8t263KKu3A8Jj/8B7H44u+M6z+qwNMXfFPM/Nkvxdj2&#10;5TGmvp9JASCYnXGxOWT7PNJyMqYEhAYObHTvDxI4gNGcmCEYImyyhw9tMjgCLGGUAAOEXA6jhCv6&#10;+6S2dfXjr5M19rMkufv2WNhwh0zSrpnh87x1dEsyaOkQSV8ViwdSLImFSVfndHHjWoeRYw5wbiAO&#10;6jx0r1khL9I+e9HXbZfmTzW6IHKmuirDlDJnKuCufYbMJcabfaOXyy6V9E2pvqf2vSxnxN7eBr+W&#10;2S/eLgpcrKL0cEoRCzQ8NRhtYoouSirXOiC7Pu2IJVU6aT2SvnFTsSe/TgonmaycMdHXswAjHYQp&#10;Yg0AB5ypyXJbExPi1R4dOH0xSOjQQtqJxDQyVtlqPnxc4aOfH8wLSQ+fdhUd3V0n9T7ZcA4AdI4K&#10;6e0W8NmtfhWYJPpVkrLFzWx6bqso0gfkand/XGzcEF095910lv7yVeqWcjNA2RVZVjJJp7Sqcqzn&#10;kgoL9Q1oIgxrtQQDBo7PqF/HNi16c2LkinztO5UbdCHOX25Upg722qLvyg2l2jSmO1txeik3Uy4k&#10;JkIFYVwAIH8aRUHDOL2RvcONbFxgsTbtOUeBLIaiLeZmDdvFmLHv3Cyrx31dTeMGaCcOrbax6oLN&#10;pPdTx8nqCBdkQ8PhOHH2k2LYtjxBDsc4jk9t1AW7Rpayp8vDLOUHBN/2CFDdu/PBeM7hV6t4+Yl4&#10;WsPz4geb/yDuHrxLK9Rr4qj6ifYOS/YkqRYSLQpCpD4bJJHc2q1Cbck8ACkZ0ra0yq69J9krU5gj&#10;msdZeZYszP0csDQwJSo4LT1S0bezFJ8AC1bI0/JYcrPCPNC/YUtngiBxowO0FAc5ilCzUyVwksLU&#10;7JCYBdtju+kfEwGK1jNuPKcgBSRUq2iKzGQD6OWh5yOzgDJHJi2vAQYU6WfUv1N7eLKJPvN42Fey&#10;bI5I4vbXhXz+1dBPXMxUGJtdUlFu+Rl5QxgMZOaLv1u/Y2wwD0BKhVUyfTOrlRlEOOpBZRTBGAGC&#10;aqN+ZVwonDN7KXNlOGaOF0la9nfR4wRzgy00ZgVZAHOOax5OSv9KLk/pteJc7hNLQkCqe50sxwPk&#10;JoOR4beZLwTrxlhReHNMCaCZFxhrJKvFObe9tQFLyir5DD8BIOcWs1+InB3spnGKq+G7mEqsathu&#10;IGPTDRXoFP/MO/rN2Db7UaWKmFI4ABaDBZl91H4cfpInRMAv7nvbtT2yfAApgA7PPW2X7QCcAC2A&#10;c8w36MEBvNp6vUgOzRbC9mGdDXtW2DYH+erfa9QzxDmsEkCO96ELm2xcQB8W322wyjaWmNhkY5mn&#10;ZEQBDjmHdlDUvLBEkIBVJHWAJb32ai4z1kjesu8p2UJANgsSN+SKAvB6v6V//j3hrDJasHQu++u8&#10;QFC2y0/OMbbo913ZIbncq80O/TOZKnx44DMxMnPpySWVExs0ovPVefEBOSMRwqr9Qxb2ZJL0PWn2&#10;pYzLnGT0ziDK50dlaFgRxiWNZ5zDVkuuR3U8o0eHWuSLSd6+lN/h1pV2vVnsVyUItUZ9ViKH69Hq&#10;OnlHVl0AZChikaPreev+HhXh6UKLAVMu4FJcs0DJ89jPXhV9yO+SGUowhCSHlXw+mz0eqUrp0CJk&#10;u4LW+1T8Z9AlBXg249v9TSvWFHUUdLzog6iGAi7EadpX0dxJf7Se466nqDVQkVBnsA/aZ+oW6gub&#10;XakJ/8KAejIFZgZU/DvG4yYGiXGq9tyZ2ZSgj/2jdqtZNiwW0//U2Xk+mlq3Sj631uqdq9clsdKC&#10;Nb3C2e6Qr4VF9Q6PrVEf+MNqZ1ijsT6sz3dqnNPhzyGzmDapOM0sywx0TUe+ZGmyVz1NCqhpWFBe&#10;agvQ+AOUWPyFIcFQgp4Ry6i0/2b1VOcAcGBZKIQTiFGUw0YCxDJQ19bq2gZFe7ZSIBusEsJk72B2&#10;qKmq+ohzv8RS6Rym1JP3AWIFbPXv6nac2UsYhQB8qImRBKaiqOYnUWNXBzv31DiSRXUz51GL8ddW&#10;fzSuKaR08Udkef3cfxTzr/mxmHjwVrM4UwJAMDyAHJidq+rnIfwUI4QRmBw5vTkHSJbXIwI3Y+r9&#10;gQma0u8XLmb/D3I5eogAQASk8l7+f2b/6pj/oxfGtR//hrj6su+Nq3KPm8Z5ucTtwB66r8qW31wv&#10;uXgwrLno/dd7eXFs4ABACdcP77lhP4/EkN75EhKsbSaLyYI9ixZXLG9jkcD9QBors0Ja/KffEDmh&#10;LcN1jjEYY1HFiw2WL7LdXJSwZb+kt8PDXQK5vQJUQwpUNe2XzXRcUE4wRq8rCpeLegmF+oTTSAYC&#10;1044uEyOFCBjFeTZ5IQ7Rl6AuDxQ8HNiF+VcQVArk8NpvjArIHmDJpr4xg2u8Amvqx5MHia8J3Hx&#10;prcrWwFtrNJ0d+uhNNypG4NcUq5Iz3hV9t1q6q96VruaSd86OrFeF6wsmo/eHecuaKVRRcScVqlM&#10;Z2qADXS0cjQ22R79yrk43382+nUzTG2vjtksl5oyi/aTY2SFJz3uZQ+6+Ii0qASaSUpXGhHT0o8c&#10;pKQHE8hoxUUnldUPLqa6SoHuNB0vJIHzKhUrM0lXkzHANn1zq0GysEp67zUxbYAb225iU12aLJfo&#10;4MJ61RsNTnNXWI2Qq1vaQDbH0MgB3bwSRN5sozklZq69e4XGWIyb5JM8eOaUD3RZ9ORDu1fGLfte&#10;Gc+49BPxFMng/mvTK+Puke1xZqY1tnYeiBUXUp6zS30kS4GfhY240Qieq9+13wd2YlPf/niwb0s8&#10;OLA1tg7CAlCMAVIyNJNiEgMCtmF74hJIiaSJvhVYIno3kKeRf1KtlinoWcWn2IYpSLlZcf1CsqTC&#10;tcriDAIo9FQ4HrTN8SkV3TeCQPl8FopkF2WPDQABIIJ0rhauFIJYLAN8Ts8jp1LPCI3odgqjAV9y&#10;P63Cc9wOgAVUqIj/6xigL8YKfeHv6BPaj2kE+y5g42OFIbMLHoXrQa/8I1WjtwRmgr+TA7Ne5wsw&#10;eUhuZgaZgCo72d3ojck8JcweJDlTAUiPygmCTosJRJoAqD+qfL421SPfqpLGBGYCexo/HOhcVLvn&#10;i2DcNFXInCQKZxgpMTKWKR6x+1maUKSsDeDGPDCzZAaxSCsBZswdbcdOamLtYE0A17Xfiu+HbeQn&#10;AK7KwszWuP8qDQs4Hs5P7o9kncV5kDGijwdDi8x5yvFNhkpMkwANrBy5Vjv1b+zEmVO4xG3t2WeW&#10;EnDgfKMCvBPQVcBA4GkGtBq8F0c/tsexJnARKNc1AJjC4rrab9tIQb+Dtby5r8ghuzgc0hvFPNS5&#10;MMgqVuF2AbQToo5T16aZJdhXAlSRCZqJAgQL4JR9tQvj1EVfE55rGFoA6gtztxU2VONvK3yD6XRk&#10;zEwmGMicD4AxmMJjkv29U1Lc/0/LS+UyeUt8f9tva59Wqjn+nO55T45AVrNDeoaM6fxO6Pj/gRX6&#10;Uvq62iWX69VzBFVB9hDVUNa00s1VcIpRS6jkhkVRzHPSVsCqR3j/lwKAbvQnZegrz1BeABzYIaIt&#10;KDwplpGU4aTKy/J5Axqt8ut97uctpgcAIFbv/WwtjAEAK62Lk92iLuqUXXNDwwW7WlXnN/p42S7y&#10;O9xd0+UVsPO5wjo8usRGIJ/qlJS9TY57FHI0eCODYgzS8lfqHEyWsCXW4u6AZFIzpSEf0ESdUWX1&#10;zlDB1hmDKcCbwFJrf0e0DIltUvGdtuGqTXTcALsaoUINknLBVPGk7XQaODhHid5xO25dNUijJ5ue&#10;7SZJrts6NosxejgG1D80q5xJeruvXlOf92NNMjyQqcY1ZUsqdqOz50G9d6sWY+VCN5s9HLACNTDe&#10;TmG1iZ7CFYZAC9kYPOBmnJlLRUoJU8T4a5/mxfQAdug14tzPac5YdiZQOzXFsWhBnprKYbRYT2ft&#10;yqJythcgf5NsUIvT1Hu194T9oW+NejbZm8y9oXZMoIypGIwRznZYxisLR+NI/Zp9KyXCxX3rfF9a&#10;rTPfMRujn5v32VENeaJqrXkxmlNjAhgHVsfsa35c+TzPEBvztLj+y/82Zu95Z1w5sF6Mz3YZHyBt&#10;2yLQk9K3SQGYK+r3mVAWEI5vUwpMHS39PxggYJCANA4pnFkhgaMpfQZANHOWwNS9ZpPY7tTpXTG3&#10;a3lc/Z3/Fov/fVlce90tMSMmhTnB/Of4s0eHPjuAKkqonFcAowzXTadIQFAF91wLjD+AtLJlmbOZ&#10;gAnFE8QCLCov3pMuimKg9D73VemadB+WrhnuDxnwnJJVGDtqd5g08E21x68By1zP6RRI6PMx9Qjh&#10;fuYcnkTbpn8t38odzBNdXM2E1ECxlcKy/Ko0J1WEjTYTFoQbjyerBoVtVAqZ7U5rQjLJQIXc6Dpk&#10;N2jrTFGR9SaBDpCJNCSNn9E1QVWFakzwQtBXUpkEfY0MQfVeFCrcHz29a6RZ3BEDIxtj7/6Pxsc/&#10;+Xq9XhNvf+dvxAMPvk1hr+uirXN19PYf1ITXBX01j5MTNzAsq+lp6O6kbcek0R2XsUFaUZL4LFCC&#10;Blc3EvaPkwQlmE5xpArromQlghWagooNZAxmMtSKC4l9B4hBi9dcJSw6ufn6eznJrEp4ssh8QRd3&#10;BlHJSrL49+MS066LvHWIlSGhbsnqAFeATtg4U/qFieJcuWFRD5k5fe+E3PmuqNAkGPeaEqYBQvRp&#10;8Zq7ukvjs1zgVOBS+UCsrPX3tMe6fevi5/b+UXzzhZ8WAHpO/Ieml8eHe1e6oNzYno3dCV6U86MC&#10;iAZwAi4p6ChAs6m72/9PkbpRf98saU/N9wGs7Bo9Eev798QWnNfKyjkFHtulVwhXMVbna1YJBTTf&#10;VR3NKNZhIWrhyso7K9YUXynFyuZzpFZmcKpchwJXhRwMAe5hDvzU+6oUzAGvDtWkKMeKGRewk/5u&#10;JFwAmizQ1TxO4z35Kvp/il07xdEX44b6ZJcoZN0Dor87r4cm/cJY7RWLdhjzA0ngvhQA9MUAkZkw&#10;eorUwE6fzZIUTUwWxwarRkO/ZXkqMLf3HJGRgIJYGV/3fdB3Q96PxgxZn/7fwKfaT+t4DHw01u5F&#10;0TEh5WN8GG+K++z5EkAAmGk/GEvGKZ36VBgXEAQA4zyyH7BWACLbWxc5Feep9nY50wjJZGF8bGYg&#10;VuEQ21dBXrOG+O5s+kdiSEhrhqWyD4R9Mg9P45pmcHpCvU0HbTcNuKlMIkAwmRnsrGFtkqmB5akA&#10;k79Zold63jC6cHZPCWfNc5tg66jONecfEMyYVeaSeZ19YphWpHzM4+6+ntJrhtOhtpsSuhu5QAfH&#10;zvg6wlEOWR/yP+YSmUBrFHLK+zmfsH5LIa1lu2Y0ASGFubHUtPQpneQ808+3BMQSNLmHrtiiJ/hD&#10;nrd3ab8AVxhYMMefaIUOMwSbWwwVmFsGeGWbJXPLc0bzYdOVI/HSvvfGs5p/Mr6h8Xnxiw2vinNd&#10;a/VwxMr6Sym8/27eQxDr2JVTKr7O2FXuH0DRlzDuhLKKIVqgd6j0D81KIk924GVJhnpk/FNDETNH&#10;j6JSQZDuIdBqvQqeL26MoGegpHdIkzBIoOhJlzQ9d8mWsTwNCU7Ki/wsrkGZqn2QorkZHRc0fQ4X&#10;MGoYrJ0pzqhlyDVBWg4Yymd4bgtHsSdm/WFqkLEfFHC1X6RPPQ2oUjLYccCZM716tvbTJ4SLGLWF&#10;X7BPyN4BCMlWwU4hlXIGzqCYpoEWHUuvCjp6u7OPCeMqQBbfDXvkPmfVDJaXOSKDUM5c8LYBk+oH&#10;QABjQvHOWFNg2s6bBWvMmqhtShtBgoNkwQAOfEfacUsFVBkY1Cp9jdHUvFtSuq22Wf8f/+O6gN91&#10;FbI9Yo9OlHqD+I1DMT65Q/3GD0ZDs1ijNhkz9ao4VSRLNUmw7M+92LI7t5tbWqVTeFtFo+NGfsai&#10;cA0ppY5iDiDFpGYC+HAOGEf61JBK0cvOTweU6riq41rKCfmuVDvlgnWGdNJXxXjUnEqrosq4OttS&#10;84TzY+miM4KIXcmsG/adOtIL4qoZ2dc03aDQBzig0tGY916K4b33xsTbXhwLL/wnsqaW5fXP/bOY&#10;fc+vx9i2+53bMyfZGiCGQNNZsT/V+Q05G4BoXKwQQIb+n8mTksddECDCAltACKnb9Jn9zgoCOAGI&#10;MEfg9zBKvB8zhfFT2v6df+bvXrzlmXHt/b8VC4MdvsYyfylZO8YFaWHtgwPAcm5qrM3iov4u0AET&#10;CwtKLco4MQbU/w5HtsmYFiV0LrpG26NZfbENC7rWrjZFk9pzuoc6rTaDKaU2b1dGZb/IB64vvt9G&#10;CQJDDnfGRRLDMoElriX+xnyh3qZ9h+sMIIo8kjlDXbwMvStI3AFRTC57nCfSS3qRYj/ZDDt9oH0l&#10;MNR6WMBO0lYZcJp+/qx+8P40KAAYJbOBvSKgIe0iM/2XCzNTdmd8kDBCqckc9gXqoCQBJzuxFT9y&#10;NzSq6Kc5EPkYFtRMPv5tn3yhvKERNe+fvC/OnF8ZJ07dE3fe/cfx/ltfGdt3fDDWrn9PrF77Hg3K&#10;FrmPbIzWrhXy0l+dkruhdg1YGhRUu+qktBWmVag8KM9EvOrRAcigP+bC0cBnwx3/pgmQNNvFdCjR&#10;PqP95IYEuOnVSdvWLYvfEa0uzijvqCR11xs8OQicwEzXpXETp40EUdzk7Byji7NH56FzQDracrOo&#10;DY9JbReZIuBI59YueNrnixcOaiJtkfHEftlkpklFBUIzC9viXNNH7Nw3LTeeAa1Grd21Nl644Q/i&#10;Wadf6FXa7235bclWVsVBNQ6zok5zOu5XFPpmWioYcSN/ymMoNin+zlxtcxGKuxir724oVx/LpnYk&#10;cylVsguVgE+aBGRBC/ihsKJwp39jk/oZ+F67r3n1Pl+154cCzSvn2j6foxB2/g9WxUh8VIBZ0qNX&#10;ZZFqXwcMgF3TMDvgVVbMKVCd3QPbUwI+KXBrnkr9TDUaIIQzmSzyVrJZPMFWrqzbEtoSNsm86KMw&#10;YKB/ChYnV8vpA/pfAUNHJ7R9MpCKAQE9WHVf+W6YBNgh9rnaKVNAA2jXqajGuYx9dpO+fg+YQGpH&#10;UKcBWwE+mFjUcUx2ASlXZjrxfZY9Wo6YsjoAU5okYKucvWKcM9gc+oHo6+H7MDkwa2QXuZQYJtgA&#10;eCSQZH8xUuA7GGvAE4YKHBPfjb14NUgwG0Zmk74HYEK/FJ+FrVovBgUHOrM4emGvzjG4x8VsD1JH&#10;/paSQM6jWaQi+WQOW4rpwh42EZZRnzH7Qd+Q9qtkTjF/GAckZewbgJptApzSWQ7ARi8PBgxitNwv&#10;xnYSgKTlO9uU/K/sz3r1KiE7BaxXxiuNDpQxpbnH+c0etzR12E1PE2YYns/lvCzlWAHsM28LgAnr&#10;mnNREkUcBLWNeq3VrK8MbCWXCsc+jC+4XtNGnPcy1zJLKxmhmleVGUxkI7FdzEp4f8rsAOrHxaIt&#10;H98V/0/nH8ZTZcH/rZdeFO9oeFv0D8nx6EkiRyMYdmToSHRckvFPp1ZldT6/lkBtRnNyTHb/3U16&#10;njWv0XNDuSBPkrF6wrjIcnt+Tja7UmY0T7TEH/d9Kv5966/Hv2j95XhDz8fjohY1B1XEI523o5qe&#10;YbV5HjkdRkgEk+I0h4TOgaOqFXhmU6Ok85Rk7JbC07sAK6T3SxY2pYXNGTE+FHP0LANmRmXmBIuD&#10;zCZtnDNA3RlEKl6pVwAYEcnm8AwGCFnS5VqBzKBeGxO1STZOP0PzZTHLffviqJ5FZ7uOi4WRVEf1&#10;AiAD0FBDX6tLlhdW6Tm2Uy3tCkjkxShonyny6mKq38O/BcAfua6+3sc7Y2KuW4H3HQLj1BwqDDlm&#10;FqHJCdSxpJImbbOrnM8LrDT2a98r80NtYxvmpR7kDF/3qr5ljBPZ0yWHMBZcqXNarkh2rPtLk87j&#10;MMWoxottTqiNgHGirpubmxRrdEzGVit0/a6PqdkdamFQH/Kiwtcf7ZGS54x7kmfmxRIpzLWx9d5o&#10;alHPyni3j4caKs0rWExOo40KkgGhAEfkULQBIL2insxxTMDHuKeLH3OC6JfMskJCyHxh7J31pMVo&#10;s4bqY6M2rllOFNcpbaO3i34lARrVYxT3bId9cc5QyUPKYNaUIAJk00UtZaCc91Q7Zb/YxKhaGLov&#10;Rf/F/TF795/F/C/9cweekvsz/4YXxMT6T1nGNin2h59I1wA+mBgsNp4ouT/F5pq+IDnE2RFOYGdc&#10;7x0XuBmRPA6G6NGWU3G9+YRMFHY7K2hMwIj+oFmBIbbJ+1NmtyNmP/KHCkj95rj2vH8UC/e/K6a1&#10;n8wjAHrWxDBYOb6WuEGSFHCX/fCAY2SbMlAoY4wckvME8ZGgMHvZrEIrzFnviIJUtah09qpaT8Ya&#10;1KYDmUKvkdzzBL5ssoK5iWttMkRx/KMWR9bKNZ6ZXwAm5gDXG6wd54j5yPv5XoctA3Y1t5ZxscC4&#10;9DvQq88XPJIvLhZrF3XyASoVvFgfW2y03VDIBLL9ZQ4G72diAHJqgz7UFRPEYWIqxgdxQysH0Xjp&#10;kujWwaXVFC4adtihYwISOIxAb7EaxL4y6QEpSMXSHUVgwcGraA9TD2i3EgGQRVG3IMLePlnvnl0Z&#10;Zy8owPPgx+L2j7023vv+34vP3PlH8fCqd8bHPvH6+PDtfxj3PfDWOHHm09Gi7KMuAYXujhNeTbjq&#10;hrC0uoYRmy8OLRyvmS+sDaHw3DCW+5Uptrn6BN0N48ZJwe57Vjf/cTVKj81oEqsYW7BkAA11NoZy&#10;Irlxg7AZSwARdCoXZpoz0Kgnzay2CeDknHGzYMWo0qupjS46TWR62h/OB4GyFy6sluPe3dLv1myn&#10;ZIOwzW7rWa7xOqz50BZbdm+Ol254U3zLqZ8UAHpO/IuGX40/19/3yk4WCRwr0UsmAFhES3JjGYyK&#10;G+RFgIW0pj7jIpf3r1KWC0AJQEMxSq9FBmkieSPkFNvlXIHPXoSU6lDsYntM7wsgaa8KYcIuXeCr&#10;GKEoJmuFArGyEhTSydooO8h9MpJaUdATcooNtvYrc1bIABJosMtbFmqwG/n99MTIsEGSnQwslftb&#10;kechR7ILWjE2gMnJFXMc4LKRvDJTDqVUgQdgpCfEVtw2EdB+wdhYJljc5gwkkimqgAPZ298EiGCQ&#10;6DHKEMsK2BrTGQ3ZoJiM2s9TbbtxYSNok/3EUAC2BFbFzIv2NU0lBN5UFANCKOKzrybzY/i3LcWL&#10;ZKoCCIeQlqKZMaqhqUgWU2KWzfSVTUl7be1/Ac+1uM6MGn1vcYhjHuS5SokY+8hY2yzAEjYc7wiC&#10;ReaV5gkORrUJQ/YS8W9L+8RMYpvNPKnOeTc7mwHWHFxbZFywNWlOwX5jwpHhu/SMpRNiyr1qrhJF&#10;fXXm4/zTl8U+AJIAqIAGvo8xBjxUsGgJma3U5fznY8w5DSsHYKDfi3Fk3tSwUwAk85H5zHXFdjmv&#10;MLLVLdGApDBX2SMklglACvBge6WPh88yxx1mq+snAShmB+XaoB/tpsUB9hOWjnPm/C2Pj86bvsN5&#10;RoXtrAsBLI4YkOGgWMCYrzlsum9edNDnk3U8H+8beTi+q1Xuco0/Fv+l/bfjgADS1XmtTj4J2CFM&#10;E0Yk5e1qfDj6JA2a1Hn5Wu5Xle71KBOuq3GVVtOPPumCa6dmW2PT6La4Rdlyz2h6YTxdJjv/ru23&#10;BIR+LZ7W9Pz4RuVM/Xz32+O45sq4XbrS+YviiRqg9hpYnQIT4T4SVn/1PhWzyOBSYcGzD2UEPSY9&#10;6s9pjeamRpsG4SxLAQULcrOrFP9Pr47DGHF8FZhqVw1yvOVibLlwLFZqIXFT23H1TreZUWG7OMEB&#10;WijGeF67b4SFYrnSTkh2T2M+C7xZoIulUC3BvlPLpINthsRThKPAoI/q5pel6fo9hTPPcgOVKeyx&#10;ZQeton18Ws50yIlULyDhYpycASkpnQt82IhSt7AibuMIjRk1AYW5F1vNVFDQZmQHxWTKnBhzerhU&#10;B2l/sy+EBXOKzXR8uyL2pU89LJ1S9yDtg30BMCJzTHAqVoX+GbU/DCi0faC/SYZNWpDt3K78ol1S&#10;puyUJff+pTiVXJylz0gZY1ePxrAcZ9t1/2rpOK7z1uwayQvx2gcrbHQcnC9qLMbe5gva/9qawLH2&#10;qPeHWowxh/WDDcAQAftmG19ovrj20rE7B6m4nFF3MgZmbGy1no58lrVZXoXUskHjJ+nfHKGnWvyn&#10;751xdm04tSSpM4mg7SdzqbkicDj44Ftj5jf+jfpvni7La/X+vPy/xLWHbo0F+nVkUABTk708ew1+&#10;6OcB7FwBFAFkBF5gcOgLwh1uyQlOxgf8frHxmF3fZsQIAYiuHN5SGKQD7ieiB2j44Obo27s++vVz&#10;bJ9CUd/zy9oXsUC/9C9icstdZsDobXI/O4G5SA81X5Gr8oKlrfOlGqC458o9XGk0xqIGY8O1QJ7l&#10;iGpR94ARK2PjsDTvmhDY7unvim6FMsM0sejPezrVlgEI5d/sB600vMjgAjPw//T8ec6aqbqWhIH+&#10;vw+MQw1OlA3nFSYP0xI7Co7FMpAqHwIpMWmhRQEt0FusHoDk5vVBLr5s0E9glJQvQUkZDAVoooku&#10;PbzpheGmlKiaCWofflFZ7BA7yIump4ZLkmdp56rjA6CDA6kXKysAXPRQvrAr3DRqFk8NTGJlwrac&#10;bjpT0rUmupumjDAJqcqQMeRzo2qCHh07KCOE/XHy0oq4+763xB13/nHc8Zk3xYfkwnGP/v3w6nca&#10;FG3b+cFobFmu/KMVWs3Yoc+f11hc1moINOCUqXSo1SWdbTEycDOW94ELB4qQ1Sr2C9ZNhhTKWnj8&#10;8UGxX4O6WfTF459r1OuYNLRK8J0+r++5fFOCdWpY6c9i0qSzCwAQ2aGYO50b5wVAL9KnhRNJWaUA&#10;TFaHum6l8fLAuDLREP1XNpWbTmGCHj2ovICNcazl9tjcco8kcGvit9a/Jb7ptABQ47PjnzX+Yryl&#10;87OxTcUOjlsADopH5E/ZnC5goYIF0HP2WvuNgl/9ENk/kf02FD/IgNa37vQqPIUT788sknxR5K5S&#10;IzvfQaGZ4KH2f2RBBqCpfR0U2xva9rggPuMsmMyZSWc5GvZz1fugQBZFYoIu9bXAxLCqXnJUUrKG&#10;C1lKu2rPiINLtaJquZ+3idOV2C0BGYMlPqfXIfV8YHNMYQpooGjNMVL4qvN09LKDXYaH8l1Iregr&#10;oii1PKn0WBhsGMwgNUymy5I8feaQVngxUgD08NMBl6U3ibG1KxvW1cXMAABAnwj7k8VsmhG4D8f7&#10;kqv+yKj4XbJDXR6n9QrTfOjcer/fmU80thfDBNiCo/RJwSgI2HEMAMYjcvoCCFB0cy4xhkinugyh&#10;NaNTCuuaGbVk1+1copTNARQcigrzovOVgEiOacypYiTANg20MQXANU/zAjCwZMOuIopiHhBrls/u&#10;biXPRlIxvjfPb4sBB3Pb31HznHRMFTjA3LnvRefCfUMaU0A88y2BYjJC7Cfb2sY1oXNuuZvnVcr5&#10;mB8Aeve30e8koAAzxVzhb5w7flZAVtlMjglGayegkPOocciem2Q3sbIG+DC/YFuZv0j9HpKdNvt9&#10;VsdpZo+5p/czl1M+mPlczDczuuV6Zqycf6Xj4lg89y2lw3QEJhg3vNzn2v9lMwuNje3QYYCKZJRz&#10;UzOlqvlIdRpkzgJa6SdMi3sAXo4Br8O4L9JHJZC8W06Jv9Z7q635lzU9O36p9XXRcnmbCsSvvVkB&#10;4GNKtuOYJzxZ3ORmNAf6u3bGQPcO7Rvg7Gs7TvMKP+6ZOhdvv/yp+O6ml/gcflvLz8UrLn8gtoyI&#10;IcUwRNfE3X0b40faXxdf1/Q8KxD+S9srYu2gsgXVR0xoeWU7qD+Q5zhuQpK5AYLG1VvT2HApGhsb&#10;bK3rrD8V8NQ29H9QnNcCPa2ls8DtV4HcqriJSxfPRVPjBdUTylPUc5t+mnXdJ+MOSWfvunw8VvWq&#10;t7WnIS71dkhGz2JlNuF78Va1ixv0bXIEyJGtr+qDtAhGfpYLoym5RyGDe25m41BfwXDNF3MIgyAV&#10;mEh9+D0OstmjlJIqFpSThaBhPQMqca2jNqDlgJqJY2YVnYVuGtApSKkj+Bz1FmCF+o+sHRrX7WAm&#10;wJKL0BmSyrbtfKbvcz8H0i+ARAGe1HkcX4/YNIBUVfXwk/MzRHFKn5cWsvtV2NI8P10yEMfHkJjh&#10;MgZQVXO7gFFr+waBHjESs9ttfHVzv/eiJPzI9vuGVig25ZN6r5zPJN2ndWEQcKbvmBYg5PiSQcia&#10;1Yv5qpWQQXLMHIOtsPU+inHAEjbusEMANfdWlZoK5tABqUgES91bXclgzwbVX3z1mlzWPndJBl+0&#10;S0iqp8VxxggygEXqG0BLVs6EDi8KQLXrc+/4eYOf6z+owNMXfWssfOQPYuLwppSpCeQgYwPAPN52&#10;xg5uGB70799gUETvz/SZAzJC2FL6eRSQKiYHyRzMzsiRdIwDNPFvPs9PW2aXoNRhAaKr+jss0cLF&#10;o3FF4Gpix/JYeN2zZY399Jh9+ffHuLYzpfGix4wxce+Ozl8ylrTSZAsMLKJBvU2/UH4x35KVofbn&#10;Z81WAhNUZpLa32orXX8sVkB6sKhfW2Ocp6S/O0BVoIhrtbOj3exgKspmLbeDlAHYVpUZRAKyUN6H&#10;gUZayyemqTlPAPrsi+uJZYCW6mDGxtxwVjzgaYbr18S9ONQY7RNtShXWAdvnn9UGfOm5AHXShfCY&#10;WExAvgTTADR4NwMCpyi7byjTjLlJnTp2zFQnE4ub0+eUwQOyZ6Iy4OxbNWuoRg5eBRC4QGeLPA69&#10;4YAuMC5G5Gd2VClSPFZXuIm4t0gXQjqwZWMdJ3JEErrOLmV67L8j9uz7uELE7o27731zPPDQ2+JS&#10;4/1x4NAn4oO3/WHs2PUR/fuBOHLiM0oxXiWb723RrZvixFSnJjqgkMygbDYkSJWbkwNWi+aXFQVO&#10;7sysbpJy4rsqp4rPyxXvL/9ypLyGdfwCNQtqiJRtud3t3OzFTSJNKBhjGC87caB5LDI5Lvg8ppQs&#10;2paz6GNpHmMbTLzsTZIL3iONusFkL1C9yUzrpnP8wifjgV0fi9/Z+WfxbWd/Tg+g58Z3NLwkXtvx&#10;8dg3SUGaMiMAB0VurgCn/CkbpROw8LcanEmBBhjBOpkVZIpFsnGy+TxDNXEuo1Cjn4YCrr7YNhIt&#10;WCSHhqq4qvkqrGRb5qTfI9mpfTywKBSC6R6m7zMLRCArq891JT8LUmfvOCNGOT8quChoYUN4VRaL&#10;gq7K7mCLaj8IBSwGDTXrBQYim8zFNsCUlB6PZJPk6gaL4SKZANDqaAYIyR4cgExKnpL9MviD0bCc&#10;6KiBDONMwGcyRCpI9bJsyxK/dG2rUqXqwme7aq0GAypgxrJ/S0VqAUQ3Gx+4j0VjQI9JlS5SlCNB&#10;BCTRtG/rb5zUkDRhplDYLAreylokGKZPRXk++kw6uGWQqp3PcBPjnJSeK/duFdkbY1QBDeDG80mF&#10;8pKTIKyOe28SVFemIsF2MnwwPIwV+2n5nyWA9EQRSJpOazB3zEvAQzJhcvHTC9BhpzUBfH66/6gw&#10;delml+ADu3TOJUCPcfdxmh0jWwlntZQ+wnwAIA/CQun7+S7mDOPInGEBoe5jPYalXqEC9mCvYD3Z&#10;HuNtuVkBx8w1tstxc17Zh80y9iCvimsS1opj3KxrJfN7xMy6H6kC+LqvN/KjPIctTcNso9nXAscH&#10;wKvjbdDkkNXsZfLLksCUdrINwA2LDdVNMGWOue184VSHK1/KW5H5bRY4rb1Y3r7legn6ahDtcZl5&#10;rJo8EP+p/ffiqQpj/ZaGF8bbm96uflA5HpE99CRgiABF4+oZGhlU/4MWYABGX7P9KllMZom0SMF+&#10;TSLf+zuQy83oXBCQO6kg6J0jO+In2t8g9ucFAjjPje9r+d14X9d9WlyDTSXOgD4+5JhIK7WoJtnX&#10;ZoGjX+58t23VAU3f1fwL8d6ee90jOzU2GY9cU08Lq8Nqbsc4iJXomzNrUr5OU3X2QSNXa1H+TmtL&#10;k/pyOrzY6xxAAQTbY7sBXBk+gIPieGvGqcRkZPbM2JKshv0gDwc5HcUc2TwOKcdYQEUi/28nNBeN&#10;uUjpHunivJY22lKPEN1RlDa5H2mJTc3C/rs/h14ky6nIL8RNS7JB1RvsEyvsk7jOqRawHMlSONVF&#10;RH3o2C3N1/4BXtzzQuGpv1XrbGoIN/xr2yzaZnC8aizJmhyIqpqMloZ+jVPHmPIWtdjRcaVDvT0w&#10;dPR6yM3WK/MpH2R7XVp4bRfr1k/zumpG9mFYEr+moea4ONIQ7cOSR6l2yz4Zar0MvaXemVSg/ehI&#10;uzKM5BYsZ8aJqQOSzqlgV6THjWBXOQUr0+jq4iFJ6dTz3XG/Whv2amwF3mQIQXFMQGduezgjXbR9&#10;9qPmYFJs8/+YK2QeTdpgU7iT1TNUCQHXrpJyaeyatUi9s0sSdxkGDLCoPU+PGG0jOMTRmI/pR8rC&#10;OCa7BYotm58Vo0fW5T1vjasv/u4EP7K8vvbHL4rZbffJ8nqPJWkTkr+N81OubPMXCTrdZ7c3mB1c&#10;3AAx9P5gZjCmXJ85Z/+I2ZEZArbYQ2J0AD+AG1zgyAIaEbhCHjfmrKAMUKVfKMGUWCSxQuMndsT8&#10;+o/FtV/7XjvDLbz9pTHbp/pWNT3gkXqf66SG8xowa5xsXmAAxLWTJiM1O4z+LFi26jBtFkYYgN/X&#10;oGPCYt23p/YXFiM4Z1wfXEOe45qHzH8zd7oWIE/SZCJZYYAQc485B1iqVvzMd9RZgDTOg/EE4F3z&#10;sZIzmQvF4sVkLKt2fTAnXHisDjjwCDSnL8aFg4us2mS7WY5+GB2gHS6gmoo9NjcbCnR2kC/hJmAn&#10;uSIhAxxBr41Id9sp57LLoioX5EFeHVS8MkO+gDKLoButocR6zyhUzIcu6hEBr6tuetN2fFNIC0sG&#10;DwCXrhN48QMCUq4HIIC+SyeY6m6nG0RxW2Ewxsb1Xj3Ep6ZP66Z2PE6dfjBWrHx37Nrz4bjjs38U&#10;n/jU62P9xj+PT37qDf7/e5e/NZY/9Ja4654/luTuHq1SnbGeGPmfARoWirA0NlFIPSmoFIaG/ZvQ&#10;xTE9LY30Qp8zfOZmYd9GTeUxufJGxk0aRk2NZugj3YQowKcx4by5Z6q4ydiYwbadrERlWjF6TEv1&#10;ZBOI3ranb4VXWRIE5evK2IbYuPV98doNb45/dvYXxAA9J57V8FPxm63vj60q7E7KFSz7LHBGSymP&#10;LYzd96E+iNK0DhCwTMq5MCdVVDfHdhU5n2rZGHcMb4oHh7bFlqFDXv2mSHOCPQYCKni2dO41q0Oh&#10;Vk0VAET8f4KNCzZiQILEQ9IOUy7Kk+VweKb2JXtGspinf2Ob2QE5s6lXBrDhtHuAg44nA1ubXJhv&#10;kD37Fll6u5hWQZl9LfSJZOM6LJEtmGU9TWHIdyX7kqwPRS0gydIxvZ/i1zk4BRBlSGyaI1T7bttl&#10;l7Gz1KtkrVT2yn0drODrO1iRp2BmvC2xEjCClQDkpYUz/VQFnEhayDaSnUnJn+2TbcmcOUesuLtI&#10;LqxIBQIAgE06F+wv5wmJFdsnXwYwVB3F+Du9OBS7NSMHkAGww2kss5sIJ005Heco+2EuFhYiix8b&#10;VxSAW8GBGSa/0iSgskZsj7ngYh6GEAMKycH267rj3FQLdMbJIac6r7j9OchU+2WDhVJs+Xxpbjg4&#10;Vf/PnAH88ZMcHgeFupeFYhywkKGqADr3yBQjhFrkcz4s9RIIAoAvMV8q4CuDlr1a2TPm3CYysSyj&#10;y+0C1Aya3OsGUADcJPjJ+ZjArhpvLOXyFGbImVaakywsME6VFVqv/rsHxOoxzrVnizlg9grpWZm3&#10;MG2VHeWcbdY8AAgmk0aYKosZN40DWVn0vN3kcsf8QYYJgwcY5Bqp+4v9NnLQKvljXJyxZfOSzOni&#10;J4VwZkmJeSvbrr1kbJ9zyLGc0Px/19Dy+KctL5FcTqyBwlg36/42q2v6awY6KggTyAD8DCm0tvPS&#10;Q9EvRgamaOZrGBDLd09rvyzha1gZXdqvXsm/r+icTGn+uo/oqwCOZsw6teq53haXxf68S+zP9zRn&#10;YO6zmn8qXtrxrljVt0dMdgLjKnt2dpqfMRkDgBukzWq0oHJAwbtv6vl0fHuLnk/azjMFjH606TXx&#10;/Y2/Z2D19QJW/7379bHhyqHoaJNr24Xzkra3WfrCij6FV5Xw0FOUEh4t+rpJPXP23Iekgr324VIb&#10;GBCpkKV+wMXLfTpmXVJqXpvpeabbjMFN9VmnVAdXAIRX0AWsqIMoyKmreE6ziIyFuENjpWCpjd+8&#10;n/dUe2Uv5HpBMwNPs0clm/Itr9P/U0h2y2iCVXrLAdlPQt8t0aeHO2ujVKpktEmVzlOs896aO8ix&#10;WJavbVODALhsBgXIksNb/xgGEmLfWrVALhtwwExl2W6E19Mbnhbj7s8p7QIcl/uvMaRQzWLjArJ3&#10;VBdWOeKoQ14zA4n9wjGOfpuWln1auF4nKd2mmJiWQ7BqhEcf61A9c3RpYfeaXOrGZ5R11HNPXGpe&#10;Hg2NYlH6WwTmYO1U9MpGnGwi6ky2Sa1ErZp9TLBI6erLvnO8VebF2F3oFsvedzo+oXvXB2S09WEx&#10;/uu6TkWLFuIBoSYDpFzC6Io6mozOBbFJV7feGdde8V/luva0WPyhp8T13/mvyuD5tHN5ACATAj70&#10;/2BwgHwNgJLZPjI6oC+Il+RvABgAzpwkc7BC4zZDwPxgq+Vvj7WejkWBH6RvQwc3uvcHkDR/QeGp&#10;+jxgCSMFgNKCQBavcX3PqKR3M3e+JU0RnvOP4vodfxzTGvd+yA6MI3SeqqTNBAJucbBEGJhIFYUZ&#10;xJfr6Fht9DFIGYfNEeDKsNqsm5mT1SadGnhI9W/NYeL3ACIYHeYMCxA9ArK4LDJXYEIf1fZ8jdm1&#10;Lxklzg+LBlzXSOhgli2T03cu69EGaxpxRU7u3zHTgu1dagON/AAgulkAkjJYCqkXesi8+JjsNfiK&#10;iwpkDA1qS0cdzDANUvoMVPbZswIcuiiqSxw7WfNwcrCx8E7NLPpD3whgQkwli7p1b9KID5JJegWQ&#10;hFvdaAkEKyAqbxL4ydOUVcPHqvZVNy3pbC/rwh7RhE39ro6HFZwr7fr/C3Hh0kbJ4tbFho3vi099&#10;+o0OFz3X8LB6jF5lYNTevTLOCAjt3PvhOHXmjmhoWhHNkn0NDjbp5CI5VA4RLBXHDzq1FjJNIGB9&#10;uPimdHHWHAEYNVxMnLis8bH9uE5ing9NSLNaqTPm2PMmniFjFfh5VQdWrOghJycEKmUvPj23bQkE&#10;Tc/ujbNnHow3PfzG+K5TkinIBhtd9sva3hsPKR9geeumWNW1y3a7FEJpXUwhnavSFMLuBahN4CpK&#10;DQLUo0IRSUHofo9J9WyogLFVMEW9C2jkR/T6EHSKVEeSCPeGALhSfoOpQmWHAE6AD5yxduiz1ZSh&#10;WvRmuGMWmLZ4Lj0lNNzzewq4mm7Pw5V9RrbkAl3fWRkbmJbaG1R7S1jpxt3MxbkKN44JhgIJVgId&#10;SekovPU9bG9PCaGs0jODHDMw+flqmQx481jo581golpsW0qngjTzeGCxEvxVw4PKtpih4ByUvJaU&#10;0JUeJ5sSEHAKI3XcAaDkywAOqq25mQP9jSwa+oX2iy3hJ4U3BXWyOxfl7rfXYIjtuU9KcjPmBucF&#10;uRXjVTOIYIhqb5FBRJEn5jlqWJJ/5bmpLFCOqzNl3MMDC4JT303W3wIC/J65Afio/SvMN0wlyF+y&#10;ZXVh4gC8tnO2fXP2IPG5+nnmCqCHecXYAvw4XkCdc25sGc35QyIHqKrBoGnagAlCArV02HMPG4xZ&#10;CTz13ELqVQr6anldrdRvBI4SypusR5XSpTNbgjDmdUrkCltjwJS9T4zhfq2ec20BxFgs2KT+PY6B&#10;ubJZ/79OEkeuiRpkDCMIsAEM79SLOZrmE9V1Lx0MedErlHK+lJgCXDIgFVkpQJQxgvnl97BNuSBR&#10;mTLGgzEyE+htpi06+wKw4fpP1hTLcpmgaJ4BpjM4Gde/XFywqQI5VBoPtsn2jkuKdnDuYvxW/4fi&#10;mY0vVEH8vHjZ5bdF19Rp3Ve1+vo1BB6AMYAHxgWX27QI1bpO9+yzX3OQBksD6MHkYUJs1VCvckYG&#10;DrivKX/f4niJKZ13/v0lGy0w1pK+zc0oX2tkXzyn/fVifl4gAPSc+DetvxW3Dj6c8kYtKuXzARYx&#10;F0wA/Wl/XwKXtS83y65ZACCsFxb+jqFNYgN/N7656WfiX116abzs/FviBU1vFGv0M+5j/Z6WX4n3&#10;dt4vC+cW9RZJfeLV5+y54f95/rIyzLMTcwR6fOoKNe8B8LDQC1jgWYu0zRkkAh8UVtQvtTE7rZWL&#10;rXQBKYAintlmXYrTLSCC5zyr6na/1X4BTGAkqKlYaM59SpBgyT090dQrqHS8uJmgh3/bwlrFZ/YS&#10;Z7sC+7WgRVhMGPguFmQff7y2O1xJiRsKk8L4UA853B2Q4faGBDypNEkXXTvMOUIkgQwgyyGgRT5G&#10;wVkZuEdkntCrYrSthZ5vbQvWStK3Gdc3xWCLfgwxAu4/Vz0E2Lqu2gZFEPvB+ehWPcqYM/5IofiO&#10;NHkSy6X98DEog2iwr1nAaK8YIxkszJ1V+Oj5uHb9rF59aqQfkPGC/l/mC6MT2+LU2bti4+YPyDxr&#10;uZ0dRwWGkWBxLJxLvgdJFa7FmemIm1mnWw4YC/bFEkhss3WeOuXYd3KgKQ71N0SzWJNqLkGWpt3P&#10;cIK7qN6mNzxf7MrX23b66s99d1z95BsywFTsDyBmyuAHQLPDgIWXzQqwrtbfRvkpB7e582lzDfiB&#10;9eHvgCFYIrY1Xyyyx47zXhnJ6PeAoAREm9xb9LhA0qPNJ70d+oQmsdwuIakLt75cUrinxcJPf0eM&#10;P/AB3RMwKEmXQupq5g7STsbKRl0aK8aG+Y+zYgYfZ0bYl/oCOAGCnKukOWvmUXOB7SaTiqHBqG3t&#10;cVqsrBC/B8BU6/IE+Qu6htIiPs3EHllSqLHPEDu9Ym3dt0+fmmrp9DS4wZguA8FS/Ff3h/Gi+eNC&#10;YceYiGOa0KyMuA9HE5jfPf6Y0BWmCjAfmlRDA2IutBNMpCHpULkY0Ld6exrEiVE1p6kpkRsAqa4g&#10;NW4YNSl5XH/vEZ2aTi05mSjysam0laQuILY3N42jBw1rSTOzL2h0GUBT0LjgibLk5ofelsG2o1pJ&#10;UGYfufi4WbAqgsZxalb0nSw9WyZl2XdFabOiOWe0UkTzIXrfcdGks6I9O7p2xMo1743P3PWnsWv3&#10;x+K2j7xWjNCbZbjwrnjPe18Ry4s19+yCKExdgCdOfTZWrnpPHDl6X1zRQ+fqom4MokgBO17Zwb7S&#10;gWtpfQmTZFDnE5XhT7y4aGGIQM3onJ3dVG7AaIO5uVoLqTEDJKWETsekbbe1H5Fd+MaYlhvcolKg&#10;H3nskMZ/S3xk5/vi/zwgCZwYoGc0vCh+tvntsUNFJD0LG3v3xeqB7bFpSE5UKljSUhrwkgwQv4Ol&#10;MAOkQhPmAmkZBU0WSpk1Q2GzxF7YOjiL4uxTAYRgmdxs9oHtWm6kbW5s3+V+DYpmGvjPX+9Mu2PJ&#10;niji1zbt1Hv2uEhMuVHTEkvFAzalT9nATRHJ52y2UKyJ6fFxc7vdx6pFthgNN8drv/g77+VBDbtT&#10;jitDPrPJnWPmGBkX5Fus6BPa6eMQ05CFIcVn9q44z0b/psijeAVkVKMGPpNgMOVTaSmc4JD3UdBy&#10;3JvJiynuW18M+Jh5Kiv1liXiLqYHxVoVwgAYCv3z17uVIUQzfZ5DCkuYGsaSMWPVHre5LZ17LKED&#10;8OTnOn0uDXwKS5EsYAFeKv7TdAIjAHrG0lCA8WdcmTP83SwH70UOVXqO3MtF75cb9mVAIJCZDnIp&#10;/au9Ne79QqKofUgDgJTPUYw7P8kFc8rTADLsL8CG8YNFZG5ulnEDx5r7ilkAoblHPEaMCccKSATo&#10;blLPTYaIAhYIVcW+OqVpZkJK1hDzj36rzZp3q5SFtf4y5wn2svSGVfmYtgkTBWsCwEgWiaI+HQTT&#10;XprjkpkAIEHjzDwwqNTf6dGDqQGsc7y2Y0dW5BdytXSYcw9fAXY59wEZN3rkzBTSx1YYSRYf2O5G&#10;sUcZoppgssr/0kEuZaQZGpwvDEucJ4TZBN/hfp508wOIpZsk7F0GENsdsZzrzBVKYOPcK4OuBHu5&#10;aJHW8tXowaCJ6xMWiZ6lsqCCLTgGKg+N7Y3/t+PV8TQt6Hwzcrnmd6mXQNISMURfcjH/tyyrq8Di&#10;5p9fc/bqC44ZJmvw8p7obHgouhtXxpBcz6YlbfubQNHYTEN8qO+u+M6mn3df6Tc3vzhe0vPuWN67&#10;NfZZ+pr9muRnLQVYF8aceVB7+Zh7WwTeE1Sn8QzXGosv3Asdkqzr7oB6M3Yqj2tz44pYf+bOePD0&#10;vfHbF98T3y75HODrW1peHK9o/2Ac6zwt9zl6YFCZJAtEcUtxTQEM4wHTA1PkRUpkaSUK4zFl6VD4&#10;2fCIDERWkfW8rewGz9wKUvh5Q4KVTrosbqLKQCaPNJ7nN0WfHav0vfQhDaiQprgHHABC6GcCXFAb&#10;pSsXoCFZlTQISKbHttUOdyXmJGMzkvGZlVRPDnJIiFRHYc5EzcXvXU+pjqjyeRgz6i36nKnbsq/n&#10;mgFbt3qg2kZaonm4NYYns28GMEKPNwuyMCWwQKywdynMsrtHABtVDv1OkoqdHWqNzQM4l4qdG+xy&#10;TQewAlB40ZaiVCxWNdui/uHzlvEBenR81D3YqQNKqPc4HuqbbAWQGxmOb/oMx9XTLROM1n2KTtns&#10;FoeHV70j3vb234zXv+EX453verlaHt4Sx0/dESNjOzQe7aqjFn0MaRbWY5aIuot58T/+x1+6LuUc&#10;AkprOwb7wHnk3NS8G8bV/VKA1oaTMXn7a2L+J78tron5uXbLs2LxXb8ajxzbEgtydxsRI+O8n1MV&#10;7GTOD/I3MzxidwyMBFBgf2B4yPcZFeMzKeZoRpk+KXFTb5QAzYL6h2B15mXegQQOgARDNCIAxO8f&#10;bTlppghJHYCInqBpMUIApzExQeO7V8bCW35WIOgZsfDSfxXze1frOpD8kjlXrMmZg+RdUWczVj2S&#10;lNLzxfmDpWH+TEjB9aUBICnMUGZhac5Cv/rQuL4A7b2XU4lmRZT/rTksVteKMLlCgxdgH2sfGqqq&#10;ar3N/3NtuS5GRaVrieuC+cSCh8OGcXzG90B1sR2mkczqfsD8A+csY2cIxQKVA1RYdahpvxmIpCK9&#10;UK0OEsVyUBtg9cCObZqQj+CwIurx8mRf9EgjOSn7aUBKWuOlvTQOEzSRodEDgKA7ZbJxMXEQILz0&#10;AhedLXbGF72dz7BLTP91B6pajyq6WQYIE8W+MW0hkzJmlYGbQpoK4CBTvhsvd5obhXTR0OLuQn7P&#10;pJrtZgWYvGKkoLdpBb6NzElPPNkWHYPtvtCYBNxMYMZGxVJdGZF2cUBZNqcfiC3bblNG0Rtj+87b&#10;hTS3KejsqFYiWrQyIRe0I5+Jj37sdfHgirdbYnex4V7dMLYIxFzSvuIao5uljwkAlwjVQarsW9EG&#10;g2iZDEgI+cmJ5sZJ41q1CEW/ys2tBp6lxaFA6KTA1KS08wtyh5McbvG63G5a74r/cuLX4ikNz41v&#10;uPSCeP65N8T9ks2tl+e/c4BUiOxWAQOzQRH4V4GQ5EEqeBII0WuQBTsyG2RFaWQgORt9AiqCqmWu&#10;ncWw81WxA9jK0M66kox0S+5VS70UrKSfK9uk5+jMksscLBHFLcUqrAWSup1uTE/b32zeLmGVBlfZ&#10;FM53HXLvQ/ZUuMBihbJYHPO+6oaWoafa3+KO5cLdvUe4ke23JAxggYmCLcDlDrZaWvflPRrD4cys&#10;sdSDYtIOdYDFi37YewW0SHzMNBTJVMrncnycOaMinqKd1dAKKik6ayBrNT2w7TBue+X7vNqqYptj&#10;oc+mhmpWmSG9O85e0vfyqu9Py3ONiYpNF9Y6foBXGh60m53jvHGOCcsFZFY5m5kx2Az3W8EmZIO7&#10;LaF1TJbjmRFU8VIMJzgfZijIeCpuZLWPDPBE+C3gYpt6P1aP7NZrV+wakVnE/4+6/47PMy3PvPGB&#10;QBKSbLL5kSybbJaEXVJJ8mbZ9ELoEEihh9BCILRQktDLEEooQxnK9D7jsT3uTe69jHuXLUu2LEvu&#10;tuQi27JnGCDv9R7f47guWZSBIYRlf388H1vS89zP3e/zOI9yinEECJjhqPvLUjXL1QTadawY/sk6&#10;IRUjBrzJb9r3tHVtIQ2c6xzXyQJDy3QsA/z2+byL1yVgL4AtM6taqACJeBwDgDFda6KgPe+nxsa3&#10;WGzOOZgzCj0AFbJMwBUgmm4464ssCE8X5177HtL9ODYJUVAQgQepRp7HuZxEPC2X4wYrpKJyNjOD&#10;KqPHseMambhtps8RPsfnO8Twcs47pMPHIOcqoD/7Ud9rXx/nBSEI8UKNzhFC1lcBXiSklSXTfkQG&#10;1yStnAcZGgsjdPn6CyAmVCTMG+cZ9wy2h/O+Af7mzYL15H2AIbNIWh77PcNdxSCKlVshQH/l4TvK&#10;Y3a/SMljTyu/vvPF5e491+rhue4/RPb13YIWoq2Pq8nQv096fkVun/m/ZEDsN9sumKGTGo9wQCl4&#10;JM8dP6pu8livE1I7DdBedXxJedHe95Yf3vkM7fOnl1/RANz377uxzNyvJoKu8cy9ih+0SYUvjwlI&#10;YyPXEtdVGie8ADxIeLkftmYQ9+uEa0hai8SZc1nHn/O2o2duWdSv6133rCv33FR+dfffiZF6hqRz&#10;zyp/tf9KNxYGlFTVr86wp9XrOdp8DqM1g2qhfQfVcOvW/WvL0rJaBvJ+PWtbGhnP5DZK44SK5gQw&#10;5Zk9KlujOK9R382DQm2C1Kc93wE3yIEo3KinTquu4HlNs5aaCn+SvUX6DlsL9K8HjuJXqpHXnu2I&#10;j6jWVzz/98uvRI3iGUV4olRIoiqhoUvzGU+TU7Lsrw6zlZjjABIXjE6Yy3odU9P5wAkFISiWe2/3&#10;rkLgEuCBus1hCzWljYIy3iVqE8Is4klOzZb4ZCfp2ZjO4NJ4yp0qrH3lxi+fU2jCgWP7yo6TnaV7&#10;SEolje/w/hF4ctKe6iSYCbr77CMKWECRJXvEOTMb8fgexZSv0zaK4RQ4X7P2Lvu877jr/WXy1I+W&#10;m259d+mRioeUunMXdgoAiplQ3cj6Eb1NTeWhn1o/mv1mhLSfEqpBHLfqtFqjcUzOEK8+46Yy/Aol&#10;vf3xIxR5/SNl+PW/W4YnXCWAs0jgp6McXpHQg8zsEYOloaXDW5G/LTB4CQCSbE1eIEAKsdcwOjA2&#10;/P+M2J8hxV0DilgOyXEAoSMrFC9u8CNpHbOFxAYBejJTaJnjsuMJSsrcUb3fM4T0t/uWTCz3/cMf&#10;i616eBl+y1PKqc1LVb+ihBI4oKGuY8QL4M6xHfX7wxBWIM5+QRpH6MdDAUL2DKl+ZlkQEtTVXANI&#10;66j5SXvkGLPPaSw0VghQBCvFsTFbCeCv4Q32YtH4V1OAcxgQzxBibCie+6l1B8ByfVFrmznVMi4J&#10;8HNesVzuCVeQqAaiyhBPRTGrg/DVryQnv6VDtChoNpwLD3YmdDEdDCFrvfoUpLDlGIZrZldsKhv6&#10;t5bD2mi0eoAe5v2QAEEyC98DvcYFxc7I4KNMCW4bGMZEiXGnxKI4tQODoIaHaQdyorYEicas8D6H&#10;IwhIpWOTcAR2Bstlh7E9XHR0VU7rIu8V87NBGfj7FGDAzy2uEjDGNvMZJ1o49CAUOQcRqtRaWy2X&#10;bsHxo0pMETg6cKBTB0VZ+irYxk/4ULnmun8qW3fdXhYuu7rcePM7dTFeWe6e8EExRNfI3DdRTI1S&#10;Ok5t0noyVyAXmydY6+ANiM3p6dNkaXdfZArVDSj5/OqWIB00Vc1Fmfx2S+aMdNH/HlRXaKMS724t&#10;h45O0u86SpcMhS/p+afyAwJAj9j+jPKby15ZPrLiOnW9l6pImiXpU4peih4KpDkqRijgedhQvMHA&#10;wBBY4qLfISlCQjUPg78KaN6bWTgqkCi4qmnayVQMkJR8B3YlXfUURTz4WmywpWT6Ow/BJK+lKw27&#10;MI3ABHWtMYFvFggaK5ljGXh8+J4WuZzCV+yDC0MBDPmDYHkch13laWYX8I/U7jrbRkEJAAGIRKaX&#10;tK+WgEZ3HVlV8wnBXLSZKwv1XXMPRsbG5wAbMBIGZirw2B7kWWFLGBqZaOqxsjhHXFcfFOtJ8elw&#10;A0ALHXX9a6kV4Qv2BAFWw4LAPDWTOoUvRTcDQ5vci2NLWh9+LCRegJIWG+6ho5arBKzSzWfd7Q1z&#10;pPhag1uDIRUmBGYgk8M7xPqnyA/rw89J7sMwLxCrwp6kuxZD3tLsnByn48HnWoQ07wfEse9JZKOw&#10;ndS3sNy8f1aZcEiJbkcFFDh3qkcnsqvGLq13lDlyNY4JhY99JjAMMBcAhxqtjczPs5IIUSANT8ed&#10;9wJqt1QQZI+atoPjCHuSAIUY/S9HbGu7tR/Nhl590gAA//RJREFUWFW2i31joFQBX84vGCsKfu1j&#10;FW3sN45j9l2Tt9X5OTBDNe7b8i8HOAjsVNCQuPKENiBJY7meiwWQYZ8CUCQ/4lxaczoR4SyHRDlY&#10;VgASx9WNDF8PmRnEucz+47zzsGFff5HqBYjlXOQ6ZX/65Xj05hMKGwQQDMiNh6j5uUZBk1mAXFe8&#10;KGib72d08Kwkb44Ir02LAEgkh7wCxnwtNyDm+0RS9dzEGdpYXjVwleRSf1Z+ZMczysv2vrvsHFzz&#10;fZfKATiQnB2SHK1nyx1KQVtYpXLf3zS3Bwd4kcaNfSE5PHh6W/ncwdvKEzT3B+8Pnp3ndL273NI7&#10;o6w4QmR8vIlJTYxqgOunBaY0tpHmGdcdzZnmAeQeyzlP+mCL2QfotBlz9obq3IRltHRY5zmfze91&#10;jz8gEN09o8zpmlU+13V3efLuf5Lk+88E0p5antj1+nK7lA7HVCTRLT4k4LFzv1imnavL7E3zypRN&#10;M8vkzTPKlM0z/X9ei7YvKwf0rE1cL8ZvgQkn4iaACdDQgAT1EMm5FPUwDKSKhY1B1pYaBHM3BfV+&#10;AYztGhS5XiB+q555fUN6P+oQPbuRWiU2mG651C4toU3r4bkzzElxcixWBAGqag9IA7h6nwgnIFFP&#10;ceEALA9bp35TrYAHhvXje2h+e2Ctil9qG6ej1cZ3hroG2FEjtoGxFKi7Ojs1M0k+OKKRsTGI/Ur9&#10;Ub1NdOapm6rahb+xLzxDR+trH7r9zdST2ARicRjEw3NqoHQrirpf82SQAGYUCOERKtJVA1E7sm9Y&#10;jtkJs3RIFAPiopzh74cln1ukdLnJZcqUj5Z3v+fl5ZNXvcFjU+68+/0KyLq6dHaNV+G/UaEAJ+TX&#10;zj7rEYAk1Ivv+YpqzYA+SbI8Q0jA56Tq0tUzyrl3PVesz4/Z+3Phpb9czt/8gXIa6Rq+G5gbDzNd&#10;aPBiZgdGSKClpbiR4HZMqWxDkq4Nb8kgVF6RukmyqmWRCofU7T7N/hmSDO7g0hlmfJokDrDDe45r&#10;WbBIF7avckgCv4dJwv8DAAI4kT53SX87Pe6TZfgFP19GnvyoMvzhvyln+7q8LwGZEA0Gl3iAdL5m&#10;Vg/sXK9qSgFt/Xyf9ksG18JSSuYp9dW3AkKJ1w4LCqClngVsoWqC6USOGlkqCrIEaHCe7O/t9bEY&#10;HAyohgXtUTw71whsLViAhMQ25sc+Jh0ngC2kCED7qzp2pDU7xtv2mqQ44hOCLQ2mGShXIHXjP5lT&#10;E0opXY8MMAO5w9qwUJA/qLlFOZvFAclTjFckSddij07KPk6YmtiR98DYHDeA4cRq3qAwTLAziY+E&#10;DaHT4WnF1V/kEIca7cjF6+hoA4HcNLjRhJrOTQjUCXiCgSKJguU4jQ6EC9jQsk0PW26X6cNEVXIw&#10;MVfijWIHeVYBKTDI9RTe0CYVI9Hjs3w/Fydgkv3DDYWL7+DBzQJE62ToU4G18tZyx51Xlq3b7ihb&#10;tt9WbrrlXfr5A4rrfkd5+zteWq698Z/Lls7by569E0tn5wxFA25QB1M3UKWRXBwZtskPUJdhXtlu&#10;wJKlg2iG6bbUUIjQ6GLqlMhy+uxWmQo7ynUKd/iHD/x1+f2OFypl6enlEVufXt606R1lQd80F88t&#10;iapJl8wY1M4sDxizE9XI3Pw0FCxOr6LYt39BTAEpZyps8AjR2W4m6I2Kx+bBZuO8/r5MhVszyrP8&#10;Jt1pIQLI2jKfRtImfS8sxBqHM9xrWRmgiL+RYteYIYo91mn6nsUCdAvrUE/kURS4SZEzWNB3U5Rn&#10;oGPkOM2zEmCWwZ9J8EpAAvHNy46FnYqRP+CQGTEZtllnDeGDqrK20ZkrmPMFCAAdlgjp/exzzORO&#10;gbPkMIZyHuIuyh2tHeO6E8S03wBeAVWY7FVgGLDU8AWkUNov+H+Qc1HMR0aYYbX4X2ao8Of9mcFD&#10;UECSuMKCyRCv5bY5OhyrNTqeACAKGWSEBGBQvLIvMvtJUrMaWc3+iwlfPhIzXPFeUTQbeFSmiuUY&#10;COg9bA/nEgAv+n+lBmp9LWFTcU1RzrpxTvj42w+U7Y5fq0ZSW34YOaAHqOpFsYXUK+CR8AANiBXT&#10;M7lznpcBoOO72uDRzBIS6NLnpglAxge1zucWYIjzAlaJQjsBDglAQJa21EW5mDOCBWrIRtiPhB9E&#10;Onf5xbZxTnL+hhUiYELnAFHjDXTUZbO/OTcy+yiR65zHBryVOQ3DEsO52U2CMXSdAPCm7I7MDeDO&#10;tli2qv1CyEZmYUnOV8FY853BUM0lPt4gJnHpjRVqUfZOnfNxCBB34peDJfRzBTgwOqzH2rMcO51b&#10;nk+UNLk2x6nJQTNgNixY6/IDdgH9bdmcU34hVzUrhDw34DbLzbKzf2ti5KH15U6xiL/f8xazQz+7&#10;6wXlKg3tPCLP4vebieH7Tyg1b9/2u0p/t4oUNXi+W7bpe/l5gNAJMULHdEwmH5xSfl5DT0lxe/Su&#10;55d39N1Qlsr7RJBOuxdankyQjO7JBtSAc2TFuh65FzoWHcanzq3Kscw5xz0uzPk2nf8wtfqMry0C&#10;aDZZFtvkzB4TQLPGoRvcB3QeIPmVt3WGnreztt9e5nXPKuM16Pavuz5c/nPnX9pH9Iu7X1mu65lc&#10;FmxYVKasm1Emb5xRpgr8TFXU/Dd7dWxZWLr2dysmWYMcSX+1lzhDT9MITf0UdkhsT2VDUkxeHjaP&#10;BI2ijUbrwUOS/micx8FTqmEUQICkjKYwNQpyI4pGCk17eJxEx3JRxsj/o3WwX8WpZBmX4SZvlb3R&#10;oacYbIPYqZcoAjOg/rLlgb/zu36Z/fuOSYZ2QkALQKPvQB7Yo7kt+LlZJ2o2ajekYrBLluRV1qpH&#10;oGWrjtdWJToeOCopWfUmWwYnYGHPj+opmtKsM41vN6bFXrGeo2qWagUw6KkeJgpvalH2NctKA1pA&#10;isRi/Q6QlvecHE3Spb7Dkx1l0zl9rwr5gU1izFaWAwO6Ny38XHn7219a3vu+V5Qbbnp7+dgnXufA&#10;K0IYDuq+dUbzmpA1wqqZySI0QNaPI9vXl1OfeH258Oz/n9gf+X7+/KfK6StfXAbn3yVGZkGCDRxw&#10;oNhqgRJCCQxIBIrOrNecpM1Kf9u4wEzOMYEiGCLCD87pffwMaEn4gVgbMUH8DRDFMgA+yOgAVCf1&#10;PYnXzjIckrDzXkdmA5JYBmELvD/gSKoggSn+fkrqpYt/9pPlwjN+ogxd9y7Xi2xfIxhsd1G9mYGw&#10;dfguQ2CZL+oZQvj1sZ8Q9f6tAVDz5QHcOX5I3u5XjYzVBnaUWvvr/UUEk4BHkgLHjCsFmekcAfAC&#10;egA7Od7yIznmXXM3zdglLI3wk4zfEeCpiYWwQMj62sBWfm6zvJzGrHP9CtJFKKRPE4utrgGAwyYi&#10;nYws7LSKfC5QUNwDTAn+8lfcGWBlOMG5CQzXrHVTo9pR7DB7d7hYdeGZtpXWc8uWTV7hf/u3r/rC&#10;AtXxHoCXjYCeHBwTYHYIqS2ZAOxUCSE4TzPmewVEeM9pAZkwOHQyiOJL58W0ry4ODiw0MuuGXwiQ&#10;xQVESksAVKVuHbQg3aoTYrRMDy5LFjpomU4OYMs0L50ZrSPv92ApXTREY7tDpJsV782kZp1QR6Fq&#10;Vyp0YaK0q+PKuo23yEv0flO1zCc6fHS2OhbjFeH9efuNZs39qGImp5dNW+7WBXtt2b5jmtAzg7qY&#10;kkukdsIW2iwh9ncGs0Un3Lt/g7Syd5a+gxPKsqVfKJ+96R/LUxe+rDx8l8IQdjyrvHrzP0reNEmd&#10;2vkyyM+2BA5fCC9irnm1LrM7u3r4OA2sehPwVLSXh2farxGgAEtEh66xDRQ7ljzUkAGWxfvydxV3&#10;sCh4biobRJFjKRLenwrGbPbXe1sYAYwJhSnFEkVtBp0mepuCdqGK0yld8/QwXGpAhnG/FeUtSIF1&#10;oLBsRaY9FMiDtO5+YCMZUxHIA5tCnMJ9iUAUD3i6+/E5ZWgs29iGS9pjUyVRbdAmyXYtKQ8fhYt8&#10;J54BilTIEuON78Ud8hpuUAFLm5fDZ3joU7wyi8iDRC3RE9MmORaFA8VtM/onPCJMg8EDhaoK95a4&#10;RwFu1kyFMNvHPnSyWgVl8UaxT0i+S1RyOu6EFSQemxfLmNzZYbDVjqn9TTUwwvOjDAiQ4iWhzayR&#10;9gPgmQK8yevYlkjoVIBXGY2Bk/Z19mmAKoWVZWFad7aR72PdPLRV+4ljxfsBGy2NLLOR9tbvyxBU&#10;QiMAPWE61xiUWGqmbcbD0wb+sp0GZzWQoqX0cc5n+GudcyOwzDLiW8J7leGgiZUOawdzA4MHQ8oc&#10;oSZ3a9s3tqgHaFtWVAMm4qELEB8FDhU8JXQhL4N1e8wCrNu2LxIwiNSSczvhFgDk7Pewcl5GjWxP&#10;aMdaBS8sMbBieDHr24JJIs2rviazWGMYIY6J9leYX5hB5hBdlhSaLeO7WG+KZLNCAXmcjwDuSCwz&#10;s6kBXKf9IaWq+7MxVmGG0sDwMrV/nUjJgN5TW8u/HL1TxfvfyD/01PIbO19a7tl7i+6VO/6vkMt9&#10;LwHMd7tspHyDaowd1L7cu2V66duxsAwd6y2TJVX9pa5XOq3vcbteVj6+786y4jBMEOfH+hoOE7lb&#10;/H1ptHB+e8Au4xPqfYF7QYuU5/q2JFLHEFBPI4x7E+cIx9QDqwk/qZJOpMncWzySgNlfeh+MbBhb&#10;qRZ65pVpW+8oc3umlqUDK8okeXxftOuDYrD+rDxq17PKi/d9uEzdNq/M2tBRpm4UENr8zYHQZDFD&#10;s7fMLzt7O818tELRM0k8lkMhCu6iR67f/NZWzjBwVeBnWIzKBQEYS47keeBF15vaJ2Z0sUEAH0uw&#10;SFxLsAFszjnJ4hNTLV8G0ni/j5pJtUttYjuAQXUXnmZ8TxnZEb9RG0lCzda8UdQ1AAuHLQ2fdmDU&#10;HkVj96qJuqer0wMv7eFmrInqPZbBdhKH7Xhwq26I4Fb94e2nwUwEdxglN2T1HWwvzAozXjyQlBhm&#10;wFtli1gHp9ThqcLTAcCkcQ7jRhcfL5UkfdQ3sECsh2V8pBfDzFHwCjiybgQ2tDjsFuAV5o4aCc+W&#10;FDwn5DVbf4cVOvMXflYBCjdoPMpnyic/9aby4Y++1nMk8Xbvl7ftkJ6jw7IxXJh6dbn4qt8sl5C+&#10;yfcz/Nanl8GJn9OMnVnl7CbJ1bYsKSNbL7+GBXZOywfEC+ADADq9IR6eIYUfAJDsC9LPDEDlX35/&#10;TnI5gAuvEXl7ADd4evg7sdkEJQBwmjyO5RxZqZlDBj9hmpDEMYeIkAWW54S47ZLk6fNnPvDCcvEp&#10;P1zOPe/nytDka3QOKgRN5yA1MqnE7GfIhJagaE+d1VRhCwH9EAffDgARnw3AOSOm54RqZIAPQAp2&#10;E0ko9XojHhqTZNYI8sKqKyXt6VzmeJMRsF+eNwgJziFeAHCuB9fjdbgrckUnMNaY9DCMksFp20iW&#10;4zxs5y3bQe3O+cO1zEyuK0D/IH2MZ1ywHsqllTntQWQX/YUgRqgxEBYnO0iMlQScgKjoVNAlgKJt&#10;ACDJaFwUGAqVIKcV418+1yRxoZpjkuJAsLKsON9p7aAjGzHDReuXjgssUHStZoGcf4/mNuAJqo31&#10;hCJDz8ry7O2pqXFt6jTsDoDroJbZpxfpJkx+PstFxtBWaD+hXg5mk9xZk+tOBVpd0dx13pKTXLTP&#10;2lRiwhUcV+mblWI59QKBujNzcLfAypKyVUbU2XM/LZr2neXu8R9U8MI/lKt0Mc6c/cly2x1XlqnT&#10;P1YOH1cm/KVFZd/A+LJVFO4uydgODsi3pH3jrhTMlmljbmrajn4NkVNiz8mzCwS87igf+tTryguW&#10;/J0SdnLjf/Wet+thMlVdYozT+HTil7lcgF3urkayEJkTHfkmC/qa9+rzPNQotijS21BUHmwUTMhi&#10;KP5SoK1WkQN7QGw1EdQBHRi8YQkADDwkWRbAp4NoYxV1Bh7uGMd/wrLbcNM5irxGFgcD4Mjg+/ZV&#10;xoJ47vXqiiMFW1SDC5BhbPbQ1bU16pnvbYNLedgSGkB4A8XYWObE84pqahvrwXqzXi3e2RKOCuKQ&#10;6mW/qeuOYVzv98BZFbFtXwMe2yyXGPdV1Ktoix8isrkknAWENRkhHVL2K3+jex9GbU9lU3b5fdO7&#10;FpoFSXHIcFgxQfYQiYlzUh9FPoUmUdZ1GC7BFZVdcBFdWTH7tizrE9iz5wbT+0qfD01yx/Km6Tun&#10;Cww5OEPng8GAvU9ZX4qZlfIbpECP98rMDqycgCDvsaTL7Fr1Dhn4xKsU0IhPbLelXSSLId1kWwFh&#10;Tp+yN+2yFJB9x+8ouCxl1L6YKmkgskHAAMDXZvwqnWOdnRZXY5+nOzhgowE2BRnF/EzJR5vHJsc0&#10;xRkSNbYVQJMhpElC+3qAE09UZIQc9yQBRsKJpG/BmLhtznmAK9/rTrnOTZgmgjoa2M61CEhUR97B&#10;C8jZEmvP+jFQtXm8YIZYx3t2dBgweqYSCYrICPWv5Uh02KuEsHXs2e+cOy2yHoDk87QyYwlMaQmK&#10;GazLvgawLxU4JMaecyJentxffN/Rvl3M+jrUI8ElJN5xX4iUVOmPtelhZk2fYVsse6yMENueVzxi&#10;rCPrmn2QZSJVRS4349jK8jd9H5NM6tmSyz29vHjXW8qWI+qyyufy3QKG7+bzJMvhGxqQb+iIutXf&#10;15lDNTjh9FkxQIOdKio2KSxhm2b2kPBF5xXzvp6/Um1s7d9eXr2P4bbPKI9UOtzzuj9Q7tk/vyw5&#10;SJAMfkgxPrrvxMOm8wzJIlJgN0HEOo+51sy2ci+wb1PMZU3U5P1Npst12WayLVFkvo8tz4jqLUv6&#10;aCSZDl1RI6eFs3At0cxZzvDqvqXli933lN/ueoNlfcwm+lD3LWX+Rsll10oOV5khy+P8kmx8i1ji&#10;7cvL9j07PEbEhb0622EqFKndmCEGTFbfDk3ZMwIqibhOEU5dc17jSKhPmH2YJqoKTYEkCn5LfPQv&#10;Up7GOsVvdG7URw34iDWBWGz80ICmsFHMwiGQgPoMgEEX3bWSCkKS3vbjj6JLjv9C76N+IOmNOUiO&#10;GVajtYG6NnSVmozkrn0ad+LQBhvMSc9DGoVEL4oiszpEilfWiu2G5WL9XXB6HXmv6rTawWfdPT+I&#10;FGLLluL1JtWr2RrYZxTFDqxgOK1tCvkulsPfAD98H2wVrIHXUdtIPZpajjo0380cqPPnYQ9QC0nB&#10;suqmMn/R5zUXclrp6hmvIKx3lZvvfH/Zs/LT5cSHnlHOPes/lUtKVLv4il8uZ29+n7w80zWDR6BD&#10;4ObClsVfA4DGgiH+f07vObVuvsGO/T2SpV1SaMLg2vlmhU6tIwBBAEl/JwKb4aYjYm+QzNnPI9aH&#10;eG37hPQ6rXPUYEcyN2RyJMfxfwAWnz+yco6ZqC91rbePCDDE74YW3F2G3/Qniu5WMtzfKbp7reYJ&#10;nSEsQASCrmXPynKQhsAB0k+du6nFmackMKPzDZAyLKbsvMK+HkwGx9/OabnU1m4GVFbSXh8d06bA&#10;GguCUGORH2CJJBkEOs4eC6PzFP9RU6VxHsDKwQR6QK7wBbI8anNA1KCWgfzNzQLHfsOqpsGQCHau&#10;PRikzCmy9wzyhXmf2t4r6BygfYzJLvN53H3Q75HBoRMdGgxblCGhoPlctDAt7DDYH+RzgByYFrSx&#10;dAUaeuzrlVxnyxa/r0niSKs7OEBmezSeToCA/SEHHOZJnQwAE92IsDoJP8A3dEY7mp3nzgE0HUNg&#10;YXdkdiRZhP/TfWhdAXYcF2iiGC+aLeLCNy2oHXpCfyN+zzSx1iPRkjJkeYhphjBxIZEs4wFR2n7A&#10;jUGiAGA7URIeEcAXgxnhEFDch8VmXdBFq5tDnXXEdxw/IW2rbtzdvbPFDk0qS5Z9UR2J9yhkQWj9&#10;/BJHXbfXReXjnz7XoWGu48u2nTeUTdsmST+5WccE49kFraeSTwbmay7QbGXtTywLVlxdXrXmjeVR&#10;O59VfnCnQhHWv7rcvPE6PTiiy6Z7RyIYBZmTzPBynGBqvF6St1Ho09W2RIYiX6ADedMKxRS395lx&#10;URHE8iiuiOqliLH8hcJSBeh6zROiEKJAoRBzlxxfkQqX5gOgYLV0Rw+2sBYU7xlCyvv5TmKRkwqW&#10;Yh4Ggvd7HQQeDABU4LYZKpsvMocI1uJyChUPVszpLbYVVomiGCDVPB6AlDb8EiABIONzyMfsz7Hn&#10;J8NjI79KAUyRDijxd6jbT2c9XflI8yhyIw9JIEXCIpAYwQRlOGdLyKJIZ33YZ8imMPKT6DVVwC7R&#10;4gkvAIzwufh1AIQkkqXzyvGYo+9aqv1M5xRgRqEMc+L445rG1Ia6prBNPHgixlsgAAzCOsv5kCiy&#10;D1zUah1ZJvuYYmVGT2RlFCSt0KFgyaDVDOPk+ONNgWUAgC6X3Oby0FnmMQkoIX+ChbIcRgZ9HQNA&#10;D9vO/mwSuDaAFxkg8svVNaUMhuruLTM8iNfDRD0rSQBYQKClklGYIaFZwTEwy0dIQYbiJiFxRRmn&#10;ZXBucFw3afnsuzs3TTOr0gbctphoGKRl9iHFX8XyAWtN8tYYuYQgJCADoEh0dQP3bGtjm5Kel/3s&#10;0AvOB+17mCuOH0xZm/nD//2qgCTMUJWQ6TgCAjlfGiNGsQnA4/u4LmF72nBiD94dlamFScz6cu5m&#10;hhWNgswP4h6SYrN5puLJI9UNX518HWabYF43ez5VkiezvrA6l1msyvQBWvmOKnH0tnKN6Ng4nl3n&#10;OgEeCUaJTyqSuro/vmYfsB8S9+/UMcnRSEucoOGMf7j3LWIznlx+RtKuTx+6oRw/K3boe5wY96DL&#10;d+jArnJM+2SfxjIc2DNdz6Jt35f1QbJ3XOfagGKBT6iZR3F0+KAK6r2Knu3TnLsjao7qWdMn6faa&#10;PgbgLilv7Lm6/NiuP/d8n/+u6OovHpmu4408lSHDYXPNZtfzhnPDoxeQKiPphNExkyOWXNc97+V8&#10;5TrifOcc4tprku0kf+q+zzlk5igBOQ7h0ctNADds0rQBEMEwct+coVCgGUoUm71jnK7PueWfer5Y&#10;fkqSyYdr3X9r1+vKrVunlnkqUudvX1zW75GUCon8mXhvW1echjAMzrAbkWoAS3pP0Ua9ESmPvLwq&#10;smjsJn6ZGYBRcaBKyZiMDFn1IHiAiWoJmBoGdrq5qhcgKgEEMCuJ06bOsWEfeXyV5vM7JGZusuKV&#10;Ua2BdI50NRq3DBaFVXKarGuoqHgABbArCS1Q0q+kZAAiGKk0qpXCpVqObXRjmrqOAAYNOt2q/b3t&#10;2PZyRHaG+ElQv2RoKbXfKa07AKXNOsq2RI1DTWSfk4fJpn6zN1zb3oZeZpgm9aUayt4X8Xmzb2C1&#10;GKB5QCwBBbs9IQJwniOpZbBdFPPsa9eGFYCyfki6Et+d+Yz4rr/6VfmjODfXKGJ77qfK2lvfXI68&#10;4vGKvRb7o9jr3hc9tiz71xeW9ZPfX7ZO+0Dp+PxrS8+8j4l5mSjGZ4YGmi4UGFpaX2GFzoklIuUN&#10;gHJWYAVWBg8PyXCAIoDOWc/3WWn5WhiiZQJHs+wjOqswBf52XANT8f8gjYMFwidEGhysEPI5kuAO&#10;LZtpAGWJnT5zVMCHv+EPYmjquenXlwsv/h/lEj6mtz+7nBdIunBO4FqMTZutyT7huHGMHUVtRjKp&#10;xthAvn08Nss67vqYc4TjBpAexlflRkEGrZ4XUzSWAYIZOqbvtr9M1wQx7uCKNAQGRoMRqN3jy088&#10;tiVw9Zq0PUffAYNJqAKSSGrwRlJwXpmM0Hc0KSnby3adGdIM1ArErkgWPUklDO5kUmtoJ8/e0YnG&#10;3/pP9Jo23a/CHaDCTQD0GGQe9DWWinUCnU4yNHlG6VpBbgrNG0S4AsjdXiMzPiD0UMV0W7gg8Pb0&#10;KxwBaR2MVTYm4APECOpj3ZCoDQrZIpcjgttJJgIvIExL4WB2zKBwsUItp6MAEOEiDqt1zjsQKhY0&#10;S7wf/0YaJ8mc5W4kaFTvFNn/0Lz2I0ki5+8RQJOMkBsHn4u0Dq+TKL+qleUAOPpbJwsZ7Xw32+YA&#10;BHmQjklGd3IQ45omVh/YqaAEXUAnl5bzF1cKEK3wi8nKgKPzFzWJ+NQsBSrcpblG15buvRM0YXuF&#10;vEi3l2uv/+fy94veWP7Lrr9QOMLTy5PWvrLcuuFaPRgUOy0vCfKRVZoy3ibdUywsIJ2qDjMEZDRP&#10;iSNLdePj75bFeOghyVd5teQuonTH9c4vd+/VnBpYDgMZycmQR1F81a5/ggJiiB87H8XsCsWxAI9l&#10;Du4MBywl2U1dfAEx/p6ZJinMWE+KZcu39B4SzdgOinTAwlYPZsUvs95m8Vkq2CP/ybyTxmaluMpy&#10;6MJ7KGz1k1CUAxbt27HJf7VZjnX6DneuifO1pyFAwjK+Ua9RY4IigWtR0TzA2S+LVawCtpqEhIc5&#10;oIvfzdS6wmAAWvg9xazZNu33adoWp/TVQAXYNwAd+50i4jLrk0K3meItl7PEKv6meI2QRVV5HkZ8&#10;ywKRsxARHQkd2xnvVhga5CkUuBSt6+t+4v+sN6AtaXhtVkjilCnAzfzAQOk4MvcHkOvurn5Pd59t&#10;Q642WceRc47tbYV8k+TxM+s9eddcM0ItDIFjCmsy6luqfiHAkGcdkbqn/T6v+lxgJtxdRtKoIAZH&#10;cGv75ih9aroi5OfQMVQhxX6/VylvFFb37Jgj0Lc0UjCn4CUSO4xW5JKORbfZP02B9rKXx4xQAgUA&#10;XJb66X38DMMJIKXAD3jSOe1Ag5yrLZjCxwxZmiVAAF+AKSls6YpHciY2SefshG2zfa0AGNmXHJ/x&#10;W9Xl1j5xEAPSV4Otmuo2usywN+xPuvGRk6ohIPDU2NLFXs/4zRhW7Ou2Juxx/cb3FplhQGj1Cn0N&#10;eyPmq0raOC+QtHb0pbkCUGS/NrlTM+GzHhxzg1lLrqpPCiknQ5YdOS5mQuvKPcYSSoJInM4nGZ6u&#10;uY8cGlf+G14XAaL/1f0qDXueoufO98+rgw/nuK6Jvt3TywH5WgbV0PhegLNhAT6/PGBVyXA6Jw7L&#10;N9V9YGFZLJBww+YvlA8r9e3v+68uT9v3jvJbe15XHqdQhJ/c9TwxP8/Q/vpTg8hHKCHuh6Uy+LHd&#10;zyk/tfsF5de6X1deeODD5a6TGpbquHaklQIlYk1h+sJCwugTq5577GwGF1ffnpNGda7wPu4t+Mpg&#10;I60WMGgGEMkvqeuABltjLx2Q4EaL7nO6njjea3Ucw7QmNfRr5J9c2zvGl+mbbyyzta9vVbDC0/e8&#10;0wlzj5KH9s0HrykHlbZ6nIK6JsKZ5TF4oIhODDfPbUvGVLPgiTlAPaMaghoFeZwboHy+zlv0gFAB&#10;BdgVms4McadWiTw/0nakPPiICE1osvwMT81AeeoP2B6AhdPlbN4/7jrifsUOsyzUKJ7Ro3onEjtk&#10;ZplbaOke6Ws0f+tgWFilpvIBAPGioQ2QY8YkwRBOgrNFQIZ2lqFC86BnCpGEF/uAwZa2gWYz9Zvn&#10;L/E9LSnYDA6sGAZ8FDqq0fCC63O8J+sTKwTf43k1emXwLPNmsl8Aa8ilCOFiThIgjHVjPdnn+D2w&#10;JlCzZR8BiIgmz34cPEGYg+wPeo8ZPZreMuOPzPxiufTXjxVguKJcetaPlC2vfEKZ8P7nl+2zryy7&#10;53yw3P2hvy63vPd5ZefMD5Qdet07TkFYU99Tehd/sOxf8oHSu+ijZWDZZwWSPlG2Tf1Q6Vt8vdLe&#10;ZpbB9fLraGDq2Y0LBZAWCjwtSBy2whAsW8NLZECkCGx5iwBLxySBw88T8LPOPiAGnx7SkNTDAksA&#10;oyZ74z2Wzwlg4VHiO5DqnRNbNXzHh8rIc366XPyTR5RTH39NObpfwSdidb6e0RkLigAshBcAEL5d&#10;ElzzANkiomMA2OBcZN867Vm/p5ZGKseyAF6QI2Y0sbHUmh5g21IFA+RHfOw5t7keOH4nVGNDRrRk&#10;5JwzAnCkvglj0LRJdLy8xtoPS5fcWRYvurksWHB9WTD/BtlExpXNSsbb07VNRMFuSR/36NhzbpN0&#10;2CdGSCuceUFf8snpgV+WcGF60zweYpt1sew71lf2niDJY69PyGYIBI0jnXMym5kkAQidXAAbTtYk&#10;b3zFjFG70LhgN23cqLlBOjDy4yDrSmcgSI5uAjsDyhOwwlwipGqWn+kiOX9BiFAntcGJNbVcoJzY&#10;ukCZ3CykiQSOg0NHAfaJi5AbRMIUInkDBHKhuItBDLjWl5sT3QMuIsCMB7rq4AH2QLqsm6MutS6O&#10;BIcp0vcO63vYlwAddJHofU8pJ5+OBL8HLZtCrvreZhJE29jmALFfTCPqBGDqdIyYipTUwe0/xCwH&#10;DJuaRyTAAxgCFPG6eP/SMjyySL6gqWW5Eun+ccXbyqO3PtcJcb+38eXl5s4v6oEjgGBWQsVv7TRT&#10;3LTuPYXVDEl/Ju2U54N0qVrUOW1MP1uOJHaizZCh+KdgBSBQ0EVSw+BFFTb2wESKhucDP0Rm+sTL&#10;4sK7Gmg9bLO+l8Im6VUMa20PvUjvzGgArJBJCRCtEnNl1kKFVxglRauqgEqSVYooZFQt7SzL2F1l&#10;WjHxsk42f9fkrPh91GE0q6KIYQCOCscwaHpII8WoqXOWXTnlTmwXUidCFGoQROYbVWal+jhcbFdT&#10;dzqgJLelWPOMI6RB2k8t3ABQQeFPEc66U6gi9btHk7Ivz1DKdPZWbLIcp/k5USlMVbxPKmJr2liT&#10;GFpK0hgp/b2Bnpb45aIb0Asrp/clVS5SFJucdbzZH0gTWQfWc/PFHp8HrQvP97Nd7MdIl/gZOSJg&#10;SIXLPpLMFni7AHKZG5WQgoCPDPOk+IGJmaB0Q0IPAOTxDAHekKgBWFJkm4khXtc+s8jxRhPq6jwj&#10;wAJ+qMjOItXiXGnSthb1zbZ9/fBZszaOaA8IscQLg763U8CmSnUc7mC/g35XJX6NvWCdACdmH7WP&#10;YNtI+EtoRc6rFPiSvOkcAeBw/GlecH2wjQlvSJEYFicvpzdquUm6y7XAfm1gki77hO2z6z67HFed&#10;xDUGAtdAisq0tOUjd+M8T7w7hWYijrnm2/qyLUR48/1sO75CiuCWaGhgzP6oYSWcWywX2ZQ9ezXQ&#10;Y5Rp4tzWMcxso8z+siTRiXdhg5Emmm3k3NS+cqgDgBcvHdJMgTPmYq0W6F4zKCZMwJtrYaH2w8zj&#10;q8pf9/2rop+freL+aeWvu99Ruk6oKPk+DmI9I1maXwJGDxUINXBzTgDn/LnuckJgY+cp7ZsTakwd&#10;u6d85vDN5W39nywv2P/u8js9ryv/bfcLy4/senZ55K5EXjN35wr5ffj/T2j+z+O6XuaEtWf2vKu8&#10;8sBV5Z/7ry+fGJhQ7jws7+UR7WfmVdmbBwARi6NzAPADyPbwYoCxG0E6Z+wRCjBC2jtb1wjnC9Js&#10;JKduTuDng6Ul+MDnQ5XJ+l4bH2YbumsJr0MV0pwL49xm1qXZ4uRGzoca6Z6ZbCRawoLqvEXBsF/X&#10;tkIUFg3oPO1eUj7VO748fvcrxGz9aflvO15SbutR0anCGm8EPmnqAlgHQBAzVuJHkDdFz35L1Gmu&#10;WoKlhqi8FwxJT6gTz3yxL2KLvlS9CoARgAIpXChi7PshUrhaDqh74nNOXUOB2Wb/nDCwwjOt5C39&#10;noYy8rbWrI1HJ4lyzT5AHWQvkYpJ6ik67Hx3r+ov1oP6CKUOwA7gcaAGIkQClzEoDqey1SH+nYQx&#10;hKGxF9o1XKRr1E8GPJjULZ+L/5oimAazFUAY37V8ai5qPb6XxjifheXBbnDA7Bu+lSSJtS6/pXKq&#10;q0ghpqBujFVLEGa/sxxYA95Hw3qgSr74LHXoCHNxdm0spz/52jLy7J/M0NPn/7dy4ZYPCJQsLEfv&#10;vbtsmfLBMvGjf1Nue98LyvJb3lz2zP1QmfXZV5cpn3xlmaDfX/fPzy0bJr6zXNx1Y7mw8/qy9KY3&#10;lXv+9WWlZ8GHy/xrX1dueMdfCkRdWQZWfLwcW3OjgM49krIpKVJABU8PL2YDnZZ8Dp/PSUIWxPgg&#10;bQP8AHqOCPwAjAb1HoDTWRXzRGKbGUL6pvecVhDDOUV1jzSv0sb5ZeRTry0Xn/QDAkKPLucnfLKc&#10;UyryOUnXvj278+2Hotr/I0YltStx6Gnqc756GLHq6jakuAEgauijNBN0XB2CxpBdNRU4N1r9y/lP&#10;LQ+z40GqToTDjpN5Pwb8Om4XsJ0YkJ+0msusj66FPXt0b1g+QcDn2jJ/3hf1L69ryqpV0xyABmbo&#10;0+yu3V2bSp+AkBMAa1T4FZyspiLRVtYJyDEEZuqrk8oclZ0hpxT9ZoGgQW1SA0BcMuAZwszPiquA&#10;x6/TvXun5Fvd3gAuNF7NH3RIKL+FLQASGgvD8FUQIkNSAVsDDLqyKS/GPkveQIjaqaBBQEnTkNr4&#10;hyFOgK5RuqPmPH3GpjmHKUiHSGekMUTV3+TuAxpVXbx0U7y9HsjEhZ2ZP9xgAEAnyfyHQXJ+PaZF&#10;DFjRy7buQ3xJ+JcS5pC48RFT0c7XJxzC/qbcJJx0Z9SLD4pkuIA9kk8c30kmugawDfRt035Zq5NK&#10;GtFzugDuW1LWbbix3HLju8qH7n1P+bnO55eHCwT97paXlTv3Xa/CAxAU43mTijlqV0UkXggK12ZY&#10;BUzAnGT4IV4V5sG0WS8piG2mZy6MHjoOI/BQSpavokOFZRusSrFmRkgPnkRwq0hXIedI49qtyyyT&#10;OtdHhRsPRsIPAC0UwvzsDiIgrHaY01GPLwGGCV25B5TqxQPPzAUAS9tHkc2DlGUip4Id4v8ABAAF&#10;hXhm+CDlw5wrD1JNLvO2Auwq+0ExyQOcrnJjRyjyLf+oqWk8gJcQZ+z9kohq5p9QnLOuHrxaQRnF&#10;MrKvWToGU8RutEGYLQ3PpmKkdUjkBDYdTEH3m4JT0+AXH1Rc7YnJ2n/TVRQsspwMbT5SotH5K3W2&#10;ko+VCoYGPANWYEhStDo+HA0/PhFvfxuMq3ALLdfSuOadYn8J9K0UGIVFQbq3os7f2Xb/foNQpIoU&#10;nCSrkao2VT87et2sDGBqm/dDA3trtV8t06uBCpxDnJuOza0hCg4CgI3Ce6b1d1IdRb+WB7uWgYvI&#10;ciI35JxLUp72cw3haL63mPFJmdri7YLBab6fpAbCxCSWvAUnAAJYDkxdro8UbPjgkI+yngY2Wg+6&#10;0pERZm4PMsw2JDWzcwABYp8qW8d+AcRYImR2Et9cZuc4XlrHgPVM2lsAAucB535m9RBtjQ8sw4Qv&#10;z99ZaQCJbJR9zXZTkCI1RMrKrJYkucVn05abZWYOFZI31iNy0IBmrmOApK/xer15fXW8OY4UwJYg&#10;Ihck/RFGqN4bvGz/nQTH+Hk45zzfiJQw7RtAjsNYmNvENaVtWyopJZ/h2Ie1DtBr9xeO1yIBI7ON&#10;Ojcb+AEAjX3BRHqoMsf38MZy/eHZYjReY/P/Y5Qsdlvfrd8Xrw6ABjBzQQ2vc5IuH9u/oPT3zpMi&#10;Y23Ze2pD2Tak43piTvn84VvLmw58TIzNW8sv7XlZ+bmuF5RH7/4L+0DxvVyx80kGNj8k786PS7b2&#10;mN3PL7+452/Kk/a9ubyy70PlSqXn3SoGbMqxBWX2MckPBQhXnJT8dVDnrl5rTkjm6WOQ64d7I+cU&#10;+8tDtXWMuScBTpMCBygmwjpSSQB8wnDC9hqMan9zPJBd+96NDLc+Q+wh5Thr+X4+0ajTMWa5NIQc&#10;uW92OVJIzpHIZOU31awYexgdC6/mk1nB+JGSeirQrn/DOrfrKu91wiCNKg2NndOt+6/8Q3+//7P2&#10;kQGIntb1jrJ276ZyUgWbE2Ml/6GrjceBf0+hGsFjAQvkFLlI1hLaJDBUG7OOmNazm8Kcwt11j2oD&#10;irnI9UnkVRNazU9qBJrINH8t76LeGPVe0xWPH8fjMqoUDLtAqztIzWIoLD/3YwkgrU3vBWQQokBd&#10;RLcd0NPsBzSpWd+dO7aX3bt2mt1JrafPaZ0G9FnqlTBODGtPZz5hEAmM4P0wAW7iVhbKQQX4fSoT&#10;hKwP5QzFbfMAsf8YVAuopN4BBBp0an2o7QCWLAfrBN/NOsDoAHZgLlrNxD73PCE3npkdI/ZNjNYh&#10;+Uqotwj6OicW74wa+yOaD3XurU9RfPQPCSw8vFx43W+Xk5O/4Jk/eG1IWLsoPw+gY3izmJXN88XO&#10;SNZ27y1lxW0Km7r6NWWiAM/mSe9TqIH8N9tulWzuvWXch15cbn3f88vUq15VFt/4JgGnfzFTNO+a&#10;15dJH395mf2515TueR8pnbM+WHbOem85uFJDn5f/azkiK8SJtbeWwytvKQNL7xC4maxZP0qE28l3&#10;L67zhiSnk8yOaG1mAjF49axAFD6ly2ENkuit7ygj73pOuUiwA8Bu6UQ1z+UbEyPz3b4AQAayHHsd&#10;Z44V5xHnPsQJdXELUhibGMeAVs9cqmltTlu2JywsI7UtdTHnECws9pMGpAgvo4Z3/oBlkSIeCDoA&#10;s1g+B3FwtOwQM7Z82V0GP/PnfUH/3lhWCwB1dW1JRLbO6fVi4xYukCdMIClA6Rq9ZBdZcGO5Irnb&#10;xGAnpeSkJW/oBclVj7mIi4iLryFAQALDph64/wFfZJxwvFqMoy8Y7agupY/0SsvZAhLaIC6Ak1Po&#10;pE/lbzFqxXszeBItoNLmbEAMXXoCL5I6GVxUUGTcgNg57BhOfg9iNT0XrxG0NcAMCV6AEwEK+51W&#10;YWRqvS4g5pTf92UGZ2mdnZ6noVycMBjDoM24oEhiiTZRsZK6gZn2dSoL7JCoPoCfUDAIFmDEycHy&#10;HDJRUyxCgQ9FRngIWWC6FlmuQJ+H1yaxz6l1WldYJWshQbzaTmYLDJFy55CJfUqH04Hed5OGhl1T&#10;br/1feW9M95WfnrNc/QQfFr5lc0vLtf1fkFF7rx4U1SwNA8K/8cTQbfXEcMCGRQsKfh6zJpQ8DU/&#10;iT0ymu1B0dUGPzpBjchofBwYmFW4+CHn38eD4K6345Qzt4bCngLKAQf6W+uAI8tyJK8HuG6qGvEd&#10;fjDy8COSm4focnV2HVRg70NAC34NHnKZQUNaV4ps+yt4n/7O+mB057vZtjYwE7kQL3wJMCkeMlm1&#10;6sgvEi9Mcly+g4Le7JcZIqKs87Cl4MXEvkYJVRSSFIuW6impCJYAEEERCoiKhygJZzaFU0gQPdrW&#10;RdvFnJkJGoA5sRrbWWcKSR7wCw/OUfE6taw/P1vemGVargb7CgwvPz5d37msyuK6ImfEa0McOV14&#10;FwYx8nPsnCLHsdJ+aolhdOuRoFCkjg521X6g4KEQYX19vCludGwoNnk5DU3v4TP27HjY7b1lUqfC&#10;Kqpvi98Dktp2AnwAAtOU8NcYHceMw9DVc2OuCtpr984p10nbP1dgm/3QEuMsfaFAo/Ov7WjMpKPe&#10;nXiGqV4AWeu0RX4xgAnnTYAW20z3OUlmfH6Nzm+ARpOgJSRCEkQBOI4hx6/JLDlejblJdLWirYkl&#10;V4E3W8c2MdeK3WZYqvYn+9Vsi9PRKCJ5RVqKpBSgwDnpGPgajgEAW6qI5RSTXEdJW0w8uIrByuCM&#10;jd12Uh3LB2i5ix7ZI4Ug+w6vU3xl8TvBQBJEwPXhGUyS5rmb745+mgmXh55S+EqSpve2UBTO5wak&#10;HIKAPE/Xn+Vsuh65JmEnYQCJrec6Jp2SZTtmvc6Zyb0kEeict2Fgm2dKP1fmlb9T9CIJxZ9C+MUM&#10;xeUTvvFgoOfrQdDX/4yBnu1cru9/i2RRPyHg8HAxJM/e94+lXyMIzn2X7BDgBmaH5YwMayDluX3l&#10;S+c1N45wl6GVZZqaGFeLsflHMTYv3P8exX2/XsDmJZZqXdEpQFNfD1Nh/nDJ0h6pe/ujdz9PwO1V&#10;5ekCQq888MHyjoOfLlcdvrHccWxCmXeyo6wbWlY2Dq3wv2uGlghwLNK5tLDMV2T09M3Xlo5dd5eV&#10;R3XOfx1AHPszzFkYu8hnm18t7MoWAwykmWY+Oc5qhvBesz01hZLj2+7dX/9dAUTxXwY0JeyD85Wf&#10;YQnNsOo85voIaKHRlllzXBfxqem9sEj13kW6IX5BwDbnNPf15ofkmjMTrGsHFqkpBGbtVSNq881l&#10;8vrrSkfXnHKPwOETBRqRAf6gPLbv3XO9C8ARddQz6yS2ANiPJLjKA1GLcA9AdeAUw9tTn1ArRMLG&#10;MNKvWoEDINrf222VygWFNGVeYQaSUue44GdeIMPiVdecUn1AvXNCReKgGq4UnrzP8b9aNnXOpYvn&#10;XVBSX9G4zpiTU66zqL1o9DLHsU81Gc3pptBJg/r/VS32gJvAe7p2lc6dWzXKQ9JJBz8RYJUwAjr1&#10;/i7VbwAly/Oq74ckOLYnEj4K1ARZpehlX6muVEF8SeuHWogaE89VQFDM69RvsGTdXTvLPtWUACKG&#10;m5Jex98plLEiOClYkib2/dBJ1WAMmK2JxezjeMtl9td8xrNSEJ3F/z7r5nLhr+WX+YOHlYt/+shy&#10;6l1/UY4umFBOyEsDA3OffDZEUQOE8N8cFdtydCX/5oW35xQzfzav0PvWmbkZXK947Hsnlb4l15T+&#10;ZdeUS7skadsxvxxccW1ZcN0byidf99Ry94f/unzs1U8ud/3LS8rMq/+uTP/034o1+kjp6hDDpJ8X&#10;XPdGM0szxTatvvNtpXvBlaVz9vtK15yPyOdzW/nSnrnlyz2agyb5HEBtEAmcghjOjw1r2La0XFh4&#10;Rxn52yeUS7//sHLh9b9XLuzd+l2Dn8boEJd9UH4z6l1mNAHeqV8JGyCtMJ586medk6qd7QHzfKn4&#10;xcwqVjsL1wjHMt7/oyY7DvTttUzxSzrWMEzMGBoND2GoLTJP/Q7gG3YzqrPDuj527FBNtuR2gZrr&#10;y8oVUxTssdu+eRoNvb1SWih0Yt7cm8vcDtXDc78whi1qYOiacgUnYbwyQeKWbNU8dw/sROJVB5Jy&#10;wYHK25whEHvL8Ab4+CKuKWb7tWHI5h544MujAQlc3F27BY727fXGsvNAio0SRkIHTXtakjKkYTAj&#10;XFT8DHvDBQDoYAejs22UNOEJyNG4EM6qIwJC5CYFY5UUFsn0KuDi4kSbmpQWAShpRs+K+uaADIkq&#10;+/poQAxeoNNDJw+W3WJj+vXdX5IeN5n/AKMk3+Gx4mcn6HnmT4adcTBGfUgGlHR4woCNRga6g0Ok&#10;d1Bz65YAkswqWTubxBZMZVDlg4O95fzIpnJ8cE5Zs/ra8s6Jbyo/s+o5ioh9evmlLS8qn+3+tB5Q&#10;c6okKqZVa+X1MKGrRkFmWRWdMRdxCQbgPRSTAAzACjI1HhoUYU7wcZQ0RRwzSxKmsG4Y/T+eiQxc&#10;hGVAMrTWuu82S4ZuYqQ1/I7vo4BeKXATBiUgCHAU/TfRyJnVQhEF85DuYgp6T5VHLlQZF3uPqr+l&#10;yYEcZ2xfSrw9aNLxRvCZJhXacikFKNs9UwBktl4BU0kUa5IrJ2G1JDQVY7BVGfwXk799M7VTuZoB&#10;gVWqRcENgAFwMuNo6u65ljY5YEHMVPO98P1Tdy8ok5T0BQi1FIqO6RGOV4eZn3XDJP4tVjG7Wv8C&#10;JAG0YqQ0rJbuKoW7mRx3PpEMhjFIDDdzjBKDHDATyRgMSzMpZ65HZrIAmOjSO63LSXmXjek+l9iv&#10;sHk6LgyspUvL79uw21bYcx6xbuwnGIipYr5g4eyVocg3e5NobYOP2kWmiCdx7F51fD0rRNsGwGE5&#10;gMjZktWFiSC1LYlSrDtFkgfiIo8kMELFUIIoNpu1oWByWiEDV9k2rocqz2yg3ue8AweStMf60yAA&#10;xMEcTVIgA8DLnWenv/H9ke+w3oA02K4G3GgY8DczIHTSDWjj/8FbxvnAtUGzgW273P0OcFosNsRJ&#10;aUphg/VsM4ASuqHrzsvn+8PcxFPXEggzjJcgC67nNnNrbmXI8O20EIk2lyfHN8vkuxt443rE7E6R&#10;ShHs1EXdS9qMKA9AhiUjvEDrzfpwPClmw94k9rxJZC17Agz6O/LieGROUc4tCmbOL4rdFphAI8fd&#10;fW0r50aHfl6u932rwh6gFAYzs5GcSMm9RZ+jWAfYL9J2TTi2uPz23jc5avuHFTJz5b5PlRM6nmfH&#10;AiL9f1isDRK6U7rH9Z/eIimagPqQCuwTHeWWo3eX9x28uryk972Sor22PLbrRTLl/0X5UeRouj8/&#10;XB6bH9DrhwR2Hr37L/X3F5df3fOK8nt731CeL/naW/o/YWAzTrK2GUemlhn779Q5covO36mSocmD&#10;I3CzamhRWfGgr4X628KyfFAs7OE5Ku7vLrO2KRlt30xt62WZ4LcGidpfAkPZ9/Gpcf3l3kCEPywy&#10;11KuE45NfEGRzWUuXc4Rmi7s429g5k7oHKsjDpxqWePReS7wTDCrqd+FGQ8Tzve4+WFpaGSVYYLk&#10;17MvLT42n9NIcy1DBnRH4txmnuU+E18fw1u5HmfvUYT2puvLPZvuLEsVN/8vh+/QrCTm7z2l/K9d&#10;f19myTc4JCBCM5baB5CTGYeY7xN6EPO+ZPeS7VDvAHooBOleU+zRLKUmAGAAco4zMJQ6p6ldYFFc&#10;6EmST91jub3qlSpHc2S2vp9xJCzTY0UESmIYz5BSmBcAEevA4NS9GkIZD3iM5vZwW6YXO8FugSNe&#10;SP9J2v3qV1WHabn8nMQ4eYWk0mEApT1AWn+YIlLqAHktbhmp0+VUu4wz4fuYH0MinVPjBBKp4bA6&#10;uJjVPqIZbZO+imaCFqjtLH2qacPUeWwfyXcJRoCdUs2q7WZ9Bs8Mln3yse84ubts1P1srRjJdaf1&#10;fB3eWrr2rtG8nHeWS3/5s4q/fng5/1c/U05f/RYBCYVPCVgcVbDAEcnSCBpAcoY8DckZA01JagMU&#10;EWRA6tug/6b5PHyWAaliZU5qZg9zghhYSmABqW989tSGeXrvFDE8N5S9868S6PmEPERXC+i8o8z5&#10;3GvL8lvfYsndpH99uWR0ry+3vvcFZf/ij5UDSz+un98osPTqMl9M0k3vfl6Z/PGXlV3yKh1Zc005&#10;svpWMUZ3C5QpqEHR3BeI7RZrNHL3x8rICx4rid/DysgHX1QuHIRZ/vezQI3RAeRCjEB4UPcmhKP6&#10;f+rYHJ+vqnXxpXE+NfWY50Y5ZyDXR5IOAbyp55MSiI9O5IZ+FykloRqEexCMcN5khudjkWStujm5&#10;APLda9l9+3W8FX2/aOGN8gPdVraJ6RtSYBoM1DqFVaxcOUNkzFaruyzxVO3f063k4rWqixfdakao&#10;sUNX4OthI2A+QHxHdYITIw2rwu9Z2YMku+kk5qSGYiRtxLHV9aK1fA5N5mklrSltjQti8+aNQvR7&#10;fdHRcSBKsVcXbyKwCRZIHCLfSbY4N40Wnd3YIqhb/s+yidIDtAE0uAjYWZ4lJKTaAg34vWcEkUri&#10;OD26MqKotSMAPYleVAa/vttaw+r3YZ1Amg82IRcK1rOVKhDhJsh0Zgc0aOcCIpu+tnWEGBYFgMKv&#10;1GK/Te1aH4l8Lzn48SHFnAbQA/BwopgB42bhTH7SZk5ZqzwwoIJs28TS23+nUjkWqmszsdyw8EPl&#10;8SszLO5xW5SEtO9qdTgXp/hmnk6N8uXB4S4s5mtSowQ4os+n0xsQw0BFirmkc2FyJko6kcVO+EKi&#10;QuFniQpFXQolDyCtDArLcUHmV4rJSFpqIVjZiZhZVZCMSqaqn4N0OcAI3h8vK1IGip7E49JhpjhM&#10;TDDrm8JTsjYM7LVop1ji4ZiELAEsyzbo1KsgFxMBE9Yiu9fVeUR0u81aSR44OrizLqMNl7UJuPo/&#10;DAaat6F2s3kYs88tl9P+JMAB/1VbT0CC2TEVlUQcE4jA9n1D/Ph+AaDB8WJ+ZgswrVIxfq/eQ0GI&#10;ZDET1cOKqQOq/ZSBtfI4qcAAPLYCxl1T/X3ioQXlDg2Nm3h4QVnMYM4qU6PoBeC249ckI6MR3HiN&#10;rN/PYMTmFQKwOmHOwQtEPSP92zLq8QE83rF+kvb30sgfLXMk4SwDazN7JtHcZk20X2FwABKwNIAE&#10;JJGz1MGdtF9+IhX0FC0M0wWIZsYVBRQgWeulY2Jfl44ffhoKcYMCZHL1HALAp3utwgg5mLaLYohz&#10;lO+1xLJGwfPvPHt57vU+zjDZLhf17bwOuwO7mgRFCjRYIc59tjkDSAO+kOEEJNTCv3ofeF/z8QCe&#10;+DlhJLAwYXgc8qDj2wAf+y/BI5zjl+cHWZ5HzLaWEfCRUJQm02wNAH4H8E5BGRlpGFU1H5gVhjTN&#10;vwd0UMwGkLEunvdT47abNK1Jbg18ADfeRl3/tYgGEHOtJ9GLQbEJjvC9yMxiimIP49R3cV44LpyG&#10;h72GCaFwIV6lp62ZEx8V6ZKXi22AD8v1fcLJkonRztBNnYeOtdf5qr9ToK8+iX8oXj/W/f0Dt5X/&#10;JJCCxOyXd720/O2+95WX7H9vecrefyi/3v235Wfks3lU57P894dpYCsx0vhufnz3c8t/kRTtCXte&#10;VZ4ixuZl+99f3t7/qfKvh64r1x65vdx99J7SoWTPFQIpqwYXiwH7VoDmG/8GuOH1oCBIf1t2coH2&#10;EzPG2O4cV0AfwGb1t2CBxgKV1ScDgjjuy8Qacr7QKINN8T0XRkbHBEbZjTRYZ6cXxuPDsaNBxjFr&#10;oGN5lceNXQf2u0Eqg7iZG1YbEBxnrjmuRwco+H6bpk0bygtjhM+T+yrJcGYMGdtg1qf6BCvwZv1H&#10;Gy/teqQxNMp+ExzC4GtdA4oxnyOWqEMNkVlH4iN7lI4t84detfujZWvfVsu5qEWoIehMU3tQ09g3&#10;U8MCYDaoOdow0fiIKP7C1KSLnkABx0G33zlpFjlRA1spAC0bEshJJPcpzyXiX0BCBsWrLtF6dTMH&#10;qM7ewVNN7dBUOcjgABm7d3Wa8aFpjNKEuoj5QXv28LvjnvFITQO78v+KTaIOA/hs3bJZy9+l9zPc&#10;NLNcBhRqtb83fp00cjPWxEMvtX8iZROY02d69T46/dgIWjOaItVgSeuKlI9ltIYw9dVxgU/2z0F9&#10;jpoSqR5F9wnJEzuPa0D2sOT092lG1X2aVzeshtOFLWXHrsnl2Aefo8GhP1YuPfmRZfjvfqscu/lf&#10;PIuHYaWXNKMnA0tJXFvnuGkADiCGeOvM+FH6mkII8OGQ3kagAcltsEcs46jYGVLe+P0pDec9qvf0&#10;L56m38+1n2dYc3xOC0QReMBMIJZ/FiZHs6vuE5t93+6OcnrzOLFHX/DrkF7rJ7xTEjpYotdLavcS&#10;M0VdHR8QOPp7/77jC68ta+58i9inD5cDyz9eehdcVU5d9fIy8syfKBef9uNlRB6nC2ra/3tBUPw/&#10;NN/jBSN4AnA8Gp0vsqDJ1hKXnfk/9tPVtLiEgJFkfMzBYIB6e9N07raod4Aw9g/ORRr71MI0GE7X&#10;KG3OBfz9sb3EsjIggiFR36dL9x6li66dLlnbDZLETRC50umxMvv2akaifl6+bLLO1y579Xbt0rNl&#10;8QSxRdME+DfWREzmd8mLLPC7dMnd5QouLlbACR4kbugiG8T8h0yr5olnOKqiCXVCA5gckQf7wiwf&#10;vC7uWkCBZjgr3QOK+RarDQUL0OkTEPL7nLF/2svJEFaGkim9RDuyd1+3bx6ABnuPBLyaDI9/6bAQ&#10;Wcl6WJ+qmwBSOm4ipuJ0oPDZ0C1JxvzFShMrgtIZ8+q0MCBK6wDTAsp0QsY3yUcHGMHe0MngAOSA&#10;xNNzQilvRspEOzrSMnQ4/w+LJbAjutY3NF3ImMug1Qe1fuxrULDZNE4ENIzk3Vs3LJ2tpHjeL/os&#10;wK6xZwMHu5R1P7PsPTCuHJKkYvWq68rHJvxT+bVVRIA+o/z0hueUN695u4ruCXoo6cGhB1SKusyN&#10;AYyMTuDWgyYPmEQpUzh6GJ4eYpYkuJiPtAaQ4bQoFYXNJzCPIqm+KFiR2eD9oZhucqWWBjX2Xz6P&#10;ZKbDxSpRqRpYqe+xV0gPXndneSDiQyH6WevOAy7zSUgbA4hRFOIRygDOZZIQUXRnJg8JddpOR3HT&#10;+Y//aLEecq3jnTkrrDORrWss5WAftaGkFLwUauwHupsZ6Jrhnc3zwQM4AwPTDaUgaAlrPKyn7CK+&#10;eZnjhtvMHR7s7HN8S8h62GdOaLMOH7auMksGV2Hmlh1jCOds7dep+u75eiFbQ5LUgikohBnEmpjg&#10;5p/Ct0VxSbeehzsFAjLB+fr9VBmFFwgkjI2BhgVxrDaFoJblNDrtR3sDDCyT4ueUvsqiuHNfB3dy&#10;DM3iaHtb4AH7gwS5BcjDtAyzeLVLm26vim4KKcsFxcIQWlELXhicFgRBZ9cgGs/IGE8ZoRMGGtpv&#10;FF7uGOMxwI/jiOgq3SFBrQ4OzcDVLJv9m8IawKRiTtuP/DFzagSQtHyKs/h11nm72L558tHxPoCI&#10;I97ti4GxQboWMzf7Np4yFViwpew3s6hpGnB+ctyTGqhkLba/drftSdNxokBsL3wtSVRMEEdjhTw/&#10;yCEiCR5w3DXsp5YH+OaFPGj6nsWWKXKOsB2Jzk7H3TI8nW8O16j7MFK3zIDxYFqxnBzPROAnbrwN&#10;EqZhQBefa5OX0xWr5DCDVHMfcgKkQW8aHZxPaaaEMWizueyvA3jZH5U5TY7c1n4z+OY+xbVZ2QjO&#10;VR9fHye2n3sTstAMaW3BJW3f2Buk62IZjFX1Tnpop89zGA3dR44JLJ3aWF45cJVN9E/Y/bflSXte&#10;X164793lH/o/Xj566Npy8zExLSdmlkWD88qSk/PL0sEFBjiAm+8U4Dw4u3MZDC093lE6em4vHXtv&#10;13XT8TWAaPlJXWf9U8vMHTeV6VtvL3PFmOLVccPL95HMf2IfAxC/nWSQvzcvlcGp9mUbhprnRFi1&#10;xq5xDXI8G0D2via0hcCKKhV1EwS/kO5hToxkJIKZ0SgOGjh2EAPXthsbK0bnqXF+5z5FEygz5djG&#10;NCASbMNzLuMDEtxAk6B5UH3dVem2WSTkeG4OJjSnJU5yznM+z+9VKuWOe8QqLxKInVl+Zc+r7cF6&#10;7O6/KTeJaTtCV1seFMAG9Q6N1wMKIaDwo1jLYNXLIU/USzRkLaezdC5giHqHpi7FviV2VSbnuY6M&#10;A6kjN/gO+yzqMHhqMhibnTu3KwlLskuBFYbOE31NExkgw4s6qL+/X0Bnt2exONJb9QaN5TA9F82u&#10;hKk67lAFmq/UYj3dXQ7Aag1tGuHIlHr53h1K4BLbBCjyPCRtH3I8QBHgiMSvNruIothKl/o+tpP6&#10;h+I5zW3Jn1RL8hnL48Rk4WmCfRjUZzM0nkRjJdINHizbTzB4eXNZf79GI3xJQOgB3dcuSc638tpy&#10;5u9/3UEBF5/+o+XUPz+znJ57hyRrgB3Jy1T4HlciGxIzwAupa0dWzCmHl81weMFJvQblwYH9OaU0&#10;NkAOwQQt4prPHRWDNLxlmcET6W2D9yYqm8+yfNglZHSEHACUAE7H9O8RDWAFPLEs3sPgU9LjAEkX&#10;dwpcbZL3Z+00eYDGlX0LPlU23vNupdRdWaZ9Cs/RG8UGXWWANEsepYMrrioXN36mXPzo0zUk9ZFl&#10;5Lk/UfrHvVEMyGSxdVtEEPSLlFC6oYDNQwJFqn89/wdpp3AAtg9esHH4tDJH6Pho2AKACU+QQ9Vq&#10;AnMD9rCQHEfOO2SZnF+cFyinXD9XMoNzoPn6Off5O+QIckheTv3T8jkPbDmRuoz12alZTGvW3CNW&#10;5xaBoQ5fSycF6Ldpn65YPqlskY+K8w211tYtakouUHqcgxOaFI4UufFly+YlCuTYaybyiqZnxejm&#10;4VdcqFC9ZjvijeFkZcHQmI6NbikkJIjAlKhwh1nixEaKtkVsEBcA3QfYIPSEHtglHw3BCOhQGxCy&#10;1pVUNV0EraPRDHgsDxkd3Q3Wha4BwMgGQ+3cTEnWNGWBsoQqEOKQDgzvzVAmMuUZCKWEkkv3m806&#10;povfQQ9aFw6uDZBjThj+D2gB2Jnpsucp+f0MWQ0VmNjKC9KfcvBsFhNo4oRBw+tIR1OBuYCh5ziw&#10;MEsNfJ0VOArjI1+QLvBk+osK1InFjeQEceDa/4cVLHHyuGYc4UHo+Gy5/oZ/LuPHXVmunSTpxaqX&#10;KO3naeW/bvmr8pZ1H1SRPU0PBlKVxsY2Y4hPnDFFAcDGiT1mcPJAcayy5VNtnky8Lsi0KGBaihkP&#10;VSe7MSunJl+RRAWgoPhrQChDQy+nY1HkziPWVg8ZwAGdb5K6WL7lPS4IEwgAU2Vpk2UNdAEjX3BH&#10;b4yEjiKqPdwppHgoA274PKEIsDx5+KlYlsRsrliLDP3MwFMKKB6Ys+WNmLp7nufb8DfHbksGxb/s&#10;G+KSJytNDyaDBy4dUIcv6Dvin4kHBO/TtO7F3q/Nh9RS8vzgVUEZ036V97nYTuoVBV+TarQ5MhTG&#10;SNQyVBBJIYNoEz071vPjVDgKRQzFgMPa/WRfUDQ0uRuf5Thv1PE3M8aMIvTy7PM69NKghyIWkKdj&#10;wvmSxK4A0cupc5u8rzNANqlRFCrTxG6ZQdHyOGcoeMdvnSmZJv4rSZi0H+K/CdgA1NnEr+MLe8bx&#10;TvRxhqCOMhaVITLYrcEIHGPWj88YbGOmrjJA/Dn2CPlcI0RBjQCxDLx3tsIOFun9q0j2Q8rpopmo&#10;3xXeFpbL/rWvToU9684+57pBSok/ogHiSL3EJNU5Js1n5BhzSd2W6TtmC/gvUXee4m+1WQoKwIBX&#10;+yPwIpHUqHPbKYQwszBbFII13Y5rA8aNfQ6DByPGMWQZAMyAwICwFh/O+jYGiH9JptuguV6ZjdTj&#10;40NAw0yFmOQcJPQh5nZeMAJsv88JHUdABdLSNBAiQ7J80sc0krdWCDuW3P4tHVPM8JbRRioFEGJf&#10;Ry4IoyiGV9cvBTrXMf/3C0msAAsMEE0HfH4tjMJsktmKy2ywGwTan9xjSBRLMl+uITxASbcLQ4aP&#10;hGuqXZdcQzM7JylaeYIKX5lqLZsCCCtEYEihLZIlcu9YqtS0ZScq6wIz863Yme+Q7fl2YMhStyOz&#10;y8ydXxDg+YL+P0uAaK5Az7hyz7rPlqlb7tA1trQ2mLq97QAHjwMAyOj4tHsm3qiH6qta5eZUpMnx&#10;xHEfSxOpJS0mhZMI68yOSrAK9+cwjlYMwMjrPOW+E/lvgkU4Z8JoE4yRcAyuBSe92WvKeZRxCcyl&#10;45hzLeBlY/lIkmlUtGObtNKkysEmNz/mRhoAWi+fF2aFkI0qOVLhEG1wdQv3ibRW1598uFM33VCm&#10;bR1fJitQ4bW9n/bcpEfIq/Wnu95WFuxdWQ6oRkGuY7+ywFCfgEBjaWBC2sBRuuoMS6VwSwiVFC1O&#10;ZjvlGsfSNr3fgKaGBtBoHtC8RZa5X8Cka9cOsyJ4dkj6bYNPv/IVyd2qTI4Clrppt95LHYbEzOND&#10;VFfA1jSTO1I5h0PJv4M/HNkaNQ41XJO8BYRJiSIg1SUmCDbmUvUXUa/wN8acHOhTt151FyCM9aIu&#10;4zthlwiVQj0Dw8DyaWLTFAfwEAqBYsejUyS9ajOQAJPsQ2pS5FFntN/2ntQojFNSTmgg/AaDH/3/&#10;ge1l69l7S//Ed5dzz3uMpGEPFyj4L+XsVa8pxxfdU07K03NOQAYpm/0193YIpDDLB9aGhLYNfgFW&#10;hiWDQxaHXA7m6LBm9By/d4FisBVtvUYskT4P4DmlYaYAKMAML+RyzAk6L1AEOLqgZRFoAItEwAF/&#10;P6kIbQ9WFfBhdtBJsU6HBL5IgwNsEZcNaAJYsWy/tsE0dShE4U4FL3yqbJv2wbJrzofLwKrPlqFF&#10;HykX3vbEcvEPH14uvu5Xy6Ud15X7v7zGacKDZ2aWgcMTNZvy1rK7e6r2+Y4AI2b5qLYdOxS1zdEh&#10;/Cyx8AryAoSY7JBSSn71sbUxtTIqJ6uZyBGQesx+NH0edRfHmmAxx5pz3FWPU/u3wbfNF9Rq6fjt&#10;xA4JV7Tz17W26mSyALhOzIwiydP5sHOHPOPL77C0bfOmJXqP1FoCPJs2LpdXaL2ZK7DEzh16diwZ&#10;J+kb8jfCExoQuuwLSrDCNVrW7eUKpFotLY0i3TGNhBN4rk9iDT3Yy4wHOj8xR+oaoOk7KX8NjEWk&#10;X2GDWlobG9WAEDuLC9zLQbqmDQ11xjygJKVQ8AMYRjsEutANchgCVpPXksgS7xCADLaHTgUZ+o2i&#10;5kJyPj+5+6TD+fNc7LkI7QsSwBiRkc6eHqecoFclGSYeIf4FBIXSjk7XcjsxO06JqfSctcHsL3cs&#10;0q3h/95HTOMFGOmF5I1lEEdOR8T7vJrL2C+wQGhoG1BKAooMh6KsM9xW641cZfn15erPv7WMn/Sh&#10;smr3LeWle95SfmjXM8uPbXpmefnyt8oHMEk3byFgF1kxoVr24yIWhiXypKRVZbYDRVy8GZGhJFUr&#10;IIHP0k3mIUrxB3ihiEpkdGRtTp8DsHhZCSZw4WMZVbqGbTinB6VWTw9dWQ9tZUaE5Q4wT12j0rU2&#10;cNOdOS2LbjSGd0AUxTUPsHR1a6FWo1ZJppquB9hESak6KL7YNpvkSd4i3CEm+LAImZ1Cwc1DnIep&#10;JT7aT+yHsVHO/EzR2bxQbC/FIA9z9h0PawotCk72kYMpYIm0XcgNKUhYPsl1/H2+/RbIPdKFzro0&#10;j0wkaK0gyMDAnd6/TWaSrnsKVK8Tnh1AX/UxZUZSlwsN1q1J+ShMI33kGF9OU+L7OGfcPScCmWLE&#10;HXJ1/5FWav1gntow1iYfM/DF9OyY4nUqqpWopqK1FcX8m2jqyNA4/g2YePgmHWN7DBooyXnDOlPs&#10;N1C8DOYDqaX+xvchfaHj78GLMHwwOpJ3MkDWXgWfI3SFdeN0uIGWL0CyWkzcZski18qrtFTrynLD&#10;UsF4UUSroCMyvUkHtY4MqwXEGVRoKGfzKXGesw3N05BExTo418lvAYlJV8zQ0ERJh3nheLMfc850&#10;uZFgiaIZyOorMmMC+5KXvXwqAn0u26weZsZzh/yKlyveqzBhMFUBlqvERC5wgh/HhO8EDCFDc2Gr&#10;fQDIat4ws0I1Tc6ywZocCPvEOoQdTppXk55xfXGdwz5xDDiXKHJZFudw5Iz4TkiC43rDQ0czAR9K&#10;gA1sp88fHdsG5jiXuQexvzh/PL/K1xIySSUaVl/j5WCRxONzf2pzsbhWuc6dUlav3cSw5xiukH9m&#10;4f7ZZdb2W8u87ilKOiOBLlLczHtKHPtMhXdM23J9mbt3nJi+ud8XMDSn6w7NwRlf5vVK3ijww/nk&#10;/Vtj7QGrBuv27dT5Z4BdA2fYbRi3BJ48FHbIiW+6vmEDA0bjwWFfWlXAfczeUL0PQK5zu0Xyt4YW&#10;KgDCNZi/BvPLdW5fZWU5W2w66805cfm8CrufbZR0ltlQeNjwRuq6Ztiq/aA08/zsiYeM4829ls+1&#10;kQXtmuR8NpPv81H3Pe6hloZH3cDxdmInjS6l93VoX8/ccVeZ0yN58YGO8uS9b1cD8qnlMRrI+r7e&#10;mzRjsV8BAao9UM6oMNsn0EIBSF1DgWmAUf07nrOiZzzx0MiDUL7QUPUgdtUJ+IhQllCbwPQgJ2Me&#10;IZ9rKpt4lJOg1qv37OvpMlAiFhvwRJOYcCfqDQCaB6p6vmLADs3npj5B6cP38V7qPeqxeJMS3tTA&#10;UQuJoi6ktuOFrIkajbqLWsyBB4QqCIDRzAXM2FdeZ0AmIeyiC1vL+1Dt6Oc02LOPaFKTRGYvkoru&#10;ncdVd5wV+Lkv4MevL28vOyUdP3bVSyR/+0+alfPIckGzf07d/L5yXCCGYaIN2GSIqQCQwMiQWCCA&#10;CJ4fmB3ATsDMIjE4kroJ7MDe4Bf68p6N9vwY1Oi9MDgAG/xALK8NRwXIMNR0SCDqmMIVTvA+JHEC&#10;RSM7YJwIWgCARUbHehxaNl1gaJ59SGc2al30HkIQhrQeFzthiO41kGJAagIa4lWCqRoarzjsl/2i&#10;hr7+YBl88x+UgfW3aXzKBgGh9XpJ6vfllRqrwuxJrdd98isNzy6Hjk8uPfvHlz37pglYr9U52eXm&#10;OvYL9nV87MMiDvaUfTtXlP3b5pRD3avLGQEoz/8RiLJfCFIBYF3rYiwieOLbvCtqZkgAJKBOe4YM&#10;IGNA7wfsND8ZqjCUaJljCuaIPQaGEtlc2CbYoZyTAwoH2yE/1LKlt9kPtFP7h2VBgqxbu8gv4rBh&#10;QqmbqdP3y0O0q3OjQNLismrlZMnj8AVd901A0bUKS0DbV0MRuKguMOG4RWpXGRwXISZ9TlZW+pAm&#10;Itt8h5lJ4QYx9Wvar1iZbVs3WZbWEkmcL67PeVCYJW1iNpQT3q/kEv4lVY0LH8YEyowuQb+0qAxS&#10;jRmR+EUmzzawIAYFr0/VxbKjThxlAjHrcskXGf+ek1wOSpeYbk/MJXkCGZ9+56FnztJHwxvAE4oO&#10;Ok7aVYajuptB6okOBpShh4MdcdoJpkHow/iB4lNylKb2I2xZdLxh2GC/Lnt9MnXXwAftrtaH9c0N&#10;jblHYrO0LNgopHSAL6ZPHzjQKcZtm+YFqWtxflHZdXBi+Zvtby4P2/7U8qObn1leuuoNZXLPXSp8&#10;GMgYPT8PCOQ3DQTlAcXMBhKoYqZvvhuKvHRpM/uHhySFuztpehisV+oRDyAKk4AhsSHqNlOMIa9x&#10;6htsjyVGPMASpEAXr/mN+Fwr4gEv7jCq8ALg8FDyDBQkQY7wpcsff4/jovWydIUipnUl9dCjeGuD&#10;SN2Vrvr/DjNJeq9ZgXQn0ZBTzFsmhg8CPwIdSK2r46z1YlmOxda+IF54ppggCkjYnZZ2tkbFxkx1&#10;Ge/cPr1M0HBNWAcK2Tb7hv3AZ+fITG9piLaxDW6l0CXxiohyimn2ibu0PICrBM2+ngoMAX0cxzBl&#10;Sf7zQ7tG0zYjcrZDEj+tGx1Tz5tpsjFkPv4uOuCRyKQoQGICQyhZHjJACmH7QVKgckwoBixPqftx&#10;k7bThbN1+LBJKRgofjnnWHc6zY5D1rFo0dgEDVgWqO02y6HPcSwo9m2wZ7sq04MHrc0AMXA2kIzM&#10;JbHQgHwV63SLx3h6HJFthmuZ2Uq2k2jdlVXyyftd7GhbVijZZ5MA0XqxgCsFhlbgZ9A57RlIFHOW&#10;XkYeusrHR00CFVONRUmISLwSLrZ1nXDutxh1ji3FfAvc8P7iWqw+JFg0BzbUc9CMBXIeItIBFvVc&#10;9/ZofRNlTlGfGUFm9symJRrYISUOi0AKpcJQ399YxEQaiwFRAdoKZTxypPUxtLZJ5bi+kc8xpwmP&#10;U+RraWTYq2UZKL4PQH5iwVvCV0I2UvjSWKH4TOxxCuWEYURy6fsSEicBJT7TItQ3nI+MkOvNzQvt&#10;ezcoYMLMJApEaxtoKlieZ8lihjWzHBiGNFwa05bY+pZwaJmj5VcJbwlgBMRlMHCG/UY6tkLn8FKF&#10;kCw/IoZQQGH5sSQTctzWnd3tfTt7rwClJGgztt+k+4Xmt30PmaHlSn1bfIwhxQpaUVzvtM03lBmd&#10;k739lhzqeE8Xq8e9mP3Bfrf0V+coTSPOB9/buI9YNpiRBhxPAwxt8xp5dR4KIGJ/cN4mhZSgDRo0&#10;CbiJVygDgR3OUsELzR/77XTskiSIr3PMLLDaTCPwgG3xvb6md3JsOJ/C3qNQgImKrJrzbizwaZJe&#10;zzlyEwdwxnMu87hyTuce0ppybmbUpg+ftwRc+2yGPLGsB+wz/lmUAMvF6rZgjSl75pcre24tj9v9&#10;Ms9h+l0FbNy9b65n8zA4neKRUACKxAyoVwNUzI/9xCrWULZg+t+vWmfv3m699pTOzu326ARYjLio&#10;A2zAvFAjMEjU6hsVlQw8BfyYRXL3PrL6s8jHquSIRjHNaopV1oVOPvWKG650/wVeSIrjc250q/7w&#10;8Nhax1CctmH31D0wSEjlAGYsm/Xq1s/btm6usd/nDH48C6jOb6Q2xBtEjQfAweeR4atnykUtw8og&#10;14YkwKVWY332H+krm7k/nBMAkvytAaCNX+4s3UpSO/UPv+3kt0tPfVQ5949PKYNTviDGp8OyMzw5&#10;J8Xk4O0x+yPpGqEHsDV4ew4DOvg9cdmr55kNekCg57iASv+SqWaFWM4RAZV9y6eXo5a8LfP7eAGi&#10;GHyaFx6i2f7daRXcsE4AH5bVwBFzgnifQxbEYpzU+vAeZHGsFwAJEATQAiixjsRkw2LhV2JO0ClF&#10;ZR8XGBv6wtvLyF/8bBl56g+V4c+8sQyqGX9OABxQ0C8Qs2vnwtKj+VhHT8wr50aWChCtNjBqr8yc&#10;lPTvjPbNkLZTjb3hYbF92+eXbavvLgd2KRDkiIJgTukYVr+QAw1Ux3IsqZGxpuBFG6hztDjW1NVt&#10;RqeJESwdArLIzsADLVmQc486HCCPReWI6t5EY58xSYFibFA1MOc0CjTYwv4+1VeKE1+08PqyePHt&#10;YiY3GySfPTOkZTFmhqh14Q9dSzCJgGu+l9TBXbqmevftGWWVkMt171FNp2OxetWUsnz5REvqrjD6&#10;14kbgxppDirqyYzXyXjyGIPCahwkjE8FCAANOgDH9OVOTMPwp4um6UQp7hsQgp0BtAAQzBrpX8/2&#10;GX3hl8nAJJgmgFH8NgJA3umRndkv4zzxk5VG/ZLBExeRgwyqFhd2h/XgRmJQVFNbPPBV28fv0pEg&#10;jptM9JZ0lzQ6DwpT5wVU6enEaBs5QAZL3IBCa/M5aDguZJbNjSkeJe0/DibxgSy75tsj1btPFz43&#10;E8dkmvoTW1Tfx4Fk+dYA1wFtx44AGjU/QgO7+o/co3/vKF19E8r7+/+l/GjnM8uPaBDgS9a9q9yy&#10;YXyABOyPO1kqNqqUiSLTHVl3jyMJoKseI3UemJ4I7+I7sxWaPMpFN/4adcUoyihg0tnfOiq5oYON&#10;GX7eAXmEpP1eielZD9bItYh2JvmrM/IqOtY8iAxwkiqUSeKsYwza8akQlRwQ4OKf+F3MtM1MXQ2u&#10;FE9moPTQJGEKeRkFZ5MGWW4lIDC9f1mZLgPsfH1+laaoUyjwII53IDKLgLAkW7FOY+fZ2EOldTWb&#10;UzvRgJ8274dlIQmbTZHNg9MMVGV56j4184EUSseBgmCGJHRmK+zdoiNfQQ5dyrpOgJDRKHKBSh7k&#10;jQni2PCQprgLGIzPqEUsO46W4pOYbCd9RZqUWS0JK+A9keFJ2kaX1f6f6OXTUVb6To0o5xxiP7Xh&#10;sx7IWsEbhQU/Z4DpWgdNtIQyACTAOYVy0gIDdDL8Nh6XgFy6tenCwspkrgiFFkxA82klGKEOXNRy&#10;KKx4f2ML7PnhHFZRxrF0ZK4LwCzfUigKpX2anyXt/xKt+2qKaQNyirmcp5xv7DtimtnXHG+2hcI9&#10;8duwOZyjAWrI3+7pW1zG9+s8OAwb0mR61a8CUEGWpeMNmGY/egivU7kiOWxhHDmmmc9C8qKlchW8&#10;ztgxXjKdu1T4zinTexfqewl+SOy5w1G0HrM5l0lPqnOV2swwR3lXYGwfRI3jbil38TQloYuIeNa3&#10;deAzvDIpW0ltDMhh/wM8270igCJFKNd0u7dk6CVFLbO84rVKMqSu++odm+v9AJjOwGS/qpHey6ms&#10;L6A0DZ/KOMP82g8WyWHkkfHZGdzq7xlme9nrZibYoDMv7k+wFJw3FNqjywY0mI3OcN80MtJAoGEw&#10;V8dggUYULDsuQC3A8u3kbd/R37W8ZRqKuqh/SpkpwDWrc6JDD9rMNzOE2tf2pdV7ebseWkHPtQzD&#10;2ZoKNJ8SUZ80NnvAvgPfUAuWgClroSlmfXV+uJlSgWiTSPLMCIOpY8n+BcgDPmgEMIusMtCN/eGe&#10;4vNe11bYrcjt4l+DKWp+sdyj44u87GXkWHq+lj2XGQ7c2G6u/STOsU/S6GsjBdhHAG7WF2AXhinP&#10;g0hhuTfqmTawRPeNmZqztKws1bLu7u0oz+++UgmDz1JgxrPKK3s/UTYN7JAkiPk6ARKMIaFwozjs&#10;lqcG0EPNgDIGkADIsVxNHgiioik4qT0Yv0FTlSIXANGrz/H7sD3xy9hnxAwjghgkbcN+kM49oz8Y&#10;djns9xsk8SKdjmWrBvHQSgEXarkEMKj+qINQYXFGPRqqyaiVqE0APj09ioLXMgFCPd1iyTcJROjv&#10;D3ggK5Ha8XbY81ElV9RJrAu1pY3vKqIBR9SGFK6epaTQqO4TPWXjoIDPBbF5CkDYeL+eu8jgvtRZ&#10;+mZ9uJz/y5+SHOyKcvGZ/6kM/+sryslFE8pJJ7nBmCjAAFZHMjWzNNtXWf4G2IDliS9oSTw/Kn75&#10;F7bl0DIxSAIdMEORvC23lG1IMrrhzQvLeQUcMLOH4adDDD8F/Oh7+F6A0f0CXgQvILEDbDGDqIUq&#10;HBeDc1xgi/W7aMncgnJI0dywQWaXxFDhJeL7YJpgfdgGZhoBpJxUJ5B0XilxFz76MgGgHysjz3p0&#10;uTD+02VYCiMGlKKYct1pf7xkawBKMXWnFWN9UH6h/QcEvOQvHjqjeUiXFPggtui+B1b4dfH+ZeX8&#10;RbFk5+ZK9nh32S0P4j6x4gOqNw4c2OHjDhYAgJMeCPDmd9SxI6qRqeM51/h+zwfSOc+51Cw0hGKQ&#10;6kx9zt9a4jQ1tcGVzgleJgzqORwQlfq8b7/CMNbPEAi6SWyQQhEUhw0jCRHBedijZkBLL+T8ztBV&#10;CJF4nM6o2QArtHTJeDFCdwr8zBQIWqnzeLsHvCK7Axxd0T6Md8ZDVM18ZONgeVoKynEi7AAo1pDC&#10;yGDsQwsomlf/h8nZsX2rT2w6GXiDvnQfQ1ZPlJ7+nrJdO7XrwK6ybf92/bzXFxw7F1Zmv5ghLnBf&#10;/Mzocawe6XUJO2DHAtAOSyubvH7dGES/knDHjYB1TKZ9jIncCBi4SjemyfC4ybTuChQzKJULsRn1&#10;TEsb5GQgLJn4dDe4+Nke1sXASQeeYaqjSW8CMqwzBwapHS9L/piSrHWB6gUMQX2DUk+cErtmtgiQ&#10;B7ul2UlOjiNMIcCTmx6M0VmFNQyr8D57blnZvOWWcv1t7yx/Puml5Qe3PaP88I5nlL/a8oYybs9t&#10;TrghHW7eAXw6dR5KldjgU+DB4geIZWoUrZjWI2EDmCTFKV1YHlDotCMX4Hd5cCC7idl9sxPkSEKD&#10;8eEh6CGNKpIwxjMjh7kqzObhwUjnnCLCc3n0sI48iq515ptQ4LLOFIEebElRjucEeQyeI7rAfkgl&#10;/pTP4jcgvpgCz7GqWm4zzfO9rGcDUBRTmV0Ca5VOKN6Aywbi+Gsy24QOIAwYMqUUq5kJtFoDQhVw&#10;sHuh/wb7Q0FM0UihzjZOEcswWwZ6ivC2PQ3I0SHtOLSyjD+wqMxxcd/phytStARVbHfHvrEqBjsu&#10;ChPjnf1B1zXdSooDOuMeIspQQQIAVGiTuIQ8K0XimE4wIKwef3eRK7OXBDX8ZJGapfvaJEh4UAIU&#10;kYw1WVGkfBS5eA7iA4ivrPoAtP8CuiMtaTHarWBxkprWP4wKcpfI5QLKAGTxrnEOjQVkvM+DUi17&#10;icyTwn30OMEuVlYC9oxYZwog+2dgOc0m1bQ6/dwkdxS5kXBW+Y2KH0eDax/CXDIs1pHr2v9sC8cC&#10;LxhR7B0GHOmsuyis0kEPvtU2rNL5u0j+g0m6vm4US/hFsQhflP/kThnZ8Q4h2WwsRIr3MLBO7fPy&#10;wiLxO65fR6KrAO3YM6ncvVPxyn33lKkDKsQN+nI9sV/s7dN1iKyVwj6+JSSwAb1JUcx1y31jipIL&#10;mV0FY9iGrhKygC/OElQAhfYZy+2oTGJLW2xzlyKRTCMjwBY5mQbx6vy0P0nXC6Cf89LNDp8zka4B&#10;/BqzYTYR/8rXDURNslhYDbYJ5qlJocJAJFylDTaOv0rFqkAkYN7yR30vDRPeb18SMlinHmZQLwEY&#10;TWLG/chBLtp2Uh1HI+21DfErca3rGtN60HwimXDxQQHrI3N1/uMd+i5Akb1H+vzJZQLkYSFWnVDj&#10;wzO7Et4RpiL3PRg+A1zOE44Bv9NxBRDkuqFBlKZKC/ygQRDvkJav5tVDYYO+/j0cEzxcXM/2Hspb&#10;5+AKfJ36zlzXmS2XWXaRt3194EqTKFvGXZm6pmrIwGeB7Xq/t/QSiSPNHVjSvsiqOXe5J1ryXYEq&#10;4wkANbyfF+cs69hAbfNiJn0Tdl4pqjxbdO1wfXM/5zizPMIZOFfm0XzovLvM2TVOQEgzmkjnFND7&#10;6M5byi/teKWG8iq5tetvyh0KzjiiQnWPBpTu0UwcOtOABgrBBx74kiOqW7PYAVAqDPH0dO7cpuan&#10;Zqog44e5oXZQ0dnqIMBEorEHXTuhIgEAZehorzrsDH8/a3sADV3UNHTsqW9Q4BikqM456VSupN21&#10;mS505l17eVhlhqEC5FgWcdssp0uBC7t37x41wu/t6S7bt22x/A2feL/YgpOq61hPClxqvH6BHmrG&#10;w5rlSIQ4yiCWBTMGmBpU0b7joJQmp/T80UiQ9fdviv/nKzvL1sGV5cjnX1UuPvmHHQ194UU/X87c&#10;8J5ybPkM+38ALkPrlxjknGz+H0nZwqwsCTCS52dIYAKWZkhA6IKAir04AkKAJ5ij/Qs0xLSCpFMC&#10;O2fEwpxXLDUDS89tWiRWRnHYAisnBKgAJ3weINVYIFimg0un20t0XgDstJaLBO/C9jVmd+w9EqMD&#10;SEP29pW9CjRg/bRuJwSsjutzvB+AFcC22KwUkr3B+XeVC29/pgIgHlHOvfC/l8OTPqPUwh430Vsj&#10;HRlmY+/sryJhUM11mEle1JgDCgY4cni/VEUCzKfWiRGSJ2lkgSR0y8QYLR/DGi0TQFqil1ix44tL&#10;p4Kf+ge6HagBg2hWSOeHUxMFNqh9PQiYcTJSZ+HTp8l/SvOdHKAmUsMgWAlu1MSsS6RvWoY+Z7mk&#10;8AdgmPcRfkYN3N2t5snKcZKy3WB5GzJMangAzsDAXsdlr9WxWKN9uk6gdOuWlQJG2w1umoT0q0o9&#10;5Pzu3MmypghQ3S5f0LV6fd7eoby+qLAEnagECiShJIjNOlFdBG0YlrsN+plc+2SDJwO86U3ZCW0S&#10;MdK65g1ykooAwR4Vngsk6Vo7rO7f4LLSObDTy4H14YABuuhSwPA4ZKBSa+zwvv2aECwqlvc3EyEG&#10;Qy7SNuQ1aXXM7VEySZt5BFK2jC8Z6G1SMXQ0HRqoXmYWte4LKNp6Vq0D681Btq5VkeCHlbQCFYje&#10;sU10BvE6eU4HlmGqABmCEkDk7B80t8661/fQuek7pIGSx1WInFxTth/ZqYF6Q/ruRAdy4+LGxknB&#10;fj8hoHWgb1Pp7BpfjhybWbZuv6PMmPXx8oa5byw/soPO0zPKsze/pty67To9XOb7IUPRTEezFVEU&#10;GxR5PNB5CNCJh3mxfMwPx3ROeZg0FqMZmZtmG7lSCs+mLU9XbBkR2gJIntGiB3AK+92jxnSKN4ow&#10;HiQs07N+8BTV7mvrwlKYULA0pokiyQ+82rFjGXTtGGiaB12SoiiIEg+d1Ks84DSMEkCmh/tSonRt&#10;SCcoIXK/REyr8MSMXwuhMBBozAUyKiMCW5OZOyms2FcY+x04oBjZVgTRxaa4ozjmFWDUaSaEh2iT&#10;OHnWkfXofA9+kewHCpMMIQVwyECsgtuyPUvfeNjHj+ABtp6hlPkyTWZnCQkeLQpP2B17GFKUO6J5&#10;tFuONA62KAWfk7Vq4Uih1GZ0ND28JWj6XtaVgZ4O0LC0KYUWcjanhbGMynKxbQCfMDWJco6kMhJK&#10;zo2AZRUUVWrZZkUFmHJsKMwoXDM3ipdBHV177VNAVzvGFFcUJ236POdrY4ms7df+o6Buc22cUGZm&#10;M74R2K0GdjlezSvRBvbGS6aiUvsBieNMsXec0y14gG1AOgqY87pVIM9nWlQ97yGh7+7+jnKH5kDd&#10;fXBpmaiC8a6e5eWarsXltu75ZSEsmkFOmBPHB1tWmGKxBUX4PBWIYdmsL+dxew/b68HD1VPW4q5b&#10;ah7vY3+1poP3i6+jGNL5fpvKda1O3jnH12Lz37D9U+SlmqYmAOtFuiLAxqlhyJcqAOaaZd0sm9Xf&#10;HSRSkyabhI7jPeonwY8DiMdnonOf5VDMNx+OpUu6x3wz/0obrMw5n/cLONqUH2aH67f501poCNey&#10;vXS6fs0WkkpX2WWksTDHMEocR65Hs5+NRW0eQ+6xPr91fHQv4J4KOCJIhZ8dhy9f4rRtulfvuCFy&#10;OcVYP3QGSINhJWdZMDC1zOm6vczbp88ruvmbgQ/O07b99jjp/DBjT7MIFqNKEgHDAY0Bvewb2Dvu&#10;xb5mq6dsbOz4dwqI2nymSNHCnHOPYx4b106Y6ySJcp54DIPvJdzjuJckNY7zvSUhci9hHROOgM+R&#10;SP3MOGNft3S5RMRHYst9lntIY5XN9COr1HnFdUSjh+ukhb/QAIIVGpUDe/5XwI59f8y2aiMf7MfL&#10;PdyjGfolQ+yUX2jXeDNDDvlQAuEMpXG+Yc+ny093Pl9yuSeXJ2ou1LyzG8rFB5LiRv0SpqdfsrY9&#10;ZXenmCPVR9Qg1DNJ4tXgdGbqmDHKzMPmkQ7gQY2SJFlABPUWs3dgjqjbWBbddjr3bmyjSKlBTHw/&#10;76Xhe0Agipfnu+B7JkRBgKzNQaLJDZBpAVY0malTegR8OrXevA9P0H5ZHEiPowZkfVLXUQMJRNU4&#10;cRrAvNg21mXUkK9arwUzsO72WJ9WBPKZI6V7m4IE3vpH5eIf/4Dm/ygV7Y1/UIYkfzsukNNABoAE&#10;EAEAIrENIAP7M7R2oUEL4MfgqErj7utcZ5bFsdcAEJLe9DfHX+P7MYBaIWAFSzTD84H4OxI1gI/n&#10;CUnOxu9O1pQ4/iU1bkiFON/Ni2UAYlgfQhd4wfgAhs5IGseyAEMe3KrEOgct6P0EKDDI9bjit2Gn&#10;jms7TkwU8/PKXykjT/rBMvKWPylnBNJOwr7ovKBe5FyxbFHsDJK14yIxWgCYve6e6ymQpP3OOTOg&#10;9+BfQy7pQALVrGdO63jpPnL46IJyenihANAKgaLKGAkkXbxfAQynl5ZdXbMFTgJ6M6rmiFkZGvoh&#10;TEgNJGhNTJ/+xZ8f//sJB3EwBDdziVBTodASGaJzHtaQz3EO8P4BESU7tuuZsuQWAZdbNXt0o883&#10;wE3f/m5HYy+YJ6+PAEwLQQDMLJFsbpvA6UkxYx7AKpVWG9RLGAlDWvHkDSpggbS4HTukBlk13Z4j&#10;zxGyTIys9ypBO4QcjthGfTmhCPb16MJq/hZ2KhsOcEEO1r+/R4htnSV2dDlgg3hdVALa4KAuaL1v&#10;SKltp/R/XugBAQi8Wu68pWP62cgRlqduOL/jgnPXRICNbgmgjU6J5+04kS1TbY9KSsYJAiKFLuMk&#10;4QbEZxlGys5O4EI6KFy86bAQH4n3RzcCeY04IFysfJ5ujGcjMdBLn2E/9O7dK92hUuqq7O2s/k4s&#10;d8BhaGFoQA9ctZdIB1knpQeJ6X34l/hufsZfBJuGLLDJ+ABzhw9vVVLKkrKv957y8aveWD6w8O3l&#10;v+5iVtDTym8se0H59PKPKS1ojpNtLFfRjXqebt4T1HGerhQ0zOZ0wzqOrirT1LnqYPBlNWfb+K8H&#10;jeU3yFz04AyjUgfM+e+Z/O2O9WhhmICDphMnaQ3ZAg+wNkgzc23y4FqoQp9CtyUDtaQtHmxtsF2L&#10;7G0d5swK4aEXZoECxUMyHdKQyOhIPcIg8NCcpPWYqIJtkeUX+GNU7KnwWUMQhM3Ckqk5ChxARlJd&#10;Ho4Jh4jMJ+ldFEBJIXKct37fUvXw8kSPHv36pJ3z/LBukqktl3oNiCg6kM9QPNp0bxYrPg26mYnu&#10;1kNY62CQaKahxy/Wxd4qOqfqtC6XNt2DWmEKahffzJu69S15Lr4mGJbFiaquDJN9R/o9oHKa9OwU&#10;7ZY86YZHEU+RQmECE5CiGZ9WHZSodQOEcg41M3neSxGT4jmeHKWp6UXaXpNZETaQWTMB4a0D3QC5&#10;gWsdysuMGVhK4qfbcE0KFsee6/huOI/XJOEYTXaTY14DMio7RJoexZf9CRT4Vb7FOdySCJMGJwZJ&#10;x4duNUxIutZ1vghyzZpW5lhwfUc62oDg+IPanCpCA8YOZozsS+CF60jnD7JHthN5Dwl9nNsuqixh&#10;FPN3MPLT+JDC+PD+eLHqcGGdm6OFl4Mxst85v+KdSRGXsIKEDADmF6konMrsGDO6WW4KeMBPZG0c&#10;77C88dQ05o/zHn8b5xfXns9nrfssHZNJAkkU0bk21UjR/rLXBPmkjpEHA4tBccFtkBRmKExAJEjs&#10;f+9DHVu67glRoCBvnh1ilLO/SQBkSKobHhWEWNJbY+Ht1VDDwyyPlgfDZ0aIf5FFaR/R6EFmR+Ok&#10;RXNzTTfwyX4IC805EAll8xlmgHJmP3FutfAYA2NdB9w7WlhDAh9gQGGpNpUZu2eVyRuvK7N23aTP&#10;zvqW/qFlYg6WHJ+j4IW7yowtX1SBfbcaObovwIg9yMwfz0jy3J0wW/G/yUsoYEbhz/7MOYeHMz6z&#10;REMzNy7SuMzjyfrCJHO/eagzhr4ZOGNfL6rfu8nzthIYY7ZG1wsJm5a41uPEteD5cgAenRtOafM5&#10;lcAX7leeS6ZlzN6H30n3PJ8HUSzwyvyssNF4+7g3ZUZeQO2SozQBmEcVVpjtt69O65BQnIwD4Dzw&#10;3CqGEvv+RQMw6zFXku/2gmXmvIOthJ0jXIN7BjOXmIfEuAK8p1N655dX7Ppo+fGdf14etuNJ5Xf2&#10;/UNZMrS59PXsK9vlp9kvzwLFICADrwxFHiMzqDHagHk64iThZuCkfBT4pGt8NADJwQX2SRNugEVB&#10;bIvqMMBLPEWM4VDtIYXPnj27nCJHreW5LA5swk9EA1ZdehqvAkVEYZtVquwCXXpCnfgdCho+39PT&#10;o2JYwzq1HFitDEJlptHIaP3G31hXClFHKaseO6FimJqR2gbJHLVPYyv4dxhPlZLGjk27QfK3x5ZL&#10;v/+wcukpjyoXPvKyMrRkcjkhZoRUNtgVgANAJglwChwQ+wJI4f8MOB1SpDK+G4IRHHGt4viIwI9T&#10;4PQvwAdZGkDIyzAjg1doteVtyNz4HECFAasEGISdqayO3j+0XnI8rcu5rQpJEHAy4NLcIZaH9A2G&#10;B3mcU+TEWhGKQOgC6806HlwyzevLe/Anfbl7k5kqtmNIwIv1P3Xnx8qFF/+CwODDy9B7X1gO79jg&#10;OUvsXzxm1Km7NA+KgAxIAI5FQrcgBghBQFUUhRLnD4AJMMznPeC2phdmthVKL841NfZPS810UiEP&#10;J6eVC/IUWUb3pRX2FnXtu7ns6JwicmK72T5YHED4Psk2AcUnTyYB8Mtf1rmhWppjz7wekgIhRajZ&#10;HSPvNMWoryAOOB8BzvslfduwYbbnAy1ccItY1G0+lxiUyjgathHgvl6MHUxRGJ3ryr3ap4fEjvLe&#10;3ZobtHTJXQY5e/bs0D7Stb5kQk2Qu1bA586ySfuZ856ZqSRQX9GjicJcBFxcUKWAipYYQkFPEc/F&#10;+iXRuefw+2gHE62dRJHsbIDC8SPSDepEBwjBCIH4uICgQ52brxc0LhcsO4UDd5E0ObEt3Xu6rDG1&#10;cU4HEXMTOzA/I7sTetXGc8OwXtGgA1lZWCnmAbXkNnY0CJTho3QnkK2xHQChmAiJkQybBCCCWnSY&#10;gX7HRQoY+fKXHzAV7RNLIO7AAahi9LphbwCE0L1sh+PHzUjJH6TPc7HzWTSKMEyAHMv1dFPis5wk&#10;7GNkdmwz+wE/ErGTwwaXpKX0SNc5rUya9OFy003vKreqy/Torj/XNPKnlN/b9opyW9d1Kvhgguju&#10;x/fgaFJ3yxSfK/Yk3oINZYoCFO7sn18mi+JcdEJgiG5iS5ZqSVb4AaqsKFHaAUbW/pMypGIHqQLF&#10;BA+DGUqdSpBApDTNKwPASWdVs1P0kJmigY2TVVglgWeLi26KdbMX+jsFEw88M0uOwk13Mx6DzA/B&#10;z0HBE2N6gENLteMBxrqy7S0Bi3WKhh49v5ZLMVQ7qBSCPAwpyCicPLwP+ZS2y9+pBzOfjQ8kM1Pa&#10;rAwkOXQdV4uZGAtqkM1MV+HbwgFa9DZFJAUKscgM8Gy+BScuMfxPhYLDJjw/JkWuE7VU4C5ySlmC&#10;HjIXSUU+nWttG9vJNvDZDK7MvKfInShCJeOT6b1DhcOifq2XYsMpVg00q8cpLFBihNv+3DTSnchx&#10;zNecD5UNa7IR/ka3vH3O3fOa6ob0CO9UO//4GdM++wy5Cp9lv1DwTJLc6p4dHQEOWm8CAnix7Y09&#10;4ph6cn2V0sC+2bdh5iMBGhwLd6H1ClhPsRM/EMN9NXCt+rnYT5wLXh6FsAv5zMFyIWkJUabQLxRg&#10;mK39P0mhAexXACrrT8E0TefzTJ2/fIfDR7T/Er+e4Y3s/zAh8Ro1QMj+d3hHjad3R9ud5wyspHDj&#10;nOQaHPW76W8UiQ2gso1mzLQegDm67PF8ESMtUCrP0DTJZ+d0TTKTgO+D7Uv3HGAQxiQzp+I/upzq&#10;GEBGl35Oz9wyZeu4MmnbZF+f8fR0+/rFIwQbRZGbFLfIWS0Z0n4AsPN9Ddix/1qjwbI5J/MllZDr&#10;G+Y1ElzuLwmg4HhwXrFcGg1ZhqSj2uZ4PLgvKIDEM5Zq8Yn0VfeylrzoqH6zSiTBxVuYEJIkngEY&#10;DZzNKjW2MCEdTXqZcznMOYA/M2oopCWrpVFU5ZDzVSjPk09kVuc4MUF3avYMs760PSQv6lxaorjt&#10;5SckcUPqNiZQwfK5kxqoquHIy4+IVRJjuFryt++EkWnsWAr2SNE8/Fr3WeSb8UHGQ2MGFZmgwy7i&#10;leH3GWDMeRyv6EON1P6a4asCbFybeEk914dkPUXUA7abd83MkO7JbX+apbPfL00Eji/HhGPe/Gsc&#10;70gUdb+ux98BP2L2Al6SrMhrKTOhYHH0vFgiUMfPBCU0ltqeJJ0HzOJq587YgAhA4HcKBFcxdPaw&#10;7inyBK4UKGr7brUA0XKtx4R9HeUlu/DzPkcNzCeXP+h9q+8P58+cU/HaazO344GVnkWDNiEGR1xc&#10;0vxFAgQQoeFqlQxskG0D8R5TjzR2BVUPPo022xDQ0vxF1D0kd1F3UCiiiiFpji65l4OsrbI1dPtJ&#10;5TWjg19ZtRS1D0oY4q2pVc6ormqzio6pfulS/eYxIwrUogg/pJrPdZ9nIA47IOK0h2aqIy9WwHHM&#10;o+NKpNARKzFy43s0+PRR5eLvX6H4658q569/pwMNAA/IzQAITnsT6CBAAAYGZoVgAeRqZn8qw3NK&#10;MiozQwIr+HmQyOEJ4nMEKhCgcBIfkd4DawM48md5r0AIYQvnBJZgZ5CzAUrOaBkBSessW2O5BlB+&#10;hVkyOKqsEEEIACjWmZAEvhfJG2wVv2P98CsBrgBk+IROrVPAAQNX1yto4eo3ygelIanP+s/lwg3v&#10;LiOSlX1J5wT1NpJIzhXqVQMDAdcW0e7ZnPbXi4FTvcn+D2lx0scSRo5lOGRDtXFUYGFiXJfi88Er&#10;r+js/v61pbdvqtRLHWXkviUVEGm9z8xxAl2XnhV4eKhlictG3QSoYbBpA+LUuE3tNTYB2uNpqIt1&#10;3liBJbC2r0cjN9ZOFlC5uaxUytvhCmx2Sda2aOEdlrCtWjlNvifC1Y4r5EAN4hWTJD3dWsMi1Lhb&#10;PbMsXHhb2ajz4pjnox4pG3W8AppadDbs0R3y6u32fqJRcAUUEl4Z0kBIISGs4KR2lFPUtIJEQoLg&#10;wriQ6x76FTAS6dl+IS50eSek+WQScYCQOwVajicb64D5pc+2l1GtqC6AD2jSEYv6PhgUMyuVbaFT&#10;QswekXpcgInMazHU6miYlZJBzB0Ukiw0yAkmh65ENW01YBfQQhzkZdAS46B8Odpu1pUTh3SWZkpk&#10;wvK/Cd2CpqGPeQ/L5kZlarpGXJPWAnuVWUAyJyIx1DbDFl2SpteUMclwnLQMlNWJA6jzuqPb1U2i&#10;R2kY27ZPLgeOjC+HNMBt3fqby+cWfaD83Ma/MBP0hC0vKV/Y+kk9XGZYX++40iqjyYyXy0EEPOAj&#10;OZD+m8JCDxKKQHtMHH2rQht9eO26Xjbhq6jQeygskaOls5dUsemK3qXwb94PiltAkKfG68E2sweA&#10;pPhkG053lC0Xlftfh0pSWCdoIV3CVtzQJaRwpsi2l0EP85YU195r4KHP8GpAh85e07lTILZ0OB74&#10;gAubcyn29MCnAGJZSYzC04JPqsUP41kgNjisUKRGYSjSOU8EMUUp6x2JHF4EvZdl1wKVrjnr3ZLS&#10;xjJkSWkLw9Q8IBSdrZhHqsbxoJi+t0YDrz69vcxQwMPEw3PLdBmxOwYk7bBELGDIbAFADrmHgB6F&#10;CB1UF2uatbBgv5LrdKPC30R32b4NFbIuBGEl6JRSTNA1pnBSkd+hzuvCAbEo+neqgMDknXPDbsgL&#10;tlDs0PwDeKbW6HeL1PWer+GO0tAL6E3pFCjvVxdaHiYkfbPlH1u4aWqZu3FSmbaTYbAy3QtALjm8&#10;oUxS0h6veQpsWKZ9vkqAZX7fmjJdOuTp8mB1KE3MYRJdi8osgY4ZOud4LzOGZui7Zuk1k3V14AMJ&#10;fQsdzsDPSJ9W13lEbM9UrQfLW6h1my3gPlPnLiA+2yk5mJK2Zupn3jezG4ZIUrheCkZ5VrS+LGvu&#10;/lVlwtZZAgYzNchSzKpe0+r7Wf/Vg/IBHVTYhYbnss5z6/d16OeZewSc9J1ztW45V0mFS1IigBvw&#10;aDkoElAD7cia7H/wENjImBqj2hiqNksLkBz5pOStyAlVdM/tuqfM3HpjWTJAGh7Rzxloib+M72rg&#10;0RJTm9fFGCr9bPrWW0tH9wzJ5lSUq5Dk3oAsDukX51uTgHJee8Cx9j1gkePfEr4otLkXAH4A95z3&#10;bVYSAMbGfYNbBRhondq1xTYCMLj+2QctupjzFBCCR4T3pjEQL52HsI6JfqYIXSbgA0PQZmzxPQZS&#10;2k4K0JZYNwqY7A1L9He7H5iRwKBvKVWCCQBm3tcAzp6OMnnDdWXuHj2wkSXvnVYW9s7Wvs69lP3G&#10;Oje2kXN5Wuf0Mn37zfquqQqGmK3zfbz29V0+Rt8J8HkwJgYg3tht7qWA1HYvAxRmphv7jCZYYtgT&#10;IFGBAlHTKtw5X0ZDKlpYRf2Xff31fxsLmvh/QicErto9zOAlbBX3AMttdX/gnOB9PKMALu2V44qH&#10;K14hM54ce734mYYV7N6/B6x9N/v5wT5rWaASBYlZX3X8QeYyidW/c++M8ozOdzpQAQ/RM/veW7YO&#10;i6EZTEotCpjG9lDbeJyHAEaGtEY+Rn3kmUOqGagraNy2oKchjfWAVWFwJmmzgJEGbGgiE6tNfdNU&#10;NNQuLc2XItqDT5nrowKbeoSaiPqNWsZhV3pPizfeKynU9m2bvb6obWAF8A0xqJV1O3xIg+FJvVPN&#10;4+9wOELM/G0dPbz+vGrLPevLhQ+8SOEHP6T460eUkb/7X2Vk8mfLiMDAiKKSeeHROa/XyXvV8Rej&#10;A/DJcFTJ3OTFybyeWaOR1/bu6OU0NgEfy+YEVgAuTZbWmKPjYnCGxPjA9uAfAvCYJdLnCEGAofEM&#10;IAceaHCngIxleQYx8qwwPFWfPSW526H1s0vP+kl6TSwH103T9wlASQ7H+1qQAixUmyfkNLsKogB1&#10;bNdJgaRDs+8oQ+94bhmRJ2rkuT9Tzkz+vGRmA+WAGu+AhQAM1d72csWrDwHhwaeqWzkGTk1zXRwV&#10;E0QBL1hE6to2ixP/GMefmhiAek4zNS8MjxnAquN08nhv6Za3tad3fDl7YaHBEAl0FyWZY15Rd+8t&#10;YohmCzTtNQP0FZggnTOcU9TbyPTaMgHAnAN44cETttQQw616eK8kd6tXThALdL38PgK18hdxDuMN&#10;WjD/RkvgADKLF90lVnKHwTzgGyADW7R9u+oPHb/OnUoMlEcowR4iB5bfU5mgr50fxDI3blRYhS03&#10;YoQ42aHLzsj/46m90hDiyQEdElIA6AkLE4ACs9OmyQKQiNaGEoNmBQRxcbCBMCHHNP+GnYE+0Hn0&#10;NVs8QCedD/7tVXxkohpJTIP2zRAmdhJA6KCCEdqgVFacCx1UTFfliCRoHADL23ThAVxgrg6IRjus&#10;ZUHZso10JaIXDAABoNDB8JBWATL0h0HLULiRy3HS8B2cVLyHRBfYIjojHkamEw3KmeFgfUpg4WQE&#10;LA2CsjGLibI+SRqc1pnODl2fM+p+YBRjEi4ntecLaf+cOK4EDOnCDxy+o2xUZ/fa695ePjbjHeVx&#10;m/6qXKGb53/f/rzyud2f1sNhTuI+KeaJ9aUzTrfT3cwMvHM32t3yFEGjumjS0NDnqzCwtIekMabK&#10;uxPHAzODPTErx7CfgASKTLr4FCxjfTGZQZJBqJ5dVJOdmuGYoqgl8FDk20vQll9lLdZ9uxufjh3+&#10;Ix54sE+8+B2vNuSRAg7QQPeYTjSeBEBF2JuwO4ACp8BVKWDzx2Q2EUVe/g64afKWy+ugbdYyIidB&#10;9pN5JSzDxRhT7ll+NeQGwKmbWT0uMAYMfuSzgKIWuw0bw7HAmD5H0kUK3RRs8ic48CGddDrJlr0B&#10;4vSds9VxXCyvjuU7FLI+1gkMMPtHUEJNN7JEh+hyFfTNF9NSvNpcILbTIA8vkUANRTfFIIX0ElIF&#10;LQlkzhCzWjJoN6EaYegoVDgnkvYUthCGhSKm+W/sJaLgElhaKCCDb6H5ayjSwlBEGtbS+5rPJ54o&#10;PC2R6o0WqmZHCP1IgAXr0Ni7ZpC3dLGya55D4iKX8zLyM/Y/34nED3YjyV8BhBznzTpeDbjjESFK&#10;GvAVCRuMZWb/8H5AcLwEAciJas4gWva9Y6DVQKBDzrFz/LxebBPLnLS9w8AroEAFNlIgfZbPtKQ2&#10;p6rZQF49FdXY7/lbNemRzyd9jUh4FWUqxleqMGsdarrfyO1gOuKjUIPEQ4HxeSUt8nLCm7YB/0yV&#10;gqWojrSvNSDaXJ8WgGAprK4B9vsMAUt7bnTuZkCmjocZOkCX/Bc6Z6Zp5s10ATzOQTNb2jecY+zf&#10;ltRmiaPBUYbGwm4trel6hB94FlidnwTbS5c/M8XEjvP/mloZOWHSCt3c0fewvzi2jkaGbSX90BLg&#10;NDwyswuWJCZ7wgcsYxTrA/iZL+CzXPt3hQpgvs9Mls4nz57RdWvPGfclBtfqXI//LY2IaTunlGnb&#10;J5R5PbPN2rVACHtM2jBZ++PYJr2Qx7aXfub3zT/HceY9XJMABpoZUxWJPlFNhhb7b5+Zr7P4wThX&#10;uedlRk/OK1h2DydFpsa9HN+h7vt81smTJPGZ3Qzz7EQ2y3HDsHFsE2qiRoDufVN1f8vg2+qjGsPK&#10;E8oAeHjw10OL8P5egJrv6TJhLgWI7t4/pzx919vLI3c+ozyy8+nl6fveUzadFkN0etgMDUoY1Db2&#10;OqvA82zEKqOnqCV5i1mG1BCXh8CncKXIpOik0+6xG6qZqJ+ofez1UR0FwKLpDcPjQamuh2guKy2O&#10;JrQKyC7FVu8+JCmTwIv/pi7/PtVn/Voe4Idhrtu2bXXt0pQ/e8QIAegAWNR/1FKs/zEaziqwUwwL&#10;/Axrm3jJ43Hh736vXPyDR5SLpKC95y/LyII7BHyWfg0AOrtRXh8xPWFkIn8bVNoaIOKYh57OsZfm&#10;ATE1eG4YSErENPI0GBrP35GB3qyLgExmCSVK27OA/D4itDu8HNggR2prGQCsYf3ulFge1uHcJnmA&#10;lBrH954V8AEo8X1HLIPrKAfXzCoD6/Q5rfMZAR7Wl7lCeJdgnMJgEa6geGoPVZU8DxkcniOxUwZt&#10;M24ow6/TfvmjHygjr/6tct9GzRQSoDwshgd2BEUVQ0WJpUbe6HoTL5cb/gE1AFOURZ5HhWIJnw5s&#10;n95HbYuvHRAFMOI8+lp2jmP0ja9zZyAj9opBWVIODMyqPiLNSRIouiTJ3CWFKpy/AHs0T6Fe0yyb&#10;g7HxOSD5Gectc4g8vNVDUpPCDIMEAbCnS/e85Rr/ohCDVaumWs7J9qzX/ps/7waBoGv8AgjNn3+t&#10;wM3kpMeptoegSD7BoBnQA4ra3rhhvmO2mRmUgar5/NjXvLnXlJUrpgjXSKKp8/oKhl8BZhpK5ILB&#10;2wMQgF3pVq59n3w5Zmgc15gIaWRppFCQGgIKbd4gDzQSEKFrQTegxU6TKOGoPIGP87q4W/xim6PD&#10;z/crZS4TlROnyDrZ4FeZJNgX0BtAi9QK5HBOY9NO26toP7aF9yLVgx1Ci9p8TQAOwAq6SC5wbjZo&#10;aqEHB5W1f4bOhU8QIvUS/pCuC34pQFqow16BHkAaEX1f0YUPKOKAwH6RUOcYcFI0tIM58IMCPHwO&#10;BgizFoEKp+nakLrnwWroe/eV7p7pZV//zYoyXCLwNbVcM/vK8j9WCQTtfmr5hR3PK9d3f7bMV6zh&#10;ooNJXILpSVxxjNItWtZxxE1Tbz9HZBBOaLJBP2le6X4j+VjhQr7JbShYKHrWiJFgDgtxvNPEAJCQ&#10;Frajp87kwSycoAN34vUZPDwUlDxAp6nTTiecgiIm5HR80Ytn7gSzTkSFIhOzxKb+HfDUXnVIYivE&#10;8h3tlfW0zMzfuV4FpmY/6KHv+S3aRh7WFFXMAaFwcKFafTlNRoJcaawPKnKc6Ok9aFIdfoobF3cq&#10;BDBI8zNAxVImfUcirjO7J0W2ik4VAq34HTuYFYaNYzAHqYq+h31AwQfDRcHE+mCaTxBEwhTYV4Qr&#10;LLDUBDArOZXWL16NsF28h79FCqgiSUWawY+DDzLEMNIr9PaLyz2bZ5iFaQCMBMCYqOnaEpIAGxGw&#10;0GRAxJgDllv0rge2EhCBnwIfUw05aDN4kGdyfGA+NmleQZu1hNTMaVJVmgZQaT6NALZ4sdo+p6vO&#10;vqEwZ19muzMUOHOa8HkRJABLmoAMBxcQEEEhqI6y/TdVQsg10XwtW+4Tw6FjQjF4z47ZZj1XmLHh&#10;PI3c0D4s78uY7O0T8IDJyEwtK6u+BI4LbCHphZzTkT8mCCMeHdLV7i3j1k0t49ZPNXAFzDfJks8v&#10;HYt4UjIgtUlDWVZ8ZAIv2k4YkI7umWV212Ttk5y3nAMUz5ZNSbIzd/ekMl1zZ6at/7yM/He6iYJE&#10;CUAJ42TmA8CADEn7d2MNOmgpcInbV/MBr4nOHY4J5wTx6qTpcW02ZhhwDNC/ff1kA03uKew/JzQ6&#10;oCUpk2xru3ZaIESTpAFq2X+J1c85wD2mpZvlHhawxSspk/rXYDSJdE6dqylzPmd1DthHA/DFKwib&#10;y/1CBXtYrLDR8dBk/pnPe4GcKZvvLNM36WG6b7rA/dJIg1Xw47NrHiPAYIv7b4wr+2f8lpme1cT7&#10;0nDhvI+kNUNGI8cNU6OXATvALevaWPQEM+S6MzNOoqZBJN7DsF34clpgS7vvtBCbFvUfSWw+e5lt&#10;zzyz1tBpzHuLq86g2gBh36dhdmvjYEMNqOGzSFFhd9t3eV2qvJF9AYPIcWSg7+TOuWZB8dNwLbXX&#10;Qx3u+j0FLQ/iy/qP+s61AkX3HJpf/mj3my2X+2EFH73swMdL15n+cp/mExL3C/A4JDM784iYYUgd&#10;QcHqovWbFKr8jvkryJ2oQah5UJnQjCbyeK98PZjkT8tPZN8zKV14RVRnESbFd2Fw5/P9pAWroGz1&#10;F/XbbvlQAFAU3Pvkjd62detozQfQAvgAgqgB8Y8PaPYhMd6jDBDrPKj0u/GfKiN/9jOSvz2sXHzO&#10;Y8rI1W8qI/fOGgU/jQECACE5I2r6nIAMbAmMTABOgAuyMoAFsdhHJTsjmhpABFtjCdq6Die9AVx4&#10;L3I0wFFmB8XjA0MDiBnUC1YJ8HJWAMVhClruxZ1rEmIgUHR24wKzU2dUZLNupMUBhgBgBDAAcFhH&#10;QFqT6eEHgmlCZof/CL/Q/bs3OJThoAaq8r2wQqz/0D2fK+de+otixn6wnHnbUwSs5ksVRIpzmLZY&#10;Pkj6O+fGP8eZY4dSKrOfYHyUpKx6kjmXeHQ4FjCKTmqrgV7f7jx6sPOrge0hDQ7et3dN2bN3Ujk+&#10;NGM0hrvFcY9cWlgOH59Yduy5pWzbKVBztFegmVlSB60egx2MbPOkvf7de1SbLUf29vmySKEFu3dv&#10;9d/27JE/Vz/z+8tAKClvixeNE9uzw/627dvV2FlAEhzSt+tHk+ASovCNAKj9DiC0fNlE1eTI7E6U&#10;K6CokjnPwKt+Aw9ObAAKFwNpFMdVzCNfawO8jmm+kIedyhe0v7fXFxfhCFwUABFHVusic5Y4/hnp&#10;Bk9qpVmeNYxQdQxvJZJa/x70wC/0gjqouvijdyTJhLQ3UWD28yQlY9jfS1qbgJAkc5wgpwWEDsqQ&#10;dVLdEjaKboXzzpkv5AhIorpFE2rHw9AYWOkCj3cIKjjzgGxgJHpb25upywE0/B49LgjXkdzKRmf9&#10;ku7CMKhTYoxIhqEjkuFnsEV8zoPCtP3cRNBSGrVrndo+6teB2LTt7rK3786ybcftZeaMj5fPjH9n&#10;efxcdMVPK4/e/Gflqt6rVBx3qCCJRMTT6VVY0M2NWbT6JvR7pwlhUq7JX62r3pLfmindYIkusuVa&#10;klnpwUx3E9Zkzt6OMkXrNK1zhov8JothoCYPdD6DDp2Or83dWtYcFSikdeHngElyAaXl2bysIqRJ&#10;4Zr/BjnTdBUUFGMeCFoL4MvdWZlU8Y6YscqsIM9BGTXHMpOoxq06PjjFbUvEW6SHLOAHn0CbDM92&#10;Giiq4HCn2dK3BEIY3NQYVZZDJzQR3GxLABTFAECGggmQ55kVKroSvSw5oLaVQoB9bGmQ1pmiaZok&#10;U4BWAADbDzvEi/0IYOQ9xBJT4GFSt3+B765zT8wI4AEiTrwa+H08xWx5TlA1zAck1mKumsgtkaHQ&#10;0svsgwqxWSoAJ26aLvnb3BqukCGYgBpHhisVacVJyX0GJZU6uMDd+vgjAsosH7SfhuIMdkasB4Z/&#10;bTMME+cA0d50n2FKANHNJ5T9M8bfwrlqNjOA0lHX1btGMUjxxfdSSOU8iQ/FhngS0Hze8Fl8AhsC&#10;9MS4kU6V9Ld451iGizRHOWv+lP7mobkqyNqgzaTthQFo8ioKVPa1mRafT2Ec2VYYprBEkf800ORz&#10;2lLVNCI4hzm+9v/AMmoo55y9Gtq7QyEWktBlkHFigbmmYHO/xsxemdnWVKBwhSGZvVsJY7sm6f0M&#10;UtbnYFMxnWsZ07bfJYncrWWeorYd86t1hzWJnHKtwd86QktqER8wIFCuFywI6xozejxFK1WcO9Ic&#10;9lfnUiucAeUUt06bA6jaf0cASzw2Cf+oKXXeriQSeo4QrAP7sB73xPcnPQ9mGIlUS/DjPAKErhnU&#10;OeXrAlN8IrTxf8EmNf8HRevlqGkYLoIncs7xMhul7WUd2O8Z8AqwSwpmfCiZc8b7YZDY7hb13jyJ&#10;LXHRsmDLGxn6m6h6JFyY5wFwAeYCCQKZuQfEd9W8L60plOAGGEfYK9h+sXnVA8mxcfpjDeXgvGpB&#10;HzD2SJYnirWfouAYpKtzBNQaU9PYHJga2CsCTgC2Dk1wKmQCYtpMKPaDg15q0AzXieVpsNi1GRDW&#10;nmOUOH3OE5Liput+Fs8cAI/rI4ylQai2hW0c6+d0Ymnb1uo149olqZF1Yl9GFYB8WfehGlZwmVX6&#10;/08W6V4xxXfrmf6H3W8uP9D5lPJju/6svPHQF0rfxdRFNF8PCHy4c69u+rcCQZeLVIUTSEIF20Ot&#10;ldmQ8flgQfDgUsnskC1Rt+CHpmlMY9hddfuRJJVScY3qhjqJZjZNZoAUA1BPM/ZEEizqRGo+2yDw&#10;oOg7LPtXzTPKAAHcereVC1e9Tv6fHymX/kgM0MuVgDbuI2Vk04IAoC2Rv8G4nPJQUUVHiyVJilok&#10;aSTAETAAgIBFIRyBhDVAEWyL5wbB3uC5EQvkxDYBEye+KWVtUOEJJMzFNyTWB4BikEJaG5+T70js&#10;A3/ns4Ap+4kMmAR+BJgYmsr7AUtOmdN38TfAGJK2I3iJtK5I7ZDgtUAGlgsrZBkcQQlaJ0ARAAq2&#10;im05e+P7BAx/slx42o+Ug596WensXVX6jsmiYnlkwCvR1TTOD3NsdAyTrKymPaxQZfUI3IIJgmVp&#10;nnsa/tT3DUx/K6DznfztzJDG2RzcKeZwi9Zrezl3UfttRAyW5hIhnbvvgeX63cJy9OQUgesZCtTo&#10;FGGgIbqO2z4m3MAg3gUKMYjsbd7czwuYjHNiHGwSHp95Fdh8DSMk1mjd2lnaTpRmB+0JCuPzrYHP&#10;14Mi2KWlS+4ws0RdfwUAwCyGwAtIjIswRXym/yI340QH+CAjY0d3Kxe/Z0+nqFzYoMzZoRvAe4+I&#10;IoVJAgxgmkrMn+gx0a4wJ05rE3ULyPDQU704kB5eqs8e6FNQwv6d5chAjy4utH7SEGLe0mcyq4c0&#10;EgERHdyjAilD6qBwAR9wcoZSV3RisE5oYw2EBHygD6HonLkPWJLxbFDrhqnP62KKEcmdcs0xLsIA&#10;aRkONPCUZVizptkNAvfkW1OQnBAKj2D+j25C+Ita+AGGQhisvO6z94qb2wAJGsgMj6gLc3BZ2bDp&#10;ltK9b6JOqEVl1+CU8vwDb5Uc7snlP215dvn7JW/Wg22ii97WtbVUywlVKdD5v9kL5klYNheWgOLR&#10;DyrkQZZhRcLjgpICp/pe6NhR4LnLLdkHHeaJWya6OG1SmLl6IN26e6ZmoMwti3UTp8tP4d86shne&#10;mNQzCgKkQw10eS4DxUqVV7R42yY1avHSY+c62EdEWlyN5U6Hne7yZSmZu5ZO/clwSKfLERfOHBjM&#10;2/hyVIRm2CIFbXTmgKMAQ5LJNFdC6w4b0szzFNMwEPnOzGFKnDHswuX0LcsStb2Wm9U42jAPTLAP&#10;W9MS0Eb9CjUSlg4uAJNjSaccP0Zjk1jXAI6ko7G+NpdX9seSnQrmnIBEyIT+Rpea34dl6/I2YYK2&#10;ZEjFleOFkb3I2zJrj4CsZnC4EKQ4bmAE1kT7noKQ5cVfpSK4+jrsbdL2uktfixSHBzhFS/IyMYYU&#10;nv4dUkcX30k2Y73aUFImt8PCGJypYOL8zPEjdRCjfCRclnHhcTG4TEpYjh3nc1iTloDnKHfPiNJA&#10;RtiNMUNvG/CBseCYxV+DnC0+EYzeOX/j+3Kqmr63yR6RYraZPmHJklJHEWgJJ6lVBmSZWQKzw/Vp&#10;NkDHgm3neLDNsDDTOtUI2CXvF4yME7AkCVRBaPDAcgVC2IctMXEF8lH71ZBgiVmp5xH3BMeYW7p4&#10;OX7bzBPRxFoWywEMsy1mD8SqjfpIqmcu0rBEWLfr08mPMEe6nl0c63tga2AsaHZ4e1UMs+0UrzQP&#10;1tfls+/ZR1Pl1eI8yhwXBXHA1Oo6ZH9aQlhTxPgdM82cllblUwAi3kdSneWUyD6RY5m1EcBBHjlM&#10;MEsaJZzjrXMP8ONaja+I8ySNiZw7+l7krLpOZ4vx5bhwHfAvnqh75I2bIu8ZTYOAD3wtsKQJZICZ&#10;ISCljRmIHFX3Gl2njdWIf0RyM0eia7/pnGyDhRs4N9Di+Jm1RHara1P7YF7PzDJl4w1l+s6J+j0y&#10;2shXx76Soig2VNvG+nF8aEZxjMzQcu/XOZ2o9bDTl2e1NVAIo4TvETCCbBLpHB5JzuWA0CYfBdA5&#10;Zlvb9e3YkbBxkSgyyoD7ANcIz6GZAmmZW4UHS+un77DUVuvBtrR7OAx2UwvwuxbEwvtzjDr076Kc&#10;g8gqqzTbw3gfwjp+u234P/J3sUPII2+TH/iPet5cHqHG53/e9RflTf2fL73nDrkZ3eYF0egdlTKN&#10;YYWa74L6CIDjVK7RiGrNGlJ6LhHdLCdDVaPqoaimOet0Oi3bA+vr7CKKaNd7Klpbs5dlII/r7e1W&#10;nPEuN45b8xtVEPXgKAOEX+ne2WXkrU9R4tkPagbQo8rIPz21jMy5ycBnrP8HAIT0DFAzvGXZ6BDU&#10;JK0pZEDMDEADgGIQ46S3eHmOruywXA5QcR7Gx8NHFxjI3L9rvVki/ECwQiS6IUHDV8TvCU8gTS5s&#10;joz1AlSAFbNOAl0ALEIY8Bzh8QG8ODgBNkihBjBE/HtcbA4ACrbnzCaxUVqnFunNsgBTDFQlbIFl&#10;2SfkOURiuhSQMPj+55cLT/mRMvKcR5dzd32snJU3Jk34Y4kWt6ed4IL9roUhKRxYYcVSkpABRNSp&#10;HEPXojXogvr6ktihDDdFCvftAfVDAUOcc0gwh5R4vF8WFUiCS5ew0aAa26H6WsflXIdkc0srKIqE&#10;jmGuA0emylN0hyRw1wvoXK2XWB6DmBs1B2iFzrkMH964UfexeTea4QmIiUdo4YI7zRoFFxwyc4SP&#10;aIW8QAvm31QDEVqs9oMzQmGWbtLnFbSg2v8KWBF2ZNI97jM7QmpEYqaFPoXyKeBJeGtSNcdea2VP&#10;8HtdrIAg2CCAAxQqrMe5s+fM1MCKwIg0Rgh9KgeFg2hgJHakR8Oh+qULpHsxJPDT2725HNi3Resh&#10;QKWTgmWwLuhkbcjjohTtC9uCLA4At1dBD1BtzCZqQMhsjABQ8sqPGqgAXMIIid1RGpzT3oiTdC46&#10;w1ETq80NwFOStS28AFMAGt4HaOPzsEAgXIc46L3Ng8T38Xli+Zp3CW8Rg9RI5gNoHT0qb9GBBeWe&#10;yR8q19/8zjJz1ifK7dM+WP5w/ovLw+UJ+vHtf1beuecjSiGa66LIHhpHy8Yg3Qqzy0VLYqDjGyEY&#10;IWyHpSQqZqKTBwTBqtQuaU2palIauqh8F8leC2Qmtw9AD6SZKmRu2jm53H1gdpmrBzWFMCAjc4AU&#10;OesAASWeqRAChDRzMkUO3e5MG48kD/06LAjrOgoyqs/IAQ56YC4j8YdoX0e8Ejl9r2U4GRAICIhX&#10;hYezX56HUZmbGlndZlJQPMOsINtyhC7+g7o/AmQEEmpCGt1ygEOLQwZA8WqAjpk2iSIOiBzbVXbn&#10;vPpoGpBi3zku2Fr9+BAIk2D7efADhEY9RCogKcyJ3Z6l9+CtiP8kM3oo/gjGQBbjTrjBH0VeCpnG&#10;TOAxcoIXXh8KmQZ+LXFCYiZpzqH1ZdLWuQ4GgLmxqZ0uPOyWI4+ZjRMWx0wPRar2Lx13Ou8wJ056&#10;0rqkqFMR6SL18rE2I6T14zxh2+M7Spw2L2LAMdtTDDWWkOKuzSzCx8Y5Y+mZGU4kcJHp4aexd0eF&#10;aQvZsKyrAh8P79TnkT5NUTebczBsIOf35cGqFPSeLWV5pIpI5H3I2iSJa94SzrnGxPj6sbG8dfx1&#10;PdZgASdUsY/0/lbAtfRFR7HXVLsAr9Vl/IZpCn3AM8d8J87Ry4NwzWrqnB+NJBdg4NpnfWFJmANk&#10;EOZhqQE3XFtmiLV+Zp507AMG9xigtoGljs3Xd3JcM5cox5t1DRspvw6dfP1sQFu9dMv13dO0jZ+X&#10;v+WavjllimRi82myAMgr+8M5CtM7Vec3ywsD1+P7Edc9bIHvA2qkZH5MgCTbkUI3yX1hp+PpccgJ&#10;7EeVdyLDYxtgYMK8tfjvePga022WQ9dQkyQmYY95avGmwWQh3WxNJRhuAADXWJPKuXmibeL+Yxmw&#10;PYKZUQbjwzHzAE8zerkOw4Bl/ZdrmO5Kb5ekq8h4BUYALNwDSDVr0suECCQF0XO0BCKINoeFAaBf&#10;Zh0TpsGxaSzKMvkHV58Scyp2L8xjgC/XnNlungFuCgF0aTxkRhXDgNsMMs8TshogioB2LnPv9L6n&#10;keTr/3Iy2r8HKLRkNv4FrPC8geUBQDodlOGpej75HukAFO1z3SdaMuYyBS0g1eNcbgEiXKftOeJz&#10;Fx8gEmU9LwDn9uzZC0e8NwEtNPz+72ORViox8JpD95Tf2PNaPf+fVn5q11+Vd/bfWA6dPmbJHN5j&#10;QAtpbKckM2sSJ88uVPMWOT/ABgkScjhqGHzR98szTQfeEdj6PDXSEdV3Sbe95LqPRjd1DWCJxrHD&#10;GlRvEXDA2I8zMrc3DxLNZBrg1Dit7sM3hGLogrwkF6Z/sYy86PHy/zzciWcjn/i7MrJq2jfI387I&#10;b5P5OwIuYljC4CT5jRADGBbkbIAcQAYs0RENLT2+SuBBbA2fcXy1U9mWe/bOkJYHsDqtZeMrYpmA&#10;HsBO+w48QrA7SYODZQL4JG77tCOx8fdoXpBYImRtSOYAMnwesHRasc0wWIA5Bq6eESCC8YEhApQd&#10;1XthqwA8rN9psUOAMfuTatLcUa3rqcWTy8W3Plkzkh6mIan/sxydfVtNA0x4AcwaMymbtcR+Gx1H&#10;6t0onBjLQjM9Sqk2Lwdmjt9Rw7McDzf1fJ4zVlYhtxw+nWCNh/oC4OJ5Rz3lREHVyawHNXFTgFFD&#10;A44hDXr3bRVgXqlUuXvkKZpYTpyaLhC0qNxvT5FkgkqgOy2gtHf/LWXVuo+VJcuvLtt36PcCQV/9&#10;6r+ZINm9S6E5C28ZI40LuCH6mhAEavGzAjB7ezrFLu1xTY0arF9YYpsA55rVU+UBmqgI7akCXVMs&#10;sxvLGgVgXa/gj3vtVbqCC4KiHVByWCxQ8t7PG+TAeoAyMbwRksDPHARQKaEEMEF0BdoFAVLFB8S/&#10;LYSBzgJgxoBAwGE0xk87EUC1VwdrTd+Osu2gJuUyZEmgAioP7aOlcPIUJVxByWr6HUlw941I3yrd&#10;4QWtZ1ilSzYVntV7HReoi5oLm5cHTml9YbPOMLRLoRCAOn4PxXtcYQuDYnsGhZaP6EDT+YANA3CR&#10;ZkHiCmEIJG5wMoJ+GSIFEIt3SFN2ucFIF3tCw6xO6sW/BCDw4sbFZ6GYWQ/vO3mfHnjgnPaHBpON&#10;KHHk8Iyyed+48rJdby0P3yUj5danlxevfYPAzjg99Krhu3p7AAFtaGWLDuWhRwEPI0SnmyKHhy/F&#10;g4ccWoaVYpwOdJP0OFCg+glW6uEOsJkiTXsz+lMoEKhg1qd22SkKYTACPKK9j6k7QMSDXaten4I/&#10;nhzp2LUOjtrVQ5wHMmlfFBCW3Wj5FGuse4vMpUBlOXTTY5pOlGrzFzg6u720bWxfmwkB48FnMCub&#10;vWjAQO9xtDFJSlrXmKvlK7B/AwlX5DLsVydJ1U5mS5CypAPmyx6rhBa0YbZsQxvAmm48jEokJgCh&#10;RApjUqYLHtA6h4e8tpOCsaXM8X+2jcIssbJh3SLn0bqrMEq0NAEVl70pTgWkcNW+pZMOaKHoR/LD&#10;MYOB8tBHrQ9Aa+r22Up+W+CCtPkFMgslHgUKJ2YJUQxGgoPsrMoTzagEkK1WGhkeMcvZVNQiB+Lf&#10;zI4J2GOfTlMHndlLfBfbSoEOMFmu4q1tH+C9hTrY21UjjPHYzFACG+lu7GPLC9swW3mPAE0ztD9u&#10;7ppRPq8hxHfJlLz0ZCRrbb0oMtmvLRSDAbZIeDguLVWxderNslW5qOV/ADEVzlwLDgCojKqjf1Wc&#10;4Y9gvdiXDvJAGlQlVm0orlkn9qXPndVlojxaEzaJ1ldgBd8FGIARMdDWcmDGOB9brDFd7zBObSAy&#10;7BjfpXNMy2Mftxh7ziF8R409hf2IJyfDhCPnZJvCjHCcnMJXQZ5lj/UYc86YRdbnJgr8fLJ3Wrmu&#10;d47mkyHj1PVaGWZYoSYjzbykzCfj8+14weKQRIiMKzHmOW/cONA1l3h2lpm5UTMk45qO5KwyoY2Z&#10;acEXTqEzQFnt+wcvrgMAVftu7idcS/jxYBkCkrcarOHfwRPZPDKwZJzTrL8H5ur7zTDUpDI8YfEc&#10;IRlMMM0oa6HrgPWKd0cNH33nhG2z3VSarnOXewj3UGarUfQn0CGBLqN+H9IcAV8kSLpwJ8hC91T5&#10;9RYcWKh/+X0i5Hk5jbLe21jnjA1ItPeSIwmGGAWSvlZ1L7HEVXN9KhNuqSCSQd/HCUiInDXR1gGB&#10;zKMCIPqe+V2Coe8EQHleUg2RcLops6NgCRn+Kz+fUyGRalp9gIyWc57kyoDZ5l3LbLv4VNkfgNpp&#10;jD0Q2IoHLr5Ey0t1XQB0Vw/CfI0Ndvg/A56YSfS5wxPLr3S/SoDoKeUndv5F+eCRO8vJ+85qhMkD&#10;btrul/oFQHJWIIliFyUNdVl/X5/DFEjlog4hCY6Gbat/aMJiCaDh62Q3ecEpkGleY034evkU4AcW&#10;CgUMSp82d7F5VljuA1/5aunr3FoOf+TV5eKTflQA6Ipy8Xm/UEbu+NA3pL8ZpAhIIHdzkAGyMkVM&#10;4/kZEgjCewNogC2BZcG/c2LNbA83hbX58p6Njra2H0eg5JSCE8wO1aGonh2k3xFBPbxpkaVohBS0&#10;6GyWx3chcWN5MDR8F/K041rOERgaByNImqdlAHiG5Vc6JXkdQAcZHfI3mKDGavEv2wWY4rvwDSGH&#10;c4gC8js8ScRzE5u9VXIxgbqzU6/VfKDHlQt/9PBy4bX/uwzvuFd+IAUi2A6SVGZABYAjMrgojjKn&#10;UiBYf0+8ump2HRfqT0AKwJWBqtTOmVOV+pma2MEbOv6A4NhKCOgS2BXwPVuZovM1dOMy8AmgQvLY&#10;orqpdyE2AGGcF5xnAGc8+9T21P3U8P0KLTgpf9DpQf6+U8NY7xEwukXExKRyQZK55ilqgQv3P7Cu&#10;nD23tQyoSTt4SnW4lr9q5T2SzF1md5gFtHdvp2v3fuUTrBbA5u/I6ubNvVaR2OMclY3cjdlag4O6&#10;PoQbdu/WM1rBCI1ZGg1ekMxu7b0aWqv6/4rDmtPTUuFcuOsCc3fBgGI4xib9zEEBTbIDMcOxc6BO&#10;AUO8DBx0kOg4NNkYFx0/OzlOvhsfOFgaWCItj4NDetoR5gwxyEnIbCwQagcSbesRZ9MLiNnLc8RG&#10;QNisrsMqsI9uLdsP7/ZAJUvmeDEgCu+TPgNq5fsIUODEshQOwOW8fKRwpLvhB2K6M/K6DP8CCLE/&#10;zp/VZFwkc55PdNrdlXiH8P4AwM76JBiNB69TcxNBHjRO94UTsbtHJ8UeXeQn1C04u0jodkLZvvPO&#10;8obOdylJ5hnlB7c9o7xg3VvL1K2TVOhE++7hjhicHXoQAOIOrgu9GpagQoSupCOZLY9LstyoCd1s&#10;QJKYACWRyfFgiewKWRZafx6MnvmiByZzf+jOdahopGBx558Hde0m0pXM3IgMTkx3NkPsmufH3huD&#10;gNrt0/fw0HXBYv14htmxLRQkdMInSzrBd7pTT/e7eoja/1ux3OYhfb1spEmbkPwlXUzzjaqHhUIC&#10;kGCpBnITtqsmHEUSon2rQhFJl4Mo7FOIdKMN5zPQUzFDsIHZkgpSKeIoAOnajp1xw3diwMc87OQw&#10;ks+q/Gm6hp3CXBisiClpc4j4P8eYeSAAF4pUx+RWxoGiz4l96OjNmuQ84RxgfQE1rZPcvDsAJ6+b&#10;JHHj109XipXYRm2fDePutGJ6ht2JD2a5utbsJ7ORWibgxXOmkB5qu5t2H5aCwtZgQMcPEMtyPL8E&#10;RgE2Q+vlWGyGdeo82qRlMWzUAxNJnNI2UsBxHpDIN00JWMiP+DtFPVLM5qtw8an1IIp6nADddXtn&#10;l/f2Tir/eGBiedfApPKxg9PKrX0dZR5yHgJF8LzUwZJsh2enqDBshnS+A9AAQGnXzhJtewP0Ps/s&#10;xxPgqOlvvs4qi8N+MEvgIYsKLcAXYv8c3fodkRvVABOzkTqXJmyaXaZsF6BAzlplpByfBFbENwEw&#10;85wgfS9dc87bSAMzM4ZlJwiDuT4Bh20fNcCXbni8OfErJQnNDKDn74iNQmZY5X4OCqlx+04V0/nV&#10;5jfZNyXQxz5Mmh1+nniqAqi5J4XVYbsA0s07xzFLAl2n2cBpCjZpIQLrJG/j3uTkNe9rzucMY24M&#10;cLvWZ5E8qfduAPToWFgmynXb/FhutCTFjOW34ACuDbwzAByWSVMjAQdp9HDecQ7CwjAo0+yn71nx&#10;UrKvADCWzIox5Lzme9rxZB1oMrHPAHiwlSS48Zqk6wz/jBMeuWfX4wmr5MAQfYbj2I4f5zpeLUue&#10;W5NHx4hzkmPFOpCsCFvk9EJAkSVxCdHhHsRcIe7frdBv90jew76hGZUGSB1oayCLnA5mJpHWZkAr&#10;W9hYcfxL/7eEGljKbfaMex/X6+W5T4ClWchvq5SZ498SKts54UYb3kg9Hzi3PZRYzQ6H1nB8BUh5&#10;+Rns8QORsdJAiwcsr0g5/2OB0ooTa8tHDt5a/nvXS+UhUmps10vKJ/snlKPDCraSzP645E89kqSh&#10;TsmQzPP2Y0fBQ3qt/NUY7NW4JeGWsCZqIaRUNHD5naVxsjFQ133TtDABIWwNLqoZa6IayvIrRn0o&#10;0OHMttXlvvc+X6yGvD9/+Mgy8prfkfztxjKybdnXyN8AJYCWk3rZE4OMDe9MY4AICxCIsPdGzA9y&#10;M3w9sCgEFQBaYFcYNMq/eHAAJGcEqgAszN/hfYAafESAKsAQgAZAAgj5kuRtABnisJG8sWw+NyxG&#10;ByDDey+Mke05uGGr/EZaDuEHABrkeTBFgC0CHc5vvhzx/TVgSLI+WKowQjUZTmCN7T+lmUAX/vzR&#10;ZUT769zHXl2GBTQuiBCAFOB4IT+0ssk++sSoA35hX6gxSX0D+MD88X5qbGpYwsxgaag1ASukL4e9&#10;iZoKddRJhYJd0vd4qG4NDKMeJjrbgBd/vpaFhz0DfM+6ZodYQCkF+CZxjuVRJw+pXnecuxPsRCQQ&#10;oiZvmZct28eezQtK746FZWDX4tInP+zB7pXl8P61CtyYKyvI3eXg0XvEDM2Rrygzii4pkhuP0aUv&#10;KYBiZHPZJQ/sgoWfMZuzq3Nj6nh998YNki2LLfrmYQiR0BGcsHLl9LJ1q+YY6litXDFZnqBxZoHG&#10;Su0AU8cFCK+wMU+yMSKuASSNhSFGG10qB6RFWbOTPdxLiLK/r0e60F3eaAxzbX7Qlx/4snWJnnzr&#10;KcIAj3iE2KmgWig/DuhlIMRE20jUGhDyoFSdBO0ih/pD1wqzBCIEZFjOp5sAB9eyuiFFV1sqF7kc&#10;2kiAEyl2B3WQlvVKZtG3rfRLT+vBqkRSElwACBIY4mW068nKbKtoYl30dEa83g5eOG2JHeCuaXJ5&#10;v1kj0legnhlEK+AGS0QIxcE2m2n4tOjAtcpeF7LdP67cddf7y6QZHy3Pn//q8oObnlYevu1p5a92&#10;vkEPIaHXKjPiodmSkzIQEZlNlcjx4KrG4RQhPGRrV1mfo1Cio+9CyIWZiizYCv1tSu/icotkd7f3&#10;ydyqwoWOWSvE6YzSNUPKgv+Ch72LsjpE0JHEVbaVrmEexGON/Oma00XP3I8Uk2M/p6JTn7EPxeZt&#10;zSrBu8CMHG2HY531kM9Dn3jvpCtRVF4uBvI3CoRWJPh91sanUIivJiDLyVUUcH5o8hAkyUlsmT0A&#10;Sd0y0+QAiRRIlg8hddH6I1/gX8/rUTFEEpo9PvYCxWcVH44AoQqMpslPIRwGiSKE4rb5q1yEVdaK&#10;ifVNKoZkrnmIMlA0fh4XuMirKLi0ji00wMlePPTtk9lZU8iUJEd3X+cM605XFdM++vxZe8QMHlTn&#10;UwUXy2u+FNaTuOsmwQyzUYdLOiAgngtStxpbEWBKWET2CfvGfh79noLBCXawETp+AAkAUDPbtwG+&#10;FKmAPo6th3hqwCvbzznZfGJsG/4Ckt047+zd0rFfdGhSmTd4c7lb+uNpR9Q1P6HZP0fmlDsHZpQ5&#10;R1fVuSYMea1x2fYkpPNPoRhmL2EZ9mVVKQ3sKylbSQ+UB6POh2kJYWy/I98Bzb7uLsdpN9aCa8Zz&#10;mwgCqDI/wAH+IMsTdX3ZJ6RrABBMYUqBzXEALHPswzbBCHHMN7t4a/HVGbCrYwg7YCkYvpgMPTVY&#10;rl4mh5q4YZHziPWDkeU6d4ABwFD3EFiblgZpYG/AmIHNnsFF2qEHVeaYj20SwIa1oAj75rjX6NoH&#10;BCCDnGEwoPlidf4YwNcR5R5IjKQ2fhyKUQpb7imWYpppTtQ47N8SsWhLAXbaDjOV+Ll0zBKZn5AD&#10;QEfzFbG9S8QSu6FUpa40FNjWWQQL2L/IvSrnLfsJpng0Mr3KjD2Lq4LQnPORfQJuOG8jsYx/jf0y&#10;WfO1AEJ4jmjwZDgoACwgx8dU51AGjyZOn2ARz9xhO12QR4o5OsMH743SABeJlZu3Z0qZ0zleoRma&#10;ZeSGRu5fjYVz+EJVB0S612S0Wl+9L40dSShroqcT7bROMJdL6v0WyVzm0SXIxM0uXXPfCbPzvXqv&#10;Z0c5wjz3KMs56zyk0eGm1a/kOUgODAHcSzbHmAO9crzVoAEk4xez3FgR6k6NbCxfPIeAU84fngnT&#10;YKjFqCdYgoG2At9K44St53j9h2yzwNVyrfMH+m8qP7vrxZpB9JTyC7teWq49OrMM3yfVDTWWilFm&#10;+1Cv3XcJpcs5M0MHD1C7JQSLsCob7j0LMfNXiFmmnqNwHVQ99GAyqeZBgiU4R3IdEd2zbizDL/2l&#10;MqL0t5En/XA5/YEXlqMLNGdGBedY/w9x0/bdiFFBKsYMHpgXJGnI3/D/AHJaMhusCuAEPw/MEEzO&#10;WX0GpoeENRLbDGDEzhCagLxtGPZH3zvEkFXHZScdjuAFwAlyOlgnhqGe3bxUn5kltujyeo5ldgJ+&#10;FHTg5YWhQuYG+Dm3LTK9C9vXeL35e5PIjc470rrE7yRQJlAHuOP7SaE7sWxaOfOhvykjf/rIcv7p&#10;P1YGb76yHBOrgYytnxlOaq4DZjlO1LXUmYBch1cw5wcvu2t0AFKTQp4zCUHoRfOqE+RFbUrd6plQ&#10;dTamPUXIx6T0suJLZACzpWBeYESGPdcywRomAAR+B1TPer6mQBEx3hAjKLyoq1sMN94kiA2P1Klg&#10;DHKAVELeDwAbPCGwd07DX3UODR7Wudq9qvR3LS+H9m8Qa7ms7JYHft+BOyWhm2rZ3P0PrIy3yDI6&#10;vS5t1fKUPaB05eUCtsRsZzjqNwYkIHmb72jsqSZsrBjzKJzBsmWL6k9L5OI5gk1avlxznw7uK1d4&#10;gCnUm8ANiA6JHBcILJGHgJpKazIvhQloR6I7zQwhaUcdpKChodpwABFSufay54hEN8nNiOV+cCDE&#10;QRsLhEDEWicBDxAngOMIyFUnA/TfELSXKOCgXGWTC3AROXnMFKIkfLr4icZm1tABmQX5+2GBvTW9&#10;Skbq7SyHtM2nrGckhAEdrKRxOhlAtZwUdD8AT5nIS4jECXdZQMhsE52UNrk30ZF1iKrW1YBNJ9XF&#10;Op+I9LykekjLS3rV5tvK3ZP+Rd6gD5e1624sH+z+YPlRJcb8wPanlads/tsyp3+i9NMUzulyOclM&#10;nXoenG1SPQWAJSlmFTC/Y4hFApYQhFbsGIBwo0cWZHN5ZtFMk9Tis4fmlH86MKG8e9dd5eYdM10E&#10;bEZmpAcnUa2OLOahWjuVlsQ5AjV+H2QeFAUt5Y0CjQdpm+TdwJMZJBcyYU5shK8yKieOkYCnAowi&#10;mO+EmWixuPaDEL1qzT3RsQkvaDpwTM/MRWmvtn/ae+y9qNPG3bkFENUusot/rYe73r16qG27XUle&#10;cyJ9sp8nBV+6fxmUGGlI2CHPDKkFWvOf0CW2gRpfQ2XGWtEZoIVEjvk7+HTCzlCcxIcQqR5yJ6c0&#10;VblTjP9IWbr8AEbOQfHMw9agt/qdMvE+rKG9YTAHesB7RhEyrwpMPIVdspl7tszRANDFPo72Ttgn&#10;FJ8An+d8okMN8+L4aP0OaVCb0UJRnOGZiTE2YGS/ubBTsaTP27dCVx32qO43PAwTxeLctWmGTc8U&#10;G6OphHWOT9P/w9RNUbGBtKgNiw1DErloK47jZUn3u+0T73fOdwMQWEkCH2CyIinLuUcSWuR4ns2l&#10;fdQKnURLJyAB/4WlnUibfM7UNLMKRA1QJcWbT7AAkkmOpYc/BjgbtDXgVX0s4zfOKLO7BdqQS5rJ&#10;S1JZGD2M+Yk+5zisVcpcGB+knmLMxDa0GUScaxy/yEoTy5zvTPFKg4H9CSDxfaCexywjADPd8Bz/&#10;zCIyEHRxmSHElkvWIhiQBuDzfUnL5fhxbgCeWsd9bDS6gYxZVgFi/H7IUiuI3SSwy/0FPweAqM12&#10;ircsfjHAgAEsclXOQZ0LGzo7yvLOOWWJitDG5rCtDbhZgqtrzOljYqVaWECTeCIXRRpJ44JjlCCR&#10;zGUL4MtMo8uBMpcBUkuAg7nLe3JPiE8ugQwuzA1oda4LCCHB4zi2BESujyTUNYCR4cr8nnVjfcdK&#10;Yp3AxrUspiqx7Vq+hufyWqZwm1G5nv1VufZpuFjWihRT+5sUuQC1sS+xHnip8MZVsJvGUzxphHck&#10;iCYspaVluoa8LsjH/oNZkH8PeOB8jowzw7BZ98wremgMTZPfNaBJ44bzAvaH9ElAE2CQaxgm04EZ&#10;+LRQNSClrn4lWFnuNwAy1gNPHMcf1hqJNOxo0iwZGq37dw0nekjDYbUtS3TM39F7TXlM5wscu/34&#10;Pa8q44YUHqDQJ88ylFxuv2oeag8azGkUp4ajoXtgz4bSvX1BOTqw08FT/ft2l/1dG8uhA3s8zuNb&#10;+0U0++dYf7lw83vKhWf+pOVv55Vwdumuj5cv92wppwU+GHaKfwcggf+nDSZluCmAZmQ7bIpSxARE&#10;ADYAFoOcCowAQE6II+wA9gdmyClseq/Zl7AzMEF5DwlwAR6R3GnbxCT59wIglqMRvy0WCDaIaG2k&#10;cGal9N7zlr8trn4igJkAWwU99vdsFptj31LA12FtH9uIZM+pdfodErlvBoaGnFI338DpouKyh8VM&#10;nJcf6OIf/EC58PyfK8dn36J6lHlPqkMFTKMoGnRgmVkeMR/YKWigAzKog9v7HCymGhUygdjzzNfU&#10;DClADDWsh+FqwKoCwfaqFu5WkY/fyGEYAkfU+Mjv2rgcWCTL3xjQWpVUMFFDNX2Z9TErRcqgfDmw&#10;ilFWxefPenGewUxBFJA3QP2NdI714u/7ejaWbfeOK3u3Ti/H+jaW0yc0k0qyTvxtsFDeRucICLhp&#10;rtbAYZ0LQ9PLiJgiAJFfAkf3fWmjQBH1vNKqdf6aGVpEdPZlUEQs9grNGRoY2GuPHPuCQIQlZoNa&#10;ulzebyC0bLwCzLoUn11pOMAGKI7ZOKe0c/aJdsV01waMgixBnaeHMpAUGRyIDwR7yAzKaSeUbN+5&#10;TV6ew9YKwhKNvmSCAjSws7gw8czcp58BGzaAMeEVH5HWga4FnQ4u6C996QH/izeI9zIs9Zw2jqFR&#10;zBuCDcoEZOjfxEWyTmgoATNGrzrhjskLZKRaB6UekiTwqH5HHCTvwysEgnZggg6yh6vq4O6XfrZH&#10;2fkMDXOmuw56nzouJM4NqOsCE3RW68732IwmRO5Ybp08RvU6OYck/xs4qJOh++bSLSZo9vxPllmz&#10;Pl7evOjN5cc3P7tcsePp5Ulb/64sPSFvg27sFAHckOluzdWDjUJzobr3FJF0hYnItY/B3U/kM3Wm&#10;j70uKX55eFnOY2lSvB+WkOhBuFxAq+PY6nJXjxihrTNH/QU8NPEIzTsg+UjttPEAhwUAkFC82+9T&#10;9eWWlLWON6lKLsBTCMSMDWuQ+SktcYvlJC55TAFBJ916+HTU8WK0beOhQsw2nVtkerA5Lrz1PmQP&#10;pHPRmed7eDmswTN1YJt4GCED0UMN86w6z+xDJyHpfRRvyLJmd0vHv22chiYqzlGD7wCWBpd045F8&#10;6ZW5PSSspWO8omrXM9xUAK5q0t1VrkWlC2F7Clq8+WYzYGaXxkioXKjp861DDOCYr2NAF/2beYj4&#10;HR4H/CEZ2hlGi2KAgtAJZPibdAwpBNlnHLMtl/b6XJgi38KkLbM0g2axgQ8giX22ysNd1ZXXMmcf&#10;WVHGDXSUewbml0VaV5ZtBkHfGWYiyVMUhM3s7cLVvirOYRLI1gfkqODNYN7E9XbsX6LCd04Zr3Nv&#10;uiRSnMPxDXW72Lh76wwf70jlVDzbk8Ysm4QA8L2sM/uAY2jPg6R27EPOVf5m9sCFN4xC4tkTNhJp&#10;UmPA2kBUzkv2FcUox5L1Bng7NQ1moqbacSxtKLd8K5Kmmfr7+N6FZcoRFZ8nkq7F+nKOI/FyEVnl&#10;Zjk/VmqO0JQyZcc8e4zYRjwlMCYAyOZ/Yn8ANh1XXhlATPewrAF1Ai9IZXX+c1473t3pdDQfwnQl&#10;gj7DfVtcdGMc2pytDCEOiOU42afjZXA8K2uh5cPieb/oePnaU0HHfuP4s66sZ+LwMbk3YJRzEiYp&#10;vpfMf+JcavuZdWOZnO/IyPj+tr4AYJZl/xEgm3PA83QSQGCvmoG4fHW6Pzg+eozU1Eb66tnjfOG8&#10;5Pr6+qKbY8byA+bEeFoWpsASnc8GhAagmVO10AmcmefEPmbbuAdzbXHvti9Q5y7bTaQ1wJ/7n5lO&#10;nadJXcxgaPaHgSsA2jJFrqckzLXhvgBhtpX7qVlxXc/8n9lZCZBBYnz51ZovrCNAl+/MuRSP5mI1&#10;QgzkaBKgGLB3MSlznG+N+YnkMYAQiRjNGQAA4InQCFiWh1TIfw9n83B8kgKpez4yvgow/j2g6qF+&#10;hvOH+wcNKQA1Mm4YpXsEegl5cMqlnheN1W7+zy2V5W/3a/s9dR00+Tn+K0vt6n51XD9JkNxHaCIy&#10;GkGg/VW7P1F+vPMvlCz7J+V/97yhzDi0UoqbjCyhcLXHRHUKCbXUd+fwEqn73qf7zaGeNaVX860O&#10;yK85qPjj4VNq+j6YcV5d/Au715WRK19cLknKdVGelosvf0IZnHR12TN3opPQ/k3G+Eud8rgIJOyb&#10;O0GpaZrHs2mxGBiS1taUQyuYk0PgQGKx7+tcJ1ZldfX/ZOYO7BCgg+S3QQGPk/q5ze2xV6f6dfj/&#10;sECWAwxq9DXsDOyRPUcCMJcAH3p5OKoAl1PbKvCCFYJ9YkZQ5ggpLhsZWwVVeI2Q6yX1Db8SrJUG&#10;tBLO4Ght3itgp2Xw3qF1c6uX6HISXmOHkO2xjmenXVdGXvo/te/knXrTH5fz3Vs0K1JpgB6AKpJB&#10;DA8+m1MnNQRXwAdmb0TM0FfF9Nwn4EETn7oUSRqMEH59++VRKNmjftrv573UtvvFLPXt1xwqkQTd&#10;/d2l97AG69p3FJaJOvggEeoOUYj8jRof+wsSOCcsq3aFmIBZAqhQz8IctoToNjCX9zTw5PfoO1GM&#10;AX58Djq+nfmhZ0vv7rWla8PMsl+AnHWDbIBAAUtAriC/hO0alCrrjADRwMCGsmP3nQpRu1sx3AvK&#10;JcVxI59DOnfm3MJy8MgC4Y5t+p6Mudm5Q/dNnXurFIRxRCFrYAKCP9YL9Ga+0NcySJHPfbGsWDFN&#10;QFPSOBJHQGOAGoABCBN5WNOYAlr29+4zCIIeA60CCg46IjsRjJ4PJHZlV+cOpTBsLps2ybi59l4N&#10;O9ouWvaIWZQmn/uKWCMzQ1oeqHfb4R6xIFtVcG3QS53NgzI62SuEXjKDvtAxHrImEqQMIlVQgRis&#10;Axr0Gg3lKYGTfR4+xoEDyPAdx3VwGTRGbCAgZUgH/Mxppd1pBw0pBeOIlsFgU24eIFkQKoZBTjJO&#10;iJMCN33SbAJ8urq0zWK2nFqnbcWQyHJB5hzwpGfwXYQv4DMCCCUF7+jhraVLU8k3aa7Hnr0ThViv&#10;KW+e/abykxueLbr7aeU3N/51uaXrBj1cYEWQMZHsFENsipLMzgCcZDZOJFiRwSFXoqNMV7hNRZdG&#10;vMpUMiwx8dE81NIBg2lZYmqfziPFDcXlVCWW0QFjUGO8M9XvQ9GHrM3fE88Fch6KUMtQaoQzRTmF&#10;HrICz/dANoC/qHaQPd28GsKTohWzdDr5MFtEuMJ6LDZ4sMQLSUI1uSZsQNvuhDJStfA8ZRArDE2L&#10;1o38LXp3QEwzEbMfAQVN/kCHlk59ZEc8UJOuBwNnzT8SpSpzcye+RkITRsD/m0wsbAiFen4XWZT2&#10;t44R3eYM3oycLXG3RCELrGg5Tk5yB5L43cgyLNFzFzZdTrrEHD+2g2PVHqxsN8cAf1ekT7Bc2YZR&#10;w3gtEh3Ra6ASI/V4GfUnbycdMMUXxXWTAy5SgTVpYGG549iscuvgrHLLIQUraLgqAyFb7HJjHjgn&#10;DSzqtgEeRsGUztnb9s4vN+zrKHORHtXtYd/FX0GCGPHZkUC2lDHAzqSdYqxUXMBCtvOkzTlh21oS&#10;WkJAdH7W/UWxFsYoUjyzUpz7BiUtRj4yr1aQt0KeQr8VJy06mHWLNOvybC5Y1SRtUaTkGs0w0yrh&#10;qmAC2VHmeCUVzqwTkceAJyXGzdO8iDWDzO5RsAeDZ1X88n88KBQ9AEGAM+dzm83kuGF72iq7VUGf&#10;pYxI12DK6na39/E3mDHYIzcx8KnBhNY4ac+vqj45WA3AMQ2ZBEXEW8Rrvv5PYwamwHI9S14DKmEh&#10;uF+s0bp7KKfO4/Zi/VsiYNiO+KacDqZ7EOwW5zZAnX3AdQpLRHx1kyeFZc12cP/hOwE1MKSEshCG&#10;wL2pNWocV679gNwp4B2Z5rdmMbgWvR1m2PAEBoCyzlxrbF+7b93rYIIkJgIOxqZ3Zn8FoBmg1LCU&#10;JmfMgF7AekJUALWNRQvLn0aRvUn6ToYtN7M/gMjAmPtx9fLg57G/B5BWAbilyZV9tGRWf6c457s9&#10;0wqw6oZUGMv43TIbqw1QbedPi4QnOTDBAzs8aBp/2PcXCOleVr1MBkK6/mjCfD/WCQaKF89WGgs8&#10;95De0TAARNK0IsyoXc9c242p5Npv5zbHgFRMBs62EBHPDMRXWmWUi3VOdhxbU9448LnyU7uf51Eb&#10;v7XrdeWmTffYS41yhpqOugn/D7K2MydV1A5sL8cPaBjqoKRy8j1/IwCqA1sBR0smlpHX/4Hir3+g&#10;XCTe+R3PLiNL9bvt8vGI8eiZO94zdf5t79by5e5NZmdIQ2MgKXIyR1YL1NhXI5Din2tKG4DI/hmB&#10;H14AEc/bUYIbAAIJXJLciMpGmrZIwEbvlRyO5fNZXgAwwBbf42GmfiUG28ELgBV9VxuoCkAibAFm&#10;CIDEOhFowPthkMxAiU1inUiA4318b2OFmD/k+GykeYQ5eMbRHLNCsEtI7mCJTtZ1OX3T+8uFv9IA&#10;2T/5gTLykZeXY3u71BCXigmvPSnI9qirVqzec2pLe3uwjujfswoAgw1CnsZ7USVRU7pJz8wnj4TB&#10;wqIxLAJALMfWkcoImgTQe5IgF9VXZnLGT0TNj5KLF8TAAcspE9fNOgCQPKezqr/sAdILkINyiv8P&#10;osgihAwPkwDN5e/TMjyfVEoufdcFSIxhkpUHvZ6sAywV7CSM5ClFcWO5YXtQfZ1VHX5Or6OHdyhk&#10;YUrpG5hQhi/Mc+pcA0RDZ+ZIVndn2bh5ogIR7i39wgrI+pD0bdWMpmVL7/aMoYCgr43Szhyh8WJR&#10;u8yQXdEvQMNGwGAcONKnom1XmXR4U5kyoJv0wR1ljwZ+IiMDBfI+VtQrbGAkBkf0E7HZfaJlGbja&#10;tVthAJ3bS6eYISIVoe/29ez2dGJ0qYAiWCK0jSS5HdAJca9S45YcUWf09Nay6cSuckTgweBEB428&#10;cgAOaResMOEO/P7M0BF7cDhheC8Abljxjdmh0iQKJYM0kdGRigFAYlCTmSsd6Hv3q8Pfs7ns180i&#10;QCgHpAEhgJhlfTqQoOG9e/f6ZGnDUomUZN0Akhn8Kn8Sw1oFsAyEhFIBbn39m2UMm1RODavTMNhR&#10;dmvQ4SdXvb/87Ma/KA/T3IAn7nh5uX3/HXqw87BG/lCjU1UoO/lMhQGFX6Jxo5PPZPDMjjE7UbuZ&#10;dGcb2+EionYWeUjwWcfqqsCBmid+mAc2RTXLY+inu7gwUjxQaoczA/cECGpB1Ap8HrS8J4lxkQNR&#10;7Njgq6LEk9AFWHioxmTf6aKCB0KTcxm4KAkpiV7poNobUTXzeAU8JJS0IwqxykhQVOJ5SUpVHcSp&#10;7zVgoOgkUrsaXGERSNWyjr/OWuJ3gDSKERdlVdIXmQWdWrFGJCXBGgnw0a33NHWkQFoXXhSsnn2h&#10;/2f2DPI9/BXy3qjYaP4gWAPPL9E2LaFTqOIpSWXSn5thap4uZBeRqAA2PAeoyu84ZrB0kyQJoqgE&#10;BDQwxPewP/HOMJiVwpwYZEzpmNDd3YXR0HbNkpTmxr655brds8oE+VOWHk6kdQsJyLDQdKfZ34Da&#10;RSrSYIg47xKFnf29jKQ4H7+wcRTfo3HA7lyuL7ccmFW+eHhymXmU8yeMDg/1MIqd1cMVFglzM8vn&#10;fE9Yxw4zPtPkB2LfI01jIGUDHBmA20BlnbOicxRpZYrl7Fd7GvSdnhmj4tpx7zpX0m3X4FyBAEcL&#10;67vZXoB4Akky+8hSObxxdR+yvBYYwDnEC8DDfmTd+Z7MUEI+RIcXKVMM3Rxrrhnet6BPxeuAgDwF&#10;dmUaKXQoUjnnANScBxzrgJawWvyNa7mZ6z3cFya2/j3Xbk1HrNuWY5oYZb5r1JQvYBsfYcI7OA6c&#10;w06XqwxYi2tmX885sqrccWhmuf3ojDL50IKyWNHNsIgBZ8SMy3dFQAaMCMtxM2ZFnWHT5W0KWwLg&#10;h+WO54iij3OX5bQI9DWnxO7ZhxYAH5P/Uge6sAzOR9aJwAS2h4YInzeDrEYKy7NfY8xsn2/X8W/z&#10;b1qSYmPaEyctMIpcTNfFjT3zyqf3ziwTNeC6XcOz9hJokrS3MN4wQ0m1MzOtbSCFk+3ztVS3iaCT&#10;5gcNgA2AbF5Ahh8zCJV7ByCT+4aTL3Vs+dzY2T4U4OyrxnI2tozzOiwgcsakiJpV5d5Eg6S+OLeb&#10;7DSybJixdfZwAaqQJloiiwoByRwBPU4dVdjK95D1ebBlk+zmoa51Xd2o+j4Boa9fR86lyIxX+Bzh&#10;2AIcYXz8jGdelM4PfKHTu5f4GcT5RkOnsXsOddHzhYYQ9/fW4LD0Tp+bp2truu6tL+3/WPnxXX9e&#10;Hq5QhT/Z89ayuH9RObhrSendNLUc71fXXHXRgw9kreAHVkgG9wvj/rWMvPDnNfxU7M9zf7qMXP2m&#10;MrJ2TvX+JDb6pJiS7VNutfTsq3u3GAgBRvoWTjGYQa4WqVnm5QA+YGpOiYVpMdJEVWc20MJyePkM&#10;gxKkbTA5LTWuARziqUmH4wWDRBjCEX0G7w3sEh4ef04gyQNR9Z0t/to+nxrKQHDCCa2zh5lK+jaM&#10;bE/vB/BEiqf15rsEZjLElcS3RG0PkvpW2SDiuAFgQ/IeAaSO6e/HWHfNszm/Q6yR/h3+6CvKxaf9&#10;cBmRlHDoxvcrPEAAAmWT5YqnrWCCkTHbAzhRfQooACTh68K7g1IJZRNABQvIEdWhePk9SoZobDEr&#10;1L8tAh1wQrMecuIoo2wEjg4x21LgwOnNAj4osQAwgBrYHP7OsiEOMjdKY29sicErn9RoQhKQuwHG&#10;YJfuU1gHjIvnaOIP0nI8f1PrRb2cMTdnovYiJ0DrBIGRgAbADQyYlGE1CQ/AxjrzGdIJAW7U1u2c&#10;5fw9cUzzq5QK27XvVtXSs80MteS5C5eWSLl1V1m6/MNSWn24dMy5usztIB776wHQZVZoxfJJ3r7T&#10;OgY7dqwtV2C4A9CANE9ohbZKWzdHM3zu2Lum3KCO5ay9G8uAdiQyMft4tAFmXbRT2GloE9lZAICW&#10;be8OhEAFL/7vDHpAg97XK3BE/DTokZ0JU4Qc77yAy35diDv37ixHDSICupiqzLIjVyPFgrk9p0df&#10;F/QzOxzminz00/L7nBCaZRgsAAX2h51uf9HQcbNaFxUbCSV3VlHaxHBzEDyJdxQIHbAHioNIWh4Z&#10;6pw0UHBI9EDt+Ipgf0hVYTgrYJHvAgSFmSK+T/OGzijN7tjssnL1F8sN17+jXLXwfeXxW55vEPQr&#10;215crtt/XVl7OsNA6RxmvkY1xlc5USty+DvvA1w0Azk3Rcc76zMurqtspfklrG82U0BqXFiYFi0L&#10;u8DyPLNBRQY3bt6H38DSuvqQbnINupYwQ5e17Ykn5ueEJVQtfy1APf1dN/J4TCiYKfQTUkABaOag&#10;FlDu+msbKBzscVKx4BhdkqRsIgZ4pEhgmWE9In9qD/jm48iDJCAtr8jHDCzpviETZFYRRnsVsQQG&#10;UKTQMW3dby+XRK6zdIIlFXPSkiQ6llcpilgdUWQ6rbCmg+/5TXqvwyP0UAaUed30QIuUpvo09LCe&#10;OaAiWtKbyFd2GWTx/byn+SN4wJuBQ54EI2jmSNGvKgYtx1OxyPaw3a0YNIMEi+BucICA5XNaLz5D&#10;Nx054+RtcxVBG+ldGCwSrGAtAoScMGgQC2BQkSnJIElaqweRCsKqrRXzp8hmDVDdIAM4YRWcczBT&#10;if2NV8ozS2rxC0CbJXBwux7UHYOispF91TAPCkLP/ND6c2433xAFHF4PBrA2oOUgDKfZBUAbSHjb&#10;EiPfvD8cGxgzinmS59jHFHAd+M4M6HJuZM6V9jGFHZ61CsgXVvN7Yrc3WwbGOQDwQYq3+eK+sFx1&#10;0CfrEv8YwLj69WpX38cYBrJKJ++SNI6htsx0omvsKHqYA/aZvo99huyzJb3ZXwYrovNyuvbVhL4F&#10;Zcp+AV+tM6CXl6OD9T4zU2YM4mFpwDw+vwAUmgqAxoQt5Pd8J9cL95GwY5K64TUxKBTQF7hdoebE&#10;Au0rhnfCMvCdLZ4YljYDh+PfYt3xU4SBBTBlCK0BAgW1/m5Dv/aZB4vq3AQsOtmyxlwDpFiPdt1x&#10;rNmOtb6Ok0TodLoqM/tOgM83K7CRrBqIjkn849pwGltlv+doHeONpGGSbQibilw0Mjo3hLSMDChN&#10;sX45OS/v57PMGWLZzcPXmkpJL1RTpzJdzcPDtdh8eQk0iVRzpfxDzOZpigHLN4ne9qv5/3SMLU9l&#10;IG8ArCPIOf8qi06ji+PEdcu57SAFy/IyUiDR+JEXW8rs7/4/H54A0CDQwnPnYNbYF7CjdRzE9wOY&#10;ff13Anqs3qieMe6/NBs4TsxS4v1tppKHZruZqCAb2FDf+3NupSES8DpTQTekabZ7F9ccns85J+8t&#10;z933gfKDnc8yQ/SnAkSb1My7D8/QN0jfAD8VAJ0VABKrc+Gq14T5EQAaeenjy8j4jwn0LP2G+T+k&#10;rB2R56Vv0RQDFkAQgGf/ginlwMLJAg8EBSjZTTI1ZGuEBRyuyW2AB0DIoAAEf/cgU83dGYJh0WcA&#10;L7A6AJA2NDUsDUNSmcsDG6QIavxFeHX0eYAQL2KxAS0AMYAPn/NnqwSufQb/D0NVAUAAKYAMg08J&#10;V8jnkM0tchgDcjj7gcRwEb3t+G3J/ABGsFowUkgAWSeGpJ4gFW7eneXcW/9ULNAjnQ53Wn6gjJCh&#10;Vo6X/oiUV0SbUw/TSAdMUFNSc/Je2B7LzohGV51ttZFYlH6BiWN1ZAs1MAxRZgnFA8QLNgQmB8IB&#10;HxABZPh6DLbqe1guzE1LNM78KKK2z1ZSgxmdePTTzGe9TqnG9fd4nucBR65DKmSmkWph3le9QvH8&#10;xH9P/Z44bnn6tW6n5F0ihyBpyyFgWO4J1kd1M6Bn9Nz8uvOWsI6hk7Kq7F0glmh8OXpypuYTLR5l&#10;iWCLzp4T+3h8YdnZOU2BCSIYlBIXGZxCFMwMXa8ZQwqw0PqdOT0o5kjNqwU3lSvQ8w1oozxY1Qlx&#10;0ukRDCAJWdIfpD0UcCAYgVg/dICAEuiypEfAznwLnek30Z+C9tCu7paUDqYF0NM8RTBFHEDQIQPE&#10;QMoe7GrmRpHXNbUOwAFyBs0yP4gTJnI1QIgOANOTpUEE+aKH5AUaBRUPCqEe37GtnNi6uZzYF4+P&#10;9ZYCQiyDg8w6wYK1eGxAGF4le5hOa54QB9kyOKXO+STGrCZQJA0nyzh+DLS+Xeaue8sReX8WLby6&#10;vO36vyuPXf5cdW6eVn6182/KJzq/GA2+HpTtgUQhzMOHmQh0xZv50oMGa4HT0p9sTufm7y7zbj/c&#10;KHQzg0dgRl2n2d2zyvz98zTlnIhfSU4kR6HASrGTAp0iL9Ky1gFHuhFTLQ9G+31UzLREOh6UZkL0&#10;3QAjuskueuhoAYxqIUSh0lieRPBmAGaT5VAAUth5+Cl+J/2fbcB4mtkm6O8VG83cCLEhFIrIs2BL&#10;5uphTpeMmRsxgJOYlfUwk0IKE2yZinZejjSmWKoSISQ+s9S1nTOQiFS2Pdp4CkUVQk6rium4dVid&#10;qCXASCHQ5qS0tC4KetadAsrrre93J1jrhBzO4MnSqTohXkCCopLt5Bja3GzvA0lw0uHXDr8LZBVV&#10;gFMnHGHyBwSIhWH4KtvM/muSOQzoHH8nGrlLnfAClsvDlONNh5mBnh0CF4lkhgG4PCA2nrQ15RN3&#10;X12e+Hv/uzzmp/9Ledwv/EL5xV/6xdHX43/xF8v/fPz/LP/jfzyu/OIv/1L5rd9+Ynn2C59brrz2&#10;I2WmjktmXSFvzGDWFfr3X6Z/ofzmH/9O+dmfekz52f/6M+W3//B3yudn3ByAa88b+yipfDz021wc&#10;zqvrNUjtKX/+jPKzP/Oz5Wce81/L0//yWUpdm+X1bPHl9l3os2bvKkODH4LleVgvhTzApUm6tI53&#10;rp5SXvm215Yn/Mavl5f/w6vk25lr78VqfCUcFxUlFIFcX/P3rynv/dyHylOf84zym0/8rfIrT/jV&#10;8mu//oTyq7/+a+XX/5/fLH/89CeVt3z47WXKtnm+vjhPKWJaqATnpuPEdV1OU3T2uA3T9R1toKx8&#10;fo5frnHXMIxmZQI0OIfcKEBmo7CT2Yd0bVZpFed7G0railsnF7pRsLXM1jk3fp/8MZxz3v54HHw/&#10;0f5LYEWPQW+kOWHOKOJbuh4sLWynQzzEpIUJzXXHuch+h0U1oBfYm6Fr6PodE8unFQ5z1aZbyg3b&#10;NfnbHhQF1tQYef6lAEciN1t+CyRusK/spzZbi3PA97aagAk7wXu5vtiPXNv/kUUvQMiz1qpXJ6mY&#10;8fOw7ew/rifuJWHAde9EbuYGTpNf0mxQsIjj5wFBrVFEkiTpY9puHR83eaoHh3tirvNEedP9x0s3&#10;p3uGw1xyvNKgaDI8JwOK9eW+SAPJfqbKPgL4W+CCh6JWuWKTQPIZmjcsg3sWxTdpkmFNE1TB8wUG&#10;v203jTAz7X4ledNzunQc/iOPwUNZFkAoDGZi22nusP0AwQYyHspyvtfvcfpgC8VA4lb9m99KvofE&#10;znJqnU9zBPJ5JmU2Eo0LBZy4NkiAB2MGmKeEVHG9miHTT68uT+l9uwIVnloeIdn9Ww58rhw+LasA&#10;gGe0FhMIQv62Wob0f3p6uaSi/eJTBYJUwI/MuSkAiCjpOjjUs3KIqV49ufTNurp0Tf+cgMIi+YO2&#10;GQiZhQGkCDhkYOksz+QB5ABYeJ0QmOD3hwWMAFBf6dlS7leQAD4jg5E6cNQzhgSMwgotG5W9NVao&#10;AR1YJ4IXjq6c4/f6/YAXgFJNm0PSZsncGEbJcjitF4NWW/BBmyfE9/kzYyRzJNi14AXez3s9d0jL&#10;OCw/ChI6XsfFNJ2Y+Nly7lW/rijxh5fzb/qTcmrTcjMrMBzI0mBOkLrRjEdJ1VLYqGEBNJaKeURN&#10;Asr4HX/DC09AGawNn8djE+BDHHre44AzalvV5IdV3xISBiDCCkKqMURBY4Wo+QFflsDVEAVS6/g9&#10;nvz77rvf0jm8RLBAkAixe0SKB8OEAgov/rnzw5Fhatt4HzX0NwMyw6eUVDgge8n+3SYXPMBX38F6&#10;UEtDYjw4a/mNw1/xER0+hNpqetnbd0c5eWZGEudauIL+PTeyVKEUs8umLbeXhQs/77S5TRsXjYai&#10;rdW5unDBjWaOrjCqU9EPGiT5AaQE+wFw8A7WCoP4CDkAzRFUANocVuEPVYcUDb1pNmIMzfoQJ9fC&#10;1kC77RNLxMHj5GiDWh0NKCAGYgWdmjrT4Cl8OUjY0D0OCbSd1WcaELIMDsNVNQ2y7kjakq+vCEgx&#10;T70ypi3q3awb/9qysb+rDAqZAmZgk1guwKvJ3TgRmJ3kZL3qByINo6HdoZNEEnKynvdJmNlEQsND&#10;e2RYlIxp483lphveWT5xxz+WJ6wUE7TzqeWx259fPrznU3rocSOPzt7JRbA2NuvW4YcU430CAVtv&#10;L/f06IGorlFmw2Tqu9mDWsRSRLrLzbwLFUmz5UmatvUmRatOLPN6pitm9e4yZdP1KlLv0ecTQ02h&#10;DliwJAyPDrNLzLTkRZFOsUJRwHsNLqqfwNPTK2MUqVSGqraoWzp0/A6QEblFiojM6ok2nYe1H/qt&#10;oNKDN9HVbEudn8Q6WApI2po6y+4iU2Tuvsw2UOA6PjXR18g/YHJ40K9gfyHvqqEH9jFUT0brRqdg&#10;ZDjiLneiWxAFoRQkAbVBqylSKlOk72+dYArA5lVCzmcjtx5UMacjg8lxZTkUJ06Y0v6PRCh+FfYb&#10;Mzosk0H25c5yorIBO+xjd94lj2lpgPhzMol9sQth9kmTzHlmC7JCewoAtjUNDzAl4D15ex6gLXa3&#10;sXMtfYvz46qJXyi/84e/W379N3+jfPjWTxm08hAmnS6eI0lRmCOjc/B2TXF+9TteX375V36l/PKv&#10;/Up520feqcADBTVYNglzs77csHBc+ZNnPrk89rGPLU/8o98tv/Srv1ye+5K/LBM2zKpdZ1jIAAGH&#10;SmgdKIiXSqr72ne9sfzabz6h/NbvPLE8TuCLz03dKSAIsND2xWeTIaKW8FHIkyDl5LjsV0DoLBXS&#10;18+7o7zmHW8oT/z93y6Pe9zjys//fEDeK//xtV4mEkr2G9+dkIiVAoWfLf/rd59oAPSuz15Zpgow&#10;0W3nmuUYd+xbWf7lho+X3/nj3/c6fuTmT6tJkDS2NpvIPh2uAR0DBqrOVDiAGZfa/aXgpNh0FLDO&#10;2TCkYiIJT+E8rPG99hNo21pjInKsRNM3tjjsj7YZn5qK48W65hdIrsd13u4xYS4j3+I7m4clvqo0&#10;DmCKAdbNZ2fJZD1nuQckoZJrVvdTNRZuVZTz1dvuKFdtucWvz+jedWfXTPtgfI8y8BHoqabyhKqQ&#10;iBlJEN/T0t18/9E1M1vrR6cc76IN+t9DGRZdfKfnmd3jXJIRfvfsUb9Zm/ETdhJPpq5pS3cT2c2/&#10;7tZrW53kCEvMfYn7uvYxhSzgzpJImjbIOAET9bxvIR7z9ov17e3QvZlgFtglro2aFMlMKgOoePPa&#10;PckBF1xv+IT0N0vbqhzRKYu1acW9wImfdfg1ElFLdp16lvTCsaw63881z/EIAA3TmDlygDY133Ru&#10;fa9BxdjlR3rWBv/GS7lM18RDTYv73q5rBrF6rpjkpPOURjp79/Tc3wml0LFj3thDWQezfDBf2udc&#10;A9zbAK5c51wrPGM5DvMUMvOZ3eMljfvH8kM7n1EetfPZ5W8Hrirr+raWA2r2UsieoyY73lcuTL66&#10;jLzsVyV/k//nuZpp8/FXlhElbXn+D+CnAiAPFN0gpmT5uHJYQyv3z7y69My6yQzNA90bBWTWl/7F&#10;08QGTTYoQSKGnA2mBlCCdOyIfgcrBAAx0yIw4Vk8/j+skGYCKVRgcIxvyPOD2guJGnHYYnaGt8gj&#10;ZJYG8MF3LPHvRyO4xUYxaDXzh4jcJvgASd0C+Y4WO6WO9WL9kLkBmABSrN/odyK/qz4hv1efYV1Z&#10;RyfFycOUGUKJ7QYknRLIuzT+E+XSi36+jDz5h8rZD764nNh+r9mezNw5knoSZkX/UpPSWKeuxd9D&#10;vU3N6BAx1ZBhYQb1d1RFqnGHNLfziIaTMgqmzgCibneCnGwk1JwAGoCNo7OpWandVaMjr7v/fmLT&#10;NeQUzz3JcQIz2D2Q0iXRGH+7pHcCJQArj57xDNAAJZRQsFJ8v9kjj7/BHxQyAMbnW6cOBsiQFIdX&#10;7dTxNotI+4WgMYb8us6OJM4x7Q8RS5htOilA2L9OoWaTy/7+8U6cO39p4ShTdJ8S586NyPc1vEpY&#10;oVPMmp5Fy+9QalxYIl5XYGjC/E8hz84DwXKwACAksiEZg70hsYKDxQHgYJxXFvmwGBdQJ3OGPJgU&#10;g5VRoQZ2GRh9I5L7Zr/jvewA5vCgJ0TWhr8HhAsYaslzsEYOK9D3cUCJ8cOL4xQ7oVTL8bSck8jh&#10;mEkk4AQ7NCSwxvKRq3FAd58YKOP23qsp6dKmH9pWjp4Vw6PtIN2Nz8NCAQo5SFCISPMwcBGGwAnF&#10;30iHg/k5hQxO6wCAAyn39GwvO/fMkA9pfOk/NLV0dFxV3vm515THdfyZgxEes/3PFVn9URVbSsWy&#10;yTU6a8uRarwyRZyZDM1AWbhXBdPOO8rcg4tUTGTQnxkQPZBah5AHLcwSDyg+5yhQ3qvkrwX7ZpXZ&#10;nXeVuZrsO1vadh7SkejEyAttb8M83bWaYOR0pxrLvHxIkjUxSUtU6DRTd3Tx8YukqGI+D8BFD2Ai&#10;f/VwdKQxN+0ab0oRQEHVEryI0+V37iprWZ5Jor/nc3Xat7va8kcJKERrnxk8FBgUbRmGR5iCBiPq&#10;oU9BwnKQyiBlu9zVjeSOB1D2E53sGOyRu7gwwAdlMIIEJp4q+0T0SiKbfkcn2NISvBbIMcLcWJpY&#10;I1zjkUg6Wot1beZoxxkDjkZ9VW3QZVLsMvwvkbpsV5tXQ1ea9YvcjeGlMcs7acrAiSI4EjdeSYjb&#10;NzqvpQ1mnbl3obX+zOG5e+MsPVwl8XKimwCrtoHzig6mI6K1HV8QW0Nh/xv/6zfLv97xmXyXmbf4&#10;bBqbhUfI3hntywnrZ5YnP+ep5ed+7ufKq972mjJTXX6KAoqAq6ffUP7oaX9iJuldn7myvO49/1Ce&#10;8P/8ut73ag0XFROjZY6mGwKW6zn+vi982KDl7Z98b3mzGBcYKIDQ4n7J81SImvEhrUzrQMHW9o1B&#10;GKEfBvaby1QBj9e9901muV74t39dPnXPteW2VZPKK976GoO9173nzQIOAi9mRdSJrRIgQM7bPvbO&#10;8uK/f2m58vp/1TlNUatmhYoP3guDu/U+zTg4urn8w7/8c3n84x9fXvy6l6mBMbcyp9WzZq9JIron&#10;bpldJmyeaaARprRTBbJAn+Ww6con8ZHrBPBRh/W64QE4TlqhJUz2MWWIMfthhhhUtrmxrywnQQEp&#10;zjiOYYWRfsaIbyapShP5XBueSyFvWVT1XMW/R0KdfHJa58hO0zSZLgbji1vHl09uvql8Qk2Ya3aM&#10;LzO1TMtjVaTD7DK0lAAMAANyvsvnOQzwSrNDYZmQ0OmzeJO0nVPlx+k4JjbUiVoPLRr5oRSa3+Dt&#10;kO+EfUX4AGCGezTMqz2M9pmJIWGwpvaHfZo6v8KeJH6bgjxzZSI3awlxAAdkmpEGa2Cq9jEAG1AY&#10;0EKTASZcAFYz3qZvH6dUx1n6Hu4j8UJaBkVIBvcDHWvWM/Kr3EMTsFIjymHpSG6s0exu/jAzrUpV&#10;Wb95Aq4ZVs19p444gLH+ule7tsL6JyY/z6Cw1fFYprj/PxVUwPfwvGnXt72A3yQN8N9zDnw3n7Fk&#10;77CY0+7JZYaugVk77yqLDqi5cpB5Xbo/OYJfzyAd0+/0ewBFXL/UC3NVu/CcWyKge/uxBeUP9r5V&#10;A9mfVh7V+ezyOoUo9F84Xu5XZ/9+qWtOqzYZ2LmxDH3i78vIsxV//ceSv73kcWXktveVkY3zv8b/&#10;M3auzrnNKvSX3FYG5ny2DK6eVg4t//+oe+/4PtOrzHtSqLss7PIusBASYAOBpcOyEEgCKaSQkE4a&#10;EFJIQguEhPTeZzKZXt17US+2ZMly773LtmRb1U1yL1OB97zX9zrPLWkcz4ynZN/dP56PbOn3e8r9&#10;tHPdVzmKPxawuG/3OjE6W9JrU8nUzgk0nHYz1AQWR1eyiOnR7wAcyaJkoAGAgiQ5ZGuXJGtDXgbT&#10;MuzvCDQRdCBwcX5bskyWpmm9I1UjU0IJACHI2Uipg8W5f8+6eKh7U1zcvnJsn0ivA0QlC5RBB2wf&#10;cIaU7vKuNQJz6+OypHLlONgnb989jdKPZL+QY76RxlUSPAU/0Cj2wvrWOPuN98SFP/7huKyxPXX3&#10;p+Mo6iXVySVW2kAFdqdSN+Gxh23BVkJNe1n2jtFRWrTIeiLQc+6ckt7OSuKmf4/od9SbqJ5KIiB1&#10;MaAJjxDMUPYLSlYIqdpJxXADdABYR9RChvocORp1O8QG38cbw2dgq7K2lVcJFgqGRkDoAdX+1N4c&#10;A9I66m1sMQYqlefsidT4CYSOx8mhfXFg04LYt05x2lvqYv/mpjh8YFsVw30ufVACdNTh17L+M6q/&#10;CU5DSsh+9ir84PCRTdGtgIX9vTMkn6t16lzxE11+oEugqF1M0fxYs/6rsbj9S9Hc/KW4DlDhtAqx&#10;GpkqgRwtY/kAAQAgPDKwLG6mJN/MIeXWF3ouGzyRQpGZ4U6P0CBD4aVnhoalAlcaxOIXspfoCpDE&#10;IPWrwRRmK2hDdIk0Ctu+favSLEioO2/jGJ4ilgcfzPAG9h35GvuMxvC0UDRsDScTVsgJGTrRrP+Y&#10;EDr71q2TPufg+rgBINS/NYalFSQ3/YT+zme5uEDLrJ/0DMxinBwGuyBxtJgOjXDCRkaJDw70xvad&#10;tUq4mKPBVmb+8aZoWXFTvGT5O+OZYoL+i0DQh7d+WQ9vFSEqMJiRwyxc4n5dkGDM9uydXjSHlRyz&#10;vzGWCMx0HG6NjkOS2GnpGpB8ROBkBSZlAMwRFQ8CTO0HJbXxzwb9X/8+1KaHMkCL4i71/2N+Cpui&#10;MWevMICAZaGYKWyQzcoyQ89TfPKtA3Vx41BdTBXNOGewNRYOKLZYM10dFGH6LrOJZebRzE0FZjLZ&#10;brwRaBYMKbkpvZCyIWwyBqXrejYr1H57tjhnxg1IMMVW2nQitSdKh0qneAqrbJSZs+TZeFQzr5pp&#10;b1JhUCcpXJPiRg1uBOB4MVl2o+11mC0RoEMO6NnU7BUESAD0ra7YsdRx04QR5oAiL5s/AtiQM5rR&#10;qjT3FIrZP2S3QSKgqcy2JjuWpv+y/xQzJSWu6PAnej6Y0Xc8q2PMCVXYUxn0M4qXIo3CjSJ5Ysoc&#10;4MgyHvwW2u+5W5qdGkcxQ3EEIHTPH12PWeRtjlsbJ8fv/IGA0G/8Wnx56g0eCwANBQeFE0DXGnYk&#10;dxXTwd8/ceNn4hcEVn5TzMjd7dLpAkBVQN0LI/SKPzQL86V7r1eEd2u840N/KVndb/o7rUR9V8CF&#10;MWzpWa7tXq99+F/xno98QC//lfH5O79mIPTy1/9xzFi70NcH1+14oU6IB40IM90wfVIq3Kq0NcIR&#10;OL/MfjPmSwSm3vvRD1re9u5/fK8mC3RveX0ZnGEPRgHCMCgCEJxbCllm9jl27qt6hY188tYvxq//&#10;9m9Z8vcV7TegGQCQcrS8lhL0r3FD2/YjKmzFhlDgmnHV+pOlTHM7hXc7rFMFdov006ylWZnsJcZ1&#10;nvdMYXv4LgmJFM7poeLaNFugheu2pBPam0IRXJn8nTJpuWr6EDfoGht/ZuSxcM87ZET7V64X1l1Y&#10;HWRxM/c0q6eSimMV+GY8SRXkWUGfMBZ7GVdGrZghtglYX8z+63lV+na52IeR0xhOPtIeM4bEfJ6Q&#10;LwmPxaMsT7S4vNrnWXeZAIGZI5Ib0OI+SEwaOSkvQUCm56VEEJaOSSH8coCL0m/KzC7nHaCq5y1j&#10;v1kTOdloOSeLkHgxscI4kHRnqVzV2JlI/0WH9IyXOoDz5IkqAmHc80mLE+Py3PA8KP2dzCJV0r4C&#10;3Din9gTqbyxsj3uFpfgjk5HMffEC61C9O/gu7wwm3SjI3ci5mmQiGOS7CVKvzgilpJnzgz/o6Tj/&#10;jxrOUF1zqxTUQw+nTgXPtO1XU9s9aomxc2os6l4QSwXY8WsRIOFrtGIvAYk8T9J7lQDbfiEBm8fa&#10;50yjy+vdnigHAeELWhe3HJkXv7HvA/Yb/8juP4kP7v9W7D56wDHayPofUo30gJqIXv7Iy+RZeXZc&#10;Fltx+n2/Hcfm3GBp28QeOFc2Fr0gEDSycm4Mtd1pRmhYIIgwBHw+D6n/EPK13sXz5QsiIEEgQYAD&#10;D82I2JTirzmttDckbcnQ4PsR81P1AKK5Kd8hSe6oJHMELxCqcHnXOoGSlf4cQQcZRJCBB6c3LPaS&#10;iXLZjBUpHPvCfgFqSJgrCXBsG5AEw2MGyTI9GKGlXv+JqmcRaXQwQ7BaCXiI0db3tK7yHZgrQBJh&#10;CviIAGWji6bFuX98qZrKfm9cevPz4kLrlLjvosIGVDc6IlrEAUuCFamERDRkpDQJawIrDkkgRhpf&#10;EEomsSykHMt6Aaih1i69eezv0ecJBaO2fVDnl3Yzpwgg0AQ+vpzCCtmjI3BETc+6WayQQvWlGv2I&#10;CARsJe4RSmpdtV/sN/vF9/uUwkwqHWCNfYQBAgRdC7lRsgLy57jk7eyogswU4z6ohqonB3abHTqt&#10;44VUMJ5wwvR9zgFgv2CuJuIGAJh9+aQiOt5btT39jS6TfCfSBvWX8AM1PEDqmDIHDh8SI6r37MnR&#10;9YrdVkDGRTFFD3UZGD3w8Iq4eL/YybPNcR3UGexLad5EhLYNUNoIJ7FI0EinoCMtIQfu+wMo0qCe&#10;lDQMwOQccBoyEZmH50jIDoBiKk+fBc2CVAENnCRAFwj5bKUNLNtBAndO6JeDgqHieydOKMZasjlA&#10;G/rKEsVdmCKQqwMTOGGO04bRui8e0OCwnwQ9jDoz/ZxnSQiHGD2jRmP6/SmdaKR+91+W3E/bzXjC&#10;s/ZFPVT1MEpakGz0c/lwcYJeRmazrVFdjGckr7t036CaPm2NcxeWxo6dM2Lyws/GyzreFd+z4xXx&#10;Q6KqP7DjEzI61msmWwW3Tk7HERWlR8S29AnQDOiFpIX/dxzWC7JX6W3d0uXvks9jl4r+3e1a9HOf&#10;PBAHpD3v0Xe0dPXo+wckdduvB+QVC5/rlPxvsQrIYjaG6SGa21pytN6VDwDpWsYa5wxukafwQnSI&#10;AMzJ8bVRf7wr5g6r/9BAQ0w73hjTTzXFTHmgao4oha6S0hVmghcUIMtFLXHbVVKbC7OqSC0GeRcU&#10;ZocyZGAFL2IVWgYmluBlgVakhGW2k4IsPQcYkLequM0mj7xw8DQ0aWafYrQk8KWZPRk4CgrkPyUG&#10;nO3hjWIGdJFmp51KZYCYSW8UBRRxRb7jmGsV4vY9VOlzJdnH7BTxve48TkEs8IIfi3VIPme5ncBR&#10;JunheSCIIWVRnIsmyd2aNGZ8NkFSzr4DYhz3jTTNoIWI3TRouw/JGMO4wqEKSGAojmCItlV9LJYq&#10;Le7e5XMFhuodyc4LGm8G5z3DEfBurI5vzrkppXG//qvxNTFCJFpR/HHNZKf5UuRWxniSBlWMfGny&#10;N+KXJWP7H/Ld3CXzKOzCWlHSt0hW8fsve5GB0Gdu+6KPc/LSufGKP31V/O5LXhjfmn/rmMeB45yx&#10;qk5/e7X8QK+OO9qmuagGCP3CC14Qr3zTa2LqmvkuUg0mK+8L5y+Ly4x6zxCIlA8x3kib2PcmHS8y&#10;nwYBmPdKJvfLvwYz9b6oc+8mMYWVJ4Xr1lHfWg9jw8L5Zx2wZm2HV8cXJ1/v43rBL/1ivOODfx6z&#10;1zdW4FRsoZmlVWOeJXtu9L05G+qjfo9in71/hY0djz8fi2+HITTrmimGCRoyvCHBWsY7Wy5n4D4e&#10;oZxJhoDzHVVSnLxaAAtPECBNhf1LeR/3TrJDapCqdQD+AVeMBZ6glAmKnWFSALZDf6MAXyV5GPtH&#10;ITrOTpJ41+1nCONMQuV4etzean9VbLuAXeUgDPdJGeuZBCOZ7Af7zv3M5zJxMkFDRkenxDfjpInU&#10;fnpYgYlAqGt4dTTsqY1FPUrJQ2pp2XL6D8skjwGpw2Ay2CEDOFK6lpLYDDgoz0X3e3LAiYC4JsNK&#10;sElOpOwwQHRoTOULcqsAQjeOEuaRkeIpi+KZmYw+zwIn8lVj5qCD6nx6QodJnoqRRCpcPCZE7/MM&#10;zKQ7mLiq4arZ2Fwc4FBNznEMHE9Gi+dEDu+Rq/Vm+m6BEsDFcjWSXdzTrPtvicYh2UyeZd+tbbLe&#10;lWpq2nFYclZJ0Bbtnat39WLtB8wcLRIUaa3fN+2YoolKBbtckaSXvp8MNrKcTfcyflrG7bFYNDxP&#10;KYOErc8m1bccrYvfPPA38SwBoP9nzxvio4dvj/0j3XFeCpXTqqeGDuyOo7f9S5x/40/Jr3JdXPrT&#10;H4tL33xvXBboeLB7s4HDQFed2JFmNyO9EgTxf6Rfp1bOjxPLZsdQ18I4uHieWRM8QQ+KeTlTSdRI&#10;UIMhAjAQn40UrURf47UhShogAmBB0uY+QYAaJ7MloHEDU3oISUrHvhF+AJMDi2O5nT4DYwR4Go/b&#10;zgQ6vEWOyhaouU9Aiv0DFAF8YKhGATwVC0XTVpYSsV0kdwCwh9Tf5oLYJNLnADwnBYYAaaTUnVXv&#10;IjxS5wUeT0sWeFzHcLrx3rj4/t9Rf6Bnx3mBy9GVSrFzuIGKe6RtBjJVnewwggwF8IS6bBZDmlw/&#10;il1DNXHpe0lti8UDL/5x9QqyZA4Ape+yThROBHBRQ2cPIUBV5ffRhD3bo8al9xCgAnalqLRQW8EM&#10;kdT8sFgoFurgo/rcQfUM5e+wVsNiqtzc1OBI6Xbu13nBAGpQf4MVKoTGlaDIoWi2lghIHep2z6DD&#10;+5SuJ788n+V7TotT7Z/bIIwBtitlggQnDJHSrMXNWnUch9W6B+VX+plIaNYxqg53eJv23a11AFEi&#10;XhJgQnhovY70znPAWGRTWTUe1jNy3/550XNkhpoR1zlsAVB0HQiQgh55Gcaqy0JXfBG93hkZ6vDv&#10;8H9QGiwNg8GGOZHQZegFT9Al111xU28IYuXz/BsTVuoOs0Gq0aUW0C5okzQK2BeYl96DOiFKxuBz&#10;DDzI1N1w2Q4sFYhWwOigGr3u2bMr+vr63GC1eIoARqDkwYGB2Ld7Vxzo3utBLF1zyWPneJ3Aof1y&#10;M1lyy63LVN8i/T2PST4pDToXM8fO95DHOdlC+3VRJ4JxKGj17KkB0XGS9qy4Ob729Q/GJz755/H5&#10;r78//mDOG+MZO18eP7z7NfHBXZ/UrHFtdB7Qy/GgwEu1LFMq31WXHv3+KS5dPSoSDqk4liGbAshN&#10;AvWyg163Jp0XLzOzAj+eOWdWDalDJYVxQVm9nJHfORxBxQcsiFNsSJDS7GerXtDLKm9Rmx/aaRp2&#10;chUpRCr23LW9asaaUhlmTYu0DjYiE6codAroGItz1Usg+/1gPE15VvotsgcQTe3KLH1K5jIJyw0E&#10;kaHpM/zd8jEXjCoAmVUb8xZl5Dd/y0SmLPhzG8T0KtCAwsaz7mlYZn8Kw0VB7x4jGiN+B/ApgCh7&#10;u+T4st2U7611gcjPbHKYsjhYJ4objoGilH1yV3lkOp6RpfCpGrpaApn6cQpDS2CqtCoXRpK9uO+O&#10;CnH2DTDE7D4sxno1aFzUI3nUAeQzacp3uAYeA+1/6ZXyrQV3GAj96m/8anxh0te9Da/Hke7IApHT&#10;Vf42im7M8AJR//jVj8d///nnx+/94e/LFzTdjAOz2vd2zB5jhL5w91cdJ8uYflHA6bclfXvNW18X&#10;UwTQ6FfSenCFwgv+Kv7gpS+Ob867xZ9DWvWRb37SbNPr3vFGFeuSG2ncaGQIWMkkQbxkAEr5GlQw&#10;roex0e8YX4pLg2xm3g0qVkX97rZ49z+9T6Dtl/Xz/QZCyZxIrqTrwIZ0Ug7dy0qz5roWOEd3tc+I&#10;t77vbfGL/+OXxAL9pvbrUzF7a0PUqrFqs4pHh34IdDlAw/2r1vk8F7P9fHmEFm5rtrY/5UViFTGp&#10;V6b8kjJn1tiMT7I+ZrdI9KvkoY5i1nku7GuGpcCcZm8j7ieuPcduC0zA/MGEmq0oiYGw0MzsW5qZ&#10;oNYshraZKWPpSyj7lH2zsncQEw05AZEAE8BS2AW8a/T5IdkNIA/Q4R6u2dumpd3Hnazm3rFENY4L&#10;Fguw5mAGXasFhHXqnAHMOL6lAiXMqtMrrDT9JLGQZ9tTLYZL9DHb4Xw1KbZ17rq7ZFxvNxuWwKL0&#10;lcpIaoBHYdOz9QANS7NZKWPH35EjpqQ4U9fcSNaR7RxT3r9ca4wH8leeP9yTTv70NZlsUOkvw/lr&#10;7emIRQcaVZjPlgR6VjTuFDtxoFnrV9Gsc50Nl3MCySl3lbSaIjzliclAFjAN65XXI2MtH07FHMHY&#10;57hrEoR/k7pZBeNcC7PxVM9J+f4qMSuoIpo00djSrQkH7nVfq08NCAFcVihQCJZn0b65YnlmRuse&#10;9SGRugKwM5GBvDqLKKAkQNRxqDWW9DY5nOhqkdqwaFwD+X7RJAjPCrE9jzY+y5FpIjfXtf8ttSL4&#10;lX3vFQB6mfoHvSk+cWRS7BMDdFJF4NlzMq/v2xgXP/aauPSHP5Dx13/1a3Fh3jdjVHHXg2JdCC+4&#10;tHN19tIRgBlc3hT9XfUGBxT5VzJE/B9PzMCyen22Oe6XJwgJGuzJoH4HoCARDmYGMAMjRJpa/l9M&#10;jVmUjgQ/MDjejvw1Vd8dN1MV20OAAvtSPEQAHoMSfT8T5FJSh9fHfYkEVlJ+J+kdIKtKkANMcWx8&#10;FyBzHBDl+GyBLnw/AlmZPicZn/4N4CF0AelcMlUrxhLi8AFdbTzOCRCdmfr5uPD6n1DK3g/Ehc++&#10;WaFb8hpVQISinnoaFobJedrT0PeSgp1mpgAZS+bM5MBaEDlNPHX223Hymop9Ax8m8VWrwo4ABFKx&#10;lQtMEYX/v/7rw57Ip6bNHkHZBDWT5CpAg2ROC59hXdSuMEtsn7ofAHaBhqt4gLQPgDZAFPtN/Q7w&#10;AjRBAFArO/7aKit5nUbEKh2RqqpXbNxwzxjYwVtPjc8xEQWe8j2ptEyKCCOIUEFFZS+Sjp2sAUBU&#10;AVn0ESrJ00SGm72qUuxo0Mr6YbWo7QGFACPGnm0UYoZI74nJ1QZuAmvnzwhYjpKFsCsO9iyOg4fm&#10;x3WAGlZIF+ISQ32ShqqSmTkbnEQ0MSUEBAAOGCQYHlBZiafmJIMoB/p63DuIk813ADUYtDgABsDJ&#10;FAIUGa99VCcKZEyShqRlAjSwOJdhcsTa4EFif9zjxzQZ+eQZA0hPIU4gA3pAaHbLlk3a/8NOmyvS&#10;OcARgIr9HxYQA4lzQrgYsquvvEgabHt8aLwqhqh38GD0jfSK4RFrxRhYGjfkixiKb4RgBA00PYq4&#10;eGnAOioz2wFp4w8PLnDDpwsXO2LVhjvjLXXviu/f8vK4bs8r4rWrPxx3d82Mtj2ahTWT89RBzrWs&#10;Y6kuTpiNMovPixQqHhCUHqBMLMuUtyzInJzml66KIqfd5AObojdT6nJ2nYKHBDWKbYquYqbOhLQy&#10;E49sIqOc0bFTNLspnNejHj4qKpCIUFwb/OARwe8Am0PhhlzHs9XZFNP7jYxOL7/SlDFlY+nZgXmw&#10;mVkz2GZvnKwjjb8KL+v69bJ0MW9DNgAwGaH0vaTPh+NA7gRwylnSqqcK5nOYGsm3zCAx46rtWK9P&#10;kY2vS+PC9ku8rRkIx55mtKtlJMQWW6+fEpXF8iLhD9ikGXQKdGZ1KVhdVDHrb+9BJjUVeU6m2wE2&#10;qwa5Kg4oAvEbZPGoWGv5TbYg3VKhyb4t3NXqJqUUpWtGd8m7o9l1AeRNFGMa8wW7FkWjilbOEYEb&#10;rP/Gmjvjf+ERkjTu67MERgCUnD+8B1UCGOclZV14hLbH7S3T47df+DvyCP10/LNACx6YNaMCAHqh&#10;3ypGCI8QjNCnJSOjL8lKFQENkvL97Rf/UX6hX433ffRvYua6+vjrT/+dJHG/G5+986uV/ChB8D9f&#10;/0kHG7zu7W9UUIPOebX/FOFOwRLzxPg2S1aXDVPlZ9J4Zd+t4n9Ibw3Sy3oFRgCEYITeq7CHRWoZ&#10;wHFQjFKoZsR89tpp7O6If7nx0/Grv/Xr8Tyl6L3uXW+KSZ0qmHSNEy8Ok+YADZ27wtzYs8EEQiUB&#10;pa8UiXRztzQpoa5V8jkYFkAcQQGkOBKmkX2POB6uV86pwbd9fZKQAVCcOJb3cGnOyL1nWWjxjeHZ&#10;q/wr6TNCTgeDkj2KVmsiA5Y2k6ySVTAohgFVAEhp/gsY4hxzrhlvxoTrt1zngDj7+jRGAGHADMCz&#10;rhtGMu8pxjInOOhvpvEVwCkAk3u1dQyQ617XPVtkZIwJ9zXHyPXP+SzNbHmGMT4U5uPPON07T1Ei&#10;lTKkBFuMG/1qlsrjQdS1ww/sDUKSlnK0TNAESOqc2NtGAEU+94rnr/gyx9g/3WOrJaPl+cc5Lyyc&#10;Uya1vsV6FhXPIOfLErbqHOY2CWtI/1aXwOBqPf9WC/ws13XYpmc3QJNnXzlHSJ153vJsMbvk5ElA&#10;WQIiAJsT4gyq83mYzPi4X22iJ5HYakBJaST6dAGd71iPmJSVxzTZMqx7RD/xybBYIlhNmvHc5pnF&#10;xNA17wdyM/vNkK8hMeXKcAwAAP/0SURBVNckiUDPkl6BSE3seTt4bR9lnQAnPLh4gfDfLhtY+h1y&#10;zavtS4ZxZE8q37t4ynS9PJpEbq2O/8bBOfFz+96lJLg/iv+0+3Xxqd675EE+4HQwlDfH5b08/wZ5&#10;fl74jLjvD78vLn3mjXFphWRs2zP+GnbnggAInpqBpbXRt7TOjAlMTkZYtwrYNMQRRWLDwtAc1N8T&#10;OEIS17e0Ph6QHO7h/VsMeI4oIOGY2B8AyHkAi9PdxJQ4UABWKH1AMCnetparyfD4HYDjpPbrjIIP&#10;YI1IlsP340anNGQVyAAQHdN+nRRDQxodQAiP0n271+d2BXaOChgNCNQBlGCFsnFqfheQwzZOIM8j&#10;8ECAbFT/ZjuW3envgLb7Jct7WIwZQIrfwzgB2sYYs40Ckrf/o3xWP6KUPY3zXWLdZPxHzmZZmr0q&#10;YoXU1Jb68IwmzfEA4bcBHBnQEJmtzxxX7TvompZ4bNRGMC/nXFdT0B8WUMlCX4SD6k/YEmpelpOw&#10;QvqeffKapKe+Rq2UIQfUp7SYSUlb9vnRPkpORt1dau9hWWDYR1gV0uggELClUL8PqV4GoLA/GXEt&#10;QkSkwRHJ5aj/ITlOKkCse2dHHJS8/uTgHjU/Vc2PD19MVr8bmwqEkCegcDXAHD/dV1Oepd6e/Wan&#10;YJuwu5iEEE6gnr6aL+jCGcCLCBuBr8OKHWefkQZS77tGV98igBsgMD1MeZzX4jHiM3xWqXFnTH2B&#10;+DghxGgjWSMR4jiRe6dFW4EkK+BQevUQKABYsI9IA4VEDGmZO9sKxHDSOejSRBXwkJHb6iqr7xzV&#10;jsPGAMQ4sQz8kUOwN2JitE9J7WWnWRgnfmfKz7K6ZIo4wU7kmJCmwfcAO6Dkf/vXf4t//7d/92DT&#10;bwiEahRKbJ++CxCi4aqRuii63TJyrTujLuJ6Qe3sV9KKThyUG9tiwNAmosekf5KbWR3r0wW7Nrp7&#10;ZsXImSbJ4kTf3rcy7jh6b/ywGpx9765XxOt2/m3M3T9HAEgPa9if/00gqLNHiXLSmqfWGxo+X35m&#10;aywbYpYQiRieh8LMZNFWkr5SI05vo8o7UyUUOenIEqRMqsrCPPvAlIaODlTQ7xw+oJc2L2TvB9vE&#10;8+MiLuU9gIv089DHKCUxxYtAYeUo7QmhBGmox1+V+1BSsGBZPDtuDwfmc6J3q+aBKgoAIUUKCBgq&#10;crpSoMEumYXSTxeNsE1I+lQIMvu6EVmUZ6xlWHbqEkxV6u0tC9ILrZiT2QcYjNJ4lrG0P8NNYPGs&#10;lKQ9zdhrTEoRnT2X0sRcvFQlzIJoX74POLQ/odoP9tPSL0Bc5QUiDrdEfduTBOukPjgNKubd70WM&#10;0DJJ5EoDS8aKddK8D/8V27il/p74XQGhXxEj9Pl7vmEpVwtSGhqJ6jML9BBcpCABmKUb5t4eL3/t&#10;K+OnfvKn4n++8H/FN+feWhVvW3IGVIXlPW1T48UVEPrSpOs9poA9ro+63R3xNsnKni8mCZncrwiY&#10;vP8Tf6OUQ0lCVThQrAHI//n6T4kR+vl45RtfLTZnSWy576Blf+w7EesNKr4nsnEZ8JAsSjJq3APj&#10;XhmAz1/JfwQj9P5/+Vv35MixGA/CACB8bfrNYn5+I37hF38+3vsvH4y5Cpvgs3iM2o5Ixqr1tPQg&#10;JZLU8YCa8MKEIKkrjSm5Z6pkMBjY+j0dY32EineLa4RmrSWumb5FyWzCpCTgznuz6tNUyZ+coDjB&#10;l+fJgQmSOY49/UkVqwTrp+vBQERAozAZjOF4gln2NKEIL/2PSmPXBJfJ5gD8uJ4Mpuhdo58cH+fK&#10;rJhDPxSP77THTLrK1ET8JQkQSf9igoT1u7+YzpP7jmncOWfsZzarzaAAvotMLdmSTOHivigA6emQ&#10;aVGYlkkQgAoAxftYXTvpydK+I33T8aUcNz1DLG7uqn1rGVoZNfI20TMsk/zSe8bkCxI17r+SzOnk&#10;P2R/VSpY+hQZp4oR4plrdjmlc2aaDH6TuekSizTGSsGe2RdGuEpK4dgvPm/vGfuucfMxAWDppXYW&#10;GXBOwDiSWqCV88g+wLy551clxWNiqwRwXDP4uIa0v4nMy0pJsTsVNID3prO/w2yWm5SWkBBLpTOe&#10;fOycw66wkMqm368RM75avhpAT9lPZGykua2Qzyf9PE8AQFXHgE9oheR5gKYyDte6Hp7jRVkAW20g&#10;J1nfGJuJjE7r/8rA1HjO3rfLX/zS+Ik9b4qvHp6qBvS9moVXkXdQvX++rWanf6yi/IWSv73puXFp&#10;ymcVfqBivQJAV0reLioSG5ADAwSjQx+dEj1N8MGDMEqSpQFA8O9Y6uYGpGvcOBVwkU1OBSQUYABT&#10;A6OSKWqdBjtXBTwCVfw+maBxYHSR32uBZckGpotT0iZwdoJwBEvn2EYyQRe2r9aywmwOoQXHFbhw&#10;0sEG2gfJ7ty4VeDuAYUvcDwnlCIHa2QpnNaDTO7Uhk73MEqpHolwYoV8vHh/SLhriGFtG3YoJXop&#10;5Tu7bH5c+uRr4zJ+oLf8TJxvvDPOy48OYYB/B2BSfOVmcnSOsnHpoIEJNSkT8cdUtANYUBs5QU71&#10;JKyQW9eo9iZEwb4XEQLI2NwvSDI1lFfDAr5jkdewP9Tdo8jwzrqG5zvU29hcqN+pb3OyX0DNvX1S&#10;ike9nLkAGapAQjR1scPIqiAGGJfsO5TkA0AMYAOgo34H3LAOQAhKKggD6nMzYiNSc6lOp0Y+fOhg&#10;9PbuN9FC3WxbCT1CdcyotfrEOiW5kGoxamzADPsNMCr7zfZg0uhXxOdKJPlED9G1+Jce7TPXYTQC&#10;4V26pBQ4BRLgjXFPHDZsrw5o8JAaotLoaDwFjp0FMCGdw1gFWmRQ8Mow4L2KbAR4lD5FeQLRBubF&#10;YZOYBg3AYspNn+0lhKGvP+67JPOT9mtEJw3aDL0kJ8WzHyBjnayzZ9X91tI52CFovTOxv783dhzZ&#10;J2CyT6DqsC+O0liKkwyCdEqHwBpx2YA+LwJfeIj6hL6HxfCMnBo0WjeKFwgDsAGEiEMEGAHqMJwd&#10;PrRetBogSDMmiug7e6Ejbt53ffyoQhGeKUncr3f8RXy99c5o3qG0s4P/u5ggzV5KEmcPkpo1wtZk&#10;cZO9LwAall7oZQcAoXdE6aEDcHERBoOjF6nTopxYVCWgkRqE3KaaWU/p2PiMN5Iwf08v0CLlYJ18&#10;JouxZER4WRcJiAESUhvkXCrQHC3quFAVBBVzZVkQEj35Eew3Ia0Kc7WBFl6V9Bq4JwehBnrpM5te&#10;wAGFbfp65HFQAVG3V/IH+spUceGk0TkNqurTUZq2ll40WRQXPw6gQtv2vmZzwRLNXcAghQvFBMXJ&#10;I9K/YOCIBa/kgxQaTnLS8deKteIYir8JSVvOeiYoA8Al80S/khxD9s89erReZuQtY9L+ULywzxwP&#10;TBDnmXEuTUqZHSYsYfZmSUt0LAA8/ENlAUzBHH15+rckb3uh4qWf58hqmByWn/vZnxv79wskDfu9&#10;l/x+/Nn73xWfuukLMX31fBt6bQ4G8Oq8UegtI3yh+d540R+/RKlxz3dYAjPi9Iyi0GIGetqyOfHq&#10;N/+JGR/Wt2CrzMgUbHjZXLStjI/d8Gl5cV4Qf/LW18YMNSWFdQCMcmwcY61S6vBGlSI6fTNV76Yq&#10;CZHtEUhh2Y8irj/06X90Mt5fihkiFptzlDI7jPBr48YFtxkEMQ7//b9n76QyFj/zsz8z9m9+9zM/&#10;w9/EFr3jDTFVkeLuIaPtOwDBUqVMWKtRM1sA5DLLzDJi276TiuVxM1M8bjp3yWhln64S7e6mrRob&#10;N/rV9yl0S8gCnzV752IdKVU2XM6Y5WSNYGW5lojmBhSZYeV6dQJfgnA+62heWCWYQJgOjY1j5avZ&#10;bABqFvM7fQ/X63wgASs9jEpCmuV0VSiC5Xy6nzK+P1mVBEcpaXRAQnWtO5VP9y7bgM2C6StAkGcK&#10;915uCykgkwgC+E+REaJgLkAon5dExhePT8ZLO3xCY1HaAJQQFwCKx8lNYwWMeUaoWO7ScXGv4yVk&#10;H+3NMTssVkjsLfcyx+0Ybm1rnWO5acKcLRYsdfO1k+fZk1R69vFZpGFm0PFtcQ1xbismh+8DlIpP&#10;rEjhAKelzxDJoZzj9iNKIVPrBSePYvaviv4OeWGQiXXQj07g5LsRX85489zv7FMghFiZZWLBnXKo&#10;50i2CcgJPFhKlAPZky37JpVQAoMdzn1PZ6zZ3RxrdmnZ3hCrdzTGasmnzQBdAxh7OoHdVWV02gee&#10;j214uiowa9kijWw1vp/rnxTP3fsOByw9Z+/bzAidOHs0LqmgvaiC/PLfvVgF+ffIpP/suPjhP4qL&#10;bdMfNfntav6fAohgRgblFToqUAH4OC1gUNLTAEiAiZIQRyIb4MFSN8nMAFGH2ucLUNUKWLU5xY00&#10;N7w0BQzxEykc20kwQthBp9PjCE/gO+cFoAyitJzX/y1Vk88IEMI+DatXD+xQid/GKwQ4QZ4H28P+&#10;4Qlin/gMjBLx2ER7syAFNLAC7Dg8gUWgiMarrNceJAEwrQvZnJvB0kSVbeBvEvt0vm1GXHj//4xL&#10;L3pmXPzLX4nTy2tUHwIOJOWiFhVAwMfD5L6DthxhrYl6gRrqaHz41J30oKR+hMlxgpwn9NMvQ51M&#10;PQxI4P8QCZaAqaY+JDCB9wgbCYwQ9flx1aUorHpkE8FLD6NEXUy9O6zvHK7CDvDK8DcsJVY3mXyQ&#10;AkzrTMsKgCbJEIAUoCRVYulhYp/4O/sBGUKfTKwjgwJPrBtp3kMPPWipG/vTd1iqKtXG7B/jAlMF&#10;eAHcAXao9WGg2FfGzoFkrFsEBgyR+yTBYAG0AD76u0kRwJjqb4LbroXpeaKg6Dp2iA1bokajJIUC&#10;kDsOm/Kgmjhxgt3MVKkWE3cA7R1hCsOgRusVNZg6aEAFoAdEShQ2SBKUCcg647htIVaBG5q4YpYq&#10;PpzMLJcvSUDKYQbI19QziMFj4Jw1DouExM3Z6wNjKPa81rut74AKB/krBIRGJHMjLhBEzcV6oHt/&#10;dO/bpwvmhE92kdBxAoumk/0nRhyEiWyPE01sYZ5gDFuHTENy0QGE9naviu27lahyOkHQOeWUz9h3&#10;a/z09jeos/PL4+e73h5fWHRbtO4i3EAP8/9NTBDSuyUHNUNtiUXO/pWEGsc560VLEpKbiDID66jc&#10;LGQcwYuBsyoCHaCAvENFaKbBqZgps8q8nKukMV6+FC5FWscMPuDJkar2bGS8KsUss9wuJFTgIAkg&#10;EIAX+liH+apQtGcF34S9ApplBnB4Rp8CJONqKUYy+Y2ULRVnYx6fnMGFIWJ2mu1RhFAsc6wUFnXd&#10;bS5GKHQdwy1wlX4e0p2yISrAg+NmbBhDs2eWypG6hayQfUigQiHjmXsXFXnsfJcxoTgqTBVFH+Ne&#10;Zv05P5smpL8hZylJaIA20unYL/dG0jacCIVPQeOQRRcGbclCHKG83oCKRrOAobEYbcu7drj4rxMj&#10;hC+lZmd7LFQxzucX6vOAkhK5XUIVGM9GyWWaVFhYkqRCFc8N8qjVLnwBoroOVGBk2p6KEicIZpNW&#10;GEj62LBdChjYAafsYbSuZtb5WWbRPWaS9lCs0Iyy+KFIS5qYwLT21OZYO6p+UPocYBHgk3Kvbi+c&#10;e8aAsUvfFEBZwQUaLwpICs/NsBnaV89wW36ZzFT2tEo2BBCQvZ/ox5SSNX635ozOs4oWGpu26prg&#10;WiVQBImWZ/QFBLtk4C5eM66VNP2n8Z/9m72xNuZva0wZJDPbFdDNnlsAJ4JGKIzHmZTiVfO16RSy&#10;lPiZPdX4lp5R2XtI14XGmXumSEsN9HW9LVe4RnpXMm45PT8U3AQWpLTNDT1hXCmufZ7zms+xUG+q&#10;scQ65GqZ7sbY87fsoZWFtidcdB587wAMtM/8nfswG/emb5HzaC8SPaEqhsXPE32f68YSMjMqur+Y&#10;GOHeqxLcCE7IJp/jqXNPtZjNqHE8OszWJ9OT0dnJ1pb2Aey/4+7HmmAjDU6PECmR6ZnM52ij+mox&#10;TgArByrgx4Lxsu8ue8I0Vk2QS5ok12sGLySYzxYH6VcEsHJPeqKhCszgnl0uWaPTCM2wJ4PI5ATX&#10;NP/m/KaPMhMu3UOOtD4dL8dN6wWnlPa2mPFw/L2kX4uUjtYiH9JSy8CKLC6laoAnp0nKI9O4fUq0&#10;qmUDrMvjNQ6FWVnarzANktd2TFVCamMsExhD6mbG0PLDalICOSLX4gQZHOBmlZ5Bq2B+9i1KAKRn&#10;+xqN45oDS2LN/vZYo6ajq1nUE2q1tvdUr42n4/sATTdNdWiJAmgEjD7Wc3v81J63KgXupfGcfW+P&#10;m4fmqXYajUv93XFh0qfiksIP7vuDZ8TlP1Hvn299IC6px4+bn25DvjVBwiWW5TvZoAqUyPOTTUbV&#10;70csCoBnRKxIxkULqAjU0H+nxEX3S0Z3uKPWCWoXd6wSgyOAtEMJbWJfLokpAiyxnlEBHPr0EHV9&#10;pLNGMruF0d9Z66jq0oh0RH9DcuZGqPhySGGrmp46DhvApG0TrsB+AYYualsEKJwQWIPF4m8PCuDQ&#10;kBWQA1AidY79RyJ3epNAlSO5N3oB0PC97C+0yKlyJZyBn6cU0JByvky380JanT5/TGzY6elfiYtv&#10;/mml7n1vXPzk6+Pk3i3pV1HdWxqNlv6TJSUNtVQfgWFuK5OfhTUB7JTo6jNSIMFwACYo9M3AAKA0&#10;GQ9QQelErQqwoUaGkHBPS0CT/DTU35bhaV8AG8jFmLRH+fQQCijVviidADQsMDJ8hu1R8yJTY7sG&#10;RiIDYGYGqakFRpCdAbYAKJANNDzFJpPWEm2jqsmxyiBVo8bnd9TcADWHHqhWL9K9PtlWIDD4DDV3&#10;kQvyu0O9SopG3qeEaRijokxjjN3GRseafYquvR3PEwVBfP46BpI+O2yMRAjS2fAAWbOohZOBf+ek&#10;AAUmKxAs8XScfProFI0d4KH06ymA6by0fQ4egFHRukDH/TKPcYEAbpCs+cANchQ4IEaoX1HZpyq6&#10;j30AIQ/KawRQcjdbgRAG7DxslU40tB4DDeAhCeN+MUlHh4b0e2R2hB+AeqEizxrF79q9I/bv3+8L&#10;ge2X9AyOk5PIvvXJ67TnwK44KqBm9kjg7SgSOeg+7ce+/atj847b5CtqtRzu8qVlsaDnnvjZnW9R&#10;r6A/iuevEghafEs071IzQoUiPJ0gCGbpyuWRYQuSZByiuNCMmgACL0M30lOxkrPKGPpTUsZLnKKk&#10;lf44FaPgCNaqECmzjxTg9gVh6Eeew/fsN+BBni/l0s/EL18XT8i3VISN+VnS8G1du4qELPiyb08m&#10;uWVBxDYoaou0jm1QUMF8rJf/g1lfmBNHuFbacCQ5loy5gAXgZboTrFBK60h9S1DCtkrq2/gMPQwS&#10;ceaAGCJOy8w7DU1TuuaIcGR9lqHJz1GFD1gmh3dBRYZBkX0Q+h0zuToOCsIN8kNw3OwHRQgFo430&#10;VTIZxR+x2wAZezp8ftSMV58BvPEdQg1alC7nqGNHTEt+U3mpFsrnUqf0M/axSMU2XVChqWNlppjZ&#10;/RJ2wblvkYl91vo6y7kyajdnu5k5Zp/YJqDI+2kJoeRTGj+uKTfg1D5yHtgebCKFGaZeA10DiGxa&#10;64aYyKE0VoCf4msirYzkQvdyAjxV4Rv8LFInfB7XIjVJY/tqFZkdBr3JkgF2AYVL5JVY4muX4+H3&#10;7uOh89i4tyHqtt6rqPlGeUoSvMBocEwA2kz5EkjQGKeZnBRCSd2Q2jmKPiOHHY6hY2aMzQrAiuyc&#10;F7Wb71Uj40atB0AvU7sAJdLJnIzYbkZuwXZSr7IvTxay6T0xY+qgBUlC9b0yuw9YG2viq21xfWX/&#10;l+yDVfxn9KNhHRyPJVCV74t/c98AtDMdUF4eGCD8INzbAkMlFYzCPhMZ1cyYwBGzatmolkmWAg4z&#10;MCR71pRgFfaR9XPvww5x7jOaP9PU+A73KRMgKUvlZ7I6JWI7JbR8rsvfZbKCbXI/ZkJdSuQM7CqG&#10;iuMyS4z/5mmY+cc7svgIqYErqwS29HBZyug49LyGSyR6kTiyz/ksy15rjmt309lMXEP+56ABR6OT&#10;LLfJ91rKDLO5KvHYXHOAKtYBG2afVwV6GVuffzNq8jHpuubcWp5Lca3v2/el/UivUUrkir8owysy&#10;aZMxZx/sEzXI0DtrUGzhHqWg7ZwmoNJh2ZZjzfsk+ZQvZtlQmvyzp02nj6PEgXeoPQSfqd9yp0FT&#10;8dlMvJ+LBA6GiXUt15LBLynf5PhyYiLDBTiWMR8NfaRgf7Sva9Qbbc3ORgGglmSCWABALDoPSOPW&#10;6BwCiFbvaY3VeoauqlikpwPQPJV1rJb/qF3yvI/23hE/tvetmkD9w/i5ve+Me4fq1aNRXgyxJJf/&#10;5VVx30u/L+570bPi0l/9Slya83U1PE3vz9XAT5GnIUGDjTmzMSVssCVEVMN4kPQGgLkgduWYmBUA&#10;yHfGZ4v5kScHxgQAAwNDsMLQcknH5Mfh3wAJwBGeHdiZjLNeYZDyr5LSwSLBysDwHFg0z9+Brbm4&#10;bZXlbQATwAuMD+AsgwyWV7HagBJAU7OBFuvJRDhJ9yx5U6Kb2ClAzzmBJsIfAFxEW3OssDzI6dgH&#10;GCM3bpWkz4CIAAWte2Qt2wb0pPyObQPAzmn/CH04dfOH4+Kr/pOapP5gnL7+AzGsmvCYakG3ZRHo&#10;AOBM9LWU2GjsI6dUHyPzwm8DiKH+vHjxkoENtaZDuJyGVlghSAiBFKudYGH4/EWDE1RLxEGfGT1u&#10;gsHpdPo9QQSAIJgm1ksNTJ1MQAOAC7+91VNaqIENTvR3rB54+vl3kbidF1GBtG+A9RLbrX/D7gBm&#10;kLnBTsFssY4+1dxOaCM4AVkfn4FEUX2O9K5YYtyziJAGkQd8D6aJ/QPYUXuzz4wJkjr3D9J4wpQR&#10;0kZT1ScDaB7rO9m2J5PtzoxqewM7o3/v0jjety2ug24C0OCVYWcBGcePakAOaMC6dZAHZUQ6KDR4&#10;UCesX9pARVmfOaWutkK3sCWOpnPEn1IhaDgqpMqG2Kh78pC0VnWkde8dJ15knyJOJsiZUAVkaJbp&#10;aWCgzy7oxBgBe2BohkoTVfr4oL9Mj4+1mVofF0DSarBX2RAq2Sf2D4aKz3ERpB5yUBK6foGdA/v3&#10;6qTJpKVtc1I4OSTPPSAm7DzoVE1lSaMA1afe8pi+ty627brTnqDLD2hG5aJ8IIcnxa/tfKfMjC+N&#10;n9v4tvh0501Rv3VJLOnWDJaira916VDU9Xcskrkt7ZUZXkuneh+1H1DBpuS5dnmO2sX8sCw+oCJ5&#10;/wp5E/TS00LRTJFBIQxAoFBkBpViFjkYXd0LmLHGuvIAleQ0XryOydVPFxmVn6i8cItnIBPSVFhV&#10;6Uo2aVMYMWuHh6ViQyzXqNghXt6ZgKXv0a/HBV0WPZ6ZdFSwijgAlqVCdFZPzX0poFgvxV7KhAA4&#10;SgBTAclMeyYsIRNb5iKCz7rPCg1TK0aMQoRCDxDA/tQISJBwVYoCAy0df4mNzSStnPEGXKVUKJuI&#10;um9IZVBnmwlAkz0owDF9QzkDzHqZyWWfOUcpp8t18X+On4I7C9aNVUobbBOzvgCz1Z6ZrhULwn7h&#10;0yg+HydusY7KWG1fAwl2Gg+YrgSCKi4UklC3q00eJkW5VlIkrotGybAW7F40HnVMsaRjKX1JODZH&#10;cqvo5ZwCqhgzXx9OvkrPguOlzTqyXZZMaiMJK6O3syhkX7NZZHoeMMmXWWpr6MV0IY157Fllemxo&#10;2yr8GlX81Ivx4vymoX9fBdYoOvMcGGwyFirguga7okWRty0q+BYPLo356s8189CSWFSZ5NskD6Tw&#10;59xk3ymkjRkkkh6uwgxmf6j0jGmygeuB682z+Alai0fMkxK6P+t2al/lcWqRLJProgRouLEp6WIa&#10;s/R/ZLgJ9zDXUxk77rFka1Xw2m/GPZK9g4r8jedAkXuW3jDpZ8veQayD79HYlHFHDglAMdi1Pyfl&#10;l5xLSzJ9/+TsfAKAZIE5l/S+KeZ8Jh+4Jrk2LSuFuagmRxwawgQGslSzWGrMqsaugCV76jg3Ktj9&#10;7Kg8ORyXPX/03tH+w2bnecg+T4UNKg2hl08w8j+lQtVNO0nXTJbc/cImsGT2OlasBRI9zmFK3BJY&#10;AJYc6+1jzmcQ57v4+3ztm9FlskcyUd03TDDlcWe6nOVy+p0bTxMeU/oIcU1UHh++X57JPs+WUqbP&#10;p7D8ZrC4XuwVywRF9xqrmKwyUVPYaiRnAA9AEICo7UCtPTEFYMLkdCpKmv45rd01egfiJwPwKgXP&#10;z2oB43763dErB6mdJmMG9exTIluzGoTj/SlyOGTQXBPZPLjExCfzldK3qoEuwQVI3zSOawRq1uxs&#10;MtuzRmFFa5SeZ/ADEwQAAvzoPvXCvwWA1kgSvWZbvZmj1QJWBlNPA2C+1nUwdh4/HU/H8dXxT323&#10;CAC9SZOnfxi/vO99MeOYGJIh1SOzvhnn3/K8uETy2ytViH/m9XFJ6Zvj4CfZnwJ6+Hluk9iLDe3u&#10;b5OMj9gd5F5jXpiOShqWfXj4TPpxlMwmoHRG/XkAT6znjFgjloy4LnHYYmrE4LA+PEOAC0AHoOKU&#10;vkvzUQDVqLYPWBpQ+AIhBIQdPCRmBkCCjI3vD3Q1BEwTjUuRtGUgQudYyELZP/aNbbEQrZ0x3LBP&#10;GiftP4DHQEngCskcYQ0OOZC/ie+yXlLuAF1DSqUz4NF3S08h9uWsQhpgjUqzV69jybw49ck/VeNZ&#10;gc83PifO1dymWpOUMtkmVNMiD6PehTjAMlJ8ONSqeF/GvUKSzGnyn4aq1Mgoq5CPkeBGjctEv71C&#10;joKmrYzq6LFelplc7AapTnsbtn1kYiS0JWxiUyAXWAc1LBP37kuk2hcQNCI5XSY3A2iy745jt0mt&#10;E0DLtjcljS599wAT9o/ePBnHXX2Hmr1KpuM7JdKb9QKc3J5G3yOFDvAEiHKfzaqvkdfjpq/4fNK3&#10;BKuG3I0eQSS6PZ3gpwDTst6zak57tFeR3lLCDHRLYjm4W9sWC6ZtXwdrA2Bhp0GhBBMMHdTJPCCG&#10;p1fI9pAapWoZPaTUtJ7jceLgsTh+UDTdAbEjAkuDvWSjwwaNClAAkIQKjyvVAomcBgN2h4HFU+Pm&#10;UkjltB0bt9RIiRQNThrAipPAhQSoSaaIjHQoOfLDFc2tBSBDAhzxer5whDb57BhzpIuVk37k0AEz&#10;RfzezWG1LxznRHkf6yDlovegfEV7ieMG6Wa335I+x09A2pHDYp4O79Q+qiHXhba470E9EC4jlZgU&#10;v7rtHZrNeVn8t81viU+vu81FAfITJEylhwRFe5nNLYbWcZNyyndKEcnPknRlhsZFv35nqQgyMslT&#10;tFA0O3pVhUL2lpCkRS8j9+Qg3UgFBek+y5AsWP4D6CClJiVr7snjRoopmUm5F8xKSTvKF2lGYWeC&#10;G/vFC56Zf16a7EuJq2bmuxjVu5gtZ5bQ8b1IQFKCU8y+SM0yyYvGsVXwAswFkhHPtKb8LY3+ZUY6&#10;+6JYzqF9J8mOFzwFKcdrz4DGqEhzkKAgbaL49cy4JXtpJOe8pJxtlwFVk7wH2UsHmRtxycyWZkNX&#10;CvTsqSEGy6b7jBYGzAFK2D+Kb4qY4new/t4sSkp+ChAspvbsLZSNLSmwkI+x/xsv7DXgoiCggKQw&#10;LTO5FMzj3qDsaeMkMUz2FCAa/xIYQdFDcYlki/0FiHB+Sw+LOvWlWig/jJuGIrmx3yvT+QBQjPta&#10;2CBdU8WjUdgpWCAKf193VUx0JglqBt/pe1wnpXmvQKWb2OocU1zBfDlmufI7cY51XayT3Iz9g5Xw&#10;NVSlBzp1q5qlvrKhoqV3BtnV/gOKq4CPEi/NOYaVqBHAw3eVYJ/rLsHFCsmAlij9aZqKum/1NMQU&#10;NSFuo9jS9ZT9UkpzXgpJvDiZ3DYmRdKYuRGyrhPGrR4ZmCcGuEbTm1eSw3w9AGQ1dvO2tih4QucI&#10;AKoZ9EWS9yBP5Dx48sKMWcYsM6lQQklSKqeimYIbqZiuZdICs78PEwHJoPp5wTnQ82KtxjY9R7rm&#10;kI/Zc5UMbWlKzDFY1sazh+tAEsU6naN5mjRpgcnlmQNYqhgQZu9dKMPGCcBw75c+RFy3SBPNzOo6&#10;duKjGTP2CRlgSkPT+5UMAONpFk5/LwmU6XnT33WMbL8EeiDjK7HU2VOJ6zsBmYGkJ2ey8eq1FqlX&#10;j0ROyRcMJutmjHiuL9M545nC+V2kfZ+nZqfzexSbzj3siYiczEggnJLRAhh55nGdc20BdmHSskHq&#10;+irxMic8+G5OROk+1LOISa3yTijsoYEOzVvNPuf9y5jlhEw2cDWTp/GfuH3eIzxTeP5zTfu5YlYp&#10;zzHXbod+B9Di+JO90cSa2BuS0jIcQGyV/t2q2O6W3TOUmiaAp3EauxcJkXHQQ/Z2GgMzpMBJNurJ&#10;OaSQ1b3CmPHc4NpnPTBQY6we51FMkYEO0jckcDA/gJvC/vB/AA8M0EQAdCVDJPbK69grIMU6n+I1&#10;8kSur7UCQW3HV8YHDt8Q/0X9f5g4/Y39H4jak11xXCzP2c+8TZHMP6QC/Jlx7i0/FSe+/vYY7Zgu&#10;BqUwQCl5y342CVLMqAiQJOhRw0gt9+1ea78PcdbEX9uLMyEem9CCU0jkSHYTiwLIoFEosraMvmY9&#10;gASFCUhKhr+msCYwJjBLSNJYN+DJMdgkt60kwEBBAw5PEOBgGwIrAwI9xGMjccuePckUIa8D3NCo&#10;dUjAiRQ32KdLksNlbyKl0Qnw5DFqqfbXbJbYHgBMxmpnvLYDE/w9ehq1SpbX4n9fFmiDVQKYsR58&#10;SOw7wA0QSFACEdsApAvts+PSX/+248cvvusX41THXNk0NHGvCf5MIhv3yZfeOAAghyCojj0uiVdh&#10;N5C6uTePgw3EQggEAFKwfTiwQMDBYKRqHAq4QkFFbQxTA2AALMEgIavrczKzmByHhEEmZEy3bSOq&#10;bwdVK/N5/gZoI+oamwsT/NS11Nap6kplF/tlWwtMVEUwALgcr13FefO9fhEVsDwAMmr3YVlWsIjY&#10;56Ptsf0kGg7bQoLk7TLtdgx6soFsSvsy2puAiXPXmOr2ZIARwGb06EE1b92kaO9tatoqgsfNXceX&#10;K9d73ajQLfQWJ2bkxEj075d5a7+Q4wQQVMDQ1X6O9IquE0A6KXB0/OCwkJaouf1Cln0CQSdSE8lg&#10;MYhl8GB20C2iS3TjJpqmijliIEmqQ6IG+CA8gdAF4q3PaR1GvPiFYIR04jmxoGzi+JCs4QnihBak&#10;il6S77AuQBkXGdSbmSrpK0HqxBWScsc6oSEP7O+OfXv3+jtcQG7equQ5TGEPPjSk5kvrtCyPBwSE&#10;NgzOjd/f8h4/0H50w+vj75d8XbKYRZ6dzplaydhI65K0wj1s9IIxzV+l3PBCYaGoyMaiFNkpQQO8&#10;dFAM6YXkqOcqtSi9J8ysq2C15rtIpSpPDQWmAwkoKquEMr1seOHwkis6fl6czWIA0mOC7KIqvC3F&#10;wceTPTuYfWVh9rKAmSxQMm2I/V1MXxwVgBRkFAMtkivU75gdtVun67gkq8AkrvUzy+zCu4o95Xh5&#10;EadOOmN1AQMZ6pAsTCmwc/Y3ARUyEY5xoncBsAK4KD0a2CYFcIN0+UulwU7pVybWlQILj0g2K035&#10;F+MMSKQYpxBe4jHOWVQn+1haooLBCUuZhMV6c0l5Shr/00PgdD4KYhVyxZhevCjsR0ZuZ98gJ0rp&#10;fLmI0Tl3hK7+T4pbnaJwATnsa2nq6cagsEc0bK0ibylsbCYm6Q8pTdUDaWy2F3+Fzl2zztOcjQ3q&#10;QZIz+ul3gIEAdEu6Q6NX7cNCgQf6wLA+tjsxUIHocFLpavYsci8Zs0E6N2MmfQPODB1You8vkBG7&#10;QRr9Fl03KXVUvxSNIQwHM9/j1xfsQza1tdzMEsz0C5TO6pk6KIBUMVzsX0k7RKpDkcV+A8zWnd3l&#10;ApoCld/BaLU7sjzT/gAmWaSrwJVBu01F7eJDyUwAFIrHiGKSazFj23VdqKdMu4ouQBoFq5vrqjCd&#10;pgaP3z5QHwske+qqgL6vy4rh4VrjemkUJd+wTwxcX1tMPabmxEebom5IM+gAQO4LGA8BCcBRAQae&#10;NPAkBc8T5JoU5zQ/zkSwTIHM0AWKScbLgAo2VtssQQuegCHMAya28gCxXiYCOF9sj2sfwOZ7vJLt&#10;wR5mb5rs+wW7mYCH+yUnfRinhgMdkkzh28kJAMbM8k7L65BfcY4yCa2k2xmkW+qp6xNPWSVRZNtc&#10;I9xveLtgr9gezyQ3drXvqLpHC1tSgaziLXsixep3fpaiPcFEp663WhXW9bo+uP7Ydy+61wpTZ2bH&#10;0eJ53Zp9q0BJsoFEkS8dm7zgWcO1wfmDQdt86aDj+4tcraQO+j7V87M0WnVgjZk9gCTAGfaYSHJi&#10;+ZO14/lAv6DCJPFeIniAn2bPrBYobQIy0IPglNKLzTJqzlmf/EH75kXz9snRtH2SJG93SJHQ4F45&#10;SNs61Huncds9sVgx0shMifLPybWU4mXj3/QpZTIosr8iBc3rwOCHpLfC0AC+8P4IKK5G9qbAgzX7&#10;5f2B7YEBKv4fwJA+8wjwo+fMd0jkJn6G7xCkwDp1zfzvYIY6xQB94PD18Z/2/KkYoJfGrx34YLQe&#10;WxYXlsyKy+/6lbhPjU8vK/zg/D+8NC60TBWDod49S6bEyWUz4+wGoqhJN8tYaiRhBipVTxwkbkje&#10;6OlzTElqMCJuUCpQUeKwCUgo8jcnuNEPR/HWo2oQCrDg85aqCUAYHAgwDGt9gAmCBAAYMCwGWwIX&#10;LCPyBcHq4CcCjMHMpDxN35Ekz4xVFd9tD5AACOEMeHaQosEqAYiyp49kgNoPvj+wrNGskiO0q95E&#10;53SM+Hto0JryNrFYSPH0+TGJXQWGWE9ZGCs8RKeJ6K4YM4CQgU/FmLFNQNLonBviwpufqyap16kf&#10;06viQs/2a2IoAEhOORNDZFBk4MOEP7UorNDxBB2a9MeDTtCYG5gK8DhMgOarTl3OsARAA9HZ9u2o&#10;TsZzA8vCBD0+/LI+vPJEdSfzIvJCn3MDVC0AKaRvbllTpbkNSBE1tl8GPpW0TbUwTBfEwDmBCGRp&#10;yPvMcFV9Ntl+kfVRg/dr3STC4Wni2I7KpgIgIiCB+pu6HkDngAPZZlIl9kgQ+WRAzrV8x+fjlMZ5&#10;dFA/JbOzx+ixt32dQZDZltPRf0AnSyDosYDPtf4twRHskRDyfqFVsUfHBjRYx0Ycr3dW0jX0geSX&#10;I20D7YImi8wNdA04SUR5xgEFmMtgefarUWqfGBrQK2j2AaXBPfywLhLlntsAposCsAUIwzAGq8SJ&#10;SSQOLSgPlP6GFI+Tdkhot0dgirQLxoNtwTL1a1u7d+205vLMmUOSyimfXl1oAUFbj86LP1jzVw5G&#10;+A+bXhXvXvo59yRhBs2yHs2WU3A0VL1dnK6GuRlju3sXJN3PTxJkkHQVyYT7kvCy0u9Kk8yMXMWL&#10;k5p4GBUKPhuGVYR26KVVg7REn+M7nr30jCHRqrkwk7z1ciaokRZGAZixq9k8j5du/k5FXdW80DPU&#10;1efGf4eWe7yru71C9s8QNoCGn543BCikobs0NM0XYmr7/XkKO7/Ms0O5/QNIxSx7SUnKEjWzWzKk&#10;eG29bJeo8AQ8JXuVDSsz2YpZ2FzYx5yVTalKFp7pD7L8SGxPCZFgLLNYkSHY6UvpU6CwR3pWUuec&#10;wsU+UhQ4GCIL27UqygAAWTSnTAnAZ09IxeYUE3/pBF9kTBR2CfJynCgYbMhWMVqM/sywUxQBXmFj&#10;slP8Lp8nJGBsIxsmppeJc1IS7/w5pDylUNR4Jru2KZoEDmdtrFfE81IXX2agdNwFgFgCVbGSFMME&#10;KgB0WSegAr8NoKjETJPcxkJxalCIP6WS/HlmXNcFzBLFcGEl3Sm9kk+Os5D4WUgOS0BVossLW5CS&#10;P4FjfY9jpcBDVsNkgpvLuvlgZSzX9zkPyaDt8fjZg4EPTPtWTOswZnjkPDstaRwyuRYZvekOz/qQ&#10;59gz5oAA/ApiGyiMZepu3HavmzuudKxvMXarAacA1cxe9a5SwZ+yRQr4lFRSQFMoztpY5whtzlHt&#10;UEfMGGqSNK9NxbZi2nU+GCvuBwdiIIkzk5VMqL0zAqHZ9yrBpCdPrsKC8KzBXwGzUvw47hdjv1JO&#10;SvCs4jpyqITWsUj7yERIRl0jbUuWoQR+WM6m/csACBiEZEu4lhtUoFJswyKwXe7j4mvJ0BECCPIc&#10;O66b4+F+n8Ccco94/boGGW+2DQtT+nKxT0zsmA2akBqXHsjse8b9ic+GII+n6hfKvjrZ/4tjyOcl&#10;z+z0YtIPK5dkcJO9y/YBfubpuuGYyvMFAA8rWkAxgD17ca3xtbpe4H2F+gJlWmdeM8kipaentDXw&#10;s71iXXx+tI/eLhJHQCyg2NK9TJ5jYbsGtqyH/fD7ARYyvVfe/2oCgsmgFbqvFvfq3j64SO8ufDpK&#10;P5WvpYVwA/xDfUptJPFNzCq9eJaJJUKqutJy1Tz/JfUw790KgMP0EtBQ9SIyACqx1zpuS94AK/ws&#10;YAc2pzBAgB2zPxUDhFwOkIRnqEjkAD9jDFHlFQJEEaBAoAKsEPI6PgMIe7rZIa1vsRigvzj0tfih&#10;3X/iRqi/d/AfJJmvjYu3fzTue2UVff2nP64o7A86jeykwgqQecHoYOC3t8fx0BT9yMIw+y83AwQr&#10;4zQ2AICakNKLp5j9R9YhIxO4cTNT9cOpegNN9BDBCpGyhhwMpgfGBqka7MlZfZd9YFv4cEZhjbQt&#10;pG9sc0AMT2FbYJMAG25Mqs/xe/Yd1uVqcdokywGUjq1EQlfvRq8wUQAjGCPAUabGCSDRPFXyt6MC&#10;eKXJqUGcJHxHVzX6+ByZre8ggwMYkWiXPqEKLOlYAHynBaQ8tlrniIAQHiRYobNa14VbPxyX7Qf6&#10;/rj4rb+Oi0cPqXgefdwCuhTYFNswQEzk43/HvgEIQfoF8OEnE/FI4JCR0UoG/wxMj5uZ6v+wLiie&#10;kJohI0tCYLRijbCFADLSUuK46lMnVcOqhtZkPyAEpghiAOuHrSMiF/g9YIs6FxBEbcx+IkcrHv9H&#10;AwkXBB5gbk6oZ5AZJgEq6mLCxpDA2d9jX5A89A6FyPyAEn/93Uh3ezxA82T/fl02YZLkTCzOsQPX&#10;zgRdKyCa+DlYppM9FTiStK6/WxrHHkxL6uMjNgpmxikZUGkwRHTTJa5aJi1QLYENACQjbdGCMEwl&#10;9Y0YQYAUoQt8psT0lUx30DKsEJ4k0jP4HhcJTFV6ivIio+MvTBKAjJPviMMBJVv0bxZqX6+LYFcM&#10;nt8Yb9v7LwZBP7TxNfH2xR+NesUU85LIZmnMZKc0Jl8sFGTZBHOZehhMnHXkJeIeHJU+mpcQhVJG&#10;LI8zA9l/JqVi1vnrBYmxFEDkBn96ydXrhcHLLGU5evmqqAFkUSg6hUdFYLIeq2L2NnW212w+3hiW&#10;2r2LY/rGmpi8dl5MWTdfDTaV/qPfZ8T2xIXf5YIkZuLCTDDrnbx2fkxeo2VLTdwmw/itMqTPOrg4&#10;6vWSIhVp/Dv8e/z/zNjP3dEc0zbPjem7psSMvXfHjO67Y/rOW2LOum/KD9XgmcP0JuRsI2PM75Yq&#10;dnXRvoXuN8EMrmVFzK4zK+qXLgVLxoBnLHKyQzAIHf2KKd7XqPOw3AxCkTo5FAHAAkggnluFrVkh&#10;ZH5VMQSTkDOnKg4sb1vvgs0BA95OppIVoJY6/ZKol7O2FJj1in3OQigbTZYeSJbFqOCs7+50Y9hS&#10;aBXfFgUiRTaz0OwL/YMoig26qxlZ96ChKCJ+VsARAAcjUSN5nH08eMrk38nriBnb9JCU/kQU6zBT&#10;NF2lyFqn8AdCGQBDgCL2F7kcgKlWDAFFN/tcimUXp541lyyGCYGqYabjwc38jXtoxiSI+mxpBpnj&#10;kTPV5T7q1PVPyhX9TBy8UTGwFIxsz0BJ9wtFf53GFlDkEAhNBHCvzRdzS0+lDDlI4Ma9C4uwRMlX&#10;TUq+ahfYQaLjWXOuG8CqU7zwL4khFHBqkkeiebc60ItJ8kRFVcQXJoveTQDdIuFa1Kt7YNfcmLny&#10;7pi7cYFlo6tpdukCW+vW+FJccy7c7wX5WnXvZ0BFBlu46Dfoz6I7WbE0u3+HJAwZEwyNPUGbXGyP&#10;+Y90bE0qIm/vaYrPHVwQ39BM/2yxd8TV8wyDteM8wsQU6WSLJgroNYUMF69eaRoMOwHTQKNNilyf&#10;Wwr4igVzeEYlveI5xXp8fEjHdLxmbQHv1e+Q/qXRP9lgQOvW+3p9TzsuuvIQlWa1AMT0PuXSyaTQ&#10;NYZuPBprVAIB/JytJJElbAYQAohg4brIxLb8yTMAIMcz3A2kzbylXA1gC5uKbBEw5Ij3ciy6T7Ip&#10;tAIVmGAyi5R+QZ799gpZapser0xrZGIJ4K9ivkqEKxNECZYA9KV/VqYA8v6g8arPGd/1ZBcywHy+&#10;cX2UBMG8jwmLQS6nSQQmHninaLKg88giS+TGJvYIUBAg6lTk9nKlxjHxl++tzQbNGQc+IfgAAIRX&#10;R9eL/T2AnxJ8AJAB3Dye/M0ASeAGgANoulIiB2gqKXIlRIHPsH7+DxhiO7r3nyoYYhzWjSj979jS&#10;eGvv5+M/7Hp1fM+eV8Yrej4Wy7pujAsfebmbnl5+seKvP/A7canhVvf9KSwNQINwgWR5kKdJHiYQ&#10;cKjl7hjsmCFWBZO/infYILMhyRIBRgxmBJTSP5NhApaykdYmMMHnRkiFE9jhc4CCy7tWC/hI3gZb&#10;IrDgeGmzMG0GCAY+9NHR9hKAJThy+IAkciNaDzI1J7ARNQ2Akt8HxqVI564W4Z0ep/Q5EepwYk1z&#10;smBioQaXN5vReWBv9jViW4QjAIgyrKE5t6Vjwy/kxDeOWX+nvxH7gOQO/xDyOQAh+1garAKSAGIX&#10;2AexbZc+92YBoO8VEPqRuLjw23HxvGrAJwCCJoIh5G3DAgSlSSrgg7RiJvEBDdSVDhzQpDuqKNgU&#10;JugfErgAYJQUZdtELGETuKJXp8BTxlxf9LoBQrR4IdGYuGxqZIAKAAyfv5VQqmWRuRn4jLEy1+7D&#10;gcXBs0TvTvbdvTy1bVrPOPZbxzkuGbz29T5ZsPLd/N51lqAdFBOiQIRrlcM9GRB0te8U31Fhj46K&#10;jRrcJ9/RfukND+sE4D2qIgdNH5rKG4xDAj1Ec5tWFIApkjvnsOt4nJgh5MpFNCSK8ZguBIcm6OLh&#10;M0jeMjNdaFtgiovxsGL8+vv7q+ZXJ31xFU0kFwCpGlyoZx64EP8weHt8/+5Xxg/uel382epPxNwN&#10;86Npb13UbJ4cNTvmuUgqUhwXUMxw62WD1nysaVrFCPF/ZopLocRLg1kyjOKZJpazooCescLUs+Ew&#10;EMk88YLMZn/ZgZ6CghlRfDwl7pWO58zq0wCQl+L8nS0qrFW06mWAiRej8uwt9TFtw0IBooUqHuWV&#10;wPBdNfG7pp/6PAAKQDVtQ03M3NEQtx9ujk/218SX+upjlmYPF2v27dHWBSDAyzFj67yYsXtKzNx3&#10;d8zcf3fM3ndnzN/4bce5MjbMlJoJwU+kwhEz7pLexqjbqCae/UsN+njBO9XsiIrVvQujZdfMqNlw&#10;cyxYe1M0dzeNFZCwEQBPgFLTAfV22d9kVq/I5Tx7Kl+AG5UCeHSuDFwdR8tMuYoAFbEU6Vn8ZvBD&#10;pkalVK/o99N7tCd1+U7bSmM4DAcFS4m7Zl1cDwAPQKO9FmPrzqhywAQFCt+DwSoSR4M4XQPIbwg/&#10;YJwAEe7bpKKLdc3d1uzUMgBQ9l7JgiiZoPQR+f82Z6uIMSjJHkglnptrrrBDGUogX4r2ES8Df6NI&#10;dsCADf/JTGX/qZzdtj9M61tirxX9kvIYl2msS28VZD5Z/GXSGHHrnh0HCHhmOQMMMnUwEwwZ95RL&#10;jQcc4FdrJTjAQRaZirdKjCLgcuFu9UhxClppXlmlo1UJb04NrADGErMMCUb4vRvWVp4zJI4GMmYO&#10;09fEvU38cJd8hQX0lZjzuZvrFZagflZIISu2xsl6eN6QXWkdGXCQrElKazGSZ98hikmM5J40YWZd&#10;13re9wo5oKC7wgROQZ8ejpTs0gsoQTMeOxW1ABEb3QmwSEnXEm2D64jrhPuBSQLGv0S6F6Ca/scq&#10;itlx2Am4skcYAE1sA5JMXY/cL5xnX5NOt8vivsRDFz8dz0yubwcOYKTXPgIOCjNa5HrJQCYw5Nox&#10;CHaaWvaeYSyfilcIb4vjo3U+2ZfVhJZoG/Y9lcWR1tV507VCIAL3JyyzI9XxLtrHl/tpL6XT0PJe&#10;KPJUgyTt8xpdi5ncqWe/5YQpMeS7hS108A3P8mofiBB37LueDXyO4AomsCwDtmogQU4BbGXCoLD5&#10;Ja2RbcFuEoufTWrHWeb0x2WjYa47IqDzOtO1qSCFlZrkMxuE7663KRq23h1tB+sEwDPcwnHynhSB&#10;DUYKp4kZRdCvKrHXABkAitmdCf4fM0IEIDyO/8cAqApIwCcE0CkAiDAFr2OCjI7PAIAIXlCIggMX&#10;dE89FTBUe3RJvKHnM/EDu14V37vvNfHKfR+OVZP/Ki6/5bmSvyn6+lU/FJe+8q64tLpe6W8JBvDv&#10;wPoAZgAUxEMXDwxyOLw2ZzeoR07bHTHUdpf639Q5FAF5XKahpU9mSAChsEBuJCqm59LO8UapMCEn&#10;xRSZJdJPgBAyOrxGgBF6+eAfmsjiwCSdVhgC4AGAc2H7Sqe2sY7iSQJwOXCA6GvJzliXG6dqXY8G&#10;gq72+9Jsle0NCxQNi3Wiqat7Guk4kObB/rAAyPqXKsVOUruzlQyP7SK/g+Vi3x7Yu97jg5SuBDDA&#10;bJGad1LfH2m8Ny6+/zfVkPbZcd/b/3tcFBh7qjHNsCAGEIqcRp2UycfYPA4oKnq/vUTUtCSqFbYH&#10;FRKhBzBBACZkbaXpKsolatlz59TeRXK0AQEoalpL4bCVVIopQBIpc0NKTD4iZomoazdjVZ+gAVlO&#10;Ho/9uRrIIAma3pkOG8PLb7ZH0jmxROmX+r8b/BSPF+EX1x0VCwQQAZQ8XQDnqa5nlHAGsUcs7JsB&#10;krxLgwekWewj0/yE0+UyIUNASKi7TzTkvr17LJ1zx1tdhCfdXTf1m3TXHUuw08XB57NrrahCGmPp&#10;gnXTq4qRcha60PTevTu8rn/913+NAV0Ub9vyWTNBP7DtlfGGNR+PeknfiCre6g73zJDTq6bbLyNe&#10;yBligMlWxYyYhw49+DPBh8KM2UL6xqRszUljenHZ96FijiKWF9X8nc0xR0yLixi9RGEeYGR42fMS&#10;XaoigYKqNC+12VUvbbTrvHRTv46fZdyITHLcAq13kV4EMCW1apZ328EZcVvf7LjpwPSYJZ8DyT/X&#10;BIAKWHoEEFoY88XuNGt2eX5fR8wUCKoRa3NNQGgLQGiygdCs/ZOipkedxTXryCwkEgzGLmU+YlME&#10;NgBHvHjrN94Sy1V0MgvsGWT6lLhA1sy05Eo0BUT2tFwvbSfl0QsJVokZWb2oYRcAOLAfLfJ1lRnR&#10;Mn5lltWx4JaOZWdzF29VwZARuszSZxNMpzYh/6OQx2/kAkkzo/pJWh3+MVigrWJXKBDxNDWogOHf&#10;LnoryQ3XDNtnKd4k71fFDDhRT7PkXBv24EjytlbXXqu2PelAa0zraYlGFRfedxWMszbUx9ytzWPe&#10;hkzhqmauSfNzUZwd0ItnK+OU01TPdYUHq0SCZ2hDJffRsePFqRXjiGTHHhwaeVYeFseDV6CrFPsl&#10;ctmJcy6eKcLEjFSmfKJmPTtP8AeMDLPfjh8XWyXmkoKPYi5ldJm2llLMlDMmYyffkfa7SA0Zd8AR&#10;YMjSJ5gPAgMoYM2wrFHxrnS97gY1epTkS9dHytvo66TeLxrj7MHDNgTmdH0vlZ9iab+u8+75kg5N&#10;iUXd8zxz7saQKqZtJtc+1+0Ww7a91fe7gY+ZsWyUyTUNyOLapfi3nwl5E8ZzXdswz2PmcxWieA75&#10;Pk04+TzHQjHLNi0ZrOS6CTLSn4EkEgDLNWrfhkFqJsFl5DYTNxmnDoDmnACAkL3yu9KHJiVxSGGV&#10;wqVnGGMLgOVcw3LSrJjxArjAvJUGt6XvGNevI/6RODohTZ6SSmZbgBb/t8dK96o9fWZLkE5mf6Ky&#10;ZH+lBMLl34zt4yUPXouHKD1N8lpp/+hp5pRAn0tYYhj/DAfJ5xJhBMmAcMx4e8bG1edqVdQe7oyZ&#10;3fLXARAc9JIR6zyXANOcx+wtBDAVC4S3tKRz6r3BM4r73RMzeg8Q4lI8jICoMjHDswjGiPNJSAXg&#10;loXnXBmXFUd1f+h5T1Q2PYCa1M+nWf2CFh+oUV8gvHDp9+F+KZMqpdl2idsm/rp55/RoUiIcwN/q&#10;CAGg+t0LlWS6SOORyX/2HwLkd7XEKpiY7ir1rTA0ABcAkRjHq6a/TfQHSYFgsPMI+ZuAzUQJHWEJ&#10;Ez/DZ/l/SZkzQySgVWK4kcw9wYa8PJcWCgC9rvdT8X27XxXfs+9P4pVr3xEbPv7bcb+iry+/+Blx&#10;6e0/G5emf1GR2O0GP6SzwebgscGrAsCA5UgZmKRs+r+bl+L30WczGU5gqWual2MrFC6gz+GdMUOj&#10;7yKNy0Q3WBRAz2KzInhwYJYyGQ3ZmBgle4ja3QwVwIIP6XjH1BhZMTcuCFCUVDqkY+7PUzEwpVEp&#10;8jl6AdGYlKaoKbn7zv5FTwQITfws3qIcpyUCMYxJs7xFDWNgLxuprracLtmfjPcmyAHAhDQQ8Eai&#10;nRu2al38dEiExnR07rfjwtt/Li7Lm3VJLN3FfWKfzAQ9PT4WQMJZBSw4KEHhBdSqTL4DXtyzU2qn&#10;ElpA/04ICfcYEmgCEMEa8Xd6CqF0ws7B97FtJGskkkDEgBPaNMkPkBqUggmfPCwU38NzT19QN0TV&#10;frA/TxS8PF7IwNM1Xt/t9Yy1+SGBmoawqu09hkgHNe7XPSHQcljpbofl8amS5B7vpwHN4Qpg6buP&#10;9/nH+7vBEel1h2XE6iXWWwekWO+hXgGkfuIFM4L7/vthexSoQOIcKRlaoCLpomutpC480O6Fs1qX&#10;qEw66OKTov8Q4Ic0On53TBcwHXcJSzg3ejreve2r8T07/zi+Z/sfx+tWfUzFTLv7l/BS8gux8qGU&#10;xpcAouKn2HY/fVn2uYilGKMYSZAkH4iKBz5bjPDlJzPupadLaXJZ+n+UApQXCy9dih9mAe31EFCg&#10;uJuvlw3MDhIUIo8pHEhc4oXNbOHc7fWepYX5aehpj8k758cd22fGndtmxvxuMQZPFQgJaD0RVumR&#10;jFAFhLrvigX7JkfzvtlKKFJxuWdetO5v1ow+5nBA4yKDoxXHkW3I6K4ZyCaxP4sOij2Szr6lp1X6&#10;9mYXpy2SMLXumWmT7wrNXnbS70KzhBTQFGpm1MS8MVO5SL9vktyCFzgyl0zqIm6bxDxmOKuI21KI&#10;qHAuBaLPAXIYpCf81Pkovgh7xXStUHAXRqX0FXKwhoBMYTUyAS+ZlmKIh8kofV2yAKyKFMnVKEoB&#10;AMVnVcAvRWzOoKdkMhmp1TFnU2Pc3Tkjpq9bGLWKcl6gJLOZ62v0/wUxfe2CmLdF1w+NV7cvioU7&#10;2qJhT6casbbFjHW16kNUE7P0vbu6Zuo7YjfkdyHCfdFBAbIesY/7lqlpaGPctXRGTF01V9+pifla&#10;/8Lti7Ve9dDZ1ur1tXQrClzbmLmuPibpJTxl1byYu6kuFm5tjHkb58Xs1dP0c0HUqPlo7fYmL/x7&#10;rjxOrHPBNrFmCh2o3dWu7TVoX2q1LrGR6xf652x9bqG2tWDbYh1vU0xfsyDu0T7PWKvrpFv3xIHl&#10;UatjAxjO0nHM2lAbs8VmLtzSEDXbG2O+fk5ZPjUmd94d8zbV6vgXxZzNTfpMg46n1cfDNmdITjp9&#10;1ayY0nVP3NN+c0xZNinmi/WpFfu2UEzrnDXTYnrnLTFt2d1a38yYu7lR153YAvcCyvSwbIK8w8U+&#10;59LpiXiS8Lo4qevqKWhObyOgRevJFMe9bqZa5IIl4MDAFtBhhg0wmn2vuKYBlglWANtEpmekdgHk&#10;sBWWxAnc5HUuU75AwRKutwroM4FTr2chEwuluS2sSHoBE2gVryPFuCdmKikXz8MidzOQsWRQIQs6&#10;nvTbAWKzeSjPUYACrAjrMNNSeZzMOGj7CZ4yUABZ4FNhhQBKJdyB7TI2xMUXsI68MWPBC4uaQInn&#10;MRMAKakDKOU9WMAS7wwmE5xkaJlv5f8S42IPGyEuXAfI6ypwXEJTOC+F+TJj6CUBE0qAPG8C83qO&#10;tWuSiAmgpu33OuxgkSLjaWK66kT26oJRR2bKNZb9ggTamUzydUn4TjbV5v2G149zwPr9LMODBPsu&#10;4INXDvly/fZp0axntJPqJK8cmyyqgLg9Xnga9XxdKRCy2sCk8v84/roKQCgeoAJextidK8DNxIhs&#10;QBTgBjB01RQ5PEIlZnuCjI5tAI62N2TM9jXK5OYcXRR/LNnb9+99dfyn7a+ID035n3HgrT8S98tw&#10;f/nlPxiX/vnlcal1khufwljAmFg2VoEfy77EemSUdZd9M4NLpkZv460CGSkBg7E5q2ADGBOCDBxM&#10;4GaokoBZCkczUC36XDYFTY8MwQcjYmr4HN4b1m+GRSALeRyhAYAs+hGd3yzJ3Ip5MaQm8CeXzTI7&#10;VGK5Syw2+w6QYr0XYKNgmGCxKqD2ZEHPNX2vktER031sJWEKJNE1eByR0QGKAGkApCExQjRtBURd&#10;Cc4uwnzd9bG49Kofjssv+4G4dOs/xMXhnqcNAF1Z0Ls/pybkUSchXSP0CxUTLFHK5UatboI94v/U&#10;rAPyCZEml32FzprVIcgL6wa+oaP6N8U8nqMB1at4hpDIHR06Yo8R62FyH4/SSfXCfOjBB0QEyEOk&#10;zyJl+26Djv9T1s/Yw2AR+oDUkHqedGon3TEeFauGsuwxgZClclpO94/ErjWKGL5XBt87FkbbjJbY&#10;uWq7wIhW3KfY7CMKIZi4DI7GhnbFut5bGxs71sfW5TKqtyj1Y1iRgYPy4kz47ETw84jfA7gAXkdY&#10;v5Y++Xn6TkT3JhnkG5ZH7/aDcWZI69Lvy/dO9orFkawO9mjgoBikQ7pYhtWISmga2hC2h4uL3HXQ&#10;M6kbAB6kb6B29JBE7zF4eINOKYMd7ebo+dPx3l3fiGdte1k8UyDoVcv/KWbBdmi2k5cfBQLypIxt&#10;3mOpzYJdkp3pRZh6dpnI9fB3R3uBG156hCjMVKEEa9IgozmACpYHsNKil0KTHvoYaJnx5qVTv18y&#10;HjEIFC/Wa1tLj6lZLye9nEsjyc3yQEwEUFu0PRdW8iGwXdbFZ5epcJgvP8c0FYwLJWebrwVv0L2r&#10;VcytmycgJQCB50iMEQtACtCwmP/738i+SI/LxUX5lYzQYwChNEGToCQz/kFJ6g6sjNoDakwrOdiY&#10;NE7+oBnbb4q5a78uWVyztenM8KZxPONZkWgAXFbqpY43wZ6fKnjCfpLD8iGI7aJnzHIFLyDhcMNA&#10;dOwEMGi9bQJNzftV9O+YFfXbMACr2NOLfalSr+oFDlv311nyRdGY/iEYHxpt5uxvSolSDkcBVHwi&#10;gJ3ixWDmlkCB2SrkOXfus1L1RTF7IsDKuS3FJ9uyMZpkNCR+JM9pzJCHud9GlUbXqHO0QCC2SdtO&#10;g7ZkSJWnIBmkZMWy6WNGJlNYOjxDzBRdzZGIzdsmkLGHHkH0ztFyiD4lGxSs0CUQBGhR01YxPCTY&#10;LVI8fNP+ZYrfXqyfYmOUPkcCWmsvsqxknEiQ42fn4EYVz/KgCagsOoRnQPKcYVjMjUqvWx416mfU&#10;sFcMipq7th1WIafttug6qN3dZulYrWSSc9bcEQs30q9ECWXEU7PoPmnF26brhQmJxVp30wEFTVT9&#10;kfx/7WO9/larSYEGjXEjoQ7698IditLW3/DurdD+AtymCPjV7OA6UEqfPlOr+5fvMw7Nirmu3aPE&#10;Oe1To4AA220So1qDdFGBEx0aJxbisOnPNH/T3Ji1/OaYsfTrMXP5DTF/3T2xcNPUmLfmdicpLjnS&#10;kdJKHQPnsnhwfK6QlqlI5LxwjgHSTpmsIosfy8tixknPBKRVABHWB/DJXlIZM+5QCIcVpCcnAwBg&#10;WMQqu3+Q2GaNL88tJmdgAgzSdN+36LynRC7T4WBNebblRIJAu4peM2QqjrPRaj6fuJZLuAH/hjn0&#10;cSKLdL+llH2VKPtkqfR3P+t2ZJIjSZIEL1hWdzAnfwjiqFLyeC5YylUdY7LusHRi0Z5ilDbsG17L&#10;pfIIZq+slCAWZrJMMiTIIZEv486dGmm/jVgkAIX9eHru6RlBsAg+KQAV38nJMxLf8r7nuAuYNCtY&#10;hZDwTOF5bhVArzxumuBpl2S4ZdcMgZ1Z+r9SHgX8mBhjXW1inloOtOh5l8wYiyPBkfoBiJ1Gmj4h&#10;nqtu0WCvU4ZZ8IzNQBvGF7kc7F16TWEweV6lXC5lwG5wW3kzfe1quwRWcN06aAGPp56VsGjLkAiS&#10;SqlAhFUl/rpEX4+BGwGaMXAj4FLYHyRwJSABAAO4mdhEle+Xz5SYbdYDmJoIkMY+UwExGCH3JxIY&#10;uiJeO/sAbYy1uh5mDDfH7yv44Pv2vCqet+JFcfPnnhsjL3923P9CAaDX/2RcvOlDcVEStvMq4PHZ&#10;wMYUzw7FO/4fFlgbR0OvrIvjK2otQxvuWhBHJQ3D8wJ4YcEHw3oAHY59xhfkUIBcRsXuuD+O1mnJ&#10;3EZ9h3hpAJIjqLNvUDYlVQ8gfQfJ3UQZ3PlN+nzXDMnv7ojRlfPFDBUmqi1GVy+UNO/OGGj6VvQ3&#10;3xx9bVPMrrgBqiR4gCSA2jWBGjeDfXJL8VIBKkfWtZoFIuwBKSEL0eEER6RPSmlxAk5jx7i6IS59&#10;8c8EgP6D+jP9cFycf0NclFro6SrcxxuqUkMqEAEVkpgfkt/wuuNzhxlCeURQAh70PgEYGCLYHWpU&#10;/kbYAuDmkOwaLDA+1KiwPdSw9LgEKAGGikTNqXXaHnHdAwJdF7UOVEw0VT2q2ra0r4EAuJYUtadr&#10;TP53rKewPWUMYNIyeC37lbqfkuSGbjYrQuSQ0u4An5YonqWB7alrYIQENPr3HYklc1XYz1Y2e89Q&#10;rGtdG/NumhX7BEp2rdkZdXctiJnXT4mWqfWxY6VmiWa2xg1/99VYeMucWL9YNP+iVbF7vbq4HjgS&#10;NbepyL59biy4ZXbc+9k7YkvHhhgZOBnbV26Jpil1MfObKnimNcWRPYdi1+rtMe/mWbHwjrmxqqkr&#10;9qwRANB+sN1+xXR3zNbs8i0zo2GSPCDT6mPjkrUCZ2KGxEJNlNaRhEffoyH5oPp70FkqUEHhDOfF&#10;9twn9oi4wSH1KmLwoBh7peWEPcIT9K//9q/xqSOT49nbXhrP3vnyeGnbB+OetXNVJGZMLwCgVhpj&#10;G5klSeLlQyFRI+M4RTIzrYAbQA0vF0tNLDHI9C0K4lIAlChmTMKl75CThdCV6wXES3SZUqXsG1CB&#10;gxHV/Rj0QuBFVBLV8IZgWgdkzVGByzJ/Z6vBVEYhdxuUUZxM1yz3LM2+zxAom7phgQrCuQJDswWG&#10;FFggr9AM/X36Ri2bdW60zNLnAHBeNNOdv6uL2Vs16+2ghHlx54pZXqbJK1Sv4hPGzCBPYLEAK2Z4&#10;GwWCFqqQnLZredyza5WkcCtirmbcHwGEdggIrb/eDfh4gQM23AtHBSxjkLK4FpvWATB4fRx7XGno&#10;syknqWK55MzwI2fW/YKj2BFL5BnNzXepgaDiYT1TSnNMgVKBpU7iZ1VAEvMNy0O8NMdFQVP6J5WZ&#10;WgrLUmQig1soP1a9EuGKzyF7smQkN8DIvhY3UVQB44hi0rrSv+XGrVVxQrFRo5nU2XtbYsqOurh5&#10;y/T45pZJceOWKZIRNld9f7JHSekyz09md8fT17I5bYLZTFArspX0mRAyIEmbCtGU940n4zmeXNc1&#10;1zCFGoVcFpwCegJzdQog4NotTCbXOEumtml2n0LQCVe6Xpnhr4q8YiBPCZGYuarhJoUVTGFLtyZh&#10;ttwj0CogSXKfPUOEPCDfygTBjP3VPoll8YQCUfBaH9c5hWT21uG6UUNZ9lXgiMKS7wIMi9TUkb+V&#10;x8R9UFRYOuZeC2wK2+a80RPJ21JB3iXmkOuS4pLUtOWSGy2SPA6fRKeS5WgouUK/R4JUs/lOAbQ6&#10;j2tpvst+8fzIdMIErZwH9pkxYLsUr4/dXFZpiZoYAIzDxCDZZcw5v2ynSGYBxQZGupfS+A/7kuEW&#10;PHtWE75BsqT2z+eFiRndq2WcGR+YDIp9m/2rHkrjLGnFxHBMhHMwUSOZV7YBQLrGNZ3x5Nn4Ge8I&#10;/hXGNJuHwlhzHFxL2axXxbT2i3O8RZM9nGdPGlRgP5+9FO+EyaR3ximUOlYixPGuXIsE7rGAJkCI&#10;yS22C+vFdQAYsmyx6olEmEA2G0beKPkc8saKReHYVsprl9cgvrlscmr/XHWvOS3RCX3L/bmx+0zX&#10;Waa6JXhervfAIqW5tYkRXzogKa2eXWZldI1y/XEucsIk+5QBjDifgNXxfmcpvS73EtcYY0XQBQtt&#10;HZhkWibmnUj5Fk24NOyaFzUb7xIzOzv7e9kfhowPFlPjgsyS5++jsHBcvynVzLRTJMYdAtQdAkQr&#10;ASwAHYDKlf1/Jnp7zBBNCEC4EtwYBBWf0eMwREVGxzoctFCte48iu/EOsa7SeFX7Pm24MV548MPx&#10;H6QM+aPa34ylf/Uj8YDYn/tf8j1xWeEHF2tvivNiIggfQPZ2Ym2mtxFsUBqQAnZOirWBTeFvToAD&#10;+KwQGBLAOb9tlaVtyNqIxObfsDr4ggAcgCEzMySzVQlobk4qtsiL1s3fkZMBhABSSO2cyibWxM1H&#10;AUJ4a8QGTQQlgBkAEQzRxa3y01iSJwC2viHObQTs5Of5CRgjiAEwRPw0LBSJcFdLinuywGdi5Dfs&#10;FceGDI7GqACfjP0WeFzRGP2dtY775jgJWSDMgcatJM6dV0z5pb/9ffmBnhmX3vELcVEeradepJ80&#10;qEByhvUim65m6hvsTWmYShy2e//QbBV2Qp+xXE5ghcS3kwpTwNdDHHVfX59VSNSeACMkc0U2NyiA&#10;c/DAPnvd7SVSjQoT1KeaFckdsjmA1EMPPezvsh9YQAbVBwjPEa1i2BeCDlIR9X+vx8deLI09IRDH&#10;GVNCITSmjAvjyviVvqN4swY0BuWcMJ5DIkBo9npC+QEwdo8tjRMrc3rwVGxoA/jMiPkCHTNvnB6t&#10;s1qje9v+WNHQFXd+6paYdf20aJpUH1s6N8awfDytUxtj0fTmOHvijICQvBC3z4uD+vzyOiVV3TEv&#10;enYciN4dB+Puz9wa7QJXi2c0x92fvS1mf2t6NE+ui02dG2LPBmnPtZ32hR0KTlAkds+Avt8RXQuX&#10;xN51e6JZ21vdJF3t4Egsm78k7vn8HdGz9cA1eZ0ASSfcFFaIXcvwwSGl15GZrgtYg8QFdd99l02l&#10;fXTHbfG9O16pXkEvixd1fChuXzlHL5rsfbKcWUK9ACmIKXxtqNeLGOYGpiNjgJmlTLMrhQDFL+wP&#10;M+sYljNe98BYF/Y6zc7PFXABQMAsOSzBL9uc0WX2kcKZly2zU8TjZk8IZumyQ3uRvlBksE0vKqx5&#10;EeJPWI5+XS8wpF4kF5EOVxKWmFXuOKLCZ89cFZ8NfqHjbSl+p1yfCis3WMwGiMwiuqGhpVdq3Kj9&#10;phdIaVJas1eyK82yz9WMO6lysyVtmrNdhn3JhgBpswXEZkmCBLiaJtA1RTPqU7dPVXLcPTF7zz2a&#10;hdeYi8HBH0Lx4EKCiFwkJCoI2g/UOcqYLuYk5ZXPIK9BF48UjqIU3waMkGPLeSHr30t6mqWLn+yC&#10;lV4YjVvvUcGtf0veseQI8hGBJ31+2dAq7UeTWAx1RFcxU5KySkIfLEthhDIgI5vF4gOiySljnT6y&#10;Hhc3MILZxymL6jQ4py+Gc9s5nOeu9MdJ839KaBbpczP2NsTN2wWCtk7ycr2WG7dozHY3qklnNt0t&#10;wDr3MdOmWDybrXU4xc0BBRmlbsCNrAizuwrqbHqYSYUpR5IkCCZSAARfGbPJAEObxwEvhISokAJk&#10;cA2QKDYuDe1VYd7tYyAQAzaEYonvjIUlaFwphpO5yLAJwA775WaflUzQQQm6zrnH8h7RseqarFEx&#10;M0+BFxw/DF5JXcsmuirudG0Ujw0MAt4i/Cvct9yDlirhzdH9CmvIvbVCACebopamw5XkCB+N+4HR&#10;C0xgnCLSkc6MhcbBHh0xmPLH4Z1o3j1H9xFx2ZKvwsY4RTKlVNzbRba6TtcJ54vj4m9uvFuFTjgZ&#10;Ugxns/xyXZWsiS71VxbvHKOfTxo3it4SZW7ww7nzsWSQBddIicVnjElD5JwafOlzMJAJJiSfc2z9&#10;djeMti+rin03o6UQkLGUQGRjPrYihYMpzWajySjt8XMNZqGkBFL4l2awFNZck4CtlOmpr5HOE/dR&#10;lxqI4p1xbLiOofRSQ57FNpHgFTYo+2NlgpzbFggoPFkwlHHgREzTO4oeSzRTTjkj++1GqWZzMiwE&#10;4GZmjPvWjZMFHt3zC09YSQIEzFd94PQdxo/nMmPFuWffU2WgREi8UwbnySqVtgd81oEIsC+EMuAB&#10;rPYDfxIgdCxKH3BUATbHwgN2FOZByttSpW2SvNkl0JOhB3q3CAQtldx4kVI/STsECDpIxZ64ZN94&#10;xpWwiiJT5Fxxz2Tj1auPOfeMQSNsoPa5i9AHvfNWiJFZJeZmNcAEyVwJSCjyuAJcYIDMIlUBCgZQ&#10;VYQ2DJFjtAWCkNmNsUjlM3iCKi9S2U4JWRjbjj6zQ8zQFqkBBAKnDNXHi3s+HD+95iXxz99+fhx8&#10;/ffHQ/T+ecOPx6Vv/FVcWLYgzhF6QK8fMTEY8s9uXekEOJLYYF8u6O+EHhzvnBoDzTfG0JJJAiTZ&#10;aDT771TSNrEZSOIo8o9JykZSGmzQORqcKtkNqdw5MSIAGeRtJwRqAFD02YERAuiwPoIBYIuQyzmN&#10;DrmcoqqzKeqjp7oBZM5sEFBaL2AjVggAdHptvViiedr3KZLQzbJfic/hwSEkwdI+HQcsTAlLeLLg&#10;p7A+5zZlzLYbx8J66XhojnqfpHCAQ8APoLIwUefVxJXxpE8Rx/+gfD+EQvTf87k482c/q0a1z46L&#10;f/sHOjeKBL/GVLiJHhlAD4X3aNUvaExuRdIwNaMm1Smy+8X0HFWRTYKc+1aeVEDCCbE1bjoqiZZk&#10;cEizmIBP4PKQmSI3QxVQIeiApDm8KyiW6CcEQ4SnhYIe+Rsyu/zug3G/WB8Wvo/ci21T3LNNwBdy&#10;O5RQSMAASJbgIRUTCHgyIQpPHUA+cR9WCaFg7InqJh2a2G6YMuSCJEoz7jA+AErS+WDWyBJww1mN&#10;C34trDDJij0SBD4OEDoZI/0nY22LjMTN0pUKdGyTzK3uzgXRvX5P7JI8rnlKQyyvWRqbxewc3tUb&#10;3Rt3i9FpiC1dm+L4oaOxbpFm4/Tdvfp9rUDQ7rU71fF1ODYL7HTMbbPUjX+3zdSsqSRvW7u2xCGt&#10;Z+cqySnmt8dgt+i/o+oftPtQtM9aFHvW7YwTfcf0+dZo0bZX1HWZnWqdqkZih4XMjzxZL1IGMxwX&#10;MBraNxA7N++Mf1p7Y3zfjj+OZ+18Wbxx66eiWS+blBOlmRuZALO3zSoKipSEAtTxr3qwp3cnE6yY&#10;GWR2Ls3WvLAzMYhiosZm7XzpI2XLvi75UuUzjTKFuvFhVWC7caJelAZCerlTOCPDyMIZWQ3NFIlM&#10;zQaG/nslGyHiujQspMCgsIXV4CU/1kHcunGM1imhwGjLy4pGj7V6wczXC6irAkC8ENk3YpwzYjX7&#10;vwAGSgNHXvY+Xh1P9tNJ6QipSKWRab7AVbgJXC2DzaEgc0S2fjriWnKow+qzolS41aP6/oCA1n7G&#10;TfI1za7XblPzVhl7Fx1SDLWKheXan2Y1vWzC6yQ2p36rTMC75uh40jOwXC97y+nKi1rrXKPY06KZ&#10;N4PkBKTspg4QIy55sfrDNO5r1fZz1h1PBcfCjDnMAAlzJPPBvgH+YINS4oKxfoNZCBpLMjPMOXPR&#10;r/11DyAkRAYiJeI2AZWTsziPNmcnS8M250sqNmWXPC3dMt2TIibfFJp8CiLWAxjgcxmnnabq0mHe&#10;zURpxMg1pfFFTsM1BcNSwG6Rx2TBWiXcCfByHcKO+RpzhDvyTZpsJkMKOGjR7Cpx6BS/sEElapt/&#10;AwQ5b0wIpL8g+5BkkZapZkXGaX+U5VSwgADGKjHOPjuSuFImysJYLdU106AZ9VYVURR6rPtqxS/n&#10;GRaL+4HzxYQELIij4vU7F9aetSaZjqjqjLJmHwHkV643wxAwpSfgclAB/cIooOVFa9VsOpMOAMES&#10;rsA2Sh+wsehonSsznVWCW+k949Qx/DwC/nViABqGJV8rYOiKhDiOl3NqQEsPpIoJc5GOLI3zaQAm&#10;hrMChwBDmB9M/xTPSKL4P4U3+8z+AP7tDSKgw/K2TNRzWpmufbaFp8fNVt0/Stebz1n2uuLaTfY0&#10;Q0rMNDrFLicCuB8Ww1L5ebJJPbSIkVY/Ja57gLt7q2ns3ZB3f/Usyf5HJXRjvMdPxuO79xdsqM7N&#10;U/EJ8V1HqSsUo7G7RfLIFq0bwJLHP9ZLzE1dSZHLflb2Ken+dQqlmzBnShzXAuEH2XC1Sk6sEkY5&#10;Bjdg1hhyL+OjKo2wU7aW1332USPBMMNYsslqLmN9mdwyIVkoSy6r80G4R8OehfJcztFkkFI0Bdi7&#10;dF0tV4+gcea86nWnZ7CBixuFZ2NtjqF4pAyUDdbxalWeLW3P1w6hDPRyugoggoW3F0nrNIjjHtO7&#10;qAvvkBif1YXZgQ2CrSkSuQJuAC0AmMIQXekzupqM7soUuYkgCeBlGV1K6FYKdN3dPTVeuPM98bst&#10;vxOz/vHHYvRlz4r7/5Do69+OS/Ovj0tiTohhJnTAvXMEBmB/Mm46AwpgcU6tqXPq2+Di22JEsrPz&#10;YllgVc6sb42B9qkx3Dlb4Cb7+NA01LHYNP0UuDnaNTf2190a/R1zDTic0gb4wPhP+IG2CxjJbSXA&#10;gTUCkExkVPgdQM29fojlhi26Sq8fA5zVNXGo4Wuxf/6nY1C+oZGVc73fIwJDBCsU8GHQJP+SwV51&#10;zAAu/DlPBAgR2MB32J9R9/jRmGksYbJgfk5pXJD4OQ3P8eHLBcI6fcz4p4oXiP06tQHw2GgQdGnq&#10;F+K+N/5kXHrp98foV/4yThzYoYahj12IlwapsDw0BLVnXAuFN94e5Fb0+UF6RYEN2MBKcVwSNkux&#10;BDhgYJDCAUBYSHCj78+wJHJHDhOAoPhsMTmAFBigf/u3f3PwAawGnvZ+/qaE5BJZzfroPcREPdvF&#10;RzSkwh5gA6BC9jUsjxD7DABjf5HbERzmBqwkKKv5KTI9juP++x/w90hhhqWimer/HwDnWrZp6ZtC&#10;z45q/wmWQB4IuDl8qNeMGMAQ6SH+H8YLkMnnCEIj6Q7J4OPJAR8/LEHAYlTenBJ6YNkZ/z8i/xB/&#10;U3DBSQCIfEHdG/dG0z21saZRoImQBHl8+NyoPyegcYh0Ov2bhe/352dY+NuJHukeBZ78+eo7j+hD&#10;pKAEvuv1an0nD6lRlbZ/Sh4mr+8aQxwe7XMjvQphUIrezu0747OSR/3wztfFdXteFr/V9pdxY9dk&#10;MyMU+RSWSAqK1AjwUyQovAyyhwrNLzMJjpefTbZaKGpdgKoIKDOdmXQkj4yK5PnyJsAaleaVvPDZ&#10;Dg00mR3P2GDASQKXlaV3kWdr6eKdvTzc+FGzpytVHNMPxJ3GKcSY6dU+UGwyk77REhP5v/QCYoaO&#10;Ao9ZQRZYAV6qJBIVkJOd7TM5isLFPU6073hCaNJq5qHIkSpvi03EvECroAj2Ed8B4IkXM4UOM7tl&#10;TLPBZkpn/AKnsNKYI9fKppqwJ5IA2Wis5ovVDHIaviXbwuitcwAYQkKy5pQYLAGPwlqtOCn2SoV/&#10;p2ZA2xSm0LKvQQxYjZdWzSZm13hMwDrWQ/KgbL1XQOruWCIg1tYr0CFg1aA0pJodC+wdAOSUgAyA&#10;7RwxXsgj2a/NKvxJF0MCUmZ00zDOuczY7CzWsmCDKSj+BzMRZmQoFIlmToYgQWZVCJkF1Az8mE9D&#10;vgBSvCikHAudRaPlPPgudG5KtDMFivvLIPGE0aEgpUCV/6lZxfsigU3LXyy5SdbDjVAphInu1T6X&#10;4j89IQKglSTGAEDfbZRuH/8ThVsBRKUZK78DQDargEHOw/6wPTMhWh/Xi2fJ5W+DkXSRXEmJAF8l&#10;spn7KYs/Eu7Sp1AKbTwzjOOV/WQS9DP2KzwRUSSjjFVJwINxcANgMz9PrpD2PUrDZMZO42/AQ5Jj&#10;2UfHVeeESvaZoSjUvanz5ueK5XLZA4t9Zbbd3rEq0S/7Bn0nK5QSpEw0tPyMpMIqHY6Z+kf2MtP+&#10;DC6Nus13yOOklDukaFo/EyY8K0p6G/cnTDXXVt7Tej4YgMobI4BaQAjXdYa4KPxDxbyv2Urux/WT&#10;wCrletwjmZQ3nqzG2Lhfk6+1BDk+DxpDwkT4G9dSSvRSnuYUyIpN5f4tSz6jUiYHS/dowPhamCIm&#10;npgYwVdYJwa2YfcCP8cYl2TF8zlbQFn2e8Ozx0RQhj8QmZ3jh9cm7zvGxM1OdZ5K4Eo2xM5gBcaS&#10;xsowYW7q6/HMeHjeB5kclxNzvvY9SZUAsUwWZA8fAVEYKZ4VYjp5dl1Ls9lyryApZhLArHLF1Lrv&#10;k32iKbFkn4ucjxTGlJwKcF8l0r0w81yPef4qgMwExH5JoTXpZmaoACCBo1Vqh7BMz9/FO2ZG86Z7&#10;omn97dGy8Z7o2DE/VsICVf6f1QI4K8XkdErV0CrmvFlyvtaN90bXXilJ3Iy1itm+IohhNdvUu+jW&#10;QzPjt3b+Zfz5pP8RW9/2g2ITlC72SjXc/Oyb4pJAC9HXKRGj8E4vDgEG9OehYCfpDHla9rThd+pd&#10;owLdcjN9Z2TVghhYdGsMtN4cJ1fMkeRLhbtACv6WswJEQ0vnxeHmO2JgyUyzQ2eqRqEEASB1AyTg&#10;IQKEPJY3p7Ar2ROoCjsQcGK/WGBaTstzdCVoYZ0nuqbHUKtCG1YvyH4/kswd1+/Y51NrajUGaoKq&#10;MSD+m6CGU9qvc1uXialpEIsjBke/S1CT40PPHyfhAfbEbB2jEWvlcULeNmIWLEEkSXDI3EYFdmC4&#10;kOGNyhPkqHGNE8dewCYAFDD0CNC3Un6rL78zLrz8P8bl1/1YPLjw5jgvNqFP3pCBvl57eC6qwHa6&#10;m0AATAMAggACwrQAD2fOytNOz0oV2MfFxlh+JYBxSp89U8VIsw4X8wJXJBTTWwf/CQAEhgZ2Z1Dp&#10;bTAwJMG5H5AATa5XsjcV9BTtgJ7zYmoeelgsj2RdTkQWI1T6YAJsTpjNODbmC+LfsEwkHCfgUU0s&#10;EOBGrPK3D+s77DMhCrSPKU1akdG5j5H2B+AGYEImBlvyeIDhWoDL0/0ZGrue1zif0Tmjd9LwsWOW&#10;FML4IHfjuBkH+/oFes7p3FwQe/dE9uPxgZDABYEEhBycGz6TAQX9owlgAB69uRiYsAgkAYr8uQF1&#10;nRVQMVOj3432nYwTClgA5Pj7hDEU8FKt5xEg5crfTfz/o/37SYIh2KDBff2xefPm+IJkVj+0+7Xx&#10;zN2viF9re1fcvEJyQBnBKcJ4kfrFoJ8UWMRQ8/JBvsDLplHyDZqTZt+UnKVzko8K44Xqzj3tsDw1&#10;fU3RqrhRZsB46ZceQuUFmglDsCOkJu0e8xOlz2KXTcu1klwVEzSz6I41ttk6o3CzB0w28CsLhSr7&#10;VfqfoBcHjCEPSgmHDLOD+rtkcYv2zYtlYmEMhFTQZEJQVbDTT6Mq0NzwzxIOpBto6LPINyhRUUDh&#10;4jFAQoGsywVd1UOHaFinmGUByIudsUT64aLG7Ae9grK3BevGO+No8Amz6WO9LdzEMWdA3fGdY9d6&#10;zKr4hZ1yE8AgxRSyElgctksaG0WmmT4V3aWLO7O2blqq4+X8UoAmuMJHAeCC5cqwiiJDLB4wQBCy&#10;mLmSAeLbypAHOr8zg07ghMZN27VZHeOyQydydpVzyecytUkySG2bWWHHULvASgDqcw3jWBVGLpoE&#10;vArzxjYyqjgLo/GY7NKENBvTLtY67+5dFF/urY1vDzTEPUMK0BhWFLQKP4CQGyiqWG5Wcl+jQCDe&#10;Kwz9gFYAc7kvxgpKim3JCTdq9naVmiTWb6kVY7e8kgj2PLIZqz07S1xcpbk+fTEpC6xm9Zk1doPY&#10;7ExPMca1VAzaBgdmKXImPsclv5NmfV1XXHewby4aAYDZSLKwLtxrDrFQ0ekGtgJwTxYAfUcfH7E0&#10;sG6WGuIzs0csJXHck1wbhQUyY8PxUTCbAckJFRe7FYjmuvI9WSXLUaBebdYdVorngIvMKmCEa8zR&#10;yTaw655DvqfI5MXdOq+6/x15XlgMJyYCVgSOdb+k7yTlXyUKuzxvfO8z7hVzjTSS65BjNXiuWKTS&#10;EJTj9uSO/laaEDv6nHNTTegQQsM1nyz5VjF4eGSSwcsIb3rbZCpbl36PPNEx0YREaHzt57KnMCWX&#10;V2PzrgUEXfkZxi/7/uQkVuk1RVFvP5lY0WVqKNqhQJbmvfOUjDhb47/R+5whK5ooAGibnct7mfvf&#10;z6cJAKewTSVQISP7mSyARVYvsSrsYryJMCxvspbsIz8ZA8tqYWksJx5nSQvIKT+515nMMDtbFp6r&#10;DklIoFUAWmFtHcrAdVjJEJ1GqEkONyAmOKWSQQKeuZ/GWPgJTCa/s0yWyRXefxqDJfhsCVIwcIH9&#10;Wa5/i7VSc+5l+xSeI7CEjG6Z2gN0qnH3ysMdkQBIk1k750TL+ruifeuMWCZVAOwOf7Pnp/iQWO/E&#10;Zq263248ND1evfzNcffH/mucfukz4n7ild/803Hphg/FpaZpcalLAADgIGBgECQGJnv6ZBPPoU4l&#10;ry2+KwZbb4rBtkkGBWck47JHCDCg71o6Vnw49O6hV4+kZ8eXzZZPqN5AARaEeOvjYleGl9XE0WXz&#10;LQMjAGFgWYIhQAOSuJLaVpqTnhY75cao9AiSh4dGqbA19ytIAP8MniQACazQWTFMgCH671zp7bkg&#10;qdmZdY1mh/g3QOOsJHNHOyaZJTqtpE/GAOkakr2LO/DsIMlTj6LtSqpTghteHQCQGSxti+MiHry/&#10;q8EhB8j0AJCZ9NZsj1Nhswg6GLZHKpkhPD+AStggxpuf/J7QCcAn42MwtGyeI7Evv+iZceFtPx8D&#10;dXfHsICM2RMFDSAxOyRPjqVtBj0nMslNC74bfgeAAdScHjlq0PREAAKmfYAHbA/bxK+ClA3ZGqAo&#10;o63V3xImCcZJ2zuu4v70KfmK1K+SfYQlgvUgKIHPTQw5GJeJVSnHYkOQvQEMHnjggfQGWU4niZwA&#10;EevDh0QvIGRzgLKj2hc3SRVoAjgRxDByUn06AUS0nXmCQOKJgI4n+tmx6GtJ2gBsHAsAyM1o3SJH&#10;wOcp+p0eHQgJrJwQ47Kta3O0Tm6UDK0xFk9viSVzFsW2ZZvj5BExMQI3pySdAyidYhEzw++QyG3V&#10;95C4rW5aEfV3LdS/e2Jlg2b05fmhYSreo+MHpWGUVwf2yOCqYoFIf4MhYt0jYnqSLTqWLJG2c/yA&#10;vsPflT7n7whgnRSbc+Ig3xtnr54IQzS450isXb4m/nnJ9fH/bP3TeNaeV8T/Wv3Xccfy6WZjFquY&#10;mPgCyUjV1Z4h5SWLjKP01rBsoSoA0tiPDEJMDNIPGBPMtciLxmJP6fGQndhzhrCSN1RMCR6kWsyk&#10;Tkwa9xTxIvW+VcUEBnn3lCCRB7kICUaeVSwpQDlDWDwhFF9l5jEbwHZK9rEoamS+r981V7PQMutX&#10;HhEKMWbki1fCaU6Vj4GXeZlxdCFfpbZZ5y8WxyyRpYHbzOokQMl+JnzX6VkV6GGfsoEs/p4EU066&#10;cv+LjAfnp3Xy1XdgTDAYU+DmjCj+nGyu6aLC3hdJMLyelPkxRqW3RxkTZGJZAOSsO4VGm2dvM2jA&#10;wM7pVRlZ7Zhs+j7pmChukvHIYIDNllrRXZ4eMCpGmBkXg8W211dR1yl7kw7fRbBM4dpHA6SKCQNQ&#10;ZVNGSWXEVNUq0a6luz4LW88gw3zkuUW2yLkikALvQpHAWYZVMXCsv6R+EfjAmDj5ivOlAmWu5FZf&#10;62+Iz/fVxT2DbbHoGCBHIF6guGbT7YrdFTgeYwo1TpVkCjYKuacbeVYSGCYKVssvtF7FxloVHsvd&#10;gFYpbpLDUbSVsBDYoRINz31SL+0/CYUUki7OqmIp/TopGyyAeNVoetIyYADP02axb92eQee8w1aw&#10;sF6M9msFWEtTRze6dBE6fq8Vrx9eJvYPTwqTGleySU+mcM7Zb9LHxAizTZ33Ep8/VkiS3lUBOa49&#10;fm/wwHNC++tr0n1hkoVx5DsFv6Wgj85YrdJ2s+cNkxH4fzQ2PM8sfyVFDK+I2GA8ITpnBLuwnSLj&#10;wo/DxADf4zrO5rAFcHKfJpi0fBaQXgp7JIq65tnvnDip+hXpnOX1mQ1QPekDg+v7If1VfgZWzxWe&#10;nUyywAxyXhIEAbJgTfIZU547gCCD3IoJ4ifbcdKa7hffgzTNvIqc8An/jvMpsNOs/jutukcysEDP&#10;G0lpaSS6aK9CdQ7r+pEclxAXgK2DbrhfkP85uS0ZfI6b+5GAEvaT8bJ3q/LQcb2WCH+fh2rShPAG&#10;xpBJncL0TgQ3nOMEldmnKQFh+tJKnLmftV4YNyZ+8lnHegvLlx5DgGX2aXJKJqyzZdDZ3DmZ+iIV&#10;RK6diadMOvH8ZH2Wm1YpiEiPLUW2BFnXkCcKYLJ1zZgxFItF6wFJgFeKNV6t9wQM0Wo8RJKvrSZ6&#10;W5/3oneVFwCPwI0/I5UD0dyP+AySO6+j+ozW2dXXFbfuuTs+PeMVsf7PfiDuI/r6xZK/ffD34sKs&#10;b8SFlSr4Fdl8sWNBXGqeEReXSNqmIn1UCyEBFPiDXfPjYP23Y6j9rjilaH68NYCH0TX10S9ANNgx&#10;SwV+p4v5Y7BDAkSn1zXFsaVTo6/xBie1IZ87S9BC1f/nFKzJiproa71bAGuWQY9T5MQGwZQYfAno&#10;ECkN2zMgcOFGpwIIAAw3HhXIoMHogNLVkJTBrgBEnFSnn2axCFzQ9+1jctjBeKKbGSUBtzyeKjxh&#10;owCZoraHlXJnJkwsFoAHTw59jQYF1IbUDJWePg4tEOCB0UHux1ixANLYB36eE0jD3+RwB0AV4E3j&#10;WvofwfzgDQL0HHUfJMWKa3+PKyKbvkuOERf4Oq2Aios1345Lf/6CuPyS740Lf/ciM1MEGOC5IYr6&#10;nEAB/XgAABTTRxSQdQRPiZigAjaeTFFdivUiq3NinIAHzMtJAYxLly4rpUy1qxghWJ5zSisDJF0U&#10;4AGY9dMkVWwH7I37Cwn8wCjdd9/93tfjAjtI2Cj82Vd6Yo4KyACYYHhIQYbp6hcDBCB66OGH/X2k&#10;e4NIxwyCJBUT6DsnsAX4A1QAjvjJ51jXA8jOxBABvk4JBP6f0Di1SOOOC5i6L9Nx/FaKE9f+XbjC&#10;6/NEQVb5/HcCIZgWAQxACgltzVMb4vAeodj9A0p+2xV7N+yJ40eOyauzKxruqYl963fr/8djaa1m&#10;alpWRu/uHnmEGuUb6oiebTIgywe0rnWVU+Emfeku/dwW21doVlxBCJ0KOZj/7VkOQNgt70/DXTUx&#10;7av3KmVudexWXPdSeYSmf31SLJZ/qF5/m3XjzGif0xbLFqgolE9pc9eG2KFkOYIaOuep8ZtS5ABd&#10;2wXULJm7BnaI4IShvf2xadWG+EjH9fFfNr8+nrXrFfFbG94X16+cHPPV9JBCnCJsotmWBzgvHnfM&#10;rkzHnnXGjKyXDsU4BbBfGpXnw7PbzHJ7JjrlbTkrnfIN/3QkdDbHyxdSFrpFnkLDzfk7JQ3Qdot8&#10;jjhZXjgN8qUQxY2Ehpc9sjkKL/7NvjKLD0gpvTyKzIqCmy7vLnYAbPg0AFNVqAIpc3wm9wVTL40b&#10;VWxSlKmooWDyS0vHgiQs/S4JJPBc5Kx9FQhQMWUYbxkjtkXxbh8SY8aMblW05RjoxV3N5DPja2kg&#10;QEjpSSWe1sZkm7qJkGYdFHoptwMkjc1EW7KXhRHbc78e/DrFZwLYUkGdEbKwSDkzz3nxbD3+HRcB&#10;ktgwy6nijHRAUvFgHbYKABUPzMSZ8NINPoFfshnsH+efotJFjMYaJqL0AsJwXz5nOaKZPXm5BEww&#10;jDMbP8b+VQwb11Vp/sq1OC4fQxYoXT+FSOUTShllFiWFzSElr0sR4x2K5MUrkH4ppJLyP6kZbcO2&#10;yY7nzbhyrv/sW1LYJsvrWJ9lZ1n4l4XfUehwzREIwjVD1HsJU+BnRsvT44oeTtoH+QcKeMhGk8ls&#10;FBDQScNgTNYsNI30z+ypUoq88pPjdJpbNWPvmfsJ3gWOlc/UCfgwRhlg0m0WhMkOg7yno3iuWBi2&#10;VUI9HJNdsSkU9iWAw/JJjQH9WTD7O/TADFAWsRxPnrvvlMZ9ByPl48sJGHxsjGfL/iatN88zz7e8&#10;Z1L2W5qj8m/YOvfE0T0A8ASYs48ZvsJYV1JSs1XpB6RYN9ip/GwlGj4Z6LWSSy5JT52Ol3s0+9GM&#10;Nzo2g4SHCMklzJEmXVJ2lswSEwQbFCwBk5QpcTSP5r4oz1FAhvat+Gd4JnufkTsmM7GSa1LHnWxz&#10;hio4JbA08X0Uo/8jZYXcH/KVKbWSiQIApUEvzIrWzSSD0yBhL3mPVHLP4tsx4DDgyXuaaxe2t0zG&#10;pEw32U3uM57TPFvblAJH1HuL7pX2IzpONeZu1vO/jbRHnoUq8Bs1Sdao6PpmsWgtalHQoaQ6gn6W&#10;9NMjiMkkPXsV+d6sv7UcpKeWJlG8TnnD9Hxdonu1jcRG/b9J751WTbAsJhTmCM8mZHZMvOT3mxV5&#10;z//btC8Zp79ES5vj7Bcpgr6jn0kMzgnNv+Wr1b4uJkWUe13PgyZte7GOqUshMcTr89mWHq1XcvF2&#10;BRZ0rhGoVAppp959nYrx79S6OxWs4J+6ZzvV7qFT4QZe+PfVPqO+ep1qX5DrkGpDAOvuZV+J6Z/5&#10;1Tj4imfHqd+7LkZe9aNx8rNvj5N198TJ9vlxcvGcOFk/VcuUONE6M0521sRJGfKPChj1LlkYgyvF&#10;bixXM8+ltQIWjdnDR1HYRwR+DtReHz2Nt8Tg0tnue3OkUwlmq9tiWFKu3sWz4mCT4qg7Ztjgz/dO&#10;qmjnpw3/AlaH2+dq/Womqu8cUfrZEW2DZWB5c5zcsNQg55hkZ4c6arT+ejFF9dGnvxMp3afPD65Q&#10;OMLaDn2+yb8/0lUXhzsFzARUDus7fO5w58LobZsZB1oE1pbqeLV94rnx6wB8YKvOStJ3rGNKDCy+&#10;3cAOaRrg5tLO7N8DGCKgAPYJAAaIsRfJTFEyOCUxDxADC2UmSt8DSAJwAFGsy9I5vi8wmOvQtvSd&#10;gWWNlsKRqHdKDNHpCVHhlxSeQDPZs/d8Ki7iB3qJzuUX3hEnurfbr4PUDNBDFDVGesIK6DMJi8JC&#10;IAGendET8us8DrPg8AQV3wXwuA+lCvRjkraNSE4HiIDJsZdI8je8PSdPaoJeCz198BEhvzsmwINU&#10;DlaGUATkbcQ5A5LwFgFuTgj8EK5AzDb9hpDKAYr4DNI9wA1NU+mVie/n3Dl9V+uz1K4EJAj8sT/I&#10;8dI7I4ZJwIfvsh8AI9YJE8Z6iNkGJAGi2Hc8RMdoxipW7PHG5smCkGv53sSI7MIAPZ37c1UgdEZ9&#10;e4YUUlBz21yluEnvOaQBPHw0lgvs1N4xP/YIEK1RgMLiGU0GO3sEhmZ8fUqsF4DZIaBDkMGBbfKe&#10;NC5XL6G6OLj9QKzSv2vvmBOblq6PaV+5N+q0HqK1923ao1jrAa1PLwutj/5AI/IO7RBYIgzhwOb9&#10;jspun6tcf4UuDOzt808zU6uU3jarJRaJrbp06qIjuuvuXhDbFehwSizR4wUnAIKO7hsUmNoaH+/4&#10;dvzo5jfEM3a9PF7Q9Y74XNO31f9kaSUJqzrKV4UJhYOLOop6FQrF8G9Tu3XOSM6YIcv0JWvex2Rw&#10;/B+ZTBb5Zov0NwqHZHIyJCBZisLgbHGBTPIYM9ul8CyGWYq20jto/Tl17tY+YFRvkHSAmb+r6eKL&#10;P4J+Rew/QMfxxnh19OKmGPAsqwqLIqkqvYPozUFBRQGUcbIZ901flnyhI/djNjFne/k7M7hugmij&#10;bR6PfQSW2KQHCV8EBYDN/VUPEUBNM40c9VJnTAhRoLhp1ss5Z3sx6cMISNKnwsqgRvvEvmGYL8Ao&#10;Qwkyshlpkn1ILn6IKM5+K5mSpZlyG9UprrJAyoQtSdUquQ7FiaOA9eKnCGO2mVlqj7te8BRbboao&#10;4wUk4w1je6Tzud8S60FaVlLbHAyBAZpZcxU0Kg6KATlZvQrckRol2Qf9jup2zqtASErbCruWDEf6&#10;TShKWa+ZSkzshHvYf6NZV8dm6zg1Hk0KW2jcMUMd5RWBr1lsYsgzcpyZWhWWCqho2TM/ajbcGgvW&#10;36zGtvPE8KzIAhqJkP0iKUmkSej4xAEBAsh4KNxLUEMGPTCLD4hEMgngmMgM8X9AJgwNyXoUuFwr&#10;OaufjEga/ymYMpWxTFTg43iygCXB0JqUtsqnB6jlvFK4EUcPKHmy676aVM5x3MhXde2VfiyAHa67&#10;Kw3mV0qYnozx3/IjgddMDNSzRueX68GgiF5oGmvOYfFeMTPfouCIDCnAaK/gBU14ZF+f0iyYZ0Sy&#10;0KW45/xwTNlMONMUF2nh99wTnF/OJcEXnH+HulQJhUV25eeLmcwSA01vIQr47A/ENbRBzzqetUwk&#10;ADoy4EXAECknzIyeYcjEACF4IM3CVb7N8nziOkpwBVOTz56JkwPXcr5hP5fpfmjrUZNceQoJGwC8&#10;wH4zAZSR3gAw7oVkZogc5+8wbIwlICnjqzN5EABZWiewTzAvAMPVSM4EZizV5jlZMWcOTdC9wGeT&#10;TZQkDUmonmMJDmF78l7knLtJb2FdK7/clddUAcgJoKtwICcocs0kk+Xmt7wHzWoxScHzJqPskyVK&#10;1ptzX/qqFUldemwzhIProosEUK6FCuTnM0j3M+cUJmdX1d+n9AFyiELV/4cUuauGKOgzxWdEmALP&#10;Cvkfm5o/Hpvf95Nx9iXPiIsvfkacfc8vx/mpX4yLy2rjokDLJQGgi4tn6/81cQnZWMWGXJT0igXm&#10;hqIe2dYZLYQl4F9JT458LUje9G/+f3ajAI7SZo+K/RnW+jHxAw5c8IvhgEEaXnJ3HF86Jc4roc3b&#10;cHhAAgoiqgEYgArCAY4qLY3vPty9yX1zzlTpahO9Que0v8fEmJwW0wLrQ2PVIjljPwu7k9tR2pr2&#10;bVCepRPL54qxEtMiUIf/qMjl6CN0uOnGGBAzBejADzS0oiWlcPZFEdktgGaGR54e/WR8CC04J8bo&#10;kmRzKcVbpn9n81OYHEdfaz8BRCkfbNP25QcSwwNTleBHwQga4xGxYIAm2CMYLo4PluuMxv7CN9/v&#10;QIT7Xvtf477Z34jLo1ISqbgfENNCMU9YAQU+wIGFhDHS05CtASwAA8RSI107pZS3R/SmIaIZ0AFj&#10;o3UBaAA8bnAqcEIYAkAGZgdghcSuT0wTiXGwTPw024PPR8zUKUng+B5AKdPczmv7p+OwgFq/WJ1B&#10;hQIgowNAnRKLVJLRAEcOQDhz1l4j9gWAxLpOSFqHT2ZkrHloNmhl3SUpjhhtQhjYV74DQHIQhBkh&#10;2KFcX4Kt05bLPaxkOhLxAFd8zt4qPFH/Fy74jABRSP+GGWPJE/F7AWofVRqH5wcwtLlDL8/5HbFC&#10;IIhltxiY00dPRc+W/bGyVuZFJb1tVPPU7Su2CLAciT1Kh9u/dV+MDo/Gvo17nBZHg9Od+l7fXpnN&#10;5BfqFvhZ06SZyOYV/vxwz6CYpl3RLbbprHxIeIsO7+h1Kh3b4jtbl26KfoGg00Oj2t56BzPw70MC&#10;Tmu0npWK8ibmmwjtk8jmruY5msAQAYKQ2O3eqGCEpbfGT2x+UzxDfYJ+esmb4q9nfDLuWjE7ZQKY&#10;UVUUZQRqNpBDcw7zw8w2/Wz8O7280viNnCwbBBa52FgjOptG07NQEpdcQNr3IdkGvVX0EuBFnAla&#10;6QlIEzUNS9N3lHG+2UG8JGYtlOG7fp8SsLSfACaAkWdfmdE1KKKJIwVWykLsD9ALkG3AJFFUFlM9&#10;BdGiqgcLhSfBDy4YnHaUM7hOPLLhV5pvQJD3Xy9sm/Q1cwjoQKqmF65lbVVxPuZdqgowSy7wmVQS&#10;PsYDcMVPFz6e6U2GjJQ5vDkUCewPL1AA3LjEJlPpKD48LnhtbBJW9K6Yquz3kmCquTo+PueIcpv9&#10;szdN0bSXwAYDFnw0Oq70BaxSNLTisM0AHXBhwxhSQHP87oniVCV8YNVMNGDYM9rEOmsG3H6klGWx&#10;XYo5xnB9xQq5mDSAyM7txSuQMrpMgWLG20ELvkZSo891VQzSnSpOHUxRBVG4jwnXMCEZVZLdWgHr&#10;Ls1it8hYzLmi2HfwQDUr3SL9feOuBZplziazKyTzadtfrxlwNQYVc8SsuhvUVuwojF0J7fB9QLED&#10;OPUkwbh3DcBGMdilv8MkZurifjNEhR3iGvbYaka7UQvjavZEx+weS5WfgvVbPqVrKsMDngIYgunS&#10;OCxQg2EK/rGUO51zYr+ZALmW4vix+tFw342zZhmmQNE+sTB9Ktt4rO96EsfsT967XCuwTPZSaRwB&#10;QVx7lsdpPA2G9cwAUJTwEkzw45H8nNci503gk4Ux12GeL/ubfP7TA+LGogbiJIyl3M/skbYPMEoP&#10;URbW9gw5XY0IbK5P9k1NkqvYcyYckvFNv1f6LfP+c/KmmVA9D5xQl4EE3IMcc+l/BYvJurn+ec5m&#10;I9BHTxx8rHM77rXJ5s5m9KoYaf62TPvPM7X0GMNnl4ECydKkXLryDGkfmUTiuZcgjftb8lkxLm30&#10;INM9k/c8EzMZlZ1seDJ/yPE41xNB9JO5rqx+qPw7rL88XzI0JZ+1jL8BTyX74/zmWKdMmcmz9ip5&#10;skgtS7R3plIKzJoBzhCT79hPficQv6Y0POVnaZAq9mosIrvyAFkSJ5C0UtfK0u3zY3XLV2LbTW+P&#10;g+9+XpwTY4D8beRV3x/HPvPaONc4SQEIAjxtcwWABH4EhC6SpiYwM9E3UwAKIAIZGfHNgIALBimS&#10;clUJbAkuJN1aNiP6mr8Vw4vVoFSBCOckKeNvfO6EgMZpAZhTkscdWXyvAhMWjDUwnRhcAGhB8kUM&#10;9hmBD6Rm+GyQyB1TFHZK5GBcWgzOxgMD5KvRtpDvIUmD5XGPnyv6BvF5pHCk2I0snx0n2OeOOXGo&#10;fYEbluJnQhY3vHRW9DbcomCFFsVPr7SvyEwWCW6EGQik9YltyuamKw108AwBmgCLxImfVpDCXgGq&#10;lcumxz4xS6erUITjACjCELSOizvSwwRAQibn3wsMutGsJH5l/YzBWQIfJFu8/MnXWcp4/s3PixO1&#10;CpgQyMGTg++G4h0GBGkZoANZFaAG/w8M0bDYIYACcjIzLQIqhB24945YF75z4fwFgwrCBgAleG7o&#10;Q4MU7eTxBDvEUAMqkJgBMmB5nBhHMIJT5KSyUtqbGRltGwkchTipZySePfDA/d6P/N5pp8eRCofk&#10;DYBEE1DkcjBBrP/BBx+IhxWsAPACdAHgAE+wOEjcOA48QgAcmrYeHR6Ohx540B6i0QIQhwhxoP+O&#10;wIDkco6Z1jaI1bbMTmPAPtGYFVaNMRhUbDVJegRMPJ2MzNMNrEqfIc4NvYIIWUBO6HPoMIlRn+fj&#10;+hshDI8dlkCYgZZR+W6Kf8cBB2Uh9KAwLyU8wT/1mR6CEKpUuCrp7RHghM/x/bKusdAE1l+CFLRt&#10;rQfQ4qQ49qX698SgBgcvsB8OYKiWx5DFmQlSk9UjO3riti1z4zk73hbP3PmKeG77m+I90/8lpq5b&#10;4DQiQJALcwOQjKjm4c9MHrOlzO7B0AA8eLhTzLrBpv7GC4KXgP+t4swR0MyqUhBbIiWAUJm2s/8P&#10;Mccqhqv43QIgEgxV8ggAkWf6s8cKxX3xwJAQRqFPHDBSFooLioTCFPHSochYqJntRs2e8WLzi1kv&#10;Fzw6nrEjcKFq9InJvjQ8TFZGhSeSl6oYZXslCjcNyzlWNvXKA1PYHjdo1DqzcWTGrjoqu5JqUQDz&#10;OwowfvKytwHZBUlq0d1XRy/1BIgU/jpWxhVQQ7qVxiE9AoqBRh5juU6yeG7gCGtAspPOR5GfeTZS&#10;4+5IYAcd5MwwoC57BNFfJZmtZPy2Rb0YHcaBfaVY53MApwW7Ftn7UmKkHW9u+dtKST6UMKfmrCuk&#10;gyf1ie9y3SD/ynCA7D/CjDq/txTI6WAJbNyjhPGyPwRZXRW1q3WTcEdfo/R+0CyUvlVFy49UED9H&#10;AjG2XcIWPDNd7Z8DN/T90nDTY6CC1NejJY0q1A3ckRllbxCYhAZJ6OYOqSA9jgyU6Ntq3yrZYILq&#10;HVUDTWbZ07zOehkD7o8WnedZ6uA+aXtdTFHz3oViiJy4qNACzlUJnaDohh2qk3Gac2mQSQKWip28&#10;F5AcVX4aS5uemgckZXzrBGzbdJ2tzAAFBVBw/9To/kES+KQKSk0+LD25LuYPyXs0rBn+x+iz8mTW&#10;/7jfKVJHHVurYoKJcre/EYZGi31/+ECcLJZJfDAV6UUTO01RWyVOuuEvjJH7LmXQSelhU6LGJ4a2&#10;FHCTz8X0LRa/U4n3LuEgXCfuT2V/YDIPBRgVBscBC9XzzRHbAq18JoEEDFZ+j8kfAxKi3i2TSzN+&#10;8eCMBdVofyydw0dU9Vp6onJImrYSQd12oDaWHGq25+rKcwILmL3DkjEviW/JTudEBqC+ALmSRsmY&#10;JtsuNvWA0jIHcxxzjLkH8GJlKEwnk2tXJAOW/ShyVxjHR4u1vpqskjF0n7Cx9xYNfnXv6xjx+JQE&#10;uAJkOE63bKgkiRkJnvvJNVXY8JTyludfrvNRk/0AQ7CyRFxvb4w1e6USIfBA53mVzvMyhRGtXD8t&#10;Vs3+cOz7p9+Jk2/8b3Hmj9Q7RoEHZ1/6PXHsLT8e+z/6u9F35z+oYL4lzrUp/U3Mz6XWWWJ+BH4E&#10;Gi4JLBCEcLXoZ5LJYGhgKzKxTCZ9MS3HlG4G0CiMDJ6aM+sFdJSsBogoyW0X5RkqqXGn1zXEseUL&#10;zdSMivkA6NA352rbzRAEQgkEfLxtNTAlNEGsCMAArxCytHGPz9X3/3HjrCs2a1Bjsa9ldgwsXRhD&#10;XXOUbneXor/vFqtV62MtQQVmwyRRuyxp2sP7NxugEeUNo+OkO0IQxAiZLcIfpDEbEnvToeS5uqWT&#10;YofCFgBD7DuhEI7/FrBk/XiMSJQjaIH1uHmqAZe8QAAryfLO1N8dZ9/5Sw5FuPi3LzKjBKsxBPhR&#10;0QurAaDoOyymReEBsCj3qz/kOdLgYIG0HBUQ6u1RX0uBDUDF//vv/x4XVPwfVsR1d/ee9KII0CAr&#10;o+kpoIJENkCT/TeSrsE0AV7OUGDzWbEqsCgkwx1RQ1OCCzIqW4yNQMiZMwopACCdPmMJXF+fPEFD&#10;QwZBwwIsAyrQHdVNFLfWyXrs6XGMtzw9SNh0TOw3IMZ9hOTtAaggpSMiGwDIvvM9gBuhCUjfGJcL&#10;F875s2Ux6BKQApzxvWxMmoAM+R77zRjQs+ihBx/yvhPHTcre/ylgiL5AgFGzPToGms9m3DkJfUj/&#10;Kpmfxo/9PmN/kcamSg68DvaExeEDAJcrAYTAClI1WJljirZmGRmQ7rHveBxRGMLAPiFnghMqsHN6&#10;YETyth4HJZzSvx+ZAldA1KOAFYIPFJBAEAM9iI4rYY447bJ+R2d7qfZTn4clggU6pX1CYrd/4z4l&#10;02U/IYOmK46HdLhjAkE9O7pj6ubaeP6udyki++XxM8veEh+Y/9mYt63F0qSSWGbfjqUEGZGacccp&#10;n6AAp/Flke2UYrIU0wACCuiyICthxh/pAJ/l95ny1W0QQqoTL+MSfwrztEQFMkuH5XO5+KWomUWM&#10;4DmLq9QxYrk1o+gZVb3wSyIVWnxAAC/U7MpO8txOR0/T7JOZOEIE7MlQ4VGKAbNI+l2RrlHwMMto&#10;4yuyMRcdpESldn+RCtQ6giOqcAJmASm2eNGbscHwrwILtmicFcueQ4AZXoalWediNe8johoZGDOM&#10;fJ7+JIA59+6pjjm7mafcjgXtPM1iDRg0DszoU6zBHgBesydM9u9xIpf20f1v7OVKyU3OdiZjx74x&#10;W1uM3vhFODfFP2Jvgo3rALkExOxP6cNDkp6PHd8TZmX8ASre2G++2yjQTHR0smQVwKkM7QWIFfMx&#10;0qK56iS/UC/+JY5FT+AGSCTGt26bUr96OJ8pZ6S4pHjn2uLfgKwsupJlyn8DXDPenXEhgYpwhxJH&#10;DUNhH5M+71hvjQ3XFsUKLEbpPVTulbGAicqzROHmJEONb/phGFuahSbzWeRL7HOr7iWuQeSDFEmE&#10;gnC+7TvS+HHdOyUP1s59gsr61ODUUcs5YeA0tKfACE0sGJnAqNfMMxHQyaB1+x7DM7RU1/7jAo+r&#10;eIqeDonbE9ku22NM8MRwHxTGkvNC2ADMJs8OJlXMAlWyPCSPpTHzWOqkgGv2B0o5cGFjndBo2WjF&#10;YHN9wVQ6mCQL3RKBbW8cE0KSaXlySNcB9yLFPxM33EOWeeneZcIjwyMyWCV7MOFhS/kgv+OZxj1n&#10;bxOf5fow45Qys9x+9rbJeyqlyMhwuRazz1veF4WNL2lwpXCnrQCg4fHGvZzb5fJdITFt3K5YZ6XG&#10;LVORzjuD4+S5VBqs8hwAzKVEtZoIgTmBQanuUSbXUvqaTXZhRut36x5BknsB32YVJmN5ak56cC8w&#10;yQYYYSn3KeceIMj95OTJ6hnORMbjHVsJ+yiev2v7fLKPnshDrldJjsd6L6EEsDwukzNL41fO+9XC&#10;P6xiIMJbwAt5blPDx2LbDW+Jgx/6xTj+yu+Py3/wjHjghdfFyZc9S8zPc+PwV98cR2Z/LkY6pzvs&#10;4II8MgY+TdPjIuCHBDixHoAfwMaVqWljwKGSqRFiQLQ1DMwxG/1b3di0fPfRvk9D0lH14CEZDpBU&#10;WBiAE/I3JGisBwbnUcEKYEifJ3WOBDbAED6bZEkEgvRvQAeA7FGPg0S1x1mQAA7Kb3RA7NigGrni&#10;7eF4CxOFnA3G5/496xzhnVK9JifdjfmD8DvRo6iKw86eSESKA9qWR5+khksEhjqXTo8++Y8AUpbN&#10;SUIH4Hlw3wYHPbDtjNcWM2XWjYapxJJre5O/EJfwA4kJOvOpN8TRnRviVOWfAZwMaKGYp+nofQI/&#10;eGcAGRTEAAAkYjAzRFLDyJxSwXxMAADGg+8RGgDIONy730AAMGLGRmAJxuUyDJLAQYKhBBBI5/Aa&#10;0dcG5gHZHdtmfZblqTgHpBBpfbj3gMBWj/ZJLIX2jQADQhwIRwB0uS8QjI4W1sfxwCixTfaf/YFl&#10;Yn8BW5b66Xfnz/M3pc9JEgdgQ46XniTCEhIcsD/JgikprvIGsT1kePiMTkj6x2dpyIqUDDkc6wCg&#10;sV6O6341jwUwPV1yOYAM8eMTl8cCWeyX2R6dPwM8xlFjDnAklpxz6t5Pbmg7POZxKsDnSgbqui3d&#10;g3qo9Eeblt0CCMNKXiOBbaQwL0p3I9SgSV6fQztF4wmYnJJcbffaHfYL7ZVf6JRkcAOSxfVs2x/7&#10;N+9Tw9X50TlXN/jw6RjsGY7dW7qje+teNWQV6BoUMj0o6k2+n14BmCGFMJykB5DYnNMDo/YK8f1u&#10;rWfrsk1ulkry3NEexRwqpKFnxwFv46g8S+xHp8IYmifVxvChoehQYEJXzRIHO4yxQ1fK4fYPy7O0&#10;NyZvqonn7HqrPUH/Y+O74+OdN6oBpuI69eJ0nDLNQZkV7xfzoshO/p2pOMlMQPXDjvAyo0BaJKNn&#10;9miRHtuG/PQwlIK7NM6ztAw9umf8aTinl5XWS3jAmIm3mq1bptm2DqJMVTCQ6kVhmp3sM2EnZ/OT&#10;6fAsY2UGx0Tt4tovRpp04slYrhjnJsuM2OfiK+IlxO/m7Wy1XKT4eVJuJmmL9o0inuaK+Fd4aRe9&#10;OyCqpEJRpNBtnbQfgF6yZNltnv8DvlLDnvtcXtiFvXKiEGABz4ka/DUpzhevCjO6eLHYT4M9vcgB&#10;KDZOax+TRUl2LpsvymMj0AY75iQqpI36TjF7m7mi0HAxleeJGeAiUbPnyFIPgShJLpDl8B2ao9bs&#10;bfc6GTte2vN2SD6FFE7AhMIuWbyUArIguXEhh/RN+wNrBKMAOGNsCKGwfKcKm6BIo4AsfVGS/cte&#10;SmwPpsYhCoAds4u6NirpJIBllXpGYR7Pxpf7KsnfKns/2CbJU/ZiVeEQ2WiVOOmUrLkppo6VcQTg&#10;2WOka49iKptDJnAsAJBzTSRwJknx2Wwk6l4jSKS0fu4Z7g8YU+4dipwSST02O02xhpfIACr7TXG9&#10;8B0K3eI3cKhHFZmMRCiTA1N+yYx1+oS+c3baLJbS7hbvm68Ff5NkM9cElrKQo8Eq54+eWxwLbFSD&#10;WFUmSK6lIHwinyljUvwuV4safjzpW66Da5LJGoFteu/ovHLNcf1m2IEaNZOKJ+9dpjMqwAZWtQKo&#10;4zP7VcNL++TwgCFNyzQ4ng8wmVw3lnZWnj2eIVxrGS3NdZegBwCdHrX0C/m6rxpUc90TMQ+7B0BJ&#10;BiEnWXjmFKCbwEgsj1nOfI7l9ZWAgmdTxtPDiCaQyvuxSoTU8eG3Qe6cgSa6H3RPkKKYE1nZhJhn&#10;kVlvrjHurWu6XsZDKyjaCRxZfLBRjUvrokmTQi16zjBuuWTD2RxTQmYUVGClAawpYyPJtQECvaQA&#10;SnyXSPclMW3tQoHxpdVzlUmwlJZxjaY/NZlnznWy8ZosYCJB41bAHSyyfVXXELTxRK7fq30Wnw/P&#10;BveXI43QzHWRSyfw49yV80gCpsN06H9HQ+uDzbF65a2x+st/GCf+5AdV/CrVDZbnJdfFidf8QOx5&#10;78/EthvfFscXT4rzqxvionr4XJLc6iJJb2I3zgn8nG6YGqNNM+K0QgPOV713HgswIBcDqMDo0D8H&#10;kHJyjdLQuuaJecmkODMYkm9NbFz6eEDj6fg7oAmWBTYIZipjqSVXEyBKr1KCsyezLYAQwQu9Coqg&#10;bw/ACr/P2a0rDVbc0FTABtYHSSDMlAMiBFDwLSGbg+E5IQBDpDVyPhgc4rEJPEDK98AegM56gyvY&#10;HkAOC+vNNDs1ZBUrRCACgQsOTJAM0Cl5+v7pr7w7Lqmp7eVX/ee4NO1LBgYXLlyM+9R7B+CDzG1w&#10;cNDBCDAuBiL6SUAAMrkEA2cNcEhiQ1YGy4E/BlDyoORjgBLS3gx0+uXbEYCBsUE+RuHt4AUBEMAT&#10;jAMMECABDxApdT1iawAXAJbDkq7BMAFwaGJKUhwMy5BAjJuBOqENyR6Mz5ABCkCLz/F5AyPJ1JDI&#10;wSyx9B7cL0aI44PxuWDAxfEDAgBr7BPr7+3ZbxkfYwATBUuUEdo0bdUxaf2M2eXLF92AlPGBWZkI&#10;Qgp4AHwYTAnUMT5I5hjHAe0b6XgAPNgWjgW5GalugKmTx5V0p3F2QATNYknqEwgszVDZTwIskPMx&#10;vsd1fuhxxDiPKMCC7Z47netjjLKBKqxVyhTtBXNDWYE5g57j8v1U/Z2u0ct0XZ0AUK2WGjErNfLw&#10;NGvZIW/QUcVV0yh1r9Lh5imtbdLn7xJAWSAfzpoYkOdnrcISSHXb0rUx5gusLK/tlCdodzRNrov6&#10;OxY4BGGJAg5m3jA9mpT6Nk+gqW1+W6zu3Bj3KD2udUazWKNDZn5ohkrKW+/Og1F/T13c9dk7DIBm&#10;Xz/dSXDdm/cqLKElam+fF+1Km5uhJLkVdV1OnyM0YffanbFLHqSFt8wRuDqYzV+RyH2HJ2g4tq3b&#10;Ereok/PzN71TTNAfxQs2/nl8QkEJ0zbU2ueBJKykJlEwZg+d9J7YvFpJpijKeXhn8S3JmaQ7GI7d&#10;d8e+muy/kcbQ1KoXY2gmg8HgJFAp0aPF10JBzIsLpiRDFMaDFRKcEEIgQFUVyC569cJzYcrsq2dg&#10;k4UBOKSxORt4unmq/j93jxqJurgT4JTMq3RqRyYGk8Cxl3hfXqgTC3Y8NEWiwhiU2PBi1gWgYc41&#10;mFTB4+Q4F9EKGND4MvPsIAXNciJBpBDzjD+pShTdvS3RsmtGLFdaWZclV6S0VYEGKmQyfSk7tLsH&#10;kT0tGeGdxU+m8SV4QtLFOU1JFdsp/hIXgCoc7BeyzIo+RRi4aQRKYUKqVRbyrJvz5NhnsWoU6QZQ&#10;FdNjLb89OHkO0nSegRDZR4V4YclhnBAlAKPzz7nMooXeUAoWUXFd5HArq4QsQHMZe6RqNjq7oATI&#10;pQE5C1zJS5h5tp8sO9q7uSwR3HgMkHhWUdr2AJmFwgANo1WlcelaY6yZOU72JpmxlDWl/KkAKfbf&#10;xvWDTZr5nqr44IXRLraKArLEervpp4EdMsFstsjMt+WP1T5yTCk5JV43jdXJJi5zg2HuM64vR5Jr&#10;7N2HReesSB/H2cRM4wMMUYxljLEA8AEVodunKCFqgWVLjyYZeoR0yClqGpsjYoOUlte0W7P7+3V/&#10;a582XVAsusY0mSHJIXU9XhuounrT0zGGqPj2CDA4sTbmHu2KmqMCESfFqlV/ezT/RM7SZ/KbGRbd&#10;14AVPIvcZ2VCogAKAiiS5c7UQsIguEbWiyGiQG6XmbxhWM2dB5qibqA1FqrvWW2fWieox5B9NNX9&#10;xjljkoPnBQy1WcZqoghGwgmV1WfdG8asIp6S6lrkWrEUGJaERLFkKrnOcqIgWUEn5QGS8QlVz2Oe&#10;Gzw/YZEymEasYJXQacbBoBtPUEr28AWVtEFL92CMK1BiP42AOAA++++kSf9a0viuFSQQqECPttae&#10;9pxgqOTBK9W8eIVCAvK5UOSlGaftlENPsoix36GmoLtnKpa7PeZtro/6vUvELudEQWHmmFSDrYN5&#10;YeKOe5GxZRKt+JSudX+L1M0yUVILi99pQtLiE1nX2D3pyZucIAIcOxVSY21GrrcjVond3jTzH+LA&#10;R34vBt7ww3FegAem59wrfjB6//w50fPFV0f/vC9ItjVFBnvJy7pmxnDHVAUOqEBfKqmVwgguAH4U&#10;cT3aMitOtM1TH5wsoim8AQ4U7nhOEsA8EjAAgArDc0HNT+mjMySPT++Cz8WR+q/F0c7Jim1ucDR0&#10;6ZlDz56zTwF8XCtgKfvGfp9er/5CpNEp6e3sRgGfHSvFKnWZMcIr9LQAIUkF2RbR3MdXiRkSC+Xm&#10;sE6NU6IbLBCyPGK+FVwAM4R07bzA0AkFQuTfl4s9Wu+eQkgADaQIi9DvCYE4ViXmIaUjRhsmCXBJ&#10;w9QyvoAhwNGpLvm4PvoKSeEUbf76H4vRmtvipFiPcyrmk22RQknMCJIumB8S2pB8wewgkSoMhtkO&#10;/DtmdFTYq0gHvBicCDT09PSMsUn4jPYf2B+DFZgozU5hY0hmg1kaUGFOgT+kddB/yBHZlsqdcWNU&#10;GJTjCijAp4K/pgCFEk1dgMZpMRyAIpLcshnrgEBUj7YhzxPeH/0OxoN1A7wAQIAI9h2pGlI/9pPk&#10;N/YHRgjvEY1avZ9VRPdxgY4SH46vqF/fZ/9YN0EKyO+I/2b/aNp6UuMIKGE7pOQ5/EHjhgyQ48OP&#10;dVRBEQDHs8j+LOeT9M7yQ/UTPQ3AHDFgwXdFCATnBBkj68kFOVuCVEv5NL4ZBIGsTQBJ/89eT2c8&#10;FrA9ADeADyDpwtkn1kD1OxghQFACoX7R+bBCigOUfAxGheanLVMbY+63Z8bOlQo72KcTIkZnn0IN&#10;mibVOQp7y9KN/juBCRuXrI8pX7rboOjg9v1Rd09t1E1tivWKs94tP86hQ8OK2e6IRTMbo0d/P03f&#10;IXuJkMOdcCrdjG9OiQ1L1sVeAam22a2x4OY5isneFAtvneM0OkDPkT2iNY8cdaz2ommKhtx7ODrU&#10;n2jxLFGpB4fiNP2FrgBCJ8V07Vy3LW5tmxa/sPFd8QzJ4Z675W3xTx3fjHuU6NJAY1QiprWUru+8&#10;SPHP4KEY1zGnlINUNuRECRy6/ZLP3jIJmpyKpEKfYpnZeIpqG4RVxFHc8jtkQKVBHS97Cq2UkqWU&#10;xP+3hCsZCwqLLByI2BYjpBc/Mofi4eBlNSaHgGGiIKDHkH0omvHV/2f0tMadkp0t6K8S1fTyJEgh&#10;2aBdY4b1YhKn8EUWtdIyrwxMwJC+TD0zaDSaDUbT42PGRgWuY5UtN1mrl7T8NipCPFYTmApHZwuk&#10;AIzs9XEEdsZ++xh48Wo97rc0IdAAEEOh7JQtGDdmVp2CxT5IImPvUnpvsp+MwKCKVoogEvUIW/A+&#10;W84maVAFcBMwZONH5GETi28afCK14XiK7JHvMmYAJhbSyzjGBFLZM6fM+pYCkM+7bw/FpGZwG+Xv&#10;4Vpim6yvNI1EtrhYvTEYR8taxKKYLVOBAzhxdDBBESpcV6iQMlhRx3Unu228Q+lVrQZFvm4qwzmg&#10;j+1zbQOanERX9R6ieDbzo4KJbSI74vrkei6BFBSyjK2bUmqf/Fn3XMoZ+i4zm9nsNmd+K2mOPmfG&#10;ieui8luVUI4xI733vwoB0bG6b5M+W+KaGV/2n++VPjJFEgUApr8VReMy9W9pV3JXe0+D9pHmx5II&#10;aqEIfbyijbQ5+sC09ar57Y7J0bB9sgB5k9aTEj68EfjvODdlTJCDmhm6Chi6mgTOPosqOKSwFEhO&#10;meXnGAHDzYoMhjHgGgYswhQwkYCnzGwq0jBtLxmw7PtDiAfeRLN+TqFMgM0YcW3B/PB3CtACojOs&#10;IBPiuB+yX1imPC7SOZjTVx+39t4b3+q+PW49cE9MPzQ3mgYymt8gtgo9YF95tnD/LjKjh0keCWrK&#10;Vd0XDG9OBeABHDAsLNlKgMAGZK3yuOmeJQSA62zMb6Tj4Z7ztV815sT75nRLXdsbJQ/bIhllmbzx&#10;ZAfhCg7U4HPIwXhGpPwtPXa5ZANlPJKS5ml/Hu8aeSp/z4RFQEBhYQE6pNrp3O2aqfCRaZbRLe1T&#10;VLuYJBoYA0Lo40Vz60Zdj7Wb7ogGNQqt29EcdZp4c3Ke2XZNrBEOY89pNgtG+scz42rX5sTj8HWq&#10;a98MJNusvEUwip1H2qNhxzQts3L83OLh0f1Hjz0+bEepg1oI31iufmjr1bNv+63vit73/nyceuUP&#10;xYUXPyvOv+jZMfT6/xxH/uY3Y/+N74z+xm8pUKBBhbOKe8m68NYQPtDf9K043jlFvXfUH0fsT3pl&#10;5BHBW6KY6jPup9MlX8uC7MGzCpmXmoGqwMbojwmfFDUS3gpoYP2wLbAbNC1F/nZKgOmcggROLJ3m&#10;bY4sn2OWiMCDIYUlIA8juIA+PNnY9PHlZ48HfCYCsQwrIMpax09Ig4AZvYeOLbk3RlctkBepScAB&#10;Lw1BA6sdSX16o4Ieng5GSECopMsBsGB47NOh0avGb1AMD+AIoEOjVlgdzsHlXdnzZ1h+IgAS/Yr4&#10;HN/L6G08RNnQdYTmr8gMq4arMEiMPzJEwiDshxILdKLhrrj07l+Jy4o4v/C+3zYTRTNSwM6IEuJO&#10;q2hGRuYgAhgWMSNIyQr7cUL/BiCVsAKCBAA+FNtI2gAOfAbJGMU9TA5F/OXLlwwQDssfhC8H4MHf&#10;jh8XOyJAQRPUEmntsAGACFI1gRE3TxVTccEx3efFWiiY4Kj+X6WXwZoQ2Q2LgvSMcASS684IOBCG&#10;AFPDPrMdWBIzTgIqA2JUDEQEQNhfS+hgeWCTLl4yq0TgQfplxHoJWMEywRhlQ1liuQV+YMj0OT4P&#10;uCIwgW0QOX5c8rg+5IOVX+ikwAes2EkitwFDColgrEsEONLCYf1tWKzPiM4L7A3Hh6wuGR1YGgG8&#10;ypdztXAEPkOPJI6Rfenr65NPa58lgHiTAJQwfIztSW3jXBXp/XT4lK4DALF0dPdH9wE1bZIsboxJ&#10;UQBBv0BG96a9cUDytsMCMzRZxTM0qM/j58EvdETMzkHJ4oi5Rup2XLK105LLDWt93VsOxk6lx3Vr&#10;Pf1KeRsUUDkmP1KP1rNFUrw9+ky/2KcReXqG1Gh1v7bVq0jufvUuOipZHQBpVKDsWI+6AWv77Adp&#10;dqfVuPWY1oVkbqSP/dEAwi7BBl3hCyIdjlS6O9tnxS9v+AszQT++5g3xnjkfj5uU91+ntLWxxpMU&#10;43ohM0MHKKG7fOmmbqkZMh4VIBT9qz3jTyqZ/Bfor4lwxjdUNQJlRrYBZoH+C3q5l0aIsC2Wx/HC&#10;MoNAY0i9lMf08FkEmgFw8QI4k08CAFT1HPIMv4qRDBqg2SGNF9mvXDKhiTAHmkiKGUHqxAwsfhvJ&#10;1phJLbp7jtfenyrOucQZF6aIgsbHIsDUqlm7RfvF+m25K1p2z9LLss1+Ccu5tN1xoJfHW/rplHhg&#10;fEctkpxRGCWAodll+nz4PEVUidguxVBhVpDbMUPMeHmWl1nVKskOlozCYnFPS7Tub1afjWR4YI9g&#10;vuaqUeyUrbNixnoVE7sUPU2ync5JshwyiaswnK/QAwpO9pWCG8DArP+srQ0+frbN8bkw1Xmmr1AG&#10;HWSjQFglCrSMr83Zb4rGAopSxpgFooMdqgQ4+84YO51zABnjSIGdSXsVmNHfbNqvOtMDvOp2Loya&#10;bTM0y6w+GhRAOlaAO4UtLAsyNEvfDByTxXOz2ir0gNlvCvxkiDLIoOxfMnQJ4vP3KSm03Ak2yv40&#10;gUYVXGs0LtwP9gFpnZyHXCcsHP4u+lMlO+RkPgz4llVl/DX7gLQQ1six5VViXgKo9G4BRNl/rs0S&#10;a12YSD7fsr9VM+ZzFF/conHQPavrsvRCupYClgKQIrTz8NW/R8FIsYxMjmuF65p9AVA0KL2K+98+&#10;kCp+Hrkk4I7JDsAMgI1nCuNgKazSwriGudY454D2MonCvy1h0/hM9BIWhnlsPYCNyuRfJLp8DzAK&#10;qCrNO9mnIpWljwzXLJMXPn9VYqLHufLqZJQ0jVIFXh2GkYb4lNxl/6jsRyYQrGcK20yfI4lz+MGQ&#10;W2ahb9bJDAA/qz5XhCXo2EvzVVgkwlsAeU4arEILSiNlTx5Usk7H6/OM1v2esf15X8COtNFfjPuF&#10;belzsI/2PXLPOaQlw1XSQ1hCR5i4ScZkzVOIXr+Wa2yMddR2VgjgtO1fYIAzf/U3Yt7qr5m1JJZ+&#10;pQDTxMAAGEGa3nb2acLqYGvUKSigQQmVMGs8CwGBXDNmeA32Ul5ILzg/i64SnFAkmKyzcfsksab3&#10;RvtBhboI+JuB1Pk20NZzBTndEvX/4XmbEyGPFUZC4hsL15eAtSSpq3bXxJqFH4vuj/1+HPuzn1SA&#10;wbPiAtK2l39vDL39v8W+T78kDs34hBuPHlfxTRoYcqzT6yWtUrT02Q1qmln5eIpUDV8N4QEOEKgM&#10;9hTNaaxXbxtCDASQRteK0Wm/O/pbblWK2wIDIApymnXCQowlqo1FX4vxsKdFQEpF/SmiofV/vDyn&#10;BEKOShoHqILNKIEJSMFGVLinX+ipASEnzm2UREzAa7D15hhadJsBD8dfABQyvbMbxMjId3S8c2oM&#10;tKkfUftkydKUHse4PU1AiNQ4AB+ghBS3ETE5AJ4H99LzZ41jwxnnlOfBtAFykOwJjNHrR4ubpno8&#10;26twCdaV4QmnBHDsM6KfEB4iJHjVOTwp0MWC3O7cjK+ZAbr8omfFqY+9Mkb3bYszBAvQXPMYCXBK&#10;bqNvjwCE46BVoMP+uBGpUuKGFJVs5kfSKwcKCMzAhACCKK5JUoNtQPLlvj4CAzAkSL4o8AlBIP3t&#10;4IG9ksQplViMhtkYraPnYHcyQvbzUMSnj8fsBcwU/X5IrNN6+R3/BhzZl0TfINYPw4MMTgsSLwIZ&#10;YF/YVzc3BSRp/YAAWB+2kb2ASIkbMQgEyCF3A+QAImBcADpOs9NnkfId0/cSTKkBq6SD/i6x4lqv&#10;47OVIgd44/9I3x5++F+z6ayAHXHTwx7XZNfYF8d1C2wxvrA7SBIBkTBagFSYr/PXyNScOyPcodhy&#10;N37VugCbAEHOT0l4A4wiEXSceOW7ciS5xuep9jm6bkjszwABAgogGA8jeKSs7Foakz7eZ1j3iLaB&#10;/+iwAMxyAZd6AbBmLQCiIYEhp9NdQxPUJ/IZAhP6BNRmKRLz19e9x56g/7zmtfHG6X8X32691y9L&#10;fBXMspcZ0XUKOSh6eiRnxcRZXszMLOYsf+ruiz59onwsPR1iQpBLVbHFxeTPT/w0TWpih8a+9PDh&#10;5Z5+kJQ7GaBUZmNAAH93Twgno+VsplPHtL4SB0vhn4Xj8uwXU82KMptMQQ4QARSxHQo0z3JXIQCw&#10;VjU0pwPAVGbo9SowNl/UrKukSRQ7FKqkTZlFUqhBmxLROvvVUNQ9PCRxYKYYr4kN79kFvhR5lgdW&#10;4REeP6JXVVA1SUNfu2OuQMdiA4B6FZZ1Mqnz75zRTf8VxcwqNPyEGyC5wmfFbDOgryq03HhT+1W3&#10;a6FmT2d5prVu65Ro7m5MsOD0MgIF0OGjVV8Xc+X1wQMECKDJJ8dJKt08Nd5jpj6lbowxvVQyZpjr&#10;ZhzkABYIVdhpQIpfjLGG0UsGBo2+pC8UwWb7MG3DgCFbJP1PSVNmlDB1q+8QjKKKG2RvAJ8EP/JJ&#10;qG/Gwi1TPEO7VDPJKVNK9qQAlcK+GNhW4MUz4VWcLdcL+2epWwXkStNLm94rX1Ax2BOIkXKljLcu&#10;4QuMd/rfWFfK3tgm4DvHKI3pYz1/aJqp/YAR4FopKYz+nI3byCIptumhIsBA+pV6EgGiOH4S/mCF&#10;ABZI6wCljwRE/B0vndahAoxizt6gYTFuksiVprEuRkeZPJCsVQEXa0bFxlVR8hSgFJz0Tpooi1oh&#10;ANCuvy1U0ttdR1rj2901Uat7CzaYfeC8c64MRirWE7lW6Y3FswBwwbECGibe70yGwDI5lVHrLKmR&#10;2QCZOOf0qZQo8mIqL0mMXMMAs3rdK43ql8J1x3eTHdBxcA3peia9saQOApCRyzKOY0mRlnlmDDv3&#10;Luebf1NEl6hvrgn2yddDkbPiHzT7WZoZb/TzxB4Qyy7zmuZZZi+LPWmFLRT4tDyP4p0JH91DFUPF&#10;fVrkXJw7PoOHhph9Iuu5rmrl2SMQpQRZ8NzkvuJZiLyTiQkmE9y4uoQhWI4Hy5oTRW2kIVpSlgw7&#10;gMzH+zQ1z308gMR15ohyGNYBqQ/EQi6WnLNNPsllVbNbR54LOAFaWrrrYv6mOQL+yUSy3zxfud7c&#10;aFXnjN8VhnkxEkCNg69/AZSJTCXH2XlEsf+b746WffUJfkmUNJBEvpvPK85fCdGxP2sCsErQVPVt&#10;OqJeb8u/Hbvu/uvY9/e/GicUT33pxfTpeWYc+5MfiP3vfk7s+cxLYue974+BJXeJQRnvmYNUbRRw&#10;IXnXiVVq9Nl0c/Q1flNMzBRHUcOK2K/iYhvWQx4esQ6nN3Xaq3NSoIfUND7jxp7ytFCI42WhiD8l&#10;Sdf5rV1ZvMuEP7iswX1wbPDHhK+C/Yz2obAxpwXIWC/+GwICSEMbESji86xjWPXE0LKFWi/7dvW0&#10;t8djfh7t748VvgAzNCJgBBtmgCS2CibqpHxRxxUlPaRGrDBEBTg+0X2Y6BECCOHPgf0BEAJYiAwH&#10;BBKNzfiYjdPPTJDDQ6QggyosARaIPkYwQo7BBrBqLO0hctjEIn+H8YQFKiAKGeNJ9yZqilPf+lBc&#10;esV/jMsv+8EYuf2jcUzyt6NKPkOGBVMDYMg4aoEhFcgAD0APPhqAjxuD6rMldhrQc5+M/vTFOYJX&#10;RZ+jqIbJKeyRZWL6Hb6eviOHBVLOq8i/bO8NsrODB7ot1yKpDcaIwtzBBFonvp0e+XccoCC2CpYG&#10;pghggazOaXP6naVpKvYp+gFuFPSAJYp+jsV9i6q0NoAPoGNQ0jYA3ikAXxXDjdzOMd36LoCst6c7&#10;DpKCdwiZYErNSh8iwgTwCcE2AVjw4QBiCFIYUhBCCZLgOwM6bmK52R/8RzBKjMkJEuYMuACgSNoY&#10;d/oi4blKNozxY9w5RxzLRKBSZIDnBXxGBaLw/JCGB3tX9tMJd9q3XgEfACjSuyEBNwNBJHfaDxrU&#10;OiBhQkNaxohxI0ThsZincTYqG+PCXl135qhAj+Ruj9d89ImAj8f67BggEug5LpByTMsJR3Q//eCL&#10;/TjTOxKrFO34R7v/Ka7b9bL4kdV/En86/W/jW4vuVfFB3xv5Qpy+lQED2e2cma80bxd5ErObyFEo&#10;yFulTy8eIBuDPYMqaQLyBIz2/NsvkgQtuW7M90hfsh8KBXLKukqgQUYuM1NZPBYUGESjZsNRsTr0&#10;ynAyVhYQgKIiu/JMHRp3zdYRiV1it4sEp/TxoXgtHc4pWBsFhJoFyNzzQcUKx0/ENi/B0sMCD82s&#10;LfUuuDju4iei0ErZjgzXeiln/wsxEtr+chW+FD0UXMl8ZLxz6ankmFsYIBU/lssM5ljDIJQYa8Bf&#10;6t9JesuZXJgECh4KYcbZoAPpoQoxPsM+c+z16n1Ts00NQjWDivxokVgoxr/ISQAbmdyWvZiYVaXA&#10;QmpCgcQ4lD4ohZniPBSQk+EU2dMHKQ7FKuc25UkqxHW+YP78d/c2EYjzOcSbIACBh8KpVgkgCpPH&#10;+aSoKSwY44MMEwbL513ApPXAYh1Xeg2c6GU2J0M3uJ4ydCAZOXva7OfJQpP1kshGgUwhDIuBrKzI&#10;4vgc+ziWuFXJmzhv2exTkiwYLXvcMkzB4Qjsh/7GJILBoIND0neRDWRhvPS9iu2xeb4qqouPhdCO&#10;bzTfEf8y/Svx+YU3x+frbo4bl0gSJOB9p/p6fXTql2L6JhWJGOudLrfZHrMv1twUn5z1tfhS7U3x&#10;hYU3xlcbbrPfbxWgSjHfbZrp7ji02FG/a05pBv387rh39Zz429s/FrM2L7D8qOPIIvmckCBNU/Sx&#10;Ynn1ubUCSQZmKlabj66OyQrvmCqfUR3Xus4p12dJYtykMbXxXUCsA+Akmd2iPmST7b7HuA9KfybG&#10;j2t49rbG+MTMr8ZNOsY1p+QV1DbXjGpiA9ZF6yn+linra3zs92ifV8I0VrJXzgFj7eu6Co0oY41M&#10;MT1pmXpowCUgwbnlvmdCArCZ0rSSCJhsQpGaZoqjAlB0Dl1EjwFGFciAIp1fM5bFk1dJSgEz7htV&#10;MRS+vpxelsELvr709xLaUJqZ5uREhhXwjCosM/dp+ns4nhyXZC7xlaUPzs2LxeBynXr9WgfNRNOL&#10;OD4W/j0pjnyOSRFPECFDzXU6pVBj+Qjg/F0ERV2a0MDHtrh7niRw88XK1Av0FFYIaSd+pZSsId1c&#10;rDj+6V03xewVN0WzJHXNexbqeJFrElCz18fLc9o+TPfpYnIiJ5LSv4W8jSW9p/n+SGlyjo2uX/sq&#10;dc/yLiKIxHJl4raZ1NF4irVapYmrDc1fjm1f+eMY+ovnxeirfiAuvEi9eV7+7Dj6tp+Mno/9QRy4&#10;86+jv+GGONJyc/SL3Thc+2U17bxtLD2Not6SL3lxABQAofOSs9E3ZkQF9inJzSiWYVtgDyisASZ4&#10;Uiis+bvT1iq2iHUBmErMNWwCyWVEVCPryhjnLMBJIKN4x+OC6f+smoDCbsBMjAC2iMm23KxKMZPc&#10;y6BLsjrAFhI9GJujaoR6Rr2AnqwU7YkClavHa2eww+jqmjiipqcAJGR+T2bdjwhLAORpvazbC0yU&#10;m7wm4+OAA7E4ZtAsbcvgBsbIY+ieQqvMJCVbRHiC5IduJpshCzB6MG8JUGGPMgTikoDduY+9Oi6J&#10;Bbrwpz8RF1qmugg+IUbCbAgSLRX2+E8AQzAmBhwCOZa2qekojAcFOvIxCm1M+hTLMCgU7wAmQBQ/&#10;KdyRgfF3ABFR23yX/j0H9u/131gvrA2yuIMHYYbkiUEmp7/BlNjH4rhmJczpc/h46FVDk1RkcfnZ&#10;Y2ZuABMZpa39cLLbOKgAsODTAWjQvBXwBAA5SlNWWBht19HWAhmAD/4PwAOYmeERI8P+HxdgPKpx&#10;IqwA/1HGSwO8MhLcXip9ln3g/5bgIWurgAQggc8zPowtQBCwxwIYc18m7Z9ZHDNKMHSwX8l0AawA&#10;MZy3wQrIZTy3VFwCrDBnnL8RB1kkEB1fjwIWqqALEuoYe84BXqc8FhEn8gch8WOMOVck/dEElu1m&#10;EIaYpasEP9AD6dRJWLXcX5i5606f1AU0vD/OnNSJOiUT1ah28JgGeljARLK3a+3N83QBpadzPacF&#10;hLYd3BOv2fOJeNbul8V/Wfe6eN2Mv4kbmu820EHaVnwiyDF4cRZvSUqDMsaUFwgFRq1kcjVVrxMK&#10;SQoFksCQy7jLt/X7RJdmcznCC/ic9duWfeWLuYQsOMbVUdA0ZMUsm13FC0PlQkcvJl7y7suDl8bx&#10;rykrYv+zKzeSsTTdZ4y0PC4qpjfqxWiPj/T3vCTx6xRAkjOG+yyZcqGPLMvr2u11lxCHfLlmYdum&#10;ogFDv1klvSxLnxdABeChJNi1Cww1SsveuPVuv9y7BrJQS8O9itEq0QhQ0aiClVnsRb1t0ShpU8O2&#10;SbF4f40YD9iGNF8XFoaXdPZqUgqagI99JA5NyAar7Hc2dCWZTtJFzhHejr11ksOpYJDvJj0TS53e&#10;xtjCWm27v9fH7RQtnWMKo+IhopBM7waBDyQFJvjhXLHfRGDze6ftaaxgBpDp2fjs9Cr1C6qiupED&#10;OTrdM9ekOGXBAlBL03/2Cmq1JFKeFx1XeoHUGFfXK9szsHUxmbIYjqFEYgOC3FxU58vsjmeGJfMT&#10;k1M6z7dUkeZmPx02gbE8wTfXxAYlo5ktFECacag95mqWt12Mihk/yWWcpqdr3V4lmtVy3vU7JgnY&#10;L8YKcIcXi0KTdMWVmMF13j3rr+242OWeqBIPS6PehXvaBWi+Hp+e83UxdIuqxK6Uet60ZFr8/V2f&#10;FSBvMLDLppfr49418+Mjkz8ft6sRIOeWSYp/vPezAke3RJ3uzfm7W+NG9cD4/Pzr4yOTPhc3tN5l&#10;IHf3qjnx/ps+EjM2Nwj4t2vdn46Pz/iKvnejvv/J+Ie7PylQdVN8pf72+Oi0L8TnFtxg4Mj40jfq&#10;5va74gtaJ9u6RfIUruV71s6Lv5/2+fjA5E/Hx+Z/M+5aO0vHKKZLDFf2oVpq0PaxGV+OLwvk/f1d&#10;n4o//7omZdRQkcmRu1bMFDD6isHc5xfcGF9rvN3ewsnr5seH7/msjnWurgWlgakw71KjXiYTADx5&#10;HWTvmZK+mIBGEzu6vgACyFzzfhD4GQuwSEkr5yKfMfKaaJ0Ot/D1pXurii0HtJpttVdE266elSUA&#10;w9JQ2FvOt46V4+F6Lc1VOWcT+wy5kbK3kxMo/DTb4AAGnkOSU2od3A/8nucv1xAsBteio/udSKcY&#10;aT3XNlXJcW7wWYEhGniyEAzBkr3JMkyF+9Ox7JXsk/PKfZbeuUy5e7IhGI/HAl3t7zBD9B+av/rr&#10;ZrFb98yKVoUjtGghsKPjcIsAsECnWOEZy24XELrFcfk8O2DASlInz3eDOZ2v9B+maqGcJ46bsfeY&#10;MrFhoIMfUxNpQ0qdEyNqL88pfKUCX3hJ10+KLXe/Nw790+/F8Jt+NM6/5HvjvJie0Vf+QHSL5dn9&#10;2T+KXbe8M7rnfSKGOyfZx1KioJPdEKDA3yKDP4EDvTVfjIHmmyT7uiNGaDSqVDYM+YATgMeI2BtY&#10;moxUplfP4jjUdLskYJMk1VJaGcCnSnQ7vVaBCWJHBltvsYzs5LKZko21+DMAIieO2dif4QaY9Gl+&#10;igzLoEjLML1uKL53rnaUMwU+ki0+w/dghNL/ssIpaGYylByHTO+YwhMGW26RTG2u9+nJgI+n5ztd&#10;cVZ+ob7GG8QYzXvS+3ElECogc+I+npX0jpADQA+9gQBBhBnYd6X/Az4tidMCkwbYZHz5Ox4txpDv&#10;+hwI8AKKnBIn4AnbdKplcpx/z2/E5Rc+K879+S8J2DXGERW7J1Q8ZzKbvCQq9PHwPPzwwwYAZh9U&#10;oAN4YAzSjC8DvgplPCeOVK5YFIpk2CSb7p2iJu+OPmMpnYp0ZGBmSlR4U+z39sqSsX+fARDMDsCK&#10;bT6s1DT+D4A4IgaGsAQAjQts7ctY/xqKf36PXE8FO9ukrxGAJEMBTrnAx+8EU5V9gxIwAaIAOoAQ&#10;+hOxz6TXkWwHODgh6R/Hg9SNYzqm0AKAyZUAoLAggJtTYkAAHCcr5ib7CB0Rk0JAwnemrRFGQEAC&#10;oQqMP8AEADaofWbsss8QgCdlexxLn5ghehqxv2bhxCrR74jwBoAHfiPG+ehwRo/DjAEMYYUYcxg8&#10;1sv6CxPGcQPyYNpgrQByjDGfRSbIMfDZlNYpsMHsG/4rjYfBj4AeyXiAVkeWZ5ogssDrzowIjQ7s&#10;Vg+e9dG3p0MenQVxom97UktnhAK1nFPiw9kTE8ARjVC/SwzO07VeQND2nr3xsj0fje/Z/Yp4zp53&#10;xHs6vxC3qqcAvh0KQF7cDkZQ4coMf6b5iOoHvFR9HXK2U4ZvFQtF01/kLQCBBBYpkyszq6WzOcVx&#10;p9ZXr5lYZB1sg8QmgER6Y3bkbH0l6yoNLNm+E9j0omdJ0FWaacKApP6fBekWcgjHUSMJqWQqWVRn&#10;DHQm2WUBSpGAbC6bcKaZuQC4wiAgF2OmnZ+ONaXvjYqVmh3zZCKfEq3SstPjp14z9bAVADaKF4ot&#10;imkKcHoKNWhZokIa6Rwv2OwbAzuWRvASPMBYsO9OEoLNkk+jTbGzy6yXV9GjlzWAAd8NL/xMkAMY&#10;YOjXcdEPhLEVWMF/YpM26wR4UWDJPN+gZLNa7f98yd3orVTiWktPpexLQ7oUhv8EHYyzmztWaXul&#10;sWy9wNsSGtZWQRk+zzAdeJIEEij+OEaKU/sT7H9KKaMbv9oLNl748Xc3LNXvKTjZZ46F665Il9I3&#10;It8Y63cfHl0fzNpWXhuu55SoaYzMpO3x+XfvJh1LKUL5TEYQZz+RkjjHdWYwj9xS41yvAv4upYVN&#10;OtYaNcMCQ5a1pb8l+wXhs8g47RK1XjrOMxYY0dlmlzwp2dRW95cT4gD2YlLob0TRZv+IWFkxIPN2&#10;tIgN+rKK/k/Hreoxcc/quZYnci0ChP72jk8KuNTbIO+QEl0Lc7Y1xXtv/HC879v/JADxrbi+9c6Y&#10;tFYJcQLFnK9bOqbEZ2Z/Ob4w7+vxwVv+Of7m1n+Oudvq487lM+MDt3w0ZghYTd9UG2/94ntjsr4H&#10;gGMbH7r1X+Lb7ZNckE/dUOP9unPFLF+nt6sHBuzT5+bfEB/U5z5028cFrObq85PjnyZ93uCMY+fa&#10;ZMKAUBHA9Rf0nY/N+qojq5H8TRXTw+dvbLs3btJ33/Dpv/Axst5/mfZlr/ceAba7tF3AXgIh0gkx&#10;nKdMDRDrZEQ9Q5KByVh+rqcEuwogEIh2+qCuDc5FNvTM54FjlXXdZkPO0lQ0Q1+KDC9TI7O/mT1c&#10;2h7PD1+vldQxzfYAlJzwcGNcjZ19JYQS+JorZn4AFUwSqW65LbMx9jamj4jxAwTCzDpSHpCkZ0dK&#10;u1KOBUPqlDsBl4xe3mumY4z5ABxWjBCTUkhFCwA3MwLoq/xx6eda6v3IpMknnwb4RIFQyuP0HBZz&#10;WbvxNkl7W7V9zhPHzrlM4Mb13HZETX13iBHWvgI2ecZwLwIAmfiCTeZZk+AS1jpjzwF3bs9gCbPu&#10;Y3mBkOE17ZoqabKYpQPzY9HOGbFOAQbbbnxzHHrnT8X5P/r+uP/3lNgmP0/fa38wev7ut2LP7e+N&#10;viWTJBNbHAMdChBYfHecVCDB+S0ED8AcJENTmB48M8RPn1JzUQIHTipsAH9LYRoASXy+yKIAIgAW&#10;WBwAR0rPYHmUJNYxSQDqxjjRNcMhAfw8oXvxzJoGgxJ8PBTbyOHwypwRg3NZ4Ib1ndC6YIUARqSQ&#10;FR+QGQpimfEL4a+pGAvkXnw2+/bQPyhjnvkswKgwIWeRpgl4cUwcy9MDap4cm0OPonMbacyaTVyf&#10;zL5cCxBi3aTkDa0QqNG4IFO0ZFGgBsAD8IFNA2Sy8G8ALewP/2fsicbGo5VSR31O7N35HWLdpn9V&#10;DNB/lR/o2XHpE6+LS0OH4ryisfHpUNxeVjF9XlK1oyrEiWxG/mXGxKwCvhninZXa5maqYi8qpsKJ&#10;ZWInkFzBJlFk52fEMAGYVEC7EFcxf0wAAckXBTmAg+I9GSTS0/rN9jws/0rpJ4SXhRACEucOKmGO&#10;aGukeaSgsb4sxgkXqHxKZ5GYJZvh6GwV5bAoR8Q+EQ0NOErZXTJbFO0AEMAQzAmx04Aoy+v0PdbL&#10;+tk/fDoAM+Ro1PBXhhIUaRqMCmPD9jyulyUXlNQsfUWksI0DIv7NukqYgYFG1ewV1ot9QBJoH5IY&#10;L/oZAXrw9yCpA7Ra2sfxCugB2BiXkgTH9wGO6e/KJLhkfAClnNNBM1IXHFEOeEm2i2MmbKIEMVwQ&#10;iGM/+e4JgR9AItcGDBveKbN1+n/2GKKxqmR9Zr+Ox3VloDLJQhs/dihODO0NmKLHSmM4f1oASVq+&#10;U0Kg/b2K1jskXabCDo7K7+MeRKS2XZHc9nSBnMdbz2lt99DBI/H6vZ9ROtzL4id3vjXet+xLcVu7&#10;/BXdSk/CTKzCmpmxEvFsiUeV/OWO35rhzcZ8qdHPmXulC+mFU2KUs4gWyBG4yUjZTHfL3hNKqqpm&#10;/l0EWDOvAkK/L4W1Y5lV3BZvEEVsxi1nIhlFgIMWSKfSiw8AhZ+kdGdnnTYmW+YgmZDBVhaznh0n&#10;+YvYaElT3O9GgA+pBEZ/1k2XeIr54kVK9ojIZBmSVXyajaoioJ0whk9HQGVpvwIPNEtZu/HmWLj2&#10;eqUZ3aMUo0ZLmABFKTM7qKJNBmbtO4EDyIPaxcgsOtAcreoAjpfDen4KeADQmPcm+4Dw0i5eB8Y2&#10;i7BNOSY6TvaTbTBeFFRuymipWgJCd5VX/HazXvTNCnVo6FbSEsmA+kyJYV58aGlMX3NvzNkgD5Hk&#10;ZqWxaergc6adwiwN710uKDg2zmu7AWV6GzK8ofIAqZcP/Z+Qq5R+QAQBZH+dnG3n/Jh90djDdsAq&#10;UShT8BRPWBaQuQ0KxC6S+yqpHbP6TZKRNRLMoeOhAESiZb9I5QUrQRwpy8zQAQpYN5QFxHiMq54s&#10;1djad1V5zNzH5Ix8c8RoV4legJpsQIsUkPWllCk9bZUsBzClsZ8rP8Pkg4tlYF/nfkkUxYDT7J/F&#10;PSUw554iGYOOv6FGABVW5m8kWfumzM03LLpbgGW2r587ls+KjwkczNxcZ4mVm6eqgCTIApBwsyJ0&#10;uQccby5ADsCbvG6hgcqnJJu7WYDow/d8RkzPp8XotGi9s7Sdj+v7TTFtU32882sfEuBZKHC21dv4&#10;uzs/oW3OcHE5RYwM+3VL57S4TcXXX3zjb+PrTXcIqM0TI/Q5recT/jd//7iMvZPX1ej6yTSuYhxf&#10;LdnW1PULvc3Pzbsh7lZS5UenfDHe/c2/F8jT9SfP4KfnfMPrAoABgO5eNdvPjGkba+Ofp3xBAG+e&#10;jgtfkzxOlVyrsBb87NLzzDIvxrny0VEQM+PP7xnvbAHAPaLzb3Ykz7mb3zq4QX+vJGKELJQ+VkXu&#10;iMTt0WK8xyKXK5CWEckJXvie0wTtO8mJCq7vcm2SomjWuWKASzIf+2zWiuOo4pbLsVPQk5JWwivS&#10;e5UTMYAn/rZEzFFplmpvFIDfjKueY7BU9tIlo8z9Rew0gQukHn43GKGJvbOW0lvHkwRMSmTvnKWK&#10;2Hbz4gp05gQJbDteKk106T0wV/LQenkaGVskc4xNAtlsxcAYNOlzNZpYmLdZz+VdbVG7W+zulsZo&#10;kqKhYbdSQ9dOjYVTPhjrP/LCOEyAwUufKRnSdXHm5d8XR975k7Hnsy+NI3M+L7ZkVozIA3N87ZI4&#10;0F4Te1vmRnfr3OhZQhrbzDjU8K3o0306rGt/oPnbMdDy7RiSeT+ZHnmAKqBzXMXuEfXwObK0RgV0&#10;g5qIZrJZxjPDziCtwo+jtDEV2ACQc5sliVMTUpie/TXfiO7Ge+JIx3yHFpzT95FpOVqZYptIZhXb&#10;57cRcJCgpr+rPvZpXw8tbYhTZiGWGcgg17IUS313AD6AnEMdtdHTviC9KjAVYqV62mtjT/PsONg+&#10;T+uZE/sWLYgjy5qjb3lL9MtfdKirIfYyFuq5c1QMyel18hmtU2KdZHMAwScDRK78DiAR9mXimD3W&#10;evn8cXlr+tU89nCnpHIa8+MCKADPy9cgl7sWIFQawnLu8P9Yriiww9hlGIXOjcAnP50Sp8XjrPOD&#10;z+i4I7NTSgcYGlTSH6zS+Vv/MS6/5kfVI+j7YuTGv49hpbSdtjEeL5Bm+/vUxxIWRYDGAQEVA0Px&#10;DFABALhxKLIzpFf6rhkehQDABvEdQMcAAEoLBT3sDoU77AJeIAp4GA98KoAZZGv4ZFhgOAAYFOYG&#10;TCr6d+3ZJflcr9cLcGF9Z8U08P/BAcITjhtkDDkqWnUyPYv0XUAU4A1GguIeZus+gR9+B6CCoQJc&#10;wXIBmGCHHLhAihyAAYCgv7HP+GVgbEifYzvntW4KfySEJbGNIAKzN/oenwfkFTACUCOkgX1mzABE&#10;BlKkvQGABCzMphgwyjvkmPABS//+7d/+zaAN1sfsnMYPFgggOWzJXCby8X97kAQCYWIcqiCAAhAr&#10;HiJADZ9l34nmBjBxXmD5OO8nBFzw8zxaU9SJoI/GrAQ5jAg0lRRA0uYASIxJYptxsDcGhCau5Oyo&#10;KLr+nXG8f1ecGRHiHlFU3/HeOH1c6PzMMaNMVpSDK2RNDKEuFFDdKTVQOovuEAYJ75ES3x4PuDyd&#10;fwcEHTzYE6/d86n4nj0KRtj5xnjf6q9IyoLXoMMvHIoA95up/A5OjKv8Ftl7RkDAKXB4dlKG5I7g&#10;+m6JpeVFveZ0Jj0VvbqZoUq+Vrplm5XROpCUOMhACzP0AKvy+UxVEqOxryYad6n40ecNBswI0COj&#10;6udyWA1jBUQmBjTkzOt4rxqKDBgKy1xURDCTyKwgs9IAHcAXBUMWNjAzaV4ukbaAj9LcMqOXMxGK&#10;4+3Qi7rJjVWRaEgSuGeO/BQtms3XdwQ6HPG6fbp6KumFK+/NKjVLBKxsqfqBUEgXrX+LiuSG7YqN&#10;FVPTcajVTFCZTWbfXPS7OMmoZwpvxoxzwe+zSawkdRonZnrZR4MivAk6n13DFE6aMVdvm3oxU4AP&#10;jhvAwDkhHAFmKLfFrHlGPmcPkfQ/lN45FPocPwUK20zJD9IsWA/SqxIIODqb2XUdW8uuWQaLyyQ3&#10;KaEGjhXW8QAO6pG5qRi0ub7S9pd4bevzLRUCNGXaGMVNyhtz4RxzbU7ubokbZKCeKhatE6BLeiDX&#10;LNeco9gpqki1K+sbj0m2sbq6F0qfJAqw9DNlc0rGN71emM/TF+Xrz9dQBkbY++JiTsW/m9gCuNPr&#10;xf3GWAF0+b8DJjShkIwF4K4CZpZokTi2WtcOxSoSPPVPoReOr1/6opCymP2tSow4x5cTDBnt2yg5&#10;HCwl1y3nOnvn4AdJRpd9duw760NCBCPLdc15ZRKBAtkeFCYldhlUMd7ZiwZwnGETeMtsttc2m/v0&#10;XXxGAj9pKk8J4ZVpXavlAUImh3wPP1Q2JKWRMMxrFrEAa0+6SFIJcKWZJuBsmSOpBYDkIbqqtMoR&#10;yNlLCODjkAP3fIE9IXUMcM6x4VeDGUp2jrEg0rlNkxTZ8ylZxYxj1jkhZMApiMkGcS0kIAHkfWdv&#10;pEf7HftSUuTyPs9nIRMnTASViQ739zFQYUx2eD/5/NX6+rDO7J0l9kbX6zqdL+7V7DuU4KL0L+K8&#10;ucWBpaTc28loZUBELtl8teqbpX0DcD/Z0ATGnMkPN7/22OcEgNmb6l6ApeKeMVPM+6Vqj8DzojQn&#10;zuPOMALW16X9bNilRs56Do8n+SU7aGmsxmGZtvnNud+K3/id34jn/vRPx+/8ys/Fa1/w3+INP/8T&#10;8frn/3i84fk/Fn/6/P8av/+Cn4oXPP958dznPlc/fy7+4k2viUVTbolh9YxxEppT2ZTiJtDRNvmm&#10;eOkf/F48R+v7yZ96TvzGr/5KzLrhy2Js2tXLZo6W2Za4FSlVYSQovjcsuDfe9OpXxI//t5+Mn3ne&#10;8+LNr3lFrJl7TybD0T9mK4b5TsuoACfuTSOPCClyR8UMnxbwufkz/xw/87M/Gy954f+KLXVihFR8&#10;p5yKHjZ1Cgpo9L6mpyiX2d/6Uvz2r/9a/M/f+PWou/36OFqFH9jHgnlfYAsQ1jH11nj1S18cf//u&#10;d0RfZ7378Mz4xufj13/1l+Pnfu5n443a9/e97U3xwXe8Of767W+K9/3ZG+Ov3/HW+NCfvz3eo9+/&#10;8g9fHL/4C78QP6v9e9WLfzdmf/nvYkBM2TmxWE+WmSEVb+m02+Ldb/7T+CWt+82v+eNYP//e7+h7&#10;VEDR4Y6F8ZWP/E38Tx3vC37+v8drX/oi7fMb422vfZXP1c8///na/7foXKjp7GNI+K4VCCUYUnNT&#10;BVTYM6TzSKACoA0wBKMHGGLMAUjD6jEEM0faHD8BvPftXhcPHdgSl3QOz33mzXHpJeoP9ObnxsXF&#10;M2JQRav7AInBAcC4INb/YTEMalxz0mgUkCNVk2b5KbABB+5Jo8KewpvPAUhgjgBQsBTI2WA08Mfg&#10;I4JFAWjBMA2qMM/vpfcIMIEUK4MY5GuvIqePCWDBpMAu0J+Hgr8PRkfrAeQ8UKXRwRYRkgBYADiw&#10;sC6HD4jlAbwN6jsAhXNn8fcks2XpmkBR9j9KZit9RfLdiLly3yJJy9hv7weyQPuMxhPz+GyR98Eo&#10;5XGfsZ+KkAKAAhHXJdaa78OYIV0DnDG+ZzV+Zr4EXGDGaKL67//+7wZAgB/GnECDAuwOHTpQpcgl&#10;8Mn0vFPp7QLMyLcDaIMdSmCElyvPE8CMnwZx/izAJ/sZXQlcrha/feXvzskflHHcXBtIIeWdInZb&#10;QOji2ZFHsGVXBUIAnl5JTg7vao+eLXWxqe0GRWjXx8jwgTG6DZ0hF2YmUYj+c5Te4BiLdMFgSdI6&#10;/Ux5nQZFB+xgBmR13yXGaLh3ON6y7wtigv4o/uOmV8Wr5nwoPjvvWwZBpTcOHo3xvi3bPFvq4r6S&#10;Ii1TY0fSiCh68QDBxCCpIsksU5AkhdILrEk9P0qSXAESbgqInKqSy1EwUcyRDNWq31OU2S+k71uX&#10;riKLCGHYCQrn5h1T/eKjPwj7lDIwzYBLq92wbXLU75zvF/oSFX7owykSbDx3VC0MAg0S8WlsycIf&#10;1oli0LKtLHbQ3rO002Oo6kfCepBGsW9sk22UfiYF7HHMnsVXUbRGM9wrtZ9L+jqjftvUmL3sC+q/&#10;MlXAo9PHWHrV4KfAVwWI2KLZ+sLiUKzU7JHG/eASgQUASEo2OvrbbVpvFoMD4OA4Mko4fRaONS+g&#10;qAJqNoxbMqawgt527R/BD5ttmKdopXCHKaAorhO7MHe7+k/p9xSeABwnqRkY5+y505nU0HWJNPs0&#10;QeQcOzxB+4A0b22VTuVYWQp4fDP+e/YnMrBVwdiwS319tk43O7BeQKl0iV+NJLICojBNgGeOi+uE&#10;4roU+xxDsjSwfNoHnW/YIa5dWJZNYqfY3lR5eb6yf2Hco/5BgCuKPpvm8W2YnRzvNVUAjYMNqhh1&#10;jPP0xGmtesu4/xX9mDwZQP8f5KLss4BPxZA6cUy/45wsAgxVqVylKS1jarCoMaUop9DknJckPGa4&#10;PX5mUFP+xL2V8s11Zv2KVBPAlqbtZP6KZ8w9uiofCg1YubbT45c9mZIdEhCvkgA53xwDzOVc9WKB&#10;bUUWSwGdsdw9Y2whYIvrf54+t0A+o5QqZo8s+mhxr1G8c4+tk9TPiXkCEYDHTBVkpj7loAUcMGFg&#10;KSD3mIEsCWywtlmIF++fY8g12z8e51yYpWsHHlcCEp4pud/y2ahY5p5qEQu1uFdspJrh4keh4SwT&#10;AMQy45nkPCx2HDggIT1D7DvPOqR5TwYkGLxoG5wvN1p21HYyR4A4y2fxm3G+x1jZbHiKP2jicfF/&#10;vgMA/v+4++/4Ou8yzR83dfqwu1N2ZqfuDjvUoTP0lgQGAkPoEMpQh14CCRACSYD05jQ7sRPHvarL&#10;smxZkuXeu9V775KLZCfA7Lzu3/W+7+cjK46bHAPz/f1xXrKlc57ztCPd1+dqnDuuBZ9nrrEn7Yll&#10;8s8ivjr9jvHUSO63rOOr1JnoCDaJFL4owObvAL9PWCQ4X8CXCm1jEYkQHpLzAkCybc75agHmnF2P&#10;KfmtIIJEdJzp997ZWLbJTNupQIiY6o0jBEzo2A7kWdWqW23PD99gBZf+T3vD8//G/ul//40te83v&#10;Wc+H/oft//5rrXbh1WJU8mRYJz46oqG75JEpefhue9+l77C/+/u/tyvf/x5bP3+GmARW7cvtRLWA&#10;1vyH7dK3vsle+IJ/tC9+/MMOLt4uUFIu4BTFpKeXczWIZfnWv33c3vzPr7UPC1C8QuDiw5f/i+3M&#10;W+CRyj0akgEtRwQ+CD4YVvBAx5q51lkmr4++B5PQLfblrh991/7hH/6PXfLmN9jOnLlhtAfwyD/S&#10;Ufqw1S2/xborV/iAPSbGB1Zo3m032Ktf8TL751e9wopm3uH76WApi75G8gbT88WPf8De+bY324bF&#10;szWcb3aANu+WnziAeOXL/0nHroQ7OonwwAig4H/yklF5YBjqf1G7w45pwF987632xte+xl764hfa&#10;vVf/m9WvuEWywJXnxQwBIGFxHr35R/YegbL/revA4yUvfKE9/x/+wT763nfbtuWPiNU5tQB2rYDh&#10;HLv8krfZP/7jC+zOq79sDbm326BkiEfFmB3fK0mfjhsg+7pXv8Le8JpXWf6Dt+oYTi/jmwoQSmCI&#10;7SPH48FxcC0dZAoY0THEOYX9wfcFGwcz5Oydeo+OlsyxsX9/vR1/y7PtmPxAAyrD7fNCUcpCSQEL&#10;FgJAED09EXAAUzLhGSFEAKZD8yVAA5DDTMrw7kyLAADDNfHLyMeSz8i7dwRgGJCPHoEJwS9EHw9y&#10;NYIYxB6R/ubyumBAejVUI0ULmVuUkAKUWhSrTcIcHhYYIAAQErrBAc2+krelHhzAFMfB/kWiXYAa&#10;hv6UwNaTSbcAC2m+BvzBdEE2AArZBufFo8K1H4A5tndM543jdkmatk0ZKzIwfy6lsARO6PnsP6ED&#10;MCycTxgy2KtxpeD96le/dMDDueM42N5xpeYhE6TUlXPo++ydQl067kYPbuB5HCe9SbBMnQJqgB7e&#10;g/fqV9S5e4O6BMC4Ptpn9ocUPVL2SJFDqgabA/DB50Sha5LlAULxTLGdJPuLnyWg9GRwkyR9AZ5D&#10;kkfoxCDAaIIVitdMGxbj09u+x3pad4oB2mfDvbrphoQuO/Za7fbFdmjDbPmHpNsd6Z5AUOysF1kB&#10;bJwCFHrVAXOz0HDbJlQNlXd0ks5wMloDIOE/OiZ53VGSNnp006mz6Gkl1wlY9alr6LPVt9ozD15q&#10;z9n7TnvL3M/Yd+fcYMv2l/gfSZc+IJtQAhernJvFtsAueNO9l/hFNwUDISZ+/qAmSU90AJ0cslK8&#10;dsiVIh1sIj5bf/S2HT3k3yO+1KOt/RGroO6R0QDAcBUrrRh8tTrZoP4bpQZRAOlASH+oY+VfK7kM&#10;S1r1L9HgQvhBkokhJ2FId38RnhQMzoQb6HgYEpHSMSwjeYFdQBLo5n2tkDs7kfwD7hcIXw0DZZiX&#10;GYJ1DjR4+0o/K6pugpZ2P/M8MSz66rL7R4JJiLhsjOsasnRMdA+5OTkb9hlWt2uQZ1BlSEAWlHOo&#10;SNHQj0lqd4/lbr9PhuE5nt7lBYQuVQGgxQAXXi1kW9FtU6ZgBTxFebsUA6sUpZzqEpcxco0IQoAZ&#10;AEwuB3hpNZ7r5dKcTArm8h+PKQ9fFaCDlDmXy2l4YTWdQSp5f2K1VmyQWIA1KuDE3Jy/e5bkKjnO&#10;xLCP7Cv7mLxbgAX8S7H6fLLc0a8DBakuuSMJD1kiACFSs4LJSewJ153whkguTPcjr2Nlv0jpfdxT&#10;aQDzLiGOhaHMV4v3uYeAgAzuCfc06V5nuI8GeVauo7PFI3kz4JAkfgCrxDYBbAFQKeHPU8I4jxpM&#10;eY6XOuoccM3d1E4Jr/cLpVLXCOngGFyup2HW+4n0OcAnRfGnD8k6H36fatue/uc+I9LfousJAMP1&#10;DYZWPU9EVGdxzbBKOQLhnOMUscxXwBEPwOQGnQt+jmwSwEMCIucsEu8YzJ/KfEz4U9zbF91Z7L8b&#10;/9l3JTcm9gGDv7MMHJv/DiGURfee/g8wSUwHjLTHVWdgw+Ojz6MI9nSAxwEC0eF+34b8DNDIvvL+&#10;wWBGPD/nu7xdCwhahFndkOsFst4tpWOLmHcYK93vGTPLdXAglEnkpsIKTeW53JMAwigGDT8PoOFU&#10;YALzAnhjv7i3Oa74PRbx2Pz+isWrxC4TZCJVAL+DnXGNyHCuOaw8YDel3E2WHTpQ0b2QGB4HlfzO&#10;zs4t9396n/AZRZIirFpKTywX0CzS74oi/W5b277mvECWx1NnaX3EuHMecver9Lfifts5+9+t4duv&#10;sV4ltj3+2mn2hPw8fZc8x2o++9e25CvvsNe//CX2Ty99ieXOmO4+ju6sTHRYLAiDfKSyydDuYGS1&#10;HSheal+68qP2j//3+fbZD73Xti2Z6Sv5ozv093LuDGeEXvyiF9hDP/uhzfjptWJBXmAfvfxddrBw&#10;vo1JBte95mGVfT4mJkQ+EQ3HyLKu/+aXHIzcd8MP7JGbf2L//OpXimG5VEP97An2aHSrSkLLHraO&#10;lfcofGCOl6TSIeT9PQIaY9VbbPqPr3EgxD4w+HsAgsdZVzkzBKjrrljmIGpIniHAyvJ7b7bXvuqV&#10;9tpX/JPl3H2tDW9cbvhoOHaOl2H8IR3H61/7Snvgx1dbh6R0nKfHBfwW3XWTvVzn7pUCbisfvssl&#10;XMf20m+k10rqxfHBiLAtIqOHBLzWLZpl777k7faPz/+/Yme+IslXroMgD4w4hywNmd/Su39uX/vU&#10;x+yBn1wtyZ28VHqPJff81N7w2lcLCL3Lz9mpQIj9aC5bYRXz7rO1j92rfcm3kY05ERqxNd9O7BPb&#10;Jj8XAOufXvxiu0Tnr3L+/WdkqqYKhE4PgFO6HKxbSBa7dO/hKTqiMIUndH6PEG8+7xY79uG/s7E3&#10;CQT98AobrNntoIIhHb8ObIPHS2uQhZ2BqUB2hRnfJVWKx35CUdDI0UaPKmBAHpG2fvVhdtRYW5c6&#10;L2FIPE0OaVtKYgP8iH1x9khekWzbxEqPIncj8hpgBQukwRlAxPAOKOmQHAzZGQADHxHsiocmONhS&#10;qplsIkRYuxcmY6iQnHW2NzpQAnDxfGRvACYYFsBLu9iq2pqDAmpR2OoJbp4IFywQoIcHEddEWkfP&#10;D2BHQEIAbkj72CXwFjIz+WmUiBbel5PSLwAD0jn3FmVAEbYGMBKsFcAt+pMIXkipeeMCNwDJ5GHq&#10;dp8Psz5eLPlxxLQgXyQNj+OIpL4jzjrxHO9XoiRW73U060UCzHJszkgJ6Bw7xcsEsBnQzziHhGD4&#10;NdH7sj3wBteTBECkigBJvudhC3oNfp8knZuI6hYOScWxSO6QHpI4NxkMTavftkRFpcXW1bTdGvV1&#10;9+o77GDlDOtu3GZDPfWSxClHXYgpyeEcBAn0cKJA6V5Upf9z82J+4sRQYsVNONXG1wSQjhLOQNlT&#10;l8ARACnJ687AIhGM0NHYaV+svsOecfCt9tyd77I3zvmUfVspUSsOrcnSsNRFokGQP474K5BH+Cqd&#10;vsLWuOwG5gFQghHdV55ZqVccKfp6jMH6mfdykPzlA7xWstG9s+KYFVN6oabHWiMDClbJU9EyLbib&#10;1T0dLuKq3YNDzwiRrgzRDD+JEZoAQiFXI8LUk7YcCGnwZdvuyTi58hjpYjFAuoRIz+WYGSADAGi1&#10;VAMi+5cGaHxO/EF3g62vmApUZfK0tErPgAHwKORcadu+Eq7vpaLUdKypwwh5j0vZNCD4gKqhctm2&#10;h2ze2p/Yki0P2aKdi90bQ0+T9w1pQIXJgCFZrsSwlY1rFBWbJ5bpESupFQsm0IHXxr1AeJc09JAa&#10;5lHRMhkXSYpWVF/qYCd5RYiJ5tysUN8Ig0kalpOZ2NOSGBadnYgyR0/xcwmTfGI6bzl7F9myrfd5&#10;kh09M2nl1g3HWuHHdAxTwfWJvh0xW1mqnPeSaKDz/hX3FIXcEXAUIIE47ghX4D5ZrdJCB3pZah/9&#10;U4BahjxkbiFTyjw2bnjfEZ1DJMspOSvFvuNpiv6j6HBJCW+egAdo1kLAmeRNDNHsMyxlFO6GBBFQ&#10;HnLFGPIA9OExCiN7RK3v9wHah+tJHUfBfhDFG9LDSgcNSBwzQK/PkfdFZR4pQA5DLcfFfbFzHODS&#10;6A83xbsUVKCOJEXtI6lreG3w31y3+Db3An3+rm/b7cUz/LPgnzmYtIzBwleVpIAOPGFg9LnYIqaO&#10;eOrFews9GAHpJPfBZnUObVS8Nf/Gx0E0/EZFa6+XzK0SKRqgkK4obQMmaIVCZ2YpyrZAEj8+26SR&#10;pd817tOS1G3jKRI37hHAj0dFax+CFTpbceVJdiiZ7WFH+D2VSnBTqEvqGfO4fpdCBgOXZMDc/1wX&#10;L9AE8DPAE3eu/eAYAT4hN9Xwr7Lawn2PijVd5bHO58uYTAUE8VxAKOcjQh0IE6H/R4lmp7BCk4FQ&#10;SFgjKASJI79/AOGR5Jk9vCsHX5EWimAkkWjq8xaLF7HI4vc20fD6HAQoJzwhFkIAlM7m+6IMxbQs&#10;xqRI/AxEad8dNLGwINlvgZIw83Y+qATNxS4lXinPIkEFpzt3CfiQ3EZc9vrqPNtRca/tvvsj1qyY&#10;6l71qTS89hnW/KZnWZcS3Jq+9So7eP+nFVpwv7wYefK2YOzXMQu4vPGfX6Ph90Ua6n/qqV7EGnfJ&#10;jxF9Lut9dR6p0vj+zS5Lg5F47JYfO4Py6n96kS2+5Srv9BndvsZKZt1rl77lzfbiF77A5t92vbwz&#10;CwRy/l1D//Pt2q98zhmaoc1F1lmRI6ma/i1AsfieW+z1r3m1/fCrX7CDRYts1k9/6Nv+4LvfYTuW&#10;znDGYiJVjmS5DCykHh0YIoBG69pcu/tH37Pn670ufeubraY0R+yRUtLk+zm6d72DkF6BEXqEgukQ&#10;8BAzseTuG8VcvUxMyCst//6fW9eqB6y96E7FTC8X0NIi25x77T2XvFWSuE9atzxQMBdENwOI5t/+&#10;U3vVy1+u432h3XXtd8Qo3WkFD94pZuV+/ftuK5pxhxXOuN2WTb/ZHrjhh/bx91/u8rNXi0G64/vf&#10;EgjK9yLY3oo54Zciyc4T9M4chICM8PjeigkGCfZp0V03nhUInQ6IcC1uvfobDuRe8qIXuqTwn17y&#10;Ipv+o++4l+lsXqGLA4QC/B2Rt4wuos7KPF1DgTPJ5UbEMA4IFB297yo78b4/teOX/YEN3vwF61O6&#10;72GPsI4QAUpFkVS5uV2MQY8eHlIg0AFr0SGJ04FO9bj17bWdR7WQeFwJqycUFPQLLbL+YrdVn1Dk&#10;9dGQfyEtC0ZpwIGFS8g0ODOc09XD//GPYO9gkOd7nnom5sLZELw/FJ5q/wAOsC1IyHgNoAywBJiA&#10;oWJoR36FkR+gxjwMeGE+hvUAzAGYGhUugGSPIR6JGYAOaRxgwZkdYroFeNgf/j2GlI74bc3W7aSj&#10;UXyq92Eej3CDMwcjMPBTbgqT0gHIE9jhPdlnT6wTgOFYYWmOqIwVgJOYsACBERABIIo+IdL1BPqc&#10;FRI40bbxEAWrFWCFbfN89h9ZIoAUK82pTMxkbBHARbYagSMwBeW1nA/eG2wBE8b5R94I2GK7LZS9&#10;6lo6aBbgisjsCIJA6sj1Rr3mAQrI8nRs8Vp9HzCUye6mHVFkXuzAoA0qJGGfVpraaxRbmX1/8o56&#10;S63Th8oKdxAkg1YGghwdcqF8Z06fWHE+ur6nplyExM7ZIwBSn06I5HUj7cEgAYK6G7vsWzUPKB3u&#10;UnvuvnfZW5Z8zr7xwLVKlBLD4klqGv5IH8qkPngKXO7lEqBYfecPLVIXVsj5P94ZZw002Cw+VOKy&#10;pZRy5gWKrMKTiuWr2pGo5FG2GWtEUMC6LP41OitOPlxGl6UuIdFiUEErn3twucIEck9K4yYBIaRx&#10;RYqXLq4r8n2PtDmiiaPIlCGZYZk/0AySDn44XnlfXCblDFCUdfrA6sxDFGKGfCQGdF+xFsCIviSB&#10;Og0KMeiRcLdDZaprfJhm6PBeHTorHOyRRAdzEd0UyRAN0+KhERSQIlVpk5xPfSyrG+UjOqQUukNi&#10;cijJdFlWtMQz7HrHkeKs8XyUSDaYVs8BHyUNGibENKGFZyWeSO9cxV4DAr2ANCt+XbJ/ZdaJFK3o&#10;3jbPYCWgAkDimPHEJC8LAw1ymqK6Alu+c5YkLHmRYqfhpVD+J+Jt1yv9rrJTzET1YkXbLvTwB4bL&#10;lDjn3gOGfuK/xeCtqsuxlXqUUD4LoMk8NSnymvML2AjAGcDFu5B0DThfngCWDfLud8iCGbz4UO9b&#10;JDBJkAbgz0t8M18V20HiCdjy669rDPg5HcNxOlYBRsG7qNwHRchBFNEmPxD3jPcscb/gA4K90j5x&#10;763WAL+kscyWSyYJi1Osz47LGvk8cX489hlZWUgWXbrmkkNJk2BWs2jutHBBj1VI5YIdSpHKFKLe&#10;oZS4TyroYKkkmA4uPd1xu6fNfe3BH3gv0Qr5wa6Zc6OS5a6yG3Lvsfn6GUzofMl/H1TIwa3FsxSq&#10;8H2bvmaOzZMR/ZsPXWuf+Nm/289z7xVDVGHz1aH1XQUbEJhw16qHFXF9s/+b98yrK9drv2efveMb&#10;itq+V91ARTZz/UIFItyp8IUcWyGm6bplt6sH6Ea7VRHANyy70wMb5m5f4WBqsueH3zswstwLfH5P&#10;9RidCUx44WYG6GH6+HxzPTyQgs/9JMaK6x+gC8AToSrx3GDEAwzAAtGxU6FUsYUa3Bc54I/yTHls&#10;9Hko2Dtb97fO+QWwVucLiry3Da+Oszr6/NKBdEqIAUDIpXT6fcr9uHlUYEiLNM76EJriPijJav2z&#10;FUl43Cfu+0Tyyv1JBLV74SL8JNUYuJ+RYIesj8mlgjon+fo9TVnzmlbJehU7vbZNHkQtxrBYEp7J&#10;CFqA2SfMwHuAdN5YDKpol8RS4GitXsvvsg30RvEz9Qlt2rvENi/8htV//83q4vkLO/w2dai8eZqN&#10;vPN3rOnTiqm+4TKrffRq26nY9paK5QIOFU9hGpCTIRlbNXu6y7RepmG44KHpzpwMKQAAiRIAyMGD&#10;wBGeDr7Pqn2PgNLc234s+dSr7dUve6ktufUq61E09bjAxarZ4RF6kaRxs35+rYOqXTmPycNyhYbs&#10;F9sjN/0kKzndoO1r0XDeQ/bOt7zRPvvh99tBBSyMCLTAvgBMAELblz/0pEABQMIxDc6AmUh1E/Mi&#10;NgFGiNfec933xAj9g8vz9ou5Ip0sUsow5we745HXYrtGXaIlEHHbD3UcL7bXIY2bcaunuxF33ZLz&#10;U9v+yNX2pQ+909576dutQl4cwJuzPhSsantzbrrOXqFzx/F+5/Ofttuu+Ybdfs037c4ffsduvuZb&#10;duUH/tVBIVJBfDwr7rtFQQoqABUzhbcKhscjvrUfg+uXCITd70CMmO3z9Q6dBEKvsg+9+xLbtOA+&#10;L1A9l+9ocFOh1eXPtKZVc6xNrBx+rJ995ysuS3z5S19qdwvYEaBw2k4i7XPXujxrUgDEkMDi6eKz&#10;pxoC4aEYSOZ0fY9Q9vqTj9q4EgnHP/DXNrTozoiSdsnXsAcVOMOTsRawHgABgAdpafg98KS0D3XY&#10;Di3UbD+x23b8cs+THtv1/51P7LHa4zXWfazVWgebrWNATAu+oME+za/h/fHiTx+ge9z8z/z6xBPh&#10;54nwhYh09jhuLfzDFEXYAN4XwhLEXnn0c2wbSZl37WSRzQzeyW8Dw8Nzkd0hHYOhInK7TQ/kWikG&#10;HMbJJWMCALAhqKv8uJGYTZKNnW6WTgyIBwVIsuaeKu1LStHzWGqBM5gUAA5sSgQJqOdHYCdS7CJV&#10;D0DHcz11Ta9zOZ9mfgIcSMMjZQ+WBdCIr+m4ABLXCbbKk/mICucc8v46D8jenFXT8eBPAsABeAb7&#10;8XfR50N0uECkghHGxgQ4j4/5/cD7Ar7oLepy9k7viz9LckPeKxW7pjhtrgXAFiAUMsQon0Wex3v2&#10;e4eRrqmX8cpz5SxSv00b0g4TOwfYgP1plia+rVrGN4UjpFSFSJQLExdIkAMGoXOhuUBJfwcy40SG&#10;GempeeQXAoTO9BoHR3r0DXfY91tn2LSD77DnHnyXfWLb9XZ70UxJYsr8j54XyklaEXr8kAJ5R4Zk&#10;H/xx9dAEVguzNKMoPiRRSSug+sO6XP9+UJHieQIAofXGH0TiGWEDEbrgf0D1vFylqeXpD125hhH+&#10;aJJOlVO9yod5VtVLPSFNq6pu4s3+OOsPrYcd6I8zQCdvz8NPlcbhERKAyKcgtCY3VuozMzNDTWjI&#10;WUUN6RHbB3zEUA0rJImeWCAHN0jjtM++eioWgeGTn7NfyOyQhfmQ5Gl0weZE35Akg+6ZKPSVVoZY&#10;vsd7hEE3YnJT8thKhtdsAEaKtR5PEauoDvqi/T1W6pH9RWR0Qe0qW75fzep6b0IiYAIARgz5K9T1&#10;UlC32mWNLknxIIsw/ntXjtgf/Ef4t3KQOWlILSZJKZP/sS8wYSkIIIzfIVFMPSb+f+0X4Jb355oA&#10;JPB+cO6QyUWHT1ZQqOPlfgCk5uydZ4UCRqUCPbBYBZLAlLWWakU95FUuGYNB0Xu4R8TPW9xLgEiX&#10;K0qa40ldALosoCIBbo9T9+dEkIJ7eHQ8nBv3dGXRxzAonkaoa8Pz82mgl9wnma7Pdwid7Etwo733&#10;sARLlDwwLo/EV+ZhH0iRCAUJwzbABg9TAB0xOgI7u3SNth0h1Wq/S/M49oiRp79I6YUudWRRIopi&#10;04IFLIkn9AkYwl4yoKbrTbIcKW7zFXnN6yNI4oAtkg/sK/df4+WqAOLvz/2ZgyK2yb0+SwAIMPOD&#10;eTd5hPVHbviC/n+T+8d+po6f78670fIlM4TNuVGx11/WtlYJdG86csDB9TV67W1FM7zglWQ6YrsJ&#10;NWChYfbmpb7dmesXKPlupkDSNz0cgeNkEeHqx35qP15+u63UsXqJqocOIHuKclIv4aU4lLTB8wAa&#10;yUxfIckmx+b9Tn6fpkqASEZLIJzuGE/u0/2zUYEmnhxJQILOs6cCwurpHoMdxC+3kvtaiwBVKpV1&#10;0KXhf3VjoZXUqYxWYSBTuaem+two61VnGGBcv1OdfTzVK4TviCRBAeVU+Oy+N+THDnKQQvP5iRQ8&#10;L9AWQOReTdJOgJKHg+hz5SEs+uzwe8FDJzyyOx7sPwshudvvtaXrf255O+63NVrUqeoLtsofnhao&#10;SGz3ZemzXSvgtEfS2d0z1f1TYGV1eVax6qe2c/rHrPaLf2cj73i2nXjTNDv2FsVUv+/3rOGrL7ZD&#10;93zMqgtvtsHt6uTZq8JMMQkMpYAchlSG1bFdp49IPqrEsvwHb3f2BSCU/9DdzgIh4YpSUQUgEGfs&#10;xaREHMv7opX69qqVdt03/t1e9MJ/FFiRfC0z1j++X+dPXqCQxr3QFt59kzNIJ1QyumnpYx4WABOC&#10;DwcGYJc8PJ94/3vdt1KuIAIM9TAtjyqAAGnch2X83yN5WxqQhyXdAtAQWQ2YGZN3BMDmMdgCayNi&#10;uWb97FoxQv8gr9FrbJ08OyGJWycgFxK6Xh1XACfJ5HSs+Hceu+U6e80rX26vf9VLbfmt31DUNr4Z&#10;sUZiXh766Q8cIN1//dXZwK+ZR+8DOKTnZsn0Wzws4RUv+yerXPiw/UKl7PhdCHWgCwcgRhLdTIG7&#10;Vwo0sm/f+uyVVl2y3Lt0AIojWwmPiGvkx6r37q9coELZ3DNGbfM8AKFHVIsRWnDHDWLVJCd851ut&#10;TNH6nR4fruNQXLgDkiwm+8S+igk26YjAUr/SNjtL1G+kIuoALvp7/NDtDu5eL6nd8ntvsvFJ7FMC&#10;NxeLETotWFr9mI1/TX6gtz7Lxj/9UhsXg/grMSEAD+/0Qd7knTlHrZXyU82bDNpI1kgOo3cGSdWA&#10;/n1UzEXbULvtOKKC7CeeCoZ2/ELgSI/tPPi5Fp2aB6IHJ4o+pXKS5wd52hOPPyFmp00hW3UuLwME&#10;MSzjfUlBDOwDDESUh0ZAWBj7Y+ZlkEemBqBxMATQ8h4jhSfo/yS+eQEqzJbeFw/OCZLTBLQAIXQU&#10;8b4wRTAtACE/L3iBKGXNEs+eyvxEZLQzPkRoezy4AgYE3pjTOQ5khYC4QUnjACXsKz6flHQHGHIw&#10;CCsksONeGoHECIFoU4I0KXJik9oVmCZGi3P2Cz3Yx/4++XN0TglPIN4aLAA54oQI/U34rPT+gF16&#10;iACGkCbt2s8BXQeArrN8AjuAGBi2fpW04tkiRKJXHi4vwXVQBKMXXU19xGELDDkLlEn1hpVDAGvm&#10;uITeJn2f0AsAJSDMmTGxQKT+sT0ArqfZKdtg2ubVW6zpUK2jJQ830JMHRDl21m2UZ2i/qCMZwnSi&#10;udhtTUJ0jfraKLoMus8TNcK0BjCiwTYu1K8XBAGOjh+hHbjXftj2kP2ueoJ+98C77cNbrrV7Vcb1&#10;2HbAwk4f2JcpYWcZcaHS/1OwCLPDH/wNGpg9mjXTicMYuFcnk1AgVXMpWH+lLarX8C9fRqSxHXQQ&#10;QoBCSEi0ou8dDxElzCDEqnjq+YkemfBCpK4hT5LTH/WIRsXoGz6cbRqyMNZ7vLFr8aN8FCmP+4oa&#10;SzRQs/KpoUUD3enkTalfhGEGdoBBE+DjEiGkR5nsinPASineH29Y97AApCh0j4RXhmAB2AaXA2q4&#10;Bvgt3F3g/hsveJ1YOY7CUWfXXN4DuxSdP1v14D0ZQDlfPA+fknf86JxFu3wklXmrufYRYECQAtLD&#10;kCJKIiVAxPDLNsMzEgWuDJf4PTwyVuEVXG+Xhem8pwhevqZQhCI9J0ApspjwsiQ2JcXvMiThewI8&#10;8SjVwAijlUAHbB+DPtfavQDuz8LvATunFXhJ6Fj1LVDnUv7uhxUz/oAt3z5TARAFISVz1vFkiaT3&#10;hGRA3Bk5ZJI6/+m8IFMDNMIC+r2k65MCDKIUVav5GoIBk8U6v6nYNnUQASIodoWJPNMK/oTkj4Sq&#10;7BHeKJiBKmdGCjz0IwAR7xEx7pGUiOyO/Y4+G7wXER/OfeZ9MnoOSYJ41hhQEwvm3Sg6Jx4frm3y&#10;XPdVcZ4Auw5ANXDpPuAaAnRD/kkctIzyej3lqERrX6v46Rty79bXWwRqfuY9RNxXfOZha+5T50iw&#10;m3tUwDpXEdnR2XNzwf0OlABV3EOUrF4z9+cus6PYFebnJzl32zfm32jX5t1lP9aK/C16DfcRD2Kv&#10;6frh88q+L9xTIAA23ZkkgM+dSpD6wfybBLDuVdfR3XbdIm1X9ylsUPJ/4J/y86Z7MvX5eFy9rsG5&#10;wIMDoYwVCnkdQDt8VwB7rg+phvyOSZ8zL2TWOfWeIcB5luSW7kP/naZt+bblh+MBw4Fs10Gyp9RF&#10;wAmLMOfax6n8nM9QZZcWPMS0VCn50fuCdG/z+wN57FPlcfpsZp1KE4s/LnsG8EXq3eROLxYOogw4&#10;5KpIQTnPXhp8nsATUFgukAgQpCOtvHW1JLq5VtqYp4WacmeAqmB59i+zzfnX2f7r32E9Vwr0XPpc&#10;G1Mvz9Alz7aOj/8v2/fD19uBBz5pNYuusbYK+WY0sI7vqXzKar0PyOcJhJCYrRFweaMG3pe99MWW&#10;N/MuGz+wxQd0pFFEGuN1OaKo6aFtMEirlJaWIwnYVf58pGQLJacbFCMwLK8OAQals+6ydyio4EUv&#10;eIEtEBCiSJPkte6qAnvs1h/LL/R/7eP/+h7booS47//7Z+zNr3utZGO3OQAaEkOC1+ihG38kz84r&#10;7P3vusQ2LJzp3T6wMGyLUASS6gBqeJdgVCbYCB37DgUFXCqGCSneDd/6ks5VjgCMkskE6DwFTsCs&#10;ryrPOjVsd69dYIeK59uXr/yIp759+coPKxRhgc5pyOZIXyOF7euf+ZiisZf69wAfALYhnRsioRfe&#10;+XMFJbzMAxNWCkgOZvHcA/oKkKTfyPtwBIx25c23z37kA/b3CjfguBffc7ODJAAZx+MBC6cktREr&#10;TjdSv7w8MEXdKmjuKomvQ+uX6vk6tlOkcVsFTI9sU0KbpH1EdHNPIIO77fvfsJe95CV2hc7r7rw5&#10;Do6I72b7R3eWCvCoy0nvPze7TpfqOpY9Ot1O/KaAEGBQRdLHP/kiAf5n2tHvvst6BXjbGHQnF6Di&#10;K8FiMSmAy4FHJn2CeQAcMXf64rvmzkYFe+0EDD2+68nMUAaEdj2xz3Y9vs/2jh2wuoFa69WQHR4W&#10;BntS1wL4AAoYkN1Y74MyYIgBmmE8lY/qdc4Ahf/Fk+vcn6JtaYBnnxjsSYnDw5O2614cgQ2AA56Z&#10;psZaT4vj+zBcHCOEAswQ22xtaVYfkZ4jYIK0LDFkgASP0dasPshA78yNgADpctoWYGsI/1LqLFLc&#10;tLMjzvKoRFTnlVmd4AO2CfgDIJC4N+ZdTYSe6TXesRMAL8BpqL04JxH5TZiFzoWAS2eH9knnAuYl&#10;9SnBGBETDjYA9AHoAKCwZu6r0rkBnMB0tSn8AJALK5WYtFQ0e1hR2xEVTqQ20r3Dvi/ORkHKZK/D&#10;V8U1iWJXIsB1LT1wgus4NAG0OxS/DjMEaPTnelx4MH/Tmg81SoO83bav3+657M7mZJ4gwg74f58Q&#10;aXNtg9UfqrHqXQds38bdtqt8p+1bt8fqdtVa7e4aaxSY6qNASlo8Lzg6jWbxYjJCAyNd9uP2WfZH&#10;hy633z/0Hrti5w+9NZ6VXoAFq9Ks5m47WqshChM1BnF5MyYxGKy8E7WLVjykRJHS5TIRChm1nfz6&#10;NT4EwioxoGw/puhgtbungcKHdy+QDENxlGuGh4JVV4/KbpJJViuTIVPZ6398YSv4Qx2eCsBUmOaj&#10;/wevSWo+Byxo2BCrklgCT3zTIO09Eqf84Q7vCiv4rIYi54vXOYDL2AfvsslkWshOABlewKn98yZ4&#10;pIH6itcE8ONyO8mQWEEFGAHENmlgLdSqaaGeV6r9c0lTBrwiTlwhEBno4vsuRfMOJcnmMplUBBPI&#10;syVgxHWIeGwNGFnMNPvESjCDKGWbAK0EfAhB4AHjkFimAJ/RxZSCB0K2J49LZuCHLeNac19w3J4O&#10;JnkiwNaPl6ACByaYzcPHBeiItDxJa/C76NwVSpLm3rFMUsj7+oq1YohX1q5wUzRymQoNQ0XVK8QY&#10;SUYnSV9pC31KeLDCxO39Q162GjHVDL/cN+XZueI4PACDc555cFL4gIdZeBx0xGPjoYAp874rARDO&#10;H8DRpZRZ2h6MmhvpSRoExIuFSKWSLtPzGGpSDZEUBYBPIRnOUngaWpS/eogFq+a632IgPrlq7ivi&#10;YsIAiAApjjeSufjsROQ1YDAtRLj8CQkXn6cs6trvoQwo83MGV6SnHvQA++RmdHxtIWslja9C3go8&#10;SZw3Tx0T87tJ94MvdGRJbtFLtcvT4tbJA8Ox8DuA+3yn7ondYrC4NwC6W53BygAE0jw9f5NL2nhE&#10;nDWszga9LwwO78Gg7eEpurYbUuS1P4fFEB1nxqrF4kBWhJuYNiUPrslACcP56XwkCYDwc/diuSwx&#10;QH0CMnis+P3HuXSPl99TIbdj4IdZBKRxjll8KFYEe6GS43L3zLfVkn/xWeL77uvyAk6xj2JCGPwJ&#10;ConACP3ualWgiAJDKD9+un4hT7ZTDP/K6kVix+cpxKHsvIAWr/O0NsIm+B1PpYBLgJHzxuKKAyJ+&#10;t5CKBwvN50b3gPerZV1HZwNrLnPzezwYePw7yOCK5fspImFy33xbV6Ey0oe+YI1Xvc56r/gTO6o4&#10;4KNve7Z1v/ePre7LL7Dam99vu2Z8yg4sukrR0Pdr8EaeVOkD7fCmXOspe8RlVMfSav8kg/1kINRQ&#10;ukQ+lpzw2JwhCrlM/hekcS8QQLnxO1+10jkP2mo9ipUOl3f/LZb/wG02R8lodwr8fE5x0MimXiSp&#10;179/8iO2edkcl86liOrj8s54atybIzVu9k0/EkiSzMm7Yla5HwbpFRHSAKlXiSG54/vftPZKsVmS&#10;mgGG8Pk8+JNrnKEhNW5H7nzfBgAGYIYfyIHPGUIFOH5CEki0+9u/+1t77StfYd8QkLnvJ9+zFfff&#10;Zitn3WMLbpUU9juft88p6OHl2g8kez/46ucVArHYgR/dRc2Kmb7q85+0d7/t9bbyvh9bT1WuRz07&#10;myRAdkTACvYMH5SHJehYCCHgtQC/iPuu8j6cVNA6rNd2rC+xO37wHfdkETbx/S9/1urUQ8TxO3AS&#10;65UCFoItCR/TRAnq9pUOxiYzKefyCNGlhMyOXp47f/AtgaEXO4t1zb9/2gMeOF8bFs6w+378Xbvi&#10;snf49fmEzh/fO1PS30VnhBScMT7zajt++f+w4+/8Yxu/+ys21npIM+aQp33RNdPrbMiop5pF70x0&#10;7bisKRuEAQkAGNgC0shgKzC9I9Vqknppp5ITt53Y6WBo+y81n0oa16TZYPhwl9UMNtmW/hprECMU&#10;scwwDpFsBpsA2GHbMBUuDWPw1sI+nTf0EUUPjsCQGAyPn5a0DA8TrAqsy7iABSAHIOHR2fLf4GPh&#10;PQAvSL8AXhwTIIJ9ANAMiDHxgAY89cjDkKN55PSohwHUVh8Mb5TLzuTd0WtRZLGfgAqGfpLeHCyw&#10;fwSW4YHCCyMpH54n2B0HeQADQJzOHWAMQJPsLZzvViXqATLw5AAQOB8cExK3JCUDJCVGDLaH5/Dz&#10;Nh0jIIvIcJgh90sJKPEcwApMmQMOwhP0XsjTYG6Q7JH210M6YLY9l9XpGvA8zgP7yPly2Z6DR90X&#10;AlGcV+4BjgNQxz4OENSg9+UaeJ0PLCIpgy6l49yHtQeLD4CI656i2adxclobm62lullMj0xYQuk0&#10;ugKCDg92WtO+UtuhsrGD2/dZqxghzyD3CEMZzkQVttY32SGBowNb91lHE0iy31rrmqxW32uprfMD&#10;HZEWMMDRRWCKYK2G+uzHLbPsd6vfY8/ec5m9oeQLdv3SO+3OlQ/bAkrjBFwYMBxw6I99KhgsoPg0&#10;k44kmRt/NCcX0fHHkT+isfoc0jJWqT1xizQ0/aElfteH5sxzxBDCKnkkx0UJpwMcH4w0PPqQh2wn&#10;bTdKJD2MwR8MR9K3+/C20wd3N5V3yIuioXqtUp0YzBnCJyQXsDGemMYgqufyB95ZBrE6ABOkHgyP&#10;roUnmhjfDjGrBDVEbwer9ew3sqyU8kXnDPvL/gF8AADpPHiktkAd3TzrNdCxLcAAMbgBNKIvg+hY&#10;l03pfRl6GcZZhYcJIJmJ4yOgIv2MgRQwE74t2AWGYYY6rT7DBGS9OYCypZI55Sj8AClLpH9FeSYB&#10;Dkvk5VqkRKViDfsM8zHEB3vCvroHCKCr9wZ0uUEfdsN9OgxGAeD8+YCTDBBx/FWZKZrtxn4iTwwA&#10;k1LgGDZz9y+RvPEx90+41ClLSXPDt0t7dE4JpBAoWtWkwlEBJy+3dGYq2DG/PnoPBvOQbgI4NPCS&#10;5EXSlwPIiAP28lx9L0kgE2sZCVoHYyjU+eV+DkN/9PkkgONADyYUqaWOJ/p4QhrlpbS+Wp510mTD&#10;YJLZeT8NEk+BgzNFKUefCsb3KBRODFKU5mb/93stC17wBYRIrvO4cT4TLuvKGDRkichWM4DEPeqs&#10;nVij5OHbrDhrFjm8ODNjfAG1cQ2yUlvAA5+LrAeKzx7XFlDO7w+uQbCQkUzHPRwFyQqvcNARn7tX&#10;H/uNAAD/9ElEQVTkuYqkNgAGnz8ANH1O4eFLA7afiywRks8N938KuQC8cr5P9v9k8qqsP8bDAwB9&#10;6V6hW8mTDiPtMVjmKN7kM7ZK209gm8+kJwc6y4xfLpg8T9gj3ZD7TJ+ZNZKQAQoiLZKOI4I6CG0g&#10;5llSMvkX83bc5+xHkovhh1mpPjHi5mFIYHOmwv5Mfi730Jom/f6WtLRcPsLzYWeShDOCHuL3LdeJ&#10;37X8XiU1L5XApueGpyiuYVzH0wNOj8RWSMvqhhwrUqreGjFU63S86w+tsJ0lt9q+W99nHZ/6Ozvy&#10;rj+08Tc+wwbe/gxr++ifWt01r7P9D31eAQYPiklQL40G3sNKVesrF8BYv0zxwqvc1B/gBgAQCWTp&#10;ASDw700COfx/RFKijtJHbOf8n1n1csnQ1i12udVTDPgZg/Kdz11pnxBL87H3vdvN/J/84L/apz70&#10;frvyivf59z7/0Ss86GDJdEVuFyyy7o3aL4UPAICIkIbNwEsCiNi8dI5d82WBDIGmVWKHugkDEHBA&#10;wjYkJqd5zXK76btfEyt0uZil7yr1bKFkZsRLV0pSFmxUwYw71b3zUfvJ17+k8IT5E8DgXJ6XyeCA&#10;5/Zqn7Yune3pdd/94qfsMx96n47z3faZD77PrlUww8I7fyZZ36PWoShmEt6QsbGflKiWCDDRF7Tw&#10;rp+p40YyOAGU3sqlAhN5LhEcAbDovFfMvd++8skP21c/9RHFdT8afh/8V5wXASdCGvADAeLoIgqG&#10;qFivu0+eok86YLv5u19XAe0iB3spensqxwoQWjtnun3zs5+wn337y/JaLXiSP+jw9mKB59metjck&#10;AD2kQtddOXNsxo3ft699+mO6zpfrGn/Abv7e19SVdK8Aa95TmKlTJWwXBwhlkk3tz/jPP2nHL/0D&#10;G7/8T2xsye02JvDzVN+5GBGXUcl37vaKSEBzb46+j6SqVdIwhmBkWQy6DLawJaMjGpaPDFt1j9Qi&#10;hwlKAAiFJG6PmKD2Y9qOFuV5DBxut/qhA7ZXiorewZBt4fmBAQHseGeP3o8ZFwkW+8JAT/FnnwAY&#10;0iwPNtA+IPGC1QGopNcxmMOwAJAICgAYjJKqrDmZ8ARPbPO47QiE8M4fBySSgQFOMp+MM2IKToCt&#10;aqg76LP2qDzyJLjhH4Lp6IBJAbRpFgdYDGvfABtsnwdSM4AD7EnqCUpx0oAAjjv8OGMO2HgNgMkT&#10;7QS4OPcuRdN+AhjYZ46JfYPN4VqkxDzOBcnRMEvI5IjZdtmZM3zR6eQMG/JHgSn2ycPWtA32AXYH&#10;FivlDOCjgsnimuMz8vAG4RIeHGMwT3iI2CY+JoVM6H0BUZz/6B4S3pCSjQfniX0juAJWEbaL76fz&#10;wHFP8yfqTVswbXX3Wu3OGtu7fpe1Vtdbw14NoaWL7KAKzWj15WQ4vaabgxsR1AVy9gZeKDLSPoQs&#10;O1uFujt7ZZBSoEH/oEBWk+0Wg3Rg615rFuUH1Qi9l4qSzjdd7qiQHDTftfUP23+rfr9N23eZvTjn&#10;I9Lgf8tulOQESQoG+zBV40shLjhirD2e1yU5JLoRG7tZ6XHEDfN8VrpJU4MNQM4T4MFLPDVQwFaE&#10;3CtAjg/NGmKQnjHgp1jnVHQ5MXhrKCnWoLtYMcxLZR6vdMmPUupcmsXgEzHKrJh7/wgr98h9sv6R&#10;ta0lklY95MZa/Dfu16EQVAN2sQbpSq3SIoFxyRZpZ/o5w49Hwvogi7RIWnedDy8c1LmIIIEdftyw&#10;PkjmJob7zKSdUpMc9GgAZUj0FXIBwdUt5bZ09yKdO8V4Z6Ah4rRJiItzy3kPlkIyN30f4MPQFtHN&#10;wXoR5Rvm5Ahl8IQnhlkdT7BXWWeNfpYnnwvXgNftOKYwBbE5RPvS0YR8j+cysMIQAQjyahUgIOZl&#10;Xme+zenKs3k9BbaiU/4iAKub9Z8cdVuBZ0nXANmeP3R9uH9Ipkvluqw4uzwHGdqEqTxCJMIfFbHP&#10;DE8MhIUyVPs1EmBMZYqnrvAzFHtiXINi0dUBRKACK/AMox5BnXU2eY8LjBGeNAfcca15b75yXpHq&#10;MawDeLhewZhEal0ApvCfRGHqLj9GgBvMkK90T6Ecc6qDbvKwAKq43zbqM8P1YmANU34GBrMkR9ia&#10;5N9yr4ZALPcED47LyzhJ29P9wvcIW+D+B0wQMOHsmMv2ogvH4+D1vWS8T7He4XcKGWhaKHCfk7Nq&#10;lS5fgwHl+eFz0kP7DWvE+wLYHWzhYfFI9QgZSdvjuk8GQk8a+j0ZMoB5MNjBuPriCp9L/9wgIY2f&#10;RzS//HVKseR3SFoEcZYnA6oRcBGfuZAf4vFLkkJVBzjYDcklIAGZIsfKvZtCE/i9AehyMKTzk1hy&#10;Z5LEBMFyEpQAUEn3DOAHBpQAkfUCCif7j6YmmQuWSb9nJTXzIIHzkKmdPKdihRzE6TOYMY8RQiPQ&#10;g9/pNDHoZwyfgFVEEgjrs0mxxPe+zxq/o5jqD/6phxeMy88zdOlzrPozkrb97F+sacl1Yj/m2Mhu&#10;fBtPlbVN+C8mgZ0EeoY2LJMk6kGZ+B/1QlJP2xJo6lcMdWexYq83iVUQQ9QvWWd3qeRTkn3V62+y&#10;e4TwnYhJGRAg6i6dIblU4QTACk+K5FHblKa2FV+QBnYxHUQXk46Gx4aOIL4iL+sVCAK4MNg7ANK/&#10;ByU94+d08+DdAUzAhvTKI4NXCU8P4IKfdUn6Rtoa7/GLGr2H/EPI3mBR/L3lvyEQYapG+6k8HwAJ&#10;aIOtOab9BtQhT8MLBRADkP2qbodkgnQFlfrxknQ3uH65R3YfkYxs7JSenieBsMzrA0DBk8T5IAWN&#10;cAdCHqYCcqZyXGd7LiCYdLouSepa82/x2OzzCVQ40zYvDhAS41WxWH6gN9nxN8sPpH6gMYHNsUlx&#10;zifBkMKvvI6lY2K2ZHWf4TYN2gzrvYpnpqeHkAFW8RmuYXNIMGYYHtQC+YE+Fpp3KjlOyp3kDzqh&#10;3wFii1b1Kol0QOXwh/V7ZXiD7enda30jJB/Lu6NBv7lRi/aab3kvHgADAAL/RtYGM+Rmf4ET3n9o&#10;CHZGfhsfspFtDftz6CXq7YaV6XHA9Lj8R840kSLH/uo9wrsjpklgC3DEz/HEOJDSA7aJ9zhyWFK3&#10;PrFVIhF+IS9VKjGNSGnkZOoi0j4yh8MYAew8yY7wCc3l/BzGxEtnBTbo4MGnBOPjUjUBiZ5uwFx4&#10;n/AQcTxI1mCUAH0cezw3PFFI/2CGeB/ivtlPzhWeIBRlyAoBTOwvjBLzuqf0UYw7wWBFgh5sFtcZ&#10;kIIXCGAIKPHyU51fANZx7zX6lQNAwLJHhCOJ0+vCnxXls7EfyBR1HykAYTKmAGek7qnoPJXcTzae&#10;lKYH0J7GTiSDFFq7JhnGhoW0j0qP11rbKMnbQTepgZK9RCqLBgzDknaE/yeNosfvgRRPeNZ6s0AR&#10;iLJLSK6lrkFepDqBJZUxNXcIXO13iV1bvS5+q1CjwNSAbpRRIfXDGXtEKWv6wNASO6Ab7samOfbH&#10;h95rz9oLCPqofepupTXl3Ou+EIbHFAO7Vn/ICwR0PPI6S0IiSQiwwR/IiFfVIMBrHCgFAImCUaJk&#10;aQSPhw+5GgqQ7iBbQ6IFq+AP/q3V1OJ6JYsdWqY0s5UhcXLjPSEK4WVh0EigzD0AGVvBAOYeFf3x&#10;njAtZ1K7wtpCRU4/aKUqzGR45w88z8F/w1DL+wBiUhISCXQMy3hK0vDEtsO3EcEA7G/aF7bnnRvu&#10;QTnZHRSr2mGcZjsUkzJkch5DcqaIYLEyDOWplNTDI7LwgYgLjyjpxDyE74XV2gP+fjBCXI/km0rd&#10;HmFwRs6WBsqI+WbAT8Ma24+kOOnyNRTyM/xDnFf8IKmIEwlhjuQ1uV0KDOgLiY8PW5m5musd3ogI&#10;sWAoTmCReySVirqUEPlV5mXyAlwNrJzLtOrOdXapWJbAF9dV50QdSsUqrGQ1vapHIRWnAI4UfVyu&#10;oI1ixeoWqpQWyc3azgA+AHSATcgTA5DySNIfUrK8t8nZOkIXtLIP0wL7IfDP8bn3wYdMZEKAwQiN&#10;SB6v6IXJvB4X2e8REjl9tsQi5CuBLF8ywZViFEkJ5J5IIRoxtOLZO3kvJs8N8kG+zz0Bg8PiA6+L&#10;JLGQl4XsFMYzfH+pBwuGAMAOICoBJBFGIEABY+ALB6SL+WcmmChnjvT8BLjoj6JTit8lMEUwaABO&#10;wJfHvtNhRDw2n5UsPY/PThSSxnk9W9obAzpdQ+HRC+DC9UTWxmc9SVoJieD3DKCW31HIGj20w8M3&#10;8GtFshr3AZ/p8B9mwR4U8vI7CSZS78M5CtkpiybRpcPnz4M/6Ozh9x0R6gSv6Hz44grnRqWdFZKu&#10;kfi4ukn3qBgSgE8AGIAg4AVG6KndS1MFzxfy/ABCEQuefED+e+cMQOhkR49+TymNc8uaO2z/vVda&#10;/Rf/wUbf+Yc29pZn2OjbnmnNV/yhNX7zlXZw+iesruAWgYBcSajk+zhHN8xTV9tVGCp/R2fJfQ50&#10;8G8QeDC6tdA7eDqK71W08wp5QFa4d6S3/BFrL1a3jiRzJJ55IegpYQkBnFZZnwz07UV367mzrWfN&#10;LOvQv7tXP6T3y5FXRN4XsRYAEoDNLykAVSABKXGAmgAPpK8p3lieF1gcvlI4ymtgOghaIJiAIANS&#10;54jhpoiVUlS+R5AA6W78HwaG2OtUsHmuDp2LBQrYDmAIfxEhEIAVQB77h/StW/tLSh5yvmCzKjyQ&#10;gXN6dCKgQB4lyRQ53/h4TpuslgFQQhw4zpFtqydefzGPZSrbcmCdMYnBNsJgIcfLUubOEtv9JLD3&#10;dFPjALv5Dwj8vNBOvEUg6OtvUcGtroGkcGcOvhrQKn1ELx8WE0K4AANvJIQp4tiT3eTryMpNAyjB&#10;oqTqFmKoFX0t1qSx86AG/91SLe2zulH9nlekdpnAUZ5+z27oOWTdLh+LwRzGA7CFjC38OmJ9xFow&#10;+MOMtGrQZzjn+wAd9wu5b0ZzKkyF5l7kXs7K6Dn06cB0+PcAOPr5E779X/r3I81Mkjj9G+DT3rjH&#10;DgrEtgicHzsqH9ExgS8dP3HckZam4V+AiUG9vq7aGpvEkOhcpP2FIYF88H4gYquRwnGunHXJYqV1&#10;LgEmHBPHCsjgdUjo8CUlD9GA5HkeVS3gx3vTfwTwSMlv4Z2KJDaPNNfsDwgFHBJtzXsDengeYIv3&#10;AgcAUNg391UJnHl8uEAixAtMGdgDsIOEL5ICR5zN8nQ67QPgDQYsBViAJwBrcU1gEDmG6DUaoW9J&#10;1w9cAiuUwFCUs+q6OGgNSV+H7D4AItgv9n0aGk0udpiNoJ9i59INQhZ6Y6MAjUqWQHTE+3ExuEBe&#10;FpW14sLyAKSItQPpgd4xm/GmXIToHOpybR8GK1A4J2N4SEi6d8Dq5DPaVb7Dtq/Zanuqdklut9+a&#10;6uQ70nZHKYjSgd/dvNj+5NAH1RV0ib0k/6N25R1fdRCUrxAEVoInJyxFTGxIxlipj/hfDPr8YVcp&#10;KIAGeYzHA4eEKhLQpO/3P6Txb0IVGEoYevg+fhLvYvFtBTPEAE2ULw+YlwAMGHLDdxRpTPxsnzMf&#10;7G+hgBuhAawAw6gw7KXC0dRxkX8o15ZsfVAhCaU+gG2V4Zn9QCqW4qAZAiksXachG1aA4c4lay5D&#10;Q1IVLAaDvh+jhyNEUIOnf3kfUUUGBOhREUgUuCDhDmCZYrQjmCCAWOrjie6g8KP4ecvkXGw3mJTw&#10;vDCg8zyGLQYwhkfOb1p9D6YlvDlI3jgG3odteooTBns6UOj80DHE6niEIbBSH7KlkDgCBj0q3dmu&#10;kAe5JMwBXzADgFuit5d1V9oMlbbmajBP0edexJgBOkIGEpPF/qTrA1DzIk0A9USnTiqgzQAG4QYZ&#10;sxdJUiT7YTDXPSM/RVnLKvmHwlQ9IZ3iZ0rkKlY0eEGd2CQfQif5k/CqiIXIr85ReevyYBQBsJlH&#10;JoIx8HhFt8/JglgNzx7jmwFBDecMuy6rY2EgO2/+GjpQLtIgGwljYm9ql6l0VtKp1rIMjOqYxCjk&#10;7lKS1n4FGnhXzF7/TOLVcRDu96lCKwR++JzwueG+hv0KRkuSTN0XHC8R8QAFZ7n0Gh/otUCwUgEn&#10;vC6kbvrdIjYUIMXnDxDN1zXZQkJIUte55JVgFI+a170avrpYQIAlIj6e8lWAXLBRIc9MfjP8SLx/&#10;3sFcW7Zjjjw0T5WL+XnRPVB8YL6DXyKVXYaV/b7y31l09kyUoRLKEkAFmSOfQw86cGaVbq24DyK9&#10;L+5Dfq/w+Yw+sCiZrZQkhGuMlJCfsQ2X1GXBFKmzh/uC3wksLvn70mukwJi8PXR6yYMpppp7d50Y&#10;6ShWBezioQl28UJAzNN+zURYRIB8l/M6Q05ZtQCa/Fkb5OnivG9U8fHWFT+wmh++xfo/+ld29O3P&#10;tSNI28TyNF/5V7bjx2+ymvnfs25J2Qa2i2XZe2aWZyrDakoPG92qvh06bQRySBCDCRoW89Omjpv6&#10;Jdc4mBmRCoOhHpAzuGGJEsgKHAgxeJ8uNQ7pHOCpLf82bfs+Z4KIKyY9DYbksNiLowI4/Rtyrati&#10;hTM3Y/s2OajBx0JSGhIuwENihVISG8wK3pl+gZy+TaVilLY48AFUIaGDGQJopVCAKBD99bI/k1k2&#10;fDIAvhHJEInNnkhpy84XoQywXwA8/u1yOe0zyXcc+5FdYrlgwBQ7TRns4IbF1lZwq3WvmuGAaKrX&#10;+L/C8704VqC7VcfRUazkvs0qmdU9cq59e1qMEJ+T2ddKBic/0Dt+38Zv/7yNtdWcEQBNBkaTCz9R&#10;HMGSMNwmCdfRo+rVEShiUb5Hgy9yNQZyGBoGcpgIN/QT+SzQMFq919qr91h1c4014b8RSDqs4fpx&#10;Z2ked2BFMh1xzgAvUtOYgxnsAS2wHEjLPBEOtkoDNsM6EraYlQFDpNkpVptYbECZgE8wFSoDheFo&#10;b/Ch/RePH3d2qEcAoFsMDAwWIQKEKuD1aW1r9eACj6oWCPJC1yyWG8aK42Zebmqo9lJVenUAC+xj&#10;c1Ojy+Q4LxwLDBFAyQGN9hkwEd4gor+RlsEGIXuL1LzjAkmAAVRdgANYogB48Tp8NgE4YFE6/fww&#10;ywe7EwlxnAv+j/QtBRnwfADY43qQLAc24JrCMJGYB9Chuwi8EeEYOg9imXw/dd3ZR947zj/nlrTq&#10;ox4GkUpdXUonvAHjFUBLidVHTgJUgB5gulVdQ+5pQjKoY+b8cA90qMcJKxBMnTxCoDgQ12hQXEJM&#10;7AjIy1MWhJY4YX4Tgo61U2gZQcWcANpyuQHR7LFxTqSzRyBfTFv+/DBzcdOCBnkvtpkuGEgRcxgn&#10;oUs73lSrAIZ9h4SW99nuSoUybNxjt2lg+B+H3m/POHSZfaD2evv56gfs7lWP2ILdeSrSDD35mdKL&#10;ThYOipnRqqGzPlksaurVQCfuBZv+83ggO2GQcpmNflYiWVhlJmOBlYHZgFVieGIFmKEbWRnDHODA&#10;WQWBEDw0fC/5HQAJDFiwDwx2DDf4ZPj3GkU05+5bLKPwGjEDRZa7Q0V8MjIT3ewgy4srNehpGwyC&#10;xRSMasjblsUmA5JSXHZiwDwZygf8aK9n8GE/2d8dY8Qt17gnA4aJlePUth4DBYZjZIPrfVWc4SjC&#10;Bmp8UKVHBXka0j3S1PhaIAaJodLLRbXPDGIwV8GiCfhpcPMwC+0rACZ1HwGSGO58yNXwCuB0ZgvA&#10;pmPM0/uQ6sXxI4Pj/BFL7El22rafy4w9YbDleJFQ8ZV4c44xvGFRpEthaurvAUzm7Zsnic9c7w2i&#10;LwjPB/cKgynnjP3hnKQ0OraV+pJgEfDKwMisbtXg3SV/CH6CSY8kQWN4ZJBcWbPUcnber66WeQJG&#10;6hlS7w77m4p7HZi7Ty2ANcM37EWF2KIiGduLDigFrVv3Wgb0wzOiYRfA54lrKtElaAHmBK+SVvmT&#10;oT2FasB4OBOSXusBHuFVebrDaSSOZcWzlM/qnJa1rPRyyUIV4K5pxVumYyFIpGu7n1cSAiNiO0Ii&#10;UklmAKBIFnTfne6LyQ8WG3jAgDqjkvnKQqZKAAHSVhlqJauM96l1fw7nGCYm4uMFhOoKraBGnpCG&#10;1X6+WfAoalAc8UEVpB7Kj6Q4Jee5f02ABIC01JMKw1fE+6bwEUBrUU2+Ld4605buEIjQgsbaNjF/&#10;AkBF+x6LVDTSys5wrpOk0Bd0iIf2YIiMzSPYBempAx7YpEyWiiQ4sVPE9eMLomOHQmZCLfx6BPgB&#10;QHlCnySGKYo9FfR6MqPei899YthCZhkLBR70on8XiUnJ2fmwy+WKdT8W7Z2lY5sTHp9JIP/p3kvn&#10;en2wUvpciV0rY2HmmOSS+IQ2z7adD3zGGhVJPXjZ79mvXvcMe/x106z1smm270t/bwfu/IgdLPiZ&#10;dW/Lt/F96z1meGLIFsMwoPjh9mKlhlXJj3OaEINzDZZnZBQEcoYFgoY35yglLd+/Al5SUhrvdVQS&#10;OWRxSUbH9/o35lt98TxrWT3P5XID6+brObHqT1TzCKZ+96Qw/AN+qrwXhyQ0GAxYGrYDoOqpUjS1&#10;pG3I3WCHuuT7gc2BLTmsIIRBgaVuva5nA3HbJ4MEiI8maY6UtQnW59csezujlCtL0wNIwoj1iT2j&#10;vDTAGAwRjBnenpDouZxNxwLL1Ve13DrWiEkrfdSjs+Oc6FrIJ8RxDagItatERbVi7xLAupDr/Vt5&#10;jRigFE8+Islkr46hQ/dxjyR0Z7uPLxgIbVsp4PMFAaDnKhThj2xs4c02Niij/1mYoFMZItKJSR5m&#10;fvSKFs2KYZyXb93nzJBDwarwfWRUI8PhpWGBnQGewRtvDgvw3uFDjDQMDwWgeh6hBfTiRDhD+INS&#10;6AHyLjztHjWthf4jeh2Mg3tY8PeIMQk7CJ1AsAuSaHmAQ68TAh63TfKbPOztTQesp71OTESP5uLj&#10;krX9h8vFAATsB88HEAEgmKU9+jpjmiASmjubbHOHWK1eSfEAV4Ao9y4BTsQoZaWrdBcxd0dgwICD&#10;GQcORGUjddN2/TV6/ZiABOCE89KiZDqYptTV04N8zdmqYL/6s2JbZ7YIZ9C5BiyxbcIiAC69+KkS&#10;YMKD46yOzqv+zXZhw/5T4QlI27hW7vMRWEupgIQY+DUgES4DV2yPfe6kb4l7IEuxc0CcACqvc+Aj&#10;JlDXIwVY+P5pnwBbyPqSlwyswb85h+AL7ieOBxAFgKbodRooiwxzz+8Wcgb18W/QWad2gkQILh4n&#10;Gr1jlC/p+/q5M0mELdAC7FSh8sGFbgE23IBehiUkzwViO506CSBXz2rPNIdsB2YJJMwOg9hG9G+Q&#10;LNvtaGm1WS2F9peHPmzPOnCJXbL1W/bTgnvsvrJH7bFtKyxXnR5VyeeQRbue64/m+fw8rdC6J4Sh&#10;o3mVpD1LXB7iRX/IzJwxiO4SVptTKhtsDP1FpFt5LHAmvWIQCwM3kjkKRCNNjUGG75NShwSP1e2U&#10;UEQhHyxBKUZmDXUMKlF6SiO6/uhnCUgMYXla4WZ44TkMY+xbxA/LT6GvyV/CAO9lqB5qoBVzrRDz&#10;PV6XEtc8etblOmHK5/Xsq3cGZUMYfS28L8AGb5azVj6AUti6OWt2D/9HRGvj9SAYgeLa8LtESIKK&#10;bSlmZfU+k7YhFQTMwCThD2IFn6F+94lIigOEkiTH8xlmvetI+8bqfWwnBUykiOAwjIcUMopb2Q77&#10;y5AcfUIMi/KAaYgrpgdIxm08C/QWMVB6sqCOkQES0Mh1ZhhnvzhewNTy7TNs/tprbcnG29UlNFdp&#10;XEtUgrvEVjWoO6RTIC4bDr2LpVlD96EFKm99RKWr+WJiiDQW0CUkQOcpBQjQB+ORyM6ShCSK/Vyj&#10;tK7V2u56jxgmYCLFcGuIZYjPgiyia0mSRuRSuhZPXbWHiYIFjAEf6VnyGMGeeWzyOTxEEx0qBCjA&#10;uGkhwVPpBLSi90jXpUEywUb5oFS4yr3jkj59Boo04D+mDqnpYlFuFki4bcedNm/zPb4okKK0YTZP&#10;F5vM8IsHJHm3nOXwSPNgQ7l3vX9J3/PeK12rFBDCYM/rJw/sG4g+byp0b16pJGAsSMDalKoss4qI&#10;cpdTRiEs20m+MM4//y6sX637ksCWuC+5z3Ydb/ROLNjOnJqVtmj3Mi3elOi+EhABnOicnW/imier&#10;kZDmx7d10u+e7Q7SCOLwY0IK4kELkvfq95X7kZydhXkNNph7IgW0OPMqCSALOw4w9buGBQk8kmV+&#10;70VwTCojRZ4a6YXIiUm2lDxP+wVgYwEhLUqt1/FV6V7ngWyO719I3PZEvDvHlB0X57yKAAoB7A0N&#10;JbatfLrtvund1o2X5+3P8pjqEZWSdl7xPNvzrZfatlmft9byR21IAOOoA56ToOeMg7aGaQAK7EBH&#10;0XQBFliHC2c7YBiQrLE9WB9nL9yIz/CdFViKTQEYdcgjhPcDBon35LVN+Xfb+vv+3Q4u+bkd1vdh&#10;iQA4hBr0EXawj0LTDZKyFVtjwYPWUnivDSiO2X1H6xa5nwhJHoM9IKp+6fXWpMqJw7sq3EODhKxr&#10;HQBJ52b/JgcO3QI+bJ/ktItRsPnrAAaAHs5H1+oHPYJ6JIuXPjVoAUBE2AKyuKM6p93yWhGSgM8H&#10;aaD7oZSY16M+oWE8UplkbpweJ8nN4nHh1//XcexT3aYDRB3DqKK4kQEizYRB4h7j+k6pUHWfWCAF&#10;TRz/9iV2XAsMY1c+38bWqydpTIvdk6wN5/1vyZiGZeZv0/znMi/Nkq4eaqqP2Gb1B+GPgX1g4I0O&#10;mnGXY9EDBMvDYBy9Q4R/hTGfwZyBG1DDQn/4UAYD0PREDYwTAXpdl/tVSLOLAAckeF3aFnPrYYGE&#10;vh7tT/UmO7BZMtemvR6VDfgCkDBwE0/NtjyeW2wNXhq+j8nfu3co9YQc0CBP4APAhDmYclCX3ek9&#10;WwX41rVpYbx5r9VqLodscD++JG+dyNoEWGCFAER0E5Gw1yTlVqvOE6QCQ/9Y1tGDZK9RzBHnBrDI&#10;9juY013FFf4avEQREoF3J+RjfE2gk3MFVohOIPa1y4/7VzomwBXXIj14bmtLg2+LOT8FTHAtITsA&#10;LA6ush6mAEMKMCCgQecjxYmn2HRe16nzyPsC6DwIQl/ZPxL1fvnLXzmpwmthf9rFMpH4x3Xn3nGP&#10;lAgeZ7ZIqMvAHFJAvwdghFwjyM7pyU0qc2pvFbJtEWLV/0GUlA3BDtFwC2DixHPSu3UiaOll456Q&#10;oZuARAZ/I9ceElPII/SLHAyAiAt6Qs+lTIoLCOCBOeK5gDBMTBHRJySr789tX2V/U/MJm3bgHfam&#10;PV+zW6oesntWzfaOkKW7V9py/YLnUVKvQVaSrnI9KpFCZAzRhfzRDV+DBhv9YU8+heKaZZavXhhi&#10;ZFP6UKyqawhAwuIAJ3p4Ir1KXh6PZ4WR0MDkhmeZ6jVAU9bKsOZdRlkUMWEOIfna4+xRpLBJ2uJJ&#10;SAF4GPKRt3ginCR9RMG6n0dDC8NuxESTQJaKBYnNJjo8UupgayIIISRinmBGbLeACUMa782AlFrp&#10;2TYsirMeYsV4PoAAqRq+IVbEd2WFmYAoVsW9X0nnwgfRzOwPI5FCHE4GObCyTCBADPipnDUV1SLf&#10;gRVKXUHhxyDoQSZvfR/QCfikHyXkfRGTzXmJZLIoTAUUAaY4/mCcJPPRuV2lwQ+vD/+HIUjSptTh&#10;xHnHOxNmdZLzsghw75mKc5CYmxQPHj4KsYkCy2tVploskFMs5qZMCXJVGrAnszEeiMD19ZQr2ECt&#10;XiPfy8z37Hv4TsK4HtKnSFmLBLyUMBYr4QycBC1EIIASCD1cIDp5kF0CyqNbRhHpeg5Fr08avl22&#10;B9sS3pJIz9M9w72rYfdU8JQGU4ZRjsVZqSy1kPfykuAsKpv94ThdnsoCgkIhyiRn473yxGhN7yix&#10;77ctt2ual9rPm3NsYZtkV/qsuPcNmaXHOMc+eO/ORER8BECQ6Oc+IlgK3wcYi7huKaqdzxPncCIc&#10;4iyLJoBVQCvsFUCTa1kpsOnSM8IGXJLGPp3e0M/+cR9Qjgtb7P6+zLcCY0vYwlZ5uyp0/fMlcVy+&#10;e55YqFzJ6MSiuNTs7B6bJLEE4ASDq99JmWzVfXQZ4+tSUk8g1D3gnjU8QXGPeNJh5g/y+G3Oj34X&#10;OQss0ENQiC9oZNfME9ayJEFPMMTLlf3u8RRFos4FopFp8twEeFhIqFD6ZRQNP+rR2HRsres5CWxP&#10;guiTxaUTMlJAHL+HAX9cV33OK7fOtS2PfdWarn6TdX/gfyixTQOYQgz63/17dvCzf207r79MvTw/&#10;sjqtgg9qwB+R9IlkM4baGPaCJSAhjAeekhh4iTWORyq2HBHw6V0rr07RPTKj3+aBBUe0+u3PTY8p&#10;eIXodiEmu1PbGxTjwHYAQiOb8tUn86D7hELGhCyuVGBlgbUX3uGJc6N6X2Rr1QWP2gElcLUqJZUh&#10;HkbnMCEGVTnWXDjdusvmaB+VlEbI0cp7rW7h96xx2U+0rYV2VO/PEJyS6Y4JFMF+DIvhgUmCIQIA&#10;EXSAXAzWJ8Va/ya9PlMd7tPzkX+FNybCC56SqKdrRVQ3jBbsFxHghD3gkwrJnCRyulcIWxjR9132&#10;R9ADbJtAA50/PfJzTbB3vyEJ4IWejzMzaQrKEDPIvcb9COju0b09LH9au6STyC+HlIR3TuBb9JAd&#10;/+jf2vE3aOHhi6+SH0hx8MdGpgSCUpoZXZbMf8yOzJGwCMyWAB3ADaDE/81iPIZ9l4SlWGrVvLhv&#10;XbNnJudyaZV7W7TAT4mqBmXYDIpOYRjcqK/nAD4Y2plfAQ2wI23N1a6IwhNDIltbU7U1N+zVv3vF&#10;Oo0L7Bz14AYAFF6j8M0A2iTTQinFrOvG/CAXAGqQCQA3Yp49wtrDHqTGgqFS3w3f8zhp2Cf2QzK6&#10;NgG5Dn0PAMWwDxhJXhrkY+l8ALQ4V55kpwezfH3tofAjIf1LHUkCHLA2fuz4a5i19T3YL44V4ODl&#10;rT7rBxDltTAvKRYcNgXvFuwLQIQYcE/B02sBKke1j8z2yU+FJI0kuQg8UDCGz/dck8xbRCw38kJ9&#10;dX+W9hl2DMwBC8dxUdYKdgA0cg6ik0n9TQJ3YAjuCcAV9wBgl+OOyOwAxOke4Jq5nUfn3juksm6k&#10;aU1NDXpDoSa9KYAIkxGpC7y4SUkaLc3NHnrQUFfjaRRshJ3h4LrFFIVcTkgyu2CeT+7JD1wwMtJ1&#10;o0l6F7SeXqsTCtUHTQZyHRTKP6wbgQNx1K4T6bnoesxrLba/r/6YTduvDPyKK+0qrYLdVvCAjPpr&#10;/A87JmEf5l3OIwlLnQpUlce/XDrfNS0MKupDYXjUH9P4YxspRgwqHoSgP66hcX/q4MH3PVVLg0Sl&#10;ZE6lKjMt71TXyFlWx0OeESvDyGyCMVJamoZC98VoRRqQADhKHTUwO6xaB+CKKFyPFhaY8S4Z77Kh&#10;5JT4a3mRNNwi6YnY7/A1RcgCBbIKjGBYyWRAAJ8wfiu9Tqu9zkQRPUyRKnIr/AYadlj5ZSjylDm8&#10;A1nSlJv9HchlvhOP7pWUxwefTG6nbbOqnLw628TMOGDRUMQQyDlkgIwBTMOWAy+S4WAEDlixvj9L&#10;6Wq3tuTbPWJglsuvAxji+gL6ODa2zVBMGhzx2aW63lsyJod9T54AH/J17mC5eLD/J8tUY6jnXE/u&#10;vPHm+oyhC1CEtKnWr0X4xnT+kAMhM2Pol1m8WFG6DHV0BDFY4yVilZ3V8gBF9PnoPPv9hRwp/Dkw&#10;D0jmVjWX+XAXzNk2P0+Ak9RZtIoQDFg4vpcASebjYND3Xh98bvimSN3TanhxbZ7vSwoGcaaK8lHd&#10;A6vdf8U+hm+I8+WhGcQGPyW8Ibwq6R7keDxtTO/rAAT5kUvxYMlOXk9YpEhRUycT3ptMqgWo531S&#10;5HaVQGKpPEMr9syy+/bPtuvqF9j1zbk2o0nyMoAkx+udR8FiMsyzDyn2OvpisoWEIeKsAbxisnx/&#10;IqCkSp8FIqJh1GBI3Pf0NNhi7+oBRGXeE0A3EsjElnI+JuS2Ho8dMtTkneNcIGFDIou8k/syOsei&#10;qDg8c3u8myq3utQB2/mmnHlKIdHk+hwm/x2fGX4vwNTCjHKPhH8oPofcn3F/aOGF1EmivgWC/LOu&#10;3wMpZTAitvHyRSEpz48+tohwj6LmWHzh4WEzZznXzrILUCKbI4KbRaWUFEfcPKzoanxvAvrI/lbt&#10;z7NNZXfbgXs/ac2f/d92TDG8J978DBsWy9N8xR9Z7TdfYdunf9x25/zc2gUChpF0ud+DATfS0PC+&#10;YJZnqEXSxWDbL18Lgz6r/wz9BAPwfYb+NOwzUA8q0a2/Yp4Dn4i41vAocELhZb8ACiCJ/9MJM5VB&#10;FSByRH+n+svnuv8nzO1h9B+QBK+tQMBHsjdYnBSxPaLV+/6NhSoSzbVDK5daRxWdNuUugWPfAXM8&#10;l9X9rlIBqpV3aR/ne2IcfUNst3ftHL3fUh/m8SfhKQIITQA/AJnOAdukR4jzNyCGyKOfs4LTqRzn&#10;b/O5Lv8jeELgJckLT2WHXDLnYRAKdtD9AiAKvxPdPESHx/cBS33OEOm+0mwxpHPYVnB7luqn7T8N&#10;hvC3eY6efD4oeBUIFDhvKpljjasVx31WICTGcO4N8gP9mY0rFGHsp5+wsYG2KQEgWCJA0IAYD69t&#10;0WAMq+Lx1PTAaNhm0Z1uGAcr8pYDMhhmGWB9pR9Jl4buADAazj3MQAqjzNMzkCWSATiYWyPqWQM7&#10;BnsvZVVogXxE9Qc22MEdkoG2VbuEDGDCIM1gnspQARfNYlwoOvUQgZRaBtDKku5gnTzWGsN+JvcK&#10;3wwDeqeDof/8z/90qZ9HU4vhQXEFy+Hx1Zp/OWYkfoAmj6EWIILNYd+ZnQEmrsbSe8Gi4LWpqakW&#10;UxS+nEiXe1zH2W7VCjtjJgdEAMrw0QA4nBHTOQL4AA7Z/wQ6YVP4OccNwOoQ4Gh0LNCQ9f/Qx0Mh&#10;bTBMwR4BcEJGGGWxej9AnfazXXkBnMsnFJ7AueXcdAhLONjVsXLcsDgAK/bBU+L01T1HOjecR8cS&#10;Om5AbICakOula4m8MRim8HXx3t7TBNBxWSGlrLBtkX4HiAbwoUbj/pqGlA3KDxkaKRm1QpGe6EAQ&#10;gm40QA6sEBezRaCpRdRTs36ODhDEiHELeglNIZQfN6a3vmaNtlwwDpyLC6L9xRMkdES6hmeI+82U&#10;pVdoZ9kPjGurhrbZS+u+aM88+A573aGv203rZtr1anqfLiMpg1akPGEi5o+0BueeCDzgD3ywLJKp&#10;CBgtkj52fmWOLVifZ3l7lTLWqAGLTg0NiPwxRzaDPOVU6U9E4Uq64tsMcHK2BKinpoGFhMUlbHTj&#10;aDU2daewTUBAkvEwAFEkSSiDp30R+evdRAJi2kZ0lGSRtsjnKPhEEpeVA7Jy78CEgARWbrNV6yIx&#10;J7w3MiSAk0vqNHgHG5TkavL2aHBKpZys+oZEikCBAJtuopbZOPqYYij09LEskIDnMdABWEjTAki4&#10;/E7HxHYAaUgF2Rbnu0DHmwIiOGb37Gh4ZPDN16DIsAgTAAuEpAh2AVC5qjVkbTBrMACpKNRlV0QG&#10;a/DzBL4sWjoG6AA6wSiceaWdc4y/gPsKUANQZEB1gz0sEv6Rg4sdAMHwTO5LSV4OhnTei/eMAA5i&#10;tWNwT3JIpGdxn0aiHqwhw2mKfWb/GTg5F5FoJ0bGu3/ELjJ4ZjIvAGycZ3m4dE+skS8pf/8C3eOP&#10;uA/F90WgIAEpB3us/OMxygZxgAJD/OnAvQ/YGeABiPt+As6zfXG/ju4zP14ilx30id3ygITsvqcj&#10;S/tWInC7RqEUxfJEwZCVNkomqKAKl5sqaXFVU6mHJeDtYNXfJWtZsIMDH7bv3UchLQ2gq8CKdB/y&#10;lYUE/ZzzBxjiszGRhHeB0eDcL144S3+TgwJAQ3Rs8TnlAZBwBjJLgYyenjDrAy488tzDSjKWDWYW&#10;AInnTMeB5LMo873x+fGCX8XW5+5X0qAWX1z2JQA9OcAiBcFUiAH0z6LXBcTiAqwfCwawoCn5EbbX&#10;99E9VviD+OwG4EHG5jI6D/RI3UUnC0pTr5b3gukzAFDivuH3K8fnrK9Hsuu8+4JAgJtTfx9yDBNS&#10;PTqRuLeQTXqvkyR2+3Jt8/Jrre7at1n/R/7Sjr75mTb+eknbLnmu1X38z2zLda+3Qwu+Z22Vj1mv&#10;/DxDm1bYgMBCn6RuPWvUpbJmrgCQJGSShR1XPDIDLIEAvRpy2wWAmlR42bi+1OrWldi+NYW2pSTP&#10;1umxrVSyty0x9DP4YvpPq+DJdxP/R76mUAMN1yS/DW/Jcb9FhwDF0Ibl5145PwNrxLbZbrAYAWaQ&#10;u43q/wyiMEADFHIKrAF8OrRav3PJA1YrnxBStcM+mC9TQML9DoCQ1MGGsI/9Aj4RIFAmUCAApLS6&#10;PrFkeEYOZ+DudIO4sx8a+mFJAImcU3xG/To/xETTs/NfZYA/434ACnWcJPR1ES2eyQsT4OQYRhWD&#10;nc7vkADfmGSFT1RvdfBMmhwA0IMjCJsQyA6GSLHZ2Tk4osGZMIvfRmz2r+v8k2KINK5u1XwFayhS&#10;/HQAGPB862fs+Nt/x8blBzo253obG1L09IVI4fQailVRH4XdIozy4c2JgRbplgcTaJCNzhmBGoZj&#10;DbSY991Q7+lyWpz3HqJgVZhLGaLd+4P8yos8KQxVKhrJaQAJvdcvfoGkTQwPEjExIe51caCFRA6r&#10;hwZoDd0M7QzvXq6KUV/vRxx2CktgcGfIBlhE2IDYKu/BiejtNsnFeB1zMIEBMCRexKr3Yr8ASYST&#10;tcm/A8hIHTnsN9tjfyAOOK5gj0RgwIYAEnT8ra1KZm6stSbJ4GBbXLKm90iJcewb207WFVRZ/Izj&#10;AtAARNkPWBQCzXoFmLyryctQ5RUSmCQswuV9AhkOhrDUZOWs/V4MGyxXSP7YzyA82rXvgCq8UqTJ&#10;IUvziHK9/4njJ1zKBu6g2DX1NwFSInpbGIRzm6XEJSaN/ALAEGAOgOex2vQ0CRjDTjkYAjDxOt0z&#10;+I/YVySKsFsR4sZ1VY9Qv2ILGxtqPRnOkzQAIpimPJJPB6ELwkGALt10pR2jiAg0C0r0RtmsQAnp&#10;HG/EifP0CdGDbLMD6ksXEL8QaXLkpEe8YG+caNI+SJ0grUKodr4iqP+h+jP2jP2X2PM3fsK+sfwG&#10;++H8m+1BraDlyy8COEjsTpJVsOrrK54u85BXQgOJy9F8QJGcqEPG5eoqW7S52ObKFLpEqz6FByWx&#10;yiJuJ+QZ2dDEEMXg6MO0VvFX1OdYaecaDWiwS08eTE7nn2B7a3yIIp0JX030+3i0NvKgLH450scw&#10;cav/hZ4U/Z/ukhUKJpirAXGh3nPNgFbjXa4jqZcitVfsX+qsQsRAC7AIaKxtr7QVu3V+DizWgLnG&#10;V8VhS0i5Y8hku95flEVBx8BNZDFFjJR5knbGUE4ENCZr/EHBcgCsvDSV+OEsrjdCBqKglYFuyb4i&#10;fx7ghRQtvnrwQZb4xQp/Wonecpg47GpPpAIEOsvhBaU6Hg3aaRuAoeQPinLW2Geu60odC4AK8DPx&#10;/WzAB3RFqW34uabKBnDt06o+QyZgY+c4MryDAgJRZMsge3qmgYCAYE04h9yHXsY7EYes2GLuBQ/V&#10;iCQ99/4gW3Q/V7zGjfjZijtfGZCRVMH4cPzc4wD01G0FaEKSh5yLsAfS2tg/D1/IwEsCsXFtg4Fk&#10;oEUCmMCQgzqAt14LyxLMRgR7uJ9K59VDLDTEJmbtdIsALr/UczkPy3bNs5UqBq6U3Iz3ciDg7x8y&#10;z5B7EtVO7DPyNoBrdPC4d8k/h3pOFhYCSwqQLtI9mc6fx6/j52PhYAqdMWeLtg4p3Ga/FgBPT1vU&#10;viXWI+0frAjsi4MlPEgOcmCNALMhU3UG0/2A0Tm0MdtHziHXDkBU0CAPmd7L49H1O6NAxZ1Lt80U&#10;ICrUuQgZXgDDKAGO+z46uTwlDs9aFtJSqkWD+CwLONYWWP6eRz1cg3tjskzzTL+7fL8ydjnFUafr&#10;xXXyAArtA7/LAEfBfur3oo4rZHHE1AsUZz5GSmg5d2tr5Oksu1eFo1+x5m+/1obf8zwbe+uz7PDb&#10;n21t//qHdvALf2s7BHq2PPRpq8kX0yP2ordyQSZH01AOm6JB7LAGUEosPSZZq/eUWyIPa18v6Vh5&#10;gR2oXGnbKwQky1Zaeak+E/4ojsdq/VuPtXqsKREoWiNvyRYBEr2eVDEYAWRldPt0r56hnpmlziqc&#10;yih4+tvKByQ7u16enwd92D5T5PKZBleX6Umuxnu1F95pvRULo8RU8iySzg4TkFC11HrXCfjpWPsV&#10;/3wo9z7bNe9H1rDip/ItifmBPRIgQmLncdqwTWKyhjcuc8Yn2CwlhmU9RnyfEk68Srz3mfcNhgjJ&#10;nCRyAgcwaLBpADSAxOlkZ7+uAf1Ctgu7ByjsWTtbYOgB7wsKYMMxCGwK3LgETnLAAQIldJw96wuy&#10;HqJ1SpOLJD3OO/cEAQt4iY7s+P8AEJyCXHPyuQUctq5dYY0lCuSQv6yr5AF5ryYl56lvafz777Hj&#10;b3m2jX/472ysfPEFA6CnhCU4INIQq9V9/OJ89WGbslPNlAFEghHAU+KlqpoxqV6hw8aT3QBDeNvF&#10;OLQRBkCQl7bFz2CSYEZgW2AmABbemSNwcuQoKXF6vwzAsHAffnhkVSHbQj7GfOsAzZVRkVwHUCF9&#10;mWEcMMV7INtKkrJfuI8mfENsFxCAVCzsJP1OMkQSXcREe+qc/g+ISGCO7/EcwAaztcvyBLRIbWPw&#10;D+YIf3+TwFC9D/8wK//xH7+SFSXkheyDBwfo/fHSNChdj3mePp3UtUNIhMvMBIY8vpzoaopLM9lc&#10;sD4wYjBwALTo/wGowOwAtCBQkBwm7xD75vusnwOCAIHu18lS+hygUnbq0eNxvgGPJFRzXqMrCPYo&#10;wKgzgS55JCkwmC3uC74f8ecqwdVXQCVgB+ADC4efCeImJIX4jGCPQpbnhapoM0HbLUJjh0SlNTbU&#10;C10K6Mh8Bh0GyhsaEO1I26v+z/cBNETfcRPCKE2gYVFZfmEdreqgdJDciI7AJJfjQLiZQPCROx45&#10;7KC6VjFOy5pW22savmrTxAT9dcUH7IrpX7Sv3XeNzaic64P4ueJZJ7wL+iMcqV/0AzE4hAbe42JZ&#10;pXejM8Z4DSG7Sy1nV6n05zKSa8WX4QBGCGlSDJobbUH1XJvb9oAtaH/QFrc8bMtaFlhJt2Jk+zK/&#10;xWklRjFQI93DiA9oiN6ZYHCcvWIF2VdsxZg4k6Xh0QGcekjEGhRrIMyXHKtUxuq1HQo3UCdNkZrc&#10;yzvWTvThJMbJV96RuGk7DGTIkhjSGOYjevdgJmsJximVbDJoeoqd95ccjP1gIIf9AYBkIQ1sw30j&#10;WZBCxO5GzHaUsgbTFb0+9T7cRjLbromSQ0owCVaA4fEeGA2KOYokBrjAcACieB1+Ixig8D/pXGn/&#10;wmelwZnvAXoYnokwB9S5b4prK8+UmJ3EKJzL5H+2nzNQcw/BLniniq4HQzHBDA6KkGUx3FFqOSGx&#10;DHkk/hH3hgn0wBBwvvGMeBeO+zWiG4fBGOndevdYEGARZnYAKGxU6m0CCEZ8OGXASELxOIVHBhCJ&#10;l8ilb73hoyHggDhjL8F05jSAD6/1Mt3MH7V5RMWg2sfkF/FCYVjAjHHz1DX93wuGAUCeBLjP72WO&#10;3YHmKcCDzyCfuRQqEPI17pHojQrAk3k+KEdFCoqBn5Q4DPmwfi6Ri4Q4zhfnA8aBQBC2EX1KAqe6&#10;ZwPAx/3MeU8Fo/67YIpsEEO8L4Jk12ET58fj9gnGyKLRWQzg94mf//hsRfpclO6mQlzuXz9OQCH3&#10;j5cm6/5N50PX3dMrswAAFklya1M3VkhCN6sMcKWi1FccyPGCVa51kqZxvYloB3B4LDu+M2eegh3n&#10;34BZjsflwALHBGysUQfQBt0XiclErlbRKQmdAFeJPDxIP+kKImo6wFBE73Pv+PYFknnPBJrT/nt4&#10;i+4VpG1rtK8Vu5bY1twb7cDPLre+T6mb51/+wI6qjLT3nc+21k/8pe3/wets78NftDYNqb2bV2gw&#10;jUQzQAdm/sn+BO+HYQVfq/OABKRtIzK8D2lA79y0xg6WF9mmVQq3WFXoAOd8Hw6I9LpNYoc6Nskr&#10;o06YdnlQ2wrvUTnlgtgfAQkkZ/h1+uQXosByspeI55Aqh9Rt1E365x6U3RvkHUC8J+yLBnQxWoOb&#10;CgTy1gYDo2Md3FwYniK6h+TxGc2e26BBddvcm2zjIzfYdjFEO5bPsh3LZtm2JTNs07w7bdOCu23r&#10;kpm2fenDtmXhvVYx8zpb++APbPPC6f69rYsftKpHfmZl93/PNjx2q21b+pC//nSPbXr+xoUzbP2C&#10;GbZl6aO2ackjVjX/Qdu8eKZtW/bwGV93pu1d7O/vzI6d7W7nof1lnzctmmkbtM/+WPiQ9n22bV32&#10;iG1c9JB/r2reAxOP9Tqe9fPu12tm+LlYv0D/nx/Hy4Pj5RxsPct5utjH9Zva3s5lSlZcPtv25M6x&#10;g0XzrWXtcpcMDotR6/Z7736xZ5KH5t1n4//2Ejv+JoGgr75BMlL6gU52PT7df6e+F3zlSJwYcmGG&#10;IvQA4DHsi+ttYhhgj1hkd/+IQA0SscdPPB6yKjEdKQzBE9ZcBgYLFN53Zxz0/D4pjwA1fG9YUjjS&#10;5BjKwzeDBI9UOoEvH7qjH4eh3n1F+h77wUJ+8qc4S4QfRulweGeQuQGgAES8XwCHSE+GgYEZYv95&#10;HaDHffUCAwESIkmOQR3Qg08J8BcSLwpcBU6QthH2oGMcF5vE9vgKaGHIJ2UPYEY3KDYXWDCAI+eL&#10;9+f1ESGufiL17BxWVydgi5/xOqR/yBFh6VJKnPt+sgQ3gKGHDfh7jfpxI22MAAJFa+tYnD3SV2Rp&#10;fnw6d8krxXs4mwb41Dnyc5uSAvUe/DxJ4jwlDmUZzJy+T6Ab5xEGD3BFyBpgD9AD0OLBOUce5+SM&#10;9o/98qhtYtnxI+k8ACK5ttOSThNUOChvEOClvR0UHhHaaBiJvAP0kFmORpKLMTQQ8XygRn5eK41i&#10;q9AgJxmkC+oC9BwV5cUOtYr2CtNSRBGyI9yQ3iSrm4ebsFirni9v+LI9+8Bl9oLdn7Hrtzxot+Tf&#10;bzOqJKfRyiOym034fC6g9DGtUp7RmIs0SkNN4X7JtmopLsx8IQ6EttiiuqW2ok/xyqNKATusXpSR&#10;xbas9xExNjNsbvP9trDpYSvu1Eo8K7eTY2Pdm3TykQzpDD14DTyJTMPmks3325yS76lbZaaGm0pf&#10;EY8i1Fg9h5VguMzdt0T7p3JOpYY5I6Sh36U6WVx0Sg5zbX9mimZgZlD23hsBE4BI+E8SKxTBAkgG&#10;WWmP0ARWtqNoMqR0kZAXXTURhOAeAwauTH6GHyO3ptSZKAbXiAc/5D9frnQ/AhA8DU6vIfBg6YES&#10;Z4WIwvaeJobJDFAxnMM8lDookLFcYCd1BAEoALVsO/mHIkq40tOrYDSeDgA6/So5wRiRIAfzwDEB&#10;hihyBRwRwRzlumLNdM0cnHENkPspDp2i1EqBV4ZIrr0Xmur8A3AYmBmmGe45Js5teGTwu2RBFQ44&#10;A/hwHZDYAYYYVB0MZRJOwAoDKV6mAoV7FFYv9wGafYMdTe+RQBcAxRkLlygS3hFMaLBGvCdAhcQ/&#10;vDrRmcX7p2APjPnBMoZfxH1LgHnvBgqPF4BlA5+jzKjPOfGURN2TJP1xLlIhrbOl2g5x6BGxfmgi&#10;0RCwnlNTFr1ciirP27/IFlTdrkWMR/3eBahwr/C+nBM+C6fzQZ3t3gBIJtYzfDx0iUXSHN1fRE3D&#10;znEe2Pe1iv3mewFOWGDA3xN9Tac+2JeIrg92c6ViuON+iXARQA7XwMM/9FnJVzS9M4EEhQgU8xqK&#10;jAtVF0C8fzCdJ+91fsdVCeCUsT29B/vvklk+/zB4p3wuAE/runQvC/Ssaci3SvUZAZwn7ze/Y+Ie&#10;0zUVOPZuLm2LABdCR1aSLAmju+kR2/qQUtm+/Trr/9fn2fibnmXH3jLNut/9u7ZXLM++W99rNcuu&#10;s+b1c21kNxIwAYEprFojF+tWqSer90jfmiqLbWNxjpWV5IvlERvtTI9KXs8LBPG8QqtYXeCPtauL&#10;bK22sbY41zYsv1+lqSo2ldwNlqVX0rvW/FtddjYkZsaBkTMrIZdLHh7AEaluSM6IXSZ226Vup/iH&#10;UqSxRzVLsgczcVQeFI4rYq8j5vpYSivLghuQuLE631M2S4BQrMT2NYp/XurhCM2FikVet0xgSh1A&#10;2u6gGJsnPfQ9fta1doE15ipkofhBlz3BbuA76lsP21Qo8KX0tFNfm/7vQQJF1lEpwFgpwCbZYYdK&#10;VTv1/wgYOMtrz7TNp/t9zmHlMgHp2WLMJFWsKlQqoGK0K2F1Sm1QUrZefW2vLJSkMF/7nW8tknzV&#10;F82yNj2vT2BzCO+Y0vba+XmFgjHEuFGwSnACTFB3VYG+r+2pQ4lttel5XfrewG/jeJ/u+TrL62H5&#10;8EC53FLeqXT/wfwdFjs68vD3bOyKv1AowjNs/KdX2ljroSmHIpwvUGIoZ+hnoGc2RGmUkovxv6RB&#10;F9CTZE5R20LBp4Z2/XuI4s7Mw8Ni/ASrkRnn8bd7t6WYG9KSPUpasyiMwkTvTtaPA1CBZWH2HR4e&#10;yJgVJbZlTAcsC0M8DEVrs+bjDDgMiTEKmZ5m3qw2hn3i/Vj4B4h46p0KRVNnDrMxIWSAGGRvgBRA&#10;H0wSAML9+YA+Df8wHO4R8oJY9fFoe8GkRQCasygZmEDNNSz/Px08EBfHxIAxo8MSocZqqK/RPin9&#10;WaQIr0vdPm6FEUHB/jnA0/ZhWdgH2BX2Aw8OBAnvAWBi30mHdl+UABHx5XyFSAHcAbQ4Fk96EzhJ&#10;QBM8EH4wYr9FukhKmDw9gD1AD6/jHiCW+/8J7Dj4E/DlkZLv/HxlDCD3UW93gEdAKnJDxyEk5nlR&#10;a7B3DoTS49gR0UpiiDxCW0jRNXsCN7A/UFZ8HyoOVAUahjWK/h9Rdl5q1W7NumGIHXxCJw0g1CFQ&#10;RfrF4czwBLplh8PwxQVstea6eslcKuzVdV+xZygi+yV7Pmc/3TzTpusX3PRVGub2aXWxQSueTWIC&#10;0qNF/26Vd6Ite3Toa6ceXXT+EIhw5seZBiEG3ZJ6DSD7y2ylvsIabRw6YCX6wz9XJZePta/0x1we&#10;nTyK7bHOIlvQlW85gwClOba4+2Fb2PqQLWyeZQXtKzTUrAtwNClkweO3MZ8jO3MfgQZjsQ7lSo2i&#10;X6RYvTKUbrpuH8+F9gvgwsp0DMb4N8R0ZfK/SFwLkz7AggGc4RZQQbAAq9YMvrA1DMKAEQb3SCjT&#10;IORyQlK2ItmOIT7JrhjuchrX2opmxerqvKZC1fDNxJAczfQwW2Gu9uJRxQfDOkSnSpSR4l0gGAA2&#10;KA3JDHmR/hYAAKkcBZqcF7qVGEJZjY+wh1jtpuiS4doH6Cx8gqGaQlkfggWKUm9OKny8WMBoIs2K&#10;1e+svBK/EqAIpojBHWDE0O4JbqTI0XgvP0yhksHwfzgLqOPgekTsuqR+lMDCwsEa6Jg5R1wbB6C+&#10;wh+sUvIbJaYs0gUj0SzS7QLscn8RU829trZDoFvJXcu7VCTapbQ79/wATCJeOhjBAC5sr0QDego7&#10;iD6fABal8iEVySeVv2+uSn5X+fVfJ+CwXvtWqa/cky4fc+Y1oqY5Jgp6Q4YZ/jaXN2Ypb8loHwEI&#10;xFIHW0qoRmJ5PKpc0jPuc84XXUBr5SMqaV6rlEh1aYnFKKnRAoGSHZfvlIfwUI5+HumBUR4MU3Z2&#10;iWT6nLEfwTzq86T7Fwkm5zNkoAoAyTrBUmAFrFj07ABQ9bnhuuv/fGYrxMgVDa23FSNrtXAiv95g&#10;FI7C3JQiM9V2E7OZuo68c0vvA1jiuPPr9DvBI+L3BIjVPUMfUa7ksSsVwU2k9+mSMWEyPSADRtYX&#10;MMQ4Z56wFBDjzGW7Fn7EACGbW91Y5PJK/G+n+nkonmaxZUNDqW0tvcv23vUR6/iMAgwu+0OBnmk2&#10;oACDpg/8sR389sts8/0ftZqVd2hYFrsBO7L33DHV55I+hXdGXheGd8z7FHxqiN27VoBGLBBA6PQg&#10;iO8L7KxaamtLHtbjHrFGt+k1N+pxvR43W2Wpeo9WC1AhmSspsA1iVeryHwgGRqlaSM5ghZCRDVYt&#10;8SS2bsU0j0gmNJn9wS/SXzHf2mWkb8m5UV9vdRYJHw/DJf4jUt6GBSKQ4QF+YH16KxV+oNJLfD6j&#10;AlSn85xMdAnxHpXzgiHSV5gqD0kQUCLRbmi9whdITDtNgAPAk2MgWjoFMZzrvJ/6c5i5iOsmrY5w&#10;iso4JoGHM6W0TfU90rGmr5NfDwj14Rwmjf1Yn6/zt0yeMQFRMYT4e5xNIw4bj4+HIYQcbkQsIsWy&#10;AxsLBArVw1SVq/tJ95KYRiSKeLUIC6CQtnPldL/O+Kq65UFDmghQHdV9BxNJmAKACYD+/08eoSdf&#10;K0VjI52844s2/nYVpL77eXb0kR/Z0f42LXBfPCbodABpVOlszJkM6YAdpGQwO+GlUcWK5kgGXjfL&#10;Y4p3HwsyKoEMDbnI1mA/ACcMvfjXGaphJ2LwlqyMriCkdA4kgnWKfhkNx5KppcQ1ik9hmfqImFYw&#10;wUB/SPAAXQCVAByDnh7XjT8+AwAO4gQSvKsoAyrBcgWzE3KvAT8+jwBXLQ0G/pQwB1sE0IEsoEAW&#10;EADgA8icjJIWiHIpXXiXPORB7EcAgGBR3HoC+4LfSucVdRfBZ8FwxfnkvQCeyBD7JL9jPx1kitRw&#10;SaJmeOZ69of357iZ/V0KSB/PRL9TkqsJcGT1Op7iR/y371Oca94LlRjn1d8XhkfbhfHjXPA+AC6e&#10;A/ABMKYUu36df34GoPLzRQpcFgsOrnB5Y+Yr6qeA1ZVnOt8EL2h/XY2mfeB1XB+O70lAaAIQKcnj&#10;6Kji/5wu63XmB4kcCXIAGwCS9w7JX0SQAie1ruagM0ZNyOr0XLSK5L5zorkYrXoOiQ9ktnteuRux&#10;wnC2RWDjdfVfV0/Qpfb8vZ+yH26+TyDoEYGgOSq41Ap3o0DP+T4a9NxTH7wWAJW+CkStm/xoF8AQ&#10;iKpS6ALSuHUaogoOrZWfqNCWyxhZoLjX/H51f4wus+Ij2cNZoWUCQDk2rwtAVGIrBnLjOfpZ8cgS&#10;yxucZ0u6Ztm8lvttbuODltu2TGCCpDGkeZjqg6UBAASYwKuB7CTikNcrVQkJC6u+bl5vxxA/3wqq&#10;V/igy7DkKW5Zv40XkWpoYmhEXsQAxEBNAWQye7Oa70xNttJOslhahXbjOzI3Dcexsq/3JpZXz2dg&#10;c3lUFgcevokUew0II1SBqF75TjxmOxgC2KfEDvFz/E9IbPAIIYNDRsd+Lxc7xDCZylcZ/jygQgNg&#10;Ypa89ySTQsGWOFCYAA9RksqxY+pPnScuKfPB9Oklh53JS+EDtMBGxAyHjNALOwWKSNPz6GiBQE/c&#10;ysIbJrqkCETwFD2M9cjPwiMEO7JJARchgYuBmOGcZDFPT8u+F6AJ5k/eE7FKERFe7e/PufZ4csVU&#10;l9Tl6uc6v/0CRzLf+72GpFD3AjHiHhUusMB7cH6dDdR5w+fipbgZUxfgUoyG/HLLt9xlyzffIRCy&#10;RIsHeFAe8SCEdT0CLJlHJIFGWLTEegWAhhEKTwtdONwzpMWlePZgomDKApR4QagHlmxwaSHMVopZ&#10;d/kiceVtpVbRJt+cFh1gSblPWRTYPAowjXN5pqLYdA0TU+dR8SmoRNuH6SS6PLxcnP+Q8wEm2XfO&#10;VVw7XQNCJQRIcwTSiroVGz2k/RjSIkMfYDViqiu1SOOlyDq3XINUXhpdX5m01YFj/F5gX7zMWIsL&#10;6/R+Dogo2BUYXbF3cYRNTDBEkYyZIv5TeWryWaX7IiSEVA3o96sWXSqUiFkqyVzugUWWpxLYkrpS&#10;27BjoW1fcJU1XvM2G/joX9sRmaMPK7WtTzHVNf/217brhrdbzYJrrLlcMc47FSl9Hr08Ux2KT31+&#10;kpM5C7FZA7+M/ANKONu3tkCAJgDRhP9nlQpw8x60/CU/srzF37Wchd+xgmXX2JqiHwsA3ZA9fqKv&#10;P7N1MtSXr1aEOWBoVbFtLs21NvlFGLwp6+xcyXB8r0vg8CgBNFJUc0olYygOaV8kzMEOda2eJcZG&#10;bJIG7mN712dJbxrQARLZyjtyOqKtkSABoobWR3kroAPfEcM574tXI0nqAFjd2mdCEUJCWK4Uu1wf&#10;4iMcoPDXGmhABDVyPnqH8A7hscFDwznAizTV6wzYPEIynsBdAMmfWWseQHKxHx/bBUj26rr3eex1&#10;lR3V+cRHBZjs1/n0LiDvCYrEN7qCju1VYqDAUZ+n68lLpm3Qn4Mnq1nvQXJehFREap8HV0xKCKRn&#10;BzBUr6COltybxUApMVDvD5B1ME6QRRawMdX0wKmeo9/s87V4sSHXxq+RH+htv2vjH/wbO6zE3s6G&#10;TdZyYJUNdtUo8e3XB4aQyQ1R3aKBFYYBCRMzJyyJ99z4YJ3J2AhGEAPgSW4uRQtpG6AhWALM9IQl&#10;yEzv6WNSPknJhJ8FRsD7fzKmw+VVAj5si/dzI76ny4nxSYlwE14gwhLw0kcQA9vyUlO3huBrCR8T&#10;iWjsE8N+8vzQqxnSuoGJYZ8+HJ5PSAC+fIAUP+eYIiSCdDz8OjomwgBgNSQP5HuwGkjP2sTgOCOm&#10;1zkIJFJc+8bxpJQ4ghuifJRwAXmoxOwAJFMENyAQhigVvLLPHJOzWC7/C1DD+7EdjhkwEfsJEJXs&#10;DM+P9jP8VfG6UQdMuo4CL2AEtpvYPc45D4/o9jCDX/h2XM4oAINiDJDk/iCAJuEYOj8e4+1AJ6R0&#10;ad8APgBEgPSAmKSw60DoBAsEiCWrgO4pzvFpgdCTWKLDylHP/EGwPgQl8OBkEqsNFdjSVOMSOn4O&#10;Y9Sui0FyRXMT0YAUL6lnyFMaZJryZt4oyerUjVDZutVeU/tVe8bBS+zPN7zfPr3sB3bD0rvtjoKZ&#10;lqc/NuX1GtjOFwRdpOetrVOwQLWAQCv+ii22oinfVnQrMWwQkCOp0ZGTD/5fMLLcHusqsvvEZjyg&#10;wsj5XSpkHF4egCh7FEpSt6h7pj1af4+tVG+KFx0ilcGQ7f0dkerkPT3V6tyQrGmlVrlL67QdFTqu&#10;JW5Wg4ub4AFIyFpY7fdUNxickEqFb4d0tSz22JvgiWZGihXJYyFL0hCN10PSHhLXQkYHCIqeFIZN&#10;2CBf8XbAEX0lMC9umvYhMOK7k6wpimOTTIso5Ujog83BG8EAB/hxOZsGQS9s1IPkLdgMl3B5qpmS&#10;3wQECAbwoIts4Hcg4Wb6SLzzePAssCHJABn+PW6cgduDHaIM0j0TGUC7kACFszFKafBPZnbOIywN&#10;8ikAkXcUSbIFM7JShZv5ux/Rdc3VtYSRETABAHp0egRqJBAAG+ZR0jr/AAfvzNF5jGuN7EvnKZO1&#10;cb0cYHGtspjs5JlKIJAQh7jvIjkMoBDFoMEoeSQ218+TCyPNy7117vOSB0vXvrBG6YsqGy3YO1tS&#10;0vKIxdbgzTC9Yuvdlrvjft2nT04O47xESALdSCry1LVNCW/uN3NGJVjJ1dln4eT5iD4t5H7ItEJe&#10;Ft4xzoOnDwJEYYYai8O35AlzsEGR4pci48M3Ez4e7gG25b4W/FvOOAH6VWKna8I9lkI28PFE9DTX&#10;FBaX8xfbTUA2yRm5L2Hc+DyvbFijpEEtmEjK6tHS/rna7cAMyWewZbH4UOUsWVzDlBaI/83ZOPYH&#10;r472qUAeKRY72Bbs2NYjCljR9/NqSxWgou8TGtO/2ZYIhC3t0udavyv89wTsHGEKmf/Qu8rwsRF6&#10;IKnd+tV32aHpn7LWL7/UjrzrjxVTrQADSdvq3/c7tu8bL7Q90z9mB/J/Zr1bVmgA1JA+xcjoiznE&#10;hRwtWIHofiHmuNJlTjUVRVYlAFS2SlI3SeXWlGhxKudeK17xI0nffmLlJdf7I9ign+pxhx6PSRq3&#10;wuVyvCaFKWxW0EKzVv4jcSwKJyOWebmXdgKMPOZakrjJrAD/HhF46hKw6RQo6V+3RMMy8dz0FoV8&#10;bkTpc8RYdxQpKlu+I8BQeg8HNh6ioIFToGhw/SK9zxwBpen+FeYpkuC0jRIViEq2R5koMdykzw2K&#10;FWLQH9la8GtlK5wd0kIhAAOmBXbIo7cFDM7FknAej4j9OuoR4WLcBHSQFnIejkiehUTLmZuKZc4+&#10;UewK+CHFjsAGQFd0/wT4gfUh/npULBshGvzcwZH25bC2dSTznYU0cY2uh+Rtki9yDkedsZM/DeYv&#10;u3YESdAXNLQBACpmUx6ZHl2njmKFU3BNiNjWscIOAbgGCJFwhui/fojEeX0W1VE1/oVXKRThmXYc&#10;P9DedXZMaqGjowrEaj9gzbsl1WzYqoXyrovqE0qz5+EhKY9qq6xVc1hna60b5xmsI40NUBCsBR6Z&#10;ZKZntR9mBj9KmO4ltcrABOnIMEekqCEpA/AwIBPOBXDwbQm8wHQAbgAG+IooU2V7DPDuKUnsi7Mr&#10;Si3zeVbv50WksU8DWSw1zAdkAKyHR3dr8AdQecFoFpQA2CL+G0sJDAwyMhgqT4nTjM1rYD7cY+Ng&#10;LqKpSUPj5wAsj5LWwI/CCkkZjI2zSNoPuniSXBAZGfsyItaIWhsPbtBM3t7WpsLVJo8gRyrH9gFv&#10;NdUHHay5HwnwJSDBe/JefK9f56I/S4fm/QBaCTAhU3RQov3FVkNcOJHegD2AJ+/DsRJaQKAD18OL&#10;awV0wAYwcxEVHiAwBSrAunlXE98H2GbBFKl7dFSgOcBjWHtgiCKlOtL4SKROgA+gTBQ6tp1zAqHT&#10;0ZbOEgnwdLerxbZuqzXuW2MtdXucKgOx16lUq37vWj0HBoiyqkDn48fGXG/YUF+ri60dONJtlzX/&#10;QMEIl9j/2Hi5vfOBz9pnblVU9rL7JA/TQIEc7iKBm6lsZ229/B4N9O3slO9ngy2qXW5zts+1WZvm&#10;2NKGRZK7TAJEACM9CkeX2+LePLu/YbXdrg/vvTL7L+gusnyBJFiivOEFNq/jfnu06R7JlApdy++r&#10;tlmvUfTGwChEElSY44m31eCqVdui/Y+5fGVt2+pMx58VWWYSIDwZrOp7/LVeG2l3MQA5ECLC2hPP&#10;iONFbodXJQAFw10Y8w96ypz3EbnPIHqF2BbsBoMZ3hV+RqwwRn8GQYbx8JcoFMLjtxkQMdVr+CfG&#10;vEHDmyRFDJrb9D58ZZhbSdePpGPhOSIpTb1GeiRGBSYo/Bj7nAkIOVHq7MFLESyVv2fGsLmkyZ8T&#10;/pa0/xxjihhmGMSbwc+fbsfMGVO3Mkkj59ALTAVqAEVIATcOiBlT1HVR9TIBCCWdUYwJU5AN0CUw&#10;Rdr/6JuiCFVDshf1hu+K4RjZIX4gfFQwYTB0yVflnhPuJQzupKnxb0nJKgVcuIcKJb0EVHNvAAAS&#10;I1WiPiJKgwvkZ1qnAdrj0pFMui9KSYZ7F1rO7kedmUwgAXkV9xK+tjwlky3bNUfXtlzXVoWkem0q&#10;QeX5MKEcWxT84l0JjwxAOq6Peo/oj5lIfwuvzVMYjow5xFvG/cJ9iV+H87JS91KKnee8El/P8SNp&#10;c1+XGDNYM84laY5J0sg9B0ML6HaWx+WV8tmQhCZGFt8fYC4CVLKCYpg1kvW0vwB5j+7W5ycV9Xr5&#10;r+5zkgY97ME/0xmblAV9eIhC1hm1SkA5eqiiFDb1kdGJtGEoZItpUSJHfUN8praJ2WVxAakoASeP&#10;bnvM7pJ88eaGXJul+O0SXeNNOt7tJ5r1XB27Pm+7Vt9pB659sx2+/I9s/K3PtDFJ20be/gxrveIP&#10;bf0PJG1b+A3r2LDAhndq4J6Cj+e8BqyLvD3kXgzkDMS9G0IyN6LHvjJJ5hSAsJbwBPl/KkuX2DpJ&#10;zypW3aKHvq5ePgF8zugrErtUmfeo7c+5Q2lu8xSeMNfZigGxFgCOJAWDrYCtYZAPqVQEIUwGA4Cc&#10;AbEPTUuvc7YD2R2FqYmJGNVre8oeVTfNPQJeBZLkSepGYp7M6niCUhockryuEkpXFYut93JApF4b&#10;2KHDmUzuN3kdPJlN+4B/awBmRAb6ESX4wcrAGk0wLQIio1uUhqfjblM6Hr6rxMYAHpCnAS7YTp9A&#10;BewZcdbDYvu61hVYd+UKG5SfCeCLt4p4a4ARPVCH5bHq0f95bb/8Th0CoIBMACGeqrb8W6xLUjd8&#10;Vn6t9F6wOL30SolVHBW46hbgGhTwOjUZkH0b2VzgEe0tuT+35hU3WIseSBCP7lzr4MdLbQUCU+w2&#10;3ztnEelF/hxctGtONPq8G238Q38tJuh3bOz6D9tY454ngR3YmmMCRIcHlTg2fOGx2WfzDLHdnqbt&#10;1n5IYShN+1zSloIKYEK8OFODMEAHeRyhXYQBAFaQejH8IiWL4fuXDhaYPUmJAxDhRYFFYZCH1YCJ&#10;iR4fWCj6iVQPI/DlIQWZlC6YoYhnngAqAjjI1nhvVFOwLL/6FYzG4w46CC9gP7yPh/RlUpj1fg4c&#10;8Mc4cxQx2DwPkHBU3UbJT++DPBHgxFUD+vDZ6N+R7NbnkdzEdXuVDV1EWdodyXgcN4AFBVeDkqHx&#10;5QdjIplblo4X0jYYklZ1Du3zeGxAWnQRPeHsVKP6kzzYwF9HuERz+KlIrtM55NxTnzM2dtQT+QA1&#10;kVgnH4+2w/dg42DBeA2eK0+aUyZBijnn+Vw3GCDvHtJzud6EUXDMDmyTzycDxMR7RzIc1zJS4zif&#10;KRWO1wO0SM17/PEnnJUiOAKvF51LXAM8UBTnXhAQmpDQaYVgpK/ZmvattN3lM61+f1XW7NpsdUpi&#10;axKYORnH1xepFYpHHNLNtr5xq72p+hueDve8LZfbu2Z+zj59y9ft+kV3KsVtjcHKTAW8XKznljdI&#10;jlKnFfI2PC+KoO4stRVdi6xgaKmS4hbaYzvn2uyNj9oj2+fZ4vrFlte71IokkYMlKhTomS9m6KGW&#10;1c4O3VWzzh7QqvDi7jz/WdHoUssbWmALu2a4XC6vfbmGyFg9TzIihq20gu1yIQ9MiBXstZL+YLov&#10;lTQp2Aeij8MLwSDGa5EVsQqeopFZyXYvh4AQHh/3JqX3I+I2RT27RwMfwC4BG62Ma8AK31GsXJN+&#10;x8CbhmdPpvK0LspaJXFy4IPML1stJ1ZX+87Qia8BtgMvVAJKXlSbdb6klXZ/bmbaDzN+sE6slgfz&#10;w5AaqVlh6EeOFPsd8qkIfXBmIWNPvP8G1gGfSbafgAYvP4XlyLworMJH2tjJ4t2L4SvyGGEN01wX&#10;LzEV2MH4TsgC7AP/R3bFaj3sBsdI0W0AoJDTecdTdrye7uZMAuwc5yP6bKL8Vc8H/GSDNM/j+MPj&#10;E8W9a9rKrUDyysJ9C3RO5F/LGIoAuuxHFGRG4t2OCMdw6ZfuI4Gm/AOSg+6arY6ulZ4I6JI9XR+u&#10;McAieryCVYxumYiL5txyv3qHTVbaC/jmte5pggnUPeYJZx7hTTiFouH1WpfuOaA/CZhhXQrqVNir&#10;Y0VmFjJQZIVx7Tk3fo96DDigNwpa8w/lyUf0iDw2Cj2RXwswndjDYL/iPWBLvc8LeSZgKPvMRJx3&#10;RIpzbWD5AKUcrwcrAFa5fgIvHjLhZaOxwOE+L5g4PpO+OCF2z9MDo3wX4Mi2IpQEaSPyQAqNg+VK&#10;CwOe4KbPG587yqWLm6r8cwbIZlFiLfeOPFubd863A3O/YW2Kqe6/7Fl24nXTlPj0DOv8l9+13Z/7&#10;S9t907tsx5Lv2p6Vt8lsP8+OaeX8og1Uv+FBD6CADwcGIKKnxU5sK1eanOLCAUMwRGf0EZ0lZU6x&#10;25WFC2xv7j2Suc2WcVyenEyqNbwxR0BllkdYA1jorZmQtIntQM4G40Ch6cmUuTJ1/UjCpsG8w71G&#10;D3kXEXI2L2gF3CAt8xhssQ5inNoLKVgFfBGFjUyMdL0AQf9VrhfnH58QoABAwPnvUQreCGyMjmNY&#10;4ROAhxF5rvBM8X2ulSfjbV3tAJYHwAcGqE+gNjw+IWnrrVJ3k6TqhxVpjdQtyeFI3HNzvxi0xBQi&#10;ZWwvuNM6FCJBZDZltEPyE/GaAbxCej3gyQMq8GgpOKKzZIaDJ17rIBZw7X6h+63PvVjyIOk6esiF&#10;5HEthfdZ++p5wTjp/Z2V4t+Tgi9gxpKH6FwM2X+J68h9eu83bPxf/tiOv0ux9o9cZ2N9rWdlfI5K&#10;MTTar3jrQcmhNA+ebyDCuZ6H7G6oV0NqtTqdWvc64wLIIOZ6YKDXB2UG++MKGmBgZ+BF/sXg78lp&#10;mOIBGBraSSpLxZrBFMGi0PmThSVosR4gMDqK/ArmQ3Iu+ok0+CefD706DOke0a0AMEAI4AyAQzfm&#10;8fHjztIQuuCeGO+8Uaw2PToOfMQeeeFnYnYi+Q2mhOGdEAGkaHE8j7uf6ST7FQyVe2J0PBw3+x4M&#10;z7gzJwz1Y1mIAYwSzIqzRwI+ni6n4/EeJvxUKd6bxDZKTQFzAhwwSoCCVknXOPZjIi5I4kOWFv8/&#10;5qRGSp8DXKSwCkBfuhaA0BYpwngeDE6AR9KhAbAn47g5vgHZa9gvgBXSON4DcIS6rJ2OJPdZEast&#10;GSBx3gBUT5eDaULyKMWZ3vuJ7LVcZ44HUMm15Jph04lzps4h7T/Xg+wDGDFnisQWPi0glG7mUTUK&#10;N+0ttqZDVbqhGv2gxoQK0We6SUzI77Ay4se0kjAsveI2yd0ur/mB5HBvcxD0ToGgz976Lbtx8d2S&#10;3ZRJDie24+kyQcknNMXtwAatrGGVPsBFYU+RFQvAIHED7CCFKxyWKbt9qS2sXWw5ksyRIMfXnN5l&#10;YoEKxAqV2QNNa2xGc6ndXVthD7eUihFaodenbSyzgtFFtrRvtj3Wcq8ta1uoqOzKiCHO/BXeY+Mr&#10;zRrM8RMQe9wgT4BW5AvEJKREudRejzdlrRcUPhUIJUaI4llPkKOI0eVWJD6dHPQY+IgU97Z4BxKk&#10;Tk3uzSGOObpd2D8vm6QXyYc3ikzpyyHOmDS0KJD0lX+keBr+UpoWoM4HZA1syMZS8hsG+ZIkw/Nh&#10;P5gNVufZVvh+Il7ZZU9ZBHQk2Wno9H3R8E/EcPa+IemDwdK+A6Z0TYPpigETJoIBk30HVLrnyIsm&#10;w1M01Q6iyeyFG+OJ3s58HxtIXPMOnCzWPEueS71LsBLEQTtjlWRu6Tx4+EH4ZTxanSCMzP8U5cIc&#10;5yb3+Lj0CuCic4K3JNLZeF2kvbkkEhZC3pJSJe0BTkvEtnF/hHws/CywEqtaZKavl9eirsCvI9cC&#10;hoO+G8BGoYIt6JFiwI/OKclKJXF0sJCBJFgnj8fW8bMPvI4hHlAOSEtlw3Ev8VzJPR2ghAdnfSZt&#10;TIxmiqGGgUR66emGACLtE+cwSeYANZXqACup1edtz2xPRyMVbY0AYLHYrwqBLI8O90joCFNAfsfn&#10;iPsrAh5IkeOeEkDNvDeVFO/CYuk8cg/TIZRkoISB8NnhXq0QGAH08JkK4BpSNz53fMaIMa/QOQ9A&#10;RdBJyE6dHXPfVESlwyrlabs8P7xPLNLoeorBJRimTGWkFct+Yttv/Bfr+cTf27FL/sDG3jjN+t/+&#10;TGv+4PNs5zdfause/JjVlyktbLsSoPYQYLBOQ3SEGLCqnxiMk4N2lHv+ugY0995ogOxX+tmIelkY&#10;ZJ/Oe6VOG9+uVvC7yuaJRVjmQ3n35jW2s1QlvisVmkA63AUAojL5j8oludu4plgdRcXWsGahtcj/&#10;0yuG45gG+2NigZB19Uo+1V50pwZrsTYqfaXH5nRx2sHwSNInJig8RQzy5U85B+l5fZK6IZODWXo6&#10;5+nX9VqXnAEUBPw6Vs0Sw7LIWZ2BLUq3cz9XeHhCriZZnEAPjA79T4AePF8RbIAHKHuOQMURPYhK&#10;pyuqs2y+2KS7BEgfdhAIoxbeqnt13mf7+fTvw/hkwCfJ1/AxBYASyKIXiVJUsT10Lg1KItejoIlg&#10;fH5qg+sWuQcMRsujzfEgIfnbpsAMbYfABABVe+mj1rVGEsSJQA2YyXj+UTFEADvA4PBW3uu/aqiC&#10;PneEmQhojv/oCjvxDoUifOhvbEzJemNKEj4XYDkyLJuEJHLMfz3yYR8ZETi4SN6hw9o2/g+PiPbU&#10;tRGt7B/34ASYjfbWVjEWIQNjyA1GAA9Jp/8/VbR4WIIAAOABVsHlXB5UoHjmDAwNKMnN0970OlgL&#10;L3dldtW/PeZapZ+HNYD3S1bWMdRpNb1azOyRPFmL5Q1DjTYsEDVIEEOWSEbSHYZ+BnCKSJF7AShc&#10;tpUFBhDggP+JlLhePC3ubcJKcjxYLHo4BQIY2Bn28dMcOxZ9QcReM197yEIW9hDM0DEjIMB9UgRC&#10;ZGAtOnoiyAFJoMd5Z34qT2tz9kXSNtg1HTdSQs5ZkpGxP7A7zvCIMQIg4tmJsIPw7gC28A7xmihc&#10;zfp/nHUKmZuHFmRADuDYpf1JQWtsk3PNOSE4AbYLRgwJnXt9dLxHBYSx2pwQQAO8EdjWIpYPCSHS&#10;SABtFNfG+efcAZ68LJbyWpg/Cmw9bY/sA/INDlwcIARVOqI47c62Wp1ENcPqwiCdS0VNE4BJJU2b&#10;G7fZ+xuut2kHxATtfa99Z8c9do9CEe4sfMiWSS98seRwpMlV8lCy3ERQwnmAIkDYKpfF7bJCpWQt&#10;U8BBgKAAMQ6G0iMDRbmdS2ze/oU2c9cKu2v/GrtD0rgH1Yf0cOsqu1fM0JyOYvmITgKhk9uRf0De&#10;oRX9c9RPNMMWt86Rbn/1BGCIhClM9KR4kTQWDAmr8KRyUVLIYA9jkhihNZLeBPAJ+VQYuyOuOYBQ&#10;pIQRKODpZIQLuBk8VqpDXhdyHwYvpFcM3jGsZQlZSM/oQCEe2eVrIV2j4DINxEiVPPpbwzRD5OQ+&#10;l0jokpfBC1v3+eCeYsRTuSssB4wYx+feFR+SgzXhvQBYO8cbfPB10798Lu4lch+R+lTcexEMgbMm&#10;+K9gI3yFPoZ0vs/gTux2sYZN70ualPrmEkD8JOcZtJCAEwllfg61Ty53EwBYiURQbEtBB51Q0b/E&#10;EJ3YmugOIkIb30d1sAJemBoyLAbiiKnOYrT9WgiAZoAhPadYkrQSBSdwPtNQ7exaP1HQ+/0+QVLn&#10;/TWTIp7dVO9MknxXmZeG44cxjBQxgSkkYlmpJ2ApSfbSdearF7561DlSxojIBhzDYHhxrsBH9Npk&#10;aYgCWkV1hUrVK5ZETHI6WBjOnYMb2D6OUYyS70fGrmW+OqR07pdyhkaMCn6rDFzB9PBaL5pFvidv&#10;3aq6HEkSFwoArvHkRAAwSYfcI7wH58MLS/V/vx+yAl/uU77voHgiHCMi0p151T4HyIHFpNtKn7NJ&#10;hb7e4aN7wtkgD8cQuPOAE7xE9GRFkSyfHx7u9YIJ1jYAnVUALj73Or7KbQts8yNftqZvvtYGrvgT&#10;O/qWZ9m4QM/gZc+1vZ/5U1v/kzfbxtnfsoP03dRssl/W7XbvRPOa5d4Yj/fibACHwZyVcRLI+Pf4&#10;aYbzizFMM/QPaLBs3CjlgPp7BjQQX0hBJ69htR5PTFcWaNBbNlsr+3nyyMTgzQDLUNq+cbVtK826&#10;hi4ADCGhO1nGKkAl/9H6vFm2f4WAj5idfjEIIzLXp/CE8zlPicXAUwTrMyTwdEyddieT0/ALZQ9P&#10;zpPZH3YCAPXbBkWZ/C8YFCXXSZo3sjnHk+/wRPXBCAl8jO/frMdG9xENKTHP2RzYHlgUTwGEseEa&#10;hQ+IVD1YIQAFBZ+ACLbdr16nPsWZIwVEmhjhBiF1G8zYHkIb8Oy4RJKQBEV+t66cpesjxk7MkBfY&#10;as7AH9Sh+6VL9zksECAqtoO3CP9RqTNG7ktSIAMsIyBtSMcFM+R+LO0XICiS+4KdC0AIQ0Tflfad&#10;Eloi0bXt87kfLtZzAHLntZABCCpfZONffm1EY3/ptTamz83YEa2qn2dHkHdRav7rqKuyRnmHett2&#10;u2QOQOQyOj1YBD/f7U3Mi+q16WyTleLgVrdeAF6C4SElTvKxzD8C2HAmICsZBYw4C0TZqYZgB0cA&#10;EjfsKxFOgMEZBg38IYljWFbymkAHkjlAx8gRxVcPdlpdX4Pt6dECrxal1h+VbWFsp21+fKdt/4U8&#10;z7+U3P0JzSGH91jzsLwz+GboDvKuH6XO+fuNuM/G45o9XhrfTE8WGNDoXUiwFyEZU+CDwADgAtDz&#10;K3ln8Bvh+QGYwXLhgYmuowgmAAwF0xFJeAAZAADHzzGGTwkvTQQLBMukeGwPFiDITOdHiXCp28ff&#10;91f/4WEFbIcHQRIAz5Ra5+ce1onwAe1HsFUwcCHdA1iFBC/rTXJfET1N4adydkp+Kpip/qy4FZYG&#10;dicBLlg+9g+QGzLHYw6GGzOJH98DIHlanN4/lbc6y6ZzCXPnwFT7RJhbeiCLa5LUj3PNcTcrAA7p&#10;33kzQnFDD9pRIf6jIz1Og/K9I6O9Ntwvg1nbHhvorLbDQzJ+iS6dvCrA8wZ1Y2w4uNk+WPsTgaC3&#10;2X/f8367Zs8DNqtykd1dMtsW6Zc7bMxpmaAzJcFNAjYV+ndFIxHbGkgUAHCmlfwoTNSAyZCpqG1P&#10;i1P0No/KVq3gNjHECoCICSlQPPayrvkTbNBESIKA0VKxQvcrSW5+33IlwxXYvXUVdot+qdwmecT0&#10;XXl2n4oR79Mq7mNtSmLqXyFW6ckhC5MDF4JpWmr5A3Ntcft9tqTxAVsl8FQl07OXY2qfGdJYreYR&#10;8i0itLU6r+GfATdM1RFdzLAbQy+ymyhpZfha1VZpOfKmLN3+sEcME9+8QSAGk/apjySZYsAj9ppg&#10;AgbaKGWNckVACXIz3ochPhikzGiP/2bSKvpkpsTjwwVqACfBxmg/ssJXtoXkiXAAZ4QcTOmYOE49&#10;h+hk9oFjLRaAKVAKHelmDO94cBwACgiExAg50klvhZvb9TqX2WVJfQy9dOEAfNMAny9DOoleABIv&#10;NHWmCPkSqX5P9q2kdC6Ge2dZkHjpGPBjcEwwOyuUIPZYx2qb0VZijzSV2Eo9zyVhOi7kgm68zzxC&#10;EYYQaXATvUK6Bh4SoUE4JfNxbMGKpa6nAH08D7kV+83+u7wLoOs/C5YOFgSvDmXD5e1r1J01RyWb&#10;KtCkWFP3lIMc+n3cIxRme+7BCvmAysRu4h9yvw8eJjqFMvkhx4HnJ0qDtZDgyX8b3L8U4Q6Kjxag&#10;oeOopGap5HkRCFLWWqbgBYFRFQUXKD5+bZvM+3remaSJ3PvhLRNz62AFT08wnS5DdC9NSPsilVFs&#10;as0KW7p3pi0+qJhoJaRx7+XWKgK8uUz7HywdbA6v4dg5BvYdMHhqifNE1DZMHLI+Fhc8AS9iuk93&#10;j3AsAeQi0jxY2QggcdmiAOO6ATFBgB6CU7Rv61bdabvvvNKaPv98O/qO59jxN+PleaZ7eWq+9gLb&#10;cs8HbFfxTdazo1Ar1RqWffip8DSyzooca1qtWOGtZfbL2u32/xp2+2DYWrbC2tfm+DB3ukHJI5ZJ&#10;OwMMKRAA/8d5DVS/RilcAgseHiCw0S+vDhHQCQicBA1PZZXc0K/XMcQy2I5q2K6tlNxN/UNrSzLJ&#10;3Fm7h4jfLpanKFc+owV6POKP8tVLIpZbHUREbpfnPmq7JJ/rLEfCFilkUxlqGaRJfcMX1L1aaXAb&#10;1O1TtcAldO2S3g1q+OdYOGbkcq35t7scj3Pym7w+fi20r8gCkfUhDcRDc7rj5T4MsKNuGgETEuZg&#10;dgAGACJABiEXwwKqPZXLJTe7X/4eBT9Q3qlj9cQ2sT8cP/cigAUWZ1SltwMCOAOKzB4U44QMLxgf&#10;ARaX0qmfSUCEgAQizrtXPWiNYkyRGB7eFnHjnsin6xRBC5LnTdoO2+uS/K1TvUuD6l+KAIQzAwuu&#10;CfsMu5S8QUjxBnS8x5RqeL5AaPJ9HD6zk0ztk37G59zDStLjyZ409gdAzoIAgQ+juq9OK6OE8V18&#10;q5340N8qFOE5Nnb1u22seqtAy9nT4JjnmP+GJV3ratxsrQfXWLPsES375PHS/HV4oMODFUb6Za6v&#10;32Rdeoz0q2PyAsAQDFN/xwExTvJpNW3zxfUEMljhR/oURvko/YxqFpgHeVAkoQPo8H9SypBSMUDD&#10;oviArUE8RTTz79rOOtuuvwt7j+23mvFa23tcdSNPCOz8QkmdAj07fgn4OfWhn5/Q97TY2TakAAUk&#10;cVmSHH6aUXoyieh2EKefC7D98peRkAboGqCQNfMz0d2JjMsBk8DNE5KeIU2D2fJCV8nzkIkBKjws&#10;QAnMeG1QYDmzBRDxIIksrlrPJRmNPh7CERzI6LkccwIc3mPksdyEEwhc6N8wKK1iSk7GUA9mIQvB&#10;aMGmsB0AD3K1SKUjMY9i2JDg4WkCDKWwA5gajt2LWvFY6QErxfufkLwPVgkpIWAUEAQg41w6mNTr&#10;ks+K/cS3BdDp1/UF+HHeUh9Qm0BPeMgIU2B7YhW1L7BHqZCXwAQkcexPQ32dHdy/16YdE+r3G1s3&#10;mIMcdJ76IHADDvXIiCUvT0dNhUxra/2Gb6uWsVAU6KjQckL7PJebvrdtr8ITlPRxcLW17JX2tmWn&#10;p4oM93fb3uZ9dmXzzfbcg5fZH+35V/vilp/bbK3KTJcJccm+gsy0HkO/D/6AFQ0lRFonoDIBWOgQ&#10;4tF8MlYbJqm0BjO4tP/qxVhZs1j9GAt82CqtVwFpzwZtVwBH5vRyBQ6Ut6uhvltRvBrq1msArFKs&#10;cIVW6qO9HT/NNivqUWy2ByOcZIMSaFkxvNQeG1huC/tzbFZrqd1RU2W3HVhnd2jF7qF9Grqal8s/&#10;tEKMj2K3PTkuQhVOBUBPBUTLLHdwvi1oe8AWNM6wgtaczEd0UpqThm+GVopSGaoZWlm5ZiWZ4Zch&#10;fK3AixusNQB7ipyGewbgleohWalV8TSM++qzp5cFg8Pwt1IDrXfVZIZ595d4USar2BHNDDgIKVM2&#10;OGuAm+jvOQ1gYL8ZBFnpB9hECSznnCJO5HjBigSbEd05HgIBENFxMGSTdpVii/GixCBOah6SJvxJ&#10;+KTYTpRxTsiuGOg1nHsynyeABbvlMiv9EuPY3I/BQEv5bOar8Zhu/SzJtBLbxCDOsQAInEnxcx6+&#10;pkhCIxFOw22WBogPyL1MpMNxXjOQVpHJpSLkARYpS+jT8z0oQseR+p8ARhwvLB4g1D0z2qZ30WQM&#10;A4yDb0fHUeIAEZ9PxDBzbTj3FSoehXHzriEdR0Wn+oEOPGYlisIm9AA5n/vCBAYccOl4OF4CPkob&#10;8tR1NcfKmqPDJsp6U7pZSB45fwRvOOPinqXw+DgzmPl/AAspSCEBHlincrGoq5SUmMDQ6Tpy4v7n&#10;9wMsFmypti3GyyOydUyAId7Lr03GnFVJwlDGZxrpI8elsAjYodw98xwMcd+tJICCYlO8O+43C9/S&#10;qUWk4efTfaP3SI+0OBELF8FcuYxUoMc9WwAe3Zf0G63V9VrH9YLlEZiv2rnENs35mu37zitt8GN/&#10;baOXPleJbYqplpen6VN/Zdt/9AbbM+er1lD2gHVtl4+EVVwBHkAKwyYyHwa/WIXWv50B0eq6ey7K&#10;VDRJ58lqe0JDzi9rd3iBZ5vAUFuZfBen6X8ZY7DTwhSG/sH1Wn1XStxUhvqL9Vzv5VHAQNcq+Tco&#10;E9XgPbRh2YRX5nwLWRkoOVdxjsIj0qchdb8CFSpX0TF0KiCKwtW1ApKVknlVTPQOEbmdEudu0M/u&#10;EUACEGUdRpLdVa1ZafsqV1m3rsMRTyJDEnVmL09auffkND2c3RK4YPDH7J+YD84pAy5x2fzME+mK&#10;6bq5L4vbPrO87mJcDx+u5WHiGnTofZEAwoQkWd+Z3oPjG9X9CTPHPXni4BYHLIQdABBgfA7rOg8Q&#10;+KBttytIoUPgb1Spbg4wkKdl/UuezKb7mb4gwgn618trtfpR616r9LctAVgm7plSRT3rHPWVzwlf&#10;ksB9t2RsrUUPCCgV+gKBe4WyzwhR7ESaI+Hj/borBITWzFVprXxgAm/dKmvls3a644zrskLX4n69&#10;h4ChriGfSWSZR/U5bdNCLwCPcwcwAcByLk8ySAB8yfP0sx6BYH+evnIfBPsVYRm8D4wh5753TWyr&#10;R/dCz5qZvjjAvZL2LzFWMLvcK85UTvaUCSSOP/AdO/7eP7XxS//Ixh64yo51N2lhW/HIWswe6WsR&#10;ADmoWW+rddatj1nOF7k1CEuyNthdK++O2ObeRp8V08L4yU7KjA1iwdxnyqkzQmlbsEsd2gfmz6Ge&#10;OqUWKzJZcjPYEsCPR0lrAEciFr07MtgLPDCYM0BHGpukX/o/nvXBgR5nJhiWkWWRqgY4aO/vsJ36&#10;e7v9xB47dLjWDkjGVdGjvkKlnK6nT081L+X96jvsUz3FgBZwx/batsd32XY9dhzfbXv791u39s39&#10;KZKfMcQjp0PuxXAPC4HUK/qJogcn9QkBdgATsFvRtaMgCgEoSkxhiGB4PDbaC1fxN+EhkmTQ46kD&#10;CPB9WLJuRUQ7w6PjBnD5V3/8yvfDfTcCAzA2nggnpgkmh5hxfE+esqb3w7dEil5tXY2DCLYBgDgg&#10;4NCt18IqEVMOwwMT5ml2ej3sFdK28Oqo80n7yrFxHLEf4QViPwClfN+ZOTw7uj4wOnyvRwAGzxUs&#10;IJ4nD5bgugngDLB/ei/O8YhkiRwX5a4ANM59vwAVfiTOb3QUsU90HynNurHWC3KRzdELRcL1tPrt&#10;S53ObN5XbO216wVa2hx1+0PpcDyITPQbPWOBzkVxBrCCOdLrhvutpumAXbb922KCLpEc7n32qfU/&#10;sQf1wb0pb7rN3bbUh4XJ0qkzdrYwXPuAfRIwTQAnHz602i9A41IegZ71CiIoF0ip7Frn/hu+v1o+&#10;AVah16gzY3VToWKAH7Flm27zNK3i2jyxEas1JCn6VjKmvM4cBzGTZXEBXOJ7+ZK7ze0qUWT2WrtT&#10;wQi3VW+QLG6DPSxQNFtU+z3r82z63lKxQ2U2U7Haj6qIdX5vvuUOCSApYMEB1sT2n/w+vG/+0EJb&#10;rB6iOQ332fLmRRo4T6Z1nWSEwpjOQE9/ShRkxsq/D/EwHqz+CyyUaWBNBmykZBv14XYPhPfvVCjm&#10;V/0hYi9gfwAZDIcVet0ayfCckdL5de+S+1XoQtnvDwdG+p4PjRlbdeo1jOGQEtgAKgANgBnDoYMe&#10;Z0IUiUwhLPIi/RtpHoWWDioEdBIYScZxWCy8JuElonQT/0REkSfAkUDh9qxbh20iP+J9IxIacChm&#10;ixS5jDlzMOFeoTh/DozwJZHCl0mb1mnwBuS47A5GREN4eDwAOiHDcx+WBl2YiyT/A4h6kpwDBjF7&#10;YktS51GKhGbf8X7E8yRR1DlgX+leghEjZAAJnZfK4jnSvqdzECES66xA5a15++dZ4cHl/vnyOGlA&#10;okv2wocTCWUazj0IQ4N6k1hZ9fEAeBjiAXjcVxG8EWZ+Bx+SseXvminvzQrJzFZ7SiD3CsfhErgM&#10;aAJCUlT5+XqtkN8lieH5vAZAkvp5AkwSj43HCyBCmh0snaRvWlhBRsl+RiJcsF+rtEiSs/MheaAU&#10;ae/M0kb3PaVi4tTbFHK+8HxF3HfcZxMMqC8KRCBDhDoIoOpzgawN0LNG53GtunnWrb5bZaSfsuav&#10;vMIGL/9jO/rW59gRJbe1vu8PbPdXnm87b7rMNs3+N6tdK+P2LvpKwjsSccrERceKN94H5ESsXh/b&#10;t9G9FIAd70vRY3Kc8YDYkN6qAmsu1bC5vtge1zD6q7qdnsrVUVkg5mipS4LOxGL46rwGN8z/DL/u&#10;d7gIRv003DG8DglwsXKP9AmZUhoSgwXJVuSfDuuUra4DTiJyWb6N3fKwbK+YAERlAjLRQZQvgPNw&#10;Fq99EvhE91D8P2K479BjobNCk5PnvNy1ONc25Dxk1fkCDZJ0wWANEBagRLhgsoK98tQ7Z4PkL9IQ&#10;jRcoJdJxXmBBCFcgKIF7AMAU5y2kaD1a9ccjM7SJPqGL50Px9yCQIfO2RLQ3MrWQhZ0v4+VSMU/1&#10;W2kdFQIkAjEnDmz2e9e9NIAXgRSPqNbxjsqT06/+mh6VnfLzEV0fZ3s8ohp5GuyNJHNihbgPe9fO&#10;8T4gwIGfo4ztcRCVMVLI7FgcYAHAC2DdxxOepWEBFjw8+IaQ6eFHoiPIwzb0PHxALUX3Chwp6vss&#10;Pjbe13ujdA835SllsEr+sD0Ki3IQVxCR5xnYjfv5pJQuhTOkn4cU8uS1DsYvGKlTH+cCubyXLyYI&#10;EPHZ6haA6sq51UauucyOv/XZNoYfqGCGjQ1qhV5zHgCHtLYeLTIDhIYVhgUQ4WcTMrfzlMyda06c&#10;ys+ZPUcHNPCLbRpRnQsxzkRDkxAWPTijE4M1QzGsCd4il5QJgIQ/SElheu1k0MacS0+mdwwJeLQo&#10;+AHfz/YnFE4zJpXLkIBPb41UI/V6qMi7R4CoW7Lq7j22r/egNen89KqkFPbDo7rFVrBPDPl0AcFQ&#10;4EOJCGfYrIh1duDjyW+SbwnITQAcwIWn1CnKW8N/gCFkauoxEgCgpgbGCLDA9yKMbCS6iP7zP93D&#10;A9gAaAGGUhEsaXkdYpSCYRl2oOI9RMSAEyOt/QE0AIYAaLAxgM3Y/yY/x7A0AJea6kNWW1PtxwvY&#10;IVkOvxMR4DA8vH/qB+Lr/9ODYwB4wAQ52PMeouiJ4j1grZDHwfDA4uCT8kJZHQfniX10IKmfeYS5&#10;vx5mKQAc38MjxDYAOZ4IKLAEOHSpXBYIARvUJmauRWEJHSqwRRpYrZjwaYdHxP7ojXgzLhZv6Bne&#10;nsk+5BvpF8IChdHQCvr2kqksUrBfJ4viq1HKVxOAAgCxCjAqM1N7g320+np7zqF32u/tu9w+ueHH&#10;NnPtfLt95UP28MYldqfavudsVbSpJCVnS+laL4DDoFZcrRZ0rUgXienhUdqQ7wM6g7oXBIrlWacH&#10;ZaQTDw156/Uz9zlM8kUw2KxpLPTtVHSsdakQsipa75epk2RJ+2KXrJ2JxSEJjsjseyWpue3QBsVm&#10;Z4+DVXarIsT9oSS925Sed5u+d3v1en/cVl3lPqJ7JAHDSzRbkqm5nSvV/VFgOZLRFaiDqEhSOlgk&#10;wFKhylmX9T5q81seVEjDYn0w1zngcGkcHiFJahIQ4nsuQ3KPEN1AyTN0EggxNOONwVuE0ZuhEZas&#10;YPfDkgau1Pmk2Z4+n2Au1go0pFVuj1LWzxIL4SwUniStvp+9ayd6j2Aq2C77zJAZ5aKZ2RwWQ2AG&#10;hgE2x2V4sExehhksDq93NkTHiFTOC0AzSd5qZ0Oic4XjdskZ29TzOU8wK9sFHiIqPEo2kdXhZQEo&#10;OIBx/0kGFjKw5Il3mQQtMSX4ouIcBMPDcXgIA+8JS+LBBkQ0R0IdrMqEjC0DIexTpNmJEYPp0nEw&#10;rLOfAC5S2rhOUTIL2yJGTMEEnDdni3QPVHSSDEc8c4RIAGDdeA+I0WdqRac8akoZLGrX/Z2xO4RK&#10;+DkC+GUel1Q26p+PbMEBmZczSR4cEGWueYdyxaLMthU7Z1qOyjy9HyfbLuctPEVPlQ9ejAS+My2Q&#10;OMB2fxBsToATPg8pOS6iugkjoDcpQF05fht1H5W1yPehjq61YpaSv4jrTdy2A1BPcIvkPK5F8ukB&#10;emHmeA7XzSO5kaMCeghG2JdjW/N+avuuv8x6PvpXNvaO3/WY6v63T7OWD/0323HNK2zdI5+2uoqH&#10;rW+7PB8MxpIJMTTSezK8FY+EjOPeYK//a0BD1hWpVBoKlbTF91Pqlg+Leg4r76xGMyzys2CGqsJz&#10;4RHThdYiJqijstBX52GIxgSkutYVWZOAUr9AlpdiTgIdPswiMxIY6it/zIe9jpX3+Go0K+E+gJ8n&#10;SEnghwHfu3g0xPcIAHhh6HZ8L79+KZ4HECCLwqci8HhYgIhAhW2lyOUKBIJWCLDOEOC5cRIDlADR&#10;z8QE3WtVqxfqeXr+KSDIARGASo9yMU2bS3KsdtUChTc8ZkNVSz0x7VQp24RPSLLqTso7l/zAmlbc&#10;6IwGvphR3QtpeHbwo/PVXnS3fx1SGhuelGO7yhX/vMwLVZHUnXoNzzUwT7ATCneAhUAaybUZkBRx&#10;qqCXId6lZ3QBCUyQCgewgH3hfPd62anipvUA7AxIfpZ6gdyXo+cRad23IV+ASBJB3ZOwSjAyMEWR&#10;1Hen7yO+qkGxhEOeDifAkyXXAUDcK5SFLbAf0XEkILUxXyzSApfjIcuLxLpKl+75/uo5+MuINKfQ&#10;FRliW/5t6n7KeZIvy7us9BxCLJA0En3u6XPaNuCK9+8RkwTr9ZuUL06+1oArQBj3Dd6tI6vn2NjX&#10;3qD0yOfY+OdeZmObi2zsmDwYvwVwM5X3PDpKN0x4XkgiS0zGSVM8xnlW/PEQyTdC5LRmVopUYU4A&#10;AMRcd2kbzKrYNyY6i+RF8u0KVIwcHrL6wUbbPrxLVR9ie/S3dU/3PqsfkDpqVCzI6FDGYkjO5cl0&#10;MBTBhsBQIMHzIAbNzu6l0b9hnfgK68Fzif72pDj5YzgOfExR9hnJZszfIX0j8CDKXAEYhBQgY+Nr&#10;krbx1YGMy8p6fN8AJs6i6D1gwZjvfT+zUlb2CzCUPD3sE7Hj7H8UwRIkIcke0eTEUuN5yvqLCIEA&#10;0PCesD0J9AC48AnB4ETC3FEHe5HQppJXZ5l0nom8FtODtM3PkbbDOeDf/Ny9TZwPARa2ybEg7+vT&#10;PrFfMGU8OGccm2MVbQOgBhj0/fB47jjnACVkeR1+bzR5kAI+ocbGOmeC+gT6iNKeNigQMzTQJWMR&#10;lN3JBxnfPAYUdx3tuaKZ2DgnXDvJm6UTgr5ylEQGvnJQgCc9p66p1j5Sc4M95+A77bm732mXr7vK&#10;Hty60H5WcIc9XPWw+nHW25bBXbZZCDzJvQKonGxHP9cAlZ6Pf6G4ZpHkcAsd3KyWhIdyR/wPpY15&#10;AlGFktzkypQtSY+AUUVHmRUdnG95Ox6wXK1uF6l7o7hOf8AIDNCq94pmJcN1zRUjdGYgBFDJE2h5&#10;TCDm7loxQpPBkEAR4OcWaYVvKsu1m5Uyc+v+dXb7Kc9J4Ak2idf7Ng6ts/sby2yBEusKPJo7i+ce&#10;XeyAaG7zfbaseb6tlL+jTCxQioGmHDIxNgGEwlh/MjWOBKyQhDkQEhjBw4LvqEJSwSKxY2tbShxk&#10;MdAHQyFmAnDg3pFUVkoqXKSKnW+QQFxHwCpgKORHsBIMqAyv0S0DEJFkSexUgeKOK7zUVSl+sD4U&#10;fSKX9OeFH2pyalyhwCiAJ6KI9T4EPHikNpHhUeYJ4MEHki8ACthCuhXhBIfE9uh9xKywou/9TVkc&#10;t58rj6zOyjMzdiSS5yRRA0Tpe4CXFPjgfg/tu3crebrbpE4mPDrOoMV1cPlVJm0DVJKCBjDi+ABF&#10;DNgcA4CNfh73D7lHC9mXrov6fegkWrFztvax3PeBe7jg4FIxHTNVxjvf09JKm1c7GHO2TSDBU/ay&#10;ElNeE51BER+9Sqxg3sEVVtK4ypkUfs71AqQWiNVg/5AcbqC3p77Yn7dOCw3nw+Cc6/N8oT9PQJ2E&#10;No6N+xoACjjhXAHg3T+lc8l9xs9htya8a7o/o1sLNoco+GCOAFN0D8H8uceMFDgB+vWZZ68Kj9G6&#10;h2z3rK9a23feZH0f/DM78vZn2ZG3PcN63vN7tucLf2U7bnqn7VvyfatdN8sGdiNfqfQV9SP0p3gk&#10;b3SaIMEhPhh2h4evXmtwBNzgZWCIIw2LIT5WhuVD0eMw6VmZF4PXMUT2yqg+KGM32+b1qZCSiF83&#10;qstf0VqmwVmMEOleMEQnDm3V60okm5P8Rp0sSQrkrIXAESvuvHe/OnMaKhcK6N1hVYuus50Lr7Um&#10;DYr96xY4m5O8DYAnN7lL9sPQOqSBke/5oJZWuc8TQJ3PID/V53BcnH9nB+QRIRGsZf0q26hABeRy&#10;AKIKgb6KVT/Xv5HBzZM3SOW4SQqXeYtggHgAfDYpWa66vFDFs7q2GrCPaZuwc33ENnt62JOB3mQv&#10;SAzVSwPoSCKGrAupnMdmZ8xMRGfDykju5+AUYDDb2gpudakUIQBJYoa07nxZIjwuSLa6FBc9oOuI&#10;NBJAc77n1BkRARXut2BXCAqo8nMAs4LsDDADQOO+9zJUAQ9A+IkDWxz89G/SfUwxqu5x/Duci1bN&#10;Cj1i5w4LDHLvwazx8O4hPfyzg+9I7+cLBYrXHhLwghXlPgfUxKKAWFQBMIAW+zWqDqCutUusqeA+&#10;yd9Uqqp9Z5swbRw7gJ/zAVMZyXJLJAm82/1ZAwLtlOlyjQKMxnNICOxdt9z6pASB+eKaH1Yq4sRn&#10;9Td8r/O+MGY9RLtT+rviHjv+4b8RE/RcG//+5TbGIsgUQhGmAlwu9nNho+iv7O2st4b9ZapmEdCW&#10;PQM2J6RhYnw00ONr8bQ3DdowJf2aX2FXYBB8cV9DPAlno0OK4hbLBSji34AVmBt+7qloGuQBIN7t&#10;I58O7EubEsoABSmcgYE/yl2zbh/NwBHt3eQDOElpHl1N9Dclr96DI9+MZmkv+/Q0O8z+AZhguSLG&#10;WzM0PiCGfYE+wA3Myn+K8WF/AC74nQAaABjeA9kciXCwRoCCCIkIhmdQAMXjvL18NgDFEYVBDA1l&#10;6XJ4agA67jPqdKDAsY0rEpyIbN7Do6YFYIj2Zh9gmFqa66xVzyUunOMaFLAjJA0mybGBJIqADwIO&#10;AF4BjnocjHK+AYTsMwCNeHQ8UF6oSny2tsV14P1ghfAvDQ0qbEGSty7hEE/Ky46HmHQAGIzRBHNG&#10;YJuALTJJ9xXRezQw6B4rilsJSKirq/UyWZih8wpLSJRo+grbg5YUWnFUtCB0YwCnboEpPWCP2tpt&#10;Q8cuu6Lxevuf+z9oz97/Lpt26FL1Bl1qzz4gdujAu+2/HfpX+7uaK+219V+19zVea5+ru8GuOnij&#10;3Vr3gM3tUGQvzAd6fwGmSnXoVOLr4SH2plK+hnXdFB4yzIjtaF5phSqDLFdppJuZlRJVsHeWrZWM&#10;x4ckDWoMhStlyN7QJ/bCQxNCSsejTCWRyHyqNPiVaVgv7i9QP9AS7/45m68HMJQvMASrA8szwQpl&#10;7BDg52b9IbhJf1RvWp1jN1UW6f+ldou0wzBFwRJNYpMARPoeUrtZkilNjt1OiXXs04r+x2x+0yzL&#10;a5XOHdZGAxteDGdNNMCxSo38jQJUBkMM7Zj4WcVmoPWENQ37MBGe0JVFMKehnUEx9ZkUNwsMZL0s&#10;sAIuPWKInAJgTQPneqRV9KLoPHvEdQbM6IqBFSzv3yKwp0LalmJ7VPHj5QLKmO2TId3T4LIBnn1k&#10;sPWiSD08GAHmhVJNAI3AlHfuTPIkpVAGT5qDxclYKFL5kKkBigBIHkQgBoafh5RPpnsYnAkAg9wq&#10;61LS+YCtAaxwjonA9msyEYesxDYN5cgB8aD4viG9c5ldsDgOwLKwAweGmbQRKR3SLhig7WOSdsE4&#10;6BgBTKsbV6pod64HDxA2UCmv26rmckkcJc3RsZOWNtGTlKUBOsjzFL1ISwvQsGEidjv1/ySvEfcU&#10;1wYZGeZ+2JSUXOj727LGVh5cYPnEU4td2ajP4oWCmQt5nSeyiY2EjfKIaqKlky9L//ZunvpCMcdF&#10;OtYK/zlgkohvB29ZJHYEIOD3IkocKekuJSJy31UplIOYaxWTqoOIcIKG2z9qHV94gR1+9x/a2Nue&#10;ZQOXPNPqPvzHtv87r7Ct919pO/N+bu0bltiQ/IITsjaGOMz+DGVIdXyVXH0rPrzJMK7UNKQ/7oPQ&#10;IDhCP4pW1F0aBujJpFRn9GJk0rmIIGY1vDLighlCs+hihs8RgaSQB/FeIbNrFfDpVGnl8QOb7D/q&#10;d7l0iZ+3CSi1l86xdnkfYAdYfe+SiX+XvBaVxffaWvW0+KPgLttYcI8dlF+luQRzv3weWh3vLkXq&#10;NtcHWmRDv61V8XMN87BwIzrnnAtAy/COSquuUECC2KEywhAc+KRH1jlEL5H8RVV67FZoQrMA1IDS&#10;+bim+FiIgOZaJFBAMECPZImAWcAhoQ8dxD4LxKTCVEAtgAfWAzBTt/Bqq190jfVr+E5yuTgWgWVn&#10;KxaKMXrMQwUCYGVSO/fz5Pswn3px0jlIjBzDPkl1KX3ubIETZzp/DhoA8kRVC/wgdwPQADa4B7nv&#10;kJ6dLnCD/fWIa30WSDXkcwBY6a1c7IAOdgXmB+8MnqFOAekB3XucPwc4GePCvTyi13Of920okK/n&#10;MWsrUqHq2kUuFeUzwLnn88D/ueedrdHni3PD+zQu+ZGDLcCMnweXKwow6fPHeQQMwXwOyZ8VISIP&#10;hT8qe26waSFv7Fu3VOcBaar6b3Q/EcF9rvvvQn7uvresHBbGyR+SC3JsHuHtn+1iaymeoc/vQzY8&#10;/ds2/u4/teOX/r6N3v4lG2iqtuFBMRICARez/+diA6BTtwcz1N++31oPyMcl//oR+ZaYPfG7ICNL&#10;SWUwQd7dowE4JZWlhDM3+qtPJvlaKCL14AI3+3dMsDlI02BWeO6El2YCcCBtE8Oj9LNgnWBfNA97&#10;OpvmX5RTnhIHMwULFN4fAAcAC5kcMjCGeVRXDP0wRp6GJsDA/0lFA8CxH2ybnh4kZhAN4YuKIlb2&#10;I+KqBQ4EpmBmPDEvS4nj+4ACjpvn45lBtud+KgEWpHCcK9gUOpGIlwYsAPhSuEFdbY2ef9gZIF5T&#10;W3PIz80xXQ+IEgcaAmSAOSdOKIJ1gNf5pON2H5D2dVjhBQRJwOZwjpAycozB4sHmhNeJcwH5EiEI&#10;sU/hs9I+E5kNg8Y29JXzipyOfQYsAVBD9ghwimvZKZAaIK7R0/xgnmC5zgsITeXmPnYkEkWaGqqd&#10;ftqyZYvdefsd9p1vftt+fP11VqwVyH2KIyRlY3V/lT3Yucy+3nqPXdZ4tf3fmk/bnx+6wv7w0HsF&#10;lt5lzzjwdnumHr+jgIX/dvBy+4v977d/2P8R++cDX7AP11xtVzfcoSSuxVbQp/QwpbOt2DfLPT8l&#10;BxZaiQbEQjE9q+vzBJ7WiukoFesjY3TdCgGh6AxhpRzGCNAUfS/yOiAXEyjK78k5Z9JbABOFISgQ&#10;Iac31x5UZwsgBnZnAtwc0v95uFxOyXIagG6uWmk3bxBDBBjat85uVY/GrfqjcqvCFm7Png8QelhA&#10;KH9S/9BkQMb7Fg4pelvx3gXqg6nUCj3AhlVwZFuAB7pjPCCAwZpiUi9elaROoKYccKCiSSRXIT0j&#10;tpiwhZMPBwOKNy5XyhbbgzVIxaMXuvqfIsEjPloMT5bqhlQJSRbsVJGCLe5qL7DrGpbZTPW9lMtD&#10;RDeQByzo+RwjHh0vc8VHJCbIGQp9P1bxQ5YG6HGWSd8Ldmy9xyJzjAALthVsVPS2AEiIn/bEOX0/&#10;Ja8BeJBAeYS3QIP342jbbBdAE+AMgAADFXI3lyQCOHV+AUEb9DOuS/IQpY4agGAY+tludOe4vC8D&#10;XFwX3zexFABYHkj4toxKu6xzVqzCXrqjKjWor6rNcYaTcJDy9nIrVUIdIKC8m46fSMorbOB8Vfnx&#10;Ax4diGXbhqFi4AeQImPk34BIzh3ndLNSA4MZETD2SPPoeSqsX+N9Q4QnwPpdCKCZ6muQwrK/6XzA&#10;4DnQF7h15lL7nwIZ1kkCV3RgnopgH9U+V+o8b7Xcffrs7HzQ8pVSt1L3WAn3o+K418sYW45/aPti&#10;2/zo16z+ay+2off/iR1RatvhNz/DBlRMWnPln1nl9W+w7Yu/Z80Vs61XqW2jGkoYxnyo27nOpWgM&#10;eZGSFQb9SMkiPUvyIBgbDYqwBO53SIDnLOlU5zMwMZwyIOF/wJA+QqKW3ncislhDZC89Kr4yLk+o&#10;9jfYJ+2z9rNLwQojAgK/qNmux1aXLDWvlvRH0dus+CcZ17DkNp2b8q1BrEOXBnePFM5KLScP1QyX&#10;yLvatZremnezii7vckAVwGhqyWrnc/wX+pwYLAVGdbyAQM5HlxiKLatyrWwVjI8klPqKdG7jyjw7&#10;UCbZlgz3PA9TPHIvwEDqp0kSP1gMZ/J0ntl+K0WcApaEHqTEt3S+ACX9OjcR/01CmvZDDNuIhm4k&#10;av0CNnQTJZ9QYhrOJEtM2wVc0bmDNIrtdxTf5RI8JGWRcHf+xawRP53dX7q3AdYwihFVHeAvIq/P&#10;7etKwzzR1zA4sDSwmNxrgAnOJQN9j9hSAg4O673w+SABRTLq6XMwPvoc9bIAoM8fgOqItjMkUNIt&#10;6VvP+nyBAwETvz+RncovJ4YENqdbIQOECIR0jEhySfAk/+yveCwKWXXPAkLxL8G+sb+An5My0TkO&#10;NumPCrklvUMRksCD/bsQieKZ7uEEOgHZfIYHxYIRGsE5gXnkQQofwBBQyu+d5tVisK5+l1igZ9mx&#10;f/0LG1Jh/YAGZFbYAQ7IzGAnhqUKupBUt6nMhhfluZ5cLHlWj5gIhXPRNQRTxOI7BvkUONCRScMY&#10;xo8DdDwh7shE6SeyLwZhQEFKQqN/CIYC70x873DEUsMy0WcjpgWwlMpBkWYdVrkqgCq9LiKzJUUT&#10;eAIcEcRA2SvSNUo8kXqNZV4agIcDJYABaW4a5BP4IuKbfUydQM7saNtPCCBFKAB+GzFRBALQA5TF&#10;VcPI+PVEPpj5otpVkgqoQFZHBxNfw0N0LAtiEMtCf1BWGAuLAiCBScOH42yPgAvnBPkZ5wGpHGox&#10;yBDOV5LmwWhhlQHAwYjBCrHvpNCFBA4wJhBHwAKMEA8xSIDJCDWQ50rnE3CIpI9zxH76PjhQ7XQQ&#10;F4CrwztKRwTo/T0FoBI44t9epqoHzBoAjPeOQIkua5QsrkbeoEMH9wsUNds0T3wjIaT9gCNtvva1&#10;7dPjgMcjkhDCDYxZjX8TnQ0KPCZK9Uk58ZnG9IiKU9HhNTbU24YNVXbPPXfaVVddZddff72VrNQH&#10;WDTW2T4Q49rOcW37xJFhG9ejf7TTdmpYy+ktszs7F9q3WqfbBxp/bK+u+4r9efWH7bkHYJjeIsDE&#10;4232LAGn5xy4zJ4nQPXCmn+zd9R8y66s/7Fd1XiX3dE2V4WnRVbSUWprqlWAuu5ntqT8x1a0R+Cp&#10;Jkct8upX0aC3uCnXlnbOz9igJyfGnZ4dog9omc1tL7J7VKB6OpbnVNbH/y/Qc6uAEODoFq0I4ye6&#10;RdT+zdL+360Vj0fbCxXIkAUqnJo4J+8Qsr38kUW2oGumLWmZq0EQhixM4umB/4cOlvTAV1IlsEHJ&#10;JNLBMkUVV6i/pUJeEmfa8EqJacMzVXRI50AD5CqlzDFcEmrgKXJuRg+/1VQH2CSBZL9iFT/6iABZ&#10;DN3uF0LGhs+FjhUBZoZ4vECAJoZwgg1gVdyLk8UdM9AD1khZI0AhpF/IoYIRgi0ICVoku20SkAHM&#10;wAQlFoznwTzxPZ5DtDhxxlUusYq+I/pnkNVFaltI24hanxzT7QELYh4AZgAIQN+EXEvvDyBykCaw&#10;BeiCnfOUP0nqAFAesqDv44GiqyYAR/io8K8Apjg/MBckoHl0ersCEqrzBb7EXuAd83LdCAoA6PIa&#10;jziX/2uj9M+8BtCQYp+Rjjm4cQAmUAfgBCB64SwlrQJ+AnvhLSJJLwpUff+Qi3m0+IXdDxdyDwFy&#10;VjUU2+Ktj9iK/cvF/MgXeMZ7MoI+ytoUjy3QSMhGISWoyP4EWjdVPWDV0z9rrV98oQ1d+jv2+OvV&#10;p6FOjYbLn2M7v/TXtvnO99q65VdZvbyMY/L9+co9q+Hu5YHlgU1gONHAq2ENZgXJT5K29aynU0Wy&#10;Nz0XMPGbiKROSWkMk+wbg/hheYX6fVVcIQySB/EgPasXpkL75syInt9RkeupcoClX9XtsCdqtvlg&#10;1aJQhe7KPB/4LqQANbxGsRKPj2VkS95/OZaIfWSQ9w4bAcJhgdr68gKrWZuvHiIBWmSLnLeM9RnS&#10;EM758Gt6GukT1wF5lDMRDjqrvIyTcAo/D+vmeWz2ZLbMe3MoZ5W5nYG9U3K18AJdWFQ28riu0hlW&#10;t+gHbpYnnGAq7FyUl+JJA7AIXGcgmq8AGL7v93UmLZsyGHVZXbA13I/HxUge27tRg/0GH+wBpr2U&#10;rnrHT4HuZzEvWenqYV9ciOhsl8MBRrW4AIB0FkcyNrxtR7zYNpLXCH2IwAf6j2Bycqyl4Barmf9t&#10;Afa7HBTFcwh6yK5FmUIT8m5RDPePrSXn52KFHg4mLgtoSPfNsBY1AEEAREAa52TK5+MUfx7Jeb5w&#10;ojnBgaAzbgKI+Ad1ziJ5L8IhkB3GokqFHaMk9Wuvlx9omo1/5G/tmEIbmNmOSGbGSjnsQKymS1am&#10;4RC5Eav5DJf/X2CKAECwQQzTSNZgcxjySUnztDIGX8mlGNwZggEXsCgwCzBAABB87wzLJI858EBK&#10;5104GrIzxgEwRBEoA7wnrul17j0BnGTP6cH4L/CVmBBADa9n+GeYf0Lpb+wDkrb6+lpnbRJ4SSWj&#10;DOsOcJKETfvgxbBI8AQUGP5hdlKSHB6lTgEH2CeGexiRTsm8CAOgvBVW6RcenKDyVIElwAr2FQ84&#10;UOgC5yIkcTo3zraE9x/AgczMswCQFVJQm0WTcyxHj0gqp2NB8tbRWh9Jglk+gKvFhAHcB+WskMpR&#10;29sdBAKKxsaO+vf83GhfUmErzA+ApTN7DfI7YrHZp2El8XGtT00mnIwjvMt0kOvZ4SDvhMAi55vj&#10;Blwhu+vWI9LjlByHT6ihzkFQr/qEBIREjw522OFBaRr9azxG/f+B+HhDdmKoR+kOkn817syxBj2a&#10;duuPg2K1yXk/MiLKTycAoMPF3r5jm02ffreDoOt+dK3lrFAykVDbxVgVACydEFh6XEDpcWkdj8r4&#10;1j+ihIvhZqseVJKWhp5Z3bl2Vfv9dnnjD+1ldV+0/1PzCfvT6ivELkmid+Ct/niWmKY/PPge+9ND&#10;77e/PfRRe03d1+xDkvJ9seY6u6H1Vpsx8JDNG55jy0YWemhB6ZEV/ijJilWfxNAIqBQoPGF+p3qE&#10;asvtVnl9eMAGIZm7SwDpnrpKeYmqJHvbEA+l9N2lWMj7ZYB/WBKjOfIaLWhfbnP2PWKzdj/k0rdF&#10;bbNsrmRHc3bNsoXNs2xJ7yxbqsfyrodtcfMMm9vwoD1af788QzLv9milXml4RVrlLtw9yx8Fei0R&#10;4qsEfOhvSSWaFZIQlootW62wCWSFZfIGlQsUlYs9I2J8jUIT1spEjpQtJdQhyYrYZyKcFWpAmpwG&#10;0gtlAVI5Z7l8Th4+oO0WN65TWpxkZto+kdohXVPvjL4CdOgK8u4jB04REx1JaFr1Fzvk3hyPE2c/&#10;s4JLMQWkhHlaGiEKGaiA2UEKx5DPazD9e0gBkjhCDAQuciXFXK7zUiJWBRZlkwCZR3wDlAQuAAok&#10;jbm0je1nAQuAJTxJDmzwLWXdOkniR1GtsyxidkiCS/1HKegiep/itUjYvIhTwANvl3f76LpUSQq3&#10;tl1BC7p/kLdxDgmCADQ66MFjJRDEtYJh8o6gtgrL2TPfcnbPFYu00WV8AB3kgKlfyZPqFBaAbBL2&#10;yc81sjM/z+wLzFwG4vS9MwOQ8/f6XQgYight7VO9Akb0mVndQEy+rlMG0D3KWlK9DcMq5yVUYn+u&#10;7S26xep/frn1f/zv1M3zO3ZMZaR9lzzDmj/8323jNS+3yjmfU8+Momm3i+XYW27H9657yiDD4OGh&#10;BBpIxvYBejb58AZY6BLjTUyzDyU+IJ89PvnpDElne214NmJ4Td4jOk1gh5Dl4QFCDna6xnsYAozu&#10;beocalglWZB8S4Qq/EKACF9Hg0IV2gWWhnUekBBN7RgEFCXtOpE9iOomkW5o/bLfeCfOGWWGDthO&#10;sh5Ekk8M4xpIk9dlKsEO3A9R7sp1KbP2VUp7K53tTA3vxUDtQCfrCor/UwD69JPggsmgeJYwhgck&#10;XVQIwvozd0mlNDtkXeH50X5roe6oMz+Kvs7YTO4vGBZAQfOKn1pL7s/d1wTDcr7hGZMle4AGBnsG&#10;/AgFKRejU+jFrLCVgCQkZyPyqPVvyNHz9LNJLBznknj1Hknq2gvv8pjvfnnZuL/cu0aAw1Ykg4/K&#10;OzM7gLgDowAPACCYS6La3SekZFskniT5JcYI1g6m7nSBFyFNi2AIFkT47D1dIMS9ATvGZ5aFlSG9&#10;R3QbnUwefMp9rAXV8fwHbPzj/2DHXzvNRr/+euvdqXMqT4wvavvgKjbDmZQYFAFFmOUZvI8Q7Uyv&#10;C8CoV/IisQz+EHjC/hDecQ3pGlB/W7I676bU/rQ2VsuGUSfwAgPQ5swDYIJBG7ACyECqBuBjwPfI&#10;aZLbCCbIfDOwOZj643UAkRQsgK8oYxEEhsLnE8M9EjwYB8AFQzySNUAYPwMseZKd3pPtMsyHjwbp&#10;XneEJ2h7qXAVKVi/zjOgjMJUgIrLwDLg4xI8HYNfJ1gbHRvhCZEmd9gBEMwUEj++ByDkPBAcwTGx&#10;H9635IWnYo/cy8SsHqENgCsHgRNSOh2j9/XA5kRRa7dipgMEwapJQqf34Rjb2+TPcU+Uzr+AU7uu&#10;AVIzQEgKMACMjQwjEdT9RaS2M0o9fiyAOMAKxzgk1qk7A6uAcsAqQNMleoo8Pxt24H5A6glY5fy5&#10;N0vHF0wXEeO6fyWnQ74HkAUwki536OA+271r5+mlcRNeID4s8gBx04OmOoWkvNSJCyfkTIY4F4vo&#10;u/q6amsQwsKEtGu3VlwLJDvLL7BlS5Za3opl52SCLgZAOjfTJC2mwNNxrYp0jbTabg2bJX3rbVZ7&#10;nv1IIOMzLbfbG+q+bX9Z/RH1Hb3LgdIz9Zh28BIBp3eIeZJEr/r99r/rPm6vbvicvbP1G/apjh/a&#10;97tvsen9D9qS4flWIP9OgdihFQM5trRvmS3pecwWKgJ7kYDLgvaZ9lirwFXTbFvQ9KgtzB6Lmh8R&#10;qOHxqIZuBT50KnGoh8QqwglYbacQk4Gfryro3F9s87RCuFgrPMXqTkoRxRcyTEbRo1gjT9xb52WZ&#10;p2N6+B4sEHIs98w4g4GkjojkiNee6vszQMPYwIgwvG/VA/nbSjxJGuAZtmEuADUeJOAhCzGYp5Q2&#10;wJn7QsRgRKFrRGfzOuRsxQIJyXsTqV+KNM66fJCtAYYAEAAUwJZ3DGWAz7eXgSMAgLMyGeAqyuRl&#10;AI8or5VcTvcT7x8R1hF9DcsDcxLpepk/SNv3fSCNLgMdABkYpx2eaLffX4u/y881paACTR7N7MBK&#10;IQ0KKVgp2VuFzn2K8PbyVLad9eA4kzTBjEW/VIp85hwmcAYYpKOIa4B8Lspo6Wci0CILmnA5XDBF&#10;gLKJoIzfkBTuXImEHpevVMj1A/KuCfRs3/KIHXj4i9b5jVdZ/xX/3Y5J1jb+5mnW/e7n2ObP/blt&#10;uvXdtjPnJ7ZX0rY+79+oOL/hbWL1GnYnon3xfvRtTKWREVxw2gLDX5NZOoUTMLgiA2I4hPVhcDqc&#10;2AvvSFHJZCZvO19ZGgN8l1igFoEikusARI8rVIGSzNY1Gjqr8rXNMJmfDyAaEiuyrUzFzrkC2wVV&#10;VlOl9DCBrvDMTPdEOjxFKW74fLb563zOyTCDKLicyns96bpkaWZ9YpUY5ntU2Nkq/0anjre9SAl8&#10;Mt0DVKYiU5vKvqRUuCFJzwAWowIZAPcAEop2zpLekuytH3YT0EbPjq67hxvAaulvzqBAK+EKkyWQ&#10;MCywMAQH4KVJZbdP9iaRsiZ5nuKcCRw4smOls6uTj8MlZrqPUyfWuNjVE4e2BAPncjA8PsUeB92W&#10;f4czZcc8gCPYHqSYgB4WIFIpa0vuzVY7/zvWvPyniiiXJ0vpfB44wTFn7Bv7RG+W+7cU6tGlHiIP&#10;jtD3Qxb35Ojq0517tjdEwuM22NfKC/IIOWh1CR+LGBGSMoAETgsYXAfYZ87PGRk9zsXDP7Dj7/oj&#10;yeGeaWN3/rsd62qQgicA0OnKUie6JKX0GZFnCFaA4TQYETwcxBeH4Tw8GQJLWaRx8qEAlPCLx+x4&#10;9kLWizXr8V7EaXfVb7aW/fod0l0n30lItRjiGXyjL4jktggD4Hsko4UkS4v3Og5nwjwROWKpPXpb&#10;c22HfCmdk7w0hISljhuAAMM7AzZyNwAUkjKAA0wLLArgwsEXLFQmbeN7zs5QPOqdQOFzaaeY1IFb&#10;sED4aOi8CRZqVIENJ7zslNen/h2YrxMKcoAN8kQ1jlsgAGAE4PGUPU+AC6YJiVp0EYmQEBjhPeI5&#10;nK8hl7IBaPDjEOwAqxbdQOE5cnBHTLiAFIwNMjm+D5MDyAFcRXT4iEebRwKdAEiWXMdxA35g0tJ9&#10;5OW3DrQi2W/i/BDtjfzNi1lh4eK+hJg5nYQzlfxy/3qIxNFjCnmQlJFkv+yYwCke061HW2tD5hOC&#10;uGkPIJSoLZB+u4xEaCdbFHlHHCErA56cIZqNrxyop2iIHjtx/IT9h5Ap2eW/UqoFF+DgvgO2bPky&#10;W7dekcXliqAtlIFR4Om/kv6UVYwRFYENdh7yMrABHTcXCd1sU4cos6HN1n5io7We2KCHkoT0aDhe&#10;YZVH8mzm4MN2Vc/N9q9t37FX1v+b/fXBD4hV+hdJ8gBLME1vs2cclLdJoRDP0uMPD77PXlz7OXtv&#10;4w/sm/JC3d4x3x7pzrdlPepfEQgjMW+b5F9bFQpAgt5ZB76srNGN3fJAFFWX2SJpoZdptadcK/YX&#10;Ik1i1RyjvbNI6lKq6IywidPvR3S8ILtiUHdjvTqXYBvwqEwVCG0kpltAaLb8QF9uu0cA89NKGLzM&#10;/vzgh+zq+gfDNwPwghEh0SxLjsPbsnO8Prp92pUehx8ni8uO0lWFbAjckLoGuHBvlACJg5mMpXEP&#10;ThaJDPAgPQ5WxNmPDMgEmxPSujLtBywPTEtKcwMwFCnJrVgPQBoALHl/IowCAENCW8jdOB68Th5U&#10;4KEJIXmbkMa5R0nsDgBIr2O/YOCIOE/gBKYIsAVgXO2ltgqMoAdI9wOMjb+XAAspdvQOOdOmlD2K&#10;VxMQS2ETDtjoESIZTcdO1xJAjHMLMAI0si9sM6XgwQzxfkgwp5LuONV741zP3zi0K4IOBAj3KNGr&#10;7vYPWefH/9LG3vIsOyGWZ+Bt06zpit+33d94ga2e8RGZ2m+3Tq2wj+DfIUoXYEBSGFIl7yeRnj8D&#10;CediWnylHJkbfgSXOqlRXTG5I1o194hgbQ+J2a8bDIXUTMxFZiAnYc4TsSQnQkbjBnYNUqdjfaYy&#10;RHMcHE+nWKBmhb7Q6QIgoqAVtqmheJ73vpyaiDaV9+C5KY6Y1DIeR7M+oalu57f9fL8uMF1ZGABe&#10;DeR0o9m94TJJ2IKMLUxD9q97vydiul0uGT1Ux/dv9BCBnqpILeTf7nvypDtFW+tz4cwmIFtSPi8D&#10;df9SBg6QiArc0OPjnhoxMAAT990IcETaoMz7up4dyPwUsjEkydq57kn2lfPXK1mpR8Nr0QHQ3aUw&#10;BApCkQy2i60ZWLco5GkeWMBD5z57P5Ld2N9hSd8IQ+jU/o1skteNoAkBHPaFGG7YoSEYJj0HHxtg&#10;fGRrXiajoxBWKXT6fREPkh3js306Vgi/Ep+9lJbnnrHzjISf/HmGAUupezCSyAKJ9D4zC6mSZYWx&#10;jP/8U1rw+V07/p7nKSVuuh0bP+LpaAOadfpa94jB6T0PVQ5g5swPgrJIGvb+G4o1PZaa8s1mZ5l+&#10;07Me1g56j3pU8Do6BHugwRxvC3IuDdABALJkNM14gARPkvN0smBD8J0Q8wxQAnSEFwYZVxr8x7Wt&#10;fmtpYohuziK8tS1AjSfHaX4UgGFeRhGFpAyQxD64cT/ruwEsjZII53HQAUyQsSVQBTgBcMD4RB+S&#10;pHHOJoW/xoEDx6PjYxbneXiQnLkRuIOd4TUALAdHWXhBCntIHUWwJf6egJMs2CExW8z5/Ixj59+A&#10;Oa7tEKFoIkXqaqsz0KPEOl37Fp0PAAaeH5f1CRhFcEV4rmC7YOwcGGYpevQh4a3i/ABcUooexzcR&#10;/kD0OGQLYRU6ppSuh3TzTEwk95/vK6WzyCHlKfKEOYFFymAHlBxHQALgp0nSvppDB2z//t02jR1o&#10;a6nXwR30aDpuAjR20F+PC+hAV3WJRmqoPWQHD2zTia7xEqhBPfqVmEHOOBTTwX0azHJn2qMP3mIV&#10;a8usdFWpGKE8odqG3xp9eqaVB8rB+KWAtK/lQKk1HlptDTXrdYPvtV0HVtvWpuW2q+fUxwrb25ln&#10;e5XStq9tlR1QdHWjAhaGB5vsuFZSnlD+/DhZ98PtdkAlXJWknwns3NmxyL7acpdd1nC1vUiepb+q&#10;/qD9ycH32u+JcSIIYtqBNysU4lKFQYhpUoLeq+q+ZJc2fM8+23Kz/ajtYZvZucLyetbKz6CBuZ+i&#10;VPUtCYxskeSHktjVTettqcreFgoQlTQpHe48vTspWa+kWozd7tmKYS7VYHsyTvhcgyiGegZqjxqm&#10;E8gT68I7FHK5J8uiNiNj0vaLxHTd2P6ojvG79j+rPyTA+Hb3ef2vQx+y9zb92D7S/FP5u97nEsb3&#10;NfzIligwYk3WAQPzw/AO0wNAcCBE0IMesBveJ0SoggILYJTwM8EU4afxTh6xKwz9ADjvmtFr8MOU&#10;iN2BEQJkeA+P3g8mh+cF2BMj5T0+ShATUCFsABYmwhG2R3Gmvzdx45HUxvfprEFaxraiOymCEDw2&#10;20390REE6Jkjw/6jCjco7JDvR/tOsSwM01YBFEAKx8B7AwordN9Rggp75UWnej/eh+MP9iyCL6KY&#10;FiYpQJjHR2tf8B5x7ghn8OdmvqTwbEVZKNI/ZIg7x+scGHG+PDACMKdr79f4AljAc91Xk38e0rZg&#10;LDcq2GP7rkW2d8FV1nzNW2zgw39hh98yzY686Rk2eNnv2IFP/YVVXf9G27boO3ZQ0rbOPSV2fF+V&#10;JFjSymsQ8QQrraiSzpaioWmQD/+MhqfML0PMb2j7taKMj+A0aW3uB5AsiJSxCD+Qhl8DEpKeCEsI&#10;4zgSqrOCISKkPUb6/JgGPAvez5KVgrpZ3OO2q8I3IADWp4EJ6V4EF5zfds/n/dMQPaSAhMZ8lUYW&#10;PeTgCED0y9rtJ0MVqvKyAf/ivDdD9bBW/Ykv9qSuM3hxzucYfl3PSefGpYhiLPqJOs+CFEihYzB2&#10;5kVeoaPq+xkTAzO+Zq6NL7/Txsvm2/jmQg2xpdl9oIH2PO+Hp/M87g+ABkEEhwWc6ZQCrHkhryRn&#10;A2J9etc+5kDjVHaH9wV8IINDfta9aob8ODmZ5yaYGUAs4MdBBR6oSUEaU9lvPC+cO0DbYZ077nn/&#10;3Dk4E/siUNWzepanuREmcUQx25NDIgjlGFKgBw+YxsH1Oh6kbZMKSh2EU+orNgugNNGBxAIDAQz6&#10;PPP7IQBJhEGc7hhcjqqf4RPiuo/uLPfwjcTCnmuBBcDEAkufQjoAfwBopInnxbauWxZ+IC0EjX/y&#10;hTa2QbI/qV/GCK/SYm9nrRZ298lP1N/ypA6di8HOMJSmx8XY3oVtI0K6/JGVpDKjwvgMKtLaPSt4&#10;YBxAkMbWnYG4AU8a+4//+JWDDRLeAE8M7bA8+HIcNGlYjwSzMPYjGwwD/lCWCCdpIcl1eHCIpc56&#10;Nnk/4q+Rq9GH0yrQEKENx73kE/YJ3wygh/1CxsXzuuVbcR8TcjVYJlgbwAApeIANB19dXjxKxDTg&#10;CfYF+wn7zL7hjwKYMOOz37yvp8Dp2GFf2Idf/vIXvs8cc7BY+HcUx+37H4ArwEqk88HI8B4t6kvi&#10;PYj1ZjseYgBxIqBEDQ8sTPICBRCMgtgBD6GIhD5AI//2uPIsKMI9XFnanndBuT+KlDj1PgmUsf8A&#10;NwISTge4uf4AYY4b0EXSHuxgswBsa7OKVj2iW8BN/6bzqUnfb5KKbRoRfdwsXISk+4Pqa26qc0MV&#10;KHCkv83aqyuseb9WVNW8O3m1IPxDfVZXvd3mz5thixbPt2XLJA/LyxV6rpvwGF3Yzf30KFYo35GR&#10;AWunKEpGqqMqeOUR+6KLoJM20FktMLTKAVFv+yFPIfEW5ezBCsr4mAqb5ElK7cpTPZaTARC66Tlf&#10;8jSNaLsDKuhqGW60Tf07JKFTilznPGeNPtr0E3tz/Tft+TWfsucpLe/3xZI8V7I8Hr+nNL0/lq/p&#10;Lw992F5e+0V7d8M19tmmm+17zQ/YLe3zbJbAGsCpoh+5GiAlyi03a6DcLPDE101emEmggkz0ksKl&#10;50xlSE2SunIkXwAggSGYhzIN7JXyDpEAVybg9oBSAT/XcotYsX+zPzj4bmfOnicg+Mb6r9u1bTPd&#10;z9U9KJ2qtMoDvTrvYhphXN7e/D2BpEvsBTWfsbvbF3nktqepCZBEQAAgodpBQsjG6BCCeYmghCcx&#10;HWJ7UhqbhwFMRIUTqAA4wPOi2GexR0RxA2w8sCGTt4W8LMARgIP3dulYlkwHW7PSi1kjwAFgxj6u&#10;86S+AGfpNZ7OJ/AFAILxAagAZELWl8nOOKeZ/wkQA7jh/PL+PDdAYPQRhWco5GsOdnT8KawBEMe5&#10;3C4PEvvLOQH4+LUi5ECsVKUAVUgi1bsjkA3oQP64qiXiwVOwAywcbBEAiX1b6+EITwW8U72HEthx&#10;Lw/AR/fDltpC27HmTqub/hlr/8rLbOjy/2bHlHo08vZnW8MVf2R7v/aPtuWeD9qm/OusSQEGI7th&#10;Qhi8Tz9EMkgwoAIWAEI9kgalNCcfejTQwxAx9MDysHLfS/kiUrLTxN9GEAGDZDTS013iSXD6N5G5&#10;yHhiCOL1TzXRp0Ht+P71E6vYZxqS3L+gfRjRcAXDg2TosLYdfgG1xmtln1XoFLU9FRP8eQ2kGVhz&#10;8EeilvwVJJ4Na/Glo1wm8zUrfPU7PETbvfeoqXSZ5HSkcUXS1nm9z5mGf2e9kM5JrgQTUHSXJEzz&#10;w4cyhbSzp7UPpw1BYL8ClHoxq+4d7q/whxBbHqW2o0o7O1o408bv+5aNf+MtWqlXhLF6XI6/Vav2&#10;l0i+9Lbfj/+/Tf//l/9uxz/zUhv/0RU2fr+ev0xAqWKJjQt0jOs+8GNQ8ujTORb3wiC78iLT2GeA&#10;NJ4cggl6K5dZa9GDClWY9STmx0MGXE4mWVbGcOCvcU9TxoARHw0zRCR1jyKmCROAEUpJayFHO3dh&#10;bgKWMEp0IY1KCgdog8UCYBxWKhyx7q1F0xUoMSfrPAq5GEl8A2Kl8Pl0Kc69WxI6ZJcpGvtsnzNk&#10;oC5Fy+LnCT2I9LWTiyPn+nwFQ0uJLL8DKsQUFzijdDowMxlAew+YB3QIKMuLFZ4oQNA5whb4fK6c&#10;beOfeokdf+Oz7fhVl9hxReBP7gci6AoA1K4k2lbNOYeHLo5Xe6pz0K/7+YfFBvU277Lelt021JsB&#10;GA3SMAlI/GAImHW9H0fgBy8LQ3WLgIcP7Vr0hyViGEdKx3Ae0rbwyaS+HAADg334USI2eoJ9oZxU&#10;szSv43nOMGUFqEjNGM7dV6TnMNS3S0KGgR9gdXRUCXTEYAu0sX2eGzHYUQwLMwI48+Qz99JEKtpx&#10;AS3S4I7ouTBCLRryAW68H74lGCKODyAHMADotHnBqPxGGXMSEjVYM/mpdEzsN3HTADrYtQg9UDiE&#10;fFlHJD8kZbChvlqdP6TKhScKdu3ggX3WqO+jLGtvlaxP5x2geTjzMSXZX8Sct2ubUp8JkAD8YLZg&#10;zEi8i5Q/OpJIsAO0kkQncKP3PxvrmLAJgA0vFswXjCUPWCGX8FHsKuDWpgCHJiVb19UctGlcCAxd&#10;zYqTg9khCQIESTSebwgPUO1Wa67eaJ0tdY5MMXX5V3R8OpAD+3bYjAfvsu9979t29dVX2/z581S0&#10;VPdfggk6iolKJ2VEDzLoj4g6I/3OU/AUFHFkmESKMP39pindc3qaxDKd0ANqu2ek3eqH6uVrUkGk&#10;fEOzu/Lt+/IcfUig6dV1X7X/U/1J+zPJ9H5PIGnawXeIZXqb0vPe6ezK/xJoAlS9ru7r9sGG6+yr&#10;Krm9ce/P7d7dt9qcAzMsRwzY2u5K2yrWJiR6AgUZWDpXMhzyqI1iQvDOzFeX0nfqpttra76iYIoP&#10;Csi8w31Wf1fzcftY0422VGCvQcdw5HCfjZ+iI+baoDHGkNmrqMc6BXN8q/UB++NDlwv8vceubLhZ&#10;wQXlGtLFhmhQ51ECQ+J+JRWCOjMTDBAgxL0tAgaku5V3RbIaDAiM0IRPRkAigAmgJ6KpAVsbh5Q+&#10;l/mI2B7Ag+eRQhepagJcAl4wJIQs4K1Zr+hl5GMECYSvhnLSkNURegCgAfREiWudQhcU05yFOJTp&#10;+QQgUAbKI0BfBCTAJKX3AIx48SuJdVkIQwAvvU7P8yALZHDsQ+apKlToAfvFz70DiUAHL7EV6BL7&#10;lLt3niLk56ncWGBIAQwufROrBTCDGXLWLzuXa0nTg+VyWZ7CHpTA5mzNFPqkUoABwGejYtm37l5i&#10;+5dea/U/viQCDC79XTv8VpWRKqa6/hN/Zut/9GqrmvslpXZpsNmmJLM9DAZTGwYTI8RQ42326Pg1&#10;rEyOtkVa42Ztl5lJypR1jzCcMNicGoPL892TQ8Svfs7Q0rlmntgS9eiUPmqtK2dZx6pZkuHIpD2F&#10;Ff6QxwDOFLus4Yh0LAAPYMPZBVLfAGmZV4Ah8+kMxqe+NqRFrLSrM0VJY9FzozLG07wPwx3+no4K&#10;ASI8RGKnAEMwRJyXtjVLHRDR2fJ09zH1MTGMuw9FPU0XmqJ2ofuSJG+RxCdQqmvBsHxE6WaDGmC7&#10;VwkEzP2RDd/0SRv74qvs+OV/aife/CyBnN+x4x/5exu/7oM2VjBTRZbbbExlkGNjkp4QRiQ59ph8&#10;MGNrF9rYjO/a8W+/w45/7P8IGD1Pw+0z7fgbtA3+zTa+9kYbv/3zNr7kdrFK82xcDJ0fj9JHzzrk&#10;A36yYdvBj+4nH/IFrAFE/AxAxz1GJLN7dNTrM6juHnpzCA3wYk7kbj6ck7hGIIjAlAAPAKhPD/4d&#10;AQ/4gSQTE2jt8vLROzxMgSADyj1PvW/jvte1FcMDi9RedLeDGLxTbSrr7RM7NarP0v+vvfcO0/Q8&#10;y7vFFwiBEEggkOQ7SEKOkPCFL/VLoRqbYsDEpmMMxAYMDpAYS5Zx78ZFyMa2LMuSbfUube+99zq9&#10;995np+xKLvFxf7/fdT/P7Gg1u1N2Zncl9Md7zO7M+z7vU+5yndd5XueVDScy6+rYGsa6XaYwS/V0&#10;t8O+mnMc5fcCIGuITBLMNX5LBieuPazvZYaxlGcc9yH17NqODG/7A8GQla6K840dj+n4sJdP1Ohx&#10;P73Hgs/Z5+A9dH67vvi+GUY6noWAbyEmGcz9e96Rpl8NuP6Zv0s90B+nqY66OaVvuZ4GFgMnYBmi&#10;lQYl1+P4Eev1AwTOYAqCEdX4APIvgnbrlwyioxYFkJOd0bK9tADEv1u7EoYKApWo89F2OffCCbbE&#10;uqmiUaugIMwBAigADKihuugSNxaB/zOwNFHvwt+jwSvBvWyLACCOxbkIvGRVBDVRH1Q4pgVbJdAq&#10;7KwFD4IqC/919VMm5nkKIDqJ3/27/X2iRIWfYRRh3Q7nLQsk+6J0rTSO8LxkqKI+iHPLhhBZSud3&#10;+P2+RzDU1oLLGjKysVFsyGF+RmhqKngSxHlN1vD4M7NaF9JXNY2YzLVM0eCW89XaXDmfwCokcNHX&#10;CMtwneOKmjPPMdi4AD1IFnleusWVNUELjc1nkzR+NmSS3lueszVg2aDB+iwBns8UJzmc724SucZr&#10;CMqLwiJvSul8EWg0LAazV/mlLwdDZcXpdPfddwKAbk1vf/vb05e//GXYoQqK8rg5haX2jfBT8KOO&#10;tK2KAlH850tb8Bvh3JbjHGSdpmW8GLxjPb2pZ7A9nR6qTBtpTnpP96r0vta70m+fvSX92Nk/wEHv&#10;96hdoldT1SsDqHwTtUwaQvhT2/EfpJ/Tj9T8cfql6jen369+V/qLqg+l2ytvT4/U3Je24i5nc9od&#10;gwfSZ7seS7+Fy94PVL8Opsfj/Ez69spfSP+t6o/Th9q/mI4CPs7Bfnlui7nG3EWa8cgi8iCOdj9Y&#10;8/pgh/6/2jel+9tXpS11q9IaXPXsGbWu5ukAQ9bubITF0GAg1wxlgCDT498EIL5mW1+X7FF+X2Zt&#10;/CnDpAGC4Mcmqbl/kJIx2JNwo1MWl9mbjdFXSNkbltZtB6Kvke8VjPg7mR9ZJFmgDM6ypXXp6KZ7&#10;XNQEcQ7ZkS/L9kJqWPQYimatOuJxHM8r+h7pcsc5COwCdGlrHfK3bMigFFDgIhslq6Mhglbj1k8J&#10;pMK2nGsV3NlDK0wwCjMEzz1swTVigKHRSn0nDY011LBWSumfdtmrzjyEXfdmwNDzJZUzTI9AWeao&#10;bWc6vu/OVP35N6auN//nNPjq70xTmBdMvuybUvsvfWs68qbvTwdue1U6/PTbU80B+qVE4L04wHO5&#10;IMUguuxmn0EF9Q86U81IyC6CicgqE6RkQGRvExueUvcDOJKRkeWYnd0NpoQsdO+uByn2/2z0zIki&#10;bdyrLOjupyeJweLscyszwdEstXgFqCqarQrU/F77syixyowD52K9QdE4c76AbDF/D4Yq+g9RkxG1&#10;HhbvfzEaey7kOGVAaQ1RG4BIh7Gv1Z8IlzlZs/Ztj+U+RMX9XsgxF/KeXFhOgTrBbu/2u8Nyet4M&#10;+iJAaUim4r7Y/FPZIeCA56GE7BzXOPrkHWn0I69P5/7gP6QpGlWepzZtmgL1iV/9vnTu/b+eJmGC&#10;pppOF2tfVgNc+tK9q7SeVaFga4qZ90wUn2mtTFMwNVP3fyhNfeC30tQb/k2afiVs0ssASVgj+/PC&#10;L39vOv+m/5KmP/CbUSw/veGeNHEYEw/GedlP6lz0jaIHD3KtUv5Z3ueyj1IGS8jBZLWwqe6kD40O&#10;bbmeqeihg3zMZq6jh1eF8UEnLJ19iZTAOT+Ul/VsvQsAhNkAYETgMwxA6oShaXz0Xanl6Q/H5wQv&#10;vqw9Emx1AX5sntq25uMhtxvlecpg+Z4+AJFsYPvmL2c5KKxo1/aHOM4jfB+GHRokFODB9zsWHBc9&#10;Nmelca3na8+k0gpctrcfS+4AP7gpCn6c79GQWHaYf8selwBF23iB2FwyQe9hNGENm3GSKMrsqOdx&#10;zmZrb++lfZG4r2GCILvFPWEt8vjWKvqdwaAudHzybKc/8QcxDqZf+e1p6tHbMri+wl4bBeVhc5xV&#10;L4vZk18o7436736kTzBfXQ0HowZ89rmHuxjBcZgIFA1XlZQN2MuGn0rPyjqWbBohGzIWhgg24Yx+&#10;PDIw4ZqGjXQhj5MR8XM26zTgN6gP22reP6SxGMcyto7C/zAyENTkYwtcZIWshxF85F5IgrbWACZ+&#10;TtBgTyLjcb+rBByyHNbA+DkBmIDIf19s4JoZqmFNAwSBYRRB4j+kaFwT55sldheCkYmaKPv38G9Z&#10;KwFKxP1ch0BNkzRfXlMmS0xcoyBrgkDh2Jow+DnZKIGQdVeaTHjc8lq9px7L/kEDJL5VnV3OBGGx&#10;4242ECqlkh5bFklL+NxzyPMXoCkxlJFDGidaC1lS/MGfFy/UD12uKMniuxMscvfe9Yn09r94GzbZ&#10;b01fvOfuVFMJyCgstxd7ESv1/jIb0l61NSR+EzBAK/Vd1/O4o2QAms/UpMoDp1JnfRNgT5aLwsae&#10;hrju3sYjaXK4J6zHL2A77sbbN9yR6tqpO6p4LBrM3t+1Jn2g80vp91s+mn6BWqX/Uv+mqF36zurX&#10;wDD9LExTZnn8+Xeo4/k3da9Pf8B7n6Qeqnm4MQ31QXPW7k3tFQSOHVVXpUc2KBjDNvEUfa1+o+H9&#10;UVf1XZhPvKX101EftbcP+R3AQlZE8BDW0aOwM8rIDOb5W9nDx/oaGZnoR8TfS6c1gZHgJJsZZNMF&#10;bbtL9iaOBwuys0e7bsCMYKOw4BZEhCU3v88mCnWZSSnc2wQXGgtY0xN1PdTg+H6d3WR5wnQBeV9Y&#10;bWt8EMcu+vRoDhHNYY8GkBLQlLI8r8+aIc8zGCrOw/PV4U62S5B0SJMIzkWQlHsYYXcOYIteS9qL&#10;896SIQrQU7BpXovnrQvgbhqRbqSGzF5SO7AQL23Uw+Kb77FWagfGGf5eeeVO7Nl3U+d0+MxjqWrN&#10;h1PDR3819bzhX6ZzOBhNECD2/cw3p4bXfnc68bb/lPbe9bp0cuttqfPQk2n4lPURywN6Lg+Gsn5/&#10;KEBGzigrecnyrTlYlZC/GQDnLu3ROwWWyCaGylgEJeXnsmyMVgJkvdvWfCwkRQZMQ7AWvQRi2vea&#10;HTdbHYE1PUos1g5nqnjdmVpptNm2hZoMgiTNFmR9grUyAF1ocLTA980UlUcgmuuYIngksz6TXZ+j&#10;Nmo+cJJB4dbUhWSuDcmcjS+fRTL9FWRzBoP2JureI0M0d4Z+vuPP+Xefk7U5OH3JXhkAL+k4s+6d&#10;bEWWSVmvAePBOU889dk09Yk/StO//2/T1C/8fQAIjlw//W3p3Ov+VRp65y+m7vv+ggazj6aBFmQ5&#10;ZKVHBlvn3DuzMZE9L2zCaKaaYvOQy/REoGWhb2SQsSm+dO+NBBFtKgZ765E57U6tJ+j3dODh1L72&#10;r9Lgl9+ezlEoP/knP5Emf/0H0tTLvy2zSZzj+Vd/X5rkPEdveWUa+/T/TpNPfDJN73goTROsz3Wv&#10;rHUKORiMkczoEAF7z67Hcbi7K2lA0L/z/qLXjkAelhWzBOuB7HukfXUJFjQl6KVvUTcgKRqPFsyN&#10;VtSClMG9DwfwbqNeqmHnutS8b0dqPbA7Ne/dlqo2PZrOrrojdXKeMpQyUB6vf6+9rKjl0WnwAMB7&#10;/WcDYGnSkBvUFlJMQbKSSqR1Hdyf+offlqrve0tqXsW9AuCNUa/lOqAcVvYmAIrgKGzx7QOEtJW1&#10;IuSNABivS0AV9uCFY14AZcDXONfl9XUB4mSxZFOdt7JI2n8rnQ3JbZFUCfmkDnAFE5drCRfI7NrH&#10;bDdyybf+XDr/k9+Spl///6YprmeKfX6+2MP9tI9kcNNJrO9hhuZ7/wvx72MkgNtp6dLbejzUPpe7&#10;BsGQMjjrX0onuWAKwnEMkwRZGBvPFtKu0rjAepcwQSgafDpXBTWDA6iL+J318wIYjx0NV0OuBjCC&#10;fZCRKI0MBC8hO+M7fM8Ia4DsjmBC5kj2xePJWgksrAPSoCzbdgu0PLeRbHEeTnAd4QwXMjxAmtfk&#10;sazbEZRF81ZYHcGf3+f/A7xFg1h7JwlscpPUbJNuLynLSRZGaLhWWR/UXgCfkOEBrpTiCaKsx/E8&#10;V7o/1VKAUBcg9Ka53EHmmwAjPdQdMPGfuP/29NQTD6cncYl79JGHUsWZEzccCPJazhH8D7RXpN5m&#10;JBu4xZkVme8aX6h/D3mZbh3tTBAnHvTipc/40muLJlhKBOkfNWEDXTbcYJjMLs1yjxkji6TteNVQ&#10;darmNTiKxeIczJ+yw762k2zWdNhmYVoorTnXPS/ZoQ4ozE+3PJ6+t1rJ3c+mH6r5g/TuprvTqlZc&#10;22BMHqGu5N7qp9NGi/kFALA54bQWhgk0gi1MFPbQFDZMFgj4BQhRT6QcrM+anmzXvQvAIDAp62T8&#10;//oma4DsCwSoCQYoGykIQARiHsd/Z8OFQxnw6Eon01OwSJltgsEReNk4Vjc2zwvQptudNUClDXiW&#10;4xXgCGe9sh+RTVD9jLVMwQqFdM9rymyWcr1oOMt3e36CrrIhq0Bo/wggir9tbIG5gumSDcvgLTNW&#10;mmDsx/BiFwzQxuqH0+b6p6kjo0cRYEc5285ezSSoH7K568EH0uHH35FqPvbLaeCN/zYNvfrvp4mX&#10;fXMaffk3pf5Xfks6/oZ/mHZ95OXp2BN/kWp3kSE+QYd22YclBNlXG9zm7D5yFPX7BDiaHIyQ3Q/J&#10;yxx1QDOZ8kICZ5PGaOIYRdvZIKF/31rqVQzAvxTBnvUKBoXKt2YKtrleC7Xb19wWLFFZI1H+ffZP&#10;mYfclHL+Ooql3I/SmtfajS6Cx66Nf53PKeyHr7KW5zlNIG0iuhXQszozRATSpanCOAGmgKhjB0Bp&#10;2QDR/NbGV74+DDXoF3XOBrk7n0hD930kjb3719Lk71J38crvShd+Amnaz1On9vp/l4Y/8aY0sPHB&#10;NNZUFUFPS1M1bSVqY/006aR+fqi7Lta+TsDKEEkos+9lEa+yD4MOJTHWIOicFJnnaGZIDUBkqbOr&#10;VPTOQELsmmyz8zaMfFqp0+1tOUatbkv0gpngNdjTmBortqdmetYNod03wDk/eS5NEtT0H9mRup6+&#10;O41+/p3pwrt/NV347X8Fg0At0k8h1/uJb0nnfw5G4bX/Esndj6XpD/8OrNMH0/iW+9MgcsdBa3LO&#10;HEzPIHc8RzDfy3jXfnuSMToOWyjwkQ3q3Qp7A9i3lqdsRuocD9OEoi5Ia21ttzUsENBkVhRmB5al&#10;G0vxxn07U/2+XakhXrvjZ/M+jE2Q58kw9QIwOmGMlOf17AJwWn9ns1UbvPLcZITyObDGCO4L9krT&#10;hsmiV5Pgqw1QVPfgrbzeluoffTcucR8PcKOczsa31uI5LmVo7b1Uso4CHhmqni1ZJuh3heQWBjic&#10;6ZAQzm6umns3IZPjPnVvY32gIesQ1uNKSQWapQX2fDVHzxm3JmzWfx7w8+8AQd9MzdlPsZZi+x+m&#10;CPOrLtxL+zvOpubT69IAZlEvNlWMc8VrGuioBAzR76r1BHHfmfh/ea0m6Ud1P9MpWOe2gg2xEF/G&#10;YvzcGHU1k1FDJMOT+wBla2ed0AQzYYfN70I2B+CIMhF+NxgmCxkMZbME5zPnxDyXASkNA3LNEpbZ&#10;AB/rfmRgdF8OAwWYH+uEZIE8J00HBDOuDb7PpInfZz2P3+17gl3RDALgI9AZK2r+ZZ8CeCEDtE+U&#10;JgoyOIJAX4KS2dKzMk5cyFi6XKzm8bw/JnW8Bs0cBHKyT5olyP5cTTw437ktBQj1dAKE5jtw+fdg&#10;VQiyR3CEqDtLH4iHbqc/0ENpz+7d6YnHH02VgCDpp4Ue75q+L/zzF4Zsr+l5LWDxWuz5uOH2oxOu&#10;IJN5eu/e1NnUHL2gFnKcyFayoQ/C5Ax110bt1CSmEgv57PPeYw1Q1AEt8fOX3Jtsed6Xarrq0vs7&#10;7k0/UP+6dFPFy3He+9n0T8/+dvrxs3+WXnX21vQHyPjeU/sZGth+Od1dB0hvWJt2aqeNzfaudvog&#10;yX5RZ3V80r45uU4nbKSt4YEJ2UOgb63MThrObqZPz5Zm3PSom7I+x9qjDIZ0y8ssj4yPDIrMzGYA&#10;juCk7C2kxC7bZBdMT9QiFZbZhXROhkZQI6DZhJwtanjifdneWyBTMkFR5wRYyv2Jcq1TBmx7gj3K&#10;sjpMEYoao5l6J9iq/Ujqomkr799ODZCyunDOC6MJm63aHDfbo8sG7aM/0D4ake5t25H2HrornXr4&#10;5lT/nlekjt/+x2niFX8nPUu2eRJZTsurvjlVvfGfp7MffmU6et+fpkoc23oOPpF6yM5rb9sJS2Lh&#10;dHaOWt6Ae7HBe67xUPZGwIu7m1laXbMMfOY7VpYFmf3OzlEhX6Np4sih9QRn94etbx+Z2hGCNq9V&#10;uc857LptzKjMzIDLTPGiAp9lBSewNQZlSI4MKHMtx/ONHOa7D4v9u4xbH7bHDWT4B2DTrB/6KoG1&#10;hg9t258AEGG8EEXhC8yIL8s9gX3UqGI/9+CBj6SJ9/wKLMr3p+mXYVjwo98EQPimNPmG/5jGP/mn&#10;qWfdnalW6VZbFbr/C3Rq/1ps8G7qBh9j1pwivxGs5F4WyDAoRh8fJtAiEGs8tSG1N50pAhkCLZsj&#10;UqyrZt3M6wgBWT81CqGbJ4AqnZHMGBusjcKwd9RQf9QMq0aNR1nLahBjDa/ydPX9Bhtq9Q3UZJWs&#10;HzAAMkNsNjuCOCQxQ8PKc3Cj4nODNKNUPncO8DP27l9P597w7wFJfzed/xHkdj+K3I77MY2Bw7nX&#10;/3A6997fSNNffG8affpzAOgvYpTxIDUuMCuMb8FA+1rs6WFEsjW2jXZlcJCY8bdOWCTd5YZxoBOw&#10;CKQESTrNCcb9nKzp1CmbhD4XkJdyM93hbLo7gsNeMLvW9FArNMz/m1ffzvd/Mgw1BFmCliz3RL7I&#10;XLThq2ytzKvA/9xRjgGL47naO2iAxqkyPl7L2CFrix4LiV7jE+/l9e7UxE/nr2yPLxmmLow77DNk&#10;H6g+ksKeX9SsFecfNYeyZYCnbsBT26q/5PwfvTrzkAfen6Z/+f8Og42pj76BeqD6Re2vsb+bue8E&#10;vNchB4S5XMmgdElxwzLERONIBLsbD6Z+TBNGenELo81IyxnW4dbTqZ+EgwxFOL4xX5SuWTSveYDS&#10;NGVTXcwfm8vq2lZabZf9fZz7fYUddglOol/RTHNSPqd1tDVEMA02NVVyFjVEhTGBBgayNhMAFQFK&#10;S5gF5EanmhXobifYkQ3SVa40cOgDxFi2YgPU2W52rhsBukiCGIPbS8dYvXxFwoTn7vO4Fs87YlCA&#10;WgueAwI75XquUc34EHhdC2WZljJ+lgyEAiHDGqiZm3lF52AXaLWBmQosm0m1tdSnDWseTU8/+Xja&#10;u3dPWr3qyTBLuB7+8Uu5US+2z+iMp5lCd39jOly1Ma3b+5m05cDn09l6Mq8dtanq6KnUdLYmDbMJ&#10;Pkd/PseCkwcRDjNDUK0sIjrq6Z53NfdMPXIfGUw1u8MsSldzrND3MlYNIob70eOOd6dPYy/+2w0f&#10;TD9Z++dRS/SPa34jrMj/Lm5730p/J2uLbqqitxNudX8bI4nvrHlN+l7e889qfxc78z9MP1H75vR7&#10;zRhHdD+OEQEsSe1jad3pu9OWxlX0VNqNUUB2Ycus0jEkZgKZLEcLK+6ieWvJDK1r3JFrkwQpgBjf&#10;a01NWHEXDVqtxbGGR1AliBGcaLZgLY/gJDM92oADpABXAqQ1sF53Izt7pHU755CPqcudrzBHKGqE&#10;9sJqyUBtog5oQ+NuXAIr0/5zlTT43Zc+1PlA+kjzA+kJwN02ew9xPbt6MWqgDmtH1SNpz+YPpN1/&#10;/epU/2ewO7/yPWkUKds56njGX/G3Uv9rvitV/ukPpaMf/cVU89C7CYTuT41bv5xaaAbZvenOCCQE&#10;CmZVLZQfsZ/GgdVIX+5P7WSN22BEzAYvdw3HYgJzi6nNyA7D7lh/o2WwErkoEl+EPt9M8QSvUc0V&#10;ginimBxnjKz5AF3fe/c8RW3Qw+FeNYZ8Z4xs8bhBNyDJ4Ht671NpWrtbMtthn7weV7En/ipNE5BO&#10;3/32NP2Z/5WmP/WmNP3Xf5amP/eWNH3XrQSh70zT974vTT/44TT9yMey9fLqz6TptXemqU1fTFNb&#10;76PYHrmTxwSQTfGaoPh+Yid2wXsAYHznxF6eEcGk5zBFdnqaoG+aTPg0AeA02fyQStmLRCkSWfVp&#10;mSKCuWnd2Ur5oK5lynMszp95+X9e/r58nebfvCJjzcv71UvRefPWx6NG5Ss1R9PXcLey51HnbnrN&#10;7QJA4rznvV3MM13Qe70G6lymH+W+vf0X0/Rv/LN0/hWwIQCe89RYTODUNvrZW3hua9JAc1UagInp&#10;C/07mVOCkWBuyNLmTvJZOmMBdVv9ydR0ZiMsDXLGbkAFa6X7qQFJNBOEmR8fQ4Z8YRrt/ETIRmR+&#10;dFwKI6Kiq7sBUBQ4Fz1JSkn67MaUBhcGNoKjyFATfE34OYIrgyndorK0ho7sNmAEAEUh9qzGmN3U&#10;GJhdtlBaeUzUJvBZM8te4yiBWY9NFmHfBxsrUj/JgqFVX0gTt70pTf3hf0xTv/TdafqnYZKshcKm&#10;efIXviNN/No/Tuf+9L+miU//WZracHea3oeNNiyP8s9RAIcsimyQoMTmqbKP1uvoAKgsboz3yKSY&#10;MDgHmzqNGcr5YIxz3ZrriQ53Wt7LRp3DQnsYk4rOndQnhalJZmddcwReUafEz5JpLWt2SpZVtsh6&#10;pf4d2fq7gz5CA7sfCNneKHOhbfVtqX3dbczf+0PW2ktCxwaxnqPHUGpnI9cRDDumTsEkRkPWddQ0&#10;4bRHwke7cYGfwLCTPkUaP7Su/kgcU8nsol0UnXfOzb96I6D0O9M0BhxT938gTfW1LXkvdVxdbfb/&#10;avbxlfpsJCKIX3zN/g5/P4ozrTXiHTXUh8IQjRagQZBQgoPyvjiHDdijtkVDhcL+OcvWnDdIDMPc&#10;gLkDoys4EThZiB/mCcwjpWy6uZX9eGR7BFG59gegJXvEHNTa2xqbSGoUDncle2StkXPYOW7NzwDy&#10;Olkf1yG/35i7fC3WVGClnsFs4kTDA2umXPu02fZaBEde1+VKbq72vJYChLpxx75Jyk8dpIuxD8aH&#10;VRZnWWDlA3YgtLJBVLDAPXH/p9Kdd96R1tIoVUnciWNHYmG/2gt46fPzU9vPk7Qx4fuH2uhrRMBc&#10;vTZtqHgq7azZmHbXbU5bqtalxw8+ku5Z/fm0ZvdT6WzzCQwUWpjY17bhWZa2ocdtJWg4tTqMKiYA&#10;R0vNTAj8XOjsIB1dksPZZZTfkb0hSOkkA9PRquuhfvfoX9n8u3paU91AbTpEHczqzk3pjrq70jtO&#10;vT/90Zn3pF+peXf6werXYxzxs9Q8/WL6qYab013dyMHoeRS9lqiT2YAhw/ratbjJnYoaI+V2si1h&#10;zKC0boaBoa5HgwLAjO+TRZLN0aAgLLh1ggOw5J4+Or1lKd0umuruAJTsxf1OSZxNWjVIyOAm9/6R&#10;DSr7BEU/JUDUehzhspwNGR2SPXsMrWvfle6kYe//bP90+m9YsH8nroH/F/VcAsFvxtDC+q5vO/Hy&#10;9KY7/5908Pf/Yep51bemSaRs5wE8Yz/7ran1dd+X2unT0/a5N6X6J96PvOkBZByF1IRAoH8frk4U&#10;bo/ChqivD7kYOnoLsrUMVjY2QXCiDey44ACrW3X3uSGghcQESMpqCDD6kIvIUlwdS3KZ2qIycPen&#10;2WFNEOxYb+0DgdVXCLK+rpvZdpiKxz+bxh77qzT1yEfT9JffC/B4G3bHbyb4oCYEB7Dp9/5qmn7H&#10;L6HL/2nkKD+Rpt/0n6kVQTb1Oz9IUP1P0/RrvjcHKT8No4A08LxOYTMv6jR+Mr8ulC+bviJtufBT&#10;38LrW9OFn/vOdP6Xvw+nsB9I59/Acf/nf03ncQc7/yf/LZ1/439K538fKcz/+OH4vvO/9c/T+V8n&#10;K/wr/whXsu/BTYx6lZ/9jnTBWhCOF9//vBff53fGy0x/fj3vvDw//zbrXJ97LVwXx1CWE6+X830/&#10;Q2D8cxgF/DzX/6p/gIPV96TpX/m+NP1r/yTfG65p+nf+ZZr6vR9KE7/3g2nsd34gjfL/Ua5p8k9/&#10;ND1z80+nC7f+XBr/81ek4f/1sjT+1lemyXe+mnuOhTSGA9Mfei1NIn8nTX/s9RSH45b2yT/OANHn&#10;c+ctafoLPCtB4pffA5D8QJp+6C8Bih/Pz/Adr0rTwfRwroIezvH8m38qXXjgw2lKlzdBQTAxAhML&#10;eA1GLGDWZlfbWoqqQ/Ki9ISEID0o2hvP4qJ6NHU2I79priE4aQtGyExyNGgkwAmJDcFQCZ5CEkLw&#10;lC1mATPsqxFQ2aMPUKJ23iyumdLZDLwSYwMdXa3KvhhmqS88Y68/QAv7skGF/fye4XcXCLa0hxXc&#10;GMCNs6f7HoMRf07yWYu7zVJr/et5WCRtDOD/vVavs6w/MCYQcPWwhlogLfs1TuBo0NZ/6kA6t5Vm&#10;pne/i9ojnh8GEedfjg2495n6qRgbjlPmyxRzaPJL706TgnUBBSDHNWVIMwMlb5pz7Phyqtu1Ma1d&#10;szfd/8ju9PhjO9LpbUjPkPYJpJS09u7D+AGDA62+g80NswPd19alplWfgoGWkXoyavFmpKml5Xex&#10;Bngs1xxBU9kUNtf64FgHyOmhH1HLUx8M1zoZIxmssAkvPq9FeCe1Qs1PfqAAUdZL5cax2fjEnxfr&#10;+kqDCde9aKy6WFmwAP6dr4k5Pf07P5SmdsIqXaW03+Skio9++iaO4qz2Qo+9dMOz7KGFPklK4iyD&#10;UAI43KssVQMS4iSkgN2Nh0P+X8YeMrfGI511e1MPIKlsDeNnbKPiXHBuaOksCFLu1sF8U7oqw6G7&#10;mnNY8wRZDxMkJkpMOCircw3pwnI6moIW0rYBaoliLeF4wTrFOqG7GqUMYR5AMT9rhfNRxjnkdBop&#10;MOfGr/K5X9PnTNznmmg8Zg2STLevboCi93K5zBEuvaYlA6FY/FjAzUJ5crObY5UHleZvPrs9rX3o&#10;tvTh978rvfnNb0kf++hH0r49LFR9V1cDck0fzjLQrjfC+UaGg2dS206z0FNPpNVHv5x21WxKx1sO&#10;psr2E6m+62yqZGLvJDB9fMPDad3Bp9LW6nVp1cnHAEcPpa0nNqSzTcdSVz/++SyKZR3Qil1bkYEK&#10;2YgyEoDMUoHQXAM/N9Cy6RndnQFF2d4SN5Wi8Va5GIa1Jhp7M7gunlErZjEg59cx0po+0v6l9P01&#10;vxkM0ndg2/3qxnemB1ofT/uxlt4Fg6K5wG6YmmB7AChl/x+ZHu2p7dEj2LH+RyMDQcoBwE3I2Ph7&#10;NimYXSckMNJAYS+1PbvC5U3zBE0UDsD0POeYhYOcNtu7qX+y6eqTMFif7H4i/Vrr+9M/4by/DRfA&#10;myp/Kn0LP/9Z9W+lV9e9M93XvTa1jNonoS+dR0uuxWjXeEeq3n136nvzj6ULBNLTP/lNFFd/S5oi&#10;eD339lem3nvekjphcPrJ3I5hnTzjaAaYEdTYI0M2xSL46YqDuT8PrkujxwAlZw8AfujDQ5BiobB1&#10;Bbk/BgXDBDCDOCTZwX4Y5kQ5SQ/1BbpBRX2NNs0GCrIOFXuzgYLMhc0n74MNeT/ynFsAI3/6I2n6&#10;D/99Ov86LIZ/5Z/k3iy/8N1k9wUFBLs/AzBAPnKBXi0XfpLgzP4aSH3O/zckP/+F139V+sOL675g&#10;hvuV35GmfvEfpKnX/CMCZ4L336Jm4ndx5lIq9If/OU392U+mqb/4xTT1wdemKcCRFsfWUkw9/ek0&#10;tZngziy4chxc0s61VKaBpsrU11SbRg1w2fR67brd0ZTGB63BQ/5UyBSmJtSB272b1+Rofvm7S1+T&#10;/C5exXsu+Tk5hU1rx+lUc+yR1FEHCB3pIqAm64spSshT/T5fjne/3zpA6ibjNcQmNYjbFOcWr36c&#10;f3zRh2Oq11dLmurxRWav2xesbhd2z7DNU81nsYI+nqaqDtL7BPbHABSp4NQ+GCcCtknuzRiJmKFH&#10;P5UmnvxMOvfwx9Pw3e+mXuXtaeLztyI9+5M08KH/kUY++HtpGqnPs3/5e+n8e389jRFYD/3PH0/j&#10;f4JV9P+kduWP/2s8h+nf/w9RHzH9ez8cTSOnX/evc33Lb/4Lnts/B3x9f4yHac0BXkPDXT4zes97&#10;03i1hdP0kiCA6RHcwJKonReMuE5YTGzQH+uGDfxsWEgAolzN7KzgQcak1OfLBDWeXJsaTm1MnTxv&#10;pSnjWOiWXdJN0BgEBDiKTutI3Pg+AwE18yYebURuAbXvUUZi88Le8mXW2DoAxs6QdQBkVJ8twI9y&#10;nBZ6X3hMs8wRXNgTg4Aj7GjtZB/MTwY/Xlc4TgHGZIPMYHstSnDsN2JDQe+Dwdz0FBns6FtC3RLX&#10;oDOUwdfz1mrGlKDIcwzgN06mm4RUD4HbOGNprL06Dex7OPXe8aY0ZvKAuRSg/ceYc8ruXva30zS1&#10;SVO/9c/SFEX/kx/53TSO9fMovZbG7nlPmnz8k2lq9efSyKo7U/9TOM89jXzu4fek/lW3pzEYT+uX&#10;BpC06vb2LONvshpgehD3ORMwrB+DBwFYO3E/VLqGGcnQAZjQQgYakjVlexo28PvcjyonSiZhsbL1&#10;9yUyTZgs32/yRsOEbMphLVJZC3iRxbxYG8hnSBzLfvVgGOEa1/zUhzGIYF4U3zcvmylT/IckQbxf&#10;/+vHc8+xZYhhVH30Y0DUcnotqo+qBdcYLcd3r8QxBjsr8rV04q7ImneO2Ehw0w77oylElHUA+Lr4&#10;XatNZVG8+L5h6sWVnQqGZHTbq7Zjvb0RwHQI2SDzCfWJdT8yr8rZnDcmOAQ8mgCYJJDltQGq/3bu&#10;6QQXAIb5YI8hTRe0jI6kbSF/04TB+Rh9emCdBEP+zThGdVZZv7NcMdJK3POFHNNYw3tRV1PFmtoD&#10;Q+baN0L/oXrWK9qolPvgMozp2UxUiVsW6hoXjNB8F+Sk6WmhceO6+9MnPvahdPPNN6f3ve+9acsm&#10;NJfQ/PN9/qW/L57pudw9y5kKCnS7KtOmYw+mB7Z9KK09ck86DDNQ2XEstWJiMTJCsWzUc/Wn1vr6&#10;dPzQoXT89KF0FnnaiXpMAU5tTtvOrg9g9NTRR9MXkNY8uPHetI8Mf0t7TepBH9tRh2a1qQW3OYp6&#10;mbQDGi/wGtUZpdCb3oiT1PujdESdvHIPFy9dUcy+mFUt5ZuO6VEyQ/3tp8NhpuXshtAQd7FwTtC/&#10;qGawOr2x9TYa2f5CAIu/V/nf0xvqP5429dLsc6Q6HQWsHIHx2dBIL6GGnVFfpHud5gbB9FB3FOxN&#10;0UhVy2sd57TJDgYpGKHMHu3iPftnehABpAA4pfmB8jbfv6PzSHq4Y2t6a/vd6eXNt6bvrf0NzusV&#10;MD0/hV35z6Ufxjjiz+tuT2s7t6TeSaQB/RRc6zpV0P5mmiPbLIAebEvdTUdTN9aiQ24SBOETBLuT&#10;e59M0+8jA29WX7cpApZJwMHoW34mjT2CbAv3qImKA2Fdq92r/Ta0frXnSFjMUhDfR6PS7t0UFO9B&#10;ZlJYwyo9sxGigEhgpCOaNr7j2MoOHdWZS3c0pDT03pm8663BvJz/HwRO9E258ONkl3/k/0rTP0og&#10;8Ivfnab+N4BEMHIbYORzN6epe9+fph6/PU2t/0KaoqfKFJK0KbLDAUoqD6SpeoIkrIfP0aelj4XX&#10;7N7Q5HRqpxdCtw4657+Snv36N9KFr309dfbzN9y8JrgfkwINQcRVLNBlQzeD0WAY2ESjh4Qdt8ON&#10;Z/mSAZ6nY3qwu56NnJoUHCLdyK/VHHXDc3yNkFjRsrbp5NOcA9LBovm28y5LxXKTQiVZJinKOWm3&#10;7/o66hZgR77ylWejH4aMR0N9DZtoZUi2/Y6LUjGeDWBx0hfPymc2DsgfoAWE0q4+gMu4QX2YEfTR&#10;684+HZ25p4T9RGyyx3tdH2RSrK9pb8/ZXouXy34e2t9GMbTrh/VAsDaesxlN2Z6Jick0hf5/mqDI&#10;nh3q9qNnRUhplNXx3O3jAVDyM2VvEAMh6wZ0VvJ++D2e6+zGj8pI7KZugKQLVVjy2uU9+nv0BdCx&#10;waEgR7Djv6MjPRlXA7VoFlmCH45T9jRpacZBtL0t3uO1K99RAeKxTSYtRt3h+LL4WeeqYKA4t46W&#10;2tRefySC0jCIYAx04+DV01WRxnlWkxrynMXGe81dGE/8EQzgz6epP395mnzjf0iTvwmYlV2FIZ1+&#10;GbVKPwHL+RPM/R//1jT9YyQ0fhSW6UdhJH/EF2uDCQ0TG7wusF5NU7M49fK/laZ//jvSeZIaFwDG&#10;F+zH5HpC4mT6TT+SzmExPvTHSH/f/CNp4v0wvbcjObsT+em9MIpIJycBXSNP35YGVlHTh6w3N+0t&#10;WWdloc9loMM2m7+HsUJIQEkOwyzpZNdDH67Rw6tDVmfdUetTH0oNj707wNHklZoBC8Qevy2d/1XY&#10;TNbAqQ++jsRD9VWvSbODxSFcf00IaihwqcX01ax71/yzGiTA7OiMa3KzXPPG2OfauL6OauTQjjmS&#10;sEM9uC2yLnU17I8aPmX/wz01qeHY48Eo9WNI0kn/oZ6mw4zbltzYFEBzDrXJIPM9EgmyRFE2wlwk&#10;aaBFtOuDSQFZINkiWaBogKorHQ5wOsoFEIrmpCSpmPfW6TlvrRNyvZGQuNHclq/2WUYpA+uDsl3r&#10;mrxfrrWuf4LD2AcX4Ha4mPNYMiM035e4wdVUnsYa+wvp1re+Nb3rXe9KTzzxGAVlTddso53vHF/0&#10;f48ix/7UQaBxqH5Hepw6oKeoA9pXuy2dbTuSmnswN3CyzzWoCtMC/zYK+9OPVra9rz7Vdp5OZ1qP&#10;pGPN+9O+uh1pS8W6tO7kk2nNkSfShsNPp0No/htbqqL5VGdjU6o7fjad3n0snd17jExoJcW7ZEyQ&#10;ZOiSZO3RtQq6FvKsw1jBWiKdmMz+Rm8s9LhIQcJhhUWpu/VMasfVqQ8KfZSseDRytXs0C5zBj1aT&#10;TtxN2EP/dM0t1By9KuqNvh353N/j399Dv6V/Xf8H6WVI6V7b8uF0c8fn04e7Hky3tz2W7mx5Kj3Y&#10;up66nh3I4gAyMELacB+kUet+G5La2BV5m4zRhvbdAJgdaU3vjvRkz5Z0X8ea9FetD6c/6/hM+o+N&#10;f5r+XvV/j+/9Vlie7695LZbmf5E+0nlvOoycbmCUDUC7y0KnbOClvMfgpNTgRv8sFvmGE0+lyj2f&#10;T40nKE6nVmscNsCgp4+stFlrA0Yz5uMGZWaDaYY5/L7Xpkky7kpeppFLTSH/GvvfL0vDX0DmQr2H&#10;YEh5Shc9NmR5RjUgADANYw0rI9RD1ta/D2MsMLGXGhCyuyN3vDWNvv2/pwlkHudfCXsTcppvTlOw&#10;OBO/9S/SxJtfkSY/e3MagEmoR8ffVbOPDc7ALQe/8VoESHFziUZ0fdRCmrFjzBpY574RNrUkkA0t&#10;t83uciZ/ORfnLG3KTfWGkDzEOGR8CQwE7WbclzMzJss5TjJkpaQHl84/g6h+ipBrD96Xag/cGzp8&#10;QdlczK0bn0DQoHsCd6YxCoGdj849/2bAX19XBSBpD7ZDQOTzaW1uJouIlIfnMzvbp6taFBIzfofc&#10;aGE2BAZKu0JKhrGP/cicC+H0ZG0M32mRtOeQgYIBD9nK8zRBpK6mrAeKOhzPy+eHLazzquzx4Tzz&#10;M7ImrhmdMs8F4+Pnc9GzbnC5WaOGCLG2hFvc0Ex9judpUDWCGkPJWZmwuFSV4b00AeXY9DtLNkuQ&#10;bXBml3StdTVH0Fq3nWRW2OQSbHnNzY0NMda9p2HLyznmju3UG3FfSmfRhaytc70nF0fnjHeMb47b&#10;XLUP1gxLeZJLQwD0EZiiEoR6bzw/54OBZLBwsI7tDQeouaJRbR+SJub5KK0duhoPsH4dIYGD8iTY&#10;TFlMgkmON9BOggO2dcz1vOpkGq08FKBkYj+ObtTeTdnHiUTJJLV1k3e8hQTKG9PUh16Xpt/1mjT9&#10;tlem6be8LE3/CYAIOeq53/6BNInsNBhhQJSS02malE6/THc91iisqrPklJ8vVxbK717B334GsKYs&#10;9WcBbrBcIVX186/9Fxdlrm9hTbv1lWngLT+eem7+sTSMVHBC6eZ9mB888KGi5g9L89V3RM2fktws&#10;NaUe6J53Zmb2KpIyc81Fm6oKELyvStWX8/jX+lixJoQzY365/vg79z6v0fVwAkWEkkDB0gAMkgBw&#10;HGZI9kgXxsZjsIhI5/y7krrGil2ppR63RPaFfnrN+P9mxmZnLaoGzCb6kcQ6p91blK3JHoV8lHVA&#10;KZ3zdIA+NSYmTDbEmlTMj5J11UFS1jX3dFoeU6lrfe8X8n2CoVaYZ5Ml9l+SAdNVzmTOchusLTsQ&#10;UlfpIGqrO5zWPfml9MAD96b7778vPfbow1xA47JnNBdyQ/+mvUe9eGwy1AGdaEFCRR3Q5uo16UAD&#10;+mlATEM3WliCREFSdmhb+CuKb7WaZDHoYOLXd59NFW3HkNfRFwaGaXvthrSpanXaXLUm7aLm6CSy&#10;u2ayJ70syp2NjanmyFlA0XEkk7BQbPClrPJSUJQLEPNrMee3XO/NoIjr1FI8vPLZhAlGzAi3NZ5M&#10;9adpZqekA2lLaV1p1ib6ACgNgVmzUe0Ii2gFluEHaRC6qX9vuqdzVXpH4130ULot/WzT28N44ftr&#10;X5v+Yc2vIat7dcjTbqp6BU1mfzp9e/Wr0t+v+ZX0XTW/DIPzqvS3K39+xsQhjBx4j81t/071L6a/&#10;C/D5+/Rs+lfULb2+6ePp/u7N6XDHidQ7QHA4nlmKuCay07HYElQb2HW11aXmyj2ptRLpGQyuczdv&#10;Bn1hH9p4an1qoLg9stlRp0D2Klxp6KatNSiLk83QlApJ95vVGo2CaoK+ZhwED6xL5+hBMvGGf0vG&#10;lpoQawFgjC786Y/B5LwjjW57NPVufCD1PvLJNPrX/ztNKyUjEzv5KgID9e1RXP1dZH3/RZp82y8Q&#10;nHwgDW4loYLzU3sdWX/A6ldhZp79ylejqNIAtZ+xptNPSBYqKLImoxfMwDxNAx2Lkb0nkI0gmedt&#10;5j4sUrlemRldgpQnKWdSEqRkyQyen7nSxhRjudCdzxXwX57Nzb1jQnJVdO6OIlsAaBkwXwQvV78p&#10;TrLxa07Sy1gwEzr7noVsThancDtbSHPF/H7uK4HTcE9dsD/ZMtpzzcca7K6OAGMUycmcLp1KqpDf&#10;dTUcSvVIy1oxS9AVyWfgMzHbakAdHdNhdZWffA1bWQttrW9x86yjWXcnG6hBvIBgDPAjOyNQCRc3&#10;nnt5TrMz4IJNgYTAJDqKB1DKfT4MXMxShhFCMFYCNIIYGPJW5I7NDayzAOjSzMAx4rn6nX6352+y&#10;xXqBnHDJGv+yIaPrjfKasNX1M5xD9NNYgpOp1xGAIuR2zl3Aj3WRvFwLQu4HQGqmKLkXkDF9Psvx&#10;ZCWtJfL7BfwCz8WM3/nW41yQniXKXqfPS5Ajy+a9tO5B5stki8+6p6MxtWL33XwK+Szg2YDUcahB&#10;TztZfINNA9nZgU2sZwBCs/nWtzSe3oLq4QQgqz+eUTMW4kqfrRPpbzvFNc4GzjlB4FywXnWQGpnM&#10;hAxzrr4yw5glqL4KySqy03iPwAFA11uJHfmxVanv+Po0oswO90HB1zkMDUZ2PpR6n/5E6n7wPWno&#10;4Q+n8Qc/kka+wNr4KdbN2/4YEIY9+Ttenc79r59KE3/0nzNT9VswVpp3/Cr1VEg6z2NIcf7nvytN&#10;If2cwp1vsfv6fM9pZk4U+4ggSJBQgoeFfv5Gel8wDzA4XfX7UTocQMXSGmu0++QwPbdUfTSfWRc/&#10;u3lPsD+MDwGP4Gh2ixCTEQbngpSWxuqoBbT8w3mXGU4SJzCcqkkyA2XSJzPixgvOsbK2zmaiGplk&#10;SSx23Oyz3SQeguEOWdjC1/kwYrHFSThSXvIS6ClhLdqdBCBk7sSraJ6bFQjz95paiefqvtdBwiJc&#10;MSdl4Z+JtdYkznKbrC07EPJmt1XvTge2PZzWr30ybd28KW3dsjEd2E9jMC5sJW7YS8e8CBacyIMs&#10;5DXt2CFXrU1rTjyYdlVvAKjsDzanhwlZ1ttc7X2LIIdJ4vEGCaC7CGSsM6rAhEEAdrBhFzVImwMU&#10;baxalXbWbkpHmvemxu7K1D+sbKQz1Z+oTJX7TqZumCIldZ0NZHFPs5A0NufmgZ1dbHz1ZPgoNiST&#10;mwuDrWNYWYBUBnxqhbvq3XgJwGr2ABxqiywyWVPO18DFzGwpWZqX4QIcjQ8pefFzLGjIZKIJG0Gu&#10;mdHcLJHnh/Z4a9uBtLZjd9qD2cKp8fp0El12E4vwMBt62Vk+GrzZ18BeIsM+C+tFJqMAWhmNxzQz&#10;LXjN2ddMzZt1ams4zn0/HvIAgxEZiOh3wHt0pRl2IQdEPfvsV2hyZsDfEwXUZo99mU2XsrZw28U7&#10;aiaUA2gLyrMVdBm8WVsxSY8FM1wT1Vgg3039xRupodEkwAJp+638NNauv/Ov0+g7XpMG7/iL1L/x&#10;/jTUUEkgNh5Z6C5kNMp4umWhkO8op5GRyXIezC50xAmgkHstGEyVNRczzjjMDTcFg6eyuNznJbti&#10;sCv4MSj12Aal0cnaeysICfaATYGgLCxUCWC9J8qc/E7vqxva7E0qiou5t/ZyMXiyL5nFt21ns558&#10;dMDmmXPUUlzGmbGUcDo+DK4NlCeRgpk17C5cxeYdf/PMm4sgmAARkxJ72sgCei0DyJZaQw5K8Tnu&#10;kP6+nIuXzkevd6QPyVjTISSk62FRMb/oPMNnANpFfd3s9Wc2YzPG84neZKXzJEDIeaiDZHs1DSdZ&#10;ZywctoBWADHlOAgdfgZGbpQNMET2oHAO/J//8/UARj6n9rbWrM1nXC6U/XKuGZR7PKVsjmfnUnQa&#10;D0ktfT0KlvCZC8y5LoL1RhymlHDw2Qj0I5GQx61jzPOMepowXHDOE6Rwfl/96lciACrlbVHsTIC1&#10;1PrIGN/syQOdVdy/bayle5H8cf2MZQG1AVdI4xi/02jxDbxclzwf1xTPb7nlmHMyDQafMs1FHZbM&#10;XxhRWBNVAsBCFhqBJWPLLHtXA3LZInkzO5iZDahD/glA6mQd7244TJL2SOpur4/ms60NZ0mUWA+S&#10;2YBY95VDAXhsJq78WVmUluaj1IqG5fkczSJLpqSfOeLnupjfmv2Uwa7nHGuATK6OqIAqkzStFduY&#10;G4dIrlVGssl6MnvSZGmkxj6CfBJsjvfWijSEBDtq+GbY7VlS3KjrW9mWH85zpas92Ex3VNHrDMBw&#10;tWvO1cYhS/58PO8MelzrXJMF1NYEO+cdM+1co5K3czQkjtoV6oJazlgjZV1RTgyNDiB947mP8Gwc&#10;GyaSOhkDnfV7mfsXTSXy2kofHpJCvr+76UiAb+XmPbCUyui0rH/mAs6NOsWxr6q8cB81rlvKdZrQ&#10;zCD+ePE6MfPvQWSOJgfK63Bd7YFF9dwd8zmRuIl5tispiXSMew2ev+O7rJuOvYBE1XIDppjnrAkm&#10;Z/q5NwIh93zXX2XRy8kKLT8Q4oY0nFyf1j52R1q/fl3atnVL2rh+baqqODUju1nKA33pM/ME/iyC&#10;o0yyRibo7votaX3lU2kHTnBHm/alqrYTIWsbZTIvJpuwlHtugBmBJZuvpgoNgJ7K9uMwUdTJ0FxU&#10;lmhzJcCoclXaXrOB3+1JdR1n0OjbtIsADx16L/78Q26IAB/Bkb/raYNK7iIjX8sxT1WlLmQvCw1k&#10;LncdM7aXyGDM8ji5u6iHGuVccpaxOjLjw8EoZDtwv9PMrkGMgYRSjejJgZxmsdaOWnH20bupp40a&#10;Kya2wZFBfzZu0B1Ku80MTgz6zBgJRgQEghAz0r7PwNzMtJIXA3YXCS1xR8iau6FqjWum3OyzmWAb&#10;spkJDgcaPhcZaSR9vizAbq6iOJRgoZeGYa0ESQICs+y+Jmm4aNBpsObPVjz+DaRKpqjMXLtIGSwa&#10;pLuAGQC28Z3WGthle8zAlXs3QManq4lGkiz63WR+lA+ZATYLlAtKceiiiDvLerIblUFi2aFblqp0&#10;0spOV/RgAKSFhWmAImxMY0MxcDUgrMy1XTQHFJQMEATZfyHkfdzfsCC1FwPgtmS3zQR28/LzuZaD&#10;ppXcc4PGZ8LuNMuGBGRqvn3fEOyHbkRVe+9JtYceDHehAAGRnSZxwHmYaVRv38tGcpGRWBjAz5uE&#10;mmnmBffDZyHLIPjLWfuFZw3nmh/lpi3oObvjU6nu0EPRmLPl9PoAQ4NdtTFHrB1rr9pKQIrZBQFS&#10;zIEIDjgvrjHmjhn0BZ6PGUoLkE0+GCyW7FEEkszTAdi+LopUBd1hMVt0co9+OiGV642A1fOpxBL5&#10;LIYcgmTH4De+8Y3YSFtbmlN9LXbXrDcLnbOl7EzJnAF02d3d+e+8tPjfQNbn4XxyDHeigGip3B0B&#10;by8mEQNFqwmfWz6GtQRITRlL2Uo31xV5XhH8LPCezQUsDIBk4NqrAD8AbwOcMcwsDPAyeOP5MF6s&#10;rZqC2RxkXfB8wolOiew8DOpS9ob5PhNjzvqLftarBhg1xl5vC0YiASgWOi/4vAEdQabgL3razdxH&#10;glT+1nRmW7DgIyakWBf7MfEwWAwjnIK1PadMNJqEz0oylvbR7HE5cCKIJtEhIHCeyCwM+p1I8CZ4&#10;rw5iNrDtYX431yDV62ZdsuCde++aHKx8SBFzA0vX4lgzQw7py/W8sFpmHRuEsWhvPM1Yck4tLTBe&#10;6H280vu8dpv/1h/F2ILns9RxuhznshzHsM+WYERThDbW7E7Ayai1kozFXhigNta3PpicDIIBpz5P&#10;9g/jgzBZ4DnLRgoMrG0zrvBvJh66AIxDrGeC47ojj9Av784YK/5uhDjDtb+D7+tqPJ66WgHrLcRC&#10;nXUk1S661C3HNS7tGLMB91zzj7ELkHIP66JGSrC4tO+5zNwOxg4g1Ii8mbVK9YkJVWtCm5A8u0Yu&#10;1/ctOxAyeHCirl9D3cia1TBCWFuufgoKmt4yS1zYl+tiX4zHiX5ABOkd6KMPwMAoSwuA0bw77LE1&#10;QhgClCx0w1/uexRWrmaHmTA9ZE6sS6rpOIlk7hBmDbux7N6SpXuwRtthrg417kq1XafCslsDh8iE&#10;BnWrtMgAqye1VNWlk9uPpKqDvK8ViR8ytIUGWuX1edwhMje6ZTWhSQ8TACnvQlaRAWP5eu5EjawI&#10;3xnZOjYvZVNuagZjI/MEMBFcR5FmHcH10dRUSeao6XRY8fapvdeKNzrGZxZCjX5smEUtgRkjN00L&#10;jXMX6vyaHVT595CvFV2mtehUY6sNr8cRaA3ihtONIUA3DJfB8yD31YCgA9Yru9/YW4R6FAIkN2oz&#10;xM0Ali5AiUFeaPUBapNS1gACj50ZFDZuNnABnAGhQZ5ZZzPmAZaQ2ghkBGOySzI9dtGWabEwUpBX&#10;SgNkPLyWKPIGDHfGd+u8I/DIwafvtyA8CtPta2JQwfFkd2wQ2a0NKb/3fihdylImZEZYo7dhitDB&#10;vR8ZsaEkVuknNsJm0x+IbLASQTc/N62mk6vZ+NayIWLSACvn4h9sZWFn6jXKdvlswt2LOoT2RjY4&#10;5BEj3FffP0KDSwOk2f21MtggoJfhU44QMoqsV19owiJkHFFLku+3DJpj0rEpI3E1a66BXh+BgIYg&#10;ncyTSBBYc+K8IUvYBpDz3wavypSaTq0hUaHhwtXXJpQbk4mHIQLjkAHCBJbjWhezaAbItZc9PTxf&#10;zR6UrwhEvad+XmBbU3UmxpVg3hoimSLZofpaZHkA4fkKjiP4g/Fz7ChpyzbZ1srlJEi4uBm4Ws/D&#10;3Jhiw54iaTBEMifGJp/186VVdnRyZ0xmp7V8jNIMYylrcEhgYhzlOj+BkDVyUc/BmhTfHWxq7l8i&#10;COhgjNafge3AFGQljDiWch3lZwwmBcUCkgDSCwRCsi2yRTKIjoUeEhgms7wXkb3nXrjm9XbUwAS1&#10;IPsl+w1LFI3AZYrniFEcR7IEyup6WLMFWAHQC0ZgdhAlS6rM04RB82nWE9ie9oYz1EY3R7JFdt21&#10;2HXVNTxsx2deSHKZxwOsg45zZYnZcdC+KiT+SHr1EFu5rixElrrQe7bY9/lsvB/tBPq6yF2v2GKx&#10;533Z9/vMi+cuS99auRnTFhpJh0MssQtrnImr/Mwzq+P4yuNFhUdOsDUceyxVAHRkKv1MH/JsAZO1&#10;kL5XJqWHvdXEUe4fRhNTvq+jCvYFICWzqQxT8B6StRdAvJwZIkoEYL6We0zGvTYxwhqqfbgxhvu/&#10;7HUYwFhnvkz3aPmBECfWh2XqqicfTe9973t5vS/df9+9qa3ZbsYLy+q89L6F3SeD+W4WpOMYF2yo&#10;fDrAxEHqdM5ghNBIwDZIBjrqgG6g+142ch3GqjcDo+pUjZ23jNER2Ks99dsARutCSidA2ofJQxXA&#10;SWAk4+UCEU5TBJgNp6vS6V3H0HjXRBZzMdcZtU4sYFH0ucTJFEGoTRCVuBRd2pVImc2LYutZx3Wi&#10;jZCNNJhuQd+uo6JArI+NrRZb8tpTW9gs+X9REBy9uQyUyIS4ESqlM7D37y4GBlEG4AZk/jtLuZSz&#10;WGyZ3WQECbkBIm5nbLoCHpurtdbuTw3HV0c2arbzT5aFEEwi5TFTmtkmeyF0RG2M1L3Mh1I4WSB/&#10;hjSNepWuToI55DalRahgxU28E4CRe50IALNcLdynOI7gYdD3CH6o7/B7ygypxwpGSMcdgIwZfeVN&#10;/l4A5e+13s2gD/cq7kswZ2T//TlMoBGyuqLXSScsgu5cBoKeo2DOn7r1WDReFsgLhpUr1B66L6RY&#10;Mhu5GJ06F/7tBpjBcs7ImvmVAWpvOMF9RVpB1vbCM+dD4iQo8hlF9lfpkxInx67ORMgOlB4MRsCe&#10;gyqDcQOLdpiXHuphIiu5QH22z7EPm+oWalNaqvcwNxhPWN1r+bqYzSLGqZuz8ggypM6R6OdlZtRs&#10;Kb+LTY/vi2Li4l74uXHMQwY6WHeQlPj7xSYn5pq/jplODHbaW2q4tmMRBDrnxgg4zUqbiZTFDYen&#10;K8xjz89Mex1MkIxQlswJiKZhENtSE1lHQbya/rlkt3FfBL9FjZFjTlbF7L5z3nEUjKXzVTkXyQkB&#10;eh9zw3Eme5Vlm1m+53cJnq5G6+6YNNjvRrrThHQ3HPcYn5ktVJbq9wiQczIjEgHK+gi8nePDSHla&#10;Abm1B+/PvVJCJnN1TOJi1uCFvjeMNZgXvbhWGmDOFXjnnjC4zBFoCspzhn5jrsmYBXBs+mrSwxoz&#10;pX/eh7nmhwmLqDtijpoIMDkkuPZ7ovkt4LyjrR5L8opIKFlfIsvnc4/nH/bgxTMn0SLz14W0MnpD&#10;yfqH4Udm8JUijvF8XMdN+shs+4w0rwmGk3N0fcwSaphzpI3RwuEG2tdf6OfiXBpGwVKy2KPU1rr2&#10;lWMtaodkhOxlOIv1dmy0YJ3d13aS8VEbjKNguExqmZRpPIZ1O0YLpcJAubEJWNd3n2Mwt0UdkuuY&#10;91Lgbk3kbNB9uXsc7UX4nPtTsJjXdFxkYBh72BLle/Odr0nHduo7jXGeJQ4wbhhmX4/1epnmwbID&#10;IR9IE5mQNY98Jn34Qx9Mb3vb29JnP/uZdObUsRd+5uCaDrDLg6FgM7jPGh9YB7QJ0LCvYVs61XYo&#10;1XWdSb2DrTccALrSYI8ifiZwH+YOrb21qaZTYJSd6fbXb0/bqtcHMPK1D6Ck1K6zv5GgpJ2MG8X+&#10;GC8MqtFf4CYelHd0iyZ7XfQLmG8yXunvWW6i5AH5GdlWZWvtjbjLEaS5AJad493QoqlgwZgIagyo&#10;ZDG05DWL7AZq9q/HACtYId2tZFMAEmysvlcwoixL+ZcLhJn/2Q5iSm80LSj7F2RbXjd9Ajay9co3&#10;BGVZ1470jqypmuBBggybs8koZIBDsaLNI3W3IogaHRkt2BoARfRAGcuW45HRtG4l2/QKZvysmWez&#10;ODI9AjnBmaBAEwKDQiVrJfgJm2g+Y2AZ3e4JGgwavc5ch0RWlABWRsfjRkBpTRnn5zkaZESTSc7F&#10;4NIAwtqCnii4tug8S8c6sDs2EFHal4EjWXNdpS6Z2zNd1AVAbjIA5uwilKVfApQhTEBqD92fTm27&#10;nc2QDvY9BCs8C53GPF9ZK6VzZoB9vgI6n4MSrnHeNwbgUMIlwMg1Q4AupWEEYE0nnk5Vuz+Pdn1N&#10;gAvri/xONxyziOUmHUFcAWBde91cw/WI56wsKo/xxVlih9mKTpFIVltOr4b9od+TADDqnAwOcpG0&#10;3yN7ZqGx16G8dEU2Q0GWLmzITeqPPoJU79Op/vDDFDBb4KyEJT+T+eZwCfStD2pqZN1oorcRz0VT&#10;hfMAI00VGuphiOjLU4LW2cf089nJryPLIsMtDrZUK9wwUdDJzTme3yMo0uwg+gQBfqIGpHBmXAw4&#10;vfQc4jwieNoez8b77vnmvmh2oGccuK5otGAbACVvAvHCtCJAbQWGAUjmIvCjRsKfjvGFAu/57vX8&#10;fy9lN/nnNMYD5zEdmC5e5zUeKOpg4rkxHkcJVEvZ8vOPn2U6MpeOEZmbqSKJMK6jl1IkWNmokwSU&#10;eH907ZNtVL7Z23IyXMBkOiIoUv5m/d7sOjUtvbFQbsTmveHkutRK369z9EISaJZy3ai/VOIYskfX&#10;3Gy+4rofstti/TJRJINsoitsggsHxLnqsbKDZWsEgq6tFtaHvJKEQzBPgmAC6WCrqGHRbc+6sDzG&#10;Shlf6dA6/zyZ/9nl2MT1UACgTPYFbaVdrP1hnV21JaywTYj1Ip3W1t+EpYPv6AAAUutJREFUmK6p&#10;Nfu/GC6XQ8qCZYJINDefplEu7y8BTE4I6aqXGyaHGQz7rfVCsT4Gi5iZ/xhfsZdk05ioH2I/Hmac&#10;qjwYAPwL5k1wzG5rMPOZSISQtIKBCrmyTOUyAYOFjgHNQJQUKkVdqTHgmqoaxZgi3OPYy127G2mT&#10;MNfevdBzn2tdLfeIXNOnUUqOJQRjURPKPB1EutyHI+AV+wjFg2cjP7zz8fTpT7w33XrrLen973tf&#10;2rxhbRxwKSf50mfywhMAiMlXQ9Hx9tqNwQLtqd2aTjQfhFXBcGCAQGz86uQw1/1eFzpsG7Zq2d3a&#10;JzDKlt0aPuxv2B7Sv02VqwMYKa07Ur0/nT1LFpCGgQvNsBo8KZtQztPHghMuMFcBdGMBtFmgrIbu&#10;chgX9JB9NGsRTlBFg0UDIwN5ZVwGy4IMa1SCcUEypluTdT0liDGIN4OcM88GOXaMbuG9ZEcoqrTv&#10;iO5P5QLoeUTG0uJ/wYcAyIaJZoQjC+nvZY0ADZ3ILMhOWYA+REYzO97l+hsla7pwuXHrjOf5Rn2P&#10;UjZBUZER95xyVlMXL8EN7FGwRZndCcBSAD4Dx2fY/GWazIzmQmxkIDJQWCB7nee0Ry4kITq2CbhC&#10;5mXNTlwbxZ/IfLxnLowyO0oAzXSHVAq2ILL65QYDAyM48fu8Bk0kZLC8tgXV5Uj9a3JgcTMyh2Bx&#10;WN9K04VhWImBTh2rcmG1G4IBZWlsEJ3F47rOReBTShQFcd633JAaUEkQZ51CW2SyN4dUJ2cgcxbS&#10;vyvVa6Ko14259cwmAqBVYRNscDhZ1LCVYzjulYBI2UJkxC/eE9/jhjzMsbthZvvQdo/HPXt+8iWu&#10;g2vM18y5Cn4AJB320WLudDfRGJfEy0pIOS5m6cpzd3PSuCFnXJdqmFJudrKjjfVV0VTUHh0yRMo8&#10;rWVroD+RklOTHLPXhYvP1T5PNlLNNWWanJR1H85fx76ZfeVo4fRWjMmlrDE+f++/Ei97Pckmx/hT&#10;tqMVuEE3yZJs959ZhagBMilQNDsv76VAOephCLhKAD3UhUwXIC7rorxuKed46WfOT+faxFr6OUXv&#10;JdzUpu3dBHCw+LmJV319XaqqwjgHMFBVWZn27Eamx3rSjmx2/frVqRGWbnKi7M2lDX4GTa7dsukh&#10;ZeYeeFx7rhw+fDDt2rUj7di+KW3fsobk69FUeeYEZk3rUsWZU+nZ8xNZtmuShnHcXAOoAUQIgExK&#10;ZOMSJXlIlgBEjvOQQFlvpSlNrHWuw2VjXZNS4yG3VOoWYAV2WHMax0MA0GhES881XtEHi9/JFAbT&#10;XTTd9D0mki4XxMbeIpuuHEh3wZDV2Ysxg5pyrocrmAxu4aSXn/lAsAqdtXuDzZVV60e653iyWejV&#10;zCPHYDdmKB11WJ3rMLkQRqBYl8vx6DULGrSm7gdUla8AWAC9i4AuX+dcr+UYrx7DsS8zqlnAAO0x&#10;jA9aWWt7rFPTQltb9gYarrJGKwnWNVAA1MIY8t6GKyjH6eezKj9kg2bq2y45dyXGspuu85rpdCDF&#10;sy9RE3bcJpZKYw6vX6llh3s07pqO/2zmQSIE5UA7Mr5hgO9i5KPLdb/yPlKAuMJIYTmPXR7L+KC1&#10;mTpi1mUZfGX0AqGGOuSscyQxl3IOy84IxYBignTU7U+rH70DVugD6V3vfnf60pfu4cTJOl1FEehS&#10;LvDF8hnrbFqQkQkENlQ9jQObRgh7U2Xb8dRGdnA0MsbLl+25Ue5bWaQclt0sRB39bKAsmmfbjoYk&#10;cH/9zrQFF5dV9DFac/KpcKaz/qi1Fw04779Sbxdlg2Ze1ASr2Z1cJjAkI2DPFwGFsi+98KN5msCE&#10;zdKgPwqTARn2xNAlyNodNzhZF4Nmg2eL/mVSBFFZ258NAwQi/l8Hu9oTZCZxaZyYo6B4doG3G3RY&#10;BRfmCKNsygPdMCkUZ3ZhSSubVQIcC/7byI6HxW/YDGdpRtRHhKPaUAALneM8N9/jZh6/E6QJpkIC&#10;BGMFu6VxQ5aqUUtFnccwoCkMEWCKvCeeW9RyWCDMd3k//I7IoNvgdY4NtszYlHUbaojDFtlmdeHI&#10;RZNH1po4bmSBkYl67kVB+mID0wiQlBwpRSJodOMbglW7KJErgIfBSFHvUwbcFvlbIxJyKDL0mit8&#10;7atfAxg9k+u9gplCRlXIyiyktfBaiV44zhVSi2z/S91SJVa/ADIDnNLJZ775Gm6SBHYetwsJUSXz&#10;44mek+kznfvT53g93nMiHRlsSD1q1C8T0JQgO1zdZoKthcl45zu/GQBnwkeZCkGuvWTMdPZxzRGg&#10;L/P6dhEQdUQTVoNzWdlvfOP/BGDu7OgIU4Ve5msJiHL2lntJZtAxn3XruampgW5k/QvDisWOsdkg&#10;1gDIRo2yetYZmLDQ4EN3q9pjMBL0a3OdKXsDCSYM0k0umCWVNRSkGrTpdDU70RNynKjz2h1sQmbW&#10;kNRZl+AY52+Ou2DLFxLczpFAuoB9dGN9bbr77rvSffd9OSznnyHJc+L4kfSJj38sbdu2FZliTTp2&#10;7HCAg82bN6fPffazIV08ffpk+hBxw7Gjh0NyWA1Y2rF9a9qA6ZI/BVKOEd28vD+j1Mfu37srve3W&#10;twKm6EUWvZsyI33s6JH0ydtvT1twr/36178aoFcDpzWrV6UNGzako0eOMN5l5UfSaVQrB/ZuTVvW&#10;PwGQWhtF2rpnBhvP8w0JMmtWblZrP69snmL/pfI5yA6FpFjmJmzPi1pOe9PxvKJGjDW4lFKaZBKE&#10;DwEW/dvlwJDJHftXOcZ0FIuGnQvM/sc+wJhQ4iqLMYbsy5oXx4W29HlMwy4o1UYp4RqT2yhceW67&#10;tyoFawkXzINz1ohEE3LGosYn3TAngia/twQ4XkO21m8MmfpFi2eZfdf+kjWRga8LZsWGp9lBckew&#10;ISYIZEZm9gkZl0ggLU4+mNc3DS5g3KnzlPnuASTn2lDkvipXrDsDLMnSZ4tpf0f9GOCnZMS9bypO&#10;bFIteyRz1ttyKmpNrSPqJDZWeudeEqx9NG9VbsyYjuTs6gwsi/Uur1O5r1kGvhdrScOB8yoSuC+E&#10;z4bxklJR5qHmLiYUbSVhMsEShOW4hhUBQtkycgCDhFoWoI28NsdCZC+hNpDdizFgX46H8bxjFOxI&#10;DxPtCO5qSuC2Vq3Dlnp31NRYX6NEzsXkb8o9nQkuLdrWspuAqaHoZXSgYmd6YuMj6f61X0pP7H8o&#10;rT3NhgZ7dIJeRi3ImGTTZt+nmcFvJmeZmruWwWIU5BN0T2KvbF2BWcBWQIEBfjieAYAEOwIdpTiD&#10;9igJ+RjaZDZcDQ6U3+QMIGYYLdWp4uDjSAF3hzON9RC+hglWDHYs0JzPXSlnFjkXHLnqT6xKLXVo&#10;6tXJs2nLVFygY7zZ0nYc+vxeN/QsSWODZOGZmoChCSkHvRcAdG7IBhsClqhfIkBQUqf0TPCj5MMa&#10;HbM4AjcXLuUoHjcAlUYM1kJFPxgCF1zrAhhEYXzWZ883rsvx4II4SGAi8DQAMSs/BGDUZS8XHuO4&#10;FxLBy2deFzqHY9zEmMk9FtywlTMYVMw+xqBZOzbrtsjayfDYp8haniyds3jae/41nrVSGRnBaJhK&#10;RjnXsMEyEGAou1O66Cbs8WPz1cKU59hIw1sDwvmbG+Y1+ZyW5mzi9Zg/7Dlyb3ro1KPpjsYt6c6O&#10;/WlzX0XqYo7MBTwXem+W+r4Ym0ptCAQMznVSGsZxK+zylxkAXXqOec4SaDHmDMSbGsmwMn5kiNx0&#10;dSkSELW3AhQLdleWVTbAPje6Gua6QPtvXP1a7Diyh1d/29lCApmNGkJaSt+vMVjPCeV2OkVG0K+p&#10;DPdP9ytAugYfEbxFpjg3XC2D3VIOq6RwlO8p944s4akONlJZps+g6eSqyE4H2F5CsPXshcl05MjB&#10;dNsnPp42b8J9EIDz/ve+J23eCHPKWrFm9dPptr/6y3QSAGKM8Pk7P1cAoVPpwx/+UDoOSJqesuFr&#10;X6o4eyqOYWL1rz/1SfpC0Qyc3/ciURnqbUm7t61Lb/zDN6QPfOD96Qt3fT499OAD6Sws0MED+9On&#10;eP9GQM/evbvTxz72l4ApLNh5bjJSdyDbv//+e9ORw4fTbbfdlj760b9MtQA0195syJLZNUGmMrdw&#10;+xPcmJxinXEtc81zDVX+KsDpALBkA5fMHpX91qzn1J0vmvkCrnNvKms3lTJmlYDr/1wAx3VDIKSh&#10;jlJhjUOUBS/XXJ0JrmXcCcKVY8l0tFL/0ovkbi6mUBtvx53mP6U7X9n7z71IhtFEhjUxQwCdmSbq&#10;snqLaG4915pSJvnKdbj8v++VBbduLuyd+X4Bia8ysVQW9XveApgexrg99EJiatJphkXNdZsDzIvu&#10;xqPZ7CZisrzul/FDPr9ZNubKBpVmWx90/IlQCig9HQBMWVNkS4HcqDUnJJyrWlRPwHS75itxtOWA&#10;gGyp6+mL6XO5R1NuJm4cUvZsy1L4hTt/XumerBAQ0uWL4lQkIwf3rE2rn34kbScDtAE77b17oL+R&#10;DK305vZCHwiRyUZycgrAowmCbnCyQadaaSpIrx7rabKj2os/IzDfs4xAxiwyMp82Nv/KppPpVOOR&#10;dBRTgAMwRrJEm6KX0dNpK/VGWorX0VS2zw7RxaIXxfCRLbPgcHHGC3Odn+dUdk13o7QRmKAn26Lm&#10;LKG6fTOXZvnKQmo3TTdZs5DBDIWjVGZFsoZ5a2TKXSTzHMK9zY0LC9dmmLH26q1RfBnuUbMCyMj0&#10;Fhko2YTxEUBhMXa8B8o53Lhzfxpdr9jUASU2VxSYyfDIbGlU4IatxE95V0c0Uc3W3AYD1gxZs6Nk&#10;KBziCnODLOcrGjcCAL0H2gRrbmDwYBChrfZyFEB6PbnPDEEF55nrqXK/lpVIGmQ7bHpOVG4neKTR&#10;I9nPMeqxSiBX1gIZVMjI2FS0j6xoA9KyRuyVu7EpFxgKRjWEMENsxldmzj4KUa8ScrAcZJebfgRB&#10;PuNCdmEgbs2OmvUSNF1x8RcYKa+yeW7UmWV72HzeK2/Pm6+j7OxeNAosrme+Ob9Sf/f+GqC2oEkP&#10;py7moDVEAtYJgvKwSS/MDqwFyhnJxa/BZdNrjSeUZsn2aKARLnyFNl0TjlJelY1LZAIwBaFYfoDA&#10;UsbGZ+1nbUZ7sSdVrnEJwGzPl6gBzP1QZIG0Qc/1BD5v2C0kN1GsXVigl/dWAGTNjSyUmf/ZjocL&#10;vf+T50bT/n170i03vyXdcsufp0cfeSgSEuOjQ2ntmqfT7Z/8WDp1+vhzgNCZ06fSRz/y4bRz+xbe&#10;81R617veAWO0MdVWV6a7Pv+59MlP3Z6qkNw5t3ON5Wjajazu7X9xazq0f0/IgifPjQQDdfL40QBO&#10;AqH9+/fCRn00bee4gsgzAKU77vhsevKJJ9LJkyfT5z53B/9+POoydQX1ODbNjgCMtS56jJnE4eW6&#10;5tocIEnb9DBpya6WzuMJWR6bwAZYzWu+MsZLbckdb9lxkHU3GG0dQd0blDsKktwjMuCS0XZtll0P&#10;8MW+ITAfxQFw5eKpi+6pZbJCJtpif2W8wcr4stcSYMLxfHGNymuJwEKmR2lXDzU32dJ9EyYCT4QM&#10;TZOV6xLHREJLowHbHdhrBwkaCUWBS93hh2Ku6FpYJp/KdTcAjDbsJApMRLVSb2erhPojj8Herg9L&#10;9bJeZvZabbLVOasDqQmuskZIdijLm/N6bo2RtcXReLVc45eQiFjoHL3R3+d4Uh5nb7iGBogU5taz&#10;X3kmdTP/6mor4m9Xew1LAUJdtEe4aSFfrFynuWJHWvfI7VhoPw4NfiytJgt08vhhHDpuBJ/05ZV1&#10;LOSeLASVanddhWHADuRv1sHsraMOqPUADVFPpV47sy/CTvRqz+mF9nkH9AAbUs2RM+nMXmjm5urU&#10;1F1YdrceTIewFQ/Lbkwm1lXQ8BeHuqONuGwBLjWZsDYpB5jLMzaioSgbWkjMAAI6VIWWX1YIsKM5&#10;QWQO7V1TWHcHFWyTRWRiZbd5i2MzE4GmGvbBAt+h3joWZLPmBWXOYumiaoF821nkfkWwM8NeGOgK&#10;/Oa5NusK4ryjxijbd1tj5OY7Tc8RA7IW+weFzl0nuaKpZzjV2anejdv6iW6CyewGl3sY6fRCUTmZ&#10;dzd72acILAtZz3LKZr1fPYAygxaPP0BG/Vr0Riktp91ElV3ODh6jNxXBQHSx18QAprfcKOOeENRY&#10;YD+F3OqrBFMaLQgmBUXKBq0nysGtbND+7FYUvXay/bbg1+ylUhVZAeVNkald4GYabCFORRbRZ8CW&#10;C8cXEuhntlF3udOhZzeAtg6h1K6Xsr5wTKqhyJ+XklSDctmP66Vxv9z6FgCBe95E2wd7aTn2BUTW&#10;uXUA/GUkzOovtlg3MugEXkpnfE6OBbPS49aBFV3mo4aPcWDwm2vsct+isArnOeeu92TsCagslq+j&#10;T1X1gS8iddWSF4aS/cMGoAZ0MjxK7JT8yOo4/3VSM4izxmCMOsyYF5HptkVBNsEoQdJVrf+OHcwP&#10;xnBNq6w8QxKUOcGa9gz1Q1NRK1SfTp1CigXL0UbvuMqK0wT5rD1c+6mTx0LOKluydcuW9Nhjj6Z1&#10;69bSmJ2+eJUVwYSNj+bm2uenbAzblg4e3B/91gyUhmGLBnkp1z196gR1X80wr8/GurN9G8d79BFi&#10;kVWcFwGnbAxr08mTx1NNdVVIcFyrvPfh0Cn7Fn2iZOxbwxnO51GujaXhTdTu2Nga+35BS7BBhex3&#10;LhYyGFprZJjXgimfu0ykQMpEVFlLmgEXDBIxU5iGFMYL2ZjG72TvuEqr/Kt5znnMkFAhOee41oij&#10;EQlYE6YSJoVyY2n6qsFs+3ev2fFloG9NpWtFNupYfELhas77snOfpFMXphieV9TxhJkIElnqqzpJ&#10;QtpcVHmf595wFODMNQX4A8gICBuPPxUJiGj3EewU18i6F3VFRX3mpQxrJHNZP527ZfuEuK+FxO9G&#10;uTcrcb/nO6bXbmzQ1oL6ByBkwlVXVhOrmttceyDEfKQsofr4xisDodgUowiOYAR74OqTu9P6p+5N&#10;d37u07zuSPfe+yUarJ5cNn3ffDfyhfB375m9dmxAuhvgYx2QQEj2orqdTAXBb9hHF0HvC+Gartc5&#10;lpuLPYdGYVyk5IMxsvAQsNPcWw3QPEEtEcCIXkZ76remrTXZslvG6CD9mGo66FFEIHi19zyeq41T&#10;1bhGX5zR0KmXxbFlgeXse1Vm1Jz82UJVGl3df87uZsofa9gIcJ4vxSllMDJAyqf8zGJtlD2fMkui&#10;vCb3IVHfzjnZMJJg4zz20DYhtVmrAUc2O8iF4srnrHGKoEBHOG3F2dC9D1FXZFbV3ktFgLecC32+&#10;50pYrF8az9bhBLXL+R3zje3ZGSY3/IHOs7Ghhs2zWdLQzmuReiA2T8GAQMJnbT2R99L7bCG2oMia&#10;lVyAn4FkjA2CC5v0HV33fpyyHo9gI3+v7CFZ6pCHbA6phTKQhcib8thBPgeIszbFhoALYYfymLXv&#10;i1aqWsw6Li9KGzOIL+WERdFzyTzdIAHQXM/UZzVAAKrLnLbbBtklINKdzT5ENjC+bKF7WUxcANIA&#10;KuEOpYmFzxFwTDIkMv8Bfuh3Rb1Ie8NJ2MK9gJtsFy2AsUDa4MwgzW72waYVblO5f1C+55pJCHBy&#10;HVcea447M/bWV+g0pyOg64PjJNdFUO9HoKckR/OUaIS77HvNc+VDl5tDERQWjV9lbqzDMpES1uXz&#10;BPwC09zfjaQBz0q2WRtxnaeU2EQ/OteHcHNjrNocGlOWbG+ejWwEPa4dMjH+zsSOa5ny3mw8k5tY&#10;9yPTCaaZRIXsnUFvOD5WYJxScwgASOKHv5lUKvs0hbsf3x3GC7L9AL9gmZTNAcAEVybIJsPVsjvG&#10;RrnG5/mUWZZcG8n90KW06DW00mZUfnc5dsMQpqipjfoiWBBri2RWor6Nf1vHo8lM2JcL8mGrG1iv&#10;GpFemiiSgbTHjjLNMpGzFNZxvrV40X+PelDmG1I5WSLXZueP0jmZnLC9LtjsUc49mJuo22FuM69H&#10;qFnLhjnZfEMzmZ5mkv9XMJQIJhqw1cMcjPqskNexZ7ZTqxdtFG4MkLjoe7lMTFaWYLo32gB+sDBN&#10;UDnBPslev9B6uSutOTPxTjzbK7vGqWrrxD7/OYxQGbgpzQhJStE1OS8sZsIHgoa+98tfTG9/+9vT&#10;O9/5zvTAA/ehuX6pt5BUqA+xnSDJoNxgfBt1QDYbPduGZILalmEzvqWN5zINrOs1oK/V9w4StFcf&#10;wm1uNw31aJw4eyHJQZlWpGxkLFLe42qAz+mWwwE87V0kU6Qrn5LEvUgSqzpORC+jsUJOsqiFKbqM&#10;w0qE3CHX0bjBZ2nNfM0CsyuLPT/s+2PdiYHO5b4/Nkndx4r+F1rlPre7+tKZrtkATWChhMTNOOy/&#10;qQM6jwTNZmcNFEmHw5EsGBu9hdLheKfUiwBCja+Z07zJz18HtNAxU2blzJgqUzF4CstqznU52aaF&#10;nk+AyZmaHhq8UpRuFr+LguGLm2kGRN0wMVplh6xNyabMDwFT1KQAfrzH1hJ9hZeMUXcrMoHTW1Mn&#10;TTHP2ecosqwyRrngPZsoZCe42aAsCnxlB+aRvnmM6KXBJr/cJgWLuX83yntz8AnwQZJVB/iZqSGi&#10;eFcWQne0EhCV4zBqFajZ0WJXwJuzvTm7GYwrY3SIvVGZ6Qg1KyGDY54Y7Fsn5GfqjzwcxdkC2SxZ&#10;vPg8w0nQhreMqbKG7NKmhrKF1j8YeOqEJdie2a9lplqPp2aKuNtkpmwaGeNm6WvEcjyvMaReysIM&#10;8MtERq7BWpgELGTE3GMZYYFGMNaATKWOJmyixw8AIiz1aazccGY7zZVPcO+VmeWeKEqY2upgAJor&#10;cBJkbSMRYRuDsk+bANZnqZ28wWvd4QejMfdABK7ZFMFx4Vovo5eNZXI9pt9rXBTNdO0ZFI2BAcVh&#10;nUyvudoDNNpmjZApQlJdWp+P0DJCIKy7WOPxJ6nzXAPosmbUlgDZeMbPLMczKMdI7D0kYbtwnWug&#10;H071/ntSzYH745plgWa+q0h0uNe4nvWxV9UduC8dW/PukFYq61Z6a22jzIjS4YvnSYLH2jYSLyMA&#10;8kXtrSsUD4W5DOy6rPpFI6LLN1m/8j1f2OfKdfql9TavP7PjjezKSasO9nOTg6WEvKmxARY3y+Oe&#10;P26K2sjoA1iAm1kAx/VEwiZLkctXduLMza8LWSxxizGFRjQmIXUb7UHOrkT5prJvgcGcE1wHqFw8&#10;bV2APvplUzACoqjDGEx11WdhhD6Lpfat6X3ve2/aRNGkxY43wsBfjsVjMccoH3IvE99i/q00D90C&#10;ADpAEH66BcrVGhYWD93irvfGtJjrulHe62baXteYTmzDVII+Q2OFtGyu84sMpJ78Bhbc83Z6GdVp&#10;2Y0z3dHmvdG7aFvN+gBFW2ps8rotVQBSO8kQaVYxHn1Vrpyx8e/Og7C1LqRyucGhm2ARnIT2mAlG&#10;xjeyaWTVLtftvLyOmQ2rCJIMmHQdM8O73J2e57p3LiKyL+GgZD8hgoyoyzl/IYIN+xnlbCrBnW5H&#10;ZGdLV6357tlCx1LOFpGEYZHqYwGTdQtL7ahFytnY5fquhZ7T8xk+n78BWk/03XDjN8M/I2uUUQln&#10;J+VPZUO+bJ9tcKoteDByZKcNwp+hZiUKuvl3lk4RZBU9aqI3FMGzY6i3+Ugh08j1OJo2WC+igYN9&#10;KgxazNSq9W88viq1avsaAbOFwStfJ7SU+3k9P+M48lnY18KaOQPar30tS+bc85TSNcEGKHsTnFgX&#10;kZk+wI9uY1rNywIojUV+FewFY9SN3Ocmo9AJUG7FGVAQZTbaGqLSSth91LmtQUob74k1Ihy+8mbv&#10;MYbIzps4UWpz6b1yLMn2Wach8yOrXDJH1/e+WpiuG18OeJSrDQ/SOiCs85fmiOo9ERgEE20jWZke&#10;1gRldbI44bDH2uA9rjv0EL2pHopgXOMZ7ZtlAOwZIms9Akszwp7SUnOQZtTZTML3+oxlDbzn9mkr&#10;630i0QPIlUHU6Wp62jrRbNYyRFbbJtMl0yPoVV6lE6WubUofB/uR33HOji+Z87xPwPIyJtrpdaN0&#10;VXlWf1d281SeFzVDti1YZHNxA+8AYcqtGa/Rz8zfAVqUWVvgP1L0CFMq5jVnqRe1MCUT6f4JiHM8&#10;Kr2MXkZFM2Z/hvS12CNLg5myCafxTTSyZl2SgS578lzP8ehaabNm+wp5XUt1T7ye1/BC++7ZwEez&#10;pFwfqcNidoPtxyBECa2OcTK554kxTCq0sA63NNdHksO1w89lp10YJPZL5bbKXU02yRBnh8fcj9F1&#10;OPcltDG7fxsOHKN6x/kbLw1O+E6ddLto7m0PodZanFcPrUo3SeOXzlK+2QkYFncEdQZ8cwUeTvwj&#10;h/amj+Pccsstt2CR+UFcXfYEynqhPbSrOV+zvf0sMlpAC4A2EmArz1KqVTZENbi+Uqf0q/n+vymf&#10;VRpXf6Iyndx+JFXsO0n23KaQNsi0TwTj1CLTy9hPhpxEiRASk44+JEhdAiN6GWHZfaBhR9pWm5u8&#10;amSxu25zuPhpYz6I4YKg6nKBt783KDKzqJXyuXFqZKIhozUAyisonIz+DnPbQsYmQoBjQaYZY602&#10;bfqmLer1fq4BKAtgFA0EDdxZJ3IvJDObbNhFT5XlPNcsXyKINPvLAme9QOk6t5zfc6VjlZn6svh/&#10;9sZpIbCszZgZ5HDwuphxVwqiTMrgNAe7ykgySxaOQtRxKG+zqNggw+yv9U4hkWOBNlMtUyQwGmMR&#10;9/cyj44xwYwZTQGRBc0GLmVBfZZKUaeCbt9anehbFIE0x9WOn4TA9QRCufGgbkGMG4LSAHUEnI79&#10;a/VMr/y8dXLrwlShHtkcblNs1ErmtETX9EP3uc4OGgBbT2IQy0asjFSns9a6YxhlbEIuk/sBRcE2&#10;ANgxYE1Frh3L8z/PKbKUWvQS+MYYKQrSS0t3A02DecGsstnoi1P0snIdCyvhIlnjT8fFOYxlbpTg&#10;rlw3otE0gY/1MQb/StqWyx73cs/ScaYsS/Bv0G8SKSSkSpqiKfF26q/uhX0FNAajMxTBUH9PS8jt&#10;BFMZaGXpswGWiRjt/CMgi1oikjECO1ibzuYz4RImyyegLfeJkkV0/gegYBy0VJKcqMRymqJspcaO&#10;t0v3FedHXyeJjCbsmwHo1mNZU1jWlF4u8ecYsCDfhIj9yLxOew01UPDvv3PjZNYD2C3vSzNyNtlH&#10;14wmHEfP7vjrVA9DVK4bl72/MX5liXAptNlzUYMrWGo4/ngGWdEUmdpe1ir3NMfu9Z7jIeXTrhs3&#10;NyXGpWnC9T6vF9v3Z6lw2Qw6y+YF9AIUAYmyew2aLCcwuSCQMdFqk2qVEdndUVA0HTXHbah/7IHo&#10;e42porFxkfhwPRnkJcMa+2esyfZM7Iz5JetsIiNezCXnkHGEbo260QqIVLzYFqCtBdVN49l0k4u9&#10;C5d619J5ayFZ1x701Lt3bk2PU/y4Y8f2tOrpJ6Px2fLrka8vvX+5BUjWoa6rIu2iYH8DgbSOZscI&#10;rqsxQujECKEsmH+xDfjrcT05w2CgibabjWk8mAE2MgCRZgpttQQwasWZCP67rx36HsnD7HEcHcYL&#10;xkhgNEgQ0mkvo64zwQqdaD6QDjbuTDtqNgZj5GtnHb2MaHLbyqbq+0PWODv4LbK3ZSf4sl+P2tc+&#10;GFYnXziFXcIyzcjeKEa12F72SDvk5bL+Xs5nlDd2A3/AXkFLl9Ke5f4e6wIGAb0GImaOdGlaahZ5&#10;Kefm5m5TXouErcmKAvTn1FewqVIvUNnVnY62dacmGrqOCXZK+l9wTsAR8hACAzPDghalafZ4abTR&#10;HgW4TUigeiw2Lmo/zGZr5etarDWvYEhmwkBSkGRAJGPv/ckF8Fk657jRyjV6ZQRbn+sOsnQFFlqG&#10;IcZsHvtmqdsqtkatkQXRKw2QIpNv/RQZWQuubWjo/73uG8kopsxgunE20XOmmcykQbC227ngfTKe&#10;i1lN3RRlO3wW0USY+9hB4NmKqYmsTAYq2W01ACDXKriRvdP6VyvekR4ykiQ9ctE5/W9ko3mF1TaB&#10;ZTS2jWdZfB6pm1l2nSa1771RgM+lbGlYyjOOlb0Y1DieS5OBhdS1LWXOXvqZMCEJS/r9MzWYsmYC&#10;EgN4pVzKFn2WBmCl7N/nbS1fNEgG9A4RQJnsKZPBOka2VlFAfwY7814cMkm+KaFUejObDR7qYfzA&#10;MFXt/UI0+fb/wdQVSWXHxKX3YgTJmoBK6WNfR010ujez7T7SbTPv9qoAz5lF2g47fCwC+hi3zvso&#10;xM/OgXF8XgLuuqPW8TwRtSmOJYGKbmo6vclmC9pnuz1eKe7LYD2DnNqD94eEMGoPWSeV+TUyv2Xg&#10;Zp9DPpds3rEcz3apx4jYgXVHEHe1NShLPYcX2+d8puG6F06JOVlausnmGliNUwQ+sjuAEVQzUTcp&#10;28l7baqqSVPJDAmENE5wz5sgqayltrWcnciOVZ9Er0YSzu6H/jT5LDPkdwm0rCO8UOyZHt8WJiYR&#10;s6GHCSr2RBIezv2OtiYAE7JPAJe9zOppun3TUvtxOMhbmukvtGVj2rWTWowtm9PWzRsoOtU5Z3ma&#10;I91ogydnNim47KtPe5FVaYSwHUbB3kAV7cdSO78fKRaoG+3cX8znU2bxRwiiW6vqU+PpajKyTAQ2&#10;Kw0CrrzA5yB/mGxsFxm8BrJrFe3H03Hc/fY37giAu7l6Nc/6qbQF1k+wa9+nAfs+FYxRefyweyZr&#10;0Wt3eHrpjDOhc5NN2CE2YIPYcqOIDYii1XLjejE/n4VcWzAnZm5sqKozHUA2ipMXWE+wkO+4XFLD&#10;4ugugEoDQUNYD+t8dBnNeg6a8+tKG3wJdg1cmg14o8YrZ4Jz0Xyu74lXHMti+GzBG6w8DJxyHAGR&#10;wbi1W/0Ar+hX1UWTUjKcTWSAG088iePRo0UX81z8G4FQL32pyBK3AsiikamMhcGM/UUA9hbbN/L5&#10;zM7M1vlfRdBSBGGz61+yEcDFWibngDU3Sj+X+sxW+nOaojTiYlRbUx1Zy7IPkWxoHTp2A9XZ5ib5&#10;meZgtJzPETRSZ+J9DpOTKMQu+wDZ46WWZ4ZlNs/ARozRxLGQMHr/rMXo1lEQpthmkKU5x0pf+1KO&#10;X9ZLldIu56/ylmvRHDzX7mmaAEhF69+GOUVH3QESBDUzZh9zgSWNTBqRxZzZ/3jqbAJ8kkhTvi5o&#10;kLE1uPenz7Vk9ELOyLpkLyLXplGSIm0Nx1M3zaxnN/2Mtcz6TljgLp3USIQobxzE9VS5tABCtq9k&#10;90pwVI4P10H7tI0S6A300MKgDQe8MCKY22TJe6AkLpiYWpIOMD3N1DlpqiEzGQ2bZykTyu+ZPR4F&#10;2Mo5Mziynkh5HL15YFFcI4J5LBKSGnTYUFTZYfTB00UThjMSLDpUur7x+0HarjQhPbQPUTZkuF5G&#10;AbNaFRRzcCnj/G/yZ8qxEsnKwkHXumITCdEmAqCiA21zE3VogBiZ9dwniIQ1ySNBjxb1St5Cdk9i&#10;yWTJAIDG5JLsTH0dc5bfWTf0jW98I352dXVF7ZDMfAc9Da3DnJycYn1pByhRb01sZZLQpHM2Lsky&#10;1HB+ZB/1XENVwXmbqHGeZ7fblvg+nUOtAbzJQkblPS4kiynuiuw6gV9dzVksMR8Ob3/7C23fthkK&#10;qmlRx3ohDDADDAPlI1g0W3xvUHywaVfIrBpZ4AaKwuhrlfl6Idyza32OM5OVzaq7uSVV7D1JcFvN&#10;BmTfmZy5v9I5Rc8Owa6ZDjaWTp63z7a6g35GSOYO8+x319JUGAOGTZWrw6HuMCC4jkawPWSbMguY&#10;XUqyGxAUrd3M2TA7KIZvqtqHhrq0Mr6KgHOFCkuv9fO6NKOsPGUAqWMsZFrfajMcQHbl7lVex1go&#10;nb+F7fmVgPPV3CPlaror6SoU4KMIInSNU2aTGQO6xEdjQzccxpDSS13nAEI2BT2PM5ZBUU8bYL9b&#10;WU+2SDaIUTanBKTsTRWJm8JlrLWCOk4Coxysa6/MdQcoIfuNnC7XUtgsMbNLi9kLvCfhzkTwZ12M&#10;NSvWTc3lHKVMSb2+QdONLBnOwJwaIhii+rrayNC7MfsMetj0G2gybuF8ad5hwbn1EQIcg0qz49ry&#10;lj1EMgBVokPdEOBUwD0SPUdyIKkkNhiL6DmS2b0Z04wVHP9XM579rGvdABlhs7BlAOKYzaz9yga+&#10;jmGlxRpINJ6m+WwjktPhbJmda+0ya3K5awz3tKjFzM9FowklXYKYMMQoWZxCdudzjZouWNWuphMB&#10;vKw9msvAxe91PChx1F0t7OVhdaK/XSQGisbIzEHBStjc26xUMEYspitn1CZpyGPbAIK9nOTIVszR&#10;s8YaoAJ828NH8CITXB4/rrsw5ZiR+hbrnS5mMtba9PtSjql00L47MuKyTq4HF9fFi3WGmmn5N8dv&#10;/q4s2xQEucbohuh90vxD9sn7cD2VQjGXOYeu+r3Bqi1b4udFuA8/Z8xYVsCzduwpQxPsyMDI3igd&#10;luFR8jZT6+PeBJ5oAaA0ITUO8FMAn7J+x1of4yLlbiE35aXioXRdtKWH4EmHST9jAtBklAYnrQCt&#10;VqRsNjqWYZLFNdEcijaSB7nnYK6z09xEIOZa0I1Vvr0OZXizgy9mCZQvdJHQaqwnKcjxbrIzc+4q&#10;n3V1i128POgZOko/8vCD6amnnkwP4iK3ZzfaVIK/q11kb5TPWwd0CicywU9uiIoRgg1RYQ/6Y+Eh&#10;s3/dsh0rFyTeKPd/secRWSoCaHXpFsb2k6HoaaF/AxNuMeO7lNP5mTGycd1Y3Taj/69pPxm1RILi&#10;spfR+sqnYmxYdxR9opBShHxJ63my+GYonJhmlXO/iLwZLvbaXqzvDxaDAGCQbNEoi6EvC6OvhUGC&#10;83eQ4EeWxZ5BKyXbinq1gn1qOrE6vm8Yi9bc/0VgwtgAIJSSk9KdzAXc4DKc/YriUjcjZQTqsM2o&#10;hZkE47205o1AS7lMsJAlU5HZIoMXQVnYyGr7TdCS7XK7ccTbl13vkGJpEz7fGDXTa/Bjc0HBnMe5&#10;UtAj8Ook6OsAMCntW2l53lXPF8cl7kOtbOzWEY2xyZaSOW2g66pOp7qTW6mTeCqcArMMKVtr59qt&#10;9SGD071sEBmjAaxrU2YZhoK5UPKmTK4HQwzB6WJB6FVf4xIDuugSrxMTNX1KUxyf9lHz9/ONm+U4&#10;5zzGC2mYMkUd5lhrtceemMgOc6XpQFhuz3Gd+RgER4AIg3vBqDU0WpP7PHLdy0XJWVzXkoEpTnPW&#10;MQGINFKY6flUjLFwnsMEwjFm8GfQGQXmNK1trz8Gg7sBdnlD9B3rZkyFY+UlddzRe4o1ZIDYJLuS&#10;Alad10riKjbOyDA7AQUVez6fzu78TMjySqONhTy3AD3cL1+lysF1zfVElzm/f7jorbYcz3k5jmGi&#10;wnvWgvOjkuflOOaL7RiROCt6H8reCD4cfyFXw8xHkDOs6UDRc3BiEkYHGaxW2K4B/j27KY6HzO1r&#10;X/tqmAC14vLY2tIYa4MukiZNBCgeM7ffQGWFhE7TGut4wmqfv5l4cq3NznKTM++XeWqAzdE9UkAk&#10;K1U6UyqT0922iyRVJwzSEElE90ple9YP5XOgoT3nYy/IPlQW7Rg33KRmzhMRQXmC0bW90L0v9EGL&#10;rrZv25Q+Qhfpm2+5OX3qk7enUzRbvZ5ZgIWe++WzRdYDdEafmtKCeQ99gTRCqCIQ7mKiS6Ub3LwE&#10;gm5cMDYOO9RSWY/Jwgl09mw+l9kQ5xsvmS2y/oIsohk5m06qGycDXBOM0SEkkntDMrkFpsi6sU3V&#10;qwDN2bK71awjdKwLR9i9slmHk9JLgGhGemJSRUYo9PFhzJBp7YVszvM9v/n+7lqlQ1drYUgwpsRj&#10;iQHifN8VYEQGJQIHpCsEwyUgmG0Pqv12B1KXACqwNm5S0vpKAFyzw9WPRf4CfaDcKKxRE2QHkxa1&#10;EiQAGo8grxKk7MiOUZG9JWuugUNkbdeFM914SLdkdnLG2SCnC+mWzlIyVpfrC2JQFK5SzAev6XIB&#10;Z3lPDJiU6g0W13Mtnu18z+M5zCTPvIc14xA1YKtqOtKT1R1pc0MHrC/znb2xFTl4I2yQY/TrX/9a&#10;bNImN2qRb7TTdFg3QcGtgafsnLIkn50vgW4AoHDmyq5d3Y30EiIwm6uP2GLO+1q/VyYylCRq9AlG&#10;zPLKwMjgLh0oXH4fkanshWFrpblsmMrMIUHPgdxFR89oIB0uVdlx7nJJFT8X8liO65xwbJb1dssR&#10;w8jKdtbtT2e2fyqd3vKJSD4IPEw8ew/NansfLRwvDXe0eFfuY0ZdB6w+5zb3ONo0XAGMhSSXed50&#10;8kl6kz0cTFRHUVck66WcVlYq1jvAueA9bN2LRqjWHjku/YzyzGB6w41yZ8g8dTj0HvVg167hywT3&#10;++LYy+0sZqS+Mu2aDhXy5twouqpo9LyPNefaNV8VMMq8yXzdSE1fr/W8vfT7os8Rc9a43/3WuhvB&#10;iQDIPeXrOGlOngMbyLwAUMJVmvnunvMV2HFjmZGR3MjYmMb927EcLI6Ob9EH7FzI53wJ8u3bJUgR&#10;jIQNPu8Zo5Tgq1+xrcRX4pgmMZTU6SQn4yQYy4Asuzc6VwRqxgnKx+3PZwsDgVQHTJRrctmbS8db&#10;v2PU8xxAshkOcgOpnXNooUbI9j83OSHUy3ahlfPk3WBzgLbwpp/TE0NcXHt64olH6S30jnTzzTen&#10;L33xbmgnJCDz9le5sYLoWEzZ3JuxnzTbv/rsY9QBbcB+eV+q7MAakx4AOsFd7wH80vcvbNwY9HU3&#10;NYfbXMPpPB6XO8ANxmgMYDNEpgHL7losu8+2YtlNLyOB0VasutdVPBmSyh3Yd++v3JYaWyvCDtIJ&#10;GjbUUXz94mFRFzM+Q47Ihir9nu37beRqjcFz5TURsAg+A6zsLOyGFzYO5jufyM6eo6CToMXs/Jlt&#10;nwQ48x1m6K8B2+v3G5jIrvS1Y7hCzZJ9O7T0HcQJy4DG4mt7UJmFdY1SkuRmYTZsGlmCoEj3OZ16&#10;tBy3y33Ig9jsvG8yD9X77oG9oIBaK1klbToqcnxrmbqjYW+2cH7O/TKrzNj0M1nysj6K+q9kCR+Z&#10;9kL2pYRGi+/oZbRC4HIljnuec/U1fck5C86bAENqzN2Iy8zlIE5yp49uT2cOrQXc2hT3Yg8NQWk0&#10;dLyGwd9y35OZjDGuTAY5spNlvLASrnCyagMdVcGqOfYdQ2XNznzXFnKoosXBkMFdEZjJYC3GFGqu&#10;7ymTFSFVK9ii8n2lcYrfH/eL561bomzgGIx3Z+NJGMRNqQN3uHMEmAZ2Mmm5wbL1ORfnXjDV/M5M&#10;uy6a1k/6nug3Fj3HspV+NgPge6gRsp+UbGs7c732wJfDpKOsGzRZMcg9tJloNOYu+qO57uU6LxJR&#10;yOR6m3WUezr3A4IRKxuKTp6DHXjOXMh9dcKVjmSITJfOmOFgie285yCrFjbaYSCisx/2xdZOwUgJ&#10;km60RMh84+rF8vcyzrWGpreo6TG5Yw2qQKIdowPBiFLgzIA/G/uMoEKL6/raylRdZe1OdagSHKM6&#10;sunG5vuUdPr7LswOBBudmBOoPItxDAjx39a+unZOAZBMVvSwX2lA0t1J49oZSR21RDI+fCYstGF4&#10;PLbucmFJz++rqyvD9MC4wR6IzzzzbPzea3G+uw8KjGz7YS9UY4tu+4Hx95bmhmCWbirdQJQQKbFQ&#10;oye91KtGlYzEfDpuN2UzBrqRnD64Md1912fSW299a3rLW27GUe6RuLAXwmAPv32Cgg6cxA417iKb&#10;vzrtqN0YzVHPtJJV7a2hgHtx0qoXy6R5IV+HC3x/J8weTVkrD57ColQnsJWTpJWNN9XW9rM52WBX&#10;K3Ut1o8BpvfXb0/bazakNSceSY/v/3zafvrpdIbgt4qNsb0Th7FrxIDcKM80Gn5yzWajlOm6GEfD&#10;wiv0i5KFkFVQg26mVUbiatYYGRD7h7QDULWh1dnLoD1kHyE9uUbOR4XVr5nbhiOPhtX0UFE3kO3W&#10;yYozVgw21OHnmhJkBgAN7Z2jYWOhqw5QhL7aDcescws9cZpPwf6YTY+O57PnQA7aypf31/oDZV4G&#10;o8EOIZlT7x/ZY8b15ZzLAgD5TIteKaV7Xq5burGAfnZDnN/4Yq654rXoQtTeiusQwYAJDYMFN3bv&#10;uRr5+ppTqa0GRznkTNqmKxt8Tv3GCwgUxjPlep2byk1MmkbfQWKE5XDiChmybKSuiIy5YMiCncw1&#10;cEsdO45HwUP0fcIyO+oKogdUNq5Z6DoYjY5lPT03ztE6P+eDtTSuP/5uBEbZGpSo/yKpkSWSgpnc&#10;wFV5jnKgUc7Dpq991PjJ3gZQmTUW4nOAEmW64VRXsTdqAQeY482VGGhQd2TtkY6jfdQU+v3WNZk4&#10;cV2IOrNCwfD8eZrBi393Trp+tjA+TXBYHxW27lxjsFjWTQFarOvL0l0ltTx/egsp4bUp+AQJwPJ8&#10;BVfK8XLNGxI/zsP3aFs9EOfZGXLdYMGLpr8Lvf/L8T7vRViaF0mca5HgWo7zXt5jFOuzDmpRhwaj&#10;B9PifuHeIdhwD3YNEzwIfAbo+yNo+TqAyPeOjY8Wbm2Z+ZnGVTPYHj5jrY8spmBK5zfBisxSVi+c&#10;RzL31VgjZZ0sx8ngJ/cNiu+WGR0V9HMcQJTH0WHOZEGZEJABcm8TQF2gSbJmB42NjH/WXI8pcAp3&#10;OkEZgMjr0RCl6Sxy1476AEBhs82aHeCOmPCmmUyGQCC6OFPPQKFytgslQ0CRUWyQURCbJ6joPy9O&#10;WYcevQ6gVJVtHD9yIN1335cwUHg0aoZ270Q3Ds27vA9zebLA5Tl5XRa7H2/ZnzZWrqIhKkYIWClb&#10;IF9PtnRwgAnsorlkbfDynu+NfC9vtHMLtgaQr2HCAJMkgMYKAqE5gyY2nTFYxEE3FyRJtZ0Ao3aB&#10;0YG0u2ZbWkd9wZpTT6X1FUjqyKbtR5/eCrM04qZ7mT5EN9p9Xsr5lFIW5VzKWFy8IhnDpj9fkBKf&#10;tekkG63NAW1iutBzyOuWtQUGW4XltBa3hYTjUlCl65GFxcGiXINgPoMJah4IQHSuKs0PZq/VApVo&#10;2Em23Ey5QYYSFHtY9aCB1gbYbPOzygaeQTo3MRayhR42J5tQ5jqOudcl74v31ALuLguqyTSP0BKg&#10;tIbO5gw08yR4MgOda5ny+ui5G+RYwG52eTGBf5YMysiblLr4WqnExcUajasDugbtnfSkqa2haSrB&#10;Q3Y9Imgg097WVJWaUEa4N843phc6fq/1+wwgc2NEA5vc5Ngs67JY24eTIXNf0wPYC3vhOObD5XCZ&#10;mFjX+2iECyAq626cB0rlZt/LiwzJRSZvDNZCq/vGk08FazoEs1OaqggK7N1VsfNzsC/3xVzxOpRH&#10;WmBucBfBG8xZNIZWXgSY8b6VrJKgQ7vv0hXQn7IozWfWBqga6muNrPYY4EkJk+YMft55cq5gXfN6&#10;RT0RUrYw4tAQQNARQIwkE4yUDI0W7+EAFw5u+RrzK//7OfeiSGa01+zGLvuBcKaMerdoAGsftFwD&#10;+5xeahzHtdIEleyzZiE6J2YWVNCZv2N2bdRyPeOFzAnHsRblzSdXRT3YfI6yCznmbCYwnomJlWuV&#10;OFtgIiXW1egLqCMpzm2RFBgJ9YCtAQQCDZgG6EqqOYEgpE3ralgcgYlStdLNTSBjby1lbW1IgbXI&#10;DokbYKUEPyWwErC4FmaTmWfC0U35sGDJvUmQNJslklFqL+uJkOGdozdQSOqmtMa+EGyQ36f9tdcQ&#10;ny3k4bacEAQ14PapZM7rmLSGiT1PxY2ye9csWaK8BgxHTyN7xHlPZoBQfqAZLTqJRWAj6vmgrGzy&#10;1UZmIrJ7bnBsjKJ9J+Qg7w27VzvH2oAM9Lh1y5a0Hge53bt3prVrVqXTJ6BHWYgWM7BW+r2RMVEb&#10;iT5b6+ttSJYsdlfKdCIaouIENkhG9JJixJU+r5eOv7yg0QWgt60tNZxEYlGFtp9M4Eq6kC3k+Tn2&#10;lDbZtLWDeoJ6xtoRsnvbAEQ7TyGfq9qUnj7+ZFoNONpRvTEda8EStZseI4zVqEu7RI6xkO+8Ed8T&#10;OnUWKDNBueCRBsVQ9Yudcz7P3CeAz3JPL5XPlBa7BlcaABikt1BrEJnBBdjdR38hspiaCBj426Tw&#10;WgCiSwMTXZnM2tobRHOCAextDSINpLT7bT27HsboaMhxvB82nssN55TOTcfGZ1bO/inR5R7AlOs6&#10;iuJ2waXyGYI9mSdrDS4dN1lmh+aaDO8wmWEDHQGRchuB29UE+27YnYyFfc2daVNdR9rAa0cDUsVo&#10;+n1lu/KljO9QQ8x6LfQYJevlPS7rPNTHmzz0XrdSfKuFbBkIOLYt8G1qpFGzNbgvkD0lGDNbApA5&#10;Nimq5HKA5+P/rwSkF3ofDaT7kXq2wKx0wUxkA4GFszQL/R7fJ5guDUd8HkpHZ7NCYSqgg1vT0ZhL&#10;ujAKSAQ/BveldbVS0otMsbVFJI5RxAzQl6eXGlCDLgM9gzgZKAFXn7Wh9I5SHlnabOfgNEvKupg7&#10;TSdlc7DuL5rsziRpDWB1uGqjzgwgV7pu9SPDbDNrTnPXsZDI5ZdrlecjK6V5ife1W2BFnWArJgu5&#10;t1gJSHK855wfRQKntM210euOZr/B0Nm7DOAWSYrcNNp538N90nzBexUJomJPmjmejDKg0Pde6tJm&#10;8tzkjbWJMlmXazq+mOe7kPcGECqUBNkUZ3nqT4Nd49jV3b1pb2N3quiEHSwMURZyXivxHudt2fDd&#10;PSCbojEmientnyOocL2yJCazI8xv/j5AIqcN1zdNOwRAMd4A4sHawNBkx7hns/U1sX4pOVOqJmsk&#10;UIq6VfYawU57K3U4SOmy2mMoWGTrflwng6kB/GiD3YVqx/VFYGbNkRI2AZXrqufna9heRHxG4JKt&#10;sjOgy+eZa6+d2zrZdQCYrHsK995wphNYKbGjZrzuZKo9iby+lTmuxTbfhTSu0HgW2URRk5kfC6I8&#10;kWfYOIcJHrWK9KBurmGJB/DJiAyLOm6qaMwvNOPRwoKvpfb6dWvoMbQdZuix6OC6Upm9xQ4kJ7UN&#10;UQ1Alb9ZuxENUWGEqtpPYJtM0WthpbvYY7/0/uUFMld7P130BT+DSjrIhJ+7Ro5Giz3vKHJlk6lv&#10;PZOOVu9DjkkvIyQFO85uTVsqAenRy+jpAOxadjd0V4RlewZGKyf1W+x1LOb9AYTY5Icsah4xiKQw&#10;NyyzF+865aZmgkaw0kEBsAFKdlBjA4hC6AOheTejGW5li5DFRBZTVk8WJhoI7g6r2MVc63K81+sx&#10;u6ocRyBn1lVGLCx0ww6bTDTBTDM1PCasoqdHARKtJ+psrw9JjlKGr7JpuaEph9Ctqq8b9qm9MjLK&#10;AhuL+XOvpLIGgAw6370cMqiF3otLa3MW+rmVeF+ZPS+bCCrpcJN2DwwZiY5pRbbfOdmDZauN+pSH&#10;GBioszcwaGqkkB1LbhOIVwMaV+IanwO8ee4mOnVZMngIiSUZ3WF6tS11DOQgGTbSnmplzyUD6EXO&#10;xaVce6wDJGO1pB/BfMCMsEy0iQAZV4v4Bf+6x8lkChw0vJChKcFFB8mqtsqNARiiTk/ZW5FsCOc8&#10;ZG/W9HS2ARSYa72s5e1YxVtTJ3AozQfGPQ97eSE783tkaYYAUjmZsSHYihIQ+v2WHdSf3ICsG1AR&#10;xebMV/4tmHCuWj/luqbRQdwbDVGUp9kTqIhjvO82Nm7GNc3ESay9rB2eg7bhsl5K3nzfpYlCkx/9&#10;3B+TL7rNea+s+ysBTLijmmDCkKXxxFP5eKxRmk4InMrEnc/cJI33W1lvVyG9s7mra/RKA6Jy/cxt&#10;AhauIFjKeLven/GeR28tQENmPnLtTUc7DAjA6ALAxdheptK54BqlKkPAMcAePC6QV15mfY2xExIz&#10;QYpgSOe30sTIeWW9jdbaGRwhF4axEYyEGzU/Oznm2Nhw1LH6XdkVbiJAUwmqOjtoKM5a6RxSsqZr&#10;nexPtt1mrnIeAdBgrQRRYSLC9WWWiz0x+gfltVjA14YLXUND/YwF/UzNEGt0dyeMUgcxPmBVObkG&#10;CzeFPzjoT4QoQitPVOQm8mpDo6f1rxeh9s4v0llCxigyLGHrml+6FsUxxkbS2bOn0qqnnwQMrU0b&#10;Nm5Ia9euAm1e32LZWAwJmFp7akL6pgxuB/UaRxv3pkqaaHb0IrMpur1f74H80vcvH6AS/PTQV6j6&#10;cK4T6m6y/weZrsik3Vggotyw3aQ71LL2t2PXXZOO1R1JRwjmrVkrLbtlMLfXUMcGMKqlDqkHe29t&#10;vsPJ8BKpw404nnJCQuaCBS36BwxGrdBS7XejESXZzY7G46n+zJbUWn8ygtPhfuQAOk6RwdSy2kCn&#10;tItd3H3ROrd4Fey5QcUgUrAhnNUyu7R84/Zy55b1+jq7UWNA5nrMoKQILAO0KXcJ2YrjAHAJ66jj&#10;U8hmmmmySJAeGwdabxkimaJz58jCddPhvqMhMmlhKsK1CKZsCFuz/8shDyydzxZ331b+nqzU+ZSy&#10;ktxB3V4aZk7ZbCOzKvghaTgrsJ99Ht5DG/fZqyIzRBdwmvt6ACKzog11VcEQ3UiAqFx/dJONZCcq&#10;D+VdfdGXJ0u6Frq2lPJVs++yHoJ361qcKyUQWqnnNudxlW2qdiE7PGTT3Mq90X/IujcZoNlBu+uo&#10;zUQbYeZVwiipMoHisxbEmjwYpmdRrpfQ4dKxABuElE3gUnvwvqg3dP7M9CMy/ihq52yoOsq6VPbs&#10;KuW6ARRDapolu35nC7I25W4h8YE1H0am2NF8JvW2a8eeAUQ8k5k1PydtGo4/nuqPPhYgyaRJO6BH&#10;a/AZk5PyM/G5K++DtheQuevEpEa2yQbUskje51KCJ8C7KLfLCag+AJa1jkrzgqFqOpSNI/hbyAI1&#10;UnH9jITOFYxpPEfWuKlRwB4OglM4+k4J/Ba5z0WtF9+z0qDrmo7ry0jkMkOYLe41LSjdWAU1siP+&#10;vwsCowMJXOk6au8fW1jIzjjvtbV2HXiGPWJ6YorjZDZGUsSXBMgASYBgiwEw2la7Jo4BeJS1Wb/T&#10;BhALNkpgxbzxXOL/giJYpXB25LOCMI8v2Pe7/begSha6pwdQV8jmlc5b4lCum5m1zg1Ww4iBz5vs&#10;U/nQ0d5B7VBdJKZcvyV4wrmOa+ykF1/TWXpmtZxMN7nQ9TKJtbOLxU9HGC5OdCbt5MWUzYtEfCIy&#10;tYCiKOkm3Viig2yB0swgmeWVUTm4f3e67bZPhHnChz70wagXul5gyOCwh0XpKBbHBpDbohlmNkJo&#10;YqEeiszPbCvIF+7mfSNMwhvtHLKDFZMEa9wR6da65lR18DQbYQ3SA4vi1arnItIb4dzdUKJ/DPPR&#10;SRvuQgReja3V1K1VRJNXexkda9qf9tZh2V29Jq2vfDJtrHg67a/bHn/vpe7N7PSNcD1znYMshiYt&#10;YZnNWmOCxUX2ckAogjQyjKGnnxX4h7sSgapZop5ua2MmgyJ30ZWh9h7MyJmQovQ0sTkjeTH4uZqA&#10;zDUlggDAUHcDZgRoz9XhmzFVbrLQgHE5nk+MF7LZZmwj2Cmyw94nZWwGRVrq9hLcZfvc3Lcp6okK&#10;GcT0tNK5CyGjc9OoO7Uj1dOl3gz4GFlcA6CGww8XcpgywHtxrpM+VzOOZhvDIY3x5F7nnme2Muo0&#10;FsBclrW1vdznSpKDHe3tZGIzQyQINWtZW1MRtR/XghmZcx7KGpqQCNawLYKJsvi5j6A/z8nFu1oK&#10;AvJ4PJ0z/kWC5lokC+a+TqxzqVeO/mRkmQUVQ4K7gmntJyB3rIfFM4kDraWzWYOZY+IiHRojiCQm&#10;IoizkDwcP7l3zictuKNPFPWgGo0Y+NfToFSjES3SZwwRimSJe1LITJHodgF0NEBoQd7q/YoaqULu&#10;FuDTOicSegaZxlompyPTXjhrlgDE61b+1g3gUK7qMxD4LGSsXmkdygkBGB2kxzmJlKWq47ohAmxk&#10;vNoBPNr1C2jK9bYEdAtZC2N9l53rwFhBZsq92J4/XSfTdOuudL7F1478at3B73bztzNpapgE+wIS&#10;mt5PmSpliGODrfOCv+VYl6/nMcpn4LO3RlFioxNWyESASRkZnjZkvLq6OR/GAfUaDEhouDZZ52iL&#10;gJwoEzjlHkGyNsYjrhHK4VzLnA8CHpkhQZVjNOp5WO+mJ6fiZb+eJkwN3OdlgpSz+X8ZqinqeUYB&#10;Kdppl5baMlmllNhriLY+lwG+wYAxlwVyXoOyZJNO0zBfIxAz4/QVc663VKMMYY82CTED2hk7NzmR&#10;DRjCAQatnOhMVxOztFJg/t1gwiBDSkpnHAtwRXxZUiE61C/cDFJuCKbWX+ZIQLWBWqH3vvc96c1/&#10;/ub00Y/+ZTpzEor4GtGS5UDoY9CfoSGq/YAEQftw7rJBan1XRfSCiUDpBgmAr+fE+Zvy3ZGptKaE&#10;iTEsGwG4721uS7XHzqYze46nM7uPp8oDp5AjIBWi91A/G945ANRCFvPlvIfl+PU8XSwGzHaEiQkA&#10;iTk5xCbUy9jW0VDL7tOAeoG+wChq3pDTbY4GwNthPE9EPdKwcoliQbneY96FzSJsg4uxsIel5oJr&#10;vdym7UasU1NX7V7AkHp5F3ckSkWW3sSNi3iZvV7I5m+GUMnXMFIwpSVLfcb5WVGvA1BT6qH2vSxK&#10;Xs4xccVgRVAWNrZnKeLGVaqaxBNBXbA4hXWt/zcrr8SvvF7nghIfs3tuTtPTk2xU2JDiyHNuHOaD&#10;Nb3sw+I1Kpsb7HphW0E//z7mRInSr/6iZ4YZ0/ExGnOyRpT2xoutX5v9PR5fhrKegt52Mq0GGAYR&#10;Bg4mIpvqqTUh4F7IuF3ymJItLJJC0TwxFCHa1gP8TEaw98sWZqarZIDmA7ulUyANDJF8WTNyI2bc&#10;y+tWvqY1sHFOXcW+VHvkyVRz4N5oZDxIX7gIqrTpJ1nScHJzxED2QhE4eV9kTLX2D3MS2K2ox4Hx&#10;UEpnckWzB+eeMjeZaMFIGchFTSSfH8aAScATUl0kZK4bJfi53LocyQ6y4dHvxWclq1WxE8YWEwSY&#10;l5Vga2czPOW//Z4+agNlemSJfeYhm43kz0VThMWOUY8vW6S0t59axwkMhQIAte5MF+Z8CYh2pqnO&#10;o2mKeu5LG99mliyP3ewMWp/aK2hezHNWprjUtX6x13U9358BrG06ZEJzjZl1OdYsyuLknkHYTgMY&#10;XIu+8Y1vBEgS2LgXhNRMskSLd412OI57tvJM10Tj/fOoxQRNX0PqJi6weapGCq4jKskEPWKHni6k&#10;tVGbpKsbiYjoFUjfKgC9sj0ZIOMaE8DGBgF8Fimb9VpdQ2WHZLo8f/sTDQ0OhSzZOj5t4mN9msWI&#10;3lQ6mhhAmOkycxXe20x4T9ImRKK/YHwAPnpwu2h6E+PmcLGlnaYbh/SYx5FdctLX4aTz2KOPpFtv&#10;vTXdcsst6Z6770rNDdUrPggdACNQqLVkxncif1tf+VRIirQwtgFmFy5IZab4eg7Ul757vk322v29&#10;LDjVRENWYojx31pVl87uO54aTlUVRgs5kLiWzy0WsyLj4bx0AQlau70OoLY/msQp+XJj7YMFausj&#10;y4wznWzncZzp9tfvmDED2Qgw2l2/Oey825CCaglvRvRaXk/5XZm2p+CR63E9sWAz+ikZrF1C90e2&#10;kM224cTq1HAGtzI72I+bmZKlzpl7QdRipDuehxu38rIGJCRmZmMjX8LzjSAhMrjZ9ncpx1jOZxDs&#10;Z+GqpyY/n09hnRtND3N2Lbt+ktUOu3AbBedGmb0Ex24ipYbbYHkhbn7LeQ3X4lglMxbFt4UrmoXu&#10;0ZzW5J99WxbA/Cz0XMvAxM3aXhy6M8nAGYSYoXUDtz+R++dKSOYC9JpAUMoejdRpiEiA395I0qeW&#10;ug6K+iPbvxBHKhNKBPBm2bVuVgo22FmRA/olzKGF3sOreZ/nFc0jiVvMbkczU8CF498aHeV7Hc1n&#10;w0lL4DNBJrmsWSjd3vx+Wemu+j0ZyOhAVsjTlLJF8+PCSTGvC7kpaePJtan2DOwQwaL1GM6zxY4t&#10;DQscqxa8O25cO10Ll6vtQgl2ZJQFJdZWtlHnZJNVWa6VGJPl84wEJUGqUiWd50YwrZpu33+RBSrY&#10;oAuwQQKj6aZtaZxkX//JB1PPmSdSF/VSJnncD3WsUzqcr0eJIbIpGD/XwlABRIB9bffxqxm3S/1s&#10;Cf4lK4ztHffG8poZyJgEgMHVzTFpMkZSRNMzgZCqMFmdFmyptbB2zOY+dYV9NsyOhIlzRZbHutPz&#10;Rd2RKjFZSxkaTWLK8SqoisQLczDq85h7eQ4sX5xXJro7qYeSVRLjZDc8Gq5iytDJOZlINYmhDbzz&#10;9yYDEClWpW5KcERsauhEcGqgrVWQFhYBBgMUjA8DSD9x0GSflqxmq8OTHJ0s7w9Jit1ipaQ4/tmz&#10;Z9Pn77wzGKEvfOGutGnTuujmutSHe6XPGdSN4mXf3FOd9tRvTRurV2GEsJGGqHtTNXVA7X3UARVZ&#10;8ZX4/peOuXwD+nrfy7yJ5Wyn42qQhaHuWGWq5zWEBOtan18ZRA0RyLiJSlVrq6ovfi+1HUqiZANy&#10;ga9uQmR8kRa0A4waYD8rOo6FIciBhh1hErIZOZ2s0e7aLSGza6F2ThdFN9uVDmRmsu+sH64jBh2u&#10;Nc+Rp+roJQOh9aXstImZkLT0p3ZqphpPbcQRsGiSu9TAK9hBMsTcNzvLy3YsxblKdqVXlyk2YRmh&#10;pRxjJcdTJIYI0qzV6FbfT1AT1uE6VyHPUfNfFkMbNCjt622vgiVdHTrq4b4sp1vODWv29UY9U4DI&#10;XNu0ovdCWSCgOXovRX0a88jmfIIfzQEAP0uRgi3mnEvgrNqikUChjSztFNnTr3/9/0QWtY2gxP5E&#10;fZhbLDYreul5aOkb9tf26ihYZQOdqGsJwwD2fcaGQEYmcQS3wPmeQZmY6MPUZUDwE/1jFl4/tJh7&#10;tdzvFTQYqxjH+NwzqwwQpo6gvfEUAT91CkWiNzvkPbexs+dTGgTYGNSmx9lk4GJgne+PIJEehEje&#10;OrGhlpEIe3utu3XYJbB0vF15rS0as4YLpMqdXOegTHMS4Bz9WAxEGc+jSLvbGMNdBHw6dM0/V2VM&#10;TNrkVzBOMCXhlgfwyZJG1mT7qc0825UFDwFUqeE8u+sOeqk9nDpOPpK6jnwxdR2+K15DZx9OEw2b&#10;AhxNN/valiZ9tR9O5zj3c8gSTe6Ukry/CWDncvPDZ2arBJVZSttKRzfjexM9Osa1wgxJaNiX5xwA&#10;R1WAoEfCw3FmImyaWN/5UDqPZudC9jtifNcT1xJZHo/hd3yFzwi2gkFijE+SbBEUuYcv1QxpwWtA&#10;kZBUGSGgrjm+PtWe3huyO2XfzncTQLJWvV1NqbUO98P6E+kmLzR3d50E7JhZpYGSMjeyDl1a5kVR&#10;oI2T0PBFEZPZW61udYuAzio0fdJuF13kuAlMTh3oQlbHcfbu3gUI+kLat29fevLJx9LBA9guMnkX&#10;fIHzZKjKrHlHf2NkwNdWPJG2IYU7QiG5mfHmbjrgXoX0ZbnO86XjvDCBUpkpm2lATF1RO7K5jlo6&#10;GhNMrWSm7NIxo3RC3XrIWmGIIoOD2YCLmNlNAyfBUD89sKK53jiFi4UD2DAsaWc/zR6jyesxrOIP&#10;YByyK1wTdaVz3mytXk/t0QEsu6uQ0uXu38sBjC7eQwNRCiujZxky3GieRvCho1+hi7c43fUn7Dml&#10;72my1ovnf3cdDUEBcudbtqeB0w+mxkP3pG4Kjw3cr2Zuze5tsRQ2JwIfgqHWilwYPB73fWWDhsVe&#10;b9n1foSATOMIHZ66bJA6y7J3GHas8fgT9Ea5Ay3905E1W6mxXWYr+7EBb6apo0G4Y9bAa7HXdqX3&#10;l+Mu+uQViTrnjJI0JVI5EM4ubtf+meWMtfttLR3SG+rrY8NWouLe3Ib1f1Xl6Uh2LPT8yusdjmJm&#10;kiTszV6ryg6Lo+0VWDYsDkaMgnWTAFrEh7xpDjbWeTlMc98e3jeMxHY+oLScz+9561/R9+Ycwc5A&#10;R2UGYouY/96fKPQmtomCbiQ7Jm7D9Y2Azdqfsu/T7PEQ9YDUyOjy1sTc0UjB7790fmRmg6w3AX30&#10;+AqGLJuYCKrMsGsPnIvEBd3Pt3Euk14mmB2zutIZzOZea5joUETeS6BpJt/6DuXAuS9Swfpe2sum&#10;WMPdC2RE+qjDsSbJVx8W5jZmztc6v3HCSj5bj533L/Yy65tks7tOBPDJTNDFl7+bajuQJnur0mTU&#10;Cb1U4/3c5FJO4kZ9UDQtBei3NYZznLU8SmGnzk2STB0tWE/rz4jPWCusEbL/nOtFZcXp6JHmvHCt&#10;tIZHYCTDIpBqbKiBxaY9SXNDzB+ZJl/jYAZJEjGCMtuVWFtnxxR5ziBXReli43DnnvVq1ta1w2zJ&#10;XOmUJ95x3juXZK76IHr+f4RPeH65/y2YAAAAAElFTkSuQmCCUEsDBBQABgAIAAAAIQCzIflR3QAA&#10;AAUBAAAPAAAAZHJzL2Rvd25yZXYueG1sTI9Ba8JAEIXvBf/DMoXe6iapLZpmIyK2JxGqhdLbmB2T&#10;YHY2ZNck/vtuvbSXgcd7vPdNthxNI3rqXG1ZQTyNQBAXVtdcKvg8vD3OQTiPrLGxTAqu5GCZT+4y&#10;TLUd+IP6vS9FKGGXooLK+zaV0hUVGXRT2xIH72Q7gz7IrpS6wyGUm0YmUfQiDdYcFipsaV1Rcd5f&#10;jIL3AYfVU7zpt+fT+vp9eN59bWNS6uF+XL2C8DT6vzD84gd0yAPT0V5YO9EoCI/42w3efJEkII4K&#10;ZvFiBjLP5H/6/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GfNXrwQAAIYLAAAOAAAAAAAAAAAAAAAAADoCAABkcnMvZTJvRG9jLnhtbFBLAQItAAoAAAAAAAAA&#10;IQA/JCauB1MMAAdTDAAUAAAAAAAAAAAAAAAAABUHAABkcnMvbWVkaWEvaW1hZ2UxLnBuZ1BLAQIt&#10;ABQABgAIAAAAIQCzIflR3QAAAAUBAAAPAAAAAAAAAAAAAAAAAE5aDABkcnMvZG93bnJldi54bWxQ&#10;SwECLQAUAAYACAAAACEAqiYOvrwAAAAhAQAAGQAAAAAAAAAAAAAAAABYWwwAZHJzL19yZWxzL2Uy&#10;b0RvYy54bWwucmVsc1BLBQYAAAAABgAGAHwBAABL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8" type="#_x0000_t75" style="position:absolute;width:34632;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z1wAAAANsAAAAPAAAAZHJzL2Rvd25yZXYueG1sRI9Ba8Mw&#10;DIXvhf0Ho8FujbMNQknrlm3Q0evS/gARq3GYLQfbS7N/Px0Ku0m8p/c+7Q5L8GqmlMfIBp6rGhRx&#10;H+3Ig4HL+bjegMoF2aKPTAZ+KcNh/7DaYWvjjb9o7sqgJIRziwZcKVOrde4dBcxVnIhFu8YUsMia&#10;Bm0T3iQ8eP1S140OOLI0OJzow1H/3f0EAzjStXmNaT4dS9M1/t355dMZ8/S4vG1BFVrKv/l+fbKC&#10;L7Dyiwyg938AAAD//wMAUEsBAi0AFAAGAAgAAAAhANvh9svuAAAAhQEAABMAAAAAAAAAAAAAAAAA&#10;AAAAAFtDb250ZW50X1R5cGVzXS54bWxQSwECLQAUAAYACAAAACEAWvQsW78AAAAVAQAACwAAAAAA&#10;AAAAAAAAAAAfAQAAX3JlbHMvLnJlbHNQSwECLQAUAAYACAAAACEAvRCc9cAAAADbAAAADwAAAAAA&#10;AAAAAAAAAAAHAgAAZHJzL2Rvd25yZXYueG1sUEsFBgAAAAADAAMAtwAAAPQCAAAAAA==&#10;" stroked="t">
                  <v:imagedata r:id="rId15" o:title=""/>
                  <v:path arrowok="t"/>
                </v:shape>
                <v:shapetype id="_x0000_t202" coordsize="21600,21600" o:spt="202" path="m,l,21600r21600,l21600,xe">
                  <v:stroke joinstyle="miter"/>
                  <v:path gradientshapeok="t" o:connecttype="rect"/>
                </v:shapetype>
                <v:shape id="Cuadro de texto 365930419" o:spid="_x0000_s1029" type="#_x0000_t202" style="position:absolute;left:38785;top:7010;width:10795;height:7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wyxwAAAOIAAAAPAAAAZHJzL2Rvd25yZXYueG1sRI9Ba8JA&#10;FITvQv/D8oTedGPVUKOrqLTg1bT1/Mw+k2D2bdhdNf33riB4HGa+GWax6kwjruR8bVnBaJiAIC6s&#10;rrlU8PvzPfgE4QOyxsYyKfgnD6vlW2+BmbY33tM1D6WIJewzVFCF0GZS+qIig35oW+LonawzGKJ0&#10;pdQOb7HcNPIjSVJpsOa4UGFL24qKc34xCsZf6SX982t3aHZTX+tNftxMtkq997v1HESgLrzCT3qn&#10;I5dOZ+NkMprB41K8A3J5BwAA//8DAFBLAQItABQABgAIAAAAIQDb4fbL7gAAAIUBAAATAAAAAAAA&#10;AAAAAAAAAAAAAABbQ29udGVudF9UeXBlc10ueG1sUEsBAi0AFAAGAAgAAAAhAFr0LFu/AAAAFQEA&#10;AAsAAAAAAAAAAAAAAAAAHwEAAF9yZWxzLy5yZWxzUEsBAi0AFAAGAAgAAAAhAC26PDLHAAAA4gAA&#10;AA8AAAAAAAAAAAAAAAAABwIAAGRycy9kb3ducmV2LnhtbFBLBQYAAAAAAwADALcAAAD7AgAAAAA=&#10;" fillcolor="window" strokecolor="red" strokeweight="2.25pt">
                  <v:textbox>
                    <w:txbxContent>
                      <w:p w14:paraId="772C7662" w14:textId="77777777" w:rsidR="00B32FCA" w:rsidRPr="003F582F" w:rsidRDefault="00B32FCA" w:rsidP="00B32FCA">
                        <w:r w:rsidRPr="003F582F">
                          <w:rPr>
                            <w:b/>
                            <w:bCs/>
                          </w:rPr>
                          <w:t xml:space="preserve">ÁREA DE INTERVENCIÓN: </w:t>
                        </w:r>
                        <w:r w:rsidRPr="003F582F">
                          <w:t>DISTRITO 12  Y DISTRITO 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0" o:spid="_x0000_s1030" type="#_x0000_t38" style="position:absolute;left:19545;top:8420;width:19431;height:21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vVwAAAANsAAAAPAAAAZHJzL2Rvd25yZXYueG1sRE/LisIw&#10;FN0L/kO4A7PTdByR2jGKDwR342sxy0tzbYPNTW1irX8/WQguD+c9W3S2Ei013jhW8DVMQBDnThsu&#10;FJxP20EKwgdkjZVjUvAkD4t5vzfDTLsHH6g9hkLEEPYZKihDqDMpfV6SRT90NXHkLq6xGCJsCqkb&#10;fMRwW8lRkkykRcOxocSa1iXl1+PdKsg3f6vLPp2a602P/W9Xt8uVkUp9fnTLHxCBuvAWv9w7reA7&#10;ro9f4g+Q838AAAD//wMAUEsBAi0AFAAGAAgAAAAhANvh9svuAAAAhQEAABMAAAAAAAAAAAAAAAAA&#10;AAAAAFtDb250ZW50X1R5cGVzXS54bWxQSwECLQAUAAYACAAAACEAWvQsW78AAAAVAQAACwAAAAAA&#10;AAAAAAAAAAAfAQAAX3JlbHMvLnJlbHNQSwECLQAUAAYACAAAACEAx83b1cAAAADbAAAADwAAAAAA&#10;AAAAAAAAAAAHAgAAZHJzL2Rvd25yZXYueG1sUEsFBgAAAAADAAMAtwAAAPQCAAAAAA==&#10;" adj="10800" strokecolor="red" strokeweight=".5pt">
                  <v:stroke endarrow="block" joinstyle="miter"/>
                </v:shape>
                <w10:anchorlock/>
              </v:group>
            </w:pict>
          </mc:Fallback>
        </mc:AlternateContent>
      </w:r>
    </w:p>
    <w:p w14:paraId="28F08530" w14:textId="77777777" w:rsidR="00B32FCA"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B32FCA" w:rsidRPr="00C31D49" w14:paraId="0EA01349" w14:textId="77777777" w:rsidTr="001317ED">
        <w:trPr>
          <w:trHeight w:val="283"/>
          <w:jc w:val="center"/>
        </w:trPr>
        <w:tc>
          <w:tcPr>
            <w:tcW w:w="557" w:type="pct"/>
            <w:shd w:val="clear" w:color="auto" w:fill="auto"/>
          </w:tcPr>
          <w:p w14:paraId="2E323876" w14:textId="77777777" w:rsidR="00B32FCA" w:rsidRPr="00C31D49" w:rsidRDefault="00B32FCA" w:rsidP="001317ED">
            <w:pPr>
              <w:contextualSpacing/>
              <w:jc w:val="center"/>
              <w:rPr>
                <w:rFonts w:ascii="Verdana" w:hAnsi="Verdana"/>
                <w:b/>
              </w:rPr>
            </w:pPr>
          </w:p>
          <w:p w14:paraId="57ACDF48" w14:textId="77777777" w:rsidR="00B32FCA" w:rsidRPr="00C31D49" w:rsidRDefault="00B32FCA" w:rsidP="001317ED">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1DFEB3E3" w14:textId="77777777" w:rsidR="00B32FCA" w:rsidRPr="00C31D49" w:rsidRDefault="00B32FCA" w:rsidP="001317ED">
            <w:pPr>
              <w:contextualSpacing/>
              <w:jc w:val="center"/>
              <w:rPr>
                <w:rFonts w:ascii="Verdana" w:hAnsi="Verdana"/>
                <w:b/>
              </w:rPr>
            </w:pPr>
            <w:r>
              <w:rPr>
                <w:rFonts w:ascii="Verdana" w:hAnsi="Verdana"/>
                <w:b/>
              </w:rPr>
              <w:t>DITRITOS/ BARRIOS/COMUNIDADES</w:t>
            </w:r>
          </w:p>
        </w:tc>
        <w:tc>
          <w:tcPr>
            <w:tcW w:w="1431" w:type="pct"/>
            <w:shd w:val="clear" w:color="auto" w:fill="auto"/>
          </w:tcPr>
          <w:p w14:paraId="4F47C010" w14:textId="77777777" w:rsidR="00B32FCA" w:rsidRPr="00C31D49" w:rsidRDefault="00B32FCA" w:rsidP="001317ED">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B32FCA" w:rsidRPr="00C31D49" w14:paraId="29CCA1B7" w14:textId="77777777" w:rsidTr="001317ED">
        <w:trPr>
          <w:trHeight w:val="283"/>
          <w:jc w:val="center"/>
        </w:trPr>
        <w:tc>
          <w:tcPr>
            <w:tcW w:w="557" w:type="pct"/>
          </w:tcPr>
          <w:p w14:paraId="2E109975" w14:textId="77777777" w:rsidR="00B32FCA" w:rsidRPr="00C31D49" w:rsidRDefault="00B32FCA" w:rsidP="001317ED">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DDBF159" w14:textId="77777777" w:rsidR="00B32FCA" w:rsidRPr="00C31D49" w:rsidRDefault="00B32FCA" w:rsidP="001317ED">
            <w:pPr>
              <w:rPr>
                <w:rFonts w:ascii="Verdana" w:hAnsi="Verdana"/>
              </w:rPr>
            </w:pPr>
            <w:r>
              <w:rPr>
                <w:rFonts w:ascii="Verdana" w:hAnsi="Verdana"/>
              </w:rPr>
              <w:t>DISTRITO Nº 13 Y Nº 12</w:t>
            </w:r>
          </w:p>
        </w:tc>
        <w:tc>
          <w:tcPr>
            <w:tcW w:w="1431" w:type="pct"/>
          </w:tcPr>
          <w:p w14:paraId="09C6C6FE" w14:textId="77777777" w:rsidR="00B32FCA" w:rsidRPr="00C31D49" w:rsidRDefault="00B32FCA" w:rsidP="001317ED">
            <w:pPr>
              <w:jc w:val="center"/>
            </w:pPr>
            <w:r>
              <w:t>45</w:t>
            </w:r>
          </w:p>
        </w:tc>
      </w:tr>
      <w:tr w:rsidR="00B32FCA" w:rsidRPr="00C31D49" w14:paraId="2981A3A2" w14:textId="77777777" w:rsidTr="001317ED">
        <w:trPr>
          <w:trHeight w:val="283"/>
          <w:jc w:val="center"/>
        </w:trPr>
        <w:tc>
          <w:tcPr>
            <w:tcW w:w="557" w:type="pct"/>
            <w:tcBorders>
              <w:top w:val="single" w:sz="4" w:space="0" w:color="auto"/>
              <w:bottom w:val="single" w:sz="4" w:space="0" w:color="auto"/>
              <w:right w:val="nil"/>
            </w:tcBorders>
          </w:tcPr>
          <w:p w14:paraId="2A64C019" w14:textId="77777777" w:rsidR="00B32FCA" w:rsidRPr="00C31D49" w:rsidRDefault="00B32FCA" w:rsidP="001317ED">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62A5805" w14:textId="77777777" w:rsidR="00B32FCA" w:rsidRPr="00C31D49" w:rsidRDefault="00B32FCA" w:rsidP="001317ED">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517FA8F5" w14:textId="77777777" w:rsidR="00B32FCA" w:rsidRPr="00C31D49" w:rsidRDefault="00B32FCA" w:rsidP="001317ED">
            <w:pPr>
              <w:contextualSpacing/>
              <w:jc w:val="center"/>
              <w:rPr>
                <w:rFonts w:ascii="Verdana" w:hAnsi="Verdana"/>
                <w:b/>
              </w:rPr>
            </w:pPr>
            <w:r>
              <w:rPr>
                <w:rFonts w:ascii="Verdana" w:hAnsi="Verdana"/>
                <w:b/>
              </w:rPr>
              <w:t>45</w:t>
            </w:r>
          </w:p>
        </w:tc>
      </w:tr>
    </w:tbl>
    <w:p w14:paraId="6D6F5584" w14:textId="77777777" w:rsidR="00B32FCA" w:rsidRPr="0038211F" w:rsidRDefault="00B32FCA" w:rsidP="00B32FC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633096B9" w14:textId="77777777" w:rsidR="00B32FCA" w:rsidRDefault="00B32FCA" w:rsidP="00B32FCA">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9636" w:type="dxa"/>
        <w:tblLook w:val="04A0" w:firstRow="1" w:lastRow="0" w:firstColumn="1" w:lastColumn="0" w:noHBand="0" w:noVBand="1"/>
      </w:tblPr>
      <w:tblGrid>
        <w:gridCol w:w="577"/>
        <w:gridCol w:w="2145"/>
        <w:gridCol w:w="2252"/>
        <w:gridCol w:w="1577"/>
        <w:gridCol w:w="1268"/>
        <w:gridCol w:w="1817"/>
      </w:tblGrid>
      <w:tr w:rsidR="00B32FCA" w14:paraId="5725FAC2" w14:textId="77777777" w:rsidTr="001317ED">
        <w:trPr>
          <w:trHeight w:val="566"/>
        </w:trPr>
        <w:tc>
          <w:tcPr>
            <w:tcW w:w="57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A131517"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1D040D"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2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9312164"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57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CDADBC9"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32E7B6D"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8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41AA10"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B32FCA" w14:paraId="49DDF761" w14:textId="77777777" w:rsidTr="001317ED">
        <w:trPr>
          <w:trHeight w:val="627"/>
        </w:trPr>
        <w:tc>
          <w:tcPr>
            <w:tcW w:w="577" w:type="dxa"/>
            <w:tcBorders>
              <w:top w:val="single" w:sz="4" w:space="0" w:color="auto"/>
              <w:left w:val="single" w:sz="4" w:space="0" w:color="auto"/>
              <w:bottom w:val="single" w:sz="4" w:space="0" w:color="auto"/>
              <w:right w:val="single" w:sz="4" w:space="0" w:color="auto"/>
            </w:tcBorders>
            <w:vAlign w:val="center"/>
          </w:tcPr>
          <w:p w14:paraId="6711D83D"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145" w:type="dxa"/>
            <w:tcBorders>
              <w:top w:val="single" w:sz="4" w:space="0" w:color="auto"/>
              <w:left w:val="single" w:sz="4" w:space="0" w:color="auto"/>
              <w:bottom w:val="single" w:sz="4" w:space="0" w:color="auto"/>
              <w:right w:val="single" w:sz="4" w:space="0" w:color="auto"/>
            </w:tcBorders>
          </w:tcPr>
          <w:p w14:paraId="32A18E5A"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252" w:type="dxa"/>
            <w:tcBorders>
              <w:top w:val="single" w:sz="4" w:space="0" w:color="auto"/>
              <w:left w:val="single" w:sz="4" w:space="0" w:color="auto"/>
              <w:bottom w:val="single" w:sz="4" w:space="0" w:color="auto"/>
              <w:right w:val="single" w:sz="4" w:space="0" w:color="auto"/>
            </w:tcBorders>
            <w:vAlign w:val="center"/>
          </w:tcPr>
          <w:p w14:paraId="7ADEE5A3" w14:textId="77777777" w:rsidR="00B32FCA" w:rsidRDefault="00B32FCA" w:rsidP="001317ED">
            <w:pPr>
              <w:spacing w:before="40" w:after="40"/>
              <w:ind w:left="284"/>
              <w:rPr>
                <w:rFonts w:ascii="Verdana" w:eastAsiaTheme="minorEastAsia" w:hAnsi="Verdana"/>
                <w:b/>
                <w:color w:val="000000"/>
                <w:lang w:eastAsia="es-BO"/>
              </w:rPr>
            </w:pPr>
            <w:r>
              <w:rPr>
                <w:rFonts w:ascii="Verdana" w:hAnsi="Verdana"/>
                <w:w w:val="110"/>
                <w:lang w:eastAsia="es-BO"/>
              </w:rPr>
              <w:t>Distrito Nº 12 (sub alcaldía)</w:t>
            </w:r>
          </w:p>
        </w:tc>
        <w:tc>
          <w:tcPr>
            <w:tcW w:w="1577" w:type="dxa"/>
            <w:tcBorders>
              <w:top w:val="single" w:sz="4" w:space="0" w:color="auto"/>
              <w:left w:val="single" w:sz="4" w:space="0" w:color="auto"/>
              <w:bottom w:val="single" w:sz="4" w:space="0" w:color="auto"/>
              <w:right w:val="single" w:sz="4" w:space="0" w:color="auto"/>
            </w:tcBorders>
          </w:tcPr>
          <w:p w14:paraId="541CA157" w14:textId="77777777" w:rsidR="00B32FCA" w:rsidRPr="00D2460E" w:rsidRDefault="00B32FCA" w:rsidP="001317ED">
            <w:pPr>
              <w:adjustRightInd w:val="0"/>
              <w:spacing w:after="120"/>
              <w:jc w:val="center"/>
              <w:outlineLvl w:val="0"/>
              <w:rPr>
                <w:rFonts w:ascii="Verdana" w:eastAsiaTheme="minorEastAsia" w:hAnsi="Verdana"/>
                <w:b/>
                <w:color w:val="000000"/>
                <w:lang w:eastAsia="es-BO"/>
              </w:rPr>
            </w:pPr>
            <w:r w:rsidRPr="00D2460E">
              <w:rPr>
                <w:rFonts w:ascii="Verdana" w:hAnsi="Verdana"/>
              </w:rPr>
              <w:t>11.1 Km.</w:t>
            </w:r>
          </w:p>
        </w:tc>
        <w:tc>
          <w:tcPr>
            <w:tcW w:w="1268" w:type="dxa"/>
            <w:tcBorders>
              <w:top w:val="single" w:sz="4" w:space="0" w:color="auto"/>
              <w:left w:val="single" w:sz="4" w:space="0" w:color="auto"/>
              <w:bottom w:val="single" w:sz="4" w:space="0" w:color="auto"/>
              <w:right w:val="single" w:sz="4" w:space="0" w:color="auto"/>
            </w:tcBorders>
          </w:tcPr>
          <w:p w14:paraId="69665BA6" w14:textId="77777777" w:rsidR="00B32FCA" w:rsidRPr="00D2460E" w:rsidRDefault="00B32FCA" w:rsidP="001317ED">
            <w:pPr>
              <w:adjustRightInd w:val="0"/>
              <w:spacing w:after="120"/>
              <w:jc w:val="center"/>
              <w:outlineLvl w:val="0"/>
              <w:rPr>
                <w:rFonts w:ascii="Verdana" w:eastAsiaTheme="minorEastAsia" w:hAnsi="Verdana"/>
                <w:b/>
                <w:color w:val="000000"/>
                <w:lang w:eastAsia="es-BO"/>
              </w:rPr>
            </w:pPr>
            <w:r w:rsidRPr="00D2460E">
              <w:rPr>
                <w:rFonts w:ascii="Verdana" w:hAnsi="Verdana"/>
              </w:rPr>
              <w:t>29Min.</w:t>
            </w:r>
          </w:p>
        </w:tc>
        <w:tc>
          <w:tcPr>
            <w:tcW w:w="1817" w:type="dxa"/>
            <w:tcBorders>
              <w:top w:val="single" w:sz="4" w:space="0" w:color="auto"/>
              <w:left w:val="single" w:sz="4" w:space="0" w:color="auto"/>
              <w:bottom w:val="single" w:sz="4" w:space="0" w:color="auto"/>
              <w:right w:val="single" w:sz="4" w:space="0" w:color="auto"/>
            </w:tcBorders>
            <w:vAlign w:val="center"/>
          </w:tcPr>
          <w:p w14:paraId="16D6CF5E"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r w:rsidR="00B32FCA" w14:paraId="3A06CF34" w14:textId="77777777" w:rsidTr="001317ED">
        <w:trPr>
          <w:trHeight w:val="689"/>
        </w:trPr>
        <w:tc>
          <w:tcPr>
            <w:tcW w:w="577" w:type="dxa"/>
            <w:tcBorders>
              <w:top w:val="single" w:sz="4" w:space="0" w:color="auto"/>
              <w:left w:val="single" w:sz="4" w:space="0" w:color="auto"/>
              <w:bottom w:val="single" w:sz="4" w:space="0" w:color="auto"/>
              <w:right w:val="single" w:sz="4" w:space="0" w:color="auto"/>
            </w:tcBorders>
          </w:tcPr>
          <w:p w14:paraId="636820D9" w14:textId="77777777" w:rsidR="00B32FCA" w:rsidRDefault="00B32FCA" w:rsidP="001317ED">
            <w:pPr>
              <w:adjustRightInd w:val="0"/>
              <w:spacing w:after="120"/>
              <w:jc w:val="center"/>
              <w:outlineLvl w:val="0"/>
              <w:rPr>
                <w:rFonts w:ascii="Verdana" w:eastAsiaTheme="minorEastAsia" w:hAnsi="Verdana"/>
                <w:b/>
                <w:color w:val="000000"/>
                <w:lang w:eastAsia="es-BO"/>
              </w:rPr>
            </w:pPr>
            <w:r>
              <w:t>2</w:t>
            </w:r>
          </w:p>
        </w:tc>
        <w:tc>
          <w:tcPr>
            <w:tcW w:w="2145" w:type="dxa"/>
            <w:tcBorders>
              <w:top w:val="single" w:sz="4" w:space="0" w:color="auto"/>
              <w:left w:val="single" w:sz="4" w:space="0" w:color="auto"/>
              <w:bottom w:val="single" w:sz="4" w:space="0" w:color="auto"/>
              <w:right w:val="single" w:sz="4" w:space="0" w:color="auto"/>
            </w:tcBorders>
          </w:tcPr>
          <w:p w14:paraId="2CC11227"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064224">
              <w:t>Santa Cruz de la Sierra (centro)</w:t>
            </w:r>
          </w:p>
        </w:tc>
        <w:tc>
          <w:tcPr>
            <w:tcW w:w="2252" w:type="dxa"/>
            <w:tcBorders>
              <w:top w:val="single" w:sz="4" w:space="0" w:color="auto"/>
              <w:left w:val="single" w:sz="4" w:space="0" w:color="auto"/>
              <w:bottom w:val="single" w:sz="4" w:space="0" w:color="auto"/>
              <w:right w:val="single" w:sz="4" w:space="0" w:color="auto"/>
            </w:tcBorders>
            <w:vAlign w:val="center"/>
          </w:tcPr>
          <w:p w14:paraId="05E23C89" w14:textId="77777777" w:rsidR="00B32FCA" w:rsidRDefault="00B32FCA" w:rsidP="001317ED">
            <w:pPr>
              <w:spacing w:before="40" w:after="40"/>
              <w:ind w:left="284"/>
              <w:rPr>
                <w:rFonts w:ascii="Verdana" w:hAnsi="Verdana"/>
                <w:w w:val="110"/>
                <w:lang w:eastAsia="es-BO"/>
              </w:rPr>
            </w:pPr>
            <w:r>
              <w:rPr>
                <w:rFonts w:ascii="Verdana" w:hAnsi="Verdana"/>
                <w:w w:val="110"/>
                <w:lang w:eastAsia="es-BO"/>
              </w:rPr>
              <w:t>Distrito Nº 13</w:t>
            </w:r>
          </w:p>
          <w:p w14:paraId="5339097E" w14:textId="77777777" w:rsidR="00B32FCA" w:rsidRDefault="00B32FCA" w:rsidP="001317ED">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577" w:type="dxa"/>
            <w:tcBorders>
              <w:top w:val="single" w:sz="4" w:space="0" w:color="auto"/>
              <w:left w:val="single" w:sz="4" w:space="0" w:color="auto"/>
              <w:bottom w:val="single" w:sz="4" w:space="0" w:color="auto"/>
              <w:right w:val="single" w:sz="4" w:space="0" w:color="auto"/>
            </w:tcBorders>
          </w:tcPr>
          <w:p w14:paraId="4E2E09AE" w14:textId="77777777" w:rsidR="00B32FCA" w:rsidRPr="00D2460E" w:rsidRDefault="00B32FCA" w:rsidP="001317ED">
            <w:pPr>
              <w:adjustRightInd w:val="0"/>
              <w:spacing w:after="120"/>
              <w:jc w:val="center"/>
              <w:outlineLvl w:val="0"/>
              <w:rPr>
                <w:rFonts w:ascii="Verdana" w:eastAsiaTheme="minorEastAsia" w:hAnsi="Verdana"/>
                <w:b/>
                <w:color w:val="000000"/>
                <w:lang w:eastAsia="es-BO"/>
              </w:rPr>
            </w:pPr>
            <w:r w:rsidRPr="00D2460E">
              <w:rPr>
                <w:rFonts w:ascii="Verdana" w:hAnsi="Verdana"/>
              </w:rPr>
              <w:t>13.0 Km</w:t>
            </w:r>
          </w:p>
        </w:tc>
        <w:tc>
          <w:tcPr>
            <w:tcW w:w="1268" w:type="dxa"/>
            <w:tcBorders>
              <w:top w:val="single" w:sz="4" w:space="0" w:color="auto"/>
              <w:left w:val="single" w:sz="4" w:space="0" w:color="auto"/>
              <w:bottom w:val="single" w:sz="4" w:space="0" w:color="auto"/>
              <w:right w:val="single" w:sz="4" w:space="0" w:color="auto"/>
            </w:tcBorders>
          </w:tcPr>
          <w:p w14:paraId="5736290F" w14:textId="77777777" w:rsidR="00B32FCA" w:rsidRPr="00D2460E" w:rsidRDefault="00B32FCA" w:rsidP="001317ED">
            <w:pPr>
              <w:adjustRightInd w:val="0"/>
              <w:spacing w:after="120"/>
              <w:jc w:val="center"/>
              <w:outlineLvl w:val="0"/>
              <w:rPr>
                <w:rFonts w:ascii="Verdana" w:eastAsiaTheme="minorEastAsia" w:hAnsi="Verdana"/>
                <w:b/>
                <w:color w:val="000000"/>
                <w:lang w:eastAsia="es-BO"/>
              </w:rPr>
            </w:pPr>
            <w:r w:rsidRPr="00D2460E">
              <w:rPr>
                <w:rFonts w:ascii="Verdana" w:hAnsi="Verdana"/>
              </w:rPr>
              <w:t>36Min</w:t>
            </w:r>
          </w:p>
        </w:tc>
        <w:tc>
          <w:tcPr>
            <w:tcW w:w="1817" w:type="dxa"/>
            <w:tcBorders>
              <w:top w:val="single" w:sz="4" w:space="0" w:color="auto"/>
              <w:left w:val="single" w:sz="4" w:space="0" w:color="auto"/>
              <w:bottom w:val="single" w:sz="4" w:space="0" w:color="auto"/>
              <w:right w:val="single" w:sz="4" w:space="0" w:color="auto"/>
            </w:tcBorders>
            <w:vAlign w:val="center"/>
          </w:tcPr>
          <w:p w14:paraId="53D1FDEA" w14:textId="77777777" w:rsidR="00B32FCA" w:rsidRDefault="00B32FCA" w:rsidP="001317ED">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3247C586" w14:textId="77777777" w:rsidR="00B32FCA" w:rsidRPr="0053408B" w:rsidRDefault="00B32FCA" w:rsidP="00B32FCA">
      <w:pPr>
        <w:pStyle w:val="Prrafodelista"/>
        <w:widowControl w:val="0"/>
        <w:numPr>
          <w:ilvl w:val="0"/>
          <w:numId w:val="54"/>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6717209" w14:textId="77777777" w:rsidR="00B32FCA" w:rsidRPr="00882269" w:rsidRDefault="00B32FCA" w:rsidP="00B32FCA">
      <w:pPr>
        <w:keepNext/>
        <w:numPr>
          <w:ilvl w:val="0"/>
          <w:numId w:val="51"/>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9307A44" w14:textId="77777777" w:rsidR="00B32FCA" w:rsidRPr="00882269" w:rsidRDefault="00B32FCA" w:rsidP="00B32FCA">
      <w:pPr>
        <w:spacing w:line="260" w:lineRule="atLeast"/>
        <w:jc w:val="both"/>
        <w:rPr>
          <w:rFonts w:ascii="Tahoma" w:hAnsi="Tahoma" w:cs="Tahoma"/>
          <w:b/>
          <w:lang w:val="es-ES_tradnl"/>
        </w:rPr>
      </w:pPr>
      <w:r w:rsidRPr="00882269">
        <w:rPr>
          <w:rFonts w:ascii="Tahoma" w:hAnsi="Tahoma" w:cs="Tahoma"/>
          <w:b/>
          <w:lang w:val="es-ES_tradnl"/>
        </w:rPr>
        <w:t>GENERAL</w:t>
      </w:r>
    </w:p>
    <w:p w14:paraId="63CF68FA" w14:textId="77777777" w:rsidR="00B32FCA" w:rsidRPr="00F71767" w:rsidRDefault="00B32FCA" w:rsidP="00B32FC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6FB3CB4" w14:textId="77777777" w:rsidR="00B32FCA" w:rsidRPr="00882269" w:rsidRDefault="00B32FCA" w:rsidP="00B32FCA">
      <w:pPr>
        <w:spacing w:line="260" w:lineRule="atLeast"/>
        <w:jc w:val="both"/>
        <w:rPr>
          <w:rFonts w:ascii="Tahoma" w:hAnsi="Tahoma" w:cs="Tahoma"/>
          <w:lang w:val="es-ES_tradnl"/>
        </w:rPr>
      </w:pPr>
    </w:p>
    <w:p w14:paraId="0F547EDD" w14:textId="77777777" w:rsidR="00B32FCA" w:rsidRPr="00882269" w:rsidRDefault="00B32FCA" w:rsidP="00B32FCA">
      <w:pPr>
        <w:spacing w:line="260" w:lineRule="atLeast"/>
        <w:jc w:val="both"/>
        <w:rPr>
          <w:rFonts w:ascii="Tahoma" w:hAnsi="Tahoma" w:cs="Tahoma"/>
          <w:b/>
          <w:lang w:val="es-ES_tradnl"/>
        </w:rPr>
      </w:pPr>
      <w:r w:rsidRPr="00882269">
        <w:rPr>
          <w:rFonts w:ascii="Tahoma" w:hAnsi="Tahoma" w:cs="Tahoma"/>
          <w:b/>
          <w:lang w:val="es-ES_tradnl"/>
        </w:rPr>
        <w:t>ESPECIFICO</w:t>
      </w:r>
    </w:p>
    <w:p w14:paraId="3793A3FA" w14:textId="77777777" w:rsidR="00B32FCA" w:rsidRPr="00882269" w:rsidRDefault="00B32FCA" w:rsidP="00B32FC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606706F" w14:textId="77777777" w:rsidR="00B32FCA" w:rsidRPr="00882269" w:rsidRDefault="00B32FCA" w:rsidP="00B32FCA">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0141829" w14:textId="77777777" w:rsidR="00B32FCA" w:rsidRPr="00882269" w:rsidRDefault="00B32FCA" w:rsidP="00B32FCA">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DEF9B77" w14:textId="77777777" w:rsidR="00B32FCA" w:rsidRPr="001A2367" w:rsidRDefault="00B32FCA" w:rsidP="00B32FCA">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sidRPr="003E469C">
        <w:rPr>
          <w:rFonts w:ascii="Tahoma" w:hAnsi="Tahoma" w:cs="Tahoma"/>
          <w:b/>
          <w:lang w:val="es-ES_tradnl"/>
        </w:rPr>
        <w:t>90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3C2BCB0B" w14:textId="77777777" w:rsidR="00B32FCA" w:rsidRPr="00882269" w:rsidRDefault="00B32FCA" w:rsidP="00B32FC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7194247"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F10A378"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C5BE7DE" w14:textId="77777777" w:rsidR="00B32FCA" w:rsidRPr="008C58B2" w:rsidRDefault="00B32FCA" w:rsidP="00B32FCA">
      <w:pPr>
        <w:spacing w:line="260" w:lineRule="atLeast"/>
        <w:jc w:val="both"/>
        <w:rPr>
          <w:rFonts w:ascii="Tahoma" w:hAnsi="Tahoma" w:cs="Tahoma"/>
          <w:sz w:val="18"/>
          <w:szCs w:val="18"/>
          <w:lang w:val="es-ES_tradnl"/>
        </w:rPr>
      </w:pPr>
    </w:p>
    <w:p w14:paraId="4CDB0F1B" w14:textId="77777777" w:rsidR="00B32FCA" w:rsidRPr="008C58B2" w:rsidRDefault="00B32FCA" w:rsidP="00B32FCA">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ADF6863" w14:textId="77777777" w:rsidR="00B32FCA" w:rsidRPr="008C58B2" w:rsidRDefault="00B32FCA" w:rsidP="00B32FCA">
      <w:pPr>
        <w:numPr>
          <w:ilvl w:val="0"/>
          <w:numId w:val="8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7B44ED2" w14:textId="77777777" w:rsidR="00B32FCA" w:rsidRPr="0058097C" w:rsidRDefault="00B32FCA" w:rsidP="00B32FCA">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B409240" w14:textId="77777777" w:rsidR="00B32FCA" w:rsidRPr="0058097C" w:rsidRDefault="00B32FCA" w:rsidP="00B32FCA">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737716D" w14:textId="77777777" w:rsidR="00B32FCA" w:rsidRDefault="00B32FCA" w:rsidP="00B32FCA">
      <w:pPr>
        <w:numPr>
          <w:ilvl w:val="0"/>
          <w:numId w:val="8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50723B6" w14:textId="77777777" w:rsidR="00B32FCA" w:rsidRPr="00C57852" w:rsidRDefault="00B32FCA" w:rsidP="00B32FCA">
      <w:pPr>
        <w:numPr>
          <w:ilvl w:val="0"/>
          <w:numId w:val="83"/>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3DF1D10A" w14:textId="77777777" w:rsidR="00B32FCA" w:rsidRPr="00E651DA" w:rsidRDefault="00B32FCA" w:rsidP="00B32FCA">
      <w:pPr>
        <w:numPr>
          <w:ilvl w:val="0"/>
          <w:numId w:val="83"/>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00ED30E6" w14:textId="77777777" w:rsidR="00B32FCA" w:rsidRPr="00882269" w:rsidRDefault="00B32FCA" w:rsidP="00B32FCA">
      <w:pPr>
        <w:spacing w:line="260" w:lineRule="atLeast"/>
        <w:jc w:val="both"/>
        <w:rPr>
          <w:rFonts w:ascii="Tahoma" w:hAnsi="Tahoma" w:cs="Tahoma"/>
          <w:lang w:val="es-ES_tradnl"/>
        </w:rPr>
      </w:pPr>
    </w:p>
    <w:p w14:paraId="267986E0" w14:textId="77777777" w:rsidR="00B32FCA" w:rsidRPr="00882269" w:rsidRDefault="00B32FCA" w:rsidP="00B32FCA">
      <w:pPr>
        <w:tabs>
          <w:tab w:val="num" w:pos="720"/>
        </w:tabs>
        <w:spacing w:line="260" w:lineRule="atLeast"/>
        <w:contextualSpacing/>
        <w:jc w:val="both"/>
        <w:rPr>
          <w:rFonts w:ascii="Tahoma" w:hAnsi="Tahoma" w:cs="Tahoma"/>
          <w:b/>
          <w:vanish/>
          <w:lang w:val="es-ES_tradnl"/>
        </w:rPr>
      </w:pPr>
    </w:p>
    <w:p w14:paraId="1F38165F" w14:textId="77777777" w:rsidR="00B32FCA" w:rsidRPr="00882269" w:rsidRDefault="00B32FCA" w:rsidP="00B32FCA">
      <w:pPr>
        <w:numPr>
          <w:ilvl w:val="0"/>
          <w:numId w:val="55"/>
        </w:numPr>
        <w:tabs>
          <w:tab w:val="num" w:pos="720"/>
        </w:tabs>
        <w:spacing w:line="260" w:lineRule="atLeast"/>
        <w:ind w:left="0"/>
        <w:contextualSpacing/>
        <w:jc w:val="both"/>
        <w:rPr>
          <w:rFonts w:ascii="Tahoma" w:hAnsi="Tahoma" w:cs="Tahoma"/>
          <w:b/>
          <w:vanish/>
          <w:lang w:val="es-ES_tradnl"/>
        </w:rPr>
      </w:pPr>
    </w:p>
    <w:p w14:paraId="45BEF511" w14:textId="77777777" w:rsidR="00B32FCA" w:rsidRPr="0058097C" w:rsidRDefault="00B32FCA" w:rsidP="00B32FC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9CC785C" w14:textId="77777777" w:rsidR="00B32FCA" w:rsidRPr="0058097C" w:rsidRDefault="00B32FCA" w:rsidP="00B32FCA">
      <w:pPr>
        <w:pStyle w:val="Prrafodelista"/>
        <w:widowControl w:val="0"/>
        <w:numPr>
          <w:ilvl w:val="0"/>
          <w:numId w:val="56"/>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4324839" w14:textId="77777777" w:rsidR="00B32FCA" w:rsidRPr="00882269" w:rsidRDefault="00B32FCA" w:rsidP="00B32FCA">
      <w:pPr>
        <w:numPr>
          <w:ilvl w:val="0"/>
          <w:numId w:val="56"/>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0994A3" w14:textId="77777777" w:rsidR="00B32FCA" w:rsidRPr="00882269" w:rsidRDefault="00B32FCA" w:rsidP="00B3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2981A91" w14:textId="77777777" w:rsidR="00B32FCA" w:rsidRPr="00882269" w:rsidRDefault="00B32FCA" w:rsidP="00B32FCA">
      <w:pPr>
        <w:numPr>
          <w:ilvl w:val="0"/>
          <w:numId w:val="56"/>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03FEEFD" w14:textId="77777777" w:rsidR="00B32FCA" w:rsidRPr="005B4B6D" w:rsidRDefault="00B32FCA" w:rsidP="00B32FCA">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FC0303C" w14:textId="77777777" w:rsidR="00B32FCA" w:rsidRPr="005B4B6D" w:rsidRDefault="00B32FCA" w:rsidP="00B32FCA">
      <w:pPr>
        <w:numPr>
          <w:ilvl w:val="0"/>
          <w:numId w:val="56"/>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B0753DA" w14:textId="77777777" w:rsidR="00B32FCA" w:rsidRPr="00882269" w:rsidRDefault="00B32FCA" w:rsidP="00B32FC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32894D0" w14:textId="77777777" w:rsidR="00B32FCA" w:rsidRPr="00882269" w:rsidRDefault="00B32FCA" w:rsidP="00B32FC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6E18F08" w14:textId="77777777" w:rsidR="00B32FCA" w:rsidRPr="00882269" w:rsidRDefault="00B32FCA" w:rsidP="00B32FC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390AD6" w14:textId="77777777" w:rsidR="00B32FCA" w:rsidRPr="00882269" w:rsidRDefault="00B32FCA" w:rsidP="00B32FC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56197EB" w14:textId="77777777" w:rsidR="00B32FCA" w:rsidRPr="00882269" w:rsidRDefault="00B32FCA" w:rsidP="00B3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C0E0CF4" w14:textId="77777777" w:rsidR="00B32FCA" w:rsidRPr="00882269" w:rsidRDefault="00B32FCA" w:rsidP="00B3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213CCC5" w14:textId="77777777" w:rsidR="00B32FCA" w:rsidRPr="00882269" w:rsidRDefault="00B32FCA" w:rsidP="00B3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CA3A390" w14:textId="77777777" w:rsidR="00B32FCA" w:rsidRPr="00882269" w:rsidRDefault="00B32FCA" w:rsidP="00B3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CC6D136" w14:textId="77777777" w:rsidR="00B32FCA" w:rsidRPr="00882269" w:rsidRDefault="00B32FCA" w:rsidP="00B3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254CEDF" w14:textId="77777777" w:rsidR="00B32FCA" w:rsidRPr="005B4B6D" w:rsidRDefault="00B32FCA" w:rsidP="00B32FCA">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A911B13" w14:textId="77777777" w:rsidR="00B32FCA" w:rsidRPr="00882269" w:rsidRDefault="00B32FCA" w:rsidP="00B32FCA">
      <w:pPr>
        <w:numPr>
          <w:ilvl w:val="0"/>
          <w:numId w:val="56"/>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BC88E7A" w14:textId="77777777" w:rsidR="00B32FCA" w:rsidRPr="00882269" w:rsidRDefault="00B32FCA" w:rsidP="00B32FCA">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80ED1B6" w14:textId="77777777" w:rsidR="00B32FCA" w:rsidRPr="00882269" w:rsidRDefault="00B32FCA" w:rsidP="00B32FCA">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B900278" w14:textId="77777777" w:rsidR="00B32FCA" w:rsidRPr="00882269" w:rsidRDefault="00B32FCA" w:rsidP="00B32FC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EBB76C8" w14:textId="77777777" w:rsidR="00B32FCA" w:rsidRPr="00882269" w:rsidRDefault="00B32FCA" w:rsidP="00B32FC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8C8B18C" w14:textId="77777777" w:rsidR="00B32FCA" w:rsidRPr="00882269" w:rsidRDefault="00B32FCA" w:rsidP="00B32FCA">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6500800" w14:textId="77777777" w:rsidR="00B32FCA" w:rsidRPr="0058097C" w:rsidRDefault="00B32FCA" w:rsidP="00B32FCA">
      <w:pPr>
        <w:numPr>
          <w:ilvl w:val="0"/>
          <w:numId w:val="77"/>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74FAE10" w14:textId="77777777" w:rsidR="00B32FCA" w:rsidRPr="0058097C" w:rsidRDefault="00B32FCA" w:rsidP="00B32FC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6D548EB" w14:textId="77777777" w:rsidR="00B32FCA" w:rsidRPr="0058097C" w:rsidRDefault="00B32FCA" w:rsidP="00B32FCA">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F5B468D" w14:textId="77777777" w:rsidR="00B32FCA" w:rsidRPr="0058097C" w:rsidRDefault="00B32FCA" w:rsidP="00B32FCA">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0BAE4746" w14:textId="77777777" w:rsidR="00B32FCA" w:rsidRPr="00882269" w:rsidRDefault="00B32FCA" w:rsidP="00B32FCA">
      <w:pPr>
        <w:spacing w:line="260" w:lineRule="atLeast"/>
        <w:ind w:left="284"/>
        <w:contextualSpacing/>
        <w:jc w:val="both"/>
        <w:rPr>
          <w:rFonts w:ascii="Tahoma" w:hAnsi="Tahoma" w:cs="Tahoma"/>
          <w:lang w:val="es-ES_tradnl"/>
        </w:rPr>
      </w:pPr>
    </w:p>
    <w:p w14:paraId="37F0F6D0" w14:textId="77777777" w:rsidR="00B32FCA" w:rsidRPr="00882269" w:rsidRDefault="00B32FCA" w:rsidP="00B32FC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2394DC0" w14:textId="77777777" w:rsidR="00B32FCA" w:rsidRPr="00C57852" w:rsidRDefault="00B32FCA" w:rsidP="00B32FCA">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B687D77" w14:textId="77777777" w:rsidR="00B32FCA" w:rsidRPr="009F7AC5" w:rsidRDefault="00B32FCA" w:rsidP="00B32FC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2A21958" w14:textId="77777777" w:rsidR="00B32FCA" w:rsidRPr="005B4B6D" w:rsidRDefault="00B32FCA" w:rsidP="00B32FCA">
      <w:pPr>
        <w:pStyle w:val="Prrafodelista"/>
        <w:widowControl w:val="0"/>
        <w:numPr>
          <w:ilvl w:val="0"/>
          <w:numId w:val="57"/>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2FB31A04" w14:textId="77777777" w:rsidR="00B32FCA"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F9C527" w14:textId="77777777" w:rsidR="00B32FCA" w:rsidRPr="0058097C" w:rsidRDefault="00B32FCA" w:rsidP="00B32FCA">
      <w:pPr>
        <w:numPr>
          <w:ilvl w:val="0"/>
          <w:numId w:val="57"/>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3E469C">
        <w:rPr>
          <w:rFonts w:ascii="Tahoma" w:hAnsi="Tahoma" w:cs="Tahoma"/>
          <w:b/>
          <w:color w:val="000000" w:themeColor="text1"/>
          <w:lang w:val="es-ES_tradnl"/>
        </w:rPr>
        <w:t>90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D0D1765"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A4780AA" w14:textId="77777777" w:rsidR="00B32FCA" w:rsidRPr="00882269" w:rsidRDefault="00B32FCA" w:rsidP="00B32FCA">
      <w:pPr>
        <w:numPr>
          <w:ilvl w:val="0"/>
          <w:numId w:val="57"/>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41FE715"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F0C4B3"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DB71073"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FEC459"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2BF697E" w14:textId="77777777" w:rsidR="00B32FCA" w:rsidRPr="009F7AC5"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43ED479" w14:textId="77777777" w:rsidR="00B32FCA" w:rsidRPr="009F7AC5" w:rsidRDefault="00B32FCA" w:rsidP="00B32FCA">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96A0DA9"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49ACEDB"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1FE85D2"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C60901A"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F84DB82"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E5EE8E"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DFD9FD1"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5E8F3CA"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24DD3E36"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A86F70" w14:textId="77777777" w:rsidR="00B32FCA" w:rsidRPr="00882269" w:rsidRDefault="00B32FCA" w:rsidP="00B32FCA">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6C80304" w14:textId="77777777" w:rsidR="00B32FCA" w:rsidRPr="00882269" w:rsidRDefault="00B32FCA" w:rsidP="00B32FCA">
      <w:pPr>
        <w:spacing w:line="260" w:lineRule="atLeast"/>
        <w:contextualSpacing/>
        <w:jc w:val="both"/>
        <w:rPr>
          <w:rFonts w:ascii="Tahoma" w:hAnsi="Tahoma" w:cs="Tahoma"/>
          <w:color w:val="000000"/>
          <w:lang w:val="es-ES_tradnl"/>
        </w:rPr>
      </w:pPr>
    </w:p>
    <w:p w14:paraId="12287670" w14:textId="77777777" w:rsidR="00B32FCA" w:rsidRPr="00882269" w:rsidRDefault="00B32FCA" w:rsidP="00B32FC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5547331" w14:textId="77777777" w:rsidR="00B32FCA" w:rsidRPr="0058097C" w:rsidRDefault="00B32FCA" w:rsidP="00B32FCA">
      <w:pPr>
        <w:numPr>
          <w:ilvl w:val="0"/>
          <w:numId w:val="85"/>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D3E3BD" w14:textId="77777777" w:rsidR="00B32FCA" w:rsidRPr="004F01D5" w:rsidRDefault="00B32FCA" w:rsidP="00B32FCA">
      <w:pPr>
        <w:numPr>
          <w:ilvl w:val="0"/>
          <w:numId w:val="58"/>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2D48154" w14:textId="77777777" w:rsidR="00B32FCA" w:rsidRPr="0038211F"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D727225" w14:textId="77777777" w:rsidR="00B32FCA" w:rsidRPr="0038211F"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A91CE63" w14:textId="77777777" w:rsidR="00B32FCA" w:rsidRPr="0038211F"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6A75062" w14:textId="77777777" w:rsidR="00B32FCA" w:rsidRPr="0038211F"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BC37DB8" w14:textId="77777777" w:rsidR="00B32FCA" w:rsidRPr="0038211F"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5BAC594" w14:textId="77777777" w:rsidR="00B32FCA" w:rsidRPr="0038211F" w:rsidRDefault="00B32FCA" w:rsidP="00B32FCA">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93A680D" w14:textId="77777777" w:rsidR="00B32FCA" w:rsidRPr="0038211F" w:rsidRDefault="00B32FCA" w:rsidP="00B32FCA">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00B697CA" w14:textId="77777777" w:rsidR="00B32FCA" w:rsidRPr="00882269" w:rsidRDefault="00B32FCA" w:rsidP="00B32FC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E9C46C" w14:textId="77777777" w:rsidR="00B32FCA" w:rsidRDefault="00B32FCA" w:rsidP="00B32FC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E214B3C" w14:textId="77777777" w:rsidR="00B32FCA" w:rsidRPr="00882269" w:rsidRDefault="00B32FCA" w:rsidP="00B32FC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E5026AC" w14:textId="77777777" w:rsidR="00B32FCA" w:rsidRPr="00882269"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3E86137" w14:textId="77777777" w:rsidR="00B32FCA" w:rsidRPr="00882269"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E62E75" w14:textId="77777777" w:rsidR="00B32FCA" w:rsidRPr="00882269"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91102D" w14:textId="77777777" w:rsidR="00B32FCA" w:rsidRPr="00882269"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12667BD" w14:textId="77777777" w:rsidR="00B32FCA" w:rsidRPr="00882269"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29668BE3" w14:textId="77777777" w:rsidR="00B32FCA" w:rsidRPr="00882269" w:rsidRDefault="00B32FCA" w:rsidP="00B32FCA">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E114F37" w14:textId="77777777" w:rsidR="00B32FCA" w:rsidRPr="00882269"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918E352" w14:textId="77777777" w:rsidR="00B32FCA" w:rsidRPr="00882269"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AD5A1AC" w14:textId="77777777" w:rsidR="00B32FCA" w:rsidRPr="00882269"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0A81800" w14:textId="77777777" w:rsidR="00B32FCA" w:rsidRPr="00882269" w:rsidRDefault="00B32FCA" w:rsidP="00B32FCA">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BADB402" w14:textId="77777777" w:rsidR="00B32FCA" w:rsidRPr="00882269" w:rsidRDefault="00B32FCA" w:rsidP="00B32FCA">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1DF7BCE" w14:textId="77777777" w:rsidR="00B32FCA" w:rsidRPr="00882269"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59D67D3" w14:textId="77777777" w:rsidR="00B32FCA" w:rsidRPr="00882269"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2A4E942" w14:textId="77777777" w:rsidR="00B32FCA" w:rsidRPr="00882269"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B95807D" w14:textId="77777777" w:rsidR="00B32FCA" w:rsidRPr="00882269" w:rsidRDefault="00B32FCA" w:rsidP="00B32FCA">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16F0A75" w14:textId="77777777" w:rsidR="00B32FCA" w:rsidRPr="00882269" w:rsidRDefault="00B32FCA" w:rsidP="00B32FCA">
      <w:pPr>
        <w:spacing w:line="260" w:lineRule="atLeast"/>
        <w:contextualSpacing/>
        <w:jc w:val="both"/>
        <w:rPr>
          <w:rFonts w:ascii="Tahoma" w:hAnsi="Tahoma" w:cs="Tahoma"/>
          <w:lang w:val="es-ES_tradnl"/>
        </w:rPr>
      </w:pPr>
    </w:p>
    <w:p w14:paraId="4BF11C8B" w14:textId="77777777" w:rsidR="00B32FCA" w:rsidRPr="00882269" w:rsidRDefault="00B32FCA" w:rsidP="00B32FC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BE0EC04" w14:textId="77777777" w:rsidR="00B32FCA" w:rsidRPr="00882269" w:rsidRDefault="00B32FCA" w:rsidP="00B32FCA">
      <w:pPr>
        <w:numPr>
          <w:ilvl w:val="0"/>
          <w:numId w:val="6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ECB4864" w14:textId="77777777" w:rsidR="00B32FCA" w:rsidRPr="00882269" w:rsidRDefault="00B32FCA" w:rsidP="00B32FCA">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7A516BE" w14:textId="77777777" w:rsidR="00B32FCA" w:rsidRPr="00882269" w:rsidRDefault="00B32FCA" w:rsidP="00B32FCA">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3665EF2" w14:textId="77777777" w:rsidR="00B32FCA" w:rsidRPr="00882269" w:rsidRDefault="00B32FCA" w:rsidP="00B32FCA">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395567A5"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1C75F6FE" w14:textId="77777777" w:rsidR="00B32FCA" w:rsidRPr="00882269" w:rsidRDefault="00B32FCA" w:rsidP="00B32FC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4911DC6" w14:textId="77777777" w:rsidR="00B32FCA" w:rsidRPr="00882269" w:rsidRDefault="00B32FCA" w:rsidP="00B32FC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5DA3F04" wp14:editId="50B06AA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FBAC6D" w14:textId="77777777" w:rsidR="00B32FCA" w:rsidRPr="00845632" w:rsidRDefault="00B32FCA" w:rsidP="00B32FCA">
                            <w:pPr>
                              <w:jc w:val="center"/>
                              <w:rPr>
                                <w:rFonts w:ascii="Tahoma" w:hAnsi="Tahoma" w:cs="Tahoma"/>
                                <w:b/>
                                <w:color w:val="FFFFFF"/>
                              </w:rPr>
                            </w:pPr>
                            <w:r w:rsidRPr="00845632">
                              <w:rPr>
                                <w:rFonts w:ascii="Tahoma" w:hAnsi="Tahoma" w:cs="Tahoma"/>
                                <w:b/>
                                <w:color w:val="FFFFFF"/>
                              </w:rPr>
                              <w:t>FASE 1</w:t>
                            </w:r>
                          </w:p>
                          <w:p w14:paraId="1812BFF8" w14:textId="77777777" w:rsidR="00B32FCA" w:rsidRPr="00845632" w:rsidRDefault="00B32FCA" w:rsidP="00B32FC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DA3F04" id="Rectángulo 11" o:spid="_x0000_s1031"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7EFBAC6D" w14:textId="77777777" w:rsidR="00B32FCA" w:rsidRPr="00845632" w:rsidRDefault="00B32FCA" w:rsidP="00B32FCA">
                      <w:pPr>
                        <w:jc w:val="center"/>
                        <w:rPr>
                          <w:rFonts w:ascii="Tahoma" w:hAnsi="Tahoma" w:cs="Tahoma"/>
                          <w:b/>
                          <w:color w:val="FFFFFF"/>
                        </w:rPr>
                      </w:pPr>
                      <w:r w:rsidRPr="00845632">
                        <w:rPr>
                          <w:rFonts w:ascii="Tahoma" w:hAnsi="Tahoma" w:cs="Tahoma"/>
                          <w:b/>
                          <w:color w:val="FFFFFF"/>
                        </w:rPr>
                        <w:t>FASE 1</w:t>
                      </w:r>
                    </w:p>
                    <w:p w14:paraId="1812BFF8" w14:textId="77777777" w:rsidR="00B32FCA" w:rsidRPr="00845632" w:rsidRDefault="00B32FCA" w:rsidP="00B32FC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AF929D2" wp14:editId="63C60EE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FF0DBA" w14:textId="77777777" w:rsidR="00B32FCA" w:rsidRPr="00845632" w:rsidRDefault="00B32FCA" w:rsidP="00B32FCA">
                            <w:pPr>
                              <w:jc w:val="center"/>
                              <w:rPr>
                                <w:rFonts w:ascii="Tahoma" w:hAnsi="Tahoma" w:cs="Tahoma"/>
                                <w:b/>
                                <w:color w:val="FFFFFF"/>
                              </w:rPr>
                            </w:pPr>
                            <w:r w:rsidRPr="00845632">
                              <w:rPr>
                                <w:rFonts w:ascii="Tahoma" w:hAnsi="Tahoma" w:cs="Tahoma"/>
                                <w:b/>
                                <w:color w:val="FFFFFF"/>
                              </w:rPr>
                              <w:t>FASE 2</w:t>
                            </w:r>
                          </w:p>
                          <w:p w14:paraId="67BE563C" w14:textId="77777777" w:rsidR="00B32FCA" w:rsidRPr="00845632" w:rsidRDefault="00B32FCA" w:rsidP="00B32FC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F929D2" id="_x0000_s1032"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4FF0DBA" w14:textId="77777777" w:rsidR="00B32FCA" w:rsidRPr="00845632" w:rsidRDefault="00B32FCA" w:rsidP="00B32FCA">
                      <w:pPr>
                        <w:jc w:val="center"/>
                        <w:rPr>
                          <w:rFonts w:ascii="Tahoma" w:hAnsi="Tahoma" w:cs="Tahoma"/>
                          <w:b/>
                          <w:color w:val="FFFFFF"/>
                        </w:rPr>
                      </w:pPr>
                      <w:r w:rsidRPr="00845632">
                        <w:rPr>
                          <w:rFonts w:ascii="Tahoma" w:hAnsi="Tahoma" w:cs="Tahoma"/>
                          <w:b/>
                          <w:color w:val="FFFFFF"/>
                        </w:rPr>
                        <w:t>FASE 2</w:t>
                      </w:r>
                    </w:p>
                    <w:p w14:paraId="67BE563C" w14:textId="77777777" w:rsidR="00B32FCA" w:rsidRPr="00845632" w:rsidRDefault="00B32FCA" w:rsidP="00B32FC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036241C" wp14:editId="7814137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FBB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E303B46" w14:textId="77777777" w:rsidR="00B32FCA" w:rsidRPr="00882269" w:rsidRDefault="00B32FCA" w:rsidP="00B32FC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53CDA5C" wp14:editId="7A91D28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D580E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747C1AB" wp14:editId="26DD919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BF5F6D" w14:textId="77777777" w:rsidR="00B32FCA" w:rsidRPr="00845632" w:rsidRDefault="00B32FCA" w:rsidP="00B32FCA">
                            <w:pPr>
                              <w:jc w:val="center"/>
                              <w:rPr>
                                <w:rFonts w:ascii="Tahoma" w:hAnsi="Tahoma" w:cs="Tahoma"/>
                                <w:b/>
                                <w:color w:val="FFFFFF"/>
                              </w:rPr>
                            </w:pPr>
                            <w:r w:rsidRPr="00845632">
                              <w:rPr>
                                <w:rFonts w:ascii="Tahoma" w:hAnsi="Tahoma" w:cs="Tahoma"/>
                                <w:b/>
                                <w:color w:val="FFFFFF"/>
                              </w:rPr>
                              <w:t>FASE 3</w:t>
                            </w:r>
                          </w:p>
                          <w:p w14:paraId="06BCB36A" w14:textId="77777777" w:rsidR="00B32FCA" w:rsidRPr="00845632" w:rsidRDefault="00B32FCA" w:rsidP="00B32FC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47C1AB" id="_x0000_s1033"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6BF5F6D" w14:textId="77777777" w:rsidR="00B32FCA" w:rsidRPr="00845632" w:rsidRDefault="00B32FCA" w:rsidP="00B32FCA">
                      <w:pPr>
                        <w:jc w:val="center"/>
                        <w:rPr>
                          <w:rFonts w:ascii="Tahoma" w:hAnsi="Tahoma" w:cs="Tahoma"/>
                          <w:b/>
                          <w:color w:val="FFFFFF"/>
                        </w:rPr>
                      </w:pPr>
                      <w:r w:rsidRPr="00845632">
                        <w:rPr>
                          <w:rFonts w:ascii="Tahoma" w:hAnsi="Tahoma" w:cs="Tahoma"/>
                          <w:b/>
                          <w:color w:val="FFFFFF"/>
                        </w:rPr>
                        <w:t>FASE 3</w:t>
                      </w:r>
                    </w:p>
                    <w:p w14:paraId="06BCB36A" w14:textId="77777777" w:rsidR="00B32FCA" w:rsidRPr="00845632" w:rsidRDefault="00B32FCA" w:rsidP="00B32FC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5EE07F" w14:textId="77777777" w:rsidR="00B32FCA" w:rsidRPr="00882269" w:rsidRDefault="00B32FCA" w:rsidP="00B32FCA">
      <w:pPr>
        <w:spacing w:line="260" w:lineRule="atLeast"/>
        <w:jc w:val="both"/>
        <w:rPr>
          <w:rFonts w:ascii="Tahoma" w:hAnsi="Tahoma" w:cs="Tahoma"/>
        </w:rPr>
      </w:pPr>
    </w:p>
    <w:p w14:paraId="21D7298D" w14:textId="77777777" w:rsidR="00B32FCA" w:rsidRPr="00882269" w:rsidRDefault="00B32FCA" w:rsidP="00B32FCA">
      <w:pPr>
        <w:spacing w:line="260" w:lineRule="atLeast"/>
        <w:jc w:val="both"/>
        <w:rPr>
          <w:rFonts w:ascii="Tahoma" w:hAnsi="Tahoma" w:cs="Tahoma"/>
        </w:rPr>
      </w:pPr>
    </w:p>
    <w:p w14:paraId="5661CFA7" w14:textId="77777777" w:rsidR="00B32FCA" w:rsidRPr="00882269" w:rsidRDefault="00B32FCA" w:rsidP="00B32FCA">
      <w:pPr>
        <w:spacing w:line="260" w:lineRule="atLeast"/>
        <w:jc w:val="both"/>
        <w:rPr>
          <w:rFonts w:ascii="Tahoma" w:hAnsi="Tahoma" w:cs="Tahoma"/>
        </w:rPr>
      </w:pPr>
    </w:p>
    <w:p w14:paraId="016813D0" w14:textId="77777777" w:rsidR="00B32FCA" w:rsidRPr="00882269" w:rsidRDefault="00B32FCA" w:rsidP="00B32FC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0CCB362" w14:textId="77777777" w:rsidR="00B32FCA" w:rsidRPr="00882269" w:rsidRDefault="00B32FCA" w:rsidP="00B32FCA">
      <w:pPr>
        <w:spacing w:line="260" w:lineRule="atLeast"/>
        <w:jc w:val="both"/>
        <w:rPr>
          <w:rFonts w:ascii="Tahoma" w:hAnsi="Tahoma" w:cs="Tahoma"/>
        </w:rPr>
      </w:pPr>
    </w:p>
    <w:p w14:paraId="180A7F83" w14:textId="77777777" w:rsidR="00B32FCA" w:rsidRPr="00882269" w:rsidRDefault="00B32FCA" w:rsidP="00B32FCA">
      <w:pPr>
        <w:spacing w:line="260" w:lineRule="atLeast"/>
        <w:jc w:val="both"/>
        <w:rPr>
          <w:rFonts w:ascii="Tahoma" w:hAnsi="Tahoma" w:cs="Tahoma"/>
          <w:b/>
        </w:rPr>
      </w:pPr>
      <w:r w:rsidRPr="00882269">
        <w:rPr>
          <w:rFonts w:ascii="Tahoma" w:hAnsi="Tahoma" w:cs="Tahoma"/>
          <w:b/>
        </w:rPr>
        <w:t xml:space="preserve">FASE 1 - ACTIVIDADES PRELIMINARES: </w:t>
      </w:r>
    </w:p>
    <w:p w14:paraId="65CA7973" w14:textId="77777777" w:rsidR="00B32FCA" w:rsidRPr="00882269" w:rsidRDefault="00B32FCA" w:rsidP="00B32FC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3A22375" w14:textId="77777777" w:rsidR="00B32FCA" w:rsidRPr="00882269" w:rsidRDefault="00B32FCA" w:rsidP="00B32FC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E37063D" w14:textId="77777777" w:rsidR="00B32FCA" w:rsidRPr="00882269" w:rsidRDefault="00B32FCA" w:rsidP="00B32FC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FF7179E" w14:textId="77777777" w:rsidR="00B32FCA" w:rsidRPr="00882269" w:rsidRDefault="00B32FCA" w:rsidP="00B32FCA">
      <w:pPr>
        <w:spacing w:line="260" w:lineRule="atLeast"/>
        <w:jc w:val="both"/>
        <w:rPr>
          <w:rFonts w:ascii="Tahoma" w:hAnsi="Tahoma" w:cs="Tahoma"/>
        </w:rPr>
      </w:pPr>
    </w:p>
    <w:p w14:paraId="0551F0DA" w14:textId="77777777" w:rsidR="00B32FCA" w:rsidRPr="0058097C" w:rsidRDefault="00B32FCA" w:rsidP="00B32FCA">
      <w:pPr>
        <w:spacing w:line="260" w:lineRule="atLeast"/>
        <w:jc w:val="both"/>
        <w:rPr>
          <w:rFonts w:ascii="Tahoma" w:hAnsi="Tahoma" w:cs="Tahoma"/>
          <w:b/>
        </w:rPr>
      </w:pPr>
      <w:r w:rsidRPr="0058097C">
        <w:rPr>
          <w:rFonts w:ascii="Tahoma" w:hAnsi="Tahoma" w:cs="Tahoma"/>
          <w:b/>
        </w:rPr>
        <w:t>Resultados principales de la FASE 1:</w:t>
      </w:r>
    </w:p>
    <w:p w14:paraId="3391969D" w14:textId="77777777" w:rsidR="00B32FCA" w:rsidRPr="0058097C" w:rsidRDefault="00B32FCA" w:rsidP="00B32FCA">
      <w:pPr>
        <w:numPr>
          <w:ilvl w:val="0"/>
          <w:numId w:val="59"/>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734BE072" w14:textId="77777777" w:rsidR="00B32FCA" w:rsidRPr="0058097C" w:rsidRDefault="00B32FCA" w:rsidP="00B32FCA">
      <w:pPr>
        <w:numPr>
          <w:ilvl w:val="0"/>
          <w:numId w:val="59"/>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0EE6655" w14:textId="77777777" w:rsidR="00B32FCA" w:rsidRPr="00882269" w:rsidRDefault="00B32FCA" w:rsidP="00B32FCA">
      <w:pPr>
        <w:numPr>
          <w:ilvl w:val="0"/>
          <w:numId w:val="59"/>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4D89A88" w14:textId="77777777" w:rsidR="00B32FCA" w:rsidRPr="00757EF6" w:rsidRDefault="00B32FCA" w:rsidP="00B32FCA">
      <w:pPr>
        <w:numPr>
          <w:ilvl w:val="0"/>
          <w:numId w:val="59"/>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4AD0A1A" w14:textId="77777777" w:rsidR="00B32FCA" w:rsidRPr="00882269" w:rsidRDefault="00B32FCA" w:rsidP="00B32FCA">
      <w:pPr>
        <w:numPr>
          <w:ilvl w:val="0"/>
          <w:numId w:val="59"/>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D697837" w14:textId="77777777" w:rsidR="00B32FCA" w:rsidRPr="00882269" w:rsidRDefault="00B32FCA" w:rsidP="00B32FCA">
      <w:pPr>
        <w:spacing w:line="260" w:lineRule="atLeast"/>
        <w:ind w:left="284"/>
        <w:contextualSpacing/>
        <w:jc w:val="both"/>
        <w:rPr>
          <w:rFonts w:ascii="Tahoma" w:hAnsi="Tahoma" w:cs="Tahoma"/>
        </w:rPr>
      </w:pPr>
    </w:p>
    <w:p w14:paraId="2235979F" w14:textId="77777777" w:rsidR="00B32FCA" w:rsidRPr="00882269" w:rsidRDefault="00B32FCA" w:rsidP="00B32FCA">
      <w:pPr>
        <w:spacing w:line="260" w:lineRule="atLeast"/>
        <w:jc w:val="both"/>
        <w:rPr>
          <w:rFonts w:ascii="Tahoma" w:hAnsi="Tahoma" w:cs="Tahoma"/>
          <w:b/>
        </w:rPr>
      </w:pPr>
      <w:r w:rsidRPr="00882269">
        <w:rPr>
          <w:rFonts w:ascii="Tahoma" w:hAnsi="Tahoma" w:cs="Tahoma"/>
          <w:b/>
        </w:rPr>
        <w:t>FASE 2 - EJECUCIÓN FÍSICA DEL PROYECTO:</w:t>
      </w:r>
    </w:p>
    <w:p w14:paraId="7D0666BB" w14:textId="77777777" w:rsidR="00B32FCA" w:rsidRPr="00882269" w:rsidRDefault="00B32FCA" w:rsidP="00B32FC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9A00812" w14:textId="77777777" w:rsidR="00B32FCA" w:rsidRPr="00882269" w:rsidRDefault="00B32FCA" w:rsidP="00B32FC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B62895D" w14:textId="77777777" w:rsidR="00B32FCA" w:rsidRPr="00882269" w:rsidRDefault="00B32FCA" w:rsidP="00B32FC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E3C5AC6" w14:textId="77777777" w:rsidR="00B32FCA" w:rsidRPr="00882269" w:rsidRDefault="00B32FCA" w:rsidP="00B32FCA">
      <w:pPr>
        <w:spacing w:line="260" w:lineRule="atLeast"/>
        <w:jc w:val="both"/>
        <w:rPr>
          <w:rFonts w:ascii="Tahoma" w:hAnsi="Tahoma" w:cs="Tahoma"/>
        </w:rPr>
      </w:pPr>
    </w:p>
    <w:p w14:paraId="4C733B4A" w14:textId="77777777" w:rsidR="00B32FCA" w:rsidRPr="00882269" w:rsidRDefault="00B32FCA" w:rsidP="00B32FCA">
      <w:pPr>
        <w:spacing w:line="260" w:lineRule="atLeast"/>
        <w:jc w:val="both"/>
        <w:rPr>
          <w:rFonts w:ascii="Tahoma" w:hAnsi="Tahoma" w:cs="Tahoma"/>
          <w:b/>
        </w:rPr>
      </w:pPr>
      <w:r w:rsidRPr="00882269">
        <w:rPr>
          <w:rFonts w:ascii="Tahoma" w:hAnsi="Tahoma" w:cs="Tahoma"/>
          <w:b/>
        </w:rPr>
        <w:t>Resultados principales de la FASE 2:</w:t>
      </w:r>
    </w:p>
    <w:p w14:paraId="7BB66C28" w14:textId="77777777" w:rsidR="00B32FCA" w:rsidRPr="00DF74B4" w:rsidRDefault="00B32FCA" w:rsidP="00B32FCA">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060386A" w14:textId="77777777" w:rsidR="00B32FCA" w:rsidRPr="00DF74B4" w:rsidRDefault="00B32FCA" w:rsidP="00B32FCA">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660F3FB" w14:textId="77777777" w:rsidR="00B32FCA" w:rsidRPr="00DF74B4" w:rsidRDefault="00B32FCA" w:rsidP="00B32FCA">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07CA3DF" w14:textId="77777777" w:rsidR="00B32FCA" w:rsidRPr="00DF74B4" w:rsidRDefault="00B32FCA" w:rsidP="00B32FCA">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8A78AFC" w14:textId="77777777" w:rsidR="00B32FCA" w:rsidRPr="00DF74B4" w:rsidRDefault="00B32FCA" w:rsidP="00B32FCA">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E8BD1D1" w14:textId="77777777" w:rsidR="00B32FCA" w:rsidRPr="00DF74B4" w:rsidRDefault="00B32FCA" w:rsidP="00B32FCA">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4FD2AE5" w14:textId="77777777" w:rsidR="00B32FCA" w:rsidRPr="00DF74B4" w:rsidRDefault="00B32FCA" w:rsidP="00B32FCA">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F638994" w14:textId="77777777" w:rsidR="00B32FCA" w:rsidRPr="00DF74B4" w:rsidRDefault="00B32FCA" w:rsidP="00B32FCA">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8A1CC4F" w14:textId="77777777" w:rsidR="00B32FCA" w:rsidRPr="00882269" w:rsidRDefault="00B32FCA" w:rsidP="00B32FCA">
      <w:pPr>
        <w:spacing w:line="260" w:lineRule="atLeast"/>
        <w:jc w:val="both"/>
        <w:rPr>
          <w:rFonts w:ascii="Tahoma" w:hAnsi="Tahoma" w:cs="Tahoma"/>
        </w:rPr>
      </w:pPr>
    </w:p>
    <w:p w14:paraId="4227A87F" w14:textId="77777777" w:rsidR="00B32FCA" w:rsidRPr="00882269" w:rsidRDefault="00B32FCA" w:rsidP="00B32FCA">
      <w:pPr>
        <w:spacing w:line="260" w:lineRule="atLeast"/>
        <w:jc w:val="both"/>
        <w:rPr>
          <w:rFonts w:ascii="Tahoma" w:hAnsi="Tahoma" w:cs="Tahoma"/>
        </w:rPr>
      </w:pPr>
      <w:r w:rsidRPr="00882269">
        <w:rPr>
          <w:rFonts w:ascii="Tahoma" w:hAnsi="Tahoma" w:cs="Tahoma"/>
          <w:b/>
        </w:rPr>
        <w:t>FASE 3 - CIERRE ADMINISTRATIVO DEL PROYECTO:</w:t>
      </w:r>
    </w:p>
    <w:p w14:paraId="0677FA04" w14:textId="77777777" w:rsidR="00B32FCA" w:rsidRPr="00882269" w:rsidRDefault="00B32FCA" w:rsidP="00B32FC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3BF11D1" w14:textId="77777777" w:rsidR="00B32FCA" w:rsidRPr="00882269" w:rsidRDefault="00B32FCA" w:rsidP="00B32FC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41B58C5" w14:textId="77777777" w:rsidR="00B32FCA" w:rsidRPr="00882269" w:rsidRDefault="00B32FCA" w:rsidP="00B32FC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2928DF" w14:textId="77777777" w:rsidR="00B32FCA" w:rsidRPr="00882269" w:rsidRDefault="00B32FCA" w:rsidP="00B32FCA">
      <w:pPr>
        <w:spacing w:line="260" w:lineRule="atLeast"/>
        <w:jc w:val="both"/>
        <w:rPr>
          <w:rFonts w:ascii="Tahoma" w:hAnsi="Tahoma" w:cs="Tahoma"/>
          <w:b/>
        </w:rPr>
      </w:pPr>
      <w:r w:rsidRPr="00882269">
        <w:rPr>
          <w:rFonts w:ascii="Tahoma" w:hAnsi="Tahoma" w:cs="Tahoma"/>
          <w:b/>
        </w:rPr>
        <w:t xml:space="preserve">Resultados principales de la FASE 3: </w:t>
      </w:r>
    </w:p>
    <w:p w14:paraId="5E11F2C3" w14:textId="77777777" w:rsidR="00B32FCA" w:rsidRPr="00882269" w:rsidRDefault="00B32FCA" w:rsidP="00B32FCA">
      <w:pPr>
        <w:numPr>
          <w:ilvl w:val="0"/>
          <w:numId w:val="80"/>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19B1780" w14:textId="77777777" w:rsidR="00B32FCA" w:rsidRPr="00882269" w:rsidRDefault="00B32FCA" w:rsidP="00B32FCA">
      <w:pPr>
        <w:numPr>
          <w:ilvl w:val="0"/>
          <w:numId w:val="80"/>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5E18295" w14:textId="77777777" w:rsidR="00B32FCA" w:rsidRPr="00882269" w:rsidRDefault="00B32FCA" w:rsidP="00B32FCA">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75B7C5A" w14:textId="77777777" w:rsidR="00B32FCA" w:rsidRPr="00882269" w:rsidRDefault="00B32FCA" w:rsidP="00B32FCA">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BBE4397" w14:textId="77777777" w:rsidR="00B32FCA" w:rsidRPr="00882269" w:rsidRDefault="00B32FCA" w:rsidP="00B32FCA">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D33C8DA" w14:textId="77777777" w:rsidR="00B32FCA" w:rsidRPr="00882269" w:rsidRDefault="00B32FCA" w:rsidP="00B32FCA">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6AD3A9A" w14:textId="77777777" w:rsidR="00B32FCA" w:rsidRPr="00882269" w:rsidRDefault="00B32FCA" w:rsidP="00B32FCA">
      <w:pPr>
        <w:spacing w:line="260" w:lineRule="atLeast"/>
        <w:ind w:left="284"/>
        <w:contextualSpacing/>
        <w:jc w:val="both"/>
        <w:rPr>
          <w:rFonts w:ascii="Tahoma" w:hAnsi="Tahoma" w:cs="Tahoma"/>
        </w:rPr>
      </w:pPr>
    </w:p>
    <w:p w14:paraId="3EADCC89" w14:textId="77777777" w:rsidR="00B32FCA" w:rsidRPr="00882269" w:rsidRDefault="00B32FCA" w:rsidP="00B32FC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C8C6C27"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221DD97B" w14:textId="77777777" w:rsidR="00B32FCA" w:rsidRPr="00882269" w:rsidRDefault="00B32FCA" w:rsidP="00B32FC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E2CF7D5"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E2C9067" w14:textId="77777777" w:rsidR="00B32FCA" w:rsidRPr="0058097C" w:rsidRDefault="00B32FCA" w:rsidP="00B32FC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EAC9A29" w14:textId="77777777" w:rsidR="00B32FCA" w:rsidRPr="00882269" w:rsidRDefault="00B32FCA" w:rsidP="00B32FCA">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5EA2C918" w14:textId="77777777" w:rsidR="00B32FCA" w:rsidRDefault="00B32FCA" w:rsidP="00B32FCA">
      <w:pPr>
        <w:spacing w:line="260" w:lineRule="atLeast"/>
        <w:jc w:val="both"/>
        <w:rPr>
          <w:rFonts w:ascii="Tahoma" w:hAnsi="Tahoma" w:cs="Tahoma"/>
          <w:szCs w:val="16"/>
        </w:rPr>
      </w:pPr>
    </w:p>
    <w:p w14:paraId="26099262" w14:textId="77777777" w:rsidR="00B32FCA" w:rsidRDefault="00B32FCA" w:rsidP="00B32FC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32FCA" w:rsidRPr="00882269" w14:paraId="4A7FF8FB" w14:textId="77777777" w:rsidTr="001317ED">
        <w:trPr>
          <w:trHeight w:val="961"/>
          <w:jc w:val="center"/>
        </w:trPr>
        <w:tc>
          <w:tcPr>
            <w:tcW w:w="287" w:type="pct"/>
            <w:shd w:val="clear" w:color="auto" w:fill="D9E2F3" w:themeFill="accent5" w:themeFillTint="33"/>
            <w:vAlign w:val="center"/>
          </w:tcPr>
          <w:p w14:paraId="58418C52" w14:textId="77777777" w:rsidR="00B32FCA" w:rsidRPr="00882269" w:rsidRDefault="00B32FCA" w:rsidP="001317ED">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5B11402" w14:textId="77777777" w:rsidR="00B32FCA" w:rsidRPr="00882269" w:rsidRDefault="00B32FCA" w:rsidP="001317E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55971FC" w14:textId="77777777" w:rsidR="00B32FCA" w:rsidRPr="00882269" w:rsidRDefault="00B32FCA" w:rsidP="001317E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376A18B" w14:textId="77777777" w:rsidR="00B32FCA" w:rsidRPr="00882269" w:rsidRDefault="00B32FCA" w:rsidP="001317E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92038E5" w14:textId="77777777" w:rsidR="00B32FCA" w:rsidRPr="00882269" w:rsidRDefault="00B32FCA" w:rsidP="001317ED">
            <w:pPr>
              <w:spacing w:line="320" w:lineRule="exact"/>
              <w:jc w:val="center"/>
              <w:rPr>
                <w:rFonts w:ascii="Tahoma" w:hAnsi="Tahoma" w:cs="Tahoma"/>
                <w:b/>
                <w:sz w:val="18"/>
                <w:szCs w:val="18"/>
              </w:rPr>
            </w:pPr>
          </w:p>
          <w:p w14:paraId="44339C82" w14:textId="77777777" w:rsidR="00B32FCA" w:rsidRPr="00882269" w:rsidRDefault="00B32FCA" w:rsidP="001317E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07EF9C" w14:textId="77777777" w:rsidR="00B32FCA" w:rsidRPr="00882269" w:rsidRDefault="00B32FCA" w:rsidP="001317ED">
            <w:pPr>
              <w:spacing w:line="320" w:lineRule="exact"/>
              <w:jc w:val="center"/>
              <w:rPr>
                <w:rFonts w:ascii="Tahoma" w:hAnsi="Tahoma" w:cs="Tahoma"/>
                <w:b/>
                <w:sz w:val="18"/>
                <w:szCs w:val="18"/>
              </w:rPr>
            </w:pPr>
          </w:p>
        </w:tc>
      </w:tr>
      <w:tr w:rsidR="00B32FCA" w:rsidRPr="00882269" w14:paraId="5470CEA8" w14:textId="77777777" w:rsidTr="001317ED">
        <w:trPr>
          <w:trHeight w:hRule="exact" w:val="859"/>
          <w:jc w:val="center"/>
        </w:trPr>
        <w:tc>
          <w:tcPr>
            <w:tcW w:w="287" w:type="pct"/>
            <w:vMerge w:val="restart"/>
            <w:shd w:val="clear" w:color="auto" w:fill="auto"/>
            <w:noWrap/>
            <w:vAlign w:val="center"/>
          </w:tcPr>
          <w:p w14:paraId="2A7F8FB3" w14:textId="77777777" w:rsidR="00B32FCA" w:rsidRPr="00882269" w:rsidRDefault="00B32FCA" w:rsidP="001317E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AB889AF" w14:textId="77777777" w:rsidR="00B32FCA" w:rsidRPr="00882269" w:rsidRDefault="00B32FCA" w:rsidP="001317E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486FF9B" w14:textId="77777777" w:rsidR="00B32FCA" w:rsidRPr="00882269" w:rsidRDefault="00B32FCA" w:rsidP="001317E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A0888B2" w14:textId="77777777" w:rsidR="00B32FCA" w:rsidRPr="00882269" w:rsidRDefault="00B32FCA" w:rsidP="001317E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1D26365A" wp14:editId="5DFFE9E5">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0C79B"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3DBCCFCE" wp14:editId="0F7CF4F8">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16E43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B32FCA" w:rsidRPr="00882269" w14:paraId="23F86B32" w14:textId="77777777" w:rsidTr="001317ED">
        <w:trPr>
          <w:trHeight w:hRule="exact" w:val="859"/>
          <w:jc w:val="center"/>
        </w:trPr>
        <w:tc>
          <w:tcPr>
            <w:tcW w:w="287" w:type="pct"/>
            <w:vMerge/>
            <w:shd w:val="clear" w:color="auto" w:fill="auto"/>
            <w:noWrap/>
            <w:vAlign w:val="center"/>
          </w:tcPr>
          <w:p w14:paraId="06B4F381" w14:textId="77777777" w:rsidR="00B32FCA" w:rsidRPr="00882269" w:rsidRDefault="00B32FCA" w:rsidP="001317ED">
            <w:pPr>
              <w:spacing w:line="300" w:lineRule="auto"/>
              <w:jc w:val="both"/>
              <w:rPr>
                <w:rFonts w:ascii="Tahoma" w:hAnsi="Tahoma" w:cs="Tahoma"/>
              </w:rPr>
            </w:pPr>
          </w:p>
        </w:tc>
        <w:tc>
          <w:tcPr>
            <w:tcW w:w="1232" w:type="pct"/>
            <w:vMerge/>
            <w:shd w:val="clear" w:color="auto" w:fill="auto"/>
            <w:noWrap/>
            <w:vAlign w:val="center"/>
          </w:tcPr>
          <w:p w14:paraId="66EE41A0" w14:textId="77777777" w:rsidR="00B32FCA" w:rsidRPr="00882269" w:rsidRDefault="00B32FCA" w:rsidP="001317ED">
            <w:pPr>
              <w:spacing w:line="300" w:lineRule="auto"/>
              <w:rPr>
                <w:rFonts w:ascii="Tahoma" w:hAnsi="Tahoma" w:cs="Tahoma"/>
                <w:b/>
                <w:sz w:val="18"/>
                <w:szCs w:val="18"/>
              </w:rPr>
            </w:pPr>
          </w:p>
        </w:tc>
        <w:tc>
          <w:tcPr>
            <w:tcW w:w="798" w:type="pct"/>
            <w:vAlign w:val="center"/>
          </w:tcPr>
          <w:p w14:paraId="5D5885F1" w14:textId="77777777" w:rsidR="00B32FCA" w:rsidRPr="00882269" w:rsidRDefault="00B32FCA" w:rsidP="001317ED">
            <w:pPr>
              <w:spacing w:line="200" w:lineRule="exact"/>
              <w:jc w:val="center"/>
              <w:rPr>
                <w:rFonts w:ascii="Tahoma" w:hAnsi="Tahoma" w:cs="Tahoma"/>
                <w:color w:val="FF0000"/>
              </w:rPr>
            </w:pPr>
            <w:r>
              <w:rPr>
                <w:rFonts w:ascii="Tahoma" w:hAnsi="Tahoma" w:cs="Tahoma"/>
                <w:color w:val="FF0000"/>
              </w:rPr>
              <w:t>20</w:t>
            </w:r>
          </w:p>
        </w:tc>
        <w:tc>
          <w:tcPr>
            <w:tcW w:w="2683" w:type="pct"/>
          </w:tcPr>
          <w:p w14:paraId="28176131" w14:textId="77777777" w:rsidR="00B32FCA" w:rsidRPr="00882269" w:rsidRDefault="00B32FCA" w:rsidP="001317ED">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47CE8D7C" wp14:editId="5A169B26">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10767"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B32FCA" w:rsidRPr="00882269" w14:paraId="70B88CE0" w14:textId="77777777" w:rsidTr="001317ED">
        <w:trPr>
          <w:trHeight w:hRule="exact" w:val="859"/>
          <w:jc w:val="center"/>
        </w:trPr>
        <w:tc>
          <w:tcPr>
            <w:tcW w:w="287" w:type="pct"/>
            <w:vMerge w:val="restart"/>
            <w:shd w:val="clear" w:color="auto" w:fill="auto"/>
            <w:noWrap/>
            <w:vAlign w:val="center"/>
          </w:tcPr>
          <w:p w14:paraId="0C352134" w14:textId="77777777" w:rsidR="00B32FCA" w:rsidRPr="00882269" w:rsidRDefault="00B32FCA" w:rsidP="001317E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D4778AB" w14:textId="77777777" w:rsidR="00B32FCA" w:rsidRPr="00882269" w:rsidRDefault="00B32FCA" w:rsidP="001317E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9ED1B79" w14:textId="77777777" w:rsidR="00B32FCA" w:rsidRPr="00882269" w:rsidRDefault="00B32FCA" w:rsidP="001317E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843EBC4" w14:textId="77777777" w:rsidR="00B32FCA" w:rsidRPr="00882269" w:rsidRDefault="00B32FCA" w:rsidP="001317E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304AD720" wp14:editId="422BA3B1">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108527"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F339891" wp14:editId="1970AF4C">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DCB763" w14:textId="77777777" w:rsidR="00B32FCA" w:rsidRDefault="00B32FCA" w:rsidP="00B32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39891" id="Rectángulo redondeado 8" o:spid="_x0000_s1034"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XnG/i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5ADCB763" w14:textId="77777777" w:rsidR="00B32FCA" w:rsidRDefault="00B32FCA" w:rsidP="00B32FCA"/>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1301A811" wp14:editId="41994328">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8629CA"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B32FCA" w:rsidRPr="00882269" w14:paraId="38709439" w14:textId="77777777" w:rsidTr="001317ED">
        <w:trPr>
          <w:trHeight w:val="1122"/>
          <w:jc w:val="center"/>
        </w:trPr>
        <w:tc>
          <w:tcPr>
            <w:tcW w:w="287" w:type="pct"/>
            <w:vMerge/>
            <w:shd w:val="clear" w:color="auto" w:fill="auto"/>
            <w:noWrap/>
            <w:vAlign w:val="center"/>
          </w:tcPr>
          <w:p w14:paraId="730162EF" w14:textId="77777777" w:rsidR="00B32FCA" w:rsidRPr="00882269" w:rsidRDefault="00B32FCA" w:rsidP="001317ED">
            <w:pPr>
              <w:spacing w:line="300" w:lineRule="auto"/>
              <w:jc w:val="both"/>
              <w:rPr>
                <w:rFonts w:ascii="Tahoma" w:hAnsi="Tahoma" w:cs="Tahoma"/>
              </w:rPr>
            </w:pPr>
          </w:p>
        </w:tc>
        <w:tc>
          <w:tcPr>
            <w:tcW w:w="1232" w:type="pct"/>
            <w:shd w:val="clear" w:color="auto" w:fill="auto"/>
            <w:noWrap/>
            <w:vAlign w:val="center"/>
          </w:tcPr>
          <w:p w14:paraId="173D6AE1" w14:textId="77777777" w:rsidR="00B32FCA" w:rsidRPr="00FC2A49" w:rsidRDefault="00B32FCA" w:rsidP="001317ED">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A39FD8D" w14:textId="77777777" w:rsidR="00B32FCA" w:rsidRPr="00882269" w:rsidRDefault="00B32FCA" w:rsidP="001317E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DC0CC76" w14:textId="77777777" w:rsidR="00B32FCA" w:rsidRPr="00882269" w:rsidRDefault="00B32FCA" w:rsidP="001317E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2FB22B1A" wp14:editId="612C488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8918A4"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AE84DB1" wp14:editId="3CF984E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3FCBD"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B32FCA" w:rsidRPr="00882269" w14:paraId="06BDDD28" w14:textId="77777777" w:rsidTr="001317ED">
        <w:trPr>
          <w:trHeight w:hRule="exact" w:val="761"/>
          <w:jc w:val="center"/>
        </w:trPr>
        <w:tc>
          <w:tcPr>
            <w:tcW w:w="287" w:type="pct"/>
            <w:vMerge/>
            <w:shd w:val="clear" w:color="auto" w:fill="auto"/>
            <w:noWrap/>
            <w:vAlign w:val="center"/>
          </w:tcPr>
          <w:p w14:paraId="51F321E0" w14:textId="77777777" w:rsidR="00B32FCA" w:rsidRPr="00882269" w:rsidRDefault="00B32FCA" w:rsidP="001317ED">
            <w:pPr>
              <w:spacing w:line="300" w:lineRule="auto"/>
              <w:jc w:val="both"/>
              <w:rPr>
                <w:rFonts w:ascii="Tahoma" w:hAnsi="Tahoma" w:cs="Tahoma"/>
              </w:rPr>
            </w:pPr>
          </w:p>
        </w:tc>
        <w:tc>
          <w:tcPr>
            <w:tcW w:w="1232" w:type="pct"/>
            <w:shd w:val="clear" w:color="auto" w:fill="auto"/>
            <w:noWrap/>
            <w:vAlign w:val="center"/>
          </w:tcPr>
          <w:p w14:paraId="7767800A" w14:textId="77777777" w:rsidR="00B32FCA" w:rsidRPr="00882269" w:rsidRDefault="00B32FCA" w:rsidP="001317E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8A7EE87" w14:textId="77777777" w:rsidR="00B32FCA" w:rsidRPr="00882269" w:rsidRDefault="00B32FCA" w:rsidP="001317E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D76844A" w14:textId="77777777" w:rsidR="00B32FCA" w:rsidRPr="00882269" w:rsidRDefault="00B32FCA" w:rsidP="001317E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B6C404C" wp14:editId="12EB8E2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47F1D"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1B9799B" wp14:editId="737B30C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57FBEE" w14:textId="77777777" w:rsidR="00B32FCA" w:rsidRDefault="00B32FCA" w:rsidP="00B32F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799B" id="Cuadro de texto 29" o:spid="_x0000_s1035"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6857FBEE" w14:textId="77777777" w:rsidR="00B32FCA" w:rsidRDefault="00B32FCA" w:rsidP="00B32F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32FCA" w:rsidRPr="00882269" w14:paraId="4F21DEB6" w14:textId="77777777" w:rsidTr="001317ED">
        <w:trPr>
          <w:trHeight w:val="760"/>
          <w:jc w:val="center"/>
        </w:trPr>
        <w:tc>
          <w:tcPr>
            <w:tcW w:w="287" w:type="pct"/>
            <w:vMerge w:val="restart"/>
            <w:shd w:val="clear" w:color="auto" w:fill="auto"/>
            <w:noWrap/>
            <w:vAlign w:val="center"/>
          </w:tcPr>
          <w:p w14:paraId="3CDA0BF1" w14:textId="77777777" w:rsidR="00B32FCA" w:rsidRPr="00882269" w:rsidRDefault="00B32FCA" w:rsidP="001317ED">
            <w:pPr>
              <w:spacing w:line="300" w:lineRule="auto"/>
              <w:jc w:val="both"/>
              <w:rPr>
                <w:rFonts w:ascii="Tahoma" w:hAnsi="Tahoma" w:cs="Tahoma"/>
              </w:rPr>
            </w:pPr>
            <w:r w:rsidRPr="00882269">
              <w:rPr>
                <w:rFonts w:ascii="Tahoma" w:hAnsi="Tahoma" w:cs="Tahoma"/>
              </w:rPr>
              <w:t>3</w:t>
            </w:r>
          </w:p>
          <w:p w14:paraId="1408F02C" w14:textId="77777777" w:rsidR="00B32FCA" w:rsidRPr="00882269" w:rsidRDefault="00B32FCA" w:rsidP="001317ED">
            <w:pPr>
              <w:spacing w:line="300" w:lineRule="auto"/>
              <w:jc w:val="both"/>
              <w:rPr>
                <w:rFonts w:ascii="Tahoma" w:hAnsi="Tahoma" w:cs="Tahoma"/>
              </w:rPr>
            </w:pPr>
          </w:p>
        </w:tc>
        <w:tc>
          <w:tcPr>
            <w:tcW w:w="1232" w:type="pct"/>
            <w:shd w:val="clear" w:color="auto" w:fill="auto"/>
            <w:noWrap/>
            <w:vAlign w:val="center"/>
          </w:tcPr>
          <w:p w14:paraId="35F296BC" w14:textId="77777777" w:rsidR="00B32FCA" w:rsidRPr="00882269" w:rsidRDefault="00B32FCA" w:rsidP="001317ED">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68D8077" w14:textId="77777777" w:rsidR="00B32FCA" w:rsidRPr="00882269" w:rsidRDefault="00B32FCA" w:rsidP="001317E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D862AB9" w14:textId="77777777" w:rsidR="00B32FCA" w:rsidRPr="00882269" w:rsidRDefault="00B32FCA" w:rsidP="001317E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580B6410" wp14:editId="480A99F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B1403"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B32FCA" w:rsidRPr="00882269" w14:paraId="4DD2B80B" w14:textId="77777777" w:rsidTr="001317ED">
        <w:trPr>
          <w:trHeight w:hRule="exact" w:val="708"/>
          <w:jc w:val="center"/>
        </w:trPr>
        <w:tc>
          <w:tcPr>
            <w:tcW w:w="287" w:type="pct"/>
            <w:vMerge/>
            <w:shd w:val="clear" w:color="auto" w:fill="auto"/>
            <w:noWrap/>
            <w:vAlign w:val="center"/>
          </w:tcPr>
          <w:p w14:paraId="6169CE59" w14:textId="77777777" w:rsidR="00B32FCA" w:rsidRPr="00882269" w:rsidRDefault="00B32FCA" w:rsidP="001317ED">
            <w:pPr>
              <w:spacing w:line="300" w:lineRule="auto"/>
              <w:jc w:val="both"/>
              <w:rPr>
                <w:rFonts w:ascii="Tahoma" w:hAnsi="Tahoma" w:cs="Tahoma"/>
              </w:rPr>
            </w:pPr>
          </w:p>
        </w:tc>
        <w:tc>
          <w:tcPr>
            <w:tcW w:w="1232" w:type="pct"/>
            <w:shd w:val="clear" w:color="auto" w:fill="auto"/>
            <w:noWrap/>
            <w:vAlign w:val="center"/>
          </w:tcPr>
          <w:p w14:paraId="331E0B31" w14:textId="77777777" w:rsidR="00B32FCA" w:rsidRPr="00882269" w:rsidRDefault="00B32FCA" w:rsidP="001317E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2A02EFE" w14:textId="77777777" w:rsidR="00B32FCA" w:rsidRPr="00882269" w:rsidRDefault="00B32FCA" w:rsidP="001317E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6379818" w14:textId="77777777" w:rsidR="00B32FCA" w:rsidRPr="00882269" w:rsidRDefault="00B32FCA" w:rsidP="001317E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59C0B47A" wp14:editId="50D884C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2415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D6BE6E6" wp14:editId="4F85B608">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9793731" w14:textId="77777777" w:rsidR="00B32FCA" w:rsidRDefault="00B32FCA" w:rsidP="00B32F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E6E6" id="Cuadro de texto 33" o:spid="_x0000_s1036"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qJJMTxsCAAAyBAAADgAAAAAAAAAAAAAAAAAuAgAAZHJzL2Uyb0RvYy54bWxQSwEC&#10;LQAUAAYACAAAACEA1glxs+AAAAAJAQAADwAAAAAAAAAAAAAAAAB1BAAAZHJzL2Rvd25yZXYueG1s&#10;UEsFBgAAAAAEAAQA8wAAAIIFAAAAAA==&#10;" filled="f" stroked="f" strokeweight=".5pt">
                      <v:textbox>
                        <w:txbxContent>
                          <w:p w14:paraId="59793731" w14:textId="77777777" w:rsidR="00B32FCA" w:rsidRDefault="00B32FCA" w:rsidP="00B32F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27EB6A6B" w14:textId="77777777" w:rsidR="00B32FCA" w:rsidRDefault="00B32FCA" w:rsidP="00B32FCA">
      <w:pPr>
        <w:spacing w:line="260" w:lineRule="atLeast"/>
        <w:jc w:val="both"/>
        <w:rPr>
          <w:rFonts w:ascii="Tahoma" w:hAnsi="Tahoma" w:cs="Tahoma"/>
          <w:szCs w:val="16"/>
        </w:rPr>
      </w:pPr>
    </w:p>
    <w:p w14:paraId="0D5E5E58" w14:textId="77777777" w:rsidR="00B32FCA" w:rsidRPr="00882269" w:rsidRDefault="00B32FCA" w:rsidP="00B32FC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85616C7" w14:textId="77777777" w:rsidR="00B32FCA" w:rsidRPr="00882269" w:rsidRDefault="00B32FCA" w:rsidP="00B32FCA">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9B4D512" w14:textId="77777777" w:rsidR="00B32FCA" w:rsidRPr="00882269" w:rsidRDefault="00B32FCA" w:rsidP="00B32FCA">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5EC1EB" w14:textId="77777777" w:rsidR="00B32FCA" w:rsidRPr="00882269" w:rsidRDefault="00B32FCA" w:rsidP="00B32FCA">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423EEB" w14:textId="77777777" w:rsidR="00B32FCA" w:rsidRPr="00882269" w:rsidRDefault="00B32FCA" w:rsidP="00B32FCA">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F74A273" w14:textId="77777777" w:rsidR="00B32FCA" w:rsidRPr="00882269" w:rsidRDefault="00B32FCA" w:rsidP="00B32FCA">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888F0E4" w14:textId="77777777" w:rsidR="00B32FCA" w:rsidRDefault="00B32FCA" w:rsidP="00B32FCA">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88E2FE0" w14:textId="77777777" w:rsidR="00B32FCA" w:rsidRPr="008C7740" w:rsidRDefault="00B32FCA" w:rsidP="00B32FCA">
      <w:pPr>
        <w:numPr>
          <w:ilvl w:val="1"/>
          <w:numId w:val="66"/>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1CF5E11" w14:textId="77777777" w:rsidR="00B32FCA" w:rsidRPr="0058097C" w:rsidRDefault="00B32FCA" w:rsidP="00B32FCA">
      <w:pPr>
        <w:numPr>
          <w:ilvl w:val="1"/>
          <w:numId w:val="66"/>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B58AD22" w14:textId="77777777" w:rsidR="00B32FCA" w:rsidRPr="00581897" w:rsidRDefault="00B32FCA" w:rsidP="00B32FCA">
      <w:pPr>
        <w:spacing w:line="240" w:lineRule="atLeast"/>
        <w:ind w:left="66"/>
        <w:jc w:val="both"/>
        <w:rPr>
          <w:rFonts w:ascii="Tahoma" w:hAnsi="Tahoma" w:cs="Tahoma"/>
          <w:highlight w:val="yellow"/>
          <w:lang w:val="es-ES_tradnl"/>
        </w:rPr>
      </w:pPr>
    </w:p>
    <w:bookmarkEnd w:id="60"/>
    <w:p w14:paraId="53F6CE09" w14:textId="77777777" w:rsidR="00B32FCA" w:rsidRPr="00882269" w:rsidRDefault="00B32FCA" w:rsidP="00B32FC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E4B238F" w14:textId="77777777" w:rsidR="00B32FCA" w:rsidRPr="00882269" w:rsidRDefault="00B32FCA" w:rsidP="00B32FC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39FFB31" w14:textId="77777777" w:rsidR="00B32FCA" w:rsidRPr="00882269" w:rsidRDefault="00B32FCA" w:rsidP="00B32FC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B746344" w14:textId="77777777" w:rsidR="00B32FCA" w:rsidRPr="00D44F87" w:rsidRDefault="00B32FCA" w:rsidP="00B32FCA">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0B10E0BA"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189FBD1" w14:textId="77777777" w:rsidR="00B32FCA" w:rsidRPr="00882269" w:rsidRDefault="00B32FCA" w:rsidP="00B32FC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3.135.142,73</w:t>
      </w:r>
      <w:r w:rsidRPr="00F71767">
        <w:rPr>
          <w:rFonts w:ascii="Verdana" w:hAnsi="Verdana" w:cs="Tahoma"/>
          <w:b/>
          <w:color w:val="FF0000"/>
        </w:rPr>
        <w:t xml:space="preserve"> (</w:t>
      </w:r>
      <w:r>
        <w:rPr>
          <w:rFonts w:ascii="Verdana" w:hAnsi="Verdana" w:cs="Tahoma"/>
          <w:b/>
          <w:color w:val="FF0000"/>
        </w:rPr>
        <w:t>TRES MILLONES CIENTO TREINTA Y CINCO MIL CIENTO CUARENTA Y DOS 73/100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58E35E6"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7BB6A280" w14:textId="77777777" w:rsidR="00B32FCA" w:rsidRPr="0058097C" w:rsidRDefault="00B32FCA" w:rsidP="00B32FC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26" w:type="dxa"/>
        <w:tblLook w:val="04A0" w:firstRow="1" w:lastRow="0" w:firstColumn="1" w:lastColumn="0" w:noHBand="0" w:noVBand="1"/>
      </w:tblPr>
      <w:tblGrid>
        <w:gridCol w:w="846"/>
        <w:gridCol w:w="838"/>
        <w:gridCol w:w="1430"/>
        <w:gridCol w:w="992"/>
        <w:gridCol w:w="1559"/>
        <w:gridCol w:w="1560"/>
        <w:gridCol w:w="2501"/>
      </w:tblGrid>
      <w:tr w:rsidR="00B32FCA" w:rsidRPr="006A4B0C" w14:paraId="6FB82998" w14:textId="77777777" w:rsidTr="001317ED">
        <w:trPr>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85028F" w14:textId="77777777" w:rsidR="00B32FCA" w:rsidRPr="006A4B0C" w:rsidRDefault="00B32FCA" w:rsidP="001317ED">
            <w:pPr>
              <w:rPr>
                <w:rFonts w:ascii="Tahoma" w:hAnsi="Tahoma" w:cs="Tahoma"/>
                <w:b/>
                <w:bCs/>
                <w:color w:val="000000"/>
                <w:sz w:val="18"/>
                <w:szCs w:val="18"/>
              </w:rPr>
            </w:pPr>
            <w:bookmarkStart w:id="64" w:name="_Hlk174093530"/>
            <w:r w:rsidRPr="006A4B0C">
              <w:rPr>
                <w:rFonts w:ascii="Tahoma" w:hAnsi="Tahoma" w:cs="Tahoma"/>
                <w:b/>
                <w:bCs/>
                <w:color w:val="000000"/>
                <w:sz w:val="18"/>
                <w:szCs w:val="18"/>
              </w:rPr>
              <w:lastRenderedPageBreak/>
              <w:t xml:space="preserve">N° de </w:t>
            </w:r>
            <w:r w:rsidRPr="006A4B0C">
              <w:rPr>
                <w:rFonts w:ascii="Tahoma" w:hAnsi="Tahoma" w:cs="Tahoma"/>
                <w:b/>
                <w:bCs/>
                <w:color w:val="000000"/>
                <w:sz w:val="18"/>
                <w:szCs w:val="18"/>
              </w:rPr>
              <w:br/>
              <w:t xml:space="preserve"> Pago</w:t>
            </w:r>
          </w:p>
        </w:tc>
        <w:tc>
          <w:tcPr>
            <w:tcW w:w="481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BFFDBF"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763B0B"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TOTAL</w:t>
            </w:r>
          </w:p>
        </w:tc>
        <w:tc>
          <w:tcPr>
            <w:tcW w:w="250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C3C062"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 xml:space="preserve">Requisito para proceder con el pago </w:t>
            </w:r>
            <w:r w:rsidRPr="006A4B0C">
              <w:rPr>
                <w:rFonts w:ascii="Tahoma" w:hAnsi="Tahoma" w:cs="Tahoma"/>
                <w:b/>
                <w:bCs/>
                <w:color w:val="000000"/>
                <w:sz w:val="18"/>
                <w:szCs w:val="18"/>
              </w:rPr>
              <w:br/>
              <w:t>(*)</w:t>
            </w:r>
          </w:p>
        </w:tc>
      </w:tr>
      <w:tr w:rsidR="00B32FCA" w:rsidRPr="006A4B0C" w14:paraId="0E3C2B96" w14:textId="77777777" w:rsidTr="001317ED">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7209CB1" w14:textId="77777777" w:rsidR="00B32FCA" w:rsidRPr="006A4B0C" w:rsidRDefault="00B32FCA" w:rsidP="001317ED">
            <w:pPr>
              <w:rPr>
                <w:rFonts w:ascii="Tahoma" w:hAnsi="Tahoma" w:cs="Tahoma"/>
                <w:b/>
                <w:bCs/>
                <w:color w:val="000000"/>
                <w:sz w:val="18"/>
                <w:szCs w:val="18"/>
              </w:rPr>
            </w:pPr>
          </w:p>
        </w:tc>
        <w:tc>
          <w:tcPr>
            <w:tcW w:w="4819" w:type="dxa"/>
            <w:gridSpan w:val="4"/>
            <w:vMerge/>
            <w:tcBorders>
              <w:top w:val="single" w:sz="4" w:space="0" w:color="000000"/>
              <w:left w:val="single" w:sz="4" w:space="0" w:color="000000"/>
              <w:bottom w:val="single" w:sz="4" w:space="0" w:color="000000"/>
              <w:right w:val="single" w:sz="4" w:space="0" w:color="000000"/>
            </w:tcBorders>
            <w:vAlign w:val="center"/>
            <w:hideMark/>
          </w:tcPr>
          <w:p w14:paraId="0927D825" w14:textId="77777777" w:rsidR="00B32FCA" w:rsidRPr="006A4B0C" w:rsidRDefault="00B32FCA" w:rsidP="001317ED">
            <w:pPr>
              <w:rPr>
                <w:rFonts w:ascii="Tahoma" w:hAnsi="Tahoma" w:cs="Tahoma"/>
                <w:b/>
                <w:bCs/>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89BAC80" w14:textId="77777777" w:rsidR="00B32FCA" w:rsidRPr="006A4B0C" w:rsidRDefault="00B32FCA" w:rsidP="001317ED">
            <w:pPr>
              <w:rPr>
                <w:rFonts w:ascii="Tahoma" w:hAnsi="Tahoma" w:cs="Tahoma"/>
                <w:b/>
                <w:bCs/>
                <w:color w:val="000000"/>
                <w:sz w:val="18"/>
                <w:szCs w:val="18"/>
              </w:rPr>
            </w:pPr>
          </w:p>
        </w:tc>
        <w:tc>
          <w:tcPr>
            <w:tcW w:w="2501" w:type="dxa"/>
            <w:vMerge/>
            <w:tcBorders>
              <w:top w:val="single" w:sz="4" w:space="0" w:color="000000"/>
              <w:left w:val="single" w:sz="4" w:space="0" w:color="000000"/>
              <w:bottom w:val="single" w:sz="4" w:space="0" w:color="000000"/>
              <w:right w:val="single" w:sz="4" w:space="0" w:color="000000"/>
            </w:tcBorders>
            <w:vAlign w:val="center"/>
            <w:hideMark/>
          </w:tcPr>
          <w:p w14:paraId="67359904" w14:textId="77777777" w:rsidR="00B32FCA" w:rsidRPr="006A4B0C" w:rsidRDefault="00B32FCA" w:rsidP="001317ED">
            <w:pPr>
              <w:rPr>
                <w:rFonts w:ascii="Tahoma" w:hAnsi="Tahoma" w:cs="Tahoma"/>
                <w:b/>
                <w:bCs/>
                <w:color w:val="000000"/>
                <w:sz w:val="18"/>
                <w:szCs w:val="18"/>
              </w:rPr>
            </w:pPr>
          </w:p>
        </w:tc>
      </w:tr>
      <w:tr w:rsidR="00B32FCA" w:rsidRPr="006A4B0C" w14:paraId="5C97100F" w14:textId="77777777" w:rsidTr="001317ED">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560DA02" w14:textId="77777777" w:rsidR="00B32FCA" w:rsidRPr="006A4B0C" w:rsidRDefault="00B32FCA" w:rsidP="001317ED">
            <w:pPr>
              <w:rPr>
                <w:rFonts w:ascii="Tahoma" w:hAnsi="Tahoma" w:cs="Tahoma"/>
                <w:b/>
                <w:bCs/>
                <w:color w:val="000000"/>
                <w:sz w:val="18"/>
                <w:szCs w:val="18"/>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984143"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 xml:space="preserve">Capacitación, Asistencia </w:t>
            </w:r>
            <w:r w:rsidRPr="006A4B0C">
              <w:rPr>
                <w:rFonts w:ascii="Tahoma" w:hAnsi="Tahoma" w:cs="Tahoma"/>
                <w:b/>
                <w:bCs/>
                <w:color w:val="000000"/>
                <w:sz w:val="18"/>
                <w:szCs w:val="18"/>
              </w:rPr>
              <w:br/>
              <w:t xml:space="preserve"> Técnica, Seguimiento</w:t>
            </w:r>
          </w:p>
        </w:tc>
        <w:tc>
          <w:tcPr>
            <w:tcW w:w="25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0C8C91"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 xml:space="preserve">Provisión/dotación de </w:t>
            </w:r>
            <w:r w:rsidRPr="006A4B0C">
              <w:rPr>
                <w:rFonts w:ascii="Tahoma" w:hAnsi="Tahoma" w:cs="Tahoma"/>
                <w:b/>
                <w:bCs/>
                <w:color w:val="000000"/>
                <w:sz w:val="18"/>
                <w:szCs w:val="18"/>
              </w:rPr>
              <w:br/>
              <w:t xml:space="preserve"> Materiales de </w:t>
            </w:r>
            <w:r w:rsidRPr="006A4B0C">
              <w:rPr>
                <w:rFonts w:ascii="Tahoma" w:hAnsi="Tahoma" w:cs="Tahoma"/>
                <w:b/>
                <w:bCs/>
                <w:color w:val="000000"/>
                <w:sz w:val="18"/>
                <w:szCs w:val="18"/>
              </w:rPr>
              <w:br/>
              <w:t xml:space="preserve"> Construcción </w:t>
            </w:r>
            <w:r w:rsidRPr="006A4B0C">
              <w:rPr>
                <w:rFonts w:ascii="Tahoma" w:hAnsi="Tahoma" w:cs="Tahoma"/>
                <w:b/>
                <w:bCs/>
                <w:color w:val="000000"/>
                <w:sz w:val="18"/>
                <w:szCs w:val="18"/>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F797FBA" w14:textId="77777777" w:rsidR="00B32FCA" w:rsidRPr="006A4B0C" w:rsidRDefault="00B32FCA" w:rsidP="001317ED">
            <w:pPr>
              <w:rPr>
                <w:rFonts w:ascii="Tahoma" w:hAnsi="Tahoma" w:cs="Tahoma"/>
                <w:b/>
                <w:bCs/>
                <w:color w:val="000000"/>
                <w:sz w:val="18"/>
                <w:szCs w:val="18"/>
              </w:rPr>
            </w:pPr>
          </w:p>
        </w:tc>
        <w:tc>
          <w:tcPr>
            <w:tcW w:w="2501" w:type="dxa"/>
            <w:vMerge/>
            <w:tcBorders>
              <w:top w:val="single" w:sz="4" w:space="0" w:color="000000"/>
              <w:left w:val="single" w:sz="4" w:space="0" w:color="000000"/>
              <w:bottom w:val="single" w:sz="4" w:space="0" w:color="000000"/>
              <w:right w:val="single" w:sz="4" w:space="0" w:color="000000"/>
            </w:tcBorders>
            <w:vAlign w:val="center"/>
            <w:hideMark/>
          </w:tcPr>
          <w:p w14:paraId="0325CF87" w14:textId="77777777" w:rsidR="00B32FCA" w:rsidRPr="006A4B0C" w:rsidRDefault="00B32FCA" w:rsidP="001317ED">
            <w:pPr>
              <w:rPr>
                <w:rFonts w:ascii="Tahoma" w:hAnsi="Tahoma" w:cs="Tahoma"/>
                <w:b/>
                <w:bCs/>
                <w:color w:val="000000"/>
                <w:sz w:val="18"/>
                <w:szCs w:val="18"/>
              </w:rPr>
            </w:pPr>
          </w:p>
        </w:tc>
      </w:tr>
      <w:tr w:rsidR="00B32FCA" w:rsidRPr="006A4B0C" w14:paraId="54E9C087" w14:textId="77777777" w:rsidTr="001317ED">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A4FFB20" w14:textId="77777777" w:rsidR="00B32FCA" w:rsidRPr="006A4B0C" w:rsidRDefault="00B32FCA" w:rsidP="001317ED">
            <w:pPr>
              <w:rPr>
                <w:rFonts w:ascii="Tahoma" w:hAnsi="Tahoma" w:cs="Tahoma"/>
                <w:b/>
                <w:bCs/>
                <w:color w:val="000000"/>
                <w:sz w:val="18"/>
                <w:szCs w:val="18"/>
              </w:rPr>
            </w:pPr>
          </w:p>
        </w:tc>
        <w:tc>
          <w:tcPr>
            <w:tcW w:w="22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961C5C7" w14:textId="77777777" w:rsidR="00B32FCA" w:rsidRPr="006A4B0C" w:rsidRDefault="00B32FCA" w:rsidP="001317ED">
            <w:pPr>
              <w:rPr>
                <w:rFonts w:ascii="Tahoma" w:hAnsi="Tahoma" w:cs="Tahoma"/>
                <w:b/>
                <w:bCs/>
                <w:color w:val="000000"/>
                <w:sz w:val="18"/>
                <w:szCs w:val="18"/>
              </w:rPr>
            </w:pPr>
          </w:p>
        </w:tc>
        <w:tc>
          <w:tcPr>
            <w:tcW w:w="2551" w:type="dxa"/>
            <w:gridSpan w:val="2"/>
            <w:vMerge/>
            <w:tcBorders>
              <w:top w:val="single" w:sz="4" w:space="0" w:color="000000"/>
              <w:left w:val="single" w:sz="4" w:space="0" w:color="000000"/>
              <w:bottom w:val="single" w:sz="4" w:space="0" w:color="000000"/>
              <w:right w:val="single" w:sz="4" w:space="0" w:color="000000"/>
            </w:tcBorders>
            <w:vAlign w:val="center"/>
            <w:hideMark/>
          </w:tcPr>
          <w:p w14:paraId="16ED4441" w14:textId="77777777" w:rsidR="00B32FCA" w:rsidRPr="006A4B0C" w:rsidRDefault="00B32FCA" w:rsidP="001317ED">
            <w:pPr>
              <w:rPr>
                <w:rFonts w:ascii="Tahoma" w:hAnsi="Tahoma" w:cs="Tahoma"/>
                <w:b/>
                <w:bCs/>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76026BD" w14:textId="77777777" w:rsidR="00B32FCA" w:rsidRPr="006A4B0C" w:rsidRDefault="00B32FCA" w:rsidP="001317ED">
            <w:pPr>
              <w:rPr>
                <w:rFonts w:ascii="Tahoma" w:hAnsi="Tahoma" w:cs="Tahoma"/>
                <w:b/>
                <w:bCs/>
                <w:color w:val="000000"/>
                <w:sz w:val="18"/>
                <w:szCs w:val="18"/>
              </w:rPr>
            </w:pPr>
          </w:p>
        </w:tc>
        <w:tc>
          <w:tcPr>
            <w:tcW w:w="2501" w:type="dxa"/>
            <w:vMerge/>
            <w:tcBorders>
              <w:top w:val="single" w:sz="4" w:space="0" w:color="000000"/>
              <w:left w:val="single" w:sz="4" w:space="0" w:color="000000"/>
              <w:bottom w:val="single" w:sz="4" w:space="0" w:color="000000"/>
              <w:right w:val="single" w:sz="4" w:space="0" w:color="000000"/>
            </w:tcBorders>
            <w:vAlign w:val="center"/>
            <w:hideMark/>
          </w:tcPr>
          <w:p w14:paraId="2EBAF22F" w14:textId="77777777" w:rsidR="00B32FCA" w:rsidRPr="006A4B0C" w:rsidRDefault="00B32FCA" w:rsidP="001317ED">
            <w:pPr>
              <w:rPr>
                <w:rFonts w:ascii="Tahoma" w:hAnsi="Tahoma" w:cs="Tahoma"/>
                <w:b/>
                <w:bCs/>
                <w:color w:val="000000"/>
                <w:sz w:val="18"/>
                <w:szCs w:val="18"/>
              </w:rPr>
            </w:pPr>
          </w:p>
        </w:tc>
      </w:tr>
      <w:tr w:rsidR="00B32FCA" w:rsidRPr="006A4B0C" w14:paraId="1B5BDC47" w14:textId="77777777" w:rsidTr="001317ED">
        <w:trPr>
          <w:trHeight w:val="20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68BD183" w14:textId="77777777" w:rsidR="00B32FCA" w:rsidRPr="006A4B0C" w:rsidRDefault="00B32FCA" w:rsidP="001317ED">
            <w:pPr>
              <w:rPr>
                <w:rFonts w:ascii="Tahoma" w:hAnsi="Tahoma" w:cs="Tahoma"/>
                <w:b/>
                <w:bCs/>
                <w:color w:val="000000"/>
                <w:sz w:val="18"/>
                <w:szCs w:val="18"/>
              </w:rPr>
            </w:pPr>
          </w:p>
        </w:tc>
        <w:tc>
          <w:tcPr>
            <w:tcW w:w="838" w:type="dxa"/>
            <w:tcBorders>
              <w:top w:val="nil"/>
              <w:left w:val="nil"/>
              <w:bottom w:val="single" w:sz="4" w:space="0" w:color="000000"/>
              <w:right w:val="single" w:sz="4" w:space="0" w:color="000000"/>
            </w:tcBorders>
            <w:shd w:val="clear" w:color="auto" w:fill="auto"/>
            <w:noWrap/>
            <w:vAlign w:val="bottom"/>
            <w:hideMark/>
          </w:tcPr>
          <w:p w14:paraId="5CF15997"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w:t>
            </w:r>
          </w:p>
        </w:tc>
        <w:tc>
          <w:tcPr>
            <w:tcW w:w="1430" w:type="dxa"/>
            <w:tcBorders>
              <w:top w:val="nil"/>
              <w:left w:val="nil"/>
              <w:bottom w:val="single" w:sz="4" w:space="0" w:color="000000"/>
              <w:right w:val="single" w:sz="4" w:space="0" w:color="000000"/>
            </w:tcBorders>
            <w:shd w:val="clear" w:color="auto" w:fill="auto"/>
            <w:noWrap/>
            <w:vAlign w:val="bottom"/>
            <w:hideMark/>
          </w:tcPr>
          <w:p w14:paraId="3206EF3E"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Bs.</w:t>
            </w:r>
          </w:p>
        </w:tc>
        <w:tc>
          <w:tcPr>
            <w:tcW w:w="992" w:type="dxa"/>
            <w:tcBorders>
              <w:top w:val="nil"/>
              <w:left w:val="nil"/>
              <w:bottom w:val="single" w:sz="4" w:space="0" w:color="000000"/>
              <w:right w:val="single" w:sz="4" w:space="0" w:color="000000"/>
            </w:tcBorders>
            <w:shd w:val="clear" w:color="auto" w:fill="auto"/>
            <w:noWrap/>
            <w:vAlign w:val="bottom"/>
            <w:hideMark/>
          </w:tcPr>
          <w:p w14:paraId="4F14DAE4"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6E1E2D99"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Bs.</w:t>
            </w:r>
          </w:p>
        </w:tc>
        <w:tc>
          <w:tcPr>
            <w:tcW w:w="1560" w:type="dxa"/>
            <w:tcBorders>
              <w:top w:val="nil"/>
              <w:left w:val="nil"/>
              <w:bottom w:val="single" w:sz="4" w:space="0" w:color="000000"/>
              <w:right w:val="single" w:sz="4" w:space="0" w:color="000000"/>
            </w:tcBorders>
            <w:shd w:val="clear" w:color="auto" w:fill="auto"/>
            <w:noWrap/>
            <w:vAlign w:val="bottom"/>
            <w:hideMark/>
          </w:tcPr>
          <w:p w14:paraId="16C83F72"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Bs.</w:t>
            </w:r>
          </w:p>
        </w:tc>
        <w:tc>
          <w:tcPr>
            <w:tcW w:w="2501" w:type="dxa"/>
            <w:vMerge/>
            <w:tcBorders>
              <w:top w:val="single" w:sz="4" w:space="0" w:color="000000"/>
              <w:left w:val="single" w:sz="4" w:space="0" w:color="000000"/>
              <w:bottom w:val="single" w:sz="4" w:space="0" w:color="000000"/>
              <w:right w:val="single" w:sz="4" w:space="0" w:color="000000"/>
            </w:tcBorders>
            <w:vAlign w:val="center"/>
            <w:hideMark/>
          </w:tcPr>
          <w:p w14:paraId="1B36AB71" w14:textId="77777777" w:rsidR="00B32FCA" w:rsidRPr="006A4B0C" w:rsidRDefault="00B32FCA" w:rsidP="001317ED">
            <w:pPr>
              <w:rPr>
                <w:rFonts w:ascii="Tahoma" w:hAnsi="Tahoma" w:cs="Tahoma"/>
                <w:b/>
                <w:bCs/>
                <w:color w:val="000000"/>
                <w:sz w:val="18"/>
                <w:szCs w:val="18"/>
              </w:rPr>
            </w:pPr>
          </w:p>
        </w:tc>
      </w:tr>
      <w:tr w:rsidR="00B32FCA" w:rsidRPr="006A4B0C" w14:paraId="2884D827" w14:textId="77777777" w:rsidTr="001317ED">
        <w:trPr>
          <w:trHeight w:val="20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1E5B8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c>
          <w:tcPr>
            <w:tcW w:w="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AAD5D6"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10</w:t>
            </w:r>
          </w:p>
        </w:tc>
        <w:tc>
          <w:tcPr>
            <w:tcW w:w="14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DA539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50.130,42</w:t>
            </w:r>
          </w:p>
        </w:tc>
        <w:tc>
          <w:tcPr>
            <w:tcW w:w="992" w:type="dxa"/>
            <w:tcBorders>
              <w:top w:val="nil"/>
              <w:left w:val="nil"/>
              <w:bottom w:val="single" w:sz="4" w:space="0" w:color="000000"/>
              <w:right w:val="single" w:sz="4" w:space="0" w:color="000000"/>
            </w:tcBorders>
            <w:shd w:val="clear" w:color="auto" w:fill="auto"/>
            <w:vAlign w:val="bottom"/>
            <w:hideMark/>
          </w:tcPr>
          <w:p w14:paraId="3BC6F5A5"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CA909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1.316.919,25</w:t>
            </w:r>
          </w:p>
        </w:tc>
        <w:tc>
          <w:tcPr>
            <w:tcW w:w="1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199592"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1.367.049,67</w:t>
            </w:r>
          </w:p>
        </w:tc>
        <w:tc>
          <w:tcPr>
            <w:tcW w:w="25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8BDC0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Aprobación del informe Inicial</w:t>
            </w:r>
          </w:p>
        </w:tc>
      </w:tr>
      <w:tr w:rsidR="00B32FCA" w:rsidRPr="006A4B0C" w14:paraId="5118E290" w14:textId="77777777" w:rsidTr="001317ED">
        <w:trPr>
          <w:trHeight w:val="205"/>
        </w:trPr>
        <w:tc>
          <w:tcPr>
            <w:tcW w:w="846" w:type="dxa"/>
            <w:vMerge/>
            <w:tcBorders>
              <w:top w:val="nil"/>
              <w:left w:val="single" w:sz="4" w:space="0" w:color="000000"/>
              <w:bottom w:val="single" w:sz="4" w:space="0" w:color="000000"/>
              <w:right w:val="single" w:sz="4" w:space="0" w:color="000000"/>
            </w:tcBorders>
            <w:vAlign w:val="center"/>
            <w:hideMark/>
          </w:tcPr>
          <w:p w14:paraId="0B652152" w14:textId="77777777" w:rsidR="00B32FCA" w:rsidRPr="006A4B0C" w:rsidRDefault="00B32FCA" w:rsidP="001317ED">
            <w:pPr>
              <w:rPr>
                <w:rFonts w:ascii="Tahoma" w:hAnsi="Tahoma" w:cs="Tahoma"/>
                <w:color w:val="000000"/>
                <w:sz w:val="18"/>
                <w:szCs w:val="18"/>
              </w:rPr>
            </w:pPr>
          </w:p>
        </w:tc>
        <w:tc>
          <w:tcPr>
            <w:tcW w:w="838" w:type="dxa"/>
            <w:vMerge/>
            <w:tcBorders>
              <w:top w:val="nil"/>
              <w:left w:val="single" w:sz="4" w:space="0" w:color="000000"/>
              <w:bottom w:val="single" w:sz="4" w:space="0" w:color="000000"/>
              <w:right w:val="single" w:sz="4" w:space="0" w:color="000000"/>
            </w:tcBorders>
            <w:vAlign w:val="center"/>
            <w:hideMark/>
          </w:tcPr>
          <w:p w14:paraId="41BBEF67" w14:textId="77777777" w:rsidR="00B32FCA" w:rsidRPr="006A4B0C" w:rsidRDefault="00B32FCA" w:rsidP="001317ED">
            <w:pPr>
              <w:rPr>
                <w:rFonts w:ascii="Tahoma" w:hAnsi="Tahoma" w:cs="Tahoma"/>
                <w:b/>
                <w:bCs/>
                <w:color w:val="000000"/>
                <w:sz w:val="18"/>
                <w:szCs w:val="18"/>
              </w:rPr>
            </w:pPr>
          </w:p>
        </w:tc>
        <w:tc>
          <w:tcPr>
            <w:tcW w:w="1430" w:type="dxa"/>
            <w:vMerge/>
            <w:tcBorders>
              <w:top w:val="nil"/>
              <w:left w:val="single" w:sz="4" w:space="0" w:color="000000"/>
              <w:bottom w:val="single" w:sz="4" w:space="0" w:color="000000"/>
              <w:right w:val="single" w:sz="4" w:space="0" w:color="000000"/>
            </w:tcBorders>
            <w:vAlign w:val="center"/>
            <w:hideMark/>
          </w:tcPr>
          <w:p w14:paraId="61DC0720" w14:textId="77777777" w:rsidR="00B32FCA" w:rsidRPr="006A4B0C" w:rsidRDefault="00B32FCA" w:rsidP="001317ED">
            <w:pPr>
              <w:jc w:val="right"/>
              <w:rPr>
                <w:rFonts w:ascii="Tahoma" w:hAnsi="Tahoma" w:cs="Tahoma"/>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bottom"/>
            <w:hideMark/>
          </w:tcPr>
          <w:p w14:paraId="510A461E"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50%</w:t>
            </w:r>
          </w:p>
        </w:tc>
        <w:tc>
          <w:tcPr>
            <w:tcW w:w="1559" w:type="dxa"/>
            <w:vMerge/>
            <w:tcBorders>
              <w:top w:val="nil"/>
              <w:left w:val="single" w:sz="4" w:space="0" w:color="000000"/>
              <w:bottom w:val="single" w:sz="4" w:space="0" w:color="000000"/>
              <w:right w:val="single" w:sz="4" w:space="0" w:color="000000"/>
            </w:tcBorders>
            <w:vAlign w:val="center"/>
            <w:hideMark/>
          </w:tcPr>
          <w:p w14:paraId="1230D188" w14:textId="77777777" w:rsidR="00B32FCA" w:rsidRPr="006A4B0C" w:rsidRDefault="00B32FCA" w:rsidP="001317ED">
            <w:pPr>
              <w:jc w:val="right"/>
              <w:rPr>
                <w:rFonts w:ascii="Tahoma" w:hAnsi="Tahoma" w:cs="Tahoma"/>
                <w:color w:val="000000"/>
                <w:sz w:val="18"/>
                <w:szCs w:val="18"/>
              </w:rPr>
            </w:pPr>
          </w:p>
        </w:tc>
        <w:tc>
          <w:tcPr>
            <w:tcW w:w="1560" w:type="dxa"/>
            <w:vMerge/>
            <w:tcBorders>
              <w:top w:val="nil"/>
              <w:left w:val="single" w:sz="4" w:space="0" w:color="000000"/>
              <w:bottom w:val="single" w:sz="4" w:space="0" w:color="000000"/>
              <w:right w:val="single" w:sz="4" w:space="0" w:color="000000"/>
            </w:tcBorders>
            <w:vAlign w:val="center"/>
            <w:hideMark/>
          </w:tcPr>
          <w:p w14:paraId="75E2FFB5" w14:textId="77777777" w:rsidR="00B32FCA" w:rsidRPr="006A4B0C" w:rsidRDefault="00B32FCA" w:rsidP="001317ED">
            <w:pPr>
              <w:jc w:val="right"/>
              <w:rPr>
                <w:rFonts w:ascii="Tahoma" w:hAnsi="Tahoma" w:cs="Tahoma"/>
                <w:b/>
                <w:bCs/>
                <w:color w:val="000000"/>
                <w:sz w:val="18"/>
                <w:szCs w:val="18"/>
              </w:rPr>
            </w:pPr>
          </w:p>
        </w:tc>
        <w:tc>
          <w:tcPr>
            <w:tcW w:w="2501" w:type="dxa"/>
            <w:vMerge/>
            <w:tcBorders>
              <w:top w:val="nil"/>
              <w:left w:val="single" w:sz="4" w:space="0" w:color="000000"/>
              <w:bottom w:val="single" w:sz="4" w:space="0" w:color="000000"/>
              <w:right w:val="single" w:sz="4" w:space="0" w:color="000000"/>
            </w:tcBorders>
            <w:vAlign w:val="center"/>
            <w:hideMark/>
          </w:tcPr>
          <w:p w14:paraId="2078B087" w14:textId="77777777" w:rsidR="00B32FCA" w:rsidRPr="006A4B0C" w:rsidRDefault="00B32FCA" w:rsidP="001317ED">
            <w:pPr>
              <w:rPr>
                <w:rFonts w:ascii="Tahoma" w:hAnsi="Tahoma" w:cs="Tahoma"/>
                <w:color w:val="000000"/>
                <w:sz w:val="18"/>
                <w:szCs w:val="18"/>
              </w:rPr>
            </w:pPr>
          </w:p>
        </w:tc>
      </w:tr>
      <w:tr w:rsidR="00B32FCA" w:rsidRPr="006A4B0C" w14:paraId="05474707" w14:textId="77777777" w:rsidTr="001317ED">
        <w:trPr>
          <w:trHeight w:val="20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89F0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w:t>
            </w:r>
          </w:p>
        </w:tc>
        <w:tc>
          <w:tcPr>
            <w:tcW w:w="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8CA65"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20</w:t>
            </w:r>
          </w:p>
        </w:tc>
        <w:tc>
          <w:tcPr>
            <w:tcW w:w="14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39672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100.260,85</w:t>
            </w:r>
          </w:p>
        </w:tc>
        <w:tc>
          <w:tcPr>
            <w:tcW w:w="992" w:type="dxa"/>
            <w:tcBorders>
              <w:top w:val="nil"/>
              <w:left w:val="nil"/>
              <w:bottom w:val="single" w:sz="4" w:space="0" w:color="000000"/>
              <w:right w:val="single" w:sz="4" w:space="0" w:color="000000"/>
            </w:tcBorders>
            <w:shd w:val="clear" w:color="auto" w:fill="auto"/>
            <w:vAlign w:val="bottom"/>
            <w:hideMark/>
          </w:tcPr>
          <w:p w14:paraId="4836EA35"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C3BF1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1.316.919,25</w:t>
            </w:r>
          </w:p>
        </w:tc>
        <w:tc>
          <w:tcPr>
            <w:tcW w:w="1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65B93"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1.417.180,10</w:t>
            </w:r>
          </w:p>
        </w:tc>
        <w:tc>
          <w:tcPr>
            <w:tcW w:w="25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73F33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Aprobación del informe de avance al 50%</w:t>
            </w:r>
          </w:p>
        </w:tc>
      </w:tr>
      <w:tr w:rsidR="00B32FCA" w:rsidRPr="006A4B0C" w14:paraId="5F27CFDB" w14:textId="77777777" w:rsidTr="001317ED">
        <w:trPr>
          <w:trHeight w:val="205"/>
        </w:trPr>
        <w:tc>
          <w:tcPr>
            <w:tcW w:w="846" w:type="dxa"/>
            <w:vMerge/>
            <w:tcBorders>
              <w:top w:val="nil"/>
              <w:left w:val="single" w:sz="4" w:space="0" w:color="000000"/>
              <w:bottom w:val="single" w:sz="4" w:space="0" w:color="000000"/>
              <w:right w:val="single" w:sz="4" w:space="0" w:color="000000"/>
            </w:tcBorders>
            <w:vAlign w:val="center"/>
            <w:hideMark/>
          </w:tcPr>
          <w:p w14:paraId="1A7C7F2F" w14:textId="77777777" w:rsidR="00B32FCA" w:rsidRPr="006A4B0C" w:rsidRDefault="00B32FCA" w:rsidP="001317ED">
            <w:pPr>
              <w:rPr>
                <w:rFonts w:ascii="Tahoma" w:hAnsi="Tahoma" w:cs="Tahoma"/>
                <w:color w:val="000000"/>
                <w:sz w:val="18"/>
                <w:szCs w:val="18"/>
              </w:rPr>
            </w:pPr>
          </w:p>
        </w:tc>
        <w:tc>
          <w:tcPr>
            <w:tcW w:w="838" w:type="dxa"/>
            <w:vMerge/>
            <w:tcBorders>
              <w:top w:val="nil"/>
              <w:left w:val="single" w:sz="4" w:space="0" w:color="000000"/>
              <w:bottom w:val="single" w:sz="4" w:space="0" w:color="000000"/>
              <w:right w:val="single" w:sz="4" w:space="0" w:color="000000"/>
            </w:tcBorders>
            <w:vAlign w:val="center"/>
            <w:hideMark/>
          </w:tcPr>
          <w:p w14:paraId="3527E4EC" w14:textId="77777777" w:rsidR="00B32FCA" w:rsidRPr="006A4B0C" w:rsidRDefault="00B32FCA" w:rsidP="001317ED">
            <w:pPr>
              <w:rPr>
                <w:rFonts w:ascii="Tahoma" w:hAnsi="Tahoma" w:cs="Tahoma"/>
                <w:b/>
                <w:bCs/>
                <w:color w:val="000000"/>
                <w:sz w:val="18"/>
                <w:szCs w:val="18"/>
              </w:rPr>
            </w:pPr>
          </w:p>
        </w:tc>
        <w:tc>
          <w:tcPr>
            <w:tcW w:w="1430" w:type="dxa"/>
            <w:vMerge/>
            <w:tcBorders>
              <w:top w:val="nil"/>
              <w:left w:val="single" w:sz="4" w:space="0" w:color="000000"/>
              <w:bottom w:val="single" w:sz="4" w:space="0" w:color="000000"/>
              <w:right w:val="single" w:sz="4" w:space="0" w:color="000000"/>
            </w:tcBorders>
            <w:vAlign w:val="center"/>
            <w:hideMark/>
          </w:tcPr>
          <w:p w14:paraId="56860A13" w14:textId="77777777" w:rsidR="00B32FCA" w:rsidRPr="006A4B0C" w:rsidRDefault="00B32FCA" w:rsidP="001317ED">
            <w:pPr>
              <w:jc w:val="right"/>
              <w:rPr>
                <w:rFonts w:ascii="Tahoma" w:hAnsi="Tahoma" w:cs="Tahoma"/>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bottom"/>
            <w:hideMark/>
          </w:tcPr>
          <w:p w14:paraId="6F3D5AA8"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50%</w:t>
            </w:r>
          </w:p>
        </w:tc>
        <w:tc>
          <w:tcPr>
            <w:tcW w:w="1559" w:type="dxa"/>
            <w:vMerge/>
            <w:tcBorders>
              <w:top w:val="nil"/>
              <w:left w:val="single" w:sz="4" w:space="0" w:color="000000"/>
              <w:bottom w:val="single" w:sz="4" w:space="0" w:color="000000"/>
              <w:right w:val="single" w:sz="4" w:space="0" w:color="000000"/>
            </w:tcBorders>
            <w:vAlign w:val="center"/>
            <w:hideMark/>
          </w:tcPr>
          <w:p w14:paraId="1FCBE47B" w14:textId="77777777" w:rsidR="00B32FCA" w:rsidRPr="006A4B0C" w:rsidRDefault="00B32FCA" w:rsidP="001317ED">
            <w:pPr>
              <w:jc w:val="right"/>
              <w:rPr>
                <w:rFonts w:ascii="Tahoma" w:hAnsi="Tahoma" w:cs="Tahoma"/>
                <w:color w:val="000000"/>
                <w:sz w:val="18"/>
                <w:szCs w:val="18"/>
              </w:rPr>
            </w:pPr>
          </w:p>
        </w:tc>
        <w:tc>
          <w:tcPr>
            <w:tcW w:w="1560" w:type="dxa"/>
            <w:vMerge/>
            <w:tcBorders>
              <w:top w:val="nil"/>
              <w:left w:val="single" w:sz="4" w:space="0" w:color="000000"/>
              <w:bottom w:val="single" w:sz="4" w:space="0" w:color="000000"/>
              <w:right w:val="single" w:sz="4" w:space="0" w:color="000000"/>
            </w:tcBorders>
            <w:vAlign w:val="center"/>
            <w:hideMark/>
          </w:tcPr>
          <w:p w14:paraId="6C09097D" w14:textId="77777777" w:rsidR="00B32FCA" w:rsidRPr="006A4B0C" w:rsidRDefault="00B32FCA" w:rsidP="001317ED">
            <w:pPr>
              <w:jc w:val="right"/>
              <w:rPr>
                <w:rFonts w:ascii="Tahoma" w:hAnsi="Tahoma" w:cs="Tahoma"/>
                <w:b/>
                <w:bCs/>
                <w:color w:val="000000"/>
                <w:sz w:val="18"/>
                <w:szCs w:val="18"/>
              </w:rPr>
            </w:pPr>
          </w:p>
        </w:tc>
        <w:tc>
          <w:tcPr>
            <w:tcW w:w="2501" w:type="dxa"/>
            <w:vMerge/>
            <w:tcBorders>
              <w:top w:val="nil"/>
              <w:left w:val="single" w:sz="4" w:space="0" w:color="000000"/>
              <w:bottom w:val="single" w:sz="4" w:space="0" w:color="000000"/>
              <w:right w:val="single" w:sz="4" w:space="0" w:color="000000"/>
            </w:tcBorders>
            <w:vAlign w:val="center"/>
            <w:hideMark/>
          </w:tcPr>
          <w:p w14:paraId="31BDF334" w14:textId="77777777" w:rsidR="00B32FCA" w:rsidRPr="006A4B0C" w:rsidRDefault="00B32FCA" w:rsidP="001317ED">
            <w:pPr>
              <w:rPr>
                <w:rFonts w:ascii="Tahoma" w:hAnsi="Tahoma" w:cs="Tahoma"/>
                <w:color w:val="000000"/>
                <w:sz w:val="18"/>
                <w:szCs w:val="18"/>
              </w:rPr>
            </w:pPr>
          </w:p>
        </w:tc>
      </w:tr>
      <w:tr w:rsidR="00B32FCA" w:rsidRPr="006A4B0C" w14:paraId="2710E03D" w14:textId="77777777" w:rsidTr="001317ED">
        <w:trPr>
          <w:trHeight w:val="20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14:paraId="155DE6B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w:t>
            </w:r>
          </w:p>
        </w:tc>
        <w:tc>
          <w:tcPr>
            <w:tcW w:w="838" w:type="dxa"/>
            <w:tcBorders>
              <w:top w:val="nil"/>
              <w:left w:val="single" w:sz="4" w:space="0" w:color="000000"/>
              <w:bottom w:val="single" w:sz="4" w:space="0" w:color="000000"/>
              <w:right w:val="single" w:sz="4" w:space="0" w:color="000000"/>
            </w:tcBorders>
            <w:shd w:val="clear" w:color="auto" w:fill="auto"/>
            <w:vAlign w:val="bottom"/>
            <w:hideMark/>
          </w:tcPr>
          <w:p w14:paraId="4E68D25F"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20</w:t>
            </w:r>
          </w:p>
        </w:tc>
        <w:tc>
          <w:tcPr>
            <w:tcW w:w="1430" w:type="dxa"/>
            <w:tcBorders>
              <w:top w:val="nil"/>
              <w:left w:val="single" w:sz="4" w:space="0" w:color="000000"/>
              <w:bottom w:val="single" w:sz="4" w:space="0" w:color="000000"/>
              <w:right w:val="single" w:sz="4" w:space="0" w:color="000000"/>
            </w:tcBorders>
            <w:shd w:val="clear" w:color="auto" w:fill="auto"/>
            <w:vAlign w:val="bottom"/>
            <w:hideMark/>
          </w:tcPr>
          <w:p w14:paraId="265B62D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100.260,85</w:t>
            </w: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14:paraId="1AEB0A1A"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45EF4BE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0,00</w:t>
            </w:r>
          </w:p>
        </w:tc>
        <w:tc>
          <w:tcPr>
            <w:tcW w:w="1560" w:type="dxa"/>
            <w:tcBorders>
              <w:top w:val="nil"/>
              <w:left w:val="single" w:sz="4" w:space="0" w:color="000000"/>
              <w:bottom w:val="single" w:sz="4" w:space="0" w:color="000000"/>
              <w:right w:val="single" w:sz="4" w:space="0" w:color="000000"/>
            </w:tcBorders>
            <w:shd w:val="clear" w:color="auto" w:fill="auto"/>
            <w:vAlign w:val="bottom"/>
            <w:hideMark/>
          </w:tcPr>
          <w:p w14:paraId="0840C40E"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100.260,85</w:t>
            </w:r>
          </w:p>
        </w:tc>
        <w:tc>
          <w:tcPr>
            <w:tcW w:w="2501" w:type="dxa"/>
            <w:tcBorders>
              <w:top w:val="nil"/>
              <w:left w:val="single" w:sz="4" w:space="0" w:color="000000"/>
              <w:bottom w:val="single" w:sz="4" w:space="0" w:color="000000"/>
              <w:right w:val="single" w:sz="4" w:space="0" w:color="000000"/>
            </w:tcBorders>
            <w:shd w:val="clear" w:color="auto" w:fill="auto"/>
            <w:vAlign w:val="bottom"/>
            <w:hideMark/>
          </w:tcPr>
          <w:p w14:paraId="37ADF15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Aprobación del informe de avance al 100%</w:t>
            </w:r>
          </w:p>
        </w:tc>
      </w:tr>
      <w:tr w:rsidR="00B32FCA" w:rsidRPr="006A4B0C" w14:paraId="4151D66D" w14:textId="77777777" w:rsidTr="001317ED">
        <w:trPr>
          <w:trHeight w:val="20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14:paraId="4D77562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w:t>
            </w:r>
          </w:p>
        </w:tc>
        <w:tc>
          <w:tcPr>
            <w:tcW w:w="838" w:type="dxa"/>
            <w:tcBorders>
              <w:top w:val="nil"/>
              <w:left w:val="single" w:sz="4" w:space="0" w:color="000000"/>
              <w:bottom w:val="single" w:sz="4" w:space="0" w:color="000000"/>
              <w:right w:val="single" w:sz="4" w:space="0" w:color="000000"/>
            </w:tcBorders>
            <w:shd w:val="clear" w:color="auto" w:fill="auto"/>
            <w:vAlign w:val="bottom"/>
            <w:hideMark/>
          </w:tcPr>
          <w:p w14:paraId="76302540"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50</w:t>
            </w:r>
          </w:p>
        </w:tc>
        <w:tc>
          <w:tcPr>
            <w:tcW w:w="1430" w:type="dxa"/>
            <w:tcBorders>
              <w:top w:val="nil"/>
              <w:left w:val="single" w:sz="4" w:space="0" w:color="000000"/>
              <w:bottom w:val="single" w:sz="4" w:space="0" w:color="000000"/>
              <w:right w:val="single" w:sz="4" w:space="0" w:color="000000"/>
            </w:tcBorders>
            <w:shd w:val="clear" w:color="auto" w:fill="auto"/>
            <w:vAlign w:val="bottom"/>
            <w:hideMark/>
          </w:tcPr>
          <w:p w14:paraId="3011EC5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250.652,11</w:t>
            </w: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14:paraId="3AA52C4F"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6DA1B6F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0,00</w:t>
            </w:r>
          </w:p>
        </w:tc>
        <w:tc>
          <w:tcPr>
            <w:tcW w:w="1560" w:type="dxa"/>
            <w:tcBorders>
              <w:top w:val="nil"/>
              <w:left w:val="single" w:sz="4" w:space="0" w:color="000000"/>
              <w:bottom w:val="single" w:sz="4" w:space="0" w:color="000000"/>
              <w:right w:val="single" w:sz="4" w:space="0" w:color="000000"/>
            </w:tcBorders>
            <w:shd w:val="clear" w:color="auto" w:fill="auto"/>
            <w:vAlign w:val="bottom"/>
            <w:hideMark/>
          </w:tcPr>
          <w:p w14:paraId="6FF489D3"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250.652,11</w:t>
            </w:r>
          </w:p>
        </w:tc>
        <w:tc>
          <w:tcPr>
            <w:tcW w:w="2501" w:type="dxa"/>
            <w:tcBorders>
              <w:top w:val="nil"/>
              <w:left w:val="single" w:sz="4" w:space="0" w:color="000000"/>
              <w:bottom w:val="single" w:sz="4" w:space="0" w:color="000000"/>
              <w:right w:val="single" w:sz="4" w:space="0" w:color="000000"/>
            </w:tcBorders>
            <w:shd w:val="clear" w:color="auto" w:fill="auto"/>
            <w:vAlign w:val="bottom"/>
            <w:hideMark/>
          </w:tcPr>
          <w:p w14:paraId="1358661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Aprobación del informe de Producto final</w:t>
            </w:r>
          </w:p>
        </w:tc>
      </w:tr>
      <w:tr w:rsidR="00B32FCA" w:rsidRPr="006A4B0C" w14:paraId="21BF3D95" w14:textId="77777777" w:rsidTr="001317ED">
        <w:trPr>
          <w:trHeight w:val="20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B9BEB69"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TOTAL</w:t>
            </w:r>
          </w:p>
        </w:tc>
        <w:tc>
          <w:tcPr>
            <w:tcW w:w="838" w:type="dxa"/>
            <w:tcBorders>
              <w:top w:val="nil"/>
              <w:left w:val="nil"/>
              <w:bottom w:val="single" w:sz="4" w:space="0" w:color="000000"/>
              <w:right w:val="single" w:sz="4" w:space="0" w:color="000000"/>
            </w:tcBorders>
            <w:shd w:val="clear" w:color="auto" w:fill="auto"/>
            <w:noWrap/>
            <w:vAlign w:val="bottom"/>
            <w:hideMark/>
          </w:tcPr>
          <w:p w14:paraId="27A316DA"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100%</w:t>
            </w:r>
          </w:p>
        </w:tc>
        <w:tc>
          <w:tcPr>
            <w:tcW w:w="1430" w:type="dxa"/>
            <w:tcBorders>
              <w:top w:val="nil"/>
              <w:left w:val="nil"/>
              <w:bottom w:val="single" w:sz="4" w:space="0" w:color="000000"/>
              <w:right w:val="single" w:sz="4" w:space="0" w:color="000000"/>
            </w:tcBorders>
            <w:shd w:val="clear" w:color="auto" w:fill="auto"/>
            <w:noWrap/>
            <w:vAlign w:val="bottom"/>
            <w:hideMark/>
          </w:tcPr>
          <w:p w14:paraId="36B07ED7"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501.304,23</w:t>
            </w:r>
          </w:p>
        </w:tc>
        <w:tc>
          <w:tcPr>
            <w:tcW w:w="992" w:type="dxa"/>
            <w:tcBorders>
              <w:top w:val="nil"/>
              <w:left w:val="nil"/>
              <w:bottom w:val="single" w:sz="4" w:space="0" w:color="000000"/>
              <w:right w:val="single" w:sz="4" w:space="0" w:color="000000"/>
            </w:tcBorders>
            <w:shd w:val="clear" w:color="auto" w:fill="auto"/>
            <w:noWrap/>
            <w:vAlign w:val="bottom"/>
            <w:hideMark/>
          </w:tcPr>
          <w:p w14:paraId="2BFEC92F" w14:textId="77777777" w:rsidR="00B32FCA" w:rsidRPr="006A4B0C" w:rsidRDefault="00B32FCA" w:rsidP="001317ED">
            <w:pPr>
              <w:rPr>
                <w:rFonts w:ascii="Tahoma" w:hAnsi="Tahoma" w:cs="Tahoma"/>
                <w:b/>
                <w:bCs/>
                <w:color w:val="000000"/>
                <w:sz w:val="18"/>
                <w:szCs w:val="18"/>
              </w:rPr>
            </w:pPr>
            <w:r w:rsidRPr="006A4B0C">
              <w:rPr>
                <w:rFonts w:ascii="Tahoma" w:hAnsi="Tahoma" w:cs="Tahoma"/>
                <w:b/>
                <w:bCs/>
                <w:color w:val="000000"/>
                <w:sz w:val="18"/>
                <w:szCs w:val="18"/>
              </w:rPr>
              <w:t>100%</w:t>
            </w:r>
          </w:p>
        </w:tc>
        <w:tc>
          <w:tcPr>
            <w:tcW w:w="1559" w:type="dxa"/>
            <w:tcBorders>
              <w:top w:val="nil"/>
              <w:left w:val="nil"/>
              <w:bottom w:val="single" w:sz="4" w:space="0" w:color="000000"/>
              <w:right w:val="single" w:sz="4" w:space="0" w:color="000000"/>
            </w:tcBorders>
            <w:shd w:val="clear" w:color="auto" w:fill="auto"/>
            <w:noWrap/>
            <w:vAlign w:val="bottom"/>
            <w:hideMark/>
          </w:tcPr>
          <w:p w14:paraId="6878EA10"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2.633.838,50</w:t>
            </w:r>
          </w:p>
        </w:tc>
        <w:tc>
          <w:tcPr>
            <w:tcW w:w="1560" w:type="dxa"/>
            <w:tcBorders>
              <w:top w:val="nil"/>
              <w:left w:val="nil"/>
              <w:bottom w:val="single" w:sz="4" w:space="0" w:color="000000"/>
              <w:right w:val="single" w:sz="4" w:space="0" w:color="000000"/>
            </w:tcBorders>
            <w:shd w:val="clear" w:color="auto" w:fill="auto"/>
            <w:noWrap/>
            <w:vAlign w:val="bottom"/>
            <w:hideMark/>
          </w:tcPr>
          <w:p w14:paraId="01B8476D" w14:textId="77777777" w:rsidR="00B32FCA" w:rsidRPr="006A4B0C" w:rsidRDefault="00B32FCA" w:rsidP="001317ED">
            <w:pPr>
              <w:jc w:val="right"/>
              <w:rPr>
                <w:rFonts w:ascii="Tahoma" w:hAnsi="Tahoma" w:cs="Tahoma"/>
                <w:b/>
                <w:bCs/>
                <w:color w:val="000000"/>
                <w:sz w:val="18"/>
                <w:szCs w:val="18"/>
              </w:rPr>
            </w:pPr>
            <w:r w:rsidRPr="006A4B0C">
              <w:rPr>
                <w:rFonts w:ascii="Tahoma" w:hAnsi="Tahoma" w:cs="Tahoma"/>
                <w:b/>
                <w:bCs/>
                <w:color w:val="000000"/>
                <w:sz w:val="18"/>
                <w:szCs w:val="18"/>
              </w:rPr>
              <w:t>3.135.142,73</w:t>
            </w:r>
          </w:p>
        </w:tc>
        <w:tc>
          <w:tcPr>
            <w:tcW w:w="2501" w:type="dxa"/>
            <w:tcBorders>
              <w:top w:val="nil"/>
              <w:left w:val="nil"/>
              <w:bottom w:val="single" w:sz="4" w:space="0" w:color="000000"/>
              <w:right w:val="single" w:sz="4" w:space="0" w:color="000000"/>
            </w:tcBorders>
            <w:shd w:val="clear" w:color="auto" w:fill="auto"/>
            <w:noWrap/>
            <w:vAlign w:val="bottom"/>
            <w:hideMark/>
          </w:tcPr>
          <w:p w14:paraId="1598CB6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w:t>
            </w:r>
          </w:p>
        </w:tc>
      </w:tr>
    </w:tbl>
    <w:p w14:paraId="40AA327A" w14:textId="77777777" w:rsidR="00B32FCA" w:rsidRPr="0058097C" w:rsidRDefault="00B32FCA" w:rsidP="00B32FCA">
      <w:pPr>
        <w:spacing w:line="260" w:lineRule="atLeast"/>
        <w:jc w:val="center"/>
        <w:rPr>
          <w:rFonts w:ascii="Verdana" w:hAnsi="Verdana" w:cs="Tahoma"/>
          <w:b/>
          <w:color w:val="FF0000"/>
          <w:lang w:val="es-ES_tradnl"/>
        </w:rPr>
      </w:pPr>
    </w:p>
    <w:bookmarkEnd w:id="64"/>
    <w:p w14:paraId="5C5F58BF" w14:textId="77777777" w:rsidR="00B32FCA" w:rsidRPr="0058097C" w:rsidRDefault="00B32FCA" w:rsidP="00B32FC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0DC7CD7" w14:textId="77777777" w:rsidR="00B32FCA" w:rsidRPr="0058097C" w:rsidRDefault="00B32FCA" w:rsidP="00B32FC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5AE1BB3" w14:textId="77777777" w:rsidR="00B32FCA" w:rsidRPr="0058097C" w:rsidRDefault="00B32FCA" w:rsidP="00B32FC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3696276" w14:textId="77777777" w:rsidR="00B32FCA" w:rsidRPr="0058097C" w:rsidRDefault="00B32FCA" w:rsidP="00B32FC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CF3512A" w14:textId="77777777" w:rsidR="00B32FCA" w:rsidRPr="0058097C" w:rsidRDefault="00B32FCA" w:rsidP="00B32FC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D7D7B52"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21F0C212" w14:textId="77777777" w:rsidR="00B32FCA" w:rsidRPr="0058097C" w:rsidRDefault="00B32FCA" w:rsidP="00B32FC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51F8BE" w14:textId="77777777" w:rsidR="00B32FCA" w:rsidRPr="0058097C" w:rsidRDefault="00B32FCA" w:rsidP="00B32FCA">
      <w:pPr>
        <w:numPr>
          <w:ilvl w:val="0"/>
          <w:numId w:val="75"/>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FC06072" w14:textId="77777777" w:rsidR="00B32FCA" w:rsidRPr="0058097C" w:rsidRDefault="00B32FCA" w:rsidP="00B32FCA">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240E3EE" w14:textId="77777777" w:rsidR="00B32FCA" w:rsidRPr="0058097C" w:rsidRDefault="00B32FCA" w:rsidP="00B32FCA">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E751E97" w14:textId="77777777" w:rsidR="00B32FCA" w:rsidRPr="0058097C" w:rsidRDefault="00B32FCA" w:rsidP="00B32FC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E236DE2"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03B4794" w14:textId="77777777" w:rsidR="00B32FCA" w:rsidRPr="0058097C" w:rsidRDefault="00B32FCA" w:rsidP="00B32FC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D35AF64"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2F9652C4" w14:textId="77777777" w:rsidR="00B32FCA" w:rsidRPr="0058097C" w:rsidRDefault="00B32FCA" w:rsidP="00B32FCA">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4F1EEF6"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lastRenderedPageBreak/>
        <w:t>GARANTÍAS</w:t>
      </w:r>
    </w:p>
    <w:p w14:paraId="40693154" w14:textId="77777777" w:rsidR="00B32FCA" w:rsidRDefault="00B32FCA" w:rsidP="00B32FCA">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E9634D1" w14:textId="77777777" w:rsidR="00B32FCA" w:rsidRDefault="00B32FCA" w:rsidP="00B32FCA">
      <w:pPr>
        <w:rPr>
          <w:rFonts w:ascii="Tahoma" w:hAnsi="Tahoma" w:cs="Tahoma"/>
          <w:lang w:eastAsia="es-BO"/>
        </w:rPr>
      </w:pPr>
    </w:p>
    <w:p w14:paraId="0374EC7A" w14:textId="77777777" w:rsidR="00B32FCA" w:rsidRPr="0058097C" w:rsidRDefault="00B32FCA" w:rsidP="00B32FCA">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37A0C0CA" w14:textId="77777777" w:rsidR="00B32FCA" w:rsidRPr="0058097C" w:rsidRDefault="00B32FCA" w:rsidP="00B32FCA">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2D10CF43" w14:textId="77777777" w:rsidR="00B32FCA" w:rsidRPr="0058097C" w:rsidRDefault="00B32FCA" w:rsidP="00B32FCA">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78EC1AEC" w14:textId="77777777" w:rsidR="00B32FCA" w:rsidRPr="0058097C" w:rsidRDefault="00B32FCA" w:rsidP="00B32FCA">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14D1CAEB" w14:textId="77777777" w:rsidR="00B32FCA" w:rsidRPr="0058097C" w:rsidRDefault="00B32FCA" w:rsidP="00B32FCA">
      <w:pPr>
        <w:spacing w:line="260" w:lineRule="atLeast"/>
        <w:jc w:val="both"/>
        <w:rPr>
          <w:rFonts w:ascii="Tahoma" w:hAnsi="Tahoma" w:cs="Tahoma"/>
          <w:lang w:eastAsia="es-BO"/>
        </w:rPr>
      </w:pPr>
    </w:p>
    <w:p w14:paraId="4F626486" w14:textId="77777777" w:rsidR="00B32FCA" w:rsidRPr="0058097C" w:rsidRDefault="00B32FCA" w:rsidP="00B32FCA">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0CB749A4" w14:textId="77777777" w:rsidR="00B32FCA" w:rsidRPr="0058097C" w:rsidRDefault="00B32FCA" w:rsidP="00B32FC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E90CDB3" w14:textId="77777777" w:rsidR="00B32FCA" w:rsidRPr="00A21D91" w:rsidRDefault="00B32FCA" w:rsidP="00B32FC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43043EA" w14:textId="77777777" w:rsidR="00B32FCA" w:rsidRPr="00A21D91" w:rsidRDefault="00B32FCA" w:rsidP="00B32FCA">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0AAA3377" w14:textId="77777777" w:rsidR="00B32FCA" w:rsidRDefault="00B32FCA" w:rsidP="00B32FCA">
      <w:pPr>
        <w:autoSpaceDE w:val="0"/>
        <w:autoSpaceDN w:val="0"/>
        <w:adjustRightInd w:val="0"/>
        <w:spacing w:line="260" w:lineRule="atLeast"/>
        <w:jc w:val="both"/>
        <w:rPr>
          <w:rFonts w:ascii="Tahoma" w:eastAsia="Calibri" w:hAnsi="Tahoma" w:cs="Tahoma"/>
          <w:lang w:eastAsia="es-BO"/>
        </w:rPr>
      </w:pPr>
    </w:p>
    <w:p w14:paraId="3E850C56" w14:textId="77777777" w:rsidR="00B32FCA" w:rsidRPr="00A21D91" w:rsidRDefault="00B32FCA" w:rsidP="00B32FCA">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1370A40" w14:textId="77777777" w:rsidR="00B32FCA" w:rsidRPr="00A21D91" w:rsidRDefault="00B32FCA" w:rsidP="00B32FC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0790E5E9" w14:textId="77777777" w:rsidR="00B32FCA" w:rsidRPr="0058097C" w:rsidRDefault="00B32FCA" w:rsidP="00B32FCA">
      <w:pPr>
        <w:autoSpaceDE w:val="0"/>
        <w:autoSpaceDN w:val="0"/>
        <w:adjustRightInd w:val="0"/>
        <w:spacing w:line="260" w:lineRule="atLeast"/>
        <w:jc w:val="both"/>
        <w:rPr>
          <w:rFonts w:ascii="Tahoma" w:eastAsia="Calibri" w:hAnsi="Tahoma" w:cs="Tahoma"/>
          <w:lang w:eastAsia="es-BO"/>
        </w:rPr>
      </w:pPr>
    </w:p>
    <w:p w14:paraId="5CD0D902" w14:textId="77777777" w:rsidR="00B32FCA" w:rsidRPr="0058097C" w:rsidRDefault="00B32FCA" w:rsidP="00B32FCA">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532218DD" w14:textId="77777777" w:rsidR="00B32FCA" w:rsidRPr="0058097C" w:rsidRDefault="00B32FCA" w:rsidP="00B32FC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20A8C8" w14:textId="77777777" w:rsidR="00B32FCA" w:rsidRPr="0058097C" w:rsidRDefault="00B32FCA" w:rsidP="00B32FC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F7D9F9" w14:textId="77777777" w:rsidR="00B32FCA" w:rsidRPr="0058097C" w:rsidRDefault="00B32FCA" w:rsidP="00B32FC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071ECB7" w14:textId="77777777" w:rsidR="00B32FCA" w:rsidRPr="0058097C" w:rsidRDefault="00B32FCA" w:rsidP="00B32FCA">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D92F85B" w14:textId="77777777" w:rsidR="00B32FCA" w:rsidRPr="0058097C" w:rsidRDefault="00B32FCA" w:rsidP="00B32FC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A4E86AA" w14:textId="77777777" w:rsidR="00B32FCA" w:rsidRPr="0058097C" w:rsidRDefault="00B32FCA" w:rsidP="00B32FCA">
      <w:pPr>
        <w:numPr>
          <w:ilvl w:val="1"/>
          <w:numId w:val="66"/>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190E5CD" w14:textId="77777777" w:rsidR="00B32FCA" w:rsidRPr="0058097C" w:rsidRDefault="00B32FCA" w:rsidP="00B32FCA">
      <w:pPr>
        <w:numPr>
          <w:ilvl w:val="1"/>
          <w:numId w:val="66"/>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ECCAC3C" w14:textId="77777777" w:rsidR="00B32FCA" w:rsidRPr="0058097C" w:rsidRDefault="00B32FCA" w:rsidP="00B32FC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CF84D92" w14:textId="77777777" w:rsidR="00B32FCA" w:rsidRPr="0058097C" w:rsidRDefault="00B32FCA" w:rsidP="00B32FC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CC4905C"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1BE30DB7" w14:textId="77777777" w:rsidR="00B32FCA" w:rsidRPr="0058097C" w:rsidRDefault="00B32FCA" w:rsidP="00B32FC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091D55B"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25B306E3" w14:textId="77777777" w:rsidR="00B32FCA" w:rsidRPr="0058097C" w:rsidRDefault="00B32FCA" w:rsidP="00B32FCA">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01BEBA2" w14:textId="77777777" w:rsidR="00B32FCA" w:rsidRPr="0058097C" w:rsidRDefault="00B32FCA" w:rsidP="00B32FC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A2B9665" w14:textId="77777777" w:rsidR="00B32FCA" w:rsidRPr="0058097C" w:rsidRDefault="00B32FCA" w:rsidP="00B32FCA">
      <w:pPr>
        <w:numPr>
          <w:ilvl w:val="0"/>
          <w:numId w:val="52"/>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653573C9" w14:textId="77777777" w:rsidR="00B32FCA" w:rsidRPr="0058097C" w:rsidRDefault="00B32FCA" w:rsidP="00B32FCA">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A7D0B8" w14:textId="77777777" w:rsidR="00B32FCA" w:rsidRPr="0058097C" w:rsidRDefault="00B32FCA" w:rsidP="00B32FCA">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16FEEF80" w14:textId="77777777" w:rsidR="00B32FCA" w:rsidRPr="0058097C" w:rsidRDefault="00B32FCA" w:rsidP="00B32FCA">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D36AE02" w14:textId="77777777" w:rsidR="00B32FCA" w:rsidRPr="0058097C" w:rsidRDefault="00B32FCA" w:rsidP="00B32FCA">
      <w:pPr>
        <w:numPr>
          <w:ilvl w:val="0"/>
          <w:numId w:val="52"/>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45BE5885" w14:textId="77777777" w:rsidR="00B32FCA" w:rsidRPr="0058097C" w:rsidRDefault="00B32FCA" w:rsidP="00B32FCA">
      <w:pPr>
        <w:spacing w:line="260" w:lineRule="atLeast"/>
        <w:ind w:left="567"/>
        <w:jc w:val="both"/>
        <w:rPr>
          <w:rFonts w:ascii="Tahoma" w:hAnsi="Tahoma" w:cs="Tahoma"/>
          <w:strike/>
          <w:color w:val="000000" w:themeColor="text1"/>
          <w:lang w:val="es-ES_tradnl"/>
        </w:rPr>
      </w:pPr>
    </w:p>
    <w:p w14:paraId="3256BF55" w14:textId="77777777" w:rsidR="00B32FCA" w:rsidRPr="0058097C" w:rsidRDefault="00B32FCA" w:rsidP="00B32FCA">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4F6F1A0" w14:textId="77777777" w:rsidR="00B32FCA" w:rsidRPr="0058097C" w:rsidRDefault="00B32FCA" w:rsidP="00B32FCA">
      <w:pPr>
        <w:ind w:left="720"/>
        <w:rPr>
          <w:rFonts w:ascii="Tahoma" w:hAnsi="Tahoma" w:cs="Tahoma"/>
        </w:rPr>
      </w:pPr>
    </w:p>
    <w:p w14:paraId="50A0677B" w14:textId="77777777" w:rsidR="00B32FCA" w:rsidRPr="00F911FC" w:rsidRDefault="00B32FCA" w:rsidP="00B32FCA">
      <w:pPr>
        <w:numPr>
          <w:ilvl w:val="0"/>
          <w:numId w:val="52"/>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4AECA27" w14:textId="77777777" w:rsidR="00B32FCA" w:rsidRPr="0058097C" w:rsidRDefault="00B32FCA" w:rsidP="00B32FCA">
      <w:pPr>
        <w:numPr>
          <w:ilvl w:val="0"/>
          <w:numId w:val="52"/>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08E064C" w14:textId="77777777" w:rsidR="00B32FCA" w:rsidRPr="0058097C" w:rsidRDefault="00B32FCA" w:rsidP="00B32FCA">
      <w:pPr>
        <w:numPr>
          <w:ilvl w:val="1"/>
          <w:numId w:val="63"/>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3945A10" w14:textId="77777777" w:rsidR="00B32FCA" w:rsidRPr="0058097C" w:rsidRDefault="00B32FCA" w:rsidP="00B32FCA">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D500A73" w14:textId="77777777" w:rsidR="00B32FCA" w:rsidRPr="0058097C" w:rsidRDefault="00B32FCA" w:rsidP="00B32FCA">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02ADDA89" w14:textId="77777777" w:rsidR="00B32FCA" w:rsidRPr="0058097C" w:rsidRDefault="00B32FCA" w:rsidP="00B32FCA">
      <w:pPr>
        <w:spacing w:line="260" w:lineRule="atLeast"/>
        <w:jc w:val="both"/>
        <w:rPr>
          <w:rFonts w:ascii="Tahoma" w:hAnsi="Tahoma" w:cs="Tahoma"/>
          <w:i/>
        </w:rPr>
      </w:pPr>
      <w:r w:rsidRPr="0058097C">
        <w:rPr>
          <w:rFonts w:ascii="Tahoma" w:hAnsi="Tahoma" w:cs="Tahoma"/>
          <w:i/>
        </w:rPr>
        <w:t xml:space="preserve">Nota: </w:t>
      </w:r>
    </w:p>
    <w:p w14:paraId="62A57DE1" w14:textId="77777777" w:rsidR="00B32FCA" w:rsidRPr="0058097C" w:rsidRDefault="00B32FCA" w:rsidP="00B32FC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1DAFEDB" w14:textId="77777777" w:rsidR="00B32FCA" w:rsidRPr="0058097C" w:rsidRDefault="00B32FCA" w:rsidP="00B32FC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96FC112" w14:textId="77777777" w:rsidR="00B32FCA" w:rsidRPr="0058097C" w:rsidRDefault="00B32FCA" w:rsidP="00B32FCA">
      <w:pPr>
        <w:spacing w:line="260" w:lineRule="atLeast"/>
        <w:jc w:val="both"/>
        <w:rPr>
          <w:rFonts w:ascii="Tahoma" w:hAnsi="Tahoma" w:cs="Tahoma"/>
          <w:i/>
        </w:rPr>
      </w:pPr>
    </w:p>
    <w:p w14:paraId="5F4E9B24" w14:textId="77777777" w:rsidR="00B32FCA" w:rsidRPr="0058097C" w:rsidRDefault="00B32FCA" w:rsidP="00B32FCA">
      <w:pPr>
        <w:numPr>
          <w:ilvl w:val="1"/>
          <w:numId w:val="63"/>
        </w:numPr>
        <w:spacing w:line="260" w:lineRule="atLeast"/>
        <w:ind w:left="567" w:hanging="283"/>
        <w:jc w:val="both"/>
        <w:rPr>
          <w:rFonts w:ascii="Tahoma" w:hAnsi="Tahoma" w:cs="Tahoma"/>
          <w:b/>
          <w:bCs/>
        </w:rPr>
      </w:pPr>
      <w:r w:rsidRPr="0058097C">
        <w:rPr>
          <w:rFonts w:ascii="Tahoma" w:hAnsi="Tahoma" w:cs="Tahoma"/>
          <w:b/>
          <w:bCs/>
        </w:rPr>
        <w:t>Llamadas de Atención:</w:t>
      </w:r>
    </w:p>
    <w:p w14:paraId="65A2AF7C" w14:textId="77777777" w:rsidR="00B32FCA" w:rsidRPr="0058097C" w:rsidRDefault="00B32FCA" w:rsidP="00B32FC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D33081B" w14:textId="77777777" w:rsidR="00B32FCA" w:rsidRPr="0058097C" w:rsidRDefault="00B32FCA" w:rsidP="00B32FCA">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9CAC868" w14:textId="77777777" w:rsidR="00B32FCA" w:rsidRPr="0058097C" w:rsidRDefault="00B32FCA" w:rsidP="00B32FCA">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376F408" w14:textId="77777777" w:rsidR="00B32FCA" w:rsidRDefault="00B32FCA" w:rsidP="00B32FCA">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57C9DDD" w14:textId="77777777" w:rsidR="00B32FCA" w:rsidRPr="0058097C" w:rsidRDefault="00B32FCA" w:rsidP="00B32FCA">
      <w:pPr>
        <w:widowControl w:val="0"/>
        <w:numPr>
          <w:ilvl w:val="0"/>
          <w:numId w:val="53"/>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8C101A7" w14:textId="77777777" w:rsidR="00B32FCA" w:rsidRPr="0058097C" w:rsidRDefault="00B32FCA" w:rsidP="00B32FCA">
      <w:pPr>
        <w:widowControl w:val="0"/>
        <w:numPr>
          <w:ilvl w:val="0"/>
          <w:numId w:val="53"/>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0F691965" w14:textId="77777777" w:rsidR="00B32FCA" w:rsidRPr="0058097C" w:rsidRDefault="00B32FCA" w:rsidP="00B32FC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DFFF43C" w14:textId="77777777" w:rsidR="00B32FCA" w:rsidRPr="0058097C" w:rsidRDefault="00B32FCA" w:rsidP="00B32FCA">
      <w:pPr>
        <w:spacing w:line="260" w:lineRule="atLeast"/>
        <w:jc w:val="both"/>
        <w:rPr>
          <w:rFonts w:ascii="Tahoma" w:hAnsi="Tahoma" w:cs="Tahoma"/>
          <w:i/>
        </w:rPr>
      </w:pPr>
      <w:bookmarkStart w:id="91" w:name="_Hlk144979166"/>
    </w:p>
    <w:p w14:paraId="6F4972A4" w14:textId="77777777" w:rsidR="00B32FCA" w:rsidRPr="0058097C" w:rsidRDefault="00B32FCA" w:rsidP="00B32FCA">
      <w:pPr>
        <w:widowControl w:val="0"/>
        <w:numPr>
          <w:ilvl w:val="1"/>
          <w:numId w:val="63"/>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6FBFFD67" w14:textId="77777777" w:rsidR="00B32FCA" w:rsidRPr="00882269" w:rsidRDefault="00B32FCA" w:rsidP="00B32FC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3695420" w14:textId="77777777" w:rsidR="00B32FCA" w:rsidRPr="00882269" w:rsidRDefault="00B32FCA" w:rsidP="00B32FCA">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ACD2544" w14:textId="77777777" w:rsidR="00B32FCA" w:rsidRPr="00882269" w:rsidRDefault="00B32FCA" w:rsidP="00B32FCA">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B1B9325" w14:textId="77777777" w:rsidR="00B32FCA" w:rsidRPr="00882269" w:rsidRDefault="00B32FCA" w:rsidP="00B32FC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BE8CC94" w14:textId="77777777" w:rsidR="00B32FCA" w:rsidRPr="00845632" w:rsidRDefault="00B32FCA" w:rsidP="00B32FCA">
      <w:pPr>
        <w:keepNext/>
        <w:numPr>
          <w:ilvl w:val="0"/>
          <w:numId w:val="51"/>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3CFD3750" w14:textId="77777777" w:rsidR="00B32FCA" w:rsidRPr="00845632" w:rsidRDefault="00B32FCA" w:rsidP="00B32FCA">
      <w:pPr>
        <w:numPr>
          <w:ilvl w:val="0"/>
          <w:numId w:val="72"/>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93FC0F7" w14:textId="77777777" w:rsidR="00B32FCA" w:rsidRPr="00845632" w:rsidRDefault="00B32FCA" w:rsidP="00B32FC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DDAB9D0" w14:textId="77777777" w:rsidR="00B32FCA" w:rsidRPr="00845632" w:rsidRDefault="00B32FCA" w:rsidP="00B32FC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B176AF4" w14:textId="77777777" w:rsidR="00B32FCA" w:rsidRPr="00845632" w:rsidRDefault="00B32FCA" w:rsidP="00B32FC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6EFF5C" w14:textId="77777777" w:rsidR="00B32FCA" w:rsidRPr="00845632" w:rsidRDefault="00B32FCA" w:rsidP="00B32FC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9475BC4" w14:textId="77777777" w:rsidR="00B32FCA" w:rsidRPr="00845632" w:rsidRDefault="00B32FCA" w:rsidP="00B32FC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19844E5" w14:textId="77777777" w:rsidR="00B32FCA" w:rsidRDefault="00B32FCA" w:rsidP="00B32FC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997E51A"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33CDD1B" w14:textId="77777777" w:rsidR="00B32FCA" w:rsidRPr="00845632" w:rsidRDefault="00B32FCA" w:rsidP="00B32FCA">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0FB134D" w14:textId="77777777" w:rsidR="00B32FCA" w:rsidRPr="00882269" w:rsidRDefault="00B32FCA" w:rsidP="00B32FCA">
      <w:pPr>
        <w:numPr>
          <w:ilvl w:val="0"/>
          <w:numId w:val="7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B20372E" w14:textId="77777777" w:rsidR="00B32FCA" w:rsidRPr="00882269" w:rsidRDefault="00B32FCA" w:rsidP="00B32FC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DF1C11D" w14:textId="77777777" w:rsidR="00B32FCA" w:rsidRPr="00882269" w:rsidRDefault="00B32FCA" w:rsidP="00B32FC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E8A7AD5" w14:textId="77777777" w:rsidR="00B32FCA" w:rsidRDefault="00B32FCA" w:rsidP="00B32FCA">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1971C9C"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7D3187B3" w14:textId="77777777" w:rsidR="00B32FCA" w:rsidRPr="00882269" w:rsidRDefault="00B32FCA" w:rsidP="00B32FC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2FE7F8" w14:textId="77777777" w:rsidR="00B32FCA" w:rsidRPr="00882269" w:rsidRDefault="00B32FCA" w:rsidP="00B32FCA">
      <w:pPr>
        <w:spacing w:line="260" w:lineRule="atLeast"/>
        <w:jc w:val="both"/>
        <w:rPr>
          <w:rFonts w:ascii="Tahoma" w:hAnsi="Tahoma" w:cs="Tahoma"/>
          <w:color w:val="0000FF"/>
          <w:lang w:val="es-ES_tradnl"/>
        </w:rPr>
      </w:pPr>
    </w:p>
    <w:p w14:paraId="78E2FE5D" w14:textId="77777777" w:rsidR="00B32FCA" w:rsidRPr="00882269" w:rsidRDefault="00B32FCA" w:rsidP="00B32FCA">
      <w:pPr>
        <w:numPr>
          <w:ilvl w:val="0"/>
          <w:numId w:val="6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7453DEE" w14:textId="77777777" w:rsidR="00B32FCA" w:rsidRPr="00882269" w:rsidRDefault="00B32FCA" w:rsidP="00B32FC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7665AEF2" w14:textId="77777777" w:rsidR="00B32FCA" w:rsidRPr="00882269" w:rsidRDefault="00B32FCA" w:rsidP="00B32FC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5F571CD" w14:textId="77777777" w:rsidR="00B32FCA" w:rsidRPr="00882269" w:rsidRDefault="00B32FCA" w:rsidP="00B32FC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41B90ED" w14:textId="77777777" w:rsidR="00B32FCA" w:rsidRPr="00882269" w:rsidRDefault="00B32FCA" w:rsidP="00B32FC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5093AA90" w14:textId="77777777" w:rsidR="00B32FCA" w:rsidRPr="00882269" w:rsidRDefault="00B32FCA" w:rsidP="00B32FC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C0347AE" w14:textId="77777777" w:rsidR="00B32FCA" w:rsidRPr="00882269" w:rsidRDefault="00B32FCA" w:rsidP="00B32FC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4E1B13C" w14:textId="77777777" w:rsidR="00B32FCA" w:rsidRPr="00882269" w:rsidRDefault="00B32FCA" w:rsidP="00B32FC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59082A"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5F9B0407" w14:textId="77777777" w:rsidR="00B32FCA" w:rsidRPr="00882269" w:rsidRDefault="00B32FCA" w:rsidP="00B32FC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32FCA" w:rsidRPr="00882269" w14:paraId="3EF91C8E" w14:textId="77777777" w:rsidTr="001317ED">
        <w:trPr>
          <w:trHeight w:val="362"/>
          <w:jc w:val="center"/>
        </w:trPr>
        <w:tc>
          <w:tcPr>
            <w:tcW w:w="459" w:type="pct"/>
            <w:shd w:val="clear" w:color="auto" w:fill="D9E2F3" w:themeFill="accent5" w:themeFillTint="33"/>
            <w:vAlign w:val="center"/>
            <w:hideMark/>
          </w:tcPr>
          <w:p w14:paraId="58F67967" w14:textId="77777777" w:rsidR="00B32FCA" w:rsidRPr="00882269" w:rsidRDefault="00B32FCA" w:rsidP="001317E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29C3DBD" w14:textId="77777777" w:rsidR="00B32FCA" w:rsidRPr="00882269" w:rsidRDefault="00B32FCA" w:rsidP="001317ED">
            <w:pPr>
              <w:spacing w:line="300" w:lineRule="auto"/>
              <w:jc w:val="center"/>
              <w:rPr>
                <w:rFonts w:ascii="Tahoma" w:hAnsi="Tahoma" w:cs="Tahoma"/>
                <w:b/>
                <w:bCs/>
              </w:rPr>
            </w:pPr>
            <w:r w:rsidRPr="00882269">
              <w:rPr>
                <w:rFonts w:ascii="Tahoma" w:hAnsi="Tahoma" w:cs="Tahoma"/>
                <w:b/>
                <w:bCs/>
              </w:rPr>
              <w:t>INFORMES/ PRODUCTOS</w:t>
            </w:r>
          </w:p>
        </w:tc>
      </w:tr>
      <w:tr w:rsidR="00B32FCA" w:rsidRPr="00882269" w14:paraId="0D3C454C" w14:textId="77777777" w:rsidTr="001317ED">
        <w:trPr>
          <w:trHeight w:val="216"/>
          <w:jc w:val="center"/>
        </w:trPr>
        <w:tc>
          <w:tcPr>
            <w:tcW w:w="459" w:type="pct"/>
            <w:shd w:val="clear" w:color="auto" w:fill="auto"/>
            <w:noWrap/>
            <w:vAlign w:val="center"/>
          </w:tcPr>
          <w:p w14:paraId="75C94375" w14:textId="77777777" w:rsidR="00B32FCA" w:rsidRPr="00882269" w:rsidRDefault="00B32FCA" w:rsidP="001317E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52DE879" w14:textId="77777777" w:rsidR="00B32FCA" w:rsidRPr="00882269" w:rsidRDefault="00B32FCA" w:rsidP="001317E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32FCA" w:rsidRPr="00882269" w14:paraId="606C32A3" w14:textId="77777777" w:rsidTr="001317ED">
        <w:trPr>
          <w:trHeight w:val="216"/>
          <w:jc w:val="center"/>
        </w:trPr>
        <w:tc>
          <w:tcPr>
            <w:tcW w:w="459" w:type="pct"/>
            <w:shd w:val="clear" w:color="auto" w:fill="auto"/>
            <w:noWrap/>
            <w:vAlign w:val="center"/>
          </w:tcPr>
          <w:p w14:paraId="5C3B3831" w14:textId="77777777" w:rsidR="00B32FCA" w:rsidRPr="00882269" w:rsidRDefault="00B32FCA" w:rsidP="001317E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6E7A9DB" w14:textId="77777777" w:rsidR="00B32FCA" w:rsidRPr="00882269" w:rsidRDefault="00B32FCA" w:rsidP="001317E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32FCA" w:rsidRPr="00882269" w14:paraId="54666A41" w14:textId="77777777" w:rsidTr="001317ED">
        <w:trPr>
          <w:trHeight w:val="216"/>
          <w:jc w:val="center"/>
        </w:trPr>
        <w:tc>
          <w:tcPr>
            <w:tcW w:w="459" w:type="pct"/>
            <w:shd w:val="clear" w:color="auto" w:fill="auto"/>
            <w:noWrap/>
            <w:vAlign w:val="center"/>
          </w:tcPr>
          <w:p w14:paraId="31DF8FA0" w14:textId="77777777" w:rsidR="00B32FCA" w:rsidRPr="00882269" w:rsidRDefault="00B32FCA" w:rsidP="001317E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895C2FE" w14:textId="77777777" w:rsidR="00B32FCA" w:rsidRPr="00882269" w:rsidRDefault="00B32FCA" w:rsidP="001317E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32FCA" w:rsidRPr="00882269" w14:paraId="68BC88DE" w14:textId="77777777" w:rsidTr="001317ED">
        <w:trPr>
          <w:trHeight w:val="216"/>
          <w:jc w:val="center"/>
        </w:trPr>
        <w:tc>
          <w:tcPr>
            <w:tcW w:w="459" w:type="pct"/>
            <w:shd w:val="clear" w:color="auto" w:fill="auto"/>
            <w:noWrap/>
            <w:vAlign w:val="center"/>
          </w:tcPr>
          <w:p w14:paraId="78073399" w14:textId="77777777" w:rsidR="00B32FCA" w:rsidRPr="00882269" w:rsidRDefault="00B32FCA" w:rsidP="001317E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7537BAD" w14:textId="77777777" w:rsidR="00B32FCA" w:rsidRPr="00882269" w:rsidRDefault="00B32FCA" w:rsidP="001317E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3DB9181" w14:textId="77777777" w:rsidR="00B32FCA" w:rsidRDefault="00B32FCA" w:rsidP="00B32FCA">
      <w:pPr>
        <w:spacing w:line="260" w:lineRule="atLeast"/>
        <w:jc w:val="both"/>
        <w:rPr>
          <w:rFonts w:ascii="Tahoma" w:hAnsi="Tahoma" w:cs="Tahoma"/>
        </w:rPr>
      </w:pPr>
    </w:p>
    <w:p w14:paraId="3969C812" w14:textId="77777777" w:rsidR="00B32FCA" w:rsidRPr="00882269" w:rsidRDefault="00B32FCA" w:rsidP="00B32FC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A2D3BF3" w14:textId="77777777" w:rsidR="00B32FCA" w:rsidRPr="00882269" w:rsidRDefault="00B32FCA" w:rsidP="00B32FCA">
      <w:pPr>
        <w:numPr>
          <w:ilvl w:val="0"/>
          <w:numId w:val="5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46191DA" w14:textId="77777777" w:rsidR="00B32FCA" w:rsidRPr="00882269" w:rsidRDefault="00B32FCA" w:rsidP="00B32FCA">
      <w:pPr>
        <w:numPr>
          <w:ilvl w:val="0"/>
          <w:numId w:val="52"/>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E2510FE" w14:textId="77777777" w:rsidR="00B32FCA" w:rsidRPr="00882269" w:rsidRDefault="00B32FCA" w:rsidP="00B32FCA">
      <w:pPr>
        <w:numPr>
          <w:ilvl w:val="0"/>
          <w:numId w:val="5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F09ADF8" w14:textId="77777777" w:rsidR="00B32FCA" w:rsidRPr="00882269" w:rsidRDefault="00B32FCA" w:rsidP="00B32FC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1641129" w14:textId="77777777" w:rsidR="00B32FCA" w:rsidRPr="00882269" w:rsidRDefault="00B32FCA" w:rsidP="00B32FCA">
      <w:pPr>
        <w:numPr>
          <w:ilvl w:val="0"/>
          <w:numId w:val="52"/>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6F3145B" w14:textId="77777777" w:rsidR="00B32FCA" w:rsidRPr="00882269" w:rsidRDefault="00B32FCA" w:rsidP="00B32FCA">
      <w:pPr>
        <w:numPr>
          <w:ilvl w:val="0"/>
          <w:numId w:val="5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660C552" w14:textId="77777777" w:rsidR="00B32FCA" w:rsidRPr="00882269" w:rsidRDefault="00B32FCA" w:rsidP="00B32FCA">
      <w:pPr>
        <w:numPr>
          <w:ilvl w:val="0"/>
          <w:numId w:val="5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97EA199" w14:textId="77777777" w:rsidR="00B32FCA" w:rsidRPr="00882269" w:rsidRDefault="00B32FCA" w:rsidP="00B32FCA">
      <w:pPr>
        <w:spacing w:line="260" w:lineRule="atLeast"/>
        <w:ind w:left="720"/>
        <w:jc w:val="both"/>
        <w:rPr>
          <w:rFonts w:ascii="Tahoma" w:hAnsi="Tahoma" w:cs="Tahoma"/>
        </w:rPr>
      </w:pPr>
    </w:p>
    <w:p w14:paraId="2A0A3703" w14:textId="77777777" w:rsidR="00B32FCA" w:rsidRPr="00882269" w:rsidRDefault="00B32FCA" w:rsidP="00B32FC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4ED2C0E" w14:textId="77777777" w:rsidR="00B32FCA" w:rsidRPr="00882269" w:rsidRDefault="00B32FCA" w:rsidP="00B32FC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9BFF73D" w14:textId="77777777" w:rsidR="00B32FCA" w:rsidRPr="00882269" w:rsidRDefault="00B32FCA" w:rsidP="00B32FCA">
      <w:pPr>
        <w:spacing w:line="260" w:lineRule="atLeast"/>
        <w:jc w:val="both"/>
        <w:rPr>
          <w:rFonts w:ascii="Tahoma" w:hAnsi="Tahoma" w:cs="Tahoma"/>
        </w:rPr>
      </w:pPr>
    </w:p>
    <w:p w14:paraId="547CDD6A" w14:textId="77777777" w:rsidR="00B32FCA" w:rsidRPr="00882269" w:rsidRDefault="00B32FCA" w:rsidP="00B32FC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54707E5" w14:textId="77777777" w:rsidR="00B32FCA" w:rsidRPr="0058097C" w:rsidRDefault="00B32FCA" w:rsidP="00B32FC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106B49C" w14:textId="77777777" w:rsidR="00B32FCA" w:rsidRPr="0058097C" w:rsidRDefault="00B32FCA" w:rsidP="00B32FCA">
      <w:pPr>
        <w:numPr>
          <w:ilvl w:val="0"/>
          <w:numId w:val="61"/>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194B850A" w14:textId="77777777" w:rsidR="00B32FCA" w:rsidRDefault="00B32FCA" w:rsidP="00B32FCA">
      <w:pPr>
        <w:numPr>
          <w:ilvl w:val="0"/>
          <w:numId w:val="61"/>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13B853D" w14:textId="77777777" w:rsidR="00B32FCA" w:rsidRPr="00D65E51" w:rsidRDefault="00B32FCA" w:rsidP="00B32FCA">
      <w:pPr>
        <w:numPr>
          <w:ilvl w:val="0"/>
          <w:numId w:val="61"/>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637315E7"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511C2738"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0196EA7"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AB6D84F"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39507CB"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758E052"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A28102"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703BEDAF"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61A491C"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9739ECB" w14:textId="77777777" w:rsidR="00B32FCA" w:rsidRPr="00882269" w:rsidRDefault="00B32FCA" w:rsidP="00B32FCA">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9FD9F7" w14:textId="77777777" w:rsidR="00B32FCA" w:rsidRPr="0058097C" w:rsidRDefault="00B32FCA" w:rsidP="00B32FCA">
      <w:pPr>
        <w:numPr>
          <w:ilvl w:val="0"/>
          <w:numId w:val="61"/>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679BB44" w14:textId="77777777" w:rsidR="00B32FCA" w:rsidRPr="0058097C" w:rsidRDefault="00B32FCA" w:rsidP="00B32FCA">
      <w:pPr>
        <w:numPr>
          <w:ilvl w:val="0"/>
          <w:numId w:val="61"/>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0711CDB7" w14:textId="77777777" w:rsidR="00B32FCA" w:rsidRPr="00882269" w:rsidRDefault="00B32FCA" w:rsidP="00B32FC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10D86D3"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FA1FFA" w14:textId="77777777" w:rsidR="00B32FCA" w:rsidRPr="00882269" w:rsidRDefault="00B32FCA" w:rsidP="00B32FCA">
      <w:pPr>
        <w:spacing w:line="260" w:lineRule="atLeast"/>
        <w:jc w:val="both"/>
        <w:rPr>
          <w:rFonts w:ascii="Tahoma" w:hAnsi="Tahoma" w:cs="Tahoma"/>
          <w:lang w:val="es-ES_tradnl"/>
        </w:rPr>
      </w:pPr>
    </w:p>
    <w:p w14:paraId="2CA96CB3" w14:textId="77777777" w:rsidR="00B32FCA" w:rsidRPr="00882269" w:rsidRDefault="00B32FCA" w:rsidP="00B32FC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ABBCF50" w14:textId="77777777" w:rsidR="00B32FCA" w:rsidRPr="00882269" w:rsidRDefault="00B32FCA" w:rsidP="00B32FC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0D2A6C" w14:textId="77777777" w:rsidR="00B32FCA" w:rsidRPr="00882269" w:rsidRDefault="00B32FCA" w:rsidP="00B32FCA">
      <w:pPr>
        <w:numPr>
          <w:ilvl w:val="0"/>
          <w:numId w:val="79"/>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213C8A" w14:textId="77777777" w:rsidR="00B32FCA" w:rsidRPr="00882269" w:rsidRDefault="00B32FCA" w:rsidP="00B32FCA">
      <w:pPr>
        <w:numPr>
          <w:ilvl w:val="0"/>
          <w:numId w:val="79"/>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7C1C42A9" w14:textId="77777777" w:rsidR="00B32FCA" w:rsidRPr="00882269" w:rsidRDefault="00B32FCA" w:rsidP="00B32FCA">
      <w:pPr>
        <w:numPr>
          <w:ilvl w:val="0"/>
          <w:numId w:val="79"/>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3364700" w14:textId="77777777" w:rsidR="00B32FCA" w:rsidRPr="00882269" w:rsidRDefault="00B32FCA" w:rsidP="00B32FCA">
      <w:pPr>
        <w:numPr>
          <w:ilvl w:val="0"/>
          <w:numId w:val="79"/>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44EC3B6" w14:textId="77777777" w:rsidR="00B32FCA" w:rsidRPr="00882269" w:rsidRDefault="00B32FCA" w:rsidP="00B32FCA">
      <w:pPr>
        <w:numPr>
          <w:ilvl w:val="0"/>
          <w:numId w:val="79"/>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CB6E87F" w14:textId="77777777" w:rsidR="00B32FCA" w:rsidRPr="00882269" w:rsidRDefault="00B32FCA" w:rsidP="00B32FCA">
      <w:pPr>
        <w:numPr>
          <w:ilvl w:val="0"/>
          <w:numId w:val="79"/>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0021FA3" w14:textId="77777777" w:rsidR="00B32FCA" w:rsidRPr="00882269" w:rsidRDefault="00B32FCA" w:rsidP="00B32FC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C847F58" w14:textId="77777777" w:rsidR="00B32FCA" w:rsidRPr="00882269" w:rsidRDefault="00B32FCA" w:rsidP="00B32FCA">
      <w:pPr>
        <w:spacing w:line="260" w:lineRule="atLeast"/>
        <w:contextualSpacing/>
        <w:jc w:val="both"/>
        <w:rPr>
          <w:rFonts w:ascii="Tahoma" w:hAnsi="Tahoma" w:cs="Tahoma"/>
          <w:lang w:val="es-ES_tradnl"/>
        </w:rPr>
      </w:pPr>
    </w:p>
    <w:p w14:paraId="5215FF40" w14:textId="77777777" w:rsidR="00B32FCA" w:rsidRPr="00882269" w:rsidRDefault="00B32FCA" w:rsidP="00B32FC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0EE2181"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8810E1" w14:textId="77777777" w:rsidR="00B32FCA" w:rsidRPr="00882269" w:rsidRDefault="00B32FCA" w:rsidP="00B32FCA">
      <w:pPr>
        <w:spacing w:line="260" w:lineRule="atLeast"/>
        <w:jc w:val="both"/>
        <w:rPr>
          <w:rFonts w:ascii="Tahoma" w:hAnsi="Tahoma" w:cs="Tahoma"/>
          <w:lang w:val="es-ES_tradnl"/>
        </w:rPr>
      </w:pPr>
    </w:p>
    <w:p w14:paraId="10FC585D" w14:textId="77777777" w:rsidR="00B32FCA" w:rsidRDefault="00B32FCA" w:rsidP="00B32FCA">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3BD6AC58" w14:textId="77777777" w:rsidR="00B32FCA" w:rsidRPr="00882269" w:rsidRDefault="00B32FCA" w:rsidP="00B32FCA">
      <w:pPr>
        <w:jc w:val="both"/>
        <w:rPr>
          <w:rFonts w:ascii="Tahoma" w:hAnsi="Tahoma" w:cs="Tahoma"/>
          <w:lang w:eastAsia="es-ES"/>
        </w:rPr>
      </w:pPr>
    </w:p>
    <w:bookmarkEnd w:id="103"/>
    <w:p w14:paraId="359E8D87" w14:textId="77777777" w:rsidR="00B32FCA" w:rsidRPr="00882269" w:rsidRDefault="00B32FCA" w:rsidP="00B32FC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EA83A8E" w14:textId="77777777" w:rsidR="00B32FCA" w:rsidRPr="00882269" w:rsidRDefault="00B32FCA" w:rsidP="00B32FC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6DB0A24" w14:textId="77777777" w:rsidR="00B32FCA" w:rsidRPr="00882269" w:rsidRDefault="00B32FCA" w:rsidP="00B32FCA">
      <w:pPr>
        <w:spacing w:line="260" w:lineRule="atLeast"/>
        <w:jc w:val="both"/>
        <w:rPr>
          <w:rFonts w:ascii="Tahoma" w:hAnsi="Tahoma" w:cs="Tahoma"/>
          <w:szCs w:val="16"/>
          <w:lang w:val="es-ES_tradnl"/>
        </w:rPr>
      </w:pPr>
    </w:p>
    <w:p w14:paraId="0C20D588" w14:textId="77777777" w:rsidR="00B32FCA" w:rsidRPr="00882269" w:rsidRDefault="00B32FCA" w:rsidP="00B32FCA">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62AC7CB3" w14:textId="77777777" w:rsidR="00B32FCA" w:rsidRPr="008A09D6" w:rsidRDefault="00B32FCA" w:rsidP="00B32FC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E38C502" w14:textId="77777777" w:rsidR="00B32FCA" w:rsidRPr="008A09D6" w:rsidRDefault="00B32FCA" w:rsidP="00B32FCA">
      <w:pPr>
        <w:tabs>
          <w:tab w:val="num" w:pos="360"/>
          <w:tab w:val="num" w:pos="1260"/>
        </w:tabs>
        <w:spacing w:line="260" w:lineRule="atLeast"/>
        <w:jc w:val="both"/>
        <w:rPr>
          <w:rFonts w:ascii="Tahoma" w:hAnsi="Tahoma" w:cs="Tahoma"/>
          <w:lang w:val="es-ES_tradnl"/>
        </w:rPr>
      </w:pPr>
    </w:p>
    <w:p w14:paraId="32EA995F"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D0A9B77" w14:textId="77777777" w:rsidR="00B32FCA" w:rsidRPr="0035538D" w:rsidRDefault="00B32FCA" w:rsidP="00B32FCA">
      <w:pPr>
        <w:numPr>
          <w:ilvl w:val="0"/>
          <w:numId w:val="62"/>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AFB08C9" w14:textId="77777777" w:rsidR="00B32FCA" w:rsidRPr="00F041F4" w:rsidRDefault="00B32FCA" w:rsidP="00B32FCA">
      <w:pPr>
        <w:numPr>
          <w:ilvl w:val="0"/>
          <w:numId w:val="62"/>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B8CD7DF"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542391E"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895E2BA"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927E792"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AEB7207"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58253E8"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3D9AB32"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08974AF" w14:textId="77777777" w:rsidR="00B32FCA" w:rsidRPr="008A09D6" w:rsidRDefault="00B32FCA" w:rsidP="00B32FCA">
      <w:pPr>
        <w:numPr>
          <w:ilvl w:val="0"/>
          <w:numId w:val="6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44E170C" w14:textId="77777777" w:rsidR="00B32FCA" w:rsidRPr="00D44F87" w:rsidRDefault="00B32FCA" w:rsidP="00B32FC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2D6E70C" w14:textId="77777777" w:rsidR="00B32FCA" w:rsidRPr="00882269" w:rsidRDefault="00B32FCA" w:rsidP="00B32FCA">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6"/>
    <w:p w14:paraId="496AA055" w14:textId="77777777" w:rsidR="00B32FCA" w:rsidRPr="00882269" w:rsidRDefault="00B32FCA" w:rsidP="00B32FCA">
      <w:pPr>
        <w:spacing w:line="260" w:lineRule="atLeast"/>
        <w:ind w:left="426"/>
        <w:rPr>
          <w:rFonts w:ascii="Tahoma" w:hAnsi="Tahoma" w:cs="Tahoma"/>
          <w:lang w:val="es-ES_tradnl"/>
        </w:rPr>
      </w:pPr>
    </w:p>
    <w:p w14:paraId="1A95C914" w14:textId="77777777" w:rsidR="00B32FCA" w:rsidRPr="00882269" w:rsidRDefault="00B32FCA" w:rsidP="00B32FC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F4FC2D4"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F2328E" w14:textId="77777777" w:rsidR="00B32FCA" w:rsidRPr="00882269" w:rsidRDefault="00B32FCA" w:rsidP="00B32FC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38A4F06" w14:textId="77777777" w:rsidR="00B32FCA" w:rsidRPr="00882269" w:rsidRDefault="00B32FCA" w:rsidP="00B32FCA">
      <w:pPr>
        <w:spacing w:line="260" w:lineRule="atLeast"/>
        <w:jc w:val="both"/>
        <w:rPr>
          <w:rFonts w:ascii="Tahoma" w:hAnsi="Tahoma" w:cs="Tahoma"/>
          <w:szCs w:val="16"/>
          <w:lang w:val="es-ES_tradnl"/>
        </w:rPr>
      </w:pPr>
    </w:p>
    <w:p w14:paraId="5C06600F" w14:textId="77777777" w:rsidR="00B32FCA" w:rsidRDefault="00B32FCA" w:rsidP="00B32FCA">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7BA01934" w14:textId="77777777" w:rsidR="00B32FCA" w:rsidRPr="00882269" w:rsidRDefault="00B32FCA" w:rsidP="00B32FCA">
      <w:pPr>
        <w:jc w:val="both"/>
        <w:rPr>
          <w:rFonts w:ascii="Tahoma" w:hAnsi="Tahoma" w:cs="Tahoma"/>
          <w:lang w:eastAsia="es-ES"/>
        </w:rPr>
      </w:pPr>
    </w:p>
    <w:p w14:paraId="47F3E676" w14:textId="77777777" w:rsidR="00B32FCA" w:rsidRPr="00882269" w:rsidRDefault="00B32FCA" w:rsidP="00B32FC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2DD1F65" w14:textId="77777777" w:rsidR="00B32FCA" w:rsidRPr="00882269" w:rsidRDefault="00B32FCA" w:rsidP="00B32FCA">
      <w:pPr>
        <w:spacing w:line="260" w:lineRule="atLeast"/>
        <w:jc w:val="both"/>
        <w:rPr>
          <w:rFonts w:ascii="Tahoma" w:hAnsi="Tahoma" w:cs="Tahoma"/>
          <w:szCs w:val="16"/>
          <w:lang w:val="es-ES_tradnl"/>
        </w:rPr>
      </w:pPr>
    </w:p>
    <w:p w14:paraId="280A606D" w14:textId="77777777" w:rsidR="00B32FCA" w:rsidRPr="00882269" w:rsidRDefault="00B32FCA" w:rsidP="00B32FC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21FD75" w14:textId="77777777" w:rsidR="00B32FCA" w:rsidRPr="00882269" w:rsidRDefault="00B32FCA" w:rsidP="00B32FCA">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0052C67" w14:textId="77777777" w:rsidR="00B32FCA" w:rsidRPr="00882269" w:rsidRDefault="00B32FCA" w:rsidP="00B32FCA">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185160D" w14:textId="77777777" w:rsidR="00B32FCA" w:rsidRPr="00882269" w:rsidRDefault="00B32FCA" w:rsidP="00B32FCA">
      <w:pPr>
        <w:numPr>
          <w:ilvl w:val="0"/>
          <w:numId w:val="81"/>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9ABD820" w14:textId="77777777" w:rsidR="00B32FCA" w:rsidRPr="00882269" w:rsidRDefault="00B32FCA" w:rsidP="00B32FCA">
      <w:pPr>
        <w:numPr>
          <w:ilvl w:val="0"/>
          <w:numId w:val="81"/>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08F1E70" w14:textId="77777777" w:rsidR="00B32FCA" w:rsidRPr="00882269" w:rsidRDefault="00B32FCA" w:rsidP="00B32FCA">
      <w:pPr>
        <w:numPr>
          <w:ilvl w:val="0"/>
          <w:numId w:val="81"/>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8F8E38" w14:textId="77777777" w:rsidR="00B32FCA" w:rsidRPr="00882269" w:rsidRDefault="00B32FCA" w:rsidP="00B32FCA">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374FEAE3" w14:textId="77777777" w:rsidR="00B32FCA" w:rsidRPr="00882269" w:rsidRDefault="00B32FCA" w:rsidP="00B32FCA">
      <w:pPr>
        <w:numPr>
          <w:ilvl w:val="0"/>
          <w:numId w:val="81"/>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FF2D9B7" w14:textId="77777777" w:rsidR="00B32FCA" w:rsidRPr="00882269" w:rsidRDefault="00B32FCA" w:rsidP="00B32FCA">
      <w:pPr>
        <w:tabs>
          <w:tab w:val="left" w:pos="1260"/>
        </w:tabs>
        <w:spacing w:line="260" w:lineRule="atLeast"/>
        <w:jc w:val="both"/>
        <w:rPr>
          <w:rFonts w:ascii="Tahoma" w:hAnsi="Tahoma" w:cs="Tahoma"/>
          <w:i/>
          <w:color w:val="FF0000"/>
        </w:rPr>
      </w:pPr>
    </w:p>
    <w:p w14:paraId="7296ED63" w14:textId="77777777" w:rsidR="00B32FCA" w:rsidRPr="00882269" w:rsidRDefault="00B32FCA" w:rsidP="00B32FC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31DD9BD" w14:textId="77777777" w:rsidR="00B32FCA" w:rsidRPr="00882269" w:rsidRDefault="00B32FCA" w:rsidP="00B32FCA">
      <w:pPr>
        <w:spacing w:line="260" w:lineRule="atLeast"/>
        <w:rPr>
          <w:rFonts w:ascii="Tahoma" w:hAnsi="Tahoma" w:cs="Tahoma"/>
          <w:b/>
          <w:sz w:val="24"/>
          <w:u w:val="single"/>
          <w:lang w:val="es-ES_tradnl"/>
        </w:rPr>
      </w:pPr>
    </w:p>
    <w:p w14:paraId="4B36FB5B" w14:textId="77777777" w:rsidR="00B32FCA" w:rsidRPr="00882269" w:rsidRDefault="00B32FCA" w:rsidP="00B32FC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755A7C8" w14:textId="77777777" w:rsidR="00B32FCA" w:rsidRPr="00882269" w:rsidRDefault="00B32FCA" w:rsidP="00B32FCA">
      <w:pPr>
        <w:keepNext/>
        <w:numPr>
          <w:ilvl w:val="0"/>
          <w:numId w:val="51"/>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4C124F57" w14:textId="77777777" w:rsidR="00B32FCA" w:rsidRPr="00882269" w:rsidRDefault="00B32FCA" w:rsidP="00B32FCA">
      <w:pPr>
        <w:ind w:firstLine="360"/>
        <w:jc w:val="both"/>
        <w:rPr>
          <w:rFonts w:ascii="Tahoma" w:hAnsi="Tahoma" w:cs="Tahoma"/>
          <w:b/>
          <w:lang w:val="es-ES_tradnl"/>
        </w:rPr>
      </w:pPr>
    </w:p>
    <w:p w14:paraId="757A9278" w14:textId="77777777" w:rsidR="00B32FCA" w:rsidRPr="00882269" w:rsidRDefault="00B32FCA" w:rsidP="00B32FC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A520BF0" w14:textId="77777777" w:rsidR="00B32FCA" w:rsidRPr="00882269" w:rsidRDefault="00B32FCA" w:rsidP="00B32FCA">
      <w:pPr>
        <w:ind w:firstLine="426"/>
        <w:jc w:val="both"/>
        <w:rPr>
          <w:rFonts w:ascii="Tahoma" w:hAnsi="Tahoma" w:cs="Tahoma"/>
          <w:b/>
          <w:lang w:val="es-ES_tradnl"/>
        </w:rPr>
      </w:pPr>
    </w:p>
    <w:p w14:paraId="38A0EA41" w14:textId="77777777" w:rsidR="00B32FCA" w:rsidRPr="00882269" w:rsidRDefault="00B32FCA" w:rsidP="00B32FCA">
      <w:pPr>
        <w:numPr>
          <w:ilvl w:val="3"/>
          <w:numId w:val="6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0478107" w14:textId="77777777" w:rsidR="00B32FCA" w:rsidRPr="0058097C" w:rsidRDefault="00B32FCA" w:rsidP="00B32FC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22DB2FA" w14:textId="77777777" w:rsidR="00B32FCA" w:rsidRPr="0058097C" w:rsidRDefault="00B32FCA" w:rsidP="00B32FCA">
      <w:pPr>
        <w:spacing w:line="260" w:lineRule="atLeast"/>
        <w:ind w:left="426"/>
        <w:jc w:val="both"/>
        <w:rPr>
          <w:rFonts w:ascii="Tahoma" w:hAnsi="Tahoma" w:cs="Tahoma"/>
          <w:color w:val="FF0000"/>
        </w:rPr>
      </w:pPr>
    </w:p>
    <w:p w14:paraId="4E37D498" w14:textId="77777777" w:rsidR="00B32FCA" w:rsidRPr="0058097C" w:rsidRDefault="00B32FCA" w:rsidP="00B32FCA">
      <w:pPr>
        <w:numPr>
          <w:ilvl w:val="3"/>
          <w:numId w:val="67"/>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E3B8C3" w14:textId="77777777" w:rsidR="00B32FCA" w:rsidRPr="00882269" w:rsidRDefault="00B32FCA" w:rsidP="00B32FC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134001D" w14:textId="77777777" w:rsidR="00B32FCA" w:rsidRDefault="00B32FCA" w:rsidP="00B32FCA">
      <w:pPr>
        <w:spacing w:line="260" w:lineRule="atLeast"/>
        <w:jc w:val="both"/>
        <w:rPr>
          <w:rFonts w:ascii="Tahoma" w:hAnsi="Tahoma" w:cs="Tahoma"/>
          <w:b/>
          <w:i/>
        </w:rPr>
      </w:pPr>
    </w:p>
    <w:p w14:paraId="12F501E6" w14:textId="77777777" w:rsidR="00B32FCA" w:rsidRPr="00882269" w:rsidRDefault="00B32FCA" w:rsidP="00B32FCA">
      <w:pPr>
        <w:spacing w:line="260" w:lineRule="atLeast"/>
        <w:ind w:left="426"/>
        <w:jc w:val="both"/>
        <w:rPr>
          <w:rFonts w:ascii="Tahoma" w:hAnsi="Tahoma" w:cs="Tahoma"/>
          <w:b/>
          <w:i/>
        </w:rPr>
      </w:pPr>
      <w:r w:rsidRPr="00882269">
        <w:rPr>
          <w:rFonts w:ascii="Tahoma" w:hAnsi="Tahoma" w:cs="Tahoma"/>
          <w:b/>
          <w:i/>
        </w:rPr>
        <w:t>Nota:</w:t>
      </w:r>
    </w:p>
    <w:p w14:paraId="5C569238" w14:textId="77777777" w:rsidR="00B32FCA" w:rsidRPr="00882269" w:rsidRDefault="00B32FCA" w:rsidP="00B32FCA">
      <w:pPr>
        <w:spacing w:line="260" w:lineRule="atLeast"/>
        <w:ind w:left="426"/>
        <w:jc w:val="both"/>
        <w:rPr>
          <w:rFonts w:ascii="Tahoma" w:hAnsi="Tahoma" w:cs="Tahoma"/>
        </w:rPr>
      </w:pPr>
      <w:r w:rsidRPr="00882269">
        <w:rPr>
          <w:rFonts w:ascii="Tahoma" w:hAnsi="Tahoma" w:cs="Tahoma"/>
        </w:rPr>
        <w:t>OBRAS SIMILARES: Se tienen las siguientes:</w:t>
      </w:r>
    </w:p>
    <w:p w14:paraId="00345AFE" w14:textId="77777777" w:rsidR="00B32FCA" w:rsidRPr="00882269" w:rsidRDefault="00B32FCA" w:rsidP="00B32FCA">
      <w:pPr>
        <w:numPr>
          <w:ilvl w:val="0"/>
          <w:numId w:val="73"/>
        </w:numPr>
        <w:spacing w:line="260" w:lineRule="atLeast"/>
        <w:jc w:val="both"/>
        <w:rPr>
          <w:rFonts w:ascii="Tahoma" w:hAnsi="Tahoma" w:cs="Tahoma"/>
        </w:rPr>
      </w:pPr>
      <w:r w:rsidRPr="00882269">
        <w:rPr>
          <w:rFonts w:ascii="Tahoma" w:hAnsi="Tahoma" w:cs="Tahoma"/>
        </w:rPr>
        <w:t>POR SU SIMILITUD</w:t>
      </w:r>
    </w:p>
    <w:p w14:paraId="73938448" w14:textId="77777777" w:rsidR="00B32FCA" w:rsidRPr="00882269" w:rsidRDefault="00B32FCA" w:rsidP="00B32FC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46BF55" w14:textId="77777777" w:rsidR="00B32FCA" w:rsidRPr="00882269" w:rsidRDefault="00B32FCA" w:rsidP="00B32FCA">
      <w:pPr>
        <w:spacing w:line="260" w:lineRule="atLeast"/>
        <w:ind w:left="426"/>
        <w:jc w:val="both"/>
        <w:rPr>
          <w:rFonts w:ascii="Tahoma" w:hAnsi="Tahoma" w:cs="Tahoma"/>
        </w:rPr>
      </w:pPr>
    </w:p>
    <w:p w14:paraId="1E270DCD" w14:textId="77777777" w:rsidR="00B32FCA" w:rsidRPr="00882269" w:rsidRDefault="00B32FCA" w:rsidP="00B32FC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B4936EE" w14:textId="77777777" w:rsidR="00B32FCA" w:rsidRPr="00882269" w:rsidRDefault="00B32FCA" w:rsidP="00B32FC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2CD30EA" w14:textId="77777777" w:rsidR="00B32FCA" w:rsidRPr="00882269" w:rsidRDefault="00B32FCA" w:rsidP="00B32FCA">
      <w:pPr>
        <w:spacing w:line="260" w:lineRule="atLeast"/>
        <w:ind w:left="426"/>
        <w:jc w:val="both"/>
        <w:rPr>
          <w:rFonts w:ascii="Tahoma" w:hAnsi="Tahoma" w:cs="Tahoma"/>
        </w:rPr>
      </w:pPr>
      <w:r w:rsidRPr="00882269">
        <w:rPr>
          <w:rFonts w:ascii="Tahoma" w:hAnsi="Tahoma" w:cs="Tahoma"/>
        </w:rPr>
        <w:t>Obras Viales: Accesos, Puentes, Viaductos.</w:t>
      </w:r>
    </w:p>
    <w:p w14:paraId="34DA3C6D" w14:textId="77777777" w:rsidR="00B32FCA" w:rsidRPr="00882269" w:rsidRDefault="00B32FCA" w:rsidP="00B32FCA">
      <w:pPr>
        <w:spacing w:line="260" w:lineRule="atLeast"/>
        <w:ind w:left="426"/>
        <w:jc w:val="both"/>
        <w:rPr>
          <w:rFonts w:ascii="Tahoma" w:hAnsi="Tahoma" w:cs="Tahoma"/>
        </w:rPr>
      </w:pPr>
    </w:p>
    <w:p w14:paraId="334CFD03" w14:textId="77777777" w:rsidR="00B32FCA" w:rsidRPr="00250D00" w:rsidRDefault="00B32FCA" w:rsidP="00B32FC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B9326A5" w14:textId="77777777" w:rsidR="00B32FCA" w:rsidRPr="00250D00" w:rsidRDefault="00B32FCA" w:rsidP="00B32FCA">
      <w:pPr>
        <w:pStyle w:val="Prrafodelista"/>
        <w:widowControl w:val="0"/>
        <w:numPr>
          <w:ilvl w:val="0"/>
          <w:numId w:val="86"/>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73E5784" w14:textId="77777777" w:rsidR="00B32FCA" w:rsidRPr="00250D00" w:rsidRDefault="00B32FCA" w:rsidP="00B32FCA">
      <w:pPr>
        <w:pStyle w:val="Prrafodelista"/>
        <w:widowControl w:val="0"/>
        <w:numPr>
          <w:ilvl w:val="0"/>
          <w:numId w:val="86"/>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DB0390C" w14:textId="77777777" w:rsidR="00B32FCA" w:rsidRPr="00882269"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2C894FE3" w14:textId="77777777" w:rsidR="00B32FCA" w:rsidRPr="00882269" w:rsidRDefault="00B32FCA" w:rsidP="00B32FC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ACA78BB" w14:textId="77777777" w:rsidR="00B32FCA" w:rsidRPr="00882269" w:rsidRDefault="00B32FCA" w:rsidP="00B32FCA">
      <w:pPr>
        <w:spacing w:line="260" w:lineRule="atLeast"/>
        <w:jc w:val="both"/>
        <w:rPr>
          <w:rFonts w:ascii="Tahoma" w:hAnsi="Tahoma" w:cs="Tahoma"/>
        </w:rPr>
      </w:pPr>
      <w:bookmarkStart w:id="117" w:name="_Hlk144979420"/>
    </w:p>
    <w:p w14:paraId="3486596D" w14:textId="77777777" w:rsidR="00B32FCA" w:rsidRPr="00882269" w:rsidRDefault="00B32FCA" w:rsidP="00B32FC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32FCA" w:rsidRPr="00882269" w14:paraId="2ECF992D" w14:textId="77777777" w:rsidTr="001317ED">
        <w:trPr>
          <w:trHeight w:val="267"/>
        </w:trPr>
        <w:tc>
          <w:tcPr>
            <w:tcW w:w="1029" w:type="pct"/>
            <w:vMerge w:val="restart"/>
            <w:shd w:val="clear" w:color="auto" w:fill="D9E2F3" w:themeFill="accent5" w:themeFillTint="33"/>
            <w:vAlign w:val="center"/>
          </w:tcPr>
          <w:p w14:paraId="21218CFB"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F2A3F9E"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2D76059" w14:textId="77777777" w:rsidR="00B32FCA" w:rsidRPr="00882269" w:rsidRDefault="00B32FCA" w:rsidP="001317E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B9808E8"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29A6633"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84F9C06" w14:textId="77777777" w:rsidR="00B32FCA" w:rsidRPr="00882269" w:rsidRDefault="00B32FCA" w:rsidP="001317ED">
            <w:pPr>
              <w:jc w:val="center"/>
              <w:rPr>
                <w:rFonts w:ascii="Tahoma" w:hAnsi="Tahoma" w:cs="Tahoma"/>
                <w:b/>
              </w:rPr>
            </w:pPr>
          </w:p>
          <w:p w14:paraId="012188CC" w14:textId="77777777" w:rsidR="00B32FCA" w:rsidRPr="00882269" w:rsidRDefault="00B32FCA" w:rsidP="001317ED">
            <w:pPr>
              <w:jc w:val="center"/>
              <w:rPr>
                <w:rFonts w:ascii="Tahoma" w:hAnsi="Tahoma" w:cs="Tahoma"/>
                <w:b/>
              </w:rPr>
            </w:pPr>
          </w:p>
          <w:p w14:paraId="7E899BD3"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Tiempo de participación en este Proyecto</w:t>
            </w:r>
          </w:p>
          <w:p w14:paraId="002BE3D2" w14:textId="77777777" w:rsidR="00B32FCA" w:rsidRPr="00882269" w:rsidRDefault="00B32FCA" w:rsidP="001317E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32FCA" w:rsidRPr="00882269" w14:paraId="1EFDAD91" w14:textId="77777777" w:rsidTr="001317ED">
        <w:trPr>
          <w:trHeight w:val="854"/>
        </w:trPr>
        <w:tc>
          <w:tcPr>
            <w:tcW w:w="1029" w:type="pct"/>
            <w:vMerge/>
            <w:shd w:val="clear" w:color="auto" w:fill="DBE5F1"/>
            <w:vAlign w:val="center"/>
          </w:tcPr>
          <w:p w14:paraId="6D341B6D" w14:textId="77777777" w:rsidR="00B32FCA" w:rsidRPr="00882269" w:rsidRDefault="00B32FCA" w:rsidP="001317ED">
            <w:pPr>
              <w:jc w:val="both"/>
              <w:rPr>
                <w:rFonts w:ascii="Tahoma" w:hAnsi="Tahoma" w:cs="Tahoma"/>
                <w:sz w:val="18"/>
                <w:szCs w:val="18"/>
              </w:rPr>
            </w:pPr>
          </w:p>
        </w:tc>
        <w:tc>
          <w:tcPr>
            <w:tcW w:w="806" w:type="pct"/>
            <w:vMerge/>
            <w:shd w:val="clear" w:color="auto" w:fill="DBE5F1"/>
            <w:vAlign w:val="center"/>
          </w:tcPr>
          <w:p w14:paraId="030D2926" w14:textId="77777777" w:rsidR="00B32FCA" w:rsidRPr="00882269" w:rsidRDefault="00B32FCA" w:rsidP="001317ED">
            <w:pPr>
              <w:jc w:val="both"/>
              <w:rPr>
                <w:rFonts w:ascii="Tahoma" w:hAnsi="Tahoma" w:cs="Tahoma"/>
                <w:sz w:val="18"/>
                <w:szCs w:val="18"/>
              </w:rPr>
            </w:pPr>
          </w:p>
        </w:tc>
        <w:tc>
          <w:tcPr>
            <w:tcW w:w="367" w:type="pct"/>
            <w:vMerge/>
            <w:shd w:val="clear" w:color="auto" w:fill="DBE5F1"/>
            <w:vAlign w:val="center"/>
          </w:tcPr>
          <w:p w14:paraId="2AF056B8" w14:textId="77777777" w:rsidR="00B32FCA" w:rsidRPr="00882269" w:rsidRDefault="00B32FCA" w:rsidP="001317ED">
            <w:pPr>
              <w:jc w:val="both"/>
              <w:rPr>
                <w:rFonts w:ascii="Tahoma" w:hAnsi="Tahoma" w:cs="Tahoma"/>
                <w:b/>
                <w:sz w:val="18"/>
                <w:szCs w:val="18"/>
              </w:rPr>
            </w:pPr>
          </w:p>
        </w:tc>
        <w:tc>
          <w:tcPr>
            <w:tcW w:w="1177" w:type="pct"/>
            <w:vMerge/>
            <w:shd w:val="clear" w:color="auto" w:fill="DBE5F1"/>
            <w:vAlign w:val="center"/>
          </w:tcPr>
          <w:p w14:paraId="613BA85C" w14:textId="77777777" w:rsidR="00B32FCA" w:rsidRPr="00882269" w:rsidRDefault="00B32FCA" w:rsidP="001317ED">
            <w:pPr>
              <w:jc w:val="center"/>
              <w:rPr>
                <w:rFonts w:ascii="Tahoma" w:hAnsi="Tahoma" w:cs="Tahoma"/>
                <w:b/>
                <w:sz w:val="18"/>
                <w:szCs w:val="18"/>
              </w:rPr>
            </w:pPr>
          </w:p>
        </w:tc>
        <w:tc>
          <w:tcPr>
            <w:tcW w:w="588" w:type="pct"/>
            <w:shd w:val="clear" w:color="auto" w:fill="D9E2F3" w:themeFill="accent5" w:themeFillTint="33"/>
          </w:tcPr>
          <w:p w14:paraId="48B6C842" w14:textId="77777777" w:rsidR="00B32FCA" w:rsidRPr="00882269" w:rsidRDefault="00B32FCA" w:rsidP="001317ED">
            <w:pPr>
              <w:jc w:val="center"/>
              <w:rPr>
                <w:rFonts w:ascii="Tahoma" w:hAnsi="Tahoma" w:cs="Tahoma"/>
                <w:b/>
                <w:sz w:val="18"/>
                <w:szCs w:val="18"/>
              </w:rPr>
            </w:pPr>
          </w:p>
          <w:p w14:paraId="272D68F7" w14:textId="77777777" w:rsidR="00B32FCA" w:rsidRPr="00882269" w:rsidRDefault="00B32FCA" w:rsidP="001317ED">
            <w:pPr>
              <w:jc w:val="center"/>
              <w:rPr>
                <w:rFonts w:ascii="Tahoma" w:hAnsi="Tahoma" w:cs="Tahoma"/>
                <w:b/>
                <w:sz w:val="18"/>
                <w:szCs w:val="18"/>
              </w:rPr>
            </w:pPr>
          </w:p>
          <w:p w14:paraId="14208F2B"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 xml:space="preserve">Experiencia </w:t>
            </w:r>
          </w:p>
          <w:p w14:paraId="40212A61"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363A933"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15EDAD3" w14:textId="77777777" w:rsidR="00B32FCA" w:rsidRPr="00882269" w:rsidRDefault="00B32FCA" w:rsidP="001317ED">
            <w:pPr>
              <w:jc w:val="center"/>
              <w:rPr>
                <w:rFonts w:ascii="Tahoma" w:hAnsi="Tahoma" w:cs="Tahoma"/>
                <w:b/>
                <w:sz w:val="18"/>
                <w:szCs w:val="18"/>
              </w:rPr>
            </w:pPr>
          </w:p>
        </w:tc>
      </w:tr>
      <w:tr w:rsidR="00B32FCA" w:rsidRPr="00882269" w14:paraId="34E089CB" w14:textId="77777777" w:rsidTr="001317ED">
        <w:trPr>
          <w:trHeight w:val="1633"/>
        </w:trPr>
        <w:tc>
          <w:tcPr>
            <w:tcW w:w="1029" w:type="pct"/>
            <w:shd w:val="clear" w:color="auto" w:fill="auto"/>
            <w:vAlign w:val="center"/>
          </w:tcPr>
          <w:p w14:paraId="04F85026" w14:textId="77777777" w:rsidR="00B32FCA" w:rsidRPr="00882269" w:rsidRDefault="00B32FCA" w:rsidP="001317ED">
            <w:pPr>
              <w:jc w:val="both"/>
              <w:rPr>
                <w:rFonts w:ascii="Tahoma" w:hAnsi="Tahoma" w:cs="Tahoma"/>
                <w:sz w:val="18"/>
                <w:szCs w:val="18"/>
              </w:rPr>
            </w:pPr>
          </w:p>
          <w:p w14:paraId="45276552"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366D861" w14:textId="77777777" w:rsidR="00B32FCA" w:rsidRPr="00882269" w:rsidRDefault="00B32FCA" w:rsidP="001317E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B87AFB1" w14:textId="77777777" w:rsidR="00B32FCA" w:rsidRPr="00882269" w:rsidRDefault="00B32FCA" w:rsidP="001317E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F6C0AD1" w14:textId="77777777" w:rsidR="00B32FCA" w:rsidRPr="00882269" w:rsidRDefault="00B32FCA" w:rsidP="001317ED">
            <w:pPr>
              <w:spacing w:line="300" w:lineRule="auto"/>
              <w:rPr>
                <w:rFonts w:ascii="Tahoma" w:hAnsi="Tahoma" w:cs="Tahoma"/>
                <w:sz w:val="18"/>
                <w:szCs w:val="18"/>
              </w:rPr>
            </w:pPr>
            <w:r w:rsidRPr="00882269">
              <w:rPr>
                <w:rFonts w:ascii="Tahoma" w:hAnsi="Tahoma" w:cs="Tahoma"/>
                <w:sz w:val="18"/>
                <w:szCs w:val="18"/>
              </w:rPr>
              <w:t>Supervisión, Fiscalización,</w:t>
            </w:r>
          </w:p>
          <w:p w14:paraId="7EE7D4F4" w14:textId="77777777" w:rsidR="00B32FCA" w:rsidRPr="00882269" w:rsidRDefault="00B32FCA" w:rsidP="001317E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EE19D76" w14:textId="77777777" w:rsidR="00B32FCA" w:rsidRPr="00882269" w:rsidRDefault="00B32FCA" w:rsidP="001317ED">
            <w:pPr>
              <w:jc w:val="both"/>
              <w:rPr>
                <w:rFonts w:ascii="Tahoma" w:hAnsi="Tahoma" w:cs="Tahoma"/>
                <w:b/>
                <w:sz w:val="18"/>
                <w:szCs w:val="18"/>
              </w:rPr>
            </w:pPr>
          </w:p>
          <w:p w14:paraId="5062856B" w14:textId="77777777" w:rsidR="00B32FCA" w:rsidRPr="00882269" w:rsidRDefault="00B32FCA" w:rsidP="001317ED">
            <w:pPr>
              <w:jc w:val="both"/>
              <w:rPr>
                <w:rFonts w:ascii="Tahoma" w:hAnsi="Tahoma" w:cs="Tahoma"/>
                <w:b/>
                <w:sz w:val="18"/>
                <w:szCs w:val="18"/>
              </w:rPr>
            </w:pPr>
          </w:p>
          <w:p w14:paraId="6EA533A2" w14:textId="77777777" w:rsidR="00B32FCA" w:rsidRPr="00882269" w:rsidRDefault="00B32FCA" w:rsidP="001317ED">
            <w:pPr>
              <w:jc w:val="both"/>
              <w:rPr>
                <w:rFonts w:ascii="Tahoma" w:hAnsi="Tahoma" w:cs="Tahoma"/>
                <w:b/>
                <w:sz w:val="18"/>
                <w:szCs w:val="18"/>
              </w:rPr>
            </w:pPr>
          </w:p>
          <w:p w14:paraId="52BABEEB"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3B1AF4" w14:textId="77777777" w:rsidR="00B32FCA" w:rsidRPr="0058097C" w:rsidRDefault="00B32FCA" w:rsidP="001317ED">
            <w:pPr>
              <w:jc w:val="both"/>
              <w:rPr>
                <w:rFonts w:ascii="Tahoma" w:hAnsi="Tahoma" w:cs="Tahoma"/>
                <w:b/>
                <w:sz w:val="18"/>
                <w:szCs w:val="18"/>
              </w:rPr>
            </w:pPr>
            <w:r w:rsidRPr="0058097C">
              <w:rPr>
                <w:rFonts w:ascii="Tahoma" w:hAnsi="Tahoma" w:cs="Tahoma"/>
                <w:b/>
                <w:sz w:val="18"/>
                <w:szCs w:val="18"/>
              </w:rPr>
              <w:t>36 meses</w:t>
            </w:r>
          </w:p>
          <w:p w14:paraId="3385FDD3" w14:textId="77777777" w:rsidR="00B32FCA" w:rsidRPr="0058097C" w:rsidRDefault="00B32FCA" w:rsidP="001317ED">
            <w:pPr>
              <w:jc w:val="both"/>
              <w:rPr>
                <w:rFonts w:ascii="Tahoma" w:hAnsi="Tahoma" w:cs="Tahoma"/>
                <w:b/>
                <w:sz w:val="18"/>
                <w:szCs w:val="18"/>
              </w:rPr>
            </w:pPr>
          </w:p>
        </w:tc>
        <w:tc>
          <w:tcPr>
            <w:tcW w:w="496" w:type="pct"/>
            <w:vAlign w:val="center"/>
          </w:tcPr>
          <w:p w14:paraId="366752CE" w14:textId="77777777" w:rsidR="00B32FCA" w:rsidRPr="00882269" w:rsidRDefault="00B32FCA" w:rsidP="001317E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B32FCA" w:rsidRPr="00882269" w14:paraId="43610C84" w14:textId="77777777" w:rsidTr="001317ED">
        <w:trPr>
          <w:trHeight w:val="1633"/>
        </w:trPr>
        <w:tc>
          <w:tcPr>
            <w:tcW w:w="1029" w:type="pct"/>
            <w:shd w:val="clear" w:color="auto" w:fill="auto"/>
            <w:vAlign w:val="center"/>
          </w:tcPr>
          <w:p w14:paraId="25130C3C" w14:textId="77777777" w:rsidR="00B32FCA" w:rsidRPr="00882269" w:rsidRDefault="00B32FCA" w:rsidP="001317ED">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66C92B51" w14:textId="77777777" w:rsidR="00B32FCA" w:rsidRPr="00882269" w:rsidRDefault="00B32FCA" w:rsidP="001317ED">
            <w:pPr>
              <w:jc w:val="center"/>
              <w:rPr>
                <w:rFonts w:ascii="Tahoma" w:hAnsi="Tahoma" w:cs="Tahoma"/>
                <w:b/>
                <w:color w:val="0000FF"/>
                <w:sz w:val="18"/>
                <w:szCs w:val="18"/>
              </w:rPr>
            </w:pPr>
            <w:bookmarkStart w:id="118"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8"/>
          </w:p>
        </w:tc>
        <w:tc>
          <w:tcPr>
            <w:tcW w:w="367" w:type="pct"/>
            <w:vAlign w:val="center"/>
          </w:tcPr>
          <w:p w14:paraId="4E8FB43E" w14:textId="77777777" w:rsidR="00B32FCA" w:rsidRDefault="00B32FCA" w:rsidP="001317ED">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7A0284FD" w14:textId="77777777" w:rsidR="00B32FCA" w:rsidRPr="00882269" w:rsidRDefault="00B32FCA" w:rsidP="001317ED">
            <w:pPr>
              <w:rPr>
                <w:rFonts w:ascii="Tahoma" w:hAnsi="Tahoma" w:cs="Tahoma"/>
                <w:sz w:val="18"/>
                <w:szCs w:val="18"/>
              </w:rPr>
            </w:pPr>
            <w:r w:rsidRPr="00882269">
              <w:rPr>
                <w:rFonts w:ascii="Tahoma" w:hAnsi="Tahoma" w:cs="Tahoma"/>
                <w:sz w:val="18"/>
                <w:szCs w:val="18"/>
              </w:rPr>
              <w:t>Supervisión, Fiscalización,</w:t>
            </w:r>
          </w:p>
          <w:p w14:paraId="4DB4CF47" w14:textId="77777777" w:rsidR="00B32FCA" w:rsidRPr="00882269" w:rsidRDefault="00B32FCA" w:rsidP="001317ED">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2C80A9E4" w14:textId="77777777" w:rsidR="00B32FCA" w:rsidRPr="00882269" w:rsidRDefault="00B32FCA" w:rsidP="001317E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025429" w14:textId="77777777" w:rsidR="00B32FCA" w:rsidRPr="0058097C" w:rsidRDefault="00B32FCA" w:rsidP="001317ED">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77639BE8" w14:textId="77777777" w:rsidR="00B32FCA" w:rsidRDefault="00B32FCA" w:rsidP="001317ED">
            <w:pPr>
              <w:jc w:val="right"/>
              <w:rPr>
                <w:rFonts w:ascii="Verdana" w:hAnsi="Verdana" w:cs="Tahoma"/>
                <w:b/>
                <w:bCs/>
                <w:color w:val="FF0000"/>
              </w:rPr>
            </w:pPr>
            <w:r w:rsidRPr="00BE6FB6">
              <w:rPr>
                <w:rFonts w:ascii="Verdana" w:hAnsi="Verdana" w:cs="Tahoma"/>
                <w:b/>
                <w:bCs/>
                <w:color w:val="FF0000"/>
              </w:rPr>
              <w:t>2 meses</w:t>
            </w:r>
          </w:p>
        </w:tc>
      </w:tr>
      <w:tr w:rsidR="00B32FCA" w:rsidRPr="00882269" w14:paraId="67775BC8" w14:textId="77777777" w:rsidTr="001317ED">
        <w:trPr>
          <w:trHeight w:val="2016"/>
        </w:trPr>
        <w:tc>
          <w:tcPr>
            <w:tcW w:w="1029" w:type="pct"/>
            <w:shd w:val="clear" w:color="auto" w:fill="auto"/>
            <w:vAlign w:val="center"/>
          </w:tcPr>
          <w:p w14:paraId="7D29F9E4"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E64AD24" w14:textId="77777777" w:rsidR="00B32FCA" w:rsidRPr="00882269" w:rsidRDefault="00B32FCA" w:rsidP="001317E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7532E1A" w14:textId="77777777" w:rsidR="00B32FCA" w:rsidRPr="00882269" w:rsidRDefault="00B32FCA" w:rsidP="001317ED">
            <w:pPr>
              <w:jc w:val="center"/>
              <w:rPr>
                <w:rFonts w:ascii="Tahoma" w:hAnsi="Tahoma" w:cs="Tahoma"/>
                <w:b/>
                <w:color w:val="0000FF"/>
                <w:sz w:val="18"/>
                <w:szCs w:val="18"/>
              </w:rPr>
            </w:pPr>
          </w:p>
        </w:tc>
        <w:tc>
          <w:tcPr>
            <w:tcW w:w="367" w:type="pct"/>
            <w:shd w:val="clear" w:color="auto" w:fill="auto"/>
            <w:vAlign w:val="center"/>
          </w:tcPr>
          <w:p w14:paraId="1D1C3DC4" w14:textId="77777777" w:rsidR="00B32FCA" w:rsidRPr="00882269" w:rsidRDefault="00B32FCA" w:rsidP="001317E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F7A4305"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06A0735" w14:textId="77777777" w:rsidR="00B32FCA" w:rsidRPr="00882269" w:rsidRDefault="00B32FCA" w:rsidP="001317E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EA367C7" w14:textId="77777777" w:rsidR="00B32FCA" w:rsidRPr="0058097C" w:rsidRDefault="00B32FCA" w:rsidP="001317ED">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DD109F2" w14:textId="77777777" w:rsidR="00B32FCA" w:rsidRPr="00882269" w:rsidRDefault="00B32FCA" w:rsidP="001317E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B32FCA" w:rsidRPr="00882269" w14:paraId="573DDCB3" w14:textId="77777777" w:rsidTr="001317ED">
        <w:trPr>
          <w:trHeight w:val="2016"/>
        </w:trPr>
        <w:tc>
          <w:tcPr>
            <w:tcW w:w="1029" w:type="pct"/>
            <w:shd w:val="clear" w:color="auto" w:fill="auto"/>
            <w:vAlign w:val="center"/>
          </w:tcPr>
          <w:p w14:paraId="690903CF"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9E41B94" w14:textId="77777777" w:rsidR="00B32FCA" w:rsidRPr="00B62B2A" w:rsidRDefault="00B32FCA" w:rsidP="001317E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F02CE83" w14:textId="77777777" w:rsidR="00B32FCA" w:rsidRPr="00882269" w:rsidRDefault="00B32FCA" w:rsidP="001317E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9B957F4" w14:textId="77777777" w:rsidR="00B32FCA" w:rsidRDefault="00B32FCA" w:rsidP="001317ED">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266FCF62"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A73AEBB"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030464" w14:textId="77777777" w:rsidR="00B32FCA" w:rsidRPr="0058097C" w:rsidRDefault="00B32FCA" w:rsidP="001317E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5CC3C9C" w14:textId="77777777" w:rsidR="00B32FCA" w:rsidRDefault="00B32FCA" w:rsidP="001317ED">
            <w:pPr>
              <w:jc w:val="right"/>
              <w:rPr>
                <w:rFonts w:ascii="Verdana" w:hAnsi="Verdana" w:cs="Tahoma"/>
                <w:b/>
                <w:bCs/>
                <w:color w:val="FF0000"/>
              </w:rPr>
            </w:pPr>
            <w:r w:rsidRPr="00BE6FB6">
              <w:rPr>
                <w:rFonts w:ascii="Verdana" w:hAnsi="Verdana" w:cs="Tahoma"/>
                <w:b/>
                <w:bCs/>
                <w:color w:val="FF0000"/>
              </w:rPr>
              <w:t>2 meses</w:t>
            </w:r>
          </w:p>
        </w:tc>
      </w:tr>
      <w:tr w:rsidR="00B32FCA" w:rsidRPr="0058097C" w14:paraId="42235984" w14:textId="77777777" w:rsidTr="001317ED">
        <w:trPr>
          <w:trHeight w:val="511"/>
        </w:trPr>
        <w:tc>
          <w:tcPr>
            <w:tcW w:w="1029" w:type="pct"/>
            <w:shd w:val="clear" w:color="auto" w:fill="auto"/>
            <w:vAlign w:val="center"/>
          </w:tcPr>
          <w:p w14:paraId="7B48A96C" w14:textId="77777777" w:rsidR="00B32FCA" w:rsidRPr="0058097C" w:rsidRDefault="00B32FCA" w:rsidP="001317E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D9891BE" w14:textId="77777777" w:rsidR="00B32FCA" w:rsidRPr="0058097C" w:rsidRDefault="00B32FCA" w:rsidP="001317E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11BE317" w14:textId="77777777" w:rsidR="00B32FCA" w:rsidRPr="0058097C" w:rsidRDefault="00B32FCA" w:rsidP="001317ED">
            <w:pPr>
              <w:jc w:val="center"/>
              <w:rPr>
                <w:rFonts w:ascii="Tahoma" w:hAnsi="Tahoma" w:cs="Tahoma"/>
                <w:b/>
                <w:color w:val="0000FF"/>
                <w:sz w:val="18"/>
                <w:szCs w:val="18"/>
              </w:rPr>
            </w:pPr>
          </w:p>
        </w:tc>
        <w:tc>
          <w:tcPr>
            <w:tcW w:w="367" w:type="pct"/>
            <w:vAlign w:val="center"/>
          </w:tcPr>
          <w:p w14:paraId="35E3C49E" w14:textId="77777777" w:rsidR="00B32FCA" w:rsidRPr="0058097C" w:rsidRDefault="00B32FCA" w:rsidP="001317E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DFAC460" w14:textId="77777777" w:rsidR="00B32FCA" w:rsidRPr="0058097C" w:rsidRDefault="00B32FCA" w:rsidP="001317E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84C950F" w14:textId="77777777" w:rsidR="00B32FCA" w:rsidRPr="0058097C" w:rsidRDefault="00B32FCA" w:rsidP="001317E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CFF0F6E" w14:textId="77777777" w:rsidR="00B32FCA" w:rsidRPr="0058097C" w:rsidRDefault="00B32FCA" w:rsidP="001317E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FFFC487" w14:textId="77777777" w:rsidR="00B32FCA" w:rsidRPr="0058097C" w:rsidRDefault="00B32FCA" w:rsidP="001317E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12DFB23" w14:textId="77777777" w:rsidR="00B32FCA" w:rsidRPr="0058097C" w:rsidRDefault="00B32FCA" w:rsidP="00B32FCA">
      <w:pPr>
        <w:jc w:val="both"/>
        <w:rPr>
          <w:rFonts w:ascii="Tahoma" w:hAnsi="Tahoma" w:cs="Tahoma"/>
          <w:i/>
          <w:iCs/>
          <w:sz w:val="18"/>
          <w:szCs w:val="18"/>
        </w:rPr>
      </w:pPr>
    </w:p>
    <w:p w14:paraId="3C0853EB" w14:textId="77777777" w:rsidR="00B32FCA" w:rsidRPr="008A5BA6" w:rsidRDefault="00B32FCA" w:rsidP="00B32FCA">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26882EEC" w14:textId="77777777" w:rsidR="00B32FCA" w:rsidRPr="008A5BA6" w:rsidRDefault="00B32FCA" w:rsidP="00B32FCA">
      <w:pPr>
        <w:jc w:val="both"/>
        <w:rPr>
          <w:rFonts w:ascii="Tahoma" w:hAnsi="Tahoma" w:cs="Tahoma"/>
          <w:i/>
          <w:iCs/>
          <w:sz w:val="18"/>
          <w:szCs w:val="18"/>
        </w:rPr>
      </w:pPr>
    </w:p>
    <w:p w14:paraId="517CD153" w14:textId="77777777" w:rsidR="00B32FCA" w:rsidRPr="008A5BA6" w:rsidRDefault="00B32FCA" w:rsidP="00B32FCA">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C7742D5" w14:textId="77777777" w:rsidR="00B32FCA" w:rsidRPr="008A5BA6" w:rsidRDefault="00B32FCA" w:rsidP="00B32FCA">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64BAB83" w14:textId="77777777" w:rsidR="00B32FCA" w:rsidRDefault="00B32FCA" w:rsidP="00B32FCA">
      <w:pPr>
        <w:jc w:val="both"/>
        <w:rPr>
          <w:rFonts w:ascii="Tahoma" w:hAnsi="Tahoma" w:cs="Tahoma"/>
          <w:b/>
        </w:rPr>
      </w:pPr>
    </w:p>
    <w:p w14:paraId="5FFF9B07" w14:textId="77777777" w:rsidR="00B32FCA" w:rsidRPr="00882269" w:rsidRDefault="00B32FCA" w:rsidP="00B32FC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32FCA" w:rsidRPr="00882269" w14:paraId="4EAE092F" w14:textId="77777777" w:rsidTr="001317ED">
        <w:trPr>
          <w:trHeight w:val="261"/>
        </w:trPr>
        <w:tc>
          <w:tcPr>
            <w:tcW w:w="1018" w:type="pct"/>
            <w:vMerge w:val="restart"/>
            <w:shd w:val="clear" w:color="auto" w:fill="D9E2F3" w:themeFill="accent5" w:themeFillTint="33"/>
            <w:vAlign w:val="center"/>
          </w:tcPr>
          <w:p w14:paraId="6BEB3E99"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ACD525E"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1DDB171"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0ED3F53"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8A335FD"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Tiempo de participación en este Proyecto</w:t>
            </w:r>
          </w:p>
          <w:p w14:paraId="785ACE6C" w14:textId="77777777" w:rsidR="00B32FCA" w:rsidRPr="00882269" w:rsidRDefault="00B32FCA" w:rsidP="001317E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32FCA" w:rsidRPr="00882269" w14:paraId="24E05AD0" w14:textId="77777777" w:rsidTr="001317ED">
        <w:trPr>
          <w:trHeight w:val="836"/>
        </w:trPr>
        <w:tc>
          <w:tcPr>
            <w:tcW w:w="1018" w:type="pct"/>
            <w:vMerge/>
            <w:shd w:val="clear" w:color="auto" w:fill="DBE5F1"/>
            <w:vAlign w:val="center"/>
          </w:tcPr>
          <w:p w14:paraId="05A324F9" w14:textId="77777777" w:rsidR="00B32FCA" w:rsidRPr="00882269" w:rsidRDefault="00B32FCA" w:rsidP="001317ED">
            <w:pPr>
              <w:jc w:val="both"/>
              <w:rPr>
                <w:rFonts w:ascii="Tahoma" w:hAnsi="Tahoma" w:cs="Tahoma"/>
                <w:sz w:val="18"/>
                <w:szCs w:val="18"/>
              </w:rPr>
            </w:pPr>
          </w:p>
        </w:tc>
        <w:tc>
          <w:tcPr>
            <w:tcW w:w="1178" w:type="pct"/>
            <w:vMerge/>
            <w:shd w:val="clear" w:color="auto" w:fill="DBE5F1"/>
            <w:vAlign w:val="center"/>
          </w:tcPr>
          <w:p w14:paraId="5ECE1037" w14:textId="77777777" w:rsidR="00B32FCA" w:rsidRPr="00882269" w:rsidRDefault="00B32FCA" w:rsidP="001317ED">
            <w:pPr>
              <w:jc w:val="both"/>
              <w:rPr>
                <w:rFonts w:ascii="Tahoma" w:hAnsi="Tahoma" w:cs="Tahoma"/>
                <w:sz w:val="18"/>
                <w:szCs w:val="18"/>
              </w:rPr>
            </w:pPr>
          </w:p>
        </w:tc>
        <w:tc>
          <w:tcPr>
            <w:tcW w:w="368" w:type="pct"/>
            <w:vMerge/>
            <w:shd w:val="clear" w:color="auto" w:fill="DBE5F1"/>
            <w:vAlign w:val="center"/>
          </w:tcPr>
          <w:p w14:paraId="2250EAD2" w14:textId="77777777" w:rsidR="00B32FCA" w:rsidRPr="00882269" w:rsidRDefault="00B32FCA" w:rsidP="001317ED">
            <w:pPr>
              <w:jc w:val="center"/>
              <w:rPr>
                <w:rFonts w:ascii="Tahoma" w:hAnsi="Tahoma" w:cs="Tahoma"/>
                <w:b/>
                <w:sz w:val="18"/>
                <w:szCs w:val="18"/>
              </w:rPr>
            </w:pPr>
          </w:p>
        </w:tc>
        <w:tc>
          <w:tcPr>
            <w:tcW w:w="1777" w:type="pct"/>
            <w:vMerge/>
            <w:shd w:val="clear" w:color="auto" w:fill="DBE5F1"/>
            <w:vAlign w:val="center"/>
          </w:tcPr>
          <w:p w14:paraId="154D2FCA" w14:textId="77777777" w:rsidR="00B32FCA" w:rsidRPr="00882269" w:rsidRDefault="00B32FCA" w:rsidP="001317ED">
            <w:pPr>
              <w:jc w:val="center"/>
              <w:rPr>
                <w:rFonts w:ascii="Tahoma" w:hAnsi="Tahoma" w:cs="Tahoma"/>
                <w:b/>
                <w:sz w:val="18"/>
                <w:szCs w:val="18"/>
              </w:rPr>
            </w:pPr>
          </w:p>
        </w:tc>
        <w:tc>
          <w:tcPr>
            <w:tcW w:w="659" w:type="pct"/>
            <w:vMerge/>
            <w:shd w:val="clear" w:color="auto" w:fill="DBE5F1"/>
            <w:vAlign w:val="center"/>
          </w:tcPr>
          <w:p w14:paraId="4D2F2662" w14:textId="77777777" w:rsidR="00B32FCA" w:rsidRPr="00882269" w:rsidRDefault="00B32FCA" w:rsidP="001317ED">
            <w:pPr>
              <w:jc w:val="center"/>
              <w:rPr>
                <w:rFonts w:ascii="Tahoma" w:hAnsi="Tahoma" w:cs="Tahoma"/>
                <w:b/>
                <w:sz w:val="18"/>
                <w:szCs w:val="18"/>
              </w:rPr>
            </w:pPr>
          </w:p>
        </w:tc>
      </w:tr>
      <w:tr w:rsidR="00B32FCA" w:rsidRPr="00882269" w14:paraId="2922293C" w14:textId="77777777" w:rsidTr="001317ED">
        <w:trPr>
          <w:trHeight w:val="874"/>
        </w:trPr>
        <w:tc>
          <w:tcPr>
            <w:tcW w:w="1018" w:type="pct"/>
            <w:shd w:val="clear" w:color="auto" w:fill="auto"/>
            <w:vAlign w:val="center"/>
          </w:tcPr>
          <w:p w14:paraId="4E08B5E7" w14:textId="77777777" w:rsidR="00B32FCA" w:rsidRPr="00882269" w:rsidRDefault="00B32FCA" w:rsidP="001317E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F373EAD" w14:textId="77777777" w:rsidR="00B32FCA" w:rsidRPr="00882269" w:rsidRDefault="00B32FCA" w:rsidP="001317E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56C51EF" w14:textId="77777777" w:rsidR="00B32FCA" w:rsidRPr="00882269" w:rsidRDefault="00B32FCA" w:rsidP="001317E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790048E" w14:textId="77777777" w:rsidR="00B32FCA" w:rsidRPr="00882269" w:rsidRDefault="00B32FCA" w:rsidP="001317E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0BA769" w14:textId="77777777" w:rsidR="00B32FCA" w:rsidRPr="00882269" w:rsidRDefault="00B32FCA" w:rsidP="001317E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32FCA" w:rsidRPr="00882269" w14:paraId="23FDB500" w14:textId="77777777" w:rsidTr="001317ED">
        <w:trPr>
          <w:trHeight w:val="785"/>
        </w:trPr>
        <w:tc>
          <w:tcPr>
            <w:tcW w:w="1018" w:type="pct"/>
            <w:shd w:val="clear" w:color="auto" w:fill="auto"/>
          </w:tcPr>
          <w:p w14:paraId="1E949E38" w14:textId="77777777" w:rsidR="00B32FCA" w:rsidRPr="00882269" w:rsidRDefault="00B32FCA" w:rsidP="001317ED">
            <w:pPr>
              <w:rPr>
                <w:rFonts w:ascii="Tahoma" w:hAnsi="Tahoma" w:cs="Tahoma"/>
                <w:sz w:val="18"/>
                <w:szCs w:val="18"/>
              </w:rPr>
            </w:pPr>
          </w:p>
          <w:p w14:paraId="46867F65" w14:textId="77777777" w:rsidR="00B32FCA" w:rsidRPr="00882269" w:rsidRDefault="00B32FCA" w:rsidP="001317E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D2103F" w14:textId="77777777" w:rsidR="00B32FCA" w:rsidRPr="00882269" w:rsidRDefault="00B32FCA" w:rsidP="001317E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5C61077" w14:textId="77777777" w:rsidR="00B32FCA" w:rsidRPr="00882269" w:rsidRDefault="00B32FCA" w:rsidP="001317E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A7254F6" w14:textId="77777777" w:rsidR="00B32FCA" w:rsidRPr="00882269" w:rsidRDefault="00B32FCA" w:rsidP="001317E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F322FE5"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3642574" w14:textId="77777777" w:rsidR="00B32FCA" w:rsidRPr="00882269" w:rsidRDefault="00B32FCA" w:rsidP="001317E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32FCA" w:rsidRPr="00882269" w14:paraId="17C3B3BC" w14:textId="77777777" w:rsidTr="001317ED">
        <w:trPr>
          <w:trHeight w:val="959"/>
        </w:trPr>
        <w:tc>
          <w:tcPr>
            <w:tcW w:w="1018" w:type="pct"/>
            <w:shd w:val="clear" w:color="auto" w:fill="auto"/>
          </w:tcPr>
          <w:p w14:paraId="57157D04" w14:textId="77777777" w:rsidR="00B32FCA" w:rsidRPr="00882269" w:rsidRDefault="00B32FCA" w:rsidP="001317ED">
            <w:pPr>
              <w:rPr>
                <w:rFonts w:ascii="Tahoma" w:hAnsi="Tahoma" w:cs="Tahoma"/>
                <w:sz w:val="18"/>
                <w:szCs w:val="18"/>
              </w:rPr>
            </w:pPr>
            <w:r w:rsidRPr="00882269">
              <w:rPr>
                <w:rFonts w:ascii="Tahoma" w:hAnsi="Tahoma" w:cs="Tahoma"/>
                <w:sz w:val="18"/>
                <w:szCs w:val="18"/>
              </w:rPr>
              <w:t>Formación no excluyente</w:t>
            </w:r>
          </w:p>
          <w:p w14:paraId="6E69EF3F" w14:textId="77777777" w:rsidR="00B32FCA" w:rsidRPr="00882269" w:rsidRDefault="00B32FCA" w:rsidP="001317ED">
            <w:pPr>
              <w:rPr>
                <w:sz w:val="18"/>
                <w:szCs w:val="18"/>
              </w:rPr>
            </w:pPr>
          </w:p>
        </w:tc>
        <w:tc>
          <w:tcPr>
            <w:tcW w:w="1178" w:type="pct"/>
            <w:shd w:val="clear" w:color="auto" w:fill="auto"/>
            <w:vAlign w:val="center"/>
          </w:tcPr>
          <w:p w14:paraId="710C3A32" w14:textId="77777777" w:rsidR="00B32FCA" w:rsidRPr="00882269" w:rsidRDefault="00B32FCA" w:rsidP="001317E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D21892B" w14:textId="77777777" w:rsidR="00B32FCA" w:rsidRPr="00882269" w:rsidRDefault="00B32FCA" w:rsidP="001317E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A984450"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E817720" w14:textId="77777777" w:rsidR="00B32FCA" w:rsidRPr="00882269" w:rsidRDefault="00B32FCA" w:rsidP="001317E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B32FCA" w:rsidRPr="00882269" w14:paraId="0EC387A9" w14:textId="77777777" w:rsidTr="001317ED">
        <w:trPr>
          <w:trHeight w:val="1098"/>
        </w:trPr>
        <w:tc>
          <w:tcPr>
            <w:tcW w:w="1018" w:type="pct"/>
            <w:shd w:val="clear" w:color="auto" w:fill="auto"/>
          </w:tcPr>
          <w:p w14:paraId="49D2F41C" w14:textId="77777777" w:rsidR="00B32FCA" w:rsidRPr="004D3DDA" w:rsidRDefault="00B32FCA" w:rsidP="001317E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EBB495" w14:textId="77777777" w:rsidR="00B32FCA" w:rsidRPr="00882269" w:rsidRDefault="00B32FCA" w:rsidP="001317E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7B8CE0" w14:textId="77777777" w:rsidR="00B32FCA" w:rsidRPr="00882269" w:rsidRDefault="00B32FCA" w:rsidP="001317E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3D8318F"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7F22007" w14:textId="77777777" w:rsidR="00B32FCA" w:rsidRPr="00882269" w:rsidRDefault="00B32FCA" w:rsidP="001317E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32FCA" w:rsidRPr="00882269" w14:paraId="1603EAAB" w14:textId="77777777" w:rsidTr="001317ED">
        <w:trPr>
          <w:trHeight w:val="1102"/>
        </w:trPr>
        <w:tc>
          <w:tcPr>
            <w:tcW w:w="1018" w:type="pct"/>
            <w:shd w:val="clear" w:color="auto" w:fill="auto"/>
          </w:tcPr>
          <w:p w14:paraId="7E380D12" w14:textId="77777777" w:rsidR="00B32FCA" w:rsidRPr="00882269" w:rsidRDefault="00B32FCA" w:rsidP="001317E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75A71F6" w14:textId="77777777" w:rsidR="00B32FCA" w:rsidRPr="00882269" w:rsidRDefault="00B32FCA" w:rsidP="001317E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3D2BF1C" w14:textId="77777777" w:rsidR="00B32FCA" w:rsidRPr="00882269" w:rsidRDefault="00B32FCA" w:rsidP="001317ED">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76FA7FB8"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3029B13" w14:textId="77777777" w:rsidR="00B32FCA" w:rsidRPr="00882269" w:rsidRDefault="00B32FCA" w:rsidP="001317E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B32FCA" w:rsidRPr="00882269" w14:paraId="4142AA82" w14:textId="77777777" w:rsidTr="001317ED">
        <w:trPr>
          <w:trHeight w:val="410"/>
        </w:trPr>
        <w:tc>
          <w:tcPr>
            <w:tcW w:w="1018" w:type="pct"/>
            <w:shd w:val="clear" w:color="auto" w:fill="auto"/>
          </w:tcPr>
          <w:p w14:paraId="2F4E4F88" w14:textId="77777777" w:rsidR="00B32FCA" w:rsidRPr="00882269" w:rsidRDefault="00B32FCA" w:rsidP="001317E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A4DE1BB" w14:textId="77777777" w:rsidR="00B32FCA" w:rsidRPr="00882269" w:rsidRDefault="00B32FCA" w:rsidP="001317ED">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48D9AE28" w14:textId="77777777" w:rsidR="00B32FCA" w:rsidRPr="00882269" w:rsidRDefault="00B32FCA" w:rsidP="001317ED">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61FB0B99" w14:textId="77777777" w:rsidR="00B32FCA" w:rsidRPr="00882269" w:rsidRDefault="00B32FCA" w:rsidP="001317E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6F8C8F7" w14:textId="77777777" w:rsidR="00B32FCA" w:rsidRPr="00882269" w:rsidRDefault="00B32FCA" w:rsidP="001317ED">
            <w:pPr>
              <w:jc w:val="right"/>
              <w:rPr>
                <w:rFonts w:ascii="Tahoma" w:hAnsi="Tahoma" w:cs="Tahoma"/>
                <w:color w:val="FF0000"/>
              </w:rPr>
            </w:pPr>
            <w:r w:rsidRPr="00C10458">
              <w:rPr>
                <w:rFonts w:ascii="Verdana" w:hAnsi="Verdana" w:cs="Tahoma"/>
                <w:b/>
                <w:bCs/>
                <w:color w:val="FF0000"/>
              </w:rPr>
              <w:t>1 mes</w:t>
            </w:r>
          </w:p>
        </w:tc>
      </w:tr>
      <w:bookmarkEnd w:id="117"/>
    </w:tbl>
    <w:p w14:paraId="359423F4" w14:textId="77777777" w:rsidR="00B32FCA" w:rsidRPr="00882269" w:rsidRDefault="00B32FCA" w:rsidP="00B32FCA">
      <w:pPr>
        <w:spacing w:line="260" w:lineRule="atLeast"/>
        <w:ind w:left="709"/>
        <w:jc w:val="both"/>
        <w:rPr>
          <w:rFonts w:ascii="Tahoma" w:hAnsi="Tahoma" w:cs="Tahoma"/>
          <w:b/>
          <w:i/>
        </w:rPr>
      </w:pPr>
    </w:p>
    <w:p w14:paraId="0F34229B" w14:textId="77777777" w:rsidR="00B32FCA" w:rsidRPr="00882269" w:rsidRDefault="00B32FCA" w:rsidP="00B32FCA">
      <w:pPr>
        <w:spacing w:line="260" w:lineRule="atLeast"/>
        <w:jc w:val="both"/>
        <w:rPr>
          <w:rFonts w:ascii="Tahoma" w:hAnsi="Tahoma" w:cs="Tahoma"/>
          <w:b/>
          <w:i/>
        </w:rPr>
      </w:pPr>
      <w:r w:rsidRPr="00882269">
        <w:rPr>
          <w:rFonts w:ascii="Tahoma" w:hAnsi="Tahoma" w:cs="Tahoma"/>
          <w:b/>
          <w:i/>
        </w:rPr>
        <w:t>NOTAS:</w:t>
      </w:r>
    </w:p>
    <w:p w14:paraId="5E205B6A" w14:textId="77777777" w:rsidR="00B32FCA" w:rsidRPr="00D21762" w:rsidRDefault="00B32FCA" w:rsidP="00B32FCA">
      <w:pPr>
        <w:spacing w:line="260" w:lineRule="atLeast"/>
        <w:ind w:left="708" w:hanging="282"/>
        <w:contextualSpacing/>
        <w:jc w:val="both"/>
        <w:rPr>
          <w:rFonts w:ascii="Tahoma" w:hAnsi="Tahoma" w:cs="Tahoma"/>
          <w:b/>
          <w:color w:val="0000FF"/>
          <w:sz w:val="18"/>
          <w:szCs w:val="18"/>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D21762">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D21762">
        <w:rPr>
          <w:rFonts w:ascii="Tahoma" w:hAnsi="Tahoma" w:cs="Tahoma"/>
          <w:b/>
          <w:color w:val="0000FF"/>
          <w:sz w:val="18"/>
          <w:szCs w:val="18"/>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A5FD9D0" w14:textId="77777777" w:rsidR="00B32FCA" w:rsidRDefault="00B32FCA" w:rsidP="00B32FCA">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A33AE0B" w14:textId="77777777" w:rsidR="00B32FCA" w:rsidRDefault="00B32FCA" w:rsidP="00B32FCA">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BA8BFA6" w14:textId="77777777" w:rsidR="00B32FCA" w:rsidRPr="008A5BA6" w:rsidRDefault="00B32FCA" w:rsidP="00B32FCA">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3CD3378" w14:textId="77777777" w:rsidR="00B32FCA" w:rsidRPr="00882269" w:rsidRDefault="00B32FCA" w:rsidP="00B32FC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23C7F94" w14:textId="77777777" w:rsidR="00B32FCA" w:rsidRPr="00882269" w:rsidRDefault="00B32FCA" w:rsidP="00B32FCA">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5F70359" w14:textId="77777777" w:rsidR="00B32FCA" w:rsidRPr="00882269" w:rsidRDefault="00B32FCA" w:rsidP="00B32FC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4811BF" w14:textId="77777777" w:rsidR="00B32FCA" w:rsidRPr="00882269" w:rsidRDefault="00B32FCA" w:rsidP="00B32FC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7DDB0DE" w14:textId="77777777" w:rsidR="00B32FCA" w:rsidRPr="00882269" w:rsidRDefault="00B32FCA" w:rsidP="00B32FC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ED6FE74" w14:textId="77777777" w:rsidR="00B32FCA" w:rsidRPr="00882269" w:rsidRDefault="00B32FCA" w:rsidP="00B32FC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8EC7EC3" w14:textId="77777777" w:rsidR="00B32FCA" w:rsidRPr="00882269" w:rsidRDefault="00B32FCA" w:rsidP="00B32FC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73C7B16A" w14:textId="77777777" w:rsidR="00B32FCA" w:rsidRPr="00882269" w:rsidRDefault="00B32FCA" w:rsidP="00B32FCA">
      <w:pPr>
        <w:numPr>
          <w:ilvl w:val="0"/>
          <w:numId w:val="7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EEE20A6" w14:textId="77777777" w:rsidR="00B32FCA" w:rsidRPr="00882269" w:rsidRDefault="00B32FCA" w:rsidP="00B32FC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06764F0" w14:textId="77777777" w:rsidR="00B32FCA" w:rsidRPr="0058097C" w:rsidRDefault="00B32FCA" w:rsidP="00B32FC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997FC7E"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16BE352F" w14:textId="77777777" w:rsidR="00B32FCA" w:rsidRDefault="00B32FCA" w:rsidP="00B32FC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A0B0386" w14:textId="77777777" w:rsidR="00B32FCA" w:rsidRDefault="00B32FCA" w:rsidP="00B32FC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32FCA" w:rsidRPr="00882269" w14:paraId="1F8D425F" w14:textId="77777777" w:rsidTr="001317ED">
        <w:trPr>
          <w:trHeight w:val="570"/>
          <w:jc w:val="center"/>
        </w:trPr>
        <w:tc>
          <w:tcPr>
            <w:tcW w:w="4390" w:type="dxa"/>
            <w:shd w:val="clear" w:color="auto" w:fill="17365D"/>
            <w:vAlign w:val="center"/>
          </w:tcPr>
          <w:p w14:paraId="3392EF0B" w14:textId="77777777" w:rsidR="00B32FCA" w:rsidRPr="00882269" w:rsidRDefault="00B32FCA" w:rsidP="001317ED">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26E937CA" w14:textId="77777777" w:rsidR="00B32FCA" w:rsidRPr="00882269" w:rsidRDefault="00B32FCA" w:rsidP="001317E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C0DFC19" w14:textId="77777777" w:rsidR="00B32FCA" w:rsidRPr="00882269" w:rsidRDefault="00B32FCA" w:rsidP="001317ED">
            <w:pPr>
              <w:jc w:val="center"/>
              <w:rPr>
                <w:rFonts w:ascii="Tahoma" w:hAnsi="Tahoma" w:cs="Tahoma"/>
                <w:b/>
                <w:lang w:eastAsia="es-ES"/>
              </w:rPr>
            </w:pPr>
            <w:r w:rsidRPr="00882269">
              <w:rPr>
                <w:rFonts w:ascii="Tahoma" w:hAnsi="Tahoma" w:cs="Tahoma"/>
                <w:b/>
                <w:lang w:eastAsia="es-ES"/>
              </w:rPr>
              <w:t>Almacén</w:t>
            </w:r>
          </w:p>
        </w:tc>
      </w:tr>
      <w:tr w:rsidR="00B32FCA" w:rsidRPr="00882269" w14:paraId="0CD50763" w14:textId="77777777" w:rsidTr="001317ED">
        <w:trPr>
          <w:trHeight w:hRule="exact" w:val="632"/>
          <w:jc w:val="center"/>
        </w:trPr>
        <w:tc>
          <w:tcPr>
            <w:tcW w:w="4390" w:type="dxa"/>
            <w:shd w:val="clear" w:color="auto" w:fill="auto"/>
          </w:tcPr>
          <w:p w14:paraId="0937F096" w14:textId="77777777" w:rsidR="00B32FCA" w:rsidRPr="00393CBC" w:rsidRDefault="00B32FCA" w:rsidP="001317E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2155534" w14:textId="77777777" w:rsidR="00B32FCA" w:rsidRPr="006A4B0C" w:rsidRDefault="00B32FCA" w:rsidP="001317ED">
            <w:pPr>
              <w:spacing w:line="300" w:lineRule="auto"/>
              <w:jc w:val="center"/>
              <w:rPr>
                <w:rFonts w:ascii="Tahoma" w:hAnsi="Tahoma" w:cs="Tahoma"/>
                <w:color w:val="FF0000"/>
                <w:lang w:eastAsia="es-ES"/>
              </w:rPr>
            </w:pPr>
            <w:r w:rsidRPr="006A4B0C">
              <w:rPr>
                <w:rFonts w:ascii="Tahoma" w:hAnsi="Tahoma" w:cs="Tahoma"/>
                <w:color w:val="FF0000"/>
                <w:lang w:eastAsia="es-ES"/>
              </w:rPr>
              <w:t>SI</w:t>
            </w:r>
          </w:p>
        </w:tc>
        <w:tc>
          <w:tcPr>
            <w:tcW w:w="1828" w:type="dxa"/>
            <w:shd w:val="clear" w:color="auto" w:fill="auto"/>
          </w:tcPr>
          <w:p w14:paraId="477273E6" w14:textId="77777777" w:rsidR="00B32FCA" w:rsidRPr="006A4B0C" w:rsidRDefault="00B32FCA" w:rsidP="001317ED">
            <w:pPr>
              <w:jc w:val="center"/>
              <w:rPr>
                <w:rFonts w:ascii="Tahoma" w:hAnsi="Tahoma" w:cs="Tahoma"/>
                <w:color w:val="FF0000"/>
              </w:rPr>
            </w:pPr>
            <w:r w:rsidRPr="006A4B0C">
              <w:rPr>
                <w:rFonts w:ascii="Tahoma" w:hAnsi="Tahoma" w:cs="Tahoma"/>
                <w:color w:val="FF0000"/>
                <w:lang w:eastAsia="es-ES"/>
              </w:rPr>
              <w:t>SI</w:t>
            </w:r>
          </w:p>
        </w:tc>
      </w:tr>
      <w:tr w:rsidR="00B32FCA" w:rsidRPr="00882269" w14:paraId="2D9EE365" w14:textId="77777777" w:rsidTr="001317ED">
        <w:trPr>
          <w:trHeight w:hRule="exact" w:val="330"/>
          <w:jc w:val="center"/>
        </w:trPr>
        <w:tc>
          <w:tcPr>
            <w:tcW w:w="4390" w:type="dxa"/>
            <w:shd w:val="clear" w:color="auto" w:fill="BFBFBF"/>
          </w:tcPr>
          <w:p w14:paraId="638929B8" w14:textId="77777777" w:rsidR="00B32FCA" w:rsidRPr="00393CBC" w:rsidRDefault="00B32FCA" w:rsidP="001317E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0125FFF" w14:textId="77777777" w:rsidR="00B32FCA" w:rsidRPr="00393CBC" w:rsidRDefault="00B32FCA" w:rsidP="001317E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BF97F8B" w14:textId="77777777" w:rsidR="00B32FCA" w:rsidRPr="00393CBC" w:rsidRDefault="00B32FCA" w:rsidP="001317ED">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438662BF" w14:textId="77777777" w:rsidR="00B32FCA" w:rsidRPr="00882269" w:rsidRDefault="00B32FCA" w:rsidP="00B32FC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87170D" w14:textId="77777777" w:rsidR="00B32FCA" w:rsidRPr="00882269" w:rsidRDefault="00B32FCA" w:rsidP="00B32FCA">
      <w:pPr>
        <w:numPr>
          <w:ilvl w:val="1"/>
          <w:numId w:val="81"/>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A8C0325" w14:textId="77777777" w:rsidR="00B32FCA" w:rsidRPr="00882269" w:rsidRDefault="00B32FCA" w:rsidP="00B32FCA">
      <w:pPr>
        <w:numPr>
          <w:ilvl w:val="1"/>
          <w:numId w:val="81"/>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8618FD6" w14:textId="77777777" w:rsidR="00B32FCA" w:rsidRPr="00882269" w:rsidRDefault="00B32FCA" w:rsidP="00B32FCA">
      <w:pPr>
        <w:numPr>
          <w:ilvl w:val="1"/>
          <w:numId w:val="81"/>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1D7E614" w14:textId="77777777" w:rsidR="00B32FCA" w:rsidRPr="00882269" w:rsidRDefault="00B32FCA" w:rsidP="00B32FCA">
      <w:pPr>
        <w:numPr>
          <w:ilvl w:val="1"/>
          <w:numId w:val="81"/>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2A23EDE" w14:textId="77777777" w:rsidR="00B32FCA" w:rsidRPr="00882269" w:rsidRDefault="00B32FCA" w:rsidP="00B32FCA">
      <w:pPr>
        <w:numPr>
          <w:ilvl w:val="1"/>
          <w:numId w:val="81"/>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552ADEF" w14:textId="77777777" w:rsidR="00B32FCA" w:rsidRPr="00882269" w:rsidRDefault="00B32FCA" w:rsidP="00B32FCA">
      <w:pPr>
        <w:keepNext/>
        <w:numPr>
          <w:ilvl w:val="0"/>
          <w:numId w:val="51"/>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3FE767CA"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32FCA" w:rsidRPr="00882269" w14:paraId="05C82909" w14:textId="77777777" w:rsidTr="001317ED">
        <w:trPr>
          <w:jc w:val="center"/>
        </w:trPr>
        <w:tc>
          <w:tcPr>
            <w:tcW w:w="421" w:type="dxa"/>
            <w:shd w:val="clear" w:color="auto" w:fill="D9E2F3" w:themeFill="accent5" w:themeFillTint="33"/>
            <w:vAlign w:val="center"/>
          </w:tcPr>
          <w:p w14:paraId="2B85928A" w14:textId="77777777" w:rsidR="00B32FCA" w:rsidRPr="00882269" w:rsidRDefault="00B32FCA" w:rsidP="001317E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E539006" w14:textId="77777777" w:rsidR="00B32FCA" w:rsidRPr="00882269" w:rsidRDefault="00B32FCA" w:rsidP="001317E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6C9127E" w14:textId="77777777" w:rsidR="00B32FCA" w:rsidRPr="00882269" w:rsidRDefault="00B32FCA" w:rsidP="001317E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AD73D39" w14:textId="77777777" w:rsidR="00B32FCA" w:rsidRPr="00882269" w:rsidRDefault="00B32FCA" w:rsidP="001317ED">
            <w:pPr>
              <w:jc w:val="center"/>
              <w:rPr>
                <w:rFonts w:ascii="Tahoma" w:hAnsi="Tahoma" w:cs="Tahoma"/>
                <w:b/>
              </w:rPr>
            </w:pPr>
          </w:p>
          <w:p w14:paraId="7E547830" w14:textId="77777777" w:rsidR="00B32FCA" w:rsidRPr="00882269" w:rsidRDefault="00B32FCA" w:rsidP="001317E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993CA65" w14:textId="77777777" w:rsidR="00B32FCA" w:rsidRPr="00882269" w:rsidRDefault="00B32FCA" w:rsidP="001317ED">
            <w:pPr>
              <w:jc w:val="center"/>
              <w:rPr>
                <w:rFonts w:ascii="Tahoma" w:hAnsi="Tahoma" w:cs="Tahoma"/>
                <w:b/>
              </w:rPr>
            </w:pPr>
            <w:r w:rsidRPr="00882269">
              <w:rPr>
                <w:rFonts w:ascii="Tahoma" w:hAnsi="Tahoma" w:cs="Tahoma"/>
                <w:b/>
              </w:rPr>
              <w:t>Tiempo de participación en este Proyecto</w:t>
            </w:r>
          </w:p>
        </w:tc>
      </w:tr>
      <w:tr w:rsidR="00B32FCA" w:rsidRPr="00882269" w14:paraId="356763A6" w14:textId="77777777" w:rsidTr="001317ED">
        <w:trPr>
          <w:jc w:val="center"/>
        </w:trPr>
        <w:tc>
          <w:tcPr>
            <w:tcW w:w="421" w:type="dxa"/>
            <w:shd w:val="clear" w:color="auto" w:fill="auto"/>
            <w:vAlign w:val="center"/>
          </w:tcPr>
          <w:p w14:paraId="6ADAF56A"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D05D7B8"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431A38F" w14:textId="77777777" w:rsidR="00B32FCA" w:rsidRPr="006A4B0C" w:rsidRDefault="00B32FCA" w:rsidP="001317ED">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F5C6636" w14:textId="77777777" w:rsidR="00B32FCA" w:rsidRPr="00882269" w:rsidRDefault="00B32FCA" w:rsidP="001317ED">
            <w:pPr>
              <w:spacing w:line="300" w:lineRule="auto"/>
              <w:contextualSpacing/>
              <w:jc w:val="center"/>
              <w:rPr>
                <w:rFonts w:ascii="Tahoma" w:hAnsi="Tahoma" w:cs="Tahoma"/>
                <w:b/>
                <w:sz w:val="18"/>
                <w:szCs w:val="18"/>
              </w:rPr>
            </w:pPr>
          </w:p>
          <w:p w14:paraId="26CA077A" w14:textId="77777777" w:rsidR="00B32FCA" w:rsidRPr="00882269" w:rsidRDefault="00B32FCA" w:rsidP="001317ED">
            <w:pPr>
              <w:spacing w:line="300" w:lineRule="auto"/>
              <w:contextualSpacing/>
              <w:jc w:val="center"/>
              <w:rPr>
                <w:rFonts w:ascii="Tahoma" w:hAnsi="Tahoma" w:cs="Tahoma"/>
                <w:b/>
                <w:sz w:val="18"/>
                <w:szCs w:val="18"/>
              </w:rPr>
            </w:pPr>
          </w:p>
          <w:p w14:paraId="2F8D8F57" w14:textId="77777777" w:rsidR="00B32FCA" w:rsidRPr="00882269" w:rsidRDefault="00B32FCA" w:rsidP="001317E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4C0C309" w14:textId="77777777" w:rsidR="00B32FCA" w:rsidRPr="00882269" w:rsidRDefault="00B32FCA" w:rsidP="001317ED">
            <w:pPr>
              <w:spacing w:line="300" w:lineRule="auto"/>
              <w:jc w:val="center"/>
              <w:rPr>
                <w:rFonts w:ascii="Tahoma" w:hAnsi="Tahoma" w:cs="Tahoma"/>
                <w:b/>
                <w:sz w:val="18"/>
                <w:szCs w:val="18"/>
              </w:rPr>
            </w:pPr>
          </w:p>
          <w:p w14:paraId="52072695" w14:textId="77777777" w:rsidR="00B32FCA" w:rsidRPr="00882269" w:rsidRDefault="00B32FCA" w:rsidP="001317ED">
            <w:pPr>
              <w:spacing w:line="300" w:lineRule="auto"/>
              <w:jc w:val="center"/>
              <w:rPr>
                <w:rFonts w:ascii="Tahoma" w:hAnsi="Tahoma" w:cs="Tahoma"/>
                <w:b/>
                <w:sz w:val="18"/>
                <w:szCs w:val="18"/>
              </w:rPr>
            </w:pPr>
          </w:p>
          <w:p w14:paraId="775FF4B2" w14:textId="77777777" w:rsidR="00B32FCA" w:rsidRPr="00882269" w:rsidRDefault="00B32FCA" w:rsidP="001317ED">
            <w:pPr>
              <w:spacing w:line="300" w:lineRule="auto"/>
              <w:jc w:val="center"/>
              <w:rPr>
                <w:rFonts w:ascii="Tahoma" w:hAnsi="Tahoma" w:cs="Tahoma"/>
                <w:b/>
                <w:sz w:val="18"/>
                <w:szCs w:val="18"/>
              </w:rPr>
            </w:pPr>
          </w:p>
          <w:p w14:paraId="373B5750" w14:textId="77777777" w:rsidR="00B32FCA" w:rsidRPr="00882269" w:rsidRDefault="00B32FCA" w:rsidP="001317ED">
            <w:pPr>
              <w:spacing w:line="300" w:lineRule="auto"/>
              <w:jc w:val="center"/>
              <w:rPr>
                <w:rFonts w:ascii="Tahoma" w:hAnsi="Tahoma" w:cs="Tahoma"/>
                <w:b/>
                <w:sz w:val="18"/>
                <w:szCs w:val="18"/>
              </w:rPr>
            </w:pPr>
          </w:p>
          <w:p w14:paraId="7A915B45"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32FCA" w:rsidRPr="00882269" w14:paraId="3006CF94" w14:textId="77777777" w:rsidTr="001317ED">
        <w:trPr>
          <w:jc w:val="center"/>
        </w:trPr>
        <w:tc>
          <w:tcPr>
            <w:tcW w:w="421" w:type="dxa"/>
            <w:shd w:val="clear" w:color="auto" w:fill="auto"/>
            <w:vAlign w:val="center"/>
          </w:tcPr>
          <w:p w14:paraId="5A669B43"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D5F4FE1"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C882BDA" w14:textId="77777777" w:rsidR="00B32FCA" w:rsidRPr="006A4B0C" w:rsidRDefault="00B32FCA" w:rsidP="001317ED">
            <w:pPr>
              <w:jc w:val="center"/>
              <w:rPr>
                <w:b/>
                <w:bCs/>
                <w:sz w:val="18"/>
                <w:szCs w:val="18"/>
              </w:rPr>
            </w:pPr>
            <w:r w:rsidRPr="006A4B0C">
              <w:rPr>
                <w:rFonts w:ascii="Tahoma" w:hAnsi="Tahoma" w:cs="Tahoma"/>
                <w:b/>
                <w:bCs/>
                <w:color w:val="FF0000"/>
                <w:sz w:val="18"/>
                <w:szCs w:val="18"/>
              </w:rPr>
              <w:t>1</w:t>
            </w:r>
          </w:p>
        </w:tc>
        <w:tc>
          <w:tcPr>
            <w:tcW w:w="1702" w:type="dxa"/>
            <w:vMerge/>
            <w:vAlign w:val="center"/>
          </w:tcPr>
          <w:p w14:paraId="4F071E1D" w14:textId="77777777" w:rsidR="00B32FCA" w:rsidRPr="00882269" w:rsidRDefault="00B32FCA" w:rsidP="001317ED">
            <w:pPr>
              <w:spacing w:line="300" w:lineRule="auto"/>
              <w:contextualSpacing/>
              <w:jc w:val="center"/>
              <w:rPr>
                <w:rFonts w:ascii="Tahoma" w:hAnsi="Tahoma" w:cs="Tahoma"/>
                <w:b/>
                <w:sz w:val="18"/>
                <w:szCs w:val="18"/>
              </w:rPr>
            </w:pPr>
          </w:p>
        </w:tc>
        <w:tc>
          <w:tcPr>
            <w:tcW w:w="2268" w:type="dxa"/>
            <w:vMerge/>
            <w:vAlign w:val="center"/>
          </w:tcPr>
          <w:p w14:paraId="5F1B2928" w14:textId="77777777" w:rsidR="00B32FCA" w:rsidRPr="00882269" w:rsidRDefault="00B32FCA" w:rsidP="001317ED">
            <w:pPr>
              <w:spacing w:line="300" w:lineRule="auto"/>
              <w:jc w:val="center"/>
              <w:rPr>
                <w:rFonts w:ascii="Tahoma" w:hAnsi="Tahoma" w:cs="Tahoma"/>
                <w:b/>
                <w:sz w:val="18"/>
                <w:szCs w:val="18"/>
              </w:rPr>
            </w:pPr>
          </w:p>
        </w:tc>
      </w:tr>
      <w:tr w:rsidR="00B32FCA" w:rsidRPr="00882269" w14:paraId="41661C0E" w14:textId="77777777" w:rsidTr="001317ED">
        <w:trPr>
          <w:jc w:val="center"/>
        </w:trPr>
        <w:tc>
          <w:tcPr>
            <w:tcW w:w="421" w:type="dxa"/>
            <w:shd w:val="clear" w:color="auto" w:fill="auto"/>
            <w:vAlign w:val="center"/>
          </w:tcPr>
          <w:p w14:paraId="105637C3"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6A5E2E5"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4FE47BB" w14:textId="77777777" w:rsidR="00B32FCA" w:rsidRPr="006A4B0C" w:rsidRDefault="00B32FCA" w:rsidP="001317ED">
            <w:pPr>
              <w:jc w:val="center"/>
              <w:rPr>
                <w:b/>
                <w:bCs/>
                <w:sz w:val="18"/>
                <w:szCs w:val="18"/>
              </w:rPr>
            </w:pPr>
            <w:r w:rsidRPr="006A4B0C">
              <w:rPr>
                <w:rFonts w:ascii="Tahoma" w:hAnsi="Tahoma" w:cs="Tahoma"/>
                <w:b/>
                <w:bCs/>
                <w:color w:val="FF0000"/>
                <w:sz w:val="18"/>
                <w:szCs w:val="18"/>
              </w:rPr>
              <w:t>2</w:t>
            </w:r>
          </w:p>
        </w:tc>
        <w:tc>
          <w:tcPr>
            <w:tcW w:w="1702" w:type="dxa"/>
            <w:vMerge/>
            <w:vAlign w:val="center"/>
          </w:tcPr>
          <w:p w14:paraId="1A1290ED" w14:textId="77777777" w:rsidR="00B32FCA" w:rsidRPr="00882269" w:rsidRDefault="00B32FCA" w:rsidP="001317ED">
            <w:pPr>
              <w:spacing w:line="300" w:lineRule="auto"/>
              <w:contextualSpacing/>
              <w:jc w:val="center"/>
              <w:rPr>
                <w:rFonts w:ascii="Tahoma" w:hAnsi="Tahoma" w:cs="Tahoma"/>
                <w:b/>
                <w:sz w:val="18"/>
                <w:szCs w:val="18"/>
              </w:rPr>
            </w:pPr>
          </w:p>
        </w:tc>
        <w:tc>
          <w:tcPr>
            <w:tcW w:w="2268" w:type="dxa"/>
            <w:vMerge/>
            <w:vAlign w:val="center"/>
          </w:tcPr>
          <w:p w14:paraId="554E8C38" w14:textId="77777777" w:rsidR="00B32FCA" w:rsidRPr="00882269" w:rsidRDefault="00B32FCA" w:rsidP="001317ED">
            <w:pPr>
              <w:spacing w:line="300" w:lineRule="auto"/>
              <w:jc w:val="center"/>
              <w:rPr>
                <w:rFonts w:ascii="Tahoma" w:hAnsi="Tahoma" w:cs="Tahoma"/>
                <w:b/>
                <w:sz w:val="18"/>
                <w:szCs w:val="18"/>
              </w:rPr>
            </w:pPr>
          </w:p>
        </w:tc>
      </w:tr>
      <w:tr w:rsidR="00B32FCA" w:rsidRPr="00882269" w14:paraId="17838AB3" w14:textId="77777777" w:rsidTr="001317ED">
        <w:trPr>
          <w:trHeight w:val="273"/>
          <w:jc w:val="center"/>
        </w:trPr>
        <w:tc>
          <w:tcPr>
            <w:tcW w:w="421" w:type="dxa"/>
            <w:shd w:val="clear" w:color="auto" w:fill="auto"/>
            <w:vAlign w:val="center"/>
          </w:tcPr>
          <w:p w14:paraId="054F2B84"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945260B"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CD14B95" w14:textId="77777777" w:rsidR="00B32FCA" w:rsidRPr="006A4B0C" w:rsidRDefault="00B32FCA" w:rsidP="001317ED">
            <w:pPr>
              <w:jc w:val="center"/>
              <w:rPr>
                <w:b/>
                <w:bCs/>
                <w:sz w:val="18"/>
                <w:szCs w:val="18"/>
              </w:rPr>
            </w:pPr>
            <w:r w:rsidRPr="006A4B0C">
              <w:rPr>
                <w:rFonts w:ascii="Tahoma" w:hAnsi="Tahoma" w:cs="Tahoma"/>
                <w:b/>
                <w:bCs/>
                <w:color w:val="FF0000"/>
                <w:sz w:val="18"/>
                <w:szCs w:val="18"/>
              </w:rPr>
              <w:t>2</w:t>
            </w:r>
          </w:p>
        </w:tc>
        <w:tc>
          <w:tcPr>
            <w:tcW w:w="1702" w:type="dxa"/>
            <w:vMerge/>
            <w:vAlign w:val="center"/>
          </w:tcPr>
          <w:p w14:paraId="044DA04C" w14:textId="77777777" w:rsidR="00B32FCA" w:rsidRPr="00882269" w:rsidRDefault="00B32FCA" w:rsidP="001317ED">
            <w:pPr>
              <w:spacing w:line="300" w:lineRule="auto"/>
              <w:jc w:val="center"/>
              <w:rPr>
                <w:rFonts w:ascii="Tahoma" w:hAnsi="Tahoma" w:cs="Tahoma"/>
                <w:b/>
                <w:sz w:val="18"/>
                <w:szCs w:val="18"/>
              </w:rPr>
            </w:pPr>
          </w:p>
        </w:tc>
        <w:tc>
          <w:tcPr>
            <w:tcW w:w="2268" w:type="dxa"/>
            <w:vMerge/>
            <w:vAlign w:val="center"/>
          </w:tcPr>
          <w:p w14:paraId="310B3F2E" w14:textId="77777777" w:rsidR="00B32FCA" w:rsidRPr="00882269" w:rsidRDefault="00B32FCA" w:rsidP="001317ED">
            <w:pPr>
              <w:spacing w:line="300" w:lineRule="auto"/>
              <w:jc w:val="center"/>
              <w:rPr>
                <w:rFonts w:ascii="Tahoma" w:hAnsi="Tahoma" w:cs="Tahoma"/>
                <w:sz w:val="18"/>
                <w:szCs w:val="18"/>
              </w:rPr>
            </w:pPr>
          </w:p>
        </w:tc>
      </w:tr>
      <w:tr w:rsidR="00B32FCA" w:rsidRPr="00882269" w14:paraId="117E2FA6" w14:textId="77777777" w:rsidTr="001317ED">
        <w:trPr>
          <w:trHeight w:val="221"/>
          <w:jc w:val="center"/>
        </w:trPr>
        <w:tc>
          <w:tcPr>
            <w:tcW w:w="421" w:type="dxa"/>
            <w:tcBorders>
              <w:bottom w:val="single" w:sz="4" w:space="0" w:color="auto"/>
            </w:tcBorders>
            <w:shd w:val="clear" w:color="auto" w:fill="auto"/>
            <w:vAlign w:val="center"/>
          </w:tcPr>
          <w:p w14:paraId="2C6CB757"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1C254ED"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740FD82" w14:textId="77777777" w:rsidR="00B32FCA" w:rsidRPr="006A4B0C" w:rsidRDefault="00B32FCA" w:rsidP="001317ED">
            <w:pPr>
              <w:jc w:val="center"/>
              <w:rPr>
                <w:b/>
                <w:bCs/>
                <w:sz w:val="18"/>
                <w:szCs w:val="18"/>
              </w:rPr>
            </w:pPr>
            <w:r w:rsidRPr="006A4B0C">
              <w:rPr>
                <w:rFonts w:ascii="Tahoma" w:hAnsi="Tahoma" w:cs="Tahoma"/>
                <w:b/>
                <w:bCs/>
                <w:color w:val="FF0000"/>
                <w:sz w:val="18"/>
                <w:szCs w:val="18"/>
              </w:rPr>
              <w:t>1</w:t>
            </w:r>
          </w:p>
        </w:tc>
        <w:tc>
          <w:tcPr>
            <w:tcW w:w="1702" w:type="dxa"/>
            <w:vMerge/>
            <w:tcBorders>
              <w:bottom w:val="single" w:sz="4" w:space="0" w:color="auto"/>
            </w:tcBorders>
            <w:vAlign w:val="center"/>
          </w:tcPr>
          <w:p w14:paraId="134A5645" w14:textId="77777777" w:rsidR="00B32FCA" w:rsidRPr="00882269" w:rsidRDefault="00B32FCA" w:rsidP="001317ED">
            <w:pPr>
              <w:spacing w:line="300" w:lineRule="auto"/>
              <w:rPr>
                <w:rFonts w:ascii="Tahoma" w:hAnsi="Tahoma" w:cs="Tahoma"/>
                <w:sz w:val="18"/>
                <w:szCs w:val="18"/>
              </w:rPr>
            </w:pPr>
          </w:p>
        </w:tc>
        <w:tc>
          <w:tcPr>
            <w:tcW w:w="2268" w:type="dxa"/>
            <w:vMerge/>
            <w:tcBorders>
              <w:bottom w:val="single" w:sz="4" w:space="0" w:color="auto"/>
            </w:tcBorders>
            <w:vAlign w:val="center"/>
          </w:tcPr>
          <w:p w14:paraId="25DC5A3A" w14:textId="77777777" w:rsidR="00B32FCA" w:rsidRPr="00882269" w:rsidRDefault="00B32FCA" w:rsidP="001317ED">
            <w:pPr>
              <w:spacing w:line="300" w:lineRule="auto"/>
              <w:rPr>
                <w:rFonts w:ascii="Tahoma" w:hAnsi="Tahoma" w:cs="Tahoma"/>
                <w:sz w:val="18"/>
                <w:szCs w:val="18"/>
              </w:rPr>
            </w:pPr>
          </w:p>
        </w:tc>
      </w:tr>
      <w:tr w:rsidR="00B32FCA" w:rsidRPr="00882269" w14:paraId="2A586FAA" w14:textId="77777777" w:rsidTr="001317ED">
        <w:trPr>
          <w:trHeight w:val="331"/>
          <w:jc w:val="center"/>
        </w:trPr>
        <w:tc>
          <w:tcPr>
            <w:tcW w:w="421" w:type="dxa"/>
            <w:shd w:val="clear" w:color="auto" w:fill="FFFFFF"/>
            <w:vAlign w:val="center"/>
          </w:tcPr>
          <w:p w14:paraId="30F6BF35"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5122E2C"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5820043" w14:textId="77777777" w:rsidR="00B32FCA" w:rsidRPr="006A4B0C" w:rsidRDefault="00B32FCA" w:rsidP="001317E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750DF9D" w14:textId="77777777" w:rsidR="00B32FCA" w:rsidRPr="00882269" w:rsidRDefault="00B32FCA" w:rsidP="001317E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49F3246" w14:textId="77777777" w:rsidR="00B32FCA" w:rsidRPr="00882269" w:rsidRDefault="00B32FCA" w:rsidP="001317E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32FCA" w:rsidRPr="00882269" w14:paraId="4E92BD94" w14:textId="77777777" w:rsidTr="001317ED">
        <w:trPr>
          <w:trHeight w:val="289"/>
          <w:jc w:val="center"/>
        </w:trPr>
        <w:tc>
          <w:tcPr>
            <w:tcW w:w="421" w:type="dxa"/>
            <w:shd w:val="clear" w:color="auto" w:fill="auto"/>
            <w:vAlign w:val="center"/>
          </w:tcPr>
          <w:p w14:paraId="1DC08422"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D99C8BE"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FB70A4D" w14:textId="77777777" w:rsidR="00B32FCA" w:rsidRPr="006A4B0C" w:rsidRDefault="00B32FCA" w:rsidP="001317ED">
            <w:pPr>
              <w:jc w:val="center"/>
              <w:rPr>
                <w:b/>
                <w:bCs/>
                <w:sz w:val="18"/>
                <w:szCs w:val="18"/>
              </w:rPr>
            </w:pPr>
            <w:r w:rsidRPr="006A4B0C">
              <w:rPr>
                <w:rFonts w:ascii="Tahoma" w:hAnsi="Tahoma" w:cs="Tahoma"/>
                <w:b/>
                <w:bCs/>
                <w:color w:val="FF0000"/>
                <w:sz w:val="18"/>
                <w:szCs w:val="18"/>
              </w:rPr>
              <w:t>1</w:t>
            </w:r>
          </w:p>
        </w:tc>
        <w:tc>
          <w:tcPr>
            <w:tcW w:w="1702" w:type="dxa"/>
            <w:vMerge/>
          </w:tcPr>
          <w:p w14:paraId="7C12E763" w14:textId="77777777" w:rsidR="00B32FCA" w:rsidRPr="00882269" w:rsidRDefault="00B32FCA" w:rsidP="001317ED">
            <w:pPr>
              <w:spacing w:line="300" w:lineRule="auto"/>
              <w:rPr>
                <w:rFonts w:ascii="Tahoma" w:hAnsi="Tahoma" w:cs="Tahoma"/>
              </w:rPr>
            </w:pPr>
          </w:p>
        </w:tc>
        <w:tc>
          <w:tcPr>
            <w:tcW w:w="2268" w:type="dxa"/>
            <w:vMerge/>
          </w:tcPr>
          <w:p w14:paraId="7C43C2BD" w14:textId="77777777" w:rsidR="00B32FCA" w:rsidRPr="00882269" w:rsidRDefault="00B32FCA" w:rsidP="001317ED">
            <w:pPr>
              <w:spacing w:line="300" w:lineRule="auto"/>
              <w:rPr>
                <w:rFonts w:ascii="Tahoma" w:hAnsi="Tahoma" w:cs="Tahoma"/>
              </w:rPr>
            </w:pPr>
          </w:p>
        </w:tc>
      </w:tr>
      <w:tr w:rsidR="00B32FCA" w:rsidRPr="00882269" w14:paraId="63E35DA1" w14:textId="77777777" w:rsidTr="001317ED">
        <w:trPr>
          <w:trHeight w:val="239"/>
          <w:jc w:val="center"/>
        </w:trPr>
        <w:tc>
          <w:tcPr>
            <w:tcW w:w="421" w:type="dxa"/>
            <w:shd w:val="clear" w:color="auto" w:fill="auto"/>
            <w:vAlign w:val="center"/>
          </w:tcPr>
          <w:p w14:paraId="6E7FA669" w14:textId="77777777" w:rsidR="00B32FCA" w:rsidRPr="00882269" w:rsidRDefault="00B32FCA" w:rsidP="001317E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2200D92" w14:textId="77777777" w:rsidR="00B32FCA" w:rsidRPr="00882269" w:rsidRDefault="00B32FCA" w:rsidP="001317E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2B56499" w14:textId="77777777" w:rsidR="00B32FCA" w:rsidRPr="006A4B0C" w:rsidRDefault="00B32FCA" w:rsidP="001317ED">
            <w:pPr>
              <w:jc w:val="center"/>
              <w:rPr>
                <w:rFonts w:ascii="Tahoma" w:hAnsi="Tahoma" w:cs="Tahoma"/>
                <w:b/>
                <w:bCs/>
                <w:sz w:val="18"/>
                <w:szCs w:val="18"/>
              </w:rPr>
            </w:pPr>
            <w:r w:rsidRPr="006A4B0C">
              <w:rPr>
                <w:rFonts w:ascii="Tahoma" w:hAnsi="Tahoma" w:cs="Tahoma"/>
                <w:b/>
                <w:bCs/>
                <w:color w:val="FF0000"/>
                <w:sz w:val="18"/>
                <w:szCs w:val="18"/>
              </w:rPr>
              <w:t>1</w:t>
            </w:r>
          </w:p>
        </w:tc>
        <w:tc>
          <w:tcPr>
            <w:tcW w:w="1702" w:type="dxa"/>
            <w:vMerge/>
          </w:tcPr>
          <w:p w14:paraId="53E0EACB" w14:textId="77777777" w:rsidR="00B32FCA" w:rsidRPr="00882269" w:rsidRDefault="00B32FCA" w:rsidP="001317ED">
            <w:pPr>
              <w:spacing w:line="300" w:lineRule="auto"/>
              <w:rPr>
                <w:rFonts w:ascii="Tahoma" w:hAnsi="Tahoma" w:cs="Tahoma"/>
              </w:rPr>
            </w:pPr>
          </w:p>
        </w:tc>
        <w:tc>
          <w:tcPr>
            <w:tcW w:w="2268" w:type="dxa"/>
            <w:vMerge/>
          </w:tcPr>
          <w:p w14:paraId="769C43D6" w14:textId="77777777" w:rsidR="00B32FCA" w:rsidRPr="00882269" w:rsidRDefault="00B32FCA" w:rsidP="001317ED">
            <w:pPr>
              <w:spacing w:line="300" w:lineRule="auto"/>
              <w:rPr>
                <w:rFonts w:ascii="Tahoma" w:hAnsi="Tahoma" w:cs="Tahoma"/>
              </w:rPr>
            </w:pPr>
          </w:p>
        </w:tc>
      </w:tr>
    </w:tbl>
    <w:p w14:paraId="248BD11E" w14:textId="77777777" w:rsidR="00B32FCA" w:rsidRPr="00882269" w:rsidRDefault="00B32FCA" w:rsidP="00B32FCA">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22E22765" w14:textId="77777777" w:rsidR="00B32FCA" w:rsidRPr="00882269" w:rsidRDefault="00B32FCA" w:rsidP="00B32FCA">
      <w:pPr>
        <w:jc w:val="both"/>
        <w:rPr>
          <w:rFonts w:ascii="Tahoma" w:hAnsi="Tahoma" w:cs="Tahoma"/>
          <w:b/>
          <w:bCs/>
          <w:i/>
          <w:sz w:val="16"/>
          <w:szCs w:val="16"/>
        </w:rPr>
      </w:pPr>
    </w:p>
    <w:p w14:paraId="590E09B5" w14:textId="77777777" w:rsidR="00B32FCA" w:rsidRPr="00A36FBE" w:rsidRDefault="00B32FCA" w:rsidP="00B32FC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A97518E" w14:textId="77777777" w:rsidR="00B32FCA" w:rsidRPr="00A36FBE" w:rsidRDefault="00B32FCA" w:rsidP="00B32FC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A205E2B" w14:textId="77777777" w:rsidR="00B32FCA" w:rsidRPr="00101768" w:rsidRDefault="00B32FCA" w:rsidP="00B32FC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6C9908D" w14:textId="77777777" w:rsidR="00B32FCA" w:rsidRPr="008A5BA6" w:rsidRDefault="00B32FCA" w:rsidP="00B32FCA">
      <w:pPr>
        <w:jc w:val="both"/>
        <w:rPr>
          <w:rFonts w:ascii="Tahoma" w:hAnsi="Tahoma" w:cs="Tahoma"/>
          <w:b/>
          <w:bCs/>
          <w:i/>
          <w:sz w:val="16"/>
          <w:szCs w:val="16"/>
          <w:lang w:val="es-ES_tradnl"/>
        </w:rPr>
      </w:pPr>
    </w:p>
    <w:p w14:paraId="2DBB77DF" w14:textId="77777777" w:rsidR="00B32FCA" w:rsidRPr="004D3DDA" w:rsidRDefault="00B32FCA" w:rsidP="00B32FC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0BF2693A"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6DBB86EC" w14:textId="77777777" w:rsidR="00B32FCA" w:rsidRPr="0058097C" w:rsidRDefault="00B32FCA" w:rsidP="00B32FCA">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4E33F60F" w14:textId="77777777" w:rsidR="00B32FCA" w:rsidRPr="0085600F" w:rsidRDefault="00B32FCA" w:rsidP="00B32FC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lastRenderedPageBreak/>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A736DB3" w14:textId="77777777" w:rsidR="00B32FCA" w:rsidRPr="0058097C"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7944341B" w14:textId="77777777" w:rsidR="00B32FCA" w:rsidRPr="0058097C" w:rsidRDefault="00B32FCA" w:rsidP="00B32FC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88FE5F8" w14:textId="77777777" w:rsidR="00B32FCA" w:rsidRPr="0058097C" w:rsidRDefault="00B32FCA" w:rsidP="00B32FCA">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376462A" w14:textId="77777777" w:rsidR="00B32FCA" w:rsidRPr="0058097C" w:rsidRDefault="00B32FCA" w:rsidP="00B32FCA">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B6EA8BF" w14:textId="77777777" w:rsidR="00B32FCA" w:rsidRPr="0058097C" w:rsidRDefault="00B32FCA" w:rsidP="00B32FCA">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F4CB261" w14:textId="77777777" w:rsidR="00B32FCA" w:rsidRPr="0058097C" w:rsidRDefault="00B32FCA" w:rsidP="00B32FCA">
      <w:pPr>
        <w:numPr>
          <w:ilvl w:val="1"/>
          <w:numId w:val="81"/>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C640AFB" w14:textId="77777777" w:rsidR="00B32FCA" w:rsidRPr="0058097C" w:rsidRDefault="00B32FCA" w:rsidP="00B32FCA">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45060D8F" w14:textId="77777777" w:rsidR="00B32FCA" w:rsidRPr="0058097C" w:rsidRDefault="00B32FCA" w:rsidP="00B32FCA">
      <w:pPr>
        <w:numPr>
          <w:ilvl w:val="1"/>
          <w:numId w:val="79"/>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144300A4" w14:textId="77777777" w:rsidR="00B32FCA" w:rsidRPr="00882269" w:rsidRDefault="00B32FCA" w:rsidP="00B32FC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97C5750" w14:textId="77777777" w:rsidR="00B32FCA" w:rsidRPr="00882269" w:rsidRDefault="00B32FCA" w:rsidP="00B32FC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622E79B1" w14:textId="77777777" w:rsidR="00B32FCA" w:rsidRPr="00882269" w:rsidRDefault="00B32FCA" w:rsidP="00B32FCA">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2BFF6F24" w14:textId="77777777" w:rsidR="00B32FCA" w:rsidRPr="00882269" w:rsidRDefault="00B32FCA" w:rsidP="00B32FCA">
      <w:pPr>
        <w:rPr>
          <w:lang w:val="es-ES_tradnl"/>
        </w:rPr>
      </w:pPr>
    </w:p>
    <w:p w14:paraId="01578AE1" w14:textId="77777777" w:rsidR="00B32FCA" w:rsidRPr="00882269" w:rsidRDefault="00B32FCA" w:rsidP="00B32FCA">
      <w:pPr>
        <w:numPr>
          <w:ilvl w:val="0"/>
          <w:numId w:val="68"/>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6778234" w14:textId="77777777" w:rsidR="00B32FCA" w:rsidRPr="0058097C" w:rsidRDefault="00B32FCA" w:rsidP="00B32FCA">
      <w:pPr>
        <w:pStyle w:val="Prrafodelista"/>
        <w:spacing w:line="260" w:lineRule="atLeast"/>
        <w:ind w:left="1778"/>
        <w:rPr>
          <w:rFonts w:ascii="Verdana" w:hAnsi="Verdana"/>
          <w:lang w:val="es-ES_tradnl"/>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2"/>
        <w:gridCol w:w="105"/>
        <w:gridCol w:w="4753"/>
        <w:gridCol w:w="71"/>
        <w:gridCol w:w="1269"/>
        <w:gridCol w:w="50"/>
        <w:gridCol w:w="1854"/>
        <w:gridCol w:w="282"/>
      </w:tblGrid>
      <w:tr w:rsidR="00B32FCA" w:rsidRPr="006A4B0C" w14:paraId="131AC92A" w14:textId="77777777" w:rsidTr="001317ED">
        <w:trPr>
          <w:trHeight w:val="899"/>
          <w:jc w:val="center"/>
        </w:trPr>
        <w:tc>
          <w:tcPr>
            <w:tcW w:w="1177" w:type="dxa"/>
            <w:gridSpan w:val="2"/>
            <w:shd w:val="clear" w:color="auto" w:fill="D9E2F3" w:themeFill="accent5" w:themeFillTint="33"/>
            <w:noWrap/>
            <w:vAlign w:val="center"/>
            <w:hideMark/>
          </w:tcPr>
          <w:p w14:paraId="01CABBAB" w14:textId="77777777" w:rsidR="00B32FCA" w:rsidRPr="006A4B0C" w:rsidRDefault="00B32FCA" w:rsidP="001317ED">
            <w:pPr>
              <w:spacing w:line="320" w:lineRule="exact"/>
              <w:jc w:val="center"/>
              <w:rPr>
                <w:rFonts w:ascii="Tahoma" w:hAnsi="Tahoma" w:cs="Tahoma"/>
                <w:b/>
                <w:sz w:val="18"/>
                <w:szCs w:val="18"/>
              </w:rPr>
            </w:pPr>
            <w:r w:rsidRPr="006A4B0C">
              <w:rPr>
                <w:rFonts w:ascii="Tahoma" w:hAnsi="Tahoma" w:cs="Tahoma"/>
                <w:b/>
                <w:sz w:val="18"/>
                <w:szCs w:val="18"/>
              </w:rPr>
              <w:t xml:space="preserve">N° </w:t>
            </w:r>
          </w:p>
        </w:tc>
        <w:tc>
          <w:tcPr>
            <w:tcW w:w="4753" w:type="dxa"/>
            <w:shd w:val="clear" w:color="auto" w:fill="D9E2F3" w:themeFill="accent5" w:themeFillTint="33"/>
            <w:noWrap/>
            <w:vAlign w:val="center"/>
            <w:hideMark/>
          </w:tcPr>
          <w:p w14:paraId="598E45A1" w14:textId="77777777" w:rsidR="00B32FCA" w:rsidRPr="006A4B0C" w:rsidRDefault="00B32FCA" w:rsidP="001317ED">
            <w:pPr>
              <w:spacing w:line="320" w:lineRule="exact"/>
              <w:jc w:val="center"/>
              <w:rPr>
                <w:rFonts w:ascii="Tahoma" w:hAnsi="Tahoma" w:cs="Tahoma"/>
                <w:b/>
                <w:sz w:val="18"/>
                <w:szCs w:val="18"/>
              </w:rPr>
            </w:pPr>
            <w:r w:rsidRPr="006A4B0C">
              <w:rPr>
                <w:rFonts w:ascii="Tahoma" w:hAnsi="Tahoma" w:cs="Tahoma"/>
                <w:b/>
                <w:sz w:val="18"/>
                <w:szCs w:val="18"/>
              </w:rPr>
              <w:t>DESCRIPCIÓN DE INSUMOS</w:t>
            </w:r>
          </w:p>
        </w:tc>
        <w:tc>
          <w:tcPr>
            <w:tcW w:w="1390" w:type="dxa"/>
            <w:gridSpan w:val="3"/>
            <w:shd w:val="clear" w:color="auto" w:fill="D9E2F3" w:themeFill="accent5" w:themeFillTint="33"/>
            <w:noWrap/>
            <w:vAlign w:val="center"/>
            <w:hideMark/>
          </w:tcPr>
          <w:p w14:paraId="42122405" w14:textId="77777777" w:rsidR="00B32FCA" w:rsidRPr="006A4B0C" w:rsidRDefault="00B32FCA" w:rsidP="001317ED">
            <w:pPr>
              <w:spacing w:line="320" w:lineRule="exact"/>
              <w:jc w:val="center"/>
              <w:rPr>
                <w:rFonts w:ascii="Tahoma" w:hAnsi="Tahoma" w:cs="Tahoma"/>
                <w:b/>
                <w:sz w:val="18"/>
                <w:szCs w:val="18"/>
              </w:rPr>
            </w:pPr>
            <w:r w:rsidRPr="006A4B0C">
              <w:rPr>
                <w:rFonts w:ascii="Tahoma" w:hAnsi="Tahoma" w:cs="Tahoma"/>
                <w:b/>
                <w:sz w:val="18"/>
                <w:szCs w:val="18"/>
              </w:rPr>
              <w:t>UNIDAD</w:t>
            </w:r>
          </w:p>
        </w:tc>
        <w:tc>
          <w:tcPr>
            <w:tcW w:w="2134" w:type="dxa"/>
            <w:gridSpan w:val="2"/>
            <w:shd w:val="clear" w:color="auto" w:fill="D9E2F3" w:themeFill="accent5" w:themeFillTint="33"/>
            <w:vAlign w:val="center"/>
            <w:hideMark/>
          </w:tcPr>
          <w:p w14:paraId="4CFCA38A" w14:textId="77777777" w:rsidR="00B32FCA" w:rsidRPr="006A4B0C" w:rsidRDefault="00B32FCA" w:rsidP="001317ED">
            <w:pPr>
              <w:spacing w:line="320" w:lineRule="exact"/>
              <w:jc w:val="center"/>
              <w:rPr>
                <w:rFonts w:ascii="Tahoma" w:hAnsi="Tahoma" w:cs="Tahoma"/>
                <w:b/>
                <w:sz w:val="18"/>
                <w:szCs w:val="18"/>
              </w:rPr>
            </w:pPr>
            <w:r w:rsidRPr="006A4B0C">
              <w:rPr>
                <w:rFonts w:ascii="Tahoma" w:hAnsi="Tahoma" w:cs="Tahoma"/>
                <w:b/>
                <w:sz w:val="18"/>
                <w:szCs w:val="18"/>
              </w:rPr>
              <w:t xml:space="preserve">CANTIDAD (para el total de las viviendas) </w:t>
            </w:r>
          </w:p>
        </w:tc>
      </w:tr>
      <w:tr w:rsidR="00B32FCA" w:rsidRPr="006A4B0C" w14:paraId="03019483" w14:textId="77777777" w:rsidTr="001317ED">
        <w:trPr>
          <w:trHeight w:val="257"/>
          <w:jc w:val="center"/>
        </w:trPr>
        <w:tc>
          <w:tcPr>
            <w:tcW w:w="9456" w:type="dxa"/>
            <w:gridSpan w:val="8"/>
            <w:shd w:val="clear" w:color="auto" w:fill="D9E2F3" w:themeFill="accent5" w:themeFillTint="33"/>
            <w:noWrap/>
            <w:vAlign w:val="center"/>
            <w:hideMark/>
          </w:tcPr>
          <w:p w14:paraId="05A4168B" w14:textId="77777777" w:rsidR="00B32FCA" w:rsidRPr="006A4B0C" w:rsidRDefault="00B32FCA" w:rsidP="001317ED">
            <w:pPr>
              <w:spacing w:line="320" w:lineRule="exact"/>
              <w:jc w:val="center"/>
              <w:rPr>
                <w:rFonts w:ascii="Tahoma" w:hAnsi="Tahoma" w:cs="Tahoma"/>
                <w:sz w:val="18"/>
                <w:szCs w:val="18"/>
                <w:lang w:eastAsia="es-ES"/>
              </w:rPr>
            </w:pPr>
            <w:r w:rsidRPr="006A4B0C">
              <w:rPr>
                <w:rFonts w:ascii="Tahoma" w:hAnsi="Tahoma" w:cs="Tahoma"/>
                <w:sz w:val="18"/>
                <w:szCs w:val="18"/>
                <w:lang w:eastAsia="es-ES"/>
              </w:rPr>
              <w:t xml:space="preserve">(*) </w:t>
            </w:r>
            <w:r w:rsidRPr="006A4B0C">
              <w:rPr>
                <w:rFonts w:ascii="Tahoma" w:hAnsi="Tahoma" w:cs="Tahoma"/>
                <w:b/>
                <w:sz w:val="18"/>
                <w:szCs w:val="18"/>
                <w:lang w:eastAsia="es-ES"/>
              </w:rPr>
              <w:t xml:space="preserve">Componente PROVISIÓN Y DOTACIÓN DE MATERIALES DE CONSTRUCCIÓN </w:t>
            </w:r>
          </w:p>
        </w:tc>
      </w:tr>
      <w:tr w:rsidR="00B32FCA" w:rsidRPr="006A4B0C" w14:paraId="285588CF"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B1A0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c>
          <w:tcPr>
            <w:tcW w:w="4929"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2D12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ALAMBRE DE AMARRE</w:t>
            </w:r>
          </w:p>
        </w:tc>
        <w:tc>
          <w:tcPr>
            <w:tcW w:w="126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F3FC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KG</w:t>
            </w:r>
          </w:p>
        </w:tc>
        <w:tc>
          <w:tcPr>
            <w:tcW w:w="190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F8BD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370,26</w:t>
            </w:r>
          </w:p>
        </w:tc>
      </w:tr>
      <w:tr w:rsidR="00B32FCA" w:rsidRPr="006A4B0C" w14:paraId="3C42D571"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E39C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B533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ALAMBRE DE COBRE Nº 10 AWG</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37F2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1DAC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1.170,00</w:t>
            </w:r>
          </w:p>
        </w:tc>
      </w:tr>
      <w:tr w:rsidR="00B32FCA" w:rsidRPr="006A4B0C" w14:paraId="6655E41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31F0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A1FB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ALAMBRE DE COBRE Nº 12 AWG</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F971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4C8B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4.680,00</w:t>
            </w:r>
          </w:p>
        </w:tc>
      </w:tr>
      <w:tr w:rsidR="00B32FCA" w:rsidRPr="006A4B0C" w14:paraId="64F60C0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BE94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0EEA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ALAMBRE DE COBRE Nº 14 AWG</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F8C4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547F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4.320,00</w:t>
            </w:r>
          </w:p>
        </w:tc>
      </w:tr>
      <w:tr w:rsidR="00B32FCA" w:rsidRPr="006A4B0C" w14:paraId="5448247C"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8E8D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A9BE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ALAMBRE TEJIDO (ROLLO 40M X 0,80M)</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C1ED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93A2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1.788,48</w:t>
            </w:r>
          </w:p>
        </w:tc>
      </w:tr>
      <w:tr w:rsidR="00B32FCA" w:rsidRPr="006A4B0C" w14:paraId="759756E9"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C85B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34B3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ALQUITRÁN</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99FF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A09D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447,64</w:t>
            </w:r>
          </w:p>
        </w:tc>
      </w:tr>
      <w:tr w:rsidR="00B32FCA" w:rsidRPr="006A4B0C" w14:paraId="4C136FF0"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E2D7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4168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ARENA FINA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2595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M3</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A664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902,60</w:t>
            </w:r>
          </w:p>
        </w:tc>
      </w:tr>
      <w:tr w:rsidR="00B32FCA" w:rsidRPr="006A4B0C" w14:paraId="2C5489E8"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A2D7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F21E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BARNIZ</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51F9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E14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343,35</w:t>
            </w:r>
          </w:p>
        </w:tc>
      </w:tr>
      <w:tr w:rsidR="00B32FCA" w:rsidRPr="006A4B0C" w14:paraId="752777BC"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B61B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FD06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BISAGRA DE 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A674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96F8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810,00</w:t>
            </w:r>
          </w:p>
        </w:tc>
      </w:tr>
      <w:tr w:rsidR="00B32FCA" w:rsidRPr="006A4B0C" w14:paraId="25FA34D9"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9596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8038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CADENA DE LLUVIA  C/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D6CC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3C50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270,00</w:t>
            </w:r>
          </w:p>
        </w:tc>
      </w:tr>
      <w:tr w:rsidR="00B32FCA" w:rsidRPr="006A4B0C" w14:paraId="59CC5DD0"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A2F1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E53E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CAJA DE REGISTRO DE PVC</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5EC7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D240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25C38A9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7C7A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362B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CAJA PARA 1 TÉRMICO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F6C9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5895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54ED4C83"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83FC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36EB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CAJA PARA 3 TÉRMICOS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BA4F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592C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591413D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D247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CD22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CAJA PLÁSTICA CIRCULAR</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6213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5240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720,00</w:t>
            </w:r>
          </w:p>
        </w:tc>
      </w:tr>
      <w:tr w:rsidR="00B32FCA" w:rsidRPr="006A4B0C" w14:paraId="276DFFD0"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AA74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120A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CAJA PLÁSTICA RECTANGULAR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E348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2100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720,00</w:t>
            </w:r>
          </w:p>
        </w:tc>
      </w:tr>
      <w:tr w:rsidR="00B32FCA" w:rsidRPr="006A4B0C" w14:paraId="6FF1E60A"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BA08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lastRenderedPageBreak/>
              <w:t>16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A76A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CAJA SIFONADA PVC INC/REJILLA DE PISO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7623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0185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0A07074E"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0F3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A711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CÁMARA SÉPTICA PVC DE 900 LT</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1523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C50D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59311AA8"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FE6B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3013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CANALETA DE CALAMINA GALVANIZADA NRO 28 CORTE 33</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1F1F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D8FC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244,35</w:t>
            </w:r>
          </w:p>
        </w:tc>
      </w:tr>
      <w:tr w:rsidR="00B32FCA" w:rsidRPr="006A4B0C" w14:paraId="30A80444"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891B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C29B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CANALETA DE CALAMINA GALVANIZADA NRO 28 CORTE 50</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A6AA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AD34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112,50</w:t>
            </w:r>
          </w:p>
        </w:tc>
      </w:tr>
      <w:tr w:rsidR="00B32FCA" w:rsidRPr="006A4B0C" w14:paraId="3F77EF6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8646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0394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CAÑERÍA DE ALUMINIO 1/2" (BRAZO DE DUCHA)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32B2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BF58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53E9E4A1"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7F95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55DE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CEMENTO BLANCO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0B5A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55A6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1.044,36</w:t>
            </w:r>
          </w:p>
        </w:tc>
      </w:tr>
      <w:tr w:rsidR="00B32FCA" w:rsidRPr="006A4B0C" w14:paraId="01B71B5D"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4CBB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7A2B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CEMENTO COLA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A16A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3EC2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18.274,96</w:t>
            </w:r>
          </w:p>
        </w:tc>
      </w:tr>
      <w:tr w:rsidR="00B32FCA" w:rsidRPr="006A4B0C" w14:paraId="3E28FB7C"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1830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D290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CEMENTO PORTLAND</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C78F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BL</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A74A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6.446,01</w:t>
            </w:r>
          </w:p>
        </w:tc>
      </w:tr>
      <w:tr w:rsidR="00B32FCA" w:rsidRPr="006A4B0C" w14:paraId="0B0E112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4AA5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709A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CERÁMICA NACIONAL</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AC4F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2AAC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3.329,95</w:t>
            </w:r>
          </w:p>
        </w:tc>
      </w:tr>
      <w:tr w:rsidR="00B32FCA" w:rsidRPr="006A4B0C" w14:paraId="37FD6B7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4A08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ECD4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CERÁMICA NACIONAL TIPO PORCELANATO (60X60)</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526A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7DD9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74,25</w:t>
            </w:r>
          </w:p>
        </w:tc>
      </w:tr>
      <w:tr w:rsidR="00B32FCA" w:rsidRPr="006A4B0C" w14:paraId="3D730451"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053C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ABED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CHAPA EXTERIOR</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7941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8543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05CCECBE"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95E7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99E3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CHAPA INTERIOR</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7C3E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2658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225,00</w:t>
            </w:r>
          </w:p>
        </w:tc>
      </w:tr>
      <w:tr w:rsidR="00B32FCA" w:rsidRPr="006A4B0C" w14:paraId="2628B85E"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2F79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00E2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CHICOTILLO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CBD6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ABED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90,00</w:t>
            </w:r>
          </w:p>
        </w:tc>
      </w:tr>
      <w:tr w:rsidR="00B32FCA" w:rsidRPr="006A4B0C" w14:paraId="5D3BDF07"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5BBB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E9BC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CIELO FALSO PLACA DE YESO INC/ACCESORIOS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B857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B814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1.972,22</w:t>
            </w:r>
          </w:p>
        </w:tc>
      </w:tr>
      <w:tr w:rsidR="00B32FCA" w:rsidRPr="006A4B0C" w14:paraId="4713536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8062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0F49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CINTA AISLANTE</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4FAD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7A86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148,50</w:t>
            </w:r>
          </w:p>
        </w:tc>
      </w:tr>
      <w:tr w:rsidR="00B32FCA" w:rsidRPr="006A4B0C" w14:paraId="6A56301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358C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2AE2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CLAVOS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EF2E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9ED6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952,00</w:t>
            </w:r>
          </w:p>
        </w:tc>
      </w:tr>
      <w:tr w:rsidR="00B32FCA" w:rsidRPr="006A4B0C" w14:paraId="6EBC5419"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F8C6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9AE5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CODO FG GALVANIZADO DE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253E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9173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2F1951D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328F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8269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CODO PVC DE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D169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79CD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360,00</w:t>
            </w:r>
          </w:p>
        </w:tc>
      </w:tr>
      <w:tr w:rsidR="00B32FCA" w:rsidRPr="006A4B0C" w14:paraId="620BD96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5FF4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FDE0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CODO PVC DE 5/8"</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671A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3518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1.935,00</w:t>
            </w:r>
          </w:p>
        </w:tc>
      </w:tr>
      <w:tr w:rsidR="00B32FCA" w:rsidRPr="006A4B0C" w14:paraId="7FD8D7D7"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FF5B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2819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CODO PVC DESAGÜE 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341E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4C51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90,00</w:t>
            </w:r>
          </w:p>
        </w:tc>
      </w:tr>
      <w:tr w:rsidR="00B32FCA" w:rsidRPr="006A4B0C" w14:paraId="57C37B08"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D5BE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C60A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CODO PVC DESAGÜE 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49A1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76F3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180,00</w:t>
            </w:r>
          </w:p>
        </w:tc>
      </w:tr>
      <w:tr w:rsidR="00B32FCA" w:rsidRPr="006A4B0C" w14:paraId="447BCCA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3D62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A328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COPLA PVC DE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1925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8713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135,00</w:t>
            </w:r>
          </w:p>
        </w:tc>
      </w:tr>
      <w:tr w:rsidR="00B32FCA" w:rsidRPr="006A4B0C" w14:paraId="40F7CE37"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861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0F25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CORDEL</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E758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EDE0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7.290,00</w:t>
            </w:r>
          </w:p>
        </w:tc>
      </w:tr>
      <w:tr w:rsidR="00B32FCA" w:rsidRPr="006A4B0C" w14:paraId="7F9CFD12"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EE58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7515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CUMBRERA ONDULADA DE FIBROCEMENTO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766F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60A1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92,61</w:t>
            </w:r>
          </w:p>
        </w:tc>
      </w:tr>
      <w:tr w:rsidR="00B32FCA" w:rsidRPr="006A4B0C" w14:paraId="00052872"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5A60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E67F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DUCHA PLÁSTICA ELÉCTRICA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7C61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6A21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7F076642"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D59F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0DCD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ESQUINERO DE ALUMINIO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57E8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3A0A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108,00</w:t>
            </w:r>
          </w:p>
        </w:tc>
      </w:tr>
      <w:tr w:rsidR="00B32FCA" w:rsidRPr="006A4B0C" w14:paraId="0409D04F"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ADD4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7A47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FIERRO CORRUGADO 1/4"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D417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BR</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67DE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1.630,82</w:t>
            </w:r>
          </w:p>
        </w:tc>
      </w:tr>
      <w:tr w:rsidR="00B32FCA" w:rsidRPr="006A4B0C" w14:paraId="49900C7F"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906B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2A3A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FIERRO CORRUGADO 3/8"</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CC7A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BR</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371C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1.482,83</w:t>
            </w:r>
          </w:p>
        </w:tc>
      </w:tr>
      <w:tr w:rsidR="00B32FCA" w:rsidRPr="006A4B0C" w14:paraId="25AF006A"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C491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BDE5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FIERRO CORRUGADO 5/16"</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DFFF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BR</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21F7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100,53</w:t>
            </w:r>
          </w:p>
        </w:tc>
      </w:tr>
      <w:tr w:rsidR="00B32FCA" w:rsidRPr="006A4B0C" w14:paraId="78A53E1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F9B9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14C8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GRAVA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1618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M3</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788B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262,98</w:t>
            </w:r>
          </w:p>
        </w:tc>
      </w:tr>
      <w:tr w:rsidR="00B32FCA" w:rsidRPr="006A4B0C" w14:paraId="73B6B257"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C794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5B98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GRIFERÍA PARA LAVAMANOS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AC84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1549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040C765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4A81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2721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GRIFERÍA PARA LAVAPLATOS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0E65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100E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69AB282A"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4819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CF24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GRIFO DE PARED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72EB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6E5C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58910560"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0B7B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5976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INODORO T/BAJO MAS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DA6F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A1F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2D7CDDB2"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817C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425D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INTERRUPTOR</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BD9E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3735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360,00</w:t>
            </w:r>
          </w:p>
        </w:tc>
      </w:tr>
      <w:tr w:rsidR="00B32FCA" w:rsidRPr="006A4B0C" w14:paraId="43A83C8D"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1D0A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D779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LADRILLO 6H (24X15X10)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1EA8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EC42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132.451,20</w:t>
            </w:r>
          </w:p>
        </w:tc>
      </w:tr>
      <w:tr w:rsidR="00B32FCA" w:rsidRPr="006A4B0C" w14:paraId="497139CC"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7B70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55E2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LADRILLO ADOBITO (20X10X5)</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A23D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D938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234.248,85</w:t>
            </w:r>
          </w:p>
        </w:tc>
      </w:tr>
      <w:tr w:rsidR="00B32FCA" w:rsidRPr="006A4B0C" w14:paraId="57AF19C0"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310D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9D7C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LAVAMANOS CON PEDESTAL MAS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6E42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C5CC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1E9DACC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BB91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84EC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LAVANDERÍA DE CEMENTO MAS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2A40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B468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5D75DFA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9C1A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622F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LAVAPLATOS 1 FOSA Y 1 FREGADERO MAS SOPAPA Y SIFÓN</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74F2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3FEE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1A252A28"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28C8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6A02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LIJA P/PARED</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A514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D06A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1.459,02</w:t>
            </w:r>
          </w:p>
        </w:tc>
      </w:tr>
      <w:tr w:rsidR="00B32FCA" w:rsidRPr="006A4B0C" w14:paraId="02144BD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F132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F8C9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LISTON DE MADERA SEMIDURA (2"X2")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1AEF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1E3F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4.157,80</w:t>
            </w:r>
          </w:p>
        </w:tc>
      </w:tr>
      <w:tr w:rsidR="00B32FCA" w:rsidRPr="006A4B0C" w14:paraId="0D3FEBDC"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E0BE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CBCB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LLAVE DE PASO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FE69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DCDE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135,00</w:t>
            </w:r>
          </w:p>
        </w:tc>
      </w:tr>
      <w:tr w:rsidR="00B32FCA" w:rsidRPr="006A4B0C" w14:paraId="7A3B4861"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8167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287E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LLAVE DE PASO 1/2" PARA DUCHA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49D5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5903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1FFEEC3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49CD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3015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MADERA DE CONSTRUCCIÓN (3 USOS)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7106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D9A2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11.176,65</w:t>
            </w:r>
          </w:p>
        </w:tc>
      </w:tr>
      <w:tr w:rsidR="00B32FCA" w:rsidRPr="006A4B0C" w14:paraId="71999012"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89E0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30DD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MADERA DURA (2"X6")</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5E94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27D3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12.404,68</w:t>
            </w:r>
          </w:p>
        </w:tc>
      </w:tr>
      <w:tr w:rsidR="00B32FCA" w:rsidRPr="006A4B0C" w14:paraId="3892053A"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9097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DB92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MADERA DURA (4"X6")</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4141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3557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978,08</w:t>
            </w:r>
          </w:p>
        </w:tc>
      </w:tr>
      <w:tr w:rsidR="00B32FCA" w:rsidRPr="006A4B0C" w14:paraId="5E23F2C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F640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C3D5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MARCO DE ALUMINIO LÍNEA 20 C/MALLA MILIMÉTRICA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A680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4E50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130,95</w:t>
            </w:r>
          </w:p>
        </w:tc>
      </w:tr>
      <w:tr w:rsidR="00B32FCA" w:rsidRPr="006A4B0C" w14:paraId="213DD0C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5619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E62A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MASA ACRÍLICA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C923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21C2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925,45</w:t>
            </w:r>
          </w:p>
        </w:tc>
      </w:tr>
      <w:tr w:rsidR="00B32FCA" w:rsidRPr="006A4B0C" w14:paraId="13B3EA0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FB51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2254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MASA CORRIDA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D791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B9F8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492,66</w:t>
            </w:r>
          </w:p>
        </w:tc>
      </w:tr>
      <w:tr w:rsidR="00B32FCA" w:rsidRPr="006A4B0C" w14:paraId="424CDFF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56B8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BE0B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MEMBRANA ASFÁLTICA CON ALUMINIO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93DF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B63B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294,53</w:t>
            </w:r>
          </w:p>
        </w:tc>
      </w:tr>
      <w:tr w:rsidR="00B32FCA" w:rsidRPr="006A4B0C" w14:paraId="1C8923DD"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8A5A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8B85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NIPLE PVC DE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58B7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36F1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135,00</w:t>
            </w:r>
          </w:p>
        </w:tc>
      </w:tr>
      <w:tr w:rsidR="00B32FCA" w:rsidRPr="006A4B0C" w14:paraId="3E26DE4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1A7B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B9D1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PAJA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6B9D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3A32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139,73</w:t>
            </w:r>
          </w:p>
        </w:tc>
      </w:tr>
      <w:tr w:rsidR="00B32FCA" w:rsidRPr="006A4B0C" w14:paraId="47489804"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AB5E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0D31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PANEL LED 12W EMPOTRABLE</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E8BC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5C94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225,00</w:t>
            </w:r>
          </w:p>
        </w:tc>
      </w:tr>
      <w:tr w:rsidR="00B32FCA" w:rsidRPr="006A4B0C" w14:paraId="416664A0"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CB3C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8FF4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PANEL LED 24W EMPOTRABLE</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7276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F92F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135,00</w:t>
            </w:r>
          </w:p>
        </w:tc>
      </w:tr>
      <w:tr w:rsidR="00B32FCA" w:rsidRPr="006A4B0C" w14:paraId="38B3A1F7"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F25D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lastRenderedPageBreak/>
              <w:t>71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C840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PEGAMENTO PARA PVC</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1B3D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E35D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22,95</w:t>
            </w:r>
          </w:p>
        </w:tc>
      </w:tr>
      <w:tr w:rsidR="00B32FCA" w:rsidRPr="006A4B0C" w14:paraId="1C2D2608"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9510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7552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PIEDRA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9EB6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M3</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846B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8,10</w:t>
            </w:r>
          </w:p>
        </w:tc>
      </w:tr>
      <w:tr w:rsidR="00B32FCA" w:rsidRPr="006A4B0C" w14:paraId="5741CD9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8D50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22CE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PIEDRA MANZANA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0E02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M3</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3E9E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35,60</w:t>
            </w:r>
          </w:p>
        </w:tc>
      </w:tr>
      <w:tr w:rsidR="00B32FCA" w:rsidRPr="006A4B0C" w14:paraId="3256D7CF"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8DEF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D892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PINTURA IMPERMEABILIZANTE PARA EXTERIORES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3B9E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045E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251,14</w:t>
            </w:r>
          </w:p>
        </w:tc>
      </w:tr>
      <w:tr w:rsidR="00B32FCA" w:rsidRPr="006A4B0C" w14:paraId="1730C2E7"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1E3B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989D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PINTURA LATEX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9FD4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7916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4.470,14</w:t>
            </w:r>
          </w:p>
        </w:tc>
      </w:tr>
      <w:tr w:rsidR="00B32FCA" w:rsidRPr="006A4B0C" w14:paraId="13C315A1"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1E62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6E53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PLACA ONDULADA PREPINTADA DE FIBROCEMENTO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37B2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7F51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3.779,82</w:t>
            </w:r>
          </w:p>
        </w:tc>
      </w:tr>
      <w:tr w:rsidR="00B32FCA" w:rsidRPr="006A4B0C" w14:paraId="0777432D"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18EE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38CA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PLANTIN</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7DBF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UND</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EE29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180,00</w:t>
            </w:r>
          </w:p>
        </w:tc>
      </w:tr>
      <w:tr w:rsidR="00B32FCA" w:rsidRPr="006A4B0C" w14:paraId="28A2FB97"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8CF0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BAD9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PLETINA DE 1/8" X 3/4"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F567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5008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178,43</w:t>
            </w:r>
          </w:p>
        </w:tc>
      </w:tr>
      <w:tr w:rsidR="00B32FCA" w:rsidRPr="006A4B0C" w14:paraId="5C49F729"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859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361A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POLIESTIRENO E=1CM</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6D45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C9A5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32,22</w:t>
            </w:r>
          </w:p>
        </w:tc>
      </w:tr>
      <w:tr w:rsidR="00B32FCA" w:rsidRPr="006A4B0C" w14:paraId="5654BACF"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BCDF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9500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POLIETILENO 200 MICRONES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0DBF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3530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1.969,61</w:t>
            </w:r>
          </w:p>
        </w:tc>
      </w:tr>
      <w:tr w:rsidR="00B32FCA" w:rsidRPr="006A4B0C" w14:paraId="18F6253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F88D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2752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PUERTA PLACA C/BARNIZ (0,90X2,10) (INC/MARCO Y QUINCALLERIA)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638F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3E14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225,00</w:t>
            </w:r>
          </w:p>
        </w:tc>
      </w:tr>
      <w:tr w:rsidR="00B32FCA" w:rsidRPr="006A4B0C" w14:paraId="6642358E"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E0F8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5E35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PUERTA TABLERO DE MADERA SEMIDURA (1,00X2,10) INC/MARCO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F56C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0BF9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5D475FC3"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D698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6E07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SELLA ROSCA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D654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35C4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179D5422"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1AB7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C804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SELLADOR DE PARED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0E6A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E430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1.541,43</w:t>
            </w:r>
          </w:p>
        </w:tc>
      </w:tr>
      <w:tr w:rsidR="00B32FCA" w:rsidRPr="006A4B0C" w14:paraId="270A08D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15CD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4732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SIFÓN DE PVC</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3B74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BEE1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65F37BC3"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27B6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40D2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SIFÓN DE PVC PARA LAVANDERÍA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A135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5FAC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00C260CA"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FDA4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4D77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TEE PVC D=1/2"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AC0A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CB68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225,00</w:t>
            </w:r>
          </w:p>
        </w:tc>
      </w:tr>
      <w:tr w:rsidR="00B32FCA" w:rsidRPr="006A4B0C" w14:paraId="4B0C7BD8"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7C46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684E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TEE PVC DESAGÜE 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55CE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A9CC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90,00</w:t>
            </w:r>
          </w:p>
        </w:tc>
      </w:tr>
      <w:tr w:rsidR="00B32FCA" w:rsidRPr="006A4B0C" w14:paraId="3823238C"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7DE3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5C30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TEE PVC DESAGÜE 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7702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58F9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4D843776"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77D9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ABC0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TEFLÓN 3/4"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B9FF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4E7F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184,50</w:t>
            </w:r>
          </w:p>
        </w:tc>
      </w:tr>
      <w:tr w:rsidR="00B32FCA" w:rsidRPr="006A4B0C" w14:paraId="62B78111"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09B6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5DF9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TÉRMICO DE 20 AMP</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E4C6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7363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7879825B"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F660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925B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TÉRMICO DE 25 AMP</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49F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6F95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45,00</w:t>
            </w:r>
          </w:p>
        </w:tc>
      </w:tr>
      <w:tr w:rsidR="00B32FCA" w:rsidRPr="006A4B0C" w14:paraId="500D52F5"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ADCE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93</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8C5C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TÉRMICO DE 32 AMP</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96BC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828A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90,00</w:t>
            </w:r>
          </w:p>
        </w:tc>
      </w:tr>
      <w:tr w:rsidR="00B32FCA" w:rsidRPr="006A4B0C" w14:paraId="09DBF39D"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4603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94</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CD8D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TIRAFONDOS DE 4"(1/2X1/4)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7209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A506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4.388,04</w:t>
            </w:r>
          </w:p>
        </w:tc>
      </w:tr>
      <w:tr w:rsidR="00B32FCA" w:rsidRPr="006A4B0C" w14:paraId="1D5949BF"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D805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95</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525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TOMACORRIENTE DOBLE</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3557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317E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360,00</w:t>
            </w:r>
          </w:p>
        </w:tc>
      </w:tr>
      <w:tr w:rsidR="00B32FCA" w:rsidRPr="006A4B0C" w14:paraId="5F909208"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EE0C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96</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21B9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TOPE DE PUERTA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86B6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C630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270,00</w:t>
            </w:r>
          </w:p>
        </w:tc>
      </w:tr>
      <w:tr w:rsidR="00B32FCA" w:rsidRPr="006A4B0C" w14:paraId="31D40029"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F327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97</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FFF3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TUBO PVC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E776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6D05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985,50</w:t>
            </w:r>
          </w:p>
        </w:tc>
      </w:tr>
      <w:tr w:rsidR="00B32FCA" w:rsidRPr="006A4B0C" w14:paraId="08D10708"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6FB3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98</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0358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TUBO PVC 5/8"</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325C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CD9E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4.365,00</w:t>
            </w:r>
          </w:p>
        </w:tc>
      </w:tr>
      <w:tr w:rsidR="00B32FCA" w:rsidRPr="006A4B0C" w14:paraId="041EED43"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77EB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99</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5374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TUBO PVC DESAGUE 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58D5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CC6A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740,25</w:t>
            </w:r>
          </w:p>
        </w:tc>
      </w:tr>
      <w:tr w:rsidR="00B32FCA" w:rsidRPr="006A4B0C" w14:paraId="3FB1CE4E"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0D3F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100</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0A68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TUBO PVC DESAGÜE 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0CC2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3CDF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792,00</w:t>
            </w:r>
          </w:p>
        </w:tc>
      </w:tr>
      <w:tr w:rsidR="00B32FCA" w:rsidRPr="006A4B0C" w14:paraId="67ADF6A9"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4620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101</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24CC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VENTANA DE ALUMINIO LÍNEA 20 C/VIDRIO 4MM MAS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8A07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1198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272,70</w:t>
            </w:r>
          </w:p>
        </w:tc>
      </w:tr>
      <w:tr w:rsidR="00B32FCA" w:rsidRPr="006A4B0C" w14:paraId="48C1FA89" w14:textId="77777777" w:rsidTr="001317E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8"/>
        </w:trPr>
        <w:tc>
          <w:tcPr>
            <w:tcW w:w="10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C935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102</w:t>
            </w:r>
          </w:p>
        </w:tc>
        <w:tc>
          <w:tcPr>
            <w:tcW w:w="4929"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CC08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YESO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1D72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8A9A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22.500,23</w:t>
            </w:r>
          </w:p>
        </w:tc>
      </w:tr>
    </w:tbl>
    <w:p w14:paraId="54B52572" w14:textId="77777777" w:rsidR="00B32FCA" w:rsidRPr="0058097C" w:rsidRDefault="00B32FCA" w:rsidP="00B32FCA">
      <w:pPr>
        <w:spacing w:line="260" w:lineRule="atLeast"/>
        <w:ind w:firstLine="708"/>
        <w:jc w:val="center"/>
        <w:rPr>
          <w:rFonts w:ascii="Verdana" w:hAnsi="Verdana" w:cs="Tahoma"/>
          <w:highlight w:val="green"/>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6490"/>
        <w:gridCol w:w="510"/>
        <w:gridCol w:w="307"/>
        <w:gridCol w:w="1495"/>
      </w:tblGrid>
      <w:tr w:rsidR="00B32FCA" w:rsidRPr="00F71767" w14:paraId="429C1106" w14:textId="77777777" w:rsidTr="001317ED">
        <w:trPr>
          <w:trHeight w:val="20"/>
          <w:jc w:val="center"/>
        </w:trPr>
        <w:tc>
          <w:tcPr>
            <w:tcW w:w="0" w:type="auto"/>
            <w:gridSpan w:val="5"/>
            <w:shd w:val="clear" w:color="auto" w:fill="D9E2F3" w:themeFill="accent5" w:themeFillTint="33"/>
            <w:noWrap/>
            <w:vAlign w:val="center"/>
            <w:hideMark/>
          </w:tcPr>
          <w:p w14:paraId="446A71C9" w14:textId="77777777" w:rsidR="00B32FCA" w:rsidRPr="00F71767" w:rsidRDefault="00B32FCA" w:rsidP="001317E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32FCA" w:rsidRPr="00F71767" w14:paraId="76CAD239" w14:textId="77777777" w:rsidTr="001317ED">
        <w:trPr>
          <w:trHeight w:val="20"/>
          <w:jc w:val="center"/>
        </w:trPr>
        <w:tc>
          <w:tcPr>
            <w:tcW w:w="0" w:type="auto"/>
            <w:shd w:val="clear" w:color="000000" w:fill="F2F2F2"/>
            <w:noWrap/>
            <w:vAlign w:val="center"/>
            <w:hideMark/>
          </w:tcPr>
          <w:p w14:paraId="7845E752" w14:textId="77777777" w:rsidR="00B32FCA" w:rsidRPr="00F71767" w:rsidRDefault="00B32FCA" w:rsidP="001317ED">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2CC83452" w14:textId="77777777" w:rsidR="00B32FCA" w:rsidRPr="00F71767" w:rsidRDefault="00B32FCA" w:rsidP="001317E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78BE743" w14:textId="77777777" w:rsidR="00B32FCA" w:rsidRPr="00F71767" w:rsidRDefault="00B32FCA" w:rsidP="001317E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D33B507" w14:textId="77777777" w:rsidR="00B32FCA" w:rsidRPr="00F71767" w:rsidRDefault="00B32FCA" w:rsidP="001317E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3B4B684" w14:textId="77777777" w:rsidR="00B32FCA" w:rsidRPr="00F71767" w:rsidRDefault="00B32FCA" w:rsidP="001317ED">
            <w:pPr>
              <w:jc w:val="right"/>
              <w:rPr>
                <w:rFonts w:ascii="Verdana" w:hAnsi="Verdana" w:cs="Tahoma"/>
                <w:color w:val="FF0000"/>
                <w:lang w:eastAsia="es-ES"/>
              </w:rPr>
            </w:pPr>
            <w:r>
              <w:rPr>
                <w:rFonts w:ascii="Verdana" w:hAnsi="Verdana" w:cs="Tahoma"/>
                <w:color w:val="FF0000"/>
                <w:lang w:eastAsia="es-ES"/>
              </w:rPr>
              <w:t>501.304,23</w:t>
            </w:r>
          </w:p>
        </w:tc>
      </w:tr>
    </w:tbl>
    <w:p w14:paraId="5DEFC0AD" w14:textId="77777777" w:rsidR="00B32FCA" w:rsidRDefault="00B32FCA" w:rsidP="00B32FCA">
      <w:pPr>
        <w:spacing w:line="260" w:lineRule="atLeast"/>
        <w:jc w:val="both"/>
        <w:rPr>
          <w:rFonts w:ascii="Tahoma" w:hAnsi="Tahoma" w:cs="Tahoma"/>
          <w:b/>
          <w:i/>
          <w:color w:val="000000"/>
          <w:lang w:val="es-ES_tradnl"/>
        </w:rPr>
      </w:pPr>
    </w:p>
    <w:p w14:paraId="51BFA34F" w14:textId="77777777" w:rsidR="00B32FCA" w:rsidRPr="00882269" w:rsidRDefault="00B32FCA" w:rsidP="00B32FC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FE8EE35"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6073F4B" w14:textId="77777777" w:rsidR="00B32FCA" w:rsidRPr="00882269" w:rsidRDefault="00B32FCA" w:rsidP="00B32FC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140A7F" w14:textId="77777777" w:rsidR="00B32FCA" w:rsidRPr="00882269" w:rsidRDefault="00B32FCA" w:rsidP="00B32FCA">
      <w:pPr>
        <w:spacing w:line="260" w:lineRule="atLeast"/>
        <w:jc w:val="both"/>
        <w:rPr>
          <w:rFonts w:ascii="Tahoma" w:hAnsi="Tahoma" w:cs="Tahoma"/>
          <w:lang w:val="es-ES_tradnl"/>
        </w:rPr>
      </w:pPr>
    </w:p>
    <w:p w14:paraId="7EE37357" w14:textId="77777777" w:rsidR="00B32FCA" w:rsidRDefault="00B32FCA" w:rsidP="00B32FCA">
      <w:pPr>
        <w:numPr>
          <w:ilvl w:val="0"/>
          <w:numId w:val="68"/>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B32FCA" w:rsidRPr="006A4B0C" w14:paraId="329A928B" w14:textId="77777777" w:rsidTr="001317ED">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6CCBC33" w14:textId="77777777" w:rsidR="00B32FCA" w:rsidRPr="006A4B0C" w:rsidRDefault="00B32FCA" w:rsidP="001317ED">
            <w:pPr>
              <w:jc w:val="center"/>
              <w:rPr>
                <w:rFonts w:ascii="Tahoma" w:hAnsi="Tahoma" w:cs="Tahoma"/>
                <w:color w:val="000000"/>
                <w:sz w:val="18"/>
                <w:szCs w:val="18"/>
              </w:rPr>
            </w:pPr>
            <w:r w:rsidRPr="006A4B0C">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75CEA70" w14:textId="77777777" w:rsidR="00B32FCA" w:rsidRPr="006A4B0C" w:rsidRDefault="00B32FCA" w:rsidP="001317ED">
            <w:pPr>
              <w:jc w:val="center"/>
              <w:rPr>
                <w:rFonts w:ascii="Tahoma" w:hAnsi="Tahoma" w:cs="Tahoma"/>
                <w:color w:val="000000"/>
                <w:sz w:val="18"/>
                <w:szCs w:val="18"/>
              </w:rPr>
            </w:pPr>
            <w:r w:rsidRPr="006A4B0C">
              <w:rPr>
                <w:rFonts w:ascii="Tahoma" w:hAnsi="Tahoma" w:cs="Tahoma"/>
                <w:color w:val="000000"/>
                <w:sz w:val="18"/>
                <w:szCs w:val="18"/>
              </w:rPr>
              <w:t>UNIDAD</w:t>
            </w:r>
          </w:p>
        </w:tc>
      </w:tr>
      <w:tr w:rsidR="00B32FCA" w:rsidRPr="006A4B0C" w14:paraId="7B75B9A5"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4BFC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D201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HR</w:t>
            </w:r>
          </w:p>
        </w:tc>
      </w:tr>
      <w:tr w:rsidR="00B32FCA" w:rsidRPr="006A4B0C" w14:paraId="7095F4A2"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FE93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31A5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M3</w:t>
            </w:r>
          </w:p>
        </w:tc>
      </w:tr>
      <w:tr w:rsidR="00B32FCA" w:rsidRPr="006A4B0C" w14:paraId="09F87A9E"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6EF4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5429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HR</w:t>
            </w:r>
          </w:p>
        </w:tc>
      </w:tr>
      <w:tr w:rsidR="00B32FCA" w:rsidRPr="006A4B0C" w14:paraId="2E755319"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4B81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843F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HR</w:t>
            </w:r>
          </w:p>
        </w:tc>
      </w:tr>
      <w:tr w:rsidR="00B32FCA" w:rsidRPr="006A4B0C" w14:paraId="77C859D4"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1A82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D5B6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HR</w:t>
            </w:r>
          </w:p>
        </w:tc>
      </w:tr>
      <w:tr w:rsidR="00B32FCA" w:rsidRPr="006A4B0C" w14:paraId="4DB5F904"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B0AE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lastRenderedPageBreak/>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F427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HR</w:t>
            </w:r>
          </w:p>
        </w:tc>
      </w:tr>
      <w:tr w:rsidR="00B32FCA" w:rsidRPr="006A4B0C" w14:paraId="1444B516"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EFF5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7AF1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HR</w:t>
            </w:r>
          </w:p>
        </w:tc>
      </w:tr>
      <w:tr w:rsidR="00B32FCA" w:rsidRPr="006A4B0C" w14:paraId="1A9295A0"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3DB8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93E9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HR</w:t>
            </w:r>
          </w:p>
        </w:tc>
      </w:tr>
      <w:tr w:rsidR="00B32FCA" w:rsidRPr="006A4B0C" w14:paraId="38C4159F" w14:textId="77777777" w:rsidTr="001317E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2D72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483E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M3</w:t>
            </w:r>
          </w:p>
        </w:tc>
      </w:tr>
    </w:tbl>
    <w:p w14:paraId="557E4828" w14:textId="77777777" w:rsidR="00B32FCA" w:rsidRDefault="00B32FCA" w:rsidP="00B32FCA">
      <w:pPr>
        <w:keepNext/>
        <w:numPr>
          <w:ilvl w:val="0"/>
          <w:numId w:val="51"/>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6487"/>
        <w:gridCol w:w="1383"/>
        <w:gridCol w:w="1383"/>
      </w:tblGrid>
      <w:tr w:rsidR="00B32FCA" w:rsidRPr="006A4B0C" w14:paraId="144A16B2" w14:textId="77777777" w:rsidTr="001317ED">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306BD" w14:textId="77777777" w:rsidR="00B32FCA" w:rsidRPr="006A4B0C" w:rsidRDefault="00B32FCA" w:rsidP="001317ED">
            <w:pPr>
              <w:jc w:val="center"/>
              <w:rPr>
                <w:rFonts w:ascii="Tahoma" w:hAnsi="Tahoma" w:cs="Tahoma"/>
                <w:color w:val="000000"/>
                <w:sz w:val="18"/>
                <w:szCs w:val="18"/>
              </w:rPr>
            </w:pPr>
            <w:r w:rsidRPr="006A4B0C">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66331" w14:textId="77777777" w:rsidR="00B32FCA" w:rsidRPr="006A4B0C" w:rsidRDefault="00B32FCA" w:rsidP="001317ED">
            <w:pPr>
              <w:jc w:val="center"/>
              <w:rPr>
                <w:rFonts w:ascii="Tahoma" w:hAnsi="Tahoma" w:cs="Tahoma"/>
                <w:color w:val="000000"/>
                <w:sz w:val="18"/>
                <w:szCs w:val="18"/>
              </w:rPr>
            </w:pPr>
            <w:r w:rsidRPr="006A4B0C">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8232C" w14:textId="77777777" w:rsidR="00B32FCA" w:rsidRPr="006A4B0C" w:rsidRDefault="00B32FCA" w:rsidP="001317ED">
            <w:pPr>
              <w:jc w:val="center"/>
              <w:rPr>
                <w:rFonts w:ascii="Tahoma" w:hAnsi="Tahoma" w:cs="Tahoma"/>
                <w:color w:val="000000"/>
                <w:sz w:val="18"/>
                <w:szCs w:val="18"/>
              </w:rPr>
            </w:pPr>
            <w:r w:rsidRPr="006A4B0C">
              <w:rPr>
                <w:rFonts w:ascii="Tahoma" w:hAnsi="Tahoma" w:cs="Tahoma"/>
                <w:color w:val="000000"/>
                <w:sz w:val="18"/>
                <w:szCs w:val="18"/>
              </w:rPr>
              <w:t>CANTIDAD</w:t>
            </w:r>
          </w:p>
        </w:tc>
      </w:tr>
      <w:tr w:rsidR="00B32FCA" w:rsidRPr="006A4B0C" w14:paraId="5A0F4800"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55579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MUEBLES Y ENSERES</w:t>
            </w:r>
          </w:p>
        </w:tc>
      </w:tr>
      <w:tr w:rsidR="00B32FCA" w:rsidRPr="006A4B0C" w14:paraId="6B8A1FAC"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A0EB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3D08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3DEE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12</w:t>
            </w:r>
          </w:p>
        </w:tc>
      </w:tr>
      <w:tr w:rsidR="00B32FCA" w:rsidRPr="006A4B0C" w14:paraId="50E245B5"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E03B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0810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2E0A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0CA2FF4E"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90A1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41BC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B30F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5396E82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8F8F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3632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FF06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3413F5B2"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4EB3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1A9E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ED5F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75021B9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57CA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B644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3341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w:t>
            </w:r>
          </w:p>
        </w:tc>
      </w:tr>
      <w:tr w:rsidR="00B32FCA" w:rsidRPr="006A4B0C" w14:paraId="4BCB8E46"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E9436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EQUIPO DE COMPUTACIÓN</w:t>
            </w:r>
          </w:p>
        </w:tc>
      </w:tr>
      <w:tr w:rsidR="00B32FCA" w:rsidRPr="006A4B0C" w14:paraId="14CF1A3A"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DF4C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3B4C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C261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113C7B61"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DE7E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76C8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B536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w:t>
            </w:r>
          </w:p>
        </w:tc>
      </w:tr>
      <w:tr w:rsidR="00B32FCA" w:rsidRPr="006A4B0C" w14:paraId="431CB120"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5F89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F06E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8DFC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w:t>
            </w:r>
          </w:p>
        </w:tc>
      </w:tr>
      <w:tr w:rsidR="00B32FCA" w:rsidRPr="006A4B0C" w14:paraId="7E5EEF38"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C3F37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EQUIPO ELECTRÓNICO</w:t>
            </w:r>
          </w:p>
        </w:tc>
      </w:tr>
      <w:tr w:rsidR="00B32FCA" w:rsidRPr="006A4B0C" w14:paraId="6C730ABC"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C27E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302B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BD26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w:t>
            </w:r>
          </w:p>
        </w:tc>
      </w:tr>
      <w:tr w:rsidR="00B32FCA" w:rsidRPr="006A4B0C" w14:paraId="37724345"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FC84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340E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DDA7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71C08D4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B919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C704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BE5E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w:t>
            </w:r>
          </w:p>
        </w:tc>
      </w:tr>
      <w:tr w:rsidR="00B32FCA" w:rsidRPr="006A4B0C" w14:paraId="2A8EDDB8"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F921B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MATERIAL INFORMATIVO</w:t>
            </w:r>
          </w:p>
        </w:tc>
      </w:tr>
      <w:tr w:rsidR="00B32FCA" w:rsidRPr="006A4B0C" w14:paraId="691C76B7"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CA1D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9258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1418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7CDD24F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3493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B6FD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E1D7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21CE3631"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FDD3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562F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2601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7F4AF152"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1C0B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B91F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C587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2E8C4BB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8DA8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3BA0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410F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3135CDB3"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429AB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MATERIAL DE APOYO AL MEJORAMIENTO DE VIVIENDA</w:t>
            </w:r>
          </w:p>
        </w:tc>
      </w:tr>
      <w:tr w:rsidR="00B32FCA" w:rsidRPr="006A4B0C" w14:paraId="2979E14E"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10B7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2B4D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094D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47968B80"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53CD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BACD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3934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17C17E9B"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277F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1A0C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23FA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w:t>
            </w:r>
          </w:p>
        </w:tc>
      </w:tr>
      <w:tr w:rsidR="00B32FCA" w:rsidRPr="006A4B0C" w14:paraId="1B77A9F5"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2C0F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1E0E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EE79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w:t>
            </w:r>
          </w:p>
        </w:tc>
      </w:tr>
      <w:tr w:rsidR="00B32FCA" w:rsidRPr="006A4B0C" w14:paraId="6C575C2C"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FD98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8A20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CB0C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w:t>
            </w:r>
          </w:p>
        </w:tc>
      </w:tr>
      <w:tr w:rsidR="00B32FCA" w:rsidRPr="006A4B0C" w14:paraId="096E636B"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77EA8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MATERIAL DE ESCRITORIO</w:t>
            </w:r>
          </w:p>
        </w:tc>
      </w:tr>
      <w:tr w:rsidR="00B32FCA" w:rsidRPr="006A4B0C" w14:paraId="1F7ADB17"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8AFE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0F4F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20BC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65AF1F9C"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3B64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3BE9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3A50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3FA5936B"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C9F9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3C16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003F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66EA8E5D"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5449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6259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CAA3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w:t>
            </w:r>
          </w:p>
        </w:tc>
      </w:tr>
      <w:tr w:rsidR="00B32FCA" w:rsidRPr="006A4B0C" w14:paraId="64447490"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4813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D14D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6108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25</w:t>
            </w:r>
          </w:p>
        </w:tc>
      </w:tr>
      <w:tr w:rsidR="00B32FCA" w:rsidRPr="006A4B0C" w14:paraId="221D0315"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8A5A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7123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2A41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12</w:t>
            </w:r>
          </w:p>
        </w:tc>
      </w:tr>
      <w:tr w:rsidR="00B32FCA" w:rsidRPr="006A4B0C" w14:paraId="6719D39C"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C0D7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DDAC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F263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25</w:t>
            </w:r>
          </w:p>
        </w:tc>
      </w:tr>
      <w:tr w:rsidR="00B32FCA" w:rsidRPr="006A4B0C" w14:paraId="4083FE7A"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7FA6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D855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0A76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12</w:t>
            </w:r>
          </w:p>
        </w:tc>
      </w:tr>
      <w:tr w:rsidR="00B32FCA" w:rsidRPr="006A4B0C" w14:paraId="53115C9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66E2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lastRenderedPageBreak/>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CB43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AB15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w:t>
            </w:r>
          </w:p>
        </w:tc>
      </w:tr>
      <w:tr w:rsidR="00B32FCA" w:rsidRPr="006A4B0C" w14:paraId="08C1699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B24B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B677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D909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30</w:t>
            </w:r>
          </w:p>
        </w:tc>
      </w:tr>
      <w:tr w:rsidR="00B32FCA" w:rsidRPr="006A4B0C" w14:paraId="21258567"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DAE0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A6EB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6BF4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w:t>
            </w:r>
          </w:p>
        </w:tc>
      </w:tr>
      <w:tr w:rsidR="00B32FCA" w:rsidRPr="006A4B0C" w14:paraId="0AAADD61"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B7C2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61BA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F1CA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6010A7BB"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B9A3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92BB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EFA9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37BB137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F9D5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47F8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D455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w:t>
            </w:r>
          </w:p>
        </w:tc>
      </w:tr>
      <w:tr w:rsidR="00B32FCA" w:rsidRPr="006A4B0C" w14:paraId="18B5B465"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7BBA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6478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24AA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401293AD"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6391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A171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52D2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w:t>
            </w:r>
          </w:p>
        </w:tc>
      </w:tr>
      <w:tr w:rsidR="00B32FCA" w:rsidRPr="006A4B0C" w14:paraId="7CBB9A60"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8318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0240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2747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w:t>
            </w:r>
          </w:p>
        </w:tc>
      </w:tr>
      <w:tr w:rsidR="00B32FCA" w:rsidRPr="006A4B0C" w14:paraId="76D183B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E533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AD55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6860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50</w:t>
            </w:r>
          </w:p>
        </w:tc>
      </w:tr>
      <w:tr w:rsidR="00B32FCA" w:rsidRPr="006A4B0C" w14:paraId="2C4FF148"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6683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88E9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3592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30</w:t>
            </w:r>
          </w:p>
        </w:tc>
      </w:tr>
      <w:tr w:rsidR="00B32FCA" w:rsidRPr="006A4B0C" w14:paraId="0E909328"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E80EE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CAPACITACIÓN TALLER EN TÉCNICAS CONSTRUCTIVAS</w:t>
            </w:r>
          </w:p>
        </w:tc>
      </w:tr>
      <w:tr w:rsidR="00B32FCA" w:rsidRPr="006A4B0C" w14:paraId="53DDAAA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A13D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7DC5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C1EF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2F251CB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87AD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E8B4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34ED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642D8EBA"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CA88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9EE0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E4C9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6709312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96D2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D6D7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DA1E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60C442A4"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F5FE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F571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C16D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205F923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D6AF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C5F7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72FB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26446D9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9546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78FA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F58F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4028E2FB"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C5E3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75E9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39A7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r>
      <w:tr w:rsidR="00B32FCA" w:rsidRPr="006A4B0C" w14:paraId="247F61B1"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98804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REFRIGERIOS PARA CAPACITACIONES O TALLERES</w:t>
            </w:r>
          </w:p>
        </w:tc>
      </w:tr>
      <w:tr w:rsidR="00B32FCA" w:rsidRPr="006A4B0C" w14:paraId="5E66A7A0"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39B0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FC35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6ED3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w:t>
            </w:r>
          </w:p>
        </w:tc>
      </w:tr>
      <w:tr w:rsidR="00B32FCA" w:rsidRPr="006A4B0C" w14:paraId="02134397"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986C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38DF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99C7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w:t>
            </w:r>
          </w:p>
        </w:tc>
      </w:tr>
      <w:tr w:rsidR="00B32FCA" w:rsidRPr="006A4B0C" w14:paraId="0D877BD7"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14B59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ROPA DE TRABAJO</w:t>
            </w:r>
          </w:p>
        </w:tc>
      </w:tr>
      <w:tr w:rsidR="00B32FCA" w:rsidRPr="006A4B0C" w14:paraId="3254FB21"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695A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7605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7A01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14</w:t>
            </w:r>
          </w:p>
        </w:tc>
      </w:tr>
      <w:tr w:rsidR="00B32FCA" w:rsidRPr="006A4B0C" w14:paraId="53C44D34"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2EEF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73D2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0A69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w:t>
            </w:r>
          </w:p>
        </w:tc>
      </w:tr>
      <w:tr w:rsidR="00B32FCA" w:rsidRPr="006A4B0C" w14:paraId="696DCB08"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2B1A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50E4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2B59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2CB009E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2D5F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61E7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BC9F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4334725B"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8E8D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8641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5330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r>
      <w:tr w:rsidR="00B32FCA" w:rsidRPr="006A4B0C" w14:paraId="6F1D39BD"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13F7F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HERRAMIENTAS</w:t>
            </w:r>
          </w:p>
        </w:tc>
      </w:tr>
      <w:tr w:rsidR="00B32FCA" w:rsidRPr="006A4B0C" w14:paraId="0307A07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CF48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DDC6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D0A7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5B99F7D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4E82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9F21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A0EE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19304F34"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5401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824B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57E6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66EE7B10"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B406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37AD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BD9C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6B5C4491"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3F17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4896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8F0D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22B25F1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F4E0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2782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76C4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559E98B2"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62FF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B35A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62B7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7D0134E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4D96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51E1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0DBE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50B5F050"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7C27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CE1F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6AA0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63CCB6C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10D1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132D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8D83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03325AE2"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E1FC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6FE4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688F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1087E9D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5451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7D3D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73CE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6A25234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2D65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lastRenderedPageBreak/>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59D6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42B1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25E5E40A"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787E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48CD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C069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188FD22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A1FE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7040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2B7B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657F3F28"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D419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9EC2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5C47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100</w:t>
            </w:r>
          </w:p>
        </w:tc>
      </w:tr>
      <w:tr w:rsidR="00B32FCA" w:rsidRPr="006A4B0C" w14:paraId="77B1DEE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6BC4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17BA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0C42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55F5420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098A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E52E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F665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3CB1D7F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342D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7F75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8982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7690686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65F9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D12C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6DCC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w:t>
            </w:r>
          </w:p>
        </w:tc>
      </w:tr>
      <w:tr w:rsidR="00B32FCA" w:rsidRPr="006A4B0C" w14:paraId="4EE4B44C"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2146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59D4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012F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w:t>
            </w:r>
          </w:p>
        </w:tc>
      </w:tr>
      <w:tr w:rsidR="00B32FCA" w:rsidRPr="006A4B0C" w14:paraId="5D1614BE"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5994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6388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4211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w:t>
            </w:r>
          </w:p>
        </w:tc>
      </w:tr>
      <w:tr w:rsidR="00B32FCA" w:rsidRPr="006A4B0C" w14:paraId="666C4838"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6AF5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263A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6BA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292EA264"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B7DC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5620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DC65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w:t>
            </w:r>
          </w:p>
        </w:tc>
      </w:tr>
      <w:tr w:rsidR="00B32FCA" w:rsidRPr="006A4B0C" w14:paraId="6A84B6E8"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8A54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A660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9A39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7859457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9DC3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10B9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62D6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07A1A642"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A35F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5928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4508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w:t>
            </w:r>
          </w:p>
        </w:tc>
      </w:tr>
      <w:tr w:rsidR="00B32FCA" w:rsidRPr="006A4B0C" w14:paraId="13FD93C1"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3DE5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5511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50D5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72B165F7"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A221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A911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C024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w:t>
            </w:r>
          </w:p>
        </w:tc>
      </w:tr>
      <w:tr w:rsidR="00B32FCA" w:rsidRPr="006A4B0C" w14:paraId="053CE7B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1A9B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7D9F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1E3C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w:t>
            </w:r>
          </w:p>
        </w:tc>
      </w:tr>
      <w:tr w:rsidR="00B32FCA" w:rsidRPr="006A4B0C" w14:paraId="2E6F33B4"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34DA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79DA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88F5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0389DA42"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F3DF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9ABD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3037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75CC3B8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6D58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A03F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7F55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44CFD8AE"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3FBD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031B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FA9B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5A36B09D"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8724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63E8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8B3C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061475EA"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25B8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DAC2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1F58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2934F567"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C44E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B78C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4581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569B7CE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731F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5418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0904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5E71EDF4"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4BCF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1DE9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4392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0E265CE5"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2807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7DC8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40BD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r>
      <w:tr w:rsidR="00B32FCA" w:rsidRPr="006A4B0C" w14:paraId="099D8D9F"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C67C5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ALQUILERES</w:t>
            </w:r>
          </w:p>
        </w:tc>
      </w:tr>
      <w:tr w:rsidR="00B32FCA" w:rsidRPr="006A4B0C" w14:paraId="23F8FCF1"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EC93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AA64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B28C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03FF315E"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C736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5208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E6FA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08515D84"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159DB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GASTOS VARIOS</w:t>
            </w:r>
          </w:p>
        </w:tc>
      </w:tr>
      <w:tr w:rsidR="00B32FCA" w:rsidRPr="006A4B0C" w14:paraId="5DF50B71"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D3C3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ACFD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4FD4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w:t>
            </w:r>
          </w:p>
        </w:tc>
      </w:tr>
      <w:tr w:rsidR="00B32FCA" w:rsidRPr="006A4B0C" w14:paraId="64986EE3"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4E3E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8572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385F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0EAA905A"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2DFD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2321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8874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767DAFF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0933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C08C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ABBA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3000</w:t>
            </w:r>
          </w:p>
        </w:tc>
      </w:tr>
      <w:tr w:rsidR="00B32FCA" w:rsidRPr="006A4B0C" w14:paraId="648C415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4565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1500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8D3A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90</w:t>
            </w:r>
          </w:p>
        </w:tc>
      </w:tr>
      <w:tr w:rsidR="00B32FCA" w:rsidRPr="006A4B0C" w14:paraId="7AC0C248"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B4D0F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COMBUSTIBLES Y LUBRICANTES</w:t>
            </w:r>
          </w:p>
        </w:tc>
      </w:tr>
      <w:tr w:rsidR="00B32FCA" w:rsidRPr="006A4B0C" w14:paraId="17E40D77"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A336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3AC6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989B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6860</w:t>
            </w:r>
          </w:p>
        </w:tc>
      </w:tr>
      <w:tr w:rsidR="00B32FCA" w:rsidRPr="006A4B0C" w14:paraId="57CA94B0"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550B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5748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57F1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w:t>
            </w:r>
          </w:p>
        </w:tc>
      </w:tr>
      <w:tr w:rsidR="00B32FCA" w:rsidRPr="006A4B0C" w14:paraId="71C484D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7084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4FAD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8A1D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28</w:t>
            </w:r>
          </w:p>
        </w:tc>
      </w:tr>
      <w:tr w:rsidR="00B32FCA" w:rsidRPr="006A4B0C" w14:paraId="4251A136"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2A56D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MANTENIMIENTO Y REPARACIÓN DE MOTORIZADOS</w:t>
            </w:r>
          </w:p>
        </w:tc>
      </w:tr>
      <w:tr w:rsidR="00B32FCA" w:rsidRPr="006A4B0C" w14:paraId="29C810C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2762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lastRenderedPageBreak/>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C62D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9427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w:t>
            </w:r>
          </w:p>
        </w:tc>
      </w:tr>
      <w:tr w:rsidR="00B32FCA" w:rsidRPr="006A4B0C" w14:paraId="422ACAF4"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8363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50EA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131A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w:t>
            </w:r>
          </w:p>
        </w:tc>
      </w:tr>
      <w:tr w:rsidR="00B32FCA" w:rsidRPr="006A4B0C" w14:paraId="138650FA" w14:textId="77777777" w:rsidTr="001317E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B8D31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PERSONAL DE PROYECTO </w:t>
            </w:r>
          </w:p>
        </w:tc>
      </w:tr>
      <w:tr w:rsidR="00B32FCA" w:rsidRPr="006A4B0C" w14:paraId="04F5370D"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D4EF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BA39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F985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39F9D86B"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DAC9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2DF8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6A44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10DBCFE8"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04E6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D5EF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24DB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449B0106"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39EC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EBAD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2AAB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5283D0FE"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309E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01B7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A8CA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1A2B0FCF"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592B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923C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E923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6392E03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A3FE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27A9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63F2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1327F409"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0DCD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456A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C3F6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w:t>
            </w:r>
          </w:p>
        </w:tc>
      </w:tr>
      <w:tr w:rsidR="00B32FCA" w:rsidRPr="006A4B0C" w14:paraId="4AF41BB7"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9AC8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D684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72C1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r>
      <w:tr w:rsidR="00B32FCA" w:rsidRPr="006A4B0C" w14:paraId="19E55032"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82AC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CD77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320F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w:t>
            </w:r>
          </w:p>
        </w:tc>
      </w:tr>
      <w:tr w:rsidR="00B32FCA" w:rsidRPr="006A4B0C" w14:paraId="25C16B24" w14:textId="77777777" w:rsidTr="001317E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2502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AA92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8696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w:t>
            </w:r>
          </w:p>
        </w:tc>
      </w:tr>
    </w:tbl>
    <w:p w14:paraId="0838172D" w14:textId="77777777" w:rsidR="00B32FCA" w:rsidRPr="00882269" w:rsidRDefault="00B32FCA" w:rsidP="00B32FCA">
      <w:pPr>
        <w:jc w:val="center"/>
      </w:pPr>
    </w:p>
    <w:p w14:paraId="6ADDDDAE" w14:textId="77777777" w:rsidR="00B32FCA" w:rsidRPr="00882269" w:rsidRDefault="00B32FCA" w:rsidP="00B32FCA">
      <w:pPr>
        <w:keepNext/>
        <w:numPr>
          <w:ilvl w:val="0"/>
          <w:numId w:val="51"/>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5C8E4F39" w14:textId="77777777" w:rsidR="00B32FCA" w:rsidRPr="00882269" w:rsidRDefault="00B32FCA" w:rsidP="00B32FC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A823704" w14:textId="77777777" w:rsidR="00B32FCA" w:rsidRPr="00882269" w:rsidRDefault="00B32FCA" w:rsidP="00B32FCA">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004"/>
        <w:gridCol w:w="1843"/>
      </w:tblGrid>
      <w:tr w:rsidR="00B32FCA" w:rsidRPr="006A4B0C" w14:paraId="136432FA" w14:textId="77777777" w:rsidTr="001317ED">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0857137" w14:textId="77777777" w:rsidR="00B32FCA" w:rsidRPr="006A4B0C" w:rsidRDefault="00B32FCA" w:rsidP="001317ED">
            <w:pPr>
              <w:jc w:val="center"/>
              <w:rPr>
                <w:rFonts w:ascii="Tahoma" w:hAnsi="Tahoma" w:cs="Tahoma"/>
                <w:color w:val="000000"/>
                <w:sz w:val="18"/>
                <w:szCs w:val="18"/>
              </w:rPr>
            </w:pPr>
            <w:bookmarkStart w:id="143" w:name="_Hlk174093739"/>
            <w:bookmarkStart w:id="144" w:name="_Toc71811174"/>
            <w:r w:rsidRPr="006A4B0C">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A551FE0" w14:textId="77777777" w:rsidR="00B32FCA" w:rsidRPr="006A4B0C" w:rsidRDefault="00B32FCA" w:rsidP="001317ED">
            <w:pPr>
              <w:jc w:val="center"/>
              <w:rPr>
                <w:rFonts w:ascii="Tahoma" w:hAnsi="Tahoma" w:cs="Tahoma"/>
                <w:color w:val="000000"/>
                <w:sz w:val="18"/>
                <w:szCs w:val="18"/>
              </w:rPr>
            </w:pPr>
            <w:r w:rsidRPr="006A4B0C">
              <w:rPr>
                <w:rFonts w:ascii="Tahoma" w:hAnsi="Tahoma" w:cs="Tahoma"/>
                <w:color w:val="000000"/>
                <w:sz w:val="18"/>
                <w:szCs w:val="18"/>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B4A680" w14:textId="77777777" w:rsidR="00B32FCA" w:rsidRPr="006A4B0C" w:rsidRDefault="00B32FCA" w:rsidP="001317ED">
            <w:pPr>
              <w:jc w:val="center"/>
              <w:rPr>
                <w:rFonts w:ascii="Tahoma" w:hAnsi="Tahoma" w:cs="Tahoma"/>
                <w:color w:val="000000"/>
                <w:sz w:val="18"/>
                <w:szCs w:val="18"/>
              </w:rPr>
            </w:pPr>
            <w:r w:rsidRPr="006A4B0C">
              <w:rPr>
                <w:rFonts w:ascii="Tahoma" w:hAnsi="Tahoma" w:cs="Tahoma"/>
                <w:color w:val="000000"/>
                <w:sz w:val="18"/>
                <w:szCs w:val="18"/>
              </w:rPr>
              <w:t>UNIDAD DE MEDIDA</w:t>
            </w:r>
          </w:p>
        </w:tc>
      </w:tr>
      <w:tr w:rsidR="00B32FCA" w:rsidRPr="006A4B0C" w14:paraId="39CEB68F"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4565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055C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8039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GLOBAL</w:t>
            </w:r>
          </w:p>
        </w:tc>
      </w:tr>
      <w:tr w:rsidR="00B32FCA" w:rsidRPr="006A4B0C" w14:paraId="6AF5C890"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E6BB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6DDD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947D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CUBICO</w:t>
            </w:r>
          </w:p>
        </w:tc>
      </w:tr>
      <w:tr w:rsidR="00B32FCA" w:rsidRPr="006A4B0C" w14:paraId="77DDED8D"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C24C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B2EC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CIMIENTO HORMIGÓN ARMADO "T" INVERTIDA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24F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CUBICO</w:t>
            </w:r>
          </w:p>
        </w:tc>
      </w:tr>
      <w:tr w:rsidR="00B32FCA" w:rsidRPr="006A4B0C" w14:paraId="13F38D20"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F2CF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BD09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BASE DE HORMIGÓN CICLÓPEO PARA COLUMNA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F510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CUBICO</w:t>
            </w:r>
          </w:p>
        </w:tc>
      </w:tr>
      <w:tr w:rsidR="00B32FCA" w:rsidRPr="006A4B0C" w14:paraId="06732104"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9BE8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FC3F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RELLENO Y COMPACTADO C/ MATERIAL SELECCIONADO Y COMPACTADOR MANUAL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EDDE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CUBICO</w:t>
            </w:r>
          </w:p>
        </w:tc>
      </w:tr>
      <w:tr w:rsidR="00B32FCA" w:rsidRPr="006A4B0C" w14:paraId="6D211C61"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637E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A404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CONTRAPISO DE LADRILLO ADOBITO (20x10x5)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19F1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1FCFB93F"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AAC1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8320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RAMPA DE ACCESO C/PIEDRA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47B0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045D4FCE"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25E4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8CDE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0ACA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6C3FC9F5"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B34F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C3BE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IMPERMEABILIZACIÓN CON POLIETILENO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3DC8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w:t>
            </w:r>
          </w:p>
        </w:tc>
      </w:tr>
      <w:tr w:rsidR="00B32FCA" w:rsidRPr="006A4B0C" w14:paraId="71EDB59F"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3AE91"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CE68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50B4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453F9CAF"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D7C0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B649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MURO DE LADRILLO ADOBITO VISTO (CARA EXTERIOR)</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FDFF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76277FDC"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AC7F5"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5C86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IMPERMEABILIZANTE PARA MURO LADRILLO VISTO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740A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16EC43A3"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1022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D378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DINTEL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77B2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CUBICO</w:t>
            </w:r>
          </w:p>
        </w:tc>
      </w:tr>
      <w:tr w:rsidR="00B32FCA" w:rsidRPr="006A4B0C" w14:paraId="1D4D9227"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B8E1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70C4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COLUMNA DE LADRILLO ADOBITO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FE12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w:t>
            </w:r>
          </w:p>
        </w:tc>
      </w:tr>
      <w:tr w:rsidR="00B32FCA" w:rsidRPr="006A4B0C" w14:paraId="6A204D63"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C94B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32E2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EE5B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CUBICO</w:t>
            </w:r>
          </w:p>
        </w:tc>
      </w:tr>
      <w:tr w:rsidR="00B32FCA" w:rsidRPr="006A4B0C" w14:paraId="2950039B"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5C4F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287E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VIGA DE ARRIOSTRE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3B3A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CUBICO</w:t>
            </w:r>
          </w:p>
        </w:tc>
      </w:tr>
      <w:tr w:rsidR="00B32FCA" w:rsidRPr="006A4B0C" w14:paraId="1E2F795A"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7278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528B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VIGA DE MADERA DURA (4"X6")</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6A11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w:t>
            </w:r>
          </w:p>
        </w:tc>
      </w:tr>
      <w:tr w:rsidR="00B32FCA" w:rsidRPr="006A4B0C" w14:paraId="65D38B06"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F44C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EE41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CUBIERTA DE PLACA ONDULADA DE FIBROCEMENTO PREPINTADA C/ESTRUCTURA DE MADERA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0C64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275C3BB7"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9617B"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DB8F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CUMBRERA DE PLACA DE FIBROCEMENTO ONDULADA PREPINTADA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EFEA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w:t>
            </w:r>
          </w:p>
        </w:tc>
      </w:tr>
      <w:tr w:rsidR="00B32FCA" w:rsidRPr="006A4B0C" w14:paraId="6B1C2254"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B964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lastRenderedPageBreak/>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1D20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PROVISION Y COLOCADO DE MEMBRANA ASFALTICA PARA SELLADO DE CUBIERTA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2358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628E6044"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DE9C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D40B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7AD4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w:t>
            </w:r>
          </w:p>
        </w:tc>
      </w:tr>
      <w:tr w:rsidR="00B32FCA" w:rsidRPr="006A4B0C" w14:paraId="76A711B2"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FFFC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3239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CANALETA DE CALAMINA GALVANIZADA Nro 28 CORTE 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8621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w:t>
            </w:r>
          </w:p>
        </w:tc>
      </w:tr>
      <w:tr w:rsidR="00B32FCA" w:rsidRPr="006A4B0C" w14:paraId="0B0063D3"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ECC9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C225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BAJANTE CADENA DE LLUVIA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F0B4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w:t>
            </w:r>
          </w:p>
        </w:tc>
      </w:tr>
      <w:tr w:rsidR="00B32FCA" w:rsidRPr="006A4B0C" w14:paraId="7F180CD1"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2535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3371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495E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63F63616"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0B3D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F86D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489C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62374A8E"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5DCEE"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988B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F219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37356154"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4211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6A21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DE PUERTA PLACA  C/BARNIZ (0,90X2,10)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3FB8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6B4B4838"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3B3F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B425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D3EB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644655FE"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E7B76"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34618"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4D39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06F28674"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DE11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02351"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CIELO FALSO CON PLACAS DE YESO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7A1A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2526F72A"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CB56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72EA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REVOQUE DE CIELO RASO B/CUBIERTA DE PLACA DE FIBROCEMENTO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532B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5907A40D"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4BC94"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36E0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1E55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3445407A"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D6D27"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1304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52B9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w:t>
            </w:r>
          </w:p>
        </w:tc>
      </w:tr>
      <w:tr w:rsidR="00B32FCA" w:rsidRPr="006A4B0C" w14:paraId="31BF044D"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76A40"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4029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4904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05EEFC66"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4DB6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2120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A69F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3D2F7DC7"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5913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10C1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922F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4130B3A4"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9148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58C0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AEF7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6B66FFCF"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8828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3663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PINTURA LATEX SOBRE CIELO FALSO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5B75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58B8269E"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0906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1728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4539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1E225F9E"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E55E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2B5A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03BC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61D090E5"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B02D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8102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FE8B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METRO CUADRADO</w:t>
            </w:r>
          </w:p>
        </w:tc>
      </w:tr>
      <w:tr w:rsidR="00B32FCA" w:rsidRPr="006A4B0C" w14:paraId="7A81C40B"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39329"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149F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E3EF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GLOBAL</w:t>
            </w:r>
          </w:p>
        </w:tc>
      </w:tr>
      <w:tr w:rsidR="00B32FCA" w:rsidRPr="006A4B0C" w14:paraId="24E93ABD"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ADD0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EFA4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4B61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GLOBAL</w:t>
            </w:r>
          </w:p>
        </w:tc>
      </w:tr>
      <w:tr w:rsidR="00B32FCA" w:rsidRPr="006A4B0C" w14:paraId="471FEB16"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F1D9C"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F9EF3"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1895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736433AF"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A8DA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9E1C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7E83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794AECB1"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FB92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E313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3832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38EB14A9"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742B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7C04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8FE9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2354F702"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4675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D6D8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CÁMARA DE INSPECCIÓN DE LADRILLO ADOBITO (20X10X5)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0276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7AA9D17A"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4D7FA"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E59E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CÁMARA SÉPTICA DE PVC 900 LTS (1,20X1,20)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BC2B7"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GLOBAL</w:t>
            </w:r>
          </w:p>
        </w:tc>
      </w:tr>
      <w:tr w:rsidR="00B32FCA" w:rsidRPr="006A4B0C" w14:paraId="50B26108"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61DD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3D04B"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POZO ABSORBENTE DE LADRILLO ADOBITO H=3M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AAB8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GLOBAL</w:t>
            </w:r>
          </w:p>
        </w:tc>
      </w:tr>
      <w:tr w:rsidR="00B32FCA" w:rsidRPr="006A4B0C" w14:paraId="5DC23800"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162B2"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42AFD"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2346F"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GLOBAL</w:t>
            </w:r>
          </w:p>
        </w:tc>
      </w:tr>
      <w:tr w:rsidR="00B32FCA" w:rsidRPr="006A4B0C" w14:paraId="0A35A914"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B423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95A7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FFFD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PUNTO</w:t>
            </w:r>
          </w:p>
        </w:tc>
      </w:tr>
      <w:tr w:rsidR="00B32FCA" w:rsidRPr="006A4B0C" w14:paraId="30EBCE2F"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427ED"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C89C2"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INSTALACIÓN ELÉCTRICA (PUNTO DE ILUMINACIÓN PANEL LED 12 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DCF70"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PUNTO</w:t>
            </w:r>
          </w:p>
        </w:tc>
      </w:tr>
      <w:tr w:rsidR="00B32FCA" w:rsidRPr="006A4B0C" w14:paraId="069480C1"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1BA63"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85596"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82B5E"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PUNTO</w:t>
            </w:r>
          </w:p>
        </w:tc>
      </w:tr>
      <w:tr w:rsidR="00B32FCA" w:rsidRPr="006A4B0C" w14:paraId="6FE4FE49"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C2A2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A034A"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D280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PUNTO</w:t>
            </w:r>
          </w:p>
        </w:tc>
      </w:tr>
      <w:tr w:rsidR="00B32FCA" w:rsidRPr="006A4B0C" w14:paraId="17EF1E9F"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C38BF"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9C589"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PROVISIÓN Y COLOCADO DE PLANTÍN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C03EC"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PIEZA</w:t>
            </w:r>
          </w:p>
        </w:tc>
      </w:tr>
      <w:tr w:rsidR="00B32FCA" w:rsidRPr="006A4B0C" w14:paraId="45162D8D" w14:textId="77777777" w:rsidTr="001317E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681D8" w14:textId="77777777" w:rsidR="00B32FCA" w:rsidRPr="006A4B0C" w:rsidRDefault="00B32FCA" w:rsidP="001317ED">
            <w:pPr>
              <w:jc w:val="right"/>
              <w:rPr>
                <w:rFonts w:ascii="Tahoma" w:hAnsi="Tahoma" w:cs="Tahoma"/>
                <w:color w:val="000000"/>
                <w:sz w:val="18"/>
                <w:szCs w:val="18"/>
              </w:rPr>
            </w:pPr>
            <w:r w:rsidRPr="006A4B0C">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00B45"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D1AB4" w14:textId="77777777" w:rsidR="00B32FCA" w:rsidRPr="006A4B0C" w:rsidRDefault="00B32FCA" w:rsidP="001317ED">
            <w:pPr>
              <w:rPr>
                <w:rFonts w:ascii="Tahoma" w:hAnsi="Tahoma" w:cs="Tahoma"/>
                <w:color w:val="000000"/>
                <w:sz w:val="18"/>
                <w:szCs w:val="18"/>
              </w:rPr>
            </w:pPr>
            <w:r w:rsidRPr="006A4B0C">
              <w:rPr>
                <w:rFonts w:ascii="Tahoma" w:hAnsi="Tahoma" w:cs="Tahoma"/>
                <w:color w:val="000000"/>
                <w:sz w:val="18"/>
                <w:szCs w:val="18"/>
              </w:rPr>
              <w:t>GLOBAL</w:t>
            </w:r>
          </w:p>
        </w:tc>
      </w:tr>
    </w:tbl>
    <w:p w14:paraId="7EDE62F8" w14:textId="77777777" w:rsidR="00B32FCA" w:rsidRPr="00F71767" w:rsidRDefault="00B32FCA" w:rsidP="00B32FCA">
      <w:pPr>
        <w:jc w:val="center"/>
        <w:rPr>
          <w:rFonts w:ascii="Verdana" w:hAnsi="Verdana" w:cs="Tahoma"/>
          <w:b/>
          <w:bCs/>
          <w:color w:val="FF0000"/>
          <w:lang w:val="es-ES_tradnl"/>
        </w:rPr>
      </w:pPr>
    </w:p>
    <w:bookmarkEnd w:id="143"/>
    <w:p w14:paraId="3487C1C0" w14:textId="77777777" w:rsidR="00B32FCA" w:rsidRPr="0053408B" w:rsidRDefault="00B32FCA" w:rsidP="00B32FCA"/>
    <w:p w14:paraId="5720ADC1" w14:textId="77777777" w:rsidR="00B32FCA" w:rsidRPr="00882269" w:rsidRDefault="00B32FCA" w:rsidP="00B32FCA">
      <w:pPr>
        <w:keepNext/>
        <w:numPr>
          <w:ilvl w:val="0"/>
          <w:numId w:val="51"/>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1BB69823" w14:textId="77777777" w:rsidR="00B32FCA" w:rsidRPr="00882269" w:rsidRDefault="00B32FCA" w:rsidP="00B32FCA">
      <w:pPr>
        <w:rPr>
          <w:lang w:val="es-ES_tradnl"/>
        </w:rPr>
      </w:pPr>
    </w:p>
    <w:p w14:paraId="46F73415" w14:textId="77777777" w:rsidR="00B32FCA" w:rsidRPr="0058097C" w:rsidRDefault="00B32FCA" w:rsidP="00B32FCA">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1495DA68" w14:textId="77777777" w:rsidR="00B32FCA" w:rsidRDefault="00B32FCA" w:rsidP="00B32FC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53E873EA" w14:textId="77777777" w:rsidR="00B32FCA" w:rsidRPr="00882269" w:rsidRDefault="00B32FCA" w:rsidP="00B32FC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7B3B153" w14:textId="77777777" w:rsidR="00B32FCA" w:rsidRPr="0058097C" w:rsidRDefault="00B32FCA" w:rsidP="00B32FC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3A68468" w14:textId="77777777" w:rsidR="00B32FCA" w:rsidRPr="0058097C" w:rsidRDefault="00B32FCA" w:rsidP="00B32FCA">
      <w:pPr>
        <w:jc w:val="both"/>
        <w:rPr>
          <w:rFonts w:ascii="Tahoma" w:hAnsi="Tahoma" w:cs="Tahoma"/>
          <w:lang w:val="es-ES_tradnl"/>
        </w:rPr>
      </w:pPr>
    </w:p>
    <w:p w14:paraId="06328006" w14:textId="77777777" w:rsidR="00B32FCA" w:rsidRPr="0058097C" w:rsidRDefault="00B32FCA" w:rsidP="00B32FC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A660B6B" w14:textId="77777777" w:rsidR="00B32FCA" w:rsidRPr="00882269" w:rsidRDefault="00B32FCA" w:rsidP="00B32FC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D0EC47" w14:textId="77777777" w:rsidR="00B32FCA" w:rsidRPr="00882269" w:rsidRDefault="00B32FCA" w:rsidP="00B32FC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505228E" w14:textId="77777777" w:rsidR="00B32FCA" w:rsidRPr="00882269" w:rsidRDefault="00B32FCA" w:rsidP="00B32FC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10B755A" w14:textId="77777777" w:rsidR="00B32FCA" w:rsidRPr="00882269" w:rsidRDefault="00B32FCA" w:rsidP="00B32FC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5FA200BE" w14:textId="77777777" w:rsidR="00B32FCA" w:rsidRPr="00882269" w:rsidRDefault="00B32FCA" w:rsidP="00B32FC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5036D63" w14:textId="77777777" w:rsidR="00B32FCA" w:rsidRPr="00882269" w:rsidRDefault="00B32FCA" w:rsidP="00B32FC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F884C2D" w14:textId="77777777" w:rsidR="00B32FCA" w:rsidRPr="00882269" w:rsidRDefault="00B32FCA" w:rsidP="00B32FC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DF32B0" w14:textId="77777777" w:rsidR="00B32FCA" w:rsidRPr="00882269" w:rsidRDefault="00B32FCA" w:rsidP="00B32FCA">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1FA869B3" w14:textId="77777777" w:rsidR="00B32FCA" w:rsidRPr="00882269" w:rsidRDefault="00B32FCA" w:rsidP="00B32FC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AEBB0C0" w14:textId="77777777" w:rsidR="00B32FCA" w:rsidRPr="00882269" w:rsidRDefault="00B32FCA" w:rsidP="00B32FC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E87C7B" w14:textId="77777777" w:rsidR="00B32FCA" w:rsidRPr="004D3DDA" w:rsidRDefault="00B32FCA" w:rsidP="00B32FCA">
      <w:pPr>
        <w:keepNext/>
        <w:numPr>
          <w:ilvl w:val="0"/>
          <w:numId w:val="51"/>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17FC6682" w14:textId="77777777" w:rsidR="00B32FCA" w:rsidRPr="004D3DDA" w:rsidRDefault="00B32FCA" w:rsidP="00B32FCA">
      <w:pPr>
        <w:numPr>
          <w:ilvl w:val="0"/>
          <w:numId w:val="78"/>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8F54B50" w14:textId="77777777" w:rsidR="00B32FCA" w:rsidRPr="004D3DDA" w:rsidRDefault="00B32FCA" w:rsidP="00B32FCA">
      <w:pPr>
        <w:numPr>
          <w:ilvl w:val="0"/>
          <w:numId w:val="78"/>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5571DD9" w14:textId="77777777" w:rsidR="00B32FCA" w:rsidRPr="004D3DDA" w:rsidRDefault="00B32FCA" w:rsidP="00B32FCA">
      <w:pPr>
        <w:numPr>
          <w:ilvl w:val="0"/>
          <w:numId w:val="78"/>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A20C2E1" w14:textId="77777777" w:rsidR="00B32FCA" w:rsidRPr="004D3DDA" w:rsidRDefault="00B32FCA" w:rsidP="00B32FCA">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5E122A7" w14:textId="77777777" w:rsidR="00B32FCA" w:rsidRDefault="00B32FCA" w:rsidP="00B32FCA">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38FB56AE"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32FCA" w:rsidRPr="009B1064" w14:paraId="3775B393" w14:textId="77777777" w:rsidTr="001317E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D392E46" w14:textId="77777777" w:rsidR="00B32FCA" w:rsidRPr="009B1064" w:rsidRDefault="00B32FCA" w:rsidP="001317ED">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B0FDD6" w14:textId="77777777" w:rsidR="00B32FCA" w:rsidRPr="009B1064" w:rsidRDefault="00B32FCA" w:rsidP="001317ED">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06BC61" w14:textId="77777777" w:rsidR="00B32FCA" w:rsidRPr="009B1064" w:rsidRDefault="00B32FCA" w:rsidP="001317ED">
            <w:pPr>
              <w:rPr>
                <w:rFonts w:ascii="Tahoma" w:hAnsi="Tahoma" w:cs="Tahoma"/>
                <w:b/>
              </w:rPr>
            </w:pPr>
            <w:r w:rsidRPr="009B1064">
              <w:rPr>
                <w:rFonts w:ascii="Tahoma" w:hAnsi="Tahoma" w:cs="Tahoma"/>
                <w:b/>
              </w:rPr>
              <w:t>DESCRIPCIÓN</w:t>
            </w:r>
          </w:p>
        </w:tc>
      </w:tr>
      <w:tr w:rsidR="00B32FCA" w:rsidRPr="009B1064" w14:paraId="2CE3AD21" w14:textId="77777777" w:rsidTr="001317E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976DC2E" w14:textId="77777777" w:rsidR="00B32FCA" w:rsidRPr="009B1064" w:rsidRDefault="00B32FCA" w:rsidP="001317ED">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E99905" w14:textId="77777777" w:rsidR="00B32FCA" w:rsidRPr="009B1064" w:rsidRDefault="00B32FCA" w:rsidP="001317ED">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5FA01328" w14:textId="77777777" w:rsidR="00B32FCA" w:rsidRPr="009B1064" w:rsidRDefault="00B32FCA" w:rsidP="001317ED">
            <w:pPr>
              <w:rPr>
                <w:rFonts w:ascii="Tahoma" w:hAnsi="Tahoma" w:cs="Tahoma"/>
                <w:b/>
                <w:bCs/>
              </w:rPr>
            </w:pPr>
            <w:r w:rsidRPr="009B1064">
              <w:rPr>
                <w:rFonts w:ascii="Tahoma" w:hAnsi="Tahoma" w:cs="Tahoma"/>
                <w:b/>
                <w:bCs/>
              </w:rPr>
              <w:t>1. Requisitos sobre el producto:</w:t>
            </w:r>
          </w:p>
          <w:p w14:paraId="1B0BC42B" w14:textId="77777777" w:rsidR="00B32FCA" w:rsidRPr="009B1064" w:rsidRDefault="00B32FCA" w:rsidP="001317ED">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2D7168E8" w14:textId="77777777" w:rsidR="00B32FCA" w:rsidRPr="009B1064" w:rsidRDefault="00B32FCA" w:rsidP="001317ED">
            <w:pPr>
              <w:jc w:val="both"/>
              <w:rPr>
                <w:rFonts w:ascii="Tahoma" w:hAnsi="Tahoma" w:cs="Tahoma"/>
              </w:rPr>
            </w:pPr>
            <w:r w:rsidRPr="009B1064">
              <w:rPr>
                <w:rFonts w:ascii="Tahoma" w:hAnsi="Tahoma" w:cs="Tahoma"/>
              </w:rPr>
              <w:t>El   material   deberá   ser   de   buena   calidad   y   de   marca reconocida.</w:t>
            </w:r>
          </w:p>
          <w:p w14:paraId="72D26A77" w14:textId="77777777" w:rsidR="00B32FCA" w:rsidRPr="009B1064" w:rsidRDefault="00B32FCA" w:rsidP="001317ED">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0D4B3D70" w14:textId="77777777" w:rsidR="00B32FCA" w:rsidRPr="009B1064" w:rsidRDefault="00B32FCA" w:rsidP="001317ED">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1A809BE0" w14:textId="77777777" w:rsidR="00B32FCA" w:rsidRPr="009B1064" w:rsidRDefault="00B32FCA" w:rsidP="001317ED">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2E89DF7" w14:textId="77777777" w:rsidR="00B32FCA" w:rsidRPr="009B1064" w:rsidRDefault="00B32FCA" w:rsidP="001317ED">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4100F269" w14:textId="77777777" w:rsidR="00B32FCA" w:rsidRPr="009B1064" w:rsidRDefault="00B32FCA" w:rsidP="001317ED">
            <w:pPr>
              <w:jc w:val="both"/>
              <w:rPr>
                <w:rFonts w:ascii="Tahoma" w:hAnsi="Tahoma" w:cs="Tahoma"/>
              </w:rPr>
            </w:pPr>
            <w:r w:rsidRPr="009B1064">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5C606C47" w14:textId="77777777" w:rsidR="00B32FCA" w:rsidRPr="009B1064" w:rsidRDefault="00B32FCA" w:rsidP="001317ED">
            <w:pPr>
              <w:jc w:val="both"/>
              <w:rPr>
                <w:rFonts w:ascii="Tahoma" w:hAnsi="Tahoma" w:cs="Tahoma"/>
              </w:rPr>
            </w:pPr>
            <w:r w:rsidRPr="009B1064">
              <w:rPr>
                <w:rFonts w:ascii="Tahoma" w:hAnsi="Tahoma" w:cs="Tahoma"/>
              </w:rPr>
              <w:t>El alambre de amarre no deberá presentar oxidación el cual debe ser verificado antes de su aplicación.</w:t>
            </w:r>
          </w:p>
          <w:p w14:paraId="7A26BA3A" w14:textId="77777777" w:rsidR="00B32FCA" w:rsidRPr="009B1064" w:rsidRDefault="00B32FCA" w:rsidP="001317ED">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3AC34C7D" w14:textId="77777777" w:rsidR="00B32FCA" w:rsidRPr="009B1064" w:rsidRDefault="00B32FCA" w:rsidP="001317ED">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715A3657" w14:textId="77777777" w:rsidR="00B32FCA" w:rsidRPr="009B1064" w:rsidRDefault="00B32FCA" w:rsidP="001317ED">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357598D7" w14:textId="77777777" w:rsidR="00B32FCA" w:rsidRPr="009B1064" w:rsidRDefault="00B32FCA" w:rsidP="00B32FCA">
      <w:pPr>
        <w:spacing w:line="300" w:lineRule="auto"/>
        <w:rPr>
          <w:rFonts w:ascii="Tahoma" w:hAnsi="Tahoma" w:cs="Tahoma"/>
          <w:b/>
          <w:bCs/>
        </w:rPr>
      </w:pPr>
    </w:p>
    <w:p w14:paraId="7B753F60"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4AC5D621"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0D4CD2" w14:textId="77777777" w:rsidR="00B32FCA" w:rsidRPr="009B1064" w:rsidRDefault="00B32FCA" w:rsidP="001317E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48F361" w14:textId="77777777" w:rsidR="00B32FCA" w:rsidRPr="009B1064" w:rsidRDefault="00B32FCA" w:rsidP="001317E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AD709B" w14:textId="77777777" w:rsidR="00B32FCA" w:rsidRPr="009B1064" w:rsidRDefault="00B32FCA" w:rsidP="001317ED">
            <w:pPr>
              <w:rPr>
                <w:rFonts w:ascii="Tahoma" w:hAnsi="Tahoma" w:cs="Tahoma"/>
                <w:b/>
              </w:rPr>
            </w:pPr>
            <w:r w:rsidRPr="009B1064">
              <w:rPr>
                <w:rFonts w:ascii="Tahoma" w:hAnsi="Tahoma" w:cs="Tahoma"/>
                <w:b/>
              </w:rPr>
              <w:t>DESCRIPCIÓN</w:t>
            </w:r>
          </w:p>
        </w:tc>
      </w:tr>
      <w:tr w:rsidR="00B32FCA" w:rsidRPr="009B1064" w14:paraId="74389FCC" w14:textId="77777777" w:rsidTr="001317E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2B49871" w14:textId="77777777" w:rsidR="00B32FCA" w:rsidRPr="009B1064" w:rsidRDefault="00B32FCA" w:rsidP="001317ED">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48E279" w14:textId="77777777" w:rsidR="00B32FCA" w:rsidRPr="009B1064" w:rsidRDefault="00B32FCA" w:rsidP="001317ED">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824F101" w14:textId="77777777" w:rsidR="00B32FCA" w:rsidRPr="009B1064" w:rsidRDefault="00B32FCA" w:rsidP="001317ED">
            <w:pPr>
              <w:rPr>
                <w:rFonts w:ascii="Tahoma" w:hAnsi="Tahoma" w:cs="Tahoma"/>
                <w:b/>
                <w:bCs/>
              </w:rPr>
            </w:pPr>
            <w:r w:rsidRPr="009B1064">
              <w:rPr>
                <w:rFonts w:ascii="Tahoma" w:hAnsi="Tahoma" w:cs="Tahoma"/>
                <w:b/>
                <w:bCs/>
              </w:rPr>
              <w:t>1. Requisitos sobre el producto:</w:t>
            </w:r>
          </w:p>
          <w:p w14:paraId="1C3EA448" w14:textId="77777777" w:rsidR="00B32FCA" w:rsidRPr="009B1064" w:rsidRDefault="00B32FCA" w:rsidP="001317ED">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2A312DBB" w14:textId="77777777" w:rsidR="00B32FCA" w:rsidRPr="009B1064" w:rsidRDefault="00B32FCA" w:rsidP="001317E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3BB43507"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B631C12" w14:textId="77777777" w:rsidR="00B32FCA" w:rsidRPr="009B1064" w:rsidRDefault="00B32FCA" w:rsidP="001317E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575D54" w14:textId="77777777" w:rsidR="00B32FCA" w:rsidRPr="009B1064" w:rsidRDefault="00B32FCA" w:rsidP="00B32FCA">
      <w:pPr>
        <w:spacing w:line="300" w:lineRule="auto"/>
        <w:rPr>
          <w:rFonts w:ascii="Tahoma" w:hAnsi="Tahoma" w:cs="Tahoma"/>
          <w:b/>
          <w:bCs/>
        </w:rPr>
      </w:pPr>
    </w:p>
    <w:p w14:paraId="21A4420C"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0C3C55CC"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869ABB"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EABFA5"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C6C9E6"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85F85C1" w14:textId="77777777" w:rsidTr="001317ED">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01B43367" w14:textId="77777777" w:rsidR="00B32FCA" w:rsidRPr="009B1064" w:rsidRDefault="00B32FCA" w:rsidP="001317ED">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24A40C" w14:textId="77777777" w:rsidR="00B32FCA" w:rsidRPr="009B1064" w:rsidRDefault="00B32FCA" w:rsidP="001317ED">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DB651F5" w14:textId="77777777" w:rsidR="00B32FCA" w:rsidRPr="009B1064" w:rsidRDefault="00B32FCA" w:rsidP="001317ED">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2672D648" w14:textId="77777777" w:rsidR="00B32FCA" w:rsidRPr="009B1064" w:rsidRDefault="00B32FCA" w:rsidP="001317E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r>
            <w:r w:rsidRPr="009B1064">
              <w:rPr>
                <w:rFonts w:ascii="Tahoma" w:hAnsi="Tahoma" w:cs="Tahoma"/>
              </w:rPr>
              <w:lastRenderedPageBreak/>
              <w:t>Conductores y cables. Los conductores a emplearse serán de cobre (CU) N° 12, unifilares y aislados con materiales adecuados</w:t>
            </w:r>
          </w:p>
          <w:p w14:paraId="1E935D6D"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673ED33" w14:textId="77777777" w:rsidR="00B32FCA" w:rsidRPr="009B1064" w:rsidRDefault="00B32FCA" w:rsidP="001317E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9B4137" w14:textId="77777777" w:rsidR="00B32FCA" w:rsidRPr="009B1064" w:rsidRDefault="00B32FCA" w:rsidP="00B32FCA">
      <w:pPr>
        <w:spacing w:line="300" w:lineRule="auto"/>
        <w:rPr>
          <w:rFonts w:ascii="Tahoma" w:hAnsi="Tahoma" w:cs="Tahoma"/>
          <w:b/>
          <w:bCs/>
        </w:rPr>
      </w:pPr>
    </w:p>
    <w:p w14:paraId="76219772"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0B1C8E49"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BBE0A9"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A66AC5"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5AC3F6"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6C6D18D" w14:textId="77777777" w:rsidTr="001317E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618B38CB" w14:textId="77777777" w:rsidR="00B32FCA" w:rsidRPr="009B1064" w:rsidRDefault="00B32FCA" w:rsidP="001317ED">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0EBF61" w14:textId="77777777" w:rsidR="00B32FCA" w:rsidRPr="009B1064" w:rsidRDefault="00B32FCA" w:rsidP="001317ED">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11D0BAD7" w14:textId="77777777" w:rsidR="00B32FCA" w:rsidRPr="009B1064" w:rsidRDefault="00B32FCA" w:rsidP="001317ED">
            <w:pPr>
              <w:jc w:val="both"/>
              <w:rPr>
                <w:rFonts w:ascii="Tahoma" w:hAnsi="Tahoma" w:cs="Tahoma"/>
              </w:rPr>
            </w:pPr>
            <w:r w:rsidRPr="009B1064">
              <w:rPr>
                <w:rFonts w:ascii="Tahoma" w:hAnsi="Tahoma" w:cs="Tahoma"/>
                <w:b/>
                <w:bCs/>
              </w:rPr>
              <w:t>1. Requisitos sobre el producto:</w:t>
            </w:r>
          </w:p>
          <w:p w14:paraId="0F9C9257" w14:textId="77777777" w:rsidR="00B32FCA" w:rsidRPr="009B1064" w:rsidRDefault="00B32FCA" w:rsidP="001317ED">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04A6CAFB" w14:textId="77777777" w:rsidR="00B32FCA" w:rsidRPr="009B1064" w:rsidRDefault="00B32FCA" w:rsidP="001317E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0DC5BB94"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5B9DFAC" w14:textId="77777777" w:rsidR="00B32FCA" w:rsidRPr="00D63E8A" w:rsidRDefault="00B32FCA" w:rsidP="001317E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44620908" w14:textId="77777777" w:rsidR="00B32FCA" w:rsidRPr="00913995" w:rsidRDefault="00B32FCA" w:rsidP="00B32FCA">
      <w:pPr>
        <w:spacing w:line="300" w:lineRule="auto"/>
        <w:ind w:left="644"/>
        <w:rPr>
          <w:rFonts w:ascii="Tahoma" w:hAnsi="Tahoma" w:cs="Tahoma"/>
          <w:b/>
          <w:bCs/>
        </w:rPr>
      </w:pPr>
    </w:p>
    <w:p w14:paraId="000146A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55C32A18"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007133" w14:textId="77777777" w:rsidR="00B32FCA" w:rsidRPr="009B1064" w:rsidRDefault="00B32FCA" w:rsidP="001317E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038706" w14:textId="77777777" w:rsidR="00B32FCA" w:rsidRPr="009B1064" w:rsidRDefault="00B32FCA" w:rsidP="001317ED">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A5FBC2F" w14:textId="77777777" w:rsidR="00B32FCA" w:rsidRPr="009B1064" w:rsidRDefault="00B32FCA" w:rsidP="001317ED">
            <w:pPr>
              <w:jc w:val="both"/>
              <w:rPr>
                <w:rFonts w:ascii="Tahoma" w:hAnsi="Tahoma" w:cs="Tahoma"/>
                <w:b/>
              </w:rPr>
            </w:pPr>
            <w:r w:rsidRPr="009B1064">
              <w:rPr>
                <w:rFonts w:ascii="Tahoma" w:hAnsi="Tahoma" w:cs="Tahoma"/>
                <w:b/>
              </w:rPr>
              <w:t>DESCRIPCION</w:t>
            </w:r>
          </w:p>
        </w:tc>
      </w:tr>
      <w:tr w:rsidR="00B32FCA" w:rsidRPr="009B1064" w14:paraId="32CFD541" w14:textId="77777777" w:rsidTr="001317E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B32BE73" w14:textId="77777777" w:rsidR="00B32FCA" w:rsidRPr="009B1064" w:rsidRDefault="00B32FCA" w:rsidP="001317ED">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C1128D" w14:textId="77777777" w:rsidR="00B32FCA" w:rsidRPr="009B1064" w:rsidRDefault="00B32FCA" w:rsidP="001317ED">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1DF17DB9"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b/>
                <w:bCs/>
              </w:rPr>
              <w:t>1. Requisitos sobre el producto:</w:t>
            </w:r>
          </w:p>
          <w:p w14:paraId="5470D528"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07AE4D28"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44D2A10B"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5F78EE99"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D6647FD"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7E477AD" w14:textId="77777777" w:rsidR="00B32FCA" w:rsidRPr="009B1064" w:rsidRDefault="00B32FCA" w:rsidP="001317ED">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34FB4C" w14:textId="77777777" w:rsidR="00B32FCA" w:rsidRPr="009B1064" w:rsidRDefault="00B32FCA" w:rsidP="00B32FCA">
      <w:pPr>
        <w:spacing w:line="300" w:lineRule="auto"/>
        <w:rPr>
          <w:rFonts w:ascii="Tahoma" w:hAnsi="Tahoma" w:cs="Tahoma"/>
          <w:b/>
          <w:bCs/>
        </w:rPr>
      </w:pPr>
    </w:p>
    <w:p w14:paraId="0D9986E7"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32FCA" w:rsidRPr="009B1064" w14:paraId="28E116D8"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D8FBCC"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0409D93"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9E9C96C"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74C1DB3" w14:textId="77777777" w:rsidTr="001317E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E361FD4" w14:textId="77777777" w:rsidR="00B32FCA" w:rsidRPr="009B1064" w:rsidRDefault="00B32FCA" w:rsidP="001317ED">
            <w:pPr>
              <w:spacing w:line="300" w:lineRule="auto"/>
              <w:rPr>
                <w:rFonts w:ascii="Tahoma" w:hAnsi="Tahoma" w:cs="Tahoma"/>
                <w:b/>
              </w:rPr>
            </w:pPr>
            <w:r>
              <w:rPr>
                <w:rFonts w:ascii="Tahoma" w:hAnsi="Tahoma" w:cs="Tahoma"/>
                <w:b/>
              </w:rPr>
              <w:lastRenderedPageBreak/>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D6FED2B" w14:textId="77777777" w:rsidR="00B32FCA" w:rsidRPr="009B1064" w:rsidRDefault="00B32FCA" w:rsidP="001317ED">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29EA6CB4" w14:textId="77777777" w:rsidR="00B32FCA" w:rsidRPr="009B1064" w:rsidRDefault="00B32FCA" w:rsidP="001317ED">
            <w:pPr>
              <w:rPr>
                <w:rFonts w:ascii="Tahoma" w:hAnsi="Tahoma" w:cs="Tahoma"/>
                <w:b/>
              </w:rPr>
            </w:pPr>
            <w:r w:rsidRPr="009B1064">
              <w:rPr>
                <w:rFonts w:ascii="Tahoma" w:hAnsi="Tahoma" w:cs="Tahoma"/>
                <w:b/>
              </w:rPr>
              <w:t>1. Requisitos sobre el Producto</w:t>
            </w:r>
          </w:p>
          <w:p w14:paraId="21590651" w14:textId="77777777" w:rsidR="00B32FCA" w:rsidRPr="009B1064" w:rsidRDefault="00B32FCA" w:rsidP="001317ED">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F540B7E" w14:textId="77777777" w:rsidR="00B32FCA" w:rsidRPr="009B1064" w:rsidRDefault="00B32FCA" w:rsidP="001317ED">
            <w:pPr>
              <w:jc w:val="both"/>
              <w:rPr>
                <w:rFonts w:ascii="Tahoma" w:hAnsi="Tahoma" w:cs="Tahoma"/>
              </w:rPr>
            </w:pPr>
            <w:r w:rsidRPr="009B1064">
              <w:rPr>
                <w:rFonts w:ascii="Tahoma" w:hAnsi="Tahoma" w:cs="Tahoma"/>
              </w:rPr>
              <w:t>Es de aspecto viscoso, color negro, con una densidad de 0.93+/-0.02 kg/l</w:t>
            </w:r>
          </w:p>
          <w:p w14:paraId="0649D837"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9F857C6" w14:textId="77777777" w:rsidR="00B32FCA" w:rsidRPr="001172DA" w:rsidRDefault="00B32FCA" w:rsidP="001317E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1C1C8B" w14:textId="77777777" w:rsidR="00B32FCA" w:rsidRDefault="00B32FCA" w:rsidP="00B32FCA">
      <w:pPr>
        <w:spacing w:line="300" w:lineRule="auto"/>
        <w:rPr>
          <w:rFonts w:ascii="Tahoma" w:hAnsi="Tahoma" w:cs="Tahoma"/>
          <w:b/>
          <w:bCs/>
        </w:rPr>
      </w:pPr>
    </w:p>
    <w:p w14:paraId="077FC309" w14:textId="77777777" w:rsidR="00B32FCA" w:rsidRDefault="00B32FCA" w:rsidP="00B32FCA">
      <w:pPr>
        <w:numPr>
          <w:ilvl w:val="0"/>
          <w:numId w:val="110"/>
        </w:numPr>
        <w:spacing w:line="300" w:lineRule="auto"/>
        <w:rPr>
          <w:rFonts w:ascii="Tahoma" w:hAnsi="Tahoma" w:cs="Tahoma"/>
          <w:b/>
          <w:bCs/>
        </w:rPr>
      </w:pPr>
      <w:r>
        <w:rPr>
          <w:rFonts w:ascii="Tahoma" w:hAnsi="Tahoma" w:cs="Tahoma"/>
          <w:b/>
          <w:bCs/>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B32FCA" w:rsidRPr="002E48AE" w14:paraId="28E88527" w14:textId="77777777" w:rsidTr="001317ED">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B69EF22" w14:textId="77777777" w:rsidR="00B32FCA" w:rsidRPr="002E48AE" w:rsidRDefault="00B32FCA" w:rsidP="001317E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A07D467" w14:textId="77777777" w:rsidR="00B32FCA" w:rsidRPr="002E48AE" w:rsidRDefault="00B32FCA" w:rsidP="001317E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6C4038" w14:textId="77777777" w:rsidR="00B32FCA" w:rsidRPr="002E48AE" w:rsidRDefault="00B32FCA" w:rsidP="001317E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B32FCA" w:rsidRPr="002E48AE" w14:paraId="35D7A226" w14:textId="77777777" w:rsidTr="001317ED">
        <w:tblPrEx>
          <w:tblLook w:val="0000" w:firstRow="0" w:lastRow="0" w:firstColumn="0" w:lastColumn="0" w:noHBand="0" w:noVBand="0"/>
        </w:tblPrEx>
        <w:trPr>
          <w:trHeight w:val="1260"/>
        </w:trPr>
        <w:tc>
          <w:tcPr>
            <w:tcW w:w="2405" w:type="dxa"/>
          </w:tcPr>
          <w:p w14:paraId="7B48F6B7" w14:textId="77777777" w:rsidR="00B32FCA" w:rsidRPr="002E48AE" w:rsidRDefault="00B32FCA" w:rsidP="001317ED">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392DCA9C" w14:textId="77777777" w:rsidR="00B32FCA" w:rsidRPr="002E48AE" w:rsidRDefault="00B32FCA" w:rsidP="001317ED">
            <w:pPr>
              <w:jc w:val="both"/>
              <w:rPr>
                <w:rFonts w:ascii="Tahoma" w:hAnsi="Tahoma" w:cs="Tahoma"/>
                <w:b/>
              </w:rPr>
            </w:pPr>
            <w:r w:rsidRPr="002E48AE">
              <w:rPr>
                <w:rFonts w:ascii="Tahoma" w:hAnsi="Tahoma" w:cs="Tahoma"/>
                <w:b/>
              </w:rPr>
              <w:t>M3</w:t>
            </w:r>
          </w:p>
        </w:tc>
        <w:tc>
          <w:tcPr>
            <w:tcW w:w="5812" w:type="dxa"/>
          </w:tcPr>
          <w:p w14:paraId="2CC28D87" w14:textId="77777777" w:rsidR="00B32FCA" w:rsidRPr="002E48AE" w:rsidRDefault="00B32FCA" w:rsidP="001317ED">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EBC3921" w14:textId="77777777" w:rsidR="00B32FCA" w:rsidRPr="00722044" w:rsidRDefault="00B32FCA" w:rsidP="001317ED">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5E86C98" w14:textId="77777777" w:rsidR="00B32FCA" w:rsidRPr="00722044" w:rsidRDefault="00B32FCA" w:rsidP="001317ED">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509AF99B" w14:textId="77777777" w:rsidR="00B32FCA" w:rsidRPr="002E48AE" w:rsidRDefault="00B32FCA" w:rsidP="001317ED">
            <w:pPr>
              <w:widowControl w:val="0"/>
              <w:autoSpaceDE w:val="0"/>
              <w:autoSpaceDN w:val="0"/>
              <w:adjustRightInd w:val="0"/>
              <w:jc w:val="both"/>
              <w:rPr>
                <w:rFonts w:ascii="Tahoma" w:hAnsi="Tahoma" w:cs="Tahoma"/>
              </w:rPr>
            </w:pPr>
            <w:r w:rsidRPr="00722044">
              <w:rPr>
                <w:rFonts w:ascii="Tahoma" w:hAnsi="Tahoma" w:cs="Tahoma"/>
              </w:rPr>
              <w:t>Las características principales son, cuando este seca toda la arena pasará por la malla N° 8. No más del 20% pasará por la malla N° 50 y no más del 5% pasará por la malla N° 100, según normas ASTM</w:t>
            </w:r>
          </w:p>
          <w:p w14:paraId="646688D9" w14:textId="77777777" w:rsidR="00B32FCA" w:rsidRPr="002E48AE" w:rsidRDefault="00B32FCA" w:rsidP="001317ED">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C9CC8FE" w14:textId="77777777" w:rsidR="00B32FCA" w:rsidRPr="002E48AE" w:rsidRDefault="00B32FCA" w:rsidP="001317ED">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2C745888" w14:textId="77777777" w:rsidR="00B32FCA" w:rsidRPr="008914AE" w:rsidRDefault="00B32FCA" w:rsidP="00B32FCA">
      <w:pPr>
        <w:spacing w:line="300" w:lineRule="auto"/>
        <w:rPr>
          <w:rFonts w:ascii="Tahoma" w:hAnsi="Tahoma" w:cs="Tahoma"/>
          <w:b/>
          <w:bCs/>
        </w:rPr>
      </w:pPr>
    </w:p>
    <w:p w14:paraId="06753340"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7D017E21"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3BC98F"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B04C56"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6D73D5"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C3E3C7E" w14:textId="77777777" w:rsidTr="001317ED">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3D50AA54" w14:textId="77777777" w:rsidR="00B32FCA" w:rsidRPr="009B1064" w:rsidRDefault="00B32FCA" w:rsidP="001317ED">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A3398C" w14:textId="77777777" w:rsidR="00B32FCA" w:rsidRPr="009B1064" w:rsidRDefault="00B32FCA" w:rsidP="001317ED">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42E39251" w14:textId="77777777" w:rsidR="00B32FCA" w:rsidRPr="009B1064" w:rsidRDefault="00B32FCA" w:rsidP="001317ED">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F70FAD4" w14:textId="77777777" w:rsidR="00B32FCA" w:rsidRPr="009B1064" w:rsidRDefault="00B32FCA" w:rsidP="001317ED">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1C5362D8" w14:textId="77777777" w:rsidR="00B32FCA" w:rsidRPr="009B1064" w:rsidRDefault="00B32FCA" w:rsidP="001317ED">
            <w:pPr>
              <w:rPr>
                <w:rFonts w:ascii="Tahoma" w:hAnsi="Tahoma" w:cs="Tahoma"/>
              </w:rPr>
            </w:pPr>
            <w:r w:rsidRPr="009B1064">
              <w:rPr>
                <w:rFonts w:ascii="Tahoma" w:hAnsi="Tahoma" w:cs="Tahoma"/>
              </w:rPr>
              <w:t xml:space="preserve"> • Acabado de alto brillo, semi-mate y/o mate.</w:t>
            </w:r>
          </w:p>
          <w:p w14:paraId="4603CB6A" w14:textId="77777777" w:rsidR="00B32FCA" w:rsidRPr="009B1064" w:rsidRDefault="00B32FCA" w:rsidP="001317ED">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1A9F7E46"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3BBF1F5" w14:textId="77777777" w:rsidR="00B32FCA" w:rsidRPr="001172DA" w:rsidRDefault="00B32FCA" w:rsidP="001317E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A3643F" w14:textId="77777777" w:rsidR="00B32FCA" w:rsidRPr="009B1064" w:rsidRDefault="00B32FCA" w:rsidP="00B32FCA">
      <w:pPr>
        <w:spacing w:line="300" w:lineRule="auto"/>
        <w:ind w:left="644"/>
        <w:rPr>
          <w:rFonts w:ascii="Tahoma" w:hAnsi="Tahoma" w:cs="Tahoma"/>
          <w:b/>
          <w:bCs/>
        </w:rPr>
      </w:pPr>
      <w:r w:rsidRPr="009B1064">
        <w:rPr>
          <w:rFonts w:ascii="Tahoma" w:hAnsi="Tahoma" w:cs="Tahoma"/>
          <w:b/>
          <w:bCs/>
        </w:rPr>
        <w:t xml:space="preserve"> </w:t>
      </w:r>
    </w:p>
    <w:p w14:paraId="7949A0BF"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09C8DB68"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A8B3C1"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04AA0A"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CFBFA95"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5329E9A5"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95DDE0" w14:textId="77777777" w:rsidR="00B32FCA" w:rsidRPr="009B1064" w:rsidRDefault="00B32FCA" w:rsidP="001317ED">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6DC3F4"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F031891" w14:textId="77777777" w:rsidR="00B32FCA" w:rsidRPr="009B1064" w:rsidRDefault="00B32FCA" w:rsidP="001317ED">
            <w:pPr>
              <w:jc w:val="both"/>
              <w:rPr>
                <w:rFonts w:ascii="Tahoma" w:hAnsi="Tahoma" w:cs="Tahoma"/>
              </w:rPr>
            </w:pPr>
            <w:r w:rsidRPr="009B1064">
              <w:rPr>
                <w:rFonts w:ascii="Tahoma" w:hAnsi="Tahoma" w:cs="Tahoma"/>
                <w:b/>
                <w:bCs/>
              </w:rPr>
              <w:t>1. Requisitos sobre el Producto:</w:t>
            </w:r>
          </w:p>
          <w:p w14:paraId="14D263F8" w14:textId="77777777" w:rsidR="00B32FCA" w:rsidRPr="009B1064" w:rsidRDefault="00B32FCA" w:rsidP="001317ED">
            <w:pPr>
              <w:jc w:val="both"/>
              <w:rPr>
                <w:rFonts w:ascii="Tahoma" w:hAnsi="Tahoma" w:cs="Tahoma"/>
              </w:rPr>
            </w:pPr>
            <w:r w:rsidRPr="009B1064">
              <w:rPr>
                <w:rFonts w:ascii="Tahoma" w:hAnsi="Tahoma" w:cs="Tahoma"/>
              </w:rPr>
              <w:t>Bisagras dobles de 4” con sus correspondientes tornillos. De buena calidad y marca reconocida en el medio.</w:t>
            </w:r>
          </w:p>
          <w:p w14:paraId="6651ED25"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0038C4A" w14:textId="77777777" w:rsidR="00B32FCA" w:rsidRPr="009B1064" w:rsidRDefault="00B32FCA" w:rsidP="001317E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F5350A" w14:textId="77777777" w:rsidR="00B32FCA" w:rsidRDefault="00B32FCA" w:rsidP="00B32FCA">
      <w:pPr>
        <w:spacing w:line="300" w:lineRule="auto"/>
        <w:rPr>
          <w:rFonts w:ascii="Tahoma" w:hAnsi="Tahoma" w:cs="Tahoma"/>
          <w:b/>
          <w:bCs/>
        </w:rPr>
      </w:pPr>
    </w:p>
    <w:p w14:paraId="1F0068CC"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67111494"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C11B5F" w14:textId="77777777" w:rsidR="00B32FCA" w:rsidRPr="009B1064" w:rsidRDefault="00B32FCA" w:rsidP="001317E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43ED5F" w14:textId="77777777" w:rsidR="00B32FCA" w:rsidRPr="009B1064" w:rsidRDefault="00B32FCA" w:rsidP="001317E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F611AD" w14:textId="77777777" w:rsidR="00B32FCA" w:rsidRPr="009B1064" w:rsidRDefault="00B32FCA" w:rsidP="001317ED">
            <w:pPr>
              <w:jc w:val="center"/>
              <w:rPr>
                <w:rFonts w:ascii="Tahoma" w:hAnsi="Tahoma" w:cs="Tahoma"/>
                <w:b/>
              </w:rPr>
            </w:pPr>
            <w:r w:rsidRPr="009B1064">
              <w:rPr>
                <w:rFonts w:ascii="Tahoma" w:hAnsi="Tahoma" w:cs="Tahoma"/>
                <w:b/>
              </w:rPr>
              <w:t>DESCRIPCION</w:t>
            </w:r>
          </w:p>
        </w:tc>
      </w:tr>
      <w:tr w:rsidR="00B32FCA" w:rsidRPr="009B1064" w14:paraId="06DCD816" w14:textId="77777777" w:rsidTr="001317ED">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154F5FD7" w14:textId="77777777" w:rsidR="00B32FCA" w:rsidRPr="009B1064" w:rsidRDefault="00B32FCA" w:rsidP="001317ED">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1C6811" w14:textId="77777777" w:rsidR="00B32FCA" w:rsidRPr="009B1064" w:rsidRDefault="00B32FCA" w:rsidP="001317ED">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59D1070D" w14:textId="77777777" w:rsidR="00B32FCA" w:rsidRPr="009B1064" w:rsidRDefault="00B32FCA" w:rsidP="00B32FCA">
            <w:pPr>
              <w:widowControl w:val="0"/>
              <w:numPr>
                <w:ilvl w:val="0"/>
                <w:numId w:val="112"/>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43086460" w14:textId="77777777" w:rsidR="00B32FCA" w:rsidRPr="009B1064" w:rsidRDefault="00B32FCA" w:rsidP="001317ED">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33FF8ADF" w14:textId="77777777" w:rsidR="00B32FCA" w:rsidRPr="009B1064" w:rsidRDefault="00B32FCA" w:rsidP="00B32FCA">
            <w:pPr>
              <w:widowControl w:val="0"/>
              <w:numPr>
                <w:ilvl w:val="0"/>
                <w:numId w:val="90"/>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6D7F583D" w14:textId="77777777" w:rsidR="00B32FCA" w:rsidRPr="009B1064" w:rsidRDefault="00B32FCA" w:rsidP="00B32FCA">
            <w:pPr>
              <w:widowControl w:val="0"/>
              <w:numPr>
                <w:ilvl w:val="0"/>
                <w:numId w:val="90"/>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49690416" w14:textId="77777777" w:rsidR="00B32FCA" w:rsidRPr="009B1064" w:rsidRDefault="00B32FCA" w:rsidP="00B32FCA">
            <w:pPr>
              <w:widowControl w:val="0"/>
              <w:numPr>
                <w:ilvl w:val="0"/>
                <w:numId w:val="90"/>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CCE976F" w14:textId="77777777" w:rsidR="00B32FCA" w:rsidRPr="009B1064" w:rsidRDefault="00B32FCA" w:rsidP="001317ED">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C945630" w14:textId="77777777" w:rsidR="00B32FCA" w:rsidRPr="009B1064" w:rsidRDefault="00B32FCA" w:rsidP="001317ED">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61BB599C" w14:textId="77777777" w:rsidR="00B32FCA" w:rsidRPr="009B1064" w:rsidRDefault="00B32FCA" w:rsidP="001317ED">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6B699E58" w14:textId="77777777" w:rsidR="00B32FCA" w:rsidRPr="009B1064" w:rsidRDefault="00B32FCA" w:rsidP="001317ED">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4DEC8CA8" w14:textId="77777777" w:rsidR="00B32FCA" w:rsidRPr="009B1064" w:rsidRDefault="00B32FCA" w:rsidP="001317ED">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615A694E" w14:textId="77777777" w:rsidR="00B32FCA" w:rsidRPr="009B1064" w:rsidRDefault="00B32FCA" w:rsidP="00B32FCA">
      <w:pPr>
        <w:spacing w:line="300" w:lineRule="auto"/>
        <w:ind w:left="360"/>
        <w:rPr>
          <w:rFonts w:ascii="Tahoma" w:hAnsi="Tahoma" w:cs="Tahoma"/>
          <w:b/>
          <w:bCs/>
        </w:rPr>
      </w:pPr>
    </w:p>
    <w:p w14:paraId="6486C0B5"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25E949C8"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9BC4C2"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D81AA0"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821EEE"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4D6D2694" w14:textId="77777777" w:rsidTr="001317ED">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1C055C7" w14:textId="77777777" w:rsidR="00B32FCA" w:rsidRPr="009B1064" w:rsidRDefault="00B32FCA" w:rsidP="001317ED">
            <w:pPr>
              <w:spacing w:line="300" w:lineRule="auto"/>
              <w:rPr>
                <w:rFonts w:ascii="Tahoma" w:hAnsi="Tahoma" w:cs="Tahoma"/>
                <w:b/>
              </w:rPr>
            </w:pPr>
          </w:p>
          <w:p w14:paraId="4AA757C8" w14:textId="77777777" w:rsidR="00B32FCA" w:rsidRPr="009B1064" w:rsidRDefault="00B32FCA" w:rsidP="001317ED">
            <w:pPr>
              <w:spacing w:line="300" w:lineRule="auto"/>
              <w:rPr>
                <w:rFonts w:ascii="Tahoma" w:hAnsi="Tahoma" w:cs="Tahoma"/>
                <w:b/>
                <w:bCs/>
              </w:rPr>
            </w:pPr>
            <w:r w:rsidRPr="009B1064">
              <w:rPr>
                <w:rFonts w:ascii="Tahoma" w:hAnsi="Tahoma" w:cs="Tahoma"/>
                <w:b/>
                <w:bCs/>
              </w:rPr>
              <w:t>CAJA DE REGISTRO DE PVC</w:t>
            </w:r>
          </w:p>
          <w:p w14:paraId="10DF7F1C" w14:textId="77777777" w:rsidR="00B32FCA" w:rsidRPr="009B1064" w:rsidRDefault="00B32FCA" w:rsidP="001317E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91C0B6B"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3EEF530" w14:textId="77777777" w:rsidR="00B32FCA" w:rsidRPr="009B1064" w:rsidRDefault="00B32FCA" w:rsidP="001317ED">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3141332A" w14:textId="77777777" w:rsidR="00B32FCA" w:rsidRPr="009B1064" w:rsidRDefault="00B32FCA" w:rsidP="001317ED">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2D54AE7F" w14:textId="77777777" w:rsidR="00B32FCA" w:rsidRPr="009B1064" w:rsidRDefault="00B32FCA" w:rsidP="001317ED">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4B7089E" w14:textId="77777777" w:rsidR="00B32FCA" w:rsidRPr="009B1064" w:rsidRDefault="00B32FCA" w:rsidP="001317ED">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1CD25E02" w14:textId="77777777" w:rsidR="00B32FCA" w:rsidRPr="009B1064" w:rsidRDefault="00B32FCA" w:rsidP="001317E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6F6DC9EA" w14:textId="77777777" w:rsidR="00B32FCA" w:rsidRDefault="00B32FCA" w:rsidP="00B32FCA">
      <w:pPr>
        <w:spacing w:line="300" w:lineRule="auto"/>
        <w:rPr>
          <w:rFonts w:ascii="Tahoma" w:hAnsi="Tahoma" w:cs="Tahoma"/>
          <w:b/>
          <w:bCs/>
        </w:rPr>
      </w:pPr>
    </w:p>
    <w:p w14:paraId="61E80127"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218A6481"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812BC8" w14:textId="77777777" w:rsidR="00B32FCA" w:rsidRPr="009B1064" w:rsidRDefault="00B32FCA" w:rsidP="001317E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795FBD" w14:textId="77777777" w:rsidR="00B32FCA" w:rsidRPr="009B1064" w:rsidRDefault="00B32FCA" w:rsidP="001317E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5AA576" w14:textId="77777777" w:rsidR="00B32FCA" w:rsidRPr="009B1064" w:rsidRDefault="00B32FCA" w:rsidP="001317ED">
            <w:pPr>
              <w:rPr>
                <w:rFonts w:ascii="Tahoma" w:hAnsi="Tahoma" w:cs="Tahoma"/>
                <w:b/>
              </w:rPr>
            </w:pPr>
            <w:r w:rsidRPr="009B1064">
              <w:rPr>
                <w:rFonts w:ascii="Tahoma" w:hAnsi="Tahoma" w:cs="Tahoma"/>
                <w:b/>
              </w:rPr>
              <w:t>DESCRIPCIÓN</w:t>
            </w:r>
          </w:p>
        </w:tc>
      </w:tr>
      <w:tr w:rsidR="00B32FCA" w:rsidRPr="009B1064" w14:paraId="553C27B4" w14:textId="77777777" w:rsidTr="001317E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53E6B06" w14:textId="77777777" w:rsidR="00B32FCA" w:rsidRPr="009B1064" w:rsidRDefault="00B32FCA" w:rsidP="001317ED">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9CADEE" w14:textId="77777777" w:rsidR="00B32FCA" w:rsidRPr="009B1064" w:rsidRDefault="00B32FCA" w:rsidP="001317ED">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3C95AC0" w14:textId="77777777" w:rsidR="00B32FCA" w:rsidRPr="009B1064" w:rsidRDefault="00B32FCA" w:rsidP="001317ED">
            <w:pPr>
              <w:rPr>
                <w:rFonts w:ascii="Tahoma" w:hAnsi="Tahoma" w:cs="Tahoma"/>
                <w:b/>
              </w:rPr>
            </w:pPr>
            <w:r w:rsidRPr="009B1064">
              <w:rPr>
                <w:rFonts w:ascii="Tahoma" w:hAnsi="Tahoma" w:cs="Tahoma"/>
                <w:b/>
              </w:rPr>
              <w:t xml:space="preserve">1. Requisitos sobre el producto:                                                                           </w:t>
            </w:r>
          </w:p>
          <w:p w14:paraId="6EAB690A" w14:textId="77777777" w:rsidR="00B32FCA" w:rsidRPr="009B1064" w:rsidRDefault="00B32FCA" w:rsidP="001317ED">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0E9970C" w14:textId="77777777" w:rsidR="00B32FCA" w:rsidRPr="009B1064" w:rsidRDefault="00B32FCA" w:rsidP="001317ED">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5C548F49" w14:textId="77777777" w:rsidR="00B32FCA" w:rsidRPr="009B1064" w:rsidRDefault="00B32FCA" w:rsidP="001317ED">
            <w:pPr>
              <w:jc w:val="both"/>
              <w:rPr>
                <w:rFonts w:ascii="Tahoma" w:hAnsi="Tahoma" w:cs="Tahoma"/>
              </w:rPr>
            </w:pPr>
            <w:r w:rsidRPr="009B1064">
              <w:rPr>
                <w:rFonts w:ascii="Tahoma" w:hAnsi="Tahoma" w:cs="Tahoma"/>
              </w:rPr>
              <w:t>El material deberá ser de buena calidad y de marca reconocida.</w:t>
            </w:r>
          </w:p>
          <w:p w14:paraId="3309BAE3" w14:textId="77777777" w:rsidR="00B32FCA" w:rsidRPr="009B1064" w:rsidRDefault="00B32FCA" w:rsidP="001317ED">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753685D" w14:textId="77777777" w:rsidR="00B32FCA" w:rsidRPr="009B1064" w:rsidRDefault="00B32FCA" w:rsidP="001317ED">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75D77FB7"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74B77B4" w14:textId="77777777" w:rsidR="00B32FCA" w:rsidRPr="009B1064" w:rsidRDefault="00B32FCA" w:rsidP="001317E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CC1322" w14:textId="77777777" w:rsidR="00B32FCA" w:rsidRDefault="00B32FCA" w:rsidP="00B32FCA">
      <w:pPr>
        <w:spacing w:line="300" w:lineRule="auto"/>
        <w:rPr>
          <w:rFonts w:ascii="Tahoma" w:hAnsi="Tahoma" w:cs="Tahoma"/>
          <w:b/>
          <w:bCs/>
        </w:rPr>
      </w:pPr>
    </w:p>
    <w:p w14:paraId="5306EB06"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2DC2E0BA"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731FC5"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969333"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99BBB5"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5E56EBF4"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340E79" w14:textId="77777777" w:rsidR="00B32FCA" w:rsidRPr="009B1064" w:rsidRDefault="00B32FCA" w:rsidP="001317ED">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1BF5B2"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BADA146" w14:textId="77777777" w:rsidR="00B32FCA" w:rsidRPr="009B1064" w:rsidRDefault="00B32FCA" w:rsidP="001317ED">
            <w:pPr>
              <w:rPr>
                <w:rFonts w:ascii="Tahoma" w:hAnsi="Tahoma" w:cs="Tahoma"/>
                <w:b/>
              </w:rPr>
            </w:pPr>
            <w:r w:rsidRPr="009B1064">
              <w:rPr>
                <w:rFonts w:ascii="Tahoma" w:hAnsi="Tahoma" w:cs="Tahoma"/>
                <w:b/>
              </w:rPr>
              <w:t xml:space="preserve">1. Requisitos sobre el producto:                                                                           </w:t>
            </w:r>
          </w:p>
          <w:p w14:paraId="4F11051F" w14:textId="77777777" w:rsidR="00B32FCA" w:rsidRPr="009B1064" w:rsidRDefault="00B32FCA" w:rsidP="001317ED">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AFE587E" w14:textId="77777777" w:rsidR="00B32FCA" w:rsidRPr="009B1064" w:rsidRDefault="00B32FCA" w:rsidP="001317ED">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6A95B8A1" w14:textId="77777777" w:rsidR="00B32FCA" w:rsidRPr="009B1064" w:rsidRDefault="00B32FCA" w:rsidP="001317ED">
            <w:pPr>
              <w:jc w:val="both"/>
              <w:rPr>
                <w:rFonts w:ascii="Tahoma" w:hAnsi="Tahoma" w:cs="Tahoma"/>
              </w:rPr>
            </w:pPr>
            <w:r w:rsidRPr="009B1064">
              <w:rPr>
                <w:rFonts w:ascii="Tahoma" w:hAnsi="Tahoma" w:cs="Tahoma"/>
              </w:rPr>
              <w:t>El material deberá ser de buena calidad y de marca reconocida.</w:t>
            </w:r>
          </w:p>
          <w:p w14:paraId="0CD8F70C" w14:textId="77777777" w:rsidR="00B32FCA" w:rsidRPr="009B1064" w:rsidRDefault="00B32FCA" w:rsidP="001317ED">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A8A32D1" w14:textId="77777777" w:rsidR="00B32FCA" w:rsidRPr="009B1064" w:rsidRDefault="00B32FCA" w:rsidP="001317ED">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22CC6341"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6087AAD" w14:textId="77777777" w:rsidR="00B32FCA" w:rsidRPr="00CB7CA9" w:rsidRDefault="00B32FCA" w:rsidP="001317E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A6D6D1" w14:textId="77777777" w:rsidR="00B32FCA" w:rsidRDefault="00B32FCA" w:rsidP="00B32FCA">
      <w:pPr>
        <w:spacing w:line="300" w:lineRule="auto"/>
        <w:rPr>
          <w:rFonts w:ascii="Tahoma" w:hAnsi="Tahoma" w:cs="Tahoma"/>
          <w:b/>
          <w:bCs/>
        </w:rPr>
      </w:pPr>
    </w:p>
    <w:p w14:paraId="668BEE55"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326F5539"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432DFD"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480719"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4508CC"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605660A0"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2540BF" w14:textId="77777777" w:rsidR="00B32FCA" w:rsidRPr="009B1064" w:rsidRDefault="00B32FCA" w:rsidP="001317ED">
            <w:pPr>
              <w:spacing w:line="300" w:lineRule="auto"/>
              <w:rPr>
                <w:rFonts w:ascii="Tahoma" w:hAnsi="Tahoma" w:cs="Tahoma"/>
                <w:b/>
              </w:rPr>
            </w:pPr>
            <w:r w:rsidRPr="009B1064">
              <w:rPr>
                <w:rFonts w:ascii="Tahoma" w:hAnsi="Tahoma" w:cs="Tahoma"/>
                <w:b/>
              </w:rPr>
              <w:lastRenderedPageBreak/>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31E5CF"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94A0AF2" w14:textId="77777777" w:rsidR="00B32FCA" w:rsidRPr="009B1064" w:rsidRDefault="00B32FCA" w:rsidP="001317ED">
            <w:pPr>
              <w:rPr>
                <w:rFonts w:ascii="Tahoma" w:hAnsi="Tahoma" w:cs="Tahoma"/>
                <w:b/>
              </w:rPr>
            </w:pPr>
            <w:r w:rsidRPr="009B1064">
              <w:rPr>
                <w:rFonts w:ascii="Tahoma" w:hAnsi="Tahoma" w:cs="Tahoma"/>
                <w:b/>
              </w:rPr>
              <w:t xml:space="preserve">1. Requisitos sobre el producto:  </w:t>
            </w:r>
          </w:p>
          <w:p w14:paraId="4892AA19" w14:textId="77777777" w:rsidR="00B32FCA" w:rsidRPr="009B1064" w:rsidRDefault="00B32FCA" w:rsidP="001317ED">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D946629" w14:textId="77777777" w:rsidR="00B32FCA" w:rsidRPr="009B1064" w:rsidRDefault="00B32FCA" w:rsidP="001317ED">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1200E03"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5C637C5" w14:textId="77777777" w:rsidR="00B32FCA" w:rsidRPr="009B1064" w:rsidRDefault="00B32FCA" w:rsidP="001317E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C5BA2E" w14:textId="77777777" w:rsidR="00B32FCA" w:rsidRPr="009B1064" w:rsidRDefault="00B32FCA" w:rsidP="00B32FCA">
      <w:pPr>
        <w:spacing w:line="300" w:lineRule="auto"/>
        <w:rPr>
          <w:rFonts w:ascii="Tahoma" w:hAnsi="Tahoma" w:cs="Tahoma"/>
          <w:b/>
          <w:bCs/>
        </w:rPr>
      </w:pPr>
    </w:p>
    <w:p w14:paraId="788471AA"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34296000"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0989D0"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F89833"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FF3B9BD"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49321F8"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54BFC2" w14:textId="77777777" w:rsidR="00B32FCA" w:rsidRPr="009B1064" w:rsidRDefault="00B32FCA" w:rsidP="001317ED">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4D548F"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9B1DF0B" w14:textId="77777777" w:rsidR="00B32FCA" w:rsidRPr="009B1064" w:rsidRDefault="00B32FCA" w:rsidP="001317ED">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47C694D1" w14:textId="77777777" w:rsidR="00B32FCA" w:rsidRPr="009B1064" w:rsidRDefault="00B32FCA" w:rsidP="001317ED">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2847FE61" w14:textId="77777777" w:rsidR="00B32FCA" w:rsidRPr="009B1064" w:rsidRDefault="00B32FCA" w:rsidP="001317ED">
            <w:pPr>
              <w:jc w:val="both"/>
              <w:rPr>
                <w:rFonts w:ascii="Tahoma" w:hAnsi="Tahoma" w:cs="Tahoma"/>
              </w:rPr>
            </w:pPr>
            <w:r w:rsidRPr="009B1064">
              <w:rPr>
                <w:rFonts w:ascii="Tahoma" w:hAnsi="Tahoma" w:cs="Tahoma"/>
              </w:rPr>
              <w:t>El material deberá ser de buena calidad y de marca reconocida.</w:t>
            </w:r>
          </w:p>
          <w:p w14:paraId="6CF68AA7"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9322A72" w14:textId="77777777" w:rsidR="00B32FCA" w:rsidRPr="009B1064" w:rsidRDefault="00B32FCA" w:rsidP="001317E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8AF6AB" w14:textId="77777777" w:rsidR="00B32FCA" w:rsidRDefault="00B32FCA" w:rsidP="00B32FCA">
      <w:pPr>
        <w:spacing w:line="300" w:lineRule="auto"/>
        <w:rPr>
          <w:rFonts w:ascii="Tahoma" w:hAnsi="Tahoma" w:cs="Tahoma"/>
          <w:b/>
          <w:bCs/>
        </w:rPr>
      </w:pPr>
    </w:p>
    <w:p w14:paraId="5D25D436"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24738816"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B1082" w14:textId="77777777" w:rsidR="00B32FCA" w:rsidRPr="009B1064" w:rsidRDefault="00B32FCA" w:rsidP="001317E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C50C7D" w14:textId="77777777" w:rsidR="00B32FCA" w:rsidRPr="009B1064" w:rsidRDefault="00B32FCA" w:rsidP="001317E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B7CF945" w14:textId="77777777" w:rsidR="00B32FCA" w:rsidRPr="009B1064" w:rsidRDefault="00B32FCA" w:rsidP="001317ED">
            <w:pPr>
              <w:rPr>
                <w:rFonts w:ascii="Tahoma" w:hAnsi="Tahoma" w:cs="Tahoma"/>
                <w:b/>
              </w:rPr>
            </w:pPr>
            <w:r w:rsidRPr="009B1064">
              <w:rPr>
                <w:rFonts w:ascii="Tahoma" w:hAnsi="Tahoma" w:cs="Tahoma"/>
                <w:b/>
              </w:rPr>
              <w:t>DESCRIPCIÓN</w:t>
            </w:r>
          </w:p>
        </w:tc>
      </w:tr>
      <w:tr w:rsidR="00B32FCA" w:rsidRPr="009B1064" w14:paraId="43AEC431" w14:textId="77777777" w:rsidTr="001317ED">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7F387A6C" w14:textId="77777777" w:rsidR="00B32FCA" w:rsidRPr="009B1064" w:rsidRDefault="00B32FCA" w:rsidP="001317ED">
            <w:pPr>
              <w:rPr>
                <w:rFonts w:ascii="Tahoma" w:hAnsi="Tahoma" w:cs="Tahoma"/>
                <w:b/>
              </w:rPr>
            </w:pPr>
          </w:p>
          <w:p w14:paraId="34BD778C" w14:textId="77777777" w:rsidR="00B32FCA" w:rsidRPr="009B1064" w:rsidRDefault="00B32FCA" w:rsidP="001317ED">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A00881" w14:textId="77777777" w:rsidR="00B32FCA" w:rsidRPr="009B1064" w:rsidRDefault="00B32FCA" w:rsidP="001317ED">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D73241E" w14:textId="77777777" w:rsidR="00B32FCA" w:rsidRPr="009B1064" w:rsidRDefault="00B32FCA" w:rsidP="001317ED">
            <w:pPr>
              <w:jc w:val="both"/>
              <w:rPr>
                <w:rFonts w:ascii="Tahoma" w:hAnsi="Tahoma" w:cs="Tahoma"/>
              </w:rPr>
            </w:pPr>
            <w:r w:rsidRPr="009B1064">
              <w:rPr>
                <w:rFonts w:ascii="Tahoma" w:hAnsi="Tahoma" w:cs="Tahoma"/>
                <w:b/>
                <w:bCs/>
              </w:rPr>
              <w:t>. Requisitos sobre el producto:</w:t>
            </w:r>
          </w:p>
          <w:p w14:paraId="153D51EB" w14:textId="77777777" w:rsidR="00B32FCA" w:rsidRPr="009B1064" w:rsidRDefault="00B32FCA" w:rsidP="001317ED">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C7C4EA1" w14:textId="77777777" w:rsidR="00B32FCA" w:rsidRPr="009B1064" w:rsidRDefault="00B32FCA" w:rsidP="001317ED">
            <w:pPr>
              <w:spacing w:line="276" w:lineRule="auto"/>
              <w:jc w:val="both"/>
              <w:rPr>
                <w:rFonts w:ascii="Tahoma" w:hAnsi="Tahoma" w:cs="Tahoma"/>
              </w:rPr>
            </w:pPr>
          </w:p>
          <w:p w14:paraId="77E16168" w14:textId="77777777" w:rsidR="00B32FCA" w:rsidRPr="009B1064" w:rsidRDefault="00B32FCA" w:rsidP="001317ED">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1C62DAC7" w14:textId="77777777" w:rsidR="00B32FCA" w:rsidRPr="009B1064" w:rsidRDefault="00B32FCA" w:rsidP="00B32FCA">
            <w:pPr>
              <w:numPr>
                <w:ilvl w:val="1"/>
                <w:numId w:val="91"/>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176FD1D9" w14:textId="77777777" w:rsidR="00B32FCA" w:rsidRPr="009B1064" w:rsidRDefault="00B32FCA" w:rsidP="00B32FCA">
            <w:pPr>
              <w:numPr>
                <w:ilvl w:val="1"/>
                <w:numId w:val="91"/>
              </w:numPr>
              <w:spacing w:line="276" w:lineRule="auto"/>
              <w:ind w:left="493"/>
              <w:jc w:val="both"/>
              <w:rPr>
                <w:rFonts w:ascii="Tahoma" w:hAnsi="Tahoma" w:cs="Tahoma"/>
              </w:rPr>
            </w:pPr>
            <w:r w:rsidRPr="009B1064">
              <w:rPr>
                <w:rFonts w:ascii="Tahoma" w:hAnsi="Tahoma" w:cs="Tahoma"/>
              </w:rPr>
              <w:t>Caja sifonada con sifón interno extraíble</w:t>
            </w:r>
          </w:p>
          <w:p w14:paraId="37D2253C" w14:textId="77777777" w:rsidR="00B32FCA" w:rsidRPr="009B1064" w:rsidRDefault="00B32FCA" w:rsidP="00B32FCA">
            <w:pPr>
              <w:numPr>
                <w:ilvl w:val="1"/>
                <w:numId w:val="91"/>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13EB3981" w14:textId="77777777" w:rsidR="00B32FCA" w:rsidRPr="009B1064" w:rsidRDefault="00B32FCA" w:rsidP="00B32FCA">
            <w:pPr>
              <w:numPr>
                <w:ilvl w:val="1"/>
                <w:numId w:val="91"/>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4209C103" w14:textId="77777777" w:rsidR="00B32FCA" w:rsidRPr="009B1064" w:rsidRDefault="00B32FCA" w:rsidP="00B32FCA">
            <w:pPr>
              <w:numPr>
                <w:ilvl w:val="1"/>
                <w:numId w:val="91"/>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0B3E5DF2" w14:textId="77777777" w:rsidR="00B32FCA" w:rsidRPr="009B1064" w:rsidRDefault="00B32FCA" w:rsidP="00B32FCA">
            <w:pPr>
              <w:numPr>
                <w:ilvl w:val="1"/>
                <w:numId w:val="91"/>
              </w:numPr>
              <w:spacing w:line="276" w:lineRule="auto"/>
              <w:ind w:left="493"/>
              <w:jc w:val="both"/>
              <w:rPr>
                <w:rFonts w:ascii="Tahoma" w:hAnsi="Tahoma" w:cs="Tahoma"/>
              </w:rPr>
            </w:pPr>
            <w:r w:rsidRPr="009B1064">
              <w:rPr>
                <w:rFonts w:ascii="Tahoma" w:hAnsi="Tahoma" w:cs="Tahoma"/>
              </w:rPr>
              <w:lastRenderedPageBreak/>
              <w:t xml:space="preserve">Los accesorios deberán ser de color uniforme. </w:t>
            </w:r>
          </w:p>
          <w:p w14:paraId="72A6B5D2" w14:textId="77777777" w:rsidR="00B32FCA" w:rsidRPr="009B1064" w:rsidRDefault="00B32FCA" w:rsidP="00B32FCA">
            <w:pPr>
              <w:numPr>
                <w:ilvl w:val="1"/>
                <w:numId w:val="91"/>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009A403D" w14:textId="77777777" w:rsidR="00B32FCA" w:rsidRPr="009B1064" w:rsidRDefault="00B32FCA" w:rsidP="001317ED">
            <w:pPr>
              <w:spacing w:line="276" w:lineRule="auto"/>
              <w:jc w:val="both"/>
              <w:rPr>
                <w:rFonts w:ascii="Tahoma" w:hAnsi="Tahoma" w:cs="Tahoma"/>
              </w:rPr>
            </w:pPr>
          </w:p>
          <w:p w14:paraId="389F1CE2" w14:textId="77777777" w:rsidR="00B32FCA" w:rsidRPr="009B1064" w:rsidRDefault="00B32FCA" w:rsidP="001317ED">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4B23D0D6"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80F72AA" w14:textId="77777777" w:rsidR="00B32FCA" w:rsidRPr="009B1064" w:rsidRDefault="00B32FCA" w:rsidP="001317ED">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22A95CE0" w14:textId="77777777" w:rsidR="00B32FCA" w:rsidRPr="009B1064" w:rsidRDefault="00B32FCA" w:rsidP="00B32FCA">
      <w:pPr>
        <w:spacing w:line="300" w:lineRule="auto"/>
        <w:rPr>
          <w:rFonts w:ascii="Tahoma" w:hAnsi="Tahoma" w:cs="Tahoma"/>
          <w:b/>
          <w:bCs/>
        </w:rPr>
      </w:pPr>
    </w:p>
    <w:p w14:paraId="565CC561"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32FCA" w:rsidRPr="009B1064" w14:paraId="7D8EE9C7"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0D096F"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2FB014"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7382D76A"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07B7608" w14:textId="77777777" w:rsidTr="001317E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EAB6343" w14:textId="77777777" w:rsidR="00B32FCA" w:rsidRPr="009B1064" w:rsidRDefault="00B32FCA" w:rsidP="001317ED">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0BF7CD"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262E540F" w14:textId="77777777" w:rsidR="00B32FCA" w:rsidRPr="009B1064" w:rsidRDefault="00B32FCA" w:rsidP="001317ED">
            <w:pPr>
              <w:jc w:val="both"/>
              <w:rPr>
                <w:rFonts w:ascii="Tahoma" w:hAnsi="Tahoma" w:cs="Tahoma"/>
                <w:b/>
              </w:rPr>
            </w:pPr>
            <w:r w:rsidRPr="009B1064">
              <w:rPr>
                <w:rFonts w:ascii="Tahoma" w:hAnsi="Tahoma" w:cs="Tahoma"/>
                <w:b/>
              </w:rPr>
              <w:t>1. Requisitos sobre el producto:</w:t>
            </w:r>
          </w:p>
          <w:p w14:paraId="5A5B7C18" w14:textId="77777777" w:rsidR="00B32FCA" w:rsidRPr="009B1064" w:rsidRDefault="00B32FCA" w:rsidP="001317ED">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02B48ADA" w14:textId="77777777" w:rsidR="00B32FCA" w:rsidRPr="009B1064" w:rsidRDefault="00B32FCA" w:rsidP="00B32FCA">
            <w:pPr>
              <w:widowControl w:val="0"/>
              <w:numPr>
                <w:ilvl w:val="0"/>
                <w:numId w:val="92"/>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633F7069" w14:textId="77777777" w:rsidR="00B32FCA" w:rsidRPr="009B1064" w:rsidRDefault="00B32FCA" w:rsidP="00B32FCA">
            <w:pPr>
              <w:numPr>
                <w:ilvl w:val="0"/>
                <w:numId w:val="93"/>
              </w:numPr>
              <w:jc w:val="both"/>
              <w:rPr>
                <w:rFonts w:ascii="Tahoma" w:hAnsi="Tahoma" w:cs="Tahoma"/>
              </w:rPr>
            </w:pPr>
            <w:r w:rsidRPr="009B1064">
              <w:rPr>
                <w:rFonts w:ascii="Tahoma" w:hAnsi="Tahoma" w:cs="Tahoma"/>
              </w:rPr>
              <w:t xml:space="preserve">Tanques Bicapa. </w:t>
            </w:r>
          </w:p>
          <w:p w14:paraId="13C8543A" w14:textId="77777777" w:rsidR="00B32FCA" w:rsidRPr="009B1064" w:rsidRDefault="00B32FCA" w:rsidP="00B32FCA">
            <w:pPr>
              <w:numPr>
                <w:ilvl w:val="0"/>
                <w:numId w:val="93"/>
              </w:numPr>
              <w:jc w:val="both"/>
              <w:rPr>
                <w:rFonts w:ascii="Tahoma" w:hAnsi="Tahoma" w:cs="Tahoma"/>
              </w:rPr>
            </w:pPr>
            <w:r w:rsidRPr="009B1064">
              <w:rPr>
                <w:rFonts w:ascii="Tahoma" w:hAnsi="Tahoma" w:cs="Tahoma"/>
              </w:rPr>
              <w:t>Capa externa negra.</w:t>
            </w:r>
          </w:p>
          <w:p w14:paraId="0753E4A7" w14:textId="77777777" w:rsidR="00B32FCA" w:rsidRPr="009B1064" w:rsidRDefault="00B32FCA" w:rsidP="00B32FCA">
            <w:pPr>
              <w:numPr>
                <w:ilvl w:val="0"/>
                <w:numId w:val="93"/>
              </w:numPr>
              <w:jc w:val="both"/>
              <w:rPr>
                <w:rFonts w:ascii="Tahoma" w:hAnsi="Tahoma" w:cs="Tahoma"/>
              </w:rPr>
            </w:pPr>
            <w:r w:rsidRPr="009B1064">
              <w:rPr>
                <w:rFonts w:ascii="Tahoma" w:hAnsi="Tahoma" w:cs="Tahoma"/>
              </w:rPr>
              <w:t>Elaborada con aditivos U.V.</w:t>
            </w:r>
          </w:p>
          <w:p w14:paraId="38779B42" w14:textId="77777777" w:rsidR="00B32FCA" w:rsidRPr="009B1064" w:rsidRDefault="00B32FCA" w:rsidP="00B32FCA">
            <w:pPr>
              <w:numPr>
                <w:ilvl w:val="0"/>
                <w:numId w:val="93"/>
              </w:numPr>
              <w:jc w:val="both"/>
              <w:rPr>
                <w:rFonts w:ascii="Tahoma" w:hAnsi="Tahoma" w:cs="Tahoma"/>
              </w:rPr>
            </w:pPr>
            <w:r w:rsidRPr="009B1064">
              <w:rPr>
                <w:rFonts w:ascii="Tahoma" w:hAnsi="Tahoma" w:cs="Tahoma"/>
              </w:rPr>
              <w:t>Capa interna blanca.</w:t>
            </w:r>
          </w:p>
          <w:p w14:paraId="5F8BFC7B" w14:textId="77777777" w:rsidR="00B32FCA" w:rsidRPr="009B1064" w:rsidRDefault="00B32FCA" w:rsidP="00B32FCA">
            <w:pPr>
              <w:numPr>
                <w:ilvl w:val="0"/>
                <w:numId w:val="93"/>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1861DBCB" w14:textId="77777777" w:rsidR="00B32FCA" w:rsidRPr="009B1064" w:rsidRDefault="00B32FCA" w:rsidP="001317ED">
            <w:pPr>
              <w:ind w:left="360"/>
              <w:jc w:val="both"/>
              <w:rPr>
                <w:rFonts w:ascii="Tahoma" w:hAnsi="Tahoma" w:cs="Tahoma"/>
              </w:rPr>
            </w:pPr>
          </w:p>
          <w:p w14:paraId="7D39BDCE"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33777B"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6C14A1" w14:textId="77777777" w:rsidR="00B32FCA" w:rsidRDefault="00B32FCA" w:rsidP="00B32FCA">
      <w:pPr>
        <w:spacing w:line="300" w:lineRule="auto"/>
        <w:rPr>
          <w:rFonts w:ascii="Tahoma" w:hAnsi="Tahoma" w:cs="Tahoma"/>
          <w:b/>
          <w:bCs/>
        </w:rPr>
      </w:pPr>
    </w:p>
    <w:p w14:paraId="0C604AEB" w14:textId="77777777" w:rsidR="00B32FCA" w:rsidRPr="00F929C0" w:rsidRDefault="00B32FCA" w:rsidP="00B32FCA">
      <w:pPr>
        <w:numPr>
          <w:ilvl w:val="0"/>
          <w:numId w:val="110"/>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32FCA" w:rsidRPr="009B1064" w14:paraId="22085345"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526D875"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4AFE76"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E10B54E"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183498B0" w14:textId="77777777" w:rsidTr="001317E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46F410E" w14:textId="77777777" w:rsidR="00B32FCA" w:rsidRPr="009B1064" w:rsidRDefault="00B32FCA" w:rsidP="001317ED">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1F7866" w14:textId="77777777" w:rsidR="00B32FCA" w:rsidRPr="009B1064" w:rsidRDefault="00B32FCA" w:rsidP="001317ED">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715AB160" w14:textId="77777777" w:rsidR="00B32FCA" w:rsidRPr="009B1064" w:rsidRDefault="00B32FCA" w:rsidP="001317ED">
            <w:pPr>
              <w:jc w:val="both"/>
              <w:rPr>
                <w:rFonts w:ascii="Tahoma" w:hAnsi="Tahoma" w:cs="Tahoma"/>
                <w:b/>
              </w:rPr>
            </w:pPr>
            <w:r w:rsidRPr="009B1064">
              <w:rPr>
                <w:rFonts w:ascii="Tahoma" w:hAnsi="Tahoma" w:cs="Tahoma"/>
                <w:b/>
              </w:rPr>
              <w:t>1. Requisitos sobre el producto:</w:t>
            </w:r>
          </w:p>
          <w:p w14:paraId="3F53A54A" w14:textId="77777777" w:rsidR="00B32FCA" w:rsidRPr="009B1064" w:rsidRDefault="00B32FCA" w:rsidP="001317ED">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6F8D3A4"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2DBE032" w14:textId="77777777" w:rsidR="00B32FCA" w:rsidRPr="009B1064" w:rsidRDefault="00B32FCA" w:rsidP="001317E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D24618" w14:textId="77777777" w:rsidR="00B32FCA" w:rsidRPr="009B1064" w:rsidRDefault="00B32FCA" w:rsidP="00B32FCA">
      <w:pPr>
        <w:spacing w:line="300" w:lineRule="auto"/>
        <w:rPr>
          <w:rFonts w:ascii="Tahoma" w:hAnsi="Tahoma" w:cs="Tahoma"/>
          <w:b/>
          <w:bCs/>
        </w:rPr>
      </w:pPr>
    </w:p>
    <w:p w14:paraId="01D7DC5E"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B32FCA" w:rsidRPr="009B1064" w14:paraId="4E8F8814" w14:textId="77777777" w:rsidTr="001317ED">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512DA6DD" w14:textId="77777777" w:rsidR="00B32FCA" w:rsidRPr="009B1064" w:rsidRDefault="00B32FCA" w:rsidP="001317ED">
            <w:pPr>
              <w:jc w:val="both"/>
              <w:rPr>
                <w:rFonts w:ascii="Tahoma" w:hAnsi="Tahoma" w:cs="Tahoma"/>
                <w:b/>
              </w:rPr>
            </w:pPr>
            <w:r w:rsidRPr="009B1064">
              <w:rPr>
                <w:rFonts w:ascii="Tahoma" w:hAnsi="Tahoma" w:cs="Tahoma"/>
                <w:b/>
              </w:rPr>
              <w:lastRenderedPageBreak/>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5F674646" w14:textId="77777777" w:rsidR="00B32FCA" w:rsidRPr="009B1064" w:rsidRDefault="00B32FCA" w:rsidP="001317ED">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17FFE20B" w14:textId="77777777" w:rsidR="00B32FCA" w:rsidRPr="009B1064" w:rsidRDefault="00B32FCA" w:rsidP="001317ED">
            <w:pPr>
              <w:jc w:val="both"/>
              <w:rPr>
                <w:rFonts w:ascii="Tahoma" w:hAnsi="Tahoma" w:cs="Tahoma"/>
                <w:b/>
              </w:rPr>
            </w:pPr>
            <w:r w:rsidRPr="009B1064">
              <w:rPr>
                <w:rFonts w:ascii="Tahoma" w:hAnsi="Tahoma" w:cs="Tahoma"/>
                <w:b/>
              </w:rPr>
              <w:t>DESCRIPCION</w:t>
            </w:r>
          </w:p>
        </w:tc>
      </w:tr>
      <w:tr w:rsidR="00B32FCA" w:rsidRPr="009B1064" w14:paraId="3DC9357F" w14:textId="77777777" w:rsidTr="001317ED">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73643710" w14:textId="77777777" w:rsidR="00B32FCA" w:rsidRPr="009B1064" w:rsidRDefault="00B32FCA" w:rsidP="001317ED">
            <w:pPr>
              <w:jc w:val="both"/>
              <w:rPr>
                <w:rFonts w:ascii="Tahoma" w:hAnsi="Tahoma" w:cs="Tahoma"/>
                <w:b/>
                <w:bCs/>
              </w:rPr>
            </w:pPr>
          </w:p>
          <w:p w14:paraId="66A14BCF" w14:textId="77777777" w:rsidR="00B32FCA" w:rsidRPr="009B1064" w:rsidRDefault="00B32FCA" w:rsidP="001317ED">
            <w:pPr>
              <w:jc w:val="both"/>
              <w:rPr>
                <w:rFonts w:ascii="Tahoma" w:hAnsi="Tahoma" w:cs="Tahoma"/>
                <w:b/>
                <w:bCs/>
              </w:rPr>
            </w:pPr>
          </w:p>
          <w:p w14:paraId="54E62CB9" w14:textId="77777777" w:rsidR="00B32FCA" w:rsidRPr="009B1064" w:rsidRDefault="00B32FCA" w:rsidP="001317ED">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D4E9DF6" w14:textId="77777777" w:rsidR="00B32FCA" w:rsidRPr="009B1064" w:rsidRDefault="00B32FCA" w:rsidP="001317ED">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6C0E974B" w14:textId="77777777" w:rsidR="00B32FCA" w:rsidRPr="009B1064" w:rsidRDefault="00B32FCA" w:rsidP="001317ED">
            <w:pPr>
              <w:jc w:val="both"/>
              <w:rPr>
                <w:rFonts w:ascii="Tahoma" w:hAnsi="Tahoma" w:cs="Tahoma"/>
                <w:b/>
              </w:rPr>
            </w:pPr>
            <w:r w:rsidRPr="009B1064">
              <w:rPr>
                <w:rFonts w:ascii="Tahoma" w:hAnsi="Tahoma" w:cs="Tahoma"/>
                <w:b/>
              </w:rPr>
              <w:t>1. Requisitos sobre el producto:</w:t>
            </w:r>
          </w:p>
          <w:p w14:paraId="06CF098B" w14:textId="77777777" w:rsidR="00B32FCA" w:rsidRPr="009B1064" w:rsidRDefault="00B32FCA" w:rsidP="001317ED">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FADBF2F"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8C55EC" w14:textId="77777777" w:rsidR="00B32FCA" w:rsidRPr="009B1064" w:rsidRDefault="00B32FCA" w:rsidP="001317ED">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161F27" w14:textId="77777777" w:rsidR="00B32FCA" w:rsidRPr="009B1064" w:rsidRDefault="00B32FCA" w:rsidP="00B32FCA">
      <w:pPr>
        <w:spacing w:line="300" w:lineRule="auto"/>
        <w:rPr>
          <w:rFonts w:ascii="Tahoma" w:hAnsi="Tahoma" w:cs="Tahoma"/>
          <w:b/>
          <w:bCs/>
        </w:rPr>
      </w:pPr>
    </w:p>
    <w:p w14:paraId="4AB60916"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1962EA6D"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877CD0" w14:textId="77777777" w:rsidR="00B32FCA" w:rsidRPr="009B1064" w:rsidRDefault="00B32FCA" w:rsidP="001317E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CC2004" w14:textId="77777777" w:rsidR="00B32FCA" w:rsidRPr="009B1064" w:rsidRDefault="00B32FCA" w:rsidP="001317ED">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F4F4DF" w14:textId="77777777" w:rsidR="00B32FCA" w:rsidRPr="009B1064" w:rsidRDefault="00B32FCA" w:rsidP="001317ED">
            <w:pPr>
              <w:jc w:val="both"/>
              <w:rPr>
                <w:rFonts w:ascii="Tahoma" w:hAnsi="Tahoma" w:cs="Tahoma"/>
                <w:b/>
              </w:rPr>
            </w:pPr>
            <w:r w:rsidRPr="009B1064">
              <w:rPr>
                <w:rFonts w:ascii="Tahoma" w:hAnsi="Tahoma" w:cs="Tahoma"/>
                <w:b/>
              </w:rPr>
              <w:t>DESCRIPCIÓN</w:t>
            </w:r>
          </w:p>
        </w:tc>
      </w:tr>
      <w:tr w:rsidR="00B32FCA" w:rsidRPr="009B1064" w14:paraId="40337962"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2C82228" w14:textId="77777777" w:rsidR="00B32FCA" w:rsidRPr="009B1064" w:rsidRDefault="00B32FCA" w:rsidP="001317ED">
            <w:pPr>
              <w:jc w:val="both"/>
              <w:rPr>
                <w:rFonts w:ascii="Tahoma" w:hAnsi="Tahoma" w:cs="Tahoma"/>
                <w:b/>
              </w:rPr>
            </w:pPr>
          </w:p>
          <w:p w14:paraId="52D301BE" w14:textId="77777777" w:rsidR="00B32FCA" w:rsidRPr="009B1064" w:rsidRDefault="00B32FCA" w:rsidP="001317ED">
            <w:pPr>
              <w:jc w:val="both"/>
              <w:rPr>
                <w:rFonts w:ascii="Tahoma" w:hAnsi="Tahoma" w:cs="Tahoma"/>
                <w:b/>
              </w:rPr>
            </w:pPr>
            <w:r w:rsidRPr="009B1064">
              <w:rPr>
                <w:rFonts w:ascii="Tahoma" w:hAnsi="Tahoma" w:cs="Tahoma"/>
                <w:b/>
              </w:rPr>
              <w:t>CAÑERIA DE ALUMINIO 1/2” (BRAZO DE DUCHA)</w:t>
            </w:r>
          </w:p>
          <w:p w14:paraId="03F6AC1F" w14:textId="77777777" w:rsidR="00B32FCA" w:rsidRPr="009B1064" w:rsidRDefault="00B32FCA" w:rsidP="001317ED">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935E06E" w14:textId="77777777" w:rsidR="00B32FCA" w:rsidRPr="009B1064" w:rsidRDefault="00B32FCA" w:rsidP="001317ED">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2EF9429" w14:textId="77777777" w:rsidR="00B32FCA" w:rsidRPr="009B1064" w:rsidRDefault="00B32FCA" w:rsidP="001317ED">
            <w:pPr>
              <w:spacing w:line="276" w:lineRule="auto"/>
              <w:jc w:val="both"/>
              <w:rPr>
                <w:rFonts w:ascii="Tahoma" w:hAnsi="Tahoma" w:cs="Tahoma"/>
                <w:b/>
              </w:rPr>
            </w:pPr>
            <w:r w:rsidRPr="009B1064">
              <w:rPr>
                <w:rFonts w:ascii="Tahoma" w:hAnsi="Tahoma" w:cs="Tahoma"/>
                <w:b/>
              </w:rPr>
              <w:t>1. Requisitos sobre el producto:</w:t>
            </w:r>
          </w:p>
          <w:p w14:paraId="0C13A537" w14:textId="77777777" w:rsidR="00B32FCA" w:rsidRPr="009B1064" w:rsidRDefault="00B32FCA" w:rsidP="001317ED">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68B5EAEC" w14:textId="77777777" w:rsidR="00B32FCA" w:rsidRPr="009B1064" w:rsidRDefault="00B32FCA" w:rsidP="001317ED">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024590" w14:textId="77777777" w:rsidR="00B32FCA" w:rsidRPr="009B1064" w:rsidRDefault="00B32FCA" w:rsidP="001317ED">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C476CD" w14:textId="77777777" w:rsidR="00B32FCA" w:rsidRDefault="00B32FCA" w:rsidP="00B32FCA">
      <w:pPr>
        <w:spacing w:line="300" w:lineRule="auto"/>
        <w:rPr>
          <w:rFonts w:ascii="Tahoma" w:hAnsi="Tahoma" w:cs="Tahoma"/>
          <w:b/>
          <w:bCs/>
        </w:rPr>
      </w:pPr>
      <w:r w:rsidRPr="009B1064">
        <w:rPr>
          <w:rFonts w:ascii="Tahoma" w:hAnsi="Tahoma" w:cs="Tahoma"/>
          <w:b/>
          <w:bCs/>
        </w:rPr>
        <w:t xml:space="preserve"> </w:t>
      </w:r>
    </w:p>
    <w:p w14:paraId="390E53EA"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32FCA" w:rsidRPr="009B1064" w14:paraId="663516E6"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B60FBF"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70720"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B293077"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0CBC1F4" w14:textId="77777777" w:rsidTr="001317ED">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1DBC754F" w14:textId="77777777" w:rsidR="00B32FCA" w:rsidRPr="009B1064" w:rsidRDefault="00B32FCA" w:rsidP="001317ED">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ED25EC" w14:textId="77777777" w:rsidR="00B32FCA" w:rsidRPr="009B1064" w:rsidRDefault="00B32FCA" w:rsidP="001317ED">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61D4C0D9" w14:textId="77777777" w:rsidR="00B32FCA" w:rsidRPr="009B1064" w:rsidRDefault="00B32FCA" w:rsidP="001317ED">
            <w:pPr>
              <w:rPr>
                <w:rFonts w:ascii="Tahoma" w:hAnsi="Tahoma" w:cs="Tahoma"/>
                <w:b/>
              </w:rPr>
            </w:pPr>
            <w:r w:rsidRPr="009B1064">
              <w:rPr>
                <w:rFonts w:ascii="Tahoma" w:hAnsi="Tahoma" w:cs="Tahoma"/>
                <w:b/>
              </w:rPr>
              <w:t>1. Requisitos sobre el Producto</w:t>
            </w:r>
          </w:p>
          <w:p w14:paraId="39F7372C" w14:textId="77777777" w:rsidR="00B32FCA" w:rsidRPr="009B1064" w:rsidRDefault="00B32FCA" w:rsidP="001317E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C0C73DE" w14:textId="77777777" w:rsidR="00B32FCA" w:rsidRPr="009B1064" w:rsidRDefault="00B32FCA" w:rsidP="001317ED">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4C5E02A" w14:textId="77777777" w:rsidR="00B32FCA" w:rsidRPr="009B1064" w:rsidRDefault="00B32FCA" w:rsidP="001317ED">
            <w:pPr>
              <w:jc w:val="both"/>
              <w:rPr>
                <w:rFonts w:ascii="Tahoma" w:hAnsi="Tahoma" w:cs="Tahoma"/>
              </w:rPr>
            </w:pPr>
            <w:r w:rsidRPr="009B1064">
              <w:rPr>
                <w:rFonts w:ascii="Tahoma" w:hAnsi="Tahoma" w:cs="Tahoma"/>
              </w:rPr>
              <w:t>Regulado bajo la Norma ASTM C-150</w:t>
            </w:r>
          </w:p>
          <w:p w14:paraId="1635A744" w14:textId="77777777" w:rsidR="00B32FCA" w:rsidRPr="009B1064" w:rsidRDefault="00B32FCA" w:rsidP="001317ED">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35EA6C9" w14:textId="77777777" w:rsidR="00B32FCA" w:rsidRPr="009B1064" w:rsidRDefault="00B32FCA" w:rsidP="001317ED">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013120A6" w14:textId="77777777" w:rsidR="00B32FCA" w:rsidRPr="009B1064" w:rsidRDefault="00B32FCA" w:rsidP="001317ED">
            <w:pPr>
              <w:jc w:val="both"/>
              <w:rPr>
                <w:rFonts w:ascii="Tahoma" w:hAnsi="Tahoma" w:cs="Tahoma"/>
              </w:rPr>
            </w:pPr>
            <w:r w:rsidRPr="009B1064">
              <w:rPr>
                <w:rFonts w:ascii="Tahoma" w:hAnsi="Tahoma" w:cs="Tahoma"/>
              </w:rPr>
              <w:t xml:space="preserve">Se podrán utilizar otros materiales similares de mejores o iguales características. </w:t>
            </w:r>
          </w:p>
          <w:p w14:paraId="54BE398D"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B2A760" w14:textId="77777777" w:rsidR="00B32FCA" w:rsidRPr="009B1064" w:rsidRDefault="00B32FCA" w:rsidP="001317E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DC6A56" w14:textId="77777777" w:rsidR="00B32FCA" w:rsidRPr="009B1064" w:rsidRDefault="00B32FCA" w:rsidP="00B32FCA">
      <w:pPr>
        <w:spacing w:line="300" w:lineRule="auto"/>
        <w:rPr>
          <w:rFonts w:ascii="Tahoma" w:hAnsi="Tahoma" w:cs="Tahoma"/>
          <w:b/>
          <w:bCs/>
        </w:rPr>
      </w:pPr>
    </w:p>
    <w:p w14:paraId="59E81DAA"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lastRenderedPageBreak/>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5458ED73"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C6DF7B"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78563D"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9132D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5C12BB30" w14:textId="77777777" w:rsidTr="001317ED">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729A3236" w14:textId="77777777" w:rsidR="00B32FCA" w:rsidRPr="009B1064" w:rsidRDefault="00B32FCA" w:rsidP="001317ED">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852EDD" w14:textId="77777777" w:rsidR="00B32FCA" w:rsidRPr="009B1064" w:rsidRDefault="00B32FCA" w:rsidP="001317ED">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063A7D5" w14:textId="77777777" w:rsidR="00B32FCA" w:rsidRPr="009B1064" w:rsidRDefault="00B32FCA" w:rsidP="001317ED">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7A2A5E28"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466B252F"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Temperatura de aplicación +5ºC a +35ºC</w:t>
            </w:r>
          </w:p>
          <w:p w14:paraId="177E5145"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Tiempo de vida de la mezcla 2 horas</w:t>
            </w:r>
          </w:p>
          <w:p w14:paraId="64008BB2"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03FC1E62"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Relleno de juntas 24 horas</w:t>
            </w:r>
          </w:p>
          <w:p w14:paraId="7A264C99"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Reacción al fuego</w:t>
            </w:r>
          </w:p>
          <w:p w14:paraId="2A556FDC"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Tiempo abierto 20 minutos</w:t>
            </w:r>
          </w:p>
          <w:p w14:paraId="2AB12284"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Adherencia inicial ≥ 0,5 N/mm</w:t>
            </w:r>
          </w:p>
          <w:p w14:paraId="6885E264"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734AF842"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No requiere mezclas, basta agregar agua.</w:t>
            </w:r>
          </w:p>
          <w:p w14:paraId="1E22E554" w14:textId="77777777" w:rsidR="00B32FCA" w:rsidRPr="009B1064" w:rsidRDefault="00B32FCA" w:rsidP="00B32FCA">
            <w:pPr>
              <w:widowControl w:val="0"/>
              <w:numPr>
                <w:ilvl w:val="0"/>
                <w:numId w:val="94"/>
              </w:numPr>
              <w:autoSpaceDE w:val="0"/>
              <w:autoSpaceDN w:val="0"/>
              <w:rPr>
                <w:rFonts w:ascii="Tahoma" w:hAnsi="Tahoma" w:cs="Tahoma"/>
                <w:color w:val="000000"/>
              </w:rPr>
            </w:pPr>
            <w:r w:rsidRPr="009B1064">
              <w:rPr>
                <w:rFonts w:ascii="Tahoma" w:hAnsi="Tahoma" w:cs="Tahoma"/>
                <w:color w:val="000000"/>
              </w:rPr>
              <w:t xml:space="preserve">Excelente adherencia. </w:t>
            </w:r>
          </w:p>
          <w:p w14:paraId="3BC489FA" w14:textId="77777777" w:rsidR="00B32FCA" w:rsidRPr="009B1064" w:rsidRDefault="00B32FCA" w:rsidP="001317ED">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EE1A14" w14:textId="77777777" w:rsidR="00B32FCA" w:rsidRPr="009B1064" w:rsidRDefault="00B32FCA" w:rsidP="001317ED">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326B5E70" w14:textId="77777777" w:rsidR="00B32FCA" w:rsidRPr="009B1064" w:rsidRDefault="00B32FCA" w:rsidP="001317ED">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5A40BBC" w14:textId="77777777" w:rsidR="00B32FCA" w:rsidRPr="00E45773" w:rsidRDefault="00B32FCA" w:rsidP="00B32FCA">
      <w:pPr>
        <w:spacing w:line="300" w:lineRule="auto"/>
        <w:rPr>
          <w:rFonts w:ascii="Tahoma" w:hAnsi="Tahoma" w:cs="Tahoma"/>
          <w:b/>
        </w:rPr>
      </w:pPr>
    </w:p>
    <w:p w14:paraId="11630956" w14:textId="77777777" w:rsidR="00B32FCA" w:rsidRPr="009B1064" w:rsidRDefault="00B32FCA" w:rsidP="00B32FCA">
      <w:pPr>
        <w:numPr>
          <w:ilvl w:val="0"/>
          <w:numId w:val="110"/>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32FCA" w:rsidRPr="009B1064" w14:paraId="1A4BB1F0" w14:textId="77777777" w:rsidTr="001317E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F69DA26"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E2963B"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AA38A4"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509DF3A4" w14:textId="77777777" w:rsidTr="001317E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4F60D2A" w14:textId="77777777" w:rsidR="00B32FCA" w:rsidRPr="009B1064" w:rsidRDefault="00B32FCA" w:rsidP="001317ED">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640150" w14:textId="77777777" w:rsidR="00B32FCA" w:rsidRPr="009B1064" w:rsidRDefault="00B32FCA" w:rsidP="001317ED">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D9339F8" w14:textId="77777777" w:rsidR="00B32FCA" w:rsidRPr="009B1064" w:rsidRDefault="00B32FCA" w:rsidP="001317ED">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423CC1D" w14:textId="77777777" w:rsidR="00B32FCA" w:rsidRPr="009B1064" w:rsidRDefault="00B32FCA" w:rsidP="001317ED">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2C5A5977" w14:textId="77777777" w:rsidR="00B32FCA" w:rsidRPr="009B1064" w:rsidRDefault="00B32FCA" w:rsidP="001317ED">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2126F769" w14:textId="77777777" w:rsidR="00B32FCA" w:rsidRPr="009B1064" w:rsidRDefault="00B32FCA" w:rsidP="001317ED">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EEE2E10" w14:textId="77777777" w:rsidR="00B32FCA" w:rsidRPr="009B1064" w:rsidRDefault="00B32FCA" w:rsidP="001317ED">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426A217C" w14:textId="77777777" w:rsidR="00B32FCA" w:rsidRPr="009B1064" w:rsidRDefault="00B32FCA" w:rsidP="001317ED">
            <w:pPr>
              <w:jc w:val="both"/>
              <w:rPr>
                <w:rFonts w:ascii="Tahoma" w:hAnsi="Tahoma" w:cs="Tahoma"/>
              </w:rPr>
            </w:pPr>
            <w:r w:rsidRPr="009B1064">
              <w:rPr>
                <w:rFonts w:ascii="Tahoma" w:hAnsi="Tahoma" w:cs="Tahoma"/>
              </w:rPr>
              <w:t>El Proveedor garantizará, la calidad de los materiales en función a los requisitos exigidos.</w:t>
            </w:r>
          </w:p>
          <w:p w14:paraId="7C936DAE" w14:textId="77777777" w:rsidR="00B32FCA" w:rsidRPr="009B1064" w:rsidRDefault="00B32FCA" w:rsidP="001317ED">
            <w:pPr>
              <w:rPr>
                <w:rFonts w:ascii="Tahoma" w:hAnsi="Tahoma" w:cs="Tahoma"/>
                <w:lang w:val="es-ES_tradnl"/>
              </w:rPr>
            </w:pPr>
            <w:r w:rsidRPr="009B1064">
              <w:rPr>
                <w:rFonts w:ascii="Tahoma" w:hAnsi="Tahoma" w:cs="Tahoma"/>
                <w:lang w:val="es-ES_tradnl"/>
              </w:rPr>
              <w:lastRenderedPageBreak/>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EE3B209"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31C6A1" w14:textId="77777777" w:rsidR="00B32FCA" w:rsidRPr="009B1064" w:rsidRDefault="00B32FCA" w:rsidP="001317ED">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98BCA9" w14:textId="77777777" w:rsidR="00B32FCA" w:rsidRPr="009B1064" w:rsidRDefault="00B32FCA" w:rsidP="00B32FCA">
      <w:pPr>
        <w:spacing w:line="300" w:lineRule="auto"/>
        <w:rPr>
          <w:rFonts w:ascii="Tahoma" w:hAnsi="Tahoma" w:cs="Tahoma"/>
          <w:b/>
          <w:bCs/>
        </w:rPr>
      </w:pPr>
    </w:p>
    <w:p w14:paraId="3C8A7051"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14E44FD9"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03B3DC"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17CFFE"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9331A4"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3114DE8E" w14:textId="77777777" w:rsidTr="001317ED">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15D8078F" w14:textId="77777777" w:rsidR="00B32FCA" w:rsidRPr="009B1064" w:rsidRDefault="00B32FCA" w:rsidP="001317ED">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A6B69E" w14:textId="77777777" w:rsidR="00B32FCA" w:rsidRPr="009B1064" w:rsidRDefault="00B32FCA" w:rsidP="001317ED">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65B891AE" w14:textId="77777777" w:rsidR="00B32FCA" w:rsidRPr="009B1064" w:rsidRDefault="00B32FCA" w:rsidP="001317ED">
            <w:pPr>
              <w:jc w:val="both"/>
              <w:rPr>
                <w:rFonts w:ascii="Tahoma" w:hAnsi="Tahoma" w:cs="Tahoma"/>
                <w:b/>
                <w:bCs/>
                <w:lang w:val="es-ES_tradnl"/>
              </w:rPr>
            </w:pPr>
            <w:r w:rsidRPr="009B1064">
              <w:rPr>
                <w:rFonts w:ascii="Tahoma" w:hAnsi="Tahoma" w:cs="Tahoma"/>
                <w:b/>
                <w:bCs/>
                <w:lang w:val="es-ES_tradnl"/>
              </w:rPr>
              <w:t>1. Requisitos sobre el producto:</w:t>
            </w:r>
          </w:p>
          <w:p w14:paraId="74B9A895"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1855D4F" w14:textId="77777777" w:rsidR="00B32FCA" w:rsidRPr="009B1064" w:rsidRDefault="00B32FCA" w:rsidP="001317ED">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445958DF" w14:textId="77777777" w:rsidR="00B32FCA" w:rsidRPr="009B1064" w:rsidRDefault="00B32FCA" w:rsidP="001317ED">
            <w:pPr>
              <w:jc w:val="both"/>
              <w:rPr>
                <w:rFonts w:ascii="Tahoma" w:hAnsi="Tahoma" w:cs="Tahoma"/>
              </w:rPr>
            </w:pPr>
            <w:r w:rsidRPr="009B1064">
              <w:rPr>
                <w:rFonts w:ascii="Tahoma" w:hAnsi="Tahoma" w:cs="Tahoma"/>
              </w:rPr>
              <w:t>Las piezas de cerámica deberán tener un espesor mínimo de 4 a 6 mm.</w:t>
            </w:r>
          </w:p>
          <w:p w14:paraId="32B32D31"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1ED983E6"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19A5D2E4"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98417C" w14:textId="77777777" w:rsidR="00B32FCA" w:rsidRPr="009B1064" w:rsidRDefault="00B32FCA" w:rsidP="001317ED">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AAC362" w14:textId="77777777" w:rsidR="00B32FCA" w:rsidRPr="009B1064" w:rsidRDefault="00B32FCA" w:rsidP="00B32FCA">
      <w:pPr>
        <w:spacing w:line="300" w:lineRule="auto"/>
        <w:rPr>
          <w:rFonts w:ascii="Tahoma" w:hAnsi="Tahoma" w:cs="Tahoma"/>
          <w:b/>
          <w:bCs/>
        </w:rPr>
      </w:pPr>
    </w:p>
    <w:p w14:paraId="1A163941"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32FCA" w:rsidRPr="009B1064" w14:paraId="416E83F8" w14:textId="77777777" w:rsidTr="001317E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19F445C" w14:textId="77777777" w:rsidR="00B32FCA" w:rsidRPr="009B1064" w:rsidRDefault="00B32FCA" w:rsidP="001317ED">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0E5DC8" w14:textId="77777777" w:rsidR="00B32FCA" w:rsidRPr="009B1064" w:rsidRDefault="00B32FCA" w:rsidP="001317ED">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60308BC2" w14:textId="77777777" w:rsidR="00B32FCA" w:rsidRPr="009B1064" w:rsidRDefault="00B32FCA" w:rsidP="001317ED">
            <w:pPr>
              <w:jc w:val="center"/>
              <w:rPr>
                <w:rFonts w:ascii="Tahoma" w:hAnsi="Tahoma" w:cs="Tahoma"/>
                <w:b/>
              </w:rPr>
            </w:pPr>
            <w:r w:rsidRPr="009B1064">
              <w:rPr>
                <w:rFonts w:ascii="Tahoma" w:hAnsi="Tahoma" w:cs="Tahoma"/>
                <w:b/>
              </w:rPr>
              <w:t>DESCRIPCION</w:t>
            </w:r>
          </w:p>
        </w:tc>
      </w:tr>
      <w:tr w:rsidR="00B32FCA" w:rsidRPr="009B1064" w14:paraId="2C94EDDA" w14:textId="77777777" w:rsidTr="001317E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7C9898D" w14:textId="77777777" w:rsidR="00B32FCA" w:rsidRPr="009B1064" w:rsidRDefault="00B32FCA" w:rsidP="001317ED">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AEB281" w14:textId="77777777" w:rsidR="00B32FCA" w:rsidRPr="009B1064" w:rsidRDefault="00B32FCA" w:rsidP="001317ED">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5E02AEE4" w14:textId="77777777" w:rsidR="00B32FCA" w:rsidRPr="009B1064" w:rsidRDefault="00B32FCA" w:rsidP="001317ED">
            <w:pPr>
              <w:jc w:val="both"/>
              <w:rPr>
                <w:rFonts w:ascii="Tahoma" w:hAnsi="Tahoma" w:cs="Tahoma"/>
                <w:b/>
                <w:bCs/>
                <w:lang w:val="es-ES_tradnl"/>
              </w:rPr>
            </w:pPr>
            <w:r w:rsidRPr="009B1064">
              <w:rPr>
                <w:rFonts w:ascii="Tahoma" w:hAnsi="Tahoma" w:cs="Tahoma"/>
                <w:b/>
                <w:bCs/>
                <w:lang w:val="es-ES_tradnl"/>
              </w:rPr>
              <w:t>1. Requisitos sobre el producto:</w:t>
            </w:r>
          </w:p>
          <w:p w14:paraId="27FC4B3A"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14DEC737"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418D45F9"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3C235C0" w14:textId="77777777" w:rsidR="00B32FCA" w:rsidRPr="009B1064" w:rsidRDefault="00B32FCA" w:rsidP="001317ED">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759BA2" w14:textId="77777777" w:rsidR="00B32FCA" w:rsidRPr="009B1064" w:rsidRDefault="00B32FCA" w:rsidP="00B32FCA">
      <w:pPr>
        <w:spacing w:line="300" w:lineRule="auto"/>
        <w:rPr>
          <w:rFonts w:ascii="Tahoma" w:hAnsi="Tahoma" w:cs="Tahoma"/>
          <w:b/>
          <w:bCs/>
        </w:rPr>
      </w:pPr>
    </w:p>
    <w:p w14:paraId="02E09515"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1C18DA80"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C40A70" w14:textId="77777777" w:rsidR="00B32FCA" w:rsidRPr="009B1064" w:rsidRDefault="00B32FCA" w:rsidP="001317E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D1534B" w14:textId="77777777" w:rsidR="00B32FCA" w:rsidRPr="009B1064" w:rsidRDefault="00B32FCA" w:rsidP="001317E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751E52" w14:textId="77777777" w:rsidR="00B32FCA" w:rsidRPr="009B1064" w:rsidRDefault="00B32FCA" w:rsidP="001317ED">
            <w:pPr>
              <w:jc w:val="center"/>
              <w:rPr>
                <w:rFonts w:ascii="Tahoma" w:hAnsi="Tahoma" w:cs="Tahoma"/>
                <w:b/>
              </w:rPr>
            </w:pPr>
            <w:r w:rsidRPr="009B1064">
              <w:rPr>
                <w:rFonts w:ascii="Tahoma" w:hAnsi="Tahoma" w:cs="Tahoma"/>
                <w:b/>
              </w:rPr>
              <w:t>DESCRIPCION</w:t>
            </w:r>
          </w:p>
        </w:tc>
      </w:tr>
      <w:tr w:rsidR="00B32FCA" w:rsidRPr="009B1064" w14:paraId="7063D658"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832883" w14:textId="77777777" w:rsidR="00B32FCA" w:rsidRPr="009B1064" w:rsidRDefault="00B32FCA" w:rsidP="001317ED">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B5CC0F" w14:textId="77777777" w:rsidR="00B32FCA" w:rsidRPr="009B1064" w:rsidRDefault="00B32FCA" w:rsidP="001317ED">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3622434" w14:textId="77777777" w:rsidR="00B32FCA" w:rsidRPr="009B1064" w:rsidRDefault="00B32FCA" w:rsidP="001317ED">
            <w:pPr>
              <w:jc w:val="both"/>
              <w:rPr>
                <w:rFonts w:ascii="Tahoma" w:hAnsi="Tahoma" w:cs="Tahoma"/>
                <w:b/>
                <w:bCs/>
              </w:rPr>
            </w:pPr>
            <w:r w:rsidRPr="009B1064">
              <w:rPr>
                <w:rFonts w:ascii="Tahoma" w:hAnsi="Tahoma" w:cs="Tahoma"/>
                <w:b/>
                <w:bCs/>
              </w:rPr>
              <w:t xml:space="preserve">1. Requisitos sobre el producto: </w:t>
            </w:r>
          </w:p>
          <w:p w14:paraId="7713D280" w14:textId="77777777" w:rsidR="00B32FCA" w:rsidRPr="009B1064" w:rsidRDefault="00B32FCA" w:rsidP="001317ED">
            <w:pPr>
              <w:jc w:val="both"/>
              <w:rPr>
                <w:rFonts w:ascii="Tahoma" w:hAnsi="Tahoma" w:cs="Tahoma"/>
                <w:bCs/>
              </w:rPr>
            </w:pPr>
            <w:r w:rsidRPr="009B1064">
              <w:rPr>
                <w:rFonts w:ascii="Tahoma" w:hAnsi="Tahoma" w:cs="Tahoma"/>
                <w:bCs/>
              </w:rPr>
              <w:lastRenderedPageBreak/>
              <w:t>Este insumo comprende el suministro de chapa exterior de buena calidad.</w:t>
            </w:r>
          </w:p>
          <w:p w14:paraId="4E7F831E" w14:textId="77777777" w:rsidR="00B32FCA" w:rsidRPr="009B1064" w:rsidRDefault="00B32FCA" w:rsidP="001317ED">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0CD5F13D" w14:textId="77777777" w:rsidR="00B32FCA" w:rsidRPr="009B1064" w:rsidRDefault="00B32FCA" w:rsidP="001317ED">
            <w:pPr>
              <w:jc w:val="both"/>
              <w:rPr>
                <w:rFonts w:ascii="Tahoma" w:hAnsi="Tahoma" w:cs="Tahoma"/>
                <w:bCs/>
              </w:rPr>
            </w:pPr>
            <w:r w:rsidRPr="009B1064">
              <w:rPr>
                <w:rFonts w:ascii="Tahoma" w:hAnsi="Tahoma" w:cs="Tahoma"/>
                <w:bCs/>
              </w:rPr>
              <w:t>Su provisión en obra se efectuará en los embalajes y envases de fábrica.</w:t>
            </w:r>
          </w:p>
          <w:p w14:paraId="069474C0"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4F9716" w14:textId="77777777" w:rsidR="00B32FCA" w:rsidRPr="009B1064" w:rsidRDefault="00B32FCA" w:rsidP="001317ED">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22E661" w14:textId="77777777" w:rsidR="00B32FCA" w:rsidRDefault="00B32FCA" w:rsidP="00B32FCA">
      <w:pPr>
        <w:spacing w:line="300" w:lineRule="auto"/>
        <w:rPr>
          <w:rFonts w:ascii="Tahoma" w:hAnsi="Tahoma" w:cs="Tahoma"/>
          <w:b/>
          <w:bCs/>
        </w:rPr>
      </w:pPr>
    </w:p>
    <w:p w14:paraId="72ECED2E"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5925409E"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53E4AB"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781769"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9270631"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32B186E4"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2CDDCB" w14:textId="77777777" w:rsidR="00B32FCA" w:rsidRPr="009B1064" w:rsidRDefault="00B32FCA" w:rsidP="001317ED">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4579E8"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56285DB" w14:textId="77777777" w:rsidR="00B32FCA" w:rsidRPr="009B1064" w:rsidRDefault="00B32FCA" w:rsidP="001317ED">
            <w:pPr>
              <w:jc w:val="both"/>
              <w:rPr>
                <w:rFonts w:ascii="Tahoma" w:hAnsi="Tahoma" w:cs="Tahoma"/>
                <w:b/>
                <w:bCs/>
              </w:rPr>
            </w:pPr>
            <w:r w:rsidRPr="009B1064">
              <w:rPr>
                <w:rFonts w:ascii="Tahoma" w:hAnsi="Tahoma" w:cs="Tahoma"/>
                <w:b/>
                <w:bCs/>
              </w:rPr>
              <w:t xml:space="preserve">1. Requisitos sobre el producto: </w:t>
            </w:r>
          </w:p>
          <w:p w14:paraId="5FB614D3" w14:textId="77777777" w:rsidR="00B32FCA" w:rsidRPr="009B1064" w:rsidRDefault="00B32FCA" w:rsidP="001317ED">
            <w:pPr>
              <w:jc w:val="both"/>
              <w:rPr>
                <w:rFonts w:ascii="Tahoma" w:hAnsi="Tahoma" w:cs="Tahoma"/>
                <w:bCs/>
              </w:rPr>
            </w:pPr>
            <w:r w:rsidRPr="009B1064">
              <w:rPr>
                <w:rFonts w:ascii="Tahoma" w:hAnsi="Tahoma" w:cs="Tahoma"/>
                <w:bCs/>
              </w:rPr>
              <w:t>Este insumo comprende el suministro de chapa interior de buena calidad.</w:t>
            </w:r>
          </w:p>
          <w:p w14:paraId="6749BCA4" w14:textId="77777777" w:rsidR="00B32FCA" w:rsidRPr="009B1064" w:rsidRDefault="00B32FCA" w:rsidP="001317ED">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12D6BF31" w14:textId="77777777" w:rsidR="00B32FCA" w:rsidRPr="009B1064" w:rsidRDefault="00B32FCA" w:rsidP="001317ED">
            <w:pPr>
              <w:jc w:val="both"/>
              <w:rPr>
                <w:rFonts w:ascii="Tahoma" w:hAnsi="Tahoma" w:cs="Tahoma"/>
                <w:bCs/>
              </w:rPr>
            </w:pPr>
          </w:p>
          <w:p w14:paraId="53716595" w14:textId="77777777" w:rsidR="00B32FCA" w:rsidRPr="009B1064" w:rsidRDefault="00B32FCA" w:rsidP="001317ED">
            <w:pPr>
              <w:jc w:val="both"/>
              <w:rPr>
                <w:rFonts w:ascii="Tahoma" w:hAnsi="Tahoma" w:cs="Tahoma"/>
                <w:bCs/>
              </w:rPr>
            </w:pPr>
            <w:r w:rsidRPr="009B1064">
              <w:rPr>
                <w:rFonts w:ascii="Tahoma" w:hAnsi="Tahoma" w:cs="Tahoma"/>
                <w:bCs/>
              </w:rPr>
              <w:t>Su provisión en obra se efectuará en los embalajes y envases de fábrica.</w:t>
            </w:r>
          </w:p>
          <w:p w14:paraId="4052FA78" w14:textId="77777777" w:rsidR="00B32FCA" w:rsidRPr="009B1064" w:rsidRDefault="00B32FCA" w:rsidP="001317ED">
            <w:pPr>
              <w:jc w:val="both"/>
              <w:rPr>
                <w:rFonts w:ascii="Tahoma" w:hAnsi="Tahoma" w:cs="Tahoma"/>
                <w:bCs/>
              </w:rPr>
            </w:pPr>
          </w:p>
          <w:p w14:paraId="4A5F924D" w14:textId="77777777" w:rsidR="00B32FCA" w:rsidRPr="009B1064" w:rsidRDefault="00B32FCA" w:rsidP="001317ED">
            <w:pPr>
              <w:jc w:val="both"/>
              <w:rPr>
                <w:rFonts w:ascii="Tahoma" w:hAnsi="Tahoma" w:cs="Tahoma"/>
                <w:bCs/>
              </w:rPr>
            </w:pPr>
            <w:r w:rsidRPr="009B1064">
              <w:rPr>
                <w:rFonts w:ascii="Tahoma" w:hAnsi="Tahoma" w:cs="Tahoma"/>
                <w:bCs/>
              </w:rPr>
              <w:t>Las chapas a colocarse en las puertas interiores serán de embutir</w:t>
            </w:r>
          </w:p>
          <w:p w14:paraId="4F7C8377" w14:textId="77777777" w:rsidR="00B32FCA" w:rsidRPr="009B1064" w:rsidRDefault="00B32FCA" w:rsidP="001317ED">
            <w:pPr>
              <w:jc w:val="both"/>
              <w:rPr>
                <w:rFonts w:ascii="Tahoma" w:hAnsi="Tahoma" w:cs="Tahoma"/>
                <w:bCs/>
              </w:rPr>
            </w:pPr>
          </w:p>
          <w:p w14:paraId="76CC50DB" w14:textId="77777777" w:rsidR="00B32FCA" w:rsidRPr="009B1064" w:rsidRDefault="00B32FCA" w:rsidP="00B32FCA">
            <w:pPr>
              <w:widowControl w:val="0"/>
              <w:numPr>
                <w:ilvl w:val="0"/>
                <w:numId w:val="112"/>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1746DF97" w14:textId="77777777" w:rsidR="00B32FCA" w:rsidRPr="009B1064" w:rsidRDefault="00B32FCA" w:rsidP="001317ED">
            <w:pPr>
              <w:widowControl w:val="0"/>
              <w:autoSpaceDE w:val="0"/>
              <w:autoSpaceDN w:val="0"/>
              <w:spacing w:line="256" w:lineRule="auto"/>
              <w:ind w:left="360"/>
              <w:jc w:val="both"/>
              <w:rPr>
                <w:rFonts w:ascii="Tahoma" w:eastAsia="Arial" w:hAnsi="Tahoma" w:cs="Tahoma"/>
              </w:rPr>
            </w:pPr>
          </w:p>
          <w:p w14:paraId="14FC6B6A" w14:textId="77777777" w:rsidR="00B32FCA" w:rsidRPr="009B1064" w:rsidRDefault="00B32FCA" w:rsidP="001317ED">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90BA4F" w14:textId="77777777" w:rsidR="00B32FCA" w:rsidRDefault="00B32FCA" w:rsidP="00B32FCA">
      <w:pPr>
        <w:spacing w:line="300" w:lineRule="auto"/>
        <w:rPr>
          <w:rFonts w:ascii="Tahoma" w:hAnsi="Tahoma" w:cs="Tahoma"/>
          <w:b/>
          <w:bCs/>
        </w:rPr>
      </w:pPr>
      <w:r w:rsidRPr="009B1064">
        <w:rPr>
          <w:rFonts w:ascii="Tahoma" w:hAnsi="Tahoma" w:cs="Tahoma"/>
          <w:b/>
          <w:bCs/>
        </w:rPr>
        <w:t xml:space="preserve"> </w:t>
      </w:r>
    </w:p>
    <w:p w14:paraId="4E484E9A"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4D7F99C5"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FC44FC"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EF459F"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44EC8F1"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534CC394"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3AFAB3" w14:textId="77777777" w:rsidR="00B32FCA" w:rsidRPr="009B1064" w:rsidRDefault="00B32FCA" w:rsidP="001317ED">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B08096"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641F959" w14:textId="77777777" w:rsidR="00B32FCA" w:rsidRPr="009B1064" w:rsidRDefault="00B32FCA" w:rsidP="001317ED">
            <w:pPr>
              <w:rPr>
                <w:rFonts w:ascii="Tahoma" w:hAnsi="Tahoma" w:cs="Tahoma"/>
                <w:b/>
                <w:bCs/>
              </w:rPr>
            </w:pPr>
            <w:r w:rsidRPr="009B1064">
              <w:rPr>
                <w:rFonts w:ascii="Tahoma" w:hAnsi="Tahoma" w:cs="Tahoma"/>
                <w:b/>
                <w:bCs/>
              </w:rPr>
              <w:t>1. Requisitos sobre el producto:</w:t>
            </w:r>
          </w:p>
          <w:p w14:paraId="4C0792BD" w14:textId="77777777" w:rsidR="00B32FCA" w:rsidRPr="009B1064" w:rsidRDefault="00B32FCA" w:rsidP="001317ED">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59953A78"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F0F751"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F7E6D9" w14:textId="77777777" w:rsidR="00B32FCA" w:rsidRDefault="00B32FCA" w:rsidP="00B32FCA">
      <w:pPr>
        <w:spacing w:line="300" w:lineRule="auto"/>
        <w:rPr>
          <w:rFonts w:ascii="Tahoma" w:hAnsi="Tahoma" w:cs="Tahoma"/>
          <w:b/>
          <w:bCs/>
        </w:rPr>
      </w:pPr>
    </w:p>
    <w:p w14:paraId="3B5FE3C1" w14:textId="77777777" w:rsidR="00B32FCA" w:rsidRDefault="00B32FCA" w:rsidP="00B32FCA">
      <w:pPr>
        <w:numPr>
          <w:ilvl w:val="0"/>
          <w:numId w:val="110"/>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28999E49"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B1438B"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7922EE"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93DF2D6"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4E497F99"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hideMark/>
          </w:tcPr>
          <w:p w14:paraId="285A263F" w14:textId="77777777" w:rsidR="00B32FCA" w:rsidRPr="009B1064" w:rsidRDefault="00B32FCA" w:rsidP="001317ED">
            <w:pPr>
              <w:ind w:right="69"/>
              <w:rPr>
                <w:rFonts w:ascii="Tahoma" w:eastAsia="Verdana" w:hAnsi="Tahoma" w:cs="Tahoma"/>
                <w:b/>
                <w:bCs/>
              </w:rPr>
            </w:pPr>
          </w:p>
          <w:p w14:paraId="2579FC8E" w14:textId="77777777" w:rsidR="00B32FCA" w:rsidRPr="009B1064" w:rsidRDefault="00B32FCA" w:rsidP="001317ED">
            <w:pPr>
              <w:ind w:left="102" w:right="69"/>
              <w:rPr>
                <w:rFonts w:ascii="Tahoma" w:eastAsia="Verdana" w:hAnsi="Tahoma" w:cs="Tahoma"/>
                <w:b/>
                <w:bCs/>
              </w:rPr>
            </w:pPr>
          </w:p>
          <w:p w14:paraId="53DA99DE" w14:textId="77777777" w:rsidR="00B32FCA" w:rsidRPr="009B1064" w:rsidRDefault="00B32FCA" w:rsidP="001317ED">
            <w:pPr>
              <w:ind w:left="102" w:right="69"/>
              <w:rPr>
                <w:rFonts w:ascii="Tahoma" w:eastAsia="Verdana" w:hAnsi="Tahoma" w:cs="Tahoma"/>
                <w:b/>
                <w:bCs/>
              </w:rPr>
            </w:pPr>
          </w:p>
          <w:p w14:paraId="044DC207" w14:textId="77777777" w:rsidR="00B32FCA" w:rsidRPr="009B1064" w:rsidRDefault="00B32FCA" w:rsidP="001317ED">
            <w:pPr>
              <w:ind w:left="102" w:right="69"/>
              <w:rPr>
                <w:rFonts w:ascii="Tahoma" w:eastAsia="Verdana" w:hAnsi="Tahoma" w:cs="Tahoma"/>
                <w:b/>
                <w:bCs/>
              </w:rPr>
            </w:pPr>
          </w:p>
          <w:p w14:paraId="36193AFE" w14:textId="77777777" w:rsidR="00B32FCA" w:rsidRPr="009B1064" w:rsidRDefault="00B32FCA" w:rsidP="001317ED">
            <w:pPr>
              <w:ind w:left="102" w:right="69"/>
              <w:rPr>
                <w:rFonts w:ascii="Tahoma" w:eastAsia="Verdana" w:hAnsi="Tahoma" w:cs="Tahoma"/>
                <w:b/>
                <w:bCs/>
              </w:rPr>
            </w:pPr>
          </w:p>
          <w:p w14:paraId="00F901D0" w14:textId="77777777" w:rsidR="00B32FCA" w:rsidRPr="009B1064" w:rsidRDefault="00B32FCA" w:rsidP="001317ED">
            <w:pPr>
              <w:ind w:left="102" w:right="69"/>
              <w:rPr>
                <w:rFonts w:ascii="Tahoma" w:eastAsia="Verdana" w:hAnsi="Tahoma" w:cs="Tahoma"/>
                <w:b/>
                <w:bCs/>
              </w:rPr>
            </w:pPr>
          </w:p>
          <w:p w14:paraId="6BC72C60" w14:textId="77777777" w:rsidR="00B32FCA" w:rsidRPr="009B1064" w:rsidRDefault="00B32FCA" w:rsidP="001317ED">
            <w:pPr>
              <w:ind w:left="102" w:right="69"/>
              <w:rPr>
                <w:rFonts w:ascii="Tahoma" w:eastAsia="Verdana" w:hAnsi="Tahoma" w:cs="Tahoma"/>
                <w:b/>
                <w:bCs/>
              </w:rPr>
            </w:pPr>
          </w:p>
          <w:p w14:paraId="52FE5856" w14:textId="77777777" w:rsidR="00B32FCA" w:rsidRPr="009B1064" w:rsidRDefault="00B32FCA" w:rsidP="001317ED">
            <w:pPr>
              <w:ind w:left="102" w:right="69"/>
              <w:rPr>
                <w:rFonts w:ascii="Tahoma" w:eastAsia="Verdana" w:hAnsi="Tahoma" w:cs="Tahoma"/>
                <w:b/>
                <w:bCs/>
              </w:rPr>
            </w:pPr>
          </w:p>
          <w:p w14:paraId="028FAB32" w14:textId="77777777" w:rsidR="00B32FCA" w:rsidRPr="009B1064" w:rsidRDefault="00B32FCA" w:rsidP="001317ED">
            <w:pPr>
              <w:ind w:left="102" w:right="69"/>
              <w:rPr>
                <w:rFonts w:ascii="Tahoma" w:eastAsia="Verdana" w:hAnsi="Tahoma" w:cs="Tahoma"/>
                <w:b/>
                <w:bCs/>
              </w:rPr>
            </w:pPr>
          </w:p>
          <w:p w14:paraId="5CA7495F" w14:textId="77777777" w:rsidR="00B32FCA" w:rsidRPr="009B1064" w:rsidRDefault="00B32FCA" w:rsidP="001317ED">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18B6A1CD" w14:textId="77777777" w:rsidR="00B32FCA" w:rsidRPr="009B1064" w:rsidRDefault="00B32FCA" w:rsidP="001317ED">
            <w:pPr>
              <w:ind w:left="447" w:right="447"/>
              <w:jc w:val="center"/>
              <w:rPr>
                <w:rFonts w:ascii="Tahoma" w:eastAsia="Verdana" w:hAnsi="Tahoma" w:cs="Tahoma"/>
                <w:b/>
                <w:bCs/>
                <w:w w:val="99"/>
              </w:rPr>
            </w:pPr>
          </w:p>
          <w:p w14:paraId="3169E940" w14:textId="77777777" w:rsidR="00B32FCA" w:rsidRPr="009B1064" w:rsidRDefault="00B32FCA" w:rsidP="001317ED">
            <w:pPr>
              <w:ind w:left="447" w:right="447"/>
              <w:jc w:val="center"/>
              <w:rPr>
                <w:rFonts w:ascii="Tahoma" w:eastAsia="Verdana" w:hAnsi="Tahoma" w:cs="Tahoma"/>
                <w:b/>
                <w:bCs/>
                <w:w w:val="99"/>
              </w:rPr>
            </w:pPr>
          </w:p>
          <w:p w14:paraId="4726036F" w14:textId="77777777" w:rsidR="00B32FCA" w:rsidRPr="009B1064" w:rsidRDefault="00B32FCA" w:rsidP="001317ED">
            <w:pPr>
              <w:ind w:left="447" w:right="447"/>
              <w:jc w:val="center"/>
              <w:rPr>
                <w:rFonts w:ascii="Tahoma" w:eastAsia="Verdana" w:hAnsi="Tahoma" w:cs="Tahoma"/>
                <w:b/>
                <w:bCs/>
                <w:w w:val="99"/>
              </w:rPr>
            </w:pPr>
          </w:p>
          <w:p w14:paraId="185E823B" w14:textId="77777777" w:rsidR="00B32FCA" w:rsidRPr="009B1064" w:rsidRDefault="00B32FCA" w:rsidP="001317ED">
            <w:pPr>
              <w:ind w:left="447" w:right="447"/>
              <w:jc w:val="center"/>
              <w:rPr>
                <w:rFonts w:ascii="Tahoma" w:eastAsia="Verdana" w:hAnsi="Tahoma" w:cs="Tahoma"/>
                <w:b/>
                <w:bCs/>
                <w:w w:val="99"/>
              </w:rPr>
            </w:pPr>
          </w:p>
          <w:p w14:paraId="7CB6E127" w14:textId="77777777" w:rsidR="00B32FCA" w:rsidRPr="009B1064" w:rsidRDefault="00B32FCA" w:rsidP="001317ED">
            <w:pPr>
              <w:ind w:left="447" w:right="447"/>
              <w:jc w:val="center"/>
              <w:rPr>
                <w:rFonts w:ascii="Tahoma" w:eastAsia="Verdana" w:hAnsi="Tahoma" w:cs="Tahoma"/>
                <w:b/>
                <w:bCs/>
                <w:w w:val="99"/>
              </w:rPr>
            </w:pPr>
          </w:p>
          <w:p w14:paraId="0EE89F90" w14:textId="77777777" w:rsidR="00B32FCA" w:rsidRPr="009B1064" w:rsidRDefault="00B32FCA" w:rsidP="001317ED">
            <w:pPr>
              <w:ind w:left="447" w:right="447"/>
              <w:jc w:val="center"/>
              <w:rPr>
                <w:rFonts w:ascii="Tahoma" w:eastAsia="Verdana" w:hAnsi="Tahoma" w:cs="Tahoma"/>
                <w:b/>
                <w:bCs/>
                <w:w w:val="99"/>
              </w:rPr>
            </w:pPr>
          </w:p>
          <w:p w14:paraId="0D3E1DAC" w14:textId="77777777" w:rsidR="00B32FCA" w:rsidRPr="009B1064" w:rsidRDefault="00B32FCA" w:rsidP="001317ED">
            <w:pPr>
              <w:ind w:left="447" w:right="447"/>
              <w:jc w:val="center"/>
              <w:rPr>
                <w:rFonts w:ascii="Tahoma" w:eastAsia="Verdana" w:hAnsi="Tahoma" w:cs="Tahoma"/>
                <w:b/>
                <w:bCs/>
                <w:w w:val="99"/>
              </w:rPr>
            </w:pPr>
          </w:p>
          <w:p w14:paraId="23051877" w14:textId="77777777" w:rsidR="00B32FCA" w:rsidRPr="009B1064" w:rsidRDefault="00B32FCA" w:rsidP="001317ED">
            <w:pPr>
              <w:ind w:left="447" w:right="447"/>
              <w:jc w:val="center"/>
              <w:rPr>
                <w:rFonts w:ascii="Tahoma" w:eastAsia="Verdana" w:hAnsi="Tahoma" w:cs="Tahoma"/>
                <w:b/>
                <w:bCs/>
                <w:w w:val="99"/>
              </w:rPr>
            </w:pPr>
          </w:p>
          <w:p w14:paraId="158863ED" w14:textId="77777777" w:rsidR="00B32FCA" w:rsidRPr="009B1064" w:rsidRDefault="00B32FCA" w:rsidP="001317ED">
            <w:pPr>
              <w:ind w:left="447" w:right="447"/>
              <w:jc w:val="center"/>
              <w:rPr>
                <w:rFonts w:ascii="Tahoma" w:eastAsia="Verdana" w:hAnsi="Tahoma" w:cs="Tahoma"/>
                <w:b/>
                <w:bCs/>
                <w:w w:val="99"/>
              </w:rPr>
            </w:pPr>
          </w:p>
          <w:p w14:paraId="2C6E34A5" w14:textId="77777777" w:rsidR="00B32FCA" w:rsidRPr="009B1064" w:rsidRDefault="00B32FCA" w:rsidP="001317ED">
            <w:pPr>
              <w:ind w:left="447" w:right="447"/>
              <w:jc w:val="center"/>
              <w:rPr>
                <w:rFonts w:ascii="Tahoma" w:eastAsia="Verdana" w:hAnsi="Tahoma" w:cs="Tahoma"/>
                <w:b/>
                <w:bCs/>
                <w:w w:val="99"/>
              </w:rPr>
            </w:pPr>
          </w:p>
          <w:p w14:paraId="1AE6649A" w14:textId="77777777" w:rsidR="00B32FCA" w:rsidRPr="009B1064" w:rsidRDefault="00B32FCA" w:rsidP="001317ED">
            <w:pPr>
              <w:ind w:left="447" w:right="447"/>
              <w:jc w:val="center"/>
              <w:rPr>
                <w:rFonts w:ascii="Tahoma" w:eastAsia="Verdana" w:hAnsi="Tahoma" w:cs="Tahoma"/>
                <w:b/>
                <w:bCs/>
                <w:w w:val="99"/>
              </w:rPr>
            </w:pPr>
          </w:p>
          <w:p w14:paraId="13AE2670" w14:textId="77777777" w:rsidR="00B32FCA" w:rsidRPr="009B1064" w:rsidRDefault="00B32FCA" w:rsidP="001317ED">
            <w:pPr>
              <w:ind w:left="447" w:right="447"/>
              <w:jc w:val="center"/>
              <w:rPr>
                <w:rFonts w:ascii="Tahoma" w:eastAsia="Verdana" w:hAnsi="Tahoma" w:cs="Tahoma"/>
                <w:b/>
                <w:bCs/>
                <w:w w:val="99"/>
              </w:rPr>
            </w:pPr>
          </w:p>
          <w:p w14:paraId="1B055CE6" w14:textId="77777777" w:rsidR="00B32FCA" w:rsidRPr="009B1064" w:rsidRDefault="00B32FCA" w:rsidP="001317ED">
            <w:pPr>
              <w:ind w:left="447" w:right="447"/>
              <w:jc w:val="center"/>
              <w:rPr>
                <w:rFonts w:ascii="Tahoma" w:eastAsia="Verdana" w:hAnsi="Tahoma" w:cs="Tahoma"/>
                <w:b/>
                <w:bCs/>
                <w:w w:val="99"/>
              </w:rPr>
            </w:pPr>
          </w:p>
          <w:p w14:paraId="37C99E99" w14:textId="77777777" w:rsidR="00B32FCA" w:rsidRPr="009B1064" w:rsidRDefault="00B32FCA" w:rsidP="001317ED">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4CD63284" w14:textId="77777777" w:rsidR="00B32FCA" w:rsidRPr="009B1064" w:rsidRDefault="00B32FCA" w:rsidP="001317ED">
            <w:pPr>
              <w:jc w:val="both"/>
              <w:rPr>
                <w:rFonts w:ascii="Tahoma" w:hAnsi="Tahoma" w:cs="Tahoma"/>
                <w:b/>
              </w:rPr>
            </w:pPr>
            <w:r w:rsidRPr="009B1064">
              <w:rPr>
                <w:rFonts w:ascii="Tahoma" w:hAnsi="Tahoma" w:cs="Tahoma"/>
                <w:b/>
              </w:rPr>
              <w:lastRenderedPageBreak/>
              <w:t>1. Requisitos sobre el Producto:</w:t>
            </w:r>
          </w:p>
          <w:p w14:paraId="505CD11D" w14:textId="77777777" w:rsidR="00B32FCA" w:rsidRPr="009B1064" w:rsidRDefault="00B32FCA" w:rsidP="001317ED">
            <w:pPr>
              <w:jc w:val="both"/>
              <w:rPr>
                <w:rFonts w:ascii="Tahoma" w:hAnsi="Tahoma" w:cs="Tahoma"/>
              </w:rPr>
            </w:pPr>
            <w:r w:rsidRPr="009B1064">
              <w:rPr>
                <w:rFonts w:ascii="Tahoma" w:hAnsi="Tahoma" w:cs="Tahoma"/>
              </w:rPr>
              <w:t>Largo de placas: 50.0 cm Ancho de placas: 50.0 cm Espesor: 15mm</w:t>
            </w:r>
          </w:p>
          <w:p w14:paraId="13CF133D" w14:textId="77777777" w:rsidR="00B32FCA" w:rsidRPr="009B1064" w:rsidRDefault="00B32FCA" w:rsidP="001317ED">
            <w:pPr>
              <w:jc w:val="both"/>
              <w:rPr>
                <w:rFonts w:ascii="Tahoma" w:hAnsi="Tahoma" w:cs="Tahoma"/>
              </w:rPr>
            </w:pPr>
            <w:r w:rsidRPr="009B1064">
              <w:rPr>
                <w:rFonts w:ascii="Tahoma" w:hAnsi="Tahoma" w:cs="Tahoma"/>
              </w:rPr>
              <w:lastRenderedPageBreak/>
              <w:t>La Entidad Ejecutora deberá garantizar que el material de referencia sea de buena calidad y de marca conocida, nacional de primera calidad.</w:t>
            </w:r>
          </w:p>
          <w:p w14:paraId="0A21CC80" w14:textId="77777777" w:rsidR="00B32FCA" w:rsidRPr="009B1064" w:rsidRDefault="00B32FCA" w:rsidP="001317ED">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DAF0CF6" w14:textId="77777777" w:rsidR="00B32FCA" w:rsidRPr="009B1064" w:rsidRDefault="00B32FCA" w:rsidP="001317ED">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4F9117A0" w14:textId="77777777" w:rsidR="00B32FCA" w:rsidRPr="009B1064" w:rsidRDefault="00B32FCA" w:rsidP="001317ED">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0C44424D"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B02A0A" w14:textId="77777777" w:rsidR="00B32FCA" w:rsidRPr="009B1064" w:rsidRDefault="00B32FCA" w:rsidP="001317ED">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4B0F2BC" w14:textId="77777777" w:rsidR="00B32FCA" w:rsidRDefault="00B32FCA" w:rsidP="00B32FCA">
      <w:pPr>
        <w:spacing w:line="300" w:lineRule="auto"/>
        <w:rPr>
          <w:rFonts w:ascii="Tahoma" w:hAnsi="Tahoma" w:cs="Tahoma"/>
          <w:b/>
          <w:bCs/>
        </w:rPr>
      </w:pPr>
    </w:p>
    <w:p w14:paraId="435D148D"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7A579DCE"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EA419B"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E3D617"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98F0B9"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94B6D83"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4DD54F" w14:textId="77777777" w:rsidR="00B32FCA" w:rsidRPr="009B1064" w:rsidRDefault="00B32FCA" w:rsidP="001317ED">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FCF9B6"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60495EE" w14:textId="77777777" w:rsidR="00B32FCA" w:rsidRPr="009B1064" w:rsidRDefault="00B32FCA" w:rsidP="001317ED">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8F8AAFE" w14:textId="77777777" w:rsidR="00B32FCA" w:rsidRPr="009B1064" w:rsidRDefault="00B32FCA" w:rsidP="001317ED">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7"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8"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9"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0"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6C4C2D1"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729F05"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B52D9A" w14:textId="77777777" w:rsidR="00B32FCA" w:rsidRDefault="00B32FCA" w:rsidP="00B32FCA">
      <w:pPr>
        <w:spacing w:line="300" w:lineRule="auto"/>
        <w:rPr>
          <w:rFonts w:ascii="Tahoma" w:hAnsi="Tahoma" w:cs="Tahoma"/>
          <w:b/>
          <w:bCs/>
        </w:rPr>
      </w:pPr>
    </w:p>
    <w:p w14:paraId="0AA36642"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32FCA" w:rsidRPr="009B1064" w14:paraId="769D4EC5"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96A860"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C63FC4"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7893AB0"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142EC9B6" w14:textId="77777777" w:rsidTr="001317E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BE3DDCC" w14:textId="77777777" w:rsidR="00B32FCA" w:rsidRPr="009B1064" w:rsidRDefault="00B32FCA" w:rsidP="001317ED">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C082E6" w14:textId="77777777" w:rsidR="00B32FCA" w:rsidRPr="009B1064" w:rsidRDefault="00B32FCA" w:rsidP="001317ED">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576A7656" w14:textId="77777777" w:rsidR="00B32FCA" w:rsidRPr="009B1064" w:rsidRDefault="00B32FCA" w:rsidP="001317ED">
            <w:pPr>
              <w:rPr>
                <w:rFonts w:ascii="Tahoma" w:hAnsi="Tahoma" w:cs="Tahoma"/>
                <w:b/>
                <w:bCs/>
                <w:lang w:val="es-ES_tradnl"/>
              </w:rPr>
            </w:pPr>
            <w:r w:rsidRPr="009B1064">
              <w:rPr>
                <w:rFonts w:ascii="Tahoma" w:hAnsi="Tahoma" w:cs="Tahoma"/>
                <w:b/>
                <w:bCs/>
                <w:lang w:val="es-ES_tradnl"/>
              </w:rPr>
              <w:t>1. Requisitos sobre el Producto</w:t>
            </w:r>
          </w:p>
          <w:p w14:paraId="2A4AB7B5" w14:textId="77777777" w:rsidR="00B32FCA" w:rsidRPr="009B1064" w:rsidRDefault="00B32FCA" w:rsidP="001317ED">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0F7654E7" w14:textId="77777777" w:rsidR="00B32FCA" w:rsidRPr="009B1064" w:rsidRDefault="00B32FCA" w:rsidP="001317ED">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49A3D398" w14:textId="77777777" w:rsidR="00B32FCA" w:rsidRPr="009B1064" w:rsidRDefault="00B32FCA" w:rsidP="001317ED">
            <w:pPr>
              <w:jc w:val="both"/>
              <w:rPr>
                <w:rFonts w:ascii="Tahoma" w:hAnsi="Tahoma" w:cs="Tahoma"/>
                <w:bCs/>
              </w:rPr>
            </w:pPr>
            <w:r w:rsidRPr="009B1064">
              <w:rPr>
                <w:rFonts w:ascii="Tahoma" w:hAnsi="Tahoma" w:cs="Tahoma"/>
                <w:bCs/>
              </w:rPr>
              <w:t>Se requerirá principalmente clavos de 2”; 2 1/2”;3”; 4”.</w:t>
            </w:r>
          </w:p>
          <w:p w14:paraId="2CF95878" w14:textId="77777777" w:rsidR="00B32FCA" w:rsidRPr="009B1064" w:rsidRDefault="00B32FCA" w:rsidP="001317ED">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74C3BCCC" w14:textId="77777777" w:rsidR="00B32FCA" w:rsidRPr="009B1064" w:rsidRDefault="00B32FCA" w:rsidP="001317E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FCF84C" w14:textId="77777777" w:rsidR="00B32FCA" w:rsidRPr="009B1064" w:rsidRDefault="00B32FCA" w:rsidP="00B32FCA">
      <w:pPr>
        <w:spacing w:line="300" w:lineRule="auto"/>
        <w:rPr>
          <w:rFonts w:ascii="Tahoma" w:hAnsi="Tahoma" w:cs="Tahoma"/>
          <w:b/>
          <w:bCs/>
        </w:rPr>
      </w:pPr>
    </w:p>
    <w:p w14:paraId="40CE69C1"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414D5395"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BBEB67"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42A389"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C88A5CC"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F83AE15"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E8C581D" w14:textId="77777777" w:rsidR="00B32FCA" w:rsidRPr="009B1064" w:rsidRDefault="00B32FCA" w:rsidP="001317ED">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1D3A55"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153BAFF" w14:textId="77777777" w:rsidR="00B32FCA" w:rsidRPr="009B1064" w:rsidRDefault="00B32FCA" w:rsidP="001317ED">
            <w:pPr>
              <w:rPr>
                <w:rFonts w:ascii="Tahoma" w:hAnsi="Tahoma" w:cs="Tahoma"/>
                <w:b/>
                <w:bCs/>
                <w:lang w:val="es-ES_tradnl"/>
              </w:rPr>
            </w:pPr>
            <w:r w:rsidRPr="009B1064">
              <w:rPr>
                <w:rFonts w:ascii="Tahoma" w:hAnsi="Tahoma" w:cs="Tahoma"/>
                <w:b/>
                <w:bCs/>
                <w:lang w:val="es-ES_tradnl"/>
              </w:rPr>
              <w:t>1. Requisitos sobre el Producto</w:t>
            </w:r>
          </w:p>
          <w:p w14:paraId="3439CD09"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87BAA9D" w14:textId="77777777" w:rsidR="00B32FCA" w:rsidRPr="00B90857" w:rsidRDefault="00B32FCA" w:rsidP="001317ED">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2B4D026F" w14:textId="77777777" w:rsidR="00B32FCA" w:rsidRPr="00B90857" w:rsidRDefault="00B32FCA" w:rsidP="001317ED">
            <w:pPr>
              <w:ind w:left="482"/>
              <w:rPr>
                <w:rFonts w:ascii="Tahoma" w:hAnsi="Tahoma" w:cs="Tahoma"/>
                <w:b/>
                <w:bCs/>
                <w:lang w:val="es-ES_tradnl"/>
              </w:rPr>
            </w:pPr>
            <w:r w:rsidRPr="00B90857">
              <w:rPr>
                <w:rFonts w:ascii="Tahoma" w:hAnsi="Tahoma" w:cs="Tahoma"/>
                <w:b/>
                <w:bCs/>
                <w:lang w:val="es-ES_tradnl"/>
              </w:rPr>
              <w:t>DIMENSIONES:</w:t>
            </w:r>
          </w:p>
          <w:p w14:paraId="4463150C" w14:textId="77777777" w:rsidR="00B32FCA" w:rsidRPr="009B1064" w:rsidRDefault="00B32FCA" w:rsidP="001317ED">
            <w:pPr>
              <w:ind w:left="482"/>
              <w:rPr>
                <w:rFonts w:ascii="Tahoma" w:hAnsi="Tahoma" w:cs="Tahoma"/>
                <w:bCs/>
                <w:lang w:val="es-ES_tradnl"/>
              </w:rPr>
            </w:pPr>
            <w:r w:rsidRPr="009B1064">
              <w:rPr>
                <w:rFonts w:ascii="Tahoma" w:hAnsi="Tahoma" w:cs="Tahoma"/>
                <w:bCs/>
                <w:lang w:val="es-ES_tradnl"/>
              </w:rPr>
              <w:t xml:space="preserve">-     DIÁMETRO NOMINAL: 15 mm (½") </w:t>
            </w:r>
          </w:p>
          <w:p w14:paraId="282B3418" w14:textId="77777777" w:rsidR="00B32FCA" w:rsidRPr="009B1064" w:rsidRDefault="00B32FCA" w:rsidP="001317ED">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1C7A422E" w14:textId="77777777" w:rsidR="00B32FCA" w:rsidRPr="009B1064" w:rsidRDefault="00B32FCA" w:rsidP="001317ED">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1949A0CD" w14:textId="77777777" w:rsidR="00B32FCA" w:rsidRPr="009B1064" w:rsidRDefault="00B32FCA" w:rsidP="001317ED">
            <w:pPr>
              <w:ind w:left="482"/>
              <w:rPr>
                <w:rFonts w:ascii="Tahoma" w:hAnsi="Tahoma" w:cs="Tahoma"/>
                <w:bCs/>
                <w:lang w:val="es-ES_tradnl"/>
              </w:rPr>
            </w:pPr>
            <w:r w:rsidRPr="009B1064">
              <w:rPr>
                <w:rFonts w:ascii="Tahoma" w:hAnsi="Tahoma" w:cs="Tahoma"/>
                <w:bCs/>
                <w:lang w:val="es-ES_tradnl"/>
              </w:rPr>
              <w:t>-     LONGITUD DE PRESENTACIÓN: 15 mm ± 1,5 mm</w:t>
            </w:r>
          </w:p>
          <w:p w14:paraId="38AA93E4"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F86D3F"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BA04D7" w14:textId="77777777" w:rsidR="00B32FCA" w:rsidRDefault="00B32FCA" w:rsidP="00B32FCA">
      <w:pPr>
        <w:spacing w:line="300" w:lineRule="auto"/>
        <w:rPr>
          <w:rFonts w:ascii="Tahoma" w:hAnsi="Tahoma" w:cs="Tahoma"/>
          <w:b/>
          <w:bCs/>
        </w:rPr>
      </w:pPr>
      <w:r w:rsidRPr="009B1064">
        <w:rPr>
          <w:rFonts w:ascii="Tahoma" w:hAnsi="Tahoma" w:cs="Tahoma"/>
          <w:b/>
          <w:bCs/>
        </w:rPr>
        <w:t xml:space="preserve"> </w:t>
      </w:r>
    </w:p>
    <w:p w14:paraId="00589935"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175E2446"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FA2559"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77AFC8"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E9F7BD4"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7E4F3BF"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1A24402" w14:textId="77777777" w:rsidR="00B32FCA" w:rsidRPr="009B1064" w:rsidRDefault="00B32FCA" w:rsidP="001317ED">
            <w:pPr>
              <w:spacing w:line="300" w:lineRule="auto"/>
              <w:rPr>
                <w:rFonts w:ascii="Tahoma" w:hAnsi="Tahoma" w:cs="Tahoma"/>
                <w:b/>
              </w:rPr>
            </w:pPr>
            <w:r w:rsidRPr="009B1064">
              <w:rPr>
                <w:rFonts w:ascii="Tahoma" w:hAnsi="Tahoma" w:cs="Tahoma"/>
                <w:b/>
              </w:rPr>
              <w:t>CODO PVC DE 1/2"</w:t>
            </w:r>
          </w:p>
          <w:p w14:paraId="1917CB82" w14:textId="77777777" w:rsidR="00B32FCA" w:rsidRPr="009B1064" w:rsidRDefault="00B32FCA" w:rsidP="001317E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E6F858"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7D211B2" w14:textId="77777777" w:rsidR="00B32FCA" w:rsidRPr="009B1064" w:rsidRDefault="00B32FCA" w:rsidP="00B32FCA">
            <w:pPr>
              <w:numPr>
                <w:ilvl w:val="0"/>
                <w:numId w:val="113"/>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50FDCFAD"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Deberá ser de PVC de primera calidad y marca conocida.</w:t>
            </w:r>
          </w:p>
          <w:p w14:paraId="3414FCFC"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43A20EC"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Diámetro 1/2” Roscable</w:t>
            </w:r>
          </w:p>
          <w:p w14:paraId="650DBB40"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Codo 90º</w:t>
            </w:r>
          </w:p>
          <w:p w14:paraId="5AD564F5"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Material de PVC</w:t>
            </w:r>
          </w:p>
          <w:p w14:paraId="478EFB9F"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357DCD3"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CBF713A" w14:textId="77777777" w:rsidR="00B32FCA" w:rsidRPr="009B1064" w:rsidRDefault="00B32FCA" w:rsidP="001317ED">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767B177"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00FCB38" w14:textId="77777777" w:rsidR="00B32FCA" w:rsidRPr="009B1064" w:rsidRDefault="00B32FCA" w:rsidP="00B32FCA">
            <w:pPr>
              <w:numPr>
                <w:ilvl w:val="0"/>
                <w:numId w:val="113"/>
              </w:numPr>
              <w:ind w:left="205" w:hanging="283"/>
              <w:jc w:val="both"/>
              <w:rPr>
                <w:rFonts w:ascii="Tahoma" w:hAnsi="Tahoma" w:cs="Tahoma"/>
                <w:b/>
                <w:bCs/>
                <w:lang w:val="es-ES_tradnl"/>
              </w:rPr>
            </w:pPr>
            <w:r w:rsidRPr="009B1064">
              <w:rPr>
                <w:rFonts w:ascii="Tahoma" w:hAnsi="Tahoma" w:cs="Tahoma"/>
                <w:b/>
                <w:bCs/>
                <w:lang w:val="es-ES_tradnl"/>
              </w:rPr>
              <w:t>Calidad:</w:t>
            </w:r>
          </w:p>
          <w:p w14:paraId="68F3E487" w14:textId="77777777" w:rsidR="00B32FCA" w:rsidRPr="009B1064" w:rsidRDefault="00B32FCA" w:rsidP="001317ED">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6F93104B" w14:textId="77777777" w:rsidR="00B32FCA" w:rsidRPr="009B1064" w:rsidRDefault="00B32FCA" w:rsidP="001317ED">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67D2CF" w14:textId="77777777" w:rsidR="00B32FCA" w:rsidRPr="009B1064" w:rsidRDefault="00B32FCA" w:rsidP="00B32FCA">
      <w:pPr>
        <w:spacing w:line="300" w:lineRule="auto"/>
        <w:rPr>
          <w:rFonts w:ascii="Tahoma" w:hAnsi="Tahoma" w:cs="Tahoma"/>
          <w:b/>
          <w:bCs/>
          <w:lang w:val="es-ES_tradnl"/>
        </w:rPr>
      </w:pPr>
    </w:p>
    <w:p w14:paraId="1B0F22BF"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3AB12ADE"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B4C12B"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6368E8"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BC87C3"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3DC117A3"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C65732" w14:textId="77777777" w:rsidR="00B32FCA" w:rsidRPr="009B1064" w:rsidRDefault="00B32FCA" w:rsidP="001317ED">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0BFD1F"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BFA4D94" w14:textId="77777777" w:rsidR="00B32FCA" w:rsidRPr="009B1064" w:rsidRDefault="00B32FCA" w:rsidP="001317ED">
            <w:pPr>
              <w:rPr>
                <w:rFonts w:ascii="Tahoma" w:hAnsi="Tahoma" w:cs="Tahoma"/>
                <w:b/>
                <w:bCs/>
              </w:rPr>
            </w:pPr>
            <w:r w:rsidRPr="009B1064">
              <w:rPr>
                <w:rFonts w:ascii="Tahoma" w:hAnsi="Tahoma" w:cs="Tahoma"/>
                <w:b/>
                <w:bCs/>
              </w:rPr>
              <w:t>1. Requisitos sobre el producto:</w:t>
            </w:r>
          </w:p>
          <w:p w14:paraId="3C7EECE6"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C530DFE" w14:textId="77777777" w:rsidR="00B32FCA" w:rsidRPr="009B1064" w:rsidRDefault="00B32FCA" w:rsidP="00B32FCA">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94CAC54" w14:textId="77777777" w:rsidR="00B32FCA" w:rsidRPr="009B1064" w:rsidRDefault="00B32FCA" w:rsidP="00B32FCA">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1D7BF174" w14:textId="77777777" w:rsidR="00B32FCA" w:rsidRPr="009B1064" w:rsidRDefault="00B32FCA" w:rsidP="00B32FCA">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36EAA7F0"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63396FE3"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D863F2B"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2321716"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AC5EE4" w14:textId="77777777" w:rsidR="00B32FCA" w:rsidRPr="009B1064" w:rsidRDefault="00B32FCA" w:rsidP="001317E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B494A5" w14:textId="77777777" w:rsidR="00B32FCA" w:rsidRDefault="00B32FCA" w:rsidP="00B32FCA">
      <w:pPr>
        <w:spacing w:line="300" w:lineRule="auto"/>
        <w:rPr>
          <w:rFonts w:ascii="Tahoma" w:hAnsi="Tahoma" w:cs="Tahoma"/>
          <w:b/>
          <w:bCs/>
        </w:rPr>
      </w:pPr>
    </w:p>
    <w:p w14:paraId="31B73BE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769B7BB6"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821570"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7D4194"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49A713"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B47BFFD" w14:textId="77777777" w:rsidTr="001317ED">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45E5E00A" w14:textId="77777777" w:rsidR="00B32FCA" w:rsidRPr="009B1064" w:rsidRDefault="00B32FCA" w:rsidP="001317ED">
            <w:pPr>
              <w:spacing w:line="300" w:lineRule="auto"/>
              <w:rPr>
                <w:rFonts w:ascii="Tahoma" w:hAnsi="Tahoma" w:cs="Tahoma"/>
              </w:rPr>
            </w:pPr>
          </w:p>
          <w:p w14:paraId="1ED0C144" w14:textId="77777777" w:rsidR="00B32FCA" w:rsidRPr="009B1064" w:rsidRDefault="00B32FCA" w:rsidP="001317ED">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49931B2E" w14:textId="77777777" w:rsidR="00B32FCA" w:rsidRPr="009B1064" w:rsidRDefault="00B32FCA" w:rsidP="001317ED">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868682"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2E2F80D" w14:textId="77777777" w:rsidR="00B32FCA" w:rsidRPr="009B1064" w:rsidRDefault="00B32FCA" w:rsidP="001317ED">
            <w:pPr>
              <w:jc w:val="both"/>
              <w:rPr>
                <w:rFonts w:ascii="Tahoma" w:hAnsi="Tahoma" w:cs="Tahoma"/>
              </w:rPr>
            </w:pPr>
            <w:r w:rsidRPr="009B1064">
              <w:rPr>
                <w:rFonts w:ascii="Tahoma" w:hAnsi="Tahoma" w:cs="Tahoma"/>
                <w:b/>
                <w:bCs/>
              </w:rPr>
              <w:t>1. Requisitos sobre el producto:</w:t>
            </w:r>
          </w:p>
          <w:p w14:paraId="3852E7DC"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F95B44B"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Deberá ser de PVC de primera calidad y marca conocida.</w:t>
            </w:r>
          </w:p>
          <w:p w14:paraId="0D328521"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629FB55"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 xml:space="preserve">Diámetro 2” </w:t>
            </w:r>
          </w:p>
          <w:p w14:paraId="739BDC7E"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Codo 90º</w:t>
            </w:r>
          </w:p>
          <w:p w14:paraId="3D66CE33"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C016141"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BFCD593" w14:textId="77777777" w:rsidR="00B32FCA" w:rsidRPr="009B1064" w:rsidRDefault="00B32FCA" w:rsidP="001317E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D9A55E0" w14:textId="77777777" w:rsidR="00B32FCA" w:rsidRPr="009B1064" w:rsidRDefault="00B32FCA" w:rsidP="001317E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4DD344F" w14:textId="77777777" w:rsidR="00B32FCA" w:rsidRPr="009B1064" w:rsidRDefault="00B32FCA" w:rsidP="001317ED">
            <w:pPr>
              <w:jc w:val="both"/>
              <w:rPr>
                <w:rFonts w:ascii="Tahoma" w:hAnsi="Tahoma" w:cs="Tahoma"/>
              </w:rPr>
            </w:pPr>
            <w:r w:rsidRPr="009B1064">
              <w:rPr>
                <w:rFonts w:ascii="Tahoma" w:hAnsi="Tahoma" w:cs="Tahoma"/>
              </w:rPr>
              <w:lastRenderedPageBreak/>
              <w:t>Los productos de PVC se utilizarán de acuerdo al uso y al diámetro que serán específicas para conducir aguas servidas de desagüe y pluviales.</w:t>
            </w:r>
          </w:p>
          <w:p w14:paraId="152CB4E9"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250BEF"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9D49F8" w14:textId="77777777" w:rsidR="00B32FCA" w:rsidRPr="009B1064" w:rsidRDefault="00B32FCA" w:rsidP="00B32FCA">
      <w:pPr>
        <w:spacing w:line="300" w:lineRule="auto"/>
        <w:rPr>
          <w:rFonts w:ascii="Tahoma" w:hAnsi="Tahoma" w:cs="Tahoma"/>
          <w:b/>
          <w:bCs/>
        </w:rPr>
      </w:pPr>
    </w:p>
    <w:p w14:paraId="4F2B68B7"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222D8227"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5D021B"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26A68B"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CFE914"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5CB00DB1" w14:textId="77777777" w:rsidTr="001317ED">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46E6DC92" w14:textId="77777777" w:rsidR="00B32FCA" w:rsidRPr="009B1064" w:rsidRDefault="00B32FCA" w:rsidP="001317ED">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A8B50B"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0361EF7" w14:textId="77777777" w:rsidR="00B32FCA" w:rsidRPr="009B1064" w:rsidRDefault="00B32FCA" w:rsidP="001317ED">
            <w:pPr>
              <w:rPr>
                <w:rFonts w:ascii="Tahoma" w:hAnsi="Tahoma" w:cs="Tahoma"/>
              </w:rPr>
            </w:pPr>
            <w:r w:rsidRPr="009B1064">
              <w:rPr>
                <w:rFonts w:ascii="Tahoma" w:hAnsi="Tahoma" w:cs="Tahoma"/>
                <w:b/>
                <w:bCs/>
              </w:rPr>
              <w:t>1. Requisitos sobre el producto:</w:t>
            </w:r>
          </w:p>
          <w:p w14:paraId="174EDDDF"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7A27C51"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Deberá ser de PVC de primera calidad y marca conocida.</w:t>
            </w:r>
          </w:p>
          <w:p w14:paraId="3F881421"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279149F"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 xml:space="preserve">Diámetro 4” </w:t>
            </w:r>
          </w:p>
          <w:p w14:paraId="5A190169"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Codo 90º</w:t>
            </w:r>
          </w:p>
          <w:p w14:paraId="0C57F755"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5B837B8"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73E5E65" w14:textId="77777777" w:rsidR="00B32FCA" w:rsidRPr="009B1064" w:rsidRDefault="00B32FCA" w:rsidP="001317E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B80649" w14:textId="77777777" w:rsidR="00B32FCA" w:rsidRPr="009B1064" w:rsidRDefault="00B32FCA" w:rsidP="001317E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4D5DDD6" w14:textId="77777777" w:rsidR="00B32FCA" w:rsidRPr="009B1064" w:rsidRDefault="00B32FCA" w:rsidP="001317E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BAC20DF"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760BD0" w14:textId="77777777" w:rsidR="00B32FCA" w:rsidRPr="009B1064" w:rsidRDefault="00B32FCA" w:rsidP="001317E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0A250D" w14:textId="77777777" w:rsidR="00B32FCA" w:rsidRDefault="00B32FCA" w:rsidP="00B32FCA">
      <w:pPr>
        <w:spacing w:line="300" w:lineRule="auto"/>
        <w:rPr>
          <w:rFonts w:ascii="Tahoma" w:hAnsi="Tahoma" w:cs="Tahoma"/>
          <w:b/>
          <w:bCs/>
        </w:rPr>
      </w:pPr>
    </w:p>
    <w:p w14:paraId="453C5730"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38273975"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E9A2C1"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15A98B"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61614C3"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1C8637B5" w14:textId="77777777" w:rsidTr="001317ED">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53D41552" w14:textId="77777777" w:rsidR="00B32FCA" w:rsidRPr="009B1064" w:rsidRDefault="00B32FCA" w:rsidP="001317ED">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42C023"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D1ADEC" w14:textId="77777777" w:rsidR="00B32FCA" w:rsidRPr="009B1064" w:rsidRDefault="00B32FCA" w:rsidP="00B32FCA">
            <w:pPr>
              <w:numPr>
                <w:ilvl w:val="3"/>
                <w:numId w:val="114"/>
              </w:numPr>
              <w:ind w:left="346"/>
              <w:rPr>
                <w:rFonts w:ascii="Tahoma" w:hAnsi="Tahoma" w:cs="Tahoma"/>
                <w:b/>
                <w:bCs/>
                <w:lang w:val="es-ES_tradnl"/>
              </w:rPr>
            </w:pPr>
            <w:r w:rsidRPr="009B1064">
              <w:rPr>
                <w:rFonts w:ascii="Tahoma" w:hAnsi="Tahoma" w:cs="Tahoma"/>
                <w:b/>
                <w:bCs/>
                <w:lang w:val="es-ES_tradnl"/>
              </w:rPr>
              <w:t>Requisitos sobre el Producto:</w:t>
            </w:r>
          </w:p>
          <w:p w14:paraId="3009FAD8" w14:textId="77777777" w:rsidR="00B32FCA" w:rsidRPr="009B1064" w:rsidRDefault="00B32FCA" w:rsidP="00B32FCA">
            <w:pPr>
              <w:numPr>
                <w:ilvl w:val="0"/>
                <w:numId w:val="95"/>
              </w:numPr>
              <w:ind w:left="493"/>
              <w:rPr>
                <w:rFonts w:ascii="Tahoma" w:hAnsi="Tahoma" w:cs="Tahoma"/>
                <w:lang w:val="es-ES_tradnl"/>
              </w:rPr>
            </w:pPr>
            <w:r w:rsidRPr="009B1064">
              <w:rPr>
                <w:rFonts w:ascii="Tahoma" w:hAnsi="Tahoma" w:cs="Tahoma"/>
                <w:lang w:val="es-ES_tradnl"/>
              </w:rPr>
              <w:t>Deberá ser de PVC de primera calidad y marca conocida.</w:t>
            </w:r>
          </w:p>
          <w:p w14:paraId="09E90E95" w14:textId="77777777" w:rsidR="00B32FCA" w:rsidRPr="009B1064" w:rsidRDefault="00B32FCA" w:rsidP="00B32FCA">
            <w:pPr>
              <w:numPr>
                <w:ilvl w:val="0"/>
                <w:numId w:val="95"/>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4CE12300" w14:textId="77777777" w:rsidR="00B32FCA" w:rsidRPr="009B1064" w:rsidRDefault="00B32FCA" w:rsidP="00B32FCA">
            <w:pPr>
              <w:numPr>
                <w:ilvl w:val="0"/>
                <w:numId w:val="95"/>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4088BAB" w14:textId="77777777" w:rsidR="00B32FCA" w:rsidRPr="009B1064" w:rsidRDefault="00B32FCA" w:rsidP="00B32FCA">
            <w:pPr>
              <w:numPr>
                <w:ilvl w:val="0"/>
                <w:numId w:val="95"/>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06E302B4" w14:textId="77777777" w:rsidR="00B32FCA" w:rsidRPr="009B1064" w:rsidRDefault="00B32FCA" w:rsidP="001317ED">
            <w:pPr>
              <w:ind w:left="493"/>
              <w:rPr>
                <w:rFonts w:ascii="Tahoma" w:hAnsi="Tahoma" w:cs="Tahoma"/>
                <w:lang w:val="es-ES_tradnl"/>
              </w:rPr>
            </w:pPr>
            <w:r w:rsidRPr="009B1064">
              <w:rPr>
                <w:rFonts w:ascii="Tahoma" w:hAnsi="Tahoma" w:cs="Tahoma"/>
                <w:lang w:val="es-ES_tradnl"/>
              </w:rPr>
              <w:t xml:space="preserve"> </w:t>
            </w:r>
          </w:p>
          <w:p w14:paraId="4DEB764D" w14:textId="77777777" w:rsidR="00B32FCA" w:rsidRPr="009B1064" w:rsidRDefault="00B32FCA" w:rsidP="001317ED">
            <w:pPr>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w:t>
            </w:r>
            <w:r w:rsidRPr="009B1064">
              <w:rPr>
                <w:rFonts w:ascii="Tahoma" w:hAnsi="Tahoma" w:cs="Tahoma"/>
                <w:lang w:val="es-ES_tradnl"/>
              </w:rPr>
              <w:lastRenderedPageBreak/>
              <w:t>autorización u otro documento necesario para asegurar la entrega efectiva de los productos en almacenes.</w:t>
            </w:r>
          </w:p>
          <w:p w14:paraId="5D2649AD"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E56CA8"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13E9F4" w14:textId="77777777" w:rsidR="00B32FCA" w:rsidRPr="009B1064" w:rsidRDefault="00B32FCA" w:rsidP="00B32FCA">
      <w:pPr>
        <w:spacing w:line="300" w:lineRule="auto"/>
        <w:rPr>
          <w:rFonts w:ascii="Tahoma" w:hAnsi="Tahoma" w:cs="Tahoma"/>
          <w:b/>
          <w:bCs/>
        </w:rPr>
      </w:pPr>
    </w:p>
    <w:p w14:paraId="6B030F41"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485532C5"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6D13BE"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9B45DA"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D39057"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5708FD48"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898F41" w14:textId="77777777" w:rsidR="00B32FCA" w:rsidRPr="009B1064" w:rsidRDefault="00B32FCA" w:rsidP="001317ED">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49625E" w14:textId="77777777" w:rsidR="00B32FCA" w:rsidRPr="009B1064" w:rsidRDefault="00B32FCA" w:rsidP="001317ED">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14F7B00" w14:textId="77777777" w:rsidR="00B32FCA" w:rsidRPr="009B1064" w:rsidRDefault="00B32FCA" w:rsidP="001317ED">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112E9A73" w14:textId="77777777" w:rsidR="00B32FCA" w:rsidRPr="009B1064" w:rsidRDefault="00B32FCA" w:rsidP="001317ED">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43E7F389" w14:textId="77777777" w:rsidR="00B32FCA" w:rsidRPr="009B1064" w:rsidRDefault="00B32FCA" w:rsidP="001317E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3476ACBB" w14:textId="77777777" w:rsidR="00B32FCA" w:rsidRPr="009B1064" w:rsidRDefault="00B32FCA" w:rsidP="001317E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47CD533B" w14:textId="77777777" w:rsidR="00B32FCA" w:rsidRPr="009B1064" w:rsidRDefault="00B32FCA" w:rsidP="001317E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2AFEDB59" w14:textId="77777777" w:rsidR="00B32FCA" w:rsidRPr="009B1064" w:rsidRDefault="00B32FCA" w:rsidP="001317E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0E31A1CD" w14:textId="77777777" w:rsidR="00B32FCA" w:rsidRPr="009B1064" w:rsidRDefault="00B32FCA" w:rsidP="001317ED">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18FF5B"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E987FA" w14:textId="77777777" w:rsidR="00B32FCA" w:rsidRPr="009B1064" w:rsidRDefault="00B32FCA" w:rsidP="00B32FCA">
      <w:pPr>
        <w:spacing w:line="300" w:lineRule="auto"/>
        <w:rPr>
          <w:rFonts w:ascii="Tahoma" w:hAnsi="Tahoma" w:cs="Tahoma"/>
          <w:b/>
          <w:bCs/>
        </w:rPr>
      </w:pPr>
    </w:p>
    <w:p w14:paraId="30124CFA" w14:textId="77777777" w:rsidR="00B32FCA" w:rsidRPr="009B1064" w:rsidRDefault="00B32FCA" w:rsidP="00B32FCA">
      <w:pPr>
        <w:numPr>
          <w:ilvl w:val="0"/>
          <w:numId w:val="110"/>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B32FCA" w:rsidRPr="009B1064" w14:paraId="50AD3E59" w14:textId="77777777" w:rsidTr="001317ED">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491FCD6A" w14:textId="77777777" w:rsidR="00B32FCA" w:rsidRPr="009B1064" w:rsidRDefault="00B32FCA" w:rsidP="001317ED">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641836FE" w14:textId="77777777" w:rsidR="00B32FCA" w:rsidRPr="009B1064" w:rsidRDefault="00B32FCA" w:rsidP="001317ED">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1002A629" w14:textId="77777777" w:rsidR="00B32FCA" w:rsidRPr="009B1064" w:rsidRDefault="00B32FCA" w:rsidP="001317ED">
            <w:pPr>
              <w:jc w:val="center"/>
              <w:rPr>
                <w:rFonts w:ascii="Tahoma" w:hAnsi="Tahoma" w:cs="Tahoma"/>
                <w:b/>
              </w:rPr>
            </w:pPr>
            <w:r w:rsidRPr="009B1064">
              <w:rPr>
                <w:rFonts w:ascii="Tahoma" w:hAnsi="Tahoma" w:cs="Tahoma"/>
                <w:b/>
              </w:rPr>
              <w:t>DESCRIPCION</w:t>
            </w:r>
          </w:p>
        </w:tc>
      </w:tr>
      <w:tr w:rsidR="00B32FCA" w:rsidRPr="009B1064" w14:paraId="7DD73F9D" w14:textId="77777777" w:rsidTr="001317ED">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213DB2CD" w14:textId="77777777" w:rsidR="00B32FCA" w:rsidRPr="009B1064" w:rsidRDefault="00B32FCA" w:rsidP="001317ED">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7012D7A" w14:textId="77777777" w:rsidR="00B32FCA" w:rsidRPr="009B1064" w:rsidRDefault="00B32FCA" w:rsidP="001317ED">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633A7457" w14:textId="77777777" w:rsidR="00B32FCA" w:rsidRPr="009B1064" w:rsidRDefault="00B32FCA" w:rsidP="001317ED">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548E1156" w14:textId="77777777" w:rsidR="00B32FCA" w:rsidRPr="009B1064" w:rsidRDefault="00B32FCA" w:rsidP="00B32FCA">
            <w:pPr>
              <w:widowControl w:val="0"/>
              <w:numPr>
                <w:ilvl w:val="0"/>
                <w:numId w:val="9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693BE103" w14:textId="77777777" w:rsidR="00B32FCA" w:rsidRPr="009B1064" w:rsidRDefault="00B32FCA" w:rsidP="00B32FCA">
            <w:pPr>
              <w:widowControl w:val="0"/>
              <w:numPr>
                <w:ilvl w:val="0"/>
                <w:numId w:val="9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393428F3" w14:textId="77777777" w:rsidR="00B32FCA" w:rsidRPr="009B1064" w:rsidRDefault="00B32FCA" w:rsidP="00B32FCA">
            <w:pPr>
              <w:widowControl w:val="0"/>
              <w:numPr>
                <w:ilvl w:val="0"/>
                <w:numId w:val="9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2113CB98" w14:textId="77777777" w:rsidR="00B32FCA" w:rsidRPr="009B1064" w:rsidRDefault="00B32FCA" w:rsidP="001317ED">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0F764D7B" w14:textId="77777777" w:rsidR="00B32FCA" w:rsidRPr="009B1064" w:rsidRDefault="00B32FCA" w:rsidP="00B32FCA">
            <w:pPr>
              <w:widowControl w:val="0"/>
              <w:numPr>
                <w:ilvl w:val="0"/>
                <w:numId w:val="9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48871132" w14:textId="77777777" w:rsidR="00B32FCA" w:rsidRPr="009B1064" w:rsidRDefault="00B32FCA" w:rsidP="001317ED">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00AB76C5" w14:textId="77777777" w:rsidR="00B32FCA" w:rsidRDefault="00B32FCA" w:rsidP="001317ED">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4CF8219B" w14:textId="77777777" w:rsidR="00B32FCA" w:rsidRPr="009B1064" w:rsidRDefault="00B32FCA" w:rsidP="001317ED">
            <w:pPr>
              <w:tabs>
                <w:tab w:val="left" w:pos="360"/>
              </w:tabs>
              <w:adjustRightInd w:val="0"/>
              <w:spacing w:line="276" w:lineRule="auto"/>
              <w:contextualSpacing/>
              <w:jc w:val="both"/>
              <w:rPr>
                <w:rFonts w:ascii="Tahoma" w:hAnsi="Tahoma" w:cs="Tahoma"/>
                <w:color w:val="000000"/>
              </w:rPr>
            </w:pPr>
          </w:p>
          <w:p w14:paraId="662E206F" w14:textId="77777777" w:rsidR="00B32FCA" w:rsidRDefault="00B32FCA" w:rsidP="001317ED">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57A53EC0" wp14:editId="79653086">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3A0390A5" wp14:editId="35D0EF78">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129F2190" w14:textId="77777777" w:rsidR="00B32FCA" w:rsidRPr="009B1064" w:rsidRDefault="00B32FCA" w:rsidP="001317ED">
            <w:pPr>
              <w:tabs>
                <w:tab w:val="left" w:pos="360"/>
              </w:tabs>
              <w:adjustRightInd w:val="0"/>
              <w:spacing w:line="276" w:lineRule="auto"/>
              <w:contextualSpacing/>
              <w:rPr>
                <w:rFonts w:ascii="Tahoma" w:hAnsi="Tahoma" w:cs="Tahoma"/>
                <w:noProof/>
              </w:rPr>
            </w:pPr>
          </w:p>
        </w:tc>
      </w:tr>
    </w:tbl>
    <w:p w14:paraId="45B073FA" w14:textId="77777777" w:rsidR="00B32FCA" w:rsidRPr="009B1064" w:rsidRDefault="00B32FCA" w:rsidP="00B32FCA">
      <w:pPr>
        <w:spacing w:line="300" w:lineRule="auto"/>
        <w:rPr>
          <w:rFonts w:ascii="Tahoma" w:hAnsi="Tahoma" w:cs="Tahoma"/>
          <w:b/>
          <w:bCs/>
        </w:rPr>
      </w:pPr>
    </w:p>
    <w:p w14:paraId="1D5E271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6CB7ECAE"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0EA56D"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ED1B0C"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3343A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181D876B" w14:textId="77777777" w:rsidTr="001317ED">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6FFCF43" w14:textId="77777777" w:rsidR="00B32FCA" w:rsidRPr="009B1064" w:rsidRDefault="00B32FCA" w:rsidP="001317ED">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BF2782"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65BB532" w14:textId="77777777" w:rsidR="00B32FCA" w:rsidRPr="009B1064" w:rsidRDefault="00B32FCA" w:rsidP="001317ED">
            <w:pPr>
              <w:rPr>
                <w:rFonts w:ascii="Tahoma" w:hAnsi="Tahoma" w:cs="Tahoma"/>
              </w:rPr>
            </w:pPr>
            <w:r w:rsidRPr="009B1064">
              <w:rPr>
                <w:rFonts w:ascii="Tahoma" w:hAnsi="Tahoma" w:cs="Tahoma"/>
                <w:b/>
                <w:bCs/>
              </w:rPr>
              <w:t>1. Requisitos sobre el producto:</w:t>
            </w:r>
          </w:p>
          <w:p w14:paraId="0742E229" w14:textId="77777777" w:rsidR="00B32FCA" w:rsidRPr="009B1064" w:rsidRDefault="00B32FCA" w:rsidP="001317ED">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2BEAEBB4" w14:textId="77777777" w:rsidR="00B32FCA" w:rsidRPr="009B1064" w:rsidRDefault="00B32FCA" w:rsidP="001317ED">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6E6123B1" w14:textId="77777777" w:rsidR="00B32FCA" w:rsidRPr="009B1064" w:rsidRDefault="00B32FCA" w:rsidP="001317ED">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FA32C32"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E34D69" w14:textId="77777777" w:rsidR="00B32FCA" w:rsidRPr="009B1064" w:rsidRDefault="00B32FCA" w:rsidP="001317ED">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E0D848" w14:textId="77777777" w:rsidR="00B32FCA" w:rsidRPr="009B1064" w:rsidRDefault="00B32FCA" w:rsidP="00B32FCA">
      <w:pPr>
        <w:spacing w:line="300" w:lineRule="auto"/>
        <w:ind w:firstLine="708"/>
        <w:rPr>
          <w:rFonts w:ascii="Tahoma" w:hAnsi="Tahoma" w:cs="Tahoma"/>
          <w:b/>
          <w:bCs/>
        </w:rPr>
      </w:pPr>
    </w:p>
    <w:p w14:paraId="2FD615C7"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32FCA" w:rsidRPr="009B1064" w14:paraId="149EEF42" w14:textId="77777777" w:rsidTr="001317E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30E420B" w14:textId="77777777" w:rsidR="00B32FCA" w:rsidRPr="009B1064" w:rsidRDefault="00B32FCA" w:rsidP="001317ED">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08762B" w14:textId="77777777" w:rsidR="00B32FCA" w:rsidRPr="009B1064" w:rsidRDefault="00B32FCA" w:rsidP="001317ED">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00A9FEC1" w14:textId="77777777" w:rsidR="00B32FCA" w:rsidRPr="009B1064" w:rsidRDefault="00B32FCA" w:rsidP="001317ED">
            <w:pPr>
              <w:jc w:val="center"/>
              <w:rPr>
                <w:rFonts w:ascii="Tahoma" w:hAnsi="Tahoma" w:cs="Tahoma"/>
                <w:b/>
              </w:rPr>
            </w:pPr>
            <w:r w:rsidRPr="009B1064">
              <w:rPr>
                <w:rFonts w:ascii="Tahoma" w:hAnsi="Tahoma" w:cs="Tahoma"/>
                <w:b/>
              </w:rPr>
              <w:t>DESCRIPCION</w:t>
            </w:r>
          </w:p>
        </w:tc>
      </w:tr>
      <w:tr w:rsidR="00B32FCA" w:rsidRPr="009B1064" w14:paraId="6439AB1F" w14:textId="77777777" w:rsidTr="001317E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04D72D9" w14:textId="77777777" w:rsidR="00B32FCA" w:rsidRPr="009B1064" w:rsidRDefault="00B32FCA" w:rsidP="001317ED">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3BB2D5" w14:textId="77777777" w:rsidR="00B32FCA" w:rsidRPr="009B1064" w:rsidRDefault="00B32FCA" w:rsidP="001317ED">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5B4855DA" w14:textId="77777777" w:rsidR="00B32FCA" w:rsidRPr="009B1064" w:rsidRDefault="00B32FCA" w:rsidP="001317ED">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11284CC" w14:textId="77777777" w:rsidR="00B32FCA" w:rsidRPr="009B1064" w:rsidRDefault="00B32FCA" w:rsidP="001317ED">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E7D33D1" w14:textId="77777777" w:rsidR="00B32FCA" w:rsidRPr="009B1064" w:rsidRDefault="00B32FCA" w:rsidP="001317ED">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366B389" w14:textId="77777777" w:rsidR="00B32FCA" w:rsidRPr="009B1064" w:rsidRDefault="00B32FCA" w:rsidP="00B32FCA">
      <w:pPr>
        <w:spacing w:line="300" w:lineRule="auto"/>
        <w:rPr>
          <w:rFonts w:ascii="Tahoma" w:hAnsi="Tahoma" w:cs="Tahoma"/>
          <w:b/>
          <w:bCs/>
        </w:rPr>
      </w:pPr>
    </w:p>
    <w:p w14:paraId="66023821"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32FCA" w:rsidRPr="009B1064" w14:paraId="2167EA0F" w14:textId="77777777" w:rsidTr="001317E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E302E04"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623C1A"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A8739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A204948" w14:textId="77777777" w:rsidTr="001317E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A8B18BE" w14:textId="77777777" w:rsidR="00B32FCA" w:rsidRPr="009B1064" w:rsidRDefault="00B32FCA" w:rsidP="001317ED">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40FBF4" w14:textId="77777777" w:rsidR="00B32FCA" w:rsidRPr="009B1064" w:rsidRDefault="00B32FCA" w:rsidP="001317E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90E8BB2" w14:textId="77777777" w:rsidR="00B32FCA" w:rsidRPr="009B1064" w:rsidRDefault="00B32FCA" w:rsidP="001317ED">
            <w:pPr>
              <w:rPr>
                <w:rFonts w:ascii="Tahoma" w:hAnsi="Tahoma" w:cs="Tahoma"/>
                <w:b/>
              </w:rPr>
            </w:pPr>
            <w:r w:rsidRPr="009B1064">
              <w:rPr>
                <w:rFonts w:ascii="Tahoma" w:hAnsi="Tahoma" w:cs="Tahoma"/>
                <w:b/>
              </w:rPr>
              <w:t>1.Requisitos sobre el producto</w:t>
            </w:r>
          </w:p>
          <w:p w14:paraId="5E11ED26" w14:textId="77777777" w:rsidR="00B32FCA" w:rsidRPr="009B1064" w:rsidRDefault="00B32FCA" w:rsidP="001317ED">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70C3C190" w14:textId="77777777" w:rsidR="00B32FCA" w:rsidRPr="009B1064" w:rsidRDefault="00B32FCA" w:rsidP="001317ED">
            <w:pPr>
              <w:rPr>
                <w:rFonts w:ascii="Tahoma" w:hAnsi="Tahoma" w:cs="Tahoma"/>
              </w:rPr>
            </w:pPr>
            <w:r w:rsidRPr="009B1064">
              <w:rPr>
                <w:rFonts w:ascii="Tahoma" w:hAnsi="Tahoma" w:cs="Tahoma"/>
              </w:rPr>
              <w:t>Las corrugas de ambos sectores en las barras tienen que tener una misma separación y una misma inclinación.</w:t>
            </w:r>
          </w:p>
          <w:p w14:paraId="20E5ADB2" w14:textId="77777777" w:rsidR="00B32FCA" w:rsidRPr="009B1064" w:rsidRDefault="00B32FCA" w:rsidP="001317ED">
            <w:pPr>
              <w:rPr>
                <w:rFonts w:ascii="Tahoma" w:hAnsi="Tahoma" w:cs="Tahoma"/>
              </w:rPr>
            </w:pPr>
            <w:r w:rsidRPr="009B1064">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6454D39" w14:textId="77777777" w:rsidR="00B32FCA" w:rsidRPr="009B1064" w:rsidRDefault="00B32FCA" w:rsidP="001317ED">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4BB04917" w14:textId="77777777" w:rsidR="00B32FCA" w:rsidRPr="009B1064" w:rsidRDefault="00B32FCA" w:rsidP="001317ED">
            <w:pPr>
              <w:rPr>
                <w:rFonts w:ascii="Tahoma" w:hAnsi="Tahoma" w:cs="Tahoma"/>
              </w:rPr>
            </w:pPr>
          </w:p>
          <w:p w14:paraId="44F0D8D6" w14:textId="77777777" w:rsidR="00B32FCA" w:rsidRPr="00B90857" w:rsidRDefault="00B32FCA" w:rsidP="001317ED">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66BB6FA5" w14:textId="77777777" w:rsidR="00B32FCA" w:rsidRPr="009B1064" w:rsidRDefault="00B32FCA" w:rsidP="001317ED">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3FB6E7FB" w14:textId="77777777" w:rsidR="00B32FCA" w:rsidRPr="007D1245" w:rsidRDefault="00B32FCA" w:rsidP="001317ED">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66EE5642"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60700627"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44A900C0"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228EA5E3"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557EAAAA"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7766143F"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2223A295"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4C2104F8"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29C88BF1"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0DAD5AF8"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4E879B55" w14:textId="77777777" w:rsidR="00B32FCA" w:rsidRPr="009B1064" w:rsidRDefault="00B32FCA" w:rsidP="00B32FCA">
            <w:pPr>
              <w:widowControl w:val="0"/>
              <w:numPr>
                <w:ilvl w:val="0"/>
                <w:numId w:val="115"/>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435EF168"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C600158"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A857D3" w14:textId="77777777" w:rsidR="00B32FCA" w:rsidRPr="009B1064" w:rsidRDefault="00B32FCA" w:rsidP="00B32FCA">
      <w:pPr>
        <w:spacing w:line="300" w:lineRule="auto"/>
        <w:rPr>
          <w:rFonts w:ascii="Tahoma" w:hAnsi="Tahoma" w:cs="Tahoma"/>
          <w:b/>
          <w:bCs/>
        </w:rPr>
      </w:pPr>
    </w:p>
    <w:p w14:paraId="2C3E1F7B"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32FCA" w:rsidRPr="009B1064" w14:paraId="5C20859A" w14:textId="77777777" w:rsidTr="001317E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64A85C0"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FA0F4F"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2A2D81"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3517738A" w14:textId="77777777" w:rsidTr="001317E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6B259AE" w14:textId="77777777" w:rsidR="00B32FCA" w:rsidRPr="009B1064" w:rsidRDefault="00B32FCA" w:rsidP="001317ED">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276843" w14:textId="77777777" w:rsidR="00B32FCA" w:rsidRPr="009B1064" w:rsidRDefault="00B32FCA" w:rsidP="001317E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79D7BC6F" w14:textId="77777777" w:rsidR="00B32FCA" w:rsidRPr="009B1064" w:rsidRDefault="00B32FCA" w:rsidP="001317ED">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464F651" w14:textId="77777777" w:rsidR="00B32FCA" w:rsidRPr="009B1064" w:rsidRDefault="00B32FCA" w:rsidP="001317ED">
            <w:pPr>
              <w:rPr>
                <w:rFonts w:ascii="Tahoma" w:hAnsi="Tahoma" w:cs="Tahoma"/>
              </w:rPr>
            </w:pPr>
            <w:r w:rsidRPr="009B1064">
              <w:rPr>
                <w:rFonts w:ascii="Tahoma" w:hAnsi="Tahoma" w:cs="Tahoma"/>
              </w:rPr>
              <w:t>Barras de 12 m. de longitud, siendo necesario el siguiente diámetro: 3/8”.</w:t>
            </w:r>
          </w:p>
          <w:p w14:paraId="104A7558" w14:textId="77777777" w:rsidR="00B32FCA" w:rsidRPr="009B1064" w:rsidRDefault="00B32FCA" w:rsidP="001317ED">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1384645F" w14:textId="77777777" w:rsidR="00B32FCA" w:rsidRPr="009B1064" w:rsidRDefault="00B32FCA" w:rsidP="001317ED">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90B5B37" w14:textId="77777777" w:rsidR="00B32FCA" w:rsidRPr="009B1064" w:rsidRDefault="00B32FCA" w:rsidP="001317ED">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23B72A7E" w14:textId="77777777" w:rsidR="00B32FCA" w:rsidRDefault="00B32FCA" w:rsidP="001317ED">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44E5F1A0" w14:textId="77777777" w:rsidR="00B32FCA" w:rsidRPr="009B1064" w:rsidRDefault="00B32FCA" w:rsidP="001317ED">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44735666" w14:textId="77777777" w:rsidR="00B32FCA" w:rsidRPr="009B1064" w:rsidRDefault="00B32FCA" w:rsidP="001317ED">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17C667A4" w14:textId="77777777" w:rsidR="00B32FCA" w:rsidRPr="009B1064" w:rsidRDefault="00B32FCA" w:rsidP="001317ED">
            <w:pPr>
              <w:ind w:left="316"/>
              <w:rPr>
                <w:rFonts w:ascii="Tahoma" w:hAnsi="Tahoma" w:cs="Tahoma"/>
              </w:rPr>
            </w:pPr>
            <w:r w:rsidRPr="009B1064">
              <w:rPr>
                <w:rFonts w:ascii="Tahoma" w:hAnsi="Tahoma" w:cs="Tahoma"/>
              </w:rPr>
              <w:lastRenderedPageBreak/>
              <w:t>Diámetros (mm):                          9,53 mm</w:t>
            </w:r>
            <w:r w:rsidRPr="009B1064">
              <w:rPr>
                <w:rFonts w:ascii="Tahoma" w:hAnsi="Tahoma" w:cs="Tahoma"/>
              </w:rPr>
              <w:br w:type="page"/>
              <w:t xml:space="preserve">         </w:t>
            </w:r>
          </w:p>
          <w:p w14:paraId="3182B73A" w14:textId="77777777" w:rsidR="00B32FCA" w:rsidRPr="009B1064" w:rsidRDefault="00B32FCA" w:rsidP="001317ED">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7EBBEBD5" w14:textId="77777777" w:rsidR="00B32FCA" w:rsidRPr="009B1064" w:rsidRDefault="00B32FCA" w:rsidP="001317ED">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0A533A53" w14:textId="77777777" w:rsidR="00B32FCA" w:rsidRPr="009B1064" w:rsidRDefault="00B32FCA" w:rsidP="001317ED">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35F14404" w14:textId="77777777" w:rsidR="00B32FCA" w:rsidRPr="009B1064" w:rsidRDefault="00B32FCA" w:rsidP="001317ED">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3CB1A55" w14:textId="77777777" w:rsidR="00B32FCA" w:rsidRPr="009B1064" w:rsidRDefault="00B32FCA" w:rsidP="001317ED">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21BDF04B" w14:textId="77777777" w:rsidR="00B32FCA" w:rsidRPr="009B1064" w:rsidRDefault="00B32FCA" w:rsidP="001317ED">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0EB836AE" w14:textId="77777777" w:rsidR="00B32FCA" w:rsidRPr="009B1064" w:rsidRDefault="00B32FCA" w:rsidP="001317ED">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4C1664FC" w14:textId="77777777" w:rsidR="00B32FCA" w:rsidRPr="009B1064" w:rsidRDefault="00B32FCA" w:rsidP="001317ED">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122D0518" w14:textId="77777777" w:rsidR="00B32FCA" w:rsidRPr="009B1064" w:rsidRDefault="00B32FCA" w:rsidP="001317ED">
            <w:pPr>
              <w:ind w:left="316"/>
              <w:rPr>
                <w:rFonts w:ascii="Tahoma" w:hAnsi="Tahoma" w:cs="Tahoma"/>
              </w:rPr>
            </w:pPr>
            <w:r w:rsidRPr="009B1064">
              <w:rPr>
                <w:rFonts w:ascii="Tahoma" w:hAnsi="Tahoma" w:cs="Tahoma"/>
              </w:rPr>
              <w:t xml:space="preserve">Doblado a 180º =                                Bueno  </w:t>
            </w:r>
          </w:p>
          <w:p w14:paraId="6429329F" w14:textId="77777777" w:rsidR="00B32FCA" w:rsidRPr="009B1064" w:rsidRDefault="00B32FCA" w:rsidP="001317ED">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1B87F3DA" w14:textId="77777777" w:rsidR="00B32FCA" w:rsidRPr="009B1064" w:rsidRDefault="00B32FCA" w:rsidP="001317ED">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49A2AFDC" w14:textId="77777777" w:rsidR="00B32FCA" w:rsidRPr="009B1064" w:rsidRDefault="00B32FCA" w:rsidP="001317ED">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01417792"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794DE0D"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B839C4" w14:textId="77777777" w:rsidR="00B32FCA" w:rsidRPr="009B1064" w:rsidRDefault="00B32FCA" w:rsidP="00B32FCA">
      <w:pPr>
        <w:spacing w:line="300" w:lineRule="auto"/>
        <w:rPr>
          <w:rFonts w:ascii="Tahoma" w:hAnsi="Tahoma" w:cs="Tahoma"/>
          <w:b/>
          <w:bCs/>
        </w:rPr>
      </w:pPr>
    </w:p>
    <w:p w14:paraId="398CFCBB"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32FCA" w:rsidRPr="009B1064" w14:paraId="3230D6E0" w14:textId="77777777" w:rsidTr="001317E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0C85451"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57A514"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64E1A2"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6A93D84" w14:textId="77777777" w:rsidTr="001317E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6B00CBE" w14:textId="77777777" w:rsidR="00B32FCA" w:rsidRPr="009B1064" w:rsidRDefault="00B32FCA" w:rsidP="001317ED">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E5A5CB" w14:textId="77777777" w:rsidR="00B32FCA" w:rsidRPr="009B1064" w:rsidRDefault="00B32FCA" w:rsidP="001317E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716559B" w14:textId="77777777" w:rsidR="00B32FCA" w:rsidRPr="009B1064" w:rsidRDefault="00B32FCA" w:rsidP="001317ED">
            <w:pPr>
              <w:rPr>
                <w:rFonts w:ascii="Tahoma" w:hAnsi="Tahoma" w:cs="Tahoma"/>
                <w:b/>
              </w:rPr>
            </w:pPr>
            <w:r w:rsidRPr="009B1064">
              <w:rPr>
                <w:rFonts w:ascii="Tahoma" w:hAnsi="Tahoma" w:cs="Tahoma"/>
                <w:b/>
              </w:rPr>
              <w:t>1. Requisitos sobre el producto</w:t>
            </w:r>
          </w:p>
          <w:p w14:paraId="0EDEF4B4" w14:textId="77777777" w:rsidR="00B32FCA" w:rsidRPr="009B1064" w:rsidRDefault="00B32FCA" w:rsidP="001317ED">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1A5E4541" w14:textId="77777777" w:rsidR="00B32FCA" w:rsidRPr="009B1064" w:rsidRDefault="00B32FCA" w:rsidP="001317ED">
            <w:pPr>
              <w:rPr>
                <w:rFonts w:ascii="Tahoma" w:hAnsi="Tahoma" w:cs="Tahoma"/>
              </w:rPr>
            </w:pPr>
            <w:r w:rsidRPr="009B1064">
              <w:rPr>
                <w:rFonts w:ascii="Tahoma" w:hAnsi="Tahoma" w:cs="Tahoma"/>
              </w:rPr>
              <w:t>Las corrugas de ambos sectores en las barras tienen que tener una misma separación y una misma inclinación.</w:t>
            </w:r>
          </w:p>
          <w:p w14:paraId="2D939A5E" w14:textId="77777777" w:rsidR="00B32FCA" w:rsidRPr="009B1064" w:rsidRDefault="00B32FCA" w:rsidP="001317ED">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1295D421" w14:textId="77777777" w:rsidR="00B32FCA" w:rsidRPr="009B1064" w:rsidRDefault="00B32FCA" w:rsidP="001317ED">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18F7B083" w14:textId="77777777" w:rsidR="00B32FCA" w:rsidRPr="009B1064" w:rsidRDefault="00B32FCA" w:rsidP="001317ED">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13B3FBE" w14:textId="77777777" w:rsidR="00B32FCA" w:rsidRPr="007D1245" w:rsidRDefault="00B32FCA" w:rsidP="001317ED">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09095809" w14:textId="77777777" w:rsidR="00B32FCA" w:rsidRPr="009B1064" w:rsidRDefault="00B32FCA" w:rsidP="001317ED">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4682F60F" w14:textId="77777777" w:rsidR="00B32FCA" w:rsidRPr="009B1064" w:rsidRDefault="00B32FCA" w:rsidP="001317ED">
            <w:pPr>
              <w:rPr>
                <w:rFonts w:ascii="Tahoma" w:hAnsi="Tahoma" w:cs="Tahoma"/>
              </w:rPr>
            </w:pPr>
            <w:r w:rsidRPr="009B1064">
              <w:rPr>
                <w:rFonts w:ascii="Tahoma" w:hAnsi="Tahoma" w:cs="Tahoma"/>
              </w:rPr>
              <w:t xml:space="preserve">Diámetro (mm):                             7,94 mm      </w:t>
            </w:r>
          </w:p>
          <w:p w14:paraId="29267E68" w14:textId="77777777" w:rsidR="00B32FCA" w:rsidRPr="009B1064" w:rsidRDefault="00B32FCA" w:rsidP="001317ED">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44CC3745" w14:textId="77777777" w:rsidR="00B32FCA" w:rsidRPr="009B1064" w:rsidRDefault="00B32FCA" w:rsidP="001317ED">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69712396" w14:textId="77777777" w:rsidR="00B32FCA" w:rsidRPr="009B1064" w:rsidRDefault="00B32FCA" w:rsidP="001317ED">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46F234F" w14:textId="77777777" w:rsidR="00B32FCA" w:rsidRPr="009B1064" w:rsidRDefault="00B32FCA" w:rsidP="001317ED">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26AA642B" w14:textId="77777777" w:rsidR="00B32FCA" w:rsidRPr="009B1064" w:rsidRDefault="00B32FCA" w:rsidP="001317ED">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71D1909F" w14:textId="77777777" w:rsidR="00B32FCA" w:rsidRPr="009B1064" w:rsidRDefault="00B32FCA" w:rsidP="001317ED">
            <w:pPr>
              <w:rPr>
                <w:rFonts w:ascii="Tahoma" w:hAnsi="Tahoma" w:cs="Tahoma"/>
              </w:rPr>
            </w:pPr>
            <w:r w:rsidRPr="009B1064">
              <w:rPr>
                <w:rFonts w:ascii="Tahoma" w:hAnsi="Tahoma" w:cs="Tahoma"/>
              </w:rPr>
              <w:lastRenderedPageBreak/>
              <w:t>Relación R/fy&gt; 1,25</w:t>
            </w:r>
            <w:r w:rsidRPr="009B1064">
              <w:rPr>
                <w:rFonts w:ascii="Tahoma" w:hAnsi="Tahoma" w:cs="Tahoma"/>
              </w:rPr>
              <w:br w:type="page"/>
              <w:t xml:space="preserve">         </w:t>
            </w:r>
          </w:p>
          <w:p w14:paraId="0FA61D26" w14:textId="77777777" w:rsidR="00B32FCA" w:rsidRPr="009B1064" w:rsidRDefault="00B32FCA" w:rsidP="001317ED">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72B8F82B" w14:textId="77777777" w:rsidR="00B32FCA" w:rsidRPr="009B1064" w:rsidRDefault="00B32FCA" w:rsidP="001317ED">
            <w:pPr>
              <w:rPr>
                <w:rFonts w:ascii="Tahoma" w:hAnsi="Tahoma" w:cs="Tahoma"/>
              </w:rPr>
            </w:pPr>
            <w:r w:rsidRPr="009B1064">
              <w:rPr>
                <w:rFonts w:ascii="Tahoma" w:hAnsi="Tahoma" w:cs="Tahoma"/>
              </w:rPr>
              <w:t>Doblado a 180º = Bueno</w:t>
            </w:r>
          </w:p>
          <w:p w14:paraId="3D1580C2"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CF9651E"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A9B01F" w14:textId="77777777" w:rsidR="00B32FCA" w:rsidRPr="009B1064" w:rsidRDefault="00B32FCA" w:rsidP="00B32FCA">
      <w:pPr>
        <w:spacing w:line="300" w:lineRule="auto"/>
        <w:rPr>
          <w:rFonts w:ascii="Tahoma" w:hAnsi="Tahoma" w:cs="Tahoma"/>
          <w:b/>
          <w:bCs/>
        </w:rPr>
      </w:pPr>
    </w:p>
    <w:p w14:paraId="79D64D74" w14:textId="77777777" w:rsidR="00B32FCA" w:rsidRDefault="00B32FCA" w:rsidP="00B32FCA">
      <w:pPr>
        <w:numPr>
          <w:ilvl w:val="0"/>
          <w:numId w:val="110"/>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B32FCA" w14:paraId="0D852624" w14:textId="77777777" w:rsidTr="001317ED">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D666430" w14:textId="77777777" w:rsidR="00B32FCA" w:rsidRDefault="00B32FCA" w:rsidP="001317ED">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C1E4174" w14:textId="77777777" w:rsidR="00B32FCA" w:rsidRDefault="00B32FCA" w:rsidP="001317ED">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FC1EBF0" w14:textId="77777777" w:rsidR="00B32FCA" w:rsidRDefault="00B32FCA" w:rsidP="001317ED">
            <w:pPr>
              <w:jc w:val="center"/>
              <w:rPr>
                <w:rFonts w:ascii="Tahoma" w:hAnsi="Tahoma" w:cs="Tahoma"/>
                <w:b/>
              </w:rPr>
            </w:pPr>
            <w:r>
              <w:rPr>
                <w:rFonts w:ascii="Tahoma" w:hAnsi="Tahoma" w:cs="Tahoma"/>
                <w:b/>
              </w:rPr>
              <w:t>DESCRIPCIÓN</w:t>
            </w:r>
          </w:p>
        </w:tc>
      </w:tr>
      <w:tr w:rsidR="00B32FCA" w14:paraId="4E4EDBCF" w14:textId="77777777" w:rsidTr="001317ED">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814DF49" w14:textId="77777777" w:rsidR="00B32FCA" w:rsidRDefault="00B32FCA" w:rsidP="001317ED">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3C6D3CD" w14:textId="77777777" w:rsidR="00B32FCA" w:rsidRDefault="00B32FCA" w:rsidP="001317ED">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DB848F8" w14:textId="77777777" w:rsidR="00B32FCA" w:rsidRDefault="00B32FCA" w:rsidP="001317ED">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01D448B6" w14:textId="77777777" w:rsidR="00B32FCA" w:rsidRDefault="00B32FCA" w:rsidP="001317ED">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47F60FD6" w14:textId="77777777" w:rsidR="00B32FCA" w:rsidRDefault="00B32FCA" w:rsidP="001317ED">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45CA548B" w14:textId="77777777" w:rsidR="00B32FCA" w:rsidRDefault="00B32FCA" w:rsidP="001317ED">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E1A3421" w14:textId="77777777" w:rsidR="00B32FCA" w:rsidRPr="00F44742" w:rsidRDefault="00B32FCA" w:rsidP="001317ED">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42537DEC" w14:textId="77777777" w:rsidR="00B32FCA" w:rsidRDefault="00B32FCA" w:rsidP="00B32FCA">
      <w:pPr>
        <w:spacing w:line="300" w:lineRule="auto"/>
        <w:rPr>
          <w:rFonts w:ascii="Tahoma" w:hAnsi="Tahoma" w:cs="Tahoma"/>
          <w:b/>
          <w:bCs/>
        </w:rPr>
      </w:pPr>
    </w:p>
    <w:p w14:paraId="1812ABE4"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52E3946D"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59058C"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369CC8"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298518"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1B3F685"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C207F7" w14:textId="77777777" w:rsidR="00B32FCA" w:rsidRPr="009B1064" w:rsidRDefault="00B32FCA" w:rsidP="001317ED">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B87DEC"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DC3B5DB" w14:textId="77777777" w:rsidR="00B32FCA" w:rsidRPr="009B1064" w:rsidRDefault="00B32FCA" w:rsidP="001317ED">
            <w:pPr>
              <w:rPr>
                <w:rFonts w:ascii="Tahoma" w:hAnsi="Tahoma" w:cs="Tahoma"/>
                <w:b/>
              </w:rPr>
            </w:pPr>
            <w:r w:rsidRPr="009B1064">
              <w:rPr>
                <w:rFonts w:ascii="Tahoma" w:hAnsi="Tahoma" w:cs="Tahoma"/>
                <w:b/>
              </w:rPr>
              <w:t>1. Requisitos sobre el producto:</w:t>
            </w:r>
          </w:p>
          <w:p w14:paraId="48245458" w14:textId="77777777" w:rsidR="00B32FCA" w:rsidRPr="009B1064" w:rsidRDefault="00B32FCA" w:rsidP="001317ED">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34C4A03E" w14:textId="77777777" w:rsidR="00B32FCA" w:rsidRPr="009B1064" w:rsidRDefault="00B32FCA" w:rsidP="001317ED">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644300E" w14:textId="77777777" w:rsidR="00B32FCA" w:rsidRPr="009B1064" w:rsidRDefault="00B32FCA" w:rsidP="00B32FCA">
            <w:pPr>
              <w:numPr>
                <w:ilvl w:val="0"/>
                <w:numId w:val="116"/>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30F47881" w14:textId="77777777" w:rsidR="00B32FCA" w:rsidRPr="009B1064" w:rsidRDefault="00B32FCA" w:rsidP="001317ED">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DBFCA9A" w14:textId="77777777" w:rsidR="00B32FCA" w:rsidRPr="009B1064" w:rsidRDefault="00B32FCA" w:rsidP="00B32FCA">
            <w:pPr>
              <w:numPr>
                <w:ilvl w:val="0"/>
                <w:numId w:val="116"/>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31CC3257" w14:textId="77777777" w:rsidR="00B32FCA" w:rsidRPr="009B1064" w:rsidRDefault="00B32FCA" w:rsidP="001317ED">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700507A8" w14:textId="77777777" w:rsidR="00B32FCA" w:rsidRPr="009B1064" w:rsidRDefault="00B32FCA" w:rsidP="00B32FCA">
      <w:pPr>
        <w:spacing w:line="300" w:lineRule="auto"/>
        <w:rPr>
          <w:rFonts w:ascii="Tahoma" w:hAnsi="Tahoma" w:cs="Tahoma"/>
          <w:b/>
          <w:bCs/>
        </w:rPr>
      </w:pPr>
    </w:p>
    <w:p w14:paraId="0C03B2D8"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4B45775D"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F0C7C9"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2D3028"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9D229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683A4902"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0109B8" w14:textId="77777777" w:rsidR="00B32FCA" w:rsidRPr="009B1064" w:rsidRDefault="00B32FCA" w:rsidP="001317ED">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DEB701"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01F6F11" w14:textId="77777777" w:rsidR="00B32FCA" w:rsidRPr="009B1064" w:rsidRDefault="00B32FCA" w:rsidP="00B32FCA">
            <w:pPr>
              <w:widowControl w:val="0"/>
              <w:numPr>
                <w:ilvl w:val="0"/>
                <w:numId w:val="117"/>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20F4A084" w14:textId="77777777" w:rsidR="00B32FCA" w:rsidRPr="009B1064" w:rsidRDefault="00B32FCA" w:rsidP="001317E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63BEAA6A" w14:textId="77777777" w:rsidR="00B32FCA" w:rsidRPr="009B1064" w:rsidRDefault="00B32FCA" w:rsidP="001317E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249C82C5" w14:textId="77777777" w:rsidR="00B32FCA" w:rsidRPr="009B1064" w:rsidRDefault="00B32FCA" w:rsidP="001317E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23518660" w14:textId="77777777" w:rsidR="00B32FCA" w:rsidRPr="009B1064" w:rsidRDefault="00B32FCA" w:rsidP="001317E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99CDD4E" w14:textId="77777777" w:rsidR="00B32FCA" w:rsidRPr="009B1064" w:rsidRDefault="00B32FCA" w:rsidP="001317ED">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61E2B74D" w14:textId="77777777" w:rsidR="00B32FCA" w:rsidRPr="009B1064" w:rsidRDefault="00B32FCA" w:rsidP="00B32FCA">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519EE721" w14:textId="77777777" w:rsidR="00B32FCA" w:rsidRPr="009B1064" w:rsidRDefault="00B32FCA" w:rsidP="00B32FCA">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5815B4E1" w14:textId="77777777" w:rsidR="00B32FCA" w:rsidRPr="009B1064" w:rsidRDefault="00B32FCA" w:rsidP="00B32FCA">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53C8F80D" w14:textId="77777777" w:rsidR="00B32FCA" w:rsidRPr="009B1064" w:rsidRDefault="00B32FCA" w:rsidP="00B32FCA">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5FE0DC2B" w14:textId="77777777" w:rsidR="00B32FCA" w:rsidRPr="009B1064" w:rsidRDefault="00B32FCA" w:rsidP="00B32FCA">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506B4878" w14:textId="77777777" w:rsidR="00B32FCA" w:rsidRPr="009B1064" w:rsidRDefault="00B32FCA" w:rsidP="00B32FCA">
            <w:pPr>
              <w:widowControl w:val="0"/>
              <w:numPr>
                <w:ilvl w:val="0"/>
                <w:numId w:val="117"/>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3EC7FE2F" w14:textId="77777777" w:rsidR="00B32FCA" w:rsidRPr="009B1064" w:rsidRDefault="00B32FCA" w:rsidP="001317ED">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196F1BB5" w14:textId="77777777" w:rsidR="00B32FCA" w:rsidRPr="009B1064" w:rsidRDefault="00B32FCA" w:rsidP="001317ED">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6869EEF" w14:textId="77777777" w:rsidR="00B32FCA" w:rsidRPr="009B1064" w:rsidRDefault="00B32FCA" w:rsidP="00B32FCA">
            <w:pPr>
              <w:widowControl w:val="0"/>
              <w:numPr>
                <w:ilvl w:val="0"/>
                <w:numId w:val="117"/>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058C08CD" w14:textId="77777777" w:rsidR="00B32FCA" w:rsidRPr="009B1064" w:rsidRDefault="00B32FCA" w:rsidP="001317ED">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1F0FB5D5" w14:textId="77777777" w:rsidR="00B32FCA" w:rsidRDefault="00B32FCA" w:rsidP="00B32FCA">
      <w:pPr>
        <w:jc w:val="both"/>
        <w:rPr>
          <w:rFonts w:ascii="Tahoma" w:hAnsi="Tahoma" w:cs="Tahoma"/>
          <w:b/>
          <w:bCs/>
        </w:rPr>
      </w:pPr>
    </w:p>
    <w:p w14:paraId="38BF79A1" w14:textId="77777777" w:rsidR="00B32FCA" w:rsidRDefault="00B32FCA" w:rsidP="00B32FCA">
      <w:pPr>
        <w:numPr>
          <w:ilvl w:val="0"/>
          <w:numId w:val="110"/>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32FCA" w:rsidRPr="00BA7A4A" w14:paraId="4D24146D" w14:textId="77777777" w:rsidTr="001317ED">
        <w:tc>
          <w:tcPr>
            <w:tcW w:w="2249" w:type="dxa"/>
            <w:shd w:val="pct5" w:color="auto" w:fill="auto"/>
          </w:tcPr>
          <w:p w14:paraId="24A9F9BF" w14:textId="77777777" w:rsidR="00B32FCA" w:rsidRPr="00BA7A4A" w:rsidRDefault="00B32FCA" w:rsidP="001317ED">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27DEC937" w14:textId="77777777" w:rsidR="00B32FCA" w:rsidRPr="00BA7A4A" w:rsidRDefault="00B32FCA" w:rsidP="001317ED">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28D9F8A2" w14:textId="77777777" w:rsidR="00B32FCA" w:rsidRPr="00BA7A4A" w:rsidRDefault="00B32FCA" w:rsidP="001317ED">
            <w:pPr>
              <w:spacing w:line="300" w:lineRule="auto"/>
              <w:rPr>
                <w:rFonts w:ascii="Tahoma" w:hAnsi="Tahoma" w:cs="Tahoma"/>
                <w:b/>
              </w:rPr>
            </w:pPr>
            <w:r w:rsidRPr="00BA7A4A">
              <w:rPr>
                <w:rFonts w:ascii="Tahoma" w:hAnsi="Tahoma" w:cs="Tahoma"/>
                <w:b/>
              </w:rPr>
              <w:t>DESCRIPCIÓN</w:t>
            </w:r>
          </w:p>
        </w:tc>
      </w:tr>
      <w:tr w:rsidR="00B32FCA" w:rsidRPr="00BA7A4A" w14:paraId="675B2507" w14:textId="77777777" w:rsidTr="001317ED">
        <w:trPr>
          <w:trHeight w:val="699"/>
        </w:trPr>
        <w:tc>
          <w:tcPr>
            <w:tcW w:w="2249" w:type="dxa"/>
            <w:shd w:val="clear" w:color="auto" w:fill="auto"/>
            <w:vAlign w:val="center"/>
          </w:tcPr>
          <w:p w14:paraId="7C306E90" w14:textId="77777777" w:rsidR="00B32FCA" w:rsidRPr="00BA7A4A" w:rsidRDefault="00B32FCA" w:rsidP="001317ED">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690E89C3" w14:textId="77777777" w:rsidR="00B32FCA" w:rsidRPr="00BA7A4A" w:rsidRDefault="00B32FCA" w:rsidP="001317ED">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6DC7FCFE" w14:textId="77777777" w:rsidR="00B32FCA" w:rsidRPr="001D1D23" w:rsidRDefault="00B32FCA" w:rsidP="00B32FCA">
            <w:pPr>
              <w:pStyle w:val="Prrafodelista"/>
              <w:widowControl w:val="0"/>
              <w:numPr>
                <w:ilvl w:val="2"/>
                <w:numId w:val="81"/>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2C417F7B" w14:textId="77777777" w:rsidR="00B32FCA" w:rsidRPr="00BA7A4A" w:rsidRDefault="00B32FCA" w:rsidP="001317ED">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67C4580A" w14:textId="77777777" w:rsidR="00B32FCA" w:rsidRPr="00BA7A4A" w:rsidRDefault="00B32FCA" w:rsidP="00B32FCA">
            <w:pPr>
              <w:numPr>
                <w:ilvl w:val="0"/>
                <w:numId w:val="123"/>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727266F9" w14:textId="77777777" w:rsidR="00B32FCA" w:rsidRPr="00BA7A4A" w:rsidRDefault="00B32FCA" w:rsidP="001317ED">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9E55B84" w14:textId="77777777" w:rsidR="00B32FCA" w:rsidRPr="00BA7A4A" w:rsidRDefault="00B32FCA" w:rsidP="00B32FCA">
            <w:pPr>
              <w:numPr>
                <w:ilvl w:val="0"/>
                <w:numId w:val="123"/>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5EF49092" w14:textId="77777777" w:rsidR="00B32FCA" w:rsidRPr="00BA7A4A" w:rsidRDefault="00B32FCA" w:rsidP="001317ED">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2EA85E47" w14:textId="77777777" w:rsidR="00B32FCA" w:rsidRDefault="00B32FCA" w:rsidP="00B32FCA">
      <w:pPr>
        <w:jc w:val="both"/>
        <w:rPr>
          <w:rFonts w:ascii="Tahoma" w:hAnsi="Tahoma" w:cs="Tahoma"/>
          <w:b/>
          <w:bCs/>
        </w:rPr>
      </w:pPr>
    </w:p>
    <w:p w14:paraId="0C359061" w14:textId="77777777" w:rsidR="00B32FCA" w:rsidRPr="009B1064" w:rsidRDefault="00B32FCA" w:rsidP="00B32FCA">
      <w:pPr>
        <w:numPr>
          <w:ilvl w:val="0"/>
          <w:numId w:val="110"/>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9B1064" w14:paraId="7ABCDE1F"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F090C2" w14:textId="77777777" w:rsidR="00B32FCA" w:rsidRPr="009B1064" w:rsidRDefault="00B32FCA" w:rsidP="001317E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EE532C" w14:textId="77777777" w:rsidR="00B32FCA" w:rsidRPr="009B1064" w:rsidRDefault="00B32FCA" w:rsidP="001317E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F979A8" w14:textId="77777777" w:rsidR="00B32FCA" w:rsidRPr="009B1064" w:rsidRDefault="00B32FCA" w:rsidP="001317ED">
            <w:pPr>
              <w:jc w:val="center"/>
              <w:rPr>
                <w:rFonts w:ascii="Tahoma" w:hAnsi="Tahoma" w:cs="Tahoma"/>
                <w:b/>
              </w:rPr>
            </w:pPr>
            <w:r w:rsidRPr="009B1064">
              <w:rPr>
                <w:rFonts w:ascii="Tahoma" w:hAnsi="Tahoma" w:cs="Tahoma"/>
                <w:b/>
              </w:rPr>
              <w:t>DESCRIPCION</w:t>
            </w:r>
          </w:p>
        </w:tc>
      </w:tr>
      <w:tr w:rsidR="00B32FCA" w:rsidRPr="009B1064" w14:paraId="61FA4CBF"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A23F07" w14:textId="77777777" w:rsidR="00B32FCA" w:rsidRPr="009B1064" w:rsidRDefault="00B32FCA" w:rsidP="001317ED">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58BB71" w14:textId="77777777" w:rsidR="00B32FCA" w:rsidRPr="009B1064" w:rsidRDefault="00B32FCA" w:rsidP="001317ED">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01BDE54" w14:textId="77777777" w:rsidR="00B32FCA" w:rsidRPr="009B1064" w:rsidRDefault="00B32FCA" w:rsidP="001317ED">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582D1528" w14:textId="77777777" w:rsidR="00B32FCA" w:rsidRPr="009B1064" w:rsidRDefault="00B32FCA" w:rsidP="001317ED">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w:t>
            </w:r>
            <w:r w:rsidRPr="009B1064">
              <w:rPr>
                <w:rFonts w:ascii="Tahoma" w:hAnsi="Tahoma" w:cs="Tahoma"/>
                <w:color w:val="000000"/>
              </w:rPr>
              <w:lastRenderedPageBreak/>
              <w:t>existentes. Deberá contar con un sistema de doble descarga (uno para desechos líquidos y el otro para desechos sólido).</w:t>
            </w:r>
          </w:p>
          <w:p w14:paraId="549174CC" w14:textId="77777777" w:rsidR="00B32FCA" w:rsidRPr="009B1064" w:rsidRDefault="00B32FCA" w:rsidP="001317ED">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B3AAB12" w14:textId="77777777" w:rsidR="00B32FCA" w:rsidRPr="009B1064" w:rsidRDefault="00B32FCA" w:rsidP="00B32FCA">
            <w:pPr>
              <w:widowControl w:val="0"/>
              <w:numPr>
                <w:ilvl w:val="0"/>
                <w:numId w:val="98"/>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44C1C022" w14:textId="77777777" w:rsidR="00B32FCA" w:rsidRPr="009B1064" w:rsidRDefault="00B32FCA" w:rsidP="001317ED">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7F4B616" w14:textId="77777777" w:rsidR="00B32FCA" w:rsidRPr="009B1064" w:rsidRDefault="00B32FCA" w:rsidP="001317ED">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A5F24A9" w14:textId="77777777" w:rsidR="00B32FCA" w:rsidRPr="009B1064" w:rsidRDefault="00B32FCA" w:rsidP="00B32FCA">
      <w:pPr>
        <w:spacing w:line="300" w:lineRule="auto"/>
        <w:rPr>
          <w:rFonts w:ascii="Tahoma" w:hAnsi="Tahoma" w:cs="Tahoma"/>
          <w:b/>
          <w:bCs/>
        </w:rPr>
      </w:pPr>
    </w:p>
    <w:p w14:paraId="0F0E491B"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B32FCA" w:rsidRPr="009B1064" w14:paraId="44AF0A6D" w14:textId="77777777" w:rsidTr="001317E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173EE4" w14:textId="77777777" w:rsidR="00B32FCA" w:rsidRPr="009B1064" w:rsidRDefault="00B32FCA" w:rsidP="001317E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D47F81" w14:textId="77777777" w:rsidR="00B32FCA" w:rsidRPr="009B1064" w:rsidRDefault="00B32FCA" w:rsidP="001317ED">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2C4710" w14:textId="77777777" w:rsidR="00B32FCA" w:rsidRPr="009B1064" w:rsidRDefault="00B32FCA" w:rsidP="001317ED">
            <w:pPr>
              <w:rPr>
                <w:rFonts w:ascii="Tahoma" w:hAnsi="Tahoma" w:cs="Tahoma"/>
                <w:b/>
              </w:rPr>
            </w:pPr>
            <w:r w:rsidRPr="009B1064">
              <w:rPr>
                <w:rFonts w:ascii="Tahoma" w:hAnsi="Tahoma" w:cs="Tahoma"/>
                <w:b/>
              </w:rPr>
              <w:t>DESCRIPCIÓN</w:t>
            </w:r>
          </w:p>
        </w:tc>
      </w:tr>
      <w:tr w:rsidR="00B32FCA" w:rsidRPr="009B1064" w14:paraId="0ED69B5F" w14:textId="77777777" w:rsidTr="001317E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A2FDABB" w14:textId="77777777" w:rsidR="00B32FCA" w:rsidRPr="009B1064" w:rsidRDefault="00B32FCA" w:rsidP="001317ED">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E6F752" w14:textId="77777777" w:rsidR="00B32FCA" w:rsidRPr="009B1064" w:rsidRDefault="00B32FCA" w:rsidP="001317ED">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7FAAF840" w14:textId="77777777" w:rsidR="00B32FCA" w:rsidRPr="009B1064" w:rsidRDefault="00B32FCA" w:rsidP="001317ED">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5D02ABEE" w14:textId="77777777" w:rsidR="00B32FCA" w:rsidRPr="009B1064" w:rsidRDefault="00B32FCA" w:rsidP="001317E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4A8AACE4" w14:textId="77777777" w:rsidR="00B32FCA" w:rsidRPr="009B1064" w:rsidRDefault="00B32FCA" w:rsidP="001317E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45178217" w14:textId="77777777" w:rsidR="00B32FCA" w:rsidRPr="009B1064" w:rsidRDefault="00B32FCA" w:rsidP="001317E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32FCA" w:rsidRPr="009B1064" w14:paraId="5BC34ACB" w14:textId="77777777" w:rsidTr="001317ED">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31E68F56" w14:textId="77777777" w:rsidR="00B32FCA" w:rsidRPr="009B1064" w:rsidRDefault="00B32FCA" w:rsidP="001317ED">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7515AE0E" w14:textId="77777777" w:rsidR="00B32FCA" w:rsidRPr="009B1064" w:rsidRDefault="00B32FCA" w:rsidP="001317ED">
                  <w:pPr>
                    <w:contextualSpacing/>
                    <w:jc w:val="center"/>
                    <w:rPr>
                      <w:rFonts w:ascii="Tahoma" w:hAnsi="Tahoma" w:cs="Tahoma"/>
                      <w:b/>
                      <w:bCs/>
                    </w:rPr>
                  </w:pPr>
                  <w:r w:rsidRPr="009B1064">
                    <w:rPr>
                      <w:rFonts w:ascii="Tahoma" w:hAnsi="Tahoma" w:cs="Tahoma"/>
                      <w:b/>
                      <w:bCs/>
                    </w:rPr>
                    <w:t>Detalle</w:t>
                  </w:r>
                </w:p>
              </w:tc>
            </w:tr>
            <w:tr w:rsidR="00B32FCA" w:rsidRPr="009B1064" w14:paraId="315135EC" w14:textId="77777777" w:rsidTr="001317ED">
              <w:trPr>
                <w:trHeight w:val="241"/>
              </w:trPr>
              <w:tc>
                <w:tcPr>
                  <w:tcW w:w="1439" w:type="dxa"/>
                  <w:tcBorders>
                    <w:top w:val="nil"/>
                    <w:left w:val="single" w:sz="4" w:space="0" w:color="auto"/>
                    <w:bottom w:val="single" w:sz="4" w:space="0" w:color="auto"/>
                    <w:right w:val="single" w:sz="4" w:space="0" w:color="auto"/>
                  </w:tcBorders>
                  <w:vAlign w:val="center"/>
                  <w:hideMark/>
                </w:tcPr>
                <w:p w14:paraId="6E192363" w14:textId="77777777" w:rsidR="00B32FCA" w:rsidRPr="009B1064" w:rsidRDefault="00B32FCA" w:rsidP="001317ED">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556F7E68" w14:textId="77777777" w:rsidR="00B32FCA" w:rsidRPr="009B1064" w:rsidRDefault="00B32FCA" w:rsidP="001317ED">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B32FCA" w:rsidRPr="009B1064" w14:paraId="71E5C084" w14:textId="77777777" w:rsidTr="001317ED">
              <w:trPr>
                <w:trHeight w:val="146"/>
              </w:trPr>
              <w:tc>
                <w:tcPr>
                  <w:tcW w:w="1439" w:type="dxa"/>
                  <w:tcBorders>
                    <w:top w:val="nil"/>
                    <w:left w:val="single" w:sz="4" w:space="0" w:color="auto"/>
                    <w:bottom w:val="single" w:sz="4" w:space="0" w:color="auto"/>
                    <w:right w:val="single" w:sz="4" w:space="0" w:color="auto"/>
                  </w:tcBorders>
                  <w:vAlign w:val="center"/>
                  <w:hideMark/>
                </w:tcPr>
                <w:p w14:paraId="138E65EB" w14:textId="77777777" w:rsidR="00B32FCA" w:rsidRPr="009B1064" w:rsidRDefault="00B32FCA" w:rsidP="001317ED">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58E8B146" w14:textId="77777777" w:rsidR="00B32FCA" w:rsidRPr="009B1064" w:rsidRDefault="00B32FCA" w:rsidP="001317ED">
                  <w:pPr>
                    <w:contextualSpacing/>
                    <w:rPr>
                      <w:rFonts w:ascii="Tahoma" w:hAnsi="Tahoma" w:cs="Tahoma"/>
                    </w:rPr>
                  </w:pPr>
                  <w:r w:rsidRPr="009B1064">
                    <w:rPr>
                      <w:rFonts w:ascii="Tahoma" w:hAnsi="Tahoma" w:cs="Tahoma"/>
                    </w:rPr>
                    <w:t>PVC</w:t>
                  </w:r>
                </w:p>
              </w:tc>
            </w:tr>
            <w:tr w:rsidR="00B32FCA" w:rsidRPr="009B1064" w14:paraId="74435542" w14:textId="77777777" w:rsidTr="001317ED">
              <w:trPr>
                <w:trHeight w:val="146"/>
              </w:trPr>
              <w:tc>
                <w:tcPr>
                  <w:tcW w:w="1439" w:type="dxa"/>
                  <w:tcBorders>
                    <w:top w:val="nil"/>
                    <w:left w:val="single" w:sz="4" w:space="0" w:color="auto"/>
                    <w:bottom w:val="single" w:sz="4" w:space="0" w:color="auto"/>
                    <w:right w:val="single" w:sz="4" w:space="0" w:color="auto"/>
                  </w:tcBorders>
                  <w:vAlign w:val="center"/>
                  <w:hideMark/>
                </w:tcPr>
                <w:p w14:paraId="16176BFC" w14:textId="77777777" w:rsidR="00B32FCA" w:rsidRPr="009B1064" w:rsidRDefault="00B32FCA" w:rsidP="001317ED">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1B9668E8" w14:textId="77777777" w:rsidR="00B32FCA" w:rsidRPr="009B1064" w:rsidRDefault="00B32FCA" w:rsidP="001317ED">
                  <w:pPr>
                    <w:contextualSpacing/>
                    <w:rPr>
                      <w:rFonts w:ascii="Tahoma" w:hAnsi="Tahoma" w:cs="Tahoma"/>
                    </w:rPr>
                  </w:pPr>
                  <w:r w:rsidRPr="009B1064">
                    <w:rPr>
                      <w:rFonts w:ascii="Tahoma" w:hAnsi="Tahoma" w:cs="Tahoma"/>
                    </w:rPr>
                    <w:t>1 toma</w:t>
                  </w:r>
                </w:p>
              </w:tc>
            </w:tr>
            <w:tr w:rsidR="00B32FCA" w:rsidRPr="009B1064" w14:paraId="7CC3D473" w14:textId="77777777" w:rsidTr="001317ED">
              <w:trPr>
                <w:trHeight w:val="146"/>
              </w:trPr>
              <w:tc>
                <w:tcPr>
                  <w:tcW w:w="1439" w:type="dxa"/>
                  <w:tcBorders>
                    <w:top w:val="nil"/>
                    <w:left w:val="single" w:sz="4" w:space="0" w:color="auto"/>
                    <w:bottom w:val="single" w:sz="4" w:space="0" w:color="auto"/>
                    <w:right w:val="single" w:sz="4" w:space="0" w:color="auto"/>
                  </w:tcBorders>
                  <w:vAlign w:val="center"/>
                  <w:hideMark/>
                </w:tcPr>
                <w:p w14:paraId="562AC208" w14:textId="77777777" w:rsidR="00B32FCA" w:rsidRPr="009B1064" w:rsidRDefault="00B32FCA" w:rsidP="001317ED">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1628CE4" w14:textId="77777777" w:rsidR="00B32FCA" w:rsidRPr="009B1064" w:rsidRDefault="00B32FCA" w:rsidP="001317ED">
                  <w:pPr>
                    <w:contextualSpacing/>
                    <w:rPr>
                      <w:rFonts w:ascii="Tahoma" w:hAnsi="Tahoma" w:cs="Tahoma"/>
                    </w:rPr>
                  </w:pPr>
                  <w:r w:rsidRPr="009B1064">
                    <w:rPr>
                      <w:rFonts w:ascii="Tahoma" w:hAnsi="Tahoma" w:cs="Tahoma"/>
                    </w:rPr>
                    <w:t>10 A</w:t>
                  </w:r>
                </w:p>
              </w:tc>
            </w:tr>
            <w:tr w:rsidR="00B32FCA" w:rsidRPr="009B1064" w14:paraId="64E305D5" w14:textId="77777777" w:rsidTr="001317ED">
              <w:trPr>
                <w:trHeight w:val="146"/>
              </w:trPr>
              <w:tc>
                <w:tcPr>
                  <w:tcW w:w="1439" w:type="dxa"/>
                  <w:tcBorders>
                    <w:top w:val="nil"/>
                    <w:left w:val="single" w:sz="4" w:space="0" w:color="auto"/>
                    <w:bottom w:val="single" w:sz="4" w:space="0" w:color="auto"/>
                    <w:right w:val="single" w:sz="4" w:space="0" w:color="auto"/>
                  </w:tcBorders>
                  <w:vAlign w:val="center"/>
                  <w:hideMark/>
                </w:tcPr>
                <w:p w14:paraId="7FBA46DF" w14:textId="77777777" w:rsidR="00B32FCA" w:rsidRPr="009B1064" w:rsidRDefault="00B32FCA" w:rsidP="001317ED">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83DC609" w14:textId="77777777" w:rsidR="00B32FCA" w:rsidRPr="009B1064" w:rsidRDefault="00B32FCA" w:rsidP="001317ED">
                  <w:pPr>
                    <w:contextualSpacing/>
                    <w:rPr>
                      <w:rFonts w:ascii="Tahoma" w:hAnsi="Tahoma" w:cs="Tahoma"/>
                    </w:rPr>
                  </w:pPr>
                  <w:r w:rsidRPr="009B1064">
                    <w:rPr>
                      <w:rFonts w:ascii="Tahoma" w:hAnsi="Tahoma" w:cs="Tahoma"/>
                    </w:rPr>
                    <w:t>250 V.</w:t>
                  </w:r>
                </w:p>
              </w:tc>
            </w:tr>
            <w:tr w:rsidR="00B32FCA" w:rsidRPr="009B1064" w14:paraId="2A0CB76B" w14:textId="77777777" w:rsidTr="001317ED">
              <w:trPr>
                <w:trHeight w:val="146"/>
              </w:trPr>
              <w:tc>
                <w:tcPr>
                  <w:tcW w:w="1439" w:type="dxa"/>
                  <w:tcBorders>
                    <w:top w:val="nil"/>
                    <w:left w:val="single" w:sz="4" w:space="0" w:color="auto"/>
                    <w:bottom w:val="single" w:sz="4" w:space="0" w:color="auto"/>
                    <w:right w:val="single" w:sz="4" w:space="0" w:color="auto"/>
                  </w:tcBorders>
                  <w:vAlign w:val="center"/>
                  <w:hideMark/>
                </w:tcPr>
                <w:p w14:paraId="7463AFEA" w14:textId="77777777" w:rsidR="00B32FCA" w:rsidRPr="009B1064" w:rsidRDefault="00B32FCA" w:rsidP="001317ED">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2F60A7A8" w14:textId="77777777" w:rsidR="00B32FCA" w:rsidRPr="009B1064" w:rsidRDefault="00B32FCA" w:rsidP="001317ED">
                  <w:pPr>
                    <w:contextualSpacing/>
                    <w:rPr>
                      <w:rFonts w:ascii="Tahoma" w:hAnsi="Tahoma" w:cs="Tahoma"/>
                    </w:rPr>
                  </w:pPr>
                  <w:r w:rsidRPr="009B1064">
                    <w:rPr>
                      <w:rFonts w:ascii="Tahoma" w:hAnsi="Tahoma" w:cs="Tahoma"/>
                    </w:rPr>
                    <w:t>Blanco</w:t>
                  </w:r>
                </w:p>
              </w:tc>
            </w:tr>
            <w:tr w:rsidR="00B32FCA" w:rsidRPr="009B1064" w14:paraId="163F1BF7" w14:textId="77777777" w:rsidTr="001317ED">
              <w:trPr>
                <w:trHeight w:val="241"/>
              </w:trPr>
              <w:tc>
                <w:tcPr>
                  <w:tcW w:w="1439" w:type="dxa"/>
                  <w:tcBorders>
                    <w:top w:val="nil"/>
                    <w:left w:val="single" w:sz="4" w:space="0" w:color="auto"/>
                    <w:bottom w:val="single" w:sz="4" w:space="0" w:color="auto"/>
                    <w:right w:val="single" w:sz="4" w:space="0" w:color="auto"/>
                  </w:tcBorders>
                  <w:vAlign w:val="center"/>
                  <w:hideMark/>
                </w:tcPr>
                <w:p w14:paraId="44E5401D" w14:textId="77777777" w:rsidR="00B32FCA" w:rsidRPr="009B1064" w:rsidRDefault="00B32FCA" w:rsidP="001317ED">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29D973E0" w14:textId="77777777" w:rsidR="00B32FCA" w:rsidRPr="009B1064" w:rsidRDefault="00B32FCA" w:rsidP="001317ED">
                  <w:pPr>
                    <w:contextualSpacing/>
                    <w:rPr>
                      <w:rFonts w:ascii="Tahoma" w:hAnsi="Tahoma" w:cs="Tahoma"/>
                    </w:rPr>
                  </w:pPr>
                  <w:r w:rsidRPr="009B1064">
                    <w:rPr>
                      <w:rFonts w:ascii="Tahoma" w:hAnsi="Tahoma" w:cs="Tahoma"/>
                    </w:rPr>
                    <w:t>Ideal para desviar o interrumpir el curso de una corriente eléctrica.</w:t>
                  </w:r>
                </w:p>
              </w:tc>
            </w:tr>
            <w:tr w:rsidR="00B32FCA" w:rsidRPr="009B1064" w14:paraId="48702274" w14:textId="77777777" w:rsidTr="001317ED">
              <w:trPr>
                <w:trHeight w:val="241"/>
              </w:trPr>
              <w:tc>
                <w:tcPr>
                  <w:tcW w:w="1439" w:type="dxa"/>
                  <w:tcBorders>
                    <w:top w:val="nil"/>
                    <w:left w:val="single" w:sz="4" w:space="0" w:color="auto"/>
                    <w:bottom w:val="single" w:sz="4" w:space="0" w:color="auto"/>
                    <w:right w:val="single" w:sz="4" w:space="0" w:color="auto"/>
                  </w:tcBorders>
                  <w:vAlign w:val="center"/>
                  <w:hideMark/>
                </w:tcPr>
                <w:p w14:paraId="0E208011" w14:textId="77777777" w:rsidR="00B32FCA" w:rsidRPr="009B1064" w:rsidRDefault="00B32FCA" w:rsidP="001317ED">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0FDDBB89" w14:textId="77777777" w:rsidR="00B32FCA" w:rsidRPr="009B1064" w:rsidRDefault="00B32FCA" w:rsidP="001317ED">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B32FCA" w:rsidRPr="009B1064" w14:paraId="504BB1BE" w14:textId="77777777" w:rsidTr="001317ED">
              <w:trPr>
                <w:trHeight w:val="241"/>
              </w:trPr>
              <w:tc>
                <w:tcPr>
                  <w:tcW w:w="1439" w:type="dxa"/>
                  <w:tcBorders>
                    <w:top w:val="nil"/>
                    <w:left w:val="single" w:sz="4" w:space="0" w:color="auto"/>
                    <w:bottom w:val="single" w:sz="4" w:space="0" w:color="auto"/>
                    <w:right w:val="single" w:sz="4" w:space="0" w:color="auto"/>
                  </w:tcBorders>
                  <w:vAlign w:val="center"/>
                  <w:hideMark/>
                </w:tcPr>
                <w:p w14:paraId="10E69203" w14:textId="77777777" w:rsidR="00B32FCA" w:rsidRPr="009B1064" w:rsidRDefault="00B32FCA" w:rsidP="001317ED">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787C36B5" w14:textId="77777777" w:rsidR="00B32FCA" w:rsidRPr="009B1064" w:rsidRDefault="00B32FCA" w:rsidP="001317ED">
                  <w:pPr>
                    <w:contextualSpacing/>
                    <w:rPr>
                      <w:rFonts w:ascii="Tahoma" w:hAnsi="Tahoma" w:cs="Tahoma"/>
                    </w:rPr>
                  </w:pPr>
                  <w:r w:rsidRPr="009B1064">
                    <w:rPr>
                      <w:rFonts w:ascii="Tahoma" w:hAnsi="Tahoma" w:cs="Tahoma"/>
                    </w:rPr>
                    <w:t>Placas armadas</w:t>
                  </w:r>
                </w:p>
              </w:tc>
            </w:tr>
          </w:tbl>
          <w:p w14:paraId="02EEA6C3" w14:textId="77777777" w:rsidR="00B32FCA" w:rsidRPr="009B1064" w:rsidRDefault="00B32FCA" w:rsidP="001317ED">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8802710" w14:textId="77777777" w:rsidR="00B32FCA" w:rsidRPr="009B1064" w:rsidRDefault="00B32FCA" w:rsidP="001317ED">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7674857" w14:textId="77777777" w:rsidR="00B32FCA" w:rsidRPr="009B1064" w:rsidRDefault="00B32FCA" w:rsidP="001317ED">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204EEC94" w14:textId="77777777" w:rsidR="00B32FCA" w:rsidRPr="009B1064" w:rsidRDefault="00B32FCA" w:rsidP="001317ED">
            <w:pPr>
              <w:rPr>
                <w:rFonts w:ascii="Tahoma" w:hAnsi="Tahoma" w:cs="Tahoma"/>
              </w:rPr>
            </w:pPr>
            <w:r w:rsidRPr="009B1064">
              <w:rPr>
                <w:rFonts w:ascii="Tahoma" w:hAnsi="Tahoma" w:cs="Tahoma"/>
                <w:color w:val="000000"/>
              </w:rPr>
              <w:t>Se debe almacenar en lugares techados y protegidos del medio ambiente.</w:t>
            </w:r>
          </w:p>
        </w:tc>
      </w:tr>
    </w:tbl>
    <w:p w14:paraId="5A13486D" w14:textId="77777777" w:rsidR="00B32FCA" w:rsidRPr="009B1064" w:rsidRDefault="00B32FCA" w:rsidP="00B32FCA">
      <w:pPr>
        <w:spacing w:line="300" w:lineRule="auto"/>
        <w:rPr>
          <w:rFonts w:ascii="Tahoma" w:hAnsi="Tahoma" w:cs="Tahoma"/>
          <w:b/>
          <w:bCs/>
        </w:rPr>
      </w:pPr>
    </w:p>
    <w:p w14:paraId="30CE714A"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B32FCA" w:rsidRPr="009B1064" w14:paraId="12BFBF2F" w14:textId="77777777" w:rsidTr="001317E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ADCE8BD" w14:textId="77777777" w:rsidR="00B32FCA" w:rsidRPr="009B1064" w:rsidRDefault="00B32FCA" w:rsidP="001317ED">
            <w:pPr>
              <w:spacing w:line="300" w:lineRule="auto"/>
              <w:rPr>
                <w:rFonts w:ascii="Tahoma" w:hAnsi="Tahoma" w:cs="Tahoma"/>
                <w:b/>
              </w:rPr>
            </w:pPr>
            <w:r w:rsidRPr="009B1064">
              <w:rPr>
                <w:rFonts w:ascii="Tahoma" w:hAnsi="Tahoma" w:cs="Tahoma"/>
                <w:b/>
              </w:rPr>
              <w:lastRenderedPageBreak/>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7D99818"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1AC86E4"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68E2F3FF" w14:textId="77777777" w:rsidTr="001317E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1162632" w14:textId="77777777" w:rsidR="00B32FCA" w:rsidRPr="009B1064" w:rsidRDefault="00B32FCA" w:rsidP="001317ED">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9C427E1"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653AA2CD" w14:textId="77777777" w:rsidR="00B32FCA" w:rsidRPr="009B1064" w:rsidRDefault="00B32FCA" w:rsidP="001317ED">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158477EE" w14:textId="77777777" w:rsidR="00B32FCA" w:rsidRPr="009B1064" w:rsidRDefault="00B32FCA" w:rsidP="001317ED">
            <w:pPr>
              <w:jc w:val="both"/>
              <w:rPr>
                <w:rFonts w:ascii="Tahoma" w:hAnsi="Tahoma" w:cs="Tahoma"/>
              </w:rPr>
            </w:pPr>
            <w:r w:rsidRPr="009B1064">
              <w:rPr>
                <w:rFonts w:ascii="Tahoma" w:hAnsi="Tahoma" w:cs="Tahoma"/>
              </w:rPr>
              <w:t xml:space="preserve">De producción nacional. Debiendo cumplir con los certificados de calidad ISO 9001:2008 </w:t>
            </w:r>
          </w:p>
          <w:p w14:paraId="15F996B1" w14:textId="77777777" w:rsidR="00B32FCA" w:rsidRPr="009B1064" w:rsidRDefault="00B32FCA" w:rsidP="001317ED">
            <w:pPr>
              <w:jc w:val="both"/>
              <w:rPr>
                <w:rFonts w:ascii="Tahoma" w:hAnsi="Tahoma" w:cs="Tahoma"/>
              </w:rPr>
            </w:pPr>
            <w:r w:rsidRPr="009B1064">
              <w:rPr>
                <w:rFonts w:ascii="Tahoma" w:hAnsi="Tahoma" w:cs="Tahoma"/>
              </w:rPr>
              <w:t>Cumple con la Norma Boliviana NB1211001/1211002</w:t>
            </w:r>
          </w:p>
          <w:p w14:paraId="2316C4BE" w14:textId="77777777" w:rsidR="00B32FCA" w:rsidRPr="009B1064" w:rsidRDefault="00B32FCA" w:rsidP="001317ED">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866898" w14:textId="77777777" w:rsidR="00B32FCA" w:rsidRPr="009B1064" w:rsidRDefault="00B32FCA" w:rsidP="001317E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E675235"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C97D91"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B7730C" w14:textId="77777777" w:rsidR="00B32FCA" w:rsidRPr="009B1064" w:rsidRDefault="00B32FCA" w:rsidP="00B32FCA">
      <w:pPr>
        <w:spacing w:line="300" w:lineRule="auto"/>
        <w:rPr>
          <w:rFonts w:ascii="Tahoma" w:hAnsi="Tahoma" w:cs="Tahoma"/>
          <w:b/>
          <w:bCs/>
        </w:rPr>
      </w:pPr>
    </w:p>
    <w:p w14:paraId="49C58566"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32FCA" w:rsidRPr="009B1064" w14:paraId="2E41B686" w14:textId="77777777" w:rsidTr="001317E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99B856D"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5A8B9A"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2AA6718"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61AFEE0E" w14:textId="77777777" w:rsidTr="001317E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A03EC00" w14:textId="77777777" w:rsidR="00B32FCA" w:rsidRPr="009B1064" w:rsidRDefault="00B32FCA" w:rsidP="001317ED">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81941D"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4D1C0DC0" w14:textId="77777777" w:rsidR="00B32FCA" w:rsidRPr="009B1064" w:rsidRDefault="00B32FCA" w:rsidP="001317ED">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8486A46"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D21CC02"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349C34A1"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9BDE66"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4C8AB8" w14:textId="77777777" w:rsidR="00B32FCA" w:rsidRPr="009B1064" w:rsidRDefault="00B32FCA" w:rsidP="00B32FCA">
      <w:pPr>
        <w:spacing w:line="300" w:lineRule="auto"/>
        <w:rPr>
          <w:rFonts w:ascii="Tahoma" w:hAnsi="Tahoma" w:cs="Tahoma"/>
          <w:b/>
          <w:bCs/>
          <w:lang w:val="es-ES_tradnl"/>
        </w:rPr>
      </w:pPr>
    </w:p>
    <w:p w14:paraId="54728371"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32FCA" w:rsidRPr="009B1064" w14:paraId="5C65035E" w14:textId="77777777" w:rsidTr="001317E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82974A5"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6CBBAC"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B68BE9A"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021D8B4" w14:textId="77777777" w:rsidTr="001317E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A3F1CCB" w14:textId="77777777" w:rsidR="00B32FCA" w:rsidRPr="009B1064" w:rsidRDefault="00B32FCA" w:rsidP="001317ED">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4063F3"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B4730B4" w14:textId="77777777" w:rsidR="00B32FCA" w:rsidRPr="009B1064" w:rsidRDefault="00B32FCA" w:rsidP="001317ED">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4524318C" w14:textId="77777777" w:rsidR="00B32FCA" w:rsidRPr="009B1064" w:rsidRDefault="00B32FCA" w:rsidP="00B32FCA">
            <w:pPr>
              <w:numPr>
                <w:ilvl w:val="0"/>
                <w:numId w:val="99"/>
              </w:numPr>
              <w:rPr>
                <w:rFonts w:ascii="Tahoma" w:hAnsi="Tahoma" w:cs="Tahoma"/>
                <w:bCs/>
              </w:rPr>
            </w:pPr>
            <w:r w:rsidRPr="009B1064">
              <w:rPr>
                <w:rFonts w:ascii="Tahoma" w:hAnsi="Tahoma" w:cs="Tahoma"/>
                <w:bCs/>
              </w:rPr>
              <w:t>Uñetas</w:t>
            </w:r>
            <w:r w:rsidRPr="009B1064">
              <w:rPr>
                <w:rFonts w:ascii="Tahoma" w:hAnsi="Tahoma" w:cs="Tahoma"/>
                <w:bCs/>
              </w:rPr>
              <w:tab/>
            </w:r>
          </w:p>
          <w:p w14:paraId="188D9EA1" w14:textId="77777777" w:rsidR="00B32FCA" w:rsidRPr="009B1064" w:rsidRDefault="00B32FCA" w:rsidP="00B32FCA">
            <w:pPr>
              <w:numPr>
                <w:ilvl w:val="0"/>
                <w:numId w:val="99"/>
              </w:numPr>
              <w:rPr>
                <w:rFonts w:ascii="Tahoma" w:hAnsi="Tahoma" w:cs="Tahoma"/>
                <w:bCs/>
              </w:rPr>
            </w:pPr>
            <w:r w:rsidRPr="009B1064">
              <w:rPr>
                <w:rFonts w:ascii="Tahoma" w:hAnsi="Tahoma" w:cs="Tahoma"/>
                <w:bCs/>
              </w:rPr>
              <w:t>Tapón</w:t>
            </w:r>
            <w:r w:rsidRPr="009B1064">
              <w:rPr>
                <w:rFonts w:ascii="Tahoma" w:hAnsi="Tahoma" w:cs="Tahoma"/>
                <w:bCs/>
              </w:rPr>
              <w:tab/>
            </w:r>
          </w:p>
          <w:p w14:paraId="0C0B4701" w14:textId="77777777" w:rsidR="00B32FCA" w:rsidRPr="009B1064" w:rsidRDefault="00B32FCA" w:rsidP="00B32FCA">
            <w:pPr>
              <w:numPr>
                <w:ilvl w:val="0"/>
                <w:numId w:val="99"/>
              </w:numPr>
              <w:rPr>
                <w:rFonts w:ascii="Tahoma" w:hAnsi="Tahoma" w:cs="Tahoma"/>
              </w:rPr>
            </w:pPr>
            <w:r w:rsidRPr="009B1064">
              <w:rPr>
                <w:rFonts w:ascii="Tahoma" w:hAnsi="Tahoma" w:cs="Tahoma"/>
                <w:bCs/>
              </w:rPr>
              <w:lastRenderedPageBreak/>
              <w:t>Desagüe</w:t>
            </w:r>
            <w:r w:rsidRPr="009B1064">
              <w:rPr>
                <w:rFonts w:ascii="Tahoma" w:hAnsi="Tahoma" w:cs="Tahoma"/>
              </w:rPr>
              <w:t xml:space="preserve"> </w:t>
            </w:r>
          </w:p>
          <w:p w14:paraId="27AFB3E7" w14:textId="77777777" w:rsidR="00B32FCA" w:rsidRPr="009B1064" w:rsidRDefault="00B32FCA" w:rsidP="001317ED">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1A9563C9"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83648E" w14:textId="77777777" w:rsidR="00B32FCA" w:rsidRPr="009B1064" w:rsidRDefault="00B32FCA" w:rsidP="00B32FCA">
      <w:pPr>
        <w:spacing w:line="300" w:lineRule="auto"/>
        <w:rPr>
          <w:rFonts w:ascii="Tahoma" w:hAnsi="Tahoma" w:cs="Tahoma"/>
          <w:b/>
          <w:bCs/>
        </w:rPr>
      </w:pPr>
    </w:p>
    <w:p w14:paraId="14B57C79" w14:textId="77777777" w:rsidR="00B32FCA" w:rsidRPr="0098595E" w:rsidRDefault="00B32FCA" w:rsidP="00B32FCA">
      <w:pPr>
        <w:pStyle w:val="Prrafodelista"/>
        <w:widowControl w:val="0"/>
        <w:numPr>
          <w:ilvl w:val="0"/>
          <w:numId w:val="110"/>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32FCA" w:rsidRPr="00BA7A4A" w14:paraId="15E71C60" w14:textId="77777777" w:rsidTr="001317ED">
        <w:tc>
          <w:tcPr>
            <w:tcW w:w="2547" w:type="dxa"/>
            <w:shd w:val="pct5" w:color="auto" w:fill="auto"/>
          </w:tcPr>
          <w:p w14:paraId="1174DC1E" w14:textId="77777777" w:rsidR="00B32FCA" w:rsidRPr="00BA7A4A" w:rsidRDefault="00B32FCA" w:rsidP="001317ED">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B2D1A2E" w14:textId="77777777" w:rsidR="00B32FCA" w:rsidRPr="00BA7A4A" w:rsidRDefault="00B32FCA" w:rsidP="001317ED">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1C5221CB" w14:textId="77777777" w:rsidR="00B32FCA" w:rsidRPr="00BA7A4A" w:rsidRDefault="00B32FCA" w:rsidP="001317ED">
            <w:pPr>
              <w:spacing w:line="300" w:lineRule="auto"/>
              <w:rPr>
                <w:rFonts w:ascii="Tahoma" w:hAnsi="Tahoma" w:cs="Tahoma"/>
                <w:b/>
              </w:rPr>
            </w:pPr>
            <w:r w:rsidRPr="00BA7A4A">
              <w:rPr>
                <w:rFonts w:ascii="Tahoma" w:hAnsi="Tahoma" w:cs="Tahoma"/>
                <w:b/>
              </w:rPr>
              <w:t>DESCRIPCIÓN</w:t>
            </w:r>
          </w:p>
        </w:tc>
      </w:tr>
      <w:tr w:rsidR="00B32FCA" w:rsidRPr="00BA7A4A" w14:paraId="0776AB3B" w14:textId="77777777" w:rsidTr="001317ED">
        <w:trPr>
          <w:trHeight w:val="685"/>
        </w:trPr>
        <w:tc>
          <w:tcPr>
            <w:tcW w:w="2547" w:type="dxa"/>
            <w:shd w:val="clear" w:color="auto" w:fill="auto"/>
            <w:vAlign w:val="center"/>
          </w:tcPr>
          <w:p w14:paraId="5E38481E" w14:textId="77777777" w:rsidR="00B32FCA" w:rsidRPr="00BA7A4A" w:rsidRDefault="00B32FCA" w:rsidP="001317ED">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30339E69" w14:textId="77777777" w:rsidR="00B32FCA" w:rsidRPr="00BA7A4A" w:rsidRDefault="00B32FCA" w:rsidP="001317ED">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4750F11E" w14:textId="77777777" w:rsidR="00B32FCA" w:rsidRDefault="00B32FCA" w:rsidP="001317ED">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073EF6FA" w14:textId="77777777" w:rsidR="00B32FCA" w:rsidRPr="00BA7A4A" w:rsidRDefault="00B32FCA" w:rsidP="001317ED">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5957797" w14:textId="77777777" w:rsidR="00B32FCA" w:rsidRPr="00BA7A4A" w:rsidRDefault="00B32FCA" w:rsidP="001317ED">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2199A1F" w14:textId="77777777" w:rsidR="00B32FCA" w:rsidRPr="00BA7A4A" w:rsidRDefault="00B32FCA" w:rsidP="001317ED">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4B3A6EED" w14:textId="77777777" w:rsidR="00B32FCA" w:rsidRDefault="00B32FCA" w:rsidP="001317ED">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1BBE67DF" w14:textId="77777777" w:rsidR="00B32FCA" w:rsidRPr="00BA7A4A" w:rsidRDefault="00B32FCA" w:rsidP="001317ED">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A38D75" w14:textId="77777777" w:rsidR="00B32FCA" w:rsidRPr="00BA7A4A" w:rsidRDefault="00B32FCA" w:rsidP="001317ED">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6E93B54C" w14:textId="77777777" w:rsidR="00B32FCA" w:rsidRDefault="00B32FCA" w:rsidP="00B32FCA">
      <w:pPr>
        <w:spacing w:line="300" w:lineRule="auto"/>
        <w:ind w:left="644"/>
        <w:rPr>
          <w:rFonts w:ascii="Tahoma" w:hAnsi="Tahoma" w:cs="Tahoma"/>
          <w:b/>
          <w:bCs/>
        </w:rPr>
      </w:pPr>
    </w:p>
    <w:p w14:paraId="339F0DA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32FCA" w:rsidRPr="009B1064" w14:paraId="558B77A3" w14:textId="77777777" w:rsidTr="001317E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7DBD958" w14:textId="77777777" w:rsidR="00B32FCA" w:rsidRPr="009B1064" w:rsidRDefault="00B32FCA" w:rsidP="001317E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2DF3B6" w14:textId="77777777" w:rsidR="00B32FCA" w:rsidRPr="009B1064" w:rsidRDefault="00B32FCA" w:rsidP="001317ED">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5EB78F1" w14:textId="77777777" w:rsidR="00B32FCA" w:rsidRPr="009B1064" w:rsidRDefault="00B32FCA" w:rsidP="001317ED">
            <w:pPr>
              <w:rPr>
                <w:rFonts w:ascii="Tahoma" w:hAnsi="Tahoma" w:cs="Tahoma"/>
                <w:b/>
              </w:rPr>
            </w:pPr>
            <w:r w:rsidRPr="009B1064">
              <w:rPr>
                <w:rFonts w:ascii="Tahoma" w:hAnsi="Tahoma" w:cs="Tahoma"/>
                <w:b/>
              </w:rPr>
              <w:t>DESCRIPCIÓN</w:t>
            </w:r>
          </w:p>
        </w:tc>
      </w:tr>
      <w:tr w:rsidR="00B32FCA" w:rsidRPr="009B1064" w14:paraId="77D7F0A6" w14:textId="77777777" w:rsidTr="001317E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27989FF" w14:textId="77777777" w:rsidR="00B32FCA" w:rsidRPr="009B1064" w:rsidRDefault="00B32FCA" w:rsidP="001317ED">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AFD70C" w14:textId="77777777" w:rsidR="00B32FCA" w:rsidRPr="009B1064" w:rsidRDefault="00B32FCA" w:rsidP="001317ED">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3D9D847" w14:textId="77777777" w:rsidR="00B32FCA" w:rsidRPr="009B1064" w:rsidRDefault="00B32FCA" w:rsidP="001317ED">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B32FCA" w:rsidRPr="009B1064" w14:paraId="1F7DC1F1" w14:textId="77777777" w:rsidTr="001317ED">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674AEB71" w14:textId="77777777" w:rsidR="00B32FCA" w:rsidRPr="009B1064" w:rsidRDefault="00B32FCA" w:rsidP="001317ED">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40372B1D" w14:textId="77777777" w:rsidR="00B32FCA" w:rsidRPr="009B1064" w:rsidRDefault="00B32FCA" w:rsidP="001317ED">
                  <w:pPr>
                    <w:rPr>
                      <w:rFonts w:ascii="Tahoma" w:hAnsi="Tahoma" w:cs="Tahoma"/>
                    </w:rPr>
                  </w:pPr>
                  <w:r w:rsidRPr="009B1064">
                    <w:rPr>
                      <w:rFonts w:ascii="Tahoma" w:hAnsi="Tahoma" w:cs="Tahoma"/>
                    </w:rPr>
                    <w:t>Detalle</w:t>
                  </w:r>
                </w:p>
              </w:tc>
            </w:tr>
            <w:tr w:rsidR="00B32FCA" w:rsidRPr="009B1064" w14:paraId="29ECC8B5" w14:textId="77777777" w:rsidTr="001317ED">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3685FC30" w14:textId="77777777" w:rsidR="00B32FCA" w:rsidRPr="009B1064" w:rsidRDefault="00B32FCA" w:rsidP="001317ED">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4D289BC6" w14:textId="77777777" w:rsidR="00B32FCA" w:rsidRPr="009B1064" w:rsidRDefault="00B32FCA" w:rsidP="001317ED">
                  <w:pPr>
                    <w:rPr>
                      <w:rFonts w:ascii="Tahoma" w:hAnsi="Tahoma" w:cs="Tahoma"/>
                    </w:rPr>
                  </w:pPr>
                  <w:r w:rsidRPr="009B1064">
                    <w:rPr>
                      <w:rFonts w:ascii="Tahoma" w:hAnsi="Tahoma" w:cs="Tahoma"/>
                    </w:rPr>
                    <w:t>Sobreponer</w:t>
                  </w:r>
                </w:p>
              </w:tc>
            </w:tr>
            <w:tr w:rsidR="00B32FCA" w:rsidRPr="009B1064" w14:paraId="3567DACE" w14:textId="77777777" w:rsidTr="001317ED">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7BDC900E" w14:textId="77777777" w:rsidR="00B32FCA" w:rsidRPr="009B1064" w:rsidRDefault="00B32FCA" w:rsidP="001317ED">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578F7427" w14:textId="77777777" w:rsidR="00B32FCA" w:rsidRPr="009B1064" w:rsidRDefault="00B32FCA" w:rsidP="001317ED">
                  <w:pPr>
                    <w:rPr>
                      <w:rFonts w:ascii="Tahoma" w:hAnsi="Tahoma" w:cs="Tahoma"/>
                    </w:rPr>
                  </w:pPr>
                  <w:r w:rsidRPr="009B1064">
                    <w:rPr>
                      <w:rFonts w:ascii="Tahoma" w:hAnsi="Tahoma" w:cs="Tahoma"/>
                    </w:rPr>
                    <w:t>Acero inoxidable</w:t>
                  </w:r>
                </w:p>
              </w:tc>
            </w:tr>
            <w:tr w:rsidR="00B32FCA" w:rsidRPr="009B1064" w14:paraId="4F2006B1" w14:textId="77777777" w:rsidTr="001317E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C41D41F" w14:textId="77777777" w:rsidR="00B32FCA" w:rsidRPr="009B1064" w:rsidRDefault="00B32FCA" w:rsidP="001317ED">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4738773" w14:textId="77777777" w:rsidR="00B32FCA" w:rsidRPr="009B1064" w:rsidRDefault="00B32FCA" w:rsidP="001317ED">
                  <w:pPr>
                    <w:rPr>
                      <w:rFonts w:ascii="Tahoma" w:hAnsi="Tahoma" w:cs="Tahoma"/>
                    </w:rPr>
                  </w:pPr>
                  <w:r w:rsidRPr="009B1064">
                    <w:rPr>
                      <w:rFonts w:ascii="Tahoma" w:hAnsi="Tahoma" w:cs="Tahoma"/>
                    </w:rPr>
                    <w:t>44 cm aprox.</w:t>
                  </w:r>
                </w:p>
              </w:tc>
            </w:tr>
            <w:tr w:rsidR="00B32FCA" w:rsidRPr="009B1064" w14:paraId="505EE887" w14:textId="77777777" w:rsidTr="001317E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AAD8BD2" w14:textId="77777777" w:rsidR="00B32FCA" w:rsidRPr="009B1064" w:rsidRDefault="00B32FCA" w:rsidP="001317ED">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0ED9B0C3" w14:textId="77777777" w:rsidR="00B32FCA" w:rsidRPr="009B1064" w:rsidRDefault="00B32FCA" w:rsidP="001317ED">
                  <w:pPr>
                    <w:rPr>
                      <w:rFonts w:ascii="Tahoma" w:hAnsi="Tahoma" w:cs="Tahoma"/>
                    </w:rPr>
                  </w:pPr>
                  <w:r w:rsidRPr="009B1064">
                    <w:rPr>
                      <w:rFonts w:ascii="Tahoma" w:hAnsi="Tahoma" w:cs="Tahoma"/>
                    </w:rPr>
                    <w:t>78 cm aprox.</w:t>
                  </w:r>
                </w:p>
              </w:tc>
            </w:tr>
            <w:tr w:rsidR="00B32FCA" w:rsidRPr="009B1064" w14:paraId="0080E23D" w14:textId="77777777" w:rsidTr="001317ED">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640B6C04" w14:textId="77777777" w:rsidR="00B32FCA" w:rsidRPr="009B1064" w:rsidRDefault="00B32FCA" w:rsidP="001317ED">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253BC1A7" w14:textId="77777777" w:rsidR="00B32FCA" w:rsidRPr="009B1064" w:rsidRDefault="00B32FCA" w:rsidP="001317ED">
                  <w:pPr>
                    <w:rPr>
                      <w:rFonts w:ascii="Tahoma" w:hAnsi="Tahoma" w:cs="Tahoma"/>
                    </w:rPr>
                  </w:pPr>
                  <w:r w:rsidRPr="009B1064">
                    <w:rPr>
                      <w:rFonts w:ascii="Tahoma" w:hAnsi="Tahoma" w:cs="Tahoma"/>
                    </w:rPr>
                    <w:t>Izquierda/derecha</w:t>
                  </w:r>
                </w:p>
              </w:tc>
            </w:tr>
            <w:tr w:rsidR="00B32FCA" w:rsidRPr="009B1064" w14:paraId="7863C0F1" w14:textId="77777777" w:rsidTr="001317ED">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6B73E4F8" w14:textId="77777777" w:rsidR="00B32FCA" w:rsidRPr="009B1064" w:rsidRDefault="00B32FCA" w:rsidP="001317ED">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582401BE" w14:textId="77777777" w:rsidR="00B32FCA" w:rsidRPr="009B1064" w:rsidRDefault="00B32FCA" w:rsidP="001317ED">
                  <w:pPr>
                    <w:rPr>
                      <w:rFonts w:ascii="Tahoma" w:hAnsi="Tahoma" w:cs="Tahoma"/>
                    </w:rPr>
                  </w:pPr>
                  <w:r w:rsidRPr="009B1064">
                    <w:rPr>
                      <w:rFonts w:ascii="Tahoma" w:hAnsi="Tahoma" w:cs="Tahoma"/>
                    </w:rPr>
                    <w:t>Incluido</w:t>
                  </w:r>
                </w:p>
              </w:tc>
            </w:tr>
            <w:tr w:rsidR="00B32FCA" w:rsidRPr="009B1064" w14:paraId="50A880E3" w14:textId="77777777" w:rsidTr="001317ED">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5EDE579" w14:textId="77777777" w:rsidR="00B32FCA" w:rsidRPr="009B1064" w:rsidRDefault="00B32FCA" w:rsidP="001317ED">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3289199E" w14:textId="77777777" w:rsidR="00B32FCA" w:rsidRPr="009B1064" w:rsidRDefault="00B32FCA" w:rsidP="001317ED">
                  <w:pPr>
                    <w:rPr>
                      <w:rFonts w:ascii="Tahoma" w:hAnsi="Tahoma" w:cs="Tahoma"/>
                    </w:rPr>
                  </w:pPr>
                  <w:r w:rsidRPr="009B1064">
                    <w:rPr>
                      <w:rFonts w:ascii="Tahoma" w:hAnsi="Tahoma" w:cs="Tahoma"/>
                    </w:rPr>
                    <w:t>Incluido</w:t>
                  </w:r>
                </w:p>
              </w:tc>
            </w:tr>
          </w:tbl>
          <w:p w14:paraId="6B657109" w14:textId="77777777" w:rsidR="00B32FCA" w:rsidRPr="009B1064" w:rsidRDefault="00B32FCA" w:rsidP="001317ED">
            <w:pPr>
              <w:rPr>
                <w:rFonts w:ascii="Tahoma" w:hAnsi="Tahoma" w:cs="Tahoma"/>
              </w:rPr>
            </w:pPr>
          </w:p>
          <w:p w14:paraId="2DAE47AE" w14:textId="77777777" w:rsidR="00B32FCA" w:rsidRPr="009B1064" w:rsidRDefault="00B32FCA" w:rsidP="001317ED">
            <w:pPr>
              <w:rPr>
                <w:rFonts w:ascii="Tahoma" w:hAnsi="Tahoma" w:cs="Tahoma"/>
              </w:rPr>
            </w:pPr>
          </w:p>
          <w:p w14:paraId="120096C9" w14:textId="77777777" w:rsidR="00B32FCA" w:rsidRPr="009B1064" w:rsidRDefault="00B32FCA" w:rsidP="001317ED">
            <w:pPr>
              <w:rPr>
                <w:rFonts w:ascii="Tahoma" w:hAnsi="Tahoma" w:cs="Tahoma"/>
              </w:rPr>
            </w:pPr>
          </w:p>
          <w:p w14:paraId="3BA555D1" w14:textId="77777777" w:rsidR="00B32FCA" w:rsidRPr="009B1064" w:rsidRDefault="00B32FCA" w:rsidP="001317ED">
            <w:pPr>
              <w:rPr>
                <w:rFonts w:ascii="Tahoma" w:hAnsi="Tahoma" w:cs="Tahoma"/>
              </w:rPr>
            </w:pPr>
          </w:p>
          <w:p w14:paraId="50DA00A0" w14:textId="77777777" w:rsidR="00B32FCA" w:rsidRPr="009B1064" w:rsidRDefault="00B32FCA" w:rsidP="001317ED">
            <w:pPr>
              <w:rPr>
                <w:rFonts w:ascii="Tahoma" w:hAnsi="Tahoma" w:cs="Tahoma"/>
              </w:rPr>
            </w:pPr>
          </w:p>
          <w:p w14:paraId="5656E1D3" w14:textId="77777777" w:rsidR="00B32FCA" w:rsidRPr="009B1064" w:rsidRDefault="00B32FCA" w:rsidP="001317ED">
            <w:pPr>
              <w:rPr>
                <w:rFonts w:ascii="Tahoma" w:hAnsi="Tahoma" w:cs="Tahoma"/>
              </w:rPr>
            </w:pPr>
          </w:p>
          <w:p w14:paraId="5E22447A" w14:textId="77777777" w:rsidR="00B32FCA" w:rsidRPr="009B1064" w:rsidRDefault="00B32FCA" w:rsidP="001317ED">
            <w:pPr>
              <w:rPr>
                <w:rFonts w:ascii="Tahoma" w:hAnsi="Tahoma" w:cs="Tahoma"/>
              </w:rPr>
            </w:pPr>
          </w:p>
          <w:p w14:paraId="63A9DA94" w14:textId="77777777" w:rsidR="00B32FCA" w:rsidRPr="009B1064" w:rsidRDefault="00B32FCA" w:rsidP="001317ED">
            <w:pPr>
              <w:rPr>
                <w:rFonts w:ascii="Tahoma" w:hAnsi="Tahoma" w:cs="Tahoma"/>
              </w:rPr>
            </w:pPr>
          </w:p>
          <w:p w14:paraId="06334CF1" w14:textId="77777777" w:rsidR="00B32FCA" w:rsidRPr="009B1064" w:rsidRDefault="00B32FCA" w:rsidP="001317ED">
            <w:pPr>
              <w:rPr>
                <w:rFonts w:ascii="Tahoma" w:hAnsi="Tahoma" w:cs="Tahoma"/>
              </w:rPr>
            </w:pPr>
          </w:p>
          <w:p w14:paraId="791B5F9C" w14:textId="77777777" w:rsidR="00B32FCA" w:rsidRPr="009B1064" w:rsidRDefault="00B32FCA" w:rsidP="001317ED">
            <w:pPr>
              <w:jc w:val="both"/>
              <w:rPr>
                <w:rFonts w:ascii="Tahoma" w:hAnsi="Tahoma" w:cs="Tahoma"/>
              </w:rPr>
            </w:pPr>
          </w:p>
          <w:p w14:paraId="2A2FEE5E" w14:textId="77777777" w:rsidR="00B32FCA" w:rsidRPr="009B1064" w:rsidRDefault="00B32FCA" w:rsidP="001317ED">
            <w:pPr>
              <w:jc w:val="both"/>
              <w:rPr>
                <w:rFonts w:ascii="Tahoma" w:hAnsi="Tahoma" w:cs="Tahoma"/>
              </w:rPr>
            </w:pPr>
            <w:r w:rsidRPr="009B1064">
              <w:rPr>
                <w:rFonts w:ascii="Tahoma" w:hAnsi="Tahoma" w:cs="Tahoma"/>
              </w:rPr>
              <w:lastRenderedPageBreak/>
              <w:t>Deberá ser una sola pieza, que comprende una fosa y un fregadero de acero inoxidable, mismo acompañado con sifón y sopapa, todos ellos de calidad garantizada.</w:t>
            </w:r>
          </w:p>
          <w:p w14:paraId="0BD84805" w14:textId="77777777" w:rsidR="00B32FCA" w:rsidRPr="009B1064" w:rsidRDefault="00B32FCA" w:rsidP="001317ED">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34FA051" w14:textId="77777777" w:rsidR="00B32FCA" w:rsidRPr="009B1064" w:rsidRDefault="00B32FCA" w:rsidP="001317ED">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20C5F541"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5E906F" w14:textId="77777777" w:rsidR="00B32FCA" w:rsidRPr="009B1064" w:rsidRDefault="00B32FCA" w:rsidP="001317E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3819F3" w14:textId="77777777" w:rsidR="00B32FCA" w:rsidRPr="009B1064" w:rsidRDefault="00B32FCA" w:rsidP="00B32FCA">
      <w:pPr>
        <w:spacing w:line="300" w:lineRule="auto"/>
        <w:rPr>
          <w:rFonts w:ascii="Tahoma" w:hAnsi="Tahoma" w:cs="Tahoma"/>
          <w:b/>
          <w:bCs/>
        </w:rPr>
      </w:pPr>
    </w:p>
    <w:p w14:paraId="2D484CAE"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6AB47AEF"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B27B0A"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270194"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746786"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C244FD3" w14:textId="77777777" w:rsidTr="001317E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8DD1B63" w14:textId="77777777" w:rsidR="00B32FCA" w:rsidRPr="009B1064" w:rsidRDefault="00B32FCA" w:rsidP="001317ED">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706268" w14:textId="77777777" w:rsidR="00B32FCA" w:rsidRPr="009B1064" w:rsidRDefault="00B32FCA" w:rsidP="001317ED">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37C0787" w14:textId="77777777" w:rsidR="00B32FCA" w:rsidRPr="009B1064" w:rsidRDefault="00B32FCA" w:rsidP="001317ED">
            <w:pPr>
              <w:rPr>
                <w:rFonts w:ascii="Tahoma" w:hAnsi="Tahoma" w:cs="Tahoma"/>
              </w:rPr>
            </w:pPr>
            <w:r w:rsidRPr="009B1064">
              <w:rPr>
                <w:rFonts w:ascii="Tahoma" w:hAnsi="Tahoma" w:cs="Tahoma"/>
                <w:b/>
                <w:bCs/>
              </w:rPr>
              <w:t>1. Requisitos sobre el producto:</w:t>
            </w:r>
          </w:p>
          <w:p w14:paraId="48396E0E" w14:textId="77777777" w:rsidR="00B32FCA" w:rsidRPr="009B1064" w:rsidRDefault="00B32FCA" w:rsidP="001317ED">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E3FE8C6" w14:textId="77777777" w:rsidR="00B32FCA" w:rsidRPr="009B1064" w:rsidRDefault="00B32FCA" w:rsidP="001317ED">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4D1DE07"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123F942D" w14:textId="77777777" w:rsidR="00B32FCA" w:rsidRPr="009B1064" w:rsidRDefault="00B32FCA" w:rsidP="001317ED">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08172474" w14:textId="77777777" w:rsidR="00B32FCA" w:rsidRPr="009B1064" w:rsidRDefault="00B32FCA" w:rsidP="00B32FCA">
      <w:pPr>
        <w:spacing w:line="300" w:lineRule="auto"/>
        <w:rPr>
          <w:rFonts w:ascii="Tahoma" w:hAnsi="Tahoma" w:cs="Tahoma"/>
          <w:b/>
          <w:bCs/>
        </w:rPr>
      </w:pPr>
    </w:p>
    <w:p w14:paraId="7ADE1E9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451D9957"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48D715" w14:textId="77777777" w:rsidR="00B32FCA" w:rsidRPr="009B1064" w:rsidRDefault="00B32FCA" w:rsidP="001317E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701214" w14:textId="77777777" w:rsidR="00B32FCA" w:rsidRPr="009B1064" w:rsidRDefault="00B32FCA" w:rsidP="001317ED">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D724DC1" w14:textId="77777777" w:rsidR="00B32FCA" w:rsidRPr="009B1064" w:rsidRDefault="00B32FCA" w:rsidP="001317ED">
            <w:pPr>
              <w:jc w:val="both"/>
              <w:rPr>
                <w:rFonts w:ascii="Tahoma" w:hAnsi="Tahoma" w:cs="Tahoma"/>
                <w:b/>
              </w:rPr>
            </w:pPr>
            <w:r w:rsidRPr="009B1064">
              <w:rPr>
                <w:rFonts w:ascii="Tahoma" w:hAnsi="Tahoma" w:cs="Tahoma"/>
                <w:b/>
              </w:rPr>
              <w:t>DESCRIPCION</w:t>
            </w:r>
          </w:p>
        </w:tc>
      </w:tr>
      <w:tr w:rsidR="00B32FCA" w:rsidRPr="009B1064" w14:paraId="3FD22AB8" w14:textId="77777777" w:rsidTr="001317E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B90693D" w14:textId="77777777" w:rsidR="00B32FCA" w:rsidRPr="009B1064" w:rsidRDefault="00B32FCA" w:rsidP="001317ED">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21F958" w14:textId="77777777" w:rsidR="00B32FCA" w:rsidRPr="009B1064" w:rsidRDefault="00B32FCA" w:rsidP="001317ED">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8675094"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E8B0CAA" w14:textId="77777777" w:rsidR="00B32FCA" w:rsidRPr="009B1064" w:rsidRDefault="00B32FCA" w:rsidP="001317ED">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7771B9DC" w14:textId="77777777" w:rsidR="00B32FCA" w:rsidRPr="009B1064" w:rsidRDefault="00B32FCA" w:rsidP="001317ED">
            <w:pPr>
              <w:tabs>
                <w:tab w:val="left" w:pos="560"/>
              </w:tabs>
              <w:jc w:val="both"/>
              <w:rPr>
                <w:rFonts w:ascii="Tahoma" w:hAnsi="Tahoma" w:cs="Tahoma"/>
                <w:lang w:eastAsia="es-ES"/>
              </w:rPr>
            </w:pPr>
            <w:r w:rsidRPr="009B1064">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60F42089" w14:textId="77777777" w:rsidR="00B32FCA" w:rsidRPr="009B1064" w:rsidRDefault="00B32FCA" w:rsidP="001317E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0910C1A" w14:textId="77777777" w:rsidR="00B32FCA" w:rsidRPr="009B1064" w:rsidRDefault="00B32FCA" w:rsidP="001317ED">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2789FD3D" w14:textId="77777777" w:rsidR="00B32FCA" w:rsidRPr="009B1064" w:rsidRDefault="00B32FCA" w:rsidP="001317ED">
            <w:pPr>
              <w:rPr>
                <w:rFonts w:ascii="Tahoma" w:hAnsi="Tahoma" w:cs="Tahoma"/>
              </w:rPr>
            </w:pPr>
            <w:r w:rsidRPr="009B1064">
              <w:rPr>
                <w:rFonts w:ascii="Tahoma" w:hAnsi="Tahoma" w:cs="Tahoma"/>
              </w:rPr>
              <w:t>La Entidad Ejecutora garantizará, la calidad en función a los requisitos exigidos.</w:t>
            </w:r>
          </w:p>
          <w:p w14:paraId="73C4E50C" w14:textId="77777777" w:rsidR="00B32FCA" w:rsidRPr="009B1064" w:rsidRDefault="00B32FCA" w:rsidP="001317ED">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63940008" w14:textId="77777777" w:rsidR="00B32FCA" w:rsidRPr="009B1064" w:rsidRDefault="00B32FCA" w:rsidP="001317ED">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7CBD9953" w14:textId="77777777" w:rsidR="00B32FCA" w:rsidRPr="009B1064" w:rsidRDefault="00B32FCA" w:rsidP="00B32FCA">
      <w:pPr>
        <w:spacing w:line="300" w:lineRule="auto"/>
        <w:rPr>
          <w:rFonts w:ascii="Tahoma" w:hAnsi="Tahoma" w:cs="Tahoma"/>
          <w:b/>
          <w:bCs/>
        </w:rPr>
      </w:pPr>
    </w:p>
    <w:p w14:paraId="10B0061B"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38A504F6"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E70483"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A4F319"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0EFA4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423854C0"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BC12A2" w14:textId="77777777" w:rsidR="00B32FCA" w:rsidRPr="009B1064" w:rsidRDefault="00B32FCA" w:rsidP="001317ED">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238C59"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5CBEE5A" w14:textId="77777777" w:rsidR="00B32FCA" w:rsidRPr="009B1064" w:rsidRDefault="00B32FCA" w:rsidP="001317ED">
            <w:pPr>
              <w:rPr>
                <w:rFonts w:ascii="Tahoma" w:hAnsi="Tahoma" w:cs="Tahoma"/>
                <w:b/>
                <w:bCs/>
                <w:lang w:val="es-ES_tradnl"/>
              </w:rPr>
            </w:pPr>
            <w:r w:rsidRPr="009B1064">
              <w:rPr>
                <w:rFonts w:ascii="Tahoma" w:hAnsi="Tahoma" w:cs="Tahoma"/>
                <w:b/>
                <w:bCs/>
                <w:lang w:val="es-ES_tradnl"/>
              </w:rPr>
              <w:t>1. Requisitos sobre el Producto</w:t>
            </w:r>
          </w:p>
          <w:p w14:paraId="1B83B921" w14:textId="77777777" w:rsidR="00B32FCA" w:rsidRPr="009B1064" w:rsidRDefault="00B32FCA" w:rsidP="00B32FCA">
            <w:pPr>
              <w:numPr>
                <w:ilvl w:val="0"/>
                <w:numId w:val="96"/>
              </w:numPr>
              <w:jc w:val="both"/>
              <w:rPr>
                <w:rFonts w:ascii="Tahoma" w:hAnsi="Tahoma" w:cs="Tahoma"/>
                <w:lang w:val="es-ES_tradnl"/>
              </w:rPr>
            </w:pPr>
            <w:r w:rsidRPr="009B1064">
              <w:rPr>
                <w:rFonts w:ascii="Tahoma" w:hAnsi="Tahoma" w:cs="Tahoma"/>
                <w:lang w:val="es-ES_tradnl"/>
              </w:rPr>
              <w:t>Deberá ser de primera calidad y marca conocida.</w:t>
            </w:r>
          </w:p>
          <w:p w14:paraId="2761F6F0" w14:textId="77777777" w:rsidR="00B32FCA" w:rsidRPr="009B1064" w:rsidRDefault="00B32FCA" w:rsidP="00B32FCA">
            <w:pPr>
              <w:numPr>
                <w:ilvl w:val="0"/>
                <w:numId w:val="96"/>
              </w:numPr>
              <w:jc w:val="both"/>
              <w:rPr>
                <w:rFonts w:ascii="Tahoma" w:hAnsi="Tahoma" w:cs="Tahoma"/>
                <w:lang w:val="es-ES_tradnl"/>
              </w:rPr>
            </w:pPr>
            <w:r w:rsidRPr="009B1064">
              <w:rPr>
                <w:rFonts w:ascii="Tahoma" w:hAnsi="Tahoma" w:cs="Tahoma"/>
                <w:lang w:val="es-ES_tradnl"/>
              </w:rPr>
              <w:t>El proveedor deberá especificar el tipo, y resistencia.</w:t>
            </w:r>
          </w:p>
          <w:p w14:paraId="744B27C1" w14:textId="77777777" w:rsidR="00B32FCA" w:rsidRPr="009B1064" w:rsidRDefault="00B32FCA" w:rsidP="00B32FCA">
            <w:pPr>
              <w:numPr>
                <w:ilvl w:val="0"/>
                <w:numId w:val="9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2411DC3" w14:textId="77777777" w:rsidR="00B32FCA" w:rsidRPr="009B1064" w:rsidRDefault="00B32FCA" w:rsidP="00B32FCA">
            <w:pPr>
              <w:numPr>
                <w:ilvl w:val="0"/>
                <w:numId w:val="9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71F850E"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F401AF1" w14:textId="77777777" w:rsidR="00B32FCA" w:rsidRPr="009B1064" w:rsidRDefault="00B32FCA" w:rsidP="001317ED">
            <w:pPr>
              <w:jc w:val="both"/>
              <w:rPr>
                <w:rFonts w:ascii="Tahoma" w:hAnsi="Tahoma" w:cs="Tahoma"/>
                <w:b/>
              </w:rPr>
            </w:pPr>
            <w:r w:rsidRPr="009B1064">
              <w:rPr>
                <w:rFonts w:ascii="Tahoma" w:hAnsi="Tahoma" w:cs="Tahoma"/>
                <w:b/>
              </w:rPr>
              <w:t>2. Calidad:</w:t>
            </w:r>
          </w:p>
          <w:p w14:paraId="49566A83" w14:textId="77777777" w:rsidR="00B32FCA" w:rsidRPr="009B1064" w:rsidRDefault="00B32FCA" w:rsidP="001317ED">
            <w:pPr>
              <w:jc w:val="both"/>
              <w:rPr>
                <w:rFonts w:ascii="Tahoma" w:hAnsi="Tahoma" w:cs="Tahoma"/>
              </w:rPr>
            </w:pPr>
            <w:r w:rsidRPr="009B1064">
              <w:rPr>
                <w:rFonts w:ascii="Tahoma" w:hAnsi="Tahoma" w:cs="Tahoma"/>
              </w:rPr>
              <w:t xml:space="preserve"> La Entidad Ejecutora garantizará, la calidad en función a los requisitos exigidos.</w:t>
            </w:r>
          </w:p>
          <w:p w14:paraId="13411110"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181D99" w14:textId="77777777" w:rsidR="00B32FCA" w:rsidRPr="009B1064" w:rsidRDefault="00B32FCA" w:rsidP="00B32FCA">
      <w:pPr>
        <w:spacing w:line="300" w:lineRule="auto"/>
        <w:rPr>
          <w:rFonts w:ascii="Tahoma" w:hAnsi="Tahoma" w:cs="Tahoma"/>
          <w:b/>
          <w:bCs/>
        </w:rPr>
      </w:pPr>
    </w:p>
    <w:p w14:paraId="663433DF"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2384E349"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B6E22D"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0FD554"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477D075"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43E1E719"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1025A3" w14:textId="77777777" w:rsidR="00B32FCA" w:rsidRPr="009B1064" w:rsidRDefault="00B32FCA" w:rsidP="001317ED">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80A7F2"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CB7BE90" w14:textId="77777777" w:rsidR="00B32FCA" w:rsidRPr="009B1064" w:rsidRDefault="00B32FCA" w:rsidP="00B32FCA">
            <w:pPr>
              <w:numPr>
                <w:ilvl w:val="0"/>
                <w:numId w:val="118"/>
              </w:numPr>
              <w:ind w:left="346"/>
              <w:rPr>
                <w:rFonts w:ascii="Tahoma" w:hAnsi="Tahoma" w:cs="Tahoma"/>
                <w:b/>
                <w:bCs/>
                <w:lang w:val="es-ES_tradnl"/>
              </w:rPr>
            </w:pPr>
            <w:r w:rsidRPr="009B1064">
              <w:rPr>
                <w:rFonts w:ascii="Tahoma" w:hAnsi="Tahoma" w:cs="Tahoma"/>
                <w:b/>
                <w:bCs/>
                <w:lang w:val="es-ES_tradnl"/>
              </w:rPr>
              <w:t>Requisitos sobre el Producto</w:t>
            </w:r>
          </w:p>
          <w:p w14:paraId="20167760" w14:textId="77777777" w:rsidR="00B32FCA" w:rsidRPr="009B1064" w:rsidRDefault="00B32FCA" w:rsidP="00B32FCA">
            <w:pPr>
              <w:numPr>
                <w:ilvl w:val="0"/>
                <w:numId w:val="96"/>
              </w:numPr>
              <w:jc w:val="both"/>
              <w:rPr>
                <w:rFonts w:ascii="Tahoma" w:hAnsi="Tahoma" w:cs="Tahoma"/>
                <w:lang w:val="es-ES_tradnl"/>
              </w:rPr>
            </w:pPr>
            <w:r w:rsidRPr="009B1064">
              <w:rPr>
                <w:rFonts w:ascii="Tahoma" w:hAnsi="Tahoma" w:cs="Tahoma"/>
                <w:lang w:val="es-ES_tradnl"/>
              </w:rPr>
              <w:t>Deberá ser de primera calidad y marca conocida.</w:t>
            </w:r>
          </w:p>
          <w:p w14:paraId="18EE6848" w14:textId="77777777" w:rsidR="00B32FCA" w:rsidRPr="009B1064" w:rsidRDefault="00B32FCA" w:rsidP="00B32FCA">
            <w:pPr>
              <w:numPr>
                <w:ilvl w:val="0"/>
                <w:numId w:val="96"/>
              </w:numPr>
              <w:jc w:val="both"/>
              <w:rPr>
                <w:rFonts w:ascii="Tahoma" w:hAnsi="Tahoma" w:cs="Tahoma"/>
                <w:lang w:val="es-ES_tradnl"/>
              </w:rPr>
            </w:pPr>
            <w:r w:rsidRPr="009B1064">
              <w:rPr>
                <w:rFonts w:ascii="Tahoma" w:hAnsi="Tahoma" w:cs="Tahoma"/>
                <w:lang w:val="es-ES_tradnl"/>
              </w:rPr>
              <w:t>El proveedor deberá especificar el tipo, y resistencia.</w:t>
            </w:r>
          </w:p>
          <w:p w14:paraId="0D2353CC" w14:textId="77777777" w:rsidR="00B32FCA" w:rsidRPr="009B1064" w:rsidRDefault="00B32FCA" w:rsidP="00B32FCA">
            <w:pPr>
              <w:numPr>
                <w:ilvl w:val="0"/>
                <w:numId w:val="9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F527115" w14:textId="77777777" w:rsidR="00B32FCA" w:rsidRPr="009B1064" w:rsidRDefault="00B32FCA" w:rsidP="00B32FCA">
            <w:pPr>
              <w:numPr>
                <w:ilvl w:val="0"/>
                <w:numId w:val="96"/>
              </w:numPr>
              <w:jc w:val="both"/>
              <w:rPr>
                <w:rFonts w:ascii="Tahoma" w:hAnsi="Tahoma" w:cs="Tahoma"/>
                <w:lang w:val="es-ES_tradnl"/>
              </w:rPr>
            </w:pPr>
            <w:r w:rsidRPr="009B1064">
              <w:rPr>
                <w:rFonts w:ascii="Tahoma" w:hAnsi="Tahoma" w:cs="Tahoma"/>
                <w:lang w:val="es-ES_tradnl"/>
              </w:rPr>
              <w:t>El accesorio deberá ser de color uniforme.</w:t>
            </w:r>
          </w:p>
          <w:p w14:paraId="38C90068" w14:textId="77777777" w:rsidR="00B32FCA" w:rsidRPr="009B1064" w:rsidRDefault="00B32FCA" w:rsidP="001317ED">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2215E17"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52356B3" w14:textId="77777777" w:rsidR="00B32FCA" w:rsidRPr="009B1064" w:rsidRDefault="00B32FCA" w:rsidP="001317ED">
            <w:pPr>
              <w:jc w:val="both"/>
              <w:rPr>
                <w:rFonts w:ascii="Tahoma" w:hAnsi="Tahoma" w:cs="Tahoma"/>
                <w:b/>
              </w:rPr>
            </w:pPr>
            <w:r w:rsidRPr="009B1064">
              <w:rPr>
                <w:rFonts w:ascii="Tahoma" w:hAnsi="Tahoma" w:cs="Tahoma"/>
                <w:b/>
              </w:rPr>
              <w:t>2. Calidad:</w:t>
            </w:r>
          </w:p>
          <w:p w14:paraId="57C1C94C" w14:textId="77777777" w:rsidR="00B32FCA" w:rsidRPr="009B1064" w:rsidRDefault="00B32FCA" w:rsidP="001317ED">
            <w:pPr>
              <w:jc w:val="both"/>
              <w:rPr>
                <w:rFonts w:ascii="Tahoma" w:hAnsi="Tahoma" w:cs="Tahoma"/>
              </w:rPr>
            </w:pPr>
            <w:r w:rsidRPr="009B1064">
              <w:rPr>
                <w:rFonts w:ascii="Tahoma" w:hAnsi="Tahoma" w:cs="Tahoma"/>
              </w:rPr>
              <w:t xml:space="preserve"> La Entidad Ejecutora garantizará, la calidad en función a los requisitos exigidos.</w:t>
            </w:r>
          </w:p>
          <w:p w14:paraId="40545242" w14:textId="77777777" w:rsidR="00B32FCA" w:rsidRPr="009B1064" w:rsidRDefault="00B32FCA" w:rsidP="001317ED">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DE48C28" w14:textId="77777777" w:rsidR="00B32FCA" w:rsidRPr="009B1064" w:rsidRDefault="00B32FCA" w:rsidP="001317ED">
            <w:pPr>
              <w:spacing w:line="300" w:lineRule="auto"/>
              <w:rPr>
                <w:rFonts w:ascii="Tahoma" w:hAnsi="Tahoma" w:cs="Tahoma"/>
                <w:lang w:val="es-ES_tradnl"/>
              </w:rPr>
            </w:pPr>
            <w:r w:rsidRPr="009B1064">
              <w:rPr>
                <w:rFonts w:ascii="Tahoma" w:hAnsi="Tahoma" w:cs="Tahoma"/>
              </w:rPr>
              <w:lastRenderedPageBreak/>
              <w:t xml:space="preserve"> Se debe almacenar en lugares techados y protegidos del medio ambiente</w:t>
            </w:r>
          </w:p>
        </w:tc>
      </w:tr>
    </w:tbl>
    <w:p w14:paraId="4C6B7AA1" w14:textId="77777777" w:rsidR="00B32FCA" w:rsidRPr="009B1064" w:rsidRDefault="00B32FCA" w:rsidP="00B32FCA">
      <w:pPr>
        <w:spacing w:line="300" w:lineRule="auto"/>
        <w:rPr>
          <w:rFonts w:ascii="Tahoma" w:hAnsi="Tahoma" w:cs="Tahoma"/>
          <w:b/>
          <w:bCs/>
        </w:rPr>
      </w:pPr>
    </w:p>
    <w:p w14:paraId="524C5671"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B32FCA" w:rsidRPr="009B1064" w14:paraId="16A5FE18"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9D12BA"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5E45612"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23C6A49E"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D1A723C" w14:textId="77777777" w:rsidTr="001317E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9119723" w14:textId="77777777" w:rsidR="00B32FCA" w:rsidRPr="009B1064" w:rsidRDefault="00B32FCA" w:rsidP="001317ED">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2E0114D" w14:textId="77777777" w:rsidR="00B32FCA" w:rsidRPr="009B1064" w:rsidRDefault="00B32FCA" w:rsidP="001317ED">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59048CEA" w14:textId="77777777" w:rsidR="00B32FCA" w:rsidRPr="009B1064" w:rsidRDefault="00B32FCA" w:rsidP="001317ED">
            <w:pPr>
              <w:jc w:val="both"/>
              <w:rPr>
                <w:rFonts w:ascii="Tahoma" w:hAnsi="Tahoma" w:cs="Tahoma"/>
                <w:b/>
              </w:rPr>
            </w:pPr>
            <w:r w:rsidRPr="009B1064">
              <w:rPr>
                <w:rFonts w:ascii="Tahoma" w:hAnsi="Tahoma" w:cs="Tahoma"/>
                <w:b/>
              </w:rPr>
              <w:t>1. Requisitos sobre el producto:</w:t>
            </w:r>
          </w:p>
          <w:p w14:paraId="1E9ED3F6" w14:textId="77777777" w:rsidR="00B32FCA" w:rsidRPr="009B1064" w:rsidRDefault="00B32FCA" w:rsidP="001317ED">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4E364DDF" w14:textId="77777777" w:rsidR="00B32FCA" w:rsidRPr="009B1064" w:rsidRDefault="00B32FCA" w:rsidP="001317ED">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1456451F" w14:textId="77777777" w:rsidR="00B32FCA" w:rsidRPr="009B1064" w:rsidRDefault="00B32FCA" w:rsidP="001317ED">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CA67952" w14:textId="77777777" w:rsidR="00B32FCA" w:rsidRPr="009B1064" w:rsidRDefault="00B32FCA" w:rsidP="001317ED">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29892E6F" w14:textId="77777777" w:rsidR="00B32FCA" w:rsidRPr="009B1064" w:rsidRDefault="00B32FCA" w:rsidP="001317ED">
            <w:pPr>
              <w:jc w:val="both"/>
              <w:rPr>
                <w:rFonts w:ascii="Tahoma" w:hAnsi="Tahoma" w:cs="Tahoma"/>
              </w:rPr>
            </w:pPr>
            <w:r w:rsidRPr="009B1064">
              <w:rPr>
                <w:rFonts w:ascii="Tahoma" w:hAnsi="Tahoma" w:cs="Tahoma"/>
              </w:rPr>
              <w:t xml:space="preserve">Las viguetas por ser piezas destinadas a puntales, deben ser de madera dura. </w:t>
            </w:r>
          </w:p>
          <w:p w14:paraId="0EC72488" w14:textId="77777777" w:rsidR="00B32FCA" w:rsidRPr="009B1064" w:rsidRDefault="00B32FCA" w:rsidP="001317ED">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08D11E78" w14:textId="77777777" w:rsidR="00B32FCA" w:rsidRPr="009B1064" w:rsidRDefault="00B32FCA" w:rsidP="001317ED">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98AA9C0" w14:textId="77777777" w:rsidR="00B32FCA" w:rsidRPr="009B1064" w:rsidRDefault="00B32FCA" w:rsidP="001317ED">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79F0185" w14:textId="77777777" w:rsidR="00B32FCA" w:rsidRPr="009B1064" w:rsidRDefault="00B32FCA" w:rsidP="001317ED">
            <w:pPr>
              <w:jc w:val="both"/>
              <w:rPr>
                <w:rFonts w:ascii="Tahoma" w:hAnsi="Tahoma" w:cs="Tahoma"/>
              </w:rPr>
            </w:pPr>
            <w:r w:rsidRPr="009B1064">
              <w:rPr>
                <w:rFonts w:ascii="Tahoma" w:hAnsi="Tahoma" w:cs="Tahoma"/>
              </w:rPr>
              <w:t>La madera muy dura y con gran contracción. Se utilizará para puntales.</w:t>
            </w:r>
          </w:p>
          <w:p w14:paraId="6A0A0BD4"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74ACEB" w14:textId="77777777" w:rsidR="00B32FCA" w:rsidRPr="009B1064" w:rsidRDefault="00B32FCA" w:rsidP="001317E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9D50D8" w14:textId="77777777" w:rsidR="00B32FCA" w:rsidRDefault="00B32FCA" w:rsidP="00B32FCA">
      <w:pPr>
        <w:spacing w:line="300" w:lineRule="auto"/>
        <w:rPr>
          <w:rFonts w:ascii="Tahoma" w:hAnsi="Tahoma" w:cs="Tahoma"/>
          <w:b/>
          <w:bCs/>
        </w:rPr>
      </w:pPr>
    </w:p>
    <w:p w14:paraId="003361CA"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B32FCA" w:rsidRPr="009B1064" w14:paraId="58BC6106"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3B247A" w14:textId="77777777" w:rsidR="00B32FCA" w:rsidRPr="009B1064" w:rsidRDefault="00B32FCA" w:rsidP="001317ED">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4DF32899" w14:textId="77777777" w:rsidR="00B32FCA" w:rsidRPr="009B1064" w:rsidRDefault="00B32FCA" w:rsidP="001317ED">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04695A5D" w14:textId="77777777" w:rsidR="00B32FCA" w:rsidRPr="009B1064" w:rsidRDefault="00B32FCA" w:rsidP="001317ED">
            <w:pPr>
              <w:jc w:val="both"/>
              <w:rPr>
                <w:rFonts w:ascii="Tahoma" w:hAnsi="Tahoma" w:cs="Tahoma"/>
                <w:b/>
              </w:rPr>
            </w:pPr>
            <w:r w:rsidRPr="009B1064">
              <w:rPr>
                <w:rFonts w:ascii="Tahoma" w:hAnsi="Tahoma" w:cs="Tahoma"/>
                <w:b/>
              </w:rPr>
              <w:t>DESCRIPCION</w:t>
            </w:r>
          </w:p>
        </w:tc>
      </w:tr>
      <w:tr w:rsidR="00B32FCA" w:rsidRPr="009B1064" w14:paraId="3E9150C1" w14:textId="77777777" w:rsidTr="001317E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DE308B5" w14:textId="77777777" w:rsidR="00B32FCA" w:rsidRPr="009B1064" w:rsidRDefault="00B32FCA" w:rsidP="001317ED">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9D1E651" w14:textId="77777777" w:rsidR="00B32FCA" w:rsidRPr="009B1064" w:rsidRDefault="00B32FCA" w:rsidP="001317ED">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247D6DBF" w14:textId="77777777" w:rsidR="00B32FCA" w:rsidRPr="009B1064" w:rsidRDefault="00B32FCA" w:rsidP="00B32FCA">
            <w:pPr>
              <w:numPr>
                <w:ilvl w:val="0"/>
                <w:numId w:val="119"/>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7AE7F453"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F952058"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lastRenderedPageBreak/>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0706A41E" w14:textId="77777777" w:rsidR="00B32FCA" w:rsidRPr="009B1064" w:rsidRDefault="00B32FCA" w:rsidP="001317ED">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24D2C5B4" w14:textId="77777777" w:rsidR="00B32FCA" w:rsidRPr="009B1064" w:rsidRDefault="00B32FCA" w:rsidP="001317E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4F743B6" w14:textId="77777777" w:rsidR="00B32FCA" w:rsidRPr="009B1064" w:rsidRDefault="00B32FCA" w:rsidP="001317E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CED753B"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B749A7"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D3C1B8" w14:textId="77777777" w:rsidR="00B32FCA" w:rsidRDefault="00B32FCA" w:rsidP="00B32FCA">
      <w:pPr>
        <w:spacing w:line="300" w:lineRule="auto"/>
        <w:rPr>
          <w:rFonts w:ascii="Tahoma" w:hAnsi="Tahoma" w:cs="Tahoma"/>
          <w:b/>
          <w:bCs/>
        </w:rPr>
      </w:pPr>
    </w:p>
    <w:p w14:paraId="41BBA63B"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1195A729"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E4FEF9" w14:textId="77777777" w:rsidR="00B32FCA" w:rsidRPr="009B1064" w:rsidRDefault="00B32FCA" w:rsidP="001317ED">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16729F" w14:textId="77777777" w:rsidR="00B32FCA" w:rsidRPr="009B1064" w:rsidRDefault="00B32FCA" w:rsidP="001317ED">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380146" w14:textId="77777777" w:rsidR="00B32FCA" w:rsidRPr="009B1064" w:rsidRDefault="00B32FCA" w:rsidP="001317ED">
            <w:pPr>
              <w:jc w:val="center"/>
              <w:rPr>
                <w:rFonts w:ascii="Tahoma" w:hAnsi="Tahoma" w:cs="Tahoma"/>
                <w:b/>
                <w:lang w:eastAsia="es-ES"/>
              </w:rPr>
            </w:pPr>
            <w:r w:rsidRPr="009B1064">
              <w:rPr>
                <w:rFonts w:ascii="Tahoma" w:hAnsi="Tahoma" w:cs="Tahoma"/>
                <w:b/>
                <w:lang w:eastAsia="es-ES"/>
              </w:rPr>
              <w:t>DESCRIPCION</w:t>
            </w:r>
          </w:p>
        </w:tc>
      </w:tr>
      <w:tr w:rsidR="00B32FCA" w:rsidRPr="009B1064" w14:paraId="5DA20C85"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3A835F" w14:textId="77777777" w:rsidR="00B32FCA" w:rsidRPr="009B1064" w:rsidRDefault="00B32FCA" w:rsidP="001317ED">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20CEA530" w14:textId="77777777" w:rsidR="00B32FCA" w:rsidRPr="009B1064" w:rsidRDefault="00B32FCA" w:rsidP="001317ED">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2A3D577" w14:textId="77777777" w:rsidR="00B32FCA" w:rsidRPr="009B1064" w:rsidRDefault="00B32FCA" w:rsidP="001317ED">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52410474" w14:textId="77777777" w:rsidR="00B32FCA" w:rsidRPr="009B1064" w:rsidRDefault="00B32FCA" w:rsidP="001317ED">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2354C842"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9357F5" w14:textId="77777777" w:rsidR="00B32FCA" w:rsidRPr="009B1064" w:rsidRDefault="00B32FCA" w:rsidP="001317ED">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C74533" w14:textId="77777777" w:rsidR="00B32FCA" w:rsidRDefault="00B32FCA" w:rsidP="00B32FCA">
      <w:pPr>
        <w:spacing w:line="300" w:lineRule="auto"/>
        <w:rPr>
          <w:rFonts w:ascii="Tahoma" w:hAnsi="Tahoma" w:cs="Tahoma"/>
          <w:b/>
          <w:bCs/>
        </w:rPr>
      </w:pPr>
    </w:p>
    <w:p w14:paraId="73B68B2B"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B32FCA" w:rsidRPr="009B1064" w14:paraId="602BE38E" w14:textId="77777777" w:rsidTr="001317ED">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3D05E210" w14:textId="77777777" w:rsidR="00B32FCA" w:rsidRPr="009B1064" w:rsidRDefault="00B32FCA" w:rsidP="001317ED">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5BE59F4" w14:textId="77777777" w:rsidR="00B32FCA" w:rsidRPr="009B1064" w:rsidRDefault="00B32FCA" w:rsidP="001317ED">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128DACD3" w14:textId="77777777" w:rsidR="00B32FCA" w:rsidRPr="009B1064" w:rsidRDefault="00B32FCA" w:rsidP="001317ED">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B32FCA" w:rsidRPr="009B1064" w14:paraId="2C8BA913" w14:textId="77777777" w:rsidTr="001317ED">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0EC5B4AD" w14:textId="77777777" w:rsidR="00B32FCA" w:rsidRPr="009B1064" w:rsidRDefault="00B32FCA" w:rsidP="001317ED">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1B10E83" w14:textId="77777777" w:rsidR="00B32FCA" w:rsidRPr="009B1064" w:rsidRDefault="00B32FCA" w:rsidP="001317ED">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1086A43D" w14:textId="77777777" w:rsidR="00B32FCA" w:rsidRPr="009B1064" w:rsidRDefault="00B32FCA" w:rsidP="001317ED">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18577A2D" w14:textId="77777777" w:rsidR="00B32FCA" w:rsidRPr="009B1064" w:rsidRDefault="00B32FCA" w:rsidP="001317E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EF6C4CC" w14:textId="77777777" w:rsidR="00B32FCA" w:rsidRPr="009B1064" w:rsidRDefault="00B32FCA" w:rsidP="001317E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w:t>
            </w:r>
            <w:r w:rsidRPr="009B1064">
              <w:rPr>
                <w:rFonts w:ascii="Tahoma" w:eastAsia="Century Gothic" w:hAnsi="Tahoma" w:cs="Tahoma"/>
                <w:w w:val="104"/>
              </w:rPr>
              <w:lastRenderedPageBreak/>
              <w:t>del tipo adecuado para la clase de trabajo a ejecutar, bastidor de aluminio. La entidad ejecutora será la encargada de la provisión y colocación.</w:t>
            </w:r>
          </w:p>
          <w:p w14:paraId="0BE8A5A5" w14:textId="77777777" w:rsidR="00B32FCA" w:rsidRPr="009B1064" w:rsidRDefault="00B32FCA" w:rsidP="001317E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7277531" w14:textId="77777777" w:rsidR="00B32FCA" w:rsidRPr="009B1064" w:rsidRDefault="00B32FCA" w:rsidP="001317E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3FC7D93A" w14:textId="77777777" w:rsidR="00B32FCA" w:rsidRPr="009B1064" w:rsidRDefault="00B32FCA" w:rsidP="001317ED">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70E56CCB" w14:textId="77777777" w:rsidR="00B32FCA" w:rsidRPr="009B1064" w:rsidRDefault="00B32FCA" w:rsidP="001317ED">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04E2052A" w14:textId="77777777" w:rsidR="00B32FCA" w:rsidRDefault="00B32FCA" w:rsidP="00B32FCA">
      <w:pPr>
        <w:spacing w:line="300" w:lineRule="auto"/>
        <w:ind w:left="644"/>
        <w:rPr>
          <w:rFonts w:ascii="Tahoma" w:hAnsi="Tahoma" w:cs="Tahoma"/>
          <w:b/>
          <w:bCs/>
        </w:rPr>
      </w:pPr>
    </w:p>
    <w:p w14:paraId="6DECC5C4"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32FCA" w:rsidRPr="009B1064" w14:paraId="18751100"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F6BE22C"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D07019"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F695F2D"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0F7491B" w14:textId="77777777" w:rsidTr="001317E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E19E3B2" w14:textId="77777777" w:rsidR="00B32FCA" w:rsidRPr="009B1064" w:rsidRDefault="00B32FCA" w:rsidP="001317ED">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41146F" w14:textId="77777777" w:rsidR="00B32FCA" w:rsidRPr="009B1064" w:rsidRDefault="00B32FCA" w:rsidP="001317ED">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5B9A7F6" w14:textId="77777777" w:rsidR="00B32FCA" w:rsidRPr="009B1064" w:rsidRDefault="00B32FCA" w:rsidP="001317ED">
            <w:pPr>
              <w:rPr>
                <w:rFonts w:ascii="Tahoma" w:hAnsi="Tahoma" w:cs="Tahoma"/>
              </w:rPr>
            </w:pPr>
            <w:r w:rsidRPr="009B1064">
              <w:rPr>
                <w:rFonts w:ascii="Tahoma" w:hAnsi="Tahoma" w:cs="Tahoma"/>
                <w:b/>
                <w:bCs/>
              </w:rPr>
              <w:t>1. Requisitos sobre el producto:</w:t>
            </w:r>
          </w:p>
          <w:p w14:paraId="2E6D66B4" w14:textId="77777777" w:rsidR="00B32FCA" w:rsidRPr="009B1064" w:rsidRDefault="00B32FCA" w:rsidP="001317ED">
            <w:pPr>
              <w:jc w:val="both"/>
              <w:rPr>
                <w:rFonts w:ascii="Tahoma" w:hAnsi="Tahoma" w:cs="Tahoma"/>
              </w:rPr>
            </w:pPr>
            <w:r w:rsidRPr="009B1064">
              <w:rPr>
                <w:rFonts w:ascii="Tahoma" w:hAnsi="Tahoma" w:cs="Tahoma"/>
              </w:rPr>
              <w:t>La Entidad Ejecutora deberá garantizar que el material de referencia sea de buena calidad.</w:t>
            </w:r>
          </w:p>
          <w:p w14:paraId="3609D52B" w14:textId="77777777" w:rsidR="00B32FCA" w:rsidRPr="009B1064" w:rsidRDefault="00B32FCA" w:rsidP="001317ED">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32439AEE"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9B5ACD" w14:textId="77777777" w:rsidR="00B32FCA" w:rsidRPr="009B1064" w:rsidRDefault="00B32FCA" w:rsidP="001317E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BC7A75" w14:textId="77777777" w:rsidR="00B32FCA" w:rsidRDefault="00B32FCA" w:rsidP="00B32FCA">
      <w:pPr>
        <w:spacing w:line="300" w:lineRule="auto"/>
        <w:rPr>
          <w:rFonts w:ascii="Tahoma" w:hAnsi="Tahoma" w:cs="Tahoma"/>
          <w:b/>
          <w:bCs/>
        </w:rPr>
      </w:pPr>
    </w:p>
    <w:p w14:paraId="2EB2B8D7"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32FCA" w:rsidRPr="009B1064" w14:paraId="2B7B6CAF"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69DDE2"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71EF69"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6FA4D7C"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18731540" w14:textId="77777777" w:rsidTr="001317E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90538DC" w14:textId="77777777" w:rsidR="00B32FCA" w:rsidRPr="009B1064" w:rsidRDefault="00B32FCA" w:rsidP="001317ED">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632E1C" w14:textId="77777777" w:rsidR="00B32FCA" w:rsidRPr="009B1064" w:rsidRDefault="00B32FCA" w:rsidP="001317ED">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FECA803" w14:textId="77777777" w:rsidR="00B32FCA" w:rsidRPr="009B1064" w:rsidRDefault="00B32FCA" w:rsidP="001317ED">
            <w:pPr>
              <w:jc w:val="both"/>
              <w:rPr>
                <w:rFonts w:ascii="Tahoma" w:hAnsi="Tahoma" w:cs="Tahoma"/>
              </w:rPr>
            </w:pPr>
            <w:r w:rsidRPr="009B1064">
              <w:rPr>
                <w:rFonts w:ascii="Tahoma" w:hAnsi="Tahoma" w:cs="Tahoma"/>
                <w:b/>
                <w:bCs/>
              </w:rPr>
              <w:t>1. Requisitos sobre el producto:</w:t>
            </w:r>
          </w:p>
          <w:p w14:paraId="24F64BA4" w14:textId="77777777" w:rsidR="00B32FCA" w:rsidRPr="009B1064" w:rsidRDefault="00B32FCA" w:rsidP="001317E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7C0902C" w14:textId="77777777" w:rsidR="00B32FCA" w:rsidRPr="009B1064" w:rsidRDefault="00B32FCA" w:rsidP="001317ED">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167A74C"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89FB1C" w14:textId="77777777" w:rsidR="00B32FCA" w:rsidRPr="009B1064" w:rsidRDefault="00B32FCA" w:rsidP="001317E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02F4F2" w14:textId="77777777" w:rsidR="00B32FCA" w:rsidRPr="009B1064" w:rsidRDefault="00B32FCA" w:rsidP="00B32FCA">
      <w:pPr>
        <w:spacing w:line="300" w:lineRule="auto"/>
        <w:rPr>
          <w:rFonts w:ascii="Tahoma" w:hAnsi="Tahoma" w:cs="Tahoma"/>
          <w:b/>
          <w:bCs/>
        </w:rPr>
      </w:pPr>
    </w:p>
    <w:p w14:paraId="167BA057" w14:textId="77777777" w:rsidR="00B32FCA"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B437C3" w14:paraId="6ABAEDB1" w14:textId="77777777" w:rsidTr="001317ED">
        <w:tc>
          <w:tcPr>
            <w:tcW w:w="2315" w:type="dxa"/>
            <w:shd w:val="pct5" w:color="auto" w:fill="auto"/>
          </w:tcPr>
          <w:p w14:paraId="1FC2D477" w14:textId="77777777" w:rsidR="00B32FCA" w:rsidRPr="00B437C3" w:rsidRDefault="00B32FCA" w:rsidP="001317ED">
            <w:pPr>
              <w:jc w:val="center"/>
              <w:rPr>
                <w:rFonts w:ascii="Tahoma" w:hAnsi="Tahoma" w:cs="Tahoma"/>
                <w:b/>
              </w:rPr>
            </w:pPr>
            <w:r w:rsidRPr="00B437C3">
              <w:rPr>
                <w:rFonts w:ascii="Tahoma" w:hAnsi="Tahoma" w:cs="Tahoma"/>
                <w:b/>
              </w:rPr>
              <w:t>MATERIAL</w:t>
            </w:r>
          </w:p>
        </w:tc>
        <w:tc>
          <w:tcPr>
            <w:tcW w:w="1195" w:type="dxa"/>
            <w:shd w:val="pct5" w:color="auto" w:fill="auto"/>
          </w:tcPr>
          <w:p w14:paraId="105DAF2D" w14:textId="77777777" w:rsidR="00B32FCA" w:rsidRPr="00B437C3" w:rsidRDefault="00B32FCA" w:rsidP="001317ED">
            <w:pPr>
              <w:jc w:val="center"/>
              <w:rPr>
                <w:rFonts w:ascii="Tahoma" w:hAnsi="Tahoma" w:cs="Tahoma"/>
                <w:b/>
              </w:rPr>
            </w:pPr>
            <w:r w:rsidRPr="00B437C3">
              <w:rPr>
                <w:rFonts w:ascii="Tahoma" w:hAnsi="Tahoma" w:cs="Tahoma"/>
                <w:b/>
              </w:rPr>
              <w:t>UNIDAD</w:t>
            </w:r>
          </w:p>
        </w:tc>
        <w:tc>
          <w:tcPr>
            <w:tcW w:w="5983" w:type="dxa"/>
            <w:shd w:val="pct5" w:color="auto" w:fill="auto"/>
          </w:tcPr>
          <w:p w14:paraId="751611EF" w14:textId="77777777" w:rsidR="00B32FCA" w:rsidRPr="00B437C3" w:rsidRDefault="00B32FCA" w:rsidP="001317ED">
            <w:pPr>
              <w:jc w:val="center"/>
              <w:rPr>
                <w:rFonts w:ascii="Tahoma" w:hAnsi="Tahoma" w:cs="Tahoma"/>
                <w:b/>
              </w:rPr>
            </w:pPr>
            <w:r w:rsidRPr="00B437C3">
              <w:rPr>
                <w:rFonts w:ascii="Tahoma" w:hAnsi="Tahoma" w:cs="Tahoma"/>
                <w:b/>
              </w:rPr>
              <w:t>DESCRIPCION</w:t>
            </w:r>
          </w:p>
        </w:tc>
      </w:tr>
      <w:tr w:rsidR="00B32FCA" w:rsidRPr="00B437C3" w14:paraId="18FF4872" w14:textId="77777777" w:rsidTr="001317ED">
        <w:trPr>
          <w:trHeight w:val="552"/>
        </w:trPr>
        <w:tc>
          <w:tcPr>
            <w:tcW w:w="2315" w:type="dxa"/>
            <w:shd w:val="clear" w:color="auto" w:fill="auto"/>
            <w:vAlign w:val="center"/>
          </w:tcPr>
          <w:p w14:paraId="203D807C" w14:textId="77777777" w:rsidR="00B32FCA" w:rsidRPr="00B437C3" w:rsidRDefault="00B32FCA" w:rsidP="001317ED">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276DF13" w14:textId="77777777" w:rsidR="00B32FCA" w:rsidRPr="00B437C3" w:rsidRDefault="00B32FCA" w:rsidP="001317ED">
            <w:pPr>
              <w:jc w:val="center"/>
              <w:rPr>
                <w:rFonts w:ascii="Tahoma" w:hAnsi="Tahoma" w:cs="Tahoma"/>
                <w:b/>
              </w:rPr>
            </w:pPr>
            <w:r>
              <w:rPr>
                <w:rFonts w:ascii="Tahoma" w:hAnsi="Tahoma" w:cs="Tahoma"/>
                <w:b/>
              </w:rPr>
              <w:t>M2</w:t>
            </w:r>
          </w:p>
        </w:tc>
        <w:tc>
          <w:tcPr>
            <w:tcW w:w="5983" w:type="dxa"/>
            <w:shd w:val="clear" w:color="auto" w:fill="auto"/>
          </w:tcPr>
          <w:p w14:paraId="5558C76C" w14:textId="77777777" w:rsidR="00B32FCA" w:rsidRPr="00B437C3" w:rsidRDefault="00B32FCA" w:rsidP="001317ED">
            <w:pPr>
              <w:jc w:val="both"/>
              <w:rPr>
                <w:rFonts w:ascii="Tahoma" w:hAnsi="Tahoma" w:cs="Tahoma"/>
              </w:rPr>
            </w:pPr>
            <w:r w:rsidRPr="00B437C3">
              <w:rPr>
                <w:rFonts w:ascii="Tahoma" w:hAnsi="Tahoma" w:cs="Tahoma"/>
                <w:b/>
                <w:bCs/>
              </w:rPr>
              <w:t>1. Requisitos sobre el producto:</w:t>
            </w:r>
          </w:p>
          <w:p w14:paraId="49E76D40" w14:textId="77777777" w:rsidR="00B32FCA" w:rsidRPr="005C2524" w:rsidRDefault="00B32FCA" w:rsidP="001317ED">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4E57031F" w14:textId="77777777" w:rsidR="00B32FCA" w:rsidRPr="005C2524" w:rsidRDefault="00B32FCA" w:rsidP="001317ED">
            <w:pPr>
              <w:jc w:val="both"/>
              <w:rPr>
                <w:rFonts w:ascii="Tahoma" w:hAnsi="Tahoma" w:cs="Tahoma"/>
              </w:rPr>
            </w:pPr>
            <w:r w:rsidRPr="005C2524">
              <w:rPr>
                <w:rFonts w:ascii="Tahoma" w:hAnsi="Tahoma" w:cs="Tahoma"/>
              </w:rPr>
              <w:lastRenderedPageBreak/>
              <w:t>La Membrana Asfáltica con terminación de Aluminio deberá tener las siguientes características:</w:t>
            </w:r>
          </w:p>
          <w:p w14:paraId="7B1F920D" w14:textId="77777777" w:rsidR="00B32FCA" w:rsidRPr="005C2524" w:rsidRDefault="00B32FCA" w:rsidP="001317ED">
            <w:pPr>
              <w:jc w:val="both"/>
              <w:rPr>
                <w:rFonts w:ascii="Tahoma" w:hAnsi="Tahoma" w:cs="Tahoma"/>
              </w:rPr>
            </w:pPr>
            <w:r w:rsidRPr="005C2524">
              <w:rPr>
                <w:rFonts w:ascii="Tahoma" w:hAnsi="Tahoma" w:cs="Tahoma"/>
              </w:rPr>
              <w:t>• Óptima resistencia al envejecimiento y a la intemperie.</w:t>
            </w:r>
          </w:p>
          <w:p w14:paraId="0532FC1B" w14:textId="77777777" w:rsidR="00B32FCA" w:rsidRPr="005C2524" w:rsidRDefault="00B32FCA" w:rsidP="001317ED">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FFE4332" w14:textId="77777777" w:rsidR="00B32FCA" w:rsidRPr="005C2524" w:rsidRDefault="00B32FCA" w:rsidP="001317ED">
            <w:pPr>
              <w:jc w:val="both"/>
              <w:rPr>
                <w:rFonts w:ascii="Tahoma" w:hAnsi="Tahoma" w:cs="Tahoma"/>
              </w:rPr>
            </w:pPr>
            <w:r w:rsidRPr="005C2524">
              <w:rPr>
                <w:rFonts w:ascii="Tahoma" w:hAnsi="Tahoma" w:cs="Tahoma"/>
              </w:rPr>
              <w:t>• Cumple la doble función de aislante contra el agua y al vapor de agua.</w:t>
            </w:r>
          </w:p>
          <w:p w14:paraId="28648F29" w14:textId="77777777" w:rsidR="00B32FCA" w:rsidRDefault="00B32FCA" w:rsidP="001317ED">
            <w:pPr>
              <w:jc w:val="both"/>
              <w:rPr>
                <w:rFonts w:ascii="Tahoma" w:hAnsi="Tahoma" w:cs="Tahoma"/>
              </w:rPr>
            </w:pPr>
            <w:r w:rsidRPr="005C2524">
              <w:rPr>
                <w:rFonts w:ascii="Tahoma" w:hAnsi="Tahoma" w:cs="Tahoma"/>
              </w:rPr>
              <w:t>• Fácil colocación</w:t>
            </w:r>
          </w:p>
          <w:p w14:paraId="34D4E200" w14:textId="77777777" w:rsidR="00B32FCA" w:rsidRPr="00B437C3" w:rsidRDefault="00B32FCA" w:rsidP="001317E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EEE620" w14:textId="77777777" w:rsidR="00B32FCA" w:rsidRPr="00B437C3" w:rsidRDefault="00B32FCA" w:rsidP="001317E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8B09B2" w14:textId="77777777" w:rsidR="00B32FCA" w:rsidRDefault="00B32FCA" w:rsidP="00B32FCA">
      <w:pPr>
        <w:spacing w:line="300" w:lineRule="auto"/>
        <w:ind w:left="644"/>
        <w:rPr>
          <w:rFonts w:ascii="Tahoma" w:hAnsi="Tahoma" w:cs="Tahoma"/>
          <w:b/>
          <w:bCs/>
        </w:rPr>
      </w:pPr>
    </w:p>
    <w:p w14:paraId="34FFA1B2"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32FCA" w:rsidRPr="009B1064" w14:paraId="2614EA1E"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EAEDB3"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ADC32B"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D252BFA"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0D3DCF2" w14:textId="77777777" w:rsidTr="001317E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B6641A4" w14:textId="77777777" w:rsidR="00B32FCA" w:rsidRPr="009B1064" w:rsidRDefault="00B32FCA" w:rsidP="001317ED">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F0E1A7"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00DC2E5" w14:textId="77777777" w:rsidR="00B32FCA" w:rsidRPr="009B1064" w:rsidRDefault="00B32FCA" w:rsidP="001317ED">
            <w:pPr>
              <w:rPr>
                <w:rFonts w:ascii="Tahoma" w:hAnsi="Tahoma" w:cs="Tahoma"/>
                <w:b/>
                <w:bCs/>
                <w:lang w:val="es-ES_tradnl"/>
              </w:rPr>
            </w:pPr>
            <w:r w:rsidRPr="009B1064">
              <w:rPr>
                <w:rFonts w:ascii="Tahoma" w:hAnsi="Tahoma" w:cs="Tahoma"/>
                <w:b/>
                <w:bCs/>
                <w:lang w:val="es-ES_tradnl"/>
              </w:rPr>
              <w:t>1. Requisitos sobre el Producto:</w:t>
            </w:r>
          </w:p>
          <w:p w14:paraId="5AFAB583"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Deberá ser de PVC de primera calidad y marca conocida.</w:t>
            </w:r>
          </w:p>
          <w:p w14:paraId="5F125933"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DF4E7F8"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7740B42"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9E0A79C" w14:textId="77777777" w:rsidR="00B32FCA" w:rsidRPr="009B1064" w:rsidRDefault="00B32FCA" w:rsidP="001317ED">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A8AF433" w14:textId="77777777" w:rsidR="00B32FCA" w:rsidRDefault="00B32FCA" w:rsidP="001317ED">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FC70AEA" w14:textId="77777777" w:rsidR="00B32FCA" w:rsidRPr="009B1064" w:rsidRDefault="00B32FCA" w:rsidP="001317ED">
            <w:pPr>
              <w:jc w:val="both"/>
              <w:rPr>
                <w:rFonts w:ascii="Tahoma" w:hAnsi="Tahoma" w:cs="Tahoma"/>
                <w:lang w:val="es-ES_tradnl"/>
              </w:rPr>
            </w:pPr>
          </w:p>
          <w:p w14:paraId="71FA8A4C"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339876E7" w14:textId="77777777" w:rsidR="00B32FCA" w:rsidRPr="009B1064" w:rsidRDefault="00B32FCA" w:rsidP="001317ED">
            <w:pPr>
              <w:jc w:val="both"/>
              <w:rPr>
                <w:rFonts w:ascii="Tahoma" w:hAnsi="Tahoma" w:cs="Tahoma"/>
              </w:rPr>
            </w:pPr>
            <w:r w:rsidRPr="009B1064">
              <w:rPr>
                <w:rFonts w:ascii="Tahoma" w:hAnsi="Tahoma" w:cs="Tahoma"/>
              </w:rPr>
              <w:t>La Entidad Ejecutora garantizará, la calidad en función a los requisitos exigidos.</w:t>
            </w:r>
          </w:p>
          <w:p w14:paraId="7B1647F8"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D00075" w14:textId="77777777" w:rsidR="00B32FCA" w:rsidRDefault="00B32FCA" w:rsidP="00B32FCA">
      <w:pPr>
        <w:spacing w:line="300" w:lineRule="auto"/>
        <w:rPr>
          <w:rFonts w:ascii="Tahoma" w:hAnsi="Tahoma" w:cs="Tahoma"/>
          <w:b/>
          <w:bCs/>
        </w:rPr>
      </w:pPr>
    </w:p>
    <w:p w14:paraId="18AE92D3"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6E62B06D"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43681D" w14:textId="77777777" w:rsidR="00B32FCA" w:rsidRPr="009B1064" w:rsidRDefault="00B32FCA" w:rsidP="001317E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FE1AF8" w14:textId="77777777" w:rsidR="00B32FCA" w:rsidRPr="009B1064" w:rsidRDefault="00B32FCA" w:rsidP="001317ED">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5D6E70" w14:textId="77777777" w:rsidR="00B32FCA" w:rsidRPr="009B1064" w:rsidRDefault="00B32FCA" w:rsidP="001317ED">
            <w:pPr>
              <w:jc w:val="both"/>
              <w:rPr>
                <w:rFonts w:ascii="Tahoma" w:hAnsi="Tahoma" w:cs="Tahoma"/>
                <w:b/>
              </w:rPr>
            </w:pPr>
            <w:r w:rsidRPr="009B1064">
              <w:rPr>
                <w:rFonts w:ascii="Tahoma" w:hAnsi="Tahoma" w:cs="Tahoma"/>
                <w:b/>
              </w:rPr>
              <w:t>DESCRIPCION</w:t>
            </w:r>
          </w:p>
        </w:tc>
      </w:tr>
      <w:tr w:rsidR="00B32FCA" w:rsidRPr="009B1064" w14:paraId="041746CA" w14:textId="77777777" w:rsidTr="001317E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B173B9C" w14:textId="77777777" w:rsidR="00B32FCA" w:rsidRPr="009B1064" w:rsidRDefault="00B32FCA" w:rsidP="001317ED">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56ACCF" w14:textId="77777777" w:rsidR="00B32FCA" w:rsidRPr="009B1064" w:rsidRDefault="00B32FCA" w:rsidP="001317ED">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09305293" w14:textId="77777777" w:rsidR="00B32FCA" w:rsidRPr="009B1064" w:rsidRDefault="00B32FCA" w:rsidP="001317ED">
            <w:pPr>
              <w:rPr>
                <w:rFonts w:ascii="Tahoma" w:hAnsi="Tahoma" w:cs="Tahoma"/>
                <w:b/>
                <w:bCs/>
                <w:lang w:val="es-ES_tradnl"/>
              </w:rPr>
            </w:pPr>
            <w:r w:rsidRPr="009B1064">
              <w:rPr>
                <w:rFonts w:ascii="Tahoma" w:hAnsi="Tahoma" w:cs="Tahoma"/>
                <w:b/>
                <w:bCs/>
                <w:lang w:val="es-ES_tradnl"/>
              </w:rPr>
              <w:t>1. Requisitos sobre el Producto:</w:t>
            </w:r>
          </w:p>
          <w:p w14:paraId="1DDC8EEC"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3163AC15" w14:textId="77777777" w:rsidR="00B32FCA" w:rsidRPr="009B1064" w:rsidRDefault="00B32FCA" w:rsidP="001317ED">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7CD6BE2" w14:textId="77777777" w:rsidR="00B32FCA" w:rsidRPr="009B1064" w:rsidRDefault="00B32FCA" w:rsidP="001317ED">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7EB09729" w14:textId="77777777" w:rsidR="00B32FCA" w:rsidRPr="009B1064" w:rsidRDefault="00B32FCA" w:rsidP="001317ED">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57A40CD5" w14:textId="77777777" w:rsidR="00B32FCA" w:rsidRPr="009B1064" w:rsidRDefault="00B32FCA" w:rsidP="001317ED">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4B8D3AD8" w14:textId="77777777" w:rsidR="00B32FCA" w:rsidRPr="009B1064" w:rsidRDefault="00B32FCA" w:rsidP="001317ED">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0C037074" w14:textId="77777777" w:rsidR="00B32FCA" w:rsidRDefault="00B32FCA" w:rsidP="00B32FCA">
      <w:pPr>
        <w:spacing w:line="300" w:lineRule="auto"/>
        <w:rPr>
          <w:rFonts w:ascii="Tahoma" w:hAnsi="Tahoma" w:cs="Tahoma"/>
          <w:b/>
          <w:bCs/>
        </w:rPr>
      </w:pPr>
    </w:p>
    <w:p w14:paraId="7AFDC709" w14:textId="77777777" w:rsidR="00B32FCA" w:rsidRPr="0098595E" w:rsidRDefault="00B32FCA" w:rsidP="00B32FCA">
      <w:pPr>
        <w:pStyle w:val="Prrafodelista"/>
        <w:widowControl w:val="0"/>
        <w:numPr>
          <w:ilvl w:val="0"/>
          <w:numId w:val="110"/>
        </w:numPr>
        <w:autoSpaceDE w:val="0"/>
        <w:autoSpaceDN w:val="0"/>
        <w:rPr>
          <w:rFonts w:ascii="Tahoma" w:hAnsi="Tahoma" w:cs="Tahoma"/>
          <w:b/>
          <w:bCs/>
        </w:rPr>
      </w:pPr>
      <w:r w:rsidRPr="0098595E">
        <w:rPr>
          <w:rFonts w:ascii="Tahoma" w:hAnsi="Tahoma" w:cs="Tahoma"/>
          <w:b/>
          <w:bCs/>
        </w:rPr>
        <w:lastRenderedPageBreak/>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BA7A4A" w14:paraId="62FE7C89" w14:textId="77777777" w:rsidTr="001317ED">
        <w:tc>
          <w:tcPr>
            <w:tcW w:w="2315" w:type="dxa"/>
            <w:shd w:val="pct5" w:color="auto" w:fill="auto"/>
          </w:tcPr>
          <w:p w14:paraId="74C9AD9C" w14:textId="77777777" w:rsidR="00B32FCA" w:rsidRPr="00BA7A4A" w:rsidRDefault="00B32FCA" w:rsidP="001317ED">
            <w:pPr>
              <w:rPr>
                <w:rFonts w:ascii="Tahoma" w:hAnsi="Tahoma" w:cs="Tahoma"/>
                <w:b/>
              </w:rPr>
            </w:pPr>
            <w:r w:rsidRPr="00BA7A4A">
              <w:rPr>
                <w:rFonts w:ascii="Tahoma" w:hAnsi="Tahoma" w:cs="Tahoma"/>
                <w:b/>
              </w:rPr>
              <w:t>MATERIAL</w:t>
            </w:r>
          </w:p>
        </w:tc>
        <w:tc>
          <w:tcPr>
            <w:tcW w:w="1195" w:type="dxa"/>
            <w:shd w:val="pct5" w:color="auto" w:fill="auto"/>
          </w:tcPr>
          <w:p w14:paraId="781637EC" w14:textId="77777777" w:rsidR="00B32FCA" w:rsidRPr="00BA7A4A" w:rsidRDefault="00B32FCA" w:rsidP="001317ED">
            <w:pPr>
              <w:rPr>
                <w:rFonts w:ascii="Tahoma" w:hAnsi="Tahoma" w:cs="Tahoma"/>
                <w:b/>
              </w:rPr>
            </w:pPr>
            <w:r w:rsidRPr="00BA7A4A">
              <w:rPr>
                <w:rFonts w:ascii="Tahoma" w:hAnsi="Tahoma" w:cs="Tahoma"/>
                <w:b/>
              </w:rPr>
              <w:t>UNIDAD</w:t>
            </w:r>
          </w:p>
        </w:tc>
        <w:tc>
          <w:tcPr>
            <w:tcW w:w="5841" w:type="dxa"/>
            <w:shd w:val="pct5" w:color="auto" w:fill="auto"/>
          </w:tcPr>
          <w:p w14:paraId="076C5B7D" w14:textId="77777777" w:rsidR="00B32FCA" w:rsidRPr="00BA7A4A" w:rsidRDefault="00B32FCA" w:rsidP="001317ED">
            <w:pPr>
              <w:rPr>
                <w:rFonts w:ascii="Tahoma" w:hAnsi="Tahoma" w:cs="Tahoma"/>
                <w:b/>
              </w:rPr>
            </w:pPr>
            <w:r w:rsidRPr="00BA7A4A">
              <w:rPr>
                <w:rFonts w:ascii="Tahoma" w:hAnsi="Tahoma" w:cs="Tahoma"/>
                <w:b/>
              </w:rPr>
              <w:t>DESCRIPCIÓN</w:t>
            </w:r>
          </w:p>
        </w:tc>
      </w:tr>
      <w:tr w:rsidR="00B32FCA" w:rsidRPr="00BA7A4A" w14:paraId="1DCCCAF5" w14:textId="77777777" w:rsidTr="001317ED">
        <w:trPr>
          <w:trHeight w:val="685"/>
        </w:trPr>
        <w:tc>
          <w:tcPr>
            <w:tcW w:w="2315" w:type="dxa"/>
            <w:shd w:val="clear" w:color="auto" w:fill="auto"/>
            <w:vAlign w:val="center"/>
          </w:tcPr>
          <w:p w14:paraId="57FC8177" w14:textId="77777777" w:rsidR="00B32FCA" w:rsidRPr="00BA7A4A" w:rsidRDefault="00B32FCA" w:rsidP="001317ED">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0CFF8913" w14:textId="77777777" w:rsidR="00B32FCA" w:rsidRPr="00BA7A4A" w:rsidRDefault="00B32FCA" w:rsidP="001317ED">
            <w:pPr>
              <w:rPr>
                <w:rFonts w:ascii="Tahoma" w:hAnsi="Tahoma" w:cs="Tahoma"/>
                <w:b/>
              </w:rPr>
            </w:pPr>
            <w:r w:rsidRPr="00BA7A4A">
              <w:rPr>
                <w:rFonts w:ascii="Tahoma" w:hAnsi="Tahoma" w:cs="Tahoma"/>
                <w:b/>
              </w:rPr>
              <w:t>PZA</w:t>
            </w:r>
          </w:p>
        </w:tc>
        <w:tc>
          <w:tcPr>
            <w:tcW w:w="5841" w:type="dxa"/>
            <w:shd w:val="clear" w:color="auto" w:fill="auto"/>
          </w:tcPr>
          <w:p w14:paraId="423A6562" w14:textId="77777777" w:rsidR="00B32FCA" w:rsidRDefault="00B32FCA" w:rsidP="001317ED">
            <w:pPr>
              <w:rPr>
                <w:rFonts w:ascii="Tahoma" w:hAnsi="Tahoma" w:cs="Tahoma"/>
                <w:b/>
                <w:bCs/>
              </w:rPr>
            </w:pPr>
            <w:r w:rsidRPr="00BA7A4A">
              <w:rPr>
                <w:rFonts w:ascii="Tahoma" w:hAnsi="Tahoma" w:cs="Tahoma"/>
                <w:b/>
                <w:bCs/>
              </w:rPr>
              <w:t>1. Requisitos sobre el producto:</w:t>
            </w:r>
          </w:p>
          <w:p w14:paraId="55504561" w14:textId="77777777" w:rsidR="00B32FCA" w:rsidRPr="00CA3A94" w:rsidRDefault="00B32FCA" w:rsidP="001317ED">
            <w:pPr>
              <w:rPr>
                <w:rFonts w:ascii="Tahoma" w:hAnsi="Tahoma" w:cs="Tahoma"/>
              </w:rPr>
            </w:pPr>
            <w:r w:rsidRPr="00CA3A94">
              <w:rPr>
                <w:rFonts w:ascii="Tahoma" w:hAnsi="Tahoma" w:cs="Tahoma"/>
              </w:rPr>
              <w:t>El insumo deberá tener las siguientes características:</w:t>
            </w:r>
          </w:p>
          <w:p w14:paraId="03827FD8"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CHIP Epistar o similar.</w:t>
            </w:r>
          </w:p>
          <w:p w14:paraId="406F40A2"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Factor e Potencia ≥ 0.5.</w:t>
            </w:r>
          </w:p>
          <w:p w14:paraId="070F656A"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Alta resistencia de aislamiento.</w:t>
            </w:r>
          </w:p>
          <w:p w14:paraId="74B24FD2"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Vida útil de ≥ 35.000 horas</w:t>
            </w:r>
          </w:p>
          <w:p w14:paraId="77AD33F5"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CRI ≥ 70</w:t>
            </w:r>
          </w:p>
          <w:p w14:paraId="4AAF23D5"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3BFE7686"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 xml:space="preserve">Casas, apartamentos, locales comerciales </w:t>
            </w:r>
          </w:p>
          <w:p w14:paraId="2C15CBD9"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 xml:space="preserve">Centros Comerciales </w:t>
            </w:r>
          </w:p>
          <w:p w14:paraId="5B39FD27"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5AB19948"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Frecuencia de trabajo fN (Hz) 50/60</w:t>
            </w:r>
          </w:p>
          <w:p w14:paraId="6A52505F"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Temperatura de operación (ºC) -30 +50</w:t>
            </w:r>
          </w:p>
          <w:p w14:paraId="72E237F5" w14:textId="77777777" w:rsidR="00B32FCA" w:rsidRPr="00BA7A4A" w:rsidRDefault="00B32FCA" w:rsidP="00B32FCA">
            <w:pPr>
              <w:pStyle w:val="Prrafodelista"/>
              <w:widowControl w:val="0"/>
              <w:numPr>
                <w:ilvl w:val="0"/>
                <w:numId w:val="100"/>
              </w:numPr>
              <w:autoSpaceDE w:val="0"/>
              <w:autoSpaceDN w:val="0"/>
              <w:rPr>
                <w:rFonts w:ascii="Tahoma" w:hAnsi="Tahoma" w:cs="Tahoma"/>
                <w:bCs/>
              </w:rPr>
            </w:pPr>
            <w:r w:rsidRPr="00BA7A4A">
              <w:rPr>
                <w:rFonts w:ascii="Tahoma" w:hAnsi="Tahoma" w:cs="Tahoma"/>
                <w:bCs/>
              </w:rPr>
              <w:t>Tensión máxima de operación UMAX 1.1 * UN</w:t>
            </w:r>
          </w:p>
          <w:p w14:paraId="6B899DF9" w14:textId="77777777" w:rsidR="00B32FCA" w:rsidRPr="00BA7A4A" w:rsidRDefault="00B32FCA" w:rsidP="001317ED">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7E4FEC" w14:textId="77777777" w:rsidR="00B32FCA" w:rsidRPr="00BA7A4A" w:rsidRDefault="00B32FCA" w:rsidP="001317ED">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92D1A6" w14:textId="77777777" w:rsidR="00B32FCA" w:rsidRDefault="00B32FCA" w:rsidP="00B32FCA">
      <w:pPr>
        <w:spacing w:line="300" w:lineRule="auto"/>
        <w:rPr>
          <w:rFonts w:ascii="Tahoma" w:hAnsi="Tahoma" w:cs="Tahoma"/>
          <w:b/>
          <w:bCs/>
        </w:rPr>
      </w:pPr>
    </w:p>
    <w:p w14:paraId="1F81B36F"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31979F6C"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CD72E7"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BDEFFE"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AACC893"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807AFB1"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CBBAEB" w14:textId="77777777" w:rsidR="00B32FCA" w:rsidRPr="009B1064" w:rsidRDefault="00B32FCA" w:rsidP="001317ED">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CE8431"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7B215D5" w14:textId="77777777" w:rsidR="00B32FCA" w:rsidRPr="009B1064" w:rsidRDefault="00B32FCA" w:rsidP="001317ED">
            <w:pPr>
              <w:rPr>
                <w:rFonts w:ascii="Tahoma" w:hAnsi="Tahoma" w:cs="Tahoma"/>
                <w:b/>
                <w:bCs/>
              </w:rPr>
            </w:pPr>
            <w:r w:rsidRPr="009B1064">
              <w:rPr>
                <w:rFonts w:ascii="Tahoma" w:hAnsi="Tahoma" w:cs="Tahoma"/>
                <w:b/>
                <w:bCs/>
              </w:rPr>
              <w:t>1. Requisitos sobre el producto:</w:t>
            </w:r>
          </w:p>
          <w:p w14:paraId="55FC5189" w14:textId="77777777" w:rsidR="00B32FCA" w:rsidRPr="009B1064" w:rsidRDefault="00B32FCA" w:rsidP="001317ED">
            <w:pPr>
              <w:rPr>
                <w:rFonts w:ascii="Tahoma" w:hAnsi="Tahoma" w:cs="Tahoma"/>
              </w:rPr>
            </w:pPr>
            <w:r w:rsidRPr="009B1064">
              <w:rPr>
                <w:rFonts w:ascii="Tahoma" w:hAnsi="Tahoma" w:cs="Tahoma"/>
              </w:rPr>
              <w:t>El insumo deberá tener las siguientes características:</w:t>
            </w:r>
          </w:p>
          <w:p w14:paraId="4BD0E7B6"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2855FD05"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05D882BC"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5E1C1892"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76E794AB"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2D3F5916"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7249694C"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05596D51"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52C374B2"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2F60BA50"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2CD86D40"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05E3F018" w14:textId="77777777" w:rsidR="00B32FCA" w:rsidRPr="009B1064" w:rsidRDefault="00B32FCA" w:rsidP="00B32FCA">
            <w:pPr>
              <w:widowControl w:val="0"/>
              <w:numPr>
                <w:ilvl w:val="0"/>
                <w:numId w:val="100"/>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147E72E8"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0AEBDF"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EBDF6F" w14:textId="77777777" w:rsidR="00B32FCA" w:rsidRDefault="00B32FCA" w:rsidP="00B32FCA">
      <w:pPr>
        <w:spacing w:line="300" w:lineRule="auto"/>
        <w:rPr>
          <w:rFonts w:ascii="Tahoma" w:hAnsi="Tahoma" w:cs="Tahoma"/>
          <w:b/>
          <w:bCs/>
        </w:rPr>
      </w:pPr>
    </w:p>
    <w:p w14:paraId="58E77FC3"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78C3C0F0"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1D3EE5"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02B5FA"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0C090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18A1C6C5" w14:textId="77777777" w:rsidTr="001317ED">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08CD9E25" w14:textId="77777777" w:rsidR="00B32FCA" w:rsidRPr="009B1064" w:rsidRDefault="00B32FCA" w:rsidP="001317ED">
            <w:pPr>
              <w:spacing w:line="300" w:lineRule="auto"/>
              <w:rPr>
                <w:rFonts w:ascii="Tahoma" w:hAnsi="Tahoma" w:cs="Tahoma"/>
                <w:b/>
              </w:rPr>
            </w:pPr>
            <w:r w:rsidRPr="009B1064">
              <w:rPr>
                <w:rFonts w:ascii="Tahoma" w:hAnsi="Tahoma" w:cs="Tahoma"/>
                <w:b/>
              </w:rPr>
              <w:t>PEGAMENTO PARA PVC</w:t>
            </w:r>
          </w:p>
          <w:p w14:paraId="533894BB" w14:textId="77777777" w:rsidR="00B32FCA" w:rsidRPr="009B1064" w:rsidRDefault="00B32FCA" w:rsidP="001317E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CAEB8FA" w14:textId="77777777" w:rsidR="00B32FCA" w:rsidRPr="009B1064" w:rsidRDefault="00B32FCA" w:rsidP="001317ED">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15FB3001" w14:textId="77777777" w:rsidR="00B32FCA" w:rsidRPr="009B1064" w:rsidRDefault="00B32FCA" w:rsidP="001317ED">
            <w:pPr>
              <w:rPr>
                <w:rFonts w:ascii="Tahoma" w:hAnsi="Tahoma" w:cs="Tahoma"/>
              </w:rPr>
            </w:pPr>
            <w:r w:rsidRPr="009B1064">
              <w:rPr>
                <w:rFonts w:ascii="Tahoma" w:hAnsi="Tahoma" w:cs="Tahoma"/>
                <w:b/>
                <w:bCs/>
              </w:rPr>
              <w:t>1. Requisitos sobre el producto:</w:t>
            </w:r>
          </w:p>
          <w:p w14:paraId="606D6064" w14:textId="77777777" w:rsidR="00B32FCA" w:rsidRPr="009B1064" w:rsidRDefault="00B32FCA" w:rsidP="001317ED">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5F17C7D9" w14:textId="77777777" w:rsidR="00B32FCA" w:rsidRPr="009B1064" w:rsidRDefault="00B32FCA" w:rsidP="001317ED">
            <w:pPr>
              <w:jc w:val="both"/>
              <w:rPr>
                <w:rFonts w:ascii="Tahoma" w:hAnsi="Tahoma" w:cs="Tahoma"/>
              </w:rPr>
            </w:pPr>
            <w:r w:rsidRPr="009B1064">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2E5AC2C6" w14:textId="77777777" w:rsidR="00B32FCA" w:rsidRPr="009B1064" w:rsidRDefault="00B32FCA" w:rsidP="001317ED">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6AEEF1D4" w14:textId="77777777" w:rsidR="00B32FCA" w:rsidRPr="009B1064" w:rsidRDefault="00B32FCA" w:rsidP="001317ED">
            <w:pPr>
              <w:jc w:val="both"/>
              <w:rPr>
                <w:rFonts w:ascii="Tahoma" w:hAnsi="Tahoma" w:cs="Tahoma"/>
              </w:rPr>
            </w:pPr>
            <w:r w:rsidRPr="009B1064">
              <w:rPr>
                <w:rFonts w:ascii="Tahoma" w:hAnsi="Tahoma" w:cs="Tahoma"/>
              </w:rPr>
              <w:t>Debe   ser   antiadherente    para   una   buena   manipulación durante su uso lo que impide el agarrotamiento.</w:t>
            </w:r>
          </w:p>
          <w:p w14:paraId="6BC0524A" w14:textId="77777777" w:rsidR="00B32FCA" w:rsidRPr="009B1064" w:rsidRDefault="00B32FCA" w:rsidP="001317ED">
            <w:pPr>
              <w:jc w:val="both"/>
              <w:rPr>
                <w:rFonts w:ascii="Tahoma" w:hAnsi="Tahoma" w:cs="Tahoma"/>
              </w:rPr>
            </w:pPr>
            <w:r w:rsidRPr="009B1064">
              <w:rPr>
                <w:rFonts w:ascii="Tahoma" w:hAnsi="Tahoma" w:cs="Tahoma"/>
              </w:rPr>
              <w:t>Temperatura de almacenamiento +5 a +35ºC Almacenamiento 12 meses +5 a +35ºC en lugar seco</w:t>
            </w:r>
          </w:p>
          <w:p w14:paraId="4C21DFE3"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96DCCF" w14:textId="77777777" w:rsidR="00B32FCA" w:rsidRPr="009B1064" w:rsidRDefault="00B32FCA" w:rsidP="001317ED">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5337AE" w14:textId="77777777" w:rsidR="00B32FCA" w:rsidRDefault="00B32FCA" w:rsidP="00B32FCA">
      <w:pPr>
        <w:spacing w:line="300" w:lineRule="auto"/>
        <w:rPr>
          <w:rFonts w:ascii="Tahoma" w:hAnsi="Tahoma" w:cs="Tahoma"/>
          <w:b/>
          <w:bCs/>
        </w:rPr>
      </w:pPr>
    </w:p>
    <w:p w14:paraId="408BC5F5" w14:textId="77777777" w:rsidR="00B32FCA" w:rsidRDefault="00B32FCA" w:rsidP="00B32FCA">
      <w:pPr>
        <w:numPr>
          <w:ilvl w:val="0"/>
          <w:numId w:val="110"/>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B32FCA" w:rsidRPr="00B437C3" w14:paraId="152B336C" w14:textId="77777777" w:rsidTr="001317ED">
        <w:tc>
          <w:tcPr>
            <w:tcW w:w="1838" w:type="dxa"/>
            <w:shd w:val="pct5" w:color="auto" w:fill="auto"/>
          </w:tcPr>
          <w:p w14:paraId="4D36273D" w14:textId="77777777" w:rsidR="00B32FCA" w:rsidRPr="00B437C3" w:rsidRDefault="00B32FCA" w:rsidP="001317ED">
            <w:pPr>
              <w:jc w:val="center"/>
              <w:rPr>
                <w:rFonts w:ascii="Tahoma" w:hAnsi="Tahoma" w:cs="Tahoma"/>
                <w:b/>
              </w:rPr>
            </w:pPr>
            <w:r w:rsidRPr="00B437C3">
              <w:rPr>
                <w:rFonts w:ascii="Tahoma" w:hAnsi="Tahoma" w:cs="Tahoma"/>
                <w:b/>
              </w:rPr>
              <w:t>MATERIAL</w:t>
            </w:r>
          </w:p>
        </w:tc>
        <w:tc>
          <w:tcPr>
            <w:tcW w:w="1276" w:type="dxa"/>
            <w:shd w:val="pct5" w:color="auto" w:fill="auto"/>
          </w:tcPr>
          <w:p w14:paraId="318C23D5" w14:textId="77777777" w:rsidR="00B32FCA" w:rsidRPr="00B437C3" w:rsidRDefault="00B32FCA" w:rsidP="001317ED">
            <w:pPr>
              <w:jc w:val="center"/>
              <w:rPr>
                <w:rFonts w:ascii="Tahoma" w:hAnsi="Tahoma" w:cs="Tahoma"/>
                <w:b/>
              </w:rPr>
            </w:pPr>
            <w:r w:rsidRPr="00B437C3">
              <w:rPr>
                <w:rFonts w:ascii="Tahoma" w:hAnsi="Tahoma" w:cs="Tahoma"/>
                <w:b/>
              </w:rPr>
              <w:t>UNIDAD</w:t>
            </w:r>
          </w:p>
        </w:tc>
        <w:tc>
          <w:tcPr>
            <w:tcW w:w="6379" w:type="dxa"/>
            <w:shd w:val="pct5" w:color="auto" w:fill="auto"/>
          </w:tcPr>
          <w:p w14:paraId="68475F98" w14:textId="77777777" w:rsidR="00B32FCA" w:rsidRPr="00B437C3" w:rsidRDefault="00B32FCA" w:rsidP="001317ED">
            <w:pPr>
              <w:jc w:val="center"/>
              <w:rPr>
                <w:rFonts w:ascii="Tahoma" w:hAnsi="Tahoma" w:cs="Tahoma"/>
                <w:b/>
              </w:rPr>
            </w:pPr>
            <w:r w:rsidRPr="00B437C3">
              <w:rPr>
                <w:rFonts w:ascii="Tahoma" w:hAnsi="Tahoma" w:cs="Tahoma"/>
                <w:b/>
              </w:rPr>
              <w:t>DESCRIPCION</w:t>
            </w:r>
          </w:p>
        </w:tc>
      </w:tr>
      <w:tr w:rsidR="00B32FCA" w:rsidRPr="00B437C3" w14:paraId="1EFBAFEB" w14:textId="77777777" w:rsidTr="001317ED">
        <w:trPr>
          <w:trHeight w:val="416"/>
        </w:trPr>
        <w:tc>
          <w:tcPr>
            <w:tcW w:w="1838" w:type="dxa"/>
            <w:shd w:val="clear" w:color="auto" w:fill="auto"/>
            <w:vAlign w:val="center"/>
          </w:tcPr>
          <w:p w14:paraId="35606A9C" w14:textId="77777777" w:rsidR="00B32FCA" w:rsidRPr="00B437C3" w:rsidRDefault="00B32FCA" w:rsidP="001317ED">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4EE6BB3D" w14:textId="77777777" w:rsidR="00B32FCA" w:rsidRPr="00B437C3" w:rsidRDefault="00B32FCA" w:rsidP="001317ED">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04A9E177" w14:textId="77777777" w:rsidR="00B32FCA" w:rsidRPr="00B437C3" w:rsidRDefault="00B32FCA" w:rsidP="001317ED">
            <w:pPr>
              <w:jc w:val="both"/>
              <w:rPr>
                <w:rFonts w:ascii="Tahoma" w:hAnsi="Tahoma" w:cs="Tahoma"/>
                <w:b/>
                <w:bCs/>
              </w:rPr>
            </w:pPr>
            <w:r w:rsidRPr="00B437C3">
              <w:rPr>
                <w:rFonts w:ascii="Tahoma" w:hAnsi="Tahoma" w:cs="Tahoma"/>
                <w:b/>
                <w:bCs/>
              </w:rPr>
              <w:t>1. Requisitos sobre el producto:</w:t>
            </w:r>
          </w:p>
          <w:p w14:paraId="043B3E98" w14:textId="77777777" w:rsidR="00B32FCA" w:rsidRPr="00B437C3" w:rsidRDefault="00B32FCA" w:rsidP="001317ED">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6FDCEEB6" w14:textId="77777777" w:rsidR="00B32FCA" w:rsidRPr="00B437C3" w:rsidRDefault="00B32FCA" w:rsidP="001317ED">
            <w:pPr>
              <w:jc w:val="both"/>
              <w:rPr>
                <w:rFonts w:ascii="Tahoma" w:hAnsi="Tahoma" w:cs="Tahoma"/>
              </w:rPr>
            </w:pPr>
            <w:r w:rsidRPr="00B437C3">
              <w:rPr>
                <w:rFonts w:ascii="Tahoma" w:hAnsi="Tahoma" w:cs="Tahoma"/>
              </w:rPr>
              <w:t>La piedra a utilizarse debe reunir las siguientes características:</w:t>
            </w:r>
          </w:p>
          <w:p w14:paraId="09BE9D61" w14:textId="77777777" w:rsidR="00B32FCA" w:rsidRPr="00B437C3" w:rsidRDefault="00B32FCA" w:rsidP="001317ED">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70A83D05" w14:textId="77777777" w:rsidR="00B32FCA" w:rsidRPr="00B437C3" w:rsidRDefault="00B32FCA" w:rsidP="001317ED">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0139DE29" w14:textId="77777777" w:rsidR="00B32FCA" w:rsidRPr="00B437C3" w:rsidRDefault="00B32FCA" w:rsidP="001317ED">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240C6964" w14:textId="77777777" w:rsidR="00B32FCA" w:rsidRPr="00B437C3" w:rsidRDefault="00B32FCA" w:rsidP="001317ED">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0B33F866" w14:textId="77777777" w:rsidR="00B32FCA" w:rsidRPr="00B437C3" w:rsidRDefault="00B32FCA" w:rsidP="001317ED">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63CD2294" w14:textId="77777777" w:rsidR="00B32FCA" w:rsidRPr="00B437C3" w:rsidRDefault="00B32FCA" w:rsidP="001317ED">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4FB46ED4" w14:textId="77777777" w:rsidR="00B32FCA" w:rsidRPr="00B437C3" w:rsidRDefault="00B32FCA" w:rsidP="001317ED">
            <w:pPr>
              <w:jc w:val="both"/>
              <w:rPr>
                <w:rFonts w:ascii="Tahoma" w:hAnsi="Tahoma" w:cs="Tahoma"/>
                <w:b/>
              </w:rPr>
            </w:pPr>
            <w:r w:rsidRPr="00B437C3">
              <w:rPr>
                <w:rFonts w:ascii="Tahoma" w:hAnsi="Tahoma" w:cs="Tahoma"/>
                <w:b/>
              </w:rPr>
              <w:t>2. Calidad:</w:t>
            </w:r>
          </w:p>
          <w:p w14:paraId="580CA21E" w14:textId="77777777" w:rsidR="00B32FCA" w:rsidRPr="00B437C3" w:rsidRDefault="00B32FCA" w:rsidP="001317ED">
            <w:pPr>
              <w:jc w:val="both"/>
              <w:rPr>
                <w:rFonts w:ascii="Tahoma" w:hAnsi="Tahoma" w:cs="Tahoma"/>
              </w:rPr>
            </w:pPr>
            <w:r w:rsidRPr="00B437C3">
              <w:rPr>
                <w:rFonts w:ascii="Tahoma" w:hAnsi="Tahoma" w:cs="Tahoma"/>
              </w:rPr>
              <w:t>La Entidad Ejecutora garantizará, la calidad en función a los requisitos exigidos.</w:t>
            </w:r>
          </w:p>
          <w:p w14:paraId="77B43056" w14:textId="77777777" w:rsidR="00B32FCA" w:rsidRPr="00B437C3" w:rsidRDefault="00B32FCA" w:rsidP="001317ED">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6AF5278" w14:textId="77777777" w:rsidR="00B32FCA" w:rsidRPr="00B437C3" w:rsidRDefault="00B32FCA" w:rsidP="001317E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8989A8C" w14:textId="77777777" w:rsidR="00B32FCA" w:rsidRDefault="00B32FCA" w:rsidP="00B32FCA">
      <w:pPr>
        <w:numPr>
          <w:ilvl w:val="0"/>
          <w:numId w:val="110"/>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32FCA" w:rsidRPr="00DE68DA" w14:paraId="19B79243" w14:textId="77777777" w:rsidTr="001317ED">
        <w:tc>
          <w:tcPr>
            <w:tcW w:w="2263" w:type="dxa"/>
            <w:shd w:val="pct5" w:color="auto" w:fill="auto"/>
          </w:tcPr>
          <w:p w14:paraId="516DADF9" w14:textId="77777777" w:rsidR="00B32FCA" w:rsidRPr="00723801" w:rsidRDefault="00B32FCA" w:rsidP="001317ED">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77B7FD60" w14:textId="77777777" w:rsidR="00B32FCA" w:rsidRPr="00DE68DA" w:rsidRDefault="00B32FCA" w:rsidP="001317ED">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6880367F" w14:textId="77777777" w:rsidR="00B32FCA" w:rsidRPr="00DE68DA" w:rsidRDefault="00B32FCA" w:rsidP="001317ED">
            <w:pPr>
              <w:spacing w:line="300" w:lineRule="auto"/>
              <w:rPr>
                <w:rFonts w:ascii="Tahoma" w:hAnsi="Tahoma" w:cs="Tahoma"/>
                <w:b/>
              </w:rPr>
            </w:pPr>
            <w:r w:rsidRPr="00DE68DA">
              <w:rPr>
                <w:rFonts w:ascii="Tahoma" w:hAnsi="Tahoma" w:cs="Tahoma"/>
                <w:b/>
              </w:rPr>
              <w:t>DESCRIPCIÓN</w:t>
            </w:r>
          </w:p>
        </w:tc>
      </w:tr>
      <w:tr w:rsidR="00B32FCA" w:rsidRPr="00DE68DA" w14:paraId="27E233CA" w14:textId="77777777" w:rsidTr="001317ED">
        <w:trPr>
          <w:trHeight w:val="685"/>
        </w:trPr>
        <w:tc>
          <w:tcPr>
            <w:tcW w:w="2263" w:type="dxa"/>
            <w:shd w:val="clear" w:color="auto" w:fill="auto"/>
            <w:vAlign w:val="center"/>
          </w:tcPr>
          <w:p w14:paraId="3272CBF0" w14:textId="77777777" w:rsidR="00B32FCA" w:rsidRPr="00DE68DA" w:rsidRDefault="00B32FCA" w:rsidP="001317ED">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7906877B" w14:textId="77777777" w:rsidR="00B32FCA" w:rsidRPr="00DE68DA" w:rsidRDefault="00B32FCA" w:rsidP="001317ED">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0A887CF6" w14:textId="77777777" w:rsidR="00B32FCA" w:rsidRPr="00DE68DA" w:rsidRDefault="00B32FCA" w:rsidP="001317ED">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312EA5D6" w14:textId="77777777" w:rsidR="00B32FCA" w:rsidRPr="00DE68DA" w:rsidRDefault="00B32FCA" w:rsidP="001317ED">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659CCC9F" w14:textId="77777777" w:rsidR="00B32FCA" w:rsidRPr="00DE68DA" w:rsidRDefault="00B32FCA" w:rsidP="001317ED">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4B62CD59" w14:textId="77777777" w:rsidR="00B32FCA" w:rsidRPr="00DE68DA" w:rsidRDefault="00B32FCA" w:rsidP="001317ED">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286CA427" w14:textId="77777777" w:rsidR="00B32FCA" w:rsidRPr="00DE68DA" w:rsidRDefault="00B32FCA" w:rsidP="001317ED">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6AE23752" w14:textId="77777777" w:rsidR="00B32FCA" w:rsidRPr="00DE68DA" w:rsidRDefault="00B32FCA" w:rsidP="001317ED">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037125C0" w14:textId="77777777" w:rsidR="00B32FCA" w:rsidRDefault="00B32FCA" w:rsidP="001317ED">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26C1EC07" w14:textId="77777777" w:rsidR="00B32FCA" w:rsidRPr="00033943" w:rsidRDefault="00B32FCA" w:rsidP="001317ED">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788881A3" w14:textId="77777777" w:rsidR="00B32FCA" w:rsidRPr="00141C1A" w:rsidRDefault="00B32FCA" w:rsidP="001317ED">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2BE9A3AD" w14:textId="77777777" w:rsidR="00B32FCA" w:rsidRDefault="00B32FCA" w:rsidP="00B32FCA">
      <w:pPr>
        <w:spacing w:line="300" w:lineRule="auto"/>
        <w:rPr>
          <w:rFonts w:ascii="Tahoma" w:hAnsi="Tahoma" w:cs="Tahoma"/>
          <w:b/>
          <w:bCs/>
        </w:rPr>
      </w:pPr>
    </w:p>
    <w:p w14:paraId="3D38EEC7" w14:textId="77777777" w:rsidR="00B32FCA" w:rsidRDefault="00B32FCA" w:rsidP="00B32FCA">
      <w:pPr>
        <w:numPr>
          <w:ilvl w:val="0"/>
          <w:numId w:val="110"/>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32FCA" w:rsidRPr="00B437C3" w14:paraId="70E5D107" w14:textId="77777777" w:rsidTr="001317ED">
        <w:tc>
          <w:tcPr>
            <w:tcW w:w="1838" w:type="dxa"/>
            <w:shd w:val="pct5" w:color="auto" w:fill="auto"/>
          </w:tcPr>
          <w:p w14:paraId="4C2D1458" w14:textId="77777777" w:rsidR="00B32FCA" w:rsidRPr="00B437C3" w:rsidRDefault="00B32FCA" w:rsidP="001317ED">
            <w:pPr>
              <w:jc w:val="center"/>
              <w:rPr>
                <w:rFonts w:ascii="Tahoma" w:hAnsi="Tahoma" w:cs="Tahoma"/>
                <w:b/>
              </w:rPr>
            </w:pPr>
            <w:r w:rsidRPr="00B437C3">
              <w:rPr>
                <w:rFonts w:ascii="Tahoma" w:hAnsi="Tahoma" w:cs="Tahoma"/>
                <w:b/>
              </w:rPr>
              <w:t>MATERIAL</w:t>
            </w:r>
          </w:p>
        </w:tc>
        <w:tc>
          <w:tcPr>
            <w:tcW w:w="1276" w:type="dxa"/>
            <w:shd w:val="pct5" w:color="auto" w:fill="auto"/>
          </w:tcPr>
          <w:p w14:paraId="78725BD1" w14:textId="77777777" w:rsidR="00B32FCA" w:rsidRPr="00B437C3" w:rsidRDefault="00B32FCA" w:rsidP="001317ED">
            <w:pPr>
              <w:jc w:val="center"/>
              <w:rPr>
                <w:rFonts w:ascii="Tahoma" w:hAnsi="Tahoma" w:cs="Tahoma"/>
                <w:b/>
              </w:rPr>
            </w:pPr>
            <w:r w:rsidRPr="00B437C3">
              <w:rPr>
                <w:rFonts w:ascii="Tahoma" w:hAnsi="Tahoma" w:cs="Tahoma"/>
                <w:b/>
              </w:rPr>
              <w:t>UNIDAD</w:t>
            </w:r>
          </w:p>
        </w:tc>
        <w:tc>
          <w:tcPr>
            <w:tcW w:w="6379" w:type="dxa"/>
            <w:shd w:val="pct5" w:color="auto" w:fill="auto"/>
          </w:tcPr>
          <w:p w14:paraId="563957B0" w14:textId="77777777" w:rsidR="00B32FCA" w:rsidRPr="00B437C3" w:rsidRDefault="00B32FCA" w:rsidP="001317ED">
            <w:pPr>
              <w:jc w:val="center"/>
              <w:rPr>
                <w:rFonts w:ascii="Tahoma" w:hAnsi="Tahoma" w:cs="Tahoma"/>
                <w:b/>
              </w:rPr>
            </w:pPr>
            <w:r w:rsidRPr="00B437C3">
              <w:rPr>
                <w:rFonts w:ascii="Tahoma" w:hAnsi="Tahoma" w:cs="Tahoma"/>
                <w:b/>
              </w:rPr>
              <w:t>DESCRIPCIÓN</w:t>
            </w:r>
          </w:p>
        </w:tc>
      </w:tr>
      <w:tr w:rsidR="00B32FCA" w:rsidRPr="00B437C3" w14:paraId="1B488740" w14:textId="77777777" w:rsidTr="001317ED">
        <w:trPr>
          <w:trHeight w:val="416"/>
        </w:trPr>
        <w:tc>
          <w:tcPr>
            <w:tcW w:w="1838" w:type="dxa"/>
            <w:shd w:val="clear" w:color="auto" w:fill="auto"/>
            <w:vAlign w:val="center"/>
          </w:tcPr>
          <w:p w14:paraId="3B90EE6F" w14:textId="77777777" w:rsidR="00B32FCA" w:rsidRPr="00B437C3" w:rsidRDefault="00B32FCA" w:rsidP="001317ED">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4217D996" w14:textId="77777777" w:rsidR="00B32FCA" w:rsidRPr="00B437C3" w:rsidRDefault="00B32FCA" w:rsidP="001317ED">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803315A" w14:textId="77777777" w:rsidR="00B32FCA" w:rsidRPr="00B437C3" w:rsidRDefault="00B32FCA" w:rsidP="001317ED">
            <w:pPr>
              <w:jc w:val="both"/>
              <w:rPr>
                <w:rFonts w:ascii="Tahoma" w:hAnsi="Tahoma" w:cs="Tahoma"/>
                <w:b/>
                <w:bCs/>
              </w:rPr>
            </w:pPr>
            <w:r w:rsidRPr="00B437C3">
              <w:rPr>
                <w:rFonts w:ascii="Tahoma" w:hAnsi="Tahoma" w:cs="Tahoma"/>
                <w:b/>
                <w:bCs/>
              </w:rPr>
              <w:t>1. Requisitos sobre el producto:</w:t>
            </w:r>
          </w:p>
          <w:p w14:paraId="1D8905B7" w14:textId="77777777" w:rsidR="00B32FCA" w:rsidRPr="005C2524" w:rsidRDefault="00B32FCA" w:rsidP="001317ED">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CAD03EA" w14:textId="77777777" w:rsidR="00B32FCA" w:rsidRPr="005C2524" w:rsidRDefault="00B32FCA" w:rsidP="001317ED">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47BF7F6" w14:textId="77777777" w:rsidR="00B32FCA" w:rsidRDefault="00B32FCA" w:rsidP="001317ED">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2E44494" w14:textId="77777777" w:rsidR="00B32FCA" w:rsidRPr="00B437C3" w:rsidRDefault="00B32FCA" w:rsidP="001317ED">
            <w:pPr>
              <w:jc w:val="both"/>
              <w:rPr>
                <w:rFonts w:ascii="Tahoma" w:hAnsi="Tahoma" w:cs="Tahoma"/>
                <w:b/>
              </w:rPr>
            </w:pPr>
            <w:r w:rsidRPr="00B437C3">
              <w:rPr>
                <w:rFonts w:ascii="Tahoma" w:hAnsi="Tahoma" w:cs="Tahoma"/>
                <w:b/>
              </w:rPr>
              <w:t>2. Calidad:</w:t>
            </w:r>
          </w:p>
          <w:p w14:paraId="2A279BB0" w14:textId="77777777" w:rsidR="00B32FCA" w:rsidRPr="00B437C3" w:rsidRDefault="00B32FCA" w:rsidP="001317ED">
            <w:pPr>
              <w:jc w:val="both"/>
              <w:rPr>
                <w:rFonts w:ascii="Tahoma" w:hAnsi="Tahoma" w:cs="Tahoma"/>
              </w:rPr>
            </w:pPr>
            <w:r w:rsidRPr="00B437C3">
              <w:rPr>
                <w:rFonts w:ascii="Tahoma" w:hAnsi="Tahoma" w:cs="Tahoma"/>
              </w:rPr>
              <w:t>La Entidad Ejecutora garantizará, la calidad en función a los requisitos exigidos.</w:t>
            </w:r>
          </w:p>
          <w:p w14:paraId="4C8C7213" w14:textId="77777777" w:rsidR="00B32FCA" w:rsidRPr="00B437C3" w:rsidRDefault="00B32FCA" w:rsidP="001317ED">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3011327" w14:textId="77777777" w:rsidR="00B32FCA" w:rsidRPr="00B437C3" w:rsidRDefault="00B32FCA" w:rsidP="001317E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879720C" w14:textId="77777777" w:rsidR="00B32FCA" w:rsidRDefault="00B32FCA" w:rsidP="00B32FCA">
      <w:pPr>
        <w:spacing w:line="300" w:lineRule="auto"/>
        <w:rPr>
          <w:rFonts w:ascii="Tahoma" w:hAnsi="Tahoma" w:cs="Tahoma"/>
          <w:b/>
          <w:bCs/>
        </w:rPr>
      </w:pPr>
    </w:p>
    <w:p w14:paraId="7619215B"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B32FCA" w:rsidRPr="009B1064" w14:paraId="64561EB9" w14:textId="77777777" w:rsidTr="001317ED">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3D218896"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4A81A4F4"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6AA202E6"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608789F2" w14:textId="77777777" w:rsidTr="001317ED">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6E591FF" w14:textId="77777777" w:rsidR="00B32FCA" w:rsidRPr="009B1064" w:rsidRDefault="00B32FCA" w:rsidP="001317ED">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01EC7F7" w14:textId="77777777" w:rsidR="00B32FCA" w:rsidRPr="009B1064" w:rsidRDefault="00B32FCA" w:rsidP="001317ED">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77EA30E2" w14:textId="77777777" w:rsidR="00B32FCA" w:rsidRPr="009B1064" w:rsidRDefault="00B32FCA" w:rsidP="001317ED">
            <w:pPr>
              <w:rPr>
                <w:rFonts w:ascii="Tahoma" w:hAnsi="Tahoma" w:cs="Tahoma"/>
              </w:rPr>
            </w:pPr>
            <w:r w:rsidRPr="009B1064">
              <w:rPr>
                <w:rFonts w:ascii="Tahoma" w:hAnsi="Tahoma" w:cs="Tahoma"/>
                <w:b/>
                <w:bCs/>
              </w:rPr>
              <w:t>1. Requisitos sobre el producto:</w:t>
            </w:r>
          </w:p>
          <w:p w14:paraId="6E624C5A" w14:textId="77777777" w:rsidR="00B32FCA" w:rsidRPr="009B1064" w:rsidRDefault="00B32FCA" w:rsidP="001317ED">
            <w:pPr>
              <w:rPr>
                <w:rFonts w:ascii="Tahoma" w:hAnsi="Tahoma" w:cs="Tahoma"/>
              </w:rPr>
            </w:pPr>
            <w:r w:rsidRPr="009B1064">
              <w:rPr>
                <w:rFonts w:ascii="Tahoma" w:hAnsi="Tahoma" w:cs="Tahoma"/>
              </w:rPr>
              <w:t>La Entidad Ejecutora deberá garantizar que el material de referencia sea de buena calidad y de marca reconocida.</w:t>
            </w:r>
          </w:p>
          <w:p w14:paraId="4C181B72" w14:textId="77777777" w:rsidR="00B32FCA" w:rsidRPr="009B1064" w:rsidRDefault="00B32FCA" w:rsidP="001317ED">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3E1BCE7" w14:textId="77777777" w:rsidR="00B32FCA" w:rsidRPr="009B1064" w:rsidRDefault="00B32FCA" w:rsidP="001317ED">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1618D79E" w14:textId="77777777" w:rsidR="00B32FCA" w:rsidRPr="009B1064" w:rsidRDefault="00B32FCA" w:rsidP="00B32FCA">
            <w:pPr>
              <w:widowControl w:val="0"/>
              <w:numPr>
                <w:ilvl w:val="0"/>
                <w:numId w:val="101"/>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521478E0" w14:textId="77777777" w:rsidR="00B32FCA" w:rsidRPr="009B1064" w:rsidRDefault="00B32FCA" w:rsidP="00B32FCA">
            <w:pPr>
              <w:widowControl w:val="0"/>
              <w:numPr>
                <w:ilvl w:val="0"/>
                <w:numId w:val="101"/>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766E1738" w14:textId="77777777" w:rsidR="00B32FCA" w:rsidRPr="009B1064" w:rsidRDefault="00B32FCA" w:rsidP="00B32FCA">
            <w:pPr>
              <w:widowControl w:val="0"/>
              <w:numPr>
                <w:ilvl w:val="0"/>
                <w:numId w:val="101"/>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787DA41F" w14:textId="77777777" w:rsidR="00B32FCA" w:rsidRPr="009B1064" w:rsidRDefault="00B32FCA" w:rsidP="00B32FCA">
            <w:pPr>
              <w:widowControl w:val="0"/>
              <w:numPr>
                <w:ilvl w:val="0"/>
                <w:numId w:val="101"/>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070E1EF1"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C5C9C2" w14:textId="77777777" w:rsidR="00B32FCA" w:rsidRPr="009B1064" w:rsidRDefault="00B32FCA" w:rsidP="001317E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5D9F8E3" w14:textId="77777777" w:rsidR="00B32FCA" w:rsidRPr="009B1064" w:rsidRDefault="00B32FCA" w:rsidP="001317ED">
            <w:pPr>
              <w:rPr>
                <w:rFonts w:ascii="Tahoma" w:hAnsi="Tahoma" w:cs="Tahoma"/>
                <w:b/>
              </w:rPr>
            </w:pPr>
            <w:r w:rsidRPr="009B1064">
              <w:rPr>
                <w:rFonts w:ascii="Tahoma" w:hAnsi="Tahoma" w:cs="Tahoma"/>
                <w:b/>
              </w:rPr>
              <w:t>COLOR. -</w:t>
            </w:r>
          </w:p>
          <w:p w14:paraId="662DD509" w14:textId="77777777" w:rsidR="00B32FCA" w:rsidRPr="009B1064" w:rsidRDefault="00B32FCA" w:rsidP="001317ED">
            <w:pPr>
              <w:rPr>
                <w:rFonts w:ascii="Tahoma" w:hAnsi="Tahoma" w:cs="Tahoma"/>
                <w:b/>
                <w:lang w:val="es-MX"/>
              </w:rPr>
            </w:pPr>
            <w:r w:rsidRPr="009B1064">
              <w:rPr>
                <w:rFonts w:ascii="Tahoma" w:hAnsi="Tahoma" w:cs="Tahoma"/>
                <w:lang w:val="es-MX"/>
              </w:rPr>
              <w:lastRenderedPageBreak/>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0752996F" w14:textId="77777777" w:rsidR="00B32FCA" w:rsidRPr="009B1064" w:rsidRDefault="00B32FCA" w:rsidP="001317ED">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06D4DEAA" w14:textId="77777777" w:rsidR="00B32FCA" w:rsidRPr="009B1064" w:rsidRDefault="00B32FCA" w:rsidP="001317ED">
            <w:pPr>
              <w:jc w:val="both"/>
              <w:rPr>
                <w:rFonts w:ascii="Tahoma" w:hAnsi="Tahoma" w:cs="Tahoma"/>
              </w:rPr>
            </w:pPr>
          </w:p>
          <w:p w14:paraId="2F6EE119" w14:textId="77777777" w:rsidR="00B32FCA" w:rsidRPr="009B1064" w:rsidRDefault="00B32FCA" w:rsidP="001317ED">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4BBE3E8B" w14:textId="77777777" w:rsidR="00B32FCA" w:rsidRPr="009B1064" w:rsidRDefault="00B32FCA" w:rsidP="001317ED">
            <w:pPr>
              <w:jc w:val="both"/>
              <w:rPr>
                <w:rFonts w:ascii="Tahoma" w:hAnsi="Tahoma" w:cs="Tahoma"/>
              </w:rPr>
            </w:pPr>
          </w:p>
          <w:p w14:paraId="5C7238C1" w14:textId="77777777" w:rsidR="00B32FCA" w:rsidRDefault="00B32FCA" w:rsidP="001317ED">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24F83149" w14:textId="77777777" w:rsidR="00B32FCA" w:rsidRPr="009B1064" w:rsidRDefault="00B32FCA" w:rsidP="001317ED">
            <w:pPr>
              <w:jc w:val="both"/>
              <w:rPr>
                <w:rFonts w:ascii="Tahoma" w:hAnsi="Tahoma" w:cs="Tahoma"/>
                <w:b/>
              </w:rPr>
            </w:pPr>
          </w:p>
        </w:tc>
      </w:tr>
    </w:tbl>
    <w:p w14:paraId="4AC3ED3E" w14:textId="77777777" w:rsidR="00B32FCA" w:rsidRPr="009B1064" w:rsidRDefault="00B32FCA" w:rsidP="00B32FCA">
      <w:pPr>
        <w:spacing w:line="300" w:lineRule="auto"/>
        <w:rPr>
          <w:rFonts w:ascii="Tahoma" w:hAnsi="Tahoma" w:cs="Tahoma"/>
          <w:b/>
          <w:bCs/>
        </w:rPr>
      </w:pPr>
    </w:p>
    <w:p w14:paraId="597145AE"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32FCA" w:rsidRPr="009B1064" w14:paraId="27553495"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8AFC1A"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F64DC3"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B11DCEC"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2E406D8"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CF12DF" w14:textId="77777777" w:rsidR="00B32FCA" w:rsidRPr="009B1064" w:rsidRDefault="00B32FCA" w:rsidP="001317ED">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13A737" w14:textId="77777777" w:rsidR="00B32FCA" w:rsidRPr="009B1064" w:rsidRDefault="00B32FCA" w:rsidP="001317ED">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1E02B748" w14:textId="77777777" w:rsidR="00B32FCA" w:rsidRPr="009B1064" w:rsidRDefault="00B32FCA" w:rsidP="001317ED">
            <w:pPr>
              <w:spacing w:line="300" w:lineRule="auto"/>
              <w:rPr>
                <w:rFonts w:ascii="Tahoma" w:hAnsi="Tahoma" w:cs="Tahoma"/>
                <w:b/>
                <w:lang w:val="es-ES_tradnl"/>
              </w:rPr>
            </w:pPr>
            <w:r w:rsidRPr="009B1064">
              <w:rPr>
                <w:rFonts w:ascii="Tahoma" w:hAnsi="Tahoma" w:cs="Tahoma"/>
                <w:b/>
                <w:lang w:val="es-ES_tradnl"/>
              </w:rPr>
              <w:t>1. Requisitos sobre el producto:</w:t>
            </w:r>
          </w:p>
          <w:p w14:paraId="693E17E0" w14:textId="77777777" w:rsidR="00B32FCA" w:rsidRPr="009B1064" w:rsidRDefault="00B32FCA" w:rsidP="00B32FCA">
            <w:pPr>
              <w:numPr>
                <w:ilvl w:val="0"/>
                <w:numId w:val="95"/>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0E26DA99" w14:textId="77777777" w:rsidR="00B32FCA" w:rsidRPr="009B1064" w:rsidRDefault="00B32FCA" w:rsidP="00B32FCA">
            <w:pPr>
              <w:numPr>
                <w:ilvl w:val="0"/>
                <w:numId w:val="95"/>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039CDA7B" w14:textId="77777777" w:rsidR="00B32FCA" w:rsidRPr="009B1064" w:rsidRDefault="00B32FCA" w:rsidP="00B32FCA">
            <w:pPr>
              <w:numPr>
                <w:ilvl w:val="0"/>
                <w:numId w:val="95"/>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33764B52" w14:textId="77777777" w:rsidR="00B32FCA" w:rsidRPr="009B1064" w:rsidRDefault="00B32FCA" w:rsidP="00B32FCA">
            <w:pPr>
              <w:numPr>
                <w:ilvl w:val="0"/>
                <w:numId w:val="95"/>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5C3449D3" w14:textId="77777777" w:rsidR="00B32FCA" w:rsidRPr="009B1064" w:rsidRDefault="00B32FCA" w:rsidP="00B32FCA">
            <w:pPr>
              <w:numPr>
                <w:ilvl w:val="0"/>
                <w:numId w:val="95"/>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5D0116F7" w14:textId="77777777" w:rsidR="00B32FCA" w:rsidRPr="009B1064" w:rsidRDefault="00B32FCA" w:rsidP="001317ED">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DAF07A"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3483DA2" w14:textId="77777777" w:rsidR="00B32FCA" w:rsidRDefault="00B32FCA" w:rsidP="001317ED">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25712401" w14:textId="77777777" w:rsidR="00B32FCA" w:rsidRPr="009B1064" w:rsidRDefault="00B32FCA" w:rsidP="001317ED">
            <w:pPr>
              <w:spacing w:line="300" w:lineRule="auto"/>
              <w:rPr>
                <w:rFonts w:ascii="Tahoma" w:hAnsi="Tahoma" w:cs="Tahoma"/>
              </w:rPr>
            </w:pPr>
            <w:r w:rsidRPr="009B1064">
              <w:rPr>
                <w:rFonts w:ascii="Tahoma" w:hAnsi="Tahoma" w:cs="Tahoma"/>
                <w:noProof/>
                <w:lang w:eastAsia="es-BO"/>
              </w:rPr>
              <w:lastRenderedPageBreak/>
              <w:drawing>
                <wp:inline distT="0" distB="0" distL="0" distR="0" wp14:anchorId="2B7FAD28" wp14:editId="5C2293D9">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358ECE24" wp14:editId="4286FA8B">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007EFE07" w14:textId="77777777" w:rsidR="00B32FCA" w:rsidRPr="009B1064" w:rsidRDefault="00B32FCA" w:rsidP="001317ED">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4F467A91" wp14:editId="5DD8DEDF">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20E75E12" w14:textId="77777777" w:rsidR="00B32FCA" w:rsidRDefault="00B32FCA" w:rsidP="00B32FCA">
      <w:pPr>
        <w:spacing w:line="300" w:lineRule="auto"/>
        <w:ind w:left="644"/>
        <w:rPr>
          <w:rFonts w:ascii="Tahoma" w:hAnsi="Tahoma" w:cs="Tahoma"/>
          <w:b/>
          <w:bCs/>
        </w:rPr>
      </w:pPr>
    </w:p>
    <w:p w14:paraId="6710901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700D5421"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74F015" w14:textId="77777777" w:rsidR="00B32FCA" w:rsidRPr="009B1064" w:rsidRDefault="00B32FCA" w:rsidP="001317E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2AFB17" w14:textId="77777777" w:rsidR="00B32FCA" w:rsidRPr="009B1064" w:rsidRDefault="00B32FCA" w:rsidP="001317ED">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EF9AAA" w14:textId="77777777" w:rsidR="00B32FCA" w:rsidRPr="009B1064" w:rsidRDefault="00B32FCA" w:rsidP="001317ED">
            <w:pPr>
              <w:jc w:val="center"/>
              <w:rPr>
                <w:rFonts w:ascii="Tahoma" w:hAnsi="Tahoma" w:cs="Tahoma"/>
                <w:b/>
              </w:rPr>
            </w:pPr>
            <w:r w:rsidRPr="009B1064">
              <w:rPr>
                <w:rFonts w:ascii="Tahoma" w:hAnsi="Tahoma" w:cs="Tahoma"/>
                <w:b/>
              </w:rPr>
              <w:t>DESCRIPCION</w:t>
            </w:r>
          </w:p>
        </w:tc>
      </w:tr>
      <w:tr w:rsidR="00B32FCA" w:rsidRPr="009B1064" w14:paraId="0E958D2C"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A61772A" w14:textId="77777777" w:rsidR="00B32FCA" w:rsidRPr="009B1064" w:rsidRDefault="00B32FCA" w:rsidP="001317ED">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182565CB" w14:textId="77777777" w:rsidR="00B32FCA" w:rsidRPr="009B1064" w:rsidRDefault="00B32FCA" w:rsidP="001317ED">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BEE6EC" w14:textId="77777777" w:rsidR="00B32FCA" w:rsidRPr="009B1064" w:rsidRDefault="00B32FCA" w:rsidP="001317ED">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4FADE531" w14:textId="77777777" w:rsidR="00B32FCA" w:rsidRPr="009B1064" w:rsidRDefault="00B32FCA" w:rsidP="001317ED">
            <w:pPr>
              <w:tabs>
                <w:tab w:val="left" w:pos="8711"/>
              </w:tabs>
              <w:jc w:val="both"/>
              <w:rPr>
                <w:rFonts w:ascii="Tahoma" w:hAnsi="Tahoma" w:cs="Tahoma"/>
                <w:b/>
              </w:rPr>
            </w:pPr>
            <w:r w:rsidRPr="009B1064">
              <w:rPr>
                <w:rFonts w:ascii="Tahoma" w:hAnsi="Tahoma" w:cs="Tahoma"/>
                <w:b/>
              </w:rPr>
              <w:t>1. Requisitos sobre el producto:</w:t>
            </w:r>
          </w:p>
          <w:p w14:paraId="5D3E7392" w14:textId="77777777" w:rsidR="00B32FCA" w:rsidRPr="009B1064" w:rsidRDefault="00B32FCA" w:rsidP="001317ED">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FE4A206" w14:textId="77777777" w:rsidR="00B32FCA" w:rsidRPr="009B1064" w:rsidRDefault="00B32FCA" w:rsidP="001317ED">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1288EEE" w14:textId="77777777" w:rsidR="00B32FCA" w:rsidRPr="009B1064" w:rsidRDefault="00B32FCA" w:rsidP="001317ED">
            <w:pPr>
              <w:jc w:val="both"/>
              <w:rPr>
                <w:rFonts w:ascii="Tahoma" w:hAnsi="Tahoma" w:cs="Tahoma"/>
                <w:b/>
              </w:rPr>
            </w:pPr>
            <w:r w:rsidRPr="009B1064">
              <w:rPr>
                <w:rFonts w:ascii="Tahoma" w:hAnsi="Tahoma" w:cs="Tahoma"/>
                <w:b/>
              </w:rPr>
              <w:t>2. Calidad:</w:t>
            </w:r>
          </w:p>
          <w:p w14:paraId="4C0016A1" w14:textId="77777777" w:rsidR="00B32FCA" w:rsidRPr="009B1064" w:rsidRDefault="00B32FCA" w:rsidP="001317ED">
            <w:pPr>
              <w:jc w:val="both"/>
              <w:rPr>
                <w:rFonts w:ascii="Tahoma" w:hAnsi="Tahoma" w:cs="Tahoma"/>
              </w:rPr>
            </w:pPr>
            <w:r w:rsidRPr="009B1064">
              <w:rPr>
                <w:rFonts w:ascii="Tahoma" w:hAnsi="Tahoma" w:cs="Tahoma"/>
              </w:rPr>
              <w:t xml:space="preserve"> La Entidad Ejecutora garantizará, la calidad en función a los requisitos exigidos.</w:t>
            </w:r>
          </w:p>
          <w:p w14:paraId="3A70F3FB" w14:textId="77777777" w:rsidR="00B32FCA" w:rsidRPr="009B1064" w:rsidRDefault="00B32FCA" w:rsidP="001317ED">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A4CC7B1" w14:textId="77777777" w:rsidR="00B32FCA" w:rsidRPr="009B1064" w:rsidRDefault="00B32FCA" w:rsidP="001317ED">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1A55897C" w14:textId="77777777" w:rsidR="00B32FCA" w:rsidRDefault="00B32FCA" w:rsidP="00B32FCA">
      <w:pPr>
        <w:spacing w:line="300" w:lineRule="auto"/>
        <w:rPr>
          <w:rFonts w:ascii="Tahoma" w:hAnsi="Tahoma" w:cs="Tahoma"/>
          <w:b/>
          <w:bCs/>
        </w:rPr>
      </w:pPr>
    </w:p>
    <w:p w14:paraId="5E880BDF"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32FCA" w:rsidRPr="009B1064" w14:paraId="7CC5C0FA"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3C6233"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8FFF7E"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E494AC2"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68898DA6" w14:textId="77777777" w:rsidTr="001317ED">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4989221E" w14:textId="77777777" w:rsidR="00B32FCA" w:rsidRPr="009B1064" w:rsidRDefault="00B32FCA" w:rsidP="001317ED">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2CEEB6EF" w14:textId="77777777" w:rsidR="00B32FCA" w:rsidRPr="009B1064" w:rsidRDefault="00B32FCA" w:rsidP="001317E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CECC717" w14:textId="77777777" w:rsidR="00B32FCA" w:rsidRPr="009B1064" w:rsidRDefault="00B32FCA" w:rsidP="001317ED">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29E9626" w14:textId="77777777" w:rsidR="00B32FCA" w:rsidRPr="009B1064" w:rsidRDefault="00B32FCA" w:rsidP="001317ED">
            <w:pPr>
              <w:jc w:val="both"/>
              <w:rPr>
                <w:rFonts w:ascii="Verdana" w:hAnsi="Verdana"/>
                <w:b/>
              </w:rPr>
            </w:pPr>
            <w:r w:rsidRPr="009B1064">
              <w:rPr>
                <w:rFonts w:ascii="Verdana" w:hAnsi="Verdana"/>
                <w:b/>
              </w:rPr>
              <w:t>1. Requisitos sobre el producto:</w:t>
            </w:r>
          </w:p>
          <w:p w14:paraId="18F2ECA6" w14:textId="77777777" w:rsidR="00B32FCA" w:rsidRPr="009B1064" w:rsidRDefault="00B32FCA" w:rsidP="001317ED">
            <w:pPr>
              <w:jc w:val="both"/>
              <w:rPr>
                <w:rFonts w:ascii="Verdana" w:hAnsi="Verdana"/>
              </w:rPr>
            </w:pPr>
            <w:r w:rsidRPr="009B1064">
              <w:rPr>
                <w:rFonts w:ascii="Verdana" w:hAnsi="Verdana"/>
              </w:rPr>
              <w:t>Las pletinas serán elaboradas de fierro de 1/8” x 3/4".</w:t>
            </w:r>
          </w:p>
          <w:p w14:paraId="3A6D62AA" w14:textId="77777777" w:rsidR="00B32FCA" w:rsidRPr="009B1064" w:rsidRDefault="00B32FCA" w:rsidP="001317ED">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116EF3BE" w14:textId="77777777" w:rsidR="00B32FCA" w:rsidRPr="009B1064" w:rsidRDefault="00B32FCA" w:rsidP="001317ED">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000BFA0B" w14:textId="77777777" w:rsidR="00B32FCA" w:rsidRPr="002D1748" w:rsidRDefault="00B32FCA" w:rsidP="00B32FCA">
      <w:pPr>
        <w:spacing w:line="300" w:lineRule="auto"/>
        <w:rPr>
          <w:rFonts w:ascii="Tahoma" w:hAnsi="Tahoma" w:cs="Tahoma"/>
          <w:b/>
        </w:rPr>
      </w:pPr>
      <w:r w:rsidRPr="009B1064">
        <w:rPr>
          <w:rFonts w:ascii="Tahoma" w:hAnsi="Tahoma" w:cs="Tahoma"/>
          <w:b/>
          <w:bCs/>
        </w:rPr>
        <w:t xml:space="preserve"> </w:t>
      </w:r>
    </w:p>
    <w:p w14:paraId="66841837" w14:textId="77777777" w:rsidR="00B32FCA" w:rsidRPr="00BA7A4A" w:rsidRDefault="00B32FCA" w:rsidP="00B32FCA">
      <w:pPr>
        <w:numPr>
          <w:ilvl w:val="0"/>
          <w:numId w:val="110"/>
        </w:numPr>
        <w:spacing w:after="160" w:line="259" w:lineRule="auto"/>
        <w:contextualSpacing/>
        <w:rPr>
          <w:rFonts w:ascii="Tahoma" w:eastAsia="Arial" w:hAnsi="Tahoma" w:cs="Tahoma"/>
          <w:b/>
        </w:rPr>
      </w:pPr>
      <w:r w:rsidRPr="00BA7A4A">
        <w:rPr>
          <w:rFonts w:ascii="Tahoma" w:eastAsia="Arial" w:hAnsi="Tahoma" w:cs="Tahoma"/>
          <w:b/>
        </w:rPr>
        <w:lastRenderedPageBreak/>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32FCA" w:rsidRPr="00BA7A4A" w14:paraId="41F64D91" w14:textId="77777777" w:rsidTr="001317ED">
        <w:tc>
          <w:tcPr>
            <w:tcW w:w="2315" w:type="dxa"/>
            <w:shd w:val="pct5" w:color="auto" w:fill="auto"/>
          </w:tcPr>
          <w:p w14:paraId="74A1D3DD" w14:textId="77777777" w:rsidR="00B32FCA" w:rsidRPr="00BA7A4A" w:rsidRDefault="00B32FCA" w:rsidP="001317ED">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F49C39C" w14:textId="77777777" w:rsidR="00B32FCA" w:rsidRPr="00BA7A4A" w:rsidRDefault="00B32FCA" w:rsidP="001317ED">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4BE24177" w14:textId="77777777" w:rsidR="00B32FCA" w:rsidRPr="00BA7A4A" w:rsidRDefault="00B32FCA" w:rsidP="001317ED">
            <w:pPr>
              <w:spacing w:line="300" w:lineRule="auto"/>
              <w:rPr>
                <w:rFonts w:ascii="Tahoma" w:hAnsi="Tahoma" w:cs="Tahoma"/>
                <w:b/>
              </w:rPr>
            </w:pPr>
            <w:r w:rsidRPr="00BA7A4A">
              <w:rPr>
                <w:rFonts w:ascii="Tahoma" w:hAnsi="Tahoma" w:cs="Tahoma"/>
                <w:b/>
              </w:rPr>
              <w:t>DESCRIPCIÓN</w:t>
            </w:r>
          </w:p>
        </w:tc>
      </w:tr>
      <w:tr w:rsidR="00B32FCA" w:rsidRPr="00BA7A4A" w14:paraId="0E181C0A" w14:textId="77777777" w:rsidTr="001317ED">
        <w:trPr>
          <w:trHeight w:val="685"/>
        </w:trPr>
        <w:tc>
          <w:tcPr>
            <w:tcW w:w="2315" w:type="dxa"/>
            <w:shd w:val="clear" w:color="auto" w:fill="auto"/>
            <w:vAlign w:val="center"/>
          </w:tcPr>
          <w:p w14:paraId="210A9DA0" w14:textId="77777777" w:rsidR="00B32FCA" w:rsidRPr="00BA7A4A" w:rsidRDefault="00B32FCA" w:rsidP="001317ED">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2F4DD6D2" w14:textId="77777777" w:rsidR="00B32FCA" w:rsidRPr="00BA7A4A" w:rsidRDefault="00B32FCA" w:rsidP="001317ED">
            <w:pPr>
              <w:spacing w:line="300" w:lineRule="auto"/>
              <w:rPr>
                <w:rFonts w:ascii="Tahoma" w:hAnsi="Tahoma" w:cs="Tahoma"/>
                <w:b/>
              </w:rPr>
            </w:pPr>
            <w:r w:rsidRPr="00BA7A4A">
              <w:rPr>
                <w:rFonts w:ascii="Tahoma" w:hAnsi="Tahoma" w:cs="Tahoma"/>
                <w:b/>
              </w:rPr>
              <w:t>M2</w:t>
            </w:r>
          </w:p>
        </w:tc>
        <w:tc>
          <w:tcPr>
            <w:tcW w:w="5841" w:type="dxa"/>
            <w:shd w:val="clear" w:color="auto" w:fill="auto"/>
          </w:tcPr>
          <w:p w14:paraId="58370C02" w14:textId="77777777" w:rsidR="00B32FCA" w:rsidRPr="00BA7A4A" w:rsidRDefault="00B32FCA" w:rsidP="001317ED">
            <w:pPr>
              <w:jc w:val="both"/>
              <w:rPr>
                <w:rFonts w:ascii="Tahoma" w:hAnsi="Tahoma" w:cs="Tahoma"/>
                <w:b/>
              </w:rPr>
            </w:pPr>
            <w:r w:rsidRPr="00BA7A4A">
              <w:rPr>
                <w:rFonts w:ascii="Tahoma" w:hAnsi="Tahoma" w:cs="Tahoma"/>
                <w:b/>
              </w:rPr>
              <w:t>1. Requisitos sobre el producto:</w:t>
            </w:r>
          </w:p>
          <w:p w14:paraId="52D47AC6" w14:textId="77777777" w:rsidR="00B32FCA" w:rsidRDefault="00B32FCA" w:rsidP="001317ED">
            <w:pPr>
              <w:jc w:val="both"/>
              <w:rPr>
                <w:rFonts w:ascii="Tahoma" w:hAnsi="Tahoma" w:cs="Tahoma"/>
                <w:color w:val="000000"/>
              </w:rPr>
            </w:pPr>
            <w:r>
              <w:rPr>
                <w:rFonts w:ascii="Tahoma" w:hAnsi="Tahoma" w:cs="Tahoma"/>
                <w:color w:val="000000"/>
              </w:rPr>
              <w:t>El material deberá cumplir con las siguientes características:</w:t>
            </w:r>
          </w:p>
          <w:p w14:paraId="3C76D3CC" w14:textId="77777777" w:rsidR="00B32FCA" w:rsidRPr="004515F4" w:rsidRDefault="00B32FCA" w:rsidP="00B32FCA">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35A81918" w14:textId="77777777" w:rsidR="00B32FCA" w:rsidRPr="004515F4" w:rsidRDefault="00B32FCA" w:rsidP="00B32FCA">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Color: blanco.</w:t>
            </w:r>
          </w:p>
          <w:p w14:paraId="0CD77B59" w14:textId="77777777" w:rsidR="00B32FCA" w:rsidRPr="004515F4" w:rsidRDefault="00B32FCA" w:rsidP="00B32FCA">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1A3BFB4" w14:textId="77777777" w:rsidR="00B32FCA" w:rsidRDefault="00B32FCA" w:rsidP="001317ED">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41FE22F9" w14:textId="77777777" w:rsidR="00B32FCA" w:rsidRPr="00BA7A4A" w:rsidRDefault="00B32FCA" w:rsidP="001317ED">
            <w:pPr>
              <w:jc w:val="both"/>
              <w:rPr>
                <w:rFonts w:ascii="Tahoma" w:hAnsi="Tahoma" w:cs="Tahoma"/>
                <w:b/>
              </w:rPr>
            </w:pPr>
          </w:p>
          <w:p w14:paraId="4D908857" w14:textId="77777777" w:rsidR="00B32FCA" w:rsidRDefault="00B32FCA" w:rsidP="001317ED">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CB624C" w14:textId="77777777" w:rsidR="00B32FCA" w:rsidRPr="00BA7A4A" w:rsidRDefault="00B32FCA" w:rsidP="001317ED">
            <w:pPr>
              <w:jc w:val="both"/>
              <w:rPr>
                <w:rFonts w:ascii="Tahoma" w:hAnsi="Tahoma" w:cs="Tahoma"/>
              </w:rPr>
            </w:pPr>
          </w:p>
          <w:p w14:paraId="6186DEA4" w14:textId="77777777" w:rsidR="00B32FCA" w:rsidRPr="00BA7A4A" w:rsidRDefault="00B32FCA" w:rsidP="001317ED">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DF852AC" w14:textId="77777777" w:rsidR="00B32FCA" w:rsidRPr="00A61E60" w:rsidRDefault="00B32FCA" w:rsidP="00B32FCA">
      <w:pPr>
        <w:spacing w:line="300" w:lineRule="auto"/>
        <w:ind w:left="644"/>
        <w:rPr>
          <w:rFonts w:ascii="Tahoma" w:hAnsi="Tahoma" w:cs="Tahoma"/>
          <w:b/>
        </w:rPr>
      </w:pPr>
    </w:p>
    <w:p w14:paraId="4A885C50" w14:textId="77777777" w:rsidR="00B32FCA" w:rsidRPr="009B1064" w:rsidRDefault="00B32FCA" w:rsidP="00B32FCA">
      <w:pPr>
        <w:numPr>
          <w:ilvl w:val="0"/>
          <w:numId w:val="110"/>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B32FCA" w:rsidRPr="009B1064" w14:paraId="40E2EF46" w14:textId="77777777" w:rsidTr="001317E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C4A3C01"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6ECF57C"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7B929173"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4E3E2F8C" w14:textId="77777777" w:rsidTr="001317ED">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D022C11" w14:textId="77777777" w:rsidR="00B32FCA" w:rsidRPr="009B1064" w:rsidRDefault="00B32FCA" w:rsidP="001317ED">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76167A3" w14:textId="77777777" w:rsidR="00B32FCA" w:rsidRPr="009B1064" w:rsidRDefault="00B32FCA" w:rsidP="001317ED">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2ED19B6D" w14:textId="77777777" w:rsidR="00B32FCA" w:rsidRPr="009B1064" w:rsidRDefault="00B32FCA" w:rsidP="001317ED">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3A447BD1" w14:textId="77777777" w:rsidR="00B32FCA" w:rsidRPr="009B1064" w:rsidRDefault="00B32FCA" w:rsidP="001317ED">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704EC4E2" w14:textId="77777777" w:rsidR="00B32FCA" w:rsidRPr="009B1064" w:rsidRDefault="00B32FCA" w:rsidP="001317ED">
            <w:pPr>
              <w:rPr>
                <w:rFonts w:ascii="Tahoma" w:hAnsi="Tahoma" w:cs="Tahoma"/>
                <w:b/>
              </w:rPr>
            </w:pPr>
            <w:r w:rsidRPr="009B1064">
              <w:rPr>
                <w:rFonts w:ascii="Tahoma" w:hAnsi="Tahoma" w:cs="Tahoma"/>
                <w:b/>
              </w:rPr>
              <w:t>CARACTERÍSTICAS</w:t>
            </w:r>
          </w:p>
          <w:p w14:paraId="18E408A4" w14:textId="77777777" w:rsidR="00B32FCA" w:rsidRPr="009B1064" w:rsidRDefault="00B32FCA" w:rsidP="001317ED">
            <w:pPr>
              <w:jc w:val="both"/>
              <w:rPr>
                <w:rFonts w:ascii="Tahoma" w:hAnsi="Tahoma" w:cs="Tahoma"/>
              </w:rPr>
            </w:pPr>
            <w:r w:rsidRPr="009B1064">
              <w:rPr>
                <w:rFonts w:ascii="Tahoma" w:hAnsi="Tahoma" w:cs="Tahoma"/>
              </w:rPr>
              <w:t>Plástico en material 100 % recuperado</w:t>
            </w:r>
          </w:p>
          <w:p w14:paraId="7F2C3CD6" w14:textId="77777777" w:rsidR="00B32FCA" w:rsidRPr="009B1064" w:rsidRDefault="00B32FCA" w:rsidP="001317ED">
            <w:pPr>
              <w:jc w:val="both"/>
              <w:rPr>
                <w:rFonts w:ascii="Tahoma" w:hAnsi="Tahoma" w:cs="Tahoma"/>
              </w:rPr>
            </w:pPr>
            <w:r w:rsidRPr="009B1064">
              <w:rPr>
                <w:rFonts w:ascii="Tahoma" w:hAnsi="Tahoma" w:cs="Tahoma"/>
              </w:rPr>
              <w:t>Composición: pigmento-polietileno de baja densidad</w:t>
            </w:r>
          </w:p>
          <w:p w14:paraId="5F26E5F6" w14:textId="77777777" w:rsidR="00B32FCA" w:rsidRPr="009B1064" w:rsidRDefault="00B32FCA" w:rsidP="001317ED">
            <w:pPr>
              <w:jc w:val="both"/>
              <w:rPr>
                <w:rFonts w:ascii="Tahoma" w:hAnsi="Tahoma" w:cs="Tahoma"/>
              </w:rPr>
            </w:pPr>
            <w:r w:rsidRPr="009B1064">
              <w:rPr>
                <w:rFonts w:ascii="Tahoma" w:hAnsi="Tahoma" w:cs="Tahoma"/>
              </w:rPr>
              <w:t>Tonalidad: negro</w:t>
            </w:r>
          </w:p>
          <w:p w14:paraId="7250F0E5" w14:textId="77777777" w:rsidR="00B32FCA" w:rsidRPr="009B1064" w:rsidRDefault="00B32FCA" w:rsidP="001317ED">
            <w:pPr>
              <w:jc w:val="both"/>
              <w:rPr>
                <w:rFonts w:ascii="Tahoma" w:hAnsi="Tahoma" w:cs="Tahoma"/>
              </w:rPr>
            </w:pPr>
            <w:r w:rsidRPr="009B1064">
              <w:rPr>
                <w:rFonts w:ascii="Tahoma" w:hAnsi="Tahoma" w:cs="Tahoma"/>
              </w:rPr>
              <w:t>Mono capa</w:t>
            </w:r>
          </w:p>
          <w:p w14:paraId="26367BED" w14:textId="77777777" w:rsidR="00B32FCA" w:rsidRPr="009B1064" w:rsidRDefault="00B32FCA" w:rsidP="001317ED">
            <w:pPr>
              <w:jc w:val="both"/>
              <w:rPr>
                <w:rFonts w:ascii="Tahoma" w:hAnsi="Tahoma" w:cs="Tahoma"/>
              </w:rPr>
            </w:pPr>
            <w:r w:rsidRPr="009B1064">
              <w:rPr>
                <w:rFonts w:ascii="Tahoma" w:hAnsi="Tahoma" w:cs="Tahoma"/>
              </w:rPr>
              <w:t>Producto:</w:t>
            </w:r>
          </w:p>
          <w:p w14:paraId="133CFAF5" w14:textId="77777777" w:rsidR="00B32FCA" w:rsidRPr="009B1064" w:rsidRDefault="00B32FCA" w:rsidP="001317ED">
            <w:pPr>
              <w:jc w:val="both"/>
              <w:rPr>
                <w:rFonts w:ascii="Tahoma" w:hAnsi="Tahoma" w:cs="Tahoma"/>
              </w:rPr>
            </w:pPr>
            <w:r w:rsidRPr="009B1064">
              <w:rPr>
                <w:rFonts w:ascii="Tahoma" w:hAnsi="Tahoma" w:cs="Tahoma"/>
              </w:rPr>
              <w:t>Rollo Ancho de Hule, Color Negro, Fabricado en POLIETILENO.</w:t>
            </w:r>
          </w:p>
          <w:p w14:paraId="257443E6" w14:textId="77777777" w:rsidR="00B32FCA" w:rsidRPr="009B1064" w:rsidRDefault="00B32FCA" w:rsidP="001317ED">
            <w:pPr>
              <w:jc w:val="both"/>
              <w:rPr>
                <w:rFonts w:ascii="Tahoma" w:hAnsi="Tahoma" w:cs="Tahoma"/>
              </w:rPr>
            </w:pPr>
            <w:r w:rsidRPr="009B1064">
              <w:rPr>
                <w:rFonts w:ascii="Tahoma" w:hAnsi="Tahoma" w:cs="Tahoma"/>
              </w:rPr>
              <w:t>Materia Prima Original: Polietileno.</w:t>
            </w:r>
          </w:p>
          <w:p w14:paraId="785D9F8D" w14:textId="77777777" w:rsidR="00B32FCA" w:rsidRPr="009B1064" w:rsidRDefault="00B32FCA" w:rsidP="001317ED">
            <w:pPr>
              <w:jc w:val="both"/>
              <w:rPr>
                <w:rFonts w:ascii="Tahoma" w:hAnsi="Tahoma" w:cs="Tahoma"/>
              </w:rPr>
            </w:pPr>
            <w:r w:rsidRPr="009B1064">
              <w:rPr>
                <w:rFonts w:ascii="Tahoma" w:hAnsi="Tahoma" w:cs="Tahoma"/>
              </w:rPr>
              <w:t>Materia Prima:</w:t>
            </w:r>
          </w:p>
          <w:p w14:paraId="3ABECBA0" w14:textId="77777777" w:rsidR="00B32FCA" w:rsidRPr="009B1064" w:rsidRDefault="00B32FCA" w:rsidP="001317ED">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44968614" w14:textId="77777777" w:rsidR="00B32FCA" w:rsidRPr="009B1064" w:rsidRDefault="00B32FCA" w:rsidP="001317ED">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5DA275A5"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88269D"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42B2F7E2" w14:textId="77777777" w:rsidR="00B32FCA" w:rsidRPr="009B1064" w:rsidRDefault="00B32FCA" w:rsidP="00B32FCA">
      <w:pPr>
        <w:spacing w:line="300" w:lineRule="auto"/>
        <w:rPr>
          <w:rFonts w:ascii="Tahoma" w:hAnsi="Tahoma" w:cs="Tahoma"/>
          <w:b/>
          <w:bCs/>
        </w:rPr>
      </w:pPr>
    </w:p>
    <w:p w14:paraId="66DC73C3" w14:textId="77777777" w:rsidR="00B32FCA" w:rsidRPr="009B1064" w:rsidRDefault="00B32FCA" w:rsidP="00B32FCA">
      <w:pPr>
        <w:numPr>
          <w:ilvl w:val="0"/>
          <w:numId w:val="110"/>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B32FCA" w:rsidRPr="009B1064" w14:paraId="04165D84" w14:textId="77777777" w:rsidTr="001317ED">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3251F7CD" w14:textId="77777777" w:rsidR="00B32FCA" w:rsidRPr="009B1064" w:rsidRDefault="00B32FCA" w:rsidP="001317ED">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D9C45E6" w14:textId="77777777" w:rsidR="00B32FCA" w:rsidRPr="009B1064" w:rsidRDefault="00B32FCA" w:rsidP="001317ED">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F32348A" w14:textId="77777777" w:rsidR="00B32FCA" w:rsidRPr="009B1064" w:rsidRDefault="00B32FCA" w:rsidP="001317ED">
            <w:pPr>
              <w:jc w:val="center"/>
              <w:rPr>
                <w:rFonts w:ascii="Tahoma" w:hAnsi="Tahoma" w:cs="Tahoma"/>
                <w:b/>
              </w:rPr>
            </w:pPr>
            <w:r w:rsidRPr="009B1064">
              <w:rPr>
                <w:rFonts w:ascii="Tahoma" w:hAnsi="Tahoma" w:cs="Tahoma"/>
                <w:b/>
              </w:rPr>
              <w:t>DESCRIPCION</w:t>
            </w:r>
          </w:p>
        </w:tc>
      </w:tr>
      <w:tr w:rsidR="00B32FCA" w:rsidRPr="009B1064" w14:paraId="2DD912CD" w14:textId="77777777" w:rsidTr="001317ED">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690E3A16" w14:textId="77777777" w:rsidR="00B32FCA" w:rsidRPr="009B1064" w:rsidRDefault="00B32FCA" w:rsidP="001317ED">
            <w:pPr>
              <w:jc w:val="both"/>
              <w:rPr>
                <w:rFonts w:ascii="Tahoma" w:hAnsi="Tahoma" w:cs="Tahoma"/>
                <w:b/>
                <w:bCs/>
                <w:color w:val="000000"/>
              </w:rPr>
            </w:pPr>
            <w:r w:rsidRPr="00921835">
              <w:rPr>
                <w:rFonts w:ascii="Tahoma" w:hAnsi="Tahoma" w:cs="Tahoma"/>
                <w:b/>
                <w:bCs/>
                <w:color w:val="000000"/>
              </w:rPr>
              <w:lastRenderedPageBreak/>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1D7537A" w14:textId="77777777" w:rsidR="00B32FCA" w:rsidRPr="009B1064" w:rsidRDefault="00B32FCA" w:rsidP="001317ED">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1CAA6855" w14:textId="77777777" w:rsidR="00B32FCA" w:rsidRPr="004B2BA7" w:rsidRDefault="00B32FCA" w:rsidP="00B32FCA">
            <w:pPr>
              <w:numPr>
                <w:ilvl w:val="0"/>
                <w:numId w:val="120"/>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507145C4" w14:textId="77777777" w:rsidR="00B32FCA" w:rsidRPr="004B2BA7" w:rsidRDefault="00B32FCA" w:rsidP="001317ED">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248E5595" w14:textId="77777777" w:rsidR="00B32FCA" w:rsidRPr="004B2BA7" w:rsidRDefault="00B32FCA" w:rsidP="001317ED">
            <w:pPr>
              <w:jc w:val="both"/>
              <w:rPr>
                <w:rFonts w:ascii="Tahoma" w:hAnsi="Tahoma" w:cs="Tahoma"/>
                <w:color w:val="000000"/>
              </w:rPr>
            </w:pPr>
          </w:p>
          <w:p w14:paraId="037605C1" w14:textId="77777777" w:rsidR="00B32FCA" w:rsidRDefault="00B32FCA" w:rsidP="001317ED">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1C781AC" w14:textId="77777777" w:rsidR="00B32FCA" w:rsidRDefault="00B32FCA" w:rsidP="001317ED">
            <w:pPr>
              <w:jc w:val="both"/>
              <w:rPr>
                <w:rFonts w:ascii="Tahoma" w:hAnsi="Tahoma" w:cs="Tahoma"/>
                <w:color w:val="000000"/>
              </w:rPr>
            </w:pPr>
          </w:p>
          <w:p w14:paraId="3DC6850B" w14:textId="77777777" w:rsidR="00B32FCA" w:rsidRDefault="00B32FCA" w:rsidP="001317ED">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03EABD82" w14:textId="77777777" w:rsidR="00B32FCA" w:rsidRDefault="00B32FCA" w:rsidP="001317ED">
            <w:pPr>
              <w:jc w:val="both"/>
              <w:rPr>
                <w:rFonts w:ascii="Tahoma" w:hAnsi="Tahoma" w:cs="Tahoma"/>
                <w:color w:val="000000"/>
              </w:rPr>
            </w:pPr>
          </w:p>
          <w:p w14:paraId="5F74D4C7" w14:textId="77777777" w:rsidR="00B32FCA" w:rsidRDefault="00B32FCA" w:rsidP="001317ED">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2013CB1C" w14:textId="77777777" w:rsidR="00B32FCA" w:rsidRPr="009B1064" w:rsidRDefault="00B32FCA" w:rsidP="001317ED">
            <w:pPr>
              <w:ind w:left="173"/>
              <w:jc w:val="both"/>
              <w:rPr>
                <w:rFonts w:ascii="Tahoma" w:hAnsi="Tahoma" w:cs="Tahoma"/>
                <w:color w:val="000000"/>
              </w:rPr>
            </w:pPr>
            <w:r w:rsidRPr="009B1064">
              <w:rPr>
                <w:rFonts w:ascii="Tahoma" w:hAnsi="Tahoma" w:cs="Tahoma"/>
                <w:color w:val="000000"/>
              </w:rPr>
              <w:br w:type="page"/>
            </w:r>
          </w:p>
          <w:p w14:paraId="3263AB78" w14:textId="77777777" w:rsidR="00B32FCA" w:rsidRPr="009B1064" w:rsidRDefault="00B32FCA" w:rsidP="001317ED">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34B5DA35"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810543" w14:textId="77777777" w:rsidR="00B32FCA" w:rsidRDefault="00B32FCA" w:rsidP="001317ED">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3B3A54B" w14:textId="77777777" w:rsidR="00B32FCA" w:rsidRPr="009B1064" w:rsidRDefault="00B32FCA" w:rsidP="001317ED">
            <w:pPr>
              <w:tabs>
                <w:tab w:val="left" w:pos="2520"/>
                <w:tab w:val="center" w:pos="2917"/>
              </w:tabs>
              <w:jc w:val="both"/>
              <w:rPr>
                <w:rFonts w:ascii="Tahoma" w:hAnsi="Tahoma" w:cs="Tahoma"/>
              </w:rPr>
            </w:pPr>
          </w:p>
        </w:tc>
      </w:tr>
    </w:tbl>
    <w:p w14:paraId="7BB3132B" w14:textId="77777777" w:rsidR="00B32FCA" w:rsidRPr="009B1064" w:rsidRDefault="00B32FCA" w:rsidP="00B32FCA">
      <w:pPr>
        <w:spacing w:line="300" w:lineRule="auto"/>
        <w:rPr>
          <w:rFonts w:ascii="Tahoma" w:hAnsi="Tahoma" w:cs="Tahoma"/>
          <w:b/>
          <w:bCs/>
        </w:rPr>
      </w:pPr>
    </w:p>
    <w:p w14:paraId="1FF34A84" w14:textId="77777777" w:rsidR="00B32FCA" w:rsidRPr="009B1064" w:rsidRDefault="00B32FCA" w:rsidP="00B32FCA">
      <w:pPr>
        <w:numPr>
          <w:ilvl w:val="0"/>
          <w:numId w:val="110"/>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B32FCA" w:rsidRPr="009B1064" w14:paraId="789C087A" w14:textId="77777777" w:rsidTr="001317E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37E6106"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5D106D"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74BF8FE"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1B430A18" w14:textId="77777777" w:rsidTr="001317E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4FE3938" w14:textId="77777777" w:rsidR="00B32FCA" w:rsidRPr="009B1064" w:rsidRDefault="00B32FCA" w:rsidP="001317ED">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E5C76C"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45206F46" w14:textId="77777777" w:rsidR="00B32FCA" w:rsidRPr="009B1064" w:rsidRDefault="00B32FCA" w:rsidP="001317ED">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08599FC8" w14:textId="77777777" w:rsidR="00B32FCA" w:rsidRPr="009B1064" w:rsidRDefault="00B32FCA" w:rsidP="001317ED">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71537CD7" w14:textId="77777777" w:rsidR="00B32FCA" w:rsidRPr="009B1064" w:rsidRDefault="00B32FCA" w:rsidP="001317ED">
            <w:pPr>
              <w:jc w:val="both"/>
              <w:rPr>
                <w:rFonts w:ascii="Tahoma" w:hAnsi="Tahoma" w:cs="Tahoma"/>
                <w:color w:val="000000"/>
              </w:rPr>
            </w:pPr>
            <w:r w:rsidRPr="009B1064">
              <w:rPr>
                <w:rFonts w:ascii="Tahoma" w:hAnsi="Tahoma" w:cs="Tahoma"/>
                <w:color w:val="000000"/>
              </w:rPr>
              <w:lastRenderedPageBreak/>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2AE9455C" w14:textId="77777777" w:rsidR="00B32FCA" w:rsidRPr="009B1064" w:rsidRDefault="00B32FCA" w:rsidP="001317ED">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52169AA2" w14:textId="77777777" w:rsidR="00B32FCA" w:rsidRPr="009B1064" w:rsidRDefault="00B32FCA" w:rsidP="001317ED">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48372C3E" w14:textId="77777777" w:rsidR="00B32FCA" w:rsidRPr="009B1064" w:rsidRDefault="00B32FCA" w:rsidP="001317ED">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07A915E0" w14:textId="77777777" w:rsidR="00B32FCA" w:rsidRPr="009B1064" w:rsidRDefault="00B32FCA" w:rsidP="001317ED">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7CB8F38F" w14:textId="77777777" w:rsidR="00B32FCA" w:rsidRPr="009B1064" w:rsidRDefault="00B32FCA" w:rsidP="001317ED">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64B633" w14:textId="77777777" w:rsidR="00B32FCA" w:rsidRPr="009B1064" w:rsidRDefault="00B32FCA" w:rsidP="001317E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8AEA91A" w14:textId="77777777" w:rsidR="00B32FCA" w:rsidRPr="009B1064" w:rsidRDefault="00B32FCA" w:rsidP="001317ED">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3F9A3DD6" w14:textId="77777777" w:rsidR="00B32FCA" w:rsidRPr="009B1064" w:rsidRDefault="00B32FCA" w:rsidP="001317ED">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63EAF4D0" wp14:editId="47BECDAB">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75E6FBE7" w14:textId="77777777" w:rsidR="00B32FCA" w:rsidRPr="009B1064" w:rsidRDefault="00B32FCA" w:rsidP="00B32FCA">
      <w:pPr>
        <w:spacing w:line="300" w:lineRule="auto"/>
        <w:rPr>
          <w:rFonts w:ascii="Tahoma" w:hAnsi="Tahoma" w:cs="Tahoma"/>
          <w:b/>
          <w:bCs/>
        </w:rPr>
      </w:pPr>
    </w:p>
    <w:p w14:paraId="395ACE2C"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7775555F"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A42E32" w14:textId="77777777" w:rsidR="00B32FCA" w:rsidRPr="009B1064" w:rsidRDefault="00B32FCA" w:rsidP="001317ED">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8D278E"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3341F0"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AD54069"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591EC3" w14:textId="77777777" w:rsidR="00B32FCA" w:rsidRPr="009B1064" w:rsidRDefault="00B32FCA" w:rsidP="001317ED">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FE056A"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022A6F9" w14:textId="77777777" w:rsidR="00B32FCA" w:rsidRPr="009B1064" w:rsidRDefault="00B32FCA" w:rsidP="001317ED">
            <w:pPr>
              <w:rPr>
                <w:rFonts w:ascii="Tahoma" w:hAnsi="Tahoma" w:cs="Tahoma"/>
                <w:b/>
                <w:bCs/>
                <w:lang w:val="es-ES_tradnl"/>
              </w:rPr>
            </w:pPr>
            <w:r w:rsidRPr="009B1064">
              <w:rPr>
                <w:rFonts w:ascii="Tahoma" w:hAnsi="Tahoma" w:cs="Tahoma"/>
                <w:b/>
                <w:bCs/>
                <w:lang w:val="es-ES_tradnl"/>
              </w:rPr>
              <w:t>1. Requisitos sobre el Producto:</w:t>
            </w:r>
          </w:p>
          <w:p w14:paraId="3C6C74C6" w14:textId="77777777" w:rsidR="00B32FCA" w:rsidRPr="009B1064" w:rsidRDefault="00B32FCA" w:rsidP="00B32FCA">
            <w:pPr>
              <w:widowControl w:val="0"/>
              <w:numPr>
                <w:ilvl w:val="0"/>
                <w:numId w:val="102"/>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7C8B35D" w14:textId="77777777" w:rsidR="00B32FCA" w:rsidRPr="009B1064" w:rsidRDefault="00B32FCA" w:rsidP="00B32FCA">
            <w:pPr>
              <w:widowControl w:val="0"/>
              <w:numPr>
                <w:ilvl w:val="0"/>
                <w:numId w:val="102"/>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5995ABAF" w14:textId="77777777" w:rsidR="00B32FCA" w:rsidRPr="009B1064" w:rsidRDefault="00B32FCA" w:rsidP="00B32FCA">
            <w:pPr>
              <w:widowControl w:val="0"/>
              <w:numPr>
                <w:ilvl w:val="0"/>
                <w:numId w:val="102"/>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5DE83B8E"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1418E67" w14:textId="77777777" w:rsidR="00B32FCA" w:rsidRPr="009B1064" w:rsidRDefault="00B32FCA" w:rsidP="001317ED">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3B00DAC3"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14C041" w14:textId="77777777" w:rsidR="00B32FCA" w:rsidRPr="009B1064" w:rsidRDefault="00B32FCA" w:rsidP="00B32FCA">
      <w:pPr>
        <w:spacing w:line="300" w:lineRule="auto"/>
        <w:rPr>
          <w:rFonts w:ascii="Tahoma" w:hAnsi="Tahoma" w:cs="Tahoma"/>
          <w:b/>
          <w:bCs/>
        </w:rPr>
      </w:pPr>
    </w:p>
    <w:p w14:paraId="01205BBA"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12F320A6"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6BA771"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036EB9"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BB77E3"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8659771" w14:textId="77777777" w:rsidTr="001317ED">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14384A56" w14:textId="77777777" w:rsidR="00B32FCA" w:rsidRPr="009B1064" w:rsidRDefault="00B32FCA" w:rsidP="001317ED">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888A67" w14:textId="77777777" w:rsidR="00B32FCA" w:rsidRPr="009B1064" w:rsidRDefault="00B32FCA" w:rsidP="001317ED">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67325DFE" w14:textId="77777777" w:rsidR="00B32FCA" w:rsidRPr="009B1064" w:rsidRDefault="00B32FCA" w:rsidP="001317ED">
            <w:pPr>
              <w:jc w:val="both"/>
              <w:rPr>
                <w:rFonts w:ascii="Tahoma" w:hAnsi="Tahoma" w:cs="Tahoma"/>
              </w:rPr>
            </w:pPr>
            <w:r w:rsidRPr="009B1064">
              <w:rPr>
                <w:rFonts w:ascii="Tahoma" w:hAnsi="Tahoma" w:cs="Tahoma"/>
                <w:b/>
                <w:bCs/>
              </w:rPr>
              <w:t>1. Requisitos sobre el producto:</w:t>
            </w:r>
          </w:p>
          <w:p w14:paraId="124CCB8B" w14:textId="77777777" w:rsidR="00B32FCA" w:rsidRPr="009B1064" w:rsidRDefault="00B32FCA" w:rsidP="00B32FCA">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2729470C" w14:textId="77777777" w:rsidR="00B32FCA" w:rsidRPr="009B1064" w:rsidRDefault="00B32FCA" w:rsidP="00B32FCA">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75976FFF" w14:textId="77777777" w:rsidR="00B32FCA" w:rsidRPr="009B1064" w:rsidRDefault="00B32FCA" w:rsidP="00B32FCA">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4DB08545" w14:textId="77777777" w:rsidR="00B32FCA" w:rsidRPr="009B1064" w:rsidRDefault="00B32FCA" w:rsidP="00B32FCA">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07F576D2" w14:textId="77777777" w:rsidR="00B32FCA" w:rsidRPr="009B1064" w:rsidRDefault="00B32FCA" w:rsidP="00B32FCA">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6EDC0617" w14:textId="77777777" w:rsidR="00B32FCA" w:rsidRPr="009B1064" w:rsidRDefault="00B32FCA" w:rsidP="00B32FCA">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09E29C37" w14:textId="77777777" w:rsidR="00B32FCA" w:rsidRPr="009B1064" w:rsidRDefault="00B32FCA" w:rsidP="001317ED">
            <w:pPr>
              <w:jc w:val="both"/>
              <w:rPr>
                <w:rFonts w:ascii="Tahoma" w:hAnsi="Tahoma" w:cs="Tahoma"/>
              </w:rPr>
            </w:pPr>
          </w:p>
          <w:p w14:paraId="558FA732" w14:textId="77777777" w:rsidR="00B32FCA" w:rsidRPr="009B1064" w:rsidRDefault="00B32FCA" w:rsidP="001317ED">
            <w:pPr>
              <w:jc w:val="both"/>
              <w:rPr>
                <w:rFonts w:ascii="Tahoma" w:hAnsi="Tahoma" w:cs="Tahoma"/>
              </w:rPr>
            </w:pPr>
            <w:r w:rsidRPr="009B1064">
              <w:rPr>
                <w:rFonts w:ascii="Tahoma" w:hAnsi="Tahoma" w:cs="Tahoma"/>
              </w:rPr>
              <w:t>PREPARACION DE LA SUPERFICIE:</w:t>
            </w:r>
          </w:p>
          <w:p w14:paraId="030E125E" w14:textId="77777777" w:rsidR="00B32FCA" w:rsidRPr="009B1064" w:rsidRDefault="00B32FCA" w:rsidP="00B32FCA">
            <w:pPr>
              <w:widowControl w:val="0"/>
              <w:numPr>
                <w:ilvl w:val="0"/>
                <w:numId w:val="10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4DE35486" w14:textId="77777777" w:rsidR="00B32FCA" w:rsidRPr="009B1064" w:rsidRDefault="00B32FCA" w:rsidP="00B32FCA">
            <w:pPr>
              <w:widowControl w:val="0"/>
              <w:numPr>
                <w:ilvl w:val="0"/>
                <w:numId w:val="10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252E7140" w14:textId="77777777" w:rsidR="00B32FCA" w:rsidRPr="009B1064" w:rsidRDefault="00B32FCA" w:rsidP="00B32FCA">
            <w:pPr>
              <w:widowControl w:val="0"/>
              <w:numPr>
                <w:ilvl w:val="0"/>
                <w:numId w:val="10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01BB6332" w14:textId="77777777" w:rsidR="00B32FCA" w:rsidRPr="009B1064" w:rsidRDefault="00B32FCA" w:rsidP="00B32FCA">
            <w:pPr>
              <w:widowControl w:val="0"/>
              <w:numPr>
                <w:ilvl w:val="0"/>
                <w:numId w:val="10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0CD91875" w14:textId="77777777" w:rsidR="00B32FCA" w:rsidRPr="009B1064" w:rsidRDefault="00B32FCA" w:rsidP="00B32FCA">
            <w:pPr>
              <w:widowControl w:val="0"/>
              <w:numPr>
                <w:ilvl w:val="0"/>
                <w:numId w:val="10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7F8C092F" w14:textId="77777777" w:rsidR="00B32FCA" w:rsidRPr="009B1064" w:rsidRDefault="00B32FCA" w:rsidP="001317ED">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3A494840"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6F9BDF" w14:textId="77777777" w:rsidR="00B32FCA" w:rsidRPr="009B1064" w:rsidRDefault="00B32FCA" w:rsidP="00B32FCA">
      <w:pPr>
        <w:spacing w:line="300" w:lineRule="auto"/>
        <w:ind w:firstLine="708"/>
        <w:rPr>
          <w:rFonts w:ascii="Tahoma" w:hAnsi="Tahoma" w:cs="Tahoma"/>
          <w:b/>
          <w:bCs/>
        </w:rPr>
      </w:pPr>
    </w:p>
    <w:p w14:paraId="40BBA157"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734F07F6"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294C96"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6C095C"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BAFD36F"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6CAFAFD"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F162E0" w14:textId="77777777" w:rsidR="00B32FCA" w:rsidRPr="009B1064" w:rsidRDefault="00B32FCA" w:rsidP="001317ED">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6B049C"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09CE1B0" w14:textId="77777777" w:rsidR="00B32FCA" w:rsidRPr="009B1064" w:rsidRDefault="00B32FCA" w:rsidP="001317E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0D8AF116" w14:textId="77777777" w:rsidR="00B32FCA" w:rsidRPr="009B1064" w:rsidRDefault="00B32FCA" w:rsidP="001317ED">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64F8BCC" w14:textId="77777777" w:rsidR="00B32FCA" w:rsidRPr="009B1064" w:rsidRDefault="00B32FCA" w:rsidP="001317ED">
            <w:pPr>
              <w:rPr>
                <w:rFonts w:ascii="Tahoma" w:hAnsi="Tahoma" w:cs="Tahoma"/>
                <w:b/>
                <w:bCs/>
                <w:lang w:val="es-ES_tradnl"/>
              </w:rPr>
            </w:pPr>
            <w:r w:rsidRPr="009B1064">
              <w:rPr>
                <w:rFonts w:ascii="Tahoma" w:hAnsi="Tahoma" w:cs="Tahoma"/>
                <w:b/>
                <w:bCs/>
                <w:lang w:val="es-ES_tradnl"/>
              </w:rPr>
              <w:t>CARACTERÍSTICAS</w:t>
            </w:r>
          </w:p>
          <w:p w14:paraId="54B2CA6E" w14:textId="77777777" w:rsidR="00B32FCA" w:rsidRPr="009B1064" w:rsidRDefault="00B32FCA" w:rsidP="00B32FCA">
            <w:pPr>
              <w:widowControl w:val="0"/>
              <w:numPr>
                <w:ilvl w:val="0"/>
                <w:numId w:val="105"/>
              </w:numPr>
              <w:autoSpaceDE w:val="0"/>
              <w:autoSpaceDN w:val="0"/>
              <w:spacing w:line="256" w:lineRule="auto"/>
              <w:ind w:left="199" w:hanging="283"/>
              <w:jc w:val="both"/>
              <w:rPr>
                <w:rFonts w:ascii="Tahoma" w:eastAsia="Arial" w:hAnsi="Tahoma" w:cs="Tahoma"/>
                <w:bCs/>
                <w:color w:val="000000" w:themeColor="text1"/>
                <w:lang w:val="es-ES_tradnl"/>
              </w:rPr>
            </w:pPr>
            <w:hyperlink r:id="rId27" w:history="1">
              <w:r w:rsidRPr="009B1064">
                <w:rPr>
                  <w:rFonts w:ascii="Tahoma" w:eastAsia="Arial" w:hAnsi="Tahoma" w:cs="Tahoma"/>
                  <w:bCs/>
                  <w:color w:val="000000" w:themeColor="text1"/>
                  <w:u w:val="single"/>
                  <w:lang w:val="es-ES_tradnl"/>
                </w:rPr>
                <w:t>1 1/4" Desagüe Lavatorio con Cola PVC y Tapón</w:t>
              </w:r>
            </w:hyperlink>
          </w:p>
          <w:p w14:paraId="6A0CB613" w14:textId="77777777" w:rsidR="00B32FCA" w:rsidRPr="009B1064" w:rsidRDefault="00B32FCA" w:rsidP="00B32FCA">
            <w:pPr>
              <w:widowControl w:val="0"/>
              <w:numPr>
                <w:ilvl w:val="0"/>
                <w:numId w:val="105"/>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8" w:tooltip="Ácido" w:history="1">
              <w:r w:rsidRPr="009B1064">
                <w:rPr>
                  <w:rFonts w:ascii="Tahoma" w:eastAsia="Arial" w:hAnsi="Tahoma" w:cs="Tahoma"/>
                  <w:bCs/>
                  <w:color w:val="000000" w:themeColor="text1"/>
                  <w:u w:val="single"/>
                  <w:lang w:val="es-ES_tradnl"/>
                </w:rPr>
                <w:t>ácidos</w:t>
              </w:r>
            </w:hyperlink>
          </w:p>
          <w:p w14:paraId="04B1E81F" w14:textId="77777777" w:rsidR="00B32FCA" w:rsidRPr="009B1064" w:rsidRDefault="00B32FCA" w:rsidP="00B32FCA">
            <w:pPr>
              <w:widowControl w:val="0"/>
              <w:numPr>
                <w:ilvl w:val="0"/>
                <w:numId w:val="105"/>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9" w:history="1">
              <w:r w:rsidRPr="009B1064">
                <w:rPr>
                  <w:rFonts w:ascii="Tahoma" w:eastAsia="Arial" w:hAnsi="Tahoma" w:cs="Tahoma"/>
                  <w:bCs/>
                  <w:color w:val="000000" w:themeColor="text1"/>
                  <w:u w:val="single"/>
                  <w:lang w:val="es-ES_tradnl"/>
                </w:rPr>
                <w:t>ifón Lavatorio 1 1/4''</w:t>
              </w:r>
            </w:hyperlink>
          </w:p>
          <w:p w14:paraId="3822B259" w14:textId="77777777" w:rsidR="00B32FCA" w:rsidRPr="009B1064" w:rsidRDefault="00B32FCA" w:rsidP="00B32FCA">
            <w:pPr>
              <w:widowControl w:val="0"/>
              <w:numPr>
                <w:ilvl w:val="0"/>
                <w:numId w:val="105"/>
              </w:numPr>
              <w:autoSpaceDE w:val="0"/>
              <w:autoSpaceDN w:val="0"/>
              <w:spacing w:line="256" w:lineRule="auto"/>
              <w:ind w:left="199" w:hanging="283"/>
              <w:jc w:val="both"/>
              <w:rPr>
                <w:rFonts w:ascii="Arial" w:eastAsia="Arial" w:hAnsi="Arial" w:cs="Arial"/>
              </w:rPr>
            </w:pPr>
            <w:hyperlink r:id="rId30"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2620C5F1" w14:textId="77777777" w:rsidR="00B32FCA" w:rsidRPr="009B1064" w:rsidRDefault="00B32FCA" w:rsidP="00B32FCA">
            <w:pPr>
              <w:widowControl w:val="0"/>
              <w:numPr>
                <w:ilvl w:val="0"/>
                <w:numId w:val="105"/>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2567E93" w14:textId="77777777" w:rsidR="00B32FCA" w:rsidRPr="009B1064" w:rsidRDefault="00B32FCA" w:rsidP="00B32FCA">
            <w:pPr>
              <w:widowControl w:val="0"/>
              <w:numPr>
                <w:ilvl w:val="0"/>
                <w:numId w:val="105"/>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5B42A6F1"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0B47B7"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0BAF00" w14:textId="77777777" w:rsidR="00B32FCA" w:rsidRPr="009B1064" w:rsidRDefault="00B32FCA" w:rsidP="00B32FCA">
      <w:pPr>
        <w:spacing w:line="300" w:lineRule="auto"/>
        <w:rPr>
          <w:rFonts w:ascii="Tahoma" w:hAnsi="Tahoma" w:cs="Tahoma"/>
          <w:b/>
          <w:bCs/>
        </w:rPr>
      </w:pPr>
    </w:p>
    <w:p w14:paraId="2F456CD7" w14:textId="77777777" w:rsidR="00B32FCA" w:rsidRPr="003A2902" w:rsidRDefault="00B32FCA" w:rsidP="00B32FCA">
      <w:pPr>
        <w:numPr>
          <w:ilvl w:val="0"/>
          <w:numId w:val="110"/>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32FCA" w:rsidRPr="00BA7A4A" w14:paraId="552CAB39" w14:textId="77777777" w:rsidTr="001317ED">
        <w:tc>
          <w:tcPr>
            <w:tcW w:w="2789" w:type="dxa"/>
            <w:shd w:val="pct5" w:color="auto" w:fill="auto"/>
          </w:tcPr>
          <w:p w14:paraId="156D45C8" w14:textId="77777777" w:rsidR="00B32FCA" w:rsidRPr="00BA7A4A" w:rsidRDefault="00B32FCA" w:rsidP="001317ED">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1C1ABCAF" w14:textId="77777777" w:rsidR="00B32FCA" w:rsidRPr="00BA7A4A" w:rsidRDefault="00B32FCA" w:rsidP="001317ED">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48C553CD" w14:textId="77777777" w:rsidR="00B32FCA" w:rsidRPr="00BA7A4A" w:rsidRDefault="00B32FCA" w:rsidP="001317ED">
            <w:pPr>
              <w:spacing w:line="300" w:lineRule="auto"/>
              <w:rPr>
                <w:rFonts w:ascii="Tahoma" w:hAnsi="Tahoma" w:cs="Tahoma"/>
                <w:b/>
              </w:rPr>
            </w:pPr>
            <w:r w:rsidRPr="00BA7A4A">
              <w:rPr>
                <w:rFonts w:ascii="Tahoma" w:hAnsi="Tahoma" w:cs="Tahoma"/>
                <w:b/>
              </w:rPr>
              <w:t>DESCRIPCIÓN</w:t>
            </w:r>
          </w:p>
        </w:tc>
      </w:tr>
      <w:tr w:rsidR="00B32FCA" w:rsidRPr="00BA7A4A" w14:paraId="0ED86F8A" w14:textId="77777777" w:rsidTr="001317ED">
        <w:trPr>
          <w:trHeight w:val="685"/>
        </w:trPr>
        <w:tc>
          <w:tcPr>
            <w:tcW w:w="2789" w:type="dxa"/>
            <w:shd w:val="clear" w:color="auto" w:fill="auto"/>
            <w:vAlign w:val="center"/>
          </w:tcPr>
          <w:p w14:paraId="2DB19C0D" w14:textId="77777777" w:rsidR="00B32FCA" w:rsidRPr="00BA7A4A" w:rsidRDefault="00B32FCA" w:rsidP="001317ED">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11BC593F" w14:textId="77777777" w:rsidR="00B32FCA" w:rsidRPr="00BA7A4A" w:rsidRDefault="00B32FCA" w:rsidP="001317ED">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1B8740C" w14:textId="77777777" w:rsidR="00B32FCA" w:rsidRPr="00BA7A4A" w:rsidRDefault="00B32FCA" w:rsidP="001317ED">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1C489FA4" w14:textId="77777777" w:rsidR="00B32FCA" w:rsidRDefault="00B32FCA" w:rsidP="001317ED">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292121A9" w14:textId="77777777" w:rsidR="00B32FCA" w:rsidRPr="005F314F" w:rsidRDefault="00B32FCA" w:rsidP="001317ED">
            <w:pPr>
              <w:jc w:val="both"/>
              <w:rPr>
                <w:rFonts w:ascii="Tahoma" w:eastAsiaTheme="minorEastAsia" w:hAnsi="Tahoma" w:cs="Tahoma"/>
                <w:color w:val="000000" w:themeColor="text1"/>
              </w:rPr>
            </w:pPr>
          </w:p>
          <w:p w14:paraId="77151B05" w14:textId="77777777" w:rsidR="00B32FCA" w:rsidRDefault="00B32FCA" w:rsidP="001317ED">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7FBA8BB8" w14:textId="77777777" w:rsidR="00B32FCA" w:rsidRPr="00BA7A4A" w:rsidRDefault="00B32FCA" w:rsidP="001317ED">
            <w:pPr>
              <w:spacing w:line="300" w:lineRule="auto"/>
              <w:rPr>
                <w:rFonts w:ascii="Tahoma" w:hAnsi="Tahoma" w:cs="Tahoma"/>
                <w:lang w:val="es-ES_tradnl"/>
              </w:rPr>
            </w:pPr>
          </w:p>
          <w:p w14:paraId="328F0A41" w14:textId="77777777" w:rsidR="00B32FCA" w:rsidRPr="00BA7A4A" w:rsidRDefault="00B32FCA" w:rsidP="001317ED">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489358F" w14:textId="77777777" w:rsidR="00B32FCA" w:rsidRPr="00BA7A4A" w:rsidRDefault="00B32FCA" w:rsidP="001317ED">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03BCAA4" w14:textId="77777777" w:rsidR="00B32FCA" w:rsidRPr="00A61E60" w:rsidRDefault="00B32FCA" w:rsidP="00B32FCA">
      <w:pPr>
        <w:spacing w:line="300" w:lineRule="auto"/>
        <w:ind w:left="644"/>
        <w:rPr>
          <w:rFonts w:ascii="Tahoma" w:hAnsi="Tahoma" w:cs="Tahoma"/>
          <w:b/>
          <w:bCs/>
        </w:rPr>
      </w:pPr>
    </w:p>
    <w:p w14:paraId="30D9B053"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10BD8FEC"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4E2337"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A9BE43"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F4DC8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64687ED" w14:textId="77777777" w:rsidTr="001317ED">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534718E4" w14:textId="77777777" w:rsidR="00B32FCA" w:rsidRPr="009B1064" w:rsidRDefault="00B32FCA" w:rsidP="001317ED">
            <w:pPr>
              <w:spacing w:line="300" w:lineRule="auto"/>
              <w:rPr>
                <w:rFonts w:ascii="Tahoma" w:hAnsi="Tahoma" w:cs="Tahoma"/>
                <w:b/>
              </w:rPr>
            </w:pPr>
            <w:r>
              <w:rPr>
                <w:rFonts w:ascii="Tahoma" w:hAnsi="Tahoma" w:cs="Tahoma"/>
                <w:b/>
              </w:rPr>
              <w:lastRenderedPageBreak/>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92B998"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CE6E319" w14:textId="77777777" w:rsidR="00B32FCA" w:rsidRPr="009B1064" w:rsidRDefault="00B32FCA" w:rsidP="001317ED">
            <w:pPr>
              <w:rPr>
                <w:rFonts w:ascii="Tahoma" w:hAnsi="Tahoma" w:cs="Tahoma"/>
                <w:b/>
                <w:bCs/>
                <w:lang w:val="es-ES_tradnl"/>
              </w:rPr>
            </w:pPr>
            <w:r w:rsidRPr="009B1064">
              <w:rPr>
                <w:rFonts w:ascii="Tahoma" w:hAnsi="Tahoma" w:cs="Tahoma"/>
                <w:b/>
                <w:bCs/>
                <w:lang w:val="es-ES_tradnl"/>
              </w:rPr>
              <w:t>1. Requisitos sobre el Producto:</w:t>
            </w:r>
          </w:p>
          <w:p w14:paraId="00A2F89F"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Deberá ser de PVC de primera calidad y marca conocida.</w:t>
            </w:r>
          </w:p>
          <w:p w14:paraId="0728AAA1"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E26A52D"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B9B87A6" w14:textId="77777777" w:rsidR="00B32FCA" w:rsidRPr="009B1064" w:rsidRDefault="00B32FCA" w:rsidP="00B32FCA">
            <w:pPr>
              <w:numPr>
                <w:ilvl w:val="0"/>
                <w:numId w:val="9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8AFDACC" w14:textId="77777777" w:rsidR="00B32FCA" w:rsidRPr="009B1064" w:rsidRDefault="00B32FCA" w:rsidP="001317ED">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D69A8BE"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7B3253"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D9469E" w14:textId="77777777" w:rsidR="00B32FCA" w:rsidRPr="009B1064" w:rsidRDefault="00B32FCA" w:rsidP="00B32FCA">
      <w:pPr>
        <w:spacing w:line="300" w:lineRule="auto"/>
        <w:rPr>
          <w:rFonts w:ascii="Tahoma" w:hAnsi="Tahoma" w:cs="Tahoma"/>
          <w:b/>
          <w:bCs/>
        </w:rPr>
      </w:pPr>
    </w:p>
    <w:p w14:paraId="5C770C17"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5DDEA80A"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17AF63"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B04B6C"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F4A3BA2"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4FB2E169" w14:textId="77777777" w:rsidTr="001317E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41E180F1" w14:textId="77777777" w:rsidR="00B32FCA" w:rsidRPr="009B1064" w:rsidRDefault="00B32FCA" w:rsidP="001317ED">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1C7A51"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68D23F4" w14:textId="77777777" w:rsidR="00B32FCA" w:rsidRPr="009B1064" w:rsidRDefault="00B32FCA" w:rsidP="001317ED">
            <w:pPr>
              <w:rPr>
                <w:rFonts w:ascii="Tahoma" w:hAnsi="Tahoma" w:cs="Tahoma"/>
              </w:rPr>
            </w:pPr>
            <w:r w:rsidRPr="009B1064">
              <w:rPr>
                <w:rFonts w:ascii="Tahoma" w:hAnsi="Tahoma" w:cs="Tahoma"/>
                <w:b/>
                <w:bCs/>
              </w:rPr>
              <w:t>1. Requisitos sobre el producto:</w:t>
            </w:r>
          </w:p>
          <w:p w14:paraId="1FA94021" w14:textId="77777777" w:rsidR="00B32FCA" w:rsidRPr="009B1064" w:rsidRDefault="00B32FCA" w:rsidP="001317E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B0DFF8A" w14:textId="77777777" w:rsidR="00B32FCA" w:rsidRPr="009B1064" w:rsidRDefault="00B32FCA" w:rsidP="001317ED">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23112AE6" w14:textId="77777777" w:rsidR="00B32FCA" w:rsidRPr="009B1064" w:rsidRDefault="00B32FCA" w:rsidP="001317ED">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64A78442" w14:textId="77777777" w:rsidR="00B32FCA" w:rsidRPr="009B1064" w:rsidRDefault="00B32FCA" w:rsidP="001317E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89B57E" w14:textId="77777777" w:rsidR="00B32FCA" w:rsidRPr="009B1064" w:rsidRDefault="00B32FCA" w:rsidP="001317E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3044A44" w14:textId="77777777" w:rsidR="00B32FCA" w:rsidRPr="009B1064" w:rsidRDefault="00B32FCA" w:rsidP="001317E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6A1BB9D"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A7569F"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7E5635" w14:textId="77777777" w:rsidR="00B32FCA" w:rsidRPr="009B1064" w:rsidRDefault="00B32FCA" w:rsidP="00B32FCA">
      <w:pPr>
        <w:spacing w:line="300" w:lineRule="auto"/>
        <w:rPr>
          <w:rFonts w:ascii="Tahoma" w:hAnsi="Tahoma" w:cs="Tahoma"/>
          <w:b/>
          <w:bCs/>
        </w:rPr>
      </w:pPr>
    </w:p>
    <w:p w14:paraId="35BDF9A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B32FCA" w:rsidRPr="009B1064" w14:paraId="0FB51548" w14:textId="77777777" w:rsidTr="001317ED">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541F8A08" w14:textId="77777777" w:rsidR="00B32FCA" w:rsidRPr="009B1064" w:rsidRDefault="00B32FCA" w:rsidP="001317ED">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58FF333D" w14:textId="77777777" w:rsidR="00B32FCA" w:rsidRPr="009B1064" w:rsidRDefault="00B32FCA" w:rsidP="001317ED">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515D9F4C" w14:textId="77777777" w:rsidR="00B32FCA" w:rsidRPr="009B1064" w:rsidRDefault="00B32FCA" w:rsidP="001317ED">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B32FCA" w:rsidRPr="009B1064" w14:paraId="462BD967" w14:textId="77777777" w:rsidTr="001317ED">
        <w:tc>
          <w:tcPr>
            <w:tcW w:w="2126" w:type="dxa"/>
            <w:tcBorders>
              <w:top w:val="single" w:sz="6" w:space="0" w:color="000000"/>
              <w:left w:val="single" w:sz="6" w:space="0" w:color="000000"/>
              <w:bottom w:val="single" w:sz="6" w:space="0" w:color="000000"/>
              <w:right w:val="single" w:sz="6" w:space="0" w:color="000000"/>
            </w:tcBorders>
          </w:tcPr>
          <w:p w14:paraId="30FE297F" w14:textId="77777777" w:rsidR="00B32FCA" w:rsidRPr="009B1064" w:rsidRDefault="00B32FCA" w:rsidP="001317ED">
            <w:pPr>
              <w:spacing w:before="240" w:after="60" w:line="300" w:lineRule="auto"/>
              <w:outlineLvl w:val="0"/>
              <w:rPr>
                <w:rFonts w:ascii="Tahoma" w:hAnsi="Tahoma" w:cs="Tahoma"/>
                <w:b/>
                <w:kern w:val="28"/>
              </w:rPr>
            </w:pPr>
          </w:p>
          <w:p w14:paraId="218ACBC6" w14:textId="77777777" w:rsidR="00B32FCA" w:rsidRPr="009B1064" w:rsidRDefault="00B32FCA" w:rsidP="001317ED">
            <w:pPr>
              <w:spacing w:before="240" w:after="60" w:line="300" w:lineRule="auto"/>
              <w:outlineLvl w:val="0"/>
              <w:rPr>
                <w:rFonts w:ascii="Tahoma" w:hAnsi="Tahoma" w:cs="Tahoma"/>
                <w:b/>
                <w:kern w:val="28"/>
              </w:rPr>
            </w:pPr>
          </w:p>
          <w:p w14:paraId="64B82E37" w14:textId="77777777" w:rsidR="00B32FCA" w:rsidRPr="009B1064" w:rsidRDefault="00B32FCA" w:rsidP="001317ED">
            <w:pPr>
              <w:spacing w:before="240" w:after="60" w:line="300" w:lineRule="auto"/>
              <w:outlineLvl w:val="0"/>
              <w:rPr>
                <w:rFonts w:ascii="Tahoma" w:hAnsi="Tahoma" w:cs="Tahoma"/>
                <w:b/>
                <w:kern w:val="28"/>
              </w:rPr>
            </w:pPr>
          </w:p>
          <w:p w14:paraId="08D1D22B" w14:textId="77777777" w:rsidR="00B32FCA" w:rsidRPr="009B1064" w:rsidRDefault="00B32FCA" w:rsidP="001317ED">
            <w:pPr>
              <w:spacing w:before="240" w:after="60" w:line="300" w:lineRule="auto"/>
              <w:outlineLvl w:val="0"/>
              <w:rPr>
                <w:rFonts w:ascii="Tahoma" w:hAnsi="Tahoma" w:cs="Tahoma"/>
                <w:b/>
                <w:kern w:val="28"/>
              </w:rPr>
            </w:pPr>
          </w:p>
          <w:p w14:paraId="74787B75" w14:textId="77777777" w:rsidR="00B32FCA" w:rsidRPr="009B1064" w:rsidRDefault="00B32FCA" w:rsidP="001317ED">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4D252E6A" w14:textId="77777777" w:rsidR="00B32FCA" w:rsidRPr="009B1064" w:rsidRDefault="00B32FCA" w:rsidP="001317ED">
            <w:pPr>
              <w:spacing w:before="240" w:after="60" w:line="300" w:lineRule="auto"/>
              <w:jc w:val="center"/>
              <w:outlineLvl w:val="0"/>
              <w:rPr>
                <w:rFonts w:ascii="Tahoma" w:hAnsi="Tahoma" w:cs="Tahoma"/>
                <w:b/>
                <w:kern w:val="28"/>
              </w:rPr>
            </w:pPr>
          </w:p>
          <w:p w14:paraId="26727C8A" w14:textId="77777777" w:rsidR="00B32FCA" w:rsidRPr="009B1064" w:rsidRDefault="00B32FCA" w:rsidP="001317ED">
            <w:pPr>
              <w:spacing w:before="240" w:after="60" w:line="300" w:lineRule="auto"/>
              <w:jc w:val="center"/>
              <w:outlineLvl w:val="0"/>
              <w:rPr>
                <w:rFonts w:ascii="Tahoma" w:hAnsi="Tahoma" w:cs="Tahoma"/>
                <w:b/>
                <w:kern w:val="28"/>
              </w:rPr>
            </w:pPr>
          </w:p>
          <w:p w14:paraId="1120806B" w14:textId="77777777" w:rsidR="00B32FCA" w:rsidRPr="009B1064" w:rsidRDefault="00B32FCA" w:rsidP="001317ED">
            <w:pPr>
              <w:spacing w:before="240" w:after="60" w:line="300" w:lineRule="auto"/>
              <w:outlineLvl w:val="0"/>
              <w:rPr>
                <w:rFonts w:ascii="Tahoma" w:hAnsi="Tahoma" w:cs="Tahoma"/>
                <w:b/>
                <w:kern w:val="28"/>
              </w:rPr>
            </w:pPr>
          </w:p>
          <w:p w14:paraId="26EB4AE3" w14:textId="77777777" w:rsidR="00B32FCA" w:rsidRPr="009B1064" w:rsidRDefault="00B32FCA" w:rsidP="001317ED">
            <w:pPr>
              <w:spacing w:before="240" w:after="60" w:line="300" w:lineRule="auto"/>
              <w:jc w:val="center"/>
              <w:outlineLvl w:val="0"/>
              <w:rPr>
                <w:rFonts w:ascii="Tahoma" w:hAnsi="Tahoma" w:cs="Tahoma"/>
                <w:b/>
                <w:kern w:val="28"/>
              </w:rPr>
            </w:pPr>
          </w:p>
          <w:p w14:paraId="2BA49AEB" w14:textId="77777777" w:rsidR="00B32FCA" w:rsidRPr="009B1064" w:rsidRDefault="00B32FCA" w:rsidP="001317ED">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4D7E28A" w14:textId="77777777" w:rsidR="00B32FCA" w:rsidRPr="009B1064" w:rsidRDefault="00B32FCA" w:rsidP="001317ED">
            <w:pPr>
              <w:spacing w:before="240" w:after="60"/>
              <w:outlineLvl w:val="0"/>
              <w:rPr>
                <w:rFonts w:ascii="Tahoma" w:hAnsi="Tahoma" w:cs="Tahoma"/>
                <w:kern w:val="28"/>
              </w:rPr>
            </w:pPr>
            <w:r w:rsidRPr="009B1064">
              <w:rPr>
                <w:rFonts w:ascii="Tahoma" w:hAnsi="Tahoma" w:cs="Tahoma"/>
                <w:b/>
                <w:bCs/>
                <w:kern w:val="28"/>
              </w:rPr>
              <w:lastRenderedPageBreak/>
              <w:t>1. Requisitos sobre el producto:</w:t>
            </w:r>
          </w:p>
          <w:p w14:paraId="491AB8AD" w14:textId="77777777" w:rsidR="00B32FCA" w:rsidRPr="009B1064" w:rsidRDefault="00B32FCA" w:rsidP="001317ED">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212B97F2" w14:textId="77777777" w:rsidR="00B32FCA" w:rsidRPr="009B1064" w:rsidRDefault="00B32FCA" w:rsidP="001317ED">
            <w:pPr>
              <w:jc w:val="both"/>
              <w:outlineLvl w:val="0"/>
              <w:rPr>
                <w:rFonts w:ascii="Tahoma" w:hAnsi="Tahoma" w:cs="Tahoma"/>
                <w:kern w:val="28"/>
              </w:rPr>
            </w:pPr>
            <w:r w:rsidRPr="009B1064">
              <w:rPr>
                <w:rFonts w:ascii="Tahoma" w:hAnsi="Tahoma" w:cs="Tahoma"/>
                <w:bCs/>
                <w:kern w:val="28"/>
              </w:rPr>
              <w:lastRenderedPageBreak/>
              <w:t>Superficie externa e interna lisas y estar libres de grietas, fisuras, ondulaciones y otros defectos que alteren su calidad.</w:t>
            </w:r>
          </w:p>
          <w:p w14:paraId="2070E340" w14:textId="77777777" w:rsidR="00B32FCA" w:rsidRPr="009B1064" w:rsidRDefault="00B32FCA" w:rsidP="001317ED">
            <w:pPr>
              <w:jc w:val="both"/>
              <w:outlineLvl w:val="0"/>
              <w:rPr>
                <w:rFonts w:ascii="Tahoma" w:hAnsi="Tahoma" w:cs="Tahoma"/>
                <w:kern w:val="28"/>
              </w:rPr>
            </w:pPr>
            <w:r w:rsidRPr="009B1064">
              <w:rPr>
                <w:rFonts w:ascii="Tahoma" w:hAnsi="Tahoma" w:cs="Tahoma"/>
                <w:bCs/>
                <w:kern w:val="28"/>
              </w:rPr>
              <w:t>Los accesorios deberán ser de color uniforme.</w:t>
            </w:r>
          </w:p>
          <w:p w14:paraId="25CADAE7" w14:textId="77777777" w:rsidR="00B32FCA" w:rsidRPr="009B1064" w:rsidRDefault="00B32FCA" w:rsidP="001317ED">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723CA2C9" w14:textId="77777777" w:rsidR="00B32FCA" w:rsidRPr="009B1064" w:rsidRDefault="00B32FCA" w:rsidP="001317ED">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1B3DF52E" w14:textId="77777777" w:rsidR="00B32FCA" w:rsidRPr="009B1064" w:rsidRDefault="00B32FCA" w:rsidP="001317ED">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32F39870" w14:textId="77777777" w:rsidR="00B32FCA" w:rsidRPr="009B1064" w:rsidRDefault="00B32FCA" w:rsidP="001317ED">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1B4020A8" w14:textId="77777777" w:rsidR="00B32FCA" w:rsidRPr="009B1064" w:rsidRDefault="00B32FCA" w:rsidP="00B32FCA">
      <w:pPr>
        <w:spacing w:line="300" w:lineRule="auto"/>
        <w:rPr>
          <w:rFonts w:ascii="Tahoma" w:hAnsi="Tahoma" w:cs="Tahoma"/>
          <w:b/>
          <w:bCs/>
        </w:rPr>
      </w:pPr>
    </w:p>
    <w:p w14:paraId="06319784"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0D94CD1E"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8E4532"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016960"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9347C64"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42D3931"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8DA1A3" w14:textId="77777777" w:rsidR="00B32FCA" w:rsidRPr="009B1064" w:rsidRDefault="00B32FCA" w:rsidP="001317ED">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7EA45B"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9743577" w14:textId="77777777" w:rsidR="00B32FCA" w:rsidRPr="009B1064" w:rsidRDefault="00B32FCA" w:rsidP="001317ED">
            <w:pPr>
              <w:rPr>
                <w:rFonts w:ascii="Tahoma" w:hAnsi="Tahoma" w:cs="Tahoma"/>
                <w:b/>
                <w:bCs/>
              </w:rPr>
            </w:pPr>
            <w:r w:rsidRPr="009B1064">
              <w:rPr>
                <w:rFonts w:ascii="Tahoma" w:hAnsi="Tahoma" w:cs="Tahoma"/>
                <w:b/>
                <w:bCs/>
              </w:rPr>
              <w:t>1. Requisitos sobre el producto:</w:t>
            </w:r>
          </w:p>
          <w:p w14:paraId="3A33DA31" w14:textId="77777777" w:rsidR="00B32FCA" w:rsidRPr="009B1064" w:rsidRDefault="00B32FCA" w:rsidP="001317ED">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724659F9" w14:textId="77777777" w:rsidR="00B32FCA" w:rsidRPr="009B1064" w:rsidRDefault="00B32FCA" w:rsidP="001317ED">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0FF68CF0" w14:textId="77777777" w:rsidR="00B32FCA" w:rsidRPr="009B1064" w:rsidRDefault="00B32FCA" w:rsidP="001317ED">
            <w:pPr>
              <w:rPr>
                <w:rFonts w:ascii="Tahoma" w:hAnsi="Tahoma" w:cs="Tahoma"/>
              </w:rPr>
            </w:pPr>
            <w:r w:rsidRPr="009B1064">
              <w:rPr>
                <w:rFonts w:ascii="Tahoma" w:hAnsi="Tahoma" w:cs="Tahoma"/>
              </w:rPr>
              <w:t>PROPIEDADES GENERALES</w:t>
            </w:r>
          </w:p>
          <w:p w14:paraId="008980D3" w14:textId="77777777" w:rsidR="00B32FCA" w:rsidRPr="009B1064" w:rsidRDefault="00B32FCA" w:rsidP="001317ED">
            <w:pPr>
              <w:rPr>
                <w:rFonts w:ascii="Tahoma" w:hAnsi="Tahoma" w:cs="Tahoma"/>
              </w:rPr>
            </w:pPr>
            <w:r w:rsidRPr="009B1064">
              <w:rPr>
                <w:rFonts w:ascii="Tahoma" w:hAnsi="Tahoma" w:cs="Tahoma"/>
              </w:rPr>
              <w:t>Cinta de Politetrafluoretileno (PTFE) o Teflón, con las siguientes características:</w:t>
            </w:r>
          </w:p>
          <w:p w14:paraId="361FC385" w14:textId="77777777" w:rsidR="00B32FCA" w:rsidRPr="009B1064" w:rsidRDefault="00B32FCA" w:rsidP="001317ED">
            <w:pPr>
              <w:rPr>
                <w:rFonts w:ascii="Tahoma" w:hAnsi="Tahoma" w:cs="Tahoma"/>
              </w:rPr>
            </w:pPr>
            <w:r w:rsidRPr="009B1064">
              <w:rPr>
                <w:rFonts w:ascii="Tahoma" w:hAnsi="Tahoma" w:cs="Tahoma"/>
              </w:rPr>
              <w:t>- Densidad: &gt;1.4 g/cm³.</w:t>
            </w:r>
          </w:p>
          <w:p w14:paraId="7B9C86E0" w14:textId="77777777" w:rsidR="00B32FCA" w:rsidRPr="009B1064" w:rsidRDefault="00B32FCA" w:rsidP="001317ED">
            <w:pPr>
              <w:rPr>
                <w:rFonts w:ascii="Tahoma" w:hAnsi="Tahoma" w:cs="Tahoma"/>
              </w:rPr>
            </w:pPr>
            <w:r w:rsidRPr="009B1064">
              <w:rPr>
                <w:rFonts w:ascii="Tahoma" w:hAnsi="Tahoma" w:cs="Tahoma"/>
              </w:rPr>
              <w:t>- Resistencia a la tracción: 8 N/mm².</w:t>
            </w:r>
          </w:p>
          <w:p w14:paraId="3EEF4892" w14:textId="77777777" w:rsidR="00B32FCA" w:rsidRPr="009B1064" w:rsidRDefault="00B32FCA" w:rsidP="001317ED">
            <w:pPr>
              <w:rPr>
                <w:rFonts w:ascii="Tahoma" w:hAnsi="Tahoma" w:cs="Tahoma"/>
              </w:rPr>
            </w:pPr>
            <w:r w:rsidRPr="009B1064">
              <w:rPr>
                <w:rFonts w:ascii="Tahoma" w:hAnsi="Tahoma" w:cs="Tahoma"/>
              </w:rPr>
              <w:t>- Elongación: ≥50%.</w:t>
            </w:r>
          </w:p>
          <w:p w14:paraId="7CBFD2FD" w14:textId="77777777" w:rsidR="00B32FCA" w:rsidRPr="009B1064" w:rsidRDefault="00B32FCA" w:rsidP="001317ED">
            <w:pPr>
              <w:rPr>
                <w:rFonts w:ascii="Tahoma" w:hAnsi="Tahoma" w:cs="Tahoma"/>
              </w:rPr>
            </w:pPr>
            <w:r w:rsidRPr="009B1064">
              <w:rPr>
                <w:rFonts w:ascii="Tahoma" w:hAnsi="Tahoma" w:cs="Tahoma"/>
              </w:rPr>
              <w:t>- Elementos volátiles: &lt;0.5 %.</w:t>
            </w:r>
          </w:p>
          <w:p w14:paraId="660E3ED3" w14:textId="77777777" w:rsidR="00B32FCA" w:rsidRPr="009B1064" w:rsidRDefault="00B32FCA" w:rsidP="001317ED">
            <w:pPr>
              <w:rPr>
                <w:rFonts w:ascii="Tahoma" w:hAnsi="Tahoma" w:cs="Tahoma"/>
              </w:rPr>
            </w:pPr>
            <w:r w:rsidRPr="009B1064">
              <w:rPr>
                <w:rFonts w:ascii="Tahoma" w:hAnsi="Tahoma" w:cs="Tahoma"/>
              </w:rPr>
              <w:t>- Temperatura máxima: +370°C.</w:t>
            </w:r>
          </w:p>
          <w:p w14:paraId="4B8D1BDD" w14:textId="77777777" w:rsidR="00B32FCA" w:rsidRPr="009B1064" w:rsidRDefault="00B32FCA" w:rsidP="001317ED">
            <w:pPr>
              <w:rPr>
                <w:rFonts w:ascii="Tahoma" w:hAnsi="Tahoma" w:cs="Tahoma"/>
              </w:rPr>
            </w:pPr>
            <w:r w:rsidRPr="009B1064">
              <w:rPr>
                <w:rFonts w:ascii="Tahoma" w:hAnsi="Tahoma" w:cs="Tahoma"/>
              </w:rPr>
              <w:t>- Temperatura mínima: -190°C.</w:t>
            </w:r>
          </w:p>
          <w:p w14:paraId="7F72C6BF" w14:textId="77777777" w:rsidR="00B32FCA" w:rsidRPr="009B1064" w:rsidRDefault="00B32FCA" w:rsidP="001317ED">
            <w:pPr>
              <w:rPr>
                <w:rFonts w:ascii="Tahoma" w:hAnsi="Tahoma" w:cs="Tahoma"/>
              </w:rPr>
            </w:pPr>
            <w:r w:rsidRPr="009B1064">
              <w:rPr>
                <w:rFonts w:ascii="Tahoma" w:hAnsi="Tahoma" w:cs="Tahoma"/>
              </w:rPr>
              <w:t>- Resistencia a la presión: 150 – 200 kg/cm².</w:t>
            </w:r>
          </w:p>
          <w:p w14:paraId="713F88F1" w14:textId="77777777" w:rsidR="00B32FCA" w:rsidRPr="009B1064" w:rsidRDefault="00B32FCA" w:rsidP="001317ED">
            <w:pPr>
              <w:rPr>
                <w:rFonts w:ascii="Tahoma" w:hAnsi="Tahoma" w:cs="Tahoma"/>
              </w:rPr>
            </w:pPr>
            <w:r w:rsidRPr="009B1064">
              <w:rPr>
                <w:rFonts w:ascii="Tahoma" w:hAnsi="Tahoma" w:cs="Tahoma"/>
              </w:rPr>
              <w:t>- Pureza: Mínimo 99.5 % PTFE.</w:t>
            </w:r>
          </w:p>
          <w:p w14:paraId="2D75739F" w14:textId="77777777" w:rsidR="00B32FCA" w:rsidRPr="009B1064" w:rsidRDefault="00B32FCA" w:rsidP="001317ED">
            <w:pPr>
              <w:rPr>
                <w:rFonts w:ascii="Tahoma" w:hAnsi="Tahoma" w:cs="Tahoma"/>
              </w:rPr>
            </w:pPr>
            <w:r w:rsidRPr="009B1064">
              <w:rPr>
                <w:rFonts w:ascii="Tahoma" w:hAnsi="Tahoma" w:cs="Tahoma"/>
              </w:rPr>
              <w:t xml:space="preserve">- Color: Blanco. </w:t>
            </w:r>
          </w:p>
          <w:p w14:paraId="0DE16E29"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4BD4BE"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5F7E12B" w14:textId="77777777" w:rsidR="00B32FCA" w:rsidRDefault="00B32FCA" w:rsidP="00B32FCA">
      <w:pPr>
        <w:spacing w:line="300" w:lineRule="auto"/>
        <w:rPr>
          <w:rFonts w:ascii="Tahoma" w:hAnsi="Tahoma" w:cs="Tahoma"/>
          <w:b/>
          <w:bCs/>
        </w:rPr>
      </w:pPr>
      <w:r w:rsidRPr="009B1064">
        <w:rPr>
          <w:rFonts w:ascii="Tahoma" w:hAnsi="Tahoma" w:cs="Tahoma"/>
          <w:b/>
          <w:bCs/>
        </w:rPr>
        <w:t xml:space="preserve"> </w:t>
      </w:r>
    </w:p>
    <w:p w14:paraId="41861CB1"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66D826DD"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0785B2"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A0DDE0"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6C968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45FD5A6B"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57DA5C" w14:textId="77777777" w:rsidR="00B32FCA" w:rsidRPr="009B1064" w:rsidRDefault="00B32FCA" w:rsidP="001317ED">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60A860"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D286A7A" w14:textId="77777777" w:rsidR="00B32FCA" w:rsidRPr="009B1064" w:rsidRDefault="00B32FCA" w:rsidP="001317E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7289B10B" w14:textId="77777777" w:rsidR="00B32FCA" w:rsidRPr="009B1064" w:rsidRDefault="00B32FCA" w:rsidP="001317ED">
            <w:pPr>
              <w:rPr>
                <w:rFonts w:ascii="Tahoma" w:hAnsi="Tahoma" w:cs="Tahoma"/>
                <w:b/>
              </w:rPr>
            </w:pPr>
            <w:r w:rsidRPr="009B1064">
              <w:rPr>
                <w:rFonts w:ascii="Tahoma" w:hAnsi="Tahoma" w:cs="Tahoma"/>
                <w:b/>
              </w:rPr>
              <w:t>CARACTERÍSTICAS TÉCNICAS</w:t>
            </w:r>
          </w:p>
          <w:p w14:paraId="2759F453" w14:textId="77777777" w:rsidR="00B32FCA" w:rsidRPr="009B1064" w:rsidRDefault="00B32FCA" w:rsidP="001317ED">
            <w:pPr>
              <w:jc w:val="both"/>
              <w:rPr>
                <w:rFonts w:ascii="Tahoma" w:hAnsi="Tahoma" w:cs="Tahoma"/>
              </w:rPr>
            </w:pPr>
            <w:r w:rsidRPr="009B1064">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0FEDB69"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341B06"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829F47" w14:textId="77777777" w:rsidR="00B32FCA" w:rsidRPr="009B1064" w:rsidRDefault="00B32FCA" w:rsidP="00B32FCA">
      <w:pPr>
        <w:spacing w:line="300" w:lineRule="auto"/>
        <w:rPr>
          <w:rFonts w:ascii="Tahoma" w:hAnsi="Tahoma" w:cs="Tahoma"/>
          <w:b/>
          <w:bCs/>
        </w:rPr>
      </w:pPr>
    </w:p>
    <w:p w14:paraId="6525298D"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4C7C234E"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B8005B"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F27FBE"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01B9050"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36D60D68"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6343CC" w14:textId="77777777" w:rsidR="00B32FCA" w:rsidRPr="009B1064" w:rsidRDefault="00B32FCA" w:rsidP="001317ED">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2CC87E"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9146C62" w14:textId="77777777" w:rsidR="00B32FCA" w:rsidRPr="009B1064" w:rsidRDefault="00B32FCA" w:rsidP="001317E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3F8EA094" w14:textId="77777777" w:rsidR="00B32FCA" w:rsidRPr="009B1064" w:rsidRDefault="00B32FCA" w:rsidP="001317ED">
            <w:pPr>
              <w:rPr>
                <w:rFonts w:ascii="Tahoma" w:hAnsi="Tahoma" w:cs="Tahoma"/>
                <w:b/>
              </w:rPr>
            </w:pPr>
            <w:r w:rsidRPr="009B1064">
              <w:rPr>
                <w:rFonts w:ascii="Tahoma" w:hAnsi="Tahoma" w:cs="Tahoma"/>
                <w:b/>
              </w:rPr>
              <w:t>CARACTERÍSTICAS TÉCNICAS</w:t>
            </w:r>
          </w:p>
          <w:p w14:paraId="5DB31159" w14:textId="77777777" w:rsidR="00B32FCA" w:rsidRPr="009B1064" w:rsidRDefault="00B32FCA" w:rsidP="001317E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9AD7D64"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B03B0C"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CD24A6" w14:textId="77777777" w:rsidR="00B32FCA" w:rsidRPr="009B1064" w:rsidRDefault="00B32FCA" w:rsidP="00B32FCA">
      <w:pPr>
        <w:spacing w:line="300" w:lineRule="auto"/>
        <w:rPr>
          <w:rFonts w:ascii="Tahoma" w:hAnsi="Tahoma" w:cs="Tahoma"/>
          <w:b/>
          <w:bCs/>
        </w:rPr>
      </w:pPr>
    </w:p>
    <w:p w14:paraId="7503D44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1F057A2A"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F3E883"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2BA3F5"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B3DDAF3"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A11F2FE"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2C6797" w14:textId="77777777" w:rsidR="00B32FCA" w:rsidRPr="009B1064" w:rsidRDefault="00B32FCA" w:rsidP="001317ED">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EC687"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A62E523" w14:textId="77777777" w:rsidR="00B32FCA" w:rsidRPr="009B1064" w:rsidRDefault="00B32FCA" w:rsidP="001317E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2EFD3D1E" w14:textId="77777777" w:rsidR="00B32FCA" w:rsidRPr="009B1064" w:rsidRDefault="00B32FCA" w:rsidP="001317ED">
            <w:pPr>
              <w:rPr>
                <w:rFonts w:ascii="Tahoma" w:hAnsi="Tahoma" w:cs="Tahoma"/>
                <w:b/>
              </w:rPr>
            </w:pPr>
            <w:r w:rsidRPr="009B1064">
              <w:rPr>
                <w:rFonts w:ascii="Tahoma" w:hAnsi="Tahoma" w:cs="Tahoma"/>
                <w:b/>
              </w:rPr>
              <w:t>CARACTERÍSTICAS TÉCNICAS</w:t>
            </w:r>
          </w:p>
          <w:p w14:paraId="441E73BA" w14:textId="77777777" w:rsidR="00B32FCA" w:rsidRPr="009B1064" w:rsidRDefault="00B32FCA" w:rsidP="001317E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F4A7984" w14:textId="77777777" w:rsidR="00B32FCA" w:rsidRPr="009B1064" w:rsidRDefault="00B32FCA" w:rsidP="001317ED">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72499B7"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29D65F" w14:textId="77777777" w:rsidR="00B32FCA" w:rsidRPr="009B1064" w:rsidRDefault="00B32FCA" w:rsidP="001317ED">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A3FD7A" w14:textId="77777777" w:rsidR="00B32FCA" w:rsidRPr="009B1064" w:rsidRDefault="00B32FCA" w:rsidP="00B32FCA">
      <w:pPr>
        <w:spacing w:line="300" w:lineRule="auto"/>
        <w:rPr>
          <w:rFonts w:ascii="Tahoma" w:hAnsi="Tahoma" w:cs="Tahoma"/>
          <w:b/>
          <w:bCs/>
        </w:rPr>
      </w:pPr>
    </w:p>
    <w:p w14:paraId="373FE6E5"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49A3BB94"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89B429" w14:textId="77777777" w:rsidR="00B32FCA" w:rsidRPr="009B1064" w:rsidRDefault="00B32FCA" w:rsidP="001317E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D161FD" w14:textId="77777777" w:rsidR="00B32FCA" w:rsidRPr="009B1064" w:rsidRDefault="00B32FCA" w:rsidP="001317ED">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A8D943" w14:textId="77777777" w:rsidR="00B32FCA" w:rsidRPr="009B1064" w:rsidRDefault="00B32FCA" w:rsidP="001317ED">
            <w:pPr>
              <w:jc w:val="both"/>
              <w:rPr>
                <w:rFonts w:ascii="Tahoma" w:hAnsi="Tahoma" w:cs="Tahoma"/>
                <w:b/>
              </w:rPr>
            </w:pPr>
            <w:r w:rsidRPr="009B1064">
              <w:rPr>
                <w:rFonts w:ascii="Tahoma" w:hAnsi="Tahoma" w:cs="Tahoma"/>
                <w:b/>
              </w:rPr>
              <w:t>DESCRIPCION</w:t>
            </w:r>
          </w:p>
        </w:tc>
      </w:tr>
      <w:tr w:rsidR="00B32FCA" w:rsidRPr="009B1064" w14:paraId="415B7FDF" w14:textId="77777777" w:rsidTr="001317ED">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295FE73F" w14:textId="77777777" w:rsidR="00B32FCA" w:rsidRPr="009B1064" w:rsidRDefault="00B32FCA" w:rsidP="001317ED">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37247E" w14:textId="77777777" w:rsidR="00B32FCA" w:rsidRPr="009B1064" w:rsidRDefault="00B32FCA" w:rsidP="001317ED">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617FCFFC" w14:textId="77777777" w:rsidR="00B32FCA" w:rsidRPr="009B1064" w:rsidRDefault="00B32FCA" w:rsidP="00B32FCA">
            <w:pPr>
              <w:numPr>
                <w:ilvl w:val="0"/>
                <w:numId w:val="121"/>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7F5AEB0F" w14:textId="77777777" w:rsidR="00B32FCA" w:rsidRPr="009B1064" w:rsidRDefault="00B32FCA" w:rsidP="00B32FCA">
            <w:pPr>
              <w:widowControl w:val="0"/>
              <w:numPr>
                <w:ilvl w:val="0"/>
                <w:numId w:val="106"/>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DF88998" w14:textId="77777777" w:rsidR="00B32FCA" w:rsidRPr="009B1064" w:rsidRDefault="00B32FCA" w:rsidP="00B32FCA">
            <w:pPr>
              <w:numPr>
                <w:ilvl w:val="0"/>
                <w:numId w:val="10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1"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2C382D5" w14:textId="77777777" w:rsidR="00B32FCA" w:rsidRPr="009B1064" w:rsidRDefault="00B32FCA" w:rsidP="00B32FCA">
            <w:pPr>
              <w:numPr>
                <w:ilvl w:val="0"/>
                <w:numId w:val="10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417EED76" w14:textId="77777777" w:rsidR="00B32FCA" w:rsidRPr="009B1064" w:rsidRDefault="00B32FCA" w:rsidP="001317ED">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3D6897AB" w14:textId="77777777" w:rsidR="00B32FCA" w:rsidRPr="009B1064" w:rsidRDefault="00B32FCA" w:rsidP="001317ED">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708F3FC1" w14:textId="77777777" w:rsidR="00B32FCA" w:rsidRPr="009B1064" w:rsidRDefault="00B32FCA" w:rsidP="001317ED">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428DB7A3" w14:textId="77777777" w:rsidR="00B32FCA" w:rsidRPr="00B76B18" w:rsidRDefault="00B32FCA" w:rsidP="001317ED">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51CAD10A" w14:textId="77777777" w:rsidR="00B32FCA" w:rsidRPr="009B1064" w:rsidRDefault="00B32FCA" w:rsidP="001317ED">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CC24AE4" w14:textId="77777777" w:rsidR="00B32FCA" w:rsidRPr="009B1064" w:rsidRDefault="00B32FCA" w:rsidP="001317ED">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4BFF9FF"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E69E81" w14:textId="77777777" w:rsidR="00B32FCA" w:rsidRPr="009B1064" w:rsidRDefault="00B32FCA" w:rsidP="001317E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457303" w14:textId="77777777" w:rsidR="00B32FCA" w:rsidRDefault="00B32FCA" w:rsidP="00B32FCA">
      <w:pPr>
        <w:spacing w:line="300" w:lineRule="auto"/>
        <w:ind w:left="644"/>
        <w:rPr>
          <w:rFonts w:ascii="Tahoma" w:hAnsi="Tahoma" w:cs="Tahoma"/>
          <w:b/>
          <w:bCs/>
        </w:rPr>
      </w:pPr>
      <w:r w:rsidRPr="009B1064">
        <w:rPr>
          <w:rFonts w:ascii="Tahoma" w:hAnsi="Tahoma" w:cs="Tahoma"/>
          <w:b/>
          <w:bCs/>
        </w:rPr>
        <w:t xml:space="preserve"> </w:t>
      </w:r>
    </w:p>
    <w:p w14:paraId="795A3498"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7124DD20"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A0AAD3"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C62103"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5ED716B"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7E4284F4"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440ADD" w14:textId="77777777" w:rsidR="00B32FCA" w:rsidRPr="009B1064" w:rsidRDefault="00B32FCA" w:rsidP="001317ED">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618C0B"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046279C" w14:textId="77777777" w:rsidR="00B32FCA" w:rsidRPr="009B1064" w:rsidRDefault="00B32FCA" w:rsidP="001317ED">
            <w:pPr>
              <w:rPr>
                <w:rFonts w:ascii="Tahoma" w:hAnsi="Tahoma" w:cs="Tahoma"/>
                <w:b/>
                <w:bCs/>
              </w:rPr>
            </w:pPr>
            <w:r w:rsidRPr="009B1064">
              <w:rPr>
                <w:rFonts w:ascii="Tahoma" w:hAnsi="Tahoma" w:cs="Tahoma"/>
                <w:b/>
                <w:bCs/>
              </w:rPr>
              <w:t>1. Requisitos sobre el Producto</w:t>
            </w:r>
          </w:p>
          <w:p w14:paraId="2E6A6C8E"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Deberá tener las siguientes características:</w:t>
            </w:r>
          </w:p>
          <w:p w14:paraId="43D3581B" w14:textId="77777777" w:rsidR="00B32FCA" w:rsidRPr="009B1064" w:rsidRDefault="00B32FCA" w:rsidP="00B32FCA">
            <w:pPr>
              <w:widowControl w:val="0"/>
              <w:numPr>
                <w:ilvl w:val="0"/>
                <w:numId w:val="10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1DE7D974" w14:textId="77777777" w:rsidR="00B32FCA" w:rsidRPr="009B1064" w:rsidRDefault="00B32FCA" w:rsidP="00B32FCA">
            <w:pPr>
              <w:widowControl w:val="0"/>
              <w:numPr>
                <w:ilvl w:val="0"/>
                <w:numId w:val="10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628E0238" w14:textId="77777777" w:rsidR="00B32FCA" w:rsidRPr="009B1064" w:rsidRDefault="00B32FCA" w:rsidP="00B32FCA">
            <w:pPr>
              <w:widowControl w:val="0"/>
              <w:numPr>
                <w:ilvl w:val="0"/>
                <w:numId w:val="10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7CF7F854" w14:textId="77777777" w:rsidR="00B32FCA" w:rsidRPr="009B1064" w:rsidRDefault="00B32FCA" w:rsidP="00B32FCA">
            <w:pPr>
              <w:widowControl w:val="0"/>
              <w:numPr>
                <w:ilvl w:val="0"/>
                <w:numId w:val="10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4FFEB47D" w14:textId="77777777" w:rsidR="00B32FCA" w:rsidRPr="009B1064" w:rsidRDefault="00B32FCA" w:rsidP="00B32FCA">
            <w:pPr>
              <w:widowControl w:val="0"/>
              <w:numPr>
                <w:ilvl w:val="0"/>
                <w:numId w:val="10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95EF08E" w14:textId="77777777" w:rsidR="00B32FCA" w:rsidRPr="009B1064" w:rsidRDefault="00B32FCA" w:rsidP="001317ED">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4A3F6CEC"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F38212" w14:textId="77777777" w:rsidR="00B32FCA" w:rsidRPr="009B1064" w:rsidRDefault="00B32FCA" w:rsidP="00B32FCA">
      <w:pPr>
        <w:spacing w:line="300" w:lineRule="auto"/>
        <w:rPr>
          <w:rFonts w:ascii="Tahoma" w:hAnsi="Tahoma" w:cs="Tahoma"/>
          <w:b/>
          <w:bCs/>
        </w:rPr>
      </w:pPr>
    </w:p>
    <w:p w14:paraId="10D1C914"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45A6942C"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1BC441"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44D019"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1F02ACC"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84967CD"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8F4170" w14:textId="77777777" w:rsidR="00B32FCA" w:rsidRPr="009B1064" w:rsidRDefault="00B32FCA" w:rsidP="001317ED">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CE3D47" w14:textId="77777777" w:rsidR="00B32FCA" w:rsidRPr="009B1064" w:rsidRDefault="00B32FCA" w:rsidP="001317E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3F11B398" w14:textId="77777777" w:rsidR="00B32FCA" w:rsidRPr="009B1064" w:rsidRDefault="00B32FCA" w:rsidP="00B32FCA">
            <w:pPr>
              <w:numPr>
                <w:ilvl w:val="0"/>
                <w:numId w:val="122"/>
              </w:numPr>
              <w:ind w:left="346"/>
              <w:rPr>
                <w:rFonts w:ascii="Tahoma" w:hAnsi="Tahoma" w:cs="Tahoma"/>
              </w:rPr>
            </w:pPr>
            <w:r w:rsidRPr="009B1064">
              <w:rPr>
                <w:rFonts w:ascii="Tahoma" w:hAnsi="Tahoma" w:cs="Tahoma"/>
                <w:b/>
                <w:bCs/>
              </w:rPr>
              <w:t>Requisitos sobre el Producto</w:t>
            </w:r>
          </w:p>
          <w:p w14:paraId="2523B027" w14:textId="77777777" w:rsidR="00B32FCA" w:rsidRPr="009B1064" w:rsidRDefault="00B32FCA" w:rsidP="001317ED">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65298B27" w14:textId="77777777" w:rsidR="00B32FCA" w:rsidRPr="009B1064" w:rsidRDefault="00B32FCA" w:rsidP="001317ED">
            <w:pPr>
              <w:widowControl w:val="0"/>
              <w:tabs>
                <w:tab w:val="left" w:pos="560"/>
              </w:tabs>
              <w:autoSpaceDE w:val="0"/>
              <w:autoSpaceDN w:val="0"/>
              <w:jc w:val="both"/>
              <w:rPr>
                <w:rFonts w:ascii="Tahoma" w:eastAsia="Arial" w:hAnsi="Tahoma" w:cs="Tahoma"/>
                <w:color w:val="000000"/>
              </w:rPr>
            </w:pPr>
          </w:p>
          <w:p w14:paraId="05CC3FD9"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BA11CC"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1FC8CA" w14:textId="77777777" w:rsidR="00B32FCA" w:rsidRPr="009B1064" w:rsidRDefault="00B32FCA" w:rsidP="00B32FCA">
      <w:pPr>
        <w:spacing w:line="300" w:lineRule="auto"/>
        <w:rPr>
          <w:rFonts w:ascii="Tahoma" w:hAnsi="Tahoma" w:cs="Tahoma"/>
          <w:b/>
          <w:bCs/>
        </w:rPr>
      </w:pPr>
    </w:p>
    <w:p w14:paraId="7566B264"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B32FCA" w:rsidRPr="009B1064" w14:paraId="291548D9" w14:textId="77777777" w:rsidTr="001317ED">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7FD68B55" w14:textId="77777777" w:rsidR="00B32FCA" w:rsidRPr="009B1064" w:rsidRDefault="00B32FCA" w:rsidP="001317ED">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64AC2719" w14:textId="77777777" w:rsidR="00B32FCA" w:rsidRPr="009B1064" w:rsidRDefault="00B32FCA" w:rsidP="001317ED">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3B64E796" w14:textId="77777777" w:rsidR="00B32FCA" w:rsidRPr="009B1064" w:rsidRDefault="00B32FCA" w:rsidP="001317ED">
            <w:pPr>
              <w:spacing w:line="300" w:lineRule="auto"/>
              <w:rPr>
                <w:rFonts w:ascii="Tahoma" w:hAnsi="Tahoma" w:cs="Tahoma"/>
              </w:rPr>
            </w:pPr>
            <w:r w:rsidRPr="009B1064">
              <w:rPr>
                <w:rFonts w:ascii="Tahoma" w:hAnsi="Tahoma" w:cs="Tahoma"/>
                <w:b/>
              </w:rPr>
              <w:t xml:space="preserve">                 DESCRIPCIÓN</w:t>
            </w:r>
          </w:p>
        </w:tc>
      </w:tr>
      <w:tr w:rsidR="00B32FCA" w:rsidRPr="009B1064" w14:paraId="133401B2" w14:textId="77777777" w:rsidTr="001317ED">
        <w:tc>
          <w:tcPr>
            <w:tcW w:w="2096" w:type="dxa"/>
            <w:tcBorders>
              <w:top w:val="single" w:sz="6" w:space="0" w:color="000000"/>
              <w:left w:val="single" w:sz="6" w:space="0" w:color="000000"/>
              <w:bottom w:val="single" w:sz="6" w:space="0" w:color="000000"/>
              <w:right w:val="single" w:sz="6" w:space="0" w:color="000000"/>
            </w:tcBorders>
          </w:tcPr>
          <w:p w14:paraId="30988121" w14:textId="77777777" w:rsidR="00B32FCA" w:rsidRPr="009B1064" w:rsidRDefault="00B32FCA" w:rsidP="001317ED">
            <w:pPr>
              <w:spacing w:line="300" w:lineRule="auto"/>
              <w:rPr>
                <w:rFonts w:ascii="Tahoma" w:hAnsi="Tahoma" w:cs="Tahoma"/>
              </w:rPr>
            </w:pPr>
          </w:p>
          <w:p w14:paraId="659E8FB9" w14:textId="77777777" w:rsidR="00B32FCA" w:rsidRPr="009B1064" w:rsidRDefault="00B32FCA" w:rsidP="001317ED">
            <w:pPr>
              <w:spacing w:line="300" w:lineRule="auto"/>
              <w:rPr>
                <w:rFonts w:ascii="Tahoma" w:hAnsi="Tahoma" w:cs="Tahoma"/>
              </w:rPr>
            </w:pPr>
          </w:p>
          <w:p w14:paraId="0EFCAA04" w14:textId="77777777" w:rsidR="00B32FCA" w:rsidRPr="009B1064" w:rsidRDefault="00B32FCA" w:rsidP="001317ED">
            <w:pPr>
              <w:spacing w:line="300" w:lineRule="auto"/>
              <w:rPr>
                <w:rFonts w:ascii="Tahoma" w:hAnsi="Tahoma" w:cs="Tahoma"/>
              </w:rPr>
            </w:pPr>
          </w:p>
          <w:p w14:paraId="0E130DF5" w14:textId="77777777" w:rsidR="00B32FCA" w:rsidRPr="009B1064" w:rsidRDefault="00B32FCA" w:rsidP="001317ED">
            <w:pPr>
              <w:spacing w:line="300" w:lineRule="auto"/>
              <w:rPr>
                <w:rFonts w:ascii="Tahoma" w:hAnsi="Tahoma" w:cs="Tahoma"/>
              </w:rPr>
            </w:pPr>
          </w:p>
          <w:p w14:paraId="0C0B33D1" w14:textId="77777777" w:rsidR="00B32FCA" w:rsidRPr="009B1064" w:rsidRDefault="00B32FCA" w:rsidP="001317ED">
            <w:pPr>
              <w:spacing w:line="300" w:lineRule="auto"/>
              <w:rPr>
                <w:rFonts w:ascii="Tahoma" w:hAnsi="Tahoma" w:cs="Tahoma"/>
              </w:rPr>
            </w:pPr>
          </w:p>
          <w:p w14:paraId="24CF9B2A" w14:textId="77777777" w:rsidR="00B32FCA" w:rsidRPr="009B1064" w:rsidRDefault="00B32FCA" w:rsidP="001317ED">
            <w:pPr>
              <w:spacing w:line="300" w:lineRule="auto"/>
              <w:rPr>
                <w:rFonts w:ascii="Tahoma" w:hAnsi="Tahoma" w:cs="Tahoma"/>
              </w:rPr>
            </w:pPr>
          </w:p>
          <w:p w14:paraId="4B80639D" w14:textId="77777777" w:rsidR="00B32FCA" w:rsidRPr="009B1064" w:rsidRDefault="00B32FCA" w:rsidP="001317ED">
            <w:pPr>
              <w:spacing w:line="300" w:lineRule="auto"/>
              <w:rPr>
                <w:rFonts w:ascii="Tahoma" w:hAnsi="Tahoma" w:cs="Tahoma"/>
              </w:rPr>
            </w:pPr>
          </w:p>
          <w:p w14:paraId="177A5135" w14:textId="77777777" w:rsidR="00B32FCA" w:rsidRPr="009B1064" w:rsidRDefault="00B32FCA" w:rsidP="001317ED">
            <w:pPr>
              <w:spacing w:line="300" w:lineRule="auto"/>
              <w:rPr>
                <w:rFonts w:ascii="Tahoma" w:hAnsi="Tahoma" w:cs="Tahoma"/>
              </w:rPr>
            </w:pPr>
          </w:p>
          <w:p w14:paraId="4A8A298E" w14:textId="77777777" w:rsidR="00B32FCA" w:rsidRPr="009B1064" w:rsidRDefault="00B32FCA" w:rsidP="001317ED">
            <w:pPr>
              <w:spacing w:line="300" w:lineRule="auto"/>
              <w:rPr>
                <w:rFonts w:ascii="Tahoma" w:hAnsi="Tahoma" w:cs="Tahoma"/>
              </w:rPr>
            </w:pPr>
          </w:p>
          <w:p w14:paraId="31691B7B" w14:textId="77777777" w:rsidR="00B32FCA" w:rsidRPr="009B1064" w:rsidRDefault="00B32FCA" w:rsidP="001317ED">
            <w:pPr>
              <w:spacing w:line="300" w:lineRule="auto"/>
              <w:rPr>
                <w:rFonts w:ascii="Tahoma" w:hAnsi="Tahoma" w:cs="Tahoma"/>
              </w:rPr>
            </w:pPr>
          </w:p>
          <w:p w14:paraId="285010EE" w14:textId="77777777" w:rsidR="00B32FCA" w:rsidRPr="009B1064" w:rsidRDefault="00B32FCA" w:rsidP="001317ED">
            <w:pPr>
              <w:spacing w:line="300" w:lineRule="auto"/>
              <w:rPr>
                <w:rFonts w:ascii="Tahoma" w:hAnsi="Tahoma" w:cs="Tahoma"/>
              </w:rPr>
            </w:pPr>
          </w:p>
          <w:p w14:paraId="22A64CBC" w14:textId="77777777" w:rsidR="00B32FCA" w:rsidRPr="009B1064" w:rsidRDefault="00B32FCA" w:rsidP="001317ED">
            <w:pPr>
              <w:spacing w:line="300" w:lineRule="auto"/>
              <w:rPr>
                <w:rFonts w:ascii="Tahoma" w:hAnsi="Tahoma" w:cs="Tahoma"/>
              </w:rPr>
            </w:pPr>
            <w:r>
              <w:rPr>
                <w:rFonts w:ascii="Tahoma" w:hAnsi="Tahoma" w:cs="Tahoma"/>
                <w:b/>
                <w:bCs/>
              </w:rPr>
              <w:t>TUBO PVC 1/2"</w:t>
            </w:r>
          </w:p>
          <w:p w14:paraId="60DA8CB4" w14:textId="77777777" w:rsidR="00B32FCA" w:rsidRPr="009B1064" w:rsidRDefault="00B32FCA" w:rsidP="001317ED">
            <w:pPr>
              <w:spacing w:line="300" w:lineRule="auto"/>
              <w:rPr>
                <w:rFonts w:ascii="Tahoma" w:hAnsi="Tahoma" w:cs="Tahoma"/>
              </w:rPr>
            </w:pPr>
          </w:p>
          <w:p w14:paraId="3B54CF60" w14:textId="77777777" w:rsidR="00B32FCA" w:rsidRPr="009B1064" w:rsidRDefault="00B32FCA" w:rsidP="001317ED">
            <w:pPr>
              <w:spacing w:line="300" w:lineRule="auto"/>
              <w:rPr>
                <w:rFonts w:ascii="Tahoma" w:hAnsi="Tahoma" w:cs="Tahoma"/>
              </w:rPr>
            </w:pPr>
          </w:p>
          <w:p w14:paraId="3FA464A0" w14:textId="77777777" w:rsidR="00B32FCA" w:rsidRPr="009B1064" w:rsidRDefault="00B32FCA" w:rsidP="001317ED">
            <w:pPr>
              <w:spacing w:line="300" w:lineRule="auto"/>
              <w:rPr>
                <w:rFonts w:ascii="Tahoma" w:hAnsi="Tahoma" w:cs="Tahoma"/>
              </w:rPr>
            </w:pPr>
          </w:p>
          <w:p w14:paraId="20B5244B" w14:textId="77777777" w:rsidR="00B32FCA" w:rsidRPr="009B1064" w:rsidRDefault="00B32FCA" w:rsidP="001317ED">
            <w:pPr>
              <w:spacing w:line="300" w:lineRule="auto"/>
              <w:rPr>
                <w:rFonts w:ascii="Tahoma" w:hAnsi="Tahoma" w:cs="Tahoma"/>
              </w:rPr>
            </w:pPr>
          </w:p>
          <w:p w14:paraId="603E26BD" w14:textId="77777777" w:rsidR="00B32FCA" w:rsidRPr="009B1064" w:rsidRDefault="00B32FCA" w:rsidP="001317ED">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4B61042A" w14:textId="77777777" w:rsidR="00B32FCA" w:rsidRPr="009B1064" w:rsidRDefault="00B32FCA" w:rsidP="001317ED">
            <w:pPr>
              <w:spacing w:line="300" w:lineRule="auto"/>
              <w:rPr>
                <w:rFonts w:ascii="Tahoma" w:hAnsi="Tahoma" w:cs="Tahoma"/>
              </w:rPr>
            </w:pPr>
          </w:p>
          <w:p w14:paraId="63E9A17D" w14:textId="77777777" w:rsidR="00B32FCA" w:rsidRPr="009B1064" w:rsidRDefault="00B32FCA" w:rsidP="001317ED">
            <w:pPr>
              <w:spacing w:line="300" w:lineRule="auto"/>
              <w:rPr>
                <w:rFonts w:ascii="Tahoma" w:hAnsi="Tahoma" w:cs="Tahoma"/>
              </w:rPr>
            </w:pPr>
          </w:p>
          <w:p w14:paraId="14E51746" w14:textId="77777777" w:rsidR="00B32FCA" w:rsidRPr="009B1064" w:rsidRDefault="00B32FCA" w:rsidP="001317ED">
            <w:pPr>
              <w:spacing w:line="300" w:lineRule="auto"/>
              <w:rPr>
                <w:rFonts w:ascii="Tahoma" w:hAnsi="Tahoma" w:cs="Tahoma"/>
              </w:rPr>
            </w:pPr>
          </w:p>
          <w:p w14:paraId="33BA8A42" w14:textId="77777777" w:rsidR="00B32FCA" w:rsidRPr="009B1064" w:rsidRDefault="00B32FCA" w:rsidP="001317ED">
            <w:pPr>
              <w:spacing w:line="300" w:lineRule="auto"/>
              <w:rPr>
                <w:rFonts w:ascii="Tahoma" w:hAnsi="Tahoma" w:cs="Tahoma"/>
              </w:rPr>
            </w:pPr>
          </w:p>
          <w:p w14:paraId="1656D7CD" w14:textId="77777777" w:rsidR="00B32FCA" w:rsidRPr="009B1064" w:rsidRDefault="00B32FCA" w:rsidP="001317ED">
            <w:pPr>
              <w:spacing w:line="300" w:lineRule="auto"/>
              <w:rPr>
                <w:rFonts w:ascii="Tahoma" w:hAnsi="Tahoma" w:cs="Tahoma"/>
              </w:rPr>
            </w:pPr>
          </w:p>
          <w:p w14:paraId="1CA19470" w14:textId="77777777" w:rsidR="00B32FCA" w:rsidRPr="009B1064" w:rsidRDefault="00B32FCA" w:rsidP="001317ED">
            <w:pPr>
              <w:spacing w:line="300" w:lineRule="auto"/>
              <w:rPr>
                <w:rFonts w:ascii="Tahoma" w:hAnsi="Tahoma" w:cs="Tahoma"/>
              </w:rPr>
            </w:pPr>
          </w:p>
          <w:p w14:paraId="7DC852AB" w14:textId="77777777" w:rsidR="00B32FCA" w:rsidRPr="009B1064" w:rsidRDefault="00B32FCA" w:rsidP="001317ED">
            <w:pPr>
              <w:spacing w:line="300" w:lineRule="auto"/>
              <w:rPr>
                <w:rFonts w:ascii="Tahoma" w:hAnsi="Tahoma" w:cs="Tahoma"/>
              </w:rPr>
            </w:pPr>
          </w:p>
          <w:p w14:paraId="09185CFD" w14:textId="77777777" w:rsidR="00B32FCA" w:rsidRPr="009B1064" w:rsidRDefault="00B32FCA" w:rsidP="001317ED">
            <w:pPr>
              <w:spacing w:line="300" w:lineRule="auto"/>
              <w:rPr>
                <w:rFonts w:ascii="Tahoma" w:hAnsi="Tahoma" w:cs="Tahoma"/>
              </w:rPr>
            </w:pPr>
          </w:p>
          <w:p w14:paraId="06B41AEC" w14:textId="77777777" w:rsidR="00B32FCA" w:rsidRPr="009B1064" w:rsidRDefault="00B32FCA" w:rsidP="001317ED">
            <w:pPr>
              <w:spacing w:line="300" w:lineRule="auto"/>
              <w:rPr>
                <w:rFonts w:ascii="Tahoma" w:hAnsi="Tahoma" w:cs="Tahoma"/>
              </w:rPr>
            </w:pPr>
          </w:p>
          <w:p w14:paraId="46798E60" w14:textId="77777777" w:rsidR="00B32FCA" w:rsidRPr="009B1064" w:rsidRDefault="00B32FCA" w:rsidP="001317ED">
            <w:pPr>
              <w:spacing w:line="300" w:lineRule="auto"/>
              <w:rPr>
                <w:rFonts w:ascii="Tahoma" w:hAnsi="Tahoma" w:cs="Tahoma"/>
              </w:rPr>
            </w:pPr>
          </w:p>
          <w:p w14:paraId="4057CD05" w14:textId="77777777" w:rsidR="00B32FCA" w:rsidRPr="009B1064" w:rsidRDefault="00B32FCA" w:rsidP="001317ED">
            <w:pPr>
              <w:spacing w:line="300" w:lineRule="auto"/>
              <w:rPr>
                <w:rFonts w:ascii="Tahoma" w:hAnsi="Tahoma" w:cs="Tahoma"/>
              </w:rPr>
            </w:pPr>
          </w:p>
          <w:p w14:paraId="036111FC" w14:textId="77777777" w:rsidR="00B32FCA" w:rsidRPr="009B1064" w:rsidRDefault="00B32FCA" w:rsidP="001317ED">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3DFBA9DE" w14:textId="77777777" w:rsidR="00B32FCA" w:rsidRPr="009B1064" w:rsidRDefault="00B32FCA" w:rsidP="001317ED">
            <w:pPr>
              <w:rPr>
                <w:rFonts w:ascii="Tahoma" w:hAnsi="Tahoma" w:cs="Tahoma"/>
                <w:b/>
              </w:rPr>
            </w:pPr>
            <w:r w:rsidRPr="009B1064">
              <w:rPr>
                <w:rFonts w:ascii="Tahoma" w:hAnsi="Tahoma" w:cs="Tahoma"/>
                <w:b/>
              </w:rPr>
              <w:t>1. Requisitos sobre el Producto:</w:t>
            </w:r>
          </w:p>
          <w:p w14:paraId="7AB081C3" w14:textId="77777777" w:rsidR="00B32FCA" w:rsidRPr="009B1064" w:rsidRDefault="00B32FCA" w:rsidP="001317ED">
            <w:pPr>
              <w:rPr>
                <w:rFonts w:ascii="Tahoma" w:hAnsi="Tahoma" w:cs="Tahoma"/>
              </w:rPr>
            </w:pPr>
          </w:p>
          <w:p w14:paraId="606F070E"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1E6E8F9C"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Peso metro: 0.2 kg.</w:t>
            </w:r>
          </w:p>
          <w:p w14:paraId="12882040"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0B4A0328"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3167C915"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Longitud: 6 m.</w:t>
            </w:r>
          </w:p>
          <w:p w14:paraId="759A0344"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Color: Blanco.</w:t>
            </w:r>
          </w:p>
          <w:p w14:paraId="307C4356"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2A3008FE"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0FD5CE72"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Aguas, (ASTM D1784).</w:t>
            </w:r>
          </w:p>
          <w:p w14:paraId="185D9A8C"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59FEAA00"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19CCA43C"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5AC54A4B"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5DBFF76F" w14:textId="77777777" w:rsidR="00B32FCA" w:rsidRPr="009B1064" w:rsidRDefault="00B32FCA" w:rsidP="00B32FCA">
            <w:pPr>
              <w:widowControl w:val="0"/>
              <w:numPr>
                <w:ilvl w:val="0"/>
                <w:numId w:val="108"/>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28845583" w14:textId="77777777" w:rsidR="00B32FCA" w:rsidRPr="009B1064" w:rsidRDefault="00B32FCA" w:rsidP="001317ED">
            <w:pPr>
              <w:widowControl w:val="0"/>
              <w:autoSpaceDE w:val="0"/>
              <w:autoSpaceDN w:val="0"/>
              <w:spacing w:line="256" w:lineRule="auto"/>
              <w:ind w:left="358"/>
              <w:rPr>
                <w:rFonts w:ascii="Tahoma" w:hAnsi="Tahoma" w:cs="Tahoma"/>
              </w:rPr>
            </w:pPr>
          </w:p>
          <w:p w14:paraId="77D1438D"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196492" w14:textId="77777777" w:rsidR="00B32FCA" w:rsidRPr="009B1064" w:rsidRDefault="00B32FCA" w:rsidP="001317E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31B62C" w14:textId="77777777" w:rsidR="00B32FCA" w:rsidRPr="009B1064" w:rsidRDefault="00B32FCA" w:rsidP="00B32FCA">
      <w:pPr>
        <w:spacing w:line="300" w:lineRule="auto"/>
        <w:rPr>
          <w:rFonts w:ascii="Tahoma" w:hAnsi="Tahoma" w:cs="Tahoma"/>
          <w:b/>
          <w:bCs/>
        </w:rPr>
      </w:pPr>
    </w:p>
    <w:p w14:paraId="07268BC8"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40A310E8"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CD2A4E"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DCEA73"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71AF7D8"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524D6CA" w14:textId="77777777" w:rsidTr="001317E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CC5C49" w14:textId="77777777" w:rsidR="00B32FCA" w:rsidRPr="009B1064" w:rsidRDefault="00B32FCA" w:rsidP="001317ED">
            <w:pPr>
              <w:spacing w:line="300" w:lineRule="auto"/>
              <w:rPr>
                <w:rFonts w:ascii="Tahoma" w:hAnsi="Tahoma" w:cs="Tahoma"/>
                <w:b/>
              </w:rPr>
            </w:pPr>
            <w:r>
              <w:rPr>
                <w:rFonts w:ascii="Tahoma" w:hAnsi="Tahoma" w:cs="Tahoma"/>
                <w:b/>
              </w:rPr>
              <w:lastRenderedPageBreak/>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FD4BB7" w14:textId="77777777" w:rsidR="00B32FCA" w:rsidRPr="009B1064" w:rsidRDefault="00B32FCA" w:rsidP="001317E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3C4E743D" w14:textId="77777777" w:rsidR="00B32FCA" w:rsidRPr="009B1064" w:rsidRDefault="00B32FCA" w:rsidP="001317ED">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28CE09F3" w14:textId="77777777" w:rsidR="00B32FCA" w:rsidRPr="009B1064" w:rsidRDefault="00B32FCA" w:rsidP="00B32FCA">
            <w:pPr>
              <w:numPr>
                <w:ilvl w:val="0"/>
                <w:numId w:val="90"/>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03607531" w14:textId="77777777" w:rsidR="00B32FCA" w:rsidRPr="009B1064" w:rsidRDefault="00B32FCA" w:rsidP="00B32FCA">
            <w:pPr>
              <w:numPr>
                <w:ilvl w:val="0"/>
                <w:numId w:val="90"/>
              </w:numPr>
              <w:jc w:val="both"/>
              <w:rPr>
                <w:rFonts w:ascii="Tahoma" w:hAnsi="Tahoma" w:cs="Tahoma"/>
                <w:bCs/>
                <w:lang w:val="es-ES_tradnl"/>
              </w:rPr>
            </w:pPr>
            <w:r w:rsidRPr="009B1064">
              <w:rPr>
                <w:rFonts w:ascii="Tahoma" w:hAnsi="Tahoma" w:cs="Tahoma"/>
                <w:bCs/>
                <w:lang w:val="es-ES_tradnl"/>
              </w:rPr>
              <w:t>Los tubos deberán ser de color uniforme.</w:t>
            </w:r>
          </w:p>
          <w:p w14:paraId="267C77F9" w14:textId="77777777" w:rsidR="00B32FCA" w:rsidRPr="009B1064" w:rsidRDefault="00B32FCA" w:rsidP="00B32FCA">
            <w:pPr>
              <w:numPr>
                <w:ilvl w:val="0"/>
                <w:numId w:val="90"/>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10135484" w14:textId="77777777" w:rsidR="00B32FCA" w:rsidRPr="009B1064" w:rsidRDefault="00B32FCA" w:rsidP="00B32FCA">
            <w:pPr>
              <w:numPr>
                <w:ilvl w:val="0"/>
                <w:numId w:val="90"/>
              </w:numPr>
              <w:jc w:val="both"/>
              <w:rPr>
                <w:rFonts w:ascii="Tahoma" w:hAnsi="Tahoma" w:cs="Tahoma"/>
                <w:bCs/>
                <w:lang w:val="es-ES_tradnl"/>
              </w:rPr>
            </w:pPr>
            <w:r w:rsidRPr="009B1064">
              <w:rPr>
                <w:rFonts w:ascii="Tahoma" w:hAnsi="Tahoma" w:cs="Tahoma"/>
                <w:bCs/>
                <w:lang w:val="es-ES_tradnl"/>
              </w:rPr>
              <w:t>Las juntas serán del Tipo campana – espiga</w:t>
            </w:r>
          </w:p>
          <w:p w14:paraId="509E0340" w14:textId="77777777" w:rsidR="00B32FCA" w:rsidRPr="009B1064" w:rsidRDefault="00B32FCA" w:rsidP="001317ED">
            <w:pPr>
              <w:jc w:val="both"/>
              <w:rPr>
                <w:rFonts w:ascii="Tahoma" w:hAnsi="Tahoma" w:cs="Tahoma"/>
                <w:bCs/>
                <w:lang w:val="es-ES_tradnl"/>
              </w:rPr>
            </w:pPr>
          </w:p>
          <w:p w14:paraId="58EF8A09"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788F68A9"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30AF2317"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49E20165" w14:textId="77777777" w:rsidR="00B32FCA" w:rsidRPr="009B1064" w:rsidRDefault="00B32FCA" w:rsidP="001317E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E5C69F0"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590BC2"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50B788" w14:textId="77777777" w:rsidR="00B32FCA" w:rsidRDefault="00B32FCA" w:rsidP="00B32FCA">
      <w:pPr>
        <w:spacing w:line="300" w:lineRule="auto"/>
        <w:rPr>
          <w:rFonts w:ascii="Tahoma" w:hAnsi="Tahoma" w:cs="Tahoma"/>
          <w:b/>
          <w:bCs/>
        </w:rPr>
      </w:pPr>
      <w:r>
        <w:rPr>
          <w:rFonts w:ascii="Tahoma" w:hAnsi="Tahoma" w:cs="Tahoma"/>
          <w:b/>
          <w:bCs/>
        </w:rPr>
        <w:t xml:space="preserve"> </w:t>
      </w:r>
    </w:p>
    <w:p w14:paraId="409DC66E" w14:textId="77777777" w:rsidR="00B32FCA" w:rsidRPr="009B1064" w:rsidRDefault="00B32FCA" w:rsidP="00B32FCA">
      <w:pPr>
        <w:numPr>
          <w:ilvl w:val="0"/>
          <w:numId w:val="110"/>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3FD138C7"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D244B2"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A25F98"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03A18AC"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0F2DEE4C" w14:textId="77777777" w:rsidTr="001317E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587C1045" w14:textId="77777777" w:rsidR="00B32FCA" w:rsidRPr="009B1064" w:rsidRDefault="00B32FCA" w:rsidP="001317ED">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890913" w14:textId="77777777" w:rsidR="00B32FCA" w:rsidRPr="009B1064" w:rsidRDefault="00B32FCA" w:rsidP="001317E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62DE7DB" w14:textId="77777777" w:rsidR="00B32FCA" w:rsidRPr="009B1064" w:rsidRDefault="00B32FCA" w:rsidP="001317ED">
            <w:pPr>
              <w:jc w:val="both"/>
              <w:rPr>
                <w:rFonts w:ascii="Tahoma" w:hAnsi="Tahoma" w:cs="Tahoma"/>
              </w:rPr>
            </w:pPr>
            <w:r w:rsidRPr="009B1064">
              <w:rPr>
                <w:rFonts w:ascii="Tahoma" w:hAnsi="Tahoma" w:cs="Tahoma"/>
                <w:b/>
                <w:bCs/>
              </w:rPr>
              <w:t>1. Requisitos sobre el producto:</w:t>
            </w:r>
          </w:p>
          <w:p w14:paraId="0A24A11E" w14:textId="77777777" w:rsidR="00B32FCA" w:rsidRPr="009B1064" w:rsidRDefault="00B32FCA" w:rsidP="001317E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A45A63C" w14:textId="77777777" w:rsidR="00B32FCA" w:rsidRPr="009B1064" w:rsidRDefault="00B32FCA" w:rsidP="001317E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D071754" w14:textId="77777777" w:rsidR="00B32FCA" w:rsidRPr="009B1064" w:rsidRDefault="00B32FCA" w:rsidP="001317E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416A897" w14:textId="77777777" w:rsidR="00B32FCA" w:rsidRPr="009B1064" w:rsidRDefault="00B32FCA" w:rsidP="001317ED">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644E6FBC"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21790E"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1B95C6" w14:textId="77777777" w:rsidR="00B32FCA" w:rsidRDefault="00B32FCA" w:rsidP="00B32FCA">
      <w:pPr>
        <w:spacing w:line="300" w:lineRule="auto"/>
        <w:rPr>
          <w:rFonts w:ascii="Tahoma" w:hAnsi="Tahoma" w:cs="Tahoma"/>
          <w:b/>
          <w:bCs/>
        </w:rPr>
      </w:pPr>
    </w:p>
    <w:p w14:paraId="6D4DC7A9"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20A315D1"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F18C9D"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AC445E"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7C7A21D"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48884CFC" w14:textId="77777777" w:rsidTr="001317E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B88C041" w14:textId="77777777" w:rsidR="00B32FCA" w:rsidRPr="009B1064" w:rsidRDefault="00B32FCA" w:rsidP="001317ED">
            <w:pPr>
              <w:spacing w:line="300" w:lineRule="auto"/>
              <w:rPr>
                <w:rFonts w:ascii="Tahoma" w:hAnsi="Tahoma" w:cs="Tahoma"/>
                <w:b/>
              </w:rPr>
            </w:pPr>
            <w:r w:rsidRPr="009B1064">
              <w:rPr>
                <w:rFonts w:ascii="Tahoma" w:hAnsi="Tahoma" w:cs="Tahoma"/>
                <w:b/>
              </w:rPr>
              <w:lastRenderedPageBreak/>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444279" w14:textId="77777777" w:rsidR="00B32FCA" w:rsidRPr="009B1064" w:rsidRDefault="00B32FCA" w:rsidP="001317E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DB6F306" w14:textId="77777777" w:rsidR="00B32FCA" w:rsidRPr="009B1064" w:rsidRDefault="00B32FCA" w:rsidP="001317ED">
            <w:pPr>
              <w:rPr>
                <w:rFonts w:ascii="Tahoma" w:hAnsi="Tahoma" w:cs="Tahoma"/>
              </w:rPr>
            </w:pPr>
            <w:r w:rsidRPr="009B1064">
              <w:rPr>
                <w:rFonts w:ascii="Tahoma" w:hAnsi="Tahoma" w:cs="Tahoma"/>
                <w:b/>
                <w:bCs/>
              </w:rPr>
              <w:t>1. Requisitos sobre el producto:</w:t>
            </w:r>
          </w:p>
          <w:p w14:paraId="5E960991" w14:textId="77777777" w:rsidR="00B32FCA" w:rsidRPr="009B1064" w:rsidRDefault="00B32FCA" w:rsidP="001317ED">
            <w:pPr>
              <w:rPr>
                <w:rFonts w:ascii="Tahoma" w:hAnsi="Tahoma" w:cs="Tahoma"/>
              </w:rPr>
            </w:pPr>
            <w:r w:rsidRPr="009B1064">
              <w:rPr>
                <w:rFonts w:ascii="Tahoma" w:hAnsi="Tahoma" w:cs="Tahoma"/>
              </w:rPr>
              <w:t>La Entidad Ejecutora deberá garantizar que el material de referencia sea de buena calidad y de marca reconocida.</w:t>
            </w:r>
          </w:p>
          <w:p w14:paraId="3CF9D817" w14:textId="77777777" w:rsidR="00B32FCA" w:rsidRPr="009B1064" w:rsidRDefault="00B32FCA" w:rsidP="001317ED">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7E3D115" w14:textId="77777777" w:rsidR="00B32FCA" w:rsidRPr="009B1064" w:rsidRDefault="00B32FCA" w:rsidP="001317ED">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9D8ED97" w14:textId="77777777" w:rsidR="00B32FCA" w:rsidRPr="009B1064" w:rsidRDefault="00B32FCA" w:rsidP="001317ED">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21FA753"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630374"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FE4334" w14:textId="77777777" w:rsidR="00B32FCA" w:rsidRDefault="00B32FCA" w:rsidP="00B32FCA">
      <w:pPr>
        <w:spacing w:line="300" w:lineRule="auto"/>
        <w:rPr>
          <w:rFonts w:ascii="Tahoma" w:hAnsi="Tahoma" w:cs="Tahoma"/>
          <w:b/>
          <w:bCs/>
        </w:rPr>
      </w:pPr>
      <w:r w:rsidRPr="009B1064">
        <w:rPr>
          <w:rFonts w:ascii="Tahoma" w:hAnsi="Tahoma" w:cs="Tahoma"/>
          <w:b/>
          <w:bCs/>
        </w:rPr>
        <w:t xml:space="preserve"> </w:t>
      </w:r>
    </w:p>
    <w:p w14:paraId="4864EBB2"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32FCA" w:rsidRPr="009B1064" w14:paraId="2E7A0667" w14:textId="77777777" w:rsidTr="001317E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B2E248"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9FBD1A"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22632DD"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3C81195A" w14:textId="77777777" w:rsidTr="001317E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A546726" w14:textId="77777777" w:rsidR="00B32FCA" w:rsidRPr="009B1064" w:rsidRDefault="00B32FCA" w:rsidP="001317ED">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05EC74" w14:textId="77777777" w:rsidR="00B32FCA" w:rsidRPr="009B1064" w:rsidRDefault="00B32FCA" w:rsidP="001317ED">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054CFB35" w14:textId="77777777" w:rsidR="00B32FCA" w:rsidRPr="009B1064" w:rsidRDefault="00B32FCA" w:rsidP="001317ED">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754DC44B" w14:textId="77777777" w:rsidR="00B32FCA" w:rsidRPr="009B1064" w:rsidRDefault="00B32FCA" w:rsidP="001317ED">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370593F" w14:textId="77777777" w:rsidR="00B32FCA" w:rsidRPr="009B1064" w:rsidRDefault="00B32FCA" w:rsidP="001317ED">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81CA439" w14:textId="77777777" w:rsidR="00B32FCA" w:rsidRPr="009B1064" w:rsidRDefault="00B32FCA" w:rsidP="001317E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D4EC7C"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B67666" w14:textId="77777777" w:rsidR="00B32FCA" w:rsidRDefault="00B32FCA" w:rsidP="00B32FCA">
      <w:pPr>
        <w:spacing w:line="300" w:lineRule="auto"/>
        <w:rPr>
          <w:rFonts w:ascii="Tahoma" w:hAnsi="Tahoma" w:cs="Tahoma"/>
          <w:b/>
          <w:bCs/>
        </w:rPr>
      </w:pPr>
    </w:p>
    <w:p w14:paraId="55E905B0" w14:textId="77777777" w:rsidR="00B32FCA" w:rsidRPr="009B1064" w:rsidRDefault="00B32FCA" w:rsidP="00B32FCA">
      <w:pPr>
        <w:numPr>
          <w:ilvl w:val="0"/>
          <w:numId w:val="110"/>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B32FCA" w:rsidRPr="009B1064" w14:paraId="32400446" w14:textId="77777777" w:rsidTr="001317E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8C1A96" w14:textId="77777777" w:rsidR="00B32FCA" w:rsidRPr="009B1064" w:rsidRDefault="00B32FCA" w:rsidP="001317ED">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4E4CAAE" w14:textId="77777777" w:rsidR="00B32FCA" w:rsidRPr="009B1064" w:rsidRDefault="00B32FCA" w:rsidP="001317ED">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5840350C" w14:textId="77777777" w:rsidR="00B32FCA" w:rsidRPr="009B1064" w:rsidRDefault="00B32FCA" w:rsidP="001317ED">
            <w:pPr>
              <w:spacing w:line="300" w:lineRule="auto"/>
              <w:rPr>
                <w:rFonts w:ascii="Tahoma" w:hAnsi="Tahoma" w:cs="Tahoma"/>
                <w:b/>
              </w:rPr>
            </w:pPr>
            <w:r w:rsidRPr="009B1064">
              <w:rPr>
                <w:rFonts w:ascii="Tahoma" w:hAnsi="Tahoma" w:cs="Tahoma"/>
                <w:b/>
              </w:rPr>
              <w:t>DESCRIPCIÓN</w:t>
            </w:r>
          </w:p>
        </w:tc>
      </w:tr>
      <w:tr w:rsidR="00B32FCA" w:rsidRPr="009B1064" w14:paraId="2C376725" w14:textId="77777777" w:rsidTr="001317E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CF0AF05" w14:textId="77777777" w:rsidR="00B32FCA" w:rsidRPr="009B1064" w:rsidRDefault="00B32FCA" w:rsidP="001317ED">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877387F" w14:textId="77777777" w:rsidR="00B32FCA" w:rsidRPr="009B1064" w:rsidRDefault="00B32FCA" w:rsidP="001317ED">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30BF2645" w14:textId="77777777" w:rsidR="00B32FCA" w:rsidRPr="009B1064" w:rsidRDefault="00B32FCA" w:rsidP="001317ED">
            <w:pPr>
              <w:rPr>
                <w:rFonts w:ascii="Tahoma" w:hAnsi="Tahoma" w:cs="Tahoma"/>
                <w:b/>
              </w:rPr>
            </w:pPr>
            <w:r w:rsidRPr="009B1064">
              <w:rPr>
                <w:rFonts w:ascii="Tahoma" w:hAnsi="Tahoma" w:cs="Tahoma"/>
                <w:b/>
              </w:rPr>
              <w:t>1. Requisitos sobre el producto:</w:t>
            </w:r>
          </w:p>
          <w:p w14:paraId="302BFF82" w14:textId="77777777" w:rsidR="00B32FCA" w:rsidRPr="009B1064" w:rsidRDefault="00B32FCA" w:rsidP="001317E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2F5DAEC" w14:textId="77777777" w:rsidR="00B32FCA" w:rsidRPr="009B1064" w:rsidRDefault="00B32FCA" w:rsidP="001317ED">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4CDC4828" w14:textId="77777777" w:rsidR="00B32FCA" w:rsidRPr="009B1064" w:rsidRDefault="00B32FCA" w:rsidP="001317ED">
            <w:pPr>
              <w:rPr>
                <w:rFonts w:ascii="Tahoma" w:hAnsi="Tahoma" w:cs="Tahoma"/>
                <w:b/>
              </w:rPr>
            </w:pPr>
            <w:r w:rsidRPr="009B1064">
              <w:rPr>
                <w:rFonts w:ascii="Tahoma" w:hAnsi="Tahoma" w:cs="Tahoma"/>
                <w:b/>
              </w:rPr>
              <w:t>CARACTERÍSTICAS</w:t>
            </w:r>
          </w:p>
          <w:p w14:paraId="39C8F7C1"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6DD57D0E"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322B690A"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46696E4A"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Este material debe poseer las máximas cualidades de pureza </w:t>
            </w:r>
            <w:r w:rsidRPr="009B1064">
              <w:rPr>
                <w:rFonts w:ascii="Tahoma" w:eastAsia="Arial" w:hAnsi="Tahoma" w:cs="Tahoma"/>
                <w:bCs/>
              </w:rPr>
              <w:lastRenderedPageBreak/>
              <w:t>y resistencia.</w:t>
            </w:r>
          </w:p>
          <w:p w14:paraId="55B8D590"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2EE5D67F"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4262902B"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5A4186C7"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1EDC733C"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A3D90B4" w14:textId="77777777" w:rsidR="00B32FCA" w:rsidRPr="009B1064" w:rsidRDefault="00B32FCA" w:rsidP="00B32FCA">
            <w:pPr>
              <w:widowControl w:val="0"/>
              <w:numPr>
                <w:ilvl w:val="0"/>
                <w:numId w:val="10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76E4FCF0" w14:textId="77777777" w:rsidR="00B32FCA" w:rsidRPr="009B1064" w:rsidRDefault="00B32FCA" w:rsidP="001317E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C88231" w14:textId="77777777" w:rsidR="00B32FCA" w:rsidRPr="009B1064" w:rsidRDefault="00B32FCA" w:rsidP="001317E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7CCC02" w14:textId="77777777" w:rsidR="00B32FCA" w:rsidRPr="00882269" w:rsidRDefault="00B32FCA" w:rsidP="00B32FCA">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2AB5334" w14:textId="77777777" w:rsidR="00B32FCA" w:rsidRPr="00882269" w:rsidRDefault="00B32FCA" w:rsidP="00B32FCA">
      <w:pPr>
        <w:rPr>
          <w:rFonts w:ascii="Arial" w:hAnsi="Arial" w:cs="Arial"/>
          <w:b/>
          <w:bCs/>
          <w:i/>
          <w:u w:val="single"/>
        </w:rPr>
      </w:pPr>
    </w:p>
    <w:p w14:paraId="3182B24F" w14:textId="77777777" w:rsidR="00B32FCA" w:rsidRDefault="00B32FCA" w:rsidP="008C3309"/>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E7C217C" w14:textId="77777777" w:rsidR="00011157" w:rsidRDefault="00011157" w:rsidP="00AB232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4EE1327C" w14:textId="77777777" w:rsidR="00B32FCA" w:rsidRDefault="00B32FCA" w:rsidP="00930D28">
      <w:pPr>
        <w:jc w:val="both"/>
        <w:rPr>
          <w:rFonts w:ascii="Verdana" w:hAnsi="Verdana" w:cs="Arial"/>
          <w:sz w:val="18"/>
          <w:szCs w:val="18"/>
        </w:rPr>
      </w:pPr>
    </w:p>
    <w:p w14:paraId="241E6967" w14:textId="77777777" w:rsidR="00B32FCA" w:rsidRDefault="00B32FCA" w:rsidP="00930D28">
      <w:pPr>
        <w:jc w:val="both"/>
        <w:rPr>
          <w:rFonts w:ascii="Verdana" w:hAnsi="Verdana" w:cs="Arial"/>
          <w:sz w:val="18"/>
          <w:szCs w:val="18"/>
        </w:rPr>
      </w:pPr>
    </w:p>
    <w:p w14:paraId="1DE1B629" w14:textId="77777777" w:rsidR="00B32FCA" w:rsidRDefault="00B32FCA" w:rsidP="00930D28">
      <w:pPr>
        <w:jc w:val="both"/>
        <w:rPr>
          <w:rFonts w:ascii="Verdana" w:hAnsi="Verdana" w:cs="Arial"/>
          <w:sz w:val="18"/>
          <w:szCs w:val="18"/>
        </w:rPr>
      </w:pPr>
    </w:p>
    <w:p w14:paraId="2356CCA1" w14:textId="77777777" w:rsidR="00B32FCA" w:rsidRDefault="00B32FC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FD461A9" w14:textId="77777777" w:rsidR="00AB2320" w:rsidRDefault="00AB2320" w:rsidP="00AB2320">
      <w:pPr>
        <w:spacing w:after="20"/>
        <w:rPr>
          <w:rFonts w:ascii="Verdana" w:hAnsi="Verdana" w:cs="Arial"/>
          <w:b/>
          <w:sz w:val="18"/>
          <w:szCs w:val="18"/>
        </w:rPr>
      </w:pPr>
    </w:p>
    <w:p w14:paraId="32946EA8" w14:textId="1CC15486" w:rsidR="00AB2320" w:rsidRPr="00317ABB" w:rsidRDefault="00AB2320" w:rsidP="00AB2320">
      <w:pPr>
        <w:spacing w:after="20"/>
        <w:jc w:val="center"/>
        <w:rPr>
          <w:rFonts w:ascii="Tahoma" w:hAnsi="Tahoma" w:cs="Tahoma"/>
          <w:b/>
        </w:rPr>
      </w:pPr>
      <w:r w:rsidRPr="00317ABB">
        <w:rPr>
          <w:rFonts w:ascii="Tahoma" w:hAnsi="Tahoma" w:cs="Tahoma"/>
          <w:b/>
        </w:rPr>
        <w:lastRenderedPageBreak/>
        <w:t>FORMULARIO C-2</w:t>
      </w:r>
    </w:p>
    <w:p w14:paraId="0365E892" w14:textId="77777777" w:rsidR="00AB2320" w:rsidRPr="00317ABB" w:rsidRDefault="00AB2320" w:rsidP="00AB232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B2320" w:rsidRPr="00317ABB" w14:paraId="76BD7D27" w14:textId="77777777" w:rsidTr="001317ED">
        <w:trPr>
          <w:trHeight w:val="20"/>
          <w:tblHeader/>
          <w:jc w:val="center"/>
        </w:trPr>
        <w:tc>
          <w:tcPr>
            <w:tcW w:w="0" w:type="auto"/>
            <w:gridSpan w:val="3"/>
            <w:shd w:val="clear" w:color="auto" w:fill="BDD6EE"/>
            <w:vAlign w:val="center"/>
          </w:tcPr>
          <w:p w14:paraId="7797CBBA" w14:textId="77777777" w:rsidR="00AB2320" w:rsidRPr="00317ABB" w:rsidRDefault="00AB2320" w:rsidP="001317E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56FA299" w14:textId="77777777" w:rsidR="00AB2320" w:rsidRPr="00317ABB" w:rsidRDefault="00AB2320" w:rsidP="001317E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B2320" w:rsidRPr="00317ABB" w14:paraId="561FD7AD" w14:textId="77777777" w:rsidTr="001317ED">
        <w:trPr>
          <w:trHeight w:val="20"/>
          <w:jc w:val="center"/>
        </w:trPr>
        <w:tc>
          <w:tcPr>
            <w:tcW w:w="0" w:type="auto"/>
            <w:shd w:val="clear" w:color="auto" w:fill="BFBFBF"/>
            <w:vAlign w:val="center"/>
          </w:tcPr>
          <w:p w14:paraId="5E773C80" w14:textId="77777777" w:rsidR="00AB2320" w:rsidRPr="00317ABB" w:rsidRDefault="00AB2320" w:rsidP="001317E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F58D3BE" w14:textId="77777777" w:rsidR="00AB2320" w:rsidRPr="00317ABB" w:rsidRDefault="00AB2320" w:rsidP="001317E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DBFE050" w14:textId="77777777" w:rsidR="00AB2320" w:rsidRPr="00317ABB" w:rsidRDefault="00AB2320" w:rsidP="001317E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50D310F" w14:textId="77777777" w:rsidR="00AB2320" w:rsidRPr="00317ABB" w:rsidRDefault="00AB2320" w:rsidP="001317ED">
            <w:pPr>
              <w:jc w:val="center"/>
              <w:rPr>
                <w:rFonts w:ascii="Tahoma" w:hAnsi="Tahoma" w:cs="Tahoma"/>
                <w:b/>
                <w:sz w:val="16"/>
                <w:szCs w:val="16"/>
              </w:rPr>
            </w:pPr>
            <w:r w:rsidRPr="00317ABB">
              <w:rPr>
                <w:rFonts w:ascii="Tahoma" w:hAnsi="Tahoma" w:cs="Tahoma"/>
                <w:b/>
                <w:sz w:val="16"/>
                <w:szCs w:val="16"/>
              </w:rPr>
              <w:t>Condiciones Adicionales Propuestas (***)</w:t>
            </w:r>
          </w:p>
        </w:tc>
      </w:tr>
      <w:tr w:rsidR="00AB2320" w:rsidRPr="00317ABB" w14:paraId="5BB0475A" w14:textId="77777777" w:rsidTr="001317ED">
        <w:trPr>
          <w:trHeight w:val="20"/>
          <w:jc w:val="center"/>
        </w:trPr>
        <w:tc>
          <w:tcPr>
            <w:tcW w:w="0" w:type="auto"/>
            <w:shd w:val="clear" w:color="auto" w:fill="auto"/>
            <w:vAlign w:val="center"/>
          </w:tcPr>
          <w:p w14:paraId="1EA1EFC7" w14:textId="77777777" w:rsidR="00AB2320" w:rsidRPr="00317ABB" w:rsidRDefault="00AB2320" w:rsidP="001317E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578564C" w14:textId="77777777" w:rsidR="00AB2320" w:rsidRPr="00317ABB" w:rsidRDefault="00AB2320" w:rsidP="001317E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4937382" w14:textId="77777777" w:rsidR="00AB2320" w:rsidRPr="00317ABB" w:rsidRDefault="00AB2320" w:rsidP="001317E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7C30A29" w14:textId="77777777" w:rsidR="00AB2320" w:rsidRPr="00317ABB" w:rsidRDefault="00AB2320" w:rsidP="001317E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06988C2" w14:textId="77777777" w:rsidR="00AB2320" w:rsidRPr="00317ABB" w:rsidRDefault="00AB2320" w:rsidP="001317E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B2320" w:rsidRPr="00317ABB" w14:paraId="7FE58331" w14:textId="77777777" w:rsidTr="001317ED">
        <w:trPr>
          <w:trHeight w:val="20"/>
          <w:jc w:val="center"/>
        </w:trPr>
        <w:tc>
          <w:tcPr>
            <w:tcW w:w="0" w:type="auto"/>
            <w:shd w:val="clear" w:color="auto" w:fill="auto"/>
            <w:vAlign w:val="center"/>
          </w:tcPr>
          <w:p w14:paraId="14AE2F79" w14:textId="77777777" w:rsidR="00AB2320" w:rsidRPr="00317ABB" w:rsidRDefault="00AB2320" w:rsidP="001317E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95FFE62" w14:textId="77777777" w:rsidR="00AB2320" w:rsidRPr="00317ABB" w:rsidRDefault="00AB2320" w:rsidP="001317E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2AEF61A" w14:textId="77777777" w:rsidR="00AB2320" w:rsidRPr="00317ABB" w:rsidRDefault="00AB2320" w:rsidP="001317E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D243111" w14:textId="77777777" w:rsidR="00AB2320" w:rsidRPr="00317ABB" w:rsidRDefault="00AB2320" w:rsidP="001317E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07B2920" w14:textId="77777777" w:rsidR="00AB2320" w:rsidRPr="00317ABB" w:rsidRDefault="00AB2320" w:rsidP="001317E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B2320" w:rsidRPr="00317ABB" w14:paraId="51554641" w14:textId="77777777" w:rsidTr="001317ED">
        <w:trPr>
          <w:trHeight w:val="20"/>
          <w:jc w:val="center"/>
        </w:trPr>
        <w:tc>
          <w:tcPr>
            <w:tcW w:w="0" w:type="auto"/>
            <w:shd w:val="clear" w:color="auto" w:fill="auto"/>
            <w:vAlign w:val="center"/>
          </w:tcPr>
          <w:p w14:paraId="22E6F573" w14:textId="77777777" w:rsidR="00AB2320" w:rsidRPr="00317ABB" w:rsidRDefault="00AB2320" w:rsidP="001317E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162FFFE" w14:textId="77777777" w:rsidR="00AB2320" w:rsidRPr="00317ABB" w:rsidRDefault="00AB2320" w:rsidP="001317E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E036421" w14:textId="77777777" w:rsidR="00AB2320" w:rsidRPr="00317ABB" w:rsidRDefault="00AB2320" w:rsidP="001317E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32509F4" w14:textId="77777777" w:rsidR="00AB2320" w:rsidRPr="00317ABB" w:rsidRDefault="00AB2320" w:rsidP="001317E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EFB7F73" w14:textId="77777777" w:rsidR="00AB2320" w:rsidRPr="00317ABB" w:rsidRDefault="00AB2320" w:rsidP="001317E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B2320" w:rsidRPr="00317ABB" w14:paraId="009EC811" w14:textId="77777777" w:rsidTr="001317ED">
        <w:trPr>
          <w:trHeight w:val="20"/>
          <w:jc w:val="center"/>
        </w:trPr>
        <w:tc>
          <w:tcPr>
            <w:tcW w:w="0" w:type="auto"/>
            <w:shd w:val="clear" w:color="auto" w:fill="auto"/>
            <w:vAlign w:val="center"/>
          </w:tcPr>
          <w:p w14:paraId="4F751689" w14:textId="77777777" w:rsidR="00AB2320" w:rsidRPr="00317ABB" w:rsidRDefault="00AB2320" w:rsidP="001317E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9EE6753" w14:textId="77777777" w:rsidR="00AB2320" w:rsidRPr="00317ABB" w:rsidRDefault="00AB2320" w:rsidP="001317E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FEC806" w14:textId="77777777" w:rsidR="00AB2320" w:rsidRPr="00317ABB" w:rsidRDefault="00AB2320" w:rsidP="001317E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E4C6519" w14:textId="77777777" w:rsidR="00AB2320" w:rsidRPr="00317ABB" w:rsidRDefault="00AB2320" w:rsidP="001317E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3CF3E88" w14:textId="77777777" w:rsidR="00AB2320" w:rsidRPr="00317ABB" w:rsidRDefault="00AB2320" w:rsidP="001317E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B2320" w:rsidRPr="00317ABB" w14:paraId="0B0E547B" w14:textId="77777777" w:rsidTr="001317ED">
        <w:trPr>
          <w:trHeight w:val="20"/>
          <w:jc w:val="center"/>
        </w:trPr>
        <w:tc>
          <w:tcPr>
            <w:tcW w:w="0" w:type="auto"/>
            <w:shd w:val="clear" w:color="auto" w:fill="auto"/>
            <w:vAlign w:val="center"/>
          </w:tcPr>
          <w:p w14:paraId="666DF3CA" w14:textId="77777777" w:rsidR="00AB2320" w:rsidRPr="00317ABB" w:rsidRDefault="00AB2320" w:rsidP="001317E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32E6E64" w14:textId="77777777" w:rsidR="00AB2320" w:rsidRPr="00317ABB" w:rsidRDefault="00AB2320" w:rsidP="001317E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74DC7BF" w14:textId="77777777" w:rsidR="00AB2320" w:rsidRPr="00317ABB" w:rsidRDefault="00AB2320" w:rsidP="001317E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F4C6ED" w14:textId="77777777" w:rsidR="00AB2320" w:rsidRPr="00317ABB" w:rsidRDefault="00AB2320" w:rsidP="001317E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2803217" w14:textId="77777777" w:rsidR="00AB2320" w:rsidRPr="00317ABB" w:rsidRDefault="00AB2320" w:rsidP="001317E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B2320" w:rsidRPr="00317ABB" w14:paraId="0A097335" w14:textId="77777777" w:rsidTr="001317ED">
        <w:trPr>
          <w:trHeight w:val="20"/>
          <w:jc w:val="center"/>
        </w:trPr>
        <w:tc>
          <w:tcPr>
            <w:tcW w:w="0" w:type="auto"/>
            <w:shd w:val="clear" w:color="auto" w:fill="auto"/>
            <w:vAlign w:val="center"/>
          </w:tcPr>
          <w:p w14:paraId="3FCBA809" w14:textId="77777777" w:rsidR="00AB2320" w:rsidRPr="00317ABB" w:rsidRDefault="00AB2320" w:rsidP="001317E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FA3855" w14:textId="77777777" w:rsidR="00AB2320" w:rsidRPr="00AA07C4" w:rsidRDefault="00AB2320" w:rsidP="001317E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4FBB9E" w14:textId="77777777" w:rsidR="00AB2320" w:rsidRPr="00317ABB" w:rsidRDefault="00AB2320" w:rsidP="001317E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1DD72B9" w14:textId="77777777" w:rsidR="00AB2320" w:rsidRPr="00317ABB" w:rsidRDefault="00AB2320" w:rsidP="001317E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786D0E9" w14:textId="77777777" w:rsidR="00AB2320" w:rsidRPr="001F5BA3" w:rsidRDefault="00AB2320" w:rsidP="001317E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B2320" w:rsidRPr="00317ABB" w14:paraId="5774CA54" w14:textId="77777777" w:rsidTr="001317ED">
        <w:trPr>
          <w:trHeight w:val="20"/>
          <w:jc w:val="center"/>
        </w:trPr>
        <w:tc>
          <w:tcPr>
            <w:tcW w:w="0" w:type="auto"/>
            <w:shd w:val="clear" w:color="auto" w:fill="auto"/>
            <w:vAlign w:val="center"/>
          </w:tcPr>
          <w:p w14:paraId="279575C6" w14:textId="77777777" w:rsidR="00AB2320" w:rsidRPr="00317ABB" w:rsidRDefault="00AB2320" w:rsidP="001317E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BD3E547" w14:textId="77777777" w:rsidR="00AB2320" w:rsidRPr="00317ABB" w:rsidRDefault="00AB2320" w:rsidP="001317E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B0F9F0B" w14:textId="77777777" w:rsidR="00AB2320" w:rsidRPr="00317ABB" w:rsidRDefault="00AB2320" w:rsidP="001317E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155696D" w14:textId="77777777" w:rsidR="00AB2320" w:rsidRPr="00317ABB" w:rsidRDefault="00AB2320" w:rsidP="001317E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4BA3AF6" w14:textId="77777777" w:rsidR="00AB2320" w:rsidRPr="001F5BA3" w:rsidRDefault="00AB2320" w:rsidP="001317E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B2320" w:rsidRPr="00317ABB" w14:paraId="0D4112AC" w14:textId="77777777" w:rsidTr="001317ED">
        <w:trPr>
          <w:trHeight w:val="307"/>
          <w:jc w:val="center"/>
        </w:trPr>
        <w:tc>
          <w:tcPr>
            <w:tcW w:w="0" w:type="auto"/>
            <w:vMerge w:val="restart"/>
            <w:shd w:val="clear" w:color="auto" w:fill="auto"/>
            <w:vAlign w:val="center"/>
          </w:tcPr>
          <w:p w14:paraId="3682E5FD" w14:textId="77777777" w:rsidR="00AB2320" w:rsidRPr="00317ABB" w:rsidRDefault="00AB2320" w:rsidP="001317E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6BDDCD9" w14:textId="77777777" w:rsidR="00AB2320" w:rsidRPr="00190284" w:rsidRDefault="00AB2320" w:rsidP="001317E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CCE44AD" w14:textId="77777777" w:rsidR="00AB2320" w:rsidRPr="00BB28D2" w:rsidRDefault="00AB2320" w:rsidP="001317E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02D8481" w14:textId="77777777" w:rsidR="00AB2320" w:rsidRPr="001F5BA3" w:rsidRDefault="00AB2320" w:rsidP="001317E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B2320" w:rsidRPr="00317ABB" w14:paraId="78E304A0" w14:textId="77777777" w:rsidTr="001317ED">
        <w:trPr>
          <w:trHeight w:val="700"/>
          <w:jc w:val="center"/>
        </w:trPr>
        <w:tc>
          <w:tcPr>
            <w:tcW w:w="0" w:type="auto"/>
            <w:vMerge/>
            <w:shd w:val="clear" w:color="auto" w:fill="auto"/>
            <w:vAlign w:val="center"/>
          </w:tcPr>
          <w:p w14:paraId="147600BE" w14:textId="77777777" w:rsidR="00AB2320" w:rsidRDefault="00AB2320" w:rsidP="001317E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E072B9A" w14:textId="77777777" w:rsidR="00AB2320" w:rsidRPr="00C62EAD" w:rsidRDefault="00AB2320" w:rsidP="001317E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4207DB9" w14:textId="77777777" w:rsidR="00AB2320" w:rsidRDefault="00AB2320" w:rsidP="00AB2320">
            <w:pPr>
              <w:pStyle w:val="Prrafodelista"/>
              <w:numPr>
                <w:ilvl w:val="0"/>
                <w:numId w:val="5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D8406B0" w14:textId="77777777" w:rsidR="00AB2320" w:rsidRPr="00BB28D2" w:rsidRDefault="00AB2320" w:rsidP="00AB2320">
            <w:pPr>
              <w:pStyle w:val="Prrafodelista"/>
              <w:numPr>
                <w:ilvl w:val="0"/>
                <w:numId w:val="5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D0157AB" w14:textId="77777777" w:rsidR="00AB2320" w:rsidRPr="00317ABB" w:rsidRDefault="00AB2320" w:rsidP="001317E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78D0AC4" w14:textId="77777777" w:rsidR="00AB2320" w:rsidRPr="001F5BA3" w:rsidRDefault="00AB2320" w:rsidP="001317ED">
            <w:pPr>
              <w:jc w:val="center"/>
              <w:rPr>
                <w:rFonts w:ascii="Tahoma" w:hAnsi="Tahoma" w:cs="Tahoma"/>
                <w:b/>
                <w:i/>
                <w:color w:val="FF0000"/>
                <w:sz w:val="16"/>
                <w:szCs w:val="16"/>
                <w:lang w:eastAsia="es-BO"/>
              </w:rPr>
            </w:pPr>
          </w:p>
        </w:tc>
      </w:tr>
      <w:tr w:rsidR="00AB2320" w:rsidRPr="00317ABB" w14:paraId="12FD9E06" w14:textId="77777777" w:rsidTr="001317ED">
        <w:trPr>
          <w:trHeight w:val="179"/>
          <w:jc w:val="center"/>
        </w:trPr>
        <w:tc>
          <w:tcPr>
            <w:tcW w:w="0" w:type="auto"/>
            <w:vMerge/>
            <w:shd w:val="clear" w:color="auto" w:fill="auto"/>
            <w:vAlign w:val="center"/>
          </w:tcPr>
          <w:p w14:paraId="38355F0B" w14:textId="77777777" w:rsidR="00AB2320" w:rsidRDefault="00AB2320" w:rsidP="001317ED">
            <w:pPr>
              <w:jc w:val="center"/>
              <w:rPr>
                <w:rFonts w:ascii="Tahoma" w:hAnsi="Tahoma" w:cs="Tahoma"/>
                <w:sz w:val="16"/>
                <w:szCs w:val="16"/>
              </w:rPr>
            </w:pPr>
          </w:p>
        </w:tc>
        <w:tc>
          <w:tcPr>
            <w:tcW w:w="0" w:type="auto"/>
            <w:vMerge/>
            <w:shd w:val="clear" w:color="auto" w:fill="auto"/>
            <w:vAlign w:val="center"/>
          </w:tcPr>
          <w:p w14:paraId="728BF8A4" w14:textId="77777777" w:rsidR="00AB2320" w:rsidRPr="00317ABB" w:rsidRDefault="00AB2320" w:rsidP="001317E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ECEAF00" w14:textId="77777777" w:rsidR="00AB2320" w:rsidRPr="00317ABB" w:rsidRDefault="00AB2320" w:rsidP="001317E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A1C83EA" w14:textId="77777777" w:rsidR="00AB2320" w:rsidRPr="001F5BA3" w:rsidRDefault="00AB2320" w:rsidP="001317ED">
            <w:pPr>
              <w:jc w:val="center"/>
              <w:rPr>
                <w:rFonts w:ascii="Tahoma" w:hAnsi="Tahoma" w:cs="Tahoma"/>
                <w:b/>
                <w:i/>
                <w:color w:val="FF0000"/>
                <w:sz w:val="16"/>
                <w:szCs w:val="16"/>
                <w:lang w:eastAsia="es-BO"/>
              </w:rPr>
            </w:pPr>
          </w:p>
        </w:tc>
      </w:tr>
      <w:tr w:rsidR="00AB2320" w:rsidRPr="00317ABB" w14:paraId="5C65F299" w14:textId="77777777" w:rsidTr="001317ED">
        <w:trPr>
          <w:trHeight w:val="20"/>
          <w:jc w:val="center"/>
        </w:trPr>
        <w:tc>
          <w:tcPr>
            <w:tcW w:w="0" w:type="auto"/>
            <w:gridSpan w:val="2"/>
            <w:shd w:val="clear" w:color="auto" w:fill="BFBFBF"/>
            <w:vAlign w:val="center"/>
          </w:tcPr>
          <w:p w14:paraId="26A402E1" w14:textId="77777777" w:rsidR="00AB2320" w:rsidRPr="00317ABB" w:rsidRDefault="00AB2320" w:rsidP="001317E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D0F3C24" w14:textId="77777777" w:rsidR="00AB2320" w:rsidRPr="00317ABB" w:rsidRDefault="00AB2320" w:rsidP="001317E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C831914" w14:textId="77777777" w:rsidR="00AB2320" w:rsidRPr="00317ABB" w:rsidRDefault="00AB2320" w:rsidP="001317ED">
            <w:pPr>
              <w:jc w:val="center"/>
              <w:rPr>
                <w:rFonts w:ascii="Tahoma" w:hAnsi="Tahoma" w:cs="Tahoma"/>
                <w:b/>
                <w:sz w:val="24"/>
                <w:szCs w:val="24"/>
              </w:rPr>
            </w:pPr>
          </w:p>
        </w:tc>
      </w:tr>
    </w:tbl>
    <w:p w14:paraId="4E18CBB8" w14:textId="77777777" w:rsidR="00AB2320" w:rsidRPr="00317ABB" w:rsidRDefault="00AB2320" w:rsidP="00AB2320">
      <w:pPr>
        <w:jc w:val="both"/>
        <w:rPr>
          <w:rFonts w:ascii="Tahoma" w:hAnsi="Tahoma" w:cs="Tahoma"/>
          <w:sz w:val="18"/>
          <w:szCs w:val="18"/>
        </w:rPr>
      </w:pPr>
    </w:p>
    <w:p w14:paraId="284C4084" w14:textId="77777777" w:rsidR="00AB2320" w:rsidRPr="00AB2320" w:rsidRDefault="00AB2320" w:rsidP="00AB2320">
      <w:pPr>
        <w:jc w:val="both"/>
        <w:rPr>
          <w:rFonts w:ascii="Tahoma" w:hAnsi="Tahoma" w:cs="Tahoma"/>
          <w:sz w:val="16"/>
          <w:szCs w:val="16"/>
        </w:rPr>
      </w:pPr>
      <w:r w:rsidRPr="00317ABB">
        <w:rPr>
          <w:rFonts w:ascii="Tahoma" w:hAnsi="Tahoma" w:cs="Tahoma"/>
          <w:sz w:val="18"/>
          <w:szCs w:val="18"/>
        </w:rPr>
        <w:t xml:space="preserve">(*) </w:t>
      </w:r>
      <w:r w:rsidRPr="00AB2320">
        <w:rPr>
          <w:rFonts w:ascii="Tahoma" w:hAnsi="Tahoma" w:cs="Tahoma"/>
          <w:sz w:val="16"/>
          <w:szCs w:val="16"/>
        </w:rPr>
        <w:t>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053C64C" w14:textId="77777777" w:rsidR="00AB2320" w:rsidRPr="00AB2320" w:rsidRDefault="00AB2320" w:rsidP="00AB2320">
      <w:pPr>
        <w:jc w:val="both"/>
        <w:rPr>
          <w:rFonts w:ascii="Tahoma" w:hAnsi="Tahoma" w:cs="Tahoma"/>
          <w:sz w:val="16"/>
          <w:szCs w:val="16"/>
        </w:rPr>
      </w:pPr>
    </w:p>
    <w:p w14:paraId="78EB09E1" w14:textId="77777777" w:rsidR="00AB2320" w:rsidRPr="00AB2320" w:rsidRDefault="00AB2320" w:rsidP="00AB2320">
      <w:pPr>
        <w:jc w:val="both"/>
        <w:rPr>
          <w:rFonts w:ascii="Tahoma" w:hAnsi="Tahoma" w:cs="Tahoma"/>
          <w:sz w:val="16"/>
          <w:szCs w:val="16"/>
        </w:rPr>
      </w:pPr>
      <w:r w:rsidRPr="00AB2320">
        <w:rPr>
          <w:rFonts w:ascii="Tahoma" w:hAnsi="Tahoma" w:cs="Tahoma"/>
          <w:sz w:val="16"/>
          <w:szCs w:val="16"/>
        </w:rPr>
        <w:t>(**) La suma de los puntajes asignados para las condiciones adicionales solicitadas deberá ser 35 puntos.</w:t>
      </w:r>
    </w:p>
    <w:p w14:paraId="6BE6E663" w14:textId="77777777" w:rsidR="00AB2320" w:rsidRPr="00AB2320" w:rsidRDefault="00AB2320" w:rsidP="00AB2320">
      <w:pPr>
        <w:jc w:val="both"/>
        <w:rPr>
          <w:rFonts w:ascii="Tahoma" w:hAnsi="Tahoma" w:cs="Tahoma"/>
          <w:sz w:val="16"/>
          <w:szCs w:val="16"/>
        </w:rPr>
      </w:pPr>
    </w:p>
    <w:p w14:paraId="1421424D" w14:textId="77777777" w:rsidR="00AB2320" w:rsidRPr="00AB2320" w:rsidRDefault="00AB2320" w:rsidP="00AB2320">
      <w:pPr>
        <w:jc w:val="both"/>
        <w:rPr>
          <w:rFonts w:ascii="Tahoma" w:hAnsi="Tahoma" w:cs="Tahoma"/>
          <w:sz w:val="16"/>
          <w:szCs w:val="16"/>
        </w:rPr>
      </w:pPr>
      <w:r w:rsidRPr="00AB2320">
        <w:rPr>
          <w:rFonts w:ascii="Tahoma" w:hAnsi="Tahoma" w:cs="Tahoma"/>
          <w:sz w:val="16"/>
          <w:szCs w:val="16"/>
        </w:rPr>
        <w:t xml:space="preserve">(***) El proponente podrá ofertar condiciones adicionales superiores a las solicitadas en el presente Formulario, que mejoren la calidad del </w:t>
      </w:r>
      <w:r w:rsidRPr="00AB2320">
        <w:rPr>
          <w:rFonts w:ascii="Tahoma" w:hAnsi="Tahoma" w:cs="Tahoma"/>
          <w:color w:val="0000FF"/>
          <w:sz w:val="16"/>
          <w:szCs w:val="16"/>
        </w:rPr>
        <w:t>objeto de contratación</w:t>
      </w:r>
      <w:r w:rsidRPr="00AB2320">
        <w:rPr>
          <w:rFonts w:ascii="Tahoma" w:hAnsi="Tahoma" w:cs="Tahoma"/>
          <w:sz w:val="16"/>
          <w:szCs w:val="16"/>
        </w:rPr>
        <w:t>, siempre que estas características fuesen beneficiosas para la entidad y/o no afecten para el fin que fue requerido el servicio.</w:t>
      </w:r>
    </w:p>
    <w:p w14:paraId="5AF951D2" w14:textId="77777777" w:rsidR="00AB2320" w:rsidRPr="00AB2320" w:rsidRDefault="00AB2320" w:rsidP="00AB2320">
      <w:pPr>
        <w:jc w:val="both"/>
        <w:rPr>
          <w:rFonts w:ascii="Tahoma" w:hAnsi="Tahoma" w:cs="Tahoma"/>
          <w:sz w:val="16"/>
          <w:szCs w:val="16"/>
        </w:rPr>
      </w:pPr>
    </w:p>
    <w:p w14:paraId="29C4DAEE" w14:textId="77777777" w:rsidR="00AB2320" w:rsidRPr="00AB2320" w:rsidRDefault="00AB2320" w:rsidP="00AB2320">
      <w:pPr>
        <w:jc w:val="both"/>
        <w:rPr>
          <w:rFonts w:ascii="Tahoma" w:hAnsi="Tahoma" w:cs="Tahoma"/>
          <w:b/>
          <w:color w:val="000000"/>
          <w:sz w:val="16"/>
          <w:szCs w:val="16"/>
        </w:rPr>
      </w:pPr>
      <w:r w:rsidRPr="00AB2320">
        <w:rPr>
          <w:rFonts w:ascii="Tahoma" w:hAnsi="Tahoma" w:cs="Tahoma"/>
          <w:b/>
          <w:color w:val="000000"/>
          <w:sz w:val="16"/>
          <w:szCs w:val="16"/>
        </w:rPr>
        <w:t xml:space="preserve">NOTA: </w:t>
      </w:r>
    </w:p>
    <w:p w14:paraId="000F96AF" w14:textId="77777777" w:rsidR="00AB2320" w:rsidRPr="00AB2320" w:rsidRDefault="00AB2320" w:rsidP="00AB2320">
      <w:pPr>
        <w:numPr>
          <w:ilvl w:val="0"/>
          <w:numId w:val="41"/>
        </w:numPr>
        <w:jc w:val="both"/>
        <w:rPr>
          <w:rFonts w:ascii="Tahoma" w:hAnsi="Tahoma" w:cs="Tahoma"/>
          <w:color w:val="000000"/>
          <w:sz w:val="16"/>
          <w:szCs w:val="16"/>
        </w:rPr>
      </w:pPr>
      <w:r w:rsidRPr="00AB2320">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71147038" w14:textId="77777777" w:rsidR="00AB2320" w:rsidRPr="00AB2320" w:rsidRDefault="00AB2320" w:rsidP="00AB2320">
      <w:pPr>
        <w:pStyle w:val="Prrafodelista"/>
        <w:tabs>
          <w:tab w:val="left" w:pos="709"/>
        </w:tabs>
        <w:jc w:val="both"/>
        <w:outlineLvl w:val="0"/>
        <w:rPr>
          <w:rFonts w:ascii="Tahoma" w:hAnsi="Tahoma" w:cs="Tahoma"/>
          <w:b/>
          <w:i/>
          <w:sz w:val="14"/>
          <w:szCs w:val="14"/>
          <w:lang w:val="es-ES_tradnl"/>
        </w:rPr>
      </w:pPr>
      <w:r w:rsidRPr="00AB2320">
        <w:rPr>
          <w:rFonts w:ascii="Tahoma" w:hAnsi="Tahoma" w:cs="Tahoma"/>
          <w:b/>
          <w:i/>
          <w:sz w:val="14"/>
          <w:szCs w:val="14"/>
          <w:lang w:val="es-ES_tradnl"/>
        </w:rPr>
        <w:t xml:space="preserve">• Para Vehículos livianos, pesados y motocicletas PROPIOS, presentar Original o Fotocopia Legalizada o Notariado de RUAT. </w:t>
      </w:r>
    </w:p>
    <w:p w14:paraId="3821FA79" w14:textId="77777777" w:rsidR="00AB2320" w:rsidRPr="00AB2320" w:rsidRDefault="00AB2320" w:rsidP="00AB2320">
      <w:pPr>
        <w:pStyle w:val="Prrafodelista"/>
        <w:tabs>
          <w:tab w:val="left" w:pos="709"/>
        </w:tabs>
        <w:jc w:val="both"/>
        <w:outlineLvl w:val="0"/>
        <w:rPr>
          <w:rFonts w:ascii="Tahoma" w:hAnsi="Tahoma" w:cs="Tahoma"/>
          <w:b/>
          <w:i/>
          <w:sz w:val="14"/>
          <w:szCs w:val="14"/>
          <w:lang w:val="es-ES_tradnl"/>
        </w:rPr>
      </w:pPr>
      <w:r w:rsidRPr="00AB2320">
        <w:rPr>
          <w:rFonts w:ascii="Tahoma" w:hAnsi="Tahoma" w:cs="Tahoma"/>
          <w:b/>
          <w:i/>
          <w:sz w:val="14"/>
          <w:szCs w:val="14"/>
          <w:lang w:val="es-ES_tradnl"/>
        </w:rPr>
        <w:t>• Para Vehículos livianos, pesados y motocicletas ALQUILADOS, presentar el Contrato de Alquiler Original.</w:t>
      </w:r>
    </w:p>
    <w:p w14:paraId="0A92CB41" w14:textId="77777777" w:rsidR="00AB2320" w:rsidRPr="00AB2320" w:rsidRDefault="00AB2320" w:rsidP="00AB2320">
      <w:pPr>
        <w:numPr>
          <w:ilvl w:val="0"/>
          <w:numId w:val="41"/>
        </w:numPr>
        <w:jc w:val="both"/>
        <w:rPr>
          <w:rFonts w:ascii="Tahoma" w:hAnsi="Tahoma" w:cs="Tahoma"/>
          <w:color w:val="000000"/>
          <w:sz w:val="16"/>
          <w:szCs w:val="16"/>
        </w:rPr>
      </w:pPr>
      <w:r w:rsidRPr="00AB2320">
        <w:rPr>
          <w:rFonts w:ascii="Tahoma" w:hAnsi="Tahoma" w:cs="Tahoma"/>
          <w:color w:val="000000"/>
          <w:sz w:val="16"/>
          <w:szCs w:val="16"/>
        </w:rPr>
        <w:t>En caso de empate, se adjudicará al proponente que tenga la mayor experiencia específica de la empresa; experiencia específica del personal clave; número de personal adicional, sucesivamente hasta que haya desempate.</w:t>
      </w:r>
    </w:p>
    <w:p w14:paraId="54BE5BAC" w14:textId="5E6061CA" w:rsidR="00DD16E6" w:rsidRPr="00317ABB" w:rsidRDefault="00DD16E6" w:rsidP="00AB2320">
      <w:pPr>
        <w:ind w:left="360"/>
        <w:jc w:val="both"/>
        <w:rPr>
          <w:rFonts w:ascii="Tahoma" w:hAnsi="Tahoma" w:cs="Tahoma"/>
          <w:color w:val="000000"/>
          <w:sz w:val="18"/>
          <w:szCs w:val="18"/>
        </w:rPr>
      </w:pPr>
    </w:p>
    <w:p w14:paraId="5F2D1249" w14:textId="77777777" w:rsidR="00A853BF" w:rsidRPr="00653C8D" w:rsidRDefault="00A853BF" w:rsidP="00AB2320">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8E142" w14:textId="77777777" w:rsidR="00F94369" w:rsidRDefault="00F94369">
      <w:r>
        <w:separator/>
      </w:r>
    </w:p>
  </w:endnote>
  <w:endnote w:type="continuationSeparator" w:id="0">
    <w:p w14:paraId="54B1ECFE" w14:textId="77777777" w:rsidR="00F94369" w:rsidRDefault="00F9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6A354" w14:textId="77777777" w:rsidR="00F94369" w:rsidRDefault="00F94369">
      <w:r>
        <w:separator/>
      </w:r>
    </w:p>
  </w:footnote>
  <w:footnote w:type="continuationSeparator" w:id="0">
    <w:p w14:paraId="0E1D6E7A" w14:textId="77777777" w:rsidR="00F94369" w:rsidRDefault="00F94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622C25"/>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9"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562AB8"/>
    <w:multiLevelType w:val="hybridMultilevel"/>
    <w:tmpl w:val="DDA2356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5"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8"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601258410">
    <w:abstractNumId w:val="18"/>
  </w:num>
  <w:num w:numId="2" w16cid:durableId="100490957">
    <w:abstractNumId w:val="28"/>
  </w:num>
  <w:num w:numId="3" w16cid:durableId="1082409834">
    <w:abstractNumId w:val="11"/>
  </w:num>
  <w:num w:numId="4" w16cid:durableId="2129619421">
    <w:abstractNumId w:val="20"/>
  </w:num>
  <w:num w:numId="5" w16cid:durableId="2026251726">
    <w:abstractNumId w:val="75"/>
  </w:num>
  <w:num w:numId="6" w16cid:durableId="1525948095">
    <w:abstractNumId w:val="100"/>
  </w:num>
  <w:num w:numId="7" w16cid:durableId="593823679">
    <w:abstractNumId w:val="80"/>
  </w:num>
  <w:num w:numId="8" w16cid:durableId="536701040">
    <w:abstractNumId w:val="105"/>
  </w:num>
  <w:num w:numId="9" w16cid:durableId="1445419740">
    <w:abstractNumId w:val="110"/>
  </w:num>
  <w:num w:numId="10" w16cid:durableId="62796813">
    <w:abstractNumId w:val="41"/>
  </w:num>
  <w:num w:numId="11" w16cid:durableId="356665624">
    <w:abstractNumId w:val="119"/>
  </w:num>
  <w:num w:numId="12" w16cid:durableId="2028292674">
    <w:abstractNumId w:val="26"/>
  </w:num>
  <w:num w:numId="13" w16cid:durableId="2000621654">
    <w:abstractNumId w:val="120"/>
  </w:num>
  <w:num w:numId="14" w16cid:durableId="1105152008">
    <w:abstractNumId w:val="62"/>
  </w:num>
  <w:num w:numId="15" w16cid:durableId="2028824904">
    <w:abstractNumId w:val="21"/>
  </w:num>
  <w:num w:numId="16" w16cid:durableId="1198003320">
    <w:abstractNumId w:val="90"/>
  </w:num>
  <w:num w:numId="17" w16cid:durableId="1830093705">
    <w:abstractNumId w:val="14"/>
  </w:num>
  <w:num w:numId="18" w16cid:durableId="614143253">
    <w:abstractNumId w:val="35"/>
  </w:num>
  <w:num w:numId="19" w16cid:durableId="20739658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6159621">
    <w:abstractNumId w:val="67"/>
  </w:num>
  <w:num w:numId="21" w16cid:durableId="1835880021">
    <w:abstractNumId w:val="78"/>
  </w:num>
  <w:num w:numId="22" w16cid:durableId="1061101364">
    <w:abstractNumId w:val="42"/>
  </w:num>
  <w:num w:numId="23" w16cid:durableId="1853757782">
    <w:abstractNumId w:val="5"/>
  </w:num>
  <w:num w:numId="24" w16cid:durableId="862282258">
    <w:abstractNumId w:val="43"/>
  </w:num>
  <w:num w:numId="25" w16cid:durableId="1060059274">
    <w:abstractNumId w:val="0"/>
  </w:num>
  <w:num w:numId="26" w16cid:durableId="2102868135">
    <w:abstractNumId w:val="65"/>
  </w:num>
  <w:num w:numId="27" w16cid:durableId="1521313629">
    <w:abstractNumId w:val="56"/>
  </w:num>
  <w:num w:numId="28" w16cid:durableId="751318433">
    <w:abstractNumId w:val="60"/>
  </w:num>
  <w:num w:numId="29" w16cid:durableId="1534264432">
    <w:abstractNumId w:val="91"/>
  </w:num>
  <w:num w:numId="30" w16cid:durableId="341901397">
    <w:abstractNumId w:val="50"/>
  </w:num>
  <w:num w:numId="31" w16cid:durableId="1230849965">
    <w:abstractNumId w:val="113"/>
  </w:num>
  <w:num w:numId="32" w16cid:durableId="922298096">
    <w:abstractNumId w:val="109"/>
  </w:num>
  <w:num w:numId="33" w16cid:durableId="1374963682">
    <w:abstractNumId w:val="34"/>
  </w:num>
  <w:num w:numId="34" w16cid:durableId="1090738571">
    <w:abstractNumId w:val="104"/>
  </w:num>
  <w:num w:numId="35" w16cid:durableId="299650195">
    <w:abstractNumId w:val="36"/>
  </w:num>
  <w:num w:numId="36" w16cid:durableId="1539590254">
    <w:abstractNumId w:val="89"/>
  </w:num>
  <w:num w:numId="37" w16cid:durableId="1202985126">
    <w:abstractNumId w:val="74"/>
  </w:num>
  <w:num w:numId="38" w16cid:durableId="886987094">
    <w:abstractNumId w:val="15"/>
  </w:num>
  <w:num w:numId="39" w16cid:durableId="272328132">
    <w:abstractNumId w:val="112"/>
  </w:num>
  <w:num w:numId="40" w16cid:durableId="2006736798">
    <w:abstractNumId w:val="96"/>
  </w:num>
  <w:num w:numId="41" w16cid:durableId="1367946982">
    <w:abstractNumId w:val="83"/>
  </w:num>
  <w:num w:numId="42" w16cid:durableId="1060637030">
    <w:abstractNumId w:val="111"/>
  </w:num>
  <w:num w:numId="43" w16cid:durableId="1315992017">
    <w:abstractNumId w:val="99"/>
  </w:num>
  <w:num w:numId="44" w16cid:durableId="1531262455">
    <w:abstractNumId w:val="88"/>
  </w:num>
  <w:num w:numId="45" w16cid:durableId="383261875">
    <w:abstractNumId w:val="22"/>
  </w:num>
  <w:num w:numId="46" w16cid:durableId="10372695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20639621">
    <w:abstractNumId w:val="98"/>
  </w:num>
  <w:num w:numId="48" w16cid:durableId="1956860243">
    <w:abstractNumId w:val="84"/>
  </w:num>
  <w:num w:numId="49" w16cid:durableId="2141922861">
    <w:abstractNumId w:val="82"/>
  </w:num>
  <w:num w:numId="50" w16cid:durableId="443354530">
    <w:abstractNumId w:val="76"/>
  </w:num>
  <w:num w:numId="51" w16cid:durableId="126634302">
    <w:abstractNumId w:val="103"/>
  </w:num>
  <w:num w:numId="52" w16cid:durableId="1223641366">
    <w:abstractNumId w:val="73"/>
  </w:num>
  <w:num w:numId="53" w16cid:durableId="836309923">
    <w:abstractNumId w:val="30"/>
  </w:num>
  <w:num w:numId="54" w16cid:durableId="246230804">
    <w:abstractNumId w:val="114"/>
  </w:num>
  <w:num w:numId="55" w16cid:durableId="686833368">
    <w:abstractNumId w:val="81"/>
  </w:num>
  <w:num w:numId="56" w16cid:durableId="1711107099">
    <w:abstractNumId w:val="95"/>
  </w:num>
  <w:num w:numId="57" w16cid:durableId="930821305">
    <w:abstractNumId w:val="6"/>
  </w:num>
  <w:num w:numId="58" w16cid:durableId="503326539">
    <w:abstractNumId w:val="63"/>
  </w:num>
  <w:num w:numId="59" w16cid:durableId="698820294">
    <w:abstractNumId w:val="49"/>
  </w:num>
  <w:num w:numId="60" w16cid:durableId="2048412486">
    <w:abstractNumId w:val="31"/>
  </w:num>
  <w:num w:numId="61" w16cid:durableId="661858958">
    <w:abstractNumId w:val="19"/>
  </w:num>
  <w:num w:numId="62" w16cid:durableId="1072968395">
    <w:abstractNumId w:val="92"/>
  </w:num>
  <w:num w:numId="63" w16cid:durableId="1346010073">
    <w:abstractNumId w:val="13"/>
  </w:num>
  <w:num w:numId="64" w16cid:durableId="1925604712">
    <w:abstractNumId w:val="37"/>
  </w:num>
  <w:num w:numId="65" w16cid:durableId="1778216943">
    <w:abstractNumId w:val="107"/>
  </w:num>
  <w:num w:numId="66" w16cid:durableId="309360232">
    <w:abstractNumId w:val="102"/>
  </w:num>
  <w:num w:numId="67" w16cid:durableId="2031178186">
    <w:abstractNumId w:val="44"/>
  </w:num>
  <w:num w:numId="68" w16cid:durableId="910893520">
    <w:abstractNumId w:val="117"/>
  </w:num>
  <w:num w:numId="69" w16cid:durableId="1675036636">
    <w:abstractNumId w:val="38"/>
  </w:num>
  <w:num w:numId="70" w16cid:durableId="316543292">
    <w:abstractNumId w:val="57"/>
  </w:num>
  <w:num w:numId="71" w16cid:durableId="1213343857">
    <w:abstractNumId w:val="55"/>
  </w:num>
  <w:num w:numId="72" w16cid:durableId="1525090411">
    <w:abstractNumId w:val="45"/>
  </w:num>
  <w:num w:numId="73" w16cid:durableId="1131050702">
    <w:abstractNumId w:val="85"/>
  </w:num>
  <w:num w:numId="74" w16cid:durableId="1295139758">
    <w:abstractNumId w:val="68"/>
  </w:num>
  <w:num w:numId="75" w16cid:durableId="1336500111">
    <w:abstractNumId w:val="97"/>
  </w:num>
  <w:num w:numId="76" w16cid:durableId="1795175063">
    <w:abstractNumId w:val="24"/>
  </w:num>
  <w:num w:numId="77" w16cid:durableId="1714386564">
    <w:abstractNumId w:val="79"/>
  </w:num>
  <w:num w:numId="78" w16cid:durableId="137455146">
    <w:abstractNumId w:val="17"/>
  </w:num>
  <w:num w:numId="79" w16cid:durableId="1326319233">
    <w:abstractNumId w:val="87"/>
  </w:num>
  <w:num w:numId="80" w16cid:durableId="529301318">
    <w:abstractNumId w:val="94"/>
  </w:num>
  <w:num w:numId="81" w16cid:durableId="589659266">
    <w:abstractNumId w:val="12"/>
  </w:num>
  <w:num w:numId="82" w16cid:durableId="2032220033">
    <w:abstractNumId w:val="53"/>
  </w:num>
  <w:num w:numId="83" w16cid:durableId="2068726325">
    <w:abstractNumId w:val="61"/>
  </w:num>
  <w:num w:numId="84" w16cid:durableId="330187034">
    <w:abstractNumId w:val="25"/>
  </w:num>
  <w:num w:numId="85" w16cid:durableId="1867984626">
    <w:abstractNumId w:val="63"/>
    <w:lvlOverride w:ilvl="0">
      <w:startOverride w:val="1"/>
    </w:lvlOverride>
    <w:lvlOverride w:ilvl="1"/>
    <w:lvlOverride w:ilvl="2"/>
    <w:lvlOverride w:ilvl="3"/>
    <w:lvlOverride w:ilvl="4"/>
    <w:lvlOverride w:ilvl="5"/>
    <w:lvlOverride w:ilvl="6"/>
    <w:lvlOverride w:ilvl="7"/>
    <w:lvlOverride w:ilvl="8"/>
  </w:num>
  <w:num w:numId="86" w16cid:durableId="1213081445">
    <w:abstractNumId w:val="72"/>
  </w:num>
  <w:num w:numId="87" w16cid:durableId="157966776">
    <w:abstractNumId w:val="40"/>
  </w:num>
  <w:num w:numId="88" w16cid:durableId="2056615487">
    <w:abstractNumId w:val="46"/>
  </w:num>
  <w:num w:numId="89" w16cid:durableId="1219783048">
    <w:abstractNumId w:val="66"/>
  </w:num>
  <w:num w:numId="90" w16cid:durableId="2041785103">
    <w:abstractNumId w:val="1"/>
  </w:num>
  <w:num w:numId="91" w16cid:durableId="1277367842">
    <w:abstractNumId w:val="29"/>
  </w:num>
  <w:num w:numId="92" w16cid:durableId="2029137681">
    <w:abstractNumId w:val="106"/>
  </w:num>
  <w:num w:numId="93" w16cid:durableId="1768847545">
    <w:abstractNumId w:val="16"/>
  </w:num>
  <w:num w:numId="94" w16cid:durableId="779960098">
    <w:abstractNumId w:val="64"/>
  </w:num>
  <w:num w:numId="95" w16cid:durableId="1573814135">
    <w:abstractNumId w:val="71"/>
  </w:num>
  <w:num w:numId="96" w16cid:durableId="290479971">
    <w:abstractNumId w:val="10"/>
  </w:num>
  <w:num w:numId="97" w16cid:durableId="942491989">
    <w:abstractNumId w:val="69"/>
  </w:num>
  <w:num w:numId="98" w16cid:durableId="1824850177">
    <w:abstractNumId w:val="2"/>
  </w:num>
  <w:num w:numId="99" w16cid:durableId="779181037">
    <w:abstractNumId w:val="52"/>
  </w:num>
  <w:num w:numId="100" w16cid:durableId="1572736292">
    <w:abstractNumId w:val="115"/>
  </w:num>
  <w:num w:numId="101" w16cid:durableId="1930196253">
    <w:abstractNumId w:val="47"/>
  </w:num>
  <w:num w:numId="102" w16cid:durableId="863060592">
    <w:abstractNumId w:val="33"/>
  </w:num>
  <w:num w:numId="103" w16cid:durableId="1356268619">
    <w:abstractNumId w:val="77"/>
  </w:num>
  <w:num w:numId="104" w16cid:durableId="147669413">
    <w:abstractNumId w:val="4"/>
  </w:num>
  <w:num w:numId="105" w16cid:durableId="1917475400">
    <w:abstractNumId w:val="48"/>
  </w:num>
  <w:num w:numId="106" w16cid:durableId="1860777683">
    <w:abstractNumId w:val="116"/>
  </w:num>
  <w:num w:numId="107" w16cid:durableId="2097245299">
    <w:abstractNumId w:val="32"/>
  </w:num>
  <w:num w:numId="108" w16cid:durableId="2092698395">
    <w:abstractNumId w:val="27"/>
  </w:num>
  <w:num w:numId="109" w16cid:durableId="1519661060">
    <w:abstractNumId w:val="9"/>
  </w:num>
  <w:num w:numId="110" w16cid:durableId="2106144492">
    <w:abstractNumId w:val="93"/>
  </w:num>
  <w:num w:numId="111" w16cid:durableId="3138712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6807379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263101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137331889">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32573468">
    <w:abstractNumId w:val="101"/>
  </w:num>
  <w:num w:numId="116" w16cid:durableId="2117824446">
    <w:abstractNumId w:val="1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288238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432803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30496878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850841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3336755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623053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76237879">
    <w:abstractNumId w:val="86"/>
  </w:num>
  <w:num w:numId="124" w16cid:durableId="1118452300">
    <w:abstractNumId w:val="59"/>
  </w:num>
  <w:num w:numId="125" w16cid:durableId="1026446467">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2A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C2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5B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324"/>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26E"/>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0C59"/>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BDD"/>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320"/>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2FCA"/>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87F4D"/>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47C0F"/>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423"/>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DC0"/>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6E92"/>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838"/>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4A"/>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560"/>
    <w:rsid w:val="00F9436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3B8F"/>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able_el%C3%A9ctrico" TargetMode="Externa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Aislamiento_el%C3%A9ctrico" TargetMode="External"/><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es.wikipedia.org/wiki/%C3%81cido" TargetMode="External"/><Relationship Id="rId36" Type="http://schemas.openxmlformats.org/officeDocument/2006/relationships/fontTable" Target="fontTable.xml"/><Relationship Id="rId10" Type="http://schemas.openxmlformats.org/officeDocument/2006/relationships/hyperlink" Target="mailto:erick.delgado@aevivienda.gob.bo" TargetMode="External"/><Relationship Id="rId19" Type="http://schemas.openxmlformats.org/officeDocument/2006/relationships/hyperlink" Target="https://es.wikipedia.org/wiki/Voltaje"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yperlink" Target="http://www.sodimac.cl/sodimac-cl/product/65110/Sifon-Lavatorio-1-1-4%27%27-Salida-Recta-32-mm/65110"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1361C6"/>
    <w:rsid w:val="00457954"/>
    <w:rsid w:val="0047078B"/>
    <w:rsid w:val="00561C2F"/>
    <w:rsid w:val="005F51BF"/>
    <w:rsid w:val="00667B1B"/>
    <w:rsid w:val="00723F6B"/>
    <w:rsid w:val="007A66B8"/>
    <w:rsid w:val="00840C59"/>
    <w:rsid w:val="00924BB0"/>
    <w:rsid w:val="00B35AEB"/>
    <w:rsid w:val="00C81DA5"/>
    <w:rsid w:val="00CD52F4"/>
    <w:rsid w:val="00CF7423"/>
    <w:rsid w:val="00E543B4"/>
    <w:rsid w:val="00ED744C"/>
    <w:rsid w:val="00FE3B8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119</Pages>
  <Words>43728</Words>
  <Characters>240507</Characters>
  <Application>Microsoft Office Word</Application>
  <DocSecurity>0</DocSecurity>
  <Lines>2004</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18</cp:revision>
  <cp:lastPrinted>2023-03-14T22:48:00Z</cp:lastPrinted>
  <dcterms:created xsi:type="dcterms:W3CDTF">2024-10-30T20:21:00Z</dcterms:created>
  <dcterms:modified xsi:type="dcterms:W3CDTF">2025-02-19T16:35:00Z</dcterms:modified>
</cp:coreProperties>
</file>