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2F6416A" w:rsidR="009F6ED8" w:rsidRPr="00E706BF" w:rsidRDefault="00944D2D" w:rsidP="0071082F">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1082F">
        <w:rPr>
          <w:rFonts w:ascii="Century Gothic" w:hAnsi="Century Gothic" w:cs="Arial"/>
          <w:b/>
          <w:sz w:val="24"/>
          <w:szCs w:val="18"/>
          <w:lang w:val="es-BO"/>
        </w:rPr>
        <w:t>SANTA CRUZ</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05E85C2" w14:textId="77777777" w:rsidR="009213C4" w:rsidRDefault="009213C4" w:rsidP="009213C4">
                            <w:pPr>
                              <w:rPr>
                                <w:rFonts w:ascii="Verdana" w:eastAsia="Calibri" w:hAnsi="Verdana" w:cs="Tahoma"/>
                                <w:b/>
                                <w:bCs/>
                                <w:color w:val="0070C0"/>
                                <w:sz w:val="24"/>
                                <w:szCs w:val="24"/>
                              </w:rPr>
                            </w:pPr>
                          </w:p>
                          <w:p w14:paraId="169981C8" w14:textId="21E2E7FD" w:rsidR="009213C4" w:rsidRPr="00226A9B" w:rsidRDefault="009213C4" w:rsidP="00DC0E2D">
                            <w:pPr>
                              <w:jc w:val="center"/>
                              <w:rPr>
                                <w:rFonts w:ascii="Century Gothic" w:hAnsi="Century Gothic" w:cs="Arial"/>
                                <w:b/>
                                <w:color w:val="0000FF"/>
                                <w:sz w:val="28"/>
                              </w:rPr>
                            </w:pPr>
                            <w:r w:rsidRPr="009213C4">
                              <w:rPr>
                                <w:rFonts w:ascii="Century Gothic" w:hAnsi="Century Gothic" w:cs="Arial"/>
                                <w:b/>
                                <w:bCs/>
                                <w:color w:val="0000FF"/>
                                <w:sz w:val="28"/>
                              </w:rPr>
                              <w:t>PROYECTO DE VIVIENDA CUALITATIVA EN EL MUNICIPIO DE SANTA CRUZ DE LA SIERRA -FASE(CCLXIII)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838970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213C4">
                              <w:rPr>
                                <w:rFonts w:ascii="Century Gothic" w:hAnsi="Century Gothic"/>
                                <w:b/>
                                <w:color w:val="0000FF"/>
                                <w:sz w:val="32"/>
                                <w:lang w:val="es-AR"/>
                              </w:rPr>
                              <w:t>-SC-DC 22</w:t>
                            </w:r>
                            <w:r w:rsidRPr="004669A0">
                              <w:rPr>
                                <w:rFonts w:ascii="Century Gothic" w:hAnsi="Century Gothic"/>
                                <w:b/>
                                <w:color w:val="0000FF"/>
                                <w:sz w:val="32"/>
                                <w:lang w:val="es-AR"/>
                              </w:rPr>
                              <w:t>/202</w:t>
                            </w:r>
                            <w:r w:rsidR="009213C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9C50BD6" w:rsidR="00ED79F1" w:rsidRDefault="009213C4"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05E85C2" w14:textId="77777777" w:rsidR="009213C4" w:rsidRDefault="009213C4" w:rsidP="009213C4">
                      <w:pPr>
                        <w:rPr>
                          <w:rFonts w:ascii="Verdana" w:eastAsia="Calibri" w:hAnsi="Verdana" w:cs="Tahoma"/>
                          <w:b/>
                          <w:bCs/>
                          <w:color w:val="0070C0"/>
                          <w:sz w:val="24"/>
                          <w:szCs w:val="24"/>
                        </w:rPr>
                      </w:pPr>
                    </w:p>
                    <w:p w14:paraId="169981C8" w14:textId="21E2E7FD" w:rsidR="009213C4" w:rsidRPr="00226A9B" w:rsidRDefault="009213C4" w:rsidP="00DC0E2D">
                      <w:pPr>
                        <w:jc w:val="center"/>
                        <w:rPr>
                          <w:rFonts w:ascii="Century Gothic" w:hAnsi="Century Gothic" w:cs="Arial"/>
                          <w:b/>
                          <w:color w:val="0000FF"/>
                          <w:sz w:val="28"/>
                        </w:rPr>
                      </w:pPr>
                      <w:r w:rsidRPr="009213C4">
                        <w:rPr>
                          <w:rFonts w:ascii="Century Gothic" w:hAnsi="Century Gothic" w:cs="Arial"/>
                          <w:b/>
                          <w:bCs/>
                          <w:color w:val="0000FF"/>
                          <w:sz w:val="28"/>
                        </w:rPr>
                        <w:t>PROYECTO DE VIVIENDA CUALITATIVA EN EL MUNICIPIO DE SANTA CRUZ DE LA SIERRA -FASE(CCLXIII)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838970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213C4">
                        <w:rPr>
                          <w:rFonts w:ascii="Century Gothic" w:hAnsi="Century Gothic"/>
                          <w:b/>
                          <w:color w:val="0000FF"/>
                          <w:sz w:val="32"/>
                          <w:lang w:val="es-AR"/>
                        </w:rPr>
                        <w:t>-SC-DC 22</w:t>
                      </w:r>
                      <w:r w:rsidRPr="004669A0">
                        <w:rPr>
                          <w:rFonts w:ascii="Century Gothic" w:hAnsi="Century Gothic"/>
                          <w:b/>
                          <w:color w:val="0000FF"/>
                          <w:sz w:val="32"/>
                          <w:lang w:val="es-AR"/>
                        </w:rPr>
                        <w:t>/202</w:t>
                      </w:r>
                      <w:r w:rsidR="009213C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9C50BD6" w:rsidR="00ED79F1" w:rsidRDefault="009213C4"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021A1C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9213C4">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0DBE03C" w:rsidR="00FA28A3" w:rsidRPr="006516E0" w:rsidRDefault="00A83961" w:rsidP="00A83961">
            <w:pPr>
              <w:ind w:left="142" w:right="243"/>
              <w:rPr>
                <w:rFonts w:ascii="Verdana" w:hAnsi="Verdana" w:cs="Arial"/>
                <w:b/>
                <w:sz w:val="14"/>
                <w:szCs w:val="14"/>
                <w:lang w:val="es-ES_tradnl"/>
              </w:rPr>
            </w:pPr>
            <w:r w:rsidRPr="00A83961">
              <w:rPr>
                <w:rFonts w:ascii="Verdana" w:hAnsi="Verdana" w:cs="Arial"/>
                <w:b/>
                <w:bCs/>
                <w:sz w:val="14"/>
                <w:szCs w:val="14"/>
              </w:rPr>
              <w:t>PROYECTO DE VIVIENDA CUALITATIVA EN EL MUNICIPIO DE SANTA CRUZ DE LA SIERRA -FASE(CCLXIII)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3D93A1E" w:rsidR="00FA28A3" w:rsidRPr="00AD6FF4" w:rsidRDefault="00A83961" w:rsidP="00D71125">
            <w:pPr>
              <w:rPr>
                <w:rFonts w:ascii="Arial" w:hAnsi="Arial" w:cs="Arial"/>
                <w:sz w:val="16"/>
                <w:szCs w:val="16"/>
                <w:lang w:val="es-BO"/>
              </w:rPr>
            </w:pPr>
            <w:r>
              <w:rPr>
                <w:rFonts w:ascii="Arial" w:hAnsi="Arial" w:cs="Arial"/>
                <w:sz w:val="16"/>
                <w:szCs w:val="16"/>
                <w:lang w:val="es-BO"/>
              </w:rPr>
              <w:t>AEV-SC-DC 22/2025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11B2366" w:rsidR="00FA28A3" w:rsidRPr="00AD6FF4" w:rsidRDefault="00A83961"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42618771" w14:textId="7BC5FF85" w:rsidR="00FA28A3" w:rsidRPr="00C60BCF" w:rsidRDefault="00A83961" w:rsidP="00D71125">
            <w:pPr>
              <w:rPr>
                <w:strike/>
                <w:sz w:val="14"/>
              </w:rPr>
            </w:pPr>
            <w:r w:rsidRPr="00882269">
              <w:rPr>
                <w:rFonts w:ascii="Tahoma" w:hAnsi="Tahoma" w:cs="Tahoma"/>
              </w:rPr>
              <w:t xml:space="preserve">El Precio Referencial destinado al Objeto de Contratación es de </w:t>
            </w:r>
            <w:bookmarkStart w:id="24" w:name="_Hlk174093512"/>
            <w:r w:rsidRPr="00F71767">
              <w:rPr>
                <w:rFonts w:ascii="Verdana" w:hAnsi="Verdana" w:cs="Tahoma"/>
                <w:b/>
                <w:color w:val="FF0000"/>
              </w:rPr>
              <w:t xml:space="preserve">Bs. </w:t>
            </w:r>
            <w:r>
              <w:rPr>
                <w:rFonts w:ascii="Verdana" w:hAnsi="Verdana" w:cs="Tahoma"/>
                <w:b/>
                <w:color w:val="FF0000"/>
              </w:rPr>
              <w:t>3.135.142,73</w:t>
            </w:r>
            <w:r w:rsidRPr="00F71767">
              <w:rPr>
                <w:rFonts w:ascii="Verdana" w:hAnsi="Verdana" w:cs="Tahoma"/>
                <w:b/>
                <w:color w:val="FF0000"/>
              </w:rPr>
              <w:t xml:space="preserve"> (</w:t>
            </w:r>
            <w:r>
              <w:rPr>
                <w:rFonts w:ascii="Verdana" w:hAnsi="Verdana" w:cs="Tahoma"/>
                <w:b/>
                <w:color w:val="FF0000"/>
              </w:rPr>
              <w:t>TRES MILLONES CIENTO TREINTA Y CINCO MIL CIENTO CUARENTA Y DOS 73/100 BOLIVIANOS</w:t>
            </w:r>
            <w:r w:rsidRPr="00F71767">
              <w:rPr>
                <w:rFonts w:ascii="Verdana" w:hAnsi="Verdana" w:cs="Tahoma"/>
                <w:b/>
                <w:color w:val="FF0000"/>
              </w:rPr>
              <w:t>).</w:t>
            </w:r>
            <w:r w:rsidRPr="00F71767">
              <w:rPr>
                <w:rFonts w:ascii="Verdana" w:hAnsi="Verdana" w:cs="Tahoma"/>
                <w:color w:val="FF0000"/>
              </w:rPr>
              <w:t xml:space="preserve"> </w:t>
            </w:r>
            <w:bookmarkEnd w:id="24"/>
          </w:p>
          <w:p w14:paraId="3295D4F1" w14:textId="77777777" w:rsidR="00FA28A3" w:rsidRPr="00C60BCF" w:rsidRDefault="00FA28A3" w:rsidP="00D71125">
            <w:pPr>
              <w:rPr>
                <w:strike/>
                <w:sz w:val="14"/>
              </w:rPr>
            </w:pP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4F86CBA" w:rsidR="00FA28A3" w:rsidRPr="00AD6FF4" w:rsidRDefault="00A83961"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59CC262" w:rsidR="00FA28A3" w:rsidRPr="00AD6FF4" w:rsidRDefault="00A83961"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9D9F3C8" w:rsidR="00FA28A3" w:rsidRPr="00AD6FF4" w:rsidRDefault="00A83961"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D078A69"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96A12C1" w:rsidR="00FA28A3" w:rsidRPr="00AD6FF4" w:rsidRDefault="00A83961"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8D569A2" w:rsidR="00FA28A3" w:rsidRPr="00AD6FF4" w:rsidRDefault="00A83961"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E426EAE" w:rsidR="00FA28A3" w:rsidRPr="00AD6FF4" w:rsidRDefault="00A83961"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396567" w:rsidR="00FA28A3" w:rsidRPr="003F5729" w:rsidRDefault="003F5729" w:rsidP="00D71125">
            <w:pPr>
              <w:rPr>
                <w:rFonts w:ascii="Arial" w:hAnsi="Arial" w:cs="Arial"/>
                <w:bCs/>
                <w:sz w:val="16"/>
                <w:szCs w:val="16"/>
                <w:lang w:val="es-BO"/>
              </w:rPr>
            </w:pPr>
            <w:r>
              <w:rPr>
                <w:rFonts w:ascii="Arial" w:hAnsi="Arial" w:cs="Arial"/>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83961"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83961" w:rsidRPr="00AD6FF4" w:rsidRDefault="00A83961" w:rsidP="00A8396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83961" w:rsidRPr="00AD6FF4" w:rsidRDefault="00A83961" w:rsidP="00A8396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83961" w:rsidRPr="00AD6FF4" w:rsidRDefault="00A83961" w:rsidP="00A8396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83961" w:rsidRPr="00AD6FF4" w:rsidRDefault="00A83961" w:rsidP="00A83961">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83961" w:rsidRPr="00AD6FF4" w:rsidRDefault="00A83961" w:rsidP="00A8396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19D19EB" w:rsidR="00A83961" w:rsidRPr="00311E67" w:rsidRDefault="00A83961" w:rsidP="00A83961">
            <w:pPr>
              <w:jc w:val="center"/>
              <w:rPr>
                <w:rFonts w:ascii="Arial" w:hAnsi="Arial" w:cs="Arial"/>
                <w:sz w:val="16"/>
                <w:szCs w:val="16"/>
                <w:lang w:val="es-BO"/>
              </w:rPr>
            </w:pPr>
            <w:r>
              <w:rPr>
                <w:rFonts w:ascii="Arial" w:hAnsi="Arial" w:cs="Arial"/>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83961" w:rsidRPr="00311E67" w:rsidRDefault="00A83961" w:rsidP="00A83961">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2F840A9" w:rsidR="00A83961" w:rsidRPr="00311E67" w:rsidRDefault="00A83961" w:rsidP="00A83961">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83961" w:rsidRPr="00AD6FF4" w:rsidRDefault="00A83961" w:rsidP="00A83961">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318DB1C2" w14:textId="77777777" w:rsidR="00A83961" w:rsidRPr="00653C8D" w:rsidRDefault="00A83961"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8"/>
        <w:gridCol w:w="1048"/>
        <w:gridCol w:w="804"/>
        <w:gridCol w:w="168"/>
        <w:gridCol w:w="120"/>
        <w:gridCol w:w="1215"/>
        <w:gridCol w:w="121"/>
        <w:gridCol w:w="1371"/>
        <w:gridCol w:w="121"/>
        <w:gridCol w:w="249"/>
        <w:gridCol w:w="2988"/>
        <w:gridCol w:w="213"/>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83961">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A83961" w:rsidRPr="00653C8D" w14:paraId="552C48BE" w14:textId="77777777" w:rsidTr="00A83961">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A83961" w:rsidRPr="00653C8D" w:rsidRDefault="00A83961" w:rsidP="00A8396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A83961" w:rsidRPr="00653C8D" w:rsidRDefault="00A83961" w:rsidP="00A83961">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A83961" w:rsidRPr="00653C8D" w:rsidRDefault="00A83961" w:rsidP="00A83961">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BF9F0E5" w:rsidR="00A83961" w:rsidRPr="00653C8D" w:rsidRDefault="00A83961" w:rsidP="00A83961">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49347C16" w:rsidR="00A83961" w:rsidRPr="00653C8D" w:rsidRDefault="00A83961" w:rsidP="00A83961">
            <w:pPr>
              <w:rPr>
                <w:rFonts w:ascii="Arial" w:hAnsi="Arial" w:cs="Arial"/>
                <w:sz w:val="16"/>
                <w:szCs w:val="16"/>
                <w:lang w:val="es-BO"/>
              </w:rPr>
            </w:pPr>
          </w:p>
        </w:tc>
      </w:tr>
      <w:tr w:rsidR="00551F7F" w:rsidRPr="00653C8D" w14:paraId="2CF19C2F" w14:textId="77777777" w:rsidTr="00A83961">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A83961" w:rsidRPr="00653C8D" w:rsidRDefault="00A83961" w:rsidP="00A83961">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A83961" w:rsidRPr="00653C8D" w:rsidRDefault="00A83961" w:rsidP="00A83961">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A83961" w:rsidRPr="00653C8D" w:rsidRDefault="00A83961" w:rsidP="00A83961">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A83961" w:rsidRPr="00653C8D" w:rsidRDefault="00A83961" w:rsidP="00A83961">
            <w:pPr>
              <w:rPr>
                <w:i/>
                <w:sz w:val="16"/>
                <w:szCs w:val="16"/>
                <w:lang w:val="es-BO"/>
              </w:rPr>
            </w:pPr>
          </w:p>
        </w:tc>
        <w:tc>
          <w:tcPr>
            <w:tcW w:w="698" w:type="pct"/>
            <w:tcBorders>
              <w:top w:val="nil"/>
              <w:left w:val="nil"/>
              <w:bottom w:val="nil"/>
              <w:right w:val="nil"/>
            </w:tcBorders>
            <w:shd w:val="clear" w:color="auto" w:fill="auto"/>
            <w:vAlign w:val="center"/>
          </w:tcPr>
          <w:p w14:paraId="0FB3CE29" w14:textId="3B5BB86C" w:rsidR="00A83961" w:rsidRPr="00653C8D" w:rsidRDefault="00A83961" w:rsidP="00A83961">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2BE44D1D" w:rsidR="00A83961" w:rsidRPr="00653C8D" w:rsidRDefault="00A83961" w:rsidP="00A83961">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33DF61A6" w:rsidR="00A83961" w:rsidRPr="00653C8D" w:rsidRDefault="003F5729" w:rsidP="00A83961">
            <w:pPr>
              <w:jc w:val="center"/>
              <w:rPr>
                <w:i/>
                <w:sz w:val="16"/>
                <w:szCs w:val="16"/>
                <w:lang w:val="es-BO"/>
              </w:rPr>
            </w:pPr>
            <w:r>
              <w:rPr>
                <w:i/>
                <w:sz w:val="16"/>
                <w:szCs w:val="16"/>
                <w:lang w:val="es-BO"/>
              </w:rPr>
              <w:t>Zona</w:t>
            </w:r>
          </w:p>
        </w:tc>
        <w:tc>
          <w:tcPr>
            <w:tcW w:w="75" w:type="pct"/>
            <w:tcBorders>
              <w:top w:val="nil"/>
              <w:left w:val="nil"/>
              <w:bottom w:val="nil"/>
              <w:right w:val="nil"/>
            </w:tcBorders>
            <w:shd w:val="clear" w:color="auto" w:fill="auto"/>
            <w:vAlign w:val="center"/>
          </w:tcPr>
          <w:p w14:paraId="28F045D9" w14:textId="4A775274" w:rsidR="00A83961" w:rsidRPr="00653C8D" w:rsidRDefault="00A83961" w:rsidP="00A83961">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2951C496" w:rsidR="00A83961" w:rsidRPr="00653C8D" w:rsidRDefault="003F5729" w:rsidP="00A83961">
            <w:pPr>
              <w:jc w:val="center"/>
              <w:rPr>
                <w:i/>
                <w:sz w:val="16"/>
                <w:szCs w:val="16"/>
                <w:lang w:val="es-BO"/>
              </w:rPr>
            </w:pPr>
            <w:proofErr w:type="spellStart"/>
            <w:r>
              <w:rPr>
                <w:i/>
                <w:sz w:val="16"/>
                <w:szCs w:val="16"/>
                <w:lang w:val="es-BO"/>
              </w:rPr>
              <w:t>Direccion</w:t>
            </w:r>
            <w:proofErr w:type="spellEnd"/>
          </w:p>
        </w:tc>
        <w:tc>
          <w:tcPr>
            <w:tcW w:w="135" w:type="pct"/>
            <w:tcBorders>
              <w:top w:val="nil"/>
              <w:left w:val="nil"/>
              <w:bottom w:val="nil"/>
              <w:right w:val="single" w:sz="4" w:space="0" w:color="auto"/>
            </w:tcBorders>
            <w:shd w:val="clear" w:color="auto" w:fill="auto"/>
            <w:vAlign w:val="center"/>
          </w:tcPr>
          <w:p w14:paraId="3804D87A" w14:textId="77777777" w:rsidR="00A83961" w:rsidRPr="00653C8D" w:rsidRDefault="00A83961" w:rsidP="00A83961">
            <w:pPr>
              <w:rPr>
                <w:i/>
                <w:sz w:val="16"/>
                <w:szCs w:val="16"/>
                <w:lang w:val="es-BO"/>
              </w:rPr>
            </w:pPr>
          </w:p>
        </w:tc>
      </w:tr>
      <w:tr w:rsidR="00551F7F" w:rsidRPr="00653C8D" w14:paraId="232942B7" w14:textId="77777777" w:rsidTr="00A83961">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83961" w:rsidRPr="00653C8D" w:rsidRDefault="00A83961" w:rsidP="00A83961">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83961" w:rsidRPr="00653C8D" w:rsidRDefault="00A83961" w:rsidP="00A83961">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83961" w:rsidRPr="00653C8D" w:rsidRDefault="00A83961" w:rsidP="00A83961">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8BECB32" w:rsidR="00A83961" w:rsidRPr="00653C8D" w:rsidRDefault="00A83961" w:rsidP="00A83961">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494B7B49" w:rsidR="00A83961" w:rsidRPr="00653C8D" w:rsidRDefault="00A83961" w:rsidP="00A83961">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060F04C" w:rsidR="00A83961" w:rsidRPr="00653C8D" w:rsidRDefault="003F5729" w:rsidP="00A83961">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5BD8E479" w:rsidR="00A83961" w:rsidRPr="00653C8D" w:rsidRDefault="00DF12A5" w:rsidP="00A83961">
            <w:pPr>
              <w:rPr>
                <w:rFonts w:ascii="Arial" w:hAnsi="Arial" w:cs="Arial"/>
                <w:sz w:val="16"/>
                <w:szCs w:val="16"/>
                <w:lang w:val="es-BO"/>
              </w:rPr>
            </w:pPr>
            <w:r>
              <w:rPr>
                <w:rFonts w:ascii="Arial" w:hAnsi="Arial" w:cs="Arial"/>
                <w:sz w:val="16"/>
                <w:szCs w:val="16"/>
                <w:lang w:val="es-BO"/>
              </w:rPr>
              <w:t xml:space="preserve"> </w:t>
            </w:r>
          </w:p>
        </w:tc>
        <w:tc>
          <w:tcPr>
            <w:tcW w:w="1567" w:type="pct"/>
            <w:gridSpan w:val="2"/>
            <w:tcBorders>
              <w:top w:val="single" w:sz="4" w:space="0" w:color="auto"/>
              <w:left w:val="nil"/>
              <w:bottom w:val="single" w:sz="4" w:space="0" w:color="auto"/>
            </w:tcBorders>
            <w:shd w:val="clear" w:color="auto" w:fill="DBE5F1"/>
            <w:vAlign w:val="center"/>
          </w:tcPr>
          <w:p w14:paraId="104A37E8" w14:textId="4DB10042" w:rsidR="00A83961" w:rsidRPr="00653C8D" w:rsidRDefault="003F5729" w:rsidP="00A83961">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A83961" w:rsidRPr="00653C8D" w:rsidRDefault="00A83961" w:rsidP="00A83961">
            <w:pPr>
              <w:rPr>
                <w:rFonts w:ascii="Arial" w:hAnsi="Arial" w:cs="Arial"/>
                <w:sz w:val="16"/>
                <w:szCs w:val="16"/>
                <w:lang w:val="es-BO"/>
              </w:rPr>
            </w:pPr>
          </w:p>
        </w:tc>
      </w:tr>
      <w:tr w:rsidR="00FA28A3" w:rsidRPr="00653C8D" w14:paraId="0B8827F3" w14:textId="77777777" w:rsidTr="00A83961">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551F7F" w:rsidRPr="00653C8D" w14:paraId="652E0E20" w14:textId="77777777" w:rsidTr="00A83961">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4775C79" w:rsidR="00FA28A3" w:rsidRPr="00653C8D" w:rsidRDefault="00A83961" w:rsidP="00D71125">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54E8A8A" w:rsidR="00FA28A3" w:rsidRPr="00653C8D" w:rsidRDefault="003F5729" w:rsidP="00D711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F91D402" w14:textId="77777777" w:rsidR="00A83961" w:rsidRPr="006E531F" w:rsidRDefault="00A83961" w:rsidP="00A83961">
            <w:pPr>
              <w:rPr>
                <w:rFonts w:ascii="Verdana" w:hAnsi="Verdana"/>
                <w:i/>
                <w:color w:val="0563C1" w:themeColor="hyperlink"/>
                <w:sz w:val="16"/>
                <w:szCs w:val="16"/>
                <w:u w:val="single"/>
              </w:rPr>
            </w:pPr>
            <w:hyperlink r:id="rId9" w:history="1">
              <w:r w:rsidRPr="006E531F">
                <w:rPr>
                  <w:rStyle w:val="Hipervnculo"/>
                  <w:rFonts w:ascii="Verdana" w:hAnsi="Verdana"/>
                  <w:i/>
                  <w:sz w:val="16"/>
                  <w:szCs w:val="16"/>
                </w:rPr>
                <w:t>erick.delgado@aevivienda.gob.bo</w:t>
              </w:r>
            </w:hyperlink>
          </w:p>
          <w:p w14:paraId="289E62A1" w14:textId="27242FFD" w:rsidR="00FA28A3" w:rsidRPr="00653C8D" w:rsidRDefault="00551F7F" w:rsidP="00A83961">
            <w:pPr>
              <w:jc w:val="center"/>
              <w:rPr>
                <w:rFonts w:ascii="Arial" w:hAnsi="Arial" w:cs="Arial"/>
                <w:sz w:val="16"/>
                <w:szCs w:val="16"/>
                <w:lang w:val="es-BO"/>
              </w:rPr>
            </w:pPr>
            <w:hyperlink r:id="rId10" w:history="1">
              <w:r w:rsidRPr="00A50034">
                <w:rPr>
                  <w:rStyle w:val="Hipervnculo"/>
                  <w:rFonts w:ascii="Verdana" w:hAnsi="Verdana"/>
                  <w:i/>
                  <w:sz w:val="16"/>
                  <w:szCs w:val="16"/>
                </w:rPr>
                <w:t xml:space="preserve">natalia.gallardo@aevivienda.gob.bo </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A83961">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58"/>
        <w:gridCol w:w="140"/>
        <w:gridCol w:w="931"/>
        <w:gridCol w:w="140"/>
        <w:gridCol w:w="752"/>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83961">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A8396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83961" w:rsidRPr="00653C8D" w14:paraId="2DE57FC1" w14:textId="77777777" w:rsidTr="00A8396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83961" w:rsidRPr="00653C8D" w:rsidRDefault="00A83961" w:rsidP="00A83961">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A83961" w:rsidRPr="00653C8D" w:rsidRDefault="00A83961" w:rsidP="00A83961">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83961" w:rsidRPr="00653C8D" w:rsidRDefault="00A83961" w:rsidP="00A8396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0F497A0" w:rsidR="00A83961" w:rsidRPr="00653C8D" w:rsidRDefault="00A83961" w:rsidP="00A83961">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83961" w:rsidRPr="00653C8D" w:rsidRDefault="00A83961" w:rsidP="00A83961">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269B197" w:rsidR="00A83961" w:rsidRPr="00653C8D" w:rsidRDefault="00A83961" w:rsidP="00A83961">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83961" w:rsidRPr="00653C8D" w:rsidRDefault="00A83961" w:rsidP="00A83961">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BCEA6E1" w:rsidR="00A83961" w:rsidRPr="00653C8D" w:rsidRDefault="00A83961" w:rsidP="00A83961">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83961" w:rsidRPr="00653C8D" w:rsidRDefault="00A83961" w:rsidP="00A83961">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1E4C1FC" w:rsidR="00A83961" w:rsidRPr="00653C8D" w:rsidRDefault="00A83961" w:rsidP="00A83961">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A83961" w:rsidRPr="00653C8D" w:rsidRDefault="00A83961" w:rsidP="00A83961">
            <w:pPr>
              <w:rPr>
                <w:rFonts w:ascii="Arial" w:hAnsi="Arial" w:cs="Arial"/>
                <w:sz w:val="16"/>
                <w:szCs w:val="16"/>
                <w:lang w:val="es-BO"/>
              </w:rPr>
            </w:pPr>
          </w:p>
        </w:tc>
      </w:tr>
      <w:tr w:rsidR="00A83961" w:rsidRPr="00653C8D" w14:paraId="2029661F" w14:textId="77777777" w:rsidTr="00A8396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83961" w:rsidRPr="00653C8D" w:rsidRDefault="00A83961" w:rsidP="00A83961">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A83961" w:rsidRPr="00653C8D" w:rsidRDefault="00A83961" w:rsidP="00A83961">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83961" w:rsidRPr="00653C8D" w:rsidRDefault="00A83961" w:rsidP="00A83961">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83961" w:rsidRPr="00653C8D" w:rsidRDefault="00A83961" w:rsidP="00A83961">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83961" w:rsidRPr="00653C8D" w:rsidRDefault="00A83961" w:rsidP="00A83961">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83961" w:rsidRPr="00653C8D" w:rsidRDefault="00A83961" w:rsidP="00A83961">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83961" w:rsidRPr="00653C8D" w:rsidRDefault="00A83961" w:rsidP="00A83961">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83961" w:rsidRPr="00653C8D" w:rsidRDefault="00A83961" w:rsidP="00A83961">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83961" w:rsidRPr="00653C8D" w:rsidRDefault="00A83961" w:rsidP="00A83961">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83961" w:rsidRPr="00653C8D" w:rsidRDefault="00A83961" w:rsidP="00A83961">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A83961" w:rsidRPr="00653C8D" w:rsidRDefault="00A83961" w:rsidP="00A83961">
            <w:pPr>
              <w:jc w:val="center"/>
              <w:rPr>
                <w:sz w:val="16"/>
                <w:szCs w:val="16"/>
                <w:lang w:val="es-BO"/>
              </w:rPr>
            </w:pPr>
          </w:p>
        </w:tc>
      </w:tr>
      <w:tr w:rsidR="00A83961" w:rsidRPr="00653C8D" w14:paraId="73DB6E00" w14:textId="77777777" w:rsidTr="00A8396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83961" w:rsidRPr="00653C8D" w:rsidRDefault="00A83961" w:rsidP="00A8396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A83961" w:rsidRPr="00653C8D" w:rsidRDefault="00A83961" w:rsidP="00A83961">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83961" w:rsidRPr="00653C8D" w:rsidRDefault="00A83961" w:rsidP="00A83961">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0BD17191" w:rsidR="00A83961" w:rsidRPr="00653C8D" w:rsidRDefault="00A83961" w:rsidP="00A83961">
            <w:pPr>
              <w:jc w:val="center"/>
              <w:rPr>
                <w:i/>
                <w:sz w:val="16"/>
                <w:szCs w:val="16"/>
                <w:lang w:val="es-BO"/>
              </w:rPr>
            </w:pPr>
            <w:r w:rsidRPr="006D2896">
              <w:rPr>
                <w:i/>
                <w:sz w:val="14"/>
                <w:szCs w:val="14"/>
                <w:lang w:val="es-BO"/>
              </w:rPr>
              <w:t>Ap. Paterno</w:t>
            </w:r>
          </w:p>
        </w:tc>
        <w:tc>
          <w:tcPr>
            <w:tcW w:w="77" w:type="pct"/>
            <w:tcBorders>
              <w:top w:val="nil"/>
              <w:left w:val="nil"/>
              <w:bottom w:val="nil"/>
              <w:right w:val="nil"/>
            </w:tcBorders>
            <w:shd w:val="clear" w:color="auto" w:fill="auto"/>
            <w:vAlign w:val="center"/>
          </w:tcPr>
          <w:p w14:paraId="5D78F9E9" w14:textId="77777777" w:rsidR="00A83961" w:rsidRPr="00653C8D" w:rsidRDefault="00A83961" w:rsidP="00A83961">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48FB4206" w:rsidR="00A83961" w:rsidRPr="00653C8D" w:rsidRDefault="00A83961" w:rsidP="00A83961">
            <w:pPr>
              <w:jc w:val="center"/>
              <w:rPr>
                <w:i/>
                <w:sz w:val="16"/>
                <w:szCs w:val="16"/>
                <w:lang w:val="es-BO"/>
              </w:rPr>
            </w:pPr>
            <w:r w:rsidRPr="006D2896">
              <w:rPr>
                <w:i/>
                <w:sz w:val="14"/>
                <w:szCs w:val="14"/>
                <w:lang w:val="es-BO"/>
              </w:rPr>
              <w:t>Ap. Materno</w:t>
            </w:r>
          </w:p>
        </w:tc>
        <w:tc>
          <w:tcPr>
            <w:tcW w:w="77" w:type="pct"/>
            <w:tcBorders>
              <w:top w:val="nil"/>
              <w:left w:val="nil"/>
              <w:bottom w:val="nil"/>
              <w:right w:val="nil"/>
            </w:tcBorders>
            <w:shd w:val="clear" w:color="auto" w:fill="auto"/>
            <w:vAlign w:val="center"/>
          </w:tcPr>
          <w:p w14:paraId="0E03147B" w14:textId="77777777" w:rsidR="00A83961" w:rsidRPr="00653C8D" w:rsidRDefault="00A83961" w:rsidP="00A83961">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259BCD7" w:rsidR="00A83961" w:rsidRPr="00653C8D" w:rsidRDefault="00A83961" w:rsidP="00A83961">
            <w:pPr>
              <w:jc w:val="center"/>
              <w:rPr>
                <w:i/>
                <w:sz w:val="16"/>
                <w:szCs w:val="16"/>
                <w:lang w:val="es-BO"/>
              </w:rPr>
            </w:pPr>
            <w:r w:rsidRPr="006D2896">
              <w:rPr>
                <w:i/>
                <w:sz w:val="14"/>
                <w:szCs w:val="14"/>
                <w:lang w:val="es-BO"/>
              </w:rPr>
              <w:t>Nombre(s)</w:t>
            </w:r>
          </w:p>
        </w:tc>
        <w:tc>
          <w:tcPr>
            <w:tcW w:w="137" w:type="pct"/>
            <w:tcBorders>
              <w:top w:val="nil"/>
              <w:left w:val="nil"/>
              <w:bottom w:val="nil"/>
              <w:right w:val="nil"/>
            </w:tcBorders>
            <w:shd w:val="clear" w:color="auto" w:fill="auto"/>
            <w:vAlign w:val="center"/>
          </w:tcPr>
          <w:p w14:paraId="4674C660" w14:textId="77777777" w:rsidR="00A83961" w:rsidRPr="00653C8D" w:rsidRDefault="00A83961" w:rsidP="00A83961">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01D65DF6" w:rsidR="00A83961" w:rsidRPr="00653C8D" w:rsidRDefault="00A83961" w:rsidP="00A83961">
            <w:pPr>
              <w:jc w:val="center"/>
              <w:rPr>
                <w:i/>
                <w:sz w:val="16"/>
                <w:szCs w:val="16"/>
                <w:lang w:val="es-BO"/>
              </w:rPr>
            </w:pPr>
            <w:r w:rsidRPr="006D2896">
              <w:rPr>
                <w:i/>
                <w:sz w:val="14"/>
                <w:szCs w:val="14"/>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A83961" w:rsidRPr="00653C8D" w:rsidRDefault="00A83961" w:rsidP="00A83961">
            <w:pPr>
              <w:rPr>
                <w:rFonts w:ascii="Arial" w:hAnsi="Arial" w:cs="Arial"/>
                <w:sz w:val="16"/>
                <w:szCs w:val="16"/>
                <w:lang w:val="es-BO"/>
              </w:rPr>
            </w:pPr>
          </w:p>
        </w:tc>
      </w:tr>
      <w:tr w:rsidR="00A83961" w:rsidRPr="00653C8D" w14:paraId="79CB2699" w14:textId="77777777" w:rsidTr="00A8396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83961" w:rsidRPr="00653C8D" w:rsidRDefault="00A83961" w:rsidP="00A83961">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A83961" w:rsidRPr="00653C8D" w:rsidRDefault="00A83961" w:rsidP="00A83961">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83961" w:rsidRPr="00653C8D" w:rsidRDefault="00A83961" w:rsidP="00A8396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7DF6276" w:rsidR="00A83961" w:rsidRPr="00653C8D" w:rsidRDefault="00A83961" w:rsidP="00A83961">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83961" w:rsidRPr="00653C8D" w:rsidRDefault="00A83961" w:rsidP="00A8396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D11645" w:rsidR="00A83961" w:rsidRPr="00653C8D" w:rsidRDefault="00A83961" w:rsidP="00A83961">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83961" w:rsidRPr="00653C8D" w:rsidRDefault="00A83961" w:rsidP="00A8396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35037E6" w:rsidR="00A83961" w:rsidRPr="00653C8D" w:rsidRDefault="00A83961" w:rsidP="00A83961">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83961" w:rsidRPr="00653C8D" w:rsidRDefault="00A83961" w:rsidP="00A83961">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77D3C81" w:rsidR="00A83961" w:rsidRPr="00653C8D" w:rsidRDefault="00A83961" w:rsidP="00A83961">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A83961" w:rsidRPr="00653C8D" w:rsidRDefault="00A83961" w:rsidP="00A83961">
            <w:pPr>
              <w:rPr>
                <w:rFonts w:ascii="Arial" w:hAnsi="Arial" w:cs="Arial"/>
                <w:sz w:val="16"/>
                <w:szCs w:val="16"/>
                <w:lang w:val="es-BO"/>
              </w:rPr>
            </w:pPr>
          </w:p>
        </w:tc>
      </w:tr>
      <w:tr w:rsidR="00A83961" w:rsidRPr="00653C8D" w14:paraId="1E163B27" w14:textId="77777777" w:rsidTr="00A8396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83961" w:rsidRPr="00653C8D" w:rsidRDefault="00A83961" w:rsidP="00A83961">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A83961" w:rsidRPr="00653C8D" w:rsidRDefault="00A83961" w:rsidP="00A83961">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83961" w:rsidRPr="00653C8D" w:rsidRDefault="00A83961" w:rsidP="00A83961">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83961" w:rsidRPr="00653C8D" w:rsidRDefault="00A83961" w:rsidP="00A83961">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83961" w:rsidRPr="00653C8D" w:rsidRDefault="00A83961" w:rsidP="00A83961">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83961" w:rsidRPr="00653C8D" w:rsidRDefault="00A83961" w:rsidP="00A83961">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83961" w:rsidRPr="00653C8D" w:rsidRDefault="00A83961" w:rsidP="00A83961">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83961" w:rsidRPr="00653C8D" w:rsidRDefault="00A83961" w:rsidP="00A83961">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83961" w:rsidRPr="00653C8D" w:rsidRDefault="00A83961" w:rsidP="00A83961">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83961" w:rsidRPr="00653C8D" w:rsidRDefault="00A83961" w:rsidP="00A83961">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A83961" w:rsidRPr="00653C8D" w:rsidRDefault="00A83961" w:rsidP="00A83961">
            <w:pPr>
              <w:jc w:val="center"/>
              <w:rPr>
                <w:sz w:val="16"/>
                <w:szCs w:val="16"/>
                <w:lang w:val="es-BO"/>
              </w:rPr>
            </w:pPr>
          </w:p>
        </w:tc>
      </w:tr>
      <w:tr w:rsidR="00A83961" w:rsidRPr="00653C8D" w14:paraId="60FE552A" w14:textId="77777777" w:rsidTr="00A8396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83961" w:rsidRPr="00653C8D" w:rsidRDefault="00A83961" w:rsidP="00A8396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A83961" w:rsidRPr="00653C8D" w:rsidRDefault="00A83961" w:rsidP="00A83961">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83961" w:rsidRPr="00653C8D" w:rsidRDefault="00A83961" w:rsidP="00A83961">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4EA76881" w:rsidR="00A83961" w:rsidRPr="00653C8D" w:rsidRDefault="00A83961" w:rsidP="00A83961">
            <w:pPr>
              <w:jc w:val="center"/>
              <w:rPr>
                <w:i/>
                <w:sz w:val="16"/>
                <w:szCs w:val="16"/>
                <w:lang w:val="es-BO"/>
              </w:rPr>
            </w:pPr>
            <w:r w:rsidRPr="006D2896">
              <w:rPr>
                <w:i/>
                <w:sz w:val="14"/>
                <w:szCs w:val="14"/>
                <w:lang w:val="es-BO"/>
              </w:rPr>
              <w:t>Ap. Paterno</w:t>
            </w:r>
          </w:p>
        </w:tc>
        <w:tc>
          <w:tcPr>
            <w:tcW w:w="77" w:type="pct"/>
            <w:tcBorders>
              <w:top w:val="nil"/>
              <w:left w:val="nil"/>
              <w:bottom w:val="nil"/>
              <w:right w:val="nil"/>
            </w:tcBorders>
            <w:shd w:val="clear" w:color="auto" w:fill="auto"/>
            <w:vAlign w:val="center"/>
          </w:tcPr>
          <w:p w14:paraId="6185629B" w14:textId="77777777" w:rsidR="00A83961" w:rsidRPr="00653C8D" w:rsidRDefault="00A83961" w:rsidP="00A83961">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2DD6C9B6" w:rsidR="00A83961" w:rsidRPr="00653C8D" w:rsidRDefault="00A83961" w:rsidP="00A83961">
            <w:pPr>
              <w:jc w:val="center"/>
              <w:rPr>
                <w:i/>
                <w:sz w:val="16"/>
                <w:szCs w:val="16"/>
                <w:lang w:val="es-BO"/>
              </w:rPr>
            </w:pPr>
            <w:r w:rsidRPr="006D2896">
              <w:rPr>
                <w:i/>
                <w:sz w:val="14"/>
                <w:szCs w:val="14"/>
                <w:lang w:val="es-BO"/>
              </w:rPr>
              <w:t>Ap. Materno</w:t>
            </w:r>
          </w:p>
        </w:tc>
        <w:tc>
          <w:tcPr>
            <w:tcW w:w="77" w:type="pct"/>
            <w:tcBorders>
              <w:top w:val="nil"/>
              <w:left w:val="nil"/>
              <w:bottom w:val="nil"/>
              <w:right w:val="nil"/>
            </w:tcBorders>
            <w:shd w:val="clear" w:color="auto" w:fill="auto"/>
            <w:vAlign w:val="center"/>
          </w:tcPr>
          <w:p w14:paraId="7ECBD059" w14:textId="77777777" w:rsidR="00A83961" w:rsidRPr="00653C8D" w:rsidRDefault="00A83961" w:rsidP="00A83961">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1AD1C19" w:rsidR="00A83961" w:rsidRPr="00653C8D" w:rsidRDefault="00A83961" w:rsidP="00A83961">
            <w:pPr>
              <w:jc w:val="center"/>
              <w:rPr>
                <w:i/>
                <w:sz w:val="16"/>
                <w:szCs w:val="16"/>
                <w:lang w:val="es-BO"/>
              </w:rPr>
            </w:pPr>
            <w:r w:rsidRPr="006D2896">
              <w:rPr>
                <w:i/>
                <w:sz w:val="14"/>
                <w:szCs w:val="14"/>
                <w:lang w:val="es-BO"/>
              </w:rPr>
              <w:t>Nombre(s)</w:t>
            </w:r>
          </w:p>
        </w:tc>
        <w:tc>
          <w:tcPr>
            <w:tcW w:w="137" w:type="pct"/>
            <w:tcBorders>
              <w:top w:val="nil"/>
              <w:left w:val="nil"/>
              <w:bottom w:val="nil"/>
              <w:right w:val="nil"/>
            </w:tcBorders>
            <w:shd w:val="clear" w:color="auto" w:fill="auto"/>
            <w:vAlign w:val="center"/>
          </w:tcPr>
          <w:p w14:paraId="120FF2E6" w14:textId="77777777" w:rsidR="00A83961" w:rsidRPr="00653C8D" w:rsidRDefault="00A83961" w:rsidP="00A83961">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5FA53B43" w:rsidR="00A83961" w:rsidRPr="00653C8D" w:rsidRDefault="00A83961" w:rsidP="00A83961">
            <w:pPr>
              <w:jc w:val="center"/>
              <w:rPr>
                <w:i/>
                <w:sz w:val="16"/>
                <w:szCs w:val="16"/>
                <w:lang w:val="es-BO"/>
              </w:rPr>
            </w:pPr>
            <w:r w:rsidRPr="006D2896">
              <w:rPr>
                <w:i/>
                <w:sz w:val="14"/>
                <w:szCs w:val="14"/>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A83961" w:rsidRPr="00653C8D" w:rsidRDefault="00A83961" w:rsidP="00A83961">
            <w:pPr>
              <w:rPr>
                <w:rFonts w:ascii="Arial" w:hAnsi="Arial" w:cs="Arial"/>
                <w:sz w:val="16"/>
                <w:szCs w:val="16"/>
                <w:lang w:val="es-BO"/>
              </w:rPr>
            </w:pPr>
          </w:p>
        </w:tc>
      </w:tr>
      <w:tr w:rsidR="00A83961" w:rsidRPr="00653C8D" w14:paraId="162E2C8D" w14:textId="77777777" w:rsidTr="00A8396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83961" w:rsidRPr="00653C8D" w:rsidRDefault="00A83961" w:rsidP="00A83961">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A83961" w:rsidRPr="00653C8D" w:rsidRDefault="00A83961" w:rsidP="00A83961">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83961" w:rsidRPr="00653C8D" w:rsidRDefault="00A83961" w:rsidP="00A8396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5ACB7F8" w:rsidR="00A83961" w:rsidRPr="007A6A96" w:rsidRDefault="007A6A96" w:rsidP="00A83961">
            <w:pPr>
              <w:jc w:val="center"/>
              <w:rPr>
                <w:rFonts w:ascii="Arial" w:hAnsi="Arial" w:cs="Arial"/>
                <w:sz w:val="14"/>
                <w:szCs w:val="14"/>
                <w:lang w:val="es-BO"/>
              </w:rPr>
            </w:pPr>
            <w:r w:rsidRPr="007A6A96">
              <w:rPr>
                <w:rFonts w:ascii="Arial" w:hAnsi="Arial" w:cs="Arial"/>
                <w:sz w:val="14"/>
                <w:szCs w:val="14"/>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83961" w:rsidRPr="007A6A96" w:rsidRDefault="00A83961" w:rsidP="00A83961">
            <w:pPr>
              <w:jc w:val="center"/>
              <w:rPr>
                <w:rFonts w:ascii="Arial" w:hAnsi="Arial" w:cs="Arial"/>
                <w:sz w:val="14"/>
                <w:szCs w:val="14"/>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68289A5" w:rsidR="00A83961" w:rsidRPr="007A6A96" w:rsidRDefault="007A6A96" w:rsidP="00A83961">
            <w:pPr>
              <w:jc w:val="center"/>
              <w:rPr>
                <w:rFonts w:ascii="Arial" w:hAnsi="Arial" w:cs="Arial"/>
                <w:sz w:val="14"/>
                <w:szCs w:val="14"/>
                <w:lang w:val="es-BO"/>
              </w:rPr>
            </w:pPr>
            <w:r w:rsidRPr="007A6A96">
              <w:rPr>
                <w:rFonts w:ascii="Arial" w:hAnsi="Arial" w:cs="Arial"/>
                <w:sz w:val="14"/>
                <w:szCs w:val="14"/>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83961" w:rsidRPr="007A6A96" w:rsidRDefault="00A83961" w:rsidP="00A83961">
            <w:pPr>
              <w:jc w:val="center"/>
              <w:rPr>
                <w:rFonts w:ascii="Arial" w:hAnsi="Arial" w:cs="Arial"/>
                <w:sz w:val="14"/>
                <w:szCs w:val="14"/>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45374FA" w:rsidR="00A83961" w:rsidRPr="007A6A96" w:rsidRDefault="007A6A96" w:rsidP="00A83961">
            <w:pPr>
              <w:jc w:val="center"/>
              <w:rPr>
                <w:rFonts w:ascii="Arial" w:hAnsi="Arial" w:cs="Arial"/>
                <w:sz w:val="14"/>
                <w:szCs w:val="14"/>
                <w:lang w:val="es-BO"/>
              </w:rPr>
            </w:pPr>
            <w:r w:rsidRPr="007A6A96">
              <w:rPr>
                <w:rFonts w:ascii="Arial" w:hAnsi="Arial" w:cs="Arial"/>
                <w:sz w:val="14"/>
                <w:szCs w:val="14"/>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83961" w:rsidRPr="00653C8D" w:rsidRDefault="00A83961" w:rsidP="00A8396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2F7E4F" w:rsidR="00A83961" w:rsidRPr="00653C8D" w:rsidRDefault="007A6A96" w:rsidP="00A83961">
            <w:pPr>
              <w:jc w:val="center"/>
              <w:rPr>
                <w:rFonts w:ascii="Arial" w:hAnsi="Arial" w:cs="Arial"/>
                <w:sz w:val="16"/>
                <w:szCs w:val="16"/>
                <w:lang w:val="es-BO"/>
              </w:rPr>
            </w:pPr>
            <w:r>
              <w:rPr>
                <w:rFonts w:ascii="Arial" w:hAnsi="Arial" w:cs="Arial"/>
                <w:sz w:val="14"/>
                <w:szCs w:val="14"/>
                <w:lang w:val="es-BO"/>
              </w:rPr>
              <w:t>TECNICO I</w:t>
            </w:r>
            <w:r w:rsidR="00A83961" w:rsidRPr="006D2896">
              <w:rPr>
                <w:rFonts w:ascii="Arial" w:hAnsi="Arial" w:cs="Arial"/>
                <w:sz w:val="14"/>
                <w:szCs w:val="14"/>
                <w:lang w:val="es-BO"/>
              </w:rPr>
              <w:t xml:space="preserve"> EN DISEÑO </w:t>
            </w:r>
            <w:r w:rsidR="00A83961">
              <w:rPr>
                <w:rFonts w:ascii="Arial" w:hAnsi="Arial" w:cs="Arial"/>
                <w:sz w:val="14"/>
                <w:szCs w:val="14"/>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A83961" w:rsidRPr="00653C8D" w:rsidRDefault="00A83961" w:rsidP="00A83961">
            <w:pPr>
              <w:rPr>
                <w:rFonts w:ascii="Arial" w:hAnsi="Arial" w:cs="Arial"/>
                <w:sz w:val="16"/>
                <w:szCs w:val="16"/>
                <w:lang w:val="es-BO"/>
              </w:rPr>
            </w:pPr>
          </w:p>
        </w:tc>
      </w:tr>
      <w:tr w:rsidR="00FA28A3" w:rsidRPr="00653C8D" w14:paraId="275E830D" w14:textId="77777777" w:rsidTr="00A8396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9129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9129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6C7F15F" w:rsidR="00632123"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3F1357A" w:rsidR="00632123"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2C30E35" w:rsidR="00632123"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9129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9129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1A47C4A"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B6EB66F"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664031A"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64F8D9" w14:textId="77777777" w:rsidR="00AE691F"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257F7503" w14:textId="77777777" w:rsidR="00691297" w:rsidRDefault="00691297" w:rsidP="009F0A1A">
            <w:pPr>
              <w:adjustRightInd w:val="0"/>
              <w:snapToGrid w:val="0"/>
              <w:jc w:val="center"/>
              <w:rPr>
                <w:rFonts w:ascii="Arial" w:hAnsi="Arial" w:cs="Arial"/>
                <w:sz w:val="16"/>
                <w:szCs w:val="16"/>
                <w:lang w:val="es-BO"/>
              </w:rPr>
            </w:pPr>
          </w:p>
          <w:p w14:paraId="5B8BB65A" w14:textId="3C960295" w:rsidR="00691297"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E63424" w14:textId="77777777" w:rsidR="00AE691F"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E8DADF7" w14:textId="77777777" w:rsidR="00691297" w:rsidRDefault="00691297" w:rsidP="009F0A1A">
            <w:pPr>
              <w:adjustRightInd w:val="0"/>
              <w:snapToGrid w:val="0"/>
              <w:jc w:val="center"/>
              <w:rPr>
                <w:rFonts w:ascii="Arial" w:hAnsi="Arial" w:cs="Arial"/>
                <w:sz w:val="16"/>
                <w:szCs w:val="16"/>
                <w:lang w:val="es-BO"/>
              </w:rPr>
            </w:pPr>
          </w:p>
          <w:p w14:paraId="2D77F294" w14:textId="6F3CCBBE" w:rsidR="00691297"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1221C1" w14:textId="77777777" w:rsidR="000065DD" w:rsidRPr="00506BD7" w:rsidRDefault="000065DD" w:rsidP="000065D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EA5B649" w14:textId="77777777" w:rsidR="000065DD" w:rsidRPr="00506BD7" w:rsidRDefault="000065DD" w:rsidP="000065DD">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364F122B" w14:textId="77777777" w:rsidR="000065DD" w:rsidRPr="00506BD7" w:rsidRDefault="000065DD" w:rsidP="000065DD">
            <w:pPr>
              <w:adjustRightInd w:val="0"/>
              <w:snapToGrid w:val="0"/>
              <w:jc w:val="both"/>
              <w:rPr>
                <w:rFonts w:ascii="Arial" w:hAnsi="Arial" w:cs="Arial"/>
                <w:iCs/>
                <w:sz w:val="16"/>
                <w:szCs w:val="16"/>
                <w:lang w:val="es-BO"/>
              </w:rPr>
            </w:pPr>
          </w:p>
          <w:p w14:paraId="1278DB02" w14:textId="77777777" w:rsidR="000065DD" w:rsidRPr="00506BD7" w:rsidRDefault="000065DD" w:rsidP="000065D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17697F8" w14:textId="77777777" w:rsidR="000065DD" w:rsidRDefault="000065DD" w:rsidP="000065D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38623B7B" w:rsidR="00AE691F" w:rsidRPr="00E169D4" w:rsidRDefault="000065DD" w:rsidP="000065DD">
            <w:pPr>
              <w:adjustRightInd w:val="0"/>
              <w:snapToGrid w:val="0"/>
              <w:jc w:val="center"/>
              <w:rPr>
                <w:rFonts w:ascii="Arial" w:hAnsi="Arial" w:cs="Arial"/>
                <w:sz w:val="16"/>
                <w:szCs w:val="16"/>
                <w:lang w:val="es-BO"/>
              </w:rPr>
            </w:pPr>
            <w:r w:rsidRPr="000065DD">
              <w:rPr>
                <w:i/>
                <w:iCs/>
                <w:u w:val="single"/>
              </w:rPr>
              <w:t>https://meet.google.com/syy-cvci-uxe</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F69A94"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252B6D6"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B6F922F"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BA2A451"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E4583ED"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80E3187"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3610A26"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07C029E"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27C08A"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D968AAD"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8A81F52"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C4FC15F"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38A7E4B"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B8AEE5E"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D58E19" w:rsidR="00AE691F" w:rsidRPr="00E169D4" w:rsidRDefault="006912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FB79A80" w14:textId="77777777" w:rsidR="00551F7F" w:rsidRDefault="00551F7F" w:rsidP="00F9241E">
      <w:pPr>
        <w:pStyle w:val="Prrafodelista"/>
        <w:ind w:left="714"/>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A83961"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F8F6F05" w14:textId="77777777" w:rsidR="00A83961" w:rsidRDefault="00A83961" w:rsidP="00A83961">
      <w:pPr>
        <w:pStyle w:val="Ttulo10"/>
        <w:spacing w:before="0" w:after="0"/>
        <w:ind w:left="432"/>
        <w:jc w:val="both"/>
        <w:rPr>
          <w:rFonts w:ascii="Verdana" w:hAnsi="Verdana"/>
          <w:sz w:val="18"/>
          <w:szCs w:val="16"/>
        </w:rPr>
      </w:pPr>
    </w:p>
    <w:p w14:paraId="439F2336" w14:textId="77777777" w:rsidR="00A83961" w:rsidRDefault="00A83961" w:rsidP="00A83961">
      <w:pPr>
        <w:pStyle w:val="Ttulo10"/>
        <w:spacing w:before="0" w:after="0"/>
        <w:ind w:left="432"/>
        <w:jc w:val="both"/>
        <w:rPr>
          <w:rFonts w:ascii="Verdana" w:hAnsi="Verdana"/>
          <w:sz w:val="18"/>
          <w:szCs w:val="16"/>
        </w:rPr>
      </w:pPr>
    </w:p>
    <w:p w14:paraId="31CCDE0D" w14:textId="77777777" w:rsidR="00A83961" w:rsidRPr="00882269" w:rsidRDefault="00A83961" w:rsidP="00A8396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B6F79D5" w14:textId="77777777" w:rsidR="00A83961" w:rsidRPr="00882269" w:rsidRDefault="00A83961" w:rsidP="00A8396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83961" w:rsidRPr="00882269" w14:paraId="3A07EF55" w14:textId="77777777" w:rsidTr="007B5B33">
        <w:trPr>
          <w:trHeight w:val="615"/>
        </w:trPr>
        <w:tc>
          <w:tcPr>
            <w:tcW w:w="8788" w:type="dxa"/>
            <w:shd w:val="clear" w:color="auto" w:fill="2E74B5" w:themeFill="accent1" w:themeFillShade="BF"/>
            <w:vAlign w:val="center"/>
          </w:tcPr>
          <w:p w14:paraId="1EA1A371" w14:textId="77777777" w:rsidR="00A83961" w:rsidRPr="00882269" w:rsidRDefault="00A83961" w:rsidP="007B5B3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CRUZ DE LA </w:t>
            </w:r>
            <w:proofErr w:type="gramStart"/>
            <w:r>
              <w:rPr>
                <w:rFonts w:ascii="Verdana" w:eastAsia="Calibri" w:hAnsi="Verdana" w:cs="Tahoma"/>
                <w:b/>
                <w:bCs/>
                <w:color w:val="FFFFFF" w:themeColor="background1"/>
              </w:rPr>
              <w:t>SIERRA  -</w:t>
            </w:r>
            <w:proofErr w:type="gramEnd"/>
            <w:r>
              <w:rPr>
                <w:rFonts w:ascii="Verdana" w:eastAsia="Calibri" w:hAnsi="Verdana" w:cs="Tahoma"/>
                <w:b/>
                <w:bCs/>
                <w:color w:val="FFFFFF" w:themeColor="background1"/>
              </w:rPr>
              <w:t>FASE(CCLXIII) 2024- SANTA CRUZ</w:t>
            </w:r>
          </w:p>
        </w:tc>
      </w:tr>
    </w:tbl>
    <w:p w14:paraId="5D755C14" w14:textId="77777777" w:rsidR="00A83961" w:rsidRPr="00882269" w:rsidRDefault="00A83961" w:rsidP="00A8396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83961" w:rsidRPr="00882269" w14:paraId="4E77075D" w14:textId="77777777" w:rsidTr="007B5B33">
        <w:tc>
          <w:tcPr>
            <w:tcW w:w="5070" w:type="dxa"/>
            <w:shd w:val="clear" w:color="auto" w:fill="auto"/>
            <w:vAlign w:val="center"/>
          </w:tcPr>
          <w:p w14:paraId="7A5A610D" w14:textId="77777777" w:rsidR="00A83961" w:rsidRPr="00882269" w:rsidRDefault="00A83961" w:rsidP="007B5B3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84A1E3D" w14:textId="77777777" w:rsidR="00A83961" w:rsidRPr="00882269" w:rsidRDefault="00A83961" w:rsidP="007B5B3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83961" w:rsidRPr="00882269" w14:paraId="2F99F933" w14:textId="77777777" w:rsidTr="007B5B33">
        <w:tc>
          <w:tcPr>
            <w:tcW w:w="5070" w:type="dxa"/>
            <w:shd w:val="clear" w:color="auto" w:fill="auto"/>
            <w:vAlign w:val="center"/>
          </w:tcPr>
          <w:p w14:paraId="476268B4" w14:textId="77777777" w:rsidR="00A83961" w:rsidRPr="0058097C" w:rsidRDefault="00A83961" w:rsidP="007B5B3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557AD24" w14:textId="77777777" w:rsidR="00A83961" w:rsidRPr="0058097C" w:rsidRDefault="00A83961" w:rsidP="007B5B3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83961" w:rsidRPr="00882269" w14:paraId="1957D80F" w14:textId="77777777" w:rsidTr="007B5B33">
        <w:tc>
          <w:tcPr>
            <w:tcW w:w="5070" w:type="dxa"/>
            <w:shd w:val="clear" w:color="auto" w:fill="auto"/>
            <w:vAlign w:val="center"/>
          </w:tcPr>
          <w:p w14:paraId="40F9D911" w14:textId="77777777" w:rsidR="00A83961" w:rsidRPr="0058097C" w:rsidRDefault="00A83961" w:rsidP="007B5B3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C093C37" w14:textId="77777777" w:rsidR="00A83961" w:rsidRPr="0058097C" w:rsidRDefault="00A83961" w:rsidP="007B5B33">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A83961" w:rsidRPr="00882269" w14:paraId="17298EDF" w14:textId="77777777" w:rsidTr="007B5B33">
        <w:tc>
          <w:tcPr>
            <w:tcW w:w="5070" w:type="dxa"/>
            <w:shd w:val="clear" w:color="auto" w:fill="auto"/>
            <w:vAlign w:val="center"/>
          </w:tcPr>
          <w:p w14:paraId="5A087544" w14:textId="77777777" w:rsidR="00A83961" w:rsidRPr="00882269" w:rsidRDefault="00A83961" w:rsidP="007B5B3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18785ED" w14:textId="77777777" w:rsidR="00A83961" w:rsidRPr="00882269" w:rsidRDefault="00A83961" w:rsidP="007B5B3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05AB636" w14:textId="77777777" w:rsidR="00A83961" w:rsidRPr="00882269" w:rsidRDefault="00A83961" w:rsidP="00A83961">
      <w:pPr>
        <w:rPr>
          <w:lang w:val="es-ES_tradnl"/>
        </w:rPr>
      </w:pPr>
    </w:p>
    <w:p w14:paraId="230D0E1C" w14:textId="77777777" w:rsidR="00A83961" w:rsidRPr="00882269" w:rsidRDefault="00A83961" w:rsidP="00A83961">
      <w:pPr>
        <w:rPr>
          <w:lang w:val="es-ES_tradnl"/>
        </w:rPr>
      </w:pPr>
    </w:p>
    <w:p w14:paraId="46E30F81" w14:textId="77777777" w:rsidR="00A83961" w:rsidRPr="00882269" w:rsidRDefault="00A83961" w:rsidP="00A83961">
      <w:pPr>
        <w:rPr>
          <w:lang w:val="es-ES_tradnl"/>
        </w:rPr>
      </w:pPr>
    </w:p>
    <w:p w14:paraId="0FD69EB5" w14:textId="77777777" w:rsidR="00A83961" w:rsidRPr="00882269" w:rsidRDefault="00A83961" w:rsidP="00A83961">
      <w:pPr>
        <w:rPr>
          <w:lang w:val="es-ES_tradnl"/>
        </w:rPr>
      </w:pPr>
    </w:p>
    <w:p w14:paraId="37934D3D" w14:textId="77777777" w:rsidR="00A83961" w:rsidRPr="00882269" w:rsidRDefault="00A83961" w:rsidP="00A83961">
      <w:pPr>
        <w:rPr>
          <w:lang w:val="es-ES_tradnl"/>
        </w:rPr>
      </w:pPr>
    </w:p>
    <w:p w14:paraId="2906DB94" w14:textId="77777777" w:rsidR="00A83961" w:rsidRPr="00882269" w:rsidRDefault="00A83961" w:rsidP="00A83961">
      <w:pPr>
        <w:rPr>
          <w:lang w:val="es-ES_tradnl"/>
        </w:rPr>
      </w:pPr>
    </w:p>
    <w:p w14:paraId="07227C02" w14:textId="77777777" w:rsidR="00A83961" w:rsidRPr="00882269" w:rsidRDefault="00A83961" w:rsidP="00A8396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0FC17E4" w14:textId="77777777" w:rsidR="00A83961" w:rsidRPr="00882269" w:rsidRDefault="00A8396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22D6463"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710CA5"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FEF852" w14:textId="77777777" w:rsidR="00A83961" w:rsidRPr="007F6518" w:rsidRDefault="00A83961" w:rsidP="00A8396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w:t>
      </w:r>
      <w:r w:rsidRPr="00882269">
        <w:rPr>
          <w:rFonts w:ascii="Tahoma" w:hAnsi="Tahoma" w:cs="Tahoma"/>
          <w:lang w:val="es-ES_tradnl"/>
        </w:rPr>
        <w:lastRenderedPageBreak/>
        <w:t xml:space="preserve">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1894E96" w14:textId="77777777" w:rsidR="00A83961" w:rsidRPr="007F6518" w:rsidRDefault="00A83961" w:rsidP="00A8396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B98A070" w14:textId="77777777" w:rsidR="00A83961" w:rsidRPr="007F6518" w:rsidRDefault="00A83961" w:rsidP="00A8396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FASE(CCLXIII) 2024- SANTA CRUZ</w:t>
      </w:r>
      <w:r w:rsidRPr="007F6518">
        <w:rPr>
          <w:rFonts w:ascii="Tahoma" w:hAnsi="Tahoma" w:cs="Tahoma"/>
          <w:b/>
        </w:rPr>
        <w:t xml:space="preserve"> </w:t>
      </w:r>
    </w:p>
    <w:p w14:paraId="294FE1A0" w14:textId="77777777" w:rsidR="00A83961" w:rsidRPr="00882269" w:rsidRDefault="00A8396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88F7131" w14:textId="77777777" w:rsidR="00A83961" w:rsidRPr="00882269" w:rsidRDefault="00A83961" w:rsidP="00A8396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1F65C3D" w14:textId="77777777" w:rsidR="00A83961" w:rsidRPr="00882269" w:rsidRDefault="00A8396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33D5851" w14:textId="77777777" w:rsidR="00A83961" w:rsidRPr="00882269" w:rsidRDefault="00A8396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371F231" w14:textId="77777777" w:rsidR="00A83961" w:rsidRPr="00882269" w:rsidRDefault="00A83961">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56528AD" w14:textId="77777777" w:rsidR="00A83961" w:rsidRPr="00882269" w:rsidRDefault="00A8396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4D65DD2" w14:textId="77777777" w:rsidR="00A83961" w:rsidRPr="00882269" w:rsidRDefault="00A8396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EDA2D8F" w14:textId="77777777" w:rsidR="00A83961" w:rsidRPr="00882269" w:rsidRDefault="00A8396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312B2D9" w14:textId="77777777" w:rsidR="00A83961" w:rsidRPr="00882269" w:rsidRDefault="00A83961">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F63F7E3" w14:textId="77777777" w:rsidR="00A83961" w:rsidRPr="007F6518" w:rsidRDefault="00A83961" w:rsidP="00A8396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79299D1F" w14:textId="77777777" w:rsidR="00A83961" w:rsidRPr="007F6518" w:rsidRDefault="00A83961" w:rsidP="00A8396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C7DB069" w14:textId="77777777" w:rsidR="00A83961" w:rsidRDefault="00A83961" w:rsidP="00A83961">
      <w:pPr>
        <w:pStyle w:val="Prrafodelista"/>
        <w:spacing w:line="260" w:lineRule="atLeast"/>
        <w:jc w:val="both"/>
        <w:rPr>
          <w:rFonts w:ascii="Tahoma" w:hAnsi="Tahoma" w:cs="Tahoma"/>
          <w:b/>
          <w:color w:val="FF0000"/>
          <w:lang w:val="es-ES_tradnl" w:eastAsia="es-ES"/>
        </w:rPr>
      </w:pPr>
      <w:r w:rsidRPr="003D355B">
        <w:rPr>
          <w:rFonts w:ascii="Tahoma" w:hAnsi="Tahoma" w:cs="Tahoma"/>
          <w:b/>
          <w:lang w:val="es-ES_tradnl" w:eastAsia="es-ES"/>
        </w:rPr>
        <w:t xml:space="preserve">MODULO: VIVIENDA TIPO </w:t>
      </w:r>
      <w:r w:rsidRPr="003D355B">
        <w:rPr>
          <w:rFonts w:ascii="Tahoma" w:hAnsi="Tahoma" w:cs="Tahoma"/>
          <w:b/>
          <w:color w:val="FF0000"/>
          <w:lang w:val="es-ES_tradnl" w:eastAsia="es-ES"/>
        </w:rPr>
        <w:t xml:space="preserve">MOTACU </w:t>
      </w:r>
    </w:p>
    <w:p w14:paraId="0CE5999E" w14:textId="77777777" w:rsidR="00A83961" w:rsidRPr="003D355B" w:rsidRDefault="00A83961" w:rsidP="00A83961">
      <w:pPr>
        <w:pStyle w:val="Prrafodelista"/>
        <w:spacing w:line="260" w:lineRule="atLeast"/>
        <w:jc w:val="both"/>
        <w:rPr>
          <w:rFonts w:ascii="Tahoma" w:hAnsi="Tahoma" w:cs="Tahoma"/>
          <w:b/>
          <w:color w:val="FF0000"/>
          <w:lang w:val="es-ES_tradnl" w:eastAsia="es-ES"/>
        </w:rPr>
      </w:pPr>
    </w:p>
    <w:p w14:paraId="5F430455" w14:textId="77777777" w:rsidR="00A83961" w:rsidRDefault="00A83961" w:rsidP="00A83961">
      <w:pPr>
        <w:pStyle w:val="Prrafodelista"/>
        <w:spacing w:line="260" w:lineRule="atLeast"/>
        <w:jc w:val="both"/>
        <w:rPr>
          <w:rFonts w:ascii="Tahoma" w:hAnsi="Tahoma" w:cs="Tahoma"/>
          <w:b/>
          <w:color w:val="FF0000"/>
          <w:lang w:val="es-ES_tradnl" w:eastAsia="es-ES"/>
        </w:rPr>
      </w:pPr>
      <w:r w:rsidRPr="003D355B">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290A2B17" w14:textId="77777777" w:rsidR="00A83961" w:rsidRPr="003D355B" w:rsidRDefault="00A83961" w:rsidP="00A83961">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83961" w14:paraId="022E88CB" w14:textId="77777777" w:rsidTr="007B5B3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23CEA7" w14:textId="77777777" w:rsidR="00A83961" w:rsidRDefault="00A83961" w:rsidP="007B5B33">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6BB801C" w14:textId="77777777" w:rsidR="00A83961" w:rsidRDefault="00A83961" w:rsidP="007B5B33">
            <w:pPr>
              <w:jc w:val="center"/>
              <w:rPr>
                <w:rFonts w:ascii="Tahoma" w:hAnsi="Tahoma" w:cs="Tahoma"/>
                <w:b/>
                <w:color w:val="FFFFFF"/>
                <w:lang w:eastAsia="es-BO"/>
              </w:rPr>
            </w:pPr>
            <w:r>
              <w:rPr>
                <w:rFonts w:ascii="Tahoma" w:hAnsi="Tahoma" w:cs="Tahoma"/>
                <w:b/>
                <w:color w:val="FFFFFF"/>
                <w:lang w:eastAsia="es-BO"/>
              </w:rPr>
              <w:t>Área Útil (M2)</w:t>
            </w:r>
          </w:p>
        </w:tc>
      </w:tr>
      <w:tr w:rsidR="00A83961" w14:paraId="3B1FEDF2" w14:textId="77777777" w:rsidTr="007B5B3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E428652" w14:textId="77777777" w:rsidR="00A83961" w:rsidRDefault="00A83961" w:rsidP="007B5B33">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6927E8EE" w14:textId="77777777" w:rsidR="00A83961" w:rsidRDefault="00A83961" w:rsidP="007B5B33">
            <w:pPr>
              <w:jc w:val="right"/>
              <w:rPr>
                <w:rFonts w:ascii="Tahoma" w:hAnsi="Tahoma" w:cs="Tahoma"/>
                <w:color w:val="FF0000"/>
                <w:lang w:eastAsia="es-BO"/>
              </w:rPr>
            </w:pPr>
            <w:r>
              <w:rPr>
                <w:rFonts w:ascii="Tahoma" w:hAnsi="Tahoma" w:cs="Tahoma"/>
                <w:color w:val="FF0000"/>
                <w:lang w:eastAsia="es-BO"/>
              </w:rPr>
              <w:t>10,50</w:t>
            </w:r>
          </w:p>
        </w:tc>
      </w:tr>
      <w:tr w:rsidR="00A83961" w14:paraId="1DB80C26" w14:textId="77777777" w:rsidTr="007B5B3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2F81D94" w14:textId="77777777" w:rsidR="00A83961" w:rsidRDefault="00A83961" w:rsidP="007B5B33">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1393873E" w14:textId="77777777" w:rsidR="00A83961" w:rsidRDefault="00A83961" w:rsidP="007B5B33">
            <w:pPr>
              <w:jc w:val="right"/>
              <w:rPr>
                <w:rFonts w:ascii="Tahoma" w:hAnsi="Tahoma" w:cs="Tahoma"/>
                <w:color w:val="FF0000"/>
                <w:lang w:eastAsia="es-BO"/>
              </w:rPr>
            </w:pPr>
            <w:r>
              <w:rPr>
                <w:rFonts w:ascii="Tahoma" w:hAnsi="Tahoma" w:cs="Tahoma"/>
                <w:color w:val="FF0000"/>
                <w:lang w:eastAsia="es-BO"/>
              </w:rPr>
              <w:t>10,50</w:t>
            </w:r>
          </w:p>
        </w:tc>
      </w:tr>
      <w:tr w:rsidR="00A83961" w14:paraId="2752911E" w14:textId="77777777" w:rsidTr="007B5B3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8B6D13E" w14:textId="77777777" w:rsidR="00A83961" w:rsidRDefault="00A83961" w:rsidP="007B5B33">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5885FD48" w14:textId="77777777" w:rsidR="00A83961" w:rsidRDefault="00A83961" w:rsidP="007B5B33">
            <w:pPr>
              <w:jc w:val="right"/>
              <w:rPr>
                <w:rFonts w:ascii="Tahoma" w:hAnsi="Tahoma" w:cs="Tahoma"/>
                <w:color w:val="FF0000"/>
                <w:lang w:eastAsia="es-BO"/>
              </w:rPr>
            </w:pPr>
            <w:r>
              <w:rPr>
                <w:rFonts w:ascii="Tahoma" w:hAnsi="Tahoma" w:cs="Tahoma"/>
                <w:color w:val="FF0000"/>
                <w:lang w:eastAsia="es-BO"/>
              </w:rPr>
              <w:t>5,00</w:t>
            </w:r>
          </w:p>
        </w:tc>
      </w:tr>
      <w:tr w:rsidR="00A83961" w14:paraId="78836FBB" w14:textId="77777777" w:rsidTr="007B5B3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595FD33" w14:textId="77777777" w:rsidR="00A83961" w:rsidRDefault="00A83961" w:rsidP="007B5B33">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061F4414" w14:textId="77777777" w:rsidR="00A83961" w:rsidRDefault="00A83961" w:rsidP="007B5B33">
            <w:pPr>
              <w:jc w:val="right"/>
              <w:rPr>
                <w:rFonts w:ascii="Tahoma" w:hAnsi="Tahoma" w:cs="Tahoma"/>
                <w:color w:val="FF0000"/>
                <w:lang w:eastAsia="es-BO"/>
              </w:rPr>
            </w:pPr>
            <w:r>
              <w:rPr>
                <w:rFonts w:ascii="Tahoma" w:hAnsi="Tahoma" w:cs="Tahoma"/>
                <w:color w:val="FF0000"/>
                <w:lang w:eastAsia="es-BO"/>
              </w:rPr>
              <w:t>3,06</w:t>
            </w:r>
          </w:p>
        </w:tc>
      </w:tr>
      <w:tr w:rsidR="00A83961" w14:paraId="7B680562" w14:textId="77777777" w:rsidTr="007B5B3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562492D" w14:textId="77777777" w:rsidR="00A83961" w:rsidRDefault="00A83961" w:rsidP="007B5B33">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069E2116" w14:textId="77777777" w:rsidR="00A83961" w:rsidRDefault="00A83961" w:rsidP="007B5B33">
            <w:pPr>
              <w:jc w:val="right"/>
              <w:rPr>
                <w:rFonts w:ascii="Tahoma" w:hAnsi="Tahoma" w:cs="Tahoma"/>
                <w:color w:val="FF0000"/>
                <w:lang w:eastAsia="es-BO"/>
              </w:rPr>
            </w:pPr>
            <w:r>
              <w:rPr>
                <w:rFonts w:ascii="Tahoma" w:hAnsi="Tahoma" w:cs="Tahoma"/>
                <w:color w:val="FF0000"/>
                <w:lang w:eastAsia="es-BO"/>
              </w:rPr>
              <w:t>10,95</w:t>
            </w:r>
          </w:p>
        </w:tc>
      </w:tr>
      <w:tr w:rsidR="00A83961" w14:paraId="3BD711F2" w14:textId="77777777" w:rsidTr="007B5B3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0A369E0" w14:textId="77777777" w:rsidR="00A83961" w:rsidRDefault="00A83961" w:rsidP="007B5B33">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78219827" w14:textId="77777777" w:rsidR="00A83961" w:rsidRDefault="00A83961" w:rsidP="007B5B33">
            <w:pPr>
              <w:jc w:val="right"/>
              <w:rPr>
                <w:rFonts w:ascii="Tahoma" w:hAnsi="Tahoma" w:cs="Tahoma"/>
                <w:color w:val="FF0000"/>
                <w:lang w:eastAsia="es-BO"/>
              </w:rPr>
            </w:pPr>
            <w:r>
              <w:rPr>
                <w:rFonts w:ascii="Tahoma" w:hAnsi="Tahoma" w:cs="Tahoma"/>
                <w:color w:val="FF0000"/>
                <w:lang w:eastAsia="es-BO"/>
              </w:rPr>
              <w:t>2,65</w:t>
            </w:r>
          </w:p>
        </w:tc>
      </w:tr>
      <w:tr w:rsidR="00A83961" w14:paraId="3DBA59B7" w14:textId="77777777" w:rsidTr="007B5B3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4D83B78" w14:textId="77777777" w:rsidR="00A83961" w:rsidRDefault="00A83961" w:rsidP="007B5B33">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366E3A2B" w14:textId="77777777" w:rsidR="00A83961" w:rsidRDefault="00A83961" w:rsidP="007B5B33">
            <w:pPr>
              <w:jc w:val="right"/>
              <w:rPr>
                <w:rFonts w:ascii="Tahoma" w:hAnsi="Tahoma" w:cs="Tahoma"/>
                <w:color w:val="FF0000"/>
                <w:lang w:eastAsia="es-BO"/>
              </w:rPr>
            </w:pPr>
            <w:r>
              <w:rPr>
                <w:rFonts w:ascii="Tahoma" w:hAnsi="Tahoma" w:cs="Tahoma"/>
                <w:color w:val="FF0000"/>
                <w:lang w:eastAsia="es-BO"/>
              </w:rPr>
              <w:t>3,19</w:t>
            </w:r>
          </w:p>
        </w:tc>
      </w:tr>
      <w:tr w:rsidR="00A83961" w14:paraId="0F2F94C5" w14:textId="77777777" w:rsidTr="007B5B3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1109002" w14:textId="77777777" w:rsidR="00A83961" w:rsidRDefault="00A83961" w:rsidP="007B5B33">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3715DFD" w14:textId="77777777" w:rsidR="00A83961" w:rsidRDefault="00A83961" w:rsidP="007B5B33">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2F6B0596" w14:textId="77777777" w:rsidR="00A83961" w:rsidRDefault="00A8396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7C211ED" w14:textId="77777777" w:rsidR="00A83961" w:rsidRPr="00F71767" w:rsidRDefault="00A83961">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B71940">
        <w:rPr>
          <w:rFonts w:ascii="Verdana" w:hAnsi="Verdana" w:cs="Tahoma"/>
          <w:b/>
          <w:color w:val="000000" w:themeColor="text1"/>
          <w:lang w:val="es-ES_tradnl"/>
        </w:rPr>
        <w:t>90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45</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2B36810C" w14:textId="77777777" w:rsidR="00A83961" w:rsidRDefault="00A83961" w:rsidP="00A83961">
      <w:pPr>
        <w:pStyle w:val="Prrafodelista"/>
        <w:jc w:val="center"/>
        <w:rPr>
          <w:rFonts w:ascii="Tahoma" w:hAnsi="Tahoma" w:cs="Tahoma"/>
          <w:u w:val="single"/>
        </w:rPr>
      </w:pPr>
    </w:p>
    <w:p w14:paraId="65017BEE" w14:textId="77777777" w:rsidR="00A83961" w:rsidRDefault="00A83961" w:rsidP="00A83961">
      <w:pPr>
        <w:pStyle w:val="Prrafodelista"/>
        <w:jc w:val="center"/>
        <w:rPr>
          <w:rFonts w:ascii="Tahoma" w:hAnsi="Tahoma" w:cs="Tahoma"/>
          <w:color w:val="7030A0"/>
          <w:u w:val="single"/>
        </w:rPr>
      </w:pPr>
      <w:r>
        <w:rPr>
          <w:rFonts w:ascii="Tahoma" w:hAnsi="Tahoma" w:cs="Tahoma"/>
          <w:u w:val="single"/>
        </w:rPr>
        <w:t xml:space="preserve">PLANOS REFERENCIALES DE LA VIVIENDA </w:t>
      </w:r>
      <w:r w:rsidRPr="00BC7FDE">
        <w:rPr>
          <w:rFonts w:ascii="Tahoma" w:hAnsi="Tahoma" w:cs="Tahoma"/>
          <w:color w:val="FF0000"/>
          <w:u w:val="single"/>
        </w:rPr>
        <w:t>(TIPO MOTACU)</w:t>
      </w:r>
    </w:p>
    <w:p w14:paraId="04FC39BF" w14:textId="77777777" w:rsidR="00A83961" w:rsidRDefault="00A83961" w:rsidP="00A83961">
      <w:pPr>
        <w:jc w:val="center"/>
        <w:rPr>
          <w:rFonts w:ascii="Tahoma" w:hAnsi="Tahoma" w:cs="Tahoma"/>
          <w:szCs w:val="24"/>
          <w:lang w:val="es-ES_tradnl" w:eastAsia="es-ES"/>
        </w:rPr>
      </w:pPr>
      <w:r>
        <w:rPr>
          <w:noProof/>
        </w:rPr>
        <w:drawing>
          <wp:inline distT="0" distB="0" distL="0" distR="0" wp14:anchorId="1959A23B" wp14:editId="1EB1801C">
            <wp:extent cx="3453765" cy="188468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5B401785" w14:textId="77777777" w:rsidR="00A83961" w:rsidRDefault="00A83961" w:rsidP="00A83961">
      <w:pPr>
        <w:jc w:val="both"/>
        <w:rPr>
          <w:rFonts w:ascii="Tahoma" w:hAnsi="Tahoma" w:cs="Tahoma"/>
          <w:szCs w:val="24"/>
          <w:lang w:val="es-ES_tradnl" w:eastAsia="es-ES"/>
        </w:rPr>
      </w:pPr>
    </w:p>
    <w:p w14:paraId="44D33FEE" w14:textId="77777777" w:rsidR="00A83961" w:rsidRDefault="00A83961" w:rsidP="00A83961">
      <w:pPr>
        <w:jc w:val="center"/>
        <w:rPr>
          <w:rFonts w:ascii="Tahoma" w:hAnsi="Tahoma" w:cs="Tahoma"/>
          <w:szCs w:val="24"/>
          <w:lang w:val="es-ES_tradnl" w:eastAsia="es-ES"/>
        </w:rPr>
      </w:pPr>
      <w:r>
        <w:rPr>
          <w:noProof/>
        </w:rPr>
        <w:drawing>
          <wp:inline distT="0" distB="0" distL="0" distR="0" wp14:anchorId="1A8C8160" wp14:editId="1B4BF321">
            <wp:extent cx="5458460" cy="257619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7748558A" w14:textId="77777777" w:rsidR="00A83961" w:rsidRDefault="00A83961" w:rsidP="00A83961">
      <w:pPr>
        <w:jc w:val="center"/>
        <w:rPr>
          <w:rFonts w:ascii="Tahoma" w:hAnsi="Tahoma" w:cs="Tahoma"/>
          <w:u w:val="single"/>
        </w:rPr>
      </w:pPr>
    </w:p>
    <w:p w14:paraId="2D06854C" w14:textId="77777777" w:rsidR="00A83961" w:rsidRPr="00882269" w:rsidRDefault="00A83961">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E347951" w14:textId="77777777" w:rsidR="00A83961" w:rsidRPr="00882269"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6E1F07EB" w14:textId="77777777" w:rsidR="00A83961" w:rsidRDefault="00A83961" w:rsidP="00A83961">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DC49FC">
        <w:rPr>
          <w:rFonts w:ascii="Verdana" w:hAnsi="Verdana" w:cs="Tahoma"/>
          <w:b/>
          <w:bCs/>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377FA700" w14:textId="77777777" w:rsidR="00A83961" w:rsidRDefault="00A83961" w:rsidP="00A83961">
      <w:pPr>
        <w:spacing w:line="260" w:lineRule="atLeast"/>
        <w:jc w:val="both"/>
        <w:rPr>
          <w:rFonts w:ascii="Verdana" w:hAnsi="Verdana" w:cs="Tahoma"/>
          <w:lang w:val="es-ES_tradnl"/>
        </w:rPr>
      </w:pPr>
    </w:p>
    <w:p w14:paraId="373682BE" w14:textId="77777777" w:rsidR="00A83961" w:rsidRDefault="00A83961">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Sur, limita con el municipio de Porongo.</w:t>
      </w:r>
    </w:p>
    <w:p w14:paraId="41428166" w14:textId="77777777" w:rsidR="00A83961" w:rsidRDefault="00A83961">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Norte, limita con los Municipio de Colpa Bélgica.</w:t>
      </w:r>
    </w:p>
    <w:p w14:paraId="2F6AFFBF" w14:textId="77777777" w:rsidR="00A83961" w:rsidRDefault="00A83961">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Este, limita con el municipio de Cotoca.</w:t>
      </w:r>
    </w:p>
    <w:p w14:paraId="36E2061F" w14:textId="77777777" w:rsidR="00A83961" w:rsidRDefault="00A83961">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lastRenderedPageBreak/>
        <w:t xml:space="preserve">Al Oeste, limita con los municipios de Porongo </w:t>
      </w:r>
    </w:p>
    <w:p w14:paraId="1811B4E5" w14:textId="77777777" w:rsidR="00A83961" w:rsidRDefault="00A83961" w:rsidP="00A83961">
      <w:pPr>
        <w:spacing w:line="260" w:lineRule="atLeast"/>
        <w:jc w:val="both"/>
        <w:rPr>
          <w:rFonts w:ascii="Tahoma" w:hAnsi="Tahoma" w:cs="Tahoma"/>
          <w:lang w:val="es-ES_tradnl"/>
        </w:rPr>
      </w:pPr>
    </w:p>
    <w:p w14:paraId="7A5582AA" w14:textId="77777777" w:rsidR="00A83961" w:rsidRDefault="00A83961" w:rsidP="00A83961">
      <w:pPr>
        <w:jc w:val="center"/>
        <w:rPr>
          <w:rFonts w:ascii="Verdana" w:eastAsia="Verdana" w:hAnsi="Verdana" w:cs="Verdana"/>
          <w:b/>
        </w:rPr>
      </w:pPr>
      <w:r>
        <w:rPr>
          <w:rFonts w:ascii="Verdana" w:eastAsia="Verdana" w:hAnsi="Verdana" w:cs="Verdana"/>
          <w:b/>
        </w:rPr>
        <w:t>PLANO DE LOCALIZACIÓN DE SANTA CRUZ DE LA SIERRA</w:t>
      </w:r>
    </w:p>
    <w:p w14:paraId="3D82ACEB" w14:textId="77777777" w:rsidR="00A83961" w:rsidRDefault="00A83961" w:rsidP="00A83961">
      <w:pPr>
        <w:spacing w:before="120" w:after="120"/>
        <w:jc w:val="center"/>
        <w:rPr>
          <w:rFonts w:ascii="Verdana" w:eastAsia="Verdana" w:hAnsi="Verdana" w:cs="Verdana"/>
        </w:rPr>
      </w:pPr>
      <w:r>
        <w:rPr>
          <w:rFonts w:ascii="Arial" w:eastAsia="Arial" w:hAnsi="Arial" w:cs="Arial"/>
          <w:noProof/>
        </w:rPr>
        <w:drawing>
          <wp:inline distT="0" distB="0" distL="0" distR="0" wp14:anchorId="4BBAF5C1" wp14:editId="5E72D2DD">
            <wp:extent cx="3971925" cy="3390900"/>
            <wp:effectExtent l="0" t="0" r="9525" b="0"/>
            <wp:docPr id="900980438" name="Imagen 90098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3390900"/>
                    </a:xfrm>
                    <a:prstGeom prst="rect">
                      <a:avLst/>
                    </a:prstGeom>
                    <a:noFill/>
                  </pic:spPr>
                </pic:pic>
              </a:graphicData>
            </a:graphic>
          </wp:inline>
        </w:drawing>
      </w:r>
    </w:p>
    <w:p w14:paraId="59308245" w14:textId="77777777" w:rsidR="00A83961" w:rsidRDefault="00A83961" w:rsidP="00A83961">
      <w:pPr>
        <w:jc w:val="center"/>
        <w:rPr>
          <w:rFonts w:ascii="Verdana" w:eastAsia="Verdana" w:hAnsi="Verdana" w:cs="Verdana"/>
          <w:b/>
        </w:rPr>
      </w:pPr>
      <w:r>
        <w:rPr>
          <w:noProof/>
        </w:rPr>
        <w:drawing>
          <wp:anchor distT="0" distB="0" distL="114300" distR="114300" simplePos="0" relativeHeight="251696128" behindDoc="0" locked="0" layoutInCell="1" allowOverlap="1" wp14:anchorId="76105BBF" wp14:editId="6C9CAB11">
            <wp:simplePos x="0" y="0"/>
            <wp:positionH relativeFrom="page">
              <wp:posOffset>2038350</wp:posOffset>
            </wp:positionH>
            <wp:positionV relativeFrom="paragraph">
              <wp:posOffset>275590</wp:posOffset>
            </wp:positionV>
            <wp:extent cx="4029075" cy="2628900"/>
            <wp:effectExtent l="19050" t="19050" r="28575" b="19050"/>
            <wp:wrapTopAndBottom/>
            <wp:docPr id="1631060874" name="Imagen 163106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l="2998" t="1894" r="2811"/>
                    <a:stretch>
                      <a:fillRect/>
                    </a:stretch>
                  </pic:blipFill>
                  <pic:spPr bwMode="auto">
                    <a:xfrm>
                      <a:off x="0" y="0"/>
                      <a:ext cx="4029075" cy="26289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eastAsia="Verdana" w:hAnsi="Verdana" w:cs="Verdana"/>
          <w:b/>
        </w:rPr>
        <w:t xml:space="preserve">UNIDADES VECINALES Y BARRIOS DEL DISTRITO </w:t>
      </w:r>
      <w:proofErr w:type="spellStart"/>
      <w:r>
        <w:rPr>
          <w:rFonts w:ascii="Verdana" w:eastAsia="Verdana" w:hAnsi="Verdana" w:cs="Verdana"/>
          <w:b/>
        </w:rPr>
        <w:t>Nº</w:t>
      </w:r>
      <w:proofErr w:type="spellEnd"/>
      <w:r>
        <w:rPr>
          <w:rFonts w:ascii="Verdana" w:eastAsia="Verdana" w:hAnsi="Verdana" w:cs="Verdana"/>
          <w:b/>
        </w:rPr>
        <w:t xml:space="preserve"> 6</w:t>
      </w:r>
    </w:p>
    <w:p w14:paraId="3502752C" w14:textId="77777777" w:rsidR="00A83961" w:rsidRDefault="00A83961" w:rsidP="00A83961">
      <w:pPr>
        <w:spacing w:before="120" w:after="120"/>
        <w:jc w:val="center"/>
        <w:rPr>
          <w:rFonts w:ascii="Verdana" w:eastAsia="Verdana" w:hAnsi="Verdana" w:cs="Verdana"/>
        </w:rPr>
      </w:pPr>
    </w:p>
    <w:p w14:paraId="3A55E63C" w14:textId="77777777" w:rsidR="00A83961" w:rsidRDefault="00A83961" w:rsidP="00A83961">
      <w:pPr>
        <w:jc w:val="center"/>
        <w:rPr>
          <w:rFonts w:ascii="Verdana" w:eastAsia="Verdana" w:hAnsi="Verdana" w:cs="Verdana"/>
          <w:b/>
        </w:rPr>
      </w:pPr>
      <w:r>
        <w:rPr>
          <w:noProof/>
        </w:rPr>
        <w:lastRenderedPageBreak/>
        <w:drawing>
          <wp:anchor distT="0" distB="0" distL="114300" distR="114300" simplePos="0" relativeHeight="251697152" behindDoc="0" locked="0" layoutInCell="1" allowOverlap="1" wp14:anchorId="515B8E9B" wp14:editId="407AABA5">
            <wp:simplePos x="0" y="0"/>
            <wp:positionH relativeFrom="margin">
              <wp:posOffset>1072515</wp:posOffset>
            </wp:positionH>
            <wp:positionV relativeFrom="paragraph">
              <wp:posOffset>247650</wp:posOffset>
            </wp:positionV>
            <wp:extent cx="4067175" cy="2343150"/>
            <wp:effectExtent l="19050" t="19050" r="28575" b="1905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l="4312" t="2557" r="3316" b="5580"/>
                    <a:stretch>
                      <a:fillRect/>
                    </a:stretch>
                  </pic:blipFill>
                  <pic:spPr bwMode="auto">
                    <a:xfrm>
                      <a:off x="0" y="0"/>
                      <a:ext cx="4067175" cy="23431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eastAsia="Verdana" w:hAnsi="Verdana" w:cs="Verdana"/>
          <w:b/>
        </w:rPr>
        <w:t xml:space="preserve">UNIDADES VECINALES Y BARRIOS DEL DISTRITO </w:t>
      </w:r>
      <w:proofErr w:type="spellStart"/>
      <w:r>
        <w:rPr>
          <w:rFonts w:ascii="Verdana" w:eastAsia="Verdana" w:hAnsi="Verdana" w:cs="Verdana"/>
          <w:b/>
        </w:rPr>
        <w:t>Nº</w:t>
      </w:r>
      <w:proofErr w:type="spellEnd"/>
      <w:r>
        <w:rPr>
          <w:rFonts w:ascii="Verdana" w:eastAsia="Verdana" w:hAnsi="Verdana" w:cs="Verdana"/>
          <w:b/>
        </w:rPr>
        <w:t xml:space="preserve"> 7</w:t>
      </w:r>
    </w:p>
    <w:p w14:paraId="0C6E700E" w14:textId="77777777" w:rsidR="00A83961"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4313" w:type="pct"/>
        <w:jc w:val="center"/>
        <w:tblLayout w:type="fixed"/>
        <w:tblLook w:val="04A0" w:firstRow="1" w:lastRow="0" w:firstColumn="1" w:lastColumn="0" w:noHBand="0" w:noVBand="1"/>
      </w:tblPr>
      <w:tblGrid>
        <w:gridCol w:w="889"/>
        <w:gridCol w:w="4810"/>
        <w:gridCol w:w="2283"/>
      </w:tblGrid>
      <w:tr w:rsidR="00A83961" w:rsidRPr="00C31D49" w14:paraId="3986F4C6" w14:textId="77777777" w:rsidTr="007B5B33">
        <w:trPr>
          <w:trHeight w:val="251"/>
          <w:jc w:val="center"/>
        </w:trPr>
        <w:tc>
          <w:tcPr>
            <w:tcW w:w="557" w:type="pct"/>
            <w:shd w:val="clear" w:color="auto" w:fill="auto"/>
          </w:tcPr>
          <w:p w14:paraId="03CD7DEA" w14:textId="77777777" w:rsidR="00A83961" w:rsidRPr="00C31D49" w:rsidRDefault="00A83961" w:rsidP="007B5B33">
            <w:pPr>
              <w:contextualSpacing/>
              <w:jc w:val="center"/>
              <w:rPr>
                <w:rFonts w:ascii="Verdana" w:hAnsi="Verdana"/>
                <w:b/>
              </w:rPr>
            </w:pPr>
          </w:p>
          <w:p w14:paraId="7D642FA7" w14:textId="77777777" w:rsidR="00A83961" w:rsidRPr="00C31D49" w:rsidRDefault="00A83961" w:rsidP="007B5B33">
            <w:pPr>
              <w:contextualSpacing/>
              <w:jc w:val="center"/>
              <w:rPr>
                <w:rFonts w:ascii="Verdana" w:hAnsi="Verdana"/>
                <w:b/>
              </w:rPr>
            </w:pPr>
            <w:r w:rsidRPr="00C31D49">
              <w:rPr>
                <w:rFonts w:ascii="Verdana" w:hAnsi="Verdana"/>
                <w:b/>
              </w:rPr>
              <w:t>Nro.</w:t>
            </w:r>
          </w:p>
        </w:tc>
        <w:tc>
          <w:tcPr>
            <w:tcW w:w="3013" w:type="pct"/>
            <w:shd w:val="clear" w:color="auto" w:fill="auto"/>
            <w:vAlign w:val="center"/>
          </w:tcPr>
          <w:p w14:paraId="07851BF9" w14:textId="77777777" w:rsidR="00A83961" w:rsidRPr="00C31D49" w:rsidRDefault="00A83961" w:rsidP="007B5B33">
            <w:pPr>
              <w:contextualSpacing/>
              <w:jc w:val="center"/>
              <w:rPr>
                <w:rFonts w:ascii="Verdana" w:hAnsi="Verdana"/>
                <w:b/>
              </w:rPr>
            </w:pPr>
            <w:r>
              <w:rPr>
                <w:rFonts w:ascii="Verdana" w:hAnsi="Verdana"/>
                <w:b/>
              </w:rPr>
              <w:t>DITRITOS/ BARRIOS/COMUNIDADES</w:t>
            </w:r>
          </w:p>
        </w:tc>
        <w:tc>
          <w:tcPr>
            <w:tcW w:w="1431" w:type="pct"/>
            <w:shd w:val="clear" w:color="auto" w:fill="auto"/>
          </w:tcPr>
          <w:p w14:paraId="188ECE24" w14:textId="77777777" w:rsidR="00A83961" w:rsidRPr="00C31D49" w:rsidRDefault="00A83961" w:rsidP="007B5B33">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A83961" w:rsidRPr="00C31D49" w14:paraId="705E0640" w14:textId="77777777" w:rsidTr="007B5B33">
        <w:trPr>
          <w:trHeight w:val="251"/>
          <w:jc w:val="center"/>
        </w:trPr>
        <w:tc>
          <w:tcPr>
            <w:tcW w:w="557" w:type="pct"/>
          </w:tcPr>
          <w:p w14:paraId="09692487" w14:textId="77777777" w:rsidR="00A83961" w:rsidRPr="00C31D49" w:rsidRDefault="00A83961" w:rsidP="007B5B33">
            <w:pPr>
              <w:contextualSpacing/>
              <w:rPr>
                <w:rFonts w:ascii="Verdana" w:hAnsi="Verdana"/>
                <w:w w:val="110"/>
              </w:rPr>
            </w:pPr>
            <w:r w:rsidRPr="00C31D49">
              <w:rPr>
                <w:rFonts w:ascii="Verdana" w:hAnsi="Verdana"/>
                <w:w w:val="110"/>
              </w:rPr>
              <w:t>1</w:t>
            </w:r>
          </w:p>
        </w:tc>
        <w:tc>
          <w:tcPr>
            <w:tcW w:w="3013" w:type="pct"/>
            <w:tcBorders>
              <w:top w:val="single" w:sz="4" w:space="0" w:color="000000"/>
              <w:left w:val="single" w:sz="4" w:space="0" w:color="000000"/>
              <w:bottom w:val="single" w:sz="4" w:space="0" w:color="969696"/>
              <w:right w:val="single" w:sz="4" w:space="0" w:color="000000"/>
            </w:tcBorders>
            <w:shd w:val="clear" w:color="auto" w:fill="auto"/>
          </w:tcPr>
          <w:p w14:paraId="21AB054B" w14:textId="77777777" w:rsidR="00A83961" w:rsidRPr="00C31D49" w:rsidRDefault="00A83961" w:rsidP="007B5B33">
            <w:pPr>
              <w:rPr>
                <w:rFonts w:ascii="Verdana" w:hAnsi="Verdana"/>
              </w:rPr>
            </w:pPr>
            <w:r>
              <w:rPr>
                <w:rFonts w:ascii="Verdana" w:hAnsi="Verdana"/>
              </w:rPr>
              <w:t xml:space="preserve">DISTRITO </w:t>
            </w:r>
            <w:proofErr w:type="spellStart"/>
            <w:r>
              <w:rPr>
                <w:rFonts w:ascii="Verdana" w:hAnsi="Verdana"/>
              </w:rPr>
              <w:t>Nº</w:t>
            </w:r>
            <w:proofErr w:type="spellEnd"/>
            <w:r>
              <w:rPr>
                <w:rFonts w:ascii="Verdana" w:hAnsi="Verdana"/>
              </w:rPr>
              <w:t xml:space="preserve"> 6 Y </w:t>
            </w:r>
            <w:proofErr w:type="spellStart"/>
            <w:r>
              <w:rPr>
                <w:rFonts w:ascii="Verdana" w:hAnsi="Verdana"/>
              </w:rPr>
              <w:t>Nº</w:t>
            </w:r>
            <w:proofErr w:type="spellEnd"/>
            <w:r>
              <w:rPr>
                <w:rFonts w:ascii="Verdana" w:hAnsi="Verdana"/>
              </w:rPr>
              <w:t xml:space="preserve"> 7</w:t>
            </w:r>
          </w:p>
        </w:tc>
        <w:tc>
          <w:tcPr>
            <w:tcW w:w="1431" w:type="pct"/>
          </w:tcPr>
          <w:p w14:paraId="38F6D534" w14:textId="77777777" w:rsidR="00A83961" w:rsidRPr="00C31D49" w:rsidRDefault="00A83961" w:rsidP="007B5B33">
            <w:pPr>
              <w:jc w:val="center"/>
            </w:pPr>
            <w:r>
              <w:t>45</w:t>
            </w:r>
          </w:p>
        </w:tc>
      </w:tr>
      <w:tr w:rsidR="00A83961" w:rsidRPr="00C31D49" w14:paraId="6AF186D6" w14:textId="77777777" w:rsidTr="007B5B33">
        <w:trPr>
          <w:trHeight w:val="251"/>
          <w:jc w:val="center"/>
        </w:trPr>
        <w:tc>
          <w:tcPr>
            <w:tcW w:w="557" w:type="pct"/>
            <w:tcBorders>
              <w:top w:val="single" w:sz="4" w:space="0" w:color="auto"/>
              <w:bottom w:val="single" w:sz="4" w:space="0" w:color="auto"/>
              <w:right w:val="nil"/>
            </w:tcBorders>
          </w:tcPr>
          <w:p w14:paraId="6222C7B3" w14:textId="77777777" w:rsidR="00A83961" w:rsidRPr="00C31D49" w:rsidRDefault="00A83961" w:rsidP="007B5B33">
            <w:pPr>
              <w:contextualSpacing/>
              <w:rPr>
                <w:rFonts w:ascii="Verdana" w:hAnsi="Verdana"/>
              </w:rPr>
            </w:pPr>
          </w:p>
        </w:tc>
        <w:tc>
          <w:tcPr>
            <w:tcW w:w="3013" w:type="pct"/>
            <w:tcBorders>
              <w:top w:val="single" w:sz="4" w:space="0" w:color="auto"/>
              <w:left w:val="nil"/>
              <w:bottom w:val="single" w:sz="4" w:space="0" w:color="auto"/>
              <w:right w:val="single" w:sz="4" w:space="0" w:color="auto"/>
            </w:tcBorders>
            <w:shd w:val="clear" w:color="auto" w:fill="auto"/>
            <w:vAlign w:val="bottom"/>
          </w:tcPr>
          <w:p w14:paraId="6B540101" w14:textId="77777777" w:rsidR="00A83961" w:rsidRPr="00C31D49" w:rsidRDefault="00A83961" w:rsidP="007B5B33">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10B7818C" w14:textId="77777777" w:rsidR="00A83961" w:rsidRPr="00C31D49" w:rsidRDefault="00A83961" w:rsidP="007B5B33">
            <w:pPr>
              <w:contextualSpacing/>
              <w:jc w:val="center"/>
              <w:rPr>
                <w:rFonts w:ascii="Verdana" w:hAnsi="Verdana"/>
                <w:b/>
              </w:rPr>
            </w:pPr>
            <w:r>
              <w:rPr>
                <w:rFonts w:ascii="Verdana" w:hAnsi="Verdana"/>
                <w:b/>
              </w:rPr>
              <w:t>45</w:t>
            </w:r>
          </w:p>
        </w:tc>
      </w:tr>
    </w:tbl>
    <w:p w14:paraId="4ECEBBAC" w14:textId="77777777" w:rsidR="00A83961" w:rsidRPr="0038211F" w:rsidRDefault="00A83961" w:rsidP="00A8396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C02A01B" w14:textId="77777777" w:rsidR="00A83961" w:rsidRDefault="00A8396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2"/>
        <w:gridCol w:w="1769"/>
        <w:gridCol w:w="2439"/>
        <w:gridCol w:w="1506"/>
        <w:gridCol w:w="1038"/>
        <w:gridCol w:w="1907"/>
      </w:tblGrid>
      <w:tr w:rsidR="00A83961" w:rsidRPr="00DA6CD4" w14:paraId="336460CE" w14:textId="77777777" w:rsidTr="007B5B33">
        <w:trPr>
          <w:trHeight w:val="278"/>
        </w:trPr>
        <w:tc>
          <w:tcPr>
            <w:tcW w:w="7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BC517DB" w14:textId="77777777" w:rsidR="00A83961" w:rsidRPr="00893027" w:rsidRDefault="00A83961" w:rsidP="007B5B33">
            <w:pPr>
              <w:spacing w:before="20" w:after="20"/>
              <w:jc w:val="center"/>
              <w:rPr>
                <w:rFonts w:ascii="Tahoma" w:hAnsi="Tahoma" w:cs="Tahoma"/>
                <w:b/>
                <w:bCs/>
                <w:color w:val="FFFFFF" w:themeColor="background1"/>
                <w:w w:val="110"/>
                <w:sz w:val="18"/>
                <w:szCs w:val="18"/>
                <w:lang w:val="es-ES_tradnl" w:eastAsia="es-BO"/>
              </w:rPr>
            </w:pPr>
            <w:proofErr w:type="spellStart"/>
            <w:r w:rsidRPr="00893027">
              <w:rPr>
                <w:rFonts w:ascii="Tahoma" w:hAnsi="Tahoma" w:cs="Tahoma"/>
                <w:b/>
                <w:bCs/>
                <w:color w:val="FFFFFF" w:themeColor="background1"/>
                <w:w w:val="110"/>
                <w:sz w:val="18"/>
                <w:szCs w:val="18"/>
                <w:lang w:val="es-ES_tradnl" w:eastAsia="es-BO"/>
              </w:rPr>
              <w:t>Nº</w:t>
            </w:r>
            <w:proofErr w:type="spellEnd"/>
          </w:p>
        </w:tc>
        <w:tc>
          <w:tcPr>
            <w:tcW w:w="17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33103B4" w14:textId="77777777" w:rsidR="00A83961" w:rsidRPr="00893027" w:rsidRDefault="00A83961" w:rsidP="007B5B33">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DESDE</w:t>
            </w:r>
          </w:p>
        </w:tc>
        <w:tc>
          <w:tcPr>
            <w:tcW w:w="24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A67CD62" w14:textId="77777777" w:rsidR="00A83961" w:rsidRPr="00893027" w:rsidRDefault="00A83961" w:rsidP="007B5B33">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AL DISTRITO /BARRIO</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B3EFCE5" w14:textId="77777777" w:rsidR="00A83961" w:rsidRPr="00893027" w:rsidRDefault="00A83961" w:rsidP="007B5B33">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DISTANCIA</w:t>
            </w:r>
          </w:p>
        </w:tc>
        <w:tc>
          <w:tcPr>
            <w:tcW w:w="10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A78C44C" w14:textId="77777777" w:rsidR="00A83961" w:rsidRPr="00893027" w:rsidRDefault="00A83961" w:rsidP="007B5B33">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TIEMPO</w:t>
            </w:r>
          </w:p>
        </w:tc>
        <w:tc>
          <w:tcPr>
            <w:tcW w:w="19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60F48B0" w14:textId="77777777" w:rsidR="00A83961" w:rsidRPr="00893027" w:rsidRDefault="00A83961" w:rsidP="007B5B33">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TIPO DE RODADURA</w:t>
            </w:r>
          </w:p>
        </w:tc>
      </w:tr>
      <w:tr w:rsidR="00A83961" w:rsidRPr="00DA6CD4" w14:paraId="4D237F34" w14:textId="77777777" w:rsidTr="007B5B33">
        <w:trPr>
          <w:trHeight w:val="289"/>
        </w:trPr>
        <w:tc>
          <w:tcPr>
            <w:tcW w:w="702" w:type="dxa"/>
            <w:tcBorders>
              <w:top w:val="single" w:sz="4" w:space="0" w:color="auto"/>
              <w:left w:val="single" w:sz="4" w:space="0" w:color="auto"/>
              <w:bottom w:val="single" w:sz="4" w:space="0" w:color="auto"/>
              <w:right w:val="single" w:sz="4" w:space="0" w:color="auto"/>
            </w:tcBorders>
            <w:noWrap/>
            <w:vAlign w:val="center"/>
            <w:hideMark/>
          </w:tcPr>
          <w:p w14:paraId="2CE282A6" w14:textId="77777777" w:rsidR="00A83961" w:rsidRPr="00893027" w:rsidRDefault="00A83961" w:rsidP="007B5B33">
            <w:pPr>
              <w:spacing w:before="60" w:after="60"/>
              <w:jc w:val="center"/>
              <w:rPr>
                <w:rFonts w:ascii="Tahoma" w:hAnsi="Tahoma" w:cs="Tahoma"/>
                <w:w w:val="110"/>
                <w:sz w:val="18"/>
                <w:szCs w:val="18"/>
                <w:lang w:val="es-MX" w:eastAsia="es-ES"/>
              </w:rPr>
            </w:pPr>
            <w:r w:rsidRPr="00893027">
              <w:rPr>
                <w:rFonts w:ascii="Tahoma" w:hAnsi="Tahoma" w:cs="Tahoma"/>
                <w:w w:val="110"/>
                <w:sz w:val="18"/>
                <w:szCs w:val="18"/>
                <w:lang w:val="es-MX" w:eastAsia="es-ES"/>
              </w:rPr>
              <w:t>1</w:t>
            </w:r>
          </w:p>
        </w:tc>
        <w:tc>
          <w:tcPr>
            <w:tcW w:w="1769" w:type="dxa"/>
            <w:tcBorders>
              <w:top w:val="single" w:sz="4" w:space="0" w:color="auto"/>
              <w:left w:val="single" w:sz="4" w:space="0" w:color="auto"/>
              <w:bottom w:val="single" w:sz="4" w:space="0" w:color="auto"/>
              <w:right w:val="single" w:sz="4" w:space="0" w:color="auto"/>
            </w:tcBorders>
            <w:hideMark/>
          </w:tcPr>
          <w:p w14:paraId="08BADC8C" w14:textId="77777777" w:rsidR="00A83961" w:rsidRPr="00893027" w:rsidRDefault="00A83961" w:rsidP="007B5B33">
            <w:pPr>
              <w:spacing w:before="60" w:after="60"/>
              <w:rPr>
                <w:rFonts w:ascii="Tahoma" w:hAnsi="Tahoma" w:cs="Tahoma"/>
                <w:bCs/>
                <w:w w:val="110"/>
                <w:sz w:val="18"/>
                <w:szCs w:val="18"/>
                <w:lang w:val="es-MX" w:eastAsia="es-ES"/>
              </w:rPr>
            </w:pPr>
            <w:r w:rsidRPr="00893027">
              <w:rPr>
                <w:rFonts w:ascii="Tahoma" w:hAnsi="Tahoma" w:cs="Tahoma"/>
                <w:sz w:val="18"/>
                <w:szCs w:val="18"/>
                <w:lang w:val="es-MX"/>
              </w:rPr>
              <w:t>Santa Cruz de la Sierra (centro)</w:t>
            </w:r>
          </w:p>
        </w:tc>
        <w:tc>
          <w:tcPr>
            <w:tcW w:w="2439" w:type="dxa"/>
            <w:tcBorders>
              <w:top w:val="single" w:sz="4" w:space="0" w:color="auto"/>
              <w:left w:val="single" w:sz="4" w:space="0" w:color="auto"/>
              <w:bottom w:val="single" w:sz="4" w:space="0" w:color="auto"/>
              <w:right w:val="single" w:sz="4" w:space="0" w:color="auto"/>
            </w:tcBorders>
            <w:noWrap/>
            <w:vAlign w:val="center"/>
            <w:hideMark/>
          </w:tcPr>
          <w:p w14:paraId="03AB89DB" w14:textId="77777777" w:rsidR="00A83961" w:rsidRPr="00893027" w:rsidRDefault="00A83961" w:rsidP="007B5B33">
            <w:pPr>
              <w:spacing w:before="40" w:after="40"/>
              <w:ind w:left="284"/>
              <w:jc w:val="center"/>
              <w:rPr>
                <w:rFonts w:ascii="Tahoma" w:hAnsi="Tahoma" w:cs="Tahoma"/>
                <w:w w:val="110"/>
                <w:sz w:val="18"/>
                <w:szCs w:val="18"/>
                <w:lang w:eastAsia="es-BO"/>
              </w:rPr>
            </w:pPr>
            <w:r w:rsidRPr="00893027">
              <w:rPr>
                <w:rFonts w:ascii="Tahoma" w:hAnsi="Tahoma" w:cs="Tahoma"/>
                <w:w w:val="110"/>
                <w:sz w:val="18"/>
                <w:szCs w:val="18"/>
                <w:lang w:eastAsia="es-BO"/>
              </w:rPr>
              <w:t xml:space="preserve">Distrito </w:t>
            </w:r>
            <w:proofErr w:type="spellStart"/>
            <w:r w:rsidRPr="00893027">
              <w:rPr>
                <w:rFonts w:ascii="Tahoma" w:hAnsi="Tahoma" w:cs="Tahoma"/>
                <w:w w:val="110"/>
                <w:sz w:val="18"/>
                <w:szCs w:val="18"/>
                <w:lang w:eastAsia="es-BO"/>
              </w:rPr>
              <w:t>Nº</w:t>
            </w:r>
            <w:proofErr w:type="spellEnd"/>
            <w:r w:rsidRPr="00893027">
              <w:rPr>
                <w:rFonts w:ascii="Tahoma" w:hAnsi="Tahoma" w:cs="Tahoma"/>
                <w:w w:val="110"/>
                <w:sz w:val="18"/>
                <w:szCs w:val="18"/>
                <w:lang w:eastAsia="es-BO"/>
              </w:rPr>
              <w:t xml:space="preserve"> 6</w:t>
            </w:r>
          </w:p>
          <w:p w14:paraId="66D4435D" w14:textId="77777777" w:rsidR="00A83961" w:rsidRPr="00893027" w:rsidRDefault="00A83961" w:rsidP="007B5B33">
            <w:pPr>
              <w:spacing w:before="40" w:after="40"/>
              <w:ind w:left="284"/>
              <w:jc w:val="center"/>
              <w:rPr>
                <w:rFonts w:ascii="Tahoma" w:hAnsi="Tahoma" w:cs="Tahoma"/>
                <w:w w:val="110"/>
                <w:sz w:val="18"/>
                <w:szCs w:val="18"/>
                <w:highlight w:val="yellow"/>
                <w:lang w:eastAsia="es-BO"/>
              </w:rPr>
            </w:pPr>
            <w:r w:rsidRPr="00893027">
              <w:rPr>
                <w:rFonts w:ascii="Tahoma" w:hAnsi="Tahoma" w:cs="Tahoma"/>
                <w:w w:val="110"/>
                <w:sz w:val="18"/>
                <w:szCs w:val="18"/>
                <w:lang w:eastAsia="es-BO"/>
              </w:rPr>
              <w:t>(sub alcaldía)</w:t>
            </w:r>
          </w:p>
        </w:tc>
        <w:tc>
          <w:tcPr>
            <w:tcW w:w="1506" w:type="dxa"/>
            <w:tcBorders>
              <w:top w:val="single" w:sz="4" w:space="0" w:color="auto"/>
              <w:left w:val="single" w:sz="4" w:space="0" w:color="auto"/>
              <w:bottom w:val="single" w:sz="4" w:space="0" w:color="auto"/>
              <w:right w:val="single" w:sz="4" w:space="0" w:color="auto"/>
            </w:tcBorders>
            <w:noWrap/>
            <w:vAlign w:val="center"/>
            <w:hideMark/>
          </w:tcPr>
          <w:p w14:paraId="78293873" w14:textId="77777777" w:rsidR="00A83961" w:rsidRPr="00893027" w:rsidRDefault="00A83961" w:rsidP="007B5B33">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11.1 Km.</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606782AB" w14:textId="77777777" w:rsidR="00A83961" w:rsidRPr="00893027" w:rsidRDefault="00A83961" w:rsidP="007B5B33">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29Min.</w:t>
            </w:r>
          </w:p>
        </w:tc>
        <w:tc>
          <w:tcPr>
            <w:tcW w:w="1907" w:type="dxa"/>
            <w:tcBorders>
              <w:top w:val="single" w:sz="4" w:space="0" w:color="auto"/>
              <w:left w:val="single" w:sz="4" w:space="0" w:color="auto"/>
              <w:bottom w:val="single" w:sz="4" w:space="0" w:color="auto"/>
              <w:right w:val="single" w:sz="4" w:space="0" w:color="auto"/>
            </w:tcBorders>
            <w:noWrap/>
            <w:vAlign w:val="center"/>
            <w:hideMark/>
          </w:tcPr>
          <w:p w14:paraId="7E0CD3BA" w14:textId="77777777" w:rsidR="00A83961" w:rsidRPr="00893027" w:rsidRDefault="00A83961" w:rsidP="007B5B33">
            <w:pPr>
              <w:spacing w:before="60" w:after="60"/>
              <w:ind w:left="-155"/>
              <w:jc w:val="center"/>
              <w:rPr>
                <w:rFonts w:ascii="Tahoma" w:hAnsi="Tahoma" w:cs="Tahoma"/>
                <w:bCs/>
                <w:w w:val="110"/>
                <w:sz w:val="18"/>
                <w:szCs w:val="18"/>
                <w:lang w:val="es-MX" w:eastAsia="es-ES"/>
              </w:rPr>
            </w:pPr>
            <w:r>
              <w:rPr>
                <w:rFonts w:ascii="Tahoma" w:hAnsi="Tahoma" w:cs="Tahoma"/>
                <w:bCs/>
                <w:w w:val="110"/>
                <w:sz w:val="18"/>
                <w:szCs w:val="18"/>
                <w:lang w:val="es-MX" w:eastAsia="es-ES"/>
              </w:rPr>
              <w:t>Tierra-</w:t>
            </w:r>
            <w:r w:rsidRPr="00893027">
              <w:rPr>
                <w:rFonts w:ascii="Tahoma" w:hAnsi="Tahoma" w:cs="Tahoma"/>
                <w:bCs/>
                <w:w w:val="110"/>
                <w:sz w:val="18"/>
                <w:szCs w:val="18"/>
                <w:lang w:val="es-MX" w:eastAsia="es-ES"/>
              </w:rPr>
              <w:t>Asfalto</w:t>
            </w:r>
          </w:p>
        </w:tc>
      </w:tr>
      <w:tr w:rsidR="00A83961" w:rsidRPr="00DA6CD4" w14:paraId="39684737" w14:textId="77777777" w:rsidTr="007B5B33">
        <w:trPr>
          <w:trHeight w:val="289"/>
        </w:trPr>
        <w:tc>
          <w:tcPr>
            <w:tcW w:w="702" w:type="dxa"/>
            <w:tcBorders>
              <w:top w:val="single" w:sz="4" w:space="0" w:color="auto"/>
              <w:left w:val="single" w:sz="4" w:space="0" w:color="auto"/>
              <w:bottom w:val="single" w:sz="4" w:space="0" w:color="auto"/>
              <w:right w:val="single" w:sz="4" w:space="0" w:color="auto"/>
            </w:tcBorders>
            <w:noWrap/>
          </w:tcPr>
          <w:p w14:paraId="65D3D8D0" w14:textId="77777777" w:rsidR="00A83961" w:rsidRPr="00893027" w:rsidRDefault="00A83961" w:rsidP="007B5B33">
            <w:pPr>
              <w:spacing w:before="60" w:after="60"/>
              <w:jc w:val="center"/>
              <w:rPr>
                <w:rFonts w:ascii="Tahoma" w:hAnsi="Tahoma" w:cs="Tahoma"/>
                <w:w w:val="110"/>
                <w:sz w:val="18"/>
                <w:szCs w:val="18"/>
                <w:lang w:val="es-MX" w:eastAsia="es-ES"/>
              </w:rPr>
            </w:pPr>
            <w:r w:rsidRPr="00893027">
              <w:rPr>
                <w:rFonts w:ascii="Tahoma" w:hAnsi="Tahoma" w:cs="Tahoma"/>
                <w:sz w:val="18"/>
                <w:szCs w:val="18"/>
              </w:rPr>
              <w:t>2</w:t>
            </w:r>
          </w:p>
        </w:tc>
        <w:tc>
          <w:tcPr>
            <w:tcW w:w="1769" w:type="dxa"/>
            <w:tcBorders>
              <w:top w:val="single" w:sz="4" w:space="0" w:color="auto"/>
              <w:left w:val="single" w:sz="4" w:space="0" w:color="auto"/>
              <w:bottom w:val="single" w:sz="4" w:space="0" w:color="auto"/>
              <w:right w:val="single" w:sz="4" w:space="0" w:color="auto"/>
            </w:tcBorders>
          </w:tcPr>
          <w:p w14:paraId="0B31851F" w14:textId="77777777" w:rsidR="00A83961" w:rsidRPr="00893027" w:rsidRDefault="00A83961" w:rsidP="007B5B33">
            <w:pPr>
              <w:spacing w:before="60" w:after="60"/>
              <w:rPr>
                <w:rFonts w:ascii="Tahoma" w:hAnsi="Tahoma" w:cs="Tahoma"/>
                <w:sz w:val="18"/>
                <w:szCs w:val="18"/>
                <w:lang w:val="es-MX"/>
              </w:rPr>
            </w:pPr>
            <w:r w:rsidRPr="00893027">
              <w:rPr>
                <w:rFonts w:ascii="Tahoma" w:hAnsi="Tahoma" w:cs="Tahoma"/>
                <w:sz w:val="18"/>
                <w:szCs w:val="18"/>
              </w:rPr>
              <w:t>Santa Cruz de la Sierra (centro)</w:t>
            </w:r>
          </w:p>
        </w:tc>
        <w:tc>
          <w:tcPr>
            <w:tcW w:w="2439" w:type="dxa"/>
            <w:tcBorders>
              <w:top w:val="single" w:sz="4" w:space="0" w:color="auto"/>
              <w:left w:val="single" w:sz="4" w:space="0" w:color="auto"/>
              <w:bottom w:val="single" w:sz="4" w:space="0" w:color="auto"/>
              <w:right w:val="single" w:sz="4" w:space="0" w:color="auto"/>
            </w:tcBorders>
            <w:noWrap/>
          </w:tcPr>
          <w:p w14:paraId="05CCBCC6" w14:textId="77777777" w:rsidR="00A83961" w:rsidRPr="00893027" w:rsidRDefault="00A83961" w:rsidP="007B5B33">
            <w:pPr>
              <w:spacing w:before="40" w:after="40"/>
              <w:ind w:left="284"/>
              <w:jc w:val="center"/>
              <w:rPr>
                <w:rFonts w:ascii="Tahoma" w:hAnsi="Tahoma" w:cs="Tahoma"/>
                <w:sz w:val="18"/>
                <w:szCs w:val="18"/>
              </w:rPr>
            </w:pPr>
            <w:r w:rsidRPr="00893027">
              <w:rPr>
                <w:rFonts w:ascii="Tahoma" w:hAnsi="Tahoma" w:cs="Tahoma"/>
                <w:sz w:val="18"/>
                <w:szCs w:val="18"/>
              </w:rPr>
              <w:t xml:space="preserve">Distrito </w:t>
            </w:r>
            <w:proofErr w:type="spellStart"/>
            <w:r w:rsidRPr="00893027">
              <w:rPr>
                <w:rFonts w:ascii="Tahoma" w:hAnsi="Tahoma" w:cs="Tahoma"/>
                <w:sz w:val="18"/>
                <w:szCs w:val="18"/>
              </w:rPr>
              <w:t>Nº</w:t>
            </w:r>
            <w:proofErr w:type="spellEnd"/>
            <w:r w:rsidRPr="00893027">
              <w:rPr>
                <w:rFonts w:ascii="Tahoma" w:hAnsi="Tahoma" w:cs="Tahoma"/>
                <w:sz w:val="18"/>
                <w:szCs w:val="18"/>
              </w:rPr>
              <w:t xml:space="preserve"> 7</w:t>
            </w:r>
          </w:p>
          <w:p w14:paraId="1A72A87C" w14:textId="77777777" w:rsidR="00A83961" w:rsidRPr="00893027" w:rsidRDefault="00A83961" w:rsidP="007B5B33">
            <w:pPr>
              <w:jc w:val="center"/>
              <w:rPr>
                <w:rFonts w:ascii="Tahoma" w:hAnsi="Tahoma" w:cs="Tahoma"/>
                <w:sz w:val="18"/>
                <w:szCs w:val="18"/>
                <w:lang w:eastAsia="es-BO"/>
              </w:rPr>
            </w:pPr>
            <w:r w:rsidRPr="00893027">
              <w:rPr>
                <w:rFonts w:ascii="Tahoma" w:hAnsi="Tahoma" w:cs="Tahoma"/>
                <w:sz w:val="18"/>
                <w:szCs w:val="18"/>
                <w:lang w:eastAsia="es-BO"/>
              </w:rPr>
              <w:t>(sub alcaldía)</w:t>
            </w:r>
          </w:p>
        </w:tc>
        <w:tc>
          <w:tcPr>
            <w:tcW w:w="1506" w:type="dxa"/>
            <w:tcBorders>
              <w:top w:val="single" w:sz="4" w:space="0" w:color="auto"/>
              <w:left w:val="single" w:sz="4" w:space="0" w:color="auto"/>
              <w:bottom w:val="single" w:sz="4" w:space="0" w:color="auto"/>
              <w:right w:val="single" w:sz="4" w:space="0" w:color="auto"/>
            </w:tcBorders>
            <w:noWrap/>
          </w:tcPr>
          <w:p w14:paraId="3BB66B7F" w14:textId="77777777" w:rsidR="00A83961" w:rsidRPr="00893027" w:rsidRDefault="00A83961" w:rsidP="007B5B33">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13.0 Km</w:t>
            </w:r>
          </w:p>
        </w:tc>
        <w:tc>
          <w:tcPr>
            <w:tcW w:w="1038" w:type="dxa"/>
            <w:tcBorders>
              <w:top w:val="single" w:sz="4" w:space="0" w:color="auto"/>
              <w:left w:val="single" w:sz="4" w:space="0" w:color="auto"/>
              <w:bottom w:val="single" w:sz="4" w:space="0" w:color="auto"/>
              <w:right w:val="single" w:sz="4" w:space="0" w:color="auto"/>
            </w:tcBorders>
            <w:noWrap/>
          </w:tcPr>
          <w:p w14:paraId="6046C7CB" w14:textId="77777777" w:rsidR="00A83961" w:rsidRPr="00893027" w:rsidRDefault="00A83961" w:rsidP="007B5B33">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36Min</w:t>
            </w:r>
          </w:p>
        </w:tc>
        <w:tc>
          <w:tcPr>
            <w:tcW w:w="1907" w:type="dxa"/>
            <w:tcBorders>
              <w:top w:val="single" w:sz="4" w:space="0" w:color="auto"/>
              <w:left w:val="single" w:sz="4" w:space="0" w:color="auto"/>
              <w:bottom w:val="single" w:sz="4" w:space="0" w:color="auto"/>
              <w:right w:val="single" w:sz="4" w:space="0" w:color="auto"/>
            </w:tcBorders>
            <w:noWrap/>
          </w:tcPr>
          <w:p w14:paraId="166B9CBA" w14:textId="77777777" w:rsidR="00A83961" w:rsidRPr="00893027" w:rsidRDefault="00A83961" w:rsidP="007B5B33">
            <w:pPr>
              <w:spacing w:before="60" w:after="60"/>
              <w:ind w:left="-155"/>
              <w:jc w:val="center"/>
              <w:rPr>
                <w:rFonts w:ascii="Tahoma" w:hAnsi="Tahoma" w:cs="Tahoma"/>
                <w:bCs/>
                <w:w w:val="110"/>
                <w:sz w:val="18"/>
                <w:szCs w:val="18"/>
                <w:lang w:val="es-MX" w:eastAsia="es-ES"/>
              </w:rPr>
            </w:pPr>
            <w:r w:rsidRPr="00893027">
              <w:rPr>
                <w:rFonts w:ascii="Tahoma" w:hAnsi="Tahoma" w:cs="Tahoma"/>
                <w:bCs/>
                <w:w w:val="110"/>
                <w:sz w:val="18"/>
                <w:szCs w:val="18"/>
                <w:lang w:val="es-MX" w:eastAsia="es-ES"/>
              </w:rPr>
              <w:t>Tierra-Asfalto</w:t>
            </w:r>
          </w:p>
        </w:tc>
      </w:tr>
    </w:tbl>
    <w:p w14:paraId="7080D2EF" w14:textId="77777777" w:rsidR="00A83961" w:rsidRPr="0053408B" w:rsidRDefault="00A83961">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928FF61" w14:textId="77777777" w:rsidR="00A83961" w:rsidRPr="00882269" w:rsidRDefault="00A8396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54D9FD16" w14:textId="77777777" w:rsidR="00A83961" w:rsidRPr="00882269" w:rsidRDefault="00A83961" w:rsidP="00A83961">
      <w:pPr>
        <w:spacing w:line="260" w:lineRule="atLeast"/>
        <w:jc w:val="both"/>
        <w:rPr>
          <w:rFonts w:ascii="Tahoma" w:hAnsi="Tahoma" w:cs="Tahoma"/>
          <w:b/>
          <w:lang w:val="es-ES_tradnl"/>
        </w:rPr>
      </w:pPr>
      <w:r w:rsidRPr="00882269">
        <w:rPr>
          <w:rFonts w:ascii="Tahoma" w:hAnsi="Tahoma" w:cs="Tahoma"/>
          <w:b/>
          <w:lang w:val="es-ES_tradnl"/>
        </w:rPr>
        <w:t>GENERAL</w:t>
      </w:r>
    </w:p>
    <w:p w14:paraId="49CF0E75" w14:textId="77777777" w:rsidR="00A83961" w:rsidRPr="00F71767" w:rsidRDefault="00A83961" w:rsidP="00A83961">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FASE(CCLXIII)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76A73B3" w14:textId="77777777" w:rsidR="00A83961" w:rsidRPr="00882269" w:rsidRDefault="00A83961" w:rsidP="00A83961">
      <w:pPr>
        <w:spacing w:line="260" w:lineRule="atLeast"/>
        <w:jc w:val="both"/>
        <w:rPr>
          <w:rFonts w:ascii="Tahoma" w:hAnsi="Tahoma" w:cs="Tahoma"/>
          <w:lang w:val="es-ES_tradnl"/>
        </w:rPr>
      </w:pPr>
    </w:p>
    <w:p w14:paraId="39E561A9" w14:textId="77777777" w:rsidR="00A83961" w:rsidRPr="00882269" w:rsidRDefault="00A83961" w:rsidP="00A83961">
      <w:pPr>
        <w:spacing w:line="260" w:lineRule="atLeast"/>
        <w:jc w:val="both"/>
        <w:rPr>
          <w:rFonts w:ascii="Tahoma" w:hAnsi="Tahoma" w:cs="Tahoma"/>
          <w:b/>
          <w:lang w:val="es-ES_tradnl"/>
        </w:rPr>
      </w:pPr>
      <w:r w:rsidRPr="00882269">
        <w:rPr>
          <w:rFonts w:ascii="Tahoma" w:hAnsi="Tahoma" w:cs="Tahoma"/>
          <w:b/>
          <w:lang w:val="es-ES_tradnl"/>
        </w:rPr>
        <w:t>ESPECIFICO</w:t>
      </w:r>
    </w:p>
    <w:p w14:paraId="2FE05CBF" w14:textId="77777777" w:rsidR="00A83961" w:rsidRPr="00882269" w:rsidRDefault="00A83961" w:rsidP="00A8396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D52E8BF" w14:textId="77777777" w:rsidR="00A83961" w:rsidRPr="00882269" w:rsidRDefault="00A8396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0B7CDAB" w14:textId="77777777" w:rsidR="00A83961" w:rsidRPr="00882269" w:rsidRDefault="00A8396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659CA47" w14:textId="77777777" w:rsidR="00A83961" w:rsidRPr="001A2367" w:rsidRDefault="00A83961" w:rsidP="00A83961">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lastRenderedPageBreak/>
        <w:t xml:space="preserve">La Entidad Ejecutora, deberá gestionar los </w:t>
      </w:r>
      <w:r w:rsidRPr="00B71940">
        <w:rPr>
          <w:rFonts w:ascii="Tahoma" w:hAnsi="Tahoma" w:cs="Tahoma"/>
          <w:b/>
          <w:lang w:val="es-ES_tradnl"/>
        </w:rPr>
        <w:t>90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5DB1BF43" w14:textId="77777777" w:rsidR="00A83961" w:rsidRPr="00882269" w:rsidRDefault="00A83961" w:rsidP="00A8396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7035EE6" w14:textId="77777777" w:rsidR="00A83961" w:rsidRPr="00882269"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75C486A"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A52E074" w14:textId="77777777" w:rsidR="00A83961" w:rsidRPr="008C58B2" w:rsidRDefault="00A83961" w:rsidP="00A83961">
      <w:pPr>
        <w:spacing w:line="260" w:lineRule="atLeast"/>
        <w:jc w:val="both"/>
        <w:rPr>
          <w:rFonts w:ascii="Tahoma" w:hAnsi="Tahoma" w:cs="Tahoma"/>
          <w:sz w:val="18"/>
          <w:szCs w:val="18"/>
          <w:lang w:val="es-ES_tradnl"/>
        </w:rPr>
      </w:pPr>
    </w:p>
    <w:p w14:paraId="787982BA" w14:textId="77777777" w:rsidR="00A83961" w:rsidRPr="008C58B2" w:rsidRDefault="00A83961" w:rsidP="00A83961">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8990970" w14:textId="77777777" w:rsidR="00A83961" w:rsidRPr="008C58B2" w:rsidRDefault="00A8396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20BEEDE" w14:textId="77777777" w:rsidR="00A83961" w:rsidRPr="0058097C" w:rsidRDefault="00A8396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ED7AB0B" w14:textId="77777777" w:rsidR="00A83961" w:rsidRPr="0058097C" w:rsidRDefault="00A8396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2C98A28" w14:textId="77777777" w:rsidR="00A83961" w:rsidRDefault="00A83961">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8C5ED1C" w14:textId="77777777" w:rsidR="00A83961" w:rsidRPr="00C57852" w:rsidRDefault="00A8396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C261713" w14:textId="77777777" w:rsidR="00A83961" w:rsidRPr="00E651DA" w:rsidRDefault="00A8396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6C500DD0" w14:textId="77777777" w:rsidR="00A83961" w:rsidRPr="00882269" w:rsidRDefault="00A83961" w:rsidP="00A83961">
      <w:pPr>
        <w:spacing w:line="260" w:lineRule="atLeast"/>
        <w:jc w:val="both"/>
        <w:rPr>
          <w:rFonts w:ascii="Tahoma" w:hAnsi="Tahoma" w:cs="Tahoma"/>
          <w:lang w:val="es-ES_tradnl"/>
        </w:rPr>
      </w:pPr>
    </w:p>
    <w:p w14:paraId="562EE391" w14:textId="77777777" w:rsidR="00A83961" w:rsidRPr="00882269" w:rsidRDefault="00A83961" w:rsidP="00A83961">
      <w:pPr>
        <w:tabs>
          <w:tab w:val="num" w:pos="720"/>
        </w:tabs>
        <w:spacing w:line="260" w:lineRule="atLeast"/>
        <w:contextualSpacing/>
        <w:jc w:val="both"/>
        <w:rPr>
          <w:rFonts w:ascii="Tahoma" w:hAnsi="Tahoma" w:cs="Tahoma"/>
          <w:b/>
          <w:vanish/>
          <w:lang w:val="es-ES_tradnl"/>
        </w:rPr>
      </w:pPr>
    </w:p>
    <w:p w14:paraId="5FDD0704" w14:textId="77777777" w:rsidR="00A83961" w:rsidRPr="00882269" w:rsidRDefault="00A83961">
      <w:pPr>
        <w:numPr>
          <w:ilvl w:val="0"/>
          <w:numId w:val="48"/>
        </w:numPr>
        <w:tabs>
          <w:tab w:val="num" w:pos="720"/>
        </w:tabs>
        <w:spacing w:line="260" w:lineRule="atLeast"/>
        <w:ind w:left="0"/>
        <w:contextualSpacing/>
        <w:jc w:val="both"/>
        <w:rPr>
          <w:rFonts w:ascii="Tahoma" w:hAnsi="Tahoma" w:cs="Tahoma"/>
          <w:b/>
          <w:vanish/>
          <w:lang w:val="es-ES_tradnl"/>
        </w:rPr>
      </w:pPr>
    </w:p>
    <w:p w14:paraId="3D632063" w14:textId="77777777" w:rsidR="00A83961" w:rsidRPr="0058097C" w:rsidRDefault="00A83961" w:rsidP="00A8396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EDE3A14" w14:textId="77777777" w:rsidR="00A83961" w:rsidRPr="0058097C" w:rsidRDefault="00A8396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E66C903" w14:textId="77777777" w:rsidR="00A83961" w:rsidRPr="00882269" w:rsidRDefault="00A8396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3A5753" w14:textId="77777777" w:rsidR="00A83961" w:rsidRPr="00882269" w:rsidRDefault="00A8396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134DFD2" w14:textId="77777777" w:rsidR="00A83961" w:rsidRPr="00882269" w:rsidRDefault="00A8396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47B5EDE" w14:textId="77777777" w:rsidR="00A83961" w:rsidRPr="005B4B6D" w:rsidRDefault="00A8396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BF353D9" w14:textId="77777777" w:rsidR="00A83961" w:rsidRPr="005B4B6D" w:rsidRDefault="00A8396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0E48693" w14:textId="77777777" w:rsidR="00A83961" w:rsidRPr="00882269" w:rsidRDefault="00A83961" w:rsidP="00A83961">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A0B679A" w14:textId="77777777" w:rsidR="00A83961" w:rsidRPr="00882269" w:rsidRDefault="00A83961" w:rsidP="00A8396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292739D" w14:textId="77777777" w:rsidR="00A83961" w:rsidRPr="00882269" w:rsidRDefault="00A83961" w:rsidP="00A8396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76A05DB" w14:textId="77777777" w:rsidR="00A83961" w:rsidRPr="00882269" w:rsidRDefault="00A83961" w:rsidP="00A8396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6F88C3" w14:textId="77777777" w:rsidR="00A83961" w:rsidRPr="00882269" w:rsidRDefault="00A8396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6DE8864" w14:textId="77777777" w:rsidR="00A83961" w:rsidRPr="00882269" w:rsidRDefault="00A8396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2233F38" w14:textId="77777777" w:rsidR="00A83961" w:rsidRPr="00882269" w:rsidRDefault="00A8396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D3D077C" w14:textId="77777777" w:rsidR="00A83961" w:rsidRPr="00882269" w:rsidRDefault="00A8396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954E61A" w14:textId="77777777" w:rsidR="00A83961" w:rsidRPr="00882269" w:rsidRDefault="00A8396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90C6D47" w14:textId="77777777" w:rsidR="00A83961" w:rsidRPr="005B4B6D" w:rsidRDefault="00A8396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CC9241E" w14:textId="77777777" w:rsidR="00A83961" w:rsidRPr="00882269" w:rsidRDefault="00A8396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B7B7F3F" w14:textId="77777777" w:rsidR="00A83961" w:rsidRPr="00882269" w:rsidRDefault="00A8396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BCD6089" w14:textId="77777777" w:rsidR="00A83961" w:rsidRPr="00882269" w:rsidRDefault="00A8396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0FD6100" w14:textId="77777777" w:rsidR="00A83961" w:rsidRPr="00882269" w:rsidRDefault="00A8396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37F3928" w14:textId="77777777" w:rsidR="00A83961" w:rsidRPr="00882269" w:rsidRDefault="00A8396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2C08CA0" w14:textId="77777777" w:rsidR="00A83961" w:rsidRPr="00882269" w:rsidRDefault="00A8396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FDF887A" w14:textId="77777777" w:rsidR="00A83961" w:rsidRPr="0058097C" w:rsidRDefault="00A8396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D838C90" w14:textId="77777777" w:rsidR="00A83961" w:rsidRPr="0058097C" w:rsidRDefault="00A83961" w:rsidP="00A8396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AB42B6F" w14:textId="77777777" w:rsidR="00A83961" w:rsidRPr="0058097C" w:rsidRDefault="00A8396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CF300DD" w14:textId="77777777" w:rsidR="00A83961" w:rsidRPr="0058097C" w:rsidRDefault="00A8396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7174F952" w14:textId="77777777" w:rsidR="00A83961" w:rsidRPr="00882269" w:rsidRDefault="00A83961" w:rsidP="00A83961">
      <w:pPr>
        <w:spacing w:line="260" w:lineRule="atLeast"/>
        <w:ind w:left="284"/>
        <w:contextualSpacing/>
        <w:jc w:val="both"/>
        <w:rPr>
          <w:rFonts w:ascii="Tahoma" w:hAnsi="Tahoma" w:cs="Tahoma"/>
          <w:lang w:val="es-ES_tradnl"/>
        </w:rPr>
      </w:pPr>
    </w:p>
    <w:p w14:paraId="2F8DB33B" w14:textId="77777777" w:rsidR="00A83961" w:rsidRPr="00882269" w:rsidRDefault="00A83961" w:rsidP="00A8396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A219C66" w14:textId="77777777" w:rsidR="00A83961" w:rsidRPr="00C57852" w:rsidRDefault="00A8396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679D736" w14:textId="77777777" w:rsidR="00A83961" w:rsidRPr="009F7AC5" w:rsidRDefault="00A83961" w:rsidP="00A8396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w:t>
      </w:r>
      <w:r w:rsidRPr="00C57852">
        <w:rPr>
          <w:rFonts w:ascii="Tahoma" w:hAnsi="Tahoma" w:cs="Tahoma"/>
          <w:lang w:val="es-ES_tradnl"/>
        </w:rPr>
        <w:lastRenderedPageBreak/>
        <w:t>de Trabajo) con el fin de obtener resultados óptimos en la ejecución de las viviendas, mediante visitas al sitio, aprobado por el Inspector y validado por el Fiscal del Proyecto, previo acompañamiento.</w:t>
      </w:r>
    </w:p>
    <w:p w14:paraId="2B420A82" w14:textId="77777777" w:rsidR="00A83961" w:rsidRPr="005B4B6D" w:rsidRDefault="00A83961">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1F99F98A" w14:textId="77777777" w:rsidR="00A83961"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106F494" w14:textId="77777777" w:rsidR="00A83961" w:rsidRPr="0058097C" w:rsidRDefault="00A8396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B71940">
        <w:rPr>
          <w:rFonts w:ascii="Tahoma" w:hAnsi="Tahoma" w:cs="Tahoma"/>
          <w:b/>
          <w:color w:val="000000" w:themeColor="text1"/>
          <w:lang w:val="es-ES_tradnl"/>
        </w:rPr>
        <w:t>90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2E1BC9D"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90DADC7" w14:textId="77777777" w:rsidR="00A83961" w:rsidRPr="00882269" w:rsidRDefault="00A83961">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CD05D7F"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09F9F70"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6B45E69"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096AA00"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F04A341" w14:textId="77777777" w:rsidR="00A83961" w:rsidRPr="009F7AC5"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FF7EC20" w14:textId="77777777" w:rsidR="00A83961" w:rsidRPr="009F7AC5" w:rsidRDefault="00A8396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52A5699"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44916A7"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2F6F43D"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7048D78"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4B40F1C"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AB468D5"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268E0B"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240D98"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22A52A4"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CB12FED" w14:textId="77777777" w:rsidR="00A83961" w:rsidRPr="00882269" w:rsidRDefault="00A8396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488627A" w14:textId="77777777" w:rsidR="00A83961" w:rsidRPr="00882269" w:rsidRDefault="00A83961" w:rsidP="00A83961">
      <w:pPr>
        <w:spacing w:line="260" w:lineRule="atLeast"/>
        <w:contextualSpacing/>
        <w:jc w:val="both"/>
        <w:rPr>
          <w:rFonts w:ascii="Tahoma" w:hAnsi="Tahoma" w:cs="Tahoma"/>
          <w:color w:val="000000"/>
          <w:lang w:val="es-ES_tradnl"/>
        </w:rPr>
      </w:pPr>
    </w:p>
    <w:p w14:paraId="3F36B1D2" w14:textId="77777777" w:rsidR="00A83961" w:rsidRPr="00882269" w:rsidRDefault="00A83961" w:rsidP="00A8396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050946A" w14:textId="77777777" w:rsidR="00A83961" w:rsidRPr="0058097C" w:rsidRDefault="00A8396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E5A7928" w14:textId="77777777" w:rsidR="00A83961" w:rsidRPr="004F01D5" w:rsidRDefault="00A83961">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FE6B46C" w14:textId="77777777" w:rsidR="00A83961" w:rsidRPr="0038211F" w:rsidRDefault="00A839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0A45240" w14:textId="77777777" w:rsidR="00A83961" w:rsidRPr="0038211F" w:rsidRDefault="00A8396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AF431DF" w14:textId="77777777" w:rsidR="00A83961" w:rsidRPr="0038211F" w:rsidRDefault="00A8396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652A22EF" w14:textId="77777777" w:rsidR="00A83961" w:rsidRPr="0038211F" w:rsidRDefault="00A8396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C8B0C62" w14:textId="77777777" w:rsidR="00A83961" w:rsidRPr="0038211F" w:rsidRDefault="00A8396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D66D21D" w14:textId="77777777" w:rsidR="00A83961" w:rsidRPr="0038211F" w:rsidRDefault="00A8396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C975318" w14:textId="77777777" w:rsidR="00A83961" w:rsidRPr="0038211F" w:rsidRDefault="00A8396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245B67CF" w14:textId="77777777" w:rsidR="00A83961" w:rsidRPr="00882269" w:rsidRDefault="00A83961" w:rsidP="00A83961">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1AA2A7E" w14:textId="77777777" w:rsidR="00A83961" w:rsidRDefault="00A83961" w:rsidP="00A8396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82D09C0" w14:textId="77777777" w:rsidR="00A83961" w:rsidRPr="00882269" w:rsidRDefault="00A83961" w:rsidP="00A8396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2DBECC1" w14:textId="77777777" w:rsidR="00A83961" w:rsidRPr="00882269" w:rsidRDefault="00A839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A16986E" w14:textId="77777777" w:rsidR="00A83961" w:rsidRPr="00882269" w:rsidRDefault="00A8396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FE29884" w14:textId="77777777" w:rsidR="00A83961" w:rsidRPr="00882269" w:rsidRDefault="00A8396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301D0A7" w14:textId="77777777" w:rsidR="00A83961" w:rsidRPr="00882269" w:rsidRDefault="00A8396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7AE6233" w14:textId="77777777" w:rsidR="00A83961" w:rsidRPr="00882269" w:rsidRDefault="00A8396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F9F59A" w14:textId="77777777" w:rsidR="00A83961" w:rsidRPr="00882269" w:rsidRDefault="00A8396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B4FDBD3" w14:textId="77777777" w:rsidR="00A83961" w:rsidRPr="00882269" w:rsidRDefault="00A839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1B12768" w14:textId="77777777" w:rsidR="00A83961" w:rsidRPr="00882269" w:rsidRDefault="00A839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441C76E" w14:textId="77777777" w:rsidR="00A83961" w:rsidRPr="00882269" w:rsidRDefault="00A839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A8C8A2C" w14:textId="77777777" w:rsidR="00A83961" w:rsidRPr="00882269" w:rsidRDefault="00A8396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C9D9133" w14:textId="77777777" w:rsidR="00A83961" w:rsidRPr="00882269" w:rsidRDefault="00A8396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3D83BDA" w14:textId="77777777" w:rsidR="00A83961" w:rsidRPr="00882269" w:rsidRDefault="00A839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97CEA5F" w14:textId="77777777" w:rsidR="00A83961" w:rsidRPr="00882269" w:rsidRDefault="00A839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837FFA1" w14:textId="77777777" w:rsidR="00A83961" w:rsidRPr="00882269" w:rsidRDefault="00A839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756710B" w14:textId="77777777" w:rsidR="00A83961" w:rsidRPr="00882269" w:rsidRDefault="00A8396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A3B9D9E" w14:textId="77777777" w:rsidR="00A83961" w:rsidRPr="00882269" w:rsidRDefault="00A83961" w:rsidP="00A83961">
      <w:pPr>
        <w:spacing w:line="260" w:lineRule="atLeast"/>
        <w:contextualSpacing/>
        <w:jc w:val="both"/>
        <w:rPr>
          <w:rFonts w:ascii="Tahoma" w:hAnsi="Tahoma" w:cs="Tahoma"/>
          <w:lang w:val="es-ES_tradnl"/>
        </w:rPr>
      </w:pPr>
    </w:p>
    <w:p w14:paraId="5C1AA272" w14:textId="77777777" w:rsidR="00A83961" w:rsidRPr="00882269" w:rsidRDefault="00A83961" w:rsidP="00A8396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4D6C68F" w14:textId="77777777" w:rsidR="00A83961" w:rsidRPr="00882269" w:rsidRDefault="00A8396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E8C18F1" w14:textId="77777777" w:rsidR="00A83961" w:rsidRPr="00882269" w:rsidRDefault="00A8396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FA5A9D9" w14:textId="77777777" w:rsidR="00A83961" w:rsidRPr="00882269" w:rsidRDefault="00A8396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171AA92" w14:textId="77777777" w:rsidR="00A83961" w:rsidRPr="00882269" w:rsidRDefault="00A8396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70A97A7A" w14:textId="77777777" w:rsidR="00A83961" w:rsidRPr="00882269"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0CC998D" w14:textId="77777777" w:rsidR="00A83961" w:rsidRPr="00882269" w:rsidRDefault="00A83961" w:rsidP="00A8396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42B7A2F" w14:textId="77777777" w:rsidR="00A83961" w:rsidRPr="00882269" w:rsidRDefault="00A83961" w:rsidP="00A8396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D17C2E4" wp14:editId="539C788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770CB7" w14:textId="77777777" w:rsidR="00A83961" w:rsidRPr="00845632" w:rsidRDefault="00A83961" w:rsidP="00A83961">
                            <w:pPr>
                              <w:jc w:val="center"/>
                              <w:rPr>
                                <w:rFonts w:ascii="Tahoma" w:hAnsi="Tahoma" w:cs="Tahoma"/>
                                <w:b/>
                                <w:color w:val="FFFFFF"/>
                              </w:rPr>
                            </w:pPr>
                            <w:r w:rsidRPr="00845632">
                              <w:rPr>
                                <w:rFonts w:ascii="Tahoma" w:hAnsi="Tahoma" w:cs="Tahoma"/>
                                <w:b/>
                                <w:color w:val="FFFFFF"/>
                              </w:rPr>
                              <w:t>FASE 1</w:t>
                            </w:r>
                          </w:p>
                          <w:p w14:paraId="2F2FAE29" w14:textId="77777777" w:rsidR="00A83961" w:rsidRPr="00845632" w:rsidRDefault="00A83961" w:rsidP="00A8396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17C2E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1770CB7" w14:textId="77777777" w:rsidR="00A83961" w:rsidRPr="00845632" w:rsidRDefault="00A83961" w:rsidP="00A83961">
                      <w:pPr>
                        <w:jc w:val="center"/>
                        <w:rPr>
                          <w:rFonts w:ascii="Tahoma" w:hAnsi="Tahoma" w:cs="Tahoma"/>
                          <w:b/>
                          <w:color w:val="FFFFFF"/>
                        </w:rPr>
                      </w:pPr>
                      <w:r w:rsidRPr="00845632">
                        <w:rPr>
                          <w:rFonts w:ascii="Tahoma" w:hAnsi="Tahoma" w:cs="Tahoma"/>
                          <w:b/>
                          <w:color w:val="FFFFFF"/>
                        </w:rPr>
                        <w:t>FASE 1</w:t>
                      </w:r>
                    </w:p>
                    <w:p w14:paraId="2F2FAE29" w14:textId="77777777" w:rsidR="00A83961" w:rsidRPr="00845632" w:rsidRDefault="00A83961" w:rsidP="00A8396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4C88266" wp14:editId="0B3F551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392107" w14:textId="77777777" w:rsidR="00A83961" w:rsidRPr="00845632" w:rsidRDefault="00A83961" w:rsidP="00A83961">
                            <w:pPr>
                              <w:jc w:val="center"/>
                              <w:rPr>
                                <w:rFonts w:ascii="Tahoma" w:hAnsi="Tahoma" w:cs="Tahoma"/>
                                <w:b/>
                                <w:color w:val="FFFFFF"/>
                              </w:rPr>
                            </w:pPr>
                            <w:r w:rsidRPr="00845632">
                              <w:rPr>
                                <w:rFonts w:ascii="Tahoma" w:hAnsi="Tahoma" w:cs="Tahoma"/>
                                <w:b/>
                                <w:color w:val="FFFFFF"/>
                              </w:rPr>
                              <w:t>FASE 2</w:t>
                            </w:r>
                          </w:p>
                          <w:p w14:paraId="51B4E3FB" w14:textId="77777777" w:rsidR="00A83961" w:rsidRPr="00845632" w:rsidRDefault="00A83961" w:rsidP="00A8396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C8826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3392107" w14:textId="77777777" w:rsidR="00A83961" w:rsidRPr="00845632" w:rsidRDefault="00A83961" w:rsidP="00A83961">
                      <w:pPr>
                        <w:jc w:val="center"/>
                        <w:rPr>
                          <w:rFonts w:ascii="Tahoma" w:hAnsi="Tahoma" w:cs="Tahoma"/>
                          <w:b/>
                          <w:color w:val="FFFFFF"/>
                        </w:rPr>
                      </w:pPr>
                      <w:r w:rsidRPr="00845632">
                        <w:rPr>
                          <w:rFonts w:ascii="Tahoma" w:hAnsi="Tahoma" w:cs="Tahoma"/>
                          <w:b/>
                          <w:color w:val="FFFFFF"/>
                        </w:rPr>
                        <w:t>FASE 2</w:t>
                      </w:r>
                    </w:p>
                    <w:p w14:paraId="51B4E3FB" w14:textId="77777777" w:rsidR="00A83961" w:rsidRPr="00845632" w:rsidRDefault="00A83961" w:rsidP="00A8396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7B09C51" wp14:editId="6D69890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690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2FB2D40" w14:textId="77777777" w:rsidR="00A83961" w:rsidRPr="00882269" w:rsidRDefault="00A83961" w:rsidP="00A8396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4BB5EFD" wp14:editId="2337CA4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B116B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E57F2BD" wp14:editId="7F081A8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9AF73E" w14:textId="77777777" w:rsidR="00A83961" w:rsidRPr="00845632" w:rsidRDefault="00A83961" w:rsidP="00A83961">
                            <w:pPr>
                              <w:jc w:val="center"/>
                              <w:rPr>
                                <w:rFonts w:ascii="Tahoma" w:hAnsi="Tahoma" w:cs="Tahoma"/>
                                <w:b/>
                                <w:color w:val="FFFFFF"/>
                              </w:rPr>
                            </w:pPr>
                            <w:r w:rsidRPr="00845632">
                              <w:rPr>
                                <w:rFonts w:ascii="Tahoma" w:hAnsi="Tahoma" w:cs="Tahoma"/>
                                <w:b/>
                                <w:color w:val="FFFFFF"/>
                              </w:rPr>
                              <w:t>FASE 3</w:t>
                            </w:r>
                          </w:p>
                          <w:p w14:paraId="0B0BBDF3" w14:textId="77777777" w:rsidR="00A83961" w:rsidRPr="00845632" w:rsidRDefault="00A83961" w:rsidP="00A8396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57F2B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39AF73E" w14:textId="77777777" w:rsidR="00A83961" w:rsidRPr="00845632" w:rsidRDefault="00A83961" w:rsidP="00A83961">
                      <w:pPr>
                        <w:jc w:val="center"/>
                        <w:rPr>
                          <w:rFonts w:ascii="Tahoma" w:hAnsi="Tahoma" w:cs="Tahoma"/>
                          <w:b/>
                          <w:color w:val="FFFFFF"/>
                        </w:rPr>
                      </w:pPr>
                      <w:r w:rsidRPr="00845632">
                        <w:rPr>
                          <w:rFonts w:ascii="Tahoma" w:hAnsi="Tahoma" w:cs="Tahoma"/>
                          <w:b/>
                          <w:color w:val="FFFFFF"/>
                        </w:rPr>
                        <w:t>FASE 3</w:t>
                      </w:r>
                    </w:p>
                    <w:p w14:paraId="0B0BBDF3" w14:textId="77777777" w:rsidR="00A83961" w:rsidRPr="00845632" w:rsidRDefault="00A83961" w:rsidP="00A8396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903B15C" w14:textId="77777777" w:rsidR="00A83961" w:rsidRPr="00882269" w:rsidRDefault="00A83961" w:rsidP="00A83961">
      <w:pPr>
        <w:spacing w:line="260" w:lineRule="atLeast"/>
        <w:jc w:val="both"/>
        <w:rPr>
          <w:rFonts w:ascii="Tahoma" w:hAnsi="Tahoma" w:cs="Tahoma"/>
        </w:rPr>
      </w:pPr>
    </w:p>
    <w:p w14:paraId="1DB810B6" w14:textId="77777777" w:rsidR="00A83961" w:rsidRPr="00882269" w:rsidRDefault="00A83961" w:rsidP="00A83961">
      <w:pPr>
        <w:spacing w:line="260" w:lineRule="atLeast"/>
        <w:jc w:val="both"/>
        <w:rPr>
          <w:rFonts w:ascii="Tahoma" w:hAnsi="Tahoma" w:cs="Tahoma"/>
        </w:rPr>
      </w:pPr>
    </w:p>
    <w:p w14:paraId="3965CB18" w14:textId="77777777" w:rsidR="00A83961" w:rsidRPr="00882269" w:rsidRDefault="00A83961" w:rsidP="00A83961">
      <w:pPr>
        <w:spacing w:line="260" w:lineRule="atLeast"/>
        <w:jc w:val="both"/>
        <w:rPr>
          <w:rFonts w:ascii="Tahoma" w:hAnsi="Tahoma" w:cs="Tahoma"/>
        </w:rPr>
      </w:pPr>
    </w:p>
    <w:p w14:paraId="112D1B4F" w14:textId="77777777" w:rsidR="00A83961" w:rsidRPr="00882269" w:rsidRDefault="00A83961" w:rsidP="00A8396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7D5309" w14:textId="77777777" w:rsidR="00A83961" w:rsidRPr="00882269" w:rsidRDefault="00A83961" w:rsidP="00A83961">
      <w:pPr>
        <w:spacing w:line="260" w:lineRule="atLeast"/>
        <w:jc w:val="both"/>
        <w:rPr>
          <w:rFonts w:ascii="Tahoma" w:hAnsi="Tahoma" w:cs="Tahoma"/>
        </w:rPr>
      </w:pPr>
    </w:p>
    <w:p w14:paraId="04E72FA1" w14:textId="77777777" w:rsidR="00A83961" w:rsidRPr="00882269" w:rsidRDefault="00A83961" w:rsidP="00A83961">
      <w:pPr>
        <w:spacing w:line="260" w:lineRule="atLeast"/>
        <w:jc w:val="both"/>
        <w:rPr>
          <w:rFonts w:ascii="Tahoma" w:hAnsi="Tahoma" w:cs="Tahoma"/>
          <w:b/>
        </w:rPr>
      </w:pPr>
      <w:r w:rsidRPr="00882269">
        <w:rPr>
          <w:rFonts w:ascii="Tahoma" w:hAnsi="Tahoma" w:cs="Tahoma"/>
          <w:b/>
        </w:rPr>
        <w:t xml:space="preserve">FASE 1 - ACTIVIDADES PRELIMINARES: </w:t>
      </w:r>
    </w:p>
    <w:p w14:paraId="341ADF2C" w14:textId="77777777" w:rsidR="00A83961" w:rsidRPr="00882269" w:rsidRDefault="00A83961" w:rsidP="00A8396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5F070DB" w14:textId="77777777" w:rsidR="00A83961" w:rsidRPr="00882269" w:rsidRDefault="00A83961" w:rsidP="00A8396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4263B2D" w14:textId="77777777" w:rsidR="00A83961" w:rsidRPr="00882269" w:rsidRDefault="00A83961" w:rsidP="00A8396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9B92155" w14:textId="77777777" w:rsidR="00A83961" w:rsidRPr="00882269" w:rsidRDefault="00A83961" w:rsidP="00A83961">
      <w:pPr>
        <w:spacing w:line="260" w:lineRule="atLeast"/>
        <w:jc w:val="both"/>
        <w:rPr>
          <w:rFonts w:ascii="Tahoma" w:hAnsi="Tahoma" w:cs="Tahoma"/>
        </w:rPr>
      </w:pPr>
    </w:p>
    <w:p w14:paraId="4E40C0F9" w14:textId="77777777" w:rsidR="00A83961" w:rsidRPr="0058097C" w:rsidRDefault="00A83961" w:rsidP="00A83961">
      <w:pPr>
        <w:spacing w:line="260" w:lineRule="atLeast"/>
        <w:jc w:val="both"/>
        <w:rPr>
          <w:rFonts w:ascii="Tahoma" w:hAnsi="Tahoma" w:cs="Tahoma"/>
          <w:b/>
        </w:rPr>
      </w:pPr>
      <w:r w:rsidRPr="0058097C">
        <w:rPr>
          <w:rFonts w:ascii="Tahoma" w:hAnsi="Tahoma" w:cs="Tahoma"/>
          <w:b/>
        </w:rPr>
        <w:t>Resultados principales de la FASE 1:</w:t>
      </w:r>
    </w:p>
    <w:p w14:paraId="2537FD7B" w14:textId="77777777" w:rsidR="00A83961" w:rsidRPr="0058097C" w:rsidRDefault="00A83961">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7004162C" w14:textId="77777777" w:rsidR="00A83961" w:rsidRPr="0058097C" w:rsidRDefault="00A8396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7D3828E" w14:textId="77777777" w:rsidR="00A83961" w:rsidRPr="00882269" w:rsidRDefault="00A8396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8446312" w14:textId="77777777" w:rsidR="00A83961" w:rsidRPr="00757EF6" w:rsidRDefault="00A8396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2996914" w14:textId="77777777" w:rsidR="00A83961" w:rsidRPr="00882269" w:rsidRDefault="00A8396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260FF4E" w14:textId="77777777" w:rsidR="00A83961" w:rsidRPr="00882269" w:rsidRDefault="00A83961" w:rsidP="00A83961">
      <w:pPr>
        <w:spacing w:line="260" w:lineRule="atLeast"/>
        <w:ind w:left="284"/>
        <w:contextualSpacing/>
        <w:jc w:val="both"/>
        <w:rPr>
          <w:rFonts w:ascii="Tahoma" w:hAnsi="Tahoma" w:cs="Tahoma"/>
        </w:rPr>
      </w:pPr>
    </w:p>
    <w:p w14:paraId="1E2F216A" w14:textId="77777777" w:rsidR="00A83961" w:rsidRPr="00882269" w:rsidRDefault="00A83961" w:rsidP="00A83961">
      <w:pPr>
        <w:spacing w:line="260" w:lineRule="atLeast"/>
        <w:jc w:val="both"/>
        <w:rPr>
          <w:rFonts w:ascii="Tahoma" w:hAnsi="Tahoma" w:cs="Tahoma"/>
          <w:b/>
        </w:rPr>
      </w:pPr>
      <w:r w:rsidRPr="00882269">
        <w:rPr>
          <w:rFonts w:ascii="Tahoma" w:hAnsi="Tahoma" w:cs="Tahoma"/>
          <w:b/>
        </w:rPr>
        <w:t>FASE 2 - EJECUCIÓN FÍSICA DEL PROYECTO:</w:t>
      </w:r>
    </w:p>
    <w:p w14:paraId="11219D54" w14:textId="77777777" w:rsidR="00A83961" w:rsidRPr="00882269" w:rsidRDefault="00A83961" w:rsidP="00A8396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19D4D5F" w14:textId="77777777" w:rsidR="00A83961" w:rsidRPr="00882269" w:rsidRDefault="00A83961" w:rsidP="00A8396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AAE15A6" w14:textId="77777777" w:rsidR="00A83961" w:rsidRPr="00882269" w:rsidRDefault="00A83961" w:rsidP="00A83961">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23813681" w14:textId="77777777" w:rsidR="00A83961" w:rsidRPr="00882269" w:rsidRDefault="00A83961" w:rsidP="00A83961">
      <w:pPr>
        <w:spacing w:line="260" w:lineRule="atLeast"/>
        <w:jc w:val="both"/>
        <w:rPr>
          <w:rFonts w:ascii="Tahoma" w:hAnsi="Tahoma" w:cs="Tahoma"/>
        </w:rPr>
      </w:pPr>
    </w:p>
    <w:p w14:paraId="2F14CB5B" w14:textId="77777777" w:rsidR="00A83961" w:rsidRPr="00882269" w:rsidRDefault="00A83961" w:rsidP="00A83961">
      <w:pPr>
        <w:spacing w:line="260" w:lineRule="atLeast"/>
        <w:jc w:val="both"/>
        <w:rPr>
          <w:rFonts w:ascii="Tahoma" w:hAnsi="Tahoma" w:cs="Tahoma"/>
          <w:b/>
        </w:rPr>
      </w:pPr>
      <w:r w:rsidRPr="00882269">
        <w:rPr>
          <w:rFonts w:ascii="Tahoma" w:hAnsi="Tahoma" w:cs="Tahoma"/>
          <w:b/>
        </w:rPr>
        <w:t>Resultados principales de la FASE 2:</w:t>
      </w:r>
    </w:p>
    <w:p w14:paraId="4BCA2964" w14:textId="77777777" w:rsidR="00A83961" w:rsidRPr="00DF74B4" w:rsidRDefault="00A8396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5A2B82C" w14:textId="77777777" w:rsidR="00A83961" w:rsidRPr="00DF74B4" w:rsidRDefault="00A8396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E803777" w14:textId="77777777" w:rsidR="00A83961" w:rsidRPr="00DF74B4" w:rsidRDefault="00A8396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7DCB502" w14:textId="77777777" w:rsidR="00A83961" w:rsidRPr="00DF74B4" w:rsidRDefault="00A8396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918F367" w14:textId="77777777" w:rsidR="00A83961" w:rsidRPr="00DF74B4" w:rsidRDefault="00A8396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D3EA2EA" w14:textId="77777777" w:rsidR="00A83961" w:rsidRPr="00DF74B4" w:rsidRDefault="00A8396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6FCC571" w14:textId="77777777" w:rsidR="00A83961" w:rsidRPr="00DF74B4" w:rsidRDefault="00A8396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A2F8978" w14:textId="77777777" w:rsidR="00A83961" w:rsidRPr="00DF74B4" w:rsidRDefault="00A8396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CB99F87" w14:textId="77777777" w:rsidR="00A83961" w:rsidRPr="00882269" w:rsidRDefault="00A83961" w:rsidP="00A83961">
      <w:pPr>
        <w:spacing w:line="260" w:lineRule="atLeast"/>
        <w:jc w:val="both"/>
        <w:rPr>
          <w:rFonts w:ascii="Tahoma" w:hAnsi="Tahoma" w:cs="Tahoma"/>
        </w:rPr>
      </w:pPr>
    </w:p>
    <w:p w14:paraId="2829DD34" w14:textId="77777777" w:rsidR="00A83961" w:rsidRPr="00882269" w:rsidRDefault="00A83961" w:rsidP="00A83961">
      <w:pPr>
        <w:spacing w:line="260" w:lineRule="atLeast"/>
        <w:jc w:val="both"/>
        <w:rPr>
          <w:rFonts w:ascii="Tahoma" w:hAnsi="Tahoma" w:cs="Tahoma"/>
        </w:rPr>
      </w:pPr>
      <w:r w:rsidRPr="00882269">
        <w:rPr>
          <w:rFonts w:ascii="Tahoma" w:hAnsi="Tahoma" w:cs="Tahoma"/>
          <w:b/>
        </w:rPr>
        <w:t>FASE 3 - CIERRE ADMINISTRATIVO DEL PROYECTO:</w:t>
      </w:r>
    </w:p>
    <w:p w14:paraId="6917E1BD" w14:textId="77777777" w:rsidR="00A83961" w:rsidRPr="00882269" w:rsidRDefault="00A83961" w:rsidP="00A8396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43C054C" w14:textId="77777777" w:rsidR="00A83961" w:rsidRPr="00882269" w:rsidRDefault="00A83961" w:rsidP="00A8396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DA41532" w14:textId="77777777" w:rsidR="00A83961" w:rsidRPr="00882269" w:rsidRDefault="00A83961" w:rsidP="00A8396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ACDD7CF" w14:textId="77777777" w:rsidR="00A83961" w:rsidRPr="00882269" w:rsidRDefault="00A83961" w:rsidP="00A83961">
      <w:pPr>
        <w:spacing w:line="260" w:lineRule="atLeast"/>
        <w:jc w:val="both"/>
        <w:rPr>
          <w:rFonts w:ascii="Tahoma" w:hAnsi="Tahoma" w:cs="Tahoma"/>
          <w:b/>
        </w:rPr>
      </w:pPr>
      <w:r w:rsidRPr="00882269">
        <w:rPr>
          <w:rFonts w:ascii="Tahoma" w:hAnsi="Tahoma" w:cs="Tahoma"/>
          <w:b/>
        </w:rPr>
        <w:t xml:space="preserve">Resultados principales de la FASE 3: </w:t>
      </w:r>
    </w:p>
    <w:p w14:paraId="05DD0655" w14:textId="77777777" w:rsidR="00A83961" w:rsidRPr="00882269" w:rsidRDefault="00A8396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B488E19" w14:textId="77777777" w:rsidR="00A83961" w:rsidRPr="00882269" w:rsidRDefault="00A8396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98016CA" w14:textId="77777777" w:rsidR="00A83961" w:rsidRPr="00882269" w:rsidRDefault="00A8396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1F74F0D" w14:textId="77777777" w:rsidR="00A83961" w:rsidRPr="00882269" w:rsidRDefault="00A8396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7A06F61" w14:textId="77777777" w:rsidR="00A83961" w:rsidRPr="00882269" w:rsidRDefault="00A8396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0DDA4EB" w14:textId="77777777" w:rsidR="00A83961" w:rsidRPr="00882269" w:rsidRDefault="00A8396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20CAC8F" w14:textId="77777777" w:rsidR="00A83961" w:rsidRPr="00882269" w:rsidRDefault="00A83961" w:rsidP="00A83961">
      <w:pPr>
        <w:spacing w:line="260" w:lineRule="atLeast"/>
        <w:ind w:left="284"/>
        <w:contextualSpacing/>
        <w:jc w:val="both"/>
        <w:rPr>
          <w:rFonts w:ascii="Tahoma" w:hAnsi="Tahoma" w:cs="Tahoma"/>
        </w:rPr>
      </w:pPr>
    </w:p>
    <w:p w14:paraId="3B448DB1" w14:textId="77777777" w:rsidR="00A83961" w:rsidRPr="00882269" w:rsidRDefault="00A83961" w:rsidP="00A8396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FFC8B6E" w14:textId="77777777" w:rsidR="00A83961" w:rsidRPr="00882269"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267DDA6C" w14:textId="77777777" w:rsidR="00A83961" w:rsidRPr="00882269" w:rsidRDefault="00A83961" w:rsidP="00A8396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5312472" w14:textId="77777777" w:rsidR="00A83961" w:rsidRPr="00882269"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095000A2" w14:textId="77777777" w:rsidR="00A83961" w:rsidRPr="0058097C" w:rsidRDefault="00A83961" w:rsidP="00A8396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D350ACF" w14:textId="77777777" w:rsidR="00A83961" w:rsidRPr="00882269" w:rsidRDefault="00A83961" w:rsidP="00A83961">
      <w:pPr>
        <w:spacing w:line="260" w:lineRule="atLeast"/>
        <w:jc w:val="both"/>
        <w:rPr>
          <w:rFonts w:ascii="Tahoma" w:hAnsi="Tahoma" w:cs="Tahoma"/>
          <w:szCs w:val="16"/>
        </w:rPr>
      </w:pPr>
      <w:bookmarkStart w:id="57"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7"/>
    <w:p w14:paraId="56EC9DBC" w14:textId="77777777" w:rsidR="00A83961" w:rsidRDefault="00A83961" w:rsidP="00A83961">
      <w:pPr>
        <w:spacing w:line="260" w:lineRule="atLeast"/>
        <w:jc w:val="both"/>
        <w:rPr>
          <w:rFonts w:ascii="Tahoma" w:hAnsi="Tahoma" w:cs="Tahoma"/>
          <w:szCs w:val="16"/>
        </w:rPr>
      </w:pPr>
    </w:p>
    <w:p w14:paraId="4E6C1CC6" w14:textId="77777777" w:rsidR="00A83961" w:rsidRDefault="00A83961" w:rsidP="00A8396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83961" w:rsidRPr="00882269" w14:paraId="3EFF1083" w14:textId="77777777" w:rsidTr="007B5B33">
        <w:trPr>
          <w:trHeight w:val="961"/>
          <w:jc w:val="center"/>
        </w:trPr>
        <w:tc>
          <w:tcPr>
            <w:tcW w:w="287" w:type="pct"/>
            <w:shd w:val="clear" w:color="auto" w:fill="D9E2F3" w:themeFill="accent5" w:themeFillTint="33"/>
            <w:vAlign w:val="center"/>
          </w:tcPr>
          <w:p w14:paraId="2498ABDA" w14:textId="77777777" w:rsidR="00A83961" w:rsidRPr="00882269" w:rsidRDefault="00A83961" w:rsidP="007B5B33">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0058E75" w14:textId="77777777" w:rsidR="00A83961" w:rsidRPr="00882269" w:rsidRDefault="00A83961" w:rsidP="007B5B3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036E430" w14:textId="77777777" w:rsidR="00A83961" w:rsidRPr="00882269" w:rsidRDefault="00A83961" w:rsidP="007B5B3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4DCDC6F" w14:textId="77777777" w:rsidR="00A83961" w:rsidRPr="00882269" w:rsidRDefault="00A83961" w:rsidP="007B5B3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8013D60" w14:textId="77777777" w:rsidR="00A83961" w:rsidRPr="00882269" w:rsidRDefault="00A83961" w:rsidP="007B5B33">
            <w:pPr>
              <w:spacing w:line="320" w:lineRule="exact"/>
              <w:jc w:val="center"/>
              <w:rPr>
                <w:rFonts w:ascii="Tahoma" w:hAnsi="Tahoma" w:cs="Tahoma"/>
                <w:b/>
                <w:sz w:val="18"/>
                <w:szCs w:val="18"/>
              </w:rPr>
            </w:pPr>
          </w:p>
          <w:p w14:paraId="629C8EC6" w14:textId="77777777" w:rsidR="00A83961" w:rsidRPr="00882269" w:rsidRDefault="00A83961" w:rsidP="007B5B3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B1E285C" w14:textId="77777777" w:rsidR="00A83961" w:rsidRPr="00882269" w:rsidRDefault="00A83961" w:rsidP="007B5B33">
            <w:pPr>
              <w:spacing w:line="320" w:lineRule="exact"/>
              <w:jc w:val="center"/>
              <w:rPr>
                <w:rFonts w:ascii="Tahoma" w:hAnsi="Tahoma" w:cs="Tahoma"/>
                <w:b/>
                <w:sz w:val="18"/>
                <w:szCs w:val="18"/>
              </w:rPr>
            </w:pPr>
          </w:p>
        </w:tc>
      </w:tr>
      <w:tr w:rsidR="00A83961" w:rsidRPr="00882269" w14:paraId="074DC84F" w14:textId="77777777" w:rsidTr="007B5B33">
        <w:trPr>
          <w:trHeight w:hRule="exact" w:val="859"/>
          <w:jc w:val="center"/>
        </w:trPr>
        <w:tc>
          <w:tcPr>
            <w:tcW w:w="287" w:type="pct"/>
            <w:vMerge w:val="restart"/>
            <w:shd w:val="clear" w:color="auto" w:fill="auto"/>
            <w:noWrap/>
            <w:vAlign w:val="center"/>
          </w:tcPr>
          <w:p w14:paraId="5A29492E" w14:textId="77777777" w:rsidR="00A83961" w:rsidRPr="00882269" w:rsidRDefault="00A83961" w:rsidP="007B5B3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CE95082" w14:textId="77777777" w:rsidR="00A83961" w:rsidRPr="00882269" w:rsidRDefault="00A83961" w:rsidP="007B5B3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DC29386" w14:textId="77777777" w:rsidR="00A83961" w:rsidRPr="00882269" w:rsidRDefault="00A83961" w:rsidP="007B5B3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CA23EBD" w14:textId="77777777" w:rsidR="00A83961" w:rsidRPr="00882269" w:rsidRDefault="00A83961" w:rsidP="007B5B33">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74EF372F" wp14:editId="18250D79">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BDF72"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6082971F" wp14:editId="0CEC7AFF">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7C3A4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A83961" w:rsidRPr="00882269" w14:paraId="4EA12326" w14:textId="77777777" w:rsidTr="007B5B33">
        <w:trPr>
          <w:trHeight w:hRule="exact" w:val="859"/>
          <w:jc w:val="center"/>
        </w:trPr>
        <w:tc>
          <w:tcPr>
            <w:tcW w:w="287" w:type="pct"/>
            <w:vMerge/>
            <w:shd w:val="clear" w:color="auto" w:fill="auto"/>
            <w:noWrap/>
            <w:vAlign w:val="center"/>
          </w:tcPr>
          <w:p w14:paraId="4E0A248A" w14:textId="77777777" w:rsidR="00A83961" w:rsidRPr="00882269" w:rsidRDefault="00A83961" w:rsidP="007B5B33">
            <w:pPr>
              <w:spacing w:line="300" w:lineRule="auto"/>
              <w:jc w:val="both"/>
              <w:rPr>
                <w:rFonts w:ascii="Tahoma" w:hAnsi="Tahoma" w:cs="Tahoma"/>
              </w:rPr>
            </w:pPr>
          </w:p>
        </w:tc>
        <w:tc>
          <w:tcPr>
            <w:tcW w:w="1232" w:type="pct"/>
            <w:vMerge/>
            <w:shd w:val="clear" w:color="auto" w:fill="auto"/>
            <w:noWrap/>
            <w:vAlign w:val="center"/>
          </w:tcPr>
          <w:p w14:paraId="7628918E" w14:textId="77777777" w:rsidR="00A83961" w:rsidRPr="00882269" w:rsidRDefault="00A83961" w:rsidP="007B5B33">
            <w:pPr>
              <w:spacing w:line="300" w:lineRule="auto"/>
              <w:rPr>
                <w:rFonts w:ascii="Tahoma" w:hAnsi="Tahoma" w:cs="Tahoma"/>
                <w:b/>
                <w:sz w:val="18"/>
                <w:szCs w:val="18"/>
              </w:rPr>
            </w:pPr>
          </w:p>
        </w:tc>
        <w:tc>
          <w:tcPr>
            <w:tcW w:w="798" w:type="pct"/>
            <w:vAlign w:val="center"/>
          </w:tcPr>
          <w:p w14:paraId="0D64E31C" w14:textId="77777777" w:rsidR="00A83961" w:rsidRPr="00882269" w:rsidRDefault="00A83961" w:rsidP="007B5B33">
            <w:pPr>
              <w:spacing w:line="200" w:lineRule="exact"/>
              <w:jc w:val="center"/>
              <w:rPr>
                <w:rFonts w:ascii="Tahoma" w:hAnsi="Tahoma" w:cs="Tahoma"/>
                <w:color w:val="FF0000"/>
              </w:rPr>
            </w:pPr>
            <w:r>
              <w:rPr>
                <w:rFonts w:ascii="Tahoma" w:hAnsi="Tahoma" w:cs="Tahoma"/>
                <w:color w:val="FF0000"/>
              </w:rPr>
              <w:t>20</w:t>
            </w:r>
          </w:p>
        </w:tc>
        <w:tc>
          <w:tcPr>
            <w:tcW w:w="2683" w:type="pct"/>
          </w:tcPr>
          <w:p w14:paraId="726959A6" w14:textId="77777777" w:rsidR="00A83961" w:rsidRPr="00882269" w:rsidRDefault="00A83961" w:rsidP="007B5B33">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67375057" wp14:editId="5012134A">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33BDD"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A83961" w:rsidRPr="00882269" w14:paraId="2FA59D04" w14:textId="77777777" w:rsidTr="007B5B33">
        <w:trPr>
          <w:trHeight w:hRule="exact" w:val="859"/>
          <w:jc w:val="center"/>
        </w:trPr>
        <w:tc>
          <w:tcPr>
            <w:tcW w:w="287" w:type="pct"/>
            <w:vMerge w:val="restart"/>
            <w:shd w:val="clear" w:color="auto" w:fill="auto"/>
            <w:noWrap/>
            <w:vAlign w:val="center"/>
          </w:tcPr>
          <w:p w14:paraId="16CE4DBC" w14:textId="77777777" w:rsidR="00A83961" w:rsidRPr="00882269" w:rsidRDefault="00A83961" w:rsidP="007B5B3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388F27A" w14:textId="77777777" w:rsidR="00A83961" w:rsidRPr="00882269" w:rsidRDefault="00A83961" w:rsidP="007B5B3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7CAE93E" w14:textId="77777777" w:rsidR="00A83961" w:rsidRPr="00882269" w:rsidRDefault="00A83961" w:rsidP="007B5B33">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E62CED4" w14:textId="77777777" w:rsidR="00A83961" w:rsidRPr="00882269" w:rsidRDefault="00A83961" w:rsidP="007B5B3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607AD71F" wp14:editId="639BA6E9">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84C9CF"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655F3300" wp14:editId="10347898">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82BE23" w14:textId="77777777" w:rsidR="00A83961" w:rsidRDefault="00A83961" w:rsidP="00A83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5F3300"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5C82BE23" w14:textId="77777777" w:rsidR="00A83961" w:rsidRDefault="00A83961" w:rsidP="00A83961"/>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480320C8" wp14:editId="3B0D7006">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58F104"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A83961" w:rsidRPr="00882269" w14:paraId="7C7DB8E6" w14:textId="77777777" w:rsidTr="007B5B33">
        <w:trPr>
          <w:trHeight w:val="1122"/>
          <w:jc w:val="center"/>
        </w:trPr>
        <w:tc>
          <w:tcPr>
            <w:tcW w:w="287" w:type="pct"/>
            <w:vMerge/>
            <w:shd w:val="clear" w:color="auto" w:fill="auto"/>
            <w:noWrap/>
            <w:vAlign w:val="center"/>
          </w:tcPr>
          <w:p w14:paraId="7F8581FC" w14:textId="77777777" w:rsidR="00A83961" w:rsidRPr="00882269" w:rsidRDefault="00A83961" w:rsidP="007B5B33">
            <w:pPr>
              <w:spacing w:line="300" w:lineRule="auto"/>
              <w:jc w:val="both"/>
              <w:rPr>
                <w:rFonts w:ascii="Tahoma" w:hAnsi="Tahoma" w:cs="Tahoma"/>
              </w:rPr>
            </w:pPr>
          </w:p>
        </w:tc>
        <w:tc>
          <w:tcPr>
            <w:tcW w:w="1232" w:type="pct"/>
            <w:shd w:val="clear" w:color="auto" w:fill="auto"/>
            <w:noWrap/>
            <w:vAlign w:val="center"/>
          </w:tcPr>
          <w:p w14:paraId="3FD89117" w14:textId="77777777" w:rsidR="00A83961" w:rsidRPr="00FC2A49" w:rsidRDefault="00A83961" w:rsidP="007B5B33">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242F299" w14:textId="77777777" w:rsidR="00A83961" w:rsidRPr="00882269" w:rsidRDefault="00A83961" w:rsidP="007B5B33">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D61D038" w14:textId="77777777" w:rsidR="00A83961" w:rsidRPr="00882269" w:rsidRDefault="00A83961" w:rsidP="007B5B3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0D8F6814" wp14:editId="51988F32">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8990B4"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4BA5963" wp14:editId="5C041E3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7646A"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A83961" w:rsidRPr="00882269" w14:paraId="379D2B62" w14:textId="77777777" w:rsidTr="007B5B33">
        <w:trPr>
          <w:trHeight w:hRule="exact" w:val="761"/>
          <w:jc w:val="center"/>
        </w:trPr>
        <w:tc>
          <w:tcPr>
            <w:tcW w:w="287" w:type="pct"/>
            <w:vMerge/>
            <w:shd w:val="clear" w:color="auto" w:fill="auto"/>
            <w:noWrap/>
            <w:vAlign w:val="center"/>
          </w:tcPr>
          <w:p w14:paraId="7E2B5779" w14:textId="77777777" w:rsidR="00A83961" w:rsidRPr="00882269" w:rsidRDefault="00A83961" w:rsidP="007B5B33">
            <w:pPr>
              <w:spacing w:line="300" w:lineRule="auto"/>
              <w:jc w:val="both"/>
              <w:rPr>
                <w:rFonts w:ascii="Tahoma" w:hAnsi="Tahoma" w:cs="Tahoma"/>
              </w:rPr>
            </w:pPr>
          </w:p>
        </w:tc>
        <w:tc>
          <w:tcPr>
            <w:tcW w:w="1232" w:type="pct"/>
            <w:shd w:val="clear" w:color="auto" w:fill="auto"/>
            <w:noWrap/>
            <w:vAlign w:val="center"/>
          </w:tcPr>
          <w:p w14:paraId="5FC7A9FA" w14:textId="77777777" w:rsidR="00A83961" w:rsidRPr="00882269" w:rsidRDefault="00A83961" w:rsidP="007B5B3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9D0C0C1" w14:textId="77777777" w:rsidR="00A83961" w:rsidRPr="00882269" w:rsidRDefault="00A83961" w:rsidP="007B5B3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87F52EE" w14:textId="77777777" w:rsidR="00A83961" w:rsidRPr="00882269" w:rsidRDefault="00A83961" w:rsidP="007B5B3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250798AB" wp14:editId="2F78A18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DBC001"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1DA785D" wp14:editId="75484EF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EC51AA9" w14:textId="77777777" w:rsidR="00A83961" w:rsidRDefault="00A83961" w:rsidP="00A839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A785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EC51AA9" w14:textId="77777777" w:rsidR="00A83961" w:rsidRDefault="00A83961" w:rsidP="00A839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83961" w:rsidRPr="00882269" w14:paraId="680C55A8" w14:textId="77777777" w:rsidTr="007B5B33">
        <w:trPr>
          <w:trHeight w:val="760"/>
          <w:jc w:val="center"/>
        </w:trPr>
        <w:tc>
          <w:tcPr>
            <w:tcW w:w="287" w:type="pct"/>
            <w:vMerge w:val="restart"/>
            <w:shd w:val="clear" w:color="auto" w:fill="auto"/>
            <w:noWrap/>
            <w:vAlign w:val="center"/>
          </w:tcPr>
          <w:p w14:paraId="23962DEA" w14:textId="77777777" w:rsidR="00A83961" w:rsidRPr="00882269" w:rsidRDefault="00A83961" w:rsidP="007B5B33">
            <w:pPr>
              <w:spacing w:line="300" w:lineRule="auto"/>
              <w:jc w:val="both"/>
              <w:rPr>
                <w:rFonts w:ascii="Tahoma" w:hAnsi="Tahoma" w:cs="Tahoma"/>
              </w:rPr>
            </w:pPr>
            <w:r w:rsidRPr="00882269">
              <w:rPr>
                <w:rFonts w:ascii="Tahoma" w:hAnsi="Tahoma" w:cs="Tahoma"/>
              </w:rPr>
              <w:t>3</w:t>
            </w:r>
          </w:p>
          <w:p w14:paraId="536C1F48" w14:textId="77777777" w:rsidR="00A83961" w:rsidRPr="00882269" w:rsidRDefault="00A83961" w:rsidP="007B5B33">
            <w:pPr>
              <w:spacing w:line="300" w:lineRule="auto"/>
              <w:jc w:val="both"/>
              <w:rPr>
                <w:rFonts w:ascii="Tahoma" w:hAnsi="Tahoma" w:cs="Tahoma"/>
              </w:rPr>
            </w:pPr>
          </w:p>
        </w:tc>
        <w:tc>
          <w:tcPr>
            <w:tcW w:w="1232" w:type="pct"/>
            <w:shd w:val="clear" w:color="auto" w:fill="auto"/>
            <w:noWrap/>
            <w:vAlign w:val="center"/>
          </w:tcPr>
          <w:p w14:paraId="75F8EC9D" w14:textId="77777777" w:rsidR="00A83961" w:rsidRPr="00882269" w:rsidRDefault="00A83961" w:rsidP="007B5B33">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99A2C9B" w14:textId="77777777" w:rsidR="00A83961" w:rsidRPr="00882269" w:rsidRDefault="00A83961" w:rsidP="007B5B3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AAE33F6" w14:textId="77777777" w:rsidR="00A83961" w:rsidRPr="00882269" w:rsidRDefault="00A83961" w:rsidP="007B5B3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720A48FF" wp14:editId="0F9F54C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82F24"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A83961" w:rsidRPr="00882269" w14:paraId="706E45C9" w14:textId="77777777" w:rsidTr="007B5B33">
        <w:trPr>
          <w:trHeight w:hRule="exact" w:val="708"/>
          <w:jc w:val="center"/>
        </w:trPr>
        <w:tc>
          <w:tcPr>
            <w:tcW w:w="287" w:type="pct"/>
            <w:vMerge/>
            <w:shd w:val="clear" w:color="auto" w:fill="auto"/>
            <w:noWrap/>
            <w:vAlign w:val="center"/>
          </w:tcPr>
          <w:p w14:paraId="3C3F0073" w14:textId="77777777" w:rsidR="00A83961" w:rsidRPr="00882269" w:rsidRDefault="00A83961" w:rsidP="007B5B33">
            <w:pPr>
              <w:spacing w:line="300" w:lineRule="auto"/>
              <w:jc w:val="both"/>
              <w:rPr>
                <w:rFonts w:ascii="Tahoma" w:hAnsi="Tahoma" w:cs="Tahoma"/>
              </w:rPr>
            </w:pPr>
          </w:p>
        </w:tc>
        <w:tc>
          <w:tcPr>
            <w:tcW w:w="1232" w:type="pct"/>
            <w:shd w:val="clear" w:color="auto" w:fill="auto"/>
            <w:noWrap/>
            <w:vAlign w:val="center"/>
          </w:tcPr>
          <w:p w14:paraId="5800FD43" w14:textId="77777777" w:rsidR="00A83961" w:rsidRPr="00882269" w:rsidRDefault="00A83961" w:rsidP="007B5B3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900EA1A" w14:textId="77777777" w:rsidR="00A83961" w:rsidRPr="00882269" w:rsidRDefault="00A83961" w:rsidP="007B5B3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321BD76" w14:textId="77777777" w:rsidR="00A83961" w:rsidRPr="00882269" w:rsidRDefault="00A83961" w:rsidP="007B5B3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6E85012E" wp14:editId="7F8B313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FD557"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9EB7C86" wp14:editId="7A14D20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9C85FC" w14:textId="77777777" w:rsidR="00A83961" w:rsidRDefault="00A83961" w:rsidP="00A839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7C86"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0A9C85FC" w14:textId="77777777" w:rsidR="00A83961" w:rsidRDefault="00A83961" w:rsidP="00A839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51781BD7" w14:textId="77777777" w:rsidR="00A83961" w:rsidRDefault="00A83961" w:rsidP="00A83961">
      <w:pPr>
        <w:spacing w:line="260" w:lineRule="atLeast"/>
        <w:jc w:val="both"/>
        <w:rPr>
          <w:rFonts w:ascii="Tahoma" w:hAnsi="Tahoma" w:cs="Tahoma"/>
          <w:szCs w:val="16"/>
        </w:rPr>
      </w:pPr>
    </w:p>
    <w:p w14:paraId="07D0EFA2" w14:textId="77777777" w:rsidR="00A83961" w:rsidRPr="00882269" w:rsidRDefault="00A83961" w:rsidP="00A8396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585DC3C" w14:textId="77777777" w:rsidR="00A83961" w:rsidRPr="00882269" w:rsidRDefault="00A8396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B5EE774" w14:textId="77777777" w:rsidR="00A83961" w:rsidRPr="00882269" w:rsidRDefault="00A8396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2E21824" w14:textId="77777777" w:rsidR="00A83961" w:rsidRPr="00882269" w:rsidRDefault="00A8396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6C51676" w14:textId="77777777" w:rsidR="00A83961" w:rsidRPr="00882269" w:rsidRDefault="00A8396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1FB9099" w14:textId="77777777" w:rsidR="00A83961" w:rsidRPr="00882269" w:rsidRDefault="00A8396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AE70E5B" w14:textId="77777777" w:rsidR="00A83961" w:rsidRDefault="00A8396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D1E8B8E" w14:textId="77777777" w:rsidR="00A83961" w:rsidRPr="008C7740" w:rsidRDefault="00A83961">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xml:space="preserve">. Por otro lado, si el retraso en la emisión de los Certificados de no Propiedad que son emitidos por Derechos Reales, el Fiscal de Proyecto </w:t>
      </w:r>
      <w:r w:rsidRPr="008C7740">
        <w:rPr>
          <w:rFonts w:ascii="Tahoma" w:hAnsi="Tahoma" w:cs="Tahoma"/>
          <w:lang w:val="es-ES_tradnl"/>
        </w:rPr>
        <w:lastRenderedPageBreak/>
        <w:t>analizará la posible ampliación de plazo del proyecto a cuyo efecto, el Inspector preparará la respectiva Orden de Cambio.</w:t>
      </w:r>
    </w:p>
    <w:p w14:paraId="07DC9FE7" w14:textId="77777777" w:rsidR="00A83961" w:rsidRPr="0058097C" w:rsidRDefault="00A8396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35EF282D" w14:textId="77777777" w:rsidR="00A83961" w:rsidRPr="00581897" w:rsidRDefault="00A83961" w:rsidP="00A83961">
      <w:pPr>
        <w:spacing w:line="240" w:lineRule="atLeast"/>
        <w:ind w:left="66"/>
        <w:jc w:val="both"/>
        <w:rPr>
          <w:rFonts w:ascii="Tahoma" w:hAnsi="Tahoma" w:cs="Tahoma"/>
          <w:highlight w:val="yellow"/>
          <w:lang w:val="es-ES_tradnl"/>
        </w:rPr>
      </w:pPr>
    </w:p>
    <w:bookmarkEnd w:id="60"/>
    <w:p w14:paraId="32E51639" w14:textId="77777777" w:rsidR="00A83961" w:rsidRPr="00882269" w:rsidRDefault="00A83961" w:rsidP="00A8396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9925450" w14:textId="77777777" w:rsidR="00A83961" w:rsidRPr="00882269" w:rsidRDefault="00A83961" w:rsidP="00A8396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DB93F1B" w14:textId="77777777" w:rsidR="00A83961" w:rsidRPr="00882269" w:rsidRDefault="00A83961" w:rsidP="00A8396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6B6B191" w14:textId="77777777" w:rsidR="00A83961" w:rsidRPr="00D44F87" w:rsidRDefault="00A83961" w:rsidP="00A83961">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09C701D0" w14:textId="77777777" w:rsidR="00A83961" w:rsidRPr="00882269"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329D3EE3" w14:textId="77777777" w:rsidR="00A83961" w:rsidRPr="00882269" w:rsidRDefault="00A83961" w:rsidP="00A8396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3.135.142,73</w:t>
      </w:r>
      <w:r w:rsidRPr="00F71767">
        <w:rPr>
          <w:rFonts w:ascii="Verdana" w:hAnsi="Verdana" w:cs="Tahoma"/>
          <w:b/>
          <w:color w:val="FF0000"/>
        </w:rPr>
        <w:t xml:space="preserve"> (</w:t>
      </w:r>
      <w:r>
        <w:rPr>
          <w:rFonts w:ascii="Verdana" w:hAnsi="Verdana" w:cs="Tahoma"/>
          <w:b/>
          <w:color w:val="FF0000"/>
        </w:rPr>
        <w:t>TRES MILLONES CIENTO TREINTA Y CINCO MIL CIENTO CUARENTA Y DOS 73/100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5825864"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0485CA93" w14:textId="77777777" w:rsidR="00A83961" w:rsidRPr="0058097C" w:rsidRDefault="00A83961" w:rsidP="00A8396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42" w:type="dxa"/>
        <w:tblLook w:val="04A0" w:firstRow="1" w:lastRow="0" w:firstColumn="1" w:lastColumn="0" w:noHBand="0" w:noVBand="1"/>
      </w:tblPr>
      <w:tblGrid>
        <w:gridCol w:w="839"/>
        <w:gridCol w:w="831"/>
        <w:gridCol w:w="1444"/>
        <w:gridCol w:w="992"/>
        <w:gridCol w:w="1418"/>
        <w:gridCol w:w="1842"/>
        <w:gridCol w:w="2276"/>
      </w:tblGrid>
      <w:tr w:rsidR="00A83961" w:rsidRPr="00DC49FC" w14:paraId="49B0DB4E" w14:textId="77777777" w:rsidTr="007B5B33">
        <w:trPr>
          <w:trHeight w:val="450"/>
        </w:trPr>
        <w:tc>
          <w:tcPr>
            <w:tcW w:w="8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B91F81" w14:textId="77777777" w:rsidR="00A83961" w:rsidRPr="00DC49FC" w:rsidRDefault="00A83961" w:rsidP="007B5B33">
            <w:pPr>
              <w:rPr>
                <w:rFonts w:ascii="Tahoma" w:hAnsi="Tahoma" w:cs="Tahoma"/>
                <w:b/>
                <w:bCs/>
                <w:color w:val="000000"/>
                <w:sz w:val="18"/>
                <w:szCs w:val="18"/>
              </w:rPr>
            </w:pPr>
            <w:bookmarkStart w:id="64" w:name="_Hlk174093530"/>
            <w:proofErr w:type="spellStart"/>
            <w:r w:rsidRPr="00DC49FC">
              <w:rPr>
                <w:rFonts w:ascii="Tahoma" w:hAnsi="Tahoma" w:cs="Tahoma"/>
                <w:b/>
                <w:bCs/>
                <w:color w:val="000000"/>
                <w:sz w:val="18"/>
                <w:szCs w:val="18"/>
              </w:rPr>
              <w:t>N°</w:t>
            </w:r>
            <w:proofErr w:type="spellEnd"/>
            <w:r w:rsidRPr="00DC49FC">
              <w:rPr>
                <w:rFonts w:ascii="Tahoma" w:hAnsi="Tahoma" w:cs="Tahoma"/>
                <w:b/>
                <w:bCs/>
                <w:color w:val="000000"/>
                <w:sz w:val="18"/>
                <w:szCs w:val="18"/>
              </w:rPr>
              <w:t xml:space="preserve"> de </w:t>
            </w:r>
            <w:r w:rsidRPr="00DC49FC">
              <w:rPr>
                <w:rFonts w:ascii="Tahoma" w:hAnsi="Tahoma" w:cs="Tahoma"/>
                <w:b/>
                <w:bCs/>
                <w:color w:val="000000"/>
                <w:sz w:val="18"/>
                <w:szCs w:val="18"/>
              </w:rPr>
              <w:br/>
              <w:t xml:space="preserve"> Pago</w:t>
            </w:r>
          </w:p>
        </w:tc>
        <w:tc>
          <w:tcPr>
            <w:tcW w:w="468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FA50E3"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Componentes de Financiamiento</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FDD0B5"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TOTAL</w:t>
            </w:r>
          </w:p>
        </w:tc>
        <w:tc>
          <w:tcPr>
            <w:tcW w:w="227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3C8B17"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 xml:space="preserve">Requisito para proceder con el pago </w:t>
            </w:r>
            <w:r w:rsidRPr="00DC49FC">
              <w:rPr>
                <w:rFonts w:ascii="Tahoma" w:hAnsi="Tahoma" w:cs="Tahoma"/>
                <w:b/>
                <w:bCs/>
                <w:color w:val="000000"/>
                <w:sz w:val="18"/>
                <w:szCs w:val="18"/>
              </w:rPr>
              <w:br/>
              <w:t>(*)</w:t>
            </w:r>
          </w:p>
        </w:tc>
      </w:tr>
      <w:tr w:rsidR="00A83961" w:rsidRPr="00DC49FC" w14:paraId="071EFB55" w14:textId="77777777" w:rsidTr="007B5B33">
        <w:trPr>
          <w:trHeight w:val="450"/>
        </w:trPr>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20DA1308" w14:textId="77777777" w:rsidR="00A83961" w:rsidRPr="00DC49FC" w:rsidRDefault="00A83961" w:rsidP="007B5B33">
            <w:pPr>
              <w:rPr>
                <w:rFonts w:ascii="Tahoma" w:hAnsi="Tahoma" w:cs="Tahoma"/>
                <w:b/>
                <w:bCs/>
                <w:color w:val="000000"/>
                <w:sz w:val="18"/>
                <w:szCs w:val="18"/>
              </w:rPr>
            </w:pPr>
          </w:p>
        </w:tc>
        <w:tc>
          <w:tcPr>
            <w:tcW w:w="4685" w:type="dxa"/>
            <w:gridSpan w:val="4"/>
            <w:vMerge/>
            <w:tcBorders>
              <w:top w:val="single" w:sz="4" w:space="0" w:color="000000"/>
              <w:left w:val="single" w:sz="4" w:space="0" w:color="000000"/>
              <w:bottom w:val="single" w:sz="4" w:space="0" w:color="000000"/>
              <w:right w:val="single" w:sz="4" w:space="0" w:color="000000"/>
            </w:tcBorders>
            <w:vAlign w:val="center"/>
            <w:hideMark/>
          </w:tcPr>
          <w:p w14:paraId="6918EF9F" w14:textId="77777777" w:rsidR="00A83961" w:rsidRPr="00DC49FC" w:rsidRDefault="00A83961" w:rsidP="007B5B33">
            <w:pPr>
              <w:rPr>
                <w:rFonts w:ascii="Tahoma" w:hAnsi="Tahoma" w:cs="Tahoma"/>
                <w:b/>
                <w:bCs/>
                <w:color w:val="000000"/>
                <w:sz w:val="18"/>
                <w:szCs w:val="18"/>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7CAD9F2B" w14:textId="77777777" w:rsidR="00A83961" w:rsidRPr="00DC49FC" w:rsidRDefault="00A83961" w:rsidP="007B5B33">
            <w:pPr>
              <w:rPr>
                <w:rFonts w:ascii="Tahoma" w:hAnsi="Tahoma" w:cs="Tahoma"/>
                <w:b/>
                <w:bCs/>
                <w:color w:val="000000"/>
                <w:sz w:val="18"/>
                <w:szCs w:val="18"/>
              </w:rPr>
            </w:pPr>
          </w:p>
        </w:tc>
        <w:tc>
          <w:tcPr>
            <w:tcW w:w="2276" w:type="dxa"/>
            <w:vMerge/>
            <w:tcBorders>
              <w:top w:val="single" w:sz="4" w:space="0" w:color="000000"/>
              <w:left w:val="single" w:sz="4" w:space="0" w:color="000000"/>
              <w:bottom w:val="single" w:sz="4" w:space="0" w:color="000000"/>
              <w:right w:val="single" w:sz="4" w:space="0" w:color="000000"/>
            </w:tcBorders>
            <w:vAlign w:val="center"/>
            <w:hideMark/>
          </w:tcPr>
          <w:p w14:paraId="2BC030DB" w14:textId="77777777" w:rsidR="00A83961" w:rsidRPr="00DC49FC" w:rsidRDefault="00A83961" w:rsidP="007B5B33">
            <w:pPr>
              <w:rPr>
                <w:rFonts w:ascii="Tahoma" w:hAnsi="Tahoma" w:cs="Tahoma"/>
                <w:b/>
                <w:bCs/>
                <w:color w:val="000000"/>
                <w:sz w:val="18"/>
                <w:szCs w:val="18"/>
              </w:rPr>
            </w:pPr>
          </w:p>
        </w:tc>
      </w:tr>
      <w:tr w:rsidR="00A83961" w:rsidRPr="00DC49FC" w14:paraId="616C5319" w14:textId="77777777" w:rsidTr="007B5B33">
        <w:trPr>
          <w:trHeight w:val="450"/>
        </w:trPr>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4A9CA114" w14:textId="77777777" w:rsidR="00A83961" w:rsidRPr="00DC49FC" w:rsidRDefault="00A83961" w:rsidP="007B5B33">
            <w:pPr>
              <w:rPr>
                <w:rFonts w:ascii="Tahoma" w:hAnsi="Tahoma" w:cs="Tahoma"/>
                <w:b/>
                <w:bCs/>
                <w:color w:val="000000"/>
                <w:sz w:val="18"/>
                <w:szCs w:val="18"/>
              </w:rPr>
            </w:pPr>
          </w:p>
        </w:tc>
        <w:tc>
          <w:tcPr>
            <w:tcW w:w="22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DC54C1"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 xml:space="preserve">Capacitación, Asistencia </w:t>
            </w:r>
            <w:r w:rsidRPr="00DC49FC">
              <w:rPr>
                <w:rFonts w:ascii="Tahoma" w:hAnsi="Tahoma" w:cs="Tahoma"/>
                <w:b/>
                <w:bCs/>
                <w:color w:val="000000"/>
                <w:sz w:val="18"/>
                <w:szCs w:val="18"/>
              </w:rPr>
              <w:br/>
              <w:t xml:space="preserve"> Técnica, Seguimiento</w:t>
            </w: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AC5DCF"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 xml:space="preserve">Provisión/dotación de </w:t>
            </w:r>
            <w:r w:rsidRPr="00DC49FC">
              <w:rPr>
                <w:rFonts w:ascii="Tahoma" w:hAnsi="Tahoma" w:cs="Tahoma"/>
                <w:b/>
                <w:bCs/>
                <w:color w:val="000000"/>
                <w:sz w:val="18"/>
                <w:szCs w:val="18"/>
              </w:rPr>
              <w:br/>
              <w:t xml:space="preserve"> Materiales de </w:t>
            </w:r>
            <w:r w:rsidRPr="00DC49FC">
              <w:rPr>
                <w:rFonts w:ascii="Tahoma" w:hAnsi="Tahoma" w:cs="Tahoma"/>
                <w:b/>
                <w:bCs/>
                <w:color w:val="000000"/>
                <w:sz w:val="18"/>
                <w:szCs w:val="18"/>
              </w:rPr>
              <w:br/>
              <w:t xml:space="preserve"> Construcción </w:t>
            </w:r>
            <w:r w:rsidRPr="00DC49FC">
              <w:rPr>
                <w:rFonts w:ascii="Tahoma" w:hAnsi="Tahoma" w:cs="Tahoma"/>
                <w:b/>
                <w:bCs/>
                <w:color w:val="000000"/>
                <w:sz w:val="18"/>
                <w:szCs w:val="18"/>
              </w:rPr>
              <w:br/>
              <w:t xml:space="preserve"> (referencial) **</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0F97A50B" w14:textId="77777777" w:rsidR="00A83961" w:rsidRPr="00DC49FC" w:rsidRDefault="00A83961" w:rsidP="007B5B33">
            <w:pPr>
              <w:rPr>
                <w:rFonts w:ascii="Tahoma" w:hAnsi="Tahoma" w:cs="Tahoma"/>
                <w:b/>
                <w:bCs/>
                <w:color w:val="000000"/>
                <w:sz w:val="18"/>
                <w:szCs w:val="18"/>
              </w:rPr>
            </w:pPr>
          </w:p>
        </w:tc>
        <w:tc>
          <w:tcPr>
            <w:tcW w:w="2276" w:type="dxa"/>
            <w:vMerge/>
            <w:tcBorders>
              <w:top w:val="single" w:sz="4" w:space="0" w:color="000000"/>
              <w:left w:val="single" w:sz="4" w:space="0" w:color="000000"/>
              <w:bottom w:val="single" w:sz="4" w:space="0" w:color="000000"/>
              <w:right w:val="single" w:sz="4" w:space="0" w:color="000000"/>
            </w:tcBorders>
            <w:vAlign w:val="center"/>
            <w:hideMark/>
          </w:tcPr>
          <w:p w14:paraId="47A35E7A" w14:textId="77777777" w:rsidR="00A83961" w:rsidRPr="00DC49FC" w:rsidRDefault="00A83961" w:rsidP="007B5B33">
            <w:pPr>
              <w:rPr>
                <w:rFonts w:ascii="Tahoma" w:hAnsi="Tahoma" w:cs="Tahoma"/>
                <w:b/>
                <w:bCs/>
                <w:color w:val="000000"/>
                <w:sz w:val="18"/>
                <w:szCs w:val="18"/>
              </w:rPr>
            </w:pPr>
          </w:p>
        </w:tc>
      </w:tr>
      <w:tr w:rsidR="00A83961" w:rsidRPr="00DC49FC" w14:paraId="0529FACE" w14:textId="77777777" w:rsidTr="007B5B33">
        <w:trPr>
          <w:trHeight w:val="450"/>
        </w:trPr>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13BCCBB0" w14:textId="77777777" w:rsidR="00A83961" w:rsidRPr="00DC49FC" w:rsidRDefault="00A83961" w:rsidP="007B5B33">
            <w:pPr>
              <w:rPr>
                <w:rFonts w:ascii="Tahoma" w:hAnsi="Tahoma" w:cs="Tahoma"/>
                <w:b/>
                <w:bCs/>
                <w:color w:val="000000"/>
                <w:sz w:val="18"/>
                <w:szCs w:val="18"/>
              </w:rPr>
            </w:pPr>
          </w:p>
        </w:tc>
        <w:tc>
          <w:tcPr>
            <w:tcW w:w="2275" w:type="dxa"/>
            <w:gridSpan w:val="2"/>
            <w:vMerge/>
            <w:tcBorders>
              <w:top w:val="single" w:sz="4" w:space="0" w:color="000000"/>
              <w:left w:val="single" w:sz="4" w:space="0" w:color="000000"/>
              <w:bottom w:val="single" w:sz="4" w:space="0" w:color="000000"/>
              <w:right w:val="single" w:sz="4" w:space="0" w:color="000000"/>
            </w:tcBorders>
            <w:vAlign w:val="center"/>
            <w:hideMark/>
          </w:tcPr>
          <w:p w14:paraId="4CDEDE1A" w14:textId="77777777" w:rsidR="00A83961" w:rsidRPr="00DC49FC" w:rsidRDefault="00A83961" w:rsidP="007B5B33">
            <w:pPr>
              <w:rPr>
                <w:rFonts w:ascii="Tahoma" w:hAnsi="Tahoma" w:cs="Tahoma"/>
                <w:b/>
                <w:bCs/>
                <w:color w:val="000000"/>
                <w:sz w:val="18"/>
                <w:szCs w:val="18"/>
              </w:rPr>
            </w:pPr>
          </w:p>
        </w:tc>
        <w:tc>
          <w:tcPr>
            <w:tcW w:w="2410" w:type="dxa"/>
            <w:gridSpan w:val="2"/>
            <w:vMerge/>
            <w:tcBorders>
              <w:top w:val="single" w:sz="4" w:space="0" w:color="000000"/>
              <w:left w:val="single" w:sz="4" w:space="0" w:color="000000"/>
              <w:bottom w:val="single" w:sz="4" w:space="0" w:color="000000"/>
              <w:right w:val="single" w:sz="4" w:space="0" w:color="000000"/>
            </w:tcBorders>
            <w:vAlign w:val="center"/>
            <w:hideMark/>
          </w:tcPr>
          <w:p w14:paraId="1CFB6A02" w14:textId="77777777" w:rsidR="00A83961" w:rsidRPr="00DC49FC" w:rsidRDefault="00A83961" w:rsidP="007B5B33">
            <w:pPr>
              <w:rPr>
                <w:rFonts w:ascii="Tahoma" w:hAnsi="Tahoma" w:cs="Tahoma"/>
                <w:b/>
                <w:bCs/>
                <w:color w:val="000000"/>
                <w:sz w:val="18"/>
                <w:szCs w:val="18"/>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741E8B0A" w14:textId="77777777" w:rsidR="00A83961" w:rsidRPr="00DC49FC" w:rsidRDefault="00A83961" w:rsidP="007B5B33">
            <w:pPr>
              <w:rPr>
                <w:rFonts w:ascii="Tahoma" w:hAnsi="Tahoma" w:cs="Tahoma"/>
                <w:b/>
                <w:bCs/>
                <w:color w:val="000000"/>
                <w:sz w:val="18"/>
                <w:szCs w:val="18"/>
              </w:rPr>
            </w:pPr>
          </w:p>
        </w:tc>
        <w:tc>
          <w:tcPr>
            <w:tcW w:w="2276" w:type="dxa"/>
            <w:vMerge/>
            <w:tcBorders>
              <w:top w:val="single" w:sz="4" w:space="0" w:color="000000"/>
              <w:left w:val="single" w:sz="4" w:space="0" w:color="000000"/>
              <w:bottom w:val="single" w:sz="4" w:space="0" w:color="000000"/>
              <w:right w:val="single" w:sz="4" w:space="0" w:color="000000"/>
            </w:tcBorders>
            <w:vAlign w:val="center"/>
            <w:hideMark/>
          </w:tcPr>
          <w:p w14:paraId="52C9074D" w14:textId="77777777" w:rsidR="00A83961" w:rsidRPr="00DC49FC" w:rsidRDefault="00A83961" w:rsidP="007B5B33">
            <w:pPr>
              <w:rPr>
                <w:rFonts w:ascii="Tahoma" w:hAnsi="Tahoma" w:cs="Tahoma"/>
                <w:b/>
                <w:bCs/>
                <w:color w:val="000000"/>
                <w:sz w:val="18"/>
                <w:szCs w:val="18"/>
              </w:rPr>
            </w:pPr>
          </w:p>
        </w:tc>
      </w:tr>
      <w:tr w:rsidR="00A83961" w:rsidRPr="00DC49FC" w14:paraId="73CD4323" w14:textId="77777777" w:rsidTr="007B5B33">
        <w:trPr>
          <w:trHeight w:val="190"/>
        </w:trPr>
        <w:tc>
          <w:tcPr>
            <w:tcW w:w="839" w:type="dxa"/>
            <w:vMerge/>
            <w:tcBorders>
              <w:top w:val="single" w:sz="4" w:space="0" w:color="000000"/>
              <w:left w:val="single" w:sz="4" w:space="0" w:color="000000"/>
              <w:bottom w:val="single" w:sz="4" w:space="0" w:color="000000"/>
              <w:right w:val="single" w:sz="4" w:space="0" w:color="000000"/>
            </w:tcBorders>
            <w:vAlign w:val="center"/>
            <w:hideMark/>
          </w:tcPr>
          <w:p w14:paraId="36875E8B" w14:textId="77777777" w:rsidR="00A83961" w:rsidRPr="00DC49FC" w:rsidRDefault="00A83961" w:rsidP="007B5B33">
            <w:pPr>
              <w:rPr>
                <w:rFonts w:ascii="Tahoma" w:hAnsi="Tahoma" w:cs="Tahoma"/>
                <w:b/>
                <w:bCs/>
                <w:color w:val="000000"/>
                <w:sz w:val="18"/>
                <w:szCs w:val="18"/>
              </w:rPr>
            </w:pPr>
          </w:p>
        </w:tc>
        <w:tc>
          <w:tcPr>
            <w:tcW w:w="831" w:type="dxa"/>
            <w:tcBorders>
              <w:top w:val="nil"/>
              <w:left w:val="nil"/>
              <w:bottom w:val="single" w:sz="4" w:space="0" w:color="000000"/>
              <w:right w:val="single" w:sz="4" w:space="0" w:color="000000"/>
            </w:tcBorders>
            <w:shd w:val="clear" w:color="auto" w:fill="auto"/>
            <w:noWrap/>
            <w:vAlign w:val="bottom"/>
            <w:hideMark/>
          </w:tcPr>
          <w:p w14:paraId="0242CCB2"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w:t>
            </w:r>
          </w:p>
        </w:tc>
        <w:tc>
          <w:tcPr>
            <w:tcW w:w="1444" w:type="dxa"/>
            <w:tcBorders>
              <w:top w:val="nil"/>
              <w:left w:val="nil"/>
              <w:bottom w:val="single" w:sz="4" w:space="0" w:color="000000"/>
              <w:right w:val="single" w:sz="4" w:space="0" w:color="000000"/>
            </w:tcBorders>
            <w:shd w:val="clear" w:color="auto" w:fill="auto"/>
            <w:noWrap/>
            <w:vAlign w:val="bottom"/>
            <w:hideMark/>
          </w:tcPr>
          <w:p w14:paraId="57B3861B"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Bs.</w:t>
            </w:r>
          </w:p>
        </w:tc>
        <w:tc>
          <w:tcPr>
            <w:tcW w:w="992" w:type="dxa"/>
            <w:tcBorders>
              <w:top w:val="nil"/>
              <w:left w:val="nil"/>
              <w:bottom w:val="single" w:sz="4" w:space="0" w:color="000000"/>
              <w:right w:val="single" w:sz="4" w:space="0" w:color="000000"/>
            </w:tcBorders>
            <w:shd w:val="clear" w:color="auto" w:fill="auto"/>
            <w:noWrap/>
            <w:vAlign w:val="bottom"/>
            <w:hideMark/>
          </w:tcPr>
          <w:p w14:paraId="1D2C918E"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51D8B39A"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Bs.</w:t>
            </w:r>
          </w:p>
        </w:tc>
        <w:tc>
          <w:tcPr>
            <w:tcW w:w="1842" w:type="dxa"/>
            <w:tcBorders>
              <w:top w:val="nil"/>
              <w:left w:val="nil"/>
              <w:bottom w:val="single" w:sz="4" w:space="0" w:color="000000"/>
              <w:right w:val="single" w:sz="4" w:space="0" w:color="000000"/>
            </w:tcBorders>
            <w:shd w:val="clear" w:color="auto" w:fill="auto"/>
            <w:noWrap/>
            <w:vAlign w:val="bottom"/>
            <w:hideMark/>
          </w:tcPr>
          <w:p w14:paraId="016EEB93"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Bs.</w:t>
            </w:r>
          </w:p>
        </w:tc>
        <w:tc>
          <w:tcPr>
            <w:tcW w:w="2276" w:type="dxa"/>
            <w:vMerge/>
            <w:tcBorders>
              <w:top w:val="single" w:sz="4" w:space="0" w:color="000000"/>
              <w:left w:val="single" w:sz="4" w:space="0" w:color="000000"/>
              <w:bottom w:val="single" w:sz="4" w:space="0" w:color="000000"/>
              <w:right w:val="single" w:sz="4" w:space="0" w:color="000000"/>
            </w:tcBorders>
            <w:vAlign w:val="center"/>
            <w:hideMark/>
          </w:tcPr>
          <w:p w14:paraId="1750049A" w14:textId="77777777" w:rsidR="00A83961" w:rsidRPr="00DC49FC" w:rsidRDefault="00A83961" w:rsidP="007B5B33">
            <w:pPr>
              <w:rPr>
                <w:rFonts w:ascii="Tahoma" w:hAnsi="Tahoma" w:cs="Tahoma"/>
                <w:b/>
                <w:bCs/>
                <w:color w:val="000000"/>
                <w:sz w:val="18"/>
                <w:szCs w:val="18"/>
              </w:rPr>
            </w:pPr>
          </w:p>
        </w:tc>
      </w:tr>
      <w:tr w:rsidR="00A83961" w:rsidRPr="00DC49FC" w14:paraId="74041864" w14:textId="77777777" w:rsidTr="007B5B33">
        <w:trPr>
          <w:trHeight w:val="190"/>
        </w:trPr>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958E1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8C7AC"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10</w:t>
            </w:r>
          </w:p>
        </w:tc>
        <w:tc>
          <w:tcPr>
            <w:tcW w:w="14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90D79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50.130,42</w:t>
            </w:r>
          </w:p>
        </w:tc>
        <w:tc>
          <w:tcPr>
            <w:tcW w:w="992" w:type="dxa"/>
            <w:tcBorders>
              <w:top w:val="nil"/>
              <w:left w:val="nil"/>
              <w:bottom w:val="single" w:sz="4" w:space="0" w:color="000000"/>
              <w:right w:val="single" w:sz="4" w:space="0" w:color="000000"/>
            </w:tcBorders>
            <w:shd w:val="clear" w:color="auto" w:fill="auto"/>
            <w:vAlign w:val="bottom"/>
            <w:hideMark/>
          </w:tcPr>
          <w:p w14:paraId="0BACA2D7"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EFCED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1.316.919,25</w:t>
            </w:r>
          </w:p>
        </w:tc>
        <w:tc>
          <w:tcPr>
            <w:tcW w:w="18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E026C4" w14:textId="77777777" w:rsidR="00A83961" w:rsidRPr="00DC49FC" w:rsidRDefault="00A83961" w:rsidP="007B5B33">
            <w:pPr>
              <w:jc w:val="right"/>
              <w:rPr>
                <w:rFonts w:ascii="Tahoma" w:hAnsi="Tahoma" w:cs="Tahoma"/>
                <w:b/>
                <w:bCs/>
                <w:color w:val="000000"/>
                <w:sz w:val="18"/>
                <w:szCs w:val="18"/>
              </w:rPr>
            </w:pPr>
            <w:r w:rsidRPr="00DC49FC">
              <w:rPr>
                <w:rFonts w:ascii="Tahoma" w:hAnsi="Tahoma" w:cs="Tahoma"/>
                <w:b/>
                <w:bCs/>
                <w:color w:val="000000"/>
                <w:sz w:val="18"/>
                <w:szCs w:val="18"/>
              </w:rPr>
              <w:t>1.367.049,67</w:t>
            </w:r>
          </w:p>
        </w:tc>
        <w:tc>
          <w:tcPr>
            <w:tcW w:w="2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3BFA7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Aprobación del informe Inicial</w:t>
            </w:r>
          </w:p>
        </w:tc>
      </w:tr>
      <w:tr w:rsidR="00A83961" w:rsidRPr="00DC49FC" w14:paraId="472BDD55" w14:textId="77777777" w:rsidTr="007B5B33">
        <w:trPr>
          <w:trHeight w:val="190"/>
        </w:trPr>
        <w:tc>
          <w:tcPr>
            <w:tcW w:w="839" w:type="dxa"/>
            <w:vMerge/>
            <w:tcBorders>
              <w:top w:val="nil"/>
              <w:left w:val="single" w:sz="4" w:space="0" w:color="000000"/>
              <w:bottom w:val="single" w:sz="4" w:space="0" w:color="000000"/>
              <w:right w:val="single" w:sz="4" w:space="0" w:color="000000"/>
            </w:tcBorders>
            <w:vAlign w:val="center"/>
            <w:hideMark/>
          </w:tcPr>
          <w:p w14:paraId="5C28B5E1" w14:textId="77777777" w:rsidR="00A83961" w:rsidRPr="00DC49FC" w:rsidRDefault="00A83961" w:rsidP="007B5B33">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20D654D4" w14:textId="77777777" w:rsidR="00A83961" w:rsidRPr="00DC49FC" w:rsidRDefault="00A83961" w:rsidP="007B5B33">
            <w:pPr>
              <w:jc w:val="center"/>
              <w:rPr>
                <w:rFonts w:ascii="Tahoma" w:hAnsi="Tahoma" w:cs="Tahoma"/>
                <w:b/>
                <w:bCs/>
                <w:color w:val="000000"/>
                <w:sz w:val="18"/>
                <w:szCs w:val="18"/>
              </w:rPr>
            </w:pPr>
          </w:p>
        </w:tc>
        <w:tc>
          <w:tcPr>
            <w:tcW w:w="1444" w:type="dxa"/>
            <w:vMerge/>
            <w:tcBorders>
              <w:top w:val="nil"/>
              <w:left w:val="single" w:sz="4" w:space="0" w:color="000000"/>
              <w:bottom w:val="single" w:sz="4" w:space="0" w:color="000000"/>
              <w:right w:val="single" w:sz="4" w:space="0" w:color="000000"/>
            </w:tcBorders>
            <w:vAlign w:val="center"/>
            <w:hideMark/>
          </w:tcPr>
          <w:p w14:paraId="5981058E" w14:textId="77777777" w:rsidR="00A83961" w:rsidRPr="00DC49FC" w:rsidRDefault="00A83961" w:rsidP="007B5B33">
            <w:pPr>
              <w:jc w:val="right"/>
              <w:rPr>
                <w:rFonts w:ascii="Tahoma" w:hAnsi="Tahoma" w:cs="Tahoma"/>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bottom"/>
            <w:hideMark/>
          </w:tcPr>
          <w:p w14:paraId="45BF0FCC"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50%</w:t>
            </w:r>
          </w:p>
        </w:tc>
        <w:tc>
          <w:tcPr>
            <w:tcW w:w="1418" w:type="dxa"/>
            <w:vMerge/>
            <w:tcBorders>
              <w:top w:val="nil"/>
              <w:left w:val="single" w:sz="4" w:space="0" w:color="000000"/>
              <w:bottom w:val="single" w:sz="4" w:space="0" w:color="000000"/>
              <w:right w:val="single" w:sz="4" w:space="0" w:color="000000"/>
            </w:tcBorders>
            <w:vAlign w:val="center"/>
            <w:hideMark/>
          </w:tcPr>
          <w:p w14:paraId="4DCDDE93" w14:textId="77777777" w:rsidR="00A83961" w:rsidRPr="00DC49FC" w:rsidRDefault="00A83961" w:rsidP="007B5B33">
            <w:pPr>
              <w:jc w:val="right"/>
              <w:rPr>
                <w:rFonts w:ascii="Tahoma" w:hAnsi="Tahoma" w:cs="Tahoma"/>
                <w:color w:val="000000"/>
                <w:sz w:val="18"/>
                <w:szCs w:val="18"/>
              </w:rPr>
            </w:pPr>
          </w:p>
        </w:tc>
        <w:tc>
          <w:tcPr>
            <w:tcW w:w="1842" w:type="dxa"/>
            <w:vMerge/>
            <w:tcBorders>
              <w:top w:val="nil"/>
              <w:left w:val="single" w:sz="4" w:space="0" w:color="000000"/>
              <w:bottom w:val="single" w:sz="4" w:space="0" w:color="000000"/>
              <w:right w:val="single" w:sz="4" w:space="0" w:color="000000"/>
            </w:tcBorders>
            <w:vAlign w:val="center"/>
            <w:hideMark/>
          </w:tcPr>
          <w:p w14:paraId="6DE08298" w14:textId="77777777" w:rsidR="00A83961" w:rsidRPr="00DC49FC" w:rsidRDefault="00A83961" w:rsidP="007B5B33">
            <w:pPr>
              <w:jc w:val="right"/>
              <w:rPr>
                <w:rFonts w:ascii="Tahoma" w:hAnsi="Tahoma" w:cs="Tahoma"/>
                <w:b/>
                <w:bCs/>
                <w:color w:val="000000"/>
                <w:sz w:val="18"/>
                <w:szCs w:val="18"/>
              </w:rPr>
            </w:pPr>
          </w:p>
        </w:tc>
        <w:tc>
          <w:tcPr>
            <w:tcW w:w="2276" w:type="dxa"/>
            <w:vMerge/>
            <w:tcBorders>
              <w:top w:val="nil"/>
              <w:left w:val="single" w:sz="4" w:space="0" w:color="000000"/>
              <w:bottom w:val="single" w:sz="4" w:space="0" w:color="000000"/>
              <w:right w:val="single" w:sz="4" w:space="0" w:color="000000"/>
            </w:tcBorders>
            <w:vAlign w:val="center"/>
            <w:hideMark/>
          </w:tcPr>
          <w:p w14:paraId="58FEEF36" w14:textId="77777777" w:rsidR="00A83961" w:rsidRPr="00DC49FC" w:rsidRDefault="00A83961" w:rsidP="007B5B33">
            <w:pPr>
              <w:rPr>
                <w:rFonts w:ascii="Tahoma" w:hAnsi="Tahoma" w:cs="Tahoma"/>
                <w:color w:val="000000"/>
                <w:sz w:val="18"/>
                <w:szCs w:val="18"/>
              </w:rPr>
            </w:pPr>
          </w:p>
        </w:tc>
      </w:tr>
      <w:tr w:rsidR="00A83961" w:rsidRPr="00DC49FC" w14:paraId="76E71188" w14:textId="77777777" w:rsidTr="007B5B33">
        <w:trPr>
          <w:trHeight w:val="190"/>
        </w:trPr>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D6E33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D8816F"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20</w:t>
            </w:r>
          </w:p>
        </w:tc>
        <w:tc>
          <w:tcPr>
            <w:tcW w:w="14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EA7D4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100.260,85</w:t>
            </w:r>
          </w:p>
        </w:tc>
        <w:tc>
          <w:tcPr>
            <w:tcW w:w="992" w:type="dxa"/>
            <w:tcBorders>
              <w:top w:val="nil"/>
              <w:left w:val="nil"/>
              <w:bottom w:val="single" w:sz="4" w:space="0" w:color="000000"/>
              <w:right w:val="single" w:sz="4" w:space="0" w:color="000000"/>
            </w:tcBorders>
            <w:shd w:val="clear" w:color="auto" w:fill="auto"/>
            <w:vAlign w:val="bottom"/>
            <w:hideMark/>
          </w:tcPr>
          <w:p w14:paraId="30D4F399"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1F02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1.316.919,25</w:t>
            </w:r>
          </w:p>
        </w:tc>
        <w:tc>
          <w:tcPr>
            <w:tcW w:w="18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B6CB28" w14:textId="77777777" w:rsidR="00A83961" w:rsidRPr="00DC49FC" w:rsidRDefault="00A83961" w:rsidP="007B5B33">
            <w:pPr>
              <w:jc w:val="right"/>
              <w:rPr>
                <w:rFonts w:ascii="Tahoma" w:hAnsi="Tahoma" w:cs="Tahoma"/>
                <w:b/>
                <w:bCs/>
                <w:color w:val="000000"/>
                <w:sz w:val="18"/>
                <w:szCs w:val="18"/>
              </w:rPr>
            </w:pPr>
            <w:r w:rsidRPr="00DC49FC">
              <w:rPr>
                <w:rFonts w:ascii="Tahoma" w:hAnsi="Tahoma" w:cs="Tahoma"/>
                <w:b/>
                <w:bCs/>
                <w:color w:val="000000"/>
                <w:sz w:val="18"/>
                <w:szCs w:val="18"/>
              </w:rPr>
              <w:t>1.417.180,10</w:t>
            </w:r>
          </w:p>
        </w:tc>
        <w:tc>
          <w:tcPr>
            <w:tcW w:w="2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C7FF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Aprobación del informe de avance al 50%</w:t>
            </w:r>
          </w:p>
        </w:tc>
      </w:tr>
      <w:tr w:rsidR="00A83961" w:rsidRPr="00DC49FC" w14:paraId="52FD31E3" w14:textId="77777777" w:rsidTr="007B5B33">
        <w:trPr>
          <w:trHeight w:val="190"/>
        </w:trPr>
        <w:tc>
          <w:tcPr>
            <w:tcW w:w="839" w:type="dxa"/>
            <w:vMerge/>
            <w:tcBorders>
              <w:top w:val="nil"/>
              <w:left w:val="single" w:sz="4" w:space="0" w:color="000000"/>
              <w:bottom w:val="single" w:sz="4" w:space="0" w:color="000000"/>
              <w:right w:val="single" w:sz="4" w:space="0" w:color="000000"/>
            </w:tcBorders>
            <w:vAlign w:val="center"/>
            <w:hideMark/>
          </w:tcPr>
          <w:p w14:paraId="19987B94" w14:textId="77777777" w:rsidR="00A83961" w:rsidRPr="00DC49FC" w:rsidRDefault="00A83961" w:rsidP="007B5B33">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09C9A945" w14:textId="77777777" w:rsidR="00A83961" w:rsidRPr="00DC49FC" w:rsidRDefault="00A83961" w:rsidP="007B5B33">
            <w:pPr>
              <w:jc w:val="center"/>
              <w:rPr>
                <w:rFonts w:ascii="Tahoma" w:hAnsi="Tahoma" w:cs="Tahoma"/>
                <w:b/>
                <w:bCs/>
                <w:color w:val="000000"/>
                <w:sz w:val="18"/>
                <w:szCs w:val="18"/>
              </w:rPr>
            </w:pPr>
          </w:p>
        </w:tc>
        <w:tc>
          <w:tcPr>
            <w:tcW w:w="1444" w:type="dxa"/>
            <w:vMerge/>
            <w:tcBorders>
              <w:top w:val="nil"/>
              <w:left w:val="single" w:sz="4" w:space="0" w:color="000000"/>
              <w:bottom w:val="single" w:sz="4" w:space="0" w:color="000000"/>
              <w:right w:val="single" w:sz="4" w:space="0" w:color="000000"/>
            </w:tcBorders>
            <w:vAlign w:val="center"/>
            <w:hideMark/>
          </w:tcPr>
          <w:p w14:paraId="186F8101" w14:textId="77777777" w:rsidR="00A83961" w:rsidRPr="00DC49FC" w:rsidRDefault="00A83961" w:rsidP="007B5B33">
            <w:pPr>
              <w:jc w:val="right"/>
              <w:rPr>
                <w:rFonts w:ascii="Tahoma" w:hAnsi="Tahoma" w:cs="Tahoma"/>
                <w:color w:val="000000"/>
                <w:sz w:val="18"/>
                <w:szCs w:val="18"/>
              </w:rPr>
            </w:pPr>
          </w:p>
        </w:tc>
        <w:tc>
          <w:tcPr>
            <w:tcW w:w="992" w:type="dxa"/>
            <w:tcBorders>
              <w:top w:val="nil"/>
              <w:left w:val="nil"/>
              <w:bottom w:val="single" w:sz="4" w:space="0" w:color="000000"/>
              <w:right w:val="single" w:sz="4" w:space="0" w:color="000000"/>
            </w:tcBorders>
            <w:shd w:val="clear" w:color="auto" w:fill="auto"/>
            <w:noWrap/>
            <w:vAlign w:val="bottom"/>
            <w:hideMark/>
          </w:tcPr>
          <w:p w14:paraId="08B4BB0A"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50%</w:t>
            </w:r>
          </w:p>
        </w:tc>
        <w:tc>
          <w:tcPr>
            <w:tcW w:w="1418" w:type="dxa"/>
            <w:vMerge/>
            <w:tcBorders>
              <w:top w:val="nil"/>
              <w:left w:val="single" w:sz="4" w:space="0" w:color="000000"/>
              <w:bottom w:val="single" w:sz="4" w:space="0" w:color="000000"/>
              <w:right w:val="single" w:sz="4" w:space="0" w:color="000000"/>
            </w:tcBorders>
            <w:vAlign w:val="center"/>
            <w:hideMark/>
          </w:tcPr>
          <w:p w14:paraId="1878208A" w14:textId="77777777" w:rsidR="00A83961" w:rsidRPr="00DC49FC" w:rsidRDefault="00A83961" w:rsidP="007B5B33">
            <w:pPr>
              <w:jc w:val="right"/>
              <w:rPr>
                <w:rFonts w:ascii="Tahoma" w:hAnsi="Tahoma" w:cs="Tahoma"/>
                <w:color w:val="000000"/>
                <w:sz w:val="18"/>
                <w:szCs w:val="18"/>
              </w:rPr>
            </w:pPr>
          </w:p>
        </w:tc>
        <w:tc>
          <w:tcPr>
            <w:tcW w:w="1842" w:type="dxa"/>
            <w:vMerge/>
            <w:tcBorders>
              <w:top w:val="nil"/>
              <w:left w:val="single" w:sz="4" w:space="0" w:color="000000"/>
              <w:bottom w:val="single" w:sz="4" w:space="0" w:color="000000"/>
              <w:right w:val="single" w:sz="4" w:space="0" w:color="000000"/>
            </w:tcBorders>
            <w:vAlign w:val="center"/>
            <w:hideMark/>
          </w:tcPr>
          <w:p w14:paraId="5385008F" w14:textId="77777777" w:rsidR="00A83961" w:rsidRPr="00DC49FC" w:rsidRDefault="00A83961" w:rsidP="007B5B33">
            <w:pPr>
              <w:jc w:val="right"/>
              <w:rPr>
                <w:rFonts w:ascii="Tahoma" w:hAnsi="Tahoma" w:cs="Tahoma"/>
                <w:b/>
                <w:bCs/>
                <w:color w:val="000000"/>
                <w:sz w:val="18"/>
                <w:szCs w:val="18"/>
              </w:rPr>
            </w:pPr>
          </w:p>
        </w:tc>
        <w:tc>
          <w:tcPr>
            <w:tcW w:w="2276" w:type="dxa"/>
            <w:vMerge/>
            <w:tcBorders>
              <w:top w:val="nil"/>
              <w:left w:val="single" w:sz="4" w:space="0" w:color="000000"/>
              <w:bottom w:val="single" w:sz="4" w:space="0" w:color="000000"/>
              <w:right w:val="single" w:sz="4" w:space="0" w:color="000000"/>
            </w:tcBorders>
            <w:vAlign w:val="center"/>
            <w:hideMark/>
          </w:tcPr>
          <w:p w14:paraId="30735128" w14:textId="77777777" w:rsidR="00A83961" w:rsidRPr="00DC49FC" w:rsidRDefault="00A83961" w:rsidP="007B5B33">
            <w:pPr>
              <w:rPr>
                <w:rFonts w:ascii="Tahoma" w:hAnsi="Tahoma" w:cs="Tahoma"/>
                <w:color w:val="000000"/>
                <w:sz w:val="18"/>
                <w:szCs w:val="18"/>
              </w:rPr>
            </w:pPr>
          </w:p>
        </w:tc>
      </w:tr>
      <w:tr w:rsidR="00A83961" w:rsidRPr="00DC49FC" w14:paraId="328C099B" w14:textId="77777777" w:rsidTr="007B5B33">
        <w:trPr>
          <w:trHeight w:val="190"/>
        </w:trPr>
        <w:tc>
          <w:tcPr>
            <w:tcW w:w="839" w:type="dxa"/>
            <w:tcBorders>
              <w:top w:val="nil"/>
              <w:left w:val="single" w:sz="4" w:space="0" w:color="000000"/>
              <w:bottom w:val="single" w:sz="4" w:space="0" w:color="000000"/>
              <w:right w:val="single" w:sz="4" w:space="0" w:color="000000"/>
            </w:tcBorders>
            <w:shd w:val="clear" w:color="auto" w:fill="auto"/>
            <w:vAlign w:val="bottom"/>
            <w:hideMark/>
          </w:tcPr>
          <w:p w14:paraId="566FC0C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w:t>
            </w:r>
          </w:p>
        </w:tc>
        <w:tc>
          <w:tcPr>
            <w:tcW w:w="831" w:type="dxa"/>
            <w:tcBorders>
              <w:top w:val="nil"/>
              <w:left w:val="single" w:sz="4" w:space="0" w:color="000000"/>
              <w:bottom w:val="single" w:sz="4" w:space="0" w:color="000000"/>
              <w:right w:val="single" w:sz="4" w:space="0" w:color="000000"/>
            </w:tcBorders>
            <w:shd w:val="clear" w:color="auto" w:fill="auto"/>
            <w:vAlign w:val="bottom"/>
            <w:hideMark/>
          </w:tcPr>
          <w:p w14:paraId="18449BE5"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20</w:t>
            </w:r>
          </w:p>
        </w:tc>
        <w:tc>
          <w:tcPr>
            <w:tcW w:w="1444" w:type="dxa"/>
            <w:tcBorders>
              <w:top w:val="nil"/>
              <w:left w:val="single" w:sz="4" w:space="0" w:color="000000"/>
              <w:bottom w:val="single" w:sz="4" w:space="0" w:color="000000"/>
              <w:right w:val="single" w:sz="4" w:space="0" w:color="000000"/>
            </w:tcBorders>
            <w:shd w:val="clear" w:color="auto" w:fill="auto"/>
            <w:vAlign w:val="bottom"/>
            <w:hideMark/>
          </w:tcPr>
          <w:p w14:paraId="1B1D59B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100.260,85</w:t>
            </w:r>
          </w:p>
        </w:tc>
        <w:tc>
          <w:tcPr>
            <w:tcW w:w="992" w:type="dxa"/>
            <w:tcBorders>
              <w:top w:val="nil"/>
              <w:left w:val="single" w:sz="4" w:space="0" w:color="000000"/>
              <w:bottom w:val="single" w:sz="4" w:space="0" w:color="000000"/>
              <w:right w:val="single" w:sz="4" w:space="0" w:color="000000"/>
            </w:tcBorders>
            <w:shd w:val="clear" w:color="auto" w:fill="auto"/>
            <w:vAlign w:val="bottom"/>
            <w:hideMark/>
          </w:tcPr>
          <w:p w14:paraId="50086E51"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E7CFE4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0,00</w:t>
            </w:r>
          </w:p>
        </w:tc>
        <w:tc>
          <w:tcPr>
            <w:tcW w:w="1842" w:type="dxa"/>
            <w:tcBorders>
              <w:top w:val="nil"/>
              <w:left w:val="single" w:sz="4" w:space="0" w:color="000000"/>
              <w:bottom w:val="single" w:sz="4" w:space="0" w:color="000000"/>
              <w:right w:val="single" w:sz="4" w:space="0" w:color="000000"/>
            </w:tcBorders>
            <w:shd w:val="clear" w:color="auto" w:fill="auto"/>
            <w:vAlign w:val="bottom"/>
            <w:hideMark/>
          </w:tcPr>
          <w:p w14:paraId="4C33D65D" w14:textId="77777777" w:rsidR="00A83961" w:rsidRPr="00DC49FC" w:rsidRDefault="00A83961" w:rsidP="007B5B33">
            <w:pPr>
              <w:jc w:val="right"/>
              <w:rPr>
                <w:rFonts w:ascii="Tahoma" w:hAnsi="Tahoma" w:cs="Tahoma"/>
                <w:b/>
                <w:bCs/>
                <w:color w:val="000000"/>
                <w:sz w:val="18"/>
                <w:szCs w:val="18"/>
              </w:rPr>
            </w:pPr>
            <w:r w:rsidRPr="00DC49FC">
              <w:rPr>
                <w:rFonts w:ascii="Tahoma" w:hAnsi="Tahoma" w:cs="Tahoma"/>
                <w:b/>
                <w:bCs/>
                <w:color w:val="000000"/>
                <w:sz w:val="18"/>
                <w:szCs w:val="18"/>
              </w:rPr>
              <w:t>100.260,85</w:t>
            </w:r>
          </w:p>
        </w:tc>
        <w:tc>
          <w:tcPr>
            <w:tcW w:w="2276" w:type="dxa"/>
            <w:tcBorders>
              <w:top w:val="nil"/>
              <w:left w:val="single" w:sz="4" w:space="0" w:color="000000"/>
              <w:bottom w:val="single" w:sz="4" w:space="0" w:color="000000"/>
              <w:right w:val="single" w:sz="4" w:space="0" w:color="000000"/>
            </w:tcBorders>
            <w:shd w:val="clear" w:color="auto" w:fill="auto"/>
            <w:vAlign w:val="bottom"/>
            <w:hideMark/>
          </w:tcPr>
          <w:p w14:paraId="7BB38F4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Aprobación del informe de avance al 100%</w:t>
            </w:r>
          </w:p>
        </w:tc>
      </w:tr>
      <w:tr w:rsidR="00A83961" w:rsidRPr="00DC49FC" w14:paraId="22C2064B" w14:textId="77777777" w:rsidTr="007B5B33">
        <w:trPr>
          <w:trHeight w:val="190"/>
        </w:trPr>
        <w:tc>
          <w:tcPr>
            <w:tcW w:w="839" w:type="dxa"/>
            <w:tcBorders>
              <w:top w:val="nil"/>
              <w:left w:val="single" w:sz="4" w:space="0" w:color="000000"/>
              <w:bottom w:val="single" w:sz="4" w:space="0" w:color="000000"/>
              <w:right w:val="single" w:sz="4" w:space="0" w:color="000000"/>
            </w:tcBorders>
            <w:shd w:val="clear" w:color="auto" w:fill="auto"/>
            <w:vAlign w:val="bottom"/>
            <w:hideMark/>
          </w:tcPr>
          <w:p w14:paraId="41595A5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w:t>
            </w:r>
          </w:p>
        </w:tc>
        <w:tc>
          <w:tcPr>
            <w:tcW w:w="831" w:type="dxa"/>
            <w:tcBorders>
              <w:top w:val="nil"/>
              <w:left w:val="single" w:sz="4" w:space="0" w:color="000000"/>
              <w:bottom w:val="single" w:sz="4" w:space="0" w:color="000000"/>
              <w:right w:val="single" w:sz="4" w:space="0" w:color="000000"/>
            </w:tcBorders>
            <w:shd w:val="clear" w:color="auto" w:fill="auto"/>
            <w:vAlign w:val="bottom"/>
            <w:hideMark/>
          </w:tcPr>
          <w:p w14:paraId="1BEBD669"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50</w:t>
            </w:r>
          </w:p>
        </w:tc>
        <w:tc>
          <w:tcPr>
            <w:tcW w:w="1444" w:type="dxa"/>
            <w:tcBorders>
              <w:top w:val="nil"/>
              <w:left w:val="single" w:sz="4" w:space="0" w:color="000000"/>
              <w:bottom w:val="single" w:sz="4" w:space="0" w:color="000000"/>
              <w:right w:val="single" w:sz="4" w:space="0" w:color="000000"/>
            </w:tcBorders>
            <w:shd w:val="clear" w:color="auto" w:fill="auto"/>
            <w:vAlign w:val="bottom"/>
            <w:hideMark/>
          </w:tcPr>
          <w:p w14:paraId="418D37F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250.652,11</w:t>
            </w:r>
          </w:p>
        </w:tc>
        <w:tc>
          <w:tcPr>
            <w:tcW w:w="992" w:type="dxa"/>
            <w:tcBorders>
              <w:top w:val="nil"/>
              <w:left w:val="single" w:sz="4" w:space="0" w:color="000000"/>
              <w:bottom w:val="single" w:sz="4" w:space="0" w:color="000000"/>
              <w:right w:val="single" w:sz="4" w:space="0" w:color="000000"/>
            </w:tcBorders>
            <w:shd w:val="clear" w:color="auto" w:fill="auto"/>
            <w:vAlign w:val="bottom"/>
            <w:hideMark/>
          </w:tcPr>
          <w:p w14:paraId="61A8AC96"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1EF1D6A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0,00</w:t>
            </w:r>
          </w:p>
        </w:tc>
        <w:tc>
          <w:tcPr>
            <w:tcW w:w="1842" w:type="dxa"/>
            <w:tcBorders>
              <w:top w:val="nil"/>
              <w:left w:val="single" w:sz="4" w:space="0" w:color="000000"/>
              <w:bottom w:val="single" w:sz="4" w:space="0" w:color="000000"/>
              <w:right w:val="single" w:sz="4" w:space="0" w:color="000000"/>
            </w:tcBorders>
            <w:shd w:val="clear" w:color="auto" w:fill="auto"/>
            <w:vAlign w:val="bottom"/>
            <w:hideMark/>
          </w:tcPr>
          <w:p w14:paraId="3EC393B0" w14:textId="77777777" w:rsidR="00A83961" w:rsidRPr="00DC49FC" w:rsidRDefault="00A83961" w:rsidP="007B5B33">
            <w:pPr>
              <w:jc w:val="right"/>
              <w:rPr>
                <w:rFonts w:ascii="Tahoma" w:hAnsi="Tahoma" w:cs="Tahoma"/>
                <w:b/>
                <w:bCs/>
                <w:color w:val="000000"/>
                <w:sz w:val="18"/>
                <w:szCs w:val="18"/>
              </w:rPr>
            </w:pPr>
            <w:r w:rsidRPr="00DC49FC">
              <w:rPr>
                <w:rFonts w:ascii="Tahoma" w:hAnsi="Tahoma" w:cs="Tahoma"/>
                <w:b/>
                <w:bCs/>
                <w:color w:val="000000"/>
                <w:sz w:val="18"/>
                <w:szCs w:val="18"/>
              </w:rPr>
              <w:t>250.652,11</w:t>
            </w:r>
          </w:p>
        </w:tc>
        <w:tc>
          <w:tcPr>
            <w:tcW w:w="2276" w:type="dxa"/>
            <w:tcBorders>
              <w:top w:val="nil"/>
              <w:left w:val="single" w:sz="4" w:space="0" w:color="000000"/>
              <w:bottom w:val="single" w:sz="4" w:space="0" w:color="000000"/>
              <w:right w:val="single" w:sz="4" w:space="0" w:color="000000"/>
            </w:tcBorders>
            <w:shd w:val="clear" w:color="auto" w:fill="auto"/>
            <w:vAlign w:val="bottom"/>
            <w:hideMark/>
          </w:tcPr>
          <w:p w14:paraId="70059F6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Aprobación del informe de Producto final</w:t>
            </w:r>
          </w:p>
        </w:tc>
      </w:tr>
      <w:tr w:rsidR="00A83961" w:rsidRPr="00DC49FC" w14:paraId="6DF3072D" w14:textId="77777777" w:rsidTr="007B5B33">
        <w:trPr>
          <w:trHeight w:val="190"/>
        </w:trPr>
        <w:tc>
          <w:tcPr>
            <w:tcW w:w="839" w:type="dxa"/>
            <w:tcBorders>
              <w:top w:val="nil"/>
              <w:left w:val="single" w:sz="4" w:space="0" w:color="000000"/>
              <w:bottom w:val="single" w:sz="4" w:space="0" w:color="000000"/>
              <w:right w:val="single" w:sz="4" w:space="0" w:color="000000"/>
            </w:tcBorders>
            <w:shd w:val="clear" w:color="auto" w:fill="auto"/>
            <w:noWrap/>
            <w:vAlign w:val="bottom"/>
            <w:hideMark/>
          </w:tcPr>
          <w:p w14:paraId="08784217" w14:textId="77777777" w:rsidR="00A83961" w:rsidRPr="00DC49FC" w:rsidRDefault="00A83961" w:rsidP="007B5B33">
            <w:pPr>
              <w:rPr>
                <w:rFonts w:ascii="Tahoma" w:hAnsi="Tahoma" w:cs="Tahoma"/>
                <w:b/>
                <w:bCs/>
                <w:color w:val="000000"/>
                <w:sz w:val="18"/>
                <w:szCs w:val="18"/>
              </w:rPr>
            </w:pPr>
            <w:r w:rsidRPr="00DC49FC">
              <w:rPr>
                <w:rFonts w:ascii="Tahoma" w:hAnsi="Tahoma" w:cs="Tahoma"/>
                <w:b/>
                <w:bCs/>
                <w:color w:val="000000"/>
                <w:sz w:val="18"/>
                <w:szCs w:val="18"/>
              </w:rPr>
              <w:t>TOTAL</w:t>
            </w:r>
          </w:p>
        </w:tc>
        <w:tc>
          <w:tcPr>
            <w:tcW w:w="831" w:type="dxa"/>
            <w:tcBorders>
              <w:top w:val="nil"/>
              <w:left w:val="nil"/>
              <w:bottom w:val="single" w:sz="4" w:space="0" w:color="000000"/>
              <w:right w:val="single" w:sz="4" w:space="0" w:color="000000"/>
            </w:tcBorders>
            <w:shd w:val="clear" w:color="auto" w:fill="auto"/>
            <w:noWrap/>
            <w:vAlign w:val="bottom"/>
            <w:hideMark/>
          </w:tcPr>
          <w:p w14:paraId="088C33D7"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100%</w:t>
            </w:r>
          </w:p>
        </w:tc>
        <w:tc>
          <w:tcPr>
            <w:tcW w:w="1444" w:type="dxa"/>
            <w:tcBorders>
              <w:top w:val="nil"/>
              <w:left w:val="nil"/>
              <w:bottom w:val="single" w:sz="4" w:space="0" w:color="000000"/>
              <w:right w:val="single" w:sz="4" w:space="0" w:color="000000"/>
            </w:tcBorders>
            <w:shd w:val="clear" w:color="auto" w:fill="auto"/>
            <w:noWrap/>
            <w:vAlign w:val="bottom"/>
            <w:hideMark/>
          </w:tcPr>
          <w:p w14:paraId="05AD7D86" w14:textId="77777777" w:rsidR="00A83961" w:rsidRPr="00DC49FC" w:rsidRDefault="00A83961" w:rsidP="007B5B33">
            <w:pPr>
              <w:jc w:val="right"/>
              <w:rPr>
                <w:rFonts w:ascii="Tahoma" w:hAnsi="Tahoma" w:cs="Tahoma"/>
                <w:b/>
                <w:bCs/>
                <w:color w:val="000000"/>
                <w:sz w:val="18"/>
                <w:szCs w:val="18"/>
              </w:rPr>
            </w:pPr>
            <w:r w:rsidRPr="00DC49FC">
              <w:rPr>
                <w:rFonts w:ascii="Tahoma" w:hAnsi="Tahoma" w:cs="Tahoma"/>
                <w:b/>
                <w:bCs/>
                <w:color w:val="000000"/>
                <w:sz w:val="18"/>
                <w:szCs w:val="18"/>
              </w:rPr>
              <w:t>501.304,23</w:t>
            </w:r>
          </w:p>
        </w:tc>
        <w:tc>
          <w:tcPr>
            <w:tcW w:w="992" w:type="dxa"/>
            <w:tcBorders>
              <w:top w:val="nil"/>
              <w:left w:val="nil"/>
              <w:bottom w:val="single" w:sz="4" w:space="0" w:color="000000"/>
              <w:right w:val="single" w:sz="4" w:space="0" w:color="000000"/>
            </w:tcBorders>
            <w:shd w:val="clear" w:color="auto" w:fill="auto"/>
            <w:noWrap/>
            <w:vAlign w:val="bottom"/>
            <w:hideMark/>
          </w:tcPr>
          <w:p w14:paraId="6BB53CEB" w14:textId="77777777" w:rsidR="00A83961" w:rsidRPr="00DC49FC" w:rsidRDefault="00A83961" w:rsidP="007B5B33">
            <w:pPr>
              <w:jc w:val="center"/>
              <w:rPr>
                <w:rFonts w:ascii="Tahoma" w:hAnsi="Tahoma" w:cs="Tahoma"/>
                <w:b/>
                <w:bCs/>
                <w:color w:val="000000"/>
                <w:sz w:val="18"/>
                <w:szCs w:val="18"/>
              </w:rPr>
            </w:pPr>
            <w:r w:rsidRPr="00DC49FC">
              <w:rPr>
                <w:rFonts w:ascii="Tahoma" w:hAnsi="Tahoma" w:cs="Tahoma"/>
                <w:b/>
                <w:bCs/>
                <w:color w:val="000000"/>
                <w:sz w:val="18"/>
                <w:szCs w:val="18"/>
              </w:rPr>
              <w:t>100%</w:t>
            </w:r>
          </w:p>
        </w:tc>
        <w:tc>
          <w:tcPr>
            <w:tcW w:w="1418" w:type="dxa"/>
            <w:tcBorders>
              <w:top w:val="nil"/>
              <w:left w:val="nil"/>
              <w:bottom w:val="single" w:sz="4" w:space="0" w:color="000000"/>
              <w:right w:val="single" w:sz="4" w:space="0" w:color="000000"/>
            </w:tcBorders>
            <w:shd w:val="clear" w:color="auto" w:fill="auto"/>
            <w:noWrap/>
            <w:vAlign w:val="bottom"/>
            <w:hideMark/>
          </w:tcPr>
          <w:p w14:paraId="22EEE8E7" w14:textId="77777777" w:rsidR="00A83961" w:rsidRPr="00DC49FC" w:rsidRDefault="00A83961" w:rsidP="007B5B33">
            <w:pPr>
              <w:jc w:val="right"/>
              <w:rPr>
                <w:rFonts w:ascii="Tahoma" w:hAnsi="Tahoma" w:cs="Tahoma"/>
                <w:b/>
                <w:bCs/>
                <w:color w:val="000000"/>
                <w:sz w:val="18"/>
                <w:szCs w:val="18"/>
              </w:rPr>
            </w:pPr>
            <w:r w:rsidRPr="00DC49FC">
              <w:rPr>
                <w:rFonts w:ascii="Tahoma" w:hAnsi="Tahoma" w:cs="Tahoma"/>
                <w:b/>
                <w:bCs/>
                <w:color w:val="000000"/>
                <w:sz w:val="18"/>
                <w:szCs w:val="18"/>
              </w:rPr>
              <w:t>2.633.838,50</w:t>
            </w:r>
          </w:p>
        </w:tc>
        <w:tc>
          <w:tcPr>
            <w:tcW w:w="1842" w:type="dxa"/>
            <w:tcBorders>
              <w:top w:val="nil"/>
              <w:left w:val="nil"/>
              <w:bottom w:val="single" w:sz="4" w:space="0" w:color="000000"/>
              <w:right w:val="single" w:sz="4" w:space="0" w:color="000000"/>
            </w:tcBorders>
            <w:shd w:val="clear" w:color="auto" w:fill="auto"/>
            <w:noWrap/>
            <w:vAlign w:val="bottom"/>
            <w:hideMark/>
          </w:tcPr>
          <w:p w14:paraId="42699E30" w14:textId="77777777" w:rsidR="00A83961" w:rsidRPr="00DC49FC" w:rsidRDefault="00A83961" w:rsidP="007B5B33">
            <w:pPr>
              <w:jc w:val="right"/>
              <w:rPr>
                <w:rFonts w:ascii="Tahoma" w:hAnsi="Tahoma" w:cs="Tahoma"/>
                <w:b/>
                <w:bCs/>
                <w:color w:val="000000"/>
                <w:sz w:val="18"/>
                <w:szCs w:val="18"/>
              </w:rPr>
            </w:pPr>
            <w:r w:rsidRPr="00DC49FC">
              <w:rPr>
                <w:rFonts w:ascii="Tahoma" w:hAnsi="Tahoma" w:cs="Tahoma"/>
                <w:b/>
                <w:bCs/>
                <w:color w:val="000000"/>
                <w:sz w:val="18"/>
                <w:szCs w:val="18"/>
              </w:rPr>
              <w:t>3.135.142,73</w:t>
            </w:r>
          </w:p>
        </w:tc>
        <w:tc>
          <w:tcPr>
            <w:tcW w:w="2276" w:type="dxa"/>
            <w:tcBorders>
              <w:top w:val="nil"/>
              <w:left w:val="nil"/>
              <w:bottom w:val="single" w:sz="4" w:space="0" w:color="000000"/>
              <w:right w:val="single" w:sz="4" w:space="0" w:color="000000"/>
            </w:tcBorders>
            <w:shd w:val="clear" w:color="auto" w:fill="auto"/>
            <w:noWrap/>
            <w:vAlign w:val="bottom"/>
            <w:hideMark/>
          </w:tcPr>
          <w:p w14:paraId="68E6811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w:t>
            </w:r>
          </w:p>
        </w:tc>
      </w:tr>
    </w:tbl>
    <w:p w14:paraId="1F672F8D" w14:textId="77777777" w:rsidR="00A83961" w:rsidRPr="0058097C" w:rsidRDefault="00A83961" w:rsidP="00A83961">
      <w:pPr>
        <w:spacing w:line="260" w:lineRule="atLeast"/>
        <w:jc w:val="center"/>
        <w:rPr>
          <w:rFonts w:ascii="Verdana" w:hAnsi="Verdana" w:cs="Tahoma"/>
          <w:b/>
          <w:color w:val="FF0000"/>
          <w:lang w:val="es-ES_tradnl"/>
        </w:rPr>
      </w:pPr>
    </w:p>
    <w:bookmarkEnd w:id="64"/>
    <w:p w14:paraId="549804C5" w14:textId="77777777" w:rsidR="00A83961" w:rsidRPr="0058097C" w:rsidRDefault="00A83961" w:rsidP="00A8396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6FBDD85" w14:textId="77777777" w:rsidR="00A83961" w:rsidRPr="0058097C" w:rsidRDefault="00A83961" w:rsidP="00A8396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76E1CFE" w14:textId="77777777" w:rsidR="00A83961" w:rsidRPr="0058097C" w:rsidRDefault="00A83961" w:rsidP="00A8396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65B28C6" w14:textId="77777777" w:rsidR="00A83961" w:rsidRPr="0058097C" w:rsidRDefault="00A83961" w:rsidP="00A8396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237E801" w14:textId="77777777" w:rsidR="00A83961" w:rsidRPr="0058097C" w:rsidRDefault="00A83961" w:rsidP="00A8396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5CC516B"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lastRenderedPageBreak/>
        <w:t>SEGUROS</w:t>
      </w:r>
      <w:bookmarkEnd w:id="65"/>
    </w:p>
    <w:p w14:paraId="6A5C54CE" w14:textId="77777777" w:rsidR="00A83961" w:rsidRPr="0058097C" w:rsidRDefault="00A83961" w:rsidP="00A8396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32E41FE" w14:textId="77777777" w:rsidR="00A83961" w:rsidRPr="0058097C" w:rsidRDefault="00A8396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0A6A156" w14:textId="77777777" w:rsidR="00A83961" w:rsidRPr="0058097C" w:rsidRDefault="00A8396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3884805" w14:textId="77777777" w:rsidR="00A83961" w:rsidRPr="0058097C" w:rsidRDefault="00A8396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E3FB13F" w14:textId="77777777" w:rsidR="00A83961" w:rsidRPr="0058097C" w:rsidRDefault="00A83961" w:rsidP="00A8396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2C7F9807"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35F80BBA" w14:textId="77777777" w:rsidR="00A83961" w:rsidRPr="0058097C" w:rsidRDefault="00A83961" w:rsidP="00A8396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7E6A77B"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36B3C30B" w14:textId="77777777" w:rsidR="00A83961" w:rsidRPr="0058097C" w:rsidRDefault="00A83961" w:rsidP="00A8396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94E6107"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3EED0FD3" w14:textId="77777777" w:rsidR="00A83961" w:rsidRDefault="00A83961" w:rsidP="00A83961">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784FA07" w14:textId="77777777" w:rsidR="00A83961" w:rsidRDefault="00A83961" w:rsidP="00A83961">
      <w:pPr>
        <w:rPr>
          <w:rFonts w:ascii="Tahoma" w:hAnsi="Tahoma" w:cs="Tahoma"/>
          <w:lang w:eastAsia="es-BO"/>
        </w:rPr>
      </w:pPr>
    </w:p>
    <w:p w14:paraId="3378B95B" w14:textId="77777777" w:rsidR="00A83961" w:rsidRPr="0058097C" w:rsidRDefault="00A83961" w:rsidP="00A83961">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396BB798" w14:textId="77777777" w:rsidR="00A83961" w:rsidRPr="0058097C" w:rsidRDefault="00A83961" w:rsidP="00A83961">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746F0C65" w14:textId="77777777" w:rsidR="00A83961" w:rsidRPr="0058097C" w:rsidRDefault="00A83961" w:rsidP="00A83961">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633B7826" w14:textId="77777777" w:rsidR="00A83961" w:rsidRPr="0058097C" w:rsidRDefault="00A83961" w:rsidP="00A83961">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7B7D3493" w14:textId="77777777" w:rsidR="00A83961" w:rsidRPr="0058097C" w:rsidRDefault="00A83961" w:rsidP="00A83961">
      <w:pPr>
        <w:spacing w:line="260" w:lineRule="atLeast"/>
        <w:jc w:val="both"/>
        <w:rPr>
          <w:rFonts w:ascii="Tahoma" w:hAnsi="Tahoma" w:cs="Tahoma"/>
          <w:lang w:eastAsia="es-BO"/>
        </w:rPr>
      </w:pPr>
    </w:p>
    <w:p w14:paraId="0D56E564" w14:textId="77777777" w:rsidR="00A83961" w:rsidRPr="0058097C" w:rsidRDefault="00A83961" w:rsidP="00A83961">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59AAD5B7" w14:textId="77777777" w:rsidR="00A83961" w:rsidRPr="0058097C" w:rsidRDefault="00A83961" w:rsidP="00A8396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9D5A3A7" w14:textId="77777777" w:rsidR="00A83961" w:rsidRPr="00A21D91" w:rsidRDefault="00A83961" w:rsidP="00A8396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3F3ECCC" w14:textId="77777777" w:rsidR="00A83961" w:rsidRPr="00A21D91" w:rsidRDefault="00A83961" w:rsidP="00A83961">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1FD0319E" w14:textId="77777777" w:rsidR="00A83961" w:rsidRDefault="00A83961" w:rsidP="00A83961">
      <w:pPr>
        <w:autoSpaceDE w:val="0"/>
        <w:autoSpaceDN w:val="0"/>
        <w:adjustRightInd w:val="0"/>
        <w:spacing w:line="260" w:lineRule="atLeast"/>
        <w:jc w:val="both"/>
        <w:rPr>
          <w:rFonts w:ascii="Tahoma" w:eastAsia="Calibri" w:hAnsi="Tahoma" w:cs="Tahoma"/>
          <w:lang w:eastAsia="es-BO"/>
        </w:rPr>
      </w:pPr>
    </w:p>
    <w:p w14:paraId="110C3645" w14:textId="77777777" w:rsidR="00A83961" w:rsidRPr="00A21D91" w:rsidRDefault="00A83961" w:rsidP="00A83961">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1C8AAD91" w14:textId="77777777" w:rsidR="00A83961" w:rsidRPr="00A21D91" w:rsidRDefault="00A83961" w:rsidP="00A83961">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1"/>
    <w:p w14:paraId="0F314582" w14:textId="77777777" w:rsidR="00A83961" w:rsidRPr="0058097C" w:rsidRDefault="00A83961" w:rsidP="00A83961">
      <w:pPr>
        <w:autoSpaceDE w:val="0"/>
        <w:autoSpaceDN w:val="0"/>
        <w:adjustRightInd w:val="0"/>
        <w:spacing w:line="260" w:lineRule="atLeast"/>
        <w:jc w:val="both"/>
        <w:rPr>
          <w:rFonts w:ascii="Tahoma" w:eastAsia="Calibri" w:hAnsi="Tahoma" w:cs="Tahoma"/>
          <w:lang w:eastAsia="es-BO"/>
        </w:rPr>
      </w:pPr>
    </w:p>
    <w:p w14:paraId="704437AF" w14:textId="77777777" w:rsidR="00A83961" w:rsidRPr="0058097C" w:rsidRDefault="00A83961" w:rsidP="00A83961">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04191BE8" w14:textId="77777777" w:rsidR="00A83961" w:rsidRPr="0058097C" w:rsidRDefault="00A83961" w:rsidP="00A8396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5032FA" w14:textId="77777777" w:rsidR="00A83961" w:rsidRPr="0058097C" w:rsidRDefault="00A83961" w:rsidP="00A8396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C0744A" w14:textId="77777777" w:rsidR="00A83961" w:rsidRPr="0058097C" w:rsidRDefault="00A83961" w:rsidP="00A8396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73A2210" w14:textId="77777777" w:rsidR="00A83961" w:rsidRPr="0058097C" w:rsidRDefault="00A83961" w:rsidP="00A83961">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2C3977DC" w14:textId="77777777" w:rsidR="00A83961" w:rsidRPr="0058097C" w:rsidRDefault="00A83961" w:rsidP="00A8396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3B807AB" w14:textId="77777777" w:rsidR="00A83961" w:rsidRPr="0058097C" w:rsidRDefault="00A8396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60AEF4F" w14:textId="77777777" w:rsidR="00A83961" w:rsidRPr="0058097C" w:rsidRDefault="00A8396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C8B686A" w14:textId="77777777" w:rsidR="00A83961" w:rsidRPr="0058097C" w:rsidRDefault="00A83961" w:rsidP="00A8396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B31859E" w14:textId="77777777" w:rsidR="00A83961" w:rsidRPr="0058097C" w:rsidRDefault="00A83961" w:rsidP="00A8396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5DFF9CE"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5C7F33F8" w14:textId="77777777" w:rsidR="00A83961" w:rsidRPr="0058097C" w:rsidRDefault="00A83961" w:rsidP="00A8396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6F98CA9"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7E95E185" w14:textId="77777777" w:rsidR="00A83961" w:rsidRPr="0058097C" w:rsidRDefault="00A8396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6F99903" w14:textId="77777777" w:rsidR="00A83961" w:rsidRPr="0058097C" w:rsidRDefault="00A83961" w:rsidP="00A8396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06FDEEF" w14:textId="77777777" w:rsidR="00A83961" w:rsidRPr="0058097C" w:rsidRDefault="00A83961">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1EC83E4F" w14:textId="77777777" w:rsidR="00A83961" w:rsidRPr="0058097C" w:rsidRDefault="00A8396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30B1B1E" w14:textId="77777777" w:rsidR="00A83961" w:rsidRPr="0058097C" w:rsidRDefault="00A8396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5C1C0D23" w14:textId="77777777" w:rsidR="00A83961" w:rsidRPr="0058097C" w:rsidRDefault="00A8396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30DD3F" w14:textId="77777777" w:rsidR="00A83961" w:rsidRPr="0058097C" w:rsidRDefault="00A83961">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5CA48916" w14:textId="77777777" w:rsidR="00A83961" w:rsidRPr="0058097C" w:rsidRDefault="00A83961" w:rsidP="00A83961">
      <w:pPr>
        <w:spacing w:line="260" w:lineRule="atLeast"/>
        <w:ind w:left="567"/>
        <w:jc w:val="both"/>
        <w:rPr>
          <w:rFonts w:ascii="Tahoma" w:hAnsi="Tahoma" w:cs="Tahoma"/>
          <w:strike/>
          <w:color w:val="000000" w:themeColor="text1"/>
          <w:lang w:val="es-ES_tradnl"/>
        </w:rPr>
      </w:pPr>
    </w:p>
    <w:p w14:paraId="2F2BEA9C" w14:textId="77777777" w:rsidR="00A83961" w:rsidRPr="0058097C" w:rsidRDefault="00A8396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2D41F70" w14:textId="77777777" w:rsidR="00A83961" w:rsidRPr="0058097C" w:rsidRDefault="00A83961" w:rsidP="00A83961">
      <w:pPr>
        <w:ind w:left="720"/>
        <w:rPr>
          <w:rFonts w:ascii="Tahoma" w:hAnsi="Tahoma" w:cs="Tahoma"/>
        </w:rPr>
      </w:pPr>
    </w:p>
    <w:p w14:paraId="5EC6F170" w14:textId="77777777" w:rsidR="00A83961" w:rsidRPr="00F911FC" w:rsidRDefault="00A8396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1294928" w14:textId="77777777" w:rsidR="00A83961" w:rsidRPr="0058097C" w:rsidRDefault="00A8396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7E8337B" w14:textId="77777777" w:rsidR="00A83961" w:rsidRPr="0058097C" w:rsidRDefault="00A8396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20BFF7B" w14:textId="77777777" w:rsidR="00A83961" w:rsidRPr="0058097C" w:rsidRDefault="00A8396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154C6A8" w14:textId="77777777" w:rsidR="00A83961" w:rsidRPr="0058097C" w:rsidRDefault="00A8396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6C5604FA" w14:textId="77777777" w:rsidR="00A83961" w:rsidRPr="0058097C" w:rsidRDefault="00A83961" w:rsidP="00A83961">
      <w:pPr>
        <w:spacing w:line="260" w:lineRule="atLeast"/>
        <w:jc w:val="both"/>
        <w:rPr>
          <w:rFonts w:ascii="Tahoma" w:hAnsi="Tahoma" w:cs="Tahoma"/>
          <w:i/>
        </w:rPr>
      </w:pPr>
      <w:r w:rsidRPr="0058097C">
        <w:rPr>
          <w:rFonts w:ascii="Tahoma" w:hAnsi="Tahoma" w:cs="Tahoma"/>
          <w:i/>
        </w:rPr>
        <w:t xml:space="preserve">Nota: </w:t>
      </w:r>
    </w:p>
    <w:p w14:paraId="3B09E4E1" w14:textId="77777777" w:rsidR="00A83961" w:rsidRPr="0058097C" w:rsidRDefault="00A83961" w:rsidP="00A8396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59E6189" w14:textId="77777777" w:rsidR="00A83961" w:rsidRPr="0058097C" w:rsidRDefault="00A83961" w:rsidP="00A8396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810776C" w14:textId="77777777" w:rsidR="00A83961" w:rsidRPr="0058097C" w:rsidRDefault="00A83961" w:rsidP="00A83961">
      <w:pPr>
        <w:spacing w:line="260" w:lineRule="atLeast"/>
        <w:jc w:val="both"/>
        <w:rPr>
          <w:rFonts w:ascii="Tahoma" w:hAnsi="Tahoma" w:cs="Tahoma"/>
          <w:i/>
        </w:rPr>
      </w:pPr>
    </w:p>
    <w:p w14:paraId="1AC23BFC" w14:textId="77777777" w:rsidR="00A83961" w:rsidRPr="0058097C" w:rsidRDefault="00A8396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883EC8B" w14:textId="77777777" w:rsidR="00A83961" w:rsidRPr="0058097C" w:rsidRDefault="00A83961" w:rsidP="00A8396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8165A99" w14:textId="77777777" w:rsidR="00A83961" w:rsidRPr="0058097C" w:rsidRDefault="00A8396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C9E9213" w14:textId="77777777" w:rsidR="00A83961" w:rsidRPr="0058097C" w:rsidRDefault="00A8396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A56AB5C" w14:textId="77777777" w:rsidR="00A83961" w:rsidRDefault="00A8396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9F8B4B3" w14:textId="77777777" w:rsidR="00A83961" w:rsidRPr="0058097C" w:rsidRDefault="00A83961">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5390D6C" w14:textId="77777777" w:rsidR="00A83961" w:rsidRPr="0058097C" w:rsidRDefault="00A83961">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68C4AC44" w14:textId="77777777" w:rsidR="00A83961" w:rsidRPr="0058097C" w:rsidRDefault="00A83961" w:rsidP="00A8396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C11AA35" w14:textId="77777777" w:rsidR="00A83961" w:rsidRPr="0058097C" w:rsidRDefault="00A83961" w:rsidP="00A83961">
      <w:pPr>
        <w:spacing w:line="260" w:lineRule="atLeast"/>
        <w:jc w:val="both"/>
        <w:rPr>
          <w:rFonts w:ascii="Tahoma" w:hAnsi="Tahoma" w:cs="Tahoma"/>
          <w:i/>
        </w:rPr>
      </w:pPr>
      <w:bookmarkStart w:id="91" w:name="_Hlk144979166"/>
    </w:p>
    <w:p w14:paraId="2CBB969C" w14:textId="77777777" w:rsidR="00A83961" w:rsidRPr="0058097C" w:rsidRDefault="00A8396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338DB2F8" w14:textId="77777777" w:rsidR="00A83961" w:rsidRPr="00882269" w:rsidRDefault="00A83961" w:rsidP="00A8396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E1794D5" w14:textId="77777777" w:rsidR="00A83961" w:rsidRPr="00882269" w:rsidRDefault="00A8396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9B586D2" w14:textId="77777777" w:rsidR="00A83961" w:rsidRPr="00882269" w:rsidRDefault="00A83961">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401FF27" w14:textId="77777777" w:rsidR="00A83961" w:rsidRPr="00882269" w:rsidRDefault="00A83961" w:rsidP="00A8396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BA66557" w14:textId="77777777" w:rsidR="00A83961" w:rsidRPr="00845632" w:rsidRDefault="00A83961">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98AA334" w14:textId="77777777" w:rsidR="00A83961" w:rsidRPr="00845632" w:rsidRDefault="00A8396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6A3F19D" w14:textId="77777777" w:rsidR="00A83961" w:rsidRPr="00845632" w:rsidRDefault="00A83961" w:rsidP="00A8396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A78C0D7" w14:textId="77777777" w:rsidR="00A83961" w:rsidRPr="00845632" w:rsidRDefault="00A83961" w:rsidP="00A8396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58AE9C5" w14:textId="77777777" w:rsidR="00A83961" w:rsidRPr="00845632" w:rsidRDefault="00A83961" w:rsidP="00A8396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371976" w14:textId="77777777" w:rsidR="00A83961" w:rsidRPr="00845632" w:rsidRDefault="00A83961" w:rsidP="00A8396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5D8971C" w14:textId="77777777" w:rsidR="00A83961" w:rsidRPr="00845632" w:rsidRDefault="00A83961" w:rsidP="00A8396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12A05CF" w14:textId="77777777" w:rsidR="00A83961" w:rsidRDefault="00A83961" w:rsidP="00A8396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42D9A9D"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491264A" w14:textId="77777777" w:rsidR="00A83961" w:rsidRPr="00845632" w:rsidRDefault="00A83961" w:rsidP="00A8396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F76D9FF" w14:textId="77777777" w:rsidR="00A83961" w:rsidRPr="00882269" w:rsidRDefault="00A8396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D95E1CD" w14:textId="77777777" w:rsidR="00A83961" w:rsidRPr="00882269" w:rsidRDefault="00A83961" w:rsidP="00A8396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A047153" w14:textId="77777777" w:rsidR="00A83961" w:rsidRPr="00882269" w:rsidRDefault="00A83961" w:rsidP="00A8396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77C8719" w14:textId="77777777" w:rsidR="00A83961" w:rsidRDefault="00A83961" w:rsidP="00A83961">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F578CFF"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7CC8CDFA" w14:textId="77777777" w:rsidR="00A83961" w:rsidRPr="00882269" w:rsidRDefault="00A83961" w:rsidP="00A8396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E92EAA1" w14:textId="77777777" w:rsidR="00A83961" w:rsidRPr="00882269" w:rsidRDefault="00A83961" w:rsidP="00A83961">
      <w:pPr>
        <w:spacing w:line="260" w:lineRule="atLeast"/>
        <w:jc w:val="both"/>
        <w:rPr>
          <w:rFonts w:ascii="Tahoma" w:hAnsi="Tahoma" w:cs="Tahoma"/>
          <w:color w:val="0000FF"/>
          <w:lang w:val="es-ES_tradnl"/>
        </w:rPr>
      </w:pPr>
    </w:p>
    <w:p w14:paraId="253FF13D" w14:textId="77777777" w:rsidR="00A83961" w:rsidRPr="00882269" w:rsidRDefault="00A8396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1168754" w14:textId="77777777" w:rsidR="00A83961" w:rsidRPr="00882269" w:rsidRDefault="00A83961" w:rsidP="00A83961">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78527701" w14:textId="77777777" w:rsidR="00A83961" w:rsidRPr="00882269" w:rsidRDefault="00A83961" w:rsidP="00A8396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EAC6B3C" w14:textId="77777777" w:rsidR="00A83961" w:rsidRPr="00882269" w:rsidRDefault="00A83961" w:rsidP="00A8396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79A98AB" w14:textId="77777777" w:rsidR="00A83961" w:rsidRPr="00882269" w:rsidRDefault="00A83961" w:rsidP="00A8396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0DF909E" w14:textId="77777777" w:rsidR="00A83961" w:rsidRPr="00882269" w:rsidRDefault="00A83961" w:rsidP="00A8396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BBBD597" w14:textId="77777777" w:rsidR="00A83961" w:rsidRPr="00882269" w:rsidRDefault="00A83961" w:rsidP="00A8396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FFDD3AD" w14:textId="77777777" w:rsidR="00A83961" w:rsidRPr="00882269" w:rsidRDefault="00A83961" w:rsidP="00A8396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AE7B2D" w14:textId="77777777" w:rsidR="00A83961" w:rsidRPr="00882269"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6BB83354" w14:textId="77777777" w:rsidR="00A83961" w:rsidRPr="00882269" w:rsidRDefault="00A83961" w:rsidP="00A8396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83961" w:rsidRPr="00882269" w14:paraId="6AF7F9AC" w14:textId="77777777" w:rsidTr="007B5B33">
        <w:trPr>
          <w:trHeight w:val="362"/>
          <w:jc w:val="center"/>
        </w:trPr>
        <w:tc>
          <w:tcPr>
            <w:tcW w:w="459" w:type="pct"/>
            <w:shd w:val="clear" w:color="auto" w:fill="D9E2F3" w:themeFill="accent5" w:themeFillTint="33"/>
            <w:vAlign w:val="center"/>
            <w:hideMark/>
          </w:tcPr>
          <w:p w14:paraId="14961062" w14:textId="77777777" w:rsidR="00A83961" w:rsidRPr="00882269" w:rsidRDefault="00A83961" w:rsidP="007B5B3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BFF449C" w14:textId="77777777" w:rsidR="00A83961" w:rsidRPr="00882269" w:rsidRDefault="00A83961" w:rsidP="007B5B33">
            <w:pPr>
              <w:spacing w:line="300" w:lineRule="auto"/>
              <w:jc w:val="center"/>
              <w:rPr>
                <w:rFonts w:ascii="Tahoma" w:hAnsi="Tahoma" w:cs="Tahoma"/>
                <w:b/>
                <w:bCs/>
              </w:rPr>
            </w:pPr>
            <w:r w:rsidRPr="00882269">
              <w:rPr>
                <w:rFonts w:ascii="Tahoma" w:hAnsi="Tahoma" w:cs="Tahoma"/>
                <w:b/>
                <w:bCs/>
              </w:rPr>
              <w:t>INFORMES/ PRODUCTOS</w:t>
            </w:r>
          </w:p>
        </w:tc>
      </w:tr>
      <w:tr w:rsidR="00A83961" w:rsidRPr="00882269" w14:paraId="44C1CA3E" w14:textId="77777777" w:rsidTr="007B5B33">
        <w:trPr>
          <w:trHeight w:val="216"/>
          <w:jc w:val="center"/>
        </w:trPr>
        <w:tc>
          <w:tcPr>
            <w:tcW w:w="459" w:type="pct"/>
            <w:shd w:val="clear" w:color="auto" w:fill="auto"/>
            <w:noWrap/>
            <w:vAlign w:val="center"/>
          </w:tcPr>
          <w:p w14:paraId="463235FE" w14:textId="77777777" w:rsidR="00A83961" w:rsidRPr="00882269" w:rsidRDefault="00A83961" w:rsidP="007B5B3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F4E2A84" w14:textId="77777777" w:rsidR="00A83961" w:rsidRPr="00882269" w:rsidRDefault="00A83961" w:rsidP="007B5B3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83961" w:rsidRPr="00882269" w14:paraId="0797716D" w14:textId="77777777" w:rsidTr="007B5B33">
        <w:trPr>
          <w:trHeight w:val="216"/>
          <w:jc w:val="center"/>
        </w:trPr>
        <w:tc>
          <w:tcPr>
            <w:tcW w:w="459" w:type="pct"/>
            <w:shd w:val="clear" w:color="auto" w:fill="auto"/>
            <w:noWrap/>
            <w:vAlign w:val="center"/>
          </w:tcPr>
          <w:p w14:paraId="59788084" w14:textId="77777777" w:rsidR="00A83961" w:rsidRPr="00882269" w:rsidRDefault="00A83961" w:rsidP="007B5B3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EE7398A" w14:textId="77777777" w:rsidR="00A83961" w:rsidRPr="00882269" w:rsidRDefault="00A83961" w:rsidP="007B5B3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83961" w:rsidRPr="00882269" w14:paraId="03F0AC4B" w14:textId="77777777" w:rsidTr="007B5B33">
        <w:trPr>
          <w:trHeight w:val="216"/>
          <w:jc w:val="center"/>
        </w:trPr>
        <w:tc>
          <w:tcPr>
            <w:tcW w:w="459" w:type="pct"/>
            <w:shd w:val="clear" w:color="auto" w:fill="auto"/>
            <w:noWrap/>
            <w:vAlign w:val="center"/>
          </w:tcPr>
          <w:p w14:paraId="57E713AD" w14:textId="77777777" w:rsidR="00A83961" w:rsidRPr="00882269" w:rsidRDefault="00A83961" w:rsidP="007B5B3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6EAACB6" w14:textId="77777777" w:rsidR="00A83961" w:rsidRPr="00882269" w:rsidRDefault="00A83961" w:rsidP="007B5B3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83961" w:rsidRPr="00882269" w14:paraId="39A2FB97" w14:textId="77777777" w:rsidTr="007B5B33">
        <w:trPr>
          <w:trHeight w:val="216"/>
          <w:jc w:val="center"/>
        </w:trPr>
        <w:tc>
          <w:tcPr>
            <w:tcW w:w="459" w:type="pct"/>
            <w:shd w:val="clear" w:color="auto" w:fill="auto"/>
            <w:noWrap/>
            <w:vAlign w:val="center"/>
          </w:tcPr>
          <w:p w14:paraId="430E7B7C" w14:textId="77777777" w:rsidR="00A83961" w:rsidRPr="00882269" w:rsidRDefault="00A83961" w:rsidP="007B5B3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DA40D67" w14:textId="77777777" w:rsidR="00A83961" w:rsidRPr="00882269" w:rsidRDefault="00A83961" w:rsidP="007B5B3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C9A9B29" w14:textId="77777777" w:rsidR="00A83961" w:rsidRDefault="00A83961" w:rsidP="00A83961">
      <w:pPr>
        <w:spacing w:line="260" w:lineRule="atLeast"/>
        <w:jc w:val="both"/>
        <w:rPr>
          <w:rFonts w:ascii="Tahoma" w:hAnsi="Tahoma" w:cs="Tahoma"/>
        </w:rPr>
      </w:pPr>
    </w:p>
    <w:p w14:paraId="123F3C6E" w14:textId="77777777" w:rsidR="00A83961" w:rsidRPr="00882269" w:rsidRDefault="00A83961" w:rsidP="00A8396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EFDF4D8" w14:textId="77777777" w:rsidR="00A83961" w:rsidRPr="00882269" w:rsidRDefault="00A83961">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A6D4BE" w14:textId="77777777" w:rsidR="00A83961" w:rsidRPr="00882269" w:rsidRDefault="00A8396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E3C4170" w14:textId="77777777" w:rsidR="00A83961" w:rsidRPr="00882269" w:rsidRDefault="00A8396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A712F2" w14:textId="77777777" w:rsidR="00A83961" w:rsidRPr="00882269" w:rsidRDefault="00A83961" w:rsidP="00A8396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C8E9CA9" w14:textId="77777777" w:rsidR="00A83961" w:rsidRPr="00882269" w:rsidRDefault="00A8396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1CFBEE" w14:textId="77777777" w:rsidR="00A83961" w:rsidRPr="00882269" w:rsidRDefault="00A8396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0F988BE" w14:textId="77777777" w:rsidR="00A83961" w:rsidRPr="00882269" w:rsidRDefault="00A8396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FFFAC1B" w14:textId="77777777" w:rsidR="00A83961" w:rsidRPr="00882269" w:rsidRDefault="00A83961" w:rsidP="00A83961">
      <w:pPr>
        <w:spacing w:line="260" w:lineRule="atLeast"/>
        <w:ind w:left="720"/>
        <w:jc w:val="both"/>
        <w:rPr>
          <w:rFonts w:ascii="Tahoma" w:hAnsi="Tahoma" w:cs="Tahoma"/>
        </w:rPr>
      </w:pPr>
    </w:p>
    <w:p w14:paraId="2E7A3B70" w14:textId="77777777" w:rsidR="00A83961" w:rsidRPr="00882269" w:rsidRDefault="00A83961" w:rsidP="00A8396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246F0EF" w14:textId="77777777" w:rsidR="00A83961" w:rsidRPr="00882269" w:rsidRDefault="00A83961" w:rsidP="00A8396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695D1F9" w14:textId="77777777" w:rsidR="00A83961" w:rsidRPr="00882269" w:rsidRDefault="00A83961" w:rsidP="00A83961">
      <w:pPr>
        <w:spacing w:line="260" w:lineRule="atLeast"/>
        <w:jc w:val="both"/>
        <w:rPr>
          <w:rFonts w:ascii="Tahoma" w:hAnsi="Tahoma" w:cs="Tahoma"/>
        </w:rPr>
      </w:pPr>
    </w:p>
    <w:p w14:paraId="0CA50C6F" w14:textId="77777777" w:rsidR="00A83961" w:rsidRPr="00882269" w:rsidRDefault="00A83961" w:rsidP="00A8396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2DAC309" w14:textId="77777777" w:rsidR="00A83961" w:rsidRPr="0058097C" w:rsidRDefault="00A83961" w:rsidP="00A8396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D78F967" w14:textId="77777777" w:rsidR="00A83961" w:rsidRPr="0058097C" w:rsidRDefault="00A83961">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7504A2AE" w14:textId="77777777" w:rsidR="00A83961" w:rsidRDefault="00A8396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4DE1EB3D" w14:textId="77777777" w:rsidR="00A83961" w:rsidRPr="00D65E51" w:rsidRDefault="00A83961">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6F0A7114" w14:textId="77777777" w:rsidR="00A83961" w:rsidRPr="00882269" w:rsidRDefault="00A83961">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EA0F802" w14:textId="77777777" w:rsidR="00A83961" w:rsidRPr="00882269" w:rsidRDefault="00A8396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0576CBA" w14:textId="77777777" w:rsidR="00A83961" w:rsidRPr="00882269" w:rsidRDefault="00A8396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4F2C2C2" w14:textId="77777777" w:rsidR="00A83961" w:rsidRPr="00882269" w:rsidRDefault="00A8396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026663E" w14:textId="77777777" w:rsidR="00A83961" w:rsidRPr="00882269" w:rsidRDefault="00A8396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C2D319D" w14:textId="77777777" w:rsidR="00A83961" w:rsidRPr="00882269" w:rsidRDefault="00A8396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CD52CC0" w14:textId="77777777" w:rsidR="00A83961" w:rsidRPr="00882269" w:rsidRDefault="00A8396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9229DFE" w14:textId="77777777" w:rsidR="00A83961" w:rsidRPr="00882269" w:rsidRDefault="00A8396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013BD64" w14:textId="77777777" w:rsidR="00A83961" w:rsidRPr="00882269" w:rsidRDefault="00A8396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0556DEF" w14:textId="77777777" w:rsidR="00A83961" w:rsidRPr="00882269" w:rsidRDefault="00A8396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867440A" w14:textId="77777777" w:rsidR="00A83961" w:rsidRPr="0058097C" w:rsidRDefault="00A8396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CAA01C9" w14:textId="77777777" w:rsidR="00A83961" w:rsidRPr="0058097C" w:rsidRDefault="00A83961">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611340CD" w14:textId="77777777" w:rsidR="00A83961" w:rsidRPr="00882269" w:rsidRDefault="00A83961" w:rsidP="00A8396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AA9EEEF"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4402755" w14:textId="77777777" w:rsidR="00A83961" w:rsidRPr="00882269" w:rsidRDefault="00A83961" w:rsidP="00A83961">
      <w:pPr>
        <w:spacing w:line="260" w:lineRule="atLeast"/>
        <w:jc w:val="both"/>
        <w:rPr>
          <w:rFonts w:ascii="Tahoma" w:hAnsi="Tahoma" w:cs="Tahoma"/>
          <w:lang w:val="es-ES_tradnl"/>
        </w:rPr>
      </w:pPr>
    </w:p>
    <w:p w14:paraId="4C31BFEB" w14:textId="77777777" w:rsidR="00A83961" w:rsidRPr="00882269" w:rsidRDefault="00A83961" w:rsidP="00A8396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B9C849F" w14:textId="77777777" w:rsidR="00A83961" w:rsidRPr="00882269" w:rsidRDefault="00A83961" w:rsidP="00A8396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2E9890F8" w14:textId="77777777" w:rsidR="00A83961" w:rsidRPr="00882269" w:rsidRDefault="00A8396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FE3F54" w14:textId="77777777" w:rsidR="00A83961" w:rsidRPr="00882269" w:rsidRDefault="00A83961">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0DD04D10" w14:textId="77777777" w:rsidR="00A83961" w:rsidRPr="00882269" w:rsidRDefault="00A8396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B292699" w14:textId="77777777" w:rsidR="00A83961" w:rsidRPr="00882269" w:rsidRDefault="00A8396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4BA6F82" w14:textId="77777777" w:rsidR="00A83961" w:rsidRPr="00882269" w:rsidRDefault="00A8396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F54A358" w14:textId="77777777" w:rsidR="00A83961" w:rsidRPr="00882269" w:rsidRDefault="00A8396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D0B4DFF" w14:textId="77777777" w:rsidR="00A83961" w:rsidRPr="00882269" w:rsidRDefault="00A83961" w:rsidP="00A8396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5BC001D" w14:textId="77777777" w:rsidR="00A83961" w:rsidRPr="00882269" w:rsidRDefault="00A83961" w:rsidP="00A83961">
      <w:pPr>
        <w:spacing w:line="260" w:lineRule="atLeast"/>
        <w:contextualSpacing/>
        <w:jc w:val="both"/>
        <w:rPr>
          <w:rFonts w:ascii="Tahoma" w:hAnsi="Tahoma" w:cs="Tahoma"/>
          <w:lang w:val="es-ES_tradnl"/>
        </w:rPr>
      </w:pPr>
    </w:p>
    <w:p w14:paraId="385D0F29" w14:textId="77777777" w:rsidR="00A83961" w:rsidRPr="00882269" w:rsidRDefault="00A83961" w:rsidP="00A8396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51B5B54"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8B91A3" w14:textId="77777777" w:rsidR="00A83961" w:rsidRPr="00882269" w:rsidRDefault="00A83961" w:rsidP="00A83961">
      <w:pPr>
        <w:spacing w:line="260" w:lineRule="atLeast"/>
        <w:jc w:val="both"/>
        <w:rPr>
          <w:rFonts w:ascii="Tahoma" w:hAnsi="Tahoma" w:cs="Tahoma"/>
          <w:lang w:val="es-ES_tradnl"/>
        </w:rPr>
      </w:pPr>
    </w:p>
    <w:p w14:paraId="365EF82D" w14:textId="77777777" w:rsidR="00A83961" w:rsidRDefault="00A83961" w:rsidP="00A83961">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7463A7A4" w14:textId="77777777" w:rsidR="00A83961" w:rsidRPr="00882269" w:rsidRDefault="00A83961" w:rsidP="00A83961">
      <w:pPr>
        <w:jc w:val="both"/>
        <w:rPr>
          <w:rFonts w:ascii="Tahoma" w:hAnsi="Tahoma" w:cs="Tahoma"/>
          <w:lang w:eastAsia="es-ES"/>
        </w:rPr>
      </w:pPr>
    </w:p>
    <w:bookmarkEnd w:id="103"/>
    <w:p w14:paraId="2E2341DB" w14:textId="77777777" w:rsidR="00A83961" w:rsidRPr="00882269" w:rsidRDefault="00A83961" w:rsidP="00A8396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9A22B07" w14:textId="77777777" w:rsidR="00A83961" w:rsidRPr="00882269" w:rsidRDefault="00A83961" w:rsidP="00A8396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D59756B" w14:textId="77777777" w:rsidR="00A83961" w:rsidRPr="00882269" w:rsidRDefault="00A83961" w:rsidP="00A83961">
      <w:pPr>
        <w:spacing w:line="260" w:lineRule="atLeast"/>
        <w:jc w:val="both"/>
        <w:rPr>
          <w:rFonts w:ascii="Tahoma" w:hAnsi="Tahoma" w:cs="Tahoma"/>
          <w:szCs w:val="16"/>
          <w:lang w:val="es-ES_tradnl"/>
        </w:rPr>
      </w:pPr>
    </w:p>
    <w:p w14:paraId="6BFA8DD1" w14:textId="77777777" w:rsidR="00A83961" w:rsidRPr="00882269" w:rsidRDefault="00A83961" w:rsidP="00A83961">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061F8630" w14:textId="77777777" w:rsidR="00A83961" w:rsidRPr="008A09D6" w:rsidRDefault="00A83961" w:rsidP="00A8396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26B8B46" w14:textId="77777777" w:rsidR="00A83961" w:rsidRPr="008A09D6" w:rsidRDefault="00A83961" w:rsidP="00A83961">
      <w:pPr>
        <w:tabs>
          <w:tab w:val="num" w:pos="360"/>
          <w:tab w:val="num" w:pos="1260"/>
        </w:tabs>
        <w:spacing w:line="260" w:lineRule="atLeast"/>
        <w:jc w:val="both"/>
        <w:rPr>
          <w:rFonts w:ascii="Tahoma" w:hAnsi="Tahoma" w:cs="Tahoma"/>
          <w:lang w:val="es-ES_tradnl"/>
        </w:rPr>
      </w:pPr>
    </w:p>
    <w:p w14:paraId="72CAB9DE" w14:textId="77777777" w:rsidR="00A83961" w:rsidRPr="008A09D6" w:rsidRDefault="00A83961">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64977C1" w14:textId="77777777" w:rsidR="00A83961" w:rsidRPr="0035538D" w:rsidRDefault="00A8396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B840C7E" w14:textId="77777777" w:rsidR="00A83961" w:rsidRPr="00F041F4" w:rsidRDefault="00A8396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3E00E66" w14:textId="77777777" w:rsidR="00A83961" w:rsidRPr="008A09D6" w:rsidRDefault="00A8396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595239D" w14:textId="77777777" w:rsidR="00A83961" w:rsidRPr="008A09D6" w:rsidRDefault="00A8396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5841F98" w14:textId="77777777" w:rsidR="00A83961" w:rsidRPr="008A09D6" w:rsidRDefault="00A8396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8BCD0BA" w14:textId="77777777" w:rsidR="00A83961" w:rsidRPr="008A09D6" w:rsidRDefault="00A8396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EA0467D" w14:textId="77777777" w:rsidR="00A83961" w:rsidRPr="008A09D6" w:rsidRDefault="00A83961">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5BCF7DD" w14:textId="77777777" w:rsidR="00A83961" w:rsidRPr="008A09D6" w:rsidRDefault="00A8396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D7D9394" w14:textId="77777777" w:rsidR="00A83961" w:rsidRPr="008A09D6" w:rsidRDefault="00A8396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5937ABE" w14:textId="77777777" w:rsidR="00A83961" w:rsidRPr="008A09D6" w:rsidRDefault="00A8396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5D8AD07" w14:textId="77777777" w:rsidR="00A83961" w:rsidRPr="00D44F87" w:rsidRDefault="00A83961" w:rsidP="00A8396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472D5DD" w14:textId="77777777" w:rsidR="00A83961" w:rsidRPr="00882269" w:rsidRDefault="00A83961" w:rsidP="00A83961">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14833D8E" w14:textId="77777777" w:rsidR="00A83961" w:rsidRPr="00882269" w:rsidRDefault="00A83961" w:rsidP="00A83961">
      <w:pPr>
        <w:spacing w:line="260" w:lineRule="atLeast"/>
        <w:ind w:left="426"/>
        <w:rPr>
          <w:rFonts w:ascii="Tahoma" w:hAnsi="Tahoma" w:cs="Tahoma"/>
          <w:lang w:val="es-ES_tradnl"/>
        </w:rPr>
      </w:pPr>
    </w:p>
    <w:p w14:paraId="09DD21E4" w14:textId="77777777" w:rsidR="00A83961" w:rsidRPr="00882269" w:rsidRDefault="00A83961" w:rsidP="00A8396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369EF3D"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0BAE9C" w14:textId="77777777" w:rsidR="00A83961" w:rsidRPr="00882269" w:rsidRDefault="00A83961" w:rsidP="00A8396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365A08" w14:textId="77777777" w:rsidR="00A83961" w:rsidRPr="00882269" w:rsidRDefault="00A83961" w:rsidP="00A83961">
      <w:pPr>
        <w:spacing w:line="260" w:lineRule="atLeast"/>
        <w:jc w:val="both"/>
        <w:rPr>
          <w:rFonts w:ascii="Tahoma" w:hAnsi="Tahoma" w:cs="Tahoma"/>
          <w:szCs w:val="16"/>
          <w:lang w:val="es-ES_tradnl"/>
        </w:rPr>
      </w:pPr>
    </w:p>
    <w:p w14:paraId="7128CA0F" w14:textId="77777777" w:rsidR="00A83961" w:rsidRDefault="00A83961" w:rsidP="00A83961">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44DC8388" w14:textId="77777777" w:rsidR="00A83961" w:rsidRPr="00882269" w:rsidRDefault="00A83961" w:rsidP="00A83961">
      <w:pPr>
        <w:jc w:val="both"/>
        <w:rPr>
          <w:rFonts w:ascii="Tahoma" w:hAnsi="Tahoma" w:cs="Tahoma"/>
          <w:lang w:eastAsia="es-ES"/>
        </w:rPr>
      </w:pPr>
    </w:p>
    <w:p w14:paraId="5AAEC967" w14:textId="77777777" w:rsidR="00A83961" w:rsidRPr="00882269" w:rsidRDefault="00A83961" w:rsidP="00A8396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E715BD1" w14:textId="77777777" w:rsidR="00A83961" w:rsidRPr="00882269" w:rsidRDefault="00A83961" w:rsidP="00A83961">
      <w:pPr>
        <w:spacing w:line="260" w:lineRule="atLeast"/>
        <w:jc w:val="both"/>
        <w:rPr>
          <w:rFonts w:ascii="Tahoma" w:hAnsi="Tahoma" w:cs="Tahoma"/>
          <w:szCs w:val="16"/>
          <w:lang w:val="es-ES_tradnl"/>
        </w:rPr>
      </w:pPr>
    </w:p>
    <w:p w14:paraId="5DDC543D" w14:textId="77777777" w:rsidR="00A83961" w:rsidRPr="00882269" w:rsidRDefault="00A83961" w:rsidP="00A83961">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689896FA" w14:textId="77777777" w:rsidR="00A83961" w:rsidRPr="00882269" w:rsidRDefault="00A8396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0E4E776" w14:textId="77777777" w:rsidR="00A83961" w:rsidRPr="00882269" w:rsidRDefault="00A8396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8907043" w14:textId="77777777" w:rsidR="00A83961" w:rsidRPr="00882269" w:rsidRDefault="00A83961">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82F7E60" w14:textId="77777777" w:rsidR="00A83961" w:rsidRPr="00882269" w:rsidRDefault="00A83961">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61100004" w14:textId="77777777" w:rsidR="00A83961" w:rsidRPr="00882269" w:rsidRDefault="00A83961">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DDD7CCF" w14:textId="77777777" w:rsidR="00A83961" w:rsidRPr="00882269" w:rsidRDefault="00A8396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09E57E" w14:textId="77777777" w:rsidR="00A83961" w:rsidRPr="00882269" w:rsidRDefault="00A8396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7B5F9E1" w14:textId="77777777" w:rsidR="00A83961" w:rsidRPr="00882269" w:rsidRDefault="00A83961" w:rsidP="00A83961">
      <w:pPr>
        <w:tabs>
          <w:tab w:val="left" w:pos="1260"/>
        </w:tabs>
        <w:spacing w:line="260" w:lineRule="atLeast"/>
        <w:jc w:val="both"/>
        <w:rPr>
          <w:rFonts w:ascii="Tahoma" w:hAnsi="Tahoma" w:cs="Tahoma"/>
          <w:i/>
          <w:color w:val="FF0000"/>
        </w:rPr>
      </w:pPr>
    </w:p>
    <w:p w14:paraId="3B3FDDD1" w14:textId="77777777" w:rsidR="00A83961" w:rsidRPr="00882269" w:rsidRDefault="00A83961" w:rsidP="00A8396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C2D73CB" w14:textId="77777777" w:rsidR="00A83961" w:rsidRPr="00882269" w:rsidRDefault="00A83961" w:rsidP="00A83961">
      <w:pPr>
        <w:spacing w:line="260" w:lineRule="atLeast"/>
        <w:rPr>
          <w:rFonts w:ascii="Tahoma" w:hAnsi="Tahoma" w:cs="Tahoma"/>
          <w:b/>
          <w:sz w:val="24"/>
          <w:u w:val="single"/>
          <w:lang w:val="es-ES_tradnl"/>
        </w:rPr>
      </w:pPr>
    </w:p>
    <w:p w14:paraId="16BFF68F" w14:textId="77777777" w:rsidR="00A83961" w:rsidRPr="00882269" w:rsidRDefault="00A83961" w:rsidP="00A8396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D628E2F" w14:textId="77777777" w:rsidR="00A83961" w:rsidRPr="00882269" w:rsidRDefault="00A83961">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28F590CB" w14:textId="77777777" w:rsidR="00A83961" w:rsidRPr="00882269" w:rsidRDefault="00A83961" w:rsidP="00A83961">
      <w:pPr>
        <w:ind w:firstLine="360"/>
        <w:jc w:val="both"/>
        <w:rPr>
          <w:rFonts w:ascii="Tahoma" w:hAnsi="Tahoma" w:cs="Tahoma"/>
          <w:b/>
          <w:lang w:val="es-ES_tradnl"/>
        </w:rPr>
      </w:pPr>
    </w:p>
    <w:p w14:paraId="6FC08EEA" w14:textId="77777777" w:rsidR="00A83961" w:rsidRPr="00882269" w:rsidRDefault="00A83961" w:rsidP="00A8396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93798AC" w14:textId="77777777" w:rsidR="00A83961" w:rsidRPr="00882269" w:rsidRDefault="00A83961" w:rsidP="00A83961">
      <w:pPr>
        <w:ind w:firstLine="426"/>
        <w:jc w:val="both"/>
        <w:rPr>
          <w:rFonts w:ascii="Tahoma" w:hAnsi="Tahoma" w:cs="Tahoma"/>
          <w:b/>
          <w:lang w:val="es-ES_tradnl"/>
        </w:rPr>
      </w:pPr>
    </w:p>
    <w:p w14:paraId="74E8ED73" w14:textId="77777777" w:rsidR="00A83961" w:rsidRPr="00882269" w:rsidRDefault="00A8396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6EA555B" w14:textId="77777777" w:rsidR="00A83961" w:rsidRPr="0058097C" w:rsidRDefault="00A83961" w:rsidP="00A8396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6D95236" w14:textId="77777777" w:rsidR="00A83961" w:rsidRPr="0058097C" w:rsidRDefault="00A83961" w:rsidP="00A83961">
      <w:pPr>
        <w:spacing w:line="260" w:lineRule="atLeast"/>
        <w:ind w:left="426"/>
        <w:jc w:val="both"/>
        <w:rPr>
          <w:rFonts w:ascii="Tahoma" w:hAnsi="Tahoma" w:cs="Tahoma"/>
          <w:color w:val="FF0000"/>
        </w:rPr>
      </w:pPr>
    </w:p>
    <w:p w14:paraId="5A33A666" w14:textId="77777777" w:rsidR="00A83961" w:rsidRPr="0058097C" w:rsidRDefault="00A8396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A838D85" w14:textId="77777777" w:rsidR="00A83961" w:rsidRPr="00882269" w:rsidRDefault="00A83961" w:rsidP="00A83961">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3D8E175" w14:textId="77777777" w:rsidR="00A83961" w:rsidRDefault="00A83961" w:rsidP="00A83961">
      <w:pPr>
        <w:spacing w:line="260" w:lineRule="atLeast"/>
        <w:jc w:val="both"/>
        <w:rPr>
          <w:rFonts w:ascii="Tahoma" w:hAnsi="Tahoma" w:cs="Tahoma"/>
          <w:b/>
          <w:i/>
        </w:rPr>
      </w:pPr>
    </w:p>
    <w:p w14:paraId="624E43E8" w14:textId="77777777" w:rsidR="00A83961" w:rsidRPr="00882269" w:rsidRDefault="00A83961" w:rsidP="00A83961">
      <w:pPr>
        <w:spacing w:line="260" w:lineRule="atLeast"/>
        <w:ind w:left="426"/>
        <w:jc w:val="both"/>
        <w:rPr>
          <w:rFonts w:ascii="Tahoma" w:hAnsi="Tahoma" w:cs="Tahoma"/>
          <w:b/>
          <w:i/>
        </w:rPr>
      </w:pPr>
      <w:r w:rsidRPr="00882269">
        <w:rPr>
          <w:rFonts w:ascii="Tahoma" w:hAnsi="Tahoma" w:cs="Tahoma"/>
          <w:b/>
          <w:i/>
        </w:rPr>
        <w:t>Nota:</w:t>
      </w:r>
    </w:p>
    <w:p w14:paraId="6F90059A" w14:textId="77777777" w:rsidR="00A83961" w:rsidRPr="00882269" w:rsidRDefault="00A83961" w:rsidP="00A83961">
      <w:pPr>
        <w:spacing w:line="260" w:lineRule="atLeast"/>
        <w:ind w:left="426"/>
        <w:jc w:val="both"/>
        <w:rPr>
          <w:rFonts w:ascii="Tahoma" w:hAnsi="Tahoma" w:cs="Tahoma"/>
        </w:rPr>
      </w:pPr>
      <w:r w:rsidRPr="00882269">
        <w:rPr>
          <w:rFonts w:ascii="Tahoma" w:hAnsi="Tahoma" w:cs="Tahoma"/>
        </w:rPr>
        <w:t>OBRAS SIMILARES: Se tienen las siguientes:</w:t>
      </w:r>
    </w:p>
    <w:p w14:paraId="0333DB7C" w14:textId="77777777" w:rsidR="00A83961" w:rsidRPr="00882269" w:rsidRDefault="00A83961">
      <w:pPr>
        <w:numPr>
          <w:ilvl w:val="0"/>
          <w:numId w:val="66"/>
        </w:numPr>
        <w:spacing w:line="260" w:lineRule="atLeast"/>
        <w:jc w:val="both"/>
        <w:rPr>
          <w:rFonts w:ascii="Tahoma" w:hAnsi="Tahoma" w:cs="Tahoma"/>
        </w:rPr>
      </w:pPr>
      <w:r w:rsidRPr="00882269">
        <w:rPr>
          <w:rFonts w:ascii="Tahoma" w:hAnsi="Tahoma" w:cs="Tahoma"/>
        </w:rPr>
        <w:t>POR SU SIMILITUD</w:t>
      </w:r>
    </w:p>
    <w:p w14:paraId="7777E54E" w14:textId="77777777" w:rsidR="00A83961" w:rsidRPr="00882269" w:rsidRDefault="00A83961" w:rsidP="00A8396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A4E98F" w14:textId="77777777" w:rsidR="00A83961" w:rsidRPr="00882269" w:rsidRDefault="00A83961" w:rsidP="00A83961">
      <w:pPr>
        <w:spacing w:line="260" w:lineRule="atLeast"/>
        <w:ind w:left="426"/>
        <w:jc w:val="both"/>
        <w:rPr>
          <w:rFonts w:ascii="Tahoma" w:hAnsi="Tahoma" w:cs="Tahoma"/>
        </w:rPr>
      </w:pPr>
    </w:p>
    <w:p w14:paraId="4AA0E60B" w14:textId="77777777" w:rsidR="00A83961" w:rsidRPr="00882269" w:rsidRDefault="00A83961" w:rsidP="00A8396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9A61EB2" w14:textId="77777777" w:rsidR="00A83961" w:rsidRPr="00882269" w:rsidRDefault="00A83961" w:rsidP="00A8396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4F45F52" w14:textId="77777777" w:rsidR="00A83961" w:rsidRPr="00882269" w:rsidRDefault="00A83961" w:rsidP="00A83961">
      <w:pPr>
        <w:spacing w:line="260" w:lineRule="atLeast"/>
        <w:ind w:left="426"/>
        <w:jc w:val="both"/>
        <w:rPr>
          <w:rFonts w:ascii="Tahoma" w:hAnsi="Tahoma" w:cs="Tahoma"/>
        </w:rPr>
      </w:pPr>
      <w:r w:rsidRPr="00882269">
        <w:rPr>
          <w:rFonts w:ascii="Tahoma" w:hAnsi="Tahoma" w:cs="Tahoma"/>
        </w:rPr>
        <w:t>Obras Viales: Accesos, Puentes, Viaductos.</w:t>
      </w:r>
    </w:p>
    <w:p w14:paraId="7DF9794B" w14:textId="77777777" w:rsidR="00A83961" w:rsidRPr="00882269" w:rsidRDefault="00A83961" w:rsidP="00A83961">
      <w:pPr>
        <w:spacing w:line="260" w:lineRule="atLeast"/>
        <w:ind w:left="426"/>
        <w:jc w:val="both"/>
        <w:rPr>
          <w:rFonts w:ascii="Tahoma" w:hAnsi="Tahoma" w:cs="Tahoma"/>
        </w:rPr>
      </w:pPr>
    </w:p>
    <w:p w14:paraId="66AF2E66" w14:textId="77777777" w:rsidR="00A83961" w:rsidRPr="00250D00" w:rsidRDefault="00A83961" w:rsidP="00A8396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993FE81" w14:textId="77777777" w:rsidR="00A83961" w:rsidRPr="00250D00" w:rsidRDefault="00A83961">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D9799F0" w14:textId="77777777" w:rsidR="00A83961" w:rsidRPr="00250D00" w:rsidRDefault="00A8396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BF98EC9" w14:textId="77777777" w:rsidR="00A83961" w:rsidRPr="00882269"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5FE7A5EF" w14:textId="77777777" w:rsidR="00A83961" w:rsidRPr="00882269" w:rsidRDefault="00A83961" w:rsidP="00A8396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4D5B7D6" w14:textId="77777777" w:rsidR="00A83961" w:rsidRPr="00882269" w:rsidRDefault="00A83961" w:rsidP="00A83961">
      <w:pPr>
        <w:spacing w:line="260" w:lineRule="atLeast"/>
        <w:jc w:val="both"/>
        <w:rPr>
          <w:rFonts w:ascii="Tahoma" w:hAnsi="Tahoma" w:cs="Tahoma"/>
        </w:rPr>
      </w:pPr>
      <w:bookmarkStart w:id="117" w:name="_Hlk144979420"/>
    </w:p>
    <w:p w14:paraId="25FA69CE" w14:textId="77777777" w:rsidR="00A83961" w:rsidRPr="00882269" w:rsidRDefault="00A83961" w:rsidP="00A8396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83961" w:rsidRPr="00882269" w14:paraId="1BE3805F" w14:textId="77777777" w:rsidTr="007B5B33">
        <w:trPr>
          <w:trHeight w:val="267"/>
        </w:trPr>
        <w:tc>
          <w:tcPr>
            <w:tcW w:w="1029" w:type="pct"/>
            <w:vMerge w:val="restart"/>
            <w:shd w:val="clear" w:color="auto" w:fill="D9E2F3" w:themeFill="accent5" w:themeFillTint="33"/>
            <w:vAlign w:val="center"/>
          </w:tcPr>
          <w:p w14:paraId="12B9CE3E"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D29E228"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AD61D3B" w14:textId="77777777" w:rsidR="00A83961" w:rsidRPr="00882269" w:rsidRDefault="00A83961" w:rsidP="007B5B3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32C2E4A"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0F875CC"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6CBCD53" w14:textId="77777777" w:rsidR="00A83961" w:rsidRPr="00882269" w:rsidRDefault="00A83961" w:rsidP="007B5B33">
            <w:pPr>
              <w:jc w:val="center"/>
              <w:rPr>
                <w:rFonts w:ascii="Tahoma" w:hAnsi="Tahoma" w:cs="Tahoma"/>
                <w:b/>
              </w:rPr>
            </w:pPr>
          </w:p>
          <w:p w14:paraId="0390EE87" w14:textId="77777777" w:rsidR="00A83961" w:rsidRPr="00882269" w:rsidRDefault="00A83961" w:rsidP="007B5B33">
            <w:pPr>
              <w:jc w:val="center"/>
              <w:rPr>
                <w:rFonts w:ascii="Tahoma" w:hAnsi="Tahoma" w:cs="Tahoma"/>
                <w:b/>
              </w:rPr>
            </w:pPr>
          </w:p>
          <w:p w14:paraId="6A1B70CE"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Tiempo de participación en este Proyecto</w:t>
            </w:r>
          </w:p>
          <w:p w14:paraId="39C37EC8" w14:textId="77777777" w:rsidR="00A83961" w:rsidRPr="00882269" w:rsidRDefault="00A83961" w:rsidP="007B5B3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83961" w:rsidRPr="00882269" w14:paraId="0B4C2E0E" w14:textId="77777777" w:rsidTr="007B5B33">
        <w:trPr>
          <w:trHeight w:val="854"/>
        </w:trPr>
        <w:tc>
          <w:tcPr>
            <w:tcW w:w="1029" w:type="pct"/>
            <w:vMerge/>
            <w:shd w:val="clear" w:color="auto" w:fill="DBE5F1"/>
            <w:vAlign w:val="center"/>
          </w:tcPr>
          <w:p w14:paraId="01C07B75" w14:textId="77777777" w:rsidR="00A83961" w:rsidRPr="00882269" w:rsidRDefault="00A83961" w:rsidP="007B5B33">
            <w:pPr>
              <w:jc w:val="both"/>
              <w:rPr>
                <w:rFonts w:ascii="Tahoma" w:hAnsi="Tahoma" w:cs="Tahoma"/>
                <w:sz w:val="18"/>
                <w:szCs w:val="18"/>
              </w:rPr>
            </w:pPr>
          </w:p>
        </w:tc>
        <w:tc>
          <w:tcPr>
            <w:tcW w:w="806" w:type="pct"/>
            <w:vMerge/>
            <w:shd w:val="clear" w:color="auto" w:fill="DBE5F1"/>
            <w:vAlign w:val="center"/>
          </w:tcPr>
          <w:p w14:paraId="504CDACB" w14:textId="77777777" w:rsidR="00A83961" w:rsidRPr="00882269" w:rsidRDefault="00A83961" w:rsidP="007B5B33">
            <w:pPr>
              <w:jc w:val="both"/>
              <w:rPr>
                <w:rFonts w:ascii="Tahoma" w:hAnsi="Tahoma" w:cs="Tahoma"/>
                <w:sz w:val="18"/>
                <w:szCs w:val="18"/>
              </w:rPr>
            </w:pPr>
          </w:p>
        </w:tc>
        <w:tc>
          <w:tcPr>
            <w:tcW w:w="367" w:type="pct"/>
            <w:vMerge/>
            <w:shd w:val="clear" w:color="auto" w:fill="DBE5F1"/>
            <w:vAlign w:val="center"/>
          </w:tcPr>
          <w:p w14:paraId="2F728CCB" w14:textId="77777777" w:rsidR="00A83961" w:rsidRPr="00882269" w:rsidRDefault="00A83961" w:rsidP="007B5B33">
            <w:pPr>
              <w:jc w:val="both"/>
              <w:rPr>
                <w:rFonts w:ascii="Tahoma" w:hAnsi="Tahoma" w:cs="Tahoma"/>
                <w:b/>
                <w:sz w:val="18"/>
                <w:szCs w:val="18"/>
              </w:rPr>
            </w:pPr>
          </w:p>
        </w:tc>
        <w:tc>
          <w:tcPr>
            <w:tcW w:w="1177" w:type="pct"/>
            <w:vMerge/>
            <w:shd w:val="clear" w:color="auto" w:fill="DBE5F1"/>
            <w:vAlign w:val="center"/>
          </w:tcPr>
          <w:p w14:paraId="58901991" w14:textId="77777777" w:rsidR="00A83961" w:rsidRPr="00882269" w:rsidRDefault="00A83961" w:rsidP="007B5B33">
            <w:pPr>
              <w:jc w:val="center"/>
              <w:rPr>
                <w:rFonts w:ascii="Tahoma" w:hAnsi="Tahoma" w:cs="Tahoma"/>
                <w:b/>
                <w:sz w:val="18"/>
                <w:szCs w:val="18"/>
              </w:rPr>
            </w:pPr>
          </w:p>
        </w:tc>
        <w:tc>
          <w:tcPr>
            <w:tcW w:w="588" w:type="pct"/>
            <w:shd w:val="clear" w:color="auto" w:fill="D9E2F3" w:themeFill="accent5" w:themeFillTint="33"/>
          </w:tcPr>
          <w:p w14:paraId="2B31B701" w14:textId="77777777" w:rsidR="00A83961" w:rsidRPr="00882269" w:rsidRDefault="00A83961" w:rsidP="007B5B33">
            <w:pPr>
              <w:jc w:val="center"/>
              <w:rPr>
                <w:rFonts w:ascii="Tahoma" w:hAnsi="Tahoma" w:cs="Tahoma"/>
                <w:b/>
                <w:sz w:val="18"/>
                <w:szCs w:val="18"/>
              </w:rPr>
            </w:pPr>
          </w:p>
          <w:p w14:paraId="2D466759" w14:textId="77777777" w:rsidR="00A83961" w:rsidRPr="00882269" w:rsidRDefault="00A83961" w:rsidP="007B5B33">
            <w:pPr>
              <w:jc w:val="center"/>
              <w:rPr>
                <w:rFonts w:ascii="Tahoma" w:hAnsi="Tahoma" w:cs="Tahoma"/>
                <w:b/>
                <w:sz w:val="18"/>
                <w:szCs w:val="18"/>
              </w:rPr>
            </w:pPr>
          </w:p>
          <w:p w14:paraId="00F78DD7"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 xml:space="preserve">Experiencia </w:t>
            </w:r>
          </w:p>
          <w:p w14:paraId="34090FAD"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AAB3DE2"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671EADE" w14:textId="77777777" w:rsidR="00A83961" w:rsidRPr="00882269" w:rsidRDefault="00A83961" w:rsidP="007B5B33">
            <w:pPr>
              <w:jc w:val="center"/>
              <w:rPr>
                <w:rFonts w:ascii="Tahoma" w:hAnsi="Tahoma" w:cs="Tahoma"/>
                <w:b/>
                <w:sz w:val="18"/>
                <w:szCs w:val="18"/>
              </w:rPr>
            </w:pPr>
          </w:p>
        </w:tc>
      </w:tr>
      <w:tr w:rsidR="00A83961" w:rsidRPr="00882269" w14:paraId="0608F0BF" w14:textId="77777777" w:rsidTr="007B5B33">
        <w:trPr>
          <w:trHeight w:val="1633"/>
        </w:trPr>
        <w:tc>
          <w:tcPr>
            <w:tcW w:w="1029" w:type="pct"/>
            <w:shd w:val="clear" w:color="auto" w:fill="auto"/>
            <w:vAlign w:val="center"/>
          </w:tcPr>
          <w:p w14:paraId="048F75AE" w14:textId="77777777" w:rsidR="00A83961" w:rsidRPr="00882269" w:rsidRDefault="00A83961" w:rsidP="007B5B33">
            <w:pPr>
              <w:jc w:val="both"/>
              <w:rPr>
                <w:rFonts w:ascii="Tahoma" w:hAnsi="Tahoma" w:cs="Tahoma"/>
                <w:sz w:val="18"/>
                <w:szCs w:val="18"/>
              </w:rPr>
            </w:pPr>
          </w:p>
          <w:p w14:paraId="0EA2363B"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0073ABF" w14:textId="77777777" w:rsidR="00A83961" w:rsidRPr="00882269" w:rsidRDefault="00A83961" w:rsidP="007B5B3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065658A" w14:textId="77777777" w:rsidR="00A83961" w:rsidRPr="00882269" w:rsidRDefault="00A83961" w:rsidP="007B5B3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CF522CC" w14:textId="77777777" w:rsidR="00A83961" w:rsidRPr="00882269" w:rsidRDefault="00A83961" w:rsidP="007B5B33">
            <w:pPr>
              <w:spacing w:line="300" w:lineRule="auto"/>
              <w:rPr>
                <w:rFonts w:ascii="Tahoma" w:hAnsi="Tahoma" w:cs="Tahoma"/>
                <w:sz w:val="18"/>
                <w:szCs w:val="18"/>
              </w:rPr>
            </w:pPr>
            <w:r w:rsidRPr="00882269">
              <w:rPr>
                <w:rFonts w:ascii="Tahoma" w:hAnsi="Tahoma" w:cs="Tahoma"/>
                <w:sz w:val="18"/>
                <w:szCs w:val="18"/>
              </w:rPr>
              <w:t>Supervisión, Fiscalización,</w:t>
            </w:r>
          </w:p>
          <w:p w14:paraId="2344AE0C" w14:textId="77777777" w:rsidR="00A83961" w:rsidRPr="00882269" w:rsidRDefault="00A83961" w:rsidP="007B5B3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CD5D635" w14:textId="77777777" w:rsidR="00A83961" w:rsidRPr="00882269" w:rsidRDefault="00A83961" w:rsidP="007B5B33">
            <w:pPr>
              <w:jc w:val="both"/>
              <w:rPr>
                <w:rFonts w:ascii="Tahoma" w:hAnsi="Tahoma" w:cs="Tahoma"/>
                <w:b/>
                <w:sz w:val="18"/>
                <w:szCs w:val="18"/>
              </w:rPr>
            </w:pPr>
          </w:p>
          <w:p w14:paraId="52876C8B" w14:textId="77777777" w:rsidR="00A83961" w:rsidRPr="00882269" w:rsidRDefault="00A83961" w:rsidP="007B5B33">
            <w:pPr>
              <w:jc w:val="both"/>
              <w:rPr>
                <w:rFonts w:ascii="Tahoma" w:hAnsi="Tahoma" w:cs="Tahoma"/>
                <w:b/>
                <w:sz w:val="18"/>
                <w:szCs w:val="18"/>
              </w:rPr>
            </w:pPr>
          </w:p>
          <w:p w14:paraId="305C00AA" w14:textId="77777777" w:rsidR="00A83961" w:rsidRPr="00882269" w:rsidRDefault="00A83961" w:rsidP="007B5B33">
            <w:pPr>
              <w:jc w:val="both"/>
              <w:rPr>
                <w:rFonts w:ascii="Tahoma" w:hAnsi="Tahoma" w:cs="Tahoma"/>
                <w:b/>
                <w:sz w:val="18"/>
                <w:szCs w:val="18"/>
              </w:rPr>
            </w:pPr>
          </w:p>
          <w:p w14:paraId="54925060"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224BD2" w14:textId="77777777" w:rsidR="00A83961" w:rsidRPr="0058097C" w:rsidRDefault="00A83961" w:rsidP="007B5B33">
            <w:pPr>
              <w:jc w:val="both"/>
              <w:rPr>
                <w:rFonts w:ascii="Tahoma" w:hAnsi="Tahoma" w:cs="Tahoma"/>
                <w:b/>
                <w:sz w:val="18"/>
                <w:szCs w:val="18"/>
              </w:rPr>
            </w:pPr>
            <w:r w:rsidRPr="0058097C">
              <w:rPr>
                <w:rFonts w:ascii="Tahoma" w:hAnsi="Tahoma" w:cs="Tahoma"/>
                <w:b/>
                <w:sz w:val="18"/>
                <w:szCs w:val="18"/>
              </w:rPr>
              <w:t>36 meses</w:t>
            </w:r>
          </w:p>
          <w:p w14:paraId="1AC35BB5" w14:textId="77777777" w:rsidR="00A83961" w:rsidRPr="0058097C" w:rsidRDefault="00A83961" w:rsidP="007B5B33">
            <w:pPr>
              <w:jc w:val="both"/>
              <w:rPr>
                <w:rFonts w:ascii="Tahoma" w:hAnsi="Tahoma" w:cs="Tahoma"/>
                <w:b/>
                <w:sz w:val="18"/>
                <w:szCs w:val="18"/>
              </w:rPr>
            </w:pPr>
          </w:p>
        </w:tc>
        <w:tc>
          <w:tcPr>
            <w:tcW w:w="496" w:type="pct"/>
            <w:vAlign w:val="center"/>
          </w:tcPr>
          <w:p w14:paraId="53A1ECDE" w14:textId="77777777" w:rsidR="00A83961" w:rsidRPr="00882269" w:rsidRDefault="00A83961" w:rsidP="007B5B3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A83961" w:rsidRPr="00882269" w14:paraId="48A39211" w14:textId="77777777" w:rsidTr="007B5B33">
        <w:trPr>
          <w:trHeight w:val="1633"/>
        </w:trPr>
        <w:tc>
          <w:tcPr>
            <w:tcW w:w="1029" w:type="pct"/>
            <w:shd w:val="clear" w:color="auto" w:fill="auto"/>
            <w:vAlign w:val="center"/>
          </w:tcPr>
          <w:p w14:paraId="200878AD" w14:textId="77777777" w:rsidR="00A83961" w:rsidRPr="00882269" w:rsidRDefault="00A83961" w:rsidP="007B5B33">
            <w:pPr>
              <w:jc w:val="both"/>
              <w:rPr>
                <w:rFonts w:ascii="Tahoma" w:hAnsi="Tahoma" w:cs="Tahoma"/>
                <w:sz w:val="18"/>
                <w:szCs w:val="18"/>
              </w:rPr>
            </w:pPr>
            <w:r w:rsidRPr="00CA30D9">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000A3B8D" w14:textId="77777777" w:rsidR="00A83961" w:rsidRPr="00882269" w:rsidRDefault="00A83961" w:rsidP="007B5B33">
            <w:pPr>
              <w:jc w:val="center"/>
              <w:rPr>
                <w:rFonts w:ascii="Tahoma" w:hAnsi="Tahoma" w:cs="Tahoma"/>
                <w:b/>
                <w:color w:val="0000FF"/>
                <w:sz w:val="18"/>
                <w:szCs w:val="18"/>
              </w:rPr>
            </w:pPr>
            <w:bookmarkStart w:id="118"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18"/>
          </w:p>
        </w:tc>
        <w:tc>
          <w:tcPr>
            <w:tcW w:w="367" w:type="pct"/>
            <w:vAlign w:val="center"/>
          </w:tcPr>
          <w:p w14:paraId="239B3444" w14:textId="77777777" w:rsidR="00A83961" w:rsidRDefault="00A83961" w:rsidP="007B5B33">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1430D658" w14:textId="77777777" w:rsidR="00A83961" w:rsidRPr="00882269" w:rsidRDefault="00A83961" w:rsidP="007B5B33">
            <w:pPr>
              <w:rPr>
                <w:rFonts w:ascii="Tahoma" w:hAnsi="Tahoma" w:cs="Tahoma"/>
                <w:sz w:val="18"/>
                <w:szCs w:val="18"/>
              </w:rPr>
            </w:pPr>
            <w:r w:rsidRPr="00882269">
              <w:rPr>
                <w:rFonts w:ascii="Tahoma" w:hAnsi="Tahoma" w:cs="Tahoma"/>
                <w:sz w:val="18"/>
                <w:szCs w:val="18"/>
              </w:rPr>
              <w:t>Supervisión, Fiscalización,</w:t>
            </w:r>
          </w:p>
          <w:p w14:paraId="309BB394" w14:textId="77777777" w:rsidR="00A83961" w:rsidRPr="00882269" w:rsidRDefault="00A83961" w:rsidP="007B5B33">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604504CA" w14:textId="77777777" w:rsidR="00A83961" w:rsidRPr="00882269" w:rsidRDefault="00A83961" w:rsidP="007B5B3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D592EC" w14:textId="77777777" w:rsidR="00A83961" w:rsidRPr="0058097C" w:rsidRDefault="00A83961" w:rsidP="007B5B33">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667243E5" w14:textId="77777777" w:rsidR="00A83961" w:rsidRDefault="00A83961" w:rsidP="007B5B33">
            <w:pPr>
              <w:jc w:val="right"/>
              <w:rPr>
                <w:rFonts w:ascii="Verdana" w:hAnsi="Verdana" w:cs="Tahoma"/>
                <w:b/>
                <w:bCs/>
                <w:color w:val="FF0000"/>
              </w:rPr>
            </w:pPr>
            <w:r w:rsidRPr="00BE6FB6">
              <w:rPr>
                <w:rFonts w:ascii="Verdana" w:hAnsi="Verdana" w:cs="Tahoma"/>
                <w:b/>
                <w:bCs/>
                <w:color w:val="FF0000"/>
              </w:rPr>
              <w:t>2 meses</w:t>
            </w:r>
          </w:p>
        </w:tc>
      </w:tr>
      <w:tr w:rsidR="00A83961" w:rsidRPr="00882269" w14:paraId="2A0B0622" w14:textId="77777777" w:rsidTr="007B5B33">
        <w:trPr>
          <w:trHeight w:val="2016"/>
        </w:trPr>
        <w:tc>
          <w:tcPr>
            <w:tcW w:w="1029" w:type="pct"/>
            <w:shd w:val="clear" w:color="auto" w:fill="auto"/>
            <w:vAlign w:val="center"/>
          </w:tcPr>
          <w:p w14:paraId="462762E7"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0A11C1" w14:textId="77777777" w:rsidR="00A83961" w:rsidRPr="00882269" w:rsidRDefault="00A83961" w:rsidP="007B5B3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D581126" w14:textId="77777777" w:rsidR="00A83961" w:rsidRPr="00882269" w:rsidRDefault="00A83961" w:rsidP="007B5B33">
            <w:pPr>
              <w:jc w:val="center"/>
              <w:rPr>
                <w:rFonts w:ascii="Tahoma" w:hAnsi="Tahoma" w:cs="Tahoma"/>
                <w:b/>
                <w:color w:val="0000FF"/>
                <w:sz w:val="18"/>
                <w:szCs w:val="18"/>
              </w:rPr>
            </w:pPr>
          </w:p>
        </w:tc>
        <w:tc>
          <w:tcPr>
            <w:tcW w:w="367" w:type="pct"/>
            <w:shd w:val="clear" w:color="auto" w:fill="auto"/>
            <w:vAlign w:val="center"/>
          </w:tcPr>
          <w:p w14:paraId="4696B858" w14:textId="77777777" w:rsidR="00A83961" w:rsidRPr="00882269" w:rsidRDefault="00A83961" w:rsidP="007B5B3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F2AE422"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B7EAFDD" w14:textId="77777777" w:rsidR="00A83961" w:rsidRPr="00882269" w:rsidRDefault="00A83961" w:rsidP="007B5B3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2D7E03" w14:textId="77777777" w:rsidR="00A83961" w:rsidRPr="0058097C" w:rsidRDefault="00A83961" w:rsidP="007B5B33">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A4812EE" w14:textId="77777777" w:rsidR="00A83961" w:rsidRPr="00882269" w:rsidRDefault="00A83961" w:rsidP="007B5B33">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A83961" w:rsidRPr="00882269" w14:paraId="7D7AF873" w14:textId="77777777" w:rsidTr="007B5B33">
        <w:trPr>
          <w:trHeight w:val="2016"/>
        </w:trPr>
        <w:tc>
          <w:tcPr>
            <w:tcW w:w="1029" w:type="pct"/>
            <w:shd w:val="clear" w:color="auto" w:fill="auto"/>
            <w:vAlign w:val="center"/>
          </w:tcPr>
          <w:p w14:paraId="03F71FBF"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A898A40" w14:textId="77777777" w:rsidR="00A83961" w:rsidRPr="00B62B2A" w:rsidRDefault="00A83961" w:rsidP="007B5B33">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49898501" w14:textId="77777777" w:rsidR="00A83961" w:rsidRPr="00882269" w:rsidRDefault="00A83961" w:rsidP="007B5B33">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3BC04357" w14:textId="77777777" w:rsidR="00A83961" w:rsidRDefault="00A83961" w:rsidP="007B5B33">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9E4417D"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4B12CEE"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C157C1B" w14:textId="77777777" w:rsidR="00A83961" w:rsidRPr="0058097C" w:rsidRDefault="00A83961" w:rsidP="007B5B33">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F46E2E4" w14:textId="77777777" w:rsidR="00A83961" w:rsidRDefault="00A83961" w:rsidP="007B5B33">
            <w:pPr>
              <w:jc w:val="right"/>
              <w:rPr>
                <w:rFonts w:ascii="Verdana" w:hAnsi="Verdana" w:cs="Tahoma"/>
                <w:b/>
                <w:bCs/>
                <w:color w:val="FF0000"/>
              </w:rPr>
            </w:pPr>
            <w:r w:rsidRPr="00BE6FB6">
              <w:rPr>
                <w:rFonts w:ascii="Verdana" w:hAnsi="Verdana" w:cs="Tahoma"/>
                <w:b/>
                <w:bCs/>
                <w:color w:val="FF0000"/>
              </w:rPr>
              <w:t>2 meses</w:t>
            </w:r>
          </w:p>
        </w:tc>
      </w:tr>
      <w:tr w:rsidR="00A83961" w:rsidRPr="0058097C" w14:paraId="7D411BBC" w14:textId="77777777" w:rsidTr="007B5B33">
        <w:trPr>
          <w:trHeight w:val="511"/>
        </w:trPr>
        <w:tc>
          <w:tcPr>
            <w:tcW w:w="1029" w:type="pct"/>
            <w:shd w:val="clear" w:color="auto" w:fill="auto"/>
            <w:vAlign w:val="center"/>
          </w:tcPr>
          <w:p w14:paraId="719A59BF" w14:textId="77777777" w:rsidR="00A83961" w:rsidRPr="0058097C" w:rsidRDefault="00A83961" w:rsidP="007B5B3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971EBE6" w14:textId="77777777" w:rsidR="00A83961" w:rsidRPr="0058097C" w:rsidRDefault="00A83961" w:rsidP="007B5B3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273A59B" w14:textId="77777777" w:rsidR="00A83961" w:rsidRPr="0058097C" w:rsidRDefault="00A83961" w:rsidP="007B5B33">
            <w:pPr>
              <w:jc w:val="center"/>
              <w:rPr>
                <w:rFonts w:ascii="Tahoma" w:hAnsi="Tahoma" w:cs="Tahoma"/>
                <w:b/>
                <w:color w:val="0000FF"/>
                <w:sz w:val="18"/>
                <w:szCs w:val="18"/>
              </w:rPr>
            </w:pPr>
          </w:p>
        </w:tc>
        <w:tc>
          <w:tcPr>
            <w:tcW w:w="367" w:type="pct"/>
            <w:vAlign w:val="center"/>
          </w:tcPr>
          <w:p w14:paraId="19A4F6FD" w14:textId="77777777" w:rsidR="00A83961" w:rsidRPr="0058097C" w:rsidRDefault="00A83961" w:rsidP="007B5B3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8A40CEB" w14:textId="77777777" w:rsidR="00A83961" w:rsidRPr="0058097C" w:rsidRDefault="00A83961" w:rsidP="007B5B3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890785F" w14:textId="77777777" w:rsidR="00A83961" w:rsidRPr="0058097C" w:rsidRDefault="00A83961" w:rsidP="007B5B3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966CF05" w14:textId="77777777" w:rsidR="00A83961" w:rsidRPr="0058097C" w:rsidRDefault="00A83961" w:rsidP="007B5B3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820CC0E" w14:textId="77777777" w:rsidR="00A83961" w:rsidRPr="0058097C" w:rsidRDefault="00A83961" w:rsidP="007B5B3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45D1F5A8" w14:textId="77777777" w:rsidR="00A83961" w:rsidRPr="0058097C" w:rsidRDefault="00A83961" w:rsidP="00A83961">
      <w:pPr>
        <w:jc w:val="both"/>
        <w:rPr>
          <w:rFonts w:ascii="Tahoma" w:hAnsi="Tahoma" w:cs="Tahoma"/>
          <w:i/>
          <w:iCs/>
          <w:sz w:val="18"/>
          <w:szCs w:val="18"/>
        </w:rPr>
      </w:pPr>
    </w:p>
    <w:p w14:paraId="22C9F956" w14:textId="77777777" w:rsidR="00A83961" w:rsidRPr="008A5BA6" w:rsidRDefault="00A83961" w:rsidP="00A83961">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396F20C6" w14:textId="77777777" w:rsidR="00A83961" w:rsidRPr="008A5BA6" w:rsidRDefault="00A83961" w:rsidP="00A83961">
      <w:pPr>
        <w:jc w:val="both"/>
        <w:rPr>
          <w:rFonts w:ascii="Tahoma" w:hAnsi="Tahoma" w:cs="Tahoma"/>
          <w:i/>
          <w:iCs/>
          <w:sz w:val="18"/>
          <w:szCs w:val="18"/>
        </w:rPr>
      </w:pPr>
    </w:p>
    <w:p w14:paraId="77491F2C" w14:textId="77777777" w:rsidR="00A83961" w:rsidRPr="008A5BA6" w:rsidRDefault="00A8396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B3DD39E" w14:textId="77777777" w:rsidR="00A83961" w:rsidRPr="008A5BA6" w:rsidRDefault="00A8396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1DEC3F53" w14:textId="77777777" w:rsidR="00A83961" w:rsidRDefault="00A83961" w:rsidP="00A83961">
      <w:pPr>
        <w:jc w:val="both"/>
        <w:rPr>
          <w:rFonts w:ascii="Tahoma" w:hAnsi="Tahoma" w:cs="Tahoma"/>
          <w:b/>
        </w:rPr>
      </w:pPr>
    </w:p>
    <w:p w14:paraId="0B460E59" w14:textId="77777777" w:rsidR="00A83961" w:rsidRPr="00882269" w:rsidRDefault="00A83961" w:rsidP="00A8396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83961" w:rsidRPr="00882269" w14:paraId="2F88FAB2" w14:textId="77777777" w:rsidTr="007B5B33">
        <w:trPr>
          <w:trHeight w:val="261"/>
        </w:trPr>
        <w:tc>
          <w:tcPr>
            <w:tcW w:w="1018" w:type="pct"/>
            <w:vMerge w:val="restart"/>
            <w:shd w:val="clear" w:color="auto" w:fill="D9E2F3" w:themeFill="accent5" w:themeFillTint="33"/>
            <w:vAlign w:val="center"/>
          </w:tcPr>
          <w:p w14:paraId="19A132D8"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8283905"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A2069A2" w14:textId="77777777" w:rsidR="00A83961" w:rsidRPr="00882269" w:rsidRDefault="00A83961" w:rsidP="007B5B3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8812625"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DA13F6B"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Tiempo de participación en este Proyecto</w:t>
            </w:r>
          </w:p>
          <w:p w14:paraId="6E0ACDE0" w14:textId="77777777" w:rsidR="00A83961" w:rsidRPr="00882269" w:rsidRDefault="00A83961" w:rsidP="007B5B3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83961" w:rsidRPr="00882269" w14:paraId="72E872DC" w14:textId="77777777" w:rsidTr="007B5B33">
        <w:trPr>
          <w:trHeight w:val="836"/>
        </w:trPr>
        <w:tc>
          <w:tcPr>
            <w:tcW w:w="1018" w:type="pct"/>
            <w:vMerge/>
            <w:shd w:val="clear" w:color="auto" w:fill="DBE5F1"/>
            <w:vAlign w:val="center"/>
          </w:tcPr>
          <w:p w14:paraId="35063CEE" w14:textId="77777777" w:rsidR="00A83961" w:rsidRPr="00882269" w:rsidRDefault="00A83961" w:rsidP="007B5B33">
            <w:pPr>
              <w:jc w:val="both"/>
              <w:rPr>
                <w:rFonts w:ascii="Tahoma" w:hAnsi="Tahoma" w:cs="Tahoma"/>
                <w:sz w:val="18"/>
                <w:szCs w:val="18"/>
              </w:rPr>
            </w:pPr>
          </w:p>
        </w:tc>
        <w:tc>
          <w:tcPr>
            <w:tcW w:w="1178" w:type="pct"/>
            <w:vMerge/>
            <w:shd w:val="clear" w:color="auto" w:fill="DBE5F1"/>
            <w:vAlign w:val="center"/>
          </w:tcPr>
          <w:p w14:paraId="4B5C4E20" w14:textId="77777777" w:rsidR="00A83961" w:rsidRPr="00882269" w:rsidRDefault="00A83961" w:rsidP="007B5B33">
            <w:pPr>
              <w:jc w:val="both"/>
              <w:rPr>
                <w:rFonts w:ascii="Tahoma" w:hAnsi="Tahoma" w:cs="Tahoma"/>
                <w:sz w:val="18"/>
                <w:szCs w:val="18"/>
              </w:rPr>
            </w:pPr>
          </w:p>
        </w:tc>
        <w:tc>
          <w:tcPr>
            <w:tcW w:w="368" w:type="pct"/>
            <w:vMerge/>
            <w:shd w:val="clear" w:color="auto" w:fill="DBE5F1"/>
            <w:vAlign w:val="center"/>
          </w:tcPr>
          <w:p w14:paraId="2F2E0F65" w14:textId="77777777" w:rsidR="00A83961" w:rsidRPr="00882269" w:rsidRDefault="00A83961" w:rsidP="007B5B33">
            <w:pPr>
              <w:jc w:val="center"/>
              <w:rPr>
                <w:rFonts w:ascii="Tahoma" w:hAnsi="Tahoma" w:cs="Tahoma"/>
                <w:b/>
                <w:sz w:val="18"/>
                <w:szCs w:val="18"/>
              </w:rPr>
            </w:pPr>
          </w:p>
        </w:tc>
        <w:tc>
          <w:tcPr>
            <w:tcW w:w="1777" w:type="pct"/>
            <w:vMerge/>
            <w:shd w:val="clear" w:color="auto" w:fill="DBE5F1"/>
            <w:vAlign w:val="center"/>
          </w:tcPr>
          <w:p w14:paraId="15117381" w14:textId="77777777" w:rsidR="00A83961" w:rsidRPr="00882269" w:rsidRDefault="00A83961" w:rsidP="007B5B33">
            <w:pPr>
              <w:jc w:val="center"/>
              <w:rPr>
                <w:rFonts w:ascii="Tahoma" w:hAnsi="Tahoma" w:cs="Tahoma"/>
                <w:b/>
                <w:sz w:val="18"/>
                <w:szCs w:val="18"/>
              </w:rPr>
            </w:pPr>
          </w:p>
        </w:tc>
        <w:tc>
          <w:tcPr>
            <w:tcW w:w="659" w:type="pct"/>
            <w:vMerge/>
            <w:shd w:val="clear" w:color="auto" w:fill="DBE5F1"/>
            <w:vAlign w:val="center"/>
          </w:tcPr>
          <w:p w14:paraId="5988DF39" w14:textId="77777777" w:rsidR="00A83961" w:rsidRPr="00882269" w:rsidRDefault="00A83961" w:rsidP="007B5B33">
            <w:pPr>
              <w:jc w:val="center"/>
              <w:rPr>
                <w:rFonts w:ascii="Tahoma" w:hAnsi="Tahoma" w:cs="Tahoma"/>
                <w:b/>
                <w:sz w:val="18"/>
                <w:szCs w:val="18"/>
              </w:rPr>
            </w:pPr>
          </w:p>
        </w:tc>
      </w:tr>
      <w:tr w:rsidR="00A83961" w:rsidRPr="00882269" w14:paraId="3441213F" w14:textId="77777777" w:rsidTr="007B5B33">
        <w:trPr>
          <w:trHeight w:val="874"/>
        </w:trPr>
        <w:tc>
          <w:tcPr>
            <w:tcW w:w="1018" w:type="pct"/>
            <w:shd w:val="clear" w:color="auto" w:fill="auto"/>
            <w:vAlign w:val="center"/>
          </w:tcPr>
          <w:p w14:paraId="5A8B4400" w14:textId="77777777" w:rsidR="00A83961" w:rsidRPr="00882269" w:rsidRDefault="00A83961" w:rsidP="007B5B33">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2BBCAB5D" w14:textId="77777777" w:rsidR="00A83961" w:rsidRPr="00882269" w:rsidRDefault="00A83961" w:rsidP="007B5B3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006CFD4" w14:textId="77777777" w:rsidR="00A83961" w:rsidRPr="00882269" w:rsidRDefault="00A83961" w:rsidP="007B5B33">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05F9E9B" w14:textId="77777777" w:rsidR="00A83961" w:rsidRPr="00882269" w:rsidRDefault="00A83961" w:rsidP="007B5B3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F5468B2" w14:textId="77777777" w:rsidR="00A83961" w:rsidRPr="00882269" w:rsidRDefault="00A83961" w:rsidP="007B5B33">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A83961" w:rsidRPr="00882269" w14:paraId="5407AD89" w14:textId="77777777" w:rsidTr="007B5B33">
        <w:trPr>
          <w:trHeight w:val="785"/>
        </w:trPr>
        <w:tc>
          <w:tcPr>
            <w:tcW w:w="1018" w:type="pct"/>
            <w:shd w:val="clear" w:color="auto" w:fill="auto"/>
          </w:tcPr>
          <w:p w14:paraId="41A54AA6" w14:textId="77777777" w:rsidR="00A83961" w:rsidRPr="00882269" w:rsidRDefault="00A83961" w:rsidP="007B5B33">
            <w:pPr>
              <w:rPr>
                <w:rFonts w:ascii="Tahoma" w:hAnsi="Tahoma" w:cs="Tahoma"/>
                <w:sz w:val="18"/>
                <w:szCs w:val="18"/>
              </w:rPr>
            </w:pPr>
          </w:p>
          <w:p w14:paraId="7D2D9732" w14:textId="77777777" w:rsidR="00A83961" w:rsidRPr="00882269" w:rsidRDefault="00A83961" w:rsidP="007B5B3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90E51A6" w14:textId="77777777" w:rsidR="00A83961" w:rsidRPr="00882269" w:rsidRDefault="00A83961" w:rsidP="007B5B3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55F2A25" w14:textId="77777777" w:rsidR="00A83961" w:rsidRPr="00882269" w:rsidRDefault="00A83961" w:rsidP="007B5B3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EE082F0" w14:textId="77777777" w:rsidR="00A83961" w:rsidRPr="00882269" w:rsidRDefault="00A83961" w:rsidP="007B5B3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60C258E"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B096F83" w14:textId="77777777" w:rsidR="00A83961" w:rsidRPr="00882269" w:rsidRDefault="00A83961" w:rsidP="007B5B33">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A83961" w:rsidRPr="00882269" w14:paraId="44668556" w14:textId="77777777" w:rsidTr="007B5B33">
        <w:trPr>
          <w:trHeight w:val="959"/>
        </w:trPr>
        <w:tc>
          <w:tcPr>
            <w:tcW w:w="1018" w:type="pct"/>
            <w:shd w:val="clear" w:color="auto" w:fill="auto"/>
          </w:tcPr>
          <w:p w14:paraId="45993C68" w14:textId="77777777" w:rsidR="00A83961" w:rsidRPr="00882269" w:rsidRDefault="00A83961" w:rsidP="007B5B33">
            <w:pPr>
              <w:rPr>
                <w:rFonts w:ascii="Tahoma" w:hAnsi="Tahoma" w:cs="Tahoma"/>
                <w:sz w:val="18"/>
                <w:szCs w:val="18"/>
              </w:rPr>
            </w:pPr>
            <w:r w:rsidRPr="00882269">
              <w:rPr>
                <w:rFonts w:ascii="Tahoma" w:hAnsi="Tahoma" w:cs="Tahoma"/>
                <w:sz w:val="18"/>
                <w:szCs w:val="18"/>
              </w:rPr>
              <w:t>Formación no excluyente</w:t>
            </w:r>
          </w:p>
          <w:p w14:paraId="22AF413E" w14:textId="77777777" w:rsidR="00A83961" w:rsidRPr="00882269" w:rsidRDefault="00A83961" w:rsidP="007B5B33">
            <w:pPr>
              <w:rPr>
                <w:sz w:val="18"/>
                <w:szCs w:val="18"/>
              </w:rPr>
            </w:pPr>
          </w:p>
        </w:tc>
        <w:tc>
          <w:tcPr>
            <w:tcW w:w="1178" w:type="pct"/>
            <w:shd w:val="clear" w:color="auto" w:fill="auto"/>
            <w:vAlign w:val="center"/>
          </w:tcPr>
          <w:p w14:paraId="3866AABC" w14:textId="77777777" w:rsidR="00A83961" w:rsidRPr="00882269" w:rsidRDefault="00A83961" w:rsidP="007B5B3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5B0C583" w14:textId="77777777" w:rsidR="00A83961" w:rsidRPr="00882269" w:rsidRDefault="00A83961" w:rsidP="007B5B3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9961CE9"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EE00D2F" w14:textId="77777777" w:rsidR="00A83961" w:rsidRPr="00882269" w:rsidRDefault="00A83961" w:rsidP="007B5B33">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83961" w:rsidRPr="00882269" w14:paraId="0A226170" w14:textId="77777777" w:rsidTr="007B5B33">
        <w:trPr>
          <w:trHeight w:val="1098"/>
        </w:trPr>
        <w:tc>
          <w:tcPr>
            <w:tcW w:w="1018" w:type="pct"/>
            <w:shd w:val="clear" w:color="auto" w:fill="auto"/>
          </w:tcPr>
          <w:p w14:paraId="2C16161A" w14:textId="77777777" w:rsidR="00A83961" w:rsidRPr="004D3DDA" w:rsidRDefault="00A83961" w:rsidP="007B5B3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65A9F76" w14:textId="77777777" w:rsidR="00A83961" w:rsidRPr="00882269" w:rsidRDefault="00A83961" w:rsidP="007B5B3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DA45EAA" w14:textId="77777777" w:rsidR="00A83961" w:rsidRPr="00882269" w:rsidRDefault="00A83961" w:rsidP="007B5B3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5D06FB4"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85A4554" w14:textId="77777777" w:rsidR="00A83961" w:rsidRPr="00882269" w:rsidRDefault="00A83961" w:rsidP="007B5B3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83961" w:rsidRPr="00882269" w14:paraId="1A0AD856" w14:textId="77777777" w:rsidTr="007B5B33">
        <w:trPr>
          <w:trHeight w:val="1102"/>
        </w:trPr>
        <w:tc>
          <w:tcPr>
            <w:tcW w:w="1018" w:type="pct"/>
            <w:shd w:val="clear" w:color="auto" w:fill="auto"/>
          </w:tcPr>
          <w:p w14:paraId="6400C8D2" w14:textId="77777777" w:rsidR="00A83961" w:rsidRPr="00882269" w:rsidRDefault="00A83961" w:rsidP="007B5B3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2516E7" w14:textId="77777777" w:rsidR="00A83961" w:rsidRPr="00882269" w:rsidRDefault="00A83961" w:rsidP="007B5B3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2EC63FF" w14:textId="77777777" w:rsidR="00A83961" w:rsidRPr="00882269" w:rsidRDefault="00A83961" w:rsidP="007B5B33">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21C523CD"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2FB341C" w14:textId="77777777" w:rsidR="00A83961" w:rsidRPr="00882269" w:rsidRDefault="00A83961" w:rsidP="007B5B3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83961" w:rsidRPr="00882269" w14:paraId="41D8B7BB" w14:textId="77777777" w:rsidTr="007B5B33">
        <w:trPr>
          <w:trHeight w:val="410"/>
        </w:trPr>
        <w:tc>
          <w:tcPr>
            <w:tcW w:w="1018" w:type="pct"/>
            <w:shd w:val="clear" w:color="auto" w:fill="auto"/>
          </w:tcPr>
          <w:p w14:paraId="2D1A1DA1" w14:textId="77777777" w:rsidR="00A83961" w:rsidRPr="00882269" w:rsidRDefault="00A83961" w:rsidP="007B5B3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DEF80C7" w14:textId="77777777" w:rsidR="00A83961" w:rsidRPr="00882269" w:rsidRDefault="00A83961" w:rsidP="007B5B33">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82C4396" w14:textId="77777777" w:rsidR="00A83961" w:rsidRPr="00882269" w:rsidRDefault="00A83961" w:rsidP="007B5B33">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5299D8B" w14:textId="77777777" w:rsidR="00A83961" w:rsidRPr="00882269" w:rsidRDefault="00A83961" w:rsidP="007B5B3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88DC55A" w14:textId="77777777" w:rsidR="00A83961" w:rsidRPr="00882269" w:rsidRDefault="00A83961" w:rsidP="007B5B33">
            <w:pPr>
              <w:jc w:val="right"/>
              <w:rPr>
                <w:rFonts w:ascii="Tahoma" w:hAnsi="Tahoma" w:cs="Tahoma"/>
                <w:color w:val="FF0000"/>
              </w:rPr>
            </w:pPr>
            <w:r w:rsidRPr="00C10458">
              <w:rPr>
                <w:rFonts w:ascii="Verdana" w:hAnsi="Verdana" w:cs="Tahoma"/>
                <w:b/>
                <w:bCs/>
                <w:color w:val="FF0000"/>
              </w:rPr>
              <w:t>1 mes</w:t>
            </w:r>
          </w:p>
        </w:tc>
      </w:tr>
      <w:bookmarkEnd w:id="117"/>
    </w:tbl>
    <w:p w14:paraId="320D56F4" w14:textId="77777777" w:rsidR="00A83961" w:rsidRPr="00882269" w:rsidRDefault="00A83961" w:rsidP="00A83961">
      <w:pPr>
        <w:spacing w:line="260" w:lineRule="atLeast"/>
        <w:ind w:left="709"/>
        <w:jc w:val="both"/>
        <w:rPr>
          <w:rFonts w:ascii="Tahoma" w:hAnsi="Tahoma" w:cs="Tahoma"/>
          <w:b/>
          <w:i/>
        </w:rPr>
      </w:pPr>
    </w:p>
    <w:p w14:paraId="44CD9632" w14:textId="77777777" w:rsidR="00A83961" w:rsidRPr="00882269" w:rsidRDefault="00A83961" w:rsidP="00A83961">
      <w:pPr>
        <w:spacing w:line="260" w:lineRule="atLeast"/>
        <w:jc w:val="both"/>
        <w:rPr>
          <w:rFonts w:ascii="Tahoma" w:hAnsi="Tahoma" w:cs="Tahoma"/>
          <w:b/>
          <w:i/>
        </w:rPr>
      </w:pPr>
      <w:r w:rsidRPr="00882269">
        <w:rPr>
          <w:rFonts w:ascii="Tahoma" w:hAnsi="Tahoma" w:cs="Tahoma"/>
          <w:b/>
          <w:i/>
        </w:rPr>
        <w:t>NOTAS:</w:t>
      </w:r>
    </w:p>
    <w:p w14:paraId="1E07E7EA" w14:textId="77777777" w:rsidR="00A83961" w:rsidRPr="00882269" w:rsidRDefault="00A83961" w:rsidP="00A8396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058B721" w14:textId="77777777" w:rsidR="00A83961" w:rsidRDefault="00A8396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6762C87" w14:textId="77777777" w:rsidR="00A83961" w:rsidRDefault="00A8396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E971216" w14:textId="77777777" w:rsidR="00A83961" w:rsidRPr="008A5BA6" w:rsidRDefault="00A8396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49D7DB4" w14:textId="77777777" w:rsidR="00A83961" w:rsidRPr="00882269" w:rsidRDefault="00A83961" w:rsidP="00A8396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8EC4692" w14:textId="77777777" w:rsidR="00A83961" w:rsidRPr="00882269" w:rsidRDefault="00A8396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B5C2342" w14:textId="77777777" w:rsidR="00A83961" w:rsidRPr="00882269" w:rsidRDefault="00A83961" w:rsidP="00A8396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8C17B1B" w14:textId="77777777" w:rsidR="00A83961" w:rsidRPr="00882269" w:rsidRDefault="00A83961" w:rsidP="00A8396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19CBCBC" w14:textId="77777777" w:rsidR="00A83961" w:rsidRPr="00882269" w:rsidRDefault="00A83961" w:rsidP="00A83961">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50150EF" w14:textId="77777777" w:rsidR="00A83961" w:rsidRPr="00882269" w:rsidRDefault="00A83961" w:rsidP="00A8396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E8ADC74" w14:textId="77777777" w:rsidR="00A83961" w:rsidRPr="00882269" w:rsidRDefault="00A83961" w:rsidP="00A8396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3038431B" w14:textId="77777777" w:rsidR="00A83961" w:rsidRPr="00882269" w:rsidRDefault="00A8396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9732B1C" w14:textId="77777777" w:rsidR="00A83961" w:rsidRPr="00882269" w:rsidRDefault="00A83961" w:rsidP="00A8396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249DC3D" w14:textId="77777777" w:rsidR="00A83961" w:rsidRPr="0058097C" w:rsidRDefault="00A83961" w:rsidP="00A8396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692EECB"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7DDFCB64" w14:textId="77777777" w:rsidR="00A83961" w:rsidRDefault="00A83961" w:rsidP="00A8396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D8AC008" w14:textId="77777777" w:rsidR="00A83961" w:rsidRDefault="00A83961" w:rsidP="00A8396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83961" w:rsidRPr="00882269" w14:paraId="0609EB13" w14:textId="77777777" w:rsidTr="007B5B33">
        <w:trPr>
          <w:trHeight w:val="570"/>
          <w:jc w:val="center"/>
        </w:trPr>
        <w:tc>
          <w:tcPr>
            <w:tcW w:w="4390" w:type="dxa"/>
            <w:shd w:val="clear" w:color="auto" w:fill="17365D"/>
            <w:vAlign w:val="center"/>
          </w:tcPr>
          <w:p w14:paraId="1EF59A65" w14:textId="77777777" w:rsidR="00A83961" w:rsidRPr="00882269" w:rsidRDefault="00A83961" w:rsidP="007B5B33">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4F30E3F7" w14:textId="77777777" w:rsidR="00A83961" w:rsidRPr="00882269" w:rsidRDefault="00A83961" w:rsidP="007B5B33">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1A65B51" w14:textId="77777777" w:rsidR="00A83961" w:rsidRPr="00882269" w:rsidRDefault="00A83961" w:rsidP="007B5B33">
            <w:pPr>
              <w:jc w:val="center"/>
              <w:rPr>
                <w:rFonts w:ascii="Tahoma" w:hAnsi="Tahoma" w:cs="Tahoma"/>
                <w:b/>
                <w:lang w:eastAsia="es-ES"/>
              </w:rPr>
            </w:pPr>
            <w:r w:rsidRPr="00882269">
              <w:rPr>
                <w:rFonts w:ascii="Tahoma" w:hAnsi="Tahoma" w:cs="Tahoma"/>
                <w:b/>
                <w:lang w:eastAsia="es-ES"/>
              </w:rPr>
              <w:t>Almacén</w:t>
            </w:r>
          </w:p>
        </w:tc>
      </w:tr>
      <w:tr w:rsidR="00A83961" w:rsidRPr="00882269" w14:paraId="2BA2FDC0" w14:textId="77777777" w:rsidTr="007B5B33">
        <w:trPr>
          <w:trHeight w:hRule="exact" w:val="632"/>
          <w:jc w:val="center"/>
        </w:trPr>
        <w:tc>
          <w:tcPr>
            <w:tcW w:w="4390" w:type="dxa"/>
            <w:shd w:val="clear" w:color="auto" w:fill="auto"/>
          </w:tcPr>
          <w:p w14:paraId="458BF7AB" w14:textId="77777777" w:rsidR="00A83961" w:rsidRPr="00393CBC" w:rsidRDefault="00A83961" w:rsidP="007B5B33">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5A924B4" w14:textId="77777777" w:rsidR="00A83961" w:rsidRPr="00DC49FC" w:rsidRDefault="00A83961" w:rsidP="007B5B33">
            <w:pPr>
              <w:spacing w:line="300" w:lineRule="auto"/>
              <w:jc w:val="center"/>
              <w:rPr>
                <w:rFonts w:ascii="Tahoma" w:hAnsi="Tahoma" w:cs="Tahoma"/>
                <w:color w:val="FF0000"/>
                <w:lang w:eastAsia="es-ES"/>
              </w:rPr>
            </w:pPr>
            <w:r w:rsidRPr="00DC49FC">
              <w:rPr>
                <w:rFonts w:ascii="Tahoma" w:hAnsi="Tahoma" w:cs="Tahoma"/>
                <w:color w:val="FF0000"/>
                <w:lang w:eastAsia="es-ES"/>
              </w:rPr>
              <w:t>SI</w:t>
            </w:r>
          </w:p>
        </w:tc>
        <w:tc>
          <w:tcPr>
            <w:tcW w:w="1828" w:type="dxa"/>
            <w:shd w:val="clear" w:color="auto" w:fill="auto"/>
          </w:tcPr>
          <w:p w14:paraId="64F1CF1A" w14:textId="77777777" w:rsidR="00A83961" w:rsidRPr="00DC49FC" w:rsidRDefault="00A83961" w:rsidP="007B5B33">
            <w:pPr>
              <w:jc w:val="center"/>
              <w:rPr>
                <w:rFonts w:ascii="Tahoma" w:hAnsi="Tahoma" w:cs="Tahoma"/>
                <w:color w:val="FF0000"/>
              </w:rPr>
            </w:pPr>
            <w:r w:rsidRPr="00DC49FC">
              <w:rPr>
                <w:rFonts w:ascii="Tahoma" w:hAnsi="Tahoma" w:cs="Tahoma"/>
                <w:color w:val="FF0000"/>
                <w:lang w:eastAsia="es-ES"/>
              </w:rPr>
              <w:t>SI</w:t>
            </w:r>
          </w:p>
        </w:tc>
      </w:tr>
      <w:tr w:rsidR="00A83961" w:rsidRPr="00882269" w14:paraId="0B9832D5" w14:textId="77777777" w:rsidTr="007B5B33">
        <w:trPr>
          <w:trHeight w:hRule="exact" w:val="330"/>
          <w:jc w:val="center"/>
        </w:trPr>
        <w:tc>
          <w:tcPr>
            <w:tcW w:w="4390" w:type="dxa"/>
            <w:shd w:val="clear" w:color="auto" w:fill="BFBFBF"/>
          </w:tcPr>
          <w:p w14:paraId="26ED7868" w14:textId="77777777" w:rsidR="00A83961" w:rsidRPr="00393CBC" w:rsidRDefault="00A83961" w:rsidP="007B5B33">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F30F675" w14:textId="77777777" w:rsidR="00A83961" w:rsidRPr="00393CBC" w:rsidRDefault="00A83961" w:rsidP="007B5B33">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46BEE0D" w14:textId="77777777" w:rsidR="00A83961" w:rsidRPr="00393CBC" w:rsidRDefault="00A83961" w:rsidP="007B5B33">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68E2BB24" w14:textId="77777777" w:rsidR="00A83961" w:rsidRPr="00882269" w:rsidRDefault="00A83961" w:rsidP="00A8396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D3242E5" w14:textId="77777777" w:rsidR="00A83961" w:rsidRPr="00882269" w:rsidRDefault="00A8396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C3D3DD4" w14:textId="77777777" w:rsidR="00A83961" w:rsidRPr="00882269" w:rsidRDefault="00A8396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479EAC6" w14:textId="77777777" w:rsidR="00A83961" w:rsidRPr="00882269" w:rsidRDefault="00A8396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430720A" w14:textId="77777777" w:rsidR="00A83961" w:rsidRPr="00882269" w:rsidRDefault="00A8396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193C7BE" w14:textId="77777777" w:rsidR="00A83961" w:rsidRPr="00882269" w:rsidRDefault="00A8396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D62A341" w14:textId="77777777" w:rsidR="00A83961" w:rsidRPr="00882269" w:rsidRDefault="00A8396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4C1DEFA5"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83961" w:rsidRPr="00882269" w14:paraId="7361A62A" w14:textId="77777777" w:rsidTr="007B5B33">
        <w:trPr>
          <w:jc w:val="center"/>
        </w:trPr>
        <w:tc>
          <w:tcPr>
            <w:tcW w:w="421" w:type="dxa"/>
            <w:shd w:val="clear" w:color="auto" w:fill="D9E2F3" w:themeFill="accent5" w:themeFillTint="33"/>
            <w:vAlign w:val="center"/>
          </w:tcPr>
          <w:p w14:paraId="337F70AC" w14:textId="77777777" w:rsidR="00A83961" w:rsidRPr="00882269" w:rsidRDefault="00A83961" w:rsidP="007B5B3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B124742" w14:textId="77777777" w:rsidR="00A83961" w:rsidRPr="00882269" w:rsidRDefault="00A83961" w:rsidP="007B5B3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7448179" w14:textId="77777777" w:rsidR="00A83961" w:rsidRPr="00882269" w:rsidRDefault="00A83961" w:rsidP="007B5B3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A27D846" w14:textId="77777777" w:rsidR="00A83961" w:rsidRPr="00882269" w:rsidRDefault="00A83961" w:rsidP="007B5B33">
            <w:pPr>
              <w:jc w:val="center"/>
              <w:rPr>
                <w:rFonts w:ascii="Tahoma" w:hAnsi="Tahoma" w:cs="Tahoma"/>
                <w:b/>
              </w:rPr>
            </w:pPr>
          </w:p>
          <w:p w14:paraId="55A0BCAF" w14:textId="77777777" w:rsidR="00A83961" w:rsidRPr="00882269" w:rsidRDefault="00A83961" w:rsidP="007B5B3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2737BD0" w14:textId="77777777" w:rsidR="00A83961" w:rsidRPr="00882269" w:rsidRDefault="00A83961" w:rsidP="007B5B33">
            <w:pPr>
              <w:jc w:val="center"/>
              <w:rPr>
                <w:rFonts w:ascii="Tahoma" w:hAnsi="Tahoma" w:cs="Tahoma"/>
                <w:b/>
              </w:rPr>
            </w:pPr>
            <w:r w:rsidRPr="00882269">
              <w:rPr>
                <w:rFonts w:ascii="Tahoma" w:hAnsi="Tahoma" w:cs="Tahoma"/>
                <w:b/>
              </w:rPr>
              <w:t>Tiempo de participación en este Proyecto</w:t>
            </w:r>
          </w:p>
        </w:tc>
      </w:tr>
      <w:tr w:rsidR="00A83961" w:rsidRPr="00882269" w14:paraId="1A4F77A0" w14:textId="77777777" w:rsidTr="007B5B33">
        <w:trPr>
          <w:jc w:val="center"/>
        </w:trPr>
        <w:tc>
          <w:tcPr>
            <w:tcW w:w="421" w:type="dxa"/>
            <w:shd w:val="clear" w:color="auto" w:fill="auto"/>
            <w:vAlign w:val="center"/>
          </w:tcPr>
          <w:p w14:paraId="04307DAA" w14:textId="77777777" w:rsidR="00A83961" w:rsidRPr="00882269" w:rsidRDefault="00A83961" w:rsidP="007B5B3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351A585"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47B315" w14:textId="77777777" w:rsidR="00A83961" w:rsidRPr="00DC49FC" w:rsidRDefault="00A83961" w:rsidP="007B5B3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FAE2FAE" w14:textId="77777777" w:rsidR="00A83961" w:rsidRPr="00882269" w:rsidRDefault="00A83961" w:rsidP="007B5B33">
            <w:pPr>
              <w:spacing w:line="300" w:lineRule="auto"/>
              <w:contextualSpacing/>
              <w:jc w:val="center"/>
              <w:rPr>
                <w:rFonts w:ascii="Tahoma" w:hAnsi="Tahoma" w:cs="Tahoma"/>
                <w:b/>
                <w:sz w:val="18"/>
                <w:szCs w:val="18"/>
              </w:rPr>
            </w:pPr>
          </w:p>
          <w:p w14:paraId="7867F435" w14:textId="77777777" w:rsidR="00A83961" w:rsidRPr="00882269" w:rsidRDefault="00A83961" w:rsidP="007B5B33">
            <w:pPr>
              <w:spacing w:line="300" w:lineRule="auto"/>
              <w:contextualSpacing/>
              <w:jc w:val="center"/>
              <w:rPr>
                <w:rFonts w:ascii="Tahoma" w:hAnsi="Tahoma" w:cs="Tahoma"/>
                <w:b/>
                <w:sz w:val="18"/>
                <w:szCs w:val="18"/>
              </w:rPr>
            </w:pPr>
          </w:p>
          <w:p w14:paraId="471098D4" w14:textId="77777777" w:rsidR="00A83961" w:rsidRPr="00882269" w:rsidRDefault="00A83961" w:rsidP="007B5B3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2C3D55B" w14:textId="77777777" w:rsidR="00A83961" w:rsidRPr="00882269" w:rsidRDefault="00A83961" w:rsidP="007B5B33">
            <w:pPr>
              <w:spacing w:line="300" w:lineRule="auto"/>
              <w:jc w:val="center"/>
              <w:rPr>
                <w:rFonts w:ascii="Tahoma" w:hAnsi="Tahoma" w:cs="Tahoma"/>
                <w:b/>
                <w:sz w:val="18"/>
                <w:szCs w:val="18"/>
              </w:rPr>
            </w:pPr>
          </w:p>
          <w:p w14:paraId="0DDCE3D2" w14:textId="77777777" w:rsidR="00A83961" w:rsidRPr="00882269" w:rsidRDefault="00A83961" w:rsidP="007B5B33">
            <w:pPr>
              <w:spacing w:line="300" w:lineRule="auto"/>
              <w:jc w:val="center"/>
              <w:rPr>
                <w:rFonts w:ascii="Tahoma" w:hAnsi="Tahoma" w:cs="Tahoma"/>
                <w:b/>
                <w:sz w:val="18"/>
                <w:szCs w:val="18"/>
              </w:rPr>
            </w:pPr>
          </w:p>
          <w:p w14:paraId="6E1CA802" w14:textId="77777777" w:rsidR="00A83961" w:rsidRPr="00882269" w:rsidRDefault="00A83961" w:rsidP="007B5B33">
            <w:pPr>
              <w:spacing w:line="300" w:lineRule="auto"/>
              <w:jc w:val="center"/>
              <w:rPr>
                <w:rFonts w:ascii="Tahoma" w:hAnsi="Tahoma" w:cs="Tahoma"/>
                <w:b/>
                <w:sz w:val="18"/>
                <w:szCs w:val="18"/>
              </w:rPr>
            </w:pPr>
          </w:p>
          <w:p w14:paraId="5C6641D2" w14:textId="77777777" w:rsidR="00A83961" w:rsidRPr="00882269" w:rsidRDefault="00A83961" w:rsidP="007B5B33">
            <w:pPr>
              <w:spacing w:line="300" w:lineRule="auto"/>
              <w:jc w:val="center"/>
              <w:rPr>
                <w:rFonts w:ascii="Tahoma" w:hAnsi="Tahoma" w:cs="Tahoma"/>
                <w:b/>
                <w:sz w:val="18"/>
                <w:szCs w:val="18"/>
              </w:rPr>
            </w:pPr>
          </w:p>
          <w:p w14:paraId="59F8011C" w14:textId="77777777" w:rsidR="00A83961" w:rsidRPr="00882269" w:rsidRDefault="00A83961" w:rsidP="007B5B3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83961" w:rsidRPr="00882269" w14:paraId="764417A8" w14:textId="77777777" w:rsidTr="007B5B33">
        <w:trPr>
          <w:jc w:val="center"/>
        </w:trPr>
        <w:tc>
          <w:tcPr>
            <w:tcW w:w="421" w:type="dxa"/>
            <w:shd w:val="clear" w:color="auto" w:fill="auto"/>
            <w:vAlign w:val="center"/>
          </w:tcPr>
          <w:p w14:paraId="75ACF08A" w14:textId="77777777" w:rsidR="00A83961" w:rsidRPr="00882269" w:rsidRDefault="00A83961" w:rsidP="007B5B3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694DFEA"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85EB833" w14:textId="77777777" w:rsidR="00A83961" w:rsidRPr="00DC49FC" w:rsidRDefault="00A83961" w:rsidP="007B5B33">
            <w:pPr>
              <w:jc w:val="center"/>
              <w:rPr>
                <w:b/>
                <w:bCs/>
                <w:sz w:val="18"/>
                <w:szCs w:val="18"/>
              </w:rPr>
            </w:pPr>
            <w:r w:rsidRPr="00DC49FC">
              <w:rPr>
                <w:rFonts w:ascii="Tahoma" w:hAnsi="Tahoma" w:cs="Tahoma"/>
                <w:b/>
                <w:bCs/>
                <w:color w:val="FF0000"/>
                <w:sz w:val="18"/>
                <w:szCs w:val="18"/>
              </w:rPr>
              <w:t>1</w:t>
            </w:r>
          </w:p>
        </w:tc>
        <w:tc>
          <w:tcPr>
            <w:tcW w:w="1702" w:type="dxa"/>
            <w:vMerge/>
            <w:vAlign w:val="center"/>
          </w:tcPr>
          <w:p w14:paraId="04CD4C1B" w14:textId="77777777" w:rsidR="00A83961" w:rsidRPr="00882269" w:rsidRDefault="00A83961" w:rsidP="007B5B33">
            <w:pPr>
              <w:spacing w:line="300" w:lineRule="auto"/>
              <w:contextualSpacing/>
              <w:jc w:val="center"/>
              <w:rPr>
                <w:rFonts w:ascii="Tahoma" w:hAnsi="Tahoma" w:cs="Tahoma"/>
                <w:b/>
                <w:sz w:val="18"/>
                <w:szCs w:val="18"/>
              </w:rPr>
            </w:pPr>
          </w:p>
        </w:tc>
        <w:tc>
          <w:tcPr>
            <w:tcW w:w="2268" w:type="dxa"/>
            <w:vMerge/>
            <w:vAlign w:val="center"/>
          </w:tcPr>
          <w:p w14:paraId="52ED5789" w14:textId="77777777" w:rsidR="00A83961" w:rsidRPr="00882269" w:rsidRDefault="00A83961" w:rsidP="007B5B33">
            <w:pPr>
              <w:spacing w:line="300" w:lineRule="auto"/>
              <w:jc w:val="center"/>
              <w:rPr>
                <w:rFonts w:ascii="Tahoma" w:hAnsi="Tahoma" w:cs="Tahoma"/>
                <w:b/>
                <w:sz w:val="18"/>
                <w:szCs w:val="18"/>
              </w:rPr>
            </w:pPr>
          </w:p>
        </w:tc>
      </w:tr>
      <w:tr w:rsidR="00A83961" w:rsidRPr="00882269" w14:paraId="19A8227B" w14:textId="77777777" w:rsidTr="007B5B33">
        <w:trPr>
          <w:jc w:val="center"/>
        </w:trPr>
        <w:tc>
          <w:tcPr>
            <w:tcW w:w="421" w:type="dxa"/>
            <w:shd w:val="clear" w:color="auto" w:fill="auto"/>
            <w:vAlign w:val="center"/>
          </w:tcPr>
          <w:p w14:paraId="2D4C6FA9" w14:textId="77777777" w:rsidR="00A83961" w:rsidRPr="00882269" w:rsidRDefault="00A83961" w:rsidP="007B5B3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86461F6"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E0F03B7" w14:textId="77777777" w:rsidR="00A83961" w:rsidRPr="00DC49FC" w:rsidRDefault="00A83961" w:rsidP="007B5B33">
            <w:pPr>
              <w:jc w:val="center"/>
              <w:rPr>
                <w:b/>
                <w:bCs/>
                <w:sz w:val="18"/>
                <w:szCs w:val="18"/>
              </w:rPr>
            </w:pPr>
            <w:r w:rsidRPr="00DC49FC">
              <w:rPr>
                <w:rFonts w:ascii="Tahoma" w:hAnsi="Tahoma" w:cs="Tahoma"/>
                <w:b/>
                <w:bCs/>
                <w:color w:val="FF0000"/>
                <w:sz w:val="18"/>
                <w:szCs w:val="18"/>
              </w:rPr>
              <w:t>2</w:t>
            </w:r>
          </w:p>
        </w:tc>
        <w:tc>
          <w:tcPr>
            <w:tcW w:w="1702" w:type="dxa"/>
            <w:vMerge/>
            <w:vAlign w:val="center"/>
          </w:tcPr>
          <w:p w14:paraId="510E6C28" w14:textId="77777777" w:rsidR="00A83961" w:rsidRPr="00882269" w:rsidRDefault="00A83961" w:rsidP="007B5B33">
            <w:pPr>
              <w:spacing w:line="300" w:lineRule="auto"/>
              <w:contextualSpacing/>
              <w:jc w:val="center"/>
              <w:rPr>
                <w:rFonts w:ascii="Tahoma" w:hAnsi="Tahoma" w:cs="Tahoma"/>
                <w:b/>
                <w:sz w:val="18"/>
                <w:szCs w:val="18"/>
              </w:rPr>
            </w:pPr>
          </w:p>
        </w:tc>
        <w:tc>
          <w:tcPr>
            <w:tcW w:w="2268" w:type="dxa"/>
            <w:vMerge/>
            <w:vAlign w:val="center"/>
          </w:tcPr>
          <w:p w14:paraId="31580AEE" w14:textId="77777777" w:rsidR="00A83961" w:rsidRPr="00882269" w:rsidRDefault="00A83961" w:rsidP="007B5B33">
            <w:pPr>
              <w:spacing w:line="300" w:lineRule="auto"/>
              <w:jc w:val="center"/>
              <w:rPr>
                <w:rFonts w:ascii="Tahoma" w:hAnsi="Tahoma" w:cs="Tahoma"/>
                <w:b/>
                <w:sz w:val="18"/>
                <w:szCs w:val="18"/>
              </w:rPr>
            </w:pPr>
          </w:p>
        </w:tc>
      </w:tr>
      <w:tr w:rsidR="00A83961" w:rsidRPr="00882269" w14:paraId="093C0DE4" w14:textId="77777777" w:rsidTr="007B5B33">
        <w:trPr>
          <w:trHeight w:val="273"/>
          <w:jc w:val="center"/>
        </w:trPr>
        <w:tc>
          <w:tcPr>
            <w:tcW w:w="421" w:type="dxa"/>
            <w:shd w:val="clear" w:color="auto" w:fill="auto"/>
            <w:vAlign w:val="center"/>
          </w:tcPr>
          <w:p w14:paraId="623F903D" w14:textId="77777777" w:rsidR="00A83961" w:rsidRPr="00882269" w:rsidRDefault="00A83961" w:rsidP="007B5B33">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3B8D5FE8"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9A528C3" w14:textId="77777777" w:rsidR="00A83961" w:rsidRPr="00DC49FC" w:rsidRDefault="00A83961" w:rsidP="007B5B33">
            <w:pPr>
              <w:jc w:val="center"/>
              <w:rPr>
                <w:b/>
                <w:bCs/>
                <w:sz w:val="18"/>
                <w:szCs w:val="18"/>
              </w:rPr>
            </w:pPr>
            <w:r w:rsidRPr="00DC49FC">
              <w:rPr>
                <w:rFonts w:ascii="Tahoma" w:hAnsi="Tahoma" w:cs="Tahoma"/>
                <w:b/>
                <w:bCs/>
                <w:color w:val="FF0000"/>
                <w:sz w:val="18"/>
                <w:szCs w:val="18"/>
              </w:rPr>
              <w:t>2</w:t>
            </w:r>
          </w:p>
        </w:tc>
        <w:tc>
          <w:tcPr>
            <w:tcW w:w="1702" w:type="dxa"/>
            <w:vMerge/>
            <w:vAlign w:val="center"/>
          </w:tcPr>
          <w:p w14:paraId="1019A6BF" w14:textId="77777777" w:rsidR="00A83961" w:rsidRPr="00882269" w:rsidRDefault="00A83961" w:rsidP="007B5B33">
            <w:pPr>
              <w:spacing w:line="300" w:lineRule="auto"/>
              <w:jc w:val="center"/>
              <w:rPr>
                <w:rFonts w:ascii="Tahoma" w:hAnsi="Tahoma" w:cs="Tahoma"/>
                <w:b/>
                <w:sz w:val="18"/>
                <w:szCs w:val="18"/>
              </w:rPr>
            </w:pPr>
          </w:p>
        </w:tc>
        <w:tc>
          <w:tcPr>
            <w:tcW w:w="2268" w:type="dxa"/>
            <w:vMerge/>
            <w:vAlign w:val="center"/>
          </w:tcPr>
          <w:p w14:paraId="431EA210" w14:textId="77777777" w:rsidR="00A83961" w:rsidRPr="00882269" w:rsidRDefault="00A83961" w:rsidP="007B5B33">
            <w:pPr>
              <w:spacing w:line="300" w:lineRule="auto"/>
              <w:jc w:val="center"/>
              <w:rPr>
                <w:rFonts w:ascii="Tahoma" w:hAnsi="Tahoma" w:cs="Tahoma"/>
                <w:sz w:val="18"/>
                <w:szCs w:val="18"/>
              </w:rPr>
            </w:pPr>
          </w:p>
        </w:tc>
      </w:tr>
      <w:tr w:rsidR="00A83961" w:rsidRPr="00882269" w14:paraId="5398211F" w14:textId="77777777" w:rsidTr="007B5B33">
        <w:trPr>
          <w:trHeight w:val="221"/>
          <w:jc w:val="center"/>
        </w:trPr>
        <w:tc>
          <w:tcPr>
            <w:tcW w:w="421" w:type="dxa"/>
            <w:tcBorders>
              <w:bottom w:val="single" w:sz="4" w:space="0" w:color="auto"/>
            </w:tcBorders>
            <w:shd w:val="clear" w:color="auto" w:fill="auto"/>
            <w:vAlign w:val="center"/>
          </w:tcPr>
          <w:p w14:paraId="5FEDA1A4" w14:textId="77777777" w:rsidR="00A83961" w:rsidRPr="00882269" w:rsidRDefault="00A83961" w:rsidP="007B5B3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A5F0B29"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B3C0406" w14:textId="77777777" w:rsidR="00A83961" w:rsidRPr="00DC49FC" w:rsidRDefault="00A83961" w:rsidP="007B5B33">
            <w:pPr>
              <w:jc w:val="center"/>
              <w:rPr>
                <w:b/>
                <w:bCs/>
                <w:sz w:val="18"/>
                <w:szCs w:val="18"/>
              </w:rPr>
            </w:pPr>
            <w:r w:rsidRPr="00DC49FC">
              <w:rPr>
                <w:rFonts w:ascii="Tahoma" w:hAnsi="Tahoma" w:cs="Tahoma"/>
                <w:b/>
                <w:bCs/>
                <w:color w:val="FF0000"/>
                <w:sz w:val="18"/>
                <w:szCs w:val="18"/>
              </w:rPr>
              <w:t>1</w:t>
            </w:r>
          </w:p>
        </w:tc>
        <w:tc>
          <w:tcPr>
            <w:tcW w:w="1702" w:type="dxa"/>
            <w:vMerge/>
            <w:tcBorders>
              <w:bottom w:val="single" w:sz="4" w:space="0" w:color="auto"/>
            </w:tcBorders>
            <w:vAlign w:val="center"/>
          </w:tcPr>
          <w:p w14:paraId="78735C1A" w14:textId="77777777" w:rsidR="00A83961" w:rsidRPr="00882269" w:rsidRDefault="00A83961" w:rsidP="007B5B33">
            <w:pPr>
              <w:spacing w:line="300" w:lineRule="auto"/>
              <w:rPr>
                <w:rFonts w:ascii="Tahoma" w:hAnsi="Tahoma" w:cs="Tahoma"/>
                <w:sz w:val="18"/>
                <w:szCs w:val="18"/>
              </w:rPr>
            </w:pPr>
          </w:p>
        </w:tc>
        <w:tc>
          <w:tcPr>
            <w:tcW w:w="2268" w:type="dxa"/>
            <w:vMerge/>
            <w:tcBorders>
              <w:bottom w:val="single" w:sz="4" w:space="0" w:color="auto"/>
            </w:tcBorders>
            <w:vAlign w:val="center"/>
          </w:tcPr>
          <w:p w14:paraId="7CA15072" w14:textId="77777777" w:rsidR="00A83961" w:rsidRPr="00882269" w:rsidRDefault="00A83961" w:rsidP="007B5B33">
            <w:pPr>
              <w:spacing w:line="300" w:lineRule="auto"/>
              <w:rPr>
                <w:rFonts w:ascii="Tahoma" w:hAnsi="Tahoma" w:cs="Tahoma"/>
                <w:sz w:val="18"/>
                <w:szCs w:val="18"/>
              </w:rPr>
            </w:pPr>
          </w:p>
        </w:tc>
      </w:tr>
      <w:tr w:rsidR="00A83961" w:rsidRPr="00882269" w14:paraId="56DE4E50" w14:textId="77777777" w:rsidTr="007B5B33">
        <w:trPr>
          <w:trHeight w:val="331"/>
          <w:jc w:val="center"/>
        </w:trPr>
        <w:tc>
          <w:tcPr>
            <w:tcW w:w="421" w:type="dxa"/>
            <w:shd w:val="clear" w:color="auto" w:fill="FFFFFF"/>
            <w:vAlign w:val="center"/>
          </w:tcPr>
          <w:p w14:paraId="0E3B77E8" w14:textId="77777777" w:rsidR="00A83961" w:rsidRPr="00882269" w:rsidRDefault="00A83961" w:rsidP="007B5B3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A73CA5D"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7270569" w14:textId="77777777" w:rsidR="00A83961" w:rsidRPr="00DC49FC" w:rsidRDefault="00A83961" w:rsidP="007B5B3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F076CC0" w14:textId="77777777" w:rsidR="00A83961" w:rsidRPr="00882269" w:rsidRDefault="00A83961" w:rsidP="007B5B3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AE3F943" w14:textId="77777777" w:rsidR="00A83961" w:rsidRPr="00882269" w:rsidRDefault="00A83961" w:rsidP="007B5B3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83961" w:rsidRPr="00882269" w14:paraId="16244758" w14:textId="77777777" w:rsidTr="007B5B33">
        <w:trPr>
          <w:trHeight w:val="289"/>
          <w:jc w:val="center"/>
        </w:trPr>
        <w:tc>
          <w:tcPr>
            <w:tcW w:w="421" w:type="dxa"/>
            <w:shd w:val="clear" w:color="auto" w:fill="auto"/>
            <w:vAlign w:val="center"/>
          </w:tcPr>
          <w:p w14:paraId="296F3E23" w14:textId="77777777" w:rsidR="00A83961" w:rsidRPr="00882269" w:rsidRDefault="00A83961" w:rsidP="007B5B3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BAF8DD9"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8E17C1A" w14:textId="77777777" w:rsidR="00A83961" w:rsidRPr="00DC49FC" w:rsidRDefault="00A83961" w:rsidP="007B5B33">
            <w:pPr>
              <w:jc w:val="center"/>
              <w:rPr>
                <w:b/>
                <w:bCs/>
                <w:sz w:val="18"/>
                <w:szCs w:val="18"/>
              </w:rPr>
            </w:pPr>
            <w:r w:rsidRPr="00DC49FC">
              <w:rPr>
                <w:rFonts w:ascii="Tahoma" w:hAnsi="Tahoma" w:cs="Tahoma"/>
                <w:b/>
                <w:bCs/>
                <w:color w:val="FF0000"/>
                <w:sz w:val="18"/>
                <w:szCs w:val="18"/>
              </w:rPr>
              <w:t>1</w:t>
            </w:r>
          </w:p>
        </w:tc>
        <w:tc>
          <w:tcPr>
            <w:tcW w:w="1702" w:type="dxa"/>
            <w:vMerge/>
          </w:tcPr>
          <w:p w14:paraId="4D62A2BF" w14:textId="77777777" w:rsidR="00A83961" w:rsidRPr="00882269" w:rsidRDefault="00A83961" w:rsidP="007B5B33">
            <w:pPr>
              <w:spacing w:line="300" w:lineRule="auto"/>
              <w:rPr>
                <w:rFonts w:ascii="Tahoma" w:hAnsi="Tahoma" w:cs="Tahoma"/>
              </w:rPr>
            </w:pPr>
          </w:p>
        </w:tc>
        <w:tc>
          <w:tcPr>
            <w:tcW w:w="2268" w:type="dxa"/>
            <w:vMerge/>
          </w:tcPr>
          <w:p w14:paraId="5C0A6728" w14:textId="77777777" w:rsidR="00A83961" w:rsidRPr="00882269" w:rsidRDefault="00A83961" w:rsidP="007B5B33">
            <w:pPr>
              <w:spacing w:line="300" w:lineRule="auto"/>
              <w:rPr>
                <w:rFonts w:ascii="Tahoma" w:hAnsi="Tahoma" w:cs="Tahoma"/>
              </w:rPr>
            </w:pPr>
          </w:p>
        </w:tc>
      </w:tr>
      <w:tr w:rsidR="00A83961" w:rsidRPr="00882269" w14:paraId="6A07FE99" w14:textId="77777777" w:rsidTr="007B5B33">
        <w:trPr>
          <w:trHeight w:val="239"/>
          <w:jc w:val="center"/>
        </w:trPr>
        <w:tc>
          <w:tcPr>
            <w:tcW w:w="421" w:type="dxa"/>
            <w:shd w:val="clear" w:color="auto" w:fill="auto"/>
            <w:vAlign w:val="center"/>
          </w:tcPr>
          <w:p w14:paraId="08D1BE55" w14:textId="77777777" w:rsidR="00A83961" w:rsidRPr="00882269" w:rsidRDefault="00A83961" w:rsidP="007B5B3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17F81AB" w14:textId="77777777" w:rsidR="00A83961" w:rsidRPr="00882269" w:rsidRDefault="00A83961" w:rsidP="007B5B3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39E5F34" w14:textId="77777777" w:rsidR="00A83961" w:rsidRPr="00DC49FC" w:rsidRDefault="00A83961" w:rsidP="007B5B33">
            <w:pPr>
              <w:jc w:val="center"/>
              <w:rPr>
                <w:rFonts w:ascii="Tahoma" w:hAnsi="Tahoma" w:cs="Tahoma"/>
                <w:b/>
                <w:bCs/>
                <w:sz w:val="18"/>
                <w:szCs w:val="18"/>
              </w:rPr>
            </w:pPr>
            <w:r w:rsidRPr="00DC49FC">
              <w:rPr>
                <w:rFonts w:ascii="Tahoma" w:hAnsi="Tahoma" w:cs="Tahoma"/>
                <w:b/>
                <w:bCs/>
                <w:color w:val="FF0000"/>
                <w:sz w:val="18"/>
                <w:szCs w:val="18"/>
              </w:rPr>
              <w:t>1</w:t>
            </w:r>
          </w:p>
        </w:tc>
        <w:tc>
          <w:tcPr>
            <w:tcW w:w="1702" w:type="dxa"/>
            <w:vMerge/>
          </w:tcPr>
          <w:p w14:paraId="2DB71EE4" w14:textId="77777777" w:rsidR="00A83961" w:rsidRPr="00882269" w:rsidRDefault="00A83961" w:rsidP="007B5B33">
            <w:pPr>
              <w:spacing w:line="300" w:lineRule="auto"/>
              <w:rPr>
                <w:rFonts w:ascii="Tahoma" w:hAnsi="Tahoma" w:cs="Tahoma"/>
              </w:rPr>
            </w:pPr>
          </w:p>
        </w:tc>
        <w:tc>
          <w:tcPr>
            <w:tcW w:w="2268" w:type="dxa"/>
            <w:vMerge/>
          </w:tcPr>
          <w:p w14:paraId="6528D1DD" w14:textId="77777777" w:rsidR="00A83961" w:rsidRPr="00882269" w:rsidRDefault="00A83961" w:rsidP="007B5B33">
            <w:pPr>
              <w:spacing w:line="300" w:lineRule="auto"/>
              <w:rPr>
                <w:rFonts w:ascii="Tahoma" w:hAnsi="Tahoma" w:cs="Tahoma"/>
              </w:rPr>
            </w:pPr>
          </w:p>
        </w:tc>
      </w:tr>
    </w:tbl>
    <w:p w14:paraId="4FBF2253" w14:textId="77777777" w:rsidR="00A83961" w:rsidRPr="00882269" w:rsidRDefault="00A83961" w:rsidP="00A83961">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294B5D2" w14:textId="77777777" w:rsidR="00A83961" w:rsidRPr="00882269" w:rsidRDefault="00A83961" w:rsidP="00A83961">
      <w:pPr>
        <w:jc w:val="both"/>
        <w:rPr>
          <w:rFonts w:ascii="Tahoma" w:hAnsi="Tahoma" w:cs="Tahoma"/>
          <w:b/>
          <w:bCs/>
          <w:i/>
          <w:sz w:val="16"/>
          <w:szCs w:val="16"/>
        </w:rPr>
      </w:pPr>
    </w:p>
    <w:p w14:paraId="4E103A2A" w14:textId="77777777" w:rsidR="00A83961" w:rsidRPr="00A36FBE" w:rsidRDefault="00A83961" w:rsidP="00A8396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F944748" w14:textId="77777777" w:rsidR="00A83961" w:rsidRPr="00A36FBE" w:rsidRDefault="00A83961" w:rsidP="00A8396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67F6FD2" w14:textId="77777777" w:rsidR="00A83961" w:rsidRPr="00101768" w:rsidRDefault="00A83961" w:rsidP="00A8396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1F19CE2" w14:textId="77777777" w:rsidR="00A83961" w:rsidRPr="008A5BA6" w:rsidRDefault="00A83961" w:rsidP="00A83961">
      <w:pPr>
        <w:jc w:val="both"/>
        <w:rPr>
          <w:rFonts w:ascii="Tahoma" w:hAnsi="Tahoma" w:cs="Tahoma"/>
          <w:b/>
          <w:bCs/>
          <w:i/>
          <w:sz w:val="16"/>
          <w:szCs w:val="16"/>
          <w:lang w:val="es-ES_tradnl"/>
        </w:rPr>
      </w:pPr>
    </w:p>
    <w:p w14:paraId="5D1C82E2" w14:textId="77777777" w:rsidR="00A83961" w:rsidRPr="004D3DDA" w:rsidRDefault="00A83961" w:rsidP="00A8396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29D610D0"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144FC6F1" w14:textId="77777777" w:rsidR="00A83961" w:rsidRPr="0058097C" w:rsidRDefault="00A83961" w:rsidP="00A83961">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538FDB0D" w14:textId="77777777" w:rsidR="00A83961" w:rsidRPr="0085600F" w:rsidRDefault="00A83961" w:rsidP="00A8396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0D350D9" w14:textId="77777777" w:rsidR="00A83961" w:rsidRPr="0058097C"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55D1677A" w14:textId="77777777" w:rsidR="00A83961" w:rsidRPr="0058097C" w:rsidRDefault="00A83961" w:rsidP="00A8396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7B9A92" w14:textId="77777777" w:rsidR="00A83961" w:rsidRPr="0058097C" w:rsidRDefault="00A8396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9E5B86A" w14:textId="77777777" w:rsidR="00A83961" w:rsidRPr="0058097C" w:rsidRDefault="00A8396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CE0B17F" w14:textId="77777777" w:rsidR="00A83961" w:rsidRPr="0058097C" w:rsidRDefault="00A8396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0619B2" w14:textId="77777777" w:rsidR="00A83961" w:rsidRPr="0058097C" w:rsidRDefault="00A8396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C14A338" w14:textId="77777777" w:rsidR="00A83961" w:rsidRPr="0058097C" w:rsidRDefault="00A8396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1EC68838" w14:textId="77777777" w:rsidR="00A83961" w:rsidRPr="0058097C" w:rsidRDefault="00A83961">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41647CE6" w14:textId="77777777" w:rsidR="00A83961" w:rsidRPr="00882269" w:rsidRDefault="00A83961" w:rsidP="00A8396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7185201" w14:textId="77777777" w:rsidR="00A83961" w:rsidRPr="00882269" w:rsidRDefault="00A83961" w:rsidP="00A8396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0B0ED106" w14:textId="77777777" w:rsidR="00A83961" w:rsidRPr="00882269" w:rsidRDefault="00A8396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lastRenderedPageBreak/>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527592CB" w14:textId="77777777" w:rsidR="00A83961" w:rsidRPr="00882269" w:rsidRDefault="00A83961" w:rsidP="00A83961">
      <w:pPr>
        <w:rPr>
          <w:lang w:val="es-ES_tradnl"/>
        </w:rPr>
      </w:pPr>
    </w:p>
    <w:p w14:paraId="038D57C2" w14:textId="77777777" w:rsidR="00A83961" w:rsidRPr="00882269" w:rsidRDefault="00A8396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06C5111" w14:textId="77777777" w:rsidR="00A83961" w:rsidRPr="0058097C" w:rsidRDefault="00A83961" w:rsidP="00A83961">
      <w:pPr>
        <w:pStyle w:val="Prrafodelista"/>
        <w:spacing w:line="260" w:lineRule="atLeast"/>
        <w:ind w:left="1778"/>
        <w:rPr>
          <w:rFonts w:ascii="Verdana" w:hAnsi="Verdana"/>
          <w:lang w:val="es-ES_tradnl"/>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954"/>
        <w:gridCol w:w="1134"/>
        <w:gridCol w:w="1521"/>
        <w:gridCol w:w="287"/>
      </w:tblGrid>
      <w:tr w:rsidR="00A83961" w:rsidRPr="00DC49FC" w14:paraId="1E0D7EBC" w14:textId="77777777" w:rsidTr="007B5B33">
        <w:trPr>
          <w:trHeight w:val="899"/>
          <w:jc w:val="center"/>
        </w:trPr>
        <w:tc>
          <w:tcPr>
            <w:tcW w:w="704" w:type="dxa"/>
            <w:shd w:val="clear" w:color="auto" w:fill="D9E2F3" w:themeFill="accent5" w:themeFillTint="33"/>
            <w:noWrap/>
            <w:vAlign w:val="center"/>
            <w:hideMark/>
          </w:tcPr>
          <w:p w14:paraId="366EDDBB" w14:textId="77777777" w:rsidR="00A83961" w:rsidRPr="00DC49FC" w:rsidRDefault="00A83961" w:rsidP="007B5B33">
            <w:pPr>
              <w:spacing w:line="320" w:lineRule="exact"/>
              <w:jc w:val="center"/>
              <w:rPr>
                <w:rFonts w:ascii="Tahoma" w:hAnsi="Tahoma" w:cs="Tahoma"/>
                <w:b/>
                <w:sz w:val="18"/>
                <w:szCs w:val="18"/>
              </w:rPr>
            </w:pPr>
            <w:proofErr w:type="spellStart"/>
            <w:r w:rsidRPr="00DC49FC">
              <w:rPr>
                <w:rFonts w:ascii="Tahoma" w:hAnsi="Tahoma" w:cs="Tahoma"/>
                <w:b/>
                <w:sz w:val="18"/>
                <w:szCs w:val="18"/>
              </w:rPr>
              <w:t>N°</w:t>
            </w:r>
            <w:proofErr w:type="spellEnd"/>
            <w:r w:rsidRPr="00DC49FC">
              <w:rPr>
                <w:rFonts w:ascii="Tahoma" w:hAnsi="Tahoma" w:cs="Tahoma"/>
                <w:b/>
                <w:sz w:val="18"/>
                <w:szCs w:val="18"/>
              </w:rPr>
              <w:t xml:space="preserve"> </w:t>
            </w:r>
          </w:p>
        </w:tc>
        <w:tc>
          <w:tcPr>
            <w:tcW w:w="5954" w:type="dxa"/>
            <w:shd w:val="clear" w:color="auto" w:fill="D9E2F3" w:themeFill="accent5" w:themeFillTint="33"/>
            <w:noWrap/>
            <w:vAlign w:val="center"/>
            <w:hideMark/>
          </w:tcPr>
          <w:p w14:paraId="563D1FA1" w14:textId="77777777" w:rsidR="00A83961" w:rsidRPr="00DC49FC" w:rsidRDefault="00A83961" w:rsidP="007B5B33">
            <w:pPr>
              <w:spacing w:line="320" w:lineRule="exact"/>
              <w:jc w:val="center"/>
              <w:rPr>
                <w:rFonts w:ascii="Tahoma" w:hAnsi="Tahoma" w:cs="Tahoma"/>
                <w:b/>
                <w:sz w:val="18"/>
                <w:szCs w:val="18"/>
              </w:rPr>
            </w:pPr>
            <w:r w:rsidRPr="00DC49FC">
              <w:rPr>
                <w:rFonts w:ascii="Tahoma" w:hAnsi="Tahoma" w:cs="Tahoma"/>
                <w:b/>
                <w:sz w:val="18"/>
                <w:szCs w:val="18"/>
              </w:rPr>
              <w:t>DESCRIPCIÓN DE INSUMOS</w:t>
            </w:r>
          </w:p>
        </w:tc>
        <w:tc>
          <w:tcPr>
            <w:tcW w:w="1134" w:type="dxa"/>
            <w:shd w:val="clear" w:color="auto" w:fill="D9E2F3" w:themeFill="accent5" w:themeFillTint="33"/>
            <w:noWrap/>
            <w:vAlign w:val="center"/>
            <w:hideMark/>
          </w:tcPr>
          <w:p w14:paraId="01F35562" w14:textId="77777777" w:rsidR="00A83961" w:rsidRPr="00DC49FC" w:rsidRDefault="00A83961" w:rsidP="007B5B33">
            <w:pPr>
              <w:spacing w:line="320" w:lineRule="exact"/>
              <w:jc w:val="center"/>
              <w:rPr>
                <w:rFonts w:ascii="Tahoma" w:hAnsi="Tahoma" w:cs="Tahoma"/>
                <w:b/>
                <w:sz w:val="18"/>
                <w:szCs w:val="18"/>
              </w:rPr>
            </w:pPr>
            <w:r w:rsidRPr="00DC49FC">
              <w:rPr>
                <w:rFonts w:ascii="Tahoma" w:hAnsi="Tahoma" w:cs="Tahoma"/>
                <w:b/>
                <w:sz w:val="18"/>
                <w:szCs w:val="18"/>
              </w:rPr>
              <w:t>UNIDAD</w:t>
            </w:r>
          </w:p>
        </w:tc>
        <w:tc>
          <w:tcPr>
            <w:tcW w:w="1808" w:type="dxa"/>
            <w:gridSpan w:val="2"/>
            <w:shd w:val="clear" w:color="auto" w:fill="D9E2F3" w:themeFill="accent5" w:themeFillTint="33"/>
            <w:vAlign w:val="center"/>
            <w:hideMark/>
          </w:tcPr>
          <w:p w14:paraId="6F1F47AC" w14:textId="77777777" w:rsidR="00A83961" w:rsidRPr="00DC49FC" w:rsidRDefault="00A83961" w:rsidP="007B5B33">
            <w:pPr>
              <w:spacing w:line="320" w:lineRule="exact"/>
              <w:jc w:val="center"/>
              <w:rPr>
                <w:rFonts w:ascii="Tahoma" w:hAnsi="Tahoma" w:cs="Tahoma"/>
                <w:b/>
                <w:sz w:val="18"/>
                <w:szCs w:val="18"/>
              </w:rPr>
            </w:pPr>
            <w:r w:rsidRPr="00DC49FC">
              <w:rPr>
                <w:rFonts w:ascii="Tahoma" w:hAnsi="Tahoma" w:cs="Tahoma"/>
                <w:b/>
                <w:sz w:val="18"/>
                <w:szCs w:val="18"/>
              </w:rPr>
              <w:t xml:space="preserve">CANTIDAD (para el total de las viviendas) </w:t>
            </w:r>
          </w:p>
        </w:tc>
      </w:tr>
      <w:tr w:rsidR="00A83961" w:rsidRPr="00DC49FC" w14:paraId="1D3991E5" w14:textId="77777777" w:rsidTr="007B5B33">
        <w:trPr>
          <w:trHeight w:val="257"/>
          <w:jc w:val="center"/>
        </w:trPr>
        <w:tc>
          <w:tcPr>
            <w:tcW w:w="9600" w:type="dxa"/>
            <w:gridSpan w:val="5"/>
            <w:shd w:val="clear" w:color="auto" w:fill="D9E2F3" w:themeFill="accent5" w:themeFillTint="33"/>
            <w:noWrap/>
            <w:vAlign w:val="center"/>
            <w:hideMark/>
          </w:tcPr>
          <w:p w14:paraId="06C3B669" w14:textId="77777777" w:rsidR="00A83961" w:rsidRPr="00DC49FC" w:rsidRDefault="00A83961" w:rsidP="007B5B33">
            <w:pPr>
              <w:spacing w:line="320" w:lineRule="exact"/>
              <w:jc w:val="center"/>
              <w:rPr>
                <w:rFonts w:ascii="Tahoma" w:hAnsi="Tahoma" w:cs="Tahoma"/>
                <w:sz w:val="18"/>
                <w:szCs w:val="18"/>
                <w:lang w:eastAsia="es-ES"/>
              </w:rPr>
            </w:pPr>
            <w:r w:rsidRPr="00DC49FC">
              <w:rPr>
                <w:rFonts w:ascii="Tahoma" w:hAnsi="Tahoma" w:cs="Tahoma"/>
                <w:sz w:val="18"/>
                <w:szCs w:val="18"/>
                <w:lang w:eastAsia="es-ES"/>
              </w:rPr>
              <w:t xml:space="preserve">(*) </w:t>
            </w:r>
            <w:r w:rsidRPr="00DC49FC">
              <w:rPr>
                <w:rFonts w:ascii="Tahoma" w:hAnsi="Tahoma" w:cs="Tahoma"/>
                <w:b/>
                <w:sz w:val="18"/>
                <w:szCs w:val="18"/>
                <w:lang w:eastAsia="es-ES"/>
              </w:rPr>
              <w:t xml:space="preserve">Componente PROVISIÓN Y DOTACIÓN DE MATERIALES DE CONSTRUCCIÓN </w:t>
            </w:r>
          </w:p>
        </w:tc>
      </w:tr>
      <w:tr w:rsidR="00A83961" w:rsidRPr="00DC49FC" w14:paraId="6F7BBADE"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EB71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c>
          <w:tcPr>
            <w:tcW w:w="59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1B57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ALAMBRE DE AMARRE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C134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KG</w:t>
            </w:r>
          </w:p>
        </w:tc>
        <w:tc>
          <w:tcPr>
            <w:tcW w:w="152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BDA8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370,26</w:t>
            </w:r>
          </w:p>
        </w:tc>
      </w:tr>
      <w:tr w:rsidR="00A83961" w:rsidRPr="00DC49FC" w14:paraId="6965099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CD59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A5D3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ALAMBRE DE COBRE </w:t>
            </w:r>
            <w:proofErr w:type="spellStart"/>
            <w:r w:rsidRPr="00DC49FC">
              <w:rPr>
                <w:rFonts w:ascii="Tahoma" w:hAnsi="Tahoma" w:cs="Tahoma"/>
                <w:color w:val="000000"/>
                <w:sz w:val="18"/>
                <w:szCs w:val="18"/>
              </w:rPr>
              <w:t>Nº</w:t>
            </w:r>
            <w:proofErr w:type="spellEnd"/>
            <w:r w:rsidRPr="00DC49FC">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6E7B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41E2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1.170,00</w:t>
            </w:r>
          </w:p>
        </w:tc>
      </w:tr>
      <w:tr w:rsidR="00A83961" w:rsidRPr="00DC49FC" w14:paraId="400851B6"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CEC3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00E4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ALAMBRE DE COBRE </w:t>
            </w:r>
            <w:proofErr w:type="spellStart"/>
            <w:r w:rsidRPr="00DC49FC">
              <w:rPr>
                <w:rFonts w:ascii="Tahoma" w:hAnsi="Tahoma" w:cs="Tahoma"/>
                <w:color w:val="000000"/>
                <w:sz w:val="18"/>
                <w:szCs w:val="18"/>
              </w:rPr>
              <w:t>Nº</w:t>
            </w:r>
            <w:proofErr w:type="spellEnd"/>
            <w:r w:rsidRPr="00DC49FC">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1322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EEDE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4.680,00</w:t>
            </w:r>
          </w:p>
        </w:tc>
      </w:tr>
      <w:tr w:rsidR="00A83961" w:rsidRPr="00DC49FC" w14:paraId="1D7C98FC"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39AD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72CC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ALAMBRE DE COBRE </w:t>
            </w:r>
            <w:proofErr w:type="spellStart"/>
            <w:r w:rsidRPr="00DC49FC">
              <w:rPr>
                <w:rFonts w:ascii="Tahoma" w:hAnsi="Tahoma" w:cs="Tahoma"/>
                <w:color w:val="000000"/>
                <w:sz w:val="18"/>
                <w:szCs w:val="18"/>
              </w:rPr>
              <w:t>Nº</w:t>
            </w:r>
            <w:proofErr w:type="spellEnd"/>
            <w:r w:rsidRPr="00DC49FC">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CA00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359E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4.320,00</w:t>
            </w:r>
          </w:p>
        </w:tc>
      </w:tr>
      <w:tr w:rsidR="00A83961" w:rsidRPr="00DC49FC" w14:paraId="5219644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5B98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AB8C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E4F4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4331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1.788,48</w:t>
            </w:r>
          </w:p>
        </w:tc>
      </w:tr>
      <w:tr w:rsidR="00A83961" w:rsidRPr="00DC49FC" w14:paraId="5CC62D29"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7FC7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D157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CF42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E92E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447,64</w:t>
            </w:r>
          </w:p>
        </w:tc>
      </w:tr>
      <w:tr w:rsidR="00A83961" w:rsidRPr="00DC49FC" w14:paraId="3E8D3679"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F734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7696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ARENA FINA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2734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M3</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C1CE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902,60</w:t>
            </w:r>
          </w:p>
        </w:tc>
      </w:tr>
      <w:tr w:rsidR="00A83961" w:rsidRPr="00DC49FC" w14:paraId="634F445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FA7C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5809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3439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5328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343,35</w:t>
            </w:r>
          </w:p>
        </w:tc>
      </w:tr>
      <w:tr w:rsidR="00A83961" w:rsidRPr="00DC49FC" w14:paraId="12EF76DC"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CE63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993F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D600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A313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810,00</w:t>
            </w:r>
          </w:p>
        </w:tc>
      </w:tr>
      <w:tr w:rsidR="00A83961" w:rsidRPr="00DC49FC" w14:paraId="5FDA43F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F81E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76CA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CADENA DE </w:t>
            </w:r>
            <w:proofErr w:type="gramStart"/>
            <w:r w:rsidRPr="00DC49FC">
              <w:rPr>
                <w:rFonts w:ascii="Tahoma" w:hAnsi="Tahoma" w:cs="Tahoma"/>
                <w:color w:val="000000"/>
                <w:sz w:val="18"/>
                <w:szCs w:val="18"/>
              </w:rPr>
              <w:t>LLUVIA  C</w:t>
            </w:r>
            <w:proofErr w:type="gramEnd"/>
            <w:r w:rsidRPr="00DC49FC">
              <w:rPr>
                <w:rFonts w:ascii="Tahoma" w:hAnsi="Tahoma" w:cs="Tahoma"/>
                <w:color w:val="000000"/>
                <w:sz w:val="18"/>
                <w:szCs w:val="18"/>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05EE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5466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270,00</w:t>
            </w:r>
          </w:p>
        </w:tc>
      </w:tr>
      <w:tr w:rsidR="00A83961" w:rsidRPr="00DC49FC" w14:paraId="4B83DC1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D57A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993F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E37D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0BCB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1CCC068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F5FF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2032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03A1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0C03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0C2FD87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35A7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3210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735E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AC9E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28F87585"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F2BE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460B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F028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FE74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720,00</w:t>
            </w:r>
          </w:p>
        </w:tc>
      </w:tr>
      <w:tr w:rsidR="00A83961" w:rsidRPr="00DC49FC" w14:paraId="239D9643"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14A5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E532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8238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7ECA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720,00</w:t>
            </w:r>
          </w:p>
        </w:tc>
      </w:tr>
      <w:tr w:rsidR="00A83961" w:rsidRPr="00DC49FC" w14:paraId="4CA9FEB4"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A3D8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7AFA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9548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CC33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3B7BAD96"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D248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FCA9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B60B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9206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1E0ED78F"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F327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0E29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28EE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0328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244,35</w:t>
            </w:r>
          </w:p>
        </w:tc>
      </w:tr>
      <w:tr w:rsidR="00A83961" w:rsidRPr="00DC49FC" w14:paraId="0468C7CB"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0481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B5F1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BFE6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B715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112,50</w:t>
            </w:r>
          </w:p>
        </w:tc>
      </w:tr>
      <w:tr w:rsidR="00A83961" w:rsidRPr="00DC49FC" w14:paraId="71B067A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5636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34A2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0649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F544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2FF86B3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55F4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569D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9E2F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464B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1.044,36</w:t>
            </w:r>
          </w:p>
        </w:tc>
      </w:tr>
      <w:tr w:rsidR="00A83961" w:rsidRPr="00DC49FC" w14:paraId="2A50A6EB"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4FEC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0140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D3FA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01E8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18.274,96</w:t>
            </w:r>
          </w:p>
        </w:tc>
      </w:tr>
      <w:tr w:rsidR="00A83961" w:rsidRPr="00DC49FC" w14:paraId="70AFAB4F"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058D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D174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303A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BL</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F864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6.446,01</w:t>
            </w:r>
          </w:p>
        </w:tc>
      </w:tr>
      <w:tr w:rsidR="00A83961" w:rsidRPr="00DC49FC" w14:paraId="0CF44AF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BDB2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33EE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13F0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B7C8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3.329,95</w:t>
            </w:r>
          </w:p>
        </w:tc>
      </w:tr>
      <w:tr w:rsidR="00A83961" w:rsidRPr="00DC49FC" w14:paraId="2F993459"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CA10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94A7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AFD1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D36B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74,25</w:t>
            </w:r>
          </w:p>
        </w:tc>
      </w:tr>
      <w:tr w:rsidR="00A83961" w:rsidRPr="00DC49FC" w14:paraId="34D0F34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9FC5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296C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F563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A5FF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4334063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1D59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AEF4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B055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970A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225,00</w:t>
            </w:r>
          </w:p>
        </w:tc>
      </w:tr>
      <w:tr w:rsidR="00A83961" w:rsidRPr="00DC49FC" w14:paraId="7820CB5F"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F71B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ACF2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ACCA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B3F8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90,00</w:t>
            </w:r>
          </w:p>
        </w:tc>
      </w:tr>
      <w:tr w:rsidR="00A83961" w:rsidRPr="00DC49FC" w14:paraId="342D526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6F7A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8343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7D45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99D1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1.972,22</w:t>
            </w:r>
          </w:p>
        </w:tc>
      </w:tr>
      <w:tr w:rsidR="00A83961" w:rsidRPr="00DC49FC" w14:paraId="70B8A92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E1BD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F07A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692B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7AE5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148,50</w:t>
            </w:r>
          </w:p>
        </w:tc>
      </w:tr>
      <w:tr w:rsidR="00A83961" w:rsidRPr="00DC49FC" w14:paraId="0E541390"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E441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7EB9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6F99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1227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952,00</w:t>
            </w:r>
          </w:p>
        </w:tc>
      </w:tr>
      <w:tr w:rsidR="00A83961" w:rsidRPr="00DC49FC" w14:paraId="2BFA299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F371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1DEB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9555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BBC0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327EA5F4"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9A0A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40B1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B547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3451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360,00</w:t>
            </w:r>
          </w:p>
        </w:tc>
      </w:tr>
      <w:tr w:rsidR="00A83961" w:rsidRPr="00DC49FC" w14:paraId="04C571E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146B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3132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39BB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A54D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1.935,00</w:t>
            </w:r>
          </w:p>
        </w:tc>
      </w:tr>
      <w:tr w:rsidR="00A83961" w:rsidRPr="00DC49FC" w14:paraId="36BDC80C"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F94C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BFC7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187C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36EC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90,00</w:t>
            </w:r>
          </w:p>
        </w:tc>
      </w:tr>
      <w:tr w:rsidR="00A83961" w:rsidRPr="00DC49FC" w14:paraId="43D91C8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042A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A201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EE6C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75B5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180,00</w:t>
            </w:r>
          </w:p>
        </w:tc>
      </w:tr>
      <w:tr w:rsidR="00A83961" w:rsidRPr="00DC49FC" w14:paraId="7121344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78EA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7837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A4E8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29D8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135,00</w:t>
            </w:r>
          </w:p>
        </w:tc>
      </w:tr>
      <w:tr w:rsidR="00A83961" w:rsidRPr="00DC49FC" w14:paraId="0C0270B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E8C0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E263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D88C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581D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7.290,00</w:t>
            </w:r>
          </w:p>
        </w:tc>
      </w:tr>
      <w:tr w:rsidR="00A83961" w:rsidRPr="00DC49FC" w14:paraId="74F281D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A058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1D91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310A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32F8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92,61</w:t>
            </w:r>
          </w:p>
        </w:tc>
      </w:tr>
      <w:tr w:rsidR="00A83961" w:rsidRPr="00DC49FC" w14:paraId="02C350F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BF95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A19C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B116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8564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738D1206"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5F14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6154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C6F1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EE9D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108,00</w:t>
            </w:r>
          </w:p>
        </w:tc>
      </w:tr>
      <w:tr w:rsidR="00A83961" w:rsidRPr="00DC49FC" w14:paraId="407B1E2C"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9703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3719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2FE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BR</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CC6F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1.630,82</w:t>
            </w:r>
          </w:p>
        </w:tc>
      </w:tr>
      <w:tr w:rsidR="00A83961" w:rsidRPr="00DC49FC" w14:paraId="0141601E"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1497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lastRenderedPageBreak/>
              <w:t>43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B242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6DD8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BR</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DA3C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1.482,83</w:t>
            </w:r>
          </w:p>
        </w:tc>
      </w:tr>
      <w:tr w:rsidR="00A83961" w:rsidRPr="00DC49FC" w14:paraId="52B86CB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1094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EEE3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4D8F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BR</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37B2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100,53</w:t>
            </w:r>
          </w:p>
        </w:tc>
      </w:tr>
      <w:tr w:rsidR="00A83961" w:rsidRPr="00DC49FC" w14:paraId="68F8014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EC73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DB86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7904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M3</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68CE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262,98</w:t>
            </w:r>
          </w:p>
        </w:tc>
      </w:tr>
      <w:tr w:rsidR="00A83961" w:rsidRPr="00DC49FC" w14:paraId="38D2379E"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5398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D209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77F2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57CD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619F6989"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C6C2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D35F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CD21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4E2D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6AD43123"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08A4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5BA0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DAE0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9169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757F226B"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DF1D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3B52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8554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D728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683FE1AF"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8555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F993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6ABC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9ADD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360,00</w:t>
            </w:r>
          </w:p>
        </w:tc>
      </w:tr>
      <w:tr w:rsidR="00A83961" w:rsidRPr="00DC49FC" w14:paraId="63348220"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1E4B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0412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F8A8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2E47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132.451,20</w:t>
            </w:r>
          </w:p>
        </w:tc>
      </w:tr>
      <w:tr w:rsidR="00A83961" w:rsidRPr="00DC49FC" w14:paraId="4E919415"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0E2F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0C3D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54D3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12A5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234.248,85</w:t>
            </w:r>
          </w:p>
        </w:tc>
      </w:tr>
      <w:tr w:rsidR="00A83961" w:rsidRPr="00DC49FC" w14:paraId="2CB1510D"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AD2F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CA97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F3D7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5A6E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05F30B6C"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F24E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6BEA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DE51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B637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07A27CDB"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9DD2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57CA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CE77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7B7C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35948E5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C811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0937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6F74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A3D7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1.459,02</w:t>
            </w:r>
          </w:p>
        </w:tc>
      </w:tr>
      <w:tr w:rsidR="00A83961" w:rsidRPr="00DC49FC" w14:paraId="6C0009CE"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57B7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E789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53C6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C204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4.157,80</w:t>
            </w:r>
          </w:p>
        </w:tc>
      </w:tr>
      <w:tr w:rsidR="00A83961" w:rsidRPr="00DC49FC" w14:paraId="5B51BA89"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509E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9498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6370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ACF5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135,00</w:t>
            </w:r>
          </w:p>
        </w:tc>
      </w:tr>
      <w:tr w:rsidR="00A83961" w:rsidRPr="00DC49FC" w14:paraId="08D6A92C"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E09E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012C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E41C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E3A1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28CF7356"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4AE4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F144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A38B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DC80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11.176,65</w:t>
            </w:r>
          </w:p>
        </w:tc>
      </w:tr>
      <w:tr w:rsidR="00A83961" w:rsidRPr="00DC49FC" w14:paraId="1BB68B7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865F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C6DA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8617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0B18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12.404,68</w:t>
            </w:r>
          </w:p>
        </w:tc>
      </w:tr>
      <w:tr w:rsidR="00A83961" w:rsidRPr="00DC49FC" w14:paraId="3B006484"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01EF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14E1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E7A9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1B45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978,08</w:t>
            </w:r>
          </w:p>
        </w:tc>
      </w:tr>
      <w:tr w:rsidR="00A83961" w:rsidRPr="00DC49FC" w14:paraId="6D8F395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CFFE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24CF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F3F7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3EBF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130,95</w:t>
            </w:r>
          </w:p>
        </w:tc>
      </w:tr>
      <w:tr w:rsidR="00A83961" w:rsidRPr="00DC49FC" w14:paraId="7619580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6BE2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AB7F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03C9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27B1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925,45</w:t>
            </w:r>
          </w:p>
        </w:tc>
      </w:tr>
      <w:tr w:rsidR="00A83961" w:rsidRPr="00DC49FC" w14:paraId="706D0A50"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2FEC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3EF7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7127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BE50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492,66</w:t>
            </w:r>
          </w:p>
        </w:tc>
      </w:tr>
      <w:tr w:rsidR="00A83961" w:rsidRPr="00DC49FC" w14:paraId="03E75DE9"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18CA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EE58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8184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72F8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294,53</w:t>
            </w:r>
          </w:p>
        </w:tc>
      </w:tr>
      <w:tr w:rsidR="00A83961" w:rsidRPr="00DC49FC" w14:paraId="214448C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A5D8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2F27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D753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65D4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135,00</w:t>
            </w:r>
          </w:p>
        </w:tc>
      </w:tr>
      <w:tr w:rsidR="00A83961" w:rsidRPr="00DC49FC" w14:paraId="051BD9F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8BCA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B368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6BDC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BE0C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139,73</w:t>
            </w:r>
          </w:p>
        </w:tc>
      </w:tr>
      <w:tr w:rsidR="00A83961" w:rsidRPr="00DC49FC" w14:paraId="36BB187A"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582C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66F3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5A54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1E71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225,00</w:t>
            </w:r>
          </w:p>
        </w:tc>
      </w:tr>
      <w:tr w:rsidR="00A83961" w:rsidRPr="00DC49FC" w14:paraId="476B9EA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6BFD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B35F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1EC7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88F3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135,00</w:t>
            </w:r>
          </w:p>
        </w:tc>
      </w:tr>
      <w:tr w:rsidR="00A83961" w:rsidRPr="00DC49FC" w14:paraId="4044E354"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24CC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9300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4A1C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E7D2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22,95</w:t>
            </w:r>
          </w:p>
        </w:tc>
      </w:tr>
      <w:tr w:rsidR="00A83961" w:rsidRPr="00DC49FC" w14:paraId="13E8002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1E3A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7161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778C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M3</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2216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8,10</w:t>
            </w:r>
          </w:p>
        </w:tc>
      </w:tr>
      <w:tr w:rsidR="00A83961" w:rsidRPr="00DC49FC" w14:paraId="2BF4D7AE"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99CB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D470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AED1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M3</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6C73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35,60</w:t>
            </w:r>
          </w:p>
        </w:tc>
      </w:tr>
      <w:tr w:rsidR="00A83961" w:rsidRPr="00DC49FC" w14:paraId="130E340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2F41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C0EC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0712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235F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251,14</w:t>
            </w:r>
          </w:p>
        </w:tc>
      </w:tr>
      <w:tr w:rsidR="00A83961" w:rsidRPr="00DC49FC" w14:paraId="3B6244B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ED9D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708A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3034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2494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4.470,14</w:t>
            </w:r>
          </w:p>
        </w:tc>
      </w:tr>
      <w:tr w:rsidR="00A83961" w:rsidRPr="00DC49FC" w14:paraId="2D75E07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3207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10BA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82B9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DA66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3.779,82</w:t>
            </w:r>
          </w:p>
        </w:tc>
      </w:tr>
      <w:tr w:rsidR="00A83961" w:rsidRPr="00DC49FC" w14:paraId="2D6ECCB3"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0F24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C28D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8D5F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UND</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6491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180,00</w:t>
            </w:r>
          </w:p>
        </w:tc>
      </w:tr>
      <w:tr w:rsidR="00A83961" w:rsidRPr="00DC49FC" w14:paraId="3898A9E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FC49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5E5B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9956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5BC6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178,43</w:t>
            </w:r>
          </w:p>
        </w:tc>
      </w:tr>
      <w:tr w:rsidR="00A83961" w:rsidRPr="00DC49FC" w14:paraId="7350B1F9"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B0CD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93D1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AA90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23D9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32,22</w:t>
            </w:r>
          </w:p>
        </w:tc>
      </w:tr>
      <w:tr w:rsidR="00A83961" w:rsidRPr="00DC49FC" w14:paraId="1EC2828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8968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41A5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3D00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0748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1.969,61</w:t>
            </w:r>
          </w:p>
        </w:tc>
      </w:tr>
      <w:tr w:rsidR="00A83961" w:rsidRPr="00DC49FC" w14:paraId="653733B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5828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E467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15A7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8FD3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225,00</w:t>
            </w:r>
          </w:p>
        </w:tc>
      </w:tr>
      <w:tr w:rsidR="00A83961" w:rsidRPr="00DC49FC" w14:paraId="567553EA"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7122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022F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AD59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0FCF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39606135"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11D1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5B01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1D0D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61B4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11B9B2F3"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E0AD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3AD9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7EDA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LT</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5BB9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1.541,43</w:t>
            </w:r>
          </w:p>
        </w:tc>
      </w:tr>
      <w:tr w:rsidR="00A83961" w:rsidRPr="00DC49FC" w14:paraId="6F4315FB"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2BEC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D184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A3D8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7520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0EC6A72A"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F41E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047B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BD04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238B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22A5FFC5"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7B23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C345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15B3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4B30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225,00</w:t>
            </w:r>
          </w:p>
        </w:tc>
      </w:tr>
      <w:tr w:rsidR="00A83961" w:rsidRPr="00DC49FC" w14:paraId="6FCCC41D"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200A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1046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3B50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552F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90,00</w:t>
            </w:r>
          </w:p>
        </w:tc>
      </w:tr>
      <w:tr w:rsidR="00A83961" w:rsidRPr="00DC49FC" w14:paraId="639C32B9"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C8C7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480E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2CE9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BCC5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23A8CCA4"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2D7B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A98F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C188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594C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184,50</w:t>
            </w:r>
          </w:p>
        </w:tc>
      </w:tr>
      <w:tr w:rsidR="00A83961" w:rsidRPr="00DC49FC" w14:paraId="110F76A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F743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A242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961D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AD94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1519EB6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6CA8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4F7F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A4EF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36FE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45,00</w:t>
            </w:r>
          </w:p>
        </w:tc>
      </w:tr>
      <w:tr w:rsidR="00A83961" w:rsidRPr="00DC49FC" w14:paraId="0EC8DE4B"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7D3F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C4C0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D8E7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E867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90,00</w:t>
            </w:r>
          </w:p>
        </w:tc>
      </w:tr>
      <w:tr w:rsidR="00A83961" w:rsidRPr="00DC49FC" w14:paraId="451AF857"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4A81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1EAE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C6FC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8644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4.388,04</w:t>
            </w:r>
          </w:p>
        </w:tc>
      </w:tr>
      <w:tr w:rsidR="00A83961" w:rsidRPr="00DC49FC" w14:paraId="3DBE136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5FC9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7342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857B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AE7D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360,00</w:t>
            </w:r>
          </w:p>
        </w:tc>
      </w:tr>
      <w:tr w:rsidR="00A83961" w:rsidRPr="00DC49FC" w14:paraId="19F30961"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A410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CE29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D6DC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A657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270,00</w:t>
            </w:r>
          </w:p>
        </w:tc>
      </w:tr>
      <w:tr w:rsidR="00A83961" w:rsidRPr="00DC49FC" w14:paraId="4648BAEB"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B99D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9B18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BB15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F9D7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985,50</w:t>
            </w:r>
          </w:p>
        </w:tc>
      </w:tr>
      <w:tr w:rsidR="00A83961" w:rsidRPr="00DC49FC" w14:paraId="14568626"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7974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lastRenderedPageBreak/>
              <w:t>98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42BD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3441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8879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4.365,00</w:t>
            </w:r>
          </w:p>
        </w:tc>
      </w:tr>
      <w:tr w:rsidR="00A83961" w:rsidRPr="00DC49FC" w14:paraId="7F0BC40C"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50E8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C6AF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0C94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71F6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740,25</w:t>
            </w:r>
          </w:p>
        </w:tc>
      </w:tr>
      <w:tr w:rsidR="00A83961" w:rsidRPr="00DC49FC" w14:paraId="2A20E3E2"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CEB4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B0AC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9B4D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C3A3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792,00</w:t>
            </w:r>
          </w:p>
        </w:tc>
      </w:tr>
      <w:tr w:rsidR="00A83961" w:rsidRPr="00DC49FC" w14:paraId="6F4E2FA6"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3218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A336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1C2F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1567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272,70</w:t>
            </w:r>
          </w:p>
        </w:tc>
      </w:tr>
      <w:tr w:rsidR="00A83961" w:rsidRPr="00DC49FC" w14:paraId="28869398" w14:textId="77777777" w:rsidTr="007B5B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E42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B4E8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1AC1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4275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22.500,23</w:t>
            </w:r>
          </w:p>
        </w:tc>
      </w:tr>
    </w:tbl>
    <w:p w14:paraId="4DD8F746" w14:textId="77777777" w:rsidR="00A83961" w:rsidRPr="0058097C" w:rsidRDefault="00A83961" w:rsidP="00A83961">
      <w:pPr>
        <w:spacing w:line="260" w:lineRule="atLeast"/>
        <w:ind w:firstLine="708"/>
        <w:jc w:val="center"/>
        <w:rPr>
          <w:rFonts w:ascii="Verdana" w:hAnsi="Verdana" w:cs="Tahoma"/>
          <w:highlight w:val="green"/>
        </w:rPr>
      </w:pP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
        <w:gridCol w:w="6663"/>
        <w:gridCol w:w="524"/>
        <w:gridCol w:w="315"/>
        <w:gridCol w:w="1535"/>
      </w:tblGrid>
      <w:tr w:rsidR="00A83961" w:rsidRPr="00F71767" w14:paraId="00C34C26" w14:textId="77777777" w:rsidTr="007B5B33">
        <w:trPr>
          <w:trHeight w:val="20"/>
          <w:jc w:val="center"/>
        </w:trPr>
        <w:tc>
          <w:tcPr>
            <w:tcW w:w="0" w:type="auto"/>
            <w:gridSpan w:val="5"/>
            <w:shd w:val="clear" w:color="auto" w:fill="D9E2F3" w:themeFill="accent5" w:themeFillTint="33"/>
            <w:noWrap/>
            <w:vAlign w:val="center"/>
            <w:hideMark/>
          </w:tcPr>
          <w:p w14:paraId="17931618" w14:textId="77777777" w:rsidR="00A83961" w:rsidRPr="00F71767" w:rsidRDefault="00A83961" w:rsidP="007B5B3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83961" w:rsidRPr="00F71767" w14:paraId="47DF5A2B" w14:textId="77777777" w:rsidTr="007B5B33">
        <w:trPr>
          <w:trHeight w:val="20"/>
          <w:jc w:val="center"/>
        </w:trPr>
        <w:tc>
          <w:tcPr>
            <w:tcW w:w="0" w:type="auto"/>
            <w:shd w:val="clear" w:color="000000" w:fill="F2F2F2"/>
            <w:noWrap/>
            <w:vAlign w:val="center"/>
            <w:hideMark/>
          </w:tcPr>
          <w:p w14:paraId="5F4CEE79" w14:textId="77777777" w:rsidR="00A83961" w:rsidRPr="00F71767" w:rsidRDefault="00A83961" w:rsidP="007B5B33">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2565794B" w14:textId="77777777" w:rsidR="00A83961" w:rsidRPr="00F71767" w:rsidRDefault="00A83961" w:rsidP="007B5B3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0EAEF50" w14:textId="77777777" w:rsidR="00A83961" w:rsidRPr="00F71767" w:rsidRDefault="00A83961" w:rsidP="007B5B3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0FEBAB54" w14:textId="77777777" w:rsidR="00A83961" w:rsidRPr="00F71767" w:rsidRDefault="00A83961" w:rsidP="007B5B3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F187222" w14:textId="77777777" w:rsidR="00A83961" w:rsidRPr="00F71767" w:rsidRDefault="00A83961" w:rsidP="007B5B33">
            <w:pPr>
              <w:jc w:val="right"/>
              <w:rPr>
                <w:rFonts w:ascii="Verdana" w:hAnsi="Verdana" w:cs="Tahoma"/>
                <w:color w:val="FF0000"/>
                <w:lang w:eastAsia="es-ES"/>
              </w:rPr>
            </w:pPr>
            <w:r>
              <w:rPr>
                <w:rFonts w:ascii="Verdana" w:hAnsi="Verdana" w:cs="Tahoma"/>
                <w:color w:val="FF0000"/>
                <w:lang w:eastAsia="es-ES"/>
              </w:rPr>
              <w:t>501.304,23</w:t>
            </w:r>
          </w:p>
        </w:tc>
      </w:tr>
    </w:tbl>
    <w:p w14:paraId="5E92F8F6" w14:textId="77777777" w:rsidR="00A83961" w:rsidRDefault="00A83961" w:rsidP="00A83961">
      <w:pPr>
        <w:spacing w:line="260" w:lineRule="atLeast"/>
        <w:jc w:val="both"/>
        <w:rPr>
          <w:rFonts w:ascii="Tahoma" w:hAnsi="Tahoma" w:cs="Tahoma"/>
          <w:b/>
          <w:i/>
          <w:color w:val="000000"/>
          <w:lang w:val="es-ES_tradnl"/>
        </w:rPr>
      </w:pPr>
    </w:p>
    <w:p w14:paraId="4765F14C" w14:textId="77777777" w:rsidR="00A83961" w:rsidRPr="00882269" w:rsidRDefault="00A83961" w:rsidP="00A8396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CE6DB15"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F6F92BD" w14:textId="77777777" w:rsidR="00A83961" w:rsidRPr="00882269" w:rsidRDefault="00A83961" w:rsidP="00A8396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65D3BE4" w14:textId="77777777" w:rsidR="00A83961" w:rsidRPr="00882269" w:rsidRDefault="00A83961" w:rsidP="00A83961">
      <w:pPr>
        <w:spacing w:line="260" w:lineRule="atLeast"/>
        <w:jc w:val="both"/>
        <w:rPr>
          <w:rFonts w:ascii="Tahoma" w:hAnsi="Tahoma" w:cs="Tahoma"/>
          <w:lang w:val="es-ES_tradnl"/>
        </w:rPr>
      </w:pPr>
    </w:p>
    <w:p w14:paraId="21CF94DD" w14:textId="77777777" w:rsidR="00A83961" w:rsidRDefault="00A8396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A83961" w:rsidRPr="00DC49FC" w14:paraId="2097DFC5" w14:textId="77777777" w:rsidTr="007B5B33">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38E9F81" w14:textId="77777777" w:rsidR="00A83961" w:rsidRPr="00DC49FC" w:rsidRDefault="00A83961" w:rsidP="007B5B33">
            <w:pPr>
              <w:jc w:val="center"/>
              <w:rPr>
                <w:rFonts w:ascii="Tahoma" w:hAnsi="Tahoma" w:cs="Tahoma"/>
                <w:color w:val="000000"/>
                <w:sz w:val="18"/>
                <w:szCs w:val="18"/>
              </w:rPr>
            </w:pPr>
            <w:r w:rsidRPr="00DC49FC">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89DAB4" w14:textId="77777777" w:rsidR="00A83961" w:rsidRPr="00DC49FC" w:rsidRDefault="00A83961" w:rsidP="007B5B33">
            <w:pPr>
              <w:jc w:val="center"/>
              <w:rPr>
                <w:rFonts w:ascii="Tahoma" w:hAnsi="Tahoma" w:cs="Tahoma"/>
                <w:color w:val="000000"/>
                <w:sz w:val="18"/>
                <w:szCs w:val="18"/>
              </w:rPr>
            </w:pPr>
            <w:r w:rsidRPr="00DC49FC">
              <w:rPr>
                <w:rFonts w:ascii="Tahoma" w:hAnsi="Tahoma" w:cs="Tahoma"/>
                <w:color w:val="000000"/>
                <w:sz w:val="18"/>
                <w:szCs w:val="18"/>
              </w:rPr>
              <w:t>UNIDAD</w:t>
            </w:r>
          </w:p>
        </w:tc>
      </w:tr>
      <w:tr w:rsidR="00A83961" w:rsidRPr="00DC49FC" w14:paraId="618904A1" w14:textId="77777777" w:rsidTr="007B5B3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03AC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B715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HR</w:t>
            </w:r>
          </w:p>
        </w:tc>
      </w:tr>
      <w:tr w:rsidR="00A83961" w:rsidRPr="00DC49FC" w14:paraId="746EC939" w14:textId="77777777" w:rsidTr="007B5B3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37A6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B295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M3</w:t>
            </w:r>
          </w:p>
        </w:tc>
      </w:tr>
      <w:tr w:rsidR="00A83961" w:rsidRPr="00DC49FC" w14:paraId="1579BC95" w14:textId="77777777" w:rsidTr="007B5B3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A73E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C9FC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HR</w:t>
            </w:r>
          </w:p>
        </w:tc>
      </w:tr>
      <w:tr w:rsidR="00A83961" w:rsidRPr="00DC49FC" w14:paraId="660B6438" w14:textId="77777777" w:rsidTr="007B5B3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4513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C371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HR</w:t>
            </w:r>
          </w:p>
        </w:tc>
      </w:tr>
      <w:tr w:rsidR="00A83961" w:rsidRPr="00DC49FC" w14:paraId="642D72E6" w14:textId="77777777" w:rsidTr="007B5B3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0AEE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1D53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HR</w:t>
            </w:r>
          </w:p>
        </w:tc>
      </w:tr>
      <w:tr w:rsidR="00A83961" w:rsidRPr="00DC49FC" w14:paraId="39FDE7AF" w14:textId="77777777" w:rsidTr="007B5B3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DCC2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EC66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HR</w:t>
            </w:r>
          </w:p>
        </w:tc>
      </w:tr>
      <w:tr w:rsidR="00A83961" w:rsidRPr="00DC49FC" w14:paraId="0821288E" w14:textId="77777777" w:rsidTr="007B5B3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DF9F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C61D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HR</w:t>
            </w:r>
          </w:p>
        </w:tc>
      </w:tr>
      <w:tr w:rsidR="00A83961" w:rsidRPr="00DC49FC" w14:paraId="17C0E9A9" w14:textId="77777777" w:rsidTr="007B5B3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D87B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C067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HR</w:t>
            </w:r>
          </w:p>
        </w:tc>
      </w:tr>
      <w:tr w:rsidR="00A83961" w:rsidRPr="00DC49FC" w14:paraId="31923F05" w14:textId="77777777" w:rsidTr="007B5B3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0B77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BE7A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M3</w:t>
            </w:r>
          </w:p>
        </w:tc>
      </w:tr>
    </w:tbl>
    <w:p w14:paraId="52885E62" w14:textId="77777777" w:rsidR="00A83961" w:rsidRDefault="00A83961">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480" w:type="dxa"/>
        <w:tblCellMar>
          <w:left w:w="0" w:type="dxa"/>
          <w:right w:w="0" w:type="dxa"/>
        </w:tblCellMar>
        <w:tblLook w:val="04A0" w:firstRow="1" w:lastRow="0" w:firstColumn="1" w:lastColumn="0" w:noHBand="0" w:noVBand="1"/>
      </w:tblPr>
      <w:tblGrid>
        <w:gridCol w:w="6487"/>
        <w:gridCol w:w="1383"/>
        <w:gridCol w:w="1383"/>
      </w:tblGrid>
      <w:tr w:rsidR="00A83961" w:rsidRPr="00DC49FC" w14:paraId="1F15CAC8" w14:textId="77777777" w:rsidTr="007B5B33">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9BEF3" w14:textId="77777777" w:rsidR="00A83961" w:rsidRPr="00DC49FC" w:rsidRDefault="00A83961" w:rsidP="007B5B33">
            <w:pPr>
              <w:jc w:val="center"/>
              <w:rPr>
                <w:rFonts w:ascii="Tahoma" w:hAnsi="Tahoma" w:cs="Tahoma"/>
                <w:color w:val="000000"/>
                <w:sz w:val="18"/>
                <w:szCs w:val="18"/>
              </w:rPr>
            </w:pPr>
            <w:r w:rsidRPr="00DC49FC">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F58F4" w14:textId="77777777" w:rsidR="00A83961" w:rsidRPr="00DC49FC" w:rsidRDefault="00A83961" w:rsidP="007B5B33">
            <w:pPr>
              <w:jc w:val="center"/>
              <w:rPr>
                <w:rFonts w:ascii="Tahoma" w:hAnsi="Tahoma" w:cs="Tahoma"/>
                <w:color w:val="000000"/>
                <w:sz w:val="18"/>
                <w:szCs w:val="18"/>
              </w:rPr>
            </w:pPr>
            <w:r w:rsidRPr="00DC49FC">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458F6" w14:textId="77777777" w:rsidR="00A83961" w:rsidRPr="00DC49FC" w:rsidRDefault="00A83961" w:rsidP="007B5B33">
            <w:pPr>
              <w:jc w:val="center"/>
              <w:rPr>
                <w:rFonts w:ascii="Tahoma" w:hAnsi="Tahoma" w:cs="Tahoma"/>
                <w:color w:val="000000"/>
                <w:sz w:val="18"/>
                <w:szCs w:val="18"/>
              </w:rPr>
            </w:pPr>
            <w:r w:rsidRPr="00DC49FC">
              <w:rPr>
                <w:rFonts w:ascii="Tahoma" w:hAnsi="Tahoma" w:cs="Tahoma"/>
                <w:color w:val="000000"/>
                <w:sz w:val="18"/>
                <w:szCs w:val="18"/>
              </w:rPr>
              <w:t>CANTIDAD</w:t>
            </w:r>
          </w:p>
        </w:tc>
      </w:tr>
      <w:tr w:rsidR="00A83961" w:rsidRPr="00DC49FC" w14:paraId="06FB5620"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11266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MUEBLES Y ENSERES</w:t>
            </w:r>
          </w:p>
        </w:tc>
      </w:tr>
      <w:tr w:rsidR="00A83961" w:rsidRPr="00DC49FC" w14:paraId="4C0FB02B"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3C42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893F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11A0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12</w:t>
            </w:r>
          </w:p>
        </w:tc>
      </w:tr>
      <w:tr w:rsidR="00A83961" w:rsidRPr="00DC49FC" w14:paraId="19FB356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63B9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9AF4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62E4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06ECA94E"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BE2A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298F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2874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5197D5D6"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7C82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5C66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90F2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789EC22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35E3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1436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3E32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262573D4"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B7B0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CC90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94F5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w:t>
            </w:r>
          </w:p>
        </w:tc>
      </w:tr>
      <w:tr w:rsidR="00A83961" w:rsidRPr="00DC49FC" w14:paraId="7F679CC3"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D960E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EQUIPO DE COMPUTACIÓN</w:t>
            </w:r>
          </w:p>
        </w:tc>
      </w:tr>
      <w:tr w:rsidR="00A83961" w:rsidRPr="00DC49FC" w14:paraId="082F3ED2"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5E80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3A39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6ED0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61D2216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9B0A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A5FD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A9F6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w:t>
            </w:r>
          </w:p>
        </w:tc>
      </w:tr>
      <w:tr w:rsidR="00A83961" w:rsidRPr="00DC49FC" w14:paraId="29786CD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7AD4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E6BB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7CBF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w:t>
            </w:r>
          </w:p>
        </w:tc>
      </w:tr>
      <w:tr w:rsidR="00A83961" w:rsidRPr="00DC49FC" w14:paraId="36D7C928"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F4511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EQUIPO ELECTRÓNICO</w:t>
            </w:r>
          </w:p>
        </w:tc>
      </w:tr>
      <w:tr w:rsidR="00A83961" w:rsidRPr="00DC49FC" w14:paraId="2508D01E"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CC94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2F9D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7A4C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w:t>
            </w:r>
          </w:p>
        </w:tc>
      </w:tr>
      <w:tr w:rsidR="00A83961" w:rsidRPr="00DC49FC" w14:paraId="25A59FCF"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4CB5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A9F0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3AD2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2A48CE21"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0935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1C4A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2162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w:t>
            </w:r>
          </w:p>
        </w:tc>
      </w:tr>
      <w:tr w:rsidR="00A83961" w:rsidRPr="00DC49FC" w14:paraId="38E8807E"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189A6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MATERIAL INFORMATIVO</w:t>
            </w:r>
          </w:p>
        </w:tc>
      </w:tr>
      <w:tr w:rsidR="00A83961" w:rsidRPr="00DC49FC" w14:paraId="2B8D968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62D2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lastRenderedPageBreak/>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F00A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96F3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315A05FF"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4C6A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6006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A8CD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5069FCB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4E51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4D0C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A826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r>
      <w:tr w:rsidR="00A83961" w:rsidRPr="00DC49FC" w14:paraId="607FECF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0F20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14EC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7310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6F1F769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2DEB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7705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DB39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556A93F6"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15EE7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MATERIAL DE APOYO AL MEJORAMIENTO DE VIVIENDA</w:t>
            </w:r>
          </w:p>
        </w:tc>
      </w:tr>
      <w:tr w:rsidR="00A83961" w:rsidRPr="00DC49FC" w14:paraId="3E06CA61"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B35C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C203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BB11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67CC0C8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EB61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C7BC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6537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05EE8C12"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8DE1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D489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684B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w:t>
            </w:r>
          </w:p>
        </w:tc>
      </w:tr>
      <w:tr w:rsidR="00A83961" w:rsidRPr="00DC49FC" w14:paraId="33FEC14B"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0405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227F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43C6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w:t>
            </w:r>
          </w:p>
        </w:tc>
      </w:tr>
      <w:tr w:rsidR="00A83961" w:rsidRPr="00DC49FC" w14:paraId="391CCECC"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A2DB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8ACA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4877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w:t>
            </w:r>
          </w:p>
        </w:tc>
      </w:tr>
      <w:tr w:rsidR="00A83961" w:rsidRPr="00DC49FC" w14:paraId="364E1E53"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362C4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MATERIAL DE ESCRITORIO</w:t>
            </w:r>
          </w:p>
        </w:tc>
      </w:tr>
      <w:tr w:rsidR="00A83961" w:rsidRPr="00DC49FC" w14:paraId="3FC0CEE1"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E314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4D2B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5C98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r>
      <w:tr w:rsidR="00A83961" w:rsidRPr="00DC49FC" w14:paraId="50BA3DE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D663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7ACC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BB20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r>
      <w:tr w:rsidR="00A83961" w:rsidRPr="00DC49FC" w14:paraId="18935794"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625D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61E7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B9D0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r>
      <w:tr w:rsidR="00A83961" w:rsidRPr="00DC49FC" w14:paraId="0EC2BA20"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39A4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2D45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8BDB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w:t>
            </w:r>
          </w:p>
        </w:tc>
      </w:tr>
      <w:tr w:rsidR="00A83961" w:rsidRPr="00DC49FC" w14:paraId="7CEE5EA7"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B0A4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64FE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3883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25</w:t>
            </w:r>
          </w:p>
        </w:tc>
      </w:tr>
      <w:tr w:rsidR="00A83961" w:rsidRPr="00DC49FC" w14:paraId="406D228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22C5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C199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E85B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12</w:t>
            </w:r>
          </w:p>
        </w:tc>
      </w:tr>
      <w:tr w:rsidR="00A83961" w:rsidRPr="00DC49FC" w14:paraId="4878F26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2C62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96F1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858F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25</w:t>
            </w:r>
          </w:p>
        </w:tc>
      </w:tr>
      <w:tr w:rsidR="00A83961" w:rsidRPr="00DC49FC" w14:paraId="7E4EF24C"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79BE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4C1E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EFA8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12</w:t>
            </w:r>
          </w:p>
        </w:tc>
      </w:tr>
      <w:tr w:rsidR="00A83961" w:rsidRPr="00DC49FC" w14:paraId="69B3B10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2503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BF22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6519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w:t>
            </w:r>
          </w:p>
        </w:tc>
      </w:tr>
      <w:tr w:rsidR="00A83961" w:rsidRPr="00DC49FC" w14:paraId="5C9E1D2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BC18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BF2F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3E96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30</w:t>
            </w:r>
          </w:p>
        </w:tc>
      </w:tr>
      <w:tr w:rsidR="00A83961" w:rsidRPr="00DC49FC" w14:paraId="16AF059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19AB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8483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891D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w:t>
            </w:r>
          </w:p>
        </w:tc>
      </w:tr>
      <w:tr w:rsidR="00A83961" w:rsidRPr="00DC49FC" w14:paraId="5481395F"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59B8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CCD6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FF0A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r>
      <w:tr w:rsidR="00A83961" w:rsidRPr="00DC49FC" w14:paraId="3D5792FF"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2DC9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52F9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0CB6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r>
      <w:tr w:rsidR="00A83961" w:rsidRPr="00DC49FC" w14:paraId="7480FE1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F080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46BC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8A79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w:t>
            </w:r>
          </w:p>
        </w:tc>
      </w:tr>
      <w:tr w:rsidR="00A83961" w:rsidRPr="00DC49FC" w14:paraId="24AF3E3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10D8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0C50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3F80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r>
      <w:tr w:rsidR="00A83961" w:rsidRPr="00DC49FC" w14:paraId="381B10F6"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2D91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F0CA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5B05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w:t>
            </w:r>
          </w:p>
        </w:tc>
      </w:tr>
      <w:tr w:rsidR="00A83961" w:rsidRPr="00DC49FC" w14:paraId="3A75D37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683E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F5F1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F6F8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w:t>
            </w:r>
          </w:p>
        </w:tc>
      </w:tr>
      <w:tr w:rsidR="00A83961" w:rsidRPr="00DC49FC" w14:paraId="5168763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DBAF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A8DE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3315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50</w:t>
            </w:r>
          </w:p>
        </w:tc>
      </w:tr>
      <w:tr w:rsidR="00A83961" w:rsidRPr="00DC49FC" w14:paraId="0EDC8C10"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C5B9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1DB5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8504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30</w:t>
            </w:r>
          </w:p>
        </w:tc>
      </w:tr>
      <w:tr w:rsidR="00A83961" w:rsidRPr="00DC49FC" w14:paraId="1FAD6B1C"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F5F46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CAPACITACIÓN TALLER EN TÉCNICAS CONSTRUCTIVAS</w:t>
            </w:r>
          </w:p>
        </w:tc>
      </w:tr>
      <w:tr w:rsidR="00A83961" w:rsidRPr="00DC49FC" w14:paraId="77B33FA2"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2CF4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7139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83DB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r>
      <w:tr w:rsidR="00A83961" w:rsidRPr="00DC49FC" w14:paraId="3481DDFF"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D1A9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3077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2924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r>
      <w:tr w:rsidR="00A83961" w:rsidRPr="00DC49FC" w14:paraId="5A496C6B"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E485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92C9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126C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r>
      <w:tr w:rsidR="00A83961" w:rsidRPr="00DC49FC" w14:paraId="2EBABE01"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133B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8D99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FD92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r>
      <w:tr w:rsidR="00A83961" w:rsidRPr="00DC49FC" w14:paraId="6557D62C"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80A7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6A33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F637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r>
      <w:tr w:rsidR="00A83961" w:rsidRPr="00DC49FC" w14:paraId="3B531C3C"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03F2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4C8C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8AC3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r>
      <w:tr w:rsidR="00A83961" w:rsidRPr="00DC49FC" w14:paraId="708DAA1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EFF5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77D4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D2B2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r>
      <w:tr w:rsidR="00A83961" w:rsidRPr="00DC49FC" w14:paraId="4AA48B1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368A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1E9E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69DE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r>
      <w:tr w:rsidR="00A83961" w:rsidRPr="00DC49FC" w14:paraId="30BFF41B"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79124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REFRIGERIOS PARA CAPACITACIONES O TALLERES</w:t>
            </w:r>
          </w:p>
        </w:tc>
      </w:tr>
      <w:tr w:rsidR="00A83961" w:rsidRPr="00DC49FC" w14:paraId="747AD081"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48B5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3940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1B1B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w:t>
            </w:r>
          </w:p>
        </w:tc>
      </w:tr>
      <w:tr w:rsidR="00A83961" w:rsidRPr="00DC49FC" w14:paraId="3FBF0F0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DD2B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lastRenderedPageBreak/>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94EB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C5CB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w:t>
            </w:r>
          </w:p>
        </w:tc>
      </w:tr>
      <w:tr w:rsidR="00A83961" w:rsidRPr="00DC49FC" w14:paraId="57B60846"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B0ABA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ROPA DE TRABAJO</w:t>
            </w:r>
          </w:p>
        </w:tc>
      </w:tr>
      <w:tr w:rsidR="00A83961" w:rsidRPr="00DC49FC" w14:paraId="5E7F63BE"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840C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9892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F710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14</w:t>
            </w:r>
          </w:p>
        </w:tc>
      </w:tr>
      <w:tr w:rsidR="00A83961" w:rsidRPr="00DC49FC" w14:paraId="732251BE"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2605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6CE2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FCB9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w:t>
            </w:r>
          </w:p>
        </w:tc>
      </w:tr>
      <w:tr w:rsidR="00A83961" w:rsidRPr="00DC49FC" w14:paraId="380C3185"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6E9D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5162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F891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r>
      <w:tr w:rsidR="00A83961" w:rsidRPr="00DC49FC" w14:paraId="662DBA6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48B3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CA26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F2DD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r>
      <w:tr w:rsidR="00A83961" w:rsidRPr="00DC49FC" w14:paraId="404301FE"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5484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2A87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6449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r>
      <w:tr w:rsidR="00A83961" w:rsidRPr="00DC49FC" w14:paraId="36B9144D"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B047A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HERRAMIENTAS</w:t>
            </w:r>
          </w:p>
        </w:tc>
      </w:tr>
      <w:tr w:rsidR="00A83961" w:rsidRPr="00DC49FC" w14:paraId="234BCB12"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CB0E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A789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0EC0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1BD2201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A350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2007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8159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70BC0047"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52BE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317B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086B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2E19FC96"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384A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5B57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E8CB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6F1AFB86"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BDCB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FF4C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D95D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24ACACD5"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0456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2844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8D91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738D0277"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F35A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B26E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166A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1E33C547"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4869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C4D4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CC73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6DDBED00"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3FA0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BB21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BE42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1D929CD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0147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E99B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BAB9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35B63ABC"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7CDE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30E8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1B0B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4AD953A4"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807F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7543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6C3F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6F008445"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AA42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8436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DF0E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461DB9EE"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F328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2D27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1F70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44BDC2E1"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2ADC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0E49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D302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6632BDF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A02E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D8D7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7ECC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100</w:t>
            </w:r>
          </w:p>
        </w:tc>
      </w:tr>
      <w:tr w:rsidR="00A83961" w:rsidRPr="00DC49FC" w14:paraId="379B717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EB7B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B0BE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357C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45F362F0"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CCBF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934C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B31D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08905CA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7719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EB1D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926C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25EFE4CD"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F68C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2A3A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CC5D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w:t>
            </w:r>
          </w:p>
        </w:tc>
      </w:tr>
      <w:tr w:rsidR="00A83961" w:rsidRPr="00DC49FC" w14:paraId="1C6D79D7"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9541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C5C2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86E5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w:t>
            </w:r>
          </w:p>
        </w:tc>
      </w:tr>
      <w:tr w:rsidR="00A83961" w:rsidRPr="00DC49FC" w14:paraId="195A882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7E12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684C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031F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w:t>
            </w:r>
          </w:p>
        </w:tc>
      </w:tr>
      <w:tr w:rsidR="00A83961" w:rsidRPr="00DC49FC" w14:paraId="4140FC0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5564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C623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0080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6B2C522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0E88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4D93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E9F2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w:t>
            </w:r>
          </w:p>
        </w:tc>
      </w:tr>
      <w:tr w:rsidR="00A83961" w:rsidRPr="00DC49FC" w14:paraId="3812DAA4"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8FB8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68E5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0463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7DC362D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A889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5E4F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E8E3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5DF1146B"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3EA8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868B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75A5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w:t>
            </w:r>
          </w:p>
        </w:tc>
      </w:tr>
      <w:tr w:rsidR="00A83961" w:rsidRPr="00DC49FC" w14:paraId="07077D5D"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926C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1C5A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8B9A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3AD23142"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0FAA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CB66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E702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w:t>
            </w:r>
          </w:p>
        </w:tc>
      </w:tr>
      <w:tr w:rsidR="00A83961" w:rsidRPr="00DC49FC" w14:paraId="72CB1EF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892A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0180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6467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w:t>
            </w:r>
          </w:p>
        </w:tc>
      </w:tr>
      <w:tr w:rsidR="00A83961" w:rsidRPr="00DC49FC" w14:paraId="22DADC5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0101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565A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A36F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4A6033D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4148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462D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0F69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799A023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212D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A1B2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148F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4DE13CED"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44FA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F7DF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092E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7F88D3D4"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B3E1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lastRenderedPageBreak/>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9EB1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BEEE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1C371C81"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369F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535F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453F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2ACBD276"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D438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5450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5D7F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105A70F0"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5D2A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E5B8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B3418"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74C2B446"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B502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F8F8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255C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227C51B1"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AC59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BC5F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67BE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r>
      <w:tr w:rsidR="00A83961" w:rsidRPr="00DC49FC" w14:paraId="1A45388C"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56C80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ALQUILERES</w:t>
            </w:r>
          </w:p>
        </w:tc>
      </w:tr>
      <w:tr w:rsidR="00A83961" w:rsidRPr="00DC49FC" w14:paraId="21AC89C6"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7119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A0F8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2100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501B462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E262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9987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B6E1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0CFC5C57"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5FA2F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GASTOS VARIOS</w:t>
            </w:r>
          </w:p>
        </w:tc>
      </w:tr>
      <w:tr w:rsidR="00A83961" w:rsidRPr="00DC49FC" w14:paraId="5B8AE763"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F315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40E1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CCF5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w:t>
            </w:r>
          </w:p>
        </w:tc>
      </w:tr>
      <w:tr w:rsidR="00A83961" w:rsidRPr="00DC49FC" w14:paraId="479C0BE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BB64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D930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EFC9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7B989BFC"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1BD3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3C89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2D66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3F0A26EE"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51FF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70AB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3B24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3000</w:t>
            </w:r>
          </w:p>
        </w:tc>
      </w:tr>
      <w:tr w:rsidR="00A83961" w:rsidRPr="00DC49FC" w14:paraId="561F99C7"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43E9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227A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83B1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90</w:t>
            </w:r>
          </w:p>
        </w:tc>
      </w:tr>
      <w:tr w:rsidR="00A83961" w:rsidRPr="00DC49FC" w14:paraId="6793F5E5"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5B388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COMBUSTIBLES Y LUBRICANTES</w:t>
            </w:r>
          </w:p>
        </w:tc>
      </w:tr>
      <w:tr w:rsidR="00A83961" w:rsidRPr="00DC49FC" w14:paraId="07D82B3F"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D392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609F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86A0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6860</w:t>
            </w:r>
          </w:p>
        </w:tc>
      </w:tr>
      <w:tr w:rsidR="00A83961" w:rsidRPr="00DC49FC" w14:paraId="6692779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FB2C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B550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A300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w:t>
            </w:r>
          </w:p>
        </w:tc>
      </w:tr>
      <w:tr w:rsidR="00A83961" w:rsidRPr="00DC49FC" w14:paraId="752C9F07"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34C1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A5BC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FCA3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28</w:t>
            </w:r>
          </w:p>
        </w:tc>
      </w:tr>
      <w:tr w:rsidR="00A83961" w:rsidRPr="00DC49FC" w14:paraId="13FF6C2C"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DDB89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MANTENIMIENTO Y REPARACIÓN DE MOTORIZADOS</w:t>
            </w:r>
          </w:p>
        </w:tc>
      </w:tr>
      <w:tr w:rsidR="00A83961" w:rsidRPr="00DC49FC" w14:paraId="5AEA797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59C5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C877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56E0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w:t>
            </w:r>
          </w:p>
        </w:tc>
      </w:tr>
      <w:tr w:rsidR="00A83961" w:rsidRPr="00DC49FC" w14:paraId="18AA0981"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317F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BF02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88DF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w:t>
            </w:r>
          </w:p>
        </w:tc>
      </w:tr>
      <w:tr w:rsidR="00A83961" w:rsidRPr="00DC49FC" w14:paraId="5709B222" w14:textId="77777777" w:rsidTr="007B5B3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3B611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PERSONAL DE PROYECTO </w:t>
            </w:r>
          </w:p>
        </w:tc>
      </w:tr>
      <w:tr w:rsidR="00A83961" w:rsidRPr="00DC49FC" w14:paraId="28A571ED"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3B45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96BD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A8D2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4B4A54E8"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04E6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C1C2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01B0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60E1F86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825F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46A5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052B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4E4840EF"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3F4B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FF42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5AC8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58BBDE7C"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FE9C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7CEF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C57A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154CC847"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3310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DE98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410F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51B8EC1D"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C03C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943F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1BC7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43FEF074"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6F32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BA24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D0F4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w:t>
            </w:r>
          </w:p>
        </w:tc>
      </w:tr>
      <w:tr w:rsidR="00A83961" w:rsidRPr="00DC49FC" w14:paraId="2D3C965C"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B62B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5DDE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E598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w:t>
            </w:r>
          </w:p>
        </w:tc>
      </w:tr>
      <w:tr w:rsidR="00A83961" w:rsidRPr="00DC49FC" w14:paraId="0AAABB89"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121D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CD7F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6709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w:t>
            </w:r>
          </w:p>
        </w:tc>
      </w:tr>
      <w:tr w:rsidR="00A83961" w:rsidRPr="00DC49FC" w14:paraId="3828FC4A" w14:textId="77777777" w:rsidTr="007B5B3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9265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10B4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AB90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w:t>
            </w:r>
          </w:p>
        </w:tc>
      </w:tr>
    </w:tbl>
    <w:p w14:paraId="176365F2" w14:textId="77777777" w:rsidR="00A83961" w:rsidRPr="00882269" w:rsidRDefault="00A83961" w:rsidP="00A83961">
      <w:pPr>
        <w:jc w:val="center"/>
      </w:pPr>
    </w:p>
    <w:p w14:paraId="5B4ABE31" w14:textId="77777777" w:rsidR="00A83961" w:rsidRPr="00882269" w:rsidRDefault="00A83961">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5D6F505D" w14:textId="77777777" w:rsidR="00A83961" w:rsidRPr="00882269" w:rsidRDefault="00A83961" w:rsidP="00A8396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26AF593" w14:textId="77777777" w:rsidR="00A83961" w:rsidRPr="00882269" w:rsidRDefault="00A83961" w:rsidP="00A83961">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A83961" w:rsidRPr="00DC49FC" w14:paraId="537926F5" w14:textId="77777777" w:rsidTr="007B5B33">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C5BD08F" w14:textId="77777777" w:rsidR="00A83961" w:rsidRPr="00DC49FC" w:rsidRDefault="00A83961" w:rsidP="007B5B33">
            <w:pPr>
              <w:jc w:val="center"/>
              <w:rPr>
                <w:rFonts w:ascii="Tahoma" w:hAnsi="Tahoma" w:cs="Tahoma"/>
                <w:color w:val="000000"/>
                <w:sz w:val="18"/>
                <w:szCs w:val="18"/>
              </w:rPr>
            </w:pPr>
            <w:bookmarkStart w:id="143" w:name="_Hlk174093739"/>
            <w:bookmarkStart w:id="144" w:name="_Toc71811174"/>
            <w:r w:rsidRPr="00DC49FC">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5CD4B7" w14:textId="77777777" w:rsidR="00A83961" w:rsidRPr="00DC49FC" w:rsidRDefault="00A83961" w:rsidP="007B5B33">
            <w:pPr>
              <w:jc w:val="center"/>
              <w:rPr>
                <w:rFonts w:ascii="Tahoma" w:hAnsi="Tahoma" w:cs="Tahoma"/>
                <w:color w:val="000000"/>
                <w:sz w:val="18"/>
                <w:szCs w:val="18"/>
              </w:rPr>
            </w:pPr>
            <w:r w:rsidRPr="00DC49FC">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59575B" w14:textId="77777777" w:rsidR="00A83961" w:rsidRPr="00DC49FC" w:rsidRDefault="00A83961" w:rsidP="007B5B33">
            <w:pPr>
              <w:jc w:val="center"/>
              <w:rPr>
                <w:rFonts w:ascii="Tahoma" w:hAnsi="Tahoma" w:cs="Tahoma"/>
                <w:color w:val="000000"/>
                <w:sz w:val="18"/>
                <w:szCs w:val="18"/>
              </w:rPr>
            </w:pPr>
            <w:r w:rsidRPr="00DC49FC">
              <w:rPr>
                <w:rFonts w:ascii="Tahoma" w:hAnsi="Tahoma" w:cs="Tahoma"/>
                <w:color w:val="000000"/>
                <w:sz w:val="18"/>
                <w:szCs w:val="18"/>
              </w:rPr>
              <w:t>UNIDAD DE MEDIDA</w:t>
            </w:r>
          </w:p>
        </w:tc>
      </w:tr>
      <w:tr w:rsidR="00A83961" w:rsidRPr="00DC49FC" w14:paraId="32D774A4"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86A3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lastRenderedPageBreak/>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0427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35BD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GLOBAL</w:t>
            </w:r>
          </w:p>
        </w:tc>
      </w:tr>
      <w:tr w:rsidR="00A83961" w:rsidRPr="00DC49FC" w14:paraId="6343496F"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2852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A1CC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DE2D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CUBICO</w:t>
            </w:r>
          </w:p>
        </w:tc>
      </w:tr>
      <w:tr w:rsidR="00A83961" w:rsidRPr="00DC49FC" w14:paraId="7A9B58DE"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51B8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E4C6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6125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CUBICO</w:t>
            </w:r>
          </w:p>
        </w:tc>
      </w:tr>
      <w:tr w:rsidR="00A83961" w:rsidRPr="00DC49FC" w14:paraId="4BC3D84D"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D29B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749D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BASE DE HORMIGÓN CICLÓPEO PARA COLUMNA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8CBE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CUBICO</w:t>
            </w:r>
          </w:p>
        </w:tc>
      </w:tr>
      <w:tr w:rsidR="00A83961" w:rsidRPr="00DC49FC" w14:paraId="4191E0A3"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DEB5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9917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E528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CUBICO</w:t>
            </w:r>
          </w:p>
        </w:tc>
      </w:tr>
      <w:tr w:rsidR="00A83961" w:rsidRPr="00DC49FC" w14:paraId="7FD5388C"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398E5"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D4E3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DDF8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7DA45CDE"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7526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07FC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RAMPA DE ACCESO C/PIEDRA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39B2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3F2859DF"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B9CD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CEF6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8E93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24E1498F"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C86E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FD29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EA4B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w:t>
            </w:r>
          </w:p>
        </w:tc>
      </w:tr>
      <w:tr w:rsidR="00A83961" w:rsidRPr="00DC49FC" w14:paraId="38F80C9D"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FC75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E5C7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F478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701C437E"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8C59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0200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MURO DE LADRILLO ADOBITO VISTO (CARA EXTERIOR)</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A341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595190C0"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6386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DA19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IMPERMEABILIZANTE PARA MURO LADRILLO VISTO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D6BE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392F58D5"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FE0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10C9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DINTEL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BFA5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CUBICO</w:t>
            </w:r>
          </w:p>
        </w:tc>
      </w:tr>
      <w:tr w:rsidR="00A83961" w:rsidRPr="00DC49FC" w14:paraId="18F87AB1"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FC7E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5EC8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COLUMNA DE LADRILLO ADOBITO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F9C3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w:t>
            </w:r>
          </w:p>
        </w:tc>
      </w:tr>
      <w:tr w:rsidR="00A83961" w:rsidRPr="00DC49FC" w14:paraId="68409300"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79F3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2A17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958C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CUBICO</w:t>
            </w:r>
          </w:p>
        </w:tc>
      </w:tr>
      <w:tr w:rsidR="00A83961" w:rsidRPr="00DC49FC" w14:paraId="278D00D1"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461B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6310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2C6B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CUBICO</w:t>
            </w:r>
          </w:p>
        </w:tc>
      </w:tr>
      <w:tr w:rsidR="00A83961" w:rsidRPr="00DC49FC" w14:paraId="433D6149"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5123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89BF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VIGA DE MADERA DURA (4"X6")</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4910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w:t>
            </w:r>
          </w:p>
        </w:tc>
      </w:tr>
      <w:tr w:rsidR="00A83961" w:rsidRPr="00DC49FC" w14:paraId="57DCE9B4"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A04E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A4A5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CUBIERTA DE PLACA ONDULADA DE FIBROCEMENTO PREPINTADA C/ESTRUCTURA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399B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770F31B1"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E91B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8952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E250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w:t>
            </w:r>
          </w:p>
        </w:tc>
      </w:tr>
      <w:tr w:rsidR="00A83961" w:rsidRPr="00DC49FC" w14:paraId="358252FE"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23D5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773E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PROVISION Y COLOCADO DE MEMBRANA ASFALTICA PARA SELLADO DE CUBIERTA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5CA6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1C0AA50E"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6ACF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77A7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CANALETA DE CALAMINA GALVANIZADA </w:t>
            </w:r>
            <w:proofErr w:type="spellStart"/>
            <w:r w:rsidRPr="00DC49FC">
              <w:rPr>
                <w:rFonts w:ascii="Tahoma" w:hAnsi="Tahoma" w:cs="Tahoma"/>
                <w:color w:val="000000"/>
                <w:sz w:val="18"/>
                <w:szCs w:val="18"/>
              </w:rPr>
              <w:t>Nro</w:t>
            </w:r>
            <w:proofErr w:type="spellEnd"/>
            <w:r w:rsidRPr="00DC49FC">
              <w:rPr>
                <w:rFonts w:ascii="Tahoma" w:hAnsi="Tahoma" w:cs="Tahoma"/>
                <w:color w:val="000000"/>
                <w:sz w:val="18"/>
                <w:szCs w:val="18"/>
              </w:rPr>
              <w:t xml:space="preserve">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3150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w:t>
            </w:r>
          </w:p>
        </w:tc>
      </w:tr>
      <w:tr w:rsidR="00A83961" w:rsidRPr="00DC49FC" w14:paraId="4F7269D4"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AD90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5FF8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CANALETA DE CALAMINA GALVANIZADA </w:t>
            </w:r>
            <w:proofErr w:type="spellStart"/>
            <w:r w:rsidRPr="00DC49FC">
              <w:rPr>
                <w:rFonts w:ascii="Tahoma" w:hAnsi="Tahoma" w:cs="Tahoma"/>
                <w:color w:val="000000"/>
                <w:sz w:val="18"/>
                <w:szCs w:val="18"/>
              </w:rPr>
              <w:t>Nro</w:t>
            </w:r>
            <w:proofErr w:type="spellEnd"/>
            <w:r w:rsidRPr="00DC49FC">
              <w:rPr>
                <w:rFonts w:ascii="Tahoma" w:hAnsi="Tahoma" w:cs="Tahoma"/>
                <w:color w:val="000000"/>
                <w:sz w:val="18"/>
                <w:szCs w:val="18"/>
              </w:rPr>
              <w:t xml:space="preserve"> 28 CORTE 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880C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w:t>
            </w:r>
          </w:p>
        </w:tc>
      </w:tr>
      <w:tr w:rsidR="00A83961" w:rsidRPr="00DC49FC" w14:paraId="11ACF0DF"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2C1A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D1DF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BAJANTE CADENA DE LLUVIA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4041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w:t>
            </w:r>
          </w:p>
        </w:tc>
      </w:tr>
      <w:tr w:rsidR="00A83961" w:rsidRPr="00DC49FC" w14:paraId="224A7F96"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155A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0D6A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82B8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3865E0A6"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D510C"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AEBA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EA17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PIEZA</w:t>
            </w:r>
          </w:p>
        </w:tc>
      </w:tr>
      <w:tr w:rsidR="00A83961" w:rsidRPr="00DC49FC" w14:paraId="011406AD"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8088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C4D8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PROVISIÓN Y COLOCADO </w:t>
            </w:r>
            <w:proofErr w:type="gramStart"/>
            <w:r w:rsidRPr="00DC49FC">
              <w:rPr>
                <w:rFonts w:ascii="Tahoma" w:hAnsi="Tahoma" w:cs="Tahoma"/>
                <w:color w:val="000000"/>
                <w:sz w:val="18"/>
                <w:szCs w:val="18"/>
              </w:rPr>
              <w:t>DE  PUERTA</w:t>
            </w:r>
            <w:proofErr w:type="gramEnd"/>
            <w:r w:rsidRPr="00DC49FC">
              <w:rPr>
                <w:rFonts w:ascii="Tahoma" w:hAnsi="Tahoma" w:cs="Tahoma"/>
                <w:color w:val="000000"/>
                <w:sz w:val="18"/>
                <w:szCs w:val="18"/>
              </w:rPr>
              <w:t xml:space="preserve">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6309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PIEZA</w:t>
            </w:r>
          </w:p>
        </w:tc>
      </w:tr>
      <w:tr w:rsidR="00A83961" w:rsidRPr="00DC49FC" w14:paraId="1F658C78"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0D63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5EA3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 xml:space="preserve">PROVISIÓN Y COLOCADO DE PUERTA </w:t>
            </w:r>
            <w:proofErr w:type="gramStart"/>
            <w:r w:rsidRPr="00DC49FC">
              <w:rPr>
                <w:rFonts w:ascii="Tahoma" w:hAnsi="Tahoma" w:cs="Tahoma"/>
                <w:color w:val="000000"/>
                <w:sz w:val="18"/>
                <w:szCs w:val="18"/>
              </w:rPr>
              <w:t>PLACA  C</w:t>
            </w:r>
            <w:proofErr w:type="gramEnd"/>
            <w:r w:rsidRPr="00DC49FC">
              <w:rPr>
                <w:rFonts w:ascii="Tahoma" w:hAnsi="Tahoma" w:cs="Tahoma"/>
                <w:color w:val="000000"/>
                <w:sz w:val="18"/>
                <w:szCs w:val="18"/>
              </w:rPr>
              <w:t>/BARNIZ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84D2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PIEZA</w:t>
            </w:r>
          </w:p>
        </w:tc>
      </w:tr>
      <w:tr w:rsidR="00A83961" w:rsidRPr="00DC49FC" w14:paraId="3C1526A4"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A984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FEC7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ED4C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2A3F065A"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8275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9EC3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7583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3C3A0ACB"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36729"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9802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PROVISIÓN Y COLOCADO CIELO FALSO CON PLACAS DE YESO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59C4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4DFF89DD"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CD8E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9D08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REVOQUE DE CIELO RASO B/CUBIERTA DE PLACA DE FIBROCEMENTO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10D1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2186E927"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8B5B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FB31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PISO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6B7D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3784B1CB"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B4C4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AABE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ZÓCALO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1311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w:t>
            </w:r>
          </w:p>
        </w:tc>
      </w:tr>
      <w:tr w:rsidR="00A83961" w:rsidRPr="00DC49FC" w14:paraId="355AE52D"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5974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A6E0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B71D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6A090E83"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6BF4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5992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25A2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263A3A75"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EA61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756F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F1C3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247EA26D"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1514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7E22A"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C492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54ADC09C"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9F9D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2FA4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PINTURA LATEX SOBRE CIELO FALSO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79C8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5E900396"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31663"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lastRenderedPageBreak/>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E9527"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PINTURA LATEX CIELO RASO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CD40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2C846E8C"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67DE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94D7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E287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7FAB7B0C"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1C59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68F7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BBA0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METRO CUADRADO</w:t>
            </w:r>
          </w:p>
        </w:tc>
      </w:tr>
      <w:tr w:rsidR="00A83961" w:rsidRPr="00DC49FC" w14:paraId="62097E6F"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C6E8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9027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16055"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GLOBAL</w:t>
            </w:r>
          </w:p>
        </w:tc>
      </w:tr>
      <w:tr w:rsidR="00A83961" w:rsidRPr="00DC49FC" w14:paraId="1688E9ED"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45532"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5361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8921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GLOBAL</w:t>
            </w:r>
          </w:p>
        </w:tc>
      </w:tr>
      <w:tr w:rsidR="00A83961" w:rsidRPr="00DC49FC" w14:paraId="741AC3B9"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2E8DD"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C2FD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5195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PIEZA</w:t>
            </w:r>
          </w:p>
        </w:tc>
      </w:tr>
      <w:tr w:rsidR="00A83961" w:rsidRPr="00DC49FC" w14:paraId="008ED3C0"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3803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AF9D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EFBC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PIEZA</w:t>
            </w:r>
          </w:p>
        </w:tc>
      </w:tr>
      <w:tr w:rsidR="00A83961" w:rsidRPr="00DC49FC" w14:paraId="3A3BBB2B"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E0C0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F05A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9097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PIEZA</w:t>
            </w:r>
          </w:p>
        </w:tc>
      </w:tr>
      <w:tr w:rsidR="00A83961" w:rsidRPr="00DC49FC" w14:paraId="4DD19A77"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8444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0219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PROVISIÓN Y COLOCADO DE LAVANDERÍA DE CEMENTO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5C13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PIEZA</w:t>
            </w:r>
          </w:p>
        </w:tc>
      </w:tr>
      <w:tr w:rsidR="00A83961" w:rsidRPr="00DC49FC" w14:paraId="192FBFE3"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FB85E"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0F8F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CF21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PIEZA</w:t>
            </w:r>
          </w:p>
        </w:tc>
      </w:tr>
      <w:tr w:rsidR="00A83961" w:rsidRPr="00DC49FC" w14:paraId="43AE47F3"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11A0A"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0E2C6"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CÁMARA SÉPTICA DE PVC 900 LTS (1,20X1,20)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8AA69"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GLOBAL</w:t>
            </w:r>
          </w:p>
        </w:tc>
      </w:tr>
      <w:tr w:rsidR="00A83961" w:rsidRPr="00DC49FC" w14:paraId="1A1C7E78"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B0BE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4292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AC82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GLOBAL</w:t>
            </w:r>
          </w:p>
        </w:tc>
      </w:tr>
      <w:tr w:rsidR="00A83961" w:rsidRPr="00DC49FC" w14:paraId="592CF160"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C8B66"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C9EA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0056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GLOBAL</w:t>
            </w:r>
          </w:p>
        </w:tc>
      </w:tr>
      <w:tr w:rsidR="00A83961" w:rsidRPr="00DC49FC" w14:paraId="1AF5A0F9"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4D45B"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370CB"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AC508"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PUNTO</w:t>
            </w:r>
          </w:p>
        </w:tc>
      </w:tr>
      <w:tr w:rsidR="00A83961" w:rsidRPr="00DC49FC" w14:paraId="063A4BC0"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D2B80"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AAC6F"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INSTALACIÓN ELÉCTRICA (PUNTO DE ILUMINACIÓN PANEL LED 12 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5FD7D"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PUNTO</w:t>
            </w:r>
          </w:p>
        </w:tc>
      </w:tr>
      <w:tr w:rsidR="00A83961" w:rsidRPr="00DC49FC" w14:paraId="336A1A3F"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8C617"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422D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88A30"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PUNTO</w:t>
            </w:r>
          </w:p>
        </w:tc>
      </w:tr>
      <w:tr w:rsidR="00A83961" w:rsidRPr="00DC49FC" w14:paraId="330526F0"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DAF51"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B7464"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D027C"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PUNTO</w:t>
            </w:r>
          </w:p>
        </w:tc>
      </w:tr>
      <w:tr w:rsidR="00A83961" w:rsidRPr="00DC49FC" w14:paraId="04882595"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3A17F"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77CF2"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13AC3"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PIEZA</w:t>
            </w:r>
          </w:p>
        </w:tc>
      </w:tr>
      <w:tr w:rsidR="00A83961" w:rsidRPr="00DC49FC" w14:paraId="26893B0E" w14:textId="77777777" w:rsidTr="007B5B3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67754" w14:textId="77777777" w:rsidR="00A83961" w:rsidRPr="00DC49FC" w:rsidRDefault="00A83961" w:rsidP="007B5B33">
            <w:pPr>
              <w:jc w:val="right"/>
              <w:rPr>
                <w:rFonts w:ascii="Tahoma" w:hAnsi="Tahoma" w:cs="Tahoma"/>
                <w:color w:val="000000"/>
                <w:sz w:val="18"/>
                <w:szCs w:val="18"/>
              </w:rPr>
            </w:pPr>
            <w:r w:rsidRPr="00DC49FC">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CC62E"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BA581" w14:textId="77777777" w:rsidR="00A83961" w:rsidRPr="00DC49FC" w:rsidRDefault="00A83961" w:rsidP="007B5B33">
            <w:pPr>
              <w:rPr>
                <w:rFonts w:ascii="Tahoma" w:hAnsi="Tahoma" w:cs="Tahoma"/>
                <w:color w:val="000000"/>
                <w:sz w:val="18"/>
                <w:szCs w:val="18"/>
              </w:rPr>
            </w:pPr>
            <w:r w:rsidRPr="00DC49FC">
              <w:rPr>
                <w:rFonts w:ascii="Tahoma" w:hAnsi="Tahoma" w:cs="Tahoma"/>
                <w:color w:val="000000"/>
                <w:sz w:val="18"/>
                <w:szCs w:val="18"/>
              </w:rPr>
              <w:t>GLOBAL</w:t>
            </w:r>
          </w:p>
        </w:tc>
      </w:tr>
    </w:tbl>
    <w:p w14:paraId="79AB3EDB" w14:textId="77777777" w:rsidR="00A83961" w:rsidRPr="00F71767" w:rsidRDefault="00A83961" w:rsidP="00A83961">
      <w:pPr>
        <w:jc w:val="center"/>
        <w:rPr>
          <w:rFonts w:ascii="Verdana" w:hAnsi="Verdana" w:cs="Tahoma"/>
          <w:b/>
          <w:bCs/>
          <w:color w:val="FF0000"/>
          <w:lang w:val="es-ES_tradnl"/>
        </w:rPr>
      </w:pPr>
    </w:p>
    <w:bookmarkEnd w:id="143"/>
    <w:p w14:paraId="39974F4B" w14:textId="77777777" w:rsidR="00A83961" w:rsidRPr="0053408B" w:rsidRDefault="00A83961" w:rsidP="00A83961"/>
    <w:p w14:paraId="7CC9D446" w14:textId="77777777" w:rsidR="00A83961" w:rsidRPr="00882269" w:rsidRDefault="00A8396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65E16E13" w14:textId="77777777" w:rsidR="00A83961" w:rsidRPr="00882269" w:rsidRDefault="00A83961" w:rsidP="00A83961">
      <w:pPr>
        <w:rPr>
          <w:lang w:val="es-ES_tradnl"/>
        </w:rPr>
      </w:pPr>
    </w:p>
    <w:p w14:paraId="1448B76E" w14:textId="77777777" w:rsidR="00A83961" w:rsidRPr="0058097C" w:rsidRDefault="00A83961" w:rsidP="00A83961">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44B1B959" w14:textId="77777777" w:rsidR="00A83961" w:rsidRDefault="00A83961" w:rsidP="00A8396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7120629F" w14:textId="77777777" w:rsidR="00A83961" w:rsidRPr="00882269" w:rsidRDefault="00A83961" w:rsidP="00A8396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2745F0F" w14:textId="77777777" w:rsidR="00A83961" w:rsidRPr="0058097C" w:rsidRDefault="00A83961" w:rsidP="00A8396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56F6823" w14:textId="77777777" w:rsidR="00A83961" w:rsidRPr="0058097C" w:rsidRDefault="00A83961" w:rsidP="00A83961">
      <w:pPr>
        <w:jc w:val="both"/>
        <w:rPr>
          <w:rFonts w:ascii="Tahoma" w:hAnsi="Tahoma" w:cs="Tahoma"/>
          <w:lang w:val="es-ES_tradnl"/>
        </w:rPr>
      </w:pPr>
    </w:p>
    <w:p w14:paraId="5DFAEE91" w14:textId="77777777" w:rsidR="00A83961" w:rsidRPr="0058097C" w:rsidRDefault="00A83961" w:rsidP="00A8396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E9F1813" w14:textId="77777777" w:rsidR="00A83961" w:rsidRPr="00882269" w:rsidRDefault="00A83961" w:rsidP="00A8396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w:t>
      </w:r>
      <w:r w:rsidRPr="00882269">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386B8438" w14:textId="77777777" w:rsidR="00A83961" w:rsidRPr="00882269" w:rsidRDefault="00A83961" w:rsidP="00A8396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FBC20CD" w14:textId="77777777" w:rsidR="00A83961" w:rsidRPr="00882269" w:rsidRDefault="00A83961" w:rsidP="00A8396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F4324C0" w14:textId="77777777" w:rsidR="00A83961" w:rsidRPr="00882269" w:rsidRDefault="00A83961" w:rsidP="00A8396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0DE5B025" w14:textId="77777777" w:rsidR="00A83961" w:rsidRPr="00882269" w:rsidRDefault="00A83961" w:rsidP="00A8396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FA33F7A" w14:textId="77777777" w:rsidR="00A83961" w:rsidRPr="00882269" w:rsidRDefault="00A83961" w:rsidP="00A8396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4C70276" w14:textId="77777777" w:rsidR="00A83961" w:rsidRPr="00882269" w:rsidRDefault="00A83961" w:rsidP="00A8396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1B64C3A" w14:textId="77777777" w:rsidR="00A83961" w:rsidRPr="00882269" w:rsidRDefault="00A83961" w:rsidP="00A8396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996FB27" w14:textId="77777777" w:rsidR="00A83961" w:rsidRPr="00882269" w:rsidRDefault="00A83961" w:rsidP="00A8396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02DD5D8" w14:textId="77777777" w:rsidR="00A83961" w:rsidRPr="00882269" w:rsidRDefault="00A83961" w:rsidP="00A8396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9718EAC" w14:textId="77777777" w:rsidR="00A83961" w:rsidRPr="004D3DDA" w:rsidRDefault="00A83961">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647B0FBC" w14:textId="77777777" w:rsidR="00A83961" w:rsidRPr="004D3DDA" w:rsidRDefault="00A83961">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017826D" w14:textId="77777777" w:rsidR="00A83961" w:rsidRPr="004D3DDA" w:rsidRDefault="00A83961">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0F3755B" w14:textId="77777777" w:rsidR="00A83961" w:rsidRPr="004D3DDA" w:rsidRDefault="00A83961">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6E9CACD" w14:textId="77777777" w:rsidR="00A83961" w:rsidRPr="004D3DDA" w:rsidRDefault="00A83961" w:rsidP="00A83961">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215CA6E" w14:textId="77777777" w:rsidR="00A83961" w:rsidRDefault="00A8396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3903A688"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83961" w:rsidRPr="009B1064" w14:paraId="147BB891" w14:textId="77777777" w:rsidTr="007B5B3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C1872F4" w14:textId="77777777" w:rsidR="00A83961" w:rsidRPr="009B1064" w:rsidRDefault="00A83961" w:rsidP="007B5B33">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FEDDFF" w14:textId="77777777" w:rsidR="00A83961" w:rsidRPr="009B1064" w:rsidRDefault="00A83961" w:rsidP="007B5B33">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9753EE" w14:textId="77777777" w:rsidR="00A83961" w:rsidRPr="009B1064" w:rsidRDefault="00A83961" w:rsidP="007B5B33">
            <w:pPr>
              <w:rPr>
                <w:rFonts w:ascii="Tahoma" w:hAnsi="Tahoma" w:cs="Tahoma"/>
                <w:b/>
              </w:rPr>
            </w:pPr>
            <w:r w:rsidRPr="009B1064">
              <w:rPr>
                <w:rFonts w:ascii="Tahoma" w:hAnsi="Tahoma" w:cs="Tahoma"/>
                <w:b/>
              </w:rPr>
              <w:t>DESCRIPCIÓN</w:t>
            </w:r>
          </w:p>
        </w:tc>
      </w:tr>
      <w:tr w:rsidR="00A83961" w:rsidRPr="009B1064" w14:paraId="36345F85" w14:textId="77777777" w:rsidTr="007B5B3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96443C0" w14:textId="77777777" w:rsidR="00A83961" w:rsidRPr="009B1064" w:rsidRDefault="00A83961" w:rsidP="007B5B33">
            <w:pPr>
              <w:rPr>
                <w:rFonts w:ascii="Tahoma" w:hAnsi="Tahoma" w:cs="Tahoma"/>
                <w:b/>
              </w:rPr>
            </w:pPr>
            <w:r w:rsidRPr="009B1064">
              <w:rPr>
                <w:rFonts w:ascii="Tahoma" w:hAnsi="Tahoma" w:cs="Tahoma"/>
                <w:b/>
              </w:rPr>
              <w:lastRenderedPageBreak/>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881BFA" w14:textId="77777777" w:rsidR="00A83961" w:rsidRPr="009B1064" w:rsidRDefault="00A83961" w:rsidP="007B5B33">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6EA62FFE" w14:textId="77777777" w:rsidR="00A83961" w:rsidRPr="009B1064" w:rsidRDefault="00A83961" w:rsidP="007B5B33">
            <w:pPr>
              <w:rPr>
                <w:rFonts w:ascii="Tahoma" w:hAnsi="Tahoma" w:cs="Tahoma"/>
                <w:b/>
                <w:bCs/>
              </w:rPr>
            </w:pPr>
            <w:r w:rsidRPr="009B1064">
              <w:rPr>
                <w:rFonts w:ascii="Tahoma" w:hAnsi="Tahoma" w:cs="Tahoma"/>
                <w:b/>
                <w:bCs/>
              </w:rPr>
              <w:t>1. Requisitos sobre el producto:</w:t>
            </w:r>
          </w:p>
          <w:p w14:paraId="788C0BDF" w14:textId="77777777" w:rsidR="00A83961" w:rsidRPr="009B1064" w:rsidRDefault="00A83961" w:rsidP="007B5B33">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2FB059BB" w14:textId="77777777" w:rsidR="00A83961" w:rsidRPr="009B1064" w:rsidRDefault="00A83961" w:rsidP="007B5B33">
            <w:pPr>
              <w:jc w:val="both"/>
              <w:rPr>
                <w:rFonts w:ascii="Tahoma" w:hAnsi="Tahoma" w:cs="Tahoma"/>
              </w:rPr>
            </w:pPr>
            <w:r w:rsidRPr="009B1064">
              <w:rPr>
                <w:rFonts w:ascii="Tahoma" w:hAnsi="Tahoma" w:cs="Tahoma"/>
              </w:rPr>
              <w:t>El   material   deberá   ser   de   buena   calidad   y   de   marca reconocida.</w:t>
            </w:r>
          </w:p>
          <w:p w14:paraId="1B6F2E2E" w14:textId="77777777" w:rsidR="00A83961" w:rsidRPr="009B1064" w:rsidRDefault="00A83961" w:rsidP="007B5B33">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134B6CFC" w14:textId="77777777" w:rsidR="00A83961" w:rsidRPr="009B1064" w:rsidRDefault="00A83961" w:rsidP="007B5B33">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4FA0C3F5" w14:textId="77777777" w:rsidR="00A83961" w:rsidRPr="009B1064" w:rsidRDefault="00A83961" w:rsidP="007B5B33">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58A619F" w14:textId="77777777" w:rsidR="00A83961" w:rsidRPr="009B1064" w:rsidRDefault="00A83961" w:rsidP="007B5B33">
            <w:pPr>
              <w:jc w:val="both"/>
              <w:rPr>
                <w:rFonts w:ascii="Tahoma" w:hAnsi="Tahoma" w:cs="Tahoma"/>
              </w:rPr>
            </w:pPr>
            <w:r w:rsidRPr="009B1064">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B1064">
              <w:rPr>
                <w:rFonts w:ascii="Tahoma" w:hAnsi="Tahoma" w:cs="Tahoma"/>
              </w:rPr>
              <w:t>recepcionado</w:t>
            </w:r>
            <w:proofErr w:type="spellEnd"/>
            <w:r w:rsidRPr="009B1064">
              <w:rPr>
                <w:rFonts w:ascii="Tahoma" w:hAnsi="Tahoma" w:cs="Tahoma"/>
              </w:rPr>
              <w:t>.</w:t>
            </w:r>
          </w:p>
          <w:p w14:paraId="08D005E1" w14:textId="77777777" w:rsidR="00A83961" w:rsidRPr="009B1064" w:rsidRDefault="00A83961" w:rsidP="007B5B33">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2F7E388B" w14:textId="77777777" w:rsidR="00A83961" w:rsidRPr="009B1064" w:rsidRDefault="00A83961" w:rsidP="007B5B33">
            <w:pPr>
              <w:jc w:val="both"/>
              <w:rPr>
                <w:rFonts w:ascii="Tahoma" w:hAnsi="Tahoma" w:cs="Tahoma"/>
              </w:rPr>
            </w:pPr>
            <w:r w:rsidRPr="009B1064">
              <w:rPr>
                <w:rFonts w:ascii="Tahoma" w:hAnsi="Tahoma" w:cs="Tahoma"/>
              </w:rPr>
              <w:t>El alambre de amarre no deberá presentar oxidación el cual debe ser verificado antes de su aplicación.</w:t>
            </w:r>
          </w:p>
          <w:p w14:paraId="184C01FE" w14:textId="77777777" w:rsidR="00A83961" w:rsidRPr="009B1064" w:rsidRDefault="00A83961" w:rsidP="007B5B33">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36F52A6A" w14:textId="77777777" w:rsidR="00A83961" w:rsidRPr="009B1064" w:rsidRDefault="00A83961" w:rsidP="007B5B33">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766906BC" w14:textId="77777777" w:rsidR="00A83961" w:rsidRPr="009B1064" w:rsidRDefault="00A83961" w:rsidP="007B5B33">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124149A9" w14:textId="77777777" w:rsidR="00A83961" w:rsidRPr="009B1064" w:rsidRDefault="00A83961" w:rsidP="00A83961">
      <w:pPr>
        <w:spacing w:line="300" w:lineRule="auto"/>
        <w:rPr>
          <w:rFonts w:ascii="Tahoma" w:hAnsi="Tahoma" w:cs="Tahoma"/>
          <w:b/>
          <w:bCs/>
        </w:rPr>
      </w:pPr>
    </w:p>
    <w:p w14:paraId="6DB391C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3A7918CC"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ECD178" w14:textId="77777777" w:rsidR="00A83961" w:rsidRPr="009B1064" w:rsidRDefault="00A83961" w:rsidP="007B5B3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2CAF67" w14:textId="77777777" w:rsidR="00A83961" w:rsidRPr="009B1064" w:rsidRDefault="00A83961" w:rsidP="007B5B33">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51CED9" w14:textId="77777777" w:rsidR="00A83961" w:rsidRPr="009B1064" w:rsidRDefault="00A83961" w:rsidP="007B5B33">
            <w:pPr>
              <w:rPr>
                <w:rFonts w:ascii="Tahoma" w:hAnsi="Tahoma" w:cs="Tahoma"/>
                <w:b/>
              </w:rPr>
            </w:pPr>
            <w:r w:rsidRPr="009B1064">
              <w:rPr>
                <w:rFonts w:ascii="Tahoma" w:hAnsi="Tahoma" w:cs="Tahoma"/>
                <w:b/>
              </w:rPr>
              <w:t>DESCRIPCIÓN</w:t>
            </w:r>
          </w:p>
        </w:tc>
      </w:tr>
      <w:tr w:rsidR="00A83961" w:rsidRPr="009B1064" w14:paraId="33315954" w14:textId="77777777" w:rsidTr="007B5B33">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52B92C44" w14:textId="77777777" w:rsidR="00A83961" w:rsidRPr="009B1064" w:rsidRDefault="00A83961" w:rsidP="007B5B33">
            <w:pPr>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E4100F" w14:textId="77777777" w:rsidR="00A83961" w:rsidRPr="009B1064" w:rsidRDefault="00A83961" w:rsidP="007B5B33">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C48E3BE" w14:textId="77777777" w:rsidR="00A83961" w:rsidRPr="009B1064" w:rsidRDefault="00A83961" w:rsidP="007B5B33">
            <w:pPr>
              <w:rPr>
                <w:rFonts w:ascii="Tahoma" w:hAnsi="Tahoma" w:cs="Tahoma"/>
                <w:b/>
                <w:bCs/>
              </w:rPr>
            </w:pPr>
            <w:r w:rsidRPr="009B1064">
              <w:rPr>
                <w:rFonts w:ascii="Tahoma" w:hAnsi="Tahoma" w:cs="Tahoma"/>
                <w:b/>
                <w:bCs/>
              </w:rPr>
              <w:t>1. Requisitos sobre el producto:</w:t>
            </w:r>
          </w:p>
          <w:p w14:paraId="7355D71F" w14:textId="77777777" w:rsidR="00A83961" w:rsidRPr="009B1064" w:rsidRDefault="00A83961" w:rsidP="007B5B33">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3F2ABE11" w14:textId="77777777" w:rsidR="00A83961" w:rsidRPr="009B1064" w:rsidRDefault="00A83961" w:rsidP="007B5B33">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 xml:space="preserve">Cubierta protectora: no todos la traen, esta se encarga de proteger el material aislante y el arma conductora contra daños </w:t>
            </w:r>
            <w:r w:rsidRPr="009B1064">
              <w:rPr>
                <w:rFonts w:ascii="Tahoma" w:hAnsi="Tahoma" w:cs="Tahoma"/>
              </w:rPr>
              <w:lastRenderedPageBreak/>
              <w:t>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10, unifilares y aislados con materiales adecuados.</w:t>
            </w:r>
          </w:p>
          <w:p w14:paraId="65CA6B1D"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17C28AE" w14:textId="77777777" w:rsidR="00A83961" w:rsidRPr="009B1064" w:rsidRDefault="00A83961" w:rsidP="007B5B3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3CB540" w14:textId="77777777" w:rsidR="00A83961" w:rsidRPr="009B1064" w:rsidRDefault="00A83961" w:rsidP="00A83961">
      <w:pPr>
        <w:spacing w:line="300" w:lineRule="auto"/>
        <w:rPr>
          <w:rFonts w:ascii="Tahoma" w:hAnsi="Tahoma" w:cs="Tahoma"/>
          <w:b/>
          <w:bCs/>
        </w:rPr>
      </w:pPr>
    </w:p>
    <w:p w14:paraId="3F020189"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22854D5E"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01C1D5"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75D2C9"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242AA8"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152C3754" w14:textId="77777777" w:rsidTr="007B5B33">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6EF5DCEC" w14:textId="77777777" w:rsidR="00A83961" w:rsidRPr="009B1064" w:rsidRDefault="00A83961" w:rsidP="007B5B33">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293867" w14:textId="77777777" w:rsidR="00A83961" w:rsidRPr="009B1064" w:rsidRDefault="00A83961" w:rsidP="007B5B33">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D65AC32" w14:textId="77777777" w:rsidR="00A83961" w:rsidRPr="009B1064" w:rsidRDefault="00A83961" w:rsidP="007B5B33">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708BDFC4" w14:textId="77777777" w:rsidR="00A83961" w:rsidRPr="009B1064" w:rsidRDefault="00A83961" w:rsidP="007B5B33">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411447BB"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210AF91" w14:textId="77777777" w:rsidR="00A83961" w:rsidRPr="009B1064" w:rsidRDefault="00A83961" w:rsidP="007B5B3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534956" w14:textId="77777777" w:rsidR="00A83961" w:rsidRPr="009B1064" w:rsidRDefault="00A83961" w:rsidP="00A83961">
      <w:pPr>
        <w:spacing w:line="300" w:lineRule="auto"/>
        <w:rPr>
          <w:rFonts w:ascii="Tahoma" w:hAnsi="Tahoma" w:cs="Tahoma"/>
          <w:b/>
          <w:bCs/>
        </w:rPr>
      </w:pPr>
    </w:p>
    <w:p w14:paraId="02314E73"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4A5EFD06"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9B3BF6"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583053"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42B678"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4B87822B" w14:textId="77777777" w:rsidTr="007B5B33">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91DAA85" w14:textId="77777777" w:rsidR="00A83961" w:rsidRPr="009B1064" w:rsidRDefault="00A83961" w:rsidP="007B5B33">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2373E7" w14:textId="77777777" w:rsidR="00A83961" w:rsidRPr="009B1064" w:rsidRDefault="00A83961" w:rsidP="007B5B33">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6522389C" w14:textId="77777777" w:rsidR="00A83961" w:rsidRPr="009B1064" w:rsidRDefault="00A83961" w:rsidP="007B5B33">
            <w:pPr>
              <w:jc w:val="both"/>
              <w:rPr>
                <w:rFonts w:ascii="Tahoma" w:hAnsi="Tahoma" w:cs="Tahoma"/>
              </w:rPr>
            </w:pPr>
            <w:r w:rsidRPr="009B1064">
              <w:rPr>
                <w:rFonts w:ascii="Tahoma" w:hAnsi="Tahoma" w:cs="Tahoma"/>
                <w:b/>
                <w:bCs/>
              </w:rPr>
              <w:t>1. Requisitos sobre el producto:</w:t>
            </w:r>
          </w:p>
          <w:p w14:paraId="6CE2B4C0" w14:textId="77777777" w:rsidR="00A83961" w:rsidRPr="009B1064" w:rsidRDefault="00A83961" w:rsidP="007B5B33">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503D2229" w14:textId="77777777" w:rsidR="00A83961" w:rsidRPr="009B1064" w:rsidRDefault="00A83961" w:rsidP="007B5B33">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545454D6" w14:textId="77777777" w:rsidR="00A83961" w:rsidRPr="009B1064" w:rsidRDefault="00A83961" w:rsidP="007B5B33">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42477CB2" w14:textId="77777777" w:rsidR="00A83961" w:rsidRPr="00D63E8A" w:rsidRDefault="00A83961" w:rsidP="007B5B3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28998CBB" w14:textId="77777777" w:rsidR="00A83961" w:rsidRPr="00913995" w:rsidRDefault="00A83961" w:rsidP="00A83961">
      <w:pPr>
        <w:spacing w:line="300" w:lineRule="auto"/>
        <w:ind w:left="644"/>
        <w:rPr>
          <w:rFonts w:ascii="Tahoma" w:hAnsi="Tahoma" w:cs="Tahoma"/>
          <w:b/>
          <w:bCs/>
        </w:rPr>
      </w:pPr>
    </w:p>
    <w:p w14:paraId="25B8A4FF"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4C72852C"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9E93EB" w14:textId="77777777" w:rsidR="00A83961" w:rsidRPr="009B1064" w:rsidRDefault="00A83961" w:rsidP="007B5B3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9D6A92" w14:textId="77777777" w:rsidR="00A83961" w:rsidRPr="009B1064" w:rsidRDefault="00A83961" w:rsidP="007B5B33">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0E58D5" w14:textId="77777777" w:rsidR="00A83961" w:rsidRPr="009B1064" w:rsidRDefault="00A83961" w:rsidP="007B5B33">
            <w:pPr>
              <w:jc w:val="both"/>
              <w:rPr>
                <w:rFonts w:ascii="Tahoma" w:hAnsi="Tahoma" w:cs="Tahoma"/>
                <w:b/>
              </w:rPr>
            </w:pPr>
            <w:r w:rsidRPr="009B1064">
              <w:rPr>
                <w:rFonts w:ascii="Tahoma" w:hAnsi="Tahoma" w:cs="Tahoma"/>
                <w:b/>
              </w:rPr>
              <w:t>DESCRIPCION</w:t>
            </w:r>
          </w:p>
        </w:tc>
      </w:tr>
      <w:tr w:rsidR="00A83961" w:rsidRPr="009B1064" w14:paraId="7886FE35" w14:textId="77777777" w:rsidTr="007B5B33">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06BBFC0" w14:textId="77777777" w:rsidR="00A83961" w:rsidRPr="009B1064" w:rsidRDefault="00A83961" w:rsidP="007B5B33">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A80FA1" w14:textId="77777777" w:rsidR="00A83961" w:rsidRPr="009B1064" w:rsidRDefault="00A83961" w:rsidP="007B5B33">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6A6C5606"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b/>
                <w:bCs/>
              </w:rPr>
              <w:t>1. Requisitos sobre el producto:</w:t>
            </w:r>
          </w:p>
          <w:p w14:paraId="592D0968"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2FCEC3D5"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2A3B8F2F"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49F0B885"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32E393DE"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FAC8569" w14:textId="77777777" w:rsidR="00A83961" w:rsidRPr="009B1064" w:rsidRDefault="00A83961" w:rsidP="007B5B33">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D33B20" w14:textId="77777777" w:rsidR="00A83961" w:rsidRPr="009B1064" w:rsidRDefault="00A83961" w:rsidP="00A83961">
      <w:pPr>
        <w:spacing w:line="300" w:lineRule="auto"/>
        <w:rPr>
          <w:rFonts w:ascii="Tahoma" w:hAnsi="Tahoma" w:cs="Tahoma"/>
          <w:b/>
          <w:bCs/>
        </w:rPr>
      </w:pPr>
    </w:p>
    <w:p w14:paraId="5B902ED6"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83961" w:rsidRPr="009B1064" w14:paraId="6C0556F0"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61BD74"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1ADF2B1"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19444B31"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5021D737" w14:textId="77777777" w:rsidTr="007B5B33">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23E5219C" w14:textId="77777777" w:rsidR="00A83961" w:rsidRPr="009B1064" w:rsidRDefault="00A83961" w:rsidP="007B5B33">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8473138" w14:textId="77777777" w:rsidR="00A83961" w:rsidRPr="009B1064" w:rsidRDefault="00A83961" w:rsidP="007B5B33">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4E37F920" w14:textId="77777777" w:rsidR="00A83961" w:rsidRPr="009B1064" w:rsidRDefault="00A83961" w:rsidP="007B5B33">
            <w:pPr>
              <w:rPr>
                <w:rFonts w:ascii="Tahoma" w:hAnsi="Tahoma" w:cs="Tahoma"/>
                <w:b/>
              </w:rPr>
            </w:pPr>
            <w:r w:rsidRPr="009B1064">
              <w:rPr>
                <w:rFonts w:ascii="Tahoma" w:hAnsi="Tahoma" w:cs="Tahoma"/>
                <w:b/>
              </w:rPr>
              <w:t>1. Requisitos sobre el Producto</w:t>
            </w:r>
          </w:p>
          <w:p w14:paraId="545D1AEA" w14:textId="77777777" w:rsidR="00A83961" w:rsidRPr="009B1064" w:rsidRDefault="00A83961" w:rsidP="007B5B33">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2DE5821" w14:textId="77777777" w:rsidR="00A83961" w:rsidRPr="009B1064" w:rsidRDefault="00A83961" w:rsidP="007B5B33">
            <w:pPr>
              <w:jc w:val="both"/>
              <w:rPr>
                <w:rFonts w:ascii="Tahoma" w:hAnsi="Tahoma" w:cs="Tahoma"/>
              </w:rPr>
            </w:pPr>
            <w:r w:rsidRPr="009B1064">
              <w:rPr>
                <w:rFonts w:ascii="Tahoma" w:hAnsi="Tahoma" w:cs="Tahoma"/>
              </w:rPr>
              <w:t>Es de aspecto viscoso, color negro, con una densidad de 0.93+/-0.02 kg/l</w:t>
            </w:r>
          </w:p>
          <w:p w14:paraId="76E7AAA6"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08A9924" w14:textId="77777777" w:rsidR="00A83961" w:rsidRPr="001172DA" w:rsidRDefault="00A83961" w:rsidP="007B5B3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4A2A5A" w14:textId="77777777" w:rsidR="00A83961" w:rsidRPr="009B1064" w:rsidRDefault="00A83961" w:rsidP="00A83961">
      <w:pPr>
        <w:spacing w:line="300" w:lineRule="auto"/>
        <w:rPr>
          <w:rFonts w:ascii="Tahoma" w:hAnsi="Tahoma" w:cs="Tahoma"/>
          <w:b/>
          <w:bCs/>
        </w:rPr>
      </w:pPr>
    </w:p>
    <w:p w14:paraId="6147A293" w14:textId="77777777" w:rsidR="00A83961" w:rsidRDefault="00A83961">
      <w:pPr>
        <w:numPr>
          <w:ilvl w:val="0"/>
          <w:numId w:val="102"/>
        </w:numPr>
        <w:spacing w:line="300" w:lineRule="auto"/>
        <w:rPr>
          <w:rFonts w:ascii="Tahoma" w:hAnsi="Tahoma" w:cs="Tahoma"/>
          <w:b/>
          <w:bCs/>
        </w:rPr>
      </w:pPr>
      <w:r>
        <w:rPr>
          <w:rFonts w:ascii="Tahoma" w:hAnsi="Tahoma" w:cs="Tahoma"/>
          <w:b/>
          <w:bCs/>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A83961" w:rsidRPr="002E48AE" w14:paraId="7FF7B0FD" w14:textId="77777777" w:rsidTr="007B5B33">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434C01D" w14:textId="77777777" w:rsidR="00A83961" w:rsidRPr="002E48AE" w:rsidRDefault="00A83961" w:rsidP="007B5B3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6BAE2CA" w14:textId="77777777" w:rsidR="00A83961" w:rsidRPr="002E48AE" w:rsidRDefault="00A83961" w:rsidP="007B5B3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9B3973" w14:textId="77777777" w:rsidR="00A83961" w:rsidRPr="002E48AE" w:rsidRDefault="00A83961" w:rsidP="007B5B3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A83961" w:rsidRPr="002E48AE" w14:paraId="42B1C09A" w14:textId="77777777" w:rsidTr="007B5B33">
        <w:tblPrEx>
          <w:tblLook w:val="0000" w:firstRow="0" w:lastRow="0" w:firstColumn="0" w:lastColumn="0" w:noHBand="0" w:noVBand="0"/>
        </w:tblPrEx>
        <w:trPr>
          <w:trHeight w:val="1260"/>
        </w:trPr>
        <w:tc>
          <w:tcPr>
            <w:tcW w:w="2405" w:type="dxa"/>
          </w:tcPr>
          <w:p w14:paraId="5C4DCD4C" w14:textId="77777777" w:rsidR="00A83961" w:rsidRPr="002E48AE" w:rsidRDefault="00A83961" w:rsidP="007B5B33">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2FC9D253" w14:textId="77777777" w:rsidR="00A83961" w:rsidRPr="002E48AE" w:rsidRDefault="00A83961" w:rsidP="007B5B33">
            <w:pPr>
              <w:jc w:val="both"/>
              <w:rPr>
                <w:rFonts w:ascii="Tahoma" w:hAnsi="Tahoma" w:cs="Tahoma"/>
                <w:b/>
              </w:rPr>
            </w:pPr>
            <w:r w:rsidRPr="002E48AE">
              <w:rPr>
                <w:rFonts w:ascii="Tahoma" w:hAnsi="Tahoma" w:cs="Tahoma"/>
                <w:b/>
              </w:rPr>
              <w:t>M3</w:t>
            </w:r>
          </w:p>
        </w:tc>
        <w:tc>
          <w:tcPr>
            <w:tcW w:w="5812" w:type="dxa"/>
          </w:tcPr>
          <w:p w14:paraId="6C967B56" w14:textId="77777777" w:rsidR="00A83961" w:rsidRPr="002E48AE" w:rsidRDefault="00A83961" w:rsidP="007B5B33">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6406937E" w14:textId="77777777" w:rsidR="00A83961" w:rsidRPr="00722044" w:rsidRDefault="00A83961" w:rsidP="007B5B33">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6B552F59" w14:textId="77777777" w:rsidR="00A83961" w:rsidRPr="00722044" w:rsidRDefault="00A83961" w:rsidP="007B5B33">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3E065CB9" w14:textId="77777777" w:rsidR="00A83961" w:rsidRPr="002E48AE" w:rsidRDefault="00A83961" w:rsidP="007B5B33">
            <w:pPr>
              <w:widowControl w:val="0"/>
              <w:autoSpaceDE w:val="0"/>
              <w:autoSpaceDN w:val="0"/>
              <w:adjustRightInd w:val="0"/>
              <w:jc w:val="both"/>
              <w:rPr>
                <w:rFonts w:ascii="Tahoma" w:hAnsi="Tahoma" w:cs="Tahoma"/>
              </w:rPr>
            </w:pPr>
            <w:r w:rsidRPr="00722044">
              <w:rPr>
                <w:rFonts w:ascii="Tahoma" w:hAnsi="Tahoma" w:cs="Tahoma"/>
              </w:rPr>
              <w:lastRenderedPageBreak/>
              <w:t xml:space="preserve">Las características principales son, cuando este seca toda la arena pasará por la malla </w:t>
            </w:r>
            <w:proofErr w:type="spellStart"/>
            <w:r w:rsidRPr="00722044">
              <w:rPr>
                <w:rFonts w:ascii="Tahoma" w:hAnsi="Tahoma" w:cs="Tahoma"/>
              </w:rPr>
              <w:t>N°</w:t>
            </w:r>
            <w:proofErr w:type="spellEnd"/>
            <w:r w:rsidRPr="00722044">
              <w:rPr>
                <w:rFonts w:ascii="Tahoma" w:hAnsi="Tahoma" w:cs="Tahoma"/>
              </w:rPr>
              <w:t xml:space="preserve"> 8. No más del 20% pasará por la malla </w:t>
            </w:r>
            <w:proofErr w:type="spellStart"/>
            <w:r w:rsidRPr="00722044">
              <w:rPr>
                <w:rFonts w:ascii="Tahoma" w:hAnsi="Tahoma" w:cs="Tahoma"/>
              </w:rPr>
              <w:t>N°</w:t>
            </w:r>
            <w:proofErr w:type="spellEnd"/>
            <w:r w:rsidRPr="00722044">
              <w:rPr>
                <w:rFonts w:ascii="Tahoma" w:hAnsi="Tahoma" w:cs="Tahoma"/>
              </w:rPr>
              <w:t xml:space="preserve"> 50 y no más del 5% pasará por la malla </w:t>
            </w:r>
            <w:proofErr w:type="spellStart"/>
            <w:r w:rsidRPr="00722044">
              <w:rPr>
                <w:rFonts w:ascii="Tahoma" w:hAnsi="Tahoma" w:cs="Tahoma"/>
              </w:rPr>
              <w:t>N°</w:t>
            </w:r>
            <w:proofErr w:type="spellEnd"/>
            <w:r w:rsidRPr="00722044">
              <w:rPr>
                <w:rFonts w:ascii="Tahoma" w:hAnsi="Tahoma" w:cs="Tahoma"/>
              </w:rPr>
              <w:t xml:space="preserve"> 100, según normas ASTM</w:t>
            </w:r>
          </w:p>
          <w:p w14:paraId="151FF48F" w14:textId="77777777" w:rsidR="00A83961" w:rsidRPr="002E48AE" w:rsidRDefault="00A83961" w:rsidP="007B5B3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5F5D324" w14:textId="77777777" w:rsidR="00A83961" w:rsidRPr="002E48AE" w:rsidRDefault="00A83961" w:rsidP="007B5B33">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3836BA73" w14:textId="77777777" w:rsidR="00A83961" w:rsidRPr="0029726A" w:rsidRDefault="00A83961" w:rsidP="00A83961">
      <w:pPr>
        <w:spacing w:line="300" w:lineRule="auto"/>
        <w:rPr>
          <w:rFonts w:ascii="Tahoma" w:hAnsi="Tahoma" w:cs="Tahoma"/>
          <w:b/>
          <w:bCs/>
        </w:rPr>
      </w:pPr>
    </w:p>
    <w:p w14:paraId="269B93D6"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02BA9F47"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834C37"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0F9ACA"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B23C28"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2F146110" w14:textId="77777777" w:rsidTr="007B5B33">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4C7D2AFA" w14:textId="77777777" w:rsidR="00A83961" w:rsidRPr="009B1064" w:rsidRDefault="00A83961" w:rsidP="007B5B33">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E69DE6" w14:textId="77777777" w:rsidR="00A83961" w:rsidRPr="009B1064" w:rsidRDefault="00A83961" w:rsidP="007B5B33">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424472AC" w14:textId="77777777" w:rsidR="00A83961" w:rsidRPr="009B1064" w:rsidRDefault="00A83961" w:rsidP="007B5B33">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56EFFC89" w14:textId="77777777" w:rsidR="00A83961" w:rsidRPr="009B1064" w:rsidRDefault="00A83961" w:rsidP="007B5B33">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4FB7FB9F" w14:textId="77777777" w:rsidR="00A83961" w:rsidRPr="009B1064" w:rsidRDefault="00A83961" w:rsidP="007B5B33">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603CD328" w14:textId="77777777" w:rsidR="00A83961" w:rsidRPr="009B1064" w:rsidRDefault="00A83961" w:rsidP="007B5B33">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187DA1EA"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6B95591" w14:textId="77777777" w:rsidR="00A83961" w:rsidRPr="001172DA" w:rsidRDefault="00A83961" w:rsidP="007B5B33">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DC5DEE" w14:textId="77777777" w:rsidR="00A83961" w:rsidRPr="009B1064" w:rsidRDefault="00A83961" w:rsidP="00A83961">
      <w:pPr>
        <w:spacing w:line="300" w:lineRule="auto"/>
        <w:ind w:left="644"/>
        <w:rPr>
          <w:rFonts w:ascii="Tahoma" w:hAnsi="Tahoma" w:cs="Tahoma"/>
          <w:b/>
          <w:bCs/>
        </w:rPr>
      </w:pPr>
      <w:r w:rsidRPr="009B1064">
        <w:rPr>
          <w:rFonts w:ascii="Tahoma" w:hAnsi="Tahoma" w:cs="Tahoma"/>
          <w:b/>
          <w:bCs/>
        </w:rPr>
        <w:t xml:space="preserve"> </w:t>
      </w:r>
    </w:p>
    <w:p w14:paraId="100C595E"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60C0D7F8"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CD1FD3"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4AAFBB"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4456C0"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4B0F2A6E"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2A253A" w14:textId="77777777" w:rsidR="00A83961" w:rsidRPr="009B1064" w:rsidRDefault="00A83961" w:rsidP="007B5B33">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E2FDA2"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7290858" w14:textId="77777777" w:rsidR="00A83961" w:rsidRPr="009B1064" w:rsidRDefault="00A83961" w:rsidP="007B5B33">
            <w:pPr>
              <w:jc w:val="both"/>
              <w:rPr>
                <w:rFonts w:ascii="Tahoma" w:hAnsi="Tahoma" w:cs="Tahoma"/>
              </w:rPr>
            </w:pPr>
            <w:r w:rsidRPr="009B1064">
              <w:rPr>
                <w:rFonts w:ascii="Tahoma" w:hAnsi="Tahoma" w:cs="Tahoma"/>
                <w:b/>
                <w:bCs/>
              </w:rPr>
              <w:t>1. Requisitos sobre el Producto:</w:t>
            </w:r>
          </w:p>
          <w:p w14:paraId="6C31DF4C" w14:textId="77777777" w:rsidR="00A83961" w:rsidRPr="009B1064" w:rsidRDefault="00A83961" w:rsidP="007B5B33">
            <w:pPr>
              <w:jc w:val="both"/>
              <w:rPr>
                <w:rFonts w:ascii="Tahoma" w:hAnsi="Tahoma" w:cs="Tahoma"/>
              </w:rPr>
            </w:pPr>
            <w:r w:rsidRPr="009B1064">
              <w:rPr>
                <w:rFonts w:ascii="Tahoma" w:hAnsi="Tahoma" w:cs="Tahoma"/>
              </w:rPr>
              <w:t>Bisagras dobles de 4” con sus correspondientes tornillos. De buena calidad y marca reconocida en el medio.</w:t>
            </w:r>
          </w:p>
          <w:p w14:paraId="505063D0"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712107C" w14:textId="77777777" w:rsidR="00A83961" w:rsidRPr="009B1064" w:rsidRDefault="00A83961" w:rsidP="007B5B3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DB9F72" w14:textId="77777777" w:rsidR="00A83961" w:rsidRDefault="00A83961" w:rsidP="00A83961">
      <w:pPr>
        <w:spacing w:line="300" w:lineRule="auto"/>
        <w:rPr>
          <w:rFonts w:ascii="Tahoma" w:hAnsi="Tahoma" w:cs="Tahoma"/>
          <w:b/>
          <w:bCs/>
        </w:rPr>
      </w:pPr>
    </w:p>
    <w:p w14:paraId="478097F4"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3236B23F"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5246AE" w14:textId="77777777" w:rsidR="00A83961" w:rsidRPr="009B1064" w:rsidRDefault="00A83961" w:rsidP="007B5B3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6E4F4A" w14:textId="77777777" w:rsidR="00A83961" w:rsidRPr="009B1064" w:rsidRDefault="00A83961" w:rsidP="007B5B33">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E487B3" w14:textId="77777777" w:rsidR="00A83961" w:rsidRPr="009B1064" w:rsidRDefault="00A83961" w:rsidP="007B5B33">
            <w:pPr>
              <w:jc w:val="center"/>
              <w:rPr>
                <w:rFonts w:ascii="Tahoma" w:hAnsi="Tahoma" w:cs="Tahoma"/>
                <w:b/>
              </w:rPr>
            </w:pPr>
            <w:r w:rsidRPr="009B1064">
              <w:rPr>
                <w:rFonts w:ascii="Tahoma" w:hAnsi="Tahoma" w:cs="Tahoma"/>
                <w:b/>
              </w:rPr>
              <w:t>DESCRIPCION</w:t>
            </w:r>
          </w:p>
        </w:tc>
      </w:tr>
      <w:tr w:rsidR="00A83961" w:rsidRPr="009B1064" w14:paraId="301238F1" w14:textId="77777777" w:rsidTr="007B5B33">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7760FB04" w14:textId="77777777" w:rsidR="00A83961" w:rsidRPr="009B1064" w:rsidRDefault="00A83961" w:rsidP="007B5B33">
            <w:pPr>
              <w:jc w:val="center"/>
              <w:rPr>
                <w:rFonts w:ascii="Tahoma" w:hAnsi="Tahoma" w:cs="Tahoma"/>
                <w:b/>
                <w:bCs/>
                <w:color w:val="000000"/>
              </w:rPr>
            </w:pPr>
            <w:r>
              <w:rPr>
                <w:rFonts w:ascii="Tahoma" w:hAnsi="Tahoma" w:cs="Tahoma"/>
                <w:b/>
                <w:bCs/>
                <w:color w:val="000000"/>
              </w:rPr>
              <w:lastRenderedPageBreak/>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8ACA61" w14:textId="77777777" w:rsidR="00A83961" w:rsidRPr="009B1064" w:rsidRDefault="00A83961" w:rsidP="007B5B33">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0D82C3E2" w14:textId="77777777" w:rsidR="00A83961" w:rsidRPr="009B1064" w:rsidRDefault="00A83961">
            <w:pPr>
              <w:widowControl w:val="0"/>
              <w:numPr>
                <w:ilvl w:val="0"/>
                <w:numId w:val="103"/>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6CA16401" w14:textId="77777777" w:rsidR="00A83961" w:rsidRPr="009B1064" w:rsidRDefault="00A83961" w:rsidP="007B5B33">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06866F55" w14:textId="77777777" w:rsidR="00A83961" w:rsidRPr="009B1064" w:rsidRDefault="00A83961">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6E69B1D2" w14:textId="77777777" w:rsidR="00A83961" w:rsidRPr="009B1064" w:rsidRDefault="00A83961">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67D7A9FE" w14:textId="77777777" w:rsidR="00A83961" w:rsidRPr="009B1064" w:rsidRDefault="00A83961">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7A153E8" w14:textId="77777777" w:rsidR="00A83961" w:rsidRPr="009B1064" w:rsidRDefault="00A83961" w:rsidP="007B5B33">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31CD4EE" w14:textId="77777777" w:rsidR="00A83961" w:rsidRPr="009B1064" w:rsidRDefault="00A83961" w:rsidP="007B5B33">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64218CA5" w14:textId="77777777" w:rsidR="00A83961" w:rsidRPr="009B1064" w:rsidRDefault="00A83961" w:rsidP="007B5B33">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761D7C24" w14:textId="77777777" w:rsidR="00A83961" w:rsidRPr="009B1064" w:rsidRDefault="00A83961" w:rsidP="007B5B33">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643067FD" w14:textId="77777777" w:rsidR="00A83961" w:rsidRPr="009B1064" w:rsidRDefault="00A83961" w:rsidP="007B5B33">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461F3BD5" w14:textId="77777777" w:rsidR="00A83961" w:rsidRPr="009B1064" w:rsidRDefault="00A83961" w:rsidP="00A83961">
      <w:pPr>
        <w:spacing w:line="300" w:lineRule="auto"/>
        <w:ind w:left="360"/>
        <w:rPr>
          <w:rFonts w:ascii="Tahoma" w:hAnsi="Tahoma" w:cs="Tahoma"/>
          <w:b/>
          <w:bCs/>
        </w:rPr>
      </w:pPr>
    </w:p>
    <w:p w14:paraId="374742C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505BAE27"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D8C0ED"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6E23A1"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59C808"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F9321C9" w14:textId="77777777" w:rsidTr="007B5B33">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6834E070" w14:textId="77777777" w:rsidR="00A83961" w:rsidRPr="009B1064" w:rsidRDefault="00A83961" w:rsidP="007B5B33">
            <w:pPr>
              <w:spacing w:line="300" w:lineRule="auto"/>
              <w:rPr>
                <w:rFonts w:ascii="Tahoma" w:hAnsi="Tahoma" w:cs="Tahoma"/>
                <w:b/>
              </w:rPr>
            </w:pPr>
          </w:p>
          <w:p w14:paraId="4F931376" w14:textId="77777777" w:rsidR="00A83961" w:rsidRPr="009B1064" w:rsidRDefault="00A83961" w:rsidP="007B5B33">
            <w:pPr>
              <w:spacing w:line="300" w:lineRule="auto"/>
              <w:rPr>
                <w:rFonts w:ascii="Tahoma" w:hAnsi="Tahoma" w:cs="Tahoma"/>
                <w:b/>
                <w:bCs/>
              </w:rPr>
            </w:pPr>
            <w:r w:rsidRPr="009B1064">
              <w:rPr>
                <w:rFonts w:ascii="Tahoma" w:hAnsi="Tahoma" w:cs="Tahoma"/>
                <w:b/>
                <w:bCs/>
              </w:rPr>
              <w:t>CAJA DE REGISTRO DE PVC</w:t>
            </w:r>
          </w:p>
          <w:p w14:paraId="585E697C" w14:textId="77777777" w:rsidR="00A83961" w:rsidRPr="009B1064" w:rsidRDefault="00A83961" w:rsidP="007B5B3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01AF29"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0A98E11" w14:textId="77777777" w:rsidR="00A83961" w:rsidRPr="009B1064" w:rsidRDefault="00A83961" w:rsidP="007B5B33">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53BBD14E" w14:textId="77777777" w:rsidR="00A83961" w:rsidRPr="009B1064" w:rsidRDefault="00A83961" w:rsidP="007B5B33">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675980D7" w14:textId="77777777" w:rsidR="00A83961" w:rsidRPr="009B1064" w:rsidRDefault="00A83961" w:rsidP="007B5B33">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B09A55"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51DB419" w14:textId="77777777" w:rsidR="00A83961" w:rsidRPr="009B1064" w:rsidRDefault="00A83961" w:rsidP="007B5B3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0A83FBC8" w14:textId="77777777" w:rsidR="00A83961" w:rsidRDefault="00A83961" w:rsidP="00A83961">
      <w:pPr>
        <w:spacing w:line="300" w:lineRule="auto"/>
        <w:rPr>
          <w:rFonts w:ascii="Tahoma" w:hAnsi="Tahoma" w:cs="Tahoma"/>
          <w:b/>
          <w:bCs/>
        </w:rPr>
      </w:pPr>
    </w:p>
    <w:p w14:paraId="045EE062"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512AC749"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D2AFF8" w14:textId="77777777" w:rsidR="00A83961" w:rsidRPr="009B1064" w:rsidRDefault="00A83961" w:rsidP="007B5B3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B5A8EB" w14:textId="77777777" w:rsidR="00A83961" w:rsidRPr="009B1064" w:rsidRDefault="00A83961" w:rsidP="007B5B33">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1E0176" w14:textId="77777777" w:rsidR="00A83961" w:rsidRPr="009B1064" w:rsidRDefault="00A83961" w:rsidP="007B5B33">
            <w:pPr>
              <w:rPr>
                <w:rFonts w:ascii="Tahoma" w:hAnsi="Tahoma" w:cs="Tahoma"/>
                <w:b/>
              </w:rPr>
            </w:pPr>
            <w:r w:rsidRPr="009B1064">
              <w:rPr>
                <w:rFonts w:ascii="Tahoma" w:hAnsi="Tahoma" w:cs="Tahoma"/>
                <w:b/>
              </w:rPr>
              <w:t>DESCRIPCIÓN</w:t>
            </w:r>
          </w:p>
        </w:tc>
      </w:tr>
      <w:tr w:rsidR="00A83961" w:rsidRPr="009B1064" w14:paraId="6231947F" w14:textId="77777777" w:rsidTr="007B5B33">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12C16EE" w14:textId="77777777" w:rsidR="00A83961" w:rsidRPr="009B1064" w:rsidRDefault="00A83961" w:rsidP="007B5B33">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789961" w14:textId="77777777" w:rsidR="00A83961" w:rsidRPr="009B1064" w:rsidRDefault="00A83961" w:rsidP="007B5B33">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4A0EDE4" w14:textId="77777777" w:rsidR="00A83961" w:rsidRPr="009B1064" w:rsidRDefault="00A83961" w:rsidP="007B5B33">
            <w:pPr>
              <w:rPr>
                <w:rFonts w:ascii="Tahoma" w:hAnsi="Tahoma" w:cs="Tahoma"/>
                <w:b/>
              </w:rPr>
            </w:pPr>
            <w:r w:rsidRPr="009B1064">
              <w:rPr>
                <w:rFonts w:ascii="Tahoma" w:hAnsi="Tahoma" w:cs="Tahoma"/>
                <w:b/>
              </w:rPr>
              <w:t xml:space="preserve">1. Requisitos sobre el producto:                                                                           </w:t>
            </w:r>
          </w:p>
          <w:p w14:paraId="2CD2FA87" w14:textId="77777777" w:rsidR="00A83961" w:rsidRPr="009B1064" w:rsidRDefault="00A83961" w:rsidP="007B5B33">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34E1D773" w14:textId="77777777" w:rsidR="00A83961" w:rsidRPr="009B1064" w:rsidRDefault="00A83961" w:rsidP="007B5B33">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5713186A" w14:textId="77777777" w:rsidR="00A83961" w:rsidRPr="009B1064" w:rsidRDefault="00A83961" w:rsidP="007B5B33">
            <w:pPr>
              <w:jc w:val="both"/>
              <w:rPr>
                <w:rFonts w:ascii="Tahoma" w:hAnsi="Tahoma" w:cs="Tahoma"/>
              </w:rPr>
            </w:pPr>
            <w:r w:rsidRPr="009B1064">
              <w:rPr>
                <w:rFonts w:ascii="Tahoma" w:hAnsi="Tahoma" w:cs="Tahoma"/>
              </w:rPr>
              <w:t>El material deberá ser de buena calidad y de marca reconocida.</w:t>
            </w:r>
          </w:p>
          <w:p w14:paraId="129C78D8" w14:textId="77777777" w:rsidR="00A83961" w:rsidRPr="009B1064" w:rsidRDefault="00A83961" w:rsidP="007B5B33">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7D4C43F" w14:textId="77777777" w:rsidR="00A83961" w:rsidRPr="009B1064" w:rsidRDefault="00A83961" w:rsidP="007B5B33">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58796D31"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55ED581" w14:textId="77777777" w:rsidR="00A83961" w:rsidRPr="009B1064" w:rsidRDefault="00A83961" w:rsidP="007B5B33">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1AB5CA" w14:textId="77777777" w:rsidR="00A83961" w:rsidRDefault="00A83961" w:rsidP="00A83961">
      <w:pPr>
        <w:spacing w:line="300" w:lineRule="auto"/>
        <w:rPr>
          <w:rFonts w:ascii="Tahoma" w:hAnsi="Tahoma" w:cs="Tahoma"/>
          <w:b/>
          <w:bCs/>
        </w:rPr>
      </w:pPr>
    </w:p>
    <w:p w14:paraId="52BCBE34"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65205AB5"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D9B718"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51E445"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AEE8A9"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0679271E"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44BE41" w14:textId="77777777" w:rsidR="00A83961" w:rsidRPr="009B1064" w:rsidRDefault="00A83961" w:rsidP="007B5B33">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4377B0"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C537DFF" w14:textId="77777777" w:rsidR="00A83961" w:rsidRPr="009B1064" w:rsidRDefault="00A83961" w:rsidP="007B5B33">
            <w:pPr>
              <w:rPr>
                <w:rFonts w:ascii="Tahoma" w:hAnsi="Tahoma" w:cs="Tahoma"/>
                <w:b/>
              </w:rPr>
            </w:pPr>
            <w:r w:rsidRPr="009B1064">
              <w:rPr>
                <w:rFonts w:ascii="Tahoma" w:hAnsi="Tahoma" w:cs="Tahoma"/>
                <w:b/>
              </w:rPr>
              <w:t xml:space="preserve">1. Requisitos sobre el producto:                                                                           </w:t>
            </w:r>
          </w:p>
          <w:p w14:paraId="7A15580E" w14:textId="77777777" w:rsidR="00A83961" w:rsidRPr="009B1064" w:rsidRDefault="00A83961" w:rsidP="007B5B33">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FE008AC" w14:textId="77777777" w:rsidR="00A83961" w:rsidRPr="009B1064" w:rsidRDefault="00A83961" w:rsidP="007B5B33">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70B9846D" w14:textId="77777777" w:rsidR="00A83961" w:rsidRPr="009B1064" w:rsidRDefault="00A83961" w:rsidP="007B5B33">
            <w:pPr>
              <w:jc w:val="both"/>
              <w:rPr>
                <w:rFonts w:ascii="Tahoma" w:hAnsi="Tahoma" w:cs="Tahoma"/>
              </w:rPr>
            </w:pPr>
            <w:r w:rsidRPr="009B1064">
              <w:rPr>
                <w:rFonts w:ascii="Tahoma" w:hAnsi="Tahoma" w:cs="Tahoma"/>
              </w:rPr>
              <w:t>El material deberá ser de buena calidad y de marca reconocida.</w:t>
            </w:r>
          </w:p>
          <w:p w14:paraId="181A308D" w14:textId="77777777" w:rsidR="00A83961" w:rsidRPr="009B1064" w:rsidRDefault="00A83961" w:rsidP="007B5B33">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FC55AE1" w14:textId="77777777" w:rsidR="00A83961" w:rsidRPr="009B1064" w:rsidRDefault="00A83961" w:rsidP="007B5B33">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113C326C"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D67140D" w14:textId="77777777" w:rsidR="00A83961" w:rsidRPr="00CB7CA9" w:rsidRDefault="00A83961" w:rsidP="007B5B3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DE6F0E" w14:textId="77777777" w:rsidR="00A83961" w:rsidRDefault="00A83961" w:rsidP="00A83961">
      <w:pPr>
        <w:spacing w:line="300" w:lineRule="auto"/>
        <w:rPr>
          <w:rFonts w:ascii="Tahoma" w:hAnsi="Tahoma" w:cs="Tahoma"/>
          <w:b/>
          <w:bCs/>
        </w:rPr>
      </w:pPr>
    </w:p>
    <w:p w14:paraId="20575F07"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43E93535"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E55B98"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F7BE12"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24388F1"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DC2C236"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AAF9CF" w14:textId="77777777" w:rsidR="00A83961" w:rsidRPr="009B1064" w:rsidRDefault="00A83961" w:rsidP="007B5B33">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3E65F3"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AD9D666" w14:textId="77777777" w:rsidR="00A83961" w:rsidRPr="009B1064" w:rsidRDefault="00A83961" w:rsidP="007B5B33">
            <w:pPr>
              <w:rPr>
                <w:rFonts w:ascii="Tahoma" w:hAnsi="Tahoma" w:cs="Tahoma"/>
                <w:b/>
              </w:rPr>
            </w:pPr>
            <w:r w:rsidRPr="009B1064">
              <w:rPr>
                <w:rFonts w:ascii="Tahoma" w:hAnsi="Tahoma" w:cs="Tahoma"/>
                <w:b/>
              </w:rPr>
              <w:t xml:space="preserve">1. Requisitos sobre el producto:  </w:t>
            </w:r>
          </w:p>
          <w:p w14:paraId="6202C698" w14:textId="77777777" w:rsidR="00A83961" w:rsidRPr="009B1064" w:rsidRDefault="00A83961" w:rsidP="007B5B33">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F899042" w14:textId="77777777" w:rsidR="00A83961" w:rsidRPr="009B1064" w:rsidRDefault="00A83961" w:rsidP="007B5B33">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7B70020C"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30B90E8" w14:textId="77777777" w:rsidR="00A83961" w:rsidRPr="009B1064" w:rsidRDefault="00A83961" w:rsidP="007B5B33">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A178B7" w14:textId="77777777" w:rsidR="00A83961" w:rsidRPr="009B1064" w:rsidRDefault="00A83961" w:rsidP="00A83961">
      <w:pPr>
        <w:spacing w:line="300" w:lineRule="auto"/>
        <w:rPr>
          <w:rFonts w:ascii="Tahoma" w:hAnsi="Tahoma" w:cs="Tahoma"/>
          <w:b/>
          <w:bCs/>
        </w:rPr>
      </w:pPr>
    </w:p>
    <w:p w14:paraId="14A1024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4542AEB5"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E18375"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7D10A6"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F46E93"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CECD1CB"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351D2A" w14:textId="77777777" w:rsidR="00A83961" w:rsidRPr="009B1064" w:rsidRDefault="00A83961" w:rsidP="007B5B33">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AC8BB4"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078621D" w14:textId="77777777" w:rsidR="00A83961" w:rsidRPr="009B1064" w:rsidRDefault="00A83961" w:rsidP="007B5B33">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6558D7B0" w14:textId="77777777" w:rsidR="00A83961" w:rsidRPr="009B1064" w:rsidRDefault="00A83961" w:rsidP="007B5B33">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1C575D05" w14:textId="77777777" w:rsidR="00A83961" w:rsidRPr="009B1064" w:rsidRDefault="00A83961" w:rsidP="007B5B33">
            <w:pPr>
              <w:jc w:val="both"/>
              <w:rPr>
                <w:rFonts w:ascii="Tahoma" w:hAnsi="Tahoma" w:cs="Tahoma"/>
              </w:rPr>
            </w:pPr>
            <w:r w:rsidRPr="009B1064">
              <w:rPr>
                <w:rFonts w:ascii="Tahoma" w:hAnsi="Tahoma" w:cs="Tahoma"/>
              </w:rPr>
              <w:t>El material deberá ser de buena calidad y de marca reconocida.</w:t>
            </w:r>
          </w:p>
          <w:p w14:paraId="5E9859BD"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5B78819" w14:textId="77777777" w:rsidR="00A83961" w:rsidRPr="009B1064" w:rsidRDefault="00A83961" w:rsidP="007B5B3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3920C0" w14:textId="77777777" w:rsidR="00A83961" w:rsidRDefault="00A83961" w:rsidP="00A83961">
      <w:pPr>
        <w:spacing w:line="300" w:lineRule="auto"/>
        <w:rPr>
          <w:rFonts w:ascii="Tahoma" w:hAnsi="Tahoma" w:cs="Tahoma"/>
          <w:b/>
          <w:bCs/>
        </w:rPr>
      </w:pPr>
    </w:p>
    <w:p w14:paraId="7EAA54F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3E9E2808"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8990AB" w14:textId="77777777" w:rsidR="00A83961" w:rsidRPr="009B1064" w:rsidRDefault="00A83961" w:rsidP="007B5B3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7FD859" w14:textId="77777777" w:rsidR="00A83961" w:rsidRPr="009B1064" w:rsidRDefault="00A83961" w:rsidP="007B5B33">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9B9B35" w14:textId="77777777" w:rsidR="00A83961" w:rsidRPr="009B1064" w:rsidRDefault="00A83961" w:rsidP="007B5B33">
            <w:pPr>
              <w:rPr>
                <w:rFonts w:ascii="Tahoma" w:hAnsi="Tahoma" w:cs="Tahoma"/>
                <w:b/>
              </w:rPr>
            </w:pPr>
            <w:r w:rsidRPr="009B1064">
              <w:rPr>
                <w:rFonts w:ascii="Tahoma" w:hAnsi="Tahoma" w:cs="Tahoma"/>
                <w:b/>
              </w:rPr>
              <w:t>DESCRIPCIÓN</w:t>
            </w:r>
          </w:p>
        </w:tc>
      </w:tr>
      <w:tr w:rsidR="00A83961" w:rsidRPr="009B1064" w14:paraId="77196BEC" w14:textId="77777777" w:rsidTr="007B5B33">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54728469" w14:textId="77777777" w:rsidR="00A83961" w:rsidRPr="009B1064" w:rsidRDefault="00A83961" w:rsidP="007B5B33">
            <w:pPr>
              <w:rPr>
                <w:rFonts w:ascii="Tahoma" w:hAnsi="Tahoma" w:cs="Tahoma"/>
                <w:b/>
              </w:rPr>
            </w:pPr>
          </w:p>
          <w:p w14:paraId="484E9140" w14:textId="77777777" w:rsidR="00A83961" w:rsidRPr="009B1064" w:rsidRDefault="00A83961" w:rsidP="007B5B33">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272DAE" w14:textId="77777777" w:rsidR="00A83961" w:rsidRPr="009B1064" w:rsidRDefault="00A83961" w:rsidP="007B5B33">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F100F21" w14:textId="77777777" w:rsidR="00A83961" w:rsidRPr="009B1064" w:rsidRDefault="00A83961" w:rsidP="007B5B33">
            <w:pPr>
              <w:jc w:val="both"/>
              <w:rPr>
                <w:rFonts w:ascii="Tahoma" w:hAnsi="Tahoma" w:cs="Tahoma"/>
              </w:rPr>
            </w:pPr>
            <w:r w:rsidRPr="009B1064">
              <w:rPr>
                <w:rFonts w:ascii="Tahoma" w:hAnsi="Tahoma" w:cs="Tahoma"/>
                <w:b/>
                <w:bCs/>
              </w:rPr>
              <w:t>. Requisitos sobre el producto:</w:t>
            </w:r>
          </w:p>
          <w:p w14:paraId="66213130" w14:textId="77777777" w:rsidR="00A83961" w:rsidRPr="009B1064" w:rsidRDefault="00A83961" w:rsidP="007B5B33">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268F43A" w14:textId="77777777" w:rsidR="00A83961" w:rsidRPr="009B1064" w:rsidRDefault="00A83961" w:rsidP="007B5B33">
            <w:pPr>
              <w:spacing w:line="276" w:lineRule="auto"/>
              <w:jc w:val="both"/>
              <w:rPr>
                <w:rFonts w:ascii="Tahoma" w:hAnsi="Tahoma" w:cs="Tahoma"/>
              </w:rPr>
            </w:pPr>
          </w:p>
          <w:p w14:paraId="2F6E1D3A" w14:textId="77777777" w:rsidR="00A83961" w:rsidRPr="009B1064" w:rsidRDefault="00A83961" w:rsidP="007B5B33">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2E6410D7" w14:textId="77777777" w:rsidR="00A83961" w:rsidRPr="009B1064" w:rsidRDefault="00A83961">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4FE6C89E" w14:textId="77777777" w:rsidR="00A83961" w:rsidRPr="009B1064" w:rsidRDefault="00A83961">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63AB3E4C" w14:textId="77777777" w:rsidR="00A83961" w:rsidRPr="009B1064" w:rsidRDefault="00A83961">
            <w:pPr>
              <w:numPr>
                <w:ilvl w:val="1"/>
                <w:numId w:val="83"/>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3B81CED7" w14:textId="77777777" w:rsidR="00A83961" w:rsidRPr="009B1064" w:rsidRDefault="00A83961">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7DE8D0CA" w14:textId="77777777" w:rsidR="00A83961" w:rsidRPr="009B1064" w:rsidRDefault="00A83961">
            <w:pPr>
              <w:numPr>
                <w:ilvl w:val="1"/>
                <w:numId w:val="83"/>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679EC88C" w14:textId="77777777" w:rsidR="00A83961" w:rsidRPr="009B1064" w:rsidRDefault="00A83961">
            <w:pPr>
              <w:numPr>
                <w:ilvl w:val="1"/>
                <w:numId w:val="83"/>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518083BE" w14:textId="77777777" w:rsidR="00A83961" w:rsidRPr="009B1064" w:rsidRDefault="00A83961">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4A4AE48B" w14:textId="77777777" w:rsidR="00A83961" w:rsidRPr="009B1064" w:rsidRDefault="00A83961" w:rsidP="007B5B33">
            <w:pPr>
              <w:spacing w:line="276" w:lineRule="auto"/>
              <w:jc w:val="both"/>
              <w:rPr>
                <w:rFonts w:ascii="Tahoma" w:hAnsi="Tahoma" w:cs="Tahoma"/>
              </w:rPr>
            </w:pPr>
          </w:p>
          <w:p w14:paraId="362E7E24" w14:textId="77777777" w:rsidR="00A83961" w:rsidRPr="009B1064" w:rsidRDefault="00A83961" w:rsidP="007B5B33">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30A9F628" w14:textId="77777777" w:rsidR="00A83961" w:rsidRPr="009B1064" w:rsidRDefault="00A83961" w:rsidP="007B5B33">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03553686" w14:textId="77777777" w:rsidR="00A83961" w:rsidRPr="009B1064" w:rsidRDefault="00A83961" w:rsidP="007B5B33">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254E3440" w14:textId="77777777" w:rsidR="00A83961" w:rsidRPr="009B1064" w:rsidRDefault="00A83961" w:rsidP="00A83961">
      <w:pPr>
        <w:spacing w:line="300" w:lineRule="auto"/>
        <w:rPr>
          <w:rFonts w:ascii="Tahoma" w:hAnsi="Tahoma" w:cs="Tahoma"/>
          <w:b/>
          <w:bCs/>
        </w:rPr>
      </w:pPr>
    </w:p>
    <w:p w14:paraId="44373ADD"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83961" w:rsidRPr="009B1064" w14:paraId="5B369453"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5DA124B"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9FC9133"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95B3615"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B346727" w14:textId="77777777" w:rsidTr="007B5B3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7E5260B" w14:textId="77777777" w:rsidR="00A83961" w:rsidRPr="009B1064" w:rsidRDefault="00A83961" w:rsidP="007B5B33">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F1516F"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20CDD635" w14:textId="77777777" w:rsidR="00A83961" w:rsidRPr="009B1064" w:rsidRDefault="00A83961" w:rsidP="007B5B33">
            <w:pPr>
              <w:jc w:val="both"/>
              <w:rPr>
                <w:rFonts w:ascii="Tahoma" w:hAnsi="Tahoma" w:cs="Tahoma"/>
                <w:b/>
              </w:rPr>
            </w:pPr>
            <w:r w:rsidRPr="009B1064">
              <w:rPr>
                <w:rFonts w:ascii="Tahoma" w:hAnsi="Tahoma" w:cs="Tahoma"/>
                <w:b/>
              </w:rPr>
              <w:t>1. Requisitos sobre el producto:</w:t>
            </w:r>
          </w:p>
          <w:p w14:paraId="139F82A7" w14:textId="77777777" w:rsidR="00A83961" w:rsidRPr="009B1064" w:rsidRDefault="00A83961" w:rsidP="007B5B33">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6963FA83" w14:textId="77777777" w:rsidR="00A83961" w:rsidRPr="009B1064" w:rsidRDefault="00A83961">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3B8E561F" w14:textId="77777777" w:rsidR="00A83961" w:rsidRPr="009B1064" w:rsidRDefault="00A83961">
            <w:pPr>
              <w:numPr>
                <w:ilvl w:val="0"/>
                <w:numId w:val="85"/>
              </w:numPr>
              <w:jc w:val="both"/>
              <w:rPr>
                <w:rFonts w:ascii="Tahoma" w:hAnsi="Tahoma" w:cs="Tahoma"/>
              </w:rPr>
            </w:pPr>
            <w:r w:rsidRPr="009B1064">
              <w:rPr>
                <w:rFonts w:ascii="Tahoma" w:hAnsi="Tahoma" w:cs="Tahoma"/>
              </w:rPr>
              <w:t xml:space="preserve">Tanques Bicapa. </w:t>
            </w:r>
          </w:p>
          <w:p w14:paraId="5E8AB7A1" w14:textId="77777777" w:rsidR="00A83961" w:rsidRPr="009B1064" w:rsidRDefault="00A83961">
            <w:pPr>
              <w:numPr>
                <w:ilvl w:val="0"/>
                <w:numId w:val="85"/>
              </w:numPr>
              <w:jc w:val="both"/>
              <w:rPr>
                <w:rFonts w:ascii="Tahoma" w:hAnsi="Tahoma" w:cs="Tahoma"/>
              </w:rPr>
            </w:pPr>
            <w:r w:rsidRPr="009B1064">
              <w:rPr>
                <w:rFonts w:ascii="Tahoma" w:hAnsi="Tahoma" w:cs="Tahoma"/>
              </w:rPr>
              <w:t>Capa externa negra.</w:t>
            </w:r>
          </w:p>
          <w:p w14:paraId="0AB38990" w14:textId="77777777" w:rsidR="00A83961" w:rsidRPr="009B1064" w:rsidRDefault="00A83961">
            <w:pPr>
              <w:numPr>
                <w:ilvl w:val="0"/>
                <w:numId w:val="85"/>
              </w:numPr>
              <w:jc w:val="both"/>
              <w:rPr>
                <w:rFonts w:ascii="Tahoma" w:hAnsi="Tahoma" w:cs="Tahoma"/>
              </w:rPr>
            </w:pPr>
            <w:r w:rsidRPr="009B1064">
              <w:rPr>
                <w:rFonts w:ascii="Tahoma" w:hAnsi="Tahoma" w:cs="Tahoma"/>
              </w:rPr>
              <w:t>Elaborada con aditivos U.V.</w:t>
            </w:r>
          </w:p>
          <w:p w14:paraId="24B10645" w14:textId="77777777" w:rsidR="00A83961" w:rsidRPr="009B1064" w:rsidRDefault="00A83961">
            <w:pPr>
              <w:numPr>
                <w:ilvl w:val="0"/>
                <w:numId w:val="85"/>
              </w:numPr>
              <w:jc w:val="both"/>
              <w:rPr>
                <w:rFonts w:ascii="Tahoma" w:hAnsi="Tahoma" w:cs="Tahoma"/>
              </w:rPr>
            </w:pPr>
            <w:r w:rsidRPr="009B1064">
              <w:rPr>
                <w:rFonts w:ascii="Tahoma" w:hAnsi="Tahoma" w:cs="Tahoma"/>
              </w:rPr>
              <w:t>Capa interna blanca.</w:t>
            </w:r>
          </w:p>
          <w:p w14:paraId="364A5E4F" w14:textId="77777777" w:rsidR="00A83961" w:rsidRPr="009B1064" w:rsidRDefault="00A83961">
            <w:pPr>
              <w:numPr>
                <w:ilvl w:val="0"/>
                <w:numId w:val="85"/>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5E10BCFC" w14:textId="77777777" w:rsidR="00A83961" w:rsidRPr="009B1064" w:rsidRDefault="00A83961" w:rsidP="007B5B33">
            <w:pPr>
              <w:ind w:left="360"/>
              <w:jc w:val="both"/>
              <w:rPr>
                <w:rFonts w:ascii="Tahoma" w:hAnsi="Tahoma" w:cs="Tahoma"/>
              </w:rPr>
            </w:pPr>
          </w:p>
          <w:p w14:paraId="432F09E8"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9BD481"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661A9B" w14:textId="77777777" w:rsidR="00A83961" w:rsidRDefault="00A83961" w:rsidP="00A83961">
      <w:pPr>
        <w:spacing w:line="300" w:lineRule="auto"/>
        <w:rPr>
          <w:rFonts w:ascii="Tahoma" w:hAnsi="Tahoma" w:cs="Tahoma"/>
          <w:b/>
          <w:bCs/>
        </w:rPr>
      </w:pPr>
    </w:p>
    <w:p w14:paraId="3C17AB8A" w14:textId="77777777" w:rsidR="00A83961" w:rsidRPr="00F929C0" w:rsidRDefault="00A83961">
      <w:pPr>
        <w:numPr>
          <w:ilvl w:val="0"/>
          <w:numId w:val="10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83961" w:rsidRPr="009B1064" w14:paraId="79C5EAD9"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1C90F1"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F15627"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A82DF86"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2F9AA55D" w14:textId="77777777" w:rsidTr="007B5B3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8CF7880" w14:textId="77777777" w:rsidR="00A83961" w:rsidRPr="009B1064" w:rsidRDefault="00A83961" w:rsidP="007B5B33">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4E8F1C" w14:textId="77777777" w:rsidR="00A83961" w:rsidRPr="009B1064" w:rsidRDefault="00A83961" w:rsidP="007B5B33">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02D4D907" w14:textId="77777777" w:rsidR="00A83961" w:rsidRPr="009B1064" w:rsidRDefault="00A83961" w:rsidP="007B5B33">
            <w:pPr>
              <w:jc w:val="both"/>
              <w:rPr>
                <w:rFonts w:ascii="Tahoma" w:hAnsi="Tahoma" w:cs="Tahoma"/>
                <w:b/>
              </w:rPr>
            </w:pPr>
            <w:r w:rsidRPr="009B1064">
              <w:rPr>
                <w:rFonts w:ascii="Tahoma" w:hAnsi="Tahoma" w:cs="Tahoma"/>
                <w:b/>
              </w:rPr>
              <w:t>1. Requisitos sobre el producto:</w:t>
            </w:r>
          </w:p>
          <w:p w14:paraId="3A968955" w14:textId="77777777" w:rsidR="00A83961" w:rsidRPr="009B1064" w:rsidRDefault="00A83961" w:rsidP="007B5B33">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C1F46AA"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6E6CEDD" w14:textId="77777777" w:rsidR="00A83961" w:rsidRPr="009B1064" w:rsidRDefault="00A83961" w:rsidP="007B5B3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C6B9A6" w14:textId="77777777" w:rsidR="00A83961" w:rsidRPr="009B1064" w:rsidRDefault="00A83961" w:rsidP="00A83961">
      <w:pPr>
        <w:spacing w:line="300" w:lineRule="auto"/>
        <w:rPr>
          <w:rFonts w:ascii="Tahoma" w:hAnsi="Tahoma" w:cs="Tahoma"/>
          <w:b/>
          <w:bCs/>
        </w:rPr>
      </w:pPr>
    </w:p>
    <w:p w14:paraId="14CCFF7B"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A83961" w:rsidRPr="009B1064" w14:paraId="23F2D559" w14:textId="77777777" w:rsidTr="007B5B33">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1771D3EC" w14:textId="77777777" w:rsidR="00A83961" w:rsidRPr="009B1064" w:rsidRDefault="00A83961" w:rsidP="007B5B33">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04DBCE18" w14:textId="77777777" w:rsidR="00A83961" w:rsidRPr="009B1064" w:rsidRDefault="00A83961" w:rsidP="007B5B33">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F7E1B86" w14:textId="77777777" w:rsidR="00A83961" w:rsidRPr="009B1064" w:rsidRDefault="00A83961" w:rsidP="007B5B33">
            <w:pPr>
              <w:jc w:val="both"/>
              <w:rPr>
                <w:rFonts w:ascii="Tahoma" w:hAnsi="Tahoma" w:cs="Tahoma"/>
                <w:b/>
              </w:rPr>
            </w:pPr>
            <w:r w:rsidRPr="009B1064">
              <w:rPr>
                <w:rFonts w:ascii="Tahoma" w:hAnsi="Tahoma" w:cs="Tahoma"/>
                <w:b/>
              </w:rPr>
              <w:t>DESCRIPCION</w:t>
            </w:r>
          </w:p>
        </w:tc>
      </w:tr>
      <w:tr w:rsidR="00A83961" w:rsidRPr="009B1064" w14:paraId="6507BBBE" w14:textId="77777777" w:rsidTr="007B5B33">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35EF7FF0" w14:textId="77777777" w:rsidR="00A83961" w:rsidRPr="009B1064" w:rsidRDefault="00A83961" w:rsidP="007B5B33">
            <w:pPr>
              <w:jc w:val="both"/>
              <w:rPr>
                <w:rFonts w:ascii="Tahoma" w:hAnsi="Tahoma" w:cs="Tahoma"/>
                <w:b/>
                <w:bCs/>
              </w:rPr>
            </w:pPr>
          </w:p>
          <w:p w14:paraId="400BF467" w14:textId="77777777" w:rsidR="00A83961" w:rsidRPr="009B1064" w:rsidRDefault="00A83961" w:rsidP="007B5B33">
            <w:pPr>
              <w:jc w:val="both"/>
              <w:rPr>
                <w:rFonts w:ascii="Tahoma" w:hAnsi="Tahoma" w:cs="Tahoma"/>
                <w:b/>
                <w:bCs/>
              </w:rPr>
            </w:pPr>
          </w:p>
          <w:p w14:paraId="25ABE192" w14:textId="77777777" w:rsidR="00A83961" w:rsidRPr="009B1064" w:rsidRDefault="00A83961" w:rsidP="007B5B33">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DF962D3" w14:textId="77777777" w:rsidR="00A83961" w:rsidRPr="009B1064" w:rsidRDefault="00A83961" w:rsidP="007B5B33">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735108BF" w14:textId="77777777" w:rsidR="00A83961" w:rsidRPr="009B1064" w:rsidRDefault="00A83961" w:rsidP="007B5B33">
            <w:pPr>
              <w:jc w:val="both"/>
              <w:rPr>
                <w:rFonts w:ascii="Tahoma" w:hAnsi="Tahoma" w:cs="Tahoma"/>
                <w:b/>
              </w:rPr>
            </w:pPr>
            <w:r w:rsidRPr="009B1064">
              <w:rPr>
                <w:rFonts w:ascii="Tahoma" w:hAnsi="Tahoma" w:cs="Tahoma"/>
                <w:b/>
              </w:rPr>
              <w:t>1. Requisitos sobre el producto:</w:t>
            </w:r>
          </w:p>
          <w:p w14:paraId="06C98E43" w14:textId="77777777" w:rsidR="00A83961" w:rsidRPr="009B1064" w:rsidRDefault="00A83961" w:rsidP="007B5B33">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D635204" w14:textId="77777777" w:rsidR="00A83961" w:rsidRPr="009B1064" w:rsidRDefault="00A83961" w:rsidP="007B5B33">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664E4DB3" w14:textId="77777777" w:rsidR="00A83961" w:rsidRPr="009B1064" w:rsidRDefault="00A83961" w:rsidP="007B5B33">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BA618E" w14:textId="77777777" w:rsidR="00A83961" w:rsidRPr="009B1064" w:rsidRDefault="00A83961" w:rsidP="00A83961">
      <w:pPr>
        <w:spacing w:line="300" w:lineRule="auto"/>
        <w:rPr>
          <w:rFonts w:ascii="Tahoma" w:hAnsi="Tahoma" w:cs="Tahoma"/>
          <w:b/>
          <w:bCs/>
        </w:rPr>
      </w:pPr>
    </w:p>
    <w:p w14:paraId="2D3D764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3BA4183B"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EE6438" w14:textId="77777777" w:rsidR="00A83961" w:rsidRPr="009B1064" w:rsidRDefault="00A83961" w:rsidP="007B5B3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87928F" w14:textId="77777777" w:rsidR="00A83961" w:rsidRPr="009B1064" w:rsidRDefault="00A83961" w:rsidP="007B5B33">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0E461A" w14:textId="77777777" w:rsidR="00A83961" w:rsidRPr="009B1064" w:rsidRDefault="00A83961" w:rsidP="007B5B33">
            <w:pPr>
              <w:jc w:val="both"/>
              <w:rPr>
                <w:rFonts w:ascii="Tahoma" w:hAnsi="Tahoma" w:cs="Tahoma"/>
                <w:b/>
              </w:rPr>
            </w:pPr>
            <w:r w:rsidRPr="009B1064">
              <w:rPr>
                <w:rFonts w:ascii="Tahoma" w:hAnsi="Tahoma" w:cs="Tahoma"/>
                <w:b/>
              </w:rPr>
              <w:t>DESCRIPCIÓN</w:t>
            </w:r>
          </w:p>
        </w:tc>
      </w:tr>
      <w:tr w:rsidR="00A83961" w:rsidRPr="009B1064" w14:paraId="15CE379B"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1425F89" w14:textId="77777777" w:rsidR="00A83961" w:rsidRPr="009B1064" w:rsidRDefault="00A83961" w:rsidP="007B5B33">
            <w:pPr>
              <w:jc w:val="both"/>
              <w:rPr>
                <w:rFonts w:ascii="Tahoma" w:hAnsi="Tahoma" w:cs="Tahoma"/>
                <w:b/>
              </w:rPr>
            </w:pPr>
          </w:p>
          <w:p w14:paraId="0A57C4EB" w14:textId="77777777" w:rsidR="00A83961" w:rsidRPr="009B1064" w:rsidRDefault="00A83961" w:rsidP="007B5B33">
            <w:pPr>
              <w:jc w:val="both"/>
              <w:rPr>
                <w:rFonts w:ascii="Tahoma" w:hAnsi="Tahoma" w:cs="Tahoma"/>
                <w:b/>
              </w:rPr>
            </w:pPr>
            <w:r w:rsidRPr="009B1064">
              <w:rPr>
                <w:rFonts w:ascii="Tahoma" w:hAnsi="Tahoma" w:cs="Tahoma"/>
                <w:b/>
              </w:rPr>
              <w:t>CAÑERIA DE ALUMINIO 1/2” (BRAZO DE DUCHA)</w:t>
            </w:r>
          </w:p>
          <w:p w14:paraId="642A1D0C" w14:textId="77777777" w:rsidR="00A83961" w:rsidRPr="009B1064" w:rsidRDefault="00A83961" w:rsidP="007B5B33">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EA93F9C" w14:textId="77777777" w:rsidR="00A83961" w:rsidRPr="009B1064" w:rsidRDefault="00A83961" w:rsidP="007B5B33">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DFA0CE0" w14:textId="77777777" w:rsidR="00A83961" w:rsidRPr="009B1064" w:rsidRDefault="00A83961" w:rsidP="007B5B33">
            <w:pPr>
              <w:spacing w:line="276" w:lineRule="auto"/>
              <w:jc w:val="both"/>
              <w:rPr>
                <w:rFonts w:ascii="Tahoma" w:hAnsi="Tahoma" w:cs="Tahoma"/>
                <w:b/>
              </w:rPr>
            </w:pPr>
            <w:r w:rsidRPr="009B1064">
              <w:rPr>
                <w:rFonts w:ascii="Tahoma" w:hAnsi="Tahoma" w:cs="Tahoma"/>
                <w:b/>
              </w:rPr>
              <w:t>1. Requisitos sobre el producto:</w:t>
            </w:r>
          </w:p>
          <w:p w14:paraId="7CCCD8F8" w14:textId="77777777" w:rsidR="00A83961" w:rsidRPr="009B1064" w:rsidRDefault="00A83961" w:rsidP="007B5B33">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59AC9C00" w14:textId="77777777" w:rsidR="00A83961" w:rsidRPr="009B1064" w:rsidRDefault="00A83961" w:rsidP="007B5B33">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E99A38" w14:textId="77777777" w:rsidR="00A83961" w:rsidRPr="009B1064" w:rsidRDefault="00A83961" w:rsidP="007B5B33">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37DFF2" w14:textId="77777777" w:rsidR="00A83961" w:rsidRDefault="00A83961" w:rsidP="00A83961">
      <w:pPr>
        <w:spacing w:line="300" w:lineRule="auto"/>
        <w:rPr>
          <w:rFonts w:ascii="Tahoma" w:hAnsi="Tahoma" w:cs="Tahoma"/>
          <w:b/>
          <w:bCs/>
        </w:rPr>
      </w:pPr>
      <w:r w:rsidRPr="009B1064">
        <w:rPr>
          <w:rFonts w:ascii="Tahoma" w:hAnsi="Tahoma" w:cs="Tahoma"/>
          <w:b/>
          <w:bCs/>
        </w:rPr>
        <w:t xml:space="preserve"> </w:t>
      </w:r>
    </w:p>
    <w:p w14:paraId="319707F4"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83961" w:rsidRPr="009B1064" w14:paraId="698D3C33"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A18E898"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9FD799"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71EF441"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476E56F4" w14:textId="77777777" w:rsidTr="007B5B33">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6A4B6184" w14:textId="77777777" w:rsidR="00A83961" w:rsidRPr="009B1064" w:rsidRDefault="00A83961" w:rsidP="007B5B33">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E901DB" w14:textId="77777777" w:rsidR="00A83961" w:rsidRPr="009B1064" w:rsidRDefault="00A83961" w:rsidP="007B5B33">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4DF926E5" w14:textId="77777777" w:rsidR="00A83961" w:rsidRPr="009B1064" w:rsidRDefault="00A83961" w:rsidP="007B5B33">
            <w:pPr>
              <w:rPr>
                <w:rFonts w:ascii="Tahoma" w:hAnsi="Tahoma" w:cs="Tahoma"/>
                <w:b/>
              </w:rPr>
            </w:pPr>
            <w:r w:rsidRPr="009B1064">
              <w:rPr>
                <w:rFonts w:ascii="Tahoma" w:hAnsi="Tahoma" w:cs="Tahoma"/>
                <w:b/>
              </w:rPr>
              <w:t>1. Requisitos sobre el Producto</w:t>
            </w:r>
          </w:p>
          <w:p w14:paraId="6A55EE17" w14:textId="77777777" w:rsidR="00A83961" w:rsidRPr="009B1064" w:rsidRDefault="00A83961" w:rsidP="007B5B3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D9BCC75" w14:textId="77777777" w:rsidR="00A83961" w:rsidRPr="009B1064" w:rsidRDefault="00A83961" w:rsidP="007B5B33">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CFF981E" w14:textId="77777777" w:rsidR="00A83961" w:rsidRPr="009B1064" w:rsidRDefault="00A83961" w:rsidP="007B5B33">
            <w:pPr>
              <w:jc w:val="both"/>
              <w:rPr>
                <w:rFonts w:ascii="Tahoma" w:hAnsi="Tahoma" w:cs="Tahoma"/>
              </w:rPr>
            </w:pPr>
            <w:r w:rsidRPr="009B1064">
              <w:rPr>
                <w:rFonts w:ascii="Tahoma" w:hAnsi="Tahoma" w:cs="Tahoma"/>
              </w:rPr>
              <w:t>Regulado bajo la Norma ASTM C-150</w:t>
            </w:r>
          </w:p>
          <w:p w14:paraId="547B9B3A" w14:textId="77777777" w:rsidR="00A83961" w:rsidRPr="009B1064" w:rsidRDefault="00A83961" w:rsidP="007B5B33">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24FEE23A" w14:textId="77777777" w:rsidR="00A83961" w:rsidRPr="009B1064" w:rsidRDefault="00A83961" w:rsidP="007B5B33">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6139A2F6" w14:textId="77777777" w:rsidR="00A83961" w:rsidRPr="009B1064" w:rsidRDefault="00A83961" w:rsidP="007B5B33">
            <w:pPr>
              <w:jc w:val="both"/>
              <w:rPr>
                <w:rFonts w:ascii="Tahoma" w:hAnsi="Tahoma" w:cs="Tahoma"/>
              </w:rPr>
            </w:pPr>
            <w:r w:rsidRPr="009B1064">
              <w:rPr>
                <w:rFonts w:ascii="Tahoma" w:hAnsi="Tahoma" w:cs="Tahoma"/>
              </w:rPr>
              <w:t xml:space="preserve">Se podrán utilizar otros materiales similares de mejores o iguales características. </w:t>
            </w:r>
          </w:p>
          <w:p w14:paraId="7B2D93AD"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874BA9" w14:textId="77777777" w:rsidR="00A83961" w:rsidRPr="009B1064" w:rsidRDefault="00A83961" w:rsidP="007B5B3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0AB032" w14:textId="77777777" w:rsidR="00A83961" w:rsidRPr="009B1064" w:rsidRDefault="00A83961" w:rsidP="00A83961">
      <w:pPr>
        <w:spacing w:line="300" w:lineRule="auto"/>
        <w:rPr>
          <w:rFonts w:ascii="Tahoma" w:hAnsi="Tahoma" w:cs="Tahoma"/>
          <w:b/>
          <w:bCs/>
        </w:rPr>
      </w:pPr>
    </w:p>
    <w:p w14:paraId="08165B0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60FF7E71"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AF3F43"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1AC2C2"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AE6902"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5BA0800A" w14:textId="77777777" w:rsidTr="007B5B33">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44A293AF" w14:textId="77777777" w:rsidR="00A83961" w:rsidRPr="009B1064" w:rsidRDefault="00A83961" w:rsidP="007B5B33">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088A3A" w14:textId="77777777" w:rsidR="00A83961" w:rsidRPr="009B1064" w:rsidRDefault="00A83961" w:rsidP="007B5B33">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EAB8AE4" w14:textId="77777777" w:rsidR="00A83961" w:rsidRPr="009B1064" w:rsidRDefault="00A83961" w:rsidP="007B5B33">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75FC3307"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673E8A74"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6552682B"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25732645"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4D8FE714"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24A0C515"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46B56FCD"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398ED5A7"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37A73AC4"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2586358A"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28C0BBC9" w14:textId="77777777" w:rsidR="00A83961" w:rsidRPr="009B1064" w:rsidRDefault="00A83961">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04F0E0E5" w14:textId="77777777" w:rsidR="00A83961" w:rsidRPr="009B1064" w:rsidRDefault="00A83961" w:rsidP="007B5B33">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27F0609F" w14:textId="77777777" w:rsidR="00A83961" w:rsidRPr="009B1064" w:rsidRDefault="00A83961" w:rsidP="007B5B33">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4BB78CC7" w14:textId="77777777" w:rsidR="00A83961" w:rsidRPr="009B1064" w:rsidRDefault="00A83961" w:rsidP="007B5B33">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75CDFFE" w14:textId="77777777" w:rsidR="00A83961" w:rsidRPr="00E45773" w:rsidRDefault="00A83961" w:rsidP="00A83961">
      <w:pPr>
        <w:spacing w:line="300" w:lineRule="auto"/>
        <w:rPr>
          <w:rFonts w:ascii="Tahoma" w:hAnsi="Tahoma" w:cs="Tahoma"/>
          <w:b/>
        </w:rPr>
      </w:pPr>
    </w:p>
    <w:p w14:paraId="0109DD62" w14:textId="77777777" w:rsidR="00A83961" w:rsidRPr="009B1064" w:rsidRDefault="00A83961">
      <w:pPr>
        <w:numPr>
          <w:ilvl w:val="0"/>
          <w:numId w:val="10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83961" w:rsidRPr="009B1064" w14:paraId="73C26EE9" w14:textId="77777777" w:rsidTr="007B5B3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27E9E5D"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8E449A"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EAC633"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670E2EF6" w14:textId="77777777" w:rsidTr="007B5B3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525DF6D" w14:textId="77777777" w:rsidR="00A83961" w:rsidRPr="009B1064" w:rsidRDefault="00A83961" w:rsidP="007B5B33">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F918F7" w14:textId="77777777" w:rsidR="00A83961" w:rsidRPr="009B1064" w:rsidRDefault="00A83961" w:rsidP="007B5B33">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73F7055" w14:textId="77777777" w:rsidR="00A83961" w:rsidRPr="009B1064" w:rsidRDefault="00A83961" w:rsidP="007B5B33">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7C533FC" w14:textId="77777777" w:rsidR="00A83961" w:rsidRPr="009B1064" w:rsidRDefault="00A83961" w:rsidP="007B5B33">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736832D8" w14:textId="77777777" w:rsidR="00A83961" w:rsidRPr="009B1064" w:rsidRDefault="00A83961" w:rsidP="007B5B33">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7F7382AC" w14:textId="77777777" w:rsidR="00A83961" w:rsidRPr="009B1064" w:rsidRDefault="00A83961" w:rsidP="007B5B33">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D690A95" w14:textId="77777777" w:rsidR="00A83961" w:rsidRPr="009B1064" w:rsidRDefault="00A83961" w:rsidP="007B5B33">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11C7A09E" w14:textId="77777777" w:rsidR="00A83961" w:rsidRPr="009B1064" w:rsidRDefault="00A83961" w:rsidP="007B5B33">
            <w:pPr>
              <w:jc w:val="both"/>
              <w:rPr>
                <w:rFonts w:ascii="Tahoma" w:hAnsi="Tahoma" w:cs="Tahoma"/>
              </w:rPr>
            </w:pPr>
            <w:r w:rsidRPr="009B1064">
              <w:rPr>
                <w:rFonts w:ascii="Tahoma" w:hAnsi="Tahoma" w:cs="Tahoma"/>
              </w:rPr>
              <w:t>El Proveedor garantizará, la calidad de los materiales en función a los requisitos exigidos.</w:t>
            </w:r>
          </w:p>
          <w:p w14:paraId="32698080" w14:textId="77777777" w:rsidR="00A83961" w:rsidRPr="009B1064" w:rsidRDefault="00A83961" w:rsidP="007B5B33">
            <w:pPr>
              <w:rPr>
                <w:rFonts w:ascii="Tahoma" w:hAnsi="Tahoma" w:cs="Tahoma"/>
                <w:lang w:val="es-ES_tradnl"/>
              </w:rPr>
            </w:pPr>
            <w:r w:rsidRPr="009B106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147383B2"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900B4C" w14:textId="77777777" w:rsidR="00A83961" w:rsidRPr="009B1064" w:rsidRDefault="00A83961" w:rsidP="007B5B33">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2C70BB" w14:textId="77777777" w:rsidR="00A83961" w:rsidRPr="009B1064" w:rsidRDefault="00A83961" w:rsidP="00A83961">
      <w:pPr>
        <w:spacing w:line="300" w:lineRule="auto"/>
        <w:rPr>
          <w:rFonts w:ascii="Tahoma" w:hAnsi="Tahoma" w:cs="Tahoma"/>
          <w:b/>
          <w:bCs/>
        </w:rPr>
      </w:pPr>
    </w:p>
    <w:p w14:paraId="11ED75D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4E7C43AC"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CEDD59"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0E7F2A"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B315450"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16D4B376" w14:textId="77777777" w:rsidTr="007B5B33">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103D09AF" w14:textId="77777777" w:rsidR="00A83961" w:rsidRPr="009B1064" w:rsidRDefault="00A83961" w:rsidP="007B5B33">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A93D24" w14:textId="77777777" w:rsidR="00A83961" w:rsidRPr="009B1064" w:rsidRDefault="00A83961" w:rsidP="007B5B33">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479B5B41" w14:textId="77777777" w:rsidR="00A83961" w:rsidRPr="009B1064" w:rsidRDefault="00A83961" w:rsidP="007B5B33">
            <w:pPr>
              <w:jc w:val="both"/>
              <w:rPr>
                <w:rFonts w:ascii="Tahoma" w:hAnsi="Tahoma" w:cs="Tahoma"/>
                <w:b/>
                <w:bCs/>
                <w:lang w:val="es-ES_tradnl"/>
              </w:rPr>
            </w:pPr>
            <w:r w:rsidRPr="009B1064">
              <w:rPr>
                <w:rFonts w:ascii="Tahoma" w:hAnsi="Tahoma" w:cs="Tahoma"/>
                <w:b/>
                <w:bCs/>
                <w:lang w:val="es-ES_tradnl"/>
              </w:rPr>
              <w:t>1. Requisitos sobre el producto:</w:t>
            </w:r>
          </w:p>
          <w:p w14:paraId="2E08A9E7"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D6ABBDE" w14:textId="77777777" w:rsidR="00A83961" w:rsidRPr="009B1064" w:rsidRDefault="00A83961" w:rsidP="007B5B33">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22B5E8ED" w14:textId="77777777" w:rsidR="00A83961" w:rsidRPr="009B1064" w:rsidRDefault="00A83961" w:rsidP="007B5B33">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37B58532" w14:textId="77777777" w:rsidR="00A83961" w:rsidRPr="009B1064" w:rsidRDefault="00A83961" w:rsidP="007B5B33">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49C39260" w14:textId="77777777" w:rsidR="00A83961" w:rsidRPr="009B1064" w:rsidRDefault="00A83961" w:rsidP="007B5B33">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6ED34417"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E810AE" w14:textId="77777777" w:rsidR="00A83961" w:rsidRPr="009B1064" w:rsidRDefault="00A83961" w:rsidP="007B5B33">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F57DF2" w14:textId="77777777" w:rsidR="00A83961" w:rsidRPr="009B1064" w:rsidRDefault="00A83961" w:rsidP="00A83961">
      <w:pPr>
        <w:spacing w:line="300" w:lineRule="auto"/>
        <w:rPr>
          <w:rFonts w:ascii="Tahoma" w:hAnsi="Tahoma" w:cs="Tahoma"/>
          <w:b/>
          <w:bCs/>
        </w:rPr>
      </w:pPr>
    </w:p>
    <w:p w14:paraId="7CEDA313"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83961" w:rsidRPr="009B1064" w14:paraId="3B27B4D7" w14:textId="77777777" w:rsidTr="007B5B3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395FAFA" w14:textId="77777777" w:rsidR="00A83961" w:rsidRPr="009B1064" w:rsidRDefault="00A83961" w:rsidP="007B5B33">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CA1206" w14:textId="77777777" w:rsidR="00A83961" w:rsidRPr="009B1064" w:rsidRDefault="00A83961" w:rsidP="007B5B33">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42225BC7" w14:textId="77777777" w:rsidR="00A83961" w:rsidRPr="009B1064" w:rsidRDefault="00A83961" w:rsidP="007B5B33">
            <w:pPr>
              <w:jc w:val="center"/>
              <w:rPr>
                <w:rFonts w:ascii="Tahoma" w:hAnsi="Tahoma" w:cs="Tahoma"/>
                <w:b/>
              </w:rPr>
            </w:pPr>
            <w:r w:rsidRPr="009B1064">
              <w:rPr>
                <w:rFonts w:ascii="Tahoma" w:hAnsi="Tahoma" w:cs="Tahoma"/>
                <w:b/>
              </w:rPr>
              <w:t>DESCRIPCION</w:t>
            </w:r>
          </w:p>
        </w:tc>
      </w:tr>
      <w:tr w:rsidR="00A83961" w:rsidRPr="009B1064" w14:paraId="1EA900B3" w14:textId="77777777" w:rsidTr="007B5B3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D5163E2" w14:textId="77777777" w:rsidR="00A83961" w:rsidRPr="009B1064" w:rsidRDefault="00A83961" w:rsidP="007B5B33">
            <w:pPr>
              <w:jc w:val="center"/>
              <w:rPr>
                <w:rFonts w:ascii="Tahoma" w:hAnsi="Tahoma" w:cs="Tahoma"/>
                <w:b/>
                <w:bCs/>
                <w:color w:val="000000" w:themeColor="text1"/>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71D5C1" w14:textId="77777777" w:rsidR="00A83961" w:rsidRPr="009B1064" w:rsidRDefault="00A83961" w:rsidP="007B5B33">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4822224E" w14:textId="77777777" w:rsidR="00A83961" w:rsidRPr="009B1064" w:rsidRDefault="00A83961" w:rsidP="007B5B33">
            <w:pPr>
              <w:jc w:val="both"/>
              <w:rPr>
                <w:rFonts w:ascii="Tahoma" w:hAnsi="Tahoma" w:cs="Tahoma"/>
                <w:b/>
                <w:bCs/>
                <w:lang w:val="es-ES_tradnl"/>
              </w:rPr>
            </w:pPr>
            <w:r w:rsidRPr="009B1064">
              <w:rPr>
                <w:rFonts w:ascii="Tahoma" w:hAnsi="Tahoma" w:cs="Tahoma"/>
                <w:b/>
                <w:bCs/>
                <w:lang w:val="es-ES_tradnl"/>
              </w:rPr>
              <w:t>1. Requisitos sobre el producto:</w:t>
            </w:r>
          </w:p>
          <w:p w14:paraId="608AF854"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4E65A13B"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2BE731CC"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6E1F06" w14:textId="77777777" w:rsidR="00A83961" w:rsidRPr="009B1064" w:rsidRDefault="00A83961" w:rsidP="007B5B33">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8C8C7F" w14:textId="77777777" w:rsidR="00A83961" w:rsidRPr="009B1064" w:rsidRDefault="00A83961" w:rsidP="00A83961">
      <w:pPr>
        <w:spacing w:line="300" w:lineRule="auto"/>
        <w:rPr>
          <w:rFonts w:ascii="Tahoma" w:hAnsi="Tahoma" w:cs="Tahoma"/>
          <w:b/>
          <w:bCs/>
        </w:rPr>
      </w:pPr>
    </w:p>
    <w:p w14:paraId="2EF6CA3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22DE1EF3"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B77C69" w14:textId="77777777" w:rsidR="00A83961" w:rsidRPr="009B1064" w:rsidRDefault="00A83961" w:rsidP="007B5B3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2CB458" w14:textId="77777777" w:rsidR="00A83961" w:rsidRPr="009B1064" w:rsidRDefault="00A83961" w:rsidP="007B5B33">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0F5288" w14:textId="77777777" w:rsidR="00A83961" w:rsidRPr="009B1064" w:rsidRDefault="00A83961" w:rsidP="007B5B33">
            <w:pPr>
              <w:jc w:val="center"/>
              <w:rPr>
                <w:rFonts w:ascii="Tahoma" w:hAnsi="Tahoma" w:cs="Tahoma"/>
                <w:b/>
              </w:rPr>
            </w:pPr>
            <w:r w:rsidRPr="009B1064">
              <w:rPr>
                <w:rFonts w:ascii="Tahoma" w:hAnsi="Tahoma" w:cs="Tahoma"/>
                <w:b/>
              </w:rPr>
              <w:t>DESCRIPCION</w:t>
            </w:r>
          </w:p>
        </w:tc>
      </w:tr>
      <w:tr w:rsidR="00A83961" w:rsidRPr="009B1064" w14:paraId="32430B9C"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56075A" w14:textId="77777777" w:rsidR="00A83961" w:rsidRPr="009B1064" w:rsidRDefault="00A83961" w:rsidP="007B5B33">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64CE95" w14:textId="77777777" w:rsidR="00A83961" w:rsidRPr="009B1064" w:rsidRDefault="00A83961" w:rsidP="007B5B33">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0755D72A" w14:textId="77777777" w:rsidR="00A83961" w:rsidRPr="009B1064" w:rsidRDefault="00A83961" w:rsidP="007B5B33">
            <w:pPr>
              <w:jc w:val="both"/>
              <w:rPr>
                <w:rFonts w:ascii="Tahoma" w:hAnsi="Tahoma" w:cs="Tahoma"/>
                <w:b/>
                <w:bCs/>
              </w:rPr>
            </w:pPr>
            <w:r w:rsidRPr="009B1064">
              <w:rPr>
                <w:rFonts w:ascii="Tahoma" w:hAnsi="Tahoma" w:cs="Tahoma"/>
                <w:b/>
                <w:bCs/>
              </w:rPr>
              <w:t xml:space="preserve">1. Requisitos sobre el producto: </w:t>
            </w:r>
          </w:p>
          <w:p w14:paraId="032C201B" w14:textId="77777777" w:rsidR="00A83961" w:rsidRPr="009B1064" w:rsidRDefault="00A83961" w:rsidP="007B5B33">
            <w:pPr>
              <w:jc w:val="both"/>
              <w:rPr>
                <w:rFonts w:ascii="Tahoma" w:hAnsi="Tahoma" w:cs="Tahoma"/>
                <w:bCs/>
              </w:rPr>
            </w:pPr>
            <w:r w:rsidRPr="009B1064">
              <w:rPr>
                <w:rFonts w:ascii="Tahoma" w:hAnsi="Tahoma" w:cs="Tahoma"/>
                <w:bCs/>
              </w:rPr>
              <w:t>Este insumo comprende el suministro de chapa exterior de buena calidad.</w:t>
            </w:r>
          </w:p>
          <w:p w14:paraId="4ED867FA" w14:textId="77777777" w:rsidR="00A83961" w:rsidRPr="009B1064" w:rsidRDefault="00A83961" w:rsidP="007B5B33">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5F19B631" w14:textId="77777777" w:rsidR="00A83961" w:rsidRPr="009B1064" w:rsidRDefault="00A83961" w:rsidP="007B5B33">
            <w:pPr>
              <w:jc w:val="both"/>
              <w:rPr>
                <w:rFonts w:ascii="Tahoma" w:hAnsi="Tahoma" w:cs="Tahoma"/>
                <w:bCs/>
              </w:rPr>
            </w:pPr>
            <w:r w:rsidRPr="009B1064">
              <w:rPr>
                <w:rFonts w:ascii="Tahoma" w:hAnsi="Tahoma" w:cs="Tahoma"/>
                <w:bCs/>
              </w:rPr>
              <w:t>Su provisión en obra se efectuará en los embalajes y envases de fábrica.</w:t>
            </w:r>
          </w:p>
          <w:p w14:paraId="786F5482"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09EFD8" w14:textId="77777777" w:rsidR="00A83961" w:rsidRPr="009B1064" w:rsidRDefault="00A83961" w:rsidP="007B5B33">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2126DA" w14:textId="77777777" w:rsidR="00A83961" w:rsidRDefault="00A83961" w:rsidP="00A83961">
      <w:pPr>
        <w:spacing w:line="300" w:lineRule="auto"/>
        <w:rPr>
          <w:rFonts w:ascii="Tahoma" w:hAnsi="Tahoma" w:cs="Tahoma"/>
          <w:b/>
          <w:bCs/>
        </w:rPr>
      </w:pPr>
    </w:p>
    <w:p w14:paraId="7FDC6876"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4DED5394"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A06CF4"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80B0AC"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067CC5"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ADBE311"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AC2F95" w14:textId="77777777" w:rsidR="00A83961" w:rsidRPr="009B1064" w:rsidRDefault="00A83961" w:rsidP="007B5B33">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AA374C"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9186C73" w14:textId="77777777" w:rsidR="00A83961" w:rsidRPr="009B1064" w:rsidRDefault="00A83961" w:rsidP="007B5B33">
            <w:pPr>
              <w:jc w:val="both"/>
              <w:rPr>
                <w:rFonts w:ascii="Tahoma" w:hAnsi="Tahoma" w:cs="Tahoma"/>
                <w:b/>
                <w:bCs/>
              </w:rPr>
            </w:pPr>
            <w:r w:rsidRPr="009B1064">
              <w:rPr>
                <w:rFonts w:ascii="Tahoma" w:hAnsi="Tahoma" w:cs="Tahoma"/>
                <w:b/>
                <w:bCs/>
              </w:rPr>
              <w:t xml:space="preserve">1. Requisitos sobre el producto: </w:t>
            </w:r>
          </w:p>
          <w:p w14:paraId="29054BC6" w14:textId="77777777" w:rsidR="00A83961" w:rsidRPr="009B1064" w:rsidRDefault="00A83961" w:rsidP="007B5B33">
            <w:pPr>
              <w:jc w:val="both"/>
              <w:rPr>
                <w:rFonts w:ascii="Tahoma" w:hAnsi="Tahoma" w:cs="Tahoma"/>
                <w:bCs/>
              </w:rPr>
            </w:pPr>
            <w:r w:rsidRPr="009B1064">
              <w:rPr>
                <w:rFonts w:ascii="Tahoma" w:hAnsi="Tahoma" w:cs="Tahoma"/>
                <w:bCs/>
              </w:rPr>
              <w:t>Este insumo comprende el suministro de chapa interior de buena calidad.</w:t>
            </w:r>
          </w:p>
          <w:p w14:paraId="4B38B628" w14:textId="77777777" w:rsidR="00A83961" w:rsidRPr="009B1064" w:rsidRDefault="00A83961" w:rsidP="007B5B33">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59B10475" w14:textId="77777777" w:rsidR="00A83961" w:rsidRPr="009B1064" w:rsidRDefault="00A83961" w:rsidP="007B5B33">
            <w:pPr>
              <w:jc w:val="both"/>
              <w:rPr>
                <w:rFonts w:ascii="Tahoma" w:hAnsi="Tahoma" w:cs="Tahoma"/>
                <w:bCs/>
              </w:rPr>
            </w:pPr>
          </w:p>
          <w:p w14:paraId="7704D3DE" w14:textId="77777777" w:rsidR="00A83961" w:rsidRPr="009B1064" w:rsidRDefault="00A83961" w:rsidP="007B5B33">
            <w:pPr>
              <w:jc w:val="both"/>
              <w:rPr>
                <w:rFonts w:ascii="Tahoma" w:hAnsi="Tahoma" w:cs="Tahoma"/>
                <w:bCs/>
              </w:rPr>
            </w:pPr>
            <w:r w:rsidRPr="009B1064">
              <w:rPr>
                <w:rFonts w:ascii="Tahoma" w:hAnsi="Tahoma" w:cs="Tahoma"/>
                <w:bCs/>
              </w:rPr>
              <w:t>Su provisión en obra se efectuará en los embalajes y envases de fábrica.</w:t>
            </w:r>
          </w:p>
          <w:p w14:paraId="0F40E3E9" w14:textId="77777777" w:rsidR="00A83961" w:rsidRPr="009B1064" w:rsidRDefault="00A83961" w:rsidP="007B5B33">
            <w:pPr>
              <w:jc w:val="both"/>
              <w:rPr>
                <w:rFonts w:ascii="Tahoma" w:hAnsi="Tahoma" w:cs="Tahoma"/>
                <w:bCs/>
              </w:rPr>
            </w:pPr>
          </w:p>
          <w:p w14:paraId="477429A7" w14:textId="77777777" w:rsidR="00A83961" w:rsidRPr="009B1064" w:rsidRDefault="00A83961" w:rsidP="007B5B33">
            <w:pPr>
              <w:jc w:val="both"/>
              <w:rPr>
                <w:rFonts w:ascii="Tahoma" w:hAnsi="Tahoma" w:cs="Tahoma"/>
                <w:bCs/>
              </w:rPr>
            </w:pPr>
            <w:r w:rsidRPr="009B1064">
              <w:rPr>
                <w:rFonts w:ascii="Tahoma" w:hAnsi="Tahoma" w:cs="Tahoma"/>
                <w:bCs/>
              </w:rPr>
              <w:t>Las chapas a colocarse en las puertas interiores serán de embutir</w:t>
            </w:r>
          </w:p>
          <w:p w14:paraId="4E6EB47F" w14:textId="77777777" w:rsidR="00A83961" w:rsidRPr="009B1064" w:rsidRDefault="00A83961" w:rsidP="007B5B33">
            <w:pPr>
              <w:jc w:val="both"/>
              <w:rPr>
                <w:rFonts w:ascii="Tahoma" w:hAnsi="Tahoma" w:cs="Tahoma"/>
                <w:bCs/>
              </w:rPr>
            </w:pPr>
          </w:p>
          <w:p w14:paraId="080F5B42" w14:textId="77777777" w:rsidR="00A83961" w:rsidRPr="009B1064" w:rsidRDefault="00A83961">
            <w:pPr>
              <w:widowControl w:val="0"/>
              <w:numPr>
                <w:ilvl w:val="0"/>
                <w:numId w:val="103"/>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502CB4C3" w14:textId="77777777" w:rsidR="00A83961" w:rsidRPr="009B1064" w:rsidRDefault="00A83961" w:rsidP="007B5B33">
            <w:pPr>
              <w:widowControl w:val="0"/>
              <w:autoSpaceDE w:val="0"/>
              <w:autoSpaceDN w:val="0"/>
              <w:spacing w:line="256" w:lineRule="auto"/>
              <w:ind w:left="360"/>
              <w:jc w:val="both"/>
              <w:rPr>
                <w:rFonts w:ascii="Tahoma" w:eastAsia="Arial" w:hAnsi="Tahoma" w:cs="Tahoma"/>
              </w:rPr>
            </w:pPr>
          </w:p>
          <w:p w14:paraId="5E1F891C" w14:textId="77777777" w:rsidR="00A83961" w:rsidRPr="009B1064" w:rsidRDefault="00A83961" w:rsidP="007B5B33">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A2F298" w14:textId="77777777" w:rsidR="00A83961" w:rsidRDefault="00A83961" w:rsidP="00A83961">
      <w:pPr>
        <w:spacing w:line="300" w:lineRule="auto"/>
        <w:rPr>
          <w:rFonts w:ascii="Tahoma" w:hAnsi="Tahoma" w:cs="Tahoma"/>
          <w:b/>
          <w:bCs/>
        </w:rPr>
      </w:pPr>
      <w:r w:rsidRPr="009B1064">
        <w:rPr>
          <w:rFonts w:ascii="Tahoma" w:hAnsi="Tahoma" w:cs="Tahoma"/>
          <w:b/>
          <w:bCs/>
        </w:rPr>
        <w:t xml:space="preserve"> </w:t>
      </w:r>
    </w:p>
    <w:p w14:paraId="66418EF4"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24D87E14"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160965"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7350F6"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F5F584"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67130BC"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6996CA" w14:textId="77777777" w:rsidR="00A83961" w:rsidRPr="009B1064" w:rsidRDefault="00A83961" w:rsidP="007B5B33">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CA8ED7"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ED67E36" w14:textId="77777777" w:rsidR="00A83961" w:rsidRPr="009B1064" w:rsidRDefault="00A83961" w:rsidP="007B5B33">
            <w:pPr>
              <w:rPr>
                <w:rFonts w:ascii="Tahoma" w:hAnsi="Tahoma" w:cs="Tahoma"/>
                <w:b/>
                <w:bCs/>
              </w:rPr>
            </w:pPr>
            <w:r w:rsidRPr="009B1064">
              <w:rPr>
                <w:rFonts w:ascii="Tahoma" w:hAnsi="Tahoma" w:cs="Tahoma"/>
                <w:b/>
                <w:bCs/>
              </w:rPr>
              <w:t>1. Requisitos sobre el producto:</w:t>
            </w:r>
          </w:p>
          <w:p w14:paraId="75B4A89E" w14:textId="77777777" w:rsidR="00A83961" w:rsidRPr="009B1064" w:rsidRDefault="00A83961" w:rsidP="007B5B33">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2EB5AEC9"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FF1264"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679527" w14:textId="77777777" w:rsidR="00A83961" w:rsidRDefault="00A83961" w:rsidP="00A83961">
      <w:pPr>
        <w:spacing w:line="300" w:lineRule="auto"/>
        <w:rPr>
          <w:rFonts w:ascii="Tahoma" w:hAnsi="Tahoma" w:cs="Tahoma"/>
          <w:b/>
          <w:bCs/>
        </w:rPr>
      </w:pPr>
    </w:p>
    <w:p w14:paraId="73D1F8EB" w14:textId="77777777" w:rsidR="00A83961" w:rsidRDefault="00A83961">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3743CC23"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474409"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09E011"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E5BAFF"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6DB57442"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hideMark/>
          </w:tcPr>
          <w:p w14:paraId="3EFB2C2A" w14:textId="77777777" w:rsidR="00A83961" w:rsidRPr="009B1064" w:rsidRDefault="00A83961" w:rsidP="007B5B33">
            <w:pPr>
              <w:ind w:right="69"/>
              <w:rPr>
                <w:rFonts w:ascii="Tahoma" w:eastAsia="Verdana" w:hAnsi="Tahoma" w:cs="Tahoma"/>
                <w:b/>
                <w:bCs/>
              </w:rPr>
            </w:pPr>
          </w:p>
          <w:p w14:paraId="44DA0BBE" w14:textId="77777777" w:rsidR="00A83961" w:rsidRPr="009B1064" w:rsidRDefault="00A83961" w:rsidP="007B5B33">
            <w:pPr>
              <w:ind w:left="102" w:right="69"/>
              <w:rPr>
                <w:rFonts w:ascii="Tahoma" w:eastAsia="Verdana" w:hAnsi="Tahoma" w:cs="Tahoma"/>
                <w:b/>
                <w:bCs/>
              </w:rPr>
            </w:pPr>
          </w:p>
          <w:p w14:paraId="7C01529C" w14:textId="77777777" w:rsidR="00A83961" w:rsidRPr="009B1064" w:rsidRDefault="00A83961" w:rsidP="007B5B33">
            <w:pPr>
              <w:ind w:left="102" w:right="69"/>
              <w:rPr>
                <w:rFonts w:ascii="Tahoma" w:eastAsia="Verdana" w:hAnsi="Tahoma" w:cs="Tahoma"/>
                <w:b/>
                <w:bCs/>
              </w:rPr>
            </w:pPr>
          </w:p>
          <w:p w14:paraId="59CB1BAA" w14:textId="77777777" w:rsidR="00A83961" w:rsidRPr="009B1064" w:rsidRDefault="00A83961" w:rsidP="007B5B33">
            <w:pPr>
              <w:ind w:left="102" w:right="69"/>
              <w:rPr>
                <w:rFonts w:ascii="Tahoma" w:eastAsia="Verdana" w:hAnsi="Tahoma" w:cs="Tahoma"/>
                <w:b/>
                <w:bCs/>
              </w:rPr>
            </w:pPr>
          </w:p>
          <w:p w14:paraId="5FF11F4C" w14:textId="77777777" w:rsidR="00A83961" w:rsidRPr="009B1064" w:rsidRDefault="00A83961" w:rsidP="007B5B33">
            <w:pPr>
              <w:ind w:left="102" w:right="69"/>
              <w:rPr>
                <w:rFonts w:ascii="Tahoma" w:eastAsia="Verdana" w:hAnsi="Tahoma" w:cs="Tahoma"/>
                <w:b/>
                <w:bCs/>
              </w:rPr>
            </w:pPr>
          </w:p>
          <w:p w14:paraId="404A9EF2" w14:textId="77777777" w:rsidR="00A83961" w:rsidRPr="009B1064" w:rsidRDefault="00A83961" w:rsidP="007B5B33">
            <w:pPr>
              <w:ind w:left="102" w:right="69"/>
              <w:rPr>
                <w:rFonts w:ascii="Tahoma" w:eastAsia="Verdana" w:hAnsi="Tahoma" w:cs="Tahoma"/>
                <w:b/>
                <w:bCs/>
              </w:rPr>
            </w:pPr>
          </w:p>
          <w:p w14:paraId="09C078D1" w14:textId="77777777" w:rsidR="00A83961" w:rsidRPr="009B1064" w:rsidRDefault="00A83961" w:rsidP="007B5B33">
            <w:pPr>
              <w:ind w:left="102" w:right="69"/>
              <w:rPr>
                <w:rFonts w:ascii="Tahoma" w:eastAsia="Verdana" w:hAnsi="Tahoma" w:cs="Tahoma"/>
                <w:b/>
                <w:bCs/>
              </w:rPr>
            </w:pPr>
          </w:p>
          <w:p w14:paraId="37E7A7AB" w14:textId="77777777" w:rsidR="00A83961" w:rsidRPr="009B1064" w:rsidRDefault="00A83961" w:rsidP="007B5B33">
            <w:pPr>
              <w:ind w:left="102" w:right="69"/>
              <w:rPr>
                <w:rFonts w:ascii="Tahoma" w:eastAsia="Verdana" w:hAnsi="Tahoma" w:cs="Tahoma"/>
                <w:b/>
                <w:bCs/>
              </w:rPr>
            </w:pPr>
          </w:p>
          <w:p w14:paraId="4D18185F" w14:textId="77777777" w:rsidR="00A83961" w:rsidRPr="009B1064" w:rsidRDefault="00A83961" w:rsidP="007B5B33">
            <w:pPr>
              <w:ind w:left="102" w:right="69"/>
              <w:rPr>
                <w:rFonts w:ascii="Tahoma" w:eastAsia="Verdana" w:hAnsi="Tahoma" w:cs="Tahoma"/>
                <w:b/>
                <w:bCs/>
              </w:rPr>
            </w:pPr>
          </w:p>
          <w:p w14:paraId="306BD8C4" w14:textId="77777777" w:rsidR="00A83961" w:rsidRPr="009B1064" w:rsidRDefault="00A83961" w:rsidP="007B5B33">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3467B264" w14:textId="77777777" w:rsidR="00A83961" w:rsidRPr="009B1064" w:rsidRDefault="00A83961" w:rsidP="007B5B33">
            <w:pPr>
              <w:ind w:left="447" w:right="447"/>
              <w:jc w:val="center"/>
              <w:rPr>
                <w:rFonts w:ascii="Tahoma" w:eastAsia="Verdana" w:hAnsi="Tahoma" w:cs="Tahoma"/>
                <w:b/>
                <w:bCs/>
                <w:w w:val="99"/>
              </w:rPr>
            </w:pPr>
          </w:p>
          <w:p w14:paraId="09338258" w14:textId="77777777" w:rsidR="00A83961" w:rsidRPr="009B1064" w:rsidRDefault="00A83961" w:rsidP="007B5B33">
            <w:pPr>
              <w:ind w:left="447" w:right="447"/>
              <w:jc w:val="center"/>
              <w:rPr>
                <w:rFonts w:ascii="Tahoma" w:eastAsia="Verdana" w:hAnsi="Tahoma" w:cs="Tahoma"/>
                <w:b/>
                <w:bCs/>
                <w:w w:val="99"/>
              </w:rPr>
            </w:pPr>
          </w:p>
          <w:p w14:paraId="181C1F8C" w14:textId="77777777" w:rsidR="00A83961" w:rsidRPr="009B1064" w:rsidRDefault="00A83961" w:rsidP="007B5B33">
            <w:pPr>
              <w:ind w:left="447" w:right="447"/>
              <w:jc w:val="center"/>
              <w:rPr>
                <w:rFonts w:ascii="Tahoma" w:eastAsia="Verdana" w:hAnsi="Tahoma" w:cs="Tahoma"/>
                <w:b/>
                <w:bCs/>
                <w:w w:val="99"/>
              </w:rPr>
            </w:pPr>
          </w:p>
          <w:p w14:paraId="09F2EC78" w14:textId="77777777" w:rsidR="00A83961" w:rsidRPr="009B1064" w:rsidRDefault="00A83961" w:rsidP="007B5B33">
            <w:pPr>
              <w:ind w:left="447" w:right="447"/>
              <w:jc w:val="center"/>
              <w:rPr>
                <w:rFonts w:ascii="Tahoma" w:eastAsia="Verdana" w:hAnsi="Tahoma" w:cs="Tahoma"/>
                <w:b/>
                <w:bCs/>
                <w:w w:val="99"/>
              </w:rPr>
            </w:pPr>
          </w:p>
          <w:p w14:paraId="47666A52" w14:textId="77777777" w:rsidR="00A83961" w:rsidRPr="009B1064" w:rsidRDefault="00A83961" w:rsidP="007B5B33">
            <w:pPr>
              <w:ind w:left="447" w:right="447"/>
              <w:jc w:val="center"/>
              <w:rPr>
                <w:rFonts w:ascii="Tahoma" w:eastAsia="Verdana" w:hAnsi="Tahoma" w:cs="Tahoma"/>
                <w:b/>
                <w:bCs/>
                <w:w w:val="99"/>
              </w:rPr>
            </w:pPr>
          </w:p>
          <w:p w14:paraId="3F09A481" w14:textId="77777777" w:rsidR="00A83961" w:rsidRPr="009B1064" w:rsidRDefault="00A83961" w:rsidP="007B5B33">
            <w:pPr>
              <w:ind w:left="447" w:right="447"/>
              <w:jc w:val="center"/>
              <w:rPr>
                <w:rFonts w:ascii="Tahoma" w:eastAsia="Verdana" w:hAnsi="Tahoma" w:cs="Tahoma"/>
                <w:b/>
                <w:bCs/>
                <w:w w:val="99"/>
              </w:rPr>
            </w:pPr>
          </w:p>
          <w:p w14:paraId="6FF8C519" w14:textId="77777777" w:rsidR="00A83961" w:rsidRPr="009B1064" w:rsidRDefault="00A83961" w:rsidP="007B5B33">
            <w:pPr>
              <w:ind w:left="447" w:right="447"/>
              <w:jc w:val="center"/>
              <w:rPr>
                <w:rFonts w:ascii="Tahoma" w:eastAsia="Verdana" w:hAnsi="Tahoma" w:cs="Tahoma"/>
                <w:b/>
                <w:bCs/>
                <w:w w:val="99"/>
              </w:rPr>
            </w:pPr>
          </w:p>
          <w:p w14:paraId="35AE40ED" w14:textId="77777777" w:rsidR="00A83961" w:rsidRPr="009B1064" w:rsidRDefault="00A83961" w:rsidP="007B5B33">
            <w:pPr>
              <w:ind w:left="447" w:right="447"/>
              <w:jc w:val="center"/>
              <w:rPr>
                <w:rFonts w:ascii="Tahoma" w:eastAsia="Verdana" w:hAnsi="Tahoma" w:cs="Tahoma"/>
                <w:b/>
                <w:bCs/>
                <w:w w:val="99"/>
              </w:rPr>
            </w:pPr>
          </w:p>
          <w:p w14:paraId="78FD8CDA" w14:textId="77777777" w:rsidR="00A83961" w:rsidRPr="009B1064" w:rsidRDefault="00A83961" w:rsidP="007B5B33">
            <w:pPr>
              <w:ind w:left="447" w:right="447"/>
              <w:jc w:val="center"/>
              <w:rPr>
                <w:rFonts w:ascii="Tahoma" w:eastAsia="Verdana" w:hAnsi="Tahoma" w:cs="Tahoma"/>
                <w:b/>
                <w:bCs/>
                <w:w w:val="99"/>
              </w:rPr>
            </w:pPr>
          </w:p>
          <w:p w14:paraId="32116F59" w14:textId="77777777" w:rsidR="00A83961" w:rsidRPr="009B1064" w:rsidRDefault="00A83961" w:rsidP="007B5B33">
            <w:pPr>
              <w:ind w:left="447" w:right="447"/>
              <w:jc w:val="center"/>
              <w:rPr>
                <w:rFonts w:ascii="Tahoma" w:eastAsia="Verdana" w:hAnsi="Tahoma" w:cs="Tahoma"/>
                <w:b/>
                <w:bCs/>
                <w:w w:val="99"/>
              </w:rPr>
            </w:pPr>
          </w:p>
          <w:p w14:paraId="61E96F63" w14:textId="77777777" w:rsidR="00A83961" w:rsidRPr="009B1064" w:rsidRDefault="00A83961" w:rsidP="007B5B33">
            <w:pPr>
              <w:ind w:left="447" w:right="447"/>
              <w:jc w:val="center"/>
              <w:rPr>
                <w:rFonts w:ascii="Tahoma" w:eastAsia="Verdana" w:hAnsi="Tahoma" w:cs="Tahoma"/>
                <w:b/>
                <w:bCs/>
                <w:w w:val="99"/>
              </w:rPr>
            </w:pPr>
          </w:p>
          <w:p w14:paraId="536322CC" w14:textId="77777777" w:rsidR="00A83961" w:rsidRPr="009B1064" w:rsidRDefault="00A83961" w:rsidP="007B5B33">
            <w:pPr>
              <w:ind w:left="447" w:right="447"/>
              <w:jc w:val="center"/>
              <w:rPr>
                <w:rFonts w:ascii="Tahoma" w:eastAsia="Verdana" w:hAnsi="Tahoma" w:cs="Tahoma"/>
                <w:b/>
                <w:bCs/>
                <w:w w:val="99"/>
              </w:rPr>
            </w:pPr>
          </w:p>
          <w:p w14:paraId="1D3AD34A" w14:textId="77777777" w:rsidR="00A83961" w:rsidRPr="009B1064" w:rsidRDefault="00A83961" w:rsidP="007B5B33">
            <w:pPr>
              <w:ind w:left="447" w:right="447"/>
              <w:jc w:val="center"/>
              <w:rPr>
                <w:rFonts w:ascii="Tahoma" w:eastAsia="Verdana" w:hAnsi="Tahoma" w:cs="Tahoma"/>
                <w:b/>
                <w:bCs/>
                <w:w w:val="99"/>
              </w:rPr>
            </w:pPr>
          </w:p>
          <w:p w14:paraId="74C875ED" w14:textId="77777777" w:rsidR="00A83961" w:rsidRPr="009B1064" w:rsidRDefault="00A83961" w:rsidP="007B5B33">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49610034" w14:textId="77777777" w:rsidR="00A83961" w:rsidRPr="009B1064" w:rsidRDefault="00A83961" w:rsidP="007B5B33">
            <w:pPr>
              <w:jc w:val="both"/>
              <w:rPr>
                <w:rFonts w:ascii="Tahoma" w:hAnsi="Tahoma" w:cs="Tahoma"/>
                <w:b/>
              </w:rPr>
            </w:pPr>
            <w:r w:rsidRPr="009B1064">
              <w:rPr>
                <w:rFonts w:ascii="Tahoma" w:hAnsi="Tahoma" w:cs="Tahoma"/>
                <w:b/>
              </w:rPr>
              <w:lastRenderedPageBreak/>
              <w:t>1. Requisitos sobre el Producto:</w:t>
            </w:r>
          </w:p>
          <w:p w14:paraId="2951B584" w14:textId="77777777" w:rsidR="00A83961" w:rsidRPr="009B1064" w:rsidRDefault="00A83961" w:rsidP="007B5B33">
            <w:pPr>
              <w:jc w:val="both"/>
              <w:rPr>
                <w:rFonts w:ascii="Tahoma" w:hAnsi="Tahoma" w:cs="Tahoma"/>
              </w:rPr>
            </w:pPr>
            <w:r w:rsidRPr="009B1064">
              <w:rPr>
                <w:rFonts w:ascii="Tahoma" w:hAnsi="Tahoma" w:cs="Tahoma"/>
              </w:rPr>
              <w:t>Largo de placas: 50.0 cm Ancho de placas: 50.0 cm Espesor: 15mm</w:t>
            </w:r>
          </w:p>
          <w:p w14:paraId="3EAD4EA3" w14:textId="77777777" w:rsidR="00A83961" w:rsidRPr="009B1064" w:rsidRDefault="00A83961" w:rsidP="007B5B33">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19AE9A36" w14:textId="77777777" w:rsidR="00A83961" w:rsidRPr="009B1064" w:rsidRDefault="00A83961" w:rsidP="007B5B33">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A5EB8AC" w14:textId="77777777" w:rsidR="00A83961" w:rsidRPr="009B1064" w:rsidRDefault="00A83961" w:rsidP="007B5B33">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7EDF7B04" w14:textId="77777777" w:rsidR="00A83961" w:rsidRPr="009B1064" w:rsidRDefault="00A83961" w:rsidP="007B5B33">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5E7F552B"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F33141" w14:textId="77777777" w:rsidR="00A83961" w:rsidRPr="009B1064" w:rsidRDefault="00A83961" w:rsidP="007B5B33">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653A0C86" w14:textId="77777777" w:rsidR="00A83961" w:rsidRDefault="00A83961" w:rsidP="00A83961">
      <w:pPr>
        <w:spacing w:line="300" w:lineRule="auto"/>
        <w:rPr>
          <w:rFonts w:ascii="Tahoma" w:hAnsi="Tahoma" w:cs="Tahoma"/>
          <w:b/>
          <w:bCs/>
        </w:rPr>
      </w:pPr>
    </w:p>
    <w:p w14:paraId="7EFF56F4"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5D274F88"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B7CC86"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2DEA26"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E7C99DC"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1CD775AE"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23009A" w14:textId="77777777" w:rsidR="00A83961" w:rsidRPr="009B1064" w:rsidRDefault="00A83961" w:rsidP="007B5B33">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DAF8E1"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88A768D" w14:textId="77777777" w:rsidR="00A83961" w:rsidRPr="009B1064" w:rsidRDefault="00A83961" w:rsidP="007B5B33">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2F2DC84" w14:textId="77777777" w:rsidR="00A83961" w:rsidRPr="009B1064" w:rsidRDefault="00A83961" w:rsidP="007B5B33">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7"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8"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9"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0"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A025D8A"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CB49B6"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0CA4E49" w14:textId="77777777" w:rsidR="00A83961" w:rsidRDefault="00A83961" w:rsidP="00A83961">
      <w:pPr>
        <w:spacing w:line="300" w:lineRule="auto"/>
        <w:rPr>
          <w:rFonts w:ascii="Tahoma" w:hAnsi="Tahoma" w:cs="Tahoma"/>
          <w:b/>
          <w:bCs/>
        </w:rPr>
      </w:pPr>
    </w:p>
    <w:p w14:paraId="3C29F13B"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83961" w:rsidRPr="009B1064" w14:paraId="420C92B6"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182C71"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6DB3E2"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D9AADDB"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191D5C31" w14:textId="77777777" w:rsidTr="007B5B33">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7651606" w14:textId="77777777" w:rsidR="00A83961" w:rsidRPr="009B1064" w:rsidRDefault="00A83961" w:rsidP="007B5B33">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0AD013" w14:textId="77777777" w:rsidR="00A83961" w:rsidRPr="009B1064" w:rsidRDefault="00A83961" w:rsidP="007B5B33">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5DD5852" w14:textId="77777777" w:rsidR="00A83961" w:rsidRPr="009B1064" w:rsidRDefault="00A83961" w:rsidP="007B5B33">
            <w:pPr>
              <w:rPr>
                <w:rFonts w:ascii="Tahoma" w:hAnsi="Tahoma" w:cs="Tahoma"/>
                <w:b/>
                <w:bCs/>
                <w:lang w:val="es-ES_tradnl"/>
              </w:rPr>
            </w:pPr>
            <w:r w:rsidRPr="009B1064">
              <w:rPr>
                <w:rFonts w:ascii="Tahoma" w:hAnsi="Tahoma" w:cs="Tahoma"/>
                <w:b/>
                <w:bCs/>
                <w:lang w:val="es-ES_tradnl"/>
              </w:rPr>
              <w:t>1. Requisitos sobre el Producto</w:t>
            </w:r>
          </w:p>
          <w:p w14:paraId="57921F86" w14:textId="77777777" w:rsidR="00A83961" w:rsidRPr="009B1064" w:rsidRDefault="00A83961" w:rsidP="007B5B33">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1BD03A70" w14:textId="77777777" w:rsidR="00A83961" w:rsidRPr="009B1064" w:rsidRDefault="00A83961" w:rsidP="007B5B33">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1E5E9D9A" w14:textId="77777777" w:rsidR="00A83961" w:rsidRPr="009B1064" w:rsidRDefault="00A83961" w:rsidP="007B5B33">
            <w:pPr>
              <w:jc w:val="both"/>
              <w:rPr>
                <w:rFonts w:ascii="Tahoma" w:hAnsi="Tahoma" w:cs="Tahoma"/>
                <w:bCs/>
              </w:rPr>
            </w:pPr>
            <w:r w:rsidRPr="009B1064">
              <w:rPr>
                <w:rFonts w:ascii="Tahoma" w:hAnsi="Tahoma" w:cs="Tahoma"/>
                <w:bCs/>
              </w:rPr>
              <w:t>Se requerirá principalmente clavos de 2”; 2 1/2”;3”; 4”.</w:t>
            </w:r>
          </w:p>
          <w:p w14:paraId="2ED0D84A"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066354" w14:textId="77777777" w:rsidR="00A83961" w:rsidRPr="009B1064" w:rsidRDefault="00A83961" w:rsidP="007B5B3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669301" w14:textId="77777777" w:rsidR="00A83961" w:rsidRPr="009B1064" w:rsidRDefault="00A83961" w:rsidP="00A83961">
      <w:pPr>
        <w:spacing w:line="300" w:lineRule="auto"/>
        <w:rPr>
          <w:rFonts w:ascii="Tahoma" w:hAnsi="Tahoma" w:cs="Tahoma"/>
          <w:b/>
          <w:bCs/>
        </w:rPr>
      </w:pPr>
    </w:p>
    <w:p w14:paraId="7822409C"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0525A303"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15AA2A"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2DF316"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D3670F"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4BF92AFE"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FEB679C" w14:textId="77777777" w:rsidR="00A83961" w:rsidRPr="009B1064" w:rsidRDefault="00A83961" w:rsidP="007B5B33">
            <w:pPr>
              <w:spacing w:line="300" w:lineRule="auto"/>
              <w:rPr>
                <w:rFonts w:ascii="Tahoma" w:hAnsi="Tahoma" w:cs="Tahoma"/>
                <w:b/>
              </w:rPr>
            </w:pPr>
            <w:r w:rsidRPr="00B437C3">
              <w:rPr>
                <w:rFonts w:ascii="Tahoma" w:hAnsi="Tahoma" w:cs="Tahoma"/>
                <w:b/>
              </w:rPr>
              <w:lastRenderedPageBreak/>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F28404"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6BF7E11" w14:textId="77777777" w:rsidR="00A83961" w:rsidRPr="009B1064" w:rsidRDefault="00A83961" w:rsidP="007B5B33">
            <w:pPr>
              <w:rPr>
                <w:rFonts w:ascii="Tahoma" w:hAnsi="Tahoma" w:cs="Tahoma"/>
                <w:b/>
                <w:bCs/>
                <w:lang w:val="es-ES_tradnl"/>
              </w:rPr>
            </w:pPr>
            <w:r w:rsidRPr="009B1064">
              <w:rPr>
                <w:rFonts w:ascii="Tahoma" w:hAnsi="Tahoma" w:cs="Tahoma"/>
                <w:b/>
                <w:bCs/>
                <w:lang w:val="es-ES_tradnl"/>
              </w:rPr>
              <w:t>1. Requisitos sobre el Producto</w:t>
            </w:r>
          </w:p>
          <w:p w14:paraId="2B54529B"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CF1C4AC" w14:textId="77777777" w:rsidR="00A83961" w:rsidRPr="00B90857" w:rsidRDefault="00A83961" w:rsidP="007B5B33">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4212D573" w14:textId="77777777" w:rsidR="00A83961" w:rsidRPr="00B90857" w:rsidRDefault="00A83961" w:rsidP="007B5B33">
            <w:pPr>
              <w:ind w:left="482"/>
              <w:rPr>
                <w:rFonts w:ascii="Tahoma" w:hAnsi="Tahoma" w:cs="Tahoma"/>
                <w:b/>
                <w:bCs/>
                <w:lang w:val="es-ES_tradnl"/>
              </w:rPr>
            </w:pPr>
            <w:r w:rsidRPr="00B90857">
              <w:rPr>
                <w:rFonts w:ascii="Tahoma" w:hAnsi="Tahoma" w:cs="Tahoma"/>
                <w:b/>
                <w:bCs/>
                <w:lang w:val="es-ES_tradnl"/>
              </w:rPr>
              <w:t>DIMENSIONES:</w:t>
            </w:r>
          </w:p>
          <w:p w14:paraId="679363E2" w14:textId="77777777" w:rsidR="00A83961" w:rsidRPr="009B1064" w:rsidRDefault="00A83961" w:rsidP="007B5B33">
            <w:pPr>
              <w:ind w:left="482"/>
              <w:rPr>
                <w:rFonts w:ascii="Tahoma" w:hAnsi="Tahoma" w:cs="Tahoma"/>
                <w:bCs/>
                <w:lang w:val="es-ES_tradnl"/>
              </w:rPr>
            </w:pPr>
            <w:r w:rsidRPr="009B1064">
              <w:rPr>
                <w:rFonts w:ascii="Tahoma" w:hAnsi="Tahoma" w:cs="Tahoma"/>
                <w:bCs/>
                <w:lang w:val="es-ES_tradnl"/>
              </w:rPr>
              <w:t xml:space="preserve">-     DIÁMETRO NOMINAL: 15 mm (½") </w:t>
            </w:r>
          </w:p>
          <w:p w14:paraId="1C6BBD67" w14:textId="77777777" w:rsidR="00A83961" w:rsidRPr="009B1064" w:rsidRDefault="00A83961" w:rsidP="007B5B33">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6C4DEC43" w14:textId="77777777" w:rsidR="00A83961" w:rsidRPr="009B1064" w:rsidRDefault="00A83961" w:rsidP="007B5B33">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046DAA00" w14:textId="77777777" w:rsidR="00A83961" w:rsidRPr="009B1064" w:rsidRDefault="00A83961" w:rsidP="007B5B33">
            <w:pPr>
              <w:ind w:left="482"/>
              <w:rPr>
                <w:rFonts w:ascii="Tahoma" w:hAnsi="Tahoma" w:cs="Tahoma"/>
                <w:bCs/>
                <w:lang w:val="es-ES_tradnl"/>
              </w:rPr>
            </w:pPr>
            <w:r w:rsidRPr="009B1064">
              <w:rPr>
                <w:rFonts w:ascii="Tahoma" w:hAnsi="Tahoma" w:cs="Tahoma"/>
                <w:bCs/>
                <w:lang w:val="es-ES_tradnl"/>
              </w:rPr>
              <w:t>-     LONGITUD DE PRESENTACIÓN: 15 mm ± 1,5 mm</w:t>
            </w:r>
          </w:p>
          <w:p w14:paraId="7E1F6596"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89366A"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F32BBD" w14:textId="77777777" w:rsidR="00A83961" w:rsidRDefault="00A83961" w:rsidP="00A83961">
      <w:pPr>
        <w:spacing w:line="300" w:lineRule="auto"/>
        <w:rPr>
          <w:rFonts w:ascii="Tahoma" w:hAnsi="Tahoma" w:cs="Tahoma"/>
          <w:b/>
          <w:bCs/>
        </w:rPr>
      </w:pPr>
      <w:r w:rsidRPr="009B1064">
        <w:rPr>
          <w:rFonts w:ascii="Tahoma" w:hAnsi="Tahoma" w:cs="Tahoma"/>
          <w:b/>
          <w:bCs/>
        </w:rPr>
        <w:t xml:space="preserve"> </w:t>
      </w:r>
    </w:p>
    <w:p w14:paraId="7BE1C6D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3197C979"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968731"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CD2F26"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96C888"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5B448091"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718E60C" w14:textId="77777777" w:rsidR="00A83961" w:rsidRPr="009B1064" w:rsidRDefault="00A83961" w:rsidP="007B5B33">
            <w:pPr>
              <w:spacing w:line="300" w:lineRule="auto"/>
              <w:rPr>
                <w:rFonts w:ascii="Tahoma" w:hAnsi="Tahoma" w:cs="Tahoma"/>
                <w:b/>
              </w:rPr>
            </w:pPr>
            <w:r w:rsidRPr="009B1064">
              <w:rPr>
                <w:rFonts w:ascii="Tahoma" w:hAnsi="Tahoma" w:cs="Tahoma"/>
                <w:b/>
              </w:rPr>
              <w:t>CODO PVC DE 1/2"</w:t>
            </w:r>
          </w:p>
          <w:p w14:paraId="013E31F4" w14:textId="77777777" w:rsidR="00A83961" w:rsidRPr="009B1064" w:rsidRDefault="00A83961" w:rsidP="007B5B3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A0F1E14"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101C733" w14:textId="77777777" w:rsidR="00A83961" w:rsidRPr="009B1064" w:rsidRDefault="00A83961">
            <w:pPr>
              <w:numPr>
                <w:ilvl w:val="0"/>
                <w:numId w:val="104"/>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7C43BDF9"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4DDC007A"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C0B2E73"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Diámetro 1/2” Roscable</w:t>
            </w:r>
          </w:p>
          <w:p w14:paraId="2401BB5C"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Codo 90º</w:t>
            </w:r>
          </w:p>
          <w:p w14:paraId="717D7A22"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Material de PVC</w:t>
            </w:r>
          </w:p>
          <w:p w14:paraId="75C34FA7"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0D3A9AF"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3218DB2" w14:textId="77777777" w:rsidR="00A83961" w:rsidRPr="009B1064" w:rsidRDefault="00A83961" w:rsidP="007B5B33">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945A774" w14:textId="77777777" w:rsidR="00A83961" w:rsidRPr="009B1064" w:rsidRDefault="00A83961" w:rsidP="007B5B33">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035D30C" w14:textId="77777777" w:rsidR="00A83961" w:rsidRPr="009B1064" w:rsidRDefault="00A83961">
            <w:pPr>
              <w:numPr>
                <w:ilvl w:val="0"/>
                <w:numId w:val="104"/>
              </w:numPr>
              <w:ind w:left="205" w:hanging="283"/>
              <w:jc w:val="both"/>
              <w:rPr>
                <w:rFonts w:ascii="Tahoma" w:hAnsi="Tahoma" w:cs="Tahoma"/>
                <w:b/>
                <w:bCs/>
                <w:lang w:val="es-ES_tradnl"/>
              </w:rPr>
            </w:pPr>
            <w:r w:rsidRPr="009B1064">
              <w:rPr>
                <w:rFonts w:ascii="Tahoma" w:hAnsi="Tahoma" w:cs="Tahoma"/>
                <w:b/>
                <w:bCs/>
                <w:lang w:val="es-ES_tradnl"/>
              </w:rPr>
              <w:t>Calidad:</w:t>
            </w:r>
          </w:p>
          <w:p w14:paraId="5BEE5F41" w14:textId="77777777" w:rsidR="00A83961" w:rsidRPr="009B1064" w:rsidRDefault="00A83961" w:rsidP="007B5B33">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62C93008" w14:textId="77777777" w:rsidR="00A83961" w:rsidRPr="009B1064" w:rsidRDefault="00A83961" w:rsidP="007B5B3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051676" w14:textId="77777777" w:rsidR="00A83961" w:rsidRPr="009B1064" w:rsidRDefault="00A83961" w:rsidP="00A83961">
      <w:pPr>
        <w:spacing w:line="300" w:lineRule="auto"/>
        <w:rPr>
          <w:rFonts w:ascii="Tahoma" w:hAnsi="Tahoma" w:cs="Tahoma"/>
          <w:b/>
          <w:bCs/>
          <w:lang w:val="es-ES_tradnl"/>
        </w:rPr>
      </w:pPr>
    </w:p>
    <w:p w14:paraId="543B9A43"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433BAEC6"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99DDAD"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D9E773"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910A0E"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15DEA20C"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ACCD26" w14:textId="77777777" w:rsidR="00A83961" w:rsidRPr="009B1064" w:rsidRDefault="00A83961" w:rsidP="007B5B33">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47283B"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FDF622E" w14:textId="77777777" w:rsidR="00A83961" w:rsidRPr="009B1064" w:rsidRDefault="00A83961" w:rsidP="007B5B33">
            <w:pPr>
              <w:rPr>
                <w:rFonts w:ascii="Tahoma" w:hAnsi="Tahoma" w:cs="Tahoma"/>
                <w:b/>
                <w:bCs/>
              </w:rPr>
            </w:pPr>
            <w:r w:rsidRPr="009B1064">
              <w:rPr>
                <w:rFonts w:ascii="Tahoma" w:hAnsi="Tahoma" w:cs="Tahoma"/>
                <w:b/>
                <w:bCs/>
              </w:rPr>
              <w:t>1. Requisitos sobre el producto:</w:t>
            </w:r>
          </w:p>
          <w:p w14:paraId="37C67D91"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4CBEB15" w14:textId="77777777" w:rsidR="00A83961" w:rsidRPr="009B1064" w:rsidRDefault="00A83961" w:rsidP="00A83961">
            <w:pPr>
              <w:numPr>
                <w:ilvl w:val="0"/>
                <w:numId w:val="18"/>
              </w:numPr>
              <w:jc w:val="both"/>
              <w:rPr>
                <w:rFonts w:ascii="Tahoma" w:hAnsi="Tahoma" w:cs="Tahoma"/>
                <w:bCs/>
                <w:lang w:val="es-ES_tradnl"/>
              </w:rPr>
            </w:pPr>
            <w:r w:rsidRPr="009B1064">
              <w:rPr>
                <w:rFonts w:ascii="Tahoma" w:hAnsi="Tahoma" w:cs="Tahoma"/>
                <w:bCs/>
                <w:lang w:val="es-ES_tradnl"/>
              </w:rPr>
              <w:lastRenderedPageBreak/>
              <w:t>Superficie externa e interna lisas y estar libres de grietas, fisuras, ondulaciones y otros defectos que alteren su calidad.</w:t>
            </w:r>
          </w:p>
          <w:p w14:paraId="2E066271" w14:textId="77777777" w:rsidR="00A83961" w:rsidRPr="009B1064" w:rsidRDefault="00A83961" w:rsidP="00A83961">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45FB4C69" w14:textId="77777777" w:rsidR="00A83961" w:rsidRPr="009B1064" w:rsidRDefault="00A83961" w:rsidP="00A83961">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54AF3D4C"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61CF6EB0"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DD64D39"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15D6424"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D78A3B" w14:textId="77777777" w:rsidR="00A83961" w:rsidRPr="009B1064" w:rsidRDefault="00A83961" w:rsidP="007B5B3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FB6B12" w14:textId="77777777" w:rsidR="00A83961" w:rsidRDefault="00A83961" w:rsidP="00A83961">
      <w:pPr>
        <w:spacing w:line="300" w:lineRule="auto"/>
        <w:rPr>
          <w:rFonts w:ascii="Tahoma" w:hAnsi="Tahoma" w:cs="Tahoma"/>
          <w:b/>
          <w:bCs/>
        </w:rPr>
      </w:pPr>
    </w:p>
    <w:p w14:paraId="00475AAC"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07834BC7"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6E36C0"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373B6B"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EF4DAA"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B570A02" w14:textId="77777777" w:rsidTr="007B5B33">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52FEBCAD" w14:textId="77777777" w:rsidR="00A83961" w:rsidRPr="009B1064" w:rsidRDefault="00A83961" w:rsidP="007B5B33">
            <w:pPr>
              <w:spacing w:line="300" w:lineRule="auto"/>
              <w:rPr>
                <w:rFonts w:ascii="Tahoma" w:hAnsi="Tahoma" w:cs="Tahoma"/>
              </w:rPr>
            </w:pPr>
          </w:p>
          <w:p w14:paraId="11991935" w14:textId="77777777" w:rsidR="00A83961" w:rsidRPr="009B1064" w:rsidRDefault="00A83961" w:rsidP="007B5B33">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3968D05C" w14:textId="77777777" w:rsidR="00A83961" w:rsidRPr="009B1064" w:rsidRDefault="00A83961" w:rsidP="007B5B33">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50E258E"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AC35AAF" w14:textId="77777777" w:rsidR="00A83961" w:rsidRPr="009B1064" w:rsidRDefault="00A83961" w:rsidP="007B5B33">
            <w:pPr>
              <w:jc w:val="both"/>
              <w:rPr>
                <w:rFonts w:ascii="Tahoma" w:hAnsi="Tahoma" w:cs="Tahoma"/>
              </w:rPr>
            </w:pPr>
            <w:r w:rsidRPr="009B1064">
              <w:rPr>
                <w:rFonts w:ascii="Tahoma" w:hAnsi="Tahoma" w:cs="Tahoma"/>
                <w:b/>
                <w:bCs/>
              </w:rPr>
              <w:t>1. Requisitos sobre el producto:</w:t>
            </w:r>
          </w:p>
          <w:p w14:paraId="037A917E"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02C3ECE"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0C7228E0"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296CA28"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3DD61D86"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Codo 90º</w:t>
            </w:r>
          </w:p>
          <w:p w14:paraId="5A3771F9"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C1C4490"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37EF965" w14:textId="77777777" w:rsidR="00A83961" w:rsidRPr="009B1064" w:rsidRDefault="00A83961" w:rsidP="007B5B33">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39324A32" w14:textId="77777777" w:rsidR="00A83961" w:rsidRPr="009B1064" w:rsidRDefault="00A83961" w:rsidP="007B5B3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95523F9" w14:textId="77777777" w:rsidR="00A83961" w:rsidRPr="009B1064" w:rsidRDefault="00A83961" w:rsidP="007B5B3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251F00F"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7338CF"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27BA08" w14:textId="77777777" w:rsidR="00A83961" w:rsidRPr="009B1064" w:rsidRDefault="00A83961" w:rsidP="00A83961">
      <w:pPr>
        <w:spacing w:line="300" w:lineRule="auto"/>
        <w:rPr>
          <w:rFonts w:ascii="Tahoma" w:hAnsi="Tahoma" w:cs="Tahoma"/>
          <w:b/>
          <w:bCs/>
        </w:rPr>
      </w:pPr>
    </w:p>
    <w:p w14:paraId="30188D70"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708A6B77"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F6D4EF"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53A718"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43E2E7E"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D77E237" w14:textId="77777777" w:rsidTr="007B5B33">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0949B051" w14:textId="77777777" w:rsidR="00A83961" w:rsidRPr="009B1064" w:rsidRDefault="00A83961" w:rsidP="007B5B33">
            <w:pPr>
              <w:spacing w:line="300" w:lineRule="auto"/>
              <w:rPr>
                <w:rFonts w:ascii="Tahoma" w:hAnsi="Tahoma" w:cs="Tahoma"/>
                <w:b/>
              </w:rPr>
            </w:pPr>
            <w:r w:rsidRPr="009B1064">
              <w:rPr>
                <w:rFonts w:ascii="Tahoma" w:hAnsi="Tahoma" w:cs="Tahoma"/>
                <w:b/>
              </w:rPr>
              <w:lastRenderedPageBreak/>
              <w:t xml:space="preserve">CODO </w:t>
            </w:r>
            <w:proofErr w:type="gramStart"/>
            <w:r w:rsidRPr="009B1064">
              <w:rPr>
                <w:rFonts w:ascii="Tahoma" w:hAnsi="Tahoma" w:cs="Tahoma"/>
                <w:b/>
              </w:rPr>
              <w:t xml:space="preserve">PVC  </w:t>
            </w:r>
            <w:r w:rsidRPr="002420E5">
              <w:rPr>
                <w:rFonts w:ascii="Tahoma" w:hAnsi="Tahoma" w:cs="Tahoma"/>
                <w:b/>
              </w:rPr>
              <w:t>DESAGÜE</w:t>
            </w:r>
            <w:proofErr w:type="gramEnd"/>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FDBF1B"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3996B0B" w14:textId="77777777" w:rsidR="00A83961" w:rsidRPr="009B1064" w:rsidRDefault="00A83961" w:rsidP="007B5B33">
            <w:pPr>
              <w:rPr>
                <w:rFonts w:ascii="Tahoma" w:hAnsi="Tahoma" w:cs="Tahoma"/>
              </w:rPr>
            </w:pPr>
            <w:r w:rsidRPr="009B1064">
              <w:rPr>
                <w:rFonts w:ascii="Tahoma" w:hAnsi="Tahoma" w:cs="Tahoma"/>
                <w:b/>
                <w:bCs/>
              </w:rPr>
              <w:t>1. Requisitos sobre el producto:</w:t>
            </w:r>
          </w:p>
          <w:p w14:paraId="4FAC3EC4"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DF0C0C5"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381FF7B2"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D6E2EFF"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470DC37A"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Codo 90º</w:t>
            </w:r>
          </w:p>
          <w:p w14:paraId="76110D2A"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732E90A"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722E3F2" w14:textId="77777777" w:rsidR="00A83961" w:rsidRPr="009B1064" w:rsidRDefault="00A83961" w:rsidP="007B5B33">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8FA76A" w14:textId="77777777" w:rsidR="00A83961" w:rsidRPr="009B1064" w:rsidRDefault="00A83961" w:rsidP="007B5B3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2164195" w14:textId="77777777" w:rsidR="00A83961" w:rsidRPr="009B1064" w:rsidRDefault="00A83961" w:rsidP="007B5B3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ADED42F"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7EEDDD" w14:textId="77777777" w:rsidR="00A83961" w:rsidRPr="009B1064" w:rsidRDefault="00A83961" w:rsidP="007B5B3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2E5B41" w14:textId="77777777" w:rsidR="00A83961" w:rsidRDefault="00A83961" w:rsidP="00A83961">
      <w:pPr>
        <w:spacing w:line="300" w:lineRule="auto"/>
        <w:rPr>
          <w:rFonts w:ascii="Tahoma" w:hAnsi="Tahoma" w:cs="Tahoma"/>
          <w:b/>
          <w:bCs/>
        </w:rPr>
      </w:pPr>
    </w:p>
    <w:p w14:paraId="3C6FBAFC"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6766B2B5"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651E74"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4E17DE"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5F65D50"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C60FF44" w14:textId="77777777" w:rsidTr="007B5B33">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69E2B220" w14:textId="77777777" w:rsidR="00A83961" w:rsidRPr="009B1064" w:rsidRDefault="00A83961" w:rsidP="007B5B33">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D876CD"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3527601" w14:textId="77777777" w:rsidR="00A83961" w:rsidRPr="009B1064" w:rsidRDefault="00A83961">
            <w:pPr>
              <w:numPr>
                <w:ilvl w:val="3"/>
                <w:numId w:val="105"/>
              </w:numPr>
              <w:ind w:left="346"/>
              <w:rPr>
                <w:rFonts w:ascii="Tahoma" w:hAnsi="Tahoma" w:cs="Tahoma"/>
                <w:b/>
                <w:bCs/>
                <w:lang w:val="es-ES_tradnl"/>
              </w:rPr>
            </w:pPr>
            <w:r w:rsidRPr="009B1064">
              <w:rPr>
                <w:rFonts w:ascii="Tahoma" w:hAnsi="Tahoma" w:cs="Tahoma"/>
                <w:b/>
                <w:bCs/>
                <w:lang w:val="es-ES_tradnl"/>
              </w:rPr>
              <w:t>Requisitos sobre el Producto:</w:t>
            </w:r>
          </w:p>
          <w:p w14:paraId="6D85F4E7" w14:textId="77777777" w:rsidR="00A83961" w:rsidRPr="009B1064" w:rsidRDefault="00A83961">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47113B60" w14:textId="77777777" w:rsidR="00A83961" w:rsidRPr="009B1064" w:rsidRDefault="00A83961">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7B1FBCA5" w14:textId="77777777" w:rsidR="00A83961" w:rsidRPr="009B1064" w:rsidRDefault="00A83961">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B94FFEE" w14:textId="77777777" w:rsidR="00A83961" w:rsidRPr="009B1064" w:rsidRDefault="00A83961">
            <w:pPr>
              <w:numPr>
                <w:ilvl w:val="0"/>
                <w:numId w:val="87"/>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6E2AF5D8" w14:textId="77777777" w:rsidR="00A83961" w:rsidRPr="009B1064" w:rsidRDefault="00A83961" w:rsidP="007B5B33">
            <w:pPr>
              <w:ind w:left="493"/>
              <w:rPr>
                <w:rFonts w:ascii="Tahoma" w:hAnsi="Tahoma" w:cs="Tahoma"/>
                <w:lang w:val="es-ES_tradnl"/>
              </w:rPr>
            </w:pPr>
            <w:r w:rsidRPr="009B1064">
              <w:rPr>
                <w:rFonts w:ascii="Tahoma" w:hAnsi="Tahoma" w:cs="Tahoma"/>
                <w:lang w:val="es-ES_tradnl"/>
              </w:rPr>
              <w:t xml:space="preserve"> </w:t>
            </w:r>
          </w:p>
          <w:p w14:paraId="01265C01" w14:textId="77777777" w:rsidR="00A83961" w:rsidRPr="009B1064" w:rsidRDefault="00A83961" w:rsidP="007B5B33">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7A441A5"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3772206"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2DD1A9" w14:textId="77777777" w:rsidR="00A83961" w:rsidRPr="009B1064" w:rsidRDefault="00A83961" w:rsidP="00A83961">
      <w:pPr>
        <w:spacing w:line="300" w:lineRule="auto"/>
        <w:rPr>
          <w:rFonts w:ascii="Tahoma" w:hAnsi="Tahoma" w:cs="Tahoma"/>
          <w:b/>
          <w:bCs/>
        </w:rPr>
      </w:pPr>
    </w:p>
    <w:p w14:paraId="68D100E8"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19BC82F7"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1CAD2F"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2CA2F1"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73BA3C"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4F9BC697"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F8F82C" w14:textId="77777777" w:rsidR="00A83961" w:rsidRPr="009B1064" w:rsidRDefault="00A83961" w:rsidP="007B5B33">
            <w:pPr>
              <w:spacing w:line="300" w:lineRule="auto"/>
              <w:rPr>
                <w:rFonts w:ascii="Tahoma" w:hAnsi="Tahoma" w:cs="Tahoma"/>
                <w:b/>
                <w:bCs/>
              </w:rPr>
            </w:pPr>
            <w:r w:rsidRPr="009B1064">
              <w:rPr>
                <w:rFonts w:ascii="Tahoma" w:hAnsi="Tahoma" w:cs="Tahoma"/>
                <w:b/>
                <w:bCs/>
              </w:rPr>
              <w:lastRenderedPageBreak/>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55A3E6" w14:textId="77777777" w:rsidR="00A83961" w:rsidRPr="009B1064" w:rsidRDefault="00A83961" w:rsidP="007B5B33">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97D8865" w14:textId="77777777" w:rsidR="00A83961" w:rsidRPr="009B1064" w:rsidRDefault="00A83961" w:rsidP="007B5B33">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7FE65C5C" w14:textId="77777777" w:rsidR="00A83961" w:rsidRPr="009B1064" w:rsidRDefault="00A83961" w:rsidP="007B5B33">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4372352D" w14:textId="77777777" w:rsidR="00A83961" w:rsidRPr="009B1064" w:rsidRDefault="00A83961" w:rsidP="007B5B3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0F6ECDA7" w14:textId="77777777" w:rsidR="00A83961" w:rsidRPr="009B1064" w:rsidRDefault="00A83961" w:rsidP="007B5B3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28D42C07" w14:textId="77777777" w:rsidR="00A83961" w:rsidRPr="009B1064" w:rsidRDefault="00A83961" w:rsidP="007B5B3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6EA9D066" w14:textId="77777777" w:rsidR="00A83961" w:rsidRPr="009B1064" w:rsidRDefault="00A83961" w:rsidP="007B5B3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03ACBA51" w14:textId="77777777" w:rsidR="00A83961" w:rsidRPr="009B1064" w:rsidRDefault="00A83961" w:rsidP="007B5B33">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4746036"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1E79EE" w14:textId="77777777" w:rsidR="00A83961" w:rsidRPr="009B1064" w:rsidRDefault="00A83961" w:rsidP="00A83961">
      <w:pPr>
        <w:spacing w:line="300" w:lineRule="auto"/>
        <w:rPr>
          <w:rFonts w:ascii="Tahoma" w:hAnsi="Tahoma" w:cs="Tahoma"/>
          <w:b/>
          <w:bCs/>
        </w:rPr>
      </w:pPr>
    </w:p>
    <w:p w14:paraId="7A386896" w14:textId="77777777" w:rsidR="00A83961" w:rsidRPr="009B1064" w:rsidRDefault="00A83961">
      <w:pPr>
        <w:numPr>
          <w:ilvl w:val="0"/>
          <w:numId w:val="10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A83961" w:rsidRPr="009B1064" w14:paraId="51882051" w14:textId="77777777" w:rsidTr="007B5B33">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61114D7C" w14:textId="77777777" w:rsidR="00A83961" w:rsidRPr="009B1064" w:rsidRDefault="00A83961" w:rsidP="007B5B33">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6FD665C9" w14:textId="77777777" w:rsidR="00A83961" w:rsidRPr="009B1064" w:rsidRDefault="00A83961" w:rsidP="007B5B33">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0F0BC4C3" w14:textId="77777777" w:rsidR="00A83961" w:rsidRPr="009B1064" w:rsidRDefault="00A83961" w:rsidP="007B5B33">
            <w:pPr>
              <w:jc w:val="center"/>
              <w:rPr>
                <w:rFonts w:ascii="Tahoma" w:hAnsi="Tahoma" w:cs="Tahoma"/>
                <w:b/>
              </w:rPr>
            </w:pPr>
            <w:r w:rsidRPr="009B1064">
              <w:rPr>
                <w:rFonts w:ascii="Tahoma" w:hAnsi="Tahoma" w:cs="Tahoma"/>
                <w:b/>
              </w:rPr>
              <w:t>DESCRIPCION</w:t>
            </w:r>
          </w:p>
        </w:tc>
      </w:tr>
      <w:tr w:rsidR="00A83961" w:rsidRPr="009B1064" w14:paraId="2F737A62" w14:textId="77777777" w:rsidTr="007B5B33">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6E4C9518" w14:textId="77777777" w:rsidR="00A83961" w:rsidRPr="009B1064" w:rsidRDefault="00A83961" w:rsidP="007B5B33">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0B00B97A" w14:textId="77777777" w:rsidR="00A83961" w:rsidRPr="009B1064" w:rsidRDefault="00A83961" w:rsidP="007B5B33">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35D82542" w14:textId="77777777" w:rsidR="00A83961" w:rsidRPr="009B1064" w:rsidRDefault="00A83961" w:rsidP="007B5B33">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401A27B3" w14:textId="77777777" w:rsidR="00A83961" w:rsidRPr="009B1064" w:rsidRDefault="00A83961">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4671C5E2" w14:textId="77777777" w:rsidR="00A83961" w:rsidRPr="009B1064" w:rsidRDefault="00A83961">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15C1505D" w14:textId="77777777" w:rsidR="00A83961" w:rsidRPr="009B1064" w:rsidRDefault="00A83961">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3434AA6C" w14:textId="77777777" w:rsidR="00A83961" w:rsidRPr="009B1064" w:rsidRDefault="00A83961" w:rsidP="007B5B33">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637AB245" w14:textId="77777777" w:rsidR="00A83961" w:rsidRPr="009B1064" w:rsidRDefault="00A83961">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7515F461" w14:textId="77777777" w:rsidR="00A83961" w:rsidRPr="009B1064" w:rsidRDefault="00A83961" w:rsidP="007B5B33">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664D1BFB" w14:textId="77777777" w:rsidR="00A83961" w:rsidRDefault="00A83961" w:rsidP="007B5B33">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37375802" w14:textId="77777777" w:rsidR="00A83961" w:rsidRPr="009B1064" w:rsidRDefault="00A83961" w:rsidP="007B5B33">
            <w:pPr>
              <w:tabs>
                <w:tab w:val="left" w:pos="360"/>
              </w:tabs>
              <w:adjustRightInd w:val="0"/>
              <w:spacing w:line="276" w:lineRule="auto"/>
              <w:contextualSpacing/>
              <w:jc w:val="both"/>
              <w:rPr>
                <w:rFonts w:ascii="Tahoma" w:hAnsi="Tahoma" w:cs="Tahoma"/>
                <w:color w:val="000000"/>
              </w:rPr>
            </w:pPr>
          </w:p>
          <w:p w14:paraId="613806D0" w14:textId="77777777" w:rsidR="00A83961" w:rsidRDefault="00A83961" w:rsidP="007B5B33">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0BCB57D4" wp14:editId="12F5137F">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5EF99A72" wp14:editId="28A6E0CE">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3D6A3B58" w14:textId="77777777" w:rsidR="00A83961" w:rsidRPr="009B1064" w:rsidRDefault="00A83961" w:rsidP="007B5B33">
            <w:pPr>
              <w:tabs>
                <w:tab w:val="left" w:pos="360"/>
              </w:tabs>
              <w:adjustRightInd w:val="0"/>
              <w:spacing w:line="276" w:lineRule="auto"/>
              <w:contextualSpacing/>
              <w:rPr>
                <w:rFonts w:ascii="Tahoma" w:hAnsi="Tahoma" w:cs="Tahoma"/>
                <w:noProof/>
              </w:rPr>
            </w:pPr>
          </w:p>
        </w:tc>
      </w:tr>
    </w:tbl>
    <w:p w14:paraId="7C2ACC27" w14:textId="77777777" w:rsidR="00A83961" w:rsidRPr="009B1064" w:rsidRDefault="00A83961" w:rsidP="00A83961">
      <w:pPr>
        <w:spacing w:line="300" w:lineRule="auto"/>
        <w:rPr>
          <w:rFonts w:ascii="Tahoma" w:hAnsi="Tahoma" w:cs="Tahoma"/>
          <w:b/>
          <w:bCs/>
        </w:rPr>
      </w:pPr>
    </w:p>
    <w:p w14:paraId="10E6EA1C"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lastRenderedPageBreak/>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7719681B"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AFE40E"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CCA32F"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09D2176"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4ADCBB7D" w14:textId="77777777" w:rsidTr="007B5B33">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24BBD583" w14:textId="77777777" w:rsidR="00A83961" w:rsidRPr="009B1064" w:rsidRDefault="00A83961" w:rsidP="007B5B33">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FAC640"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3945FEA" w14:textId="77777777" w:rsidR="00A83961" w:rsidRPr="009B1064" w:rsidRDefault="00A83961" w:rsidP="007B5B33">
            <w:pPr>
              <w:rPr>
                <w:rFonts w:ascii="Tahoma" w:hAnsi="Tahoma" w:cs="Tahoma"/>
              </w:rPr>
            </w:pPr>
            <w:r w:rsidRPr="009B1064">
              <w:rPr>
                <w:rFonts w:ascii="Tahoma" w:hAnsi="Tahoma" w:cs="Tahoma"/>
                <w:b/>
                <w:bCs/>
              </w:rPr>
              <w:t>1. Requisitos sobre el producto:</w:t>
            </w:r>
          </w:p>
          <w:p w14:paraId="5E30659A" w14:textId="77777777" w:rsidR="00A83961" w:rsidRPr="009B1064" w:rsidRDefault="00A83961" w:rsidP="007B5B33">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01B6BDBC" w14:textId="77777777" w:rsidR="00A83961" w:rsidRPr="009B1064" w:rsidRDefault="00A83961" w:rsidP="007B5B33">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5A998147" w14:textId="77777777" w:rsidR="00A83961" w:rsidRPr="009B1064" w:rsidRDefault="00A83961" w:rsidP="007B5B33">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E017289"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893D846" w14:textId="77777777" w:rsidR="00A83961" w:rsidRPr="009B1064" w:rsidRDefault="00A83961" w:rsidP="007B5B33">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117DE2" w14:textId="77777777" w:rsidR="00A83961" w:rsidRPr="009B1064" w:rsidRDefault="00A83961" w:rsidP="00A83961">
      <w:pPr>
        <w:spacing w:line="300" w:lineRule="auto"/>
        <w:ind w:firstLine="708"/>
        <w:rPr>
          <w:rFonts w:ascii="Tahoma" w:hAnsi="Tahoma" w:cs="Tahoma"/>
          <w:b/>
          <w:bCs/>
        </w:rPr>
      </w:pPr>
    </w:p>
    <w:p w14:paraId="671707E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83961" w:rsidRPr="009B1064" w14:paraId="21410D14" w14:textId="77777777" w:rsidTr="007B5B3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9977A6A" w14:textId="77777777" w:rsidR="00A83961" w:rsidRPr="009B1064" w:rsidRDefault="00A83961" w:rsidP="007B5B33">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402F9D" w14:textId="77777777" w:rsidR="00A83961" w:rsidRPr="009B1064" w:rsidRDefault="00A83961" w:rsidP="007B5B33">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06F84A9" w14:textId="77777777" w:rsidR="00A83961" w:rsidRPr="009B1064" w:rsidRDefault="00A83961" w:rsidP="007B5B33">
            <w:pPr>
              <w:jc w:val="center"/>
              <w:rPr>
                <w:rFonts w:ascii="Tahoma" w:hAnsi="Tahoma" w:cs="Tahoma"/>
                <w:b/>
              </w:rPr>
            </w:pPr>
            <w:r w:rsidRPr="009B1064">
              <w:rPr>
                <w:rFonts w:ascii="Tahoma" w:hAnsi="Tahoma" w:cs="Tahoma"/>
                <w:b/>
              </w:rPr>
              <w:t>DESCRIPCION</w:t>
            </w:r>
          </w:p>
        </w:tc>
      </w:tr>
      <w:tr w:rsidR="00A83961" w:rsidRPr="009B1064" w14:paraId="158E1D8F" w14:textId="77777777" w:rsidTr="007B5B3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79F8F42" w14:textId="77777777" w:rsidR="00A83961" w:rsidRPr="009B1064" w:rsidRDefault="00A83961" w:rsidP="007B5B33">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47AC66" w14:textId="77777777" w:rsidR="00A83961" w:rsidRPr="009B1064" w:rsidRDefault="00A83961" w:rsidP="007B5B33">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1BAD7B3B" w14:textId="77777777" w:rsidR="00A83961" w:rsidRPr="009B1064" w:rsidRDefault="00A83961" w:rsidP="007B5B33">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95D466C" w14:textId="77777777" w:rsidR="00A83961" w:rsidRPr="009B1064" w:rsidRDefault="00A83961" w:rsidP="007B5B33">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3A637BB8" w14:textId="77777777" w:rsidR="00A83961" w:rsidRPr="009B1064" w:rsidRDefault="00A83961" w:rsidP="007B5B33">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810B704" w14:textId="77777777" w:rsidR="00A83961" w:rsidRPr="009B1064" w:rsidRDefault="00A83961" w:rsidP="00A83961">
      <w:pPr>
        <w:spacing w:line="300" w:lineRule="auto"/>
        <w:rPr>
          <w:rFonts w:ascii="Tahoma" w:hAnsi="Tahoma" w:cs="Tahoma"/>
          <w:b/>
          <w:bCs/>
        </w:rPr>
      </w:pPr>
    </w:p>
    <w:p w14:paraId="0449D38C"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83961" w:rsidRPr="009B1064" w14:paraId="1823B033" w14:textId="77777777" w:rsidTr="007B5B3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F455317"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9159CB"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2EA2AE"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09833D8A" w14:textId="77777777" w:rsidTr="007B5B3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C2B56D8" w14:textId="77777777" w:rsidR="00A83961" w:rsidRPr="009B1064" w:rsidRDefault="00A83961" w:rsidP="007B5B33">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AF54CD" w14:textId="77777777" w:rsidR="00A83961" w:rsidRPr="009B1064" w:rsidRDefault="00A83961" w:rsidP="007B5B33">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0254E83C" w14:textId="77777777" w:rsidR="00A83961" w:rsidRPr="009B1064" w:rsidRDefault="00A83961" w:rsidP="007B5B33">
            <w:pPr>
              <w:rPr>
                <w:rFonts w:ascii="Tahoma" w:hAnsi="Tahoma" w:cs="Tahoma"/>
                <w:b/>
              </w:rPr>
            </w:pPr>
            <w:r w:rsidRPr="009B1064">
              <w:rPr>
                <w:rFonts w:ascii="Tahoma" w:hAnsi="Tahoma" w:cs="Tahoma"/>
                <w:b/>
              </w:rPr>
              <w:t>1.Requisitos sobre el producto</w:t>
            </w:r>
          </w:p>
          <w:p w14:paraId="0E5DFC46" w14:textId="77777777" w:rsidR="00A83961" w:rsidRPr="009B1064" w:rsidRDefault="00A83961" w:rsidP="007B5B33">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46A3BEEE" w14:textId="77777777" w:rsidR="00A83961" w:rsidRPr="009B1064" w:rsidRDefault="00A83961" w:rsidP="007B5B33">
            <w:pPr>
              <w:rPr>
                <w:rFonts w:ascii="Tahoma" w:hAnsi="Tahoma" w:cs="Tahoma"/>
              </w:rPr>
            </w:pPr>
            <w:r w:rsidRPr="009B1064">
              <w:rPr>
                <w:rFonts w:ascii="Tahoma" w:hAnsi="Tahoma" w:cs="Tahoma"/>
              </w:rPr>
              <w:t>Las corrugas de ambos sectores en las barras tienen que tener una misma separación y una misma inclinación.</w:t>
            </w:r>
          </w:p>
          <w:p w14:paraId="12E09578" w14:textId="77777777" w:rsidR="00A83961" w:rsidRPr="009B1064" w:rsidRDefault="00A83961" w:rsidP="007B5B33">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4CD2CA60" w14:textId="77777777" w:rsidR="00A83961" w:rsidRPr="009B1064" w:rsidRDefault="00A83961" w:rsidP="007B5B33">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4DAA9E0A" w14:textId="77777777" w:rsidR="00A83961" w:rsidRPr="009B1064" w:rsidRDefault="00A83961" w:rsidP="007B5B33">
            <w:pPr>
              <w:rPr>
                <w:rFonts w:ascii="Tahoma" w:hAnsi="Tahoma" w:cs="Tahoma"/>
              </w:rPr>
            </w:pPr>
          </w:p>
          <w:p w14:paraId="257DC551" w14:textId="77777777" w:rsidR="00A83961" w:rsidRPr="00B90857" w:rsidRDefault="00A83961" w:rsidP="007B5B33">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65078C8A" w14:textId="77777777" w:rsidR="00A83961" w:rsidRPr="009B1064" w:rsidRDefault="00A83961" w:rsidP="007B5B33">
            <w:pPr>
              <w:rPr>
                <w:rFonts w:ascii="Tahoma" w:hAnsi="Tahoma" w:cs="Tahoma"/>
              </w:rPr>
            </w:pPr>
            <w:r w:rsidRPr="009B1064">
              <w:rPr>
                <w:rFonts w:ascii="Tahoma" w:hAnsi="Tahoma" w:cs="Tahoma"/>
              </w:rPr>
              <w:lastRenderedPageBreak/>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6DA77B59" w14:textId="77777777" w:rsidR="00A83961" w:rsidRPr="007D1245" w:rsidRDefault="00A83961" w:rsidP="007B5B33">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4D33F0C7" w14:textId="77777777" w:rsidR="00A83961" w:rsidRPr="009B1064" w:rsidRDefault="00A83961">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5CA8EE6A" w14:textId="77777777" w:rsidR="00A83961" w:rsidRPr="009B1064" w:rsidRDefault="00A83961">
            <w:pPr>
              <w:widowControl w:val="0"/>
              <w:numPr>
                <w:ilvl w:val="0"/>
                <w:numId w:val="106"/>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57CF3677" w14:textId="77777777" w:rsidR="00A83961" w:rsidRPr="009B1064" w:rsidRDefault="00A83961">
            <w:pPr>
              <w:widowControl w:val="0"/>
              <w:numPr>
                <w:ilvl w:val="0"/>
                <w:numId w:val="106"/>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43696AE4" w14:textId="77777777" w:rsidR="00A83961" w:rsidRPr="009B1064" w:rsidRDefault="00A83961">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3E3689BD" w14:textId="77777777" w:rsidR="00A83961" w:rsidRPr="009B1064" w:rsidRDefault="00A83961">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4D4EFA7D" w14:textId="77777777" w:rsidR="00A83961" w:rsidRPr="009B1064" w:rsidRDefault="00A83961">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69EC7DA7" w14:textId="77777777" w:rsidR="00A83961" w:rsidRPr="009B1064" w:rsidRDefault="00A83961">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309D4D41" w14:textId="77777777" w:rsidR="00A83961" w:rsidRPr="009B1064" w:rsidRDefault="00A83961">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1DA98B6F" w14:textId="77777777" w:rsidR="00A83961" w:rsidRPr="009B1064" w:rsidRDefault="00A83961">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0C56EC7B" w14:textId="77777777" w:rsidR="00A83961" w:rsidRPr="009B1064" w:rsidRDefault="00A83961">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7DBAE546" w14:textId="77777777" w:rsidR="00A83961" w:rsidRPr="009B1064" w:rsidRDefault="00A83961">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05FAB049"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498BC0"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DC831F" w14:textId="77777777" w:rsidR="00A83961" w:rsidRPr="009B1064" w:rsidRDefault="00A83961" w:rsidP="00A83961">
      <w:pPr>
        <w:spacing w:line="300" w:lineRule="auto"/>
        <w:rPr>
          <w:rFonts w:ascii="Tahoma" w:hAnsi="Tahoma" w:cs="Tahoma"/>
          <w:b/>
          <w:bCs/>
        </w:rPr>
      </w:pPr>
    </w:p>
    <w:p w14:paraId="489EE147"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83961" w:rsidRPr="009B1064" w14:paraId="6B68B4C8" w14:textId="77777777" w:rsidTr="007B5B3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235304C"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8A7C5F"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4D21B28"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823B3A8" w14:textId="77777777" w:rsidTr="007B5B3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AEC4209" w14:textId="77777777" w:rsidR="00A83961" w:rsidRPr="009B1064" w:rsidRDefault="00A83961" w:rsidP="007B5B33">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AE23F8" w14:textId="77777777" w:rsidR="00A83961" w:rsidRPr="009B1064" w:rsidRDefault="00A83961" w:rsidP="007B5B33">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67A6AC9F" w14:textId="77777777" w:rsidR="00A83961" w:rsidRPr="009B1064" w:rsidRDefault="00A83961" w:rsidP="007B5B33">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0392D34" w14:textId="77777777" w:rsidR="00A83961" w:rsidRPr="009B1064" w:rsidRDefault="00A83961" w:rsidP="007B5B33">
            <w:pPr>
              <w:rPr>
                <w:rFonts w:ascii="Tahoma" w:hAnsi="Tahoma" w:cs="Tahoma"/>
              </w:rPr>
            </w:pPr>
            <w:r w:rsidRPr="009B1064">
              <w:rPr>
                <w:rFonts w:ascii="Tahoma" w:hAnsi="Tahoma" w:cs="Tahoma"/>
              </w:rPr>
              <w:t>Barras de 12 m. de longitud, siendo necesario el siguiente diámetro: 3/8”.</w:t>
            </w:r>
          </w:p>
          <w:p w14:paraId="2C87C469" w14:textId="77777777" w:rsidR="00A83961" w:rsidRPr="009B1064" w:rsidRDefault="00A83961" w:rsidP="007B5B33">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6F86C38A" w14:textId="77777777" w:rsidR="00A83961" w:rsidRPr="009B1064" w:rsidRDefault="00A83961" w:rsidP="007B5B33">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00873BB" w14:textId="77777777" w:rsidR="00A83961" w:rsidRPr="009B1064" w:rsidRDefault="00A83961" w:rsidP="007B5B33">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7F4C844D" w14:textId="77777777" w:rsidR="00A83961" w:rsidRDefault="00A83961" w:rsidP="007B5B33">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357C8718" w14:textId="77777777" w:rsidR="00A83961" w:rsidRPr="009B1064" w:rsidRDefault="00A83961" w:rsidP="007B5B33">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055766C9" w14:textId="77777777" w:rsidR="00A83961" w:rsidRPr="009B1064" w:rsidRDefault="00A83961" w:rsidP="007B5B33">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050ECFF1" w14:textId="77777777" w:rsidR="00A83961" w:rsidRPr="009B1064" w:rsidRDefault="00A83961" w:rsidP="007B5B33">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244BF664" w14:textId="77777777" w:rsidR="00A83961" w:rsidRPr="009B1064" w:rsidRDefault="00A83961" w:rsidP="007B5B33">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13829C1" w14:textId="77777777" w:rsidR="00A83961" w:rsidRPr="009B1064" w:rsidRDefault="00A83961" w:rsidP="007B5B33">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32A69945" w14:textId="77777777" w:rsidR="00A83961" w:rsidRPr="009B1064" w:rsidRDefault="00A83961" w:rsidP="007B5B33">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3C52C2D5" w14:textId="77777777" w:rsidR="00A83961" w:rsidRPr="009B1064" w:rsidRDefault="00A83961" w:rsidP="007B5B33">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4E094C41" w14:textId="77777777" w:rsidR="00A83961" w:rsidRPr="009B1064" w:rsidRDefault="00A83961" w:rsidP="007B5B33">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xml:space="preserve">) </w:t>
            </w:r>
            <w:proofErr w:type="gramStart"/>
            <w:r w:rsidRPr="009B1064">
              <w:rPr>
                <w:rFonts w:ascii="Tahoma" w:hAnsi="Tahoma" w:cs="Tahoma"/>
              </w:rPr>
              <w:t>=  4280</w:t>
            </w:r>
            <w:proofErr w:type="gramEnd"/>
            <w:r w:rsidRPr="009B1064">
              <w:rPr>
                <w:rFonts w:ascii="Tahoma" w:hAnsi="Tahoma" w:cs="Tahoma"/>
              </w:rPr>
              <w:t xml:space="preserve"> kg/cm² mínimo</w:t>
            </w:r>
            <w:r w:rsidRPr="009B1064">
              <w:rPr>
                <w:rFonts w:ascii="Tahoma" w:hAnsi="Tahoma" w:cs="Tahoma"/>
              </w:rPr>
              <w:br w:type="page"/>
              <w:t xml:space="preserve">         </w:t>
            </w:r>
          </w:p>
          <w:p w14:paraId="55BF4283" w14:textId="77777777" w:rsidR="00A83961" w:rsidRPr="009B1064" w:rsidRDefault="00A83961" w:rsidP="007B5B33">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256780D2" w14:textId="77777777" w:rsidR="00A83961" w:rsidRPr="009B1064" w:rsidRDefault="00A83961" w:rsidP="007B5B33">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0EC5BAFB" w14:textId="77777777" w:rsidR="00A83961" w:rsidRPr="009B1064" w:rsidRDefault="00A83961" w:rsidP="007B5B33">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52A2D59F" w14:textId="77777777" w:rsidR="00A83961" w:rsidRPr="009B1064" w:rsidRDefault="00A83961" w:rsidP="007B5B33">
            <w:pPr>
              <w:ind w:left="316"/>
              <w:rPr>
                <w:rFonts w:ascii="Tahoma" w:hAnsi="Tahoma" w:cs="Tahoma"/>
              </w:rPr>
            </w:pPr>
            <w:r w:rsidRPr="009B1064">
              <w:rPr>
                <w:rFonts w:ascii="Tahoma" w:hAnsi="Tahoma" w:cs="Tahoma"/>
              </w:rPr>
              <w:lastRenderedPageBreak/>
              <w:t xml:space="preserve">Doblado a 180º =                                Bueno  </w:t>
            </w:r>
          </w:p>
          <w:p w14:paraId="4BEA1592" w14:textId="77777777" w:rsidR="00A83961" w:rsidRPr="009B1064" w:rsidRDefault="00A83961" w:rsidP="007B5B33">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6E4A4F96" w14:textId="77777777" w:rsidR="00A83961" w:rsidRPr="009B1064" w:rsidRDefault="00A83961" w:rsidP="007B5B33">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33DC2D9F" w14:textId="77777777" w:rsidR="00A83961" w:rsidRPr="009B1064" w:rsidRDefault="00A83961" w:rsidP="007B5B33">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20CEF79E"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FE2D7C"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B0040E" w14:textId="77777777" w:rsidR="00A83961" w:rsidRPr="009B1064" w:rsidRDefault="00A83961" w:rsidP="00A83961">
      <w:pPr>
        <w:spacing w:line="300" w:lineRule="auto"/>
        <w:rPr>
          <w:rFonts w:ascii="Tahoma" w:hAnsi="Tahoma" w:cs="Tahoma"/>
          <w:b/>
          <w:bCs/>
        </w:rPr>
      </w:pPr>
    </w:p>
    <w:p w14:paraId="179866A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83961" w:rsidRPr="009B1064" w14:paraId="26C653B6" w14:textId="77777777" w:rsidTr="007B5B3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CA5E449"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33AE65"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B6256B"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69B5A3F5" w14:textId="77777777" w:rsidTr="007B5B3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1863ECB" w14:textId="77777777" w:rsidR="00A83961" w:rsidRPr="009B1064" w:rsidRDefault="00A83961" w:rsidP="007B5B33">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23A4C6" w14:textId="77777777" w:rsidR="00A83961" w:rsidRPr="009B1064" w:rsidRDefault="00A83961" w:rsidP="007B5B33">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10750E28" w14:textId="77777777" w:rsidR="00A83961" w:rsidRPr="009B1064" w:rsidRDefault="00A83961" w:rsidP="007B5B33">
            <w:pPr>
              <w:rPr>
                <w:rFonts w:ascii="Tahoma" w:hAnsi="Tahoma" w:cs="Tahoma"/>
                <w:b/>
              </w:rPr>
            </w:pPr>
            <w:r w:rsidRPr="009B1064">
              <w:rPr>
                <w:rFonts w:ascii="Tahoma" w:hAnsi="Tahoma" w:cs="Tahoma"/>
                <w:b/>
              </w:rPr>
              <w:t>1. Requisitos sobre el producto</w:t>
            </w:r>
          </w:p>
          <w:p w14:paraId="75ACE048" w14:textId="77777777" w:rsidR="00A83961" w:rsidRPr="009B1064" w:rsidRDefault="00A83961" w:rsidP="007B5B33">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04251C80" w14:textId="77777777" w:rsidR="00A83961" w:rsidRPr="009B1064" w:rsidRDefault="00A83961" w:rsidP="007B5B33">
            <w:pPr>
              <w:rPr>
                <w:rFonts w:ascii="Tahoma" w:hAnsi="Tahoma" w:cs="Tahoma"/>
              </w:rPr>
            </w:pPr>
            <w:r w:rsidRPr="009B1064">
              <w:rPr>
                <w:rFonts w:ascii="Tahoma" w:hAnsi="Tahoma" w:cs="Tahoma"/>
              </w:rPr>
              <w:t>Las corrugas de ambos sectores en las barras tienen que tener una misma separación y una misma inclinación.</w:t>
            </w:r>
          </w:p>
          <w:p w14:paraId="1EC3152C" w14:textId="77777777" w:rsidR="00A83961" w:rsidRPr="009B1064" w:rsidRDefault="00A83961" w:rsidP="007B5B33">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3D0FF514" w14:textId="77777777" w:rsidR="00A83961" w:rsidRPr="009B1064" w:rsidRDefault="00A83961" w:rsidP="007B5B33">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2839CDAB" w14:textId="77777777" w:rsidR="00A83961" w:rsidRPr="009B1064" w:rsidRDefault="00A83961" w:rsidP="007B5B33">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4C93E4F3" w14:textId="77777777" w:rsidR="00A83961" w:rsidRPr="007D1245" w:rsidRDefault="00A83961" w:rsidP="007B5B33">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60C31139" w14:textId="77777777" w:rsidR="00A83961" w:rsidRPr="009B1064" w:rsidRDefault="00A83961" w:rsidP="007B5B33">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36789478" w14:textId="77777777" w:rsidR="00A83961" w:rsidRPr="009B1064" w:rsidRDefault="00A83961" w:rsidP="007B5B33">
            <w:pPr>
              <w:rPr>
                <w:rFonts w:ascii="Tahoma" w:hAnsi="Tahoma" w:cs="Tahoma"/>
              </w:rPr>
            </w:pPr>
            <w:r w:rsidRPr="009B1064">
              <w:rPr>
                <w:rFonts w:ascii="Tahoma" w:hAnsi="Tahoma" w:cs="Tahoma"/>
              </w:rPr>
              <w:t xml:space="preserve">Diámetro (mm):                             7,94 mm      </w:t>
            </w:r>
          </w:p>
          <w:p w14:paraId="4AE4947D" w14:textId="77777777" w:rsidR="00A83961" w:rsidRPr="009B1064" w:rsidRDefault="00A83961" w:rsidP="007B5B33">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3E215188" w14:textId="77777777" w:rsidR="00A83961" w:rsidRPr="009B1064" w:rsidRDefault="00A83961" w:rsidP="007B5B33">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1F41AB3F" w14:textId="77777777" w:rsidR="00A83961" w:rsidRPr="009B1064" w:rsidRDefault="00A83961" w:rsidP="007B5B33">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35534563" w14:textId="77777777" w:rsidR="00A83961" w:rsidRPr="009B1064" w:rsidRDefault="00A83961" w:rsidP="007B5B33">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5699B4F7" w14:textId="77777777" w:rsidR="00A83961" w:rsidRPr="009B1064" w:rsidRDefault="00A83961" w:rsidP="007B5B33">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61C044F1" w14:textId="77777777" w:rsidR="00A83961" w:rsidRPr="009B1064" w:rsidRDefault="00A83961" w:rsidP="007B5B33">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2821A9E5" w14:textId="77777777" w:rsidR="00A83961" w:rsidRPr="009B1064" w:rsidRDefault="00A83961" w:rsidP="007B5B33">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2E7F6F96" w14:textId="77777777" w:rsidR="00A83961" w:rsidRPr="009B1064" w:rsidRDefault="00A83961" w:rsidP="007B5B33">
            <w:pPr>
              <w:rPr>
                <w:rFonts w:ascii="Tahoma" w:hAnsi="Tahoma" w:cs="Tahoma"/>
              </w:rPr>
            </w:pPr>
            <w:r w:rsidRPr="009B1064">
              <w:rPr>
                <w:rFonts w:ascii="Tahoma" w:hAnsi="Tahoma" w:cs="Tahoma"/>
              </w:rPr>
              <w:t>Doblado a 180º = Bueno</w:t>
            </w:r>
          </w:p>
          <w:p w14:paraId="69E8AC93"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317080"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5FD673" w14:textId="77777777" w:rsidR="00A83961" w:rsidRPr="009B1064" w:rsidRDefault="00A83961" w:rsidP="00A83961">
      <w:pPr>
        <w:spacing w:line="300" w:lineRule="auto"/>
        <w:rPr>
          <w:rFonts w:ascii="Tahoma" w:hAnsi="Tahoma" w:cs="Tahoma"/>
          <w:b/>
          <w:bCs/>
        </w:rPr>
      </w:pPr>
    </w:p>
    <w:p w14:paraId="0FB301ED" w14:textId="77777777" w:rsidR="00A83961" w:rsidRDefault="00A83961">
      <w:pPr>
        <w:numPr>
          <w:ilvl w:val="0"/>
          <w:numId w:val="102"/>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A83961" w14:paraId="7ACBDEEE" w14:textId="77777777" w:rsidTr="007B5B33">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615D9638" w14:textId="77777777" w:rsidR="00A83961" w:rsidRDefault="00A83961" w:rsidP="007B5B33">
            <w:pPr>
              <w:jc w:val="center"/>
              <w:rPr>
                <w:rFonts w:ascii="Tahoma" w:hAnsi="Tahoma" w:cs="Tahoma"/>
                <w:b/>
              </w:rPr>
            </w:pPr>
            <w:r>
              <w:rPr>
                <w:rFonts w:ascii="Tahoma" w:hAnsi="Tahoma" w:cs="Tahoma"/>
                <w:b/>
              </w:rPr>
              <w:lastRenderedPageBreak/>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E58DA3A" w14:textId="77777777" w:rsidR="00A83961" w:rsidRDefault="00A83961" w:rsidP="007B5B33">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1B8D4E4" w14:textId="77777777" w:rsidR="00A83961" w:rsidRDefault="00A83961" w:rsidP="007B5B33">
            <w:pPr>
              <w:jc w:val="center"/>
              <w:rPr>
                <w:rFonts w:ascii="Tahoma" w:hAnsi="Tahoma" w:cs="Tahoma"/>
                <w:b/>
              </w:rPr>
            </w:pPr>
            <w:r>
              <w:rPr>
                <w:rFonts w:ascii="Tahoma" w:hAnsi="Tahoma" w:cs="Tahoma"/>
                <w:b/>
              </w:rPr>
              <w:t>DESCRIPCIÓN</w:t>
            </w:r>
          </w:p>
        </w:tc>
      </w:tr>
      <w:tr w:rsidR="00A83961" w14:paraId="37C0EFAE" w14:textId="77777777" w:rsidTr="007B5B33">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A3441D3" w14:textId="77777777" w:rsidR="00A83961" w:rsidRDefault="00A83961" w:rsidP="007B5B33">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1CE351C" w14:textId="77777777" w:rsidR="00A83961" w:rsidRDefault="00A83961" w:rsidP="007B5B33">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ED85DF2" w14:textId="77777777" w:rsidR="00A83961" w:rsidRDefault="00A83961" w:rsidP="007B5B33">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6D98E088" w14:textId="77777777" w:rsidR="00A83961" w:rsidRDefault="00A83961" w:rsidP="007B5B33">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1CEAB686" w14:textId="77777777" w:rsidR="00A83961" w:rsidRDefault="00A83961" w:rsidP="007B5B33">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7368E28E" w14:textId="77777777" w:rsidR="00A83961" w:rsidRDefault="00A83961" w:rsidP="007B5B3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9C8646A" w14:textId="77777777" w:rsidR="00A83961" w:rsidRPr="00F44742" w:rsidRDefault="00A83961" w:rsidP="007B5B33">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7FB7B063" w14:textId="77777777" w:rsidR="00A83961" w:rsidRDefault="00A83961" w:rsidP="00A83961">
      <w:pPr>
        <w:spacing w:line="300" w:lineRule="auto"/>
        <w:rPr>
          <w:rFonts w:ascii="Tahoma" w:hAnsi="Tahoma" w:cs="Tahoma"/>
          <w:b/>
          <w:bCs/>
        </w:rPr>
      </w:pPr>
    </w:p>
    <w:p w14:paraId="44F6BF6C"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4927FDCC"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1A7D02"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3A8959"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8B3EA16"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DDCC3C0"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40509B" w14:textId="77777777" w:rsidR="00A83961" w:rsidRPr="009B1064" w:rsidRDefault="00A83961" w:rsidP="007B5B33">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610774"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967A902" w14:textId="77777777" w:rsidR="00A83961" w:rsidRPr="009B1064" w:rsidRDefault="00A83961" w:rsidP="007B5B33">
            <w:pPr>
              <w:rPr>
                <w:rFonts w:ascii="Tahoma" w:hAnsi="Tahoma" w:cs="Tahoma"/>
                <w:b/>
              </w:rPr>
            </w:pPr>
            <w:r w:rsidRPr="009B1064">
              <w:rPr>
                <w:rFonts w:ascii="Tahoma" w:hAnsi="Tahoma" w:cs="Tahoma"/>
                <w:b/>
              </w:rPr>
              <w:t>1. Requisitos sobre el producto:</w:t>
            </w:r>
          </w:p>
          <w:p w14:paraId="58CB9096" w14:textId="77777777" w:rsidR="00A83961" w:rsidRPr="009B1064" w:rsidRDefault="00A83961" w:rsidP="007B5B33">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1476A2B0" w14:textId="77777777" w:rsidR="00A83961" w:rsidRPr="009B1064" w:rsidRDefault="00A83961" w:rsidP="007B5B33">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64BE566" w14:textId="77777777" w:rsidR="00A83961" w:rsidRPr="009B1064" w:rsidRDefault="00A83961">
            <w:pPr>
              <w:numPr>
                <w:ilvl w:val="0"/>
                <w:numId w:val="107"/>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48AC3B04" w14:textId="77777777" w:rsidR="00A83961" w:rsidRPr="009B1064" w:rsidRDefault="00A83961" w:rsidP="007B5B33">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260F4CD" w14:textId="77777777" w:rsidR="00A83961" w:rsidRPr="009B1064" w:rsidRDefault="00A83961">
            <w:pPr>
              <w:numPr>
                <w:ilvl w:val="0"/>
                <w:numId w:val="107"/>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2C9C28FA" w14:textId="77777777" w:rsidR="00A83961" w:rsidRPr="009B1064" w:rsidRDefault="00A83961" w:rsidP="007B5B33">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194EA127" w14:textId="77777777" w:rsidR="00A83961" w:rsidRPr="009B1064" w:rsidRDefault="00A83961" w:rsidP="00A83961">
      <w:pPr>
        <w:spacing w:line="300" w:lineRule="auto"/>
        <w:rPr>
          <w:rFonts w:ascii="Tahoma" w:hAnsi="Tahoma" w:cs="Tahoma"/>
          <w:b/>
          <w:bCs/>
        </w:rPr>
      </w:pPr>
    </w:p>
    <w:p w14:paraId="78890724"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61CAC0CE"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E3F633"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68E1C3"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A9CA82"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63918CE"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538809" w14:textId="77777777" w:rsidR="00A83961" w:rsidRPr="009B1064" w:rsidRDefault="00A83961" w:rsidP="007B5B33">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969C02"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9EBD14A" w14:textId="77777777" w:rsidR="00A83961" w:rsidRPr="009B1064" w:rsidRDefault="00A83961">
            <w:pPr>
              <w:widowControl w:val="0"/>
              <w:numPr>
                <w:ilvl w:val="0"/>
                <w:numId w:val="108"/>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66C8F88B" w14:textId="77777777" w:rsidR="00A83961" w:rsidRPr="009B1064" w:rsidRDefault="00A83961" w:rsidP="007B5B3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46F3E5A8" w14:textId="77777777" w:rsidR="00A83961" w:rsidRPr="009B1064" w:rsidRDefault="00A83961" w:rsidP="007B5B3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15BE2CDC" w14:textId="77777777" w:rsidR="00A83961" w:rsidRPr="009B1064" w:rsidRDefault="00A83961" w:rsidP="007B5B3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3BCBAAB2" w14:textId="77777777" w:rsidR="00A83961" w:rsidRPr="009B1064" w:rsidRDefault="00A83961" w:rsidP="007B5B3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F60400A" w14:textId="77777777" w:rsidR="00A83961" w:rsidRPr="009B1064" w:rsidRDefault="00A83961" w:rsidP="007B5B33">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7A857D25" w14:textId="77777777" w:rsidR="00A83961" w:rsidRPr="009B1064" w:rsidRDefault="00A8396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6E1EF983" w14:textId="77777777" w:rsidR="00A83961" w:rsidRPr="009B1064" w:rsidRDefault="00A8396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35570735" w14:textId="77777777" w:rsidR="00A83961" w:rsidRPr="009B1064" w:rsidRDefault="00A8396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66BC5664" w14:textId="77777777" w:rsidR="00A83961" w:rsidRPr="009B1064" w:rsidRDefault="00A8396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624B27DF" w14:textId="77777777" w:rsidR="00A83961" w:rsidRPr="009B1064" w:rsidRDefault="00A8396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78458547" w14:textId="77777777" w:rsidR="00A83961" w:rsidRPr="009B1064" w:rsidRDefault="00A83961">
            <w:pPr>
              <w:widowControl w:val="0"/>
              <w:numPr>
                <w:ilvl w:val="0"/>
                <w:numId w:val="108"/>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lastRenderedPageBreak/>
              <w:t xml:space="preserve">Calidad: </w:t>
            </w:r>
          </w:p>
          <w:p w14:paraId="1E16EAE2" w14:textId="77777777" w:rsidR="00A83961" w:rsidRPr="009B1064" w:rsidRDefault="00A83961" w:rsidP="007B5B33">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703D9DC4" w14:textId="77777777" w:rsidR="00A83961" w:rsidRPr="009B1064" w:rsidRDefault="00A83961" w:rsidP="007B5B33">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6DA54DA" w14:textId="77777777" w:rsidR="00A83961" w:rsidRPr="009B1064" w:rsidRDefault="00A83961">
            <w:pPr>
              <w:widowControl w:val="0"/>
              <w:numPr>
                <w:ilvl w:val="0"/>
                <w:numId w:val="108"/>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00F5F15C" w14:textId="77777777" w:rsidR="00A83961" w:rsidRPr="009B1064" w:rsidRDefault="00A83961" w:rsidP="007B5B33">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0779947F" w14:textId="77777777" w:rsidR="00A83961" w:rsidRDefault="00A83961" w:rsidP="00A83961">
      <w:pPr>
        <w:jc w:val="both"/>
        <w:rPr>
          <w:rFonts w:ascii="Tahoma" w:hAnsi="Tahoma" w:cs="Tahoma"/>
          <w:b/>
          <w:bCs/>
        </w:rPr>
      </w:pPr>
    </w:p>
    <w:p w14:paraId="5E427C50" w14:textId="77777777" w:rsidR="00A83961" w:rsidRDefault="00A83961">
      <w:pPr>
        <w:numPr>
          <w:ilvl w:val="0"/>
          <w:numId w:val="102"/>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A83961" w:rsidRPr="00BA7A4A" w14:paraId="2C71A4A4" w14:textId="77777777" w:rsidTr="007B5B33">
        <w:tc>
          <w:tcPr>
            <w:tcW w:w="2249" w:type="dxa"/>
            <w:shd w:val="pct5" w:color="auto" w:fill="auto"/>
          </w:tcPr>
          <w:p w14:paraId="37A80166" w14:textId="77777777" w:rsidR="00A83961" w:rsidRPr="00BA7A4A" w:rsidRDefault="00A83961" w:rsidP="007B5B33">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434A74F4" w14:textId="77777777" w:rsidR="00A83961" w:rsidRPr="00BA7A4A" w:rsidRDefault="00A83961" w:rsidP="007B5B33">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1A7598BF" w14:textId="77777777" w:rsidR="00A83961" w:rsidRPr="00BA7A4A" w:rsidRDefault="00A83961" w:rsidP="007B5B33">
            <w:pPr>
              <w:spacing w:line="300" w:lineRule="auto"/>
              <w:rPr>
                <w:rFonts w:ascii="Tahoma" w:hAnsi="Tahoma" w:cs="Tahoma"/>
                <w:b/>
              </w:rPr>
            </w:pPr>
            <w:r w:rsidRPr="00BA7A4A">
              <w:rPr>
                <w:rFonts w:ascii="Tahoma" w:hAnsi="Tahoma" w:cs="Tahoma"/>
                <w:b/>
              </w:rPr>
              <w:t>DESCRIPCIÓN</w:t>
            </w:r>
          </w:p>
        </w:tc>
      </w:tr>
      <w:tr w:rsidR="00A83961" w:rsidRPr="00BA7A4A" w14:paraId="0C0D1A90" w14:textId="77777777" w:rsidTr="007B5B33">
        <w:trPr>
          <w:trHeight w:val="699"/>
        </w:trPr>
        <w:tc>
          <w:tcPr>
            <w:tcW w:w="2249" w:type="dxa"/>
            <w:shd w:val="clear" w:color="auto" w:fill="auto"/>
            <w:vAlign w:val="center"/>
          </w:tcPr>
          <w:p w14:paraId="1EC5E579" w14:textId="77777777" w:rsidR="00A83961" w:rsidRPr="00BA7A4A" w:rsidRDefault="00A83961" w:rsidP="007B5B33">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290107C9" w14:textId="77777777" w:rsidR="00A83961" w:rsidRPr="00BA7A4A" w:rsidRDefault="00A83961" w:rsidP="007B5B33">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27945FAC" w14:textId="77777777" w:rsidR="00A83961" w:rsidRPr="001D1D23" w:rsidRDefault="00A83961">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0226FF10" w14:textId="77777777" w:rsidR="00A83961" w:rsidRPr="00BA7A4A" w:rsidRDefault="00A83961" w:rsidP="007B5B33">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2D13B76B" w14:textId="77777777" w:rsidR="00A83961" w:rsidRPr="00BA7A4A" w:rsidRDefault="00A83961">
            <w:pPr>
              <w:numPr>
                <w:ilvl w:val="0"/>
                <w:numId w:val="114"/>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68705CF6" w14:textId="77777777" w:rsidR="00A83961" w:rsidRPr="00BA7A4A" w:rsidRDefault="00A83961" w:rsidP="007B5B33">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39AB3916" w14:textId="77777777" w:rsidR="00A83961" w:rsidRPr="00BA7A4A" w:rsidRDefault="00A83961">
            <w:pPr>
              <w:numPr>
                <w:ilvl w:val="0"/>
                <w:numId w:val="114"/>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8B9D429" w14:textId="77777777" w:rsidR="00A83961" w:rsidRPr="00BA7A4A" w:rsidRDefault="00A83961" w:rsidP="007B5B33">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6DC0CEEA" w14:textId="77777777" w:rsidR="00A83961" w:rsidRDefault="00A83961" w:rsidP="00A83961">
      <w:pPr>
        <w:jc w:val="both"/>
        <w:rPr>
          <w:rFonts w:ascii="Tahoma" w:hAnsi="Tahoma" w:cs="Tahoma"/>
          <w:b/>
          <w:bCs/>
        </w:rPr>
      </w:pPr>
    </w:p>
    <w:p w14:paraId="18CEE796" w14:textId="77777777" w:rsidR="00A83961" w:rsidRPr="009B1064" w:rsidRDefault="00A83961">
      <w:pPr>
        <w:numPr>
          <w:ilvl w:val="0"/>
          <w:numId w:val="10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9B1064" w14:paraId="532A00A1"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9733A4" w14:textId="77777777" w:rsidR="00A83961" w:rsidRPr="009B1064" w:rsidRDefault="00A83961" w:rsidP="007B5B3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A505BA" w14:textId="77777777" w:rsidR="00A83961" w:rsidRPr="009B1064" w:rsidRDefault="00A83961" w:rsidP="007B5B33">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0D980AC" w14:textId="77777777" w:rsidR="00A83961" w:rsidRPr="009B1064" w:rsidRDefault="00A83961" w:rsidP="007B5B33">
            <w:pPr>
              <w:jc w:val="center"/>
              <w:rPr>
                <w:rFonts w:ascii="Tahoma" w:hAnsi="Tahoma" w:cs="Tahoma"/>
                <w:b/>
              </w:rPr>
            </w:pPr>
            <w:r w:rsidRPr="009B1064">
              <w:rPr>
                <w:rFonts w:ascii="Tahoma" w:hAnsi="Tahoma" w:cs="Tahoma"/>
                <w:b/>
              </w:rPr>
              <w:t>DESCRIPCION</w:t>
            </w:r>
          </w:p>
        </w:tc>
      </w:tr>
      <w:tr w:rsidR="00A83961" w:rsidRPr="009B1064" w14:paraId="1198D161"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66F888" w14:textId="77777777" w:rsidR="00A83961" w:rsidRPr="009B1064" w:rsidRDefault="00A83961" w:rsidP="007B5B33">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593D4B" w14:textId="77777777" w:rsidR="00A83961" w:rsidRPr="009B1064" w:rsidRDefault="00A83961" w:rsidP="007B5B33">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74912F73" w14:textId="77777777" w:rsidR="00A83961" w:rsidRPr="009B1064" w:rsidRDefault="00A83961" w:rsidP="007B5B33">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00D63A61" w14:textId="77777777" w:rsidR="00A83961" w:rsidRPr="009B1064" w:rsidRDefault="00A83961" w:rsidP="007B5B33">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58A486C" w14:textId="77777777" w:rsidR="00A83961" w:rsidRPr="009B1064" w:rsidRDefault="00A83961" w:rsidP="007B5B33">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5091F05" w14:textId="77777777" w:rsidR="00A83961" w:rsidRPr="009B1064" w:rsidRDefault="00A83961">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19F7C235" w14:textId="77777777" w:rsidR="00A83961" w:rsidRPr="009B1064" w:rsidRDefault="00A83961" w:rsidP="007B5B33">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0E2385B" w14:textId="77777777" w:rsidR="00A83961" w:rsidRPr="009B1064" w:rsidRDefault="00A83961" w:rsidP="007B5B33">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EA5334E" w14:textId="77777777" w:rsidR="00A83961" w:rsidRPr="009B1064" w:rsidRDefault="00A83961" w:rsidP="00A83961">
      <w:pPr>
        <w:spacing w:line="300" w:lineRule="auto"/>
        <w:rPr>
          <w:rFonts w:ascii="Tahoma" w:hAnsi="Tahoma" w:cs="Tahoma"/>
          <w:b/>
          <w:bCs/>
        </w:rPr>
      </w:pPr>
    </w:p>
    <w:p w14:paraId="12AE129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A83961" w:rsidRPr="009B1064" w14:paraId="5B696B72" w14:textId="77777777" w:rsidTr="007B5B3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0C5A90" w14:textId="77777777" w:rsidR="00A83961" w:rsidRPr="009B1064" w:rsidRDefault="00A83961" w:rsidP="007B5B3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FB1E20" w14:textId="77777777" w:rsidR="00A83961" w:rsidRPr="009B1064" w:rsidRDefault="00A83961" w:rsidP="007B5B33">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BFAD55" w14:textId="77777777" w:rsidR="00A83961" w:rsidRPr="009B1064" w:rsidRDefault="00A83961" w:rsidP="007B5B33">
            <w:pPr>
              <w:rPr>
                <w:rFonts w:ascii="Tahoma" w:hAnsi="Tahoma" w:cs="Tahoma"/>
                <w:b/>
              </w:rPr>
            </w:pPr>
            <w:r w:rsidRPr="009B1064">
              <w:rPr>
                <w:rFonts w:ascii="Tahoma" w:hAnsi="Tahoma" w:cs="Tahoma"/>
                <w:b/>
              </w:rPr>
              <w:t>DESCRIPCIÓN</w:t>
            </w:r>
          </w:p>
        </w:tc>
      </w:tr>
      <w:tr w:rsidR="00A83961" w:rsidRPr="009B1064" w14:paraId="3CA12205" w14:textId="77777777" w:rsidTr="007B5B3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64BDEE2" w14:textId="77777777" w:rsidR="00A83961" w:rsidRPr="009B1064" w:rsidRDefault="00A83961" w:rsidP="007B5B33">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B28893" w14:textId="77777777" w:rsidR="00A83961" w:rsidRPr="009B1064" w:rsidRDefault="00A83961" w:rsidP="007B5B33">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772E4EA2" w14:textId="77777777" w:rsidR="00A83961" w:rsidRPr="009B1064" w:rsidRDefault="00A83961" w:rsidP="007B5B33">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468B97E2" w14:textId="77777777" w:rsidR="00A83961" w:rsidRPr="009B1064" w:rsidRDefault="00A83961" w:rsidP="007B5B33">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744E9CD4" w14:textId="77777777" w:rsidR="00A83961" w:rsidRPr="009B1064" w:rsidRDefault="00A83961" w:rsidP="007B5B33">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06E36828" w14:textId="77777777" w:rsidR="00A83961" w:rsidRPr="009B1064" w:rsidRDefault="00A83961" w:rsidP="007B5B33">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83961" w:rsidRPr="009B1064" w14:paraId="67B51CF0" w14:textId="77777777" w:rsidTr="007B5B33">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5D1F72D0" w14:textId="77777777" w:rsidR="00A83961" w:rsidRPr="009B1064" w:rsidRDefault="00A83961" w:rsidP="007B5B33">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A847CD1" w14:textId="77777777" w:rsidR="00A83961" w:rsidRPr="009B1064" w:rsidRDefault="00A83961" w:rsidP="007B5B33">
                  <w:pPr>
                    <w:contextualSpacing/>
                    <w:jc w:val="center"/>
                    <w:rPr>
                      <w:rFonts w:ascii="Tahoma" w:hAnsi="Tahoma" w:cs="Tahoma"/>
                      <w:b/>
                      <w:bCs/>
                    </w:rPr>
                  </w:pPr>
                  <w:r w:rsidRPr="009B1064">
                    <w:rPr>
                      <w:rFonts w:ascii="Tahoma" w:hAnsi="Tahoma" w:cs="Tahoma"/>
                      <w:b/>
                      <w:bCs/>
                    </w:rPr>
                    <w:t>Detalle</w:t>
                  </w:r>
                </w:p>
              </w:tc>
            </w:tr>
            <w:tr w:rsidR="00A83961" w:rsidRPr="009B1064" w14:paraId="7A1C49D6" w14:textId="77777777" w:rsidTr="007B5B33">
              <w:trPr>
                <w:trHeight w:val="241"/>
              </w:trPr>
              <w:tc>
                <w:tcPr>
                  <w:tcW w:w="1439" w:type="dxa"/>
                  <w:tcBorders>
                    <w:top w:val="nil"/>
                    <w:left w:val="single" w:sz="4" w:space="0" w:color="auto"/>
                    <w:bottom w:val="single" w:sz="4" w:space="0" w:color="auto"/>
                    <w:right w:val="single" w:sz="4" w:space="0" w:color="auto"/>
                  </w:tcBorders>
                  <w:vAlign w:val="center"/>
                  <w:hideMark/>
                </w:tcPr>
                <w:p w14:paraId="2A241A2D" w14:textId="77777777" w:rsidR="00A83961" w:rsidRPr="009B1064" w:rsidRDefault="00A83961" w:rsidP="007B5B33">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460CF4E8" w14:textId="77777777" w:rsidR="00A83961" w:rsidRPr="009B1064" w:rsidRDefault="00A83961" w:rsidP="007B5B33">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A83961" w:rsidRPr="009B1064" w14:paraId="13A6E2F7" w14:textId="77777777" w:rsidTr="007B5B33">
              <w:trPr>
                <w:trHeight w:val="146"/>
              </w:trPr>
              <w:tc>
                <w:tcPr>
                  <w:tcW w:w="1439" w:type="dxa"/>
                  <w:tcBorders>
                    <w:top w:val="nil"/>
                    <w:left w:val="single" w:sz="4" w:space="0" w:color="auto"/>
                    <w:bottom w:val="single" w:sz="4" w:space="0" w:color="auto"/>
                    <w:right w:val="single" w:sz="4" w:space="0" w:color="auto"/>
                  </w:tcBorders>
                  <w:vAlign w:val="center"/>
                  <w:hideMark/>
                </w:tcPr>
                <w:p w14:paraId="2A49839D" w14:textId="77777777" w:rsidR="00A83961" w:rsidRPr="009B1064" w:rsidRDefault="00A83961" w:rsidP="007B5B33">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14AF506" w14:textId="77777777" w:rsidR="00A83961" w:rsidRPr="009B1064" w:rsidRDefault="00A83961" w:rsidP="007B5B33">
                  <w:pPr>
                    <w:contextualSpacing/>
                    <w:rPr>
                      <w:rFonts w:ascii="Tahoma" w:hAnsi="Tahoma" w:cs="Tahoma"/>
                    </w:rPr>
                  </w:pPr>
                  <w:r w:rsidRPr="009B1064">
                    <w:rPr>
                      <w:rFonts w:ascii="Tahoma" w:hAnsi="Tahoma" w:cs="Tahoma"/>
                    </w:rPr>
                    <w:t>PVC</w:t>
                  </w:r>
                </w:p>
              </w:tc>
            </w:tr>
            <w:tr w:rsidR="00A83961" w:rsidRPr="009B1064" w14:paraId="2863D48E" w14:textId="77777777" w:rsidTr="007B5B33">
              <w:trPr>
                <w:trHeight w:val="146"/>
              </w:trPr>
              <w:tc>
                <w:tcPr>
                  <w:tcW w:w="1439" w:type="dxa"/>
                  <w:tcBorders>
                    <w:top w:val="nil"/>
                    <w:left w:val="single" w:sz="4" w:space="0" w:color="auto"/>
                    <w:bottom w:val="single" w:sz="4" w:space="0" w:color="auto"/>
                    <w:right w:val="single" w:sz="4" w:space="0" w:color="auto"/>
                  </w:tcBorders>
                  <w:vAlign w:val="center"/>
                  <w:hideMark/>
                </w:tcPr>
                <w:p w14:paraId="045DD3E8" w14:textId="77777777" w:rsidR="00A83961" w:rsidRPr="009B1064" w:rsidRDefault="00A83961" w:rsidP="007B5B33">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1E972B46" w14:textId="77777777" w:rsidR="00A83961" w:rsidRPr="009B1064" w:rsidRDefault="00A83961" w:rsidP="007B5B33">
                  <w:pPr>
                    <w:contextualSpacing/>
                    <w:rPr>
                      <w:rFonts w:ascii="Tahoma" w:hAnsi="Tahoma" w:cs="Tahoma"/>
                    </w:rPr>
                  </w:pPr>
                  <w:r w:rsidRPr="009B1064">
                    <w:rPr>
                      <w:rFonts w:ascii="Tahoma" w:hAnsi="Tahoma" w:cs="Tahoma"/>
                    </w:rPr>
                    <w:t>1 toma</w:t>
                  </w:r>
                </w:p>
              </w:tc>
            </w:tr>
            <w:tr w:rsidR="00A83961" w:rsidRPr="009B1064" w14:paraId="2340F7B4" w14:textId="77777777" w:rsidTr="007B5B33">
              <w:trPr>
                <w:trHeight w:val="146"/>
              </w:trPr>
              <w:tc>
                <w:tcPr>
                  <w:tcW w:w="1439" w:type="dxa"/>
                  <w:tcBorders>
                    <w:top w:val="nil"/>
                    <w:left w:val="single" w:sz="4" w:space="0" w:color="auto"/>
                    <w:bottom w:val="single" w:sz="4" w:space="0" w:color="auto"/>
                    <w:right w:val="single" w:sz="4" w:space="0" w:color="auto"/>
                  </w:tcBorders>
                  <w:vAlign w:val="center"/>
                  <w:hideMark/>
                </w:tcPr>
                <w:p w14:paraId="18DE00F0" w14:textId="77777777" w:rsidR="00A83961" w:rsidRPr="009B1064" w:rsidRDefault="00A83961" w:rsidP="007B5B33">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17D6B741" w14:textId="77777777" w:rsidR="00A83961" w:rsidRPr="009B1064" w:rsidRDefault="00A83961" w:rsidP="007B5B33">
                  <w:pPr>
                    <w:contextualSpacing/>
                    <w:rPr>
                      <w:rFonts w:ascii="Tahoma" w:hAnsi="Tahoma" w:cs="Tahoma"/>
                    </w:rPr>
                  </w:pPr>
                  <w:r w:rsidRPr="009B1064">
                    <w:rPr>
                      <w:rFonts w:ascii="Tahoma" w:hAnsi="Tahoma" w:cs="Tahoma"/>
                    </w:rPr>
                    <w:t xml:space="preserve">10 </w:t>
                  </w:r>
                  <w:proofErr w:type="gramStart"/>
                  <w:r w:rsidRPr="009B1064">
                    <w:rPr>
                      <w:rFonts w:ascii="Tahoma" w:hAnsi="Tahoma" w:cs="Tahoma"/>
                    </w:rPr>
                    <w:t>A</w:t>
                  </w:r>
                  <w:proofErr w:type="gramEnd"/>
                </w:p>
              </w:tc>
            </w:tr>
            <w:tr w:rsidR="00A83961" w:rsidRPr="009B1064" w14:paraId="690D5F7A" w14:textId="77777777" w:rsidTr="007B5B33">
              <w:trPr>
                <w:trHeight w:val="146"/>
              </w:trPr>
              <w:tc>
                <w:tcPr>
                  <w:tcW w:w="1439" w:type="dxa"/>
                  <w:tcBorders>
                    <w:top w:val="nil"/>
                    <w:left w:val="single" w:sz="4" w:space="0" w:color="auto"/>
                    <w:bottom w:val="single" w:sz="4" w:space="0" w:color="auto"/>
                    <w:right w:val="single" w:sz="4" w:space="0" w:color="auto"/>
                  </w:tcBorders>
                  <w:vAlign w:val="center"/>
                  <w:hideMark/>
                </w:tcPr>
                <w:p w14:paraId="0E6B8BFC" w14:textId="77777777" w:rsidR="00A83961" w:rsidRPr="009B1064" w:rsidRDefault="00A83961" w:rsidP="007B5B33">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EE602FC" w14:textId="77777777" w:rsidR="00A83961" w:rsidRPr="009B1064" w:rsidRDefault="00A83961" w:rsidP="007B5B33">
                  <w:pPr>
                    <w:contextualSpacing/>
                    <w:rPr>
                      <w:rFonts w:ascii="Tahoma" w:hAnsi="Tahoma" w:cs="Tahoma"/>
                    </w:rPr>
                  </w:pPr>
                  <w:r w:rsidRPr="009B1064">
                    <w:rPr>
                      <w:rFonts w:ascii="Tahoma" w:hAnsi="Tahoma" w:cs="Tahoma"/>
                    </w:rPr>
                    <w:t>250 V.</w:t>
                  </w:r>
                </w:p>
              </w:tc>
            </w:tr>
            <w:tr w:rsidR="00A83961" w:rsidRPr="009B1064" w14:paraId="5E801E6E" w14:textId="77777777" w:rsidTr="007B5B33">
              <w:trPr>
                <w:trHeight w:val="146"/>
              </w:trPr>
              <w:tc>
                <w:tcPr>
                  <w:tcW w:w="1439" w:type="dxa"/>
                  <w:tcBorders>
                    <w:top w:val="nil"/>
                    <w:left w:val="single" w:sz="4" w:space="0" w:color="auto"/>
                    <w:bottom w:val="single" w:sz="4" w:space="0" w:color="auto"/>
                    <w:right w:val="single" w:sz="4" w:space="0" w:color="auto"/>
                  </w:tcBorders>
                  <w:vAlign w:val="center"/>
                  <w:hideMark/>
                </w:tcPr>
                <w:p w14:paraId="4114B4AB" w14:textId="77777777" w:rsidR="00A83961" w:rsidRPr="009B1064" w:rsidRDefault="00A83961" w:rsidP="007B5B33">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5263ECCC" w14:textId="77777777" w:rsidR="00A83961" w:rsidRPr="009B1064" w:rsidRDefault="00A83961" w:rsidP="007B5B33">
                  <w:pPr>
                    <w:contextualSpacing/>
                    <w:rPr>
                      <w:rFonts w:ascii="Tahoma" w:hAnsi="Tahoma" w:cs="Tahoma"/>
                    </w:rPr>
                  </w:pPr>
                  <w:r w:rsidRPr="009B1064">
                    <w:rPr>
                      <w:rFonts w:ascii="Tahoma" w:hAnsi="Tahoma" w:cs="Tahoma"/>
                    </w:rPr>
                    <w:t>Blanco</w:t>
                  </w:r>
                </w:p>
              </w:tc>
            </w:tr>
            <w:tr w:rsidR="00A83961" w:rsidRPr="009B1064" w14:paraId="7C5111BE" w14:textId="77777777" w:rsidTr="007B5B33">
              <w:trPr>
                <w:trHeight w:val="241"/>
              </w:trPr>
              <w:tc>
                <w:tcPr>
                  <w:tcW w:w="1439" w:type="dxa"/>
                  <w:tcBorders>
                    <w:top w:val="nil"/>
                    <w:left w:val="single" w:sz="4" w:space="0" w:color="auto"/>
                    <w:bottom w:val="single" w:sz="4" w:space="0" w:color="auto"/>
                    <w:right w:val="single" w:sz="4" w:space="0" w:color="auto"/>
                  </w:tcBorders>
                  <w:vAlign w:val="center"/>
                  <w:hideMark/>
                </w:tcPr>
                <w:p w14:paraId="741C575F" w14:textId="77777777" w:rsidR="00A83961" w:rsidRPr="009B1064" w:rsidRDefault="00A83961" w:rsidP="007B5B33">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E50C98D" w14:textId="77777777" w:rsidR="00A83961" w:rsidRPr="009B1064" w:rsidRDefault="00A83961" w:rsidP="007B5B33">
                  <w:pPr>
                    <w:contextualSpacing/>
                    <w:rPr>
                      <w:rFonts w:ascii="Tahoma" w:hAnsi="Tahoma" w:cs="Tahoma"/>
                    </w:rPr>
                  </w:pPr>
                  <w:r w:rsidRPr="009B1064">
                    <w:rPr>
                      <w:rFonts w:ascii="Tahoma" w:hAnsi="Tahoma" w:cs="Tahoma"/>
                    </w:rPr>
                    <w:t>Ideal para desviar o interrumpir el curso de una corriente eléctrica.</w:t>
                  </w:r>
                </w:p>
              </w:tc>
            </w:tr>
            <w:tr w:rsidR="00A83961" w:rsidRPr="009B1064" w14:paraId="51A1F587" w14:textId="77777777" w:rsidTr="007B5B33">
              <w:trPr>
                <w:trHeight w:val="241"/>
              </w:trPr>
              <w:tc>
                <w:tcPr>
                  <w:tcW w:w="1439" w:type="dxa"/>
                  <w:tcBorders>
                    <w:top w:val="nil"/>
                    <w:left w:val="single" w:sz="4" w:space="0" w:color="auto"/>
                    <w:bottom w:val="single" w:sz="4" w:space="0" w:color="auto"/>
                    <w:right w:val="single" w:sz="4" w:space="0" w:color="auto"/>
                  </w:tcBorders>
                  <w:vAlign w:val="center"/>
                  <w:hideMark/>
                </w:tcPr>
                <w:p w14:paraId="4D22990A" w14:textId="77777777" w:rsidR="00A83961" w:rsidRPr="009B1064" w:rsidRDefault="00A83961" w:rsidP="007B5B33">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4355E794" w14:textId="77777777" w:rsidR="00A83961" w:rsidRPr="009B1064" w:rsidRDefault="00A83961" w:rsidP="007B5B33">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A83961" w:rsidRPr="009B1064" w14:paraId="2E414889" w14:textId="77777777" w:rsidTr="007B5B33">
              <w:trPr>
                <w:trHeight w:val="241"/>
              </w:trPr>
              <w:tc>
                <w:tcPr>
                  <w:tcW w:w="1439" w:type="dxa"/>
                  <w:tcBorders>
                    <w:top w:val="nil"/>
                    <w:left w:val="single" w:sz="4" w:space="0" w:color="auto"/>
                    <w:bottom w:val="single" w:sz="4" w:space="0" w:color="auto"/>
                    <w:right w:val="single" w:sz="4" w:space="0" w:color="auto"/>
                  </w:tcBorders>
                  <w:vAlign w:val="center"/>
                  <w:hideMark/>
                </w:tcPr>
                <w:p w14:paraId="4D5510F0" w14:textId="77777777" w:rsidR="00A83961" w:rsidRPr="009B1064" w:rsidRDefault="00A83961" w:rsidP="007B5B33">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377994F" w14:textId="77777777" w:rsidR="00A83961" w:rsidRPr="009B1064" w:rsidRDefault="00A83961" w:rsidP="007B5B33">
                  <w:pPr>
                    <w:contextualSpacing/>
                    <w:rPr>
                      <w:rFonts w:ascii="Tahoma" w:hAnsi="Tahoma" w:cs="Tahoma"/>
                    </w:rPr>
                  </w:pPr>
                  <w:r w:rsidRPr="009B1064">
                    <w:rPr>
                      <w:rFonts w:ascii="Tahoma" w:hAnsi="Tahoma" w:cs="Tahoma"/>
                    </w:rPr>
                    <w:t>Placas armadas</w:t>
                  </w:r>
                </w:p>
              </w:tc>
            </w:tr>
          </w:tbl>
          <w:p w14:paraId="19888BA2" w14:textId="77777777" w:rsidR="00A83961" w:rsidRPr="009B1064" w:rsidRDefault="00A83961" w:rsidP="007B5B33">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266193DB" w14:textId="77777777" w:rsidR="00A83961" w:rsidRPr="009B1064" w:rsidRDefault="00A83961" w:rsidP="007B5B33">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871EF69" w14:textId="77777777" w:rsidR="00A83961" w:rsidRPr="009B1064" w:rsidRDefault="00A83961" w:rsidP="007B5B33">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15FA4120" w14:textId="77777777" w:rsidR="00A83961" w:rsidRPr="009B1064" w:rsidRDefault="00A83961" w:rsidP="007B5B33">
            <w:pPr>
              <w:rPr>
                <w:rFonts w:ascii="Tahoma" w:hAnsi="Tahoma" w:cs="Tahoma"/>
              </w:rPr>
            </w:pPr>
            <w:r w:rsidRPr="009B1064">
              <w:rPr>
                <w:rFonts w:ascii="Tahoma" w:hAnsi="Tahoma" w:cs="Tahoma"/>
                <w:color w:val="000000"/>
              </w:rPr>
              <w:t>Se debe almacenar en lugares techados y protegidos del medio ambiente.</w:t>
            </w:r>
          </w:p>
        </w:tc>
      </w:tr>
    </w:tbl>
    <w:p w14:paraId="0CA2F8E7" w14:textId="77777777" w:rsidR="00A83961" w:rsidRPr="009B1064" w:rsidRDefault="00A83961" w:rsidP="00A83961">
      <w:pPr>
        <w:spacing w:line="300" w:lineRule="auto"/>
        <w:rPr>
          <w:rFonts w:ascii="Tahoma" w:hAnsi="Tahoma" w:cs="Tahoma"/>
          <w:b/>
          <w:bCs/>
        </w:rPr>
      </w:pPr>
    </w:p>
    <w:p w14:paraId="63337CA6"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A83961" w:rsidRPr="009B1064" w14:paraId="4B4D3310" w14:textId="77777777" w:rsidTr="007B5B3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941D820"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E0D2C12"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A60B6AF"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9E40144" w14:textId="77777777" w:rsidTr="007B5B3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BACBE55" w14:textId="77777777" w:rsidR="00A83961" w:rsidRPr="009B1064" w:rsidRDefault="00A83961" w:rsidP="007B5B33">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D0EB4B2"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1836E736" w14:textId="77777777" w:rsidR="00A83961" w:rsidRPr="009B1064" w:rsidRDefault="00A83961" w:rsidP="007B5B33">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D50AE3B" w14:textId="77777777" w:rsidR="00A83961" w:rsidRPr="009B1064" w:rsidRDefault="00A83961" w:rsidP="007B5B33">
            <w:pPr>
              <w:jc w:val="both"/>
              <w:rPr>
                <w:rFonts w:ascii="Tahoma" w:hAnsi="Tahoma" w:cs="Tahoma"/>
              </w:rPr>
            </w:pPr>
            <w:r w:rsidRPr="009B1064">
              <w:rPr>
                <w:rFonts w:ascii="Tahoma" w:hAnsi="Tahoma" w:cs="Tahoma"/>
              </w:rPr>
              <w:t xml:space="preserve">De producción nacional. Debiendo cumplir con los certificados de calidad ISO 9001:2008 </w:t>
            </w:r>
          </w:p>
          <w:p w14:paraId="6B38B5F8" w14:textId="77777777" w:rsidR="00A83961" w:rsidRPr="009B1064" w:rsidRDefault="00A83961" w:rsidP="007B5B33">
            <w:pPr>
              <w:jc w:val="both"/>
              <w:rPr>
                <w:rFonts w:ascii="Tahoma" w:hAnsi="Tahoma" w:cs="Tahoma"/>
              </w:rPr>
            </w:pPr>
            <w:r w:rsidRPr="009B1064">
              <w:rPr>
                <w:rFonts w:ascii="Tahoma" w:hAnsi="Tahoma" w:cs="Tahoma"/>
              </w:rPr>
              <w:t>Cumple con la Norma Boliviana NB1211001/1211002</w:t>
            </w:r>
          </w:p>
          <w:p w14:paraId="79A9CF32" w14:textId="77777777" w:rsidR="00A83961" w:rsidRPr="009B1064" w:rsidRDefault="00A83961" w:rsidP="007B5B33">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27EA4C8" w14:textId="77777777" w:rsidR="00A83961" w:rsidRPr="009B1064" w:rsidRDefault="00A83961" w:rsidP="007B5B33">
            <w:pPr>
              <w:jc w:val="both"/>
              <w:rPr>
                <w:rFonts w:ascii="Tahoma" w:hAnsi="Tahoma" w:cs="Tahoma"/>
              </w:rPr>
            </w:pPr>
            <w:r w:rsidRPr="009B1064">
              <w:rPr>
                <w:rFonts w:ascii="Tahoma" w:hAnsi="Tahoma" w:cs="Tahoma"/>
              </w:rPr>
              <w:lastRenderedPageBreak/>
              <w:t>La Entidad Ejecutora deberá garantizar que el material de referencia sea de buena calidad y de marca reconocida.</w:t>
            </w:r>
          </w:p>
          <w:p w14:paraId="4F844A9F"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2F97EC"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1160F2" w14:textId="77777777" w:rsidR="00A83961" w:rsidRPr="009B1064" w:rsidRDefault="00A83961" w:rsidP="00A83961">
      <w:pPr>
        <w:spacing w:line="300" w:lineRule="auto"/>
        <w:rPr>
          <w:rFonts w:ascii="Tahoma" w:hAnsi="Tahoma" w:cs="Tahoma"/>
          <w:b/>
          <w:bCs/>
        </w:rPr>
      </w:pPr>
    </w:p>
    <w:p w14:paraId="64C11C8C"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A83961" w:rsidRPr="009B1064" w14:paraId="636E8553" w14:textId="77777777" w:rsidTr="007B5B3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F7111C8"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C40737"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E558F7C"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0FE3DC74" w14:textId="77777777" w:rsidTr="007B5B3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1FDB5F8" w14:textId="77777777" w:rsidR="00A83961" w:rsidRPr="009B1064" w:rsidRDefault="00A83961" w:rsidP="007B5B33">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3AA564"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6DE7ACF1" w14:textId="77777777" w:rsidR="00A83961" w:rsidRPr="009B1064" w:rsidRDefault="00A83961" w:rsidP="007B5B33">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BE27B8E" w14:textId="77777777" w:rsidR="00A83961" w:rsidRPr="009B1064" w:rsidRDefault="00A83961" w:rsidP="007B5B33">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AAAE6E7" w14:textId="77777777" w:rsidR="00A83961" w:rsidRPr="009B1064" w:rsidRDefault="00A83961" w:rsidP="007B5B33">
            <w:pPr>
              <w:jc w:val="both"/>
              <w:rPr>
                <w:rFonts w:ascii="Tahoma" w:hAnsi="Tahoma" w:cs="Tahoma"/>
                <w:lang w:val="es-ES_tradnl"/>
              </w:rPr>
            </w:pPr>
            <w:r w:rsidRPr="009B1064">
              <w:rPr>
                <w:rFonts w:ascii="Tahoma" w:hAnsi="Tahoma" w:cs="Tahoma"/>
                <w:lang w:val="es-ES_tradnl"/>
              </w:rPr>
              <w:t xml:space="preserve">Cualquier alteración o daño del producto antes, durante y después del transporte, no será </w:t>
            </w:r>
            <w:proofErr w:type="spellStart"/>
            <w:r w:rsidRPr="009B1064">
              <w:rPr>
                <w:rFonts w:ascii="Tahoma" w:hAnsi="Tahoma" w:cs="Tahoma"/>
                <w:lang w:val="es-ES_tradnl"/>
              </w:rPr>
              <w:t>recepcionado</w:t>
            </w:r>
            <w:proofErr w:type="spellEnd"/>
            <w:r w:rsidRPr="009B1064">
              <w:rPr>
                <w:rFonts w:ascii="Tahoma" w:hAnsi="Tahoma" w:cs="Tahoma"/>
                <w:lang w:val="es-ES_tradnl"/>
              </w:rPr>
              <w:t xml:space="preserve"> al momento de su ingreso a almacenes por parte de la Inspectoría.</w:t>
            </w:r>
          </w:p>
          <w:p w14:paraId="3969108C"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ACA287"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8D0597" w14:textId="77777777" w:rsidR="00A83961" w:rsidRPr="009B1064" w:rsidRDefault="00A83961" w:rsidP="00A83961">
      <w:pPr>
        <w:spacing w:line="300" w:lineRule="auto"/>
        <w:rPr>
          <w:rFonts w:ascii="Tahoma" w:hAnsi="Tahoma" w:cs="Tahoma"/>
          <w:b/>
          <w:bCs/>
          <w:lang w:val="es-ES_tradnl"/>
        </w:rPr>
      </w:pPr>
    </w:p>
    <w:p w14:paraId="441C3537"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A83961" w:rsidRPr="009B1064" w14:paraId="58A65651" w14:textId="77777777" w:rsidTr="007B5B3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9326423"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384E6E"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425C940"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0000CAC7" w14:textId="77777777" w:rsidTr="007B5B3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04A58DE" w14:textId="77777777" w:rsidR="00A83961" w:rsidRPr="009B1064" w:rsidRDefault="00A83961" w:rsidP="007B5B33">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3FDE4B"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03FAC15" w14:textId="77777777" w:rsidR="00A83961" w:rsidRPr="009B1064" w:rsidRDefault="00A83961" w:rsidP="007B5B33">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w:t>
            </w:r>
            <w:proofErr w:type="gramStart"/>
            <w:r w:rsidRPr="009B1064">
              <w:rPr>
                <w:rFonts w:ascii="Tahoma" w:hAnsi="Tahoma" w:cs="Tahoma"/>
              </w:rPr>
              <w:t>un longitud similar</w:t>
            </w:r>
            <w:proofErr w:type="gramEnd"/>
            <w:r w:rsidRPr="009B1064">
              <w:rPr>
                <w:rFonts w:ascii="Tahoma" w:hAnsi="Tahoma" w:cs="Tahoma"/>
              </w:rPr>
              <w:t xml:space="preserve">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75B95267" w14:textId="77777777" w:rsidR="00A83961" w:rsidRPr="009B1064" w:rsidRDefault="00A83961">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619B4322" w14:textId="77777777" w:rsidR="00A83961" w:rsidRPr="009B1064" w:rsidRDefault="00A83961">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1C6B6A29" w14:textId="77777777" w:rsidR="00A83961" w:rsidRPr="009B1064" w:rsidRDefault="00A83961">
            <w:pPr>
              <w:numPr>
                <w:ilvl w:val="0"/>
                <w:numId w:val="91"/>
              </w:numPr>
              <w:rPr>
                <w:rFonts w:ascii="Tahoma" w:hAnsi="Tahoma" w:cs="Tahoma"/>
              </w:rPr>
            </w:pPr>
            <w:r w:rsidRPr="009B1064">
              <w:rPr>
                <w:rFonts w:ascii="Tahoma" w:hAnsi="Tahoma" w:cs="Tahoma"/>
                <w:bCs/>
              </w:rPr>
              <w:t>Desagüe</w:t>
            </w:r>
            <w:r w:rsidRPr="009B1064">
              <w:rPr>
                <w:rFonts w:ascii="Tahoma" w:hAnsi="Tahoma" w:cs="Tahoma"/>
              </w:rPr>
              <w:t xml:space="preserve"> </w:t>
            </w:r>
          </w:p>
          <w:p w14:paraId="5FD47591" w14:textId="77777777" w:rsidR="00A83961" w:rsidRPr="009B1064" w:rsidRDefault="00A83961" w:rsidP="007B5B33">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74AF313C"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6FF10F" w14:textId="77777777" w:rsidR="00A83961" w:rsidRPr="009B1064" w:rsidRDefault="00A83961" w:rsidP="00A83961">
      <w:pPr>
        <w:spacing w:line="300" w:lineRule="auto"/>
        <w:rPr>
          <w:rFonts w:ascii="Tahoma" w:hAnsi="Tahoma" w:cs="Tahoma"/>
          <w:b/>
          <w:bCs/>
        </w:rPr>
      </w:pPr>
    </w:p>
    <w:p w14:paraId="167FB235" w14:textId="77777777" w:rsidR="00A83961" w:rsidRPr="0098595E" w:rsidRDefault="00A83961">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83961" w:rsidRPr="00BA7A4A" w14:paraId="35724018" w14:textId="77777777" w:rsidTr="007B5B33">
        <w:tc>
          <w:tcPr>
            <w:tcW w:w="2547" w:type="dxa"/>
            <w:shd w:val="pct5" w:color="auto" w:fill="auto"/>
          </w:tcPr>
          <w:p w14:paraId="3BE44FC7" w14:textId="77777777" w:rsidR="00A83961" w:rsidRPr="00BA7A4A" w:rsidRDefault="00A83961" w:rsidP="007B5B3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0D56BCC" w14:textId="77777777" w:rsidR="00A83961" w:rsidRPr="00BA7A4A" w:rsidRDefault="00A83961" w:rsidP="007B5B33">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5695372B" w14:textId="77777777" w:rsidR="00A83961" w:rsidRPr="00BA7A4A" w:rsidRDefault="00A83961" w:rsidP="007B5B33">
            <w:pPr>
              <w:spacing w:line="300" w:lineRule="auto"/>
              <w:rPr>
                <w:rFonts w:ascii="Tahoma" w:hAnsi="Tahoma" w:cs="Tahoma"/>
                <w:b/>
              </w:rPr>
            </w:pPr>
            <w:r w:rsidRPr="00BA7A4A">
              <w:rPr>
                <w:rFonts w:ascii="Tahoma" w:hAnsi="Tahoma" w:cs="Tahoma"/>
                <w:b/>
              </w:rPr>
              <w:t>DESCRIPCIÓN</w:t>
            </w:r>
          </w:p>
        </w:tc>
      </w:tr>
      <w:tr w:rsidR="00A83961" w:rsidRPr="00BA7A4A" w14:paraId="687C65DE" w14:textId="77777777" w:rsidTr="007B5B33">
        <w:trPr>
          <w:trHeight w:val="685"/>
        </w:trPr>
        <w:tc>
          <w:tcPr>
            <w:tcW w:w="2547" w:type="dxa"/>
            <w:shd w:val="clear" w:color="auto" w:fill="auto"/>
            <w:vAlign w:val="center"/>
          </w:tcPr>
          <w:p w14:paraId="7B119987" w14:textId="77777777" w:rsidR="00A83961" w:rsidRPr="00BA7A4A" w:rsidRDefault="00A83961" w:rsidP="007B5B33">
            <w:pPr>
              <w:spacing w:line="300" w:lineRule="auto"/>
              <w:rPr>
                <w:rFonts w:ascii="Tahoma" w:hAnsi="Tahoma" w:cs="Tahoma"/>
                <w:b/>
              </w:rPr>
            </w:pPr>
            <w:r w:rsidRPr="00BA7A4A">
              <w:rPr>
                <w:rFonts w:ascii="Tahoma" w:hAnsi="Tahoma" w:cs="Tahoma"/>
                <w:b/>
              </w:rPr>
              <w:lastRenderedPageBreak/>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6D3BD4D0" w14:textId="77777777" w:rsidR="00A83961" w:rsidRPr="00BA7A4A" w:rsidRDefault="00A83961" w:rsidP="007B5B33">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2B602AAC" w14:textId="77777777" w:rsidR="00A83961" w:rsidRDefault="00A83961" w:rsidP="007B5B33">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2351CCBF" w14:textId="77777777" w:rsidR="00A83961" w:rsidRPr="00BA7A4A" w:rsidRDefault="00A83961" w:rsidP="007B5B33">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4288113" w14:textId="77777777" w:rsidR="00A83961" w:rsidRPr="00BA7A4A" w:rsidRDefault="00A83961" w:rsidP="007B5B33">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0EC6687" w14:textId="77777777" w:rsidR="00A83961" w:rsidRPr="00BA7A4A" w:rsidRDefault="00A83961" w:rsidP="007B5B33">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382644D3" w14:textId="77777777" w:rsidR="00A83961" w:rsidRDefault="00A83961" w:rsidP="007B5B33">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2F2B2F31" w14:textId="77777777" w:rsidR="00A83961" w:rsidRPr="00BA7A4A" w:rsidRDefault="00A83961" w:rsidP="007B5B3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6BE2ACB" w14:textId="77777777" w:rsidR="00A83961" w:rsidRPr="00BA7A4A" w:rsidRDefault="00A83961" w:rsidP="007B5B33">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075CD15D" w14:textId="77777777" w:rsidR="00A83961" w:rsidRDefault="00A83961" w:rsidP="00A83961">
      <w:pPr>
        <w:spacing w:line="300" w:lineRule="auto"/>
        <w:ind w:left="644"/>
        <w:rPr>
          <w:rFonts w:ascii="Tahoma" w:hAnsi="Tahoma" w:cs="Tahoma"/>
          <w:b/>
          <w:bCs/>
        </w:rPr>
      </w:pPr>
    </w:p>
    <w:p w14:paraId="0ED89CD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A83961" w:rsidRPr="009B1064" w14:paraId="2C9A6064" w14:textId="77777777" w:rsidTr="007B5B3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7061649" w14:textId="77777777" w:rsidR="00A83961" w:rsidRPr="009B1064" w:rsidRDefault="00A83961" w:rsidP="007B5B3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91C61D" w14:textId="77777777" w:rsidR="00A83961" w:rsidRPr="009B1064" w:rsidRDefault="00A83961" w:rsidP="007B5B33">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66A06FA" w14:textId="77777777" w:rsidR="00A83961" w:rsidRPr="009B1064" w:rsidRDefault="00A83961" w:rsidP="007B5B33">
            <w:pPr>
              <w:rPr>
                <w:rFonts w:ascii="Tahoma" w:hAnsi="Tahoma" w:cs="Tahoma"/>
                <w:b/>
              </w:rPr>
            </w:pPr>
            <w:r w:rsidRPr="009B1064">
              <w:rPr>
                <w:rFonts w:ascii="Tahoma" w:hAnsi="Tahoma" w:cs="Tahoma"/>
                <w:b/>
              </w:rPr>
              <w:t>DESCRIPCIÓN</w:t>
            </w:r>
          </w:p>
        </w:tc>
      </w:tr>
      <w:tr w:rsidR="00A83961" w:rsidRPr="009B1064" w14:paraId="00BC25D5" w14:textId="77777777" w:rsidTr="007B5B3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9709F51" w14:textId="77777777" w:rsidR="00A83961" w:rsidRPr="009B1064" w:rsidRDefault="00A83961" w:rsidP="007B5B33">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9CA8BD" w14:textId="77777777" w:rsidR="00A83961" w:rsidRPr="009B1064" w:rsidRDefault="00A83961" w:rsidP="007B5B33">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5022AFD" w14:textId="77777777" w:rsidR="00A83961" w:rsidRPr="009B1064" w:rsidRDefault="00A83961" w:rsidP="007B5B33">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A83961" w:rsidRPr="009B1064" w14:paraId="4AE07859" w14:textId="77777777" w:rsidTr="007B5B33">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3F37D499" w14:textId="77777777" w:rsidR="00A83961" w:rsidRPr="009B1064" w:rsidRDefault="00A83961" w:rsidP="007B5B33">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5BE3BD42" w14:textId="77777777" w:rsidR="00A83961" w:rsidRPr="009B1064" w:rsidRDefault="00A83961" w:rsidP="007B5B33">
                  <w:pPr>
                    <w:rPr>
                      <w:rFonts w:ascii="Tahoma" w:hAnsi="Tahoma" w:cs="Tahoma"/>
                    </w:rPr>
                  </w:pPr>
                  <w:r w:rsidRPr="009B1064">
                    <w:rPr>
                      <w:rFonts w:ascii="Tahoma" w:hAnsi="Tahoma" w:cs="Tahoma"/>
                    </w:rPr>
                    <w:t>Detalle</w:t>
                  </w:r>
                </w:p>
              </w:tc>
            </w:tr>
            <w:tr w:rsidR="00A83961" w:rsidRPr="009B1064" w14:paraId="2AE6D522" w14:textId="77777777" w:rsidTr="007B5B33">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2075D356" w14:textId="77777777" w:rsidR="00A83961" w:rsidRPr="009B1064" w:rsidRDefault="00A83961" w:rsidP="007B5B33">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63395E63" w14:textId="77777777" w:rsidR="00A83961" w:rsidRPr="009B1064" w:rsidRDefault="00A83961" w:rsidP="007B5B33">
                  <w:pPr>
                    <w:rPr>
                      <w:rFonts w:ascii="Tahoma" w:hAnsi="Tahoma" w:cs="Tahoma"/>
                    </w:rPr>
                  </w:pPr>
                  <w:r w:rsidRPr="009B1064">
                    <w:rPr>
                      <w:rFonts w:ascii="Tahoma" w:hAnsi="Tahoma" w:cs="Tahoma"/>
                    </w:rPr>
                    <w:t>Sobreponer</w:t>
                  </w:r>
                </w:p>
              </w:tc>
            </w:tr>
            <w:tr w:rsidR="00A83961" w:rsidRPr="009B1064" w14:paraId="46D386CC" w14:textId="77777777" w:rsidTr="007B5B33">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748B32AB" w14:textId="77777777" w:rsidR="00A83961" w:rsidRPr="009B1064" w:rsidRDefault="00A83961" w:rsidP="007B5B33">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B23C89A" w14:textId="77777777" w:rsidR="00A83961" w:rsidRPr="009B1064" w:rsidRDefault="00A83961" w:rsidP="007B5B33">
                  <w:pPr>
                    <w:rPr>
                      <w:rFonts w:ascii="Tahoma" w:hAnsi="Tahoma" w:cs="Tahoma"/>
                    </w:rPr>
                  </w:pPr>
                  <w:r w:rsidRPr="009B1064">
                    <w:rPr>
                      <w:rFonts w:ascii="Tahoma" w:hAnsi="Tahoma" w:cs="Tahoma"/>
                    </w:rPr>
                    <w:t>Acero inoxidable</w:t>
                  </w:r>
                </w:p>
              </w:tc>
            </w:tr>
            <w:tr w:rsidR="00A83961" w:rsidRPr="009B1064" w14:paraId="526087F9" w14:textId="77777777" w:rsidTr="007B5B3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3BE72B8F" w14:textId="77777777" w:rsidR="00A83961" w:rsidRPr="009B1064" w:rsidRDefault="00A83961" w:rsidP="007B5B33">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E7ED28F" w14:textId="77777777" w:rsidR="00A83961" w:rsidRPr="009B1064" w:rsidRDefault="00A83961" w:rsidP="007B5B33">
                  <w:pPr>
                    <w:rPr>
                      <w:rFonts w:ascii="Tahoma" w:hAnsi="Tahoma" w:cs="Tahoma"/>
                    </w:rPr>
                  </w:pPr>
                  <w:r w:rsidRPr="009B1064">
                    <w:rPr>
                      <w:rFonts w:ascii="Tahoma" w:hAnsi="Tahoma" w:cs="Tahoma"/>
                    </w:rPr>
                    <w:t>44 cm aprox.</w:t>
                  </w:r>
                </w:p>
              </w:tc>
            </w:tr>
            <w:tr w:rsidR="00A83961" w:rsidRPr="009B1064" w14:paraId="5566D9FB" w14:textId="77777777" w:rsidTr="007B5B3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C4D34FF" w14:textId="77777777" w:rsidR="00A83961" w:rsidRPr="009B1064" w:rsidRDefault="00A83961" w:rsidP="007B5B33">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18F6F6CD" w14:textId="77777777" w:rsidR="00A83961" w:rsidRPr="009B1064" w:rsidRDefault="00A83961" w:rsidP="007B5B33">
                  <w:pPr>
                    <w:rPr>
                      <w:rFonts w:ascii="Tahoma" w:hAnsi="Tahoma" w:cs="Tahoma"/>
                    </w:rPr>
                  </w:pPr>
                  <w:r w:rsidRPr="009B1064">
                    <w:rPr>
                      <w:rFonts w:ascii="Tahoma" w:hAnsi="Tahoma" w:cs="Tahoma"/>
                    </w:rPr>
                    <w:t>78 cm aprox.</w:t>
                  </w:r>
                </w:p>
              </w:tc>
            </w:tr>
            <w:tr w:rsidR="00A83961" w:rsidRPr="009B1064" w14:paraId="680910BC" w14:textId="77777777" w:rsidTr="007B5B33">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65C56545" w14:textId="77777777" w:rsidR="00A83961" w:rsidRPr="009B1064" w:rsidRDefault="00A83961" w:rsidP="007B5B33">
                  <w:pPr>
                    <w:rPr>
                      <w:rFonts w:ascii="Tahoma" w:hAnsi="Tahoma" w:cs="Tahoma"/>
                    </w:rPr>
                  </w:pPr>
                  <w:proofErr w:type="gramStart"/>
                  <w:r w:rsidRPr="009B1064">
                    <w:rPr>
                      <w:rFonts w:ascii="Tahoma" w:hAnsi="Tahoma" w:cs="Tahoma"/>
                    </w:rPr>
                    <w:t>Ubicación  del</w:t>
                  </w:r>
                  <w:proofErr w:type="gramEnd"/>
                  <w:r w:rsidRPr="009B1064">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60CB0844" w14:textId="77777777" w:rsidR="00A83961" w:rsidRPr="009B1064" w:rsidRDefault="00A83961" w:rsidP="007B5B33">
                  <w:pPr>
                    <w:rPr>
                      <w:rFonts w:ascii="Tahoma" w:hAnsi="Tahoma" w:cs="Tahoma"/>
                    </w:rPr>
                  </w:pPr>
                  <w:r w:rsidRPr="009B1064">
                    <w:rPr>
                      <w:rFonts w:ascii="Tahoma" w:hAnsi="Tahoma" w:cs="Tahoma"/>
                    </w:rPr>
                    <w:t>Izquierda/derecha</w:t>
                  </w:r>
                </w:p>
              </w:tc>
            </w:tr>
            <w:tr w:rsidR="00A83961" w:rsidRPr="009B1064" w14:paraId="7989D207" w14:textId="77777777" w:rsidTr="007B5B33">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3ED3FC0D" w14:textId="77777777" w:rsidR="00A83961" w:rsidRPr="009B1064" w:rsidRDefault="00A83961" w:rsidP="007B5B33">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65794CF2" w14:textId="77777777" w:rsidR="00A83961" w:rsidRPr="009B1064" w:rsidRDefault="00A83961" w:rsidP="007B5B33">
                  <w:pPr>
                    <w:rPr>
                      <w:rFonts w:ascii="Tahoma" w:hAnsi="Tahoma" w:cs="Tahoma"/>
                    </w:rPr>
                  </w:pPr>
                  <w:r w:rsidRPr="009B1064">
                    <w:rPr>
                      <w:rFonts w:ascii="Tahoma" w:hAnsi="Tahoma" w:cs="Tahoma"/>
                    </w:rPr>
                    <w:t>Incluido</w:t>
                  </w:r>
                </w:p>
              </w:tc>
            </w:tr>
            <w:tr w:rsidR="00A83961" w:rsidRPr="009B1064" w14:paraId="21AAE5CF" w14:textId="77777777" w:rsidTr="007B5B33">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74B48E2" w14:textId="77777777" w:rsidR="00A83961" w:rsidRPr="009B1064" w:rsidRDefault="00A83961" w:rsidP="007B5B33">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5E37E722" w14:textId="77777777" w:rsidR="00A83961" w:rsidRPr="009B1064" w:rsidRDefault="00A83961" w:rsidP="007B5B33">
                  <w:pPr>
                    <w:rPr>
                      <w:rFonts w:ascii="Tahoma" w:hAnsi="Tahoma" w:cs="Tahoma"/>
                    </w:rPr>
                  </w:pPr>
                  <w:r w:rsidRPr="009B1064">
                    <w:rPr>
                      <w:rFonts w:ascii="Tahoma" w:hAnsi="Tahoma" w:cs="Tahoma"/>
                    </w:rPr>
                    <w:t>Incluido</w:t>
                  </w:r>
                </w:p>
              </w:tc>
            </w:tr>
          </w:tbl>
          <w:p w14:paraId="343F039A" w14:textId="77777777" w:rsidR="00A83961" w:rsidRPr="009B1064" w:rsidRDefault="00A83961" w:rsidP="007B5B33">
            <w:pPr>
              <w:rPr>
                <w:rFonts w:ascii="Tahoma" w:hAnsi="Tahoma" w:cs="Tahoma"/>
              </w:rPr>
            </w:pPr>
          </w:p>
          <w:p w14:paraId="7079F6C5" w14:textId="77777777" w:rsidR="00A83961" w:rsidRPr="009B1064" w:rsidRDefault="00A83961" w:rsidP="007B5B33">
            <w:pPr>
              <w:rPr>
                <w:rFonts w:ascii="Tahoma" w:hAnsi="Tahoma" w:cs="Tahoma"/>
              </w:rPr>
            </w:pPr>
          </w:p>
          <w:p w14:paraId="11FCDCE1" w14:textId="77777777" w:rsidR="00A83961" w:rsidRPr="009B1064" w:rsidRDefault="00A83961" w:rsidP="007B5B33">
            <w:pPr>
              <w:rPr>
                <w:rFonts w:ascii="Tahoma" w:hAnsi="Tahoma" w:cs="Tahoma"/>
              </w:rPr>
            </w:pPr>
          </w:p>
          <w:p w14:paraId="2CB25A36" w14:textId="77777777" w:rsidR="00A83961" w:rsidRPr="009B1064" w:rsidRDefault="00A83961" w:rsidP="007B5B33">
            <w:pPr>
              <w:rPr>
                <w:rFonts w:ascii="Tahoma" w:hAnsi="Tahoma" w:cs="Tahoma"/>
              </w:rPr>
            </w:pPr>
          </w:p>
          <w:p w14:paraId="513BA57B" w14:textId="77777777" w:rsidR="00A83961" w:rsidRPr="009B1064" w:rsidRDefault="00A83961" w:rsidP="007B5B33">
            <w:pPr>
              <w:rPr>
                <w:rFonts w:ascii="Tahoma" w:hAnsi="Tahoma" w:cs="Tahoma"/>
              </w:rPr>
            </w:pPr>
          </w:p>
          <w:p w14:paraId="78482DAE" w14:textId="77777777" w:rsidR="00A83961" w:rsidRPr="009B1064" w:rsidRDefault="00A83961" w:rsidP="007B5B33">
            <w:pPr>
              <w:rPr>
                <w:rFonts w:ascii="Tahoma" w:hAnsi="Tahoma" w:cs="Tahoma"/>
              </w:rPr>
            </w:pPr>
          </w:p>
          <w:p w14:paraId="040D6FCA" w14:textId="77777777" w:rsidR="00A83961" w:rsidRPr="009B1064" w:rsidRDefault="00A83961" w:rsidP="007B5B33">
            <w:pPr>
              <w:rPr>
                <w:rFonts w:ascii="Tahoma" w:hAnsi="Tahoma" w:cs="Tahoma"/>
              </w:rPr>
            </w:pPr>
          </w:p>
          <w:p w14:paraId="12864A5D" w14:textId="77777777" w:rsidR="00A83961" w:rsidRPr="009B1064" w:rsidRDefault="00A83961" w:rsidP="007B5B33">
            <w:pPr>
              <w:rPr>
                <w:rFonts w:ascii="Tahoma" w:hAnsi="Tahoma" w:cs="Tahoma"/>
              </w:rPr>
            </w:pPr>
          </w:p>
          <w:p w14:paraId="44DF8B2E" w14:textId="77777777" w:rsidR="00A83961" w:rsidRPr="009B1064" w:rsidRDefault="00A83961" w:rsidP="007B5B33">
            <w:pPr>
              <w:rPr>
                <w:rFonts w:ascii="Tahoma" w:hAnsi="Tahoma" w:cs="Tahoma"/>
              </w:rPr>
            </w:pPr>
          </w:p>
          <w:p w14:paraId="4EEB42CB" w14:textId="77777777" w:rsidR="00A83961" w:rsidRPr="009B1064" w:rsidRDefault="00A83961" w:rsidP="007B5B33">
            <w:pPr>
              <w:jc w:val="both"/>
              <w:rPr>
                <w:rFonts w:ascii="Tahoma" w:hAnsi="Tahoma" w:cs="Tahoma"/>
              </w:rPr>
            </w:pPr>
          </w:p>
          <w:p w14:paraId="326E52D8" w14:textId="77777777" w:rsidR="00A83961" w:rsidRPr="009B1064" w:rsidRDefault="00A83961" w:rsidP="007B5B33">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4D6CEDED" w14:textId="77777777" w:rsidR="00A83961" w:rsidRPr="009B1064" w:rsidRDefault="00A83961" w:rsidP="007B5B33">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6F0858C" w14:textId="77777777" w:rsidR="00A83961" w:rsidRPr="009B1064" w:rsidRDefault="00A83961" w:rsidP="007B5B33">
            <w:pPr>
              <w:jc w:val="both"/>
              <w:rPr>
                <w:rFonts w:ascii="Tahoma" w:hAnsi="Tahoma" w:cs="Tahoma"/>
              </w:rPr>
            </w:pPr>
            <w:r w:rsidRPr="009B1064">
              <w:rPr>
                <w:rFonts w:ascii="Tahoma" w:hAnsi="Tahoma" w:cs="Tahoma"/>
              </w:rPr>
              <w:lastRenderedPageBreak/>
              <w:t>La Entidad Ejecutora tiene la obligación de presentar una muestra para aprobación del Inspector de Proyecto, antes de la adquisición del material de referencia.</w:t>
            </w:r>
          </w:p>
          <w:p w14:paraId="34402DA4"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23C7FE" w14:textId="77777777" w:rsidR="00A83961" w:rsidRPr="009B1064" w:rsidRDefault="00A83961" w:rsidP="007B5B33">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040597" w14:textId="77777777" w:rsidR="00A83961" w:rsidRPr="009B1064" w:rsidRDefault="00A83961" w:rsidP="00A83961">
      <w:pPr>
        <w:spacing w:line="300" w:lineRule="auto"/>
        <w:rPr>
          <w:rFonts w:ascii="Tahoma" w:hAnsi="Tahoma" w:cs="Tahoma"/>
          <w:b/>
          <w:bCs/>
        </w:rPr>
      </w:pPr>
    </w:p>
    <w:p w14:paraId="2E5747F3"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417F9798"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700F44"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068350"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E86535"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F90D92B" w14:textId="77777777" w:rsidTr="007B5B3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6E76714" w14:textId="77777777" w:rsidR="00A83961" w:rsidRPr="009B1064" w:rsidRDefault="00A83961" w:rsidP="007B5B33">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6A4156" w14:textId="77777777" w:rsidR="00A83961" w:rsidRPr="009B1064" w:rsidRDefault="00A83961" w:rsidP="007B5B33">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35593644" w14:textId="77777777" w:rsidR="00A83961" w:rsidRPr="009B1064" w:rsidRDefault="00A83961" w:rsidP="007B5B33">
            <w:pPr>
              <w:rPr>
                <w:rFonts w:ascii="Tahoma" w:hAnsi="Tahoma" w:cs="Tahoma"/>
              </w:rPr>
            </w:pPr>
            <w:r w:rsidRPr="009B1064">
              <w:rPr>
                <w:rFonts w:ascii="Tahoma" w:hAnsi="Tahoma" w:cs="Tahoma"/>
                <w:b/>
                <w:bCs/>
              </w:rPr>
              <w:t>1. Requisitos sobre el producto:</w:t>
            </w:r>
          </w:p>
          <w:p w14:paraId="3A83A71F" w14:textId="77777777" w:rsidR="00A83961" w:rsidRPr="009B1064" w:rsidRDefault="00A83961" w:rsidP="007B5B33">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7AF109F" w14:textId="77777777" w:rsidR="00A83961" w:rsidRPr="009B1064" w:rsidRDefault="00A83961" w:rsidP="007B5B33">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21DA517"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06532A77" w14:textId="77777777" w:rsidR="00A83961" w:rsidRPr="009B1064" w:rsidRDefault="00A83961" w:rsidP="007B5B33">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32E81A78" w14:textId="77777777" w:rsidR="00A83961" w:rsidRPr="009B1064" w:rsidRDefault="00A83961" w:rsidP="00A83961">
      <w:pPr>
        <w:spacing w:line="300" w:lineRule="auto"/>
        <w:rPr>
          <w:rFonts w:ascii="Tahoma" w:hAnsi="Tahoma" w:cs="Tahoma"/>
          <w:b/>
          <w:bCs/>
        </w:rPr>
      </w:pPr>
    </w:p>
    <w:p w14:paraId="0D4C2AE3"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5C57C1CE"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161045" w14:textId="77777777" w:rsidR="00A83961" w:rsidRPr="009B1064" w:rsidRDefault="00A83961" w:rsidP="007B5B3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7AFDAE" w14:textId="77777777" w:rsidR="00A83961" w:rsidRPr="009B1064" w:rsidRDefault="00A83961" w:rsidP="007B5B33">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62FB83" w14:textId="77777777" w:rsidR="00A83961" w:rsidRPr="009B1064" w:rsidRDefault="00A83961" w:rsidP="007B5B33">
            <w:pPr>
              <w:jc w:val="both"/>
              <w:rPr>
                <w:rFonts w:ascii="Tahoma" w:hAnsi="Tahoma" w:cs="Tahoma"/>
                <w:b/>
              </w:rPr>
            </w:pPr>
            <w:r w:rsidRPr="009B1064">
              <w:rPr>
                <w:rFonts w:ascii="Tahoma" w:hAnsi="Tahoma" w:cs="Tahoma"/>
                <w:b/>
              </w:rPr>
              <w:t>DESCRIPCION</w:t>
            </w:r>
          </w:p>
        </w:tc>
      </w:tr>
      <w:tr w:rsidR="00A83961" w:rsidRPr="009B1064" w14:paraId="61AADA3C" w14:textId="77777777" w:rsidTr="007B5B33">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DB2E749" w14:textId="77777777" w:rsidR="00A83961" w:rsidRPr="009B1064" w:rsidRDefault="00A83961" w:rsidP="007B5B33">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5FA121" w14:textId="77777777" w:rsidR="00A83961" w:rsidRPr="009B1064" w:rsidRDefault="00A83961" w:rsidP="007B5B33">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6B53F03"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23F2FA1" w14:textId="77777777" w:rsidR="00A83961" w:rsidRPr="009B1064" w:rsidRDefault="00A83961" w:rsidP="007B5B33">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D130FA7" w14:textId="77777777" w:rsidR="00A83961" w:rsidRPr="009B1064" w:rsidRDefault="00A83961" w:rsidP="007B5B33">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1F4C3D2E" w14:textId="77777777" w:rsidR="00A83961" w:rsidRPr="009B1064" w:rsidRDefault="00A83961" w:rsidP="007B5B33">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AD3DA70" w14:textId="77777777" w:rsidR="00A83961" w:rsidRPr="009B1064" w:rsidRDefault="00A83961" w:rsidP="007B5B33">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3C6FD487" w14:textId="77777777" w:rsidR="00A83961" w:rsidRPr="009B1064" w:rsidRDefault="00A83961" w:rsidP="007B5B33">
            <w:pPr>
              <w:rPr>
                <w:rFonts w:ascii="Tahoma" w:hAnsi="Tahoma" w:cs="Tahoma"/>
              </w:rPr>
            </w:pPr>
            <w:r w:rsidRPr="009B1064">
              <w:rPr>
                <w:rFonts w:ascii="Tahoma" w:hAnsi="Tahoma" w:cs="Tahoma"/>
              </w:rPr>
              <w:lastRenderedPageBreak/>
              <w:t>La Entidad Ejecutora garantizará, la calidad en función a los requisitos exigidos.</w:t>
            </w:r>
          </w:p>
          <w:p w14:paraId="293910B7" w14:textId="77777777" w:rsidR="00A83961" w:rsidRPr="009B1064" w:rsidRDefault="00A83961" w:rsidP="007B5B33">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0D4315E0" w14:textId="77777777" w:rsidR="00A83961" w:rsidRPr="009B1064" w:rsidRDefault="00A83961" w:rsidP="007B5B33">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728321E9" w14:textId="77777777" w:rsidR="00A83961" w:rsidRPr="009B1064" w:rsidRDefault="00A83961" w:rsidP="00A83961">
      <w:pPr>
        <w:spacing w:line="300" w:lineRule="auto"/>
        <w:rPr>
          <w:rFonts w:ascii="Tahoma" w:hAnsi="Tahoma" w:cs="Tahoma"/>
          <w:b/>
          <w:bCs/>
        </w:rPr>
      </w:pPr>
    </w:p>
    <w:p w14:paraId="2BB8D9FD"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3394A2BE"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8F7994"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380539"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42D2942"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A80960D"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341DBA" w14:textId="77777777" w:rsidR="00A83961" w:rsidRPr="009B1064" w:rsidRDefault="00A83961" w:rsidP="007B5B33">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654615"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23E617A" w14:textId="77777777" w:rsidR="00A83961" w:rsidRPr="009B1064" w:rsidRDefault="00A83961" w:rsidP="007B5B33">
            <w:pPr>
              <w:rPr>
                <w:rFonts w:ascii="Tahoma" w:hAnsi="Tahoma" w:cs="Tahoma"/>
                <w:b/>
                <w:bCs/>
                <w:lang w:val="es-ES_tradnl"/>
              </w:rPr>
            </w:pPr>
            <w:r w:rsidRPr="009B1064">
              <w:rPr>
                <w:rFonts w:ascii="Tahoma" w:hAnsi="Tahoma" w:cs="Tahoma"/>
                <w:b/>
                <w:bCs/>
                <w:lang w:val="es-ES_tradnl"/>
              </w:rPr>
              <w:t>1. Requisitos sobre el Producto</w:t>
            </w:r>
          </w:p>
          <w:p w14:paraId="5E2E7AF5" w14:textId="77777777" w:rsidR="00A83961" w:rsidRPr="009B1064" w:rsidRDefault="00A83961">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382FE9BD" w14:textId="77777777" w:rsidR="00A83961" w:rsidRPr="009B1064" w:rsidRDefault="00A83961">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2126BE3F" w14:textId="77777777" w:rsidR="00A83961" w:rsidRPr="009B1064" w:rsidRDefault="00A83961">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65D2E68" w14:textId="77777777" w:rsidR="00A83961" w:rsidRPr="009B1064" w:rsidRDefault="00A83961">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FCA3C7A" w14:textId="77777777" w:rsidR="00A83961" w:rsidRPr="009B1064" w:rsidRDefault="00A83961" w:rsidP="007B5B33">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C7ECEFE" w14:textId="77777777" w:rsidR="00A83961" w:rsidRPr="009B1064" w:rsidRDefault="00A83961" w:rsidP="007B5B33">
            <w:pPr>
              <w:jc w:val="both"/>
              <w:rPr>
                <w:rFonts w:ascii="Tahoma" w:hAnsi="Tahoma" w:cs="Tahoma"/>
                <w:b/>
              </w:rPr>
            </w:pPr>
            <w:r w:rsidRPr="009B1064">
              <w:rPr>
                <w:rFonts w:ascii="Tahoma" w:hAnsi="Tahoma" w:cs="Tahoma"/>
                <w:b/>
              </w:rPr>
              <w:t>2. Calidad:</w:t>
            </w:r>
          </w:p>
          <w:p w14:paraId="17D7A25E" w14:textId="77777777" w:rsidR="00A83961" w:rsidRPr="009B1064" w:rsidRDefault="00A83961" w:rsidP="007B5B33">
            <w:pPr>
              <w:jc w:val="both"/>
              <w:rPr>
                <w:rFonts w:ascii="Tahoma" w:hAnsi="Tahoma" w:cs="Tahoma"/>
              </w:rPr>
            </w:pPr>
            <w:r w:rsidRPr="009B1064">
              <w:rPr>
                <w:rFonts w:ascii="Tahoma" w:hAnsi="Tahoma" w:cs="Tahoma"/>
              </w:rPr>
              <w:t xml:space="preserve"> La Entidad Ejecutora garantizará, la calidad en función a los requisitos exigidos.</w:t>
            </w:r>
          </w:p>
          <w:p w14:paraId="467CBD8D"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0943AA" w14:textId="77777777" w:rsidR="00A83961" w:rsidRPr="009B1064" w:rsidRDefault="00A83961" w:rsidP="00A83961">
      <w:pPr>
        <w:spacing w:line="300" w:lineRule="auto"/>
        <w:rPr>
          <w:rFonts w:ascii="Tahoma" w:hAnsi="Tahoma" w:cs="Tahoma"/>
          <w:b/>
          <w:bCs/>
        </w:rPr>
      </w:pPr>
    </w:p>
    <w:p w14:paraId="6875D3E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02705156"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4E5A26"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E51D80"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BA98C19"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6D388689"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ECF0D6" w14:textId="77777777" w:rsidR="00A83961" w:rsidRPr="009B1064" w:rsidRDefault="00A83961" w:rsidP="007B5B33">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E01C1D"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DA32AE7" w14:textId="77777777" w:rsidR="00A83961" w:rsidRPr="009B1064" w:rsidRDefault="00A83961">
            <w:pPr>
              <w:numPr>
                <w:ilvl w:val="0"/>
                <w:numId w:val="109"/>
              </w:numPr>
              <w:ind w:left="346"/>
              <w:rPr>
                <w:rFonts w:ascii="Tahoma" w:hAnsi="Tahoma" w:cs="Tahoma"/>
                <w:b/>
                <w:bCs/>
                <w:lang w:val="es-ES_tradnl"/>
              </w:rPr>
            </w:pPr>
            <w:r w:rsidRPr="009B1064">
              <w:rPr>
                <w:rFonts w:ascii="Tahoma" w:hAnsi="Tahoma" w:cs="Tahoma"/>
                <w:b/>
                <w:bCs/>
                <w:lang w:val="es-ES_tradnl"/>
              </w:rPr>
              <w:t>Requisitos sobre el Producto</w:t>
            </w:r>
          </w:p>
          <w:p w14:paraId="47B19365" w14:textId="77777777" w:rsidR="00A83961" w:rsidRPr="009B1064" w:rsidRDefault="00A83961">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0270725F" w14:textId="77777777" w:rsidR="00A83961" w:rsidRPr="009B1064" w:rsidRDefault="00A83961">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2EE05079" w14:textId="77777777" w:rsidR="00A83961" w:rsidRPr="009B1064" w:rsidRDefault="00A83961">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E7C0102" w14:textId="77777777" w:rsidR="00A83961" w:rsidRPr="009B1064" w:rsidRDefault="00A83961">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263F8C69" w14:textId="77777777" w:rsidR="00A83961" w:rsidRPr="009B1064" w:rsidRDefault="00A83961" w:rsidP="007B5B33">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EFA5429" w14:textId="77777777" w:rsidR="00A83961" w:rsidRPr="009B1064" w:rsidRDefault="00A83961" w:rsidP="007B5B33">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47B95B2" w14:textId="77777777" w:rsidR="00A83961" w:rsidRPr="009B1064" w:rsidRDefault="00A83961" w:rsidP="007B5B33">
            <w:pPr>
              <w:jc w:val="both"/>
              <w:rPr>
                <w:rFonts w:ascii="Tahoma" w:hAnsi="Tahoma" w:cs="Tahoma"/>
                <w:b/>
              </w:rPr>
            </w:pPr>
            <w:r w:rsidRPr="009B1064">
              <w:rPr>
                <w:rFonts w:ascii="Tahoma" w:hAnsi="Tahoma" w:cs="Tahoma"/>
                <w:b/>
              </w:rPr>
              <w:t>2. Calidad:</w:t>
            </w:r>
          </w:p>
          <w:p w14:paraId="642A773F" w14:textId="77777777" w:rsidR="00A83961" w:rsidRPr="009B1064" w:rsidRDefault="00A83961" w:rsidP="007B5B33">
            <w:pPr>
              <w:jc w:val="both"/>
              <w:rPr>
                <w:rFonts w:ascii="Tahoma" w:hAnsi="Tahoma" w:cs="Tahoma"/>
              </w:rPr>
            </w:pPr>
            <w:r w:rsidRPr="009B1064">
              <w:rPr>
                <w:rFonts w:ascii="Tahoma" w:hAnsi="Tahoma" w:cs="Tahoma"/>
              </w:rPr>
              <w:t xml:space="preserve"> La Entidad Ejecutora garantizará, la calidad en función a los requisitos exigidos.</w:t>
            </w:r>
          </w:p>
          <w:p w14:paraId="4C2DA4D2" w14:textId="77777777" w:rsidR="00A83961" w:rsidRPr="009B1064" w:rsidRDefault="00A83961" w:rsidP="007B5B33">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0E18EC93" w14:textId="77777777" w:rsidR="00A83961" w:rsidRPr="009B1064" w:rsidRDefault="00A83961" w:rsidP="007B5B33">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2C8E2C62" w14:textId="77777777" w:rsidR="00A83961" w:rsidRPr="009B1064" w:rsidRDefault="00A83961" w:rsidP="00A83961">
      <w:pPr>
        <w:spacing w:line="300" w:lineRule="auto"/>
        <w:rPr>
          <w:rFonts w:ascii="Tahoma" w:hAnsi="Tahoma" w:cs="Tahoma"/>
          <w:b/>
          <w:bCs/>
        </w:rPr>
      </w:pPr>
    </w:p>
    <w:p w14:paraId="654973C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A83961" w:rsidRPr="009B1064" w14:paraId="48642BDE"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EAB03E"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F782166"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7EA62EF3"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452EFE02" w14:textId="77777777" w:rsidTr="007B5B3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5F3CCC6" w14:textId="77777777" w:rsidR="00A83961" w:rsidRPr="009B1064" w:rsidRDefault="00A83961" w:rsidP="007B5B33">
            <w:pPr>
              <w:spacing w:line="300" w:lineRule="auto"/>
              <w:rPr>
                <w:rFonts w:ascii="Tahoma" w:hAnsi="Tahoma" w:cs="Tahoma"/>
                <w:b/>
              </w:rPr>
            </w:pPr>
            <w:r w:rsidRPr="009B1064">
              <w:rPr>
                <w:rFonts w:ascii="Tahoma" w:hAnsi="Tahoma" w:cs="Tahoma"/>
                <w:b/>
              </w:rPr>
              <w:lastRenderedPageBreak/>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5039BB3" w14:textId="77777777" w:rsidR="00A83961" w:rsidRPr="009B1064" w:rsidRDefault="00A83961" w:rsidP="007B5B33">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6678FEB6" w14:textId="77777777" w:rsidR="00A83961" w:rsidRPr="009B1064" w:rsidRDefault="00A83961" w:rsidP="007B5B33">
            <w:pPr>
              <w:jc w:val="both"/>
              <w:rPr>
                <w:rFonts w:ascii="Tahoma" w:hAnsi="Tahoma" w:cs="Tahoma"/>
                <w:b/>
              </w:rPr>
            </w:pPr>
            <w:r w:rsidRPr="009B1064">
              <w:rPr>
                <w:rFonts w:ascii="Tahoma" w:hAnsi="Tahoma" w:cs="Tahoma"/>
                <w:b/>
              </w:rPr>
              <w:t>1. Requisitos sobre el producto:</w:t>
            </w:r>
          </w:p>
          <w:p w14:paraId="4AD08068" w14:textId="77777777" w:rsidR="00A83961" w:rsidRPr="009B1064" w:rsidRDefault="00A83961" w:rsidP="007B5B33">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3BDAEC06" w14:textId="77777777" w:rsidR="00A83961" w:rsidRPr="009B1064" w:rsidRDefault="00A83961" w:rsidP="007B5B33">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589D7EA4" w14:textId="77777777" w:rsidR="00A83961" w:rsidRPr="009B1064" w:rsidRDefault="00A83961" w:rsidP="007B5B33">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2D1038F7" w14:textId="77777777" w:rsidR="00A83961" w:rsidRPr="009B1064" w:rsidRDefault="00A83961" w:rsidP="007B5B33">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626617F9" w14:textId="77777777" w:rsidR="00A83961" w:rsidRPr="009B1064" w:rsidRDefault="00A83961" w:rsidP="007B5B33">
            <w:pPr>
              <w:jc w:val="both"/>
              <w:rPr>
                <w:rFonts w:ascii="Tahoma" w:hAnsi="Tahoma" w:cs="Tahoma"/>
              </w:rPr>
            </w:pPr>
            <w:r w:rsidRPr="009B1064">
              <w:rPr>
                <w:rFonts w:ascii="Tahoma" w:hAnsi="Tahoma" w:cs="Tahoma"/>
              </w:rPr>
              <w:t xml:space="preserve">Las viguetas por ser piezas destinadas a puntales, deben ser de madera dura. </w:t>
            </w:r>
          </w:p>
          <w:p w14:paraId="01B286CC" w14:textId="77777777" w:rsidR="00A83961" w:rsidRPr="009B1064" w:rsidRDefault="00A83961" w:rsidP="007B5B33">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38EA03B2" w14:textId="77777777" w:rsidR="00A83961" w:rsidRPr="009B1064" w:rsidRDefault="00A83961" w:rsidP="007B5B33">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49C975E" w14:textId="77777777" w:rsidR="00A83961" w:rsidRPr="009B1064" w:rsidRDefault="00A83961" w:rsidP="007B5B33">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6679126" w14:textId="77777777" w:rsidR="00A83961" w:rsidRPr="009B1064" w:rsidRDefault="00A83961" w:rsidP="007B5B33">
            <w:pPr>
              <w:jc w:val="both"/>
              <w:rPr>
                <w:rFonts w:ascii="Tahoma" w:hAnsi="Tahoma" w:cs="Tahoma"/>
              </w:rPr>
            </w:pPr>
            <w:r w:rsidRPr="009B1064">
              <w:rPr>
                <w:rFonts w:ascii="Tahoma" w:hAnsi="Tahoma" w:cs="Tahoma"/>
              </w:rPr>
              <w:t>La madera muy dura y con gran contracción. Se utilizará para puntales.</w:t>
            </w:r>
          </w:p>
          <w:p w14:paraId="4E38016C"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9B62ED" w14:textId="77777777" w:rsidR="00A83961" w:rsidRPr="009B1064" w:rsidRDefault="00A83961" w:rsidP="007B5B3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D35963" w14:textId="77777777" w:rsidR="00A83961" w:rsidRDefault="00A83961" w:rsidP="00A83961">
      <w:pPr>
        <w:spacing w:line="300" w:lineRule="auto"/>
        <w:rPr>
          <w:rFonts w:ascii="Tahoma" w:hAnsi="Tahoma" w:cs="Tahoma"/>
          <w:b/>
          <w:bCs/>
        </w:rPr>
      </w:pPr>
    </w:p>
    <w:p w14:paraId="6518E974"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A83961" w:rsidRPr="009B1064" w14:paraId="181D0B32"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C0F3B7" w14:textId="77777777" w:rsidR="00A83961" w:rsidRPr="009B1064" w:rsidRDefault="00A83961" w:rsidP="007B5B33">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10526E87" w14:textId="77777777" w:rsidR="00A83961" w:rsidRPr="009B1064" w:rsidRDefault="00A83961" w:rsidP="007B5B33">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566E99D" w14:textId="77777777" w:rsidR="00A83961" w:rsidRPr="009B1064" w:rsidRDefault="00A83961" w:rsidP="007B5B33">
            <w:pPr>
              <w:jc w:val="both"/>
              <w:rPr>
                <w:rFonts w:ascii="Tahoma" w:hAnsi="Tahoma" w:cs="Tahoma"/>
                <w:b/>
              </w:rPr>
            </w:pPr>
            <w:r w:rsidRPr="009B1064">
              <w:rPr>
                <w:rFonts w:ascii="Tahoma" w:hAnsi="Tahoma" w:cs="Tahoma"/>
                <w:b/>
              </w:rPr>
              <w:t>DESCRIPCION</w:t>
            </w:r>
          </w:p>
        </w:tc>
      </w:tr>
      <w:tr w:rsidR="00A83961" w:rsidRPr="009B1064" w14:paraId="38FB9466" w14:textId="77777777" w:rsidTr="007B5B33">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D434ADE" w14:textId="77777777" w:rsidR="00A83961" w:rsidRPr="009B1064" w:rsidRDefault="00A83961" w:rsidP="007B5B33">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099BE7FD" w14:textId="77777777" w:rsidR="00A83961" w:rsidRPr="009B1064" w:rsidRDefault="00A83961" w:rsidP="007B5B33">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3D1F975F" w14:textId="77777777" w:rsidR="00A83961" w:rsidRPr="009B1064" w:rsidRDefault="00A83961">
            <w:pPr>
              <w:numPr>
                <w:ilvl w:val="0"/>
                <w:numId w:val="110"/>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7FFEF5C5"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32773BC"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4B8FE629" w14:textId="77777777" w:rsidR="00A83961" w:rsidRPr="009B1064" w:rsidRDefault="00A83961" w:rsidP="007B5B33">
            <w:pPr>
              <w:tabs>
                <w:tab w:val="left" w:pos="560"/>
              </w:tabs>
              <w:jc w:val="both"/>
              <w:rPr>
                <w:rFonts w:ascii="Tahoma" w:hAnsi="Tahoma" w:cs="Tahoma"/>
                <w:lang w:eastAsia="es-ES"/>
              </w:rPr>
            </w:pPr>
            <w:r w:rsidRPr="009B1064">
              <w:rPr>
                <w:rFonts w:ascii="Tahoma" w:hAnsi="Tahoma" w:cs="Tahoma"/>
                <w:lang w:eastAsia="es-ES"/>
              </w:rPr>
              <w:lastRenderedPageBreak/>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6A7D9E44" w14:textId="77777777" w:rsidR="00A83961" w:rsidRPr="009B1064" w:rsidRDefault="00A83961" w:rsidP="007B5B33">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02D7BB4" w14:textId="77777777" w:rsidR="00A83961" w:rsidRPr="009B1064" w:rsidRDefault="00A83961" w:rsidP="007B5B33">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BEFA2E7"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492ACB"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78E10D" w14:textId="77777777" w:rsidR="00A83961" w:rsidRDefault="00A83961" w:rsidP="00A83961">
      <w:pPr>
        <w:spacing w:line="300" w:lineRule="auto"/>
        <w:rPr>
          <w:rFonts w:ascii="Tahoma" w:hAnsi="Tahoma" w:cs="Tahoma"/>
          <w:b/>
          <w:bCs/>
        </w:rPr>
      </w:pPr>
    </w:p>
    <w:p w14:paraId="065E7AF4"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4A5D400C"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9FA433" w14:textId="77777777" w:rsidR="00A83961" w:rsidRPr="009B1064" w:rsidRDefault="00A83961" w:rsidP="007B5B33">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6B3643" w14:textId="77777777" w:rsidR="00A83961" w:rsidRPr="009B1064" w:rsidRDefault="00A83961" w:rsidP="007B5B33">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0D5405" w14:textId="77777777" w:rsidR="00A83961" w:rsidRPr="009B1064" w:rsidRDefault="00A83961" w:rsidP="007B5B33">
            <w:pPr>
              <w:jc w:val="center"/>
              <w:rPr>
                <w:rFonts w:ascii="Tahoma" w:hAnsi="Tahoma" w:cs="Tahoma"/>
                <w:b/>
                <w:lang w:eastAsia="es-ES"/>
              </w:rPr>
            </w:pPr>
            <w:r w:rsidRPr="009B1064">
              <w:rPr>
                <w:rFonts w:ascii="Tahoma" w:hAnsi="Tahoma" w:cs="Tahoma"/>
                <w:b/>
                <w:lang w:eastAsia="es-ES"/>
              </w:rPr>
              <w:t>DESCRIPCION</w:t>
            </w:r>
          </w:p>
        </w:tc>
      </w:tr>
      <w:tr w:rsidR="00A83961" w:rsidRPr="009B1064" w14:paraId="04438ED0"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6EEC7D" w14:textId="77777777" w:rsidR="00A83961" w:rsidRPr="009B1064" w:rsidRDefault="00A83961" w:rsidP="007B5B33">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18737957" w14:textId="77777777" w:rsidR="00A83961" w:rsidRPr="009B1064" w:rsidRDefault="00A83961" w:rsidP="007B5B33">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102B0E2" w14:textId="77777777" w:rsidR="00A83961" w:rsidRPr="009B1064" w:rsidRDefault="00A83961" w:rsidP="007B5B33">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7F48A35E" w14:textId="77777777" w:rsidR="00A83961" w:rsidRPr="009B1064" w:rsidRDefault="00A83961" w:rsidP="007B5B33">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20B0421D"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E51AD8" w14:textId="77777777" w:rsidR="00A83961" w:rsidRPr="009B1064" w:rsidRDefault="00A83961" w:rsidP="007B5B33">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CA79D6" w14:textId="77777777" w:rsidR="00A83961" w:rsidRDefault="00A83961" w:rsidP="00A83961">
      <w:pPr>
        <w:spacing w:line="300" w:lineRule="auto"/>
        <w:rPr>
          <w:rFonts w:ascii="Tahoma" w:hAnsi="Tahoma" w:cs="Tahoma"/>
          <w:b/>
          <w:bCs/>
        </w:rPr>
      </w:pPr>
    </w:p>
    <w:p w14:paraId="28B0CA08"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A83961" w:rsidRPr="009B1064" w14:paraId="0D1A6147" w14:textId="77777777" w:rsidTr="007B5B33">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21434CBB" w14:textId="77777777" w:rsidR="00A83961" w:rsidRPr="009B1064" w:rsidRDefault="00A83961" w:rsidP="007B5B33">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DE361C6" w14:textId="77777777" w:rsidR="00A83961" w:rsidRPr="009B1064" w:rsidRDefault="00A83961" w:rsidP="007B5B33">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072AB97B" w14:textId="77777777" w:rsidR="00A83961" w:rsidRPr="009B1064" w:rsidRDefault="00A83961" w:rsidP="007B5B33">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A83961" w:rsidRPr="009B1064" w14:paraId="7898E57B" w14:textId="77777777" w:rsidTr="007B5B33">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4812A01B" w14:textId="77777777" w:rsidR="00A83961" w:rsidRPr="009B1064" w:rsidRDefault="00A83961" w:rsidP="007B5B33">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D95184F" w14:textId="77777777" w:rsidR="00A83961" w:rsidRPr="009B1064" w:rsidRDefault="00A83961" w:rsidP="007B5B33">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2BD242C7" w14:textId="77777777" w:rsidR="00A83961" w:rsidRPr="009B1064" w:rsidRDefault="00A83961" w:rsidP="007B5B33">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3C5888FC" w14:textId="77777777" w:rsidR="00A83961" w:rsidRPr="009B1064" w:rsidRDefault="00A83961" w:rsidP="007B5B3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B8C0A55" w14:textId="77777777" w:rsidR="00A83961" w:rsidRPr="009B1064" w:rsidRDefault="00A83961" w:rsidP="007B5B3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675301A" w14:textId="77777777" w:rsidR="00A83961" w:rsidRPr="009B1064" w:rsidRDefault="00A83961" w:rsidP="007B5B3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 xml:space="preserve">La malla será metálica de primera calidad y sin defectos, debiendo la Entidad Ejecutora presentar muestras de cada uno de los tipos a emplearse al Inspector de Proyecto para su </w:t>
            </w:r>
            <w:r w:rsidRPr="009B1064">
              <w:rPr>
                <w:rFonts w:ascii="Tahoma" w:eastAsia="Century Gothic" w:hAnsi="Tahoma" w:cs="Tahoma"/>
                <w:w w:val="104"/>
              </w:rPr>
              <w:lastRenderedPageBreak/>
              <w:t>aprobación respectiva. El pegamento silicona debe ser de una marca reconocida y aprobada por el Inspector de Proyecto.</w:t>
            </w:r>
          </w:p>
          <w:p w14:paraId="48C32B63" w14:textId="77777777" w:rsidR="00A83961" w:rsidRPr="009B1064" w:rsidRDefault="00A83961" w:rsidP="007B5B3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02645BEC" w14:textId="77777777" w:rsidR="00A83961" w:rsidRPr="009B1064" w:rsidRDefault="00A83961" w:rsidP="007B5B33">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5F270FE0" w14:textId="77777777" w:rsidR="00A83961" w:rsidRPr="009B1064" w:rsidRDefault="00A83961" w:rsidP="007B5B33">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1CA8A01D" w14:textId="77777777" w:rsidR="00A83961" w:rsidRDefault="00A83961" w:rsidP="00A83961">
      <w:pPr>
        <w:spacing w:line="300" w:lineRule="auto"/>
        <w:ind w:left="644"/>
        <w:rPr>
          <w:rFonts w:ascii="Tahoma" w:hAnsi="Tahoma" w:cs="Tahoma"/>
          <w:b/>
          <w:bCs/>
        </w:rPr>
      </w:pPr>
    </w:p>
    <w:p w14:paraId="0C1338E7"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83961" w:rsidRPr="009B1064" w14:paraId="70A1259D"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87AAA84"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EC776C"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EAE5289"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6EF6C4EC" w14:textId="77777777" w:rsidTr="007B5B33">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12CDBB0" w14:textId="77777777" w:rsidR="00A83961" w:rsidRPr="009B1064" w:rsidRDefault="00A83961" w:rsidP="007B5B33">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F4DF41" w14:textId="77777777" w:rsidR="00A83961" w:rsidRPr="009B1064" w:rsidRDefault="00A83961" w:rsidP="007B5B33">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D25A53E" w14:textId="77777777" w:rsidR="00A83961" w:rsidRPr="009B1064" w:rsidRDefault="00A83961" w:rsidP="007B5B33">
            <w:pPr>
              <w:rPr>
                <w:rFonts w:ascii="Tahoma" w:hAnsi="Tahoma" w:cs="Tahoma"/>
              </w:rPr>
            </w:pPr>
            <w:r w:rsidRPr="009B1064">
              <w:rPr>
                <w:rFonts w:ascii="Tahoma" w:hAnsi="Tahoma" w:cs="Tahoma"/>
                <w:b/>
                <w:bCs/>
              </w:rPr>
              <w:t>1. Requisitos sobre el producto:</w:t>
            </w:r>
          </w:p>
          <w:p w14:paraId="18411331" w14:textId="77777777" w:rsidR="00A83961" w:rsidRPr="009B1064" w:rsidRDefault="00A83961" w:rsidP="007B5B33">
            <w:pPr>
              <w:jc w:val="both"/>
              <w:rPr>
                <w:rFonts w:ascii="Tahoma" w:hAnsi="Tahoma" w:cs="Tahoma"/>
              </w:rPr>
            </w:pPr>
            <w:r w:rsidRPr="009B1064">
              <w:rPr>
                <w:rFonts w:ascii="Tahoma" w:hAnsi="Tahoma" w:cs="Tahoma"/>
              </w:rPr>
              <w:t>La Entidad Ejecutora deberá garantizar que el material de referencia sea de buena calidad.</w:t>
            </w:r>
          </w:p>
          <w:p w14:paraId="138A0636" w14:textId="77777777" w:rsidR="00A83961" w:rsidRPr="009B1064" w:rsidRDefault="00A83961" w:rsidP="007B5B33">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311CFD11"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253889" w14:textId="77777777" w:rsidR="00A83961" w:rsidRPr="009B1064" w:rsidRDefault="00A83961" w:rsidP="007B5B3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ED73D2" w14:textId="77777777" w:rsidR="00A83961" w:rsidRDefault="00A83961" w:rsidP="00A83961">
      <w:pPr>
        <w:spacing w:line="300" w:lineRule="auto"/>
        <w:rPr>
          <w:rFonts w:ascii="Tahoma" w:hAnsi="Tahoma" w:cs="Tahoma"/>
          <w:b/>
          <w:bCs/>
        </w:rPr>
      </w:pPr>
    </w:p>
    <w:p w14:paraId="2F80E9ED"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83961" w:rsidRPr="009B1064" w14:paraId="56A6F71E"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F9AEA22"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150DAA"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3BA2194"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1688DE4C" w14:textId="77777777" w:rsidTr="007B5B33">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5E631742" w14:textId="77777777" w:rsidR="00A83961" w:rsidRPr="009B1064" w:rsidRDefault="00A83961" w:rsidP="007B5B33">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802542" w14:textId="77777777" w:rsidR="00A83961" w:rsidRPr="009B1064" w:rsidRDefault="00A83961" w:rsidP="007B5B33">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41220621" w14:textId="77777777" w:rsidR="00A83961" w:rsidRPr="009B1064" w:rsidRDefault="00A83961" w:rsidP="007B5B33">
            <w:pPr>
              <w:jc w:val="both"/>
              <w:rPr>
                <w:rFonts w:ascii="Tahoma" w:hAnsi="Tahoma" w:cs="Tahoma"/>
              </w:rPr>
            </w:pPr>
            <w:r w:rsidRPr="009B1064">
              <w:rPr>
                <w:rFonts w:ascii="Tahoma" w:hAnsi="Tahoma" w:cs="Tahoma"/>
                <w:b/>
                <w:bCs/>
              </w:rPr>
              <w:t>1. Requisitos sobre el producto:</w:t>
            </w:r>
          </w:p>
          <w:p w14:paraId="5151FFD2" w14:textId="77777777" w:rsidR="00A83961" w:rsidRPr="009B1064" w:rsidRDefault="00A83961" w:rsidP="007B5B3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1D00157" w14:textId="77777777" w:rsidR="00A83961" w:rsidRPr="009B1064" w:rsidRDefault="00A83961" w:rsidP="007B5B33">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33D04F95"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89CCF6" w14:textId="77777777" w:rsidR="00A83961" w:rsidRPr="009B1064" w:rsidRDefault="00A83961" w:rsidP="007B5B3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BC4D6CA" w14:textId="77777777" w:rsidR="00A83961" w:rsidRPr="009B1064" w:rsidRDefault="00A83961" w:rsidP="00A83961">
      <w:pPr>
        <w:spacing w:line="300" w:lineRule="auto"/>
        <w:rPr>
          <w:rFonts w:ascii="Tahoma" w:hAnsi="Tahoma" w:cs="Tahoma"/>
          <w:b/>
          <w:bCs/>
        </w:rPr>
      </w:pPr>
    </w:p>
    <w:p w14:paraId="6970BA4E" w14:textId="77777777" w:rsidR="00A83961" w:rsidRDefault="00A83961">
      <w:pPr>
        <w:numPr>
          <w:ilvl w:val="0"/>
          <w:numId w:val="102"/>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B437C3" w14:paraId="2952CF48" w14:textId="77777777" w:rsidTr="007B5B33">
        <w:tc>
          <w:tcPr>
            <w:tcW w:w="2315" w:type="dxa"/>
            <w:shd w:val="pct5" w:color="auto" w:fill="auto"/>
          </w:tcPr>
          <w:p w14:paraId="24A821A6" w14:textId="77777777" w:rsidR="00A83961" w:rsidRPr="00B437C3" w:rsidRDefault="00A83961" w:rsidP="007B5B33">
            <w:pPr>
              <w:jc w:val="center"/>
              <w:rPr>
                <w:rFonts w:ascii="Tahoma" w:hAnsi="Tahoma" w:cs="Tahoma"/>
                <w:b/>
              </w:rPr>
            </w:pPr>
            <w:r w:rsidRPr="00B437C3">
              <w:rPr>
                <w:rFonts w:ascii="Tahoma" w:hAnsi="Tahoma" w:cs="Tahoma"/>
                <w:b/>
              </w:rPr>
              <w:t>MATERIAL</w:t>
            </w:r>
          </w:p>
        </w:tc>
        <w:tc>
          <w:tcPr>
            <w:tcW w:w="1195" w:type="dxa"/>
            <w:shd w:val="pct5" w:color="auto" w:fill="auto"/>
          </w:tcPr>
          <w:p w14:paraId="611F9294" w14:textId="77777777" w:rsidR="00A83961" w:rsidRPr="00B437C3" w:rsidRDefault="00A83961" w:rsidP="007B5B33">
            <w:pPr>
              <w:jc w:val="center"/>
              <w:rPr>
                <w:rFonts w:ascii="Tahoma" w:hAnsi="Tahoma" w:cs="Tahoma"/>
                <w:b/>
              </w:rPr>
            </w:pPr>
            <w:r w:rsidRPr="00B437C3">
              <w:rPr>
                <w:rFonts w:ascii="Tahoma" w:hAnsi="Tahoma" w:cs="Tahoma"/>
                <w:b/>
              </w:rPr>
              <w:t>UNIDAD</w:t>
            </w:r>
          </w:p>
        </w:tc>
        <w:tc>
          <w:tcPr>
            <w:tcW w:w="5983" w:type="dxa"/>
            <w:shd w:val="pct5" w:color="auto" w:fill="auto"/>
          </w:tcPr>
          <w:p w14:paraId="1347173A" w14:textId="77777777" w:rsidR="00A83961" w:rsidRPr="00B437C3" w:rsidRDefault="00A83961" w:rsidP="007B5B33">
            <w:pPr>
              <w:jc w:val="center"/>
              <w:rPr>
                <w:rFonts w:ascii="Tahoma" w:hAnsi="Tahoma" w:cs="Tahoma"/>
                <w:b/>
              </w:rPr>
            </w:pPr>
            <w:r w:rsidRPr="00B437C3">
              <w:rPr>
                <w:rFonts w:ascii="Tahoma" w:hAnsi="Tahoma" w:cs="Tahoma"/>
                <w:b/>
              </w:rPr>
              <w:t>DESCRIPCION</w:t>
            </w:r>
          </w:p>
        </w:tc>
      </w:tr>
      <w:tr w:rsidR="00A83961" w:rsidRPr="00B437C3" w14:paraId="2153870C" w14:textId="77777777" w:rsidTr="007B5B33">
        <w:trPr>
          <w:trHeight w:val="552"/>
        </w:trPr>
        <w:tc>
          <w:tcPr>
            <w:tcW w:w="2315" w:type="dxa"/>
            <w:shd w:val="clear" w:color="auto" w:fill="auto"/>
            <w:vAlign w:val="center"/>
          </w:tcPr>
          <w:p w14:paraId="68E6D45F" w14:textId="77777777" w:rsidR="00A83961" w:rsidRPr="00B437C3" w:rsidRDefault="00A83961" w:rsidP="007B5B33">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7A6E2AD5" w14:textId="77777777" w:rsidR="00A83961" w:rsidRPr="00B437C3" w:rsidRDefault="00A83961" w:rsidP="007B5B33">
            <w:pPr>
              <w:jc w:val="center"/>
              <w:rPr>
                <w:rFonts w:ascii="Tahoma" w:hAnsi="Tahoma" w:cs="Tahoma"/>
                <w:b/>
              </w:rPr>
            </w:pPr>
            <w:r>
              <w:rPr>
                <w:rFonts w:ascii="Tahoma" w:hAnsi="Tahoma" w:cs="Tahoma"/>
                <w:b/>
              </w:rPr>
              <w:t>M2</w:t>
            </w:r>
          </w:p>
        </w:tc>
        <w:tc>
          <w:tcPr>
            <w:tcW w:w="5983" w:type="dxa"/>
            <w:shd w:val="clear" w:color="auto" w:fill="auto"/>
          </w:tcPr>
          <w:p w14:paraId="6F6E23EA" w14:textId="77777777" w:rsidR="00A83961" w:rsidRPr="00B437C3" w:rsidRDefault="00A83961" w:rsidP="007B5B33">
            <w:pPr>
              <w:jc w:val="both"/>
              <w:rPr>
                <w:rFonts w:ascii="Tahoma" w:hAnsi="Tahoma" w:cs="Tahoma"/>
              </w:rPr>
            </w:pPr>
            <w:r w:rsidRPr="00B437C3">
              <w:rPr>
                <w:rFonts w:ascii="Tahoma" w:hAnsi="Tahoma" w:cs="Tahoma"/>
                <w:b/>
                <w:bCs/>
              </w:rPr>
              <w:t>1. Requisitos sobre el producto:</w:t>
            </w:r>
          </w:p>
          <w:p w14:paraId="6F64AFA2" w14:textId="77777777" w:rsidR="00A83961" w:rsidRPr="005C2524" w:rsidRDefault="00A83961" w:rsidP="007B5B33">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4B2BBC9" w14:textId="77777777" w:rsidR="00A83961" w:rsidRPr="005C2524" w:rsidRDefault="00A83961" w:rsidP="007B5B33">
            <w:pPr>
              <w:jc w:val="both"/>
              <w:rPr>
                <w:rFonts w:ascii="Tahoma" w:hAnsi="Tahoma" w:cs="Tahoma"/>
              </w:rPr>
            </w:pPr>
            <w:r w:rsidRPr="005C2524">
              <w:rPr>
                <w:rFonts w:ascii="Tahoma" w:hAnsi="Tahoma" w:cs="Tahoma"/>
              </w:rPr>
              <w:t>La Membrana Asfáltica con terminación de Aluminio deberá tener las siguientes características:</w:t>
            </w:r>
          </w:p>
          <w:p w14:paraId="57DAD114" w14:textId="77777777" w:rsidR="00A83961" w:rsidRPr="005C2524" w:rsidRDefault="00A83961" w:rsidP="007B5B33">
            <w:pPr>
              <w:jc w:val="both"/>
              <w:rPr>
                <w:rFonts w:ascii="Tahoma" w:hAnsi="Tahoma" w:cs="Tahoma"/>
              </w:rPr>
            </w:pPr>
            <w:r w:rsidRPr="005C2524">
              <w:rPr>
                <w:rFonts w:ascii="Tahoma" w:hAnsi="Tahoma" w:cs="Tahoma"/>
              </w:rPr>
              <w:t>• Óptima resistencia al envejecimiento y a la intemperie.</w:t>
            </w:r>
          </w:p>
          <w:p w14:paraId="0093DBEA" w14:textId="77777777" w:rsidR="00A83961" w:rsidRPr="005C2524" w:rsidRDefault="00A83961" w:rsidP="007B5B33">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436845D9" w14:textId="77777777" w:rsidR="00A83961" w:rsidRPr="005C2524" w:rsidRDefault="00A83961" w:rsidP="007B5B33">
            <w:pPr>
              <w:jc w:val="both"/>
              <w:rPr>
                <w:rFonts w:ascii="Tahoma" w:hAnsi="Tahoma" w:cs="Tahoma"/>
              </w:rPr>
            </w:pPr>
            <w:r w:rsidRPr="005C2524">
              <w:rPr>
                <w:rFonts w:ascii="Tahoma" w:hAnsi="Tahoma" w:cs="Tahoma"/>
              </w:rPr>
              <w:lastRenderedPageBreak/>
              <w:t>• Cumple la doble función de aislante contra el agua y al vapor de agua.</w:t>
            </w:r>
          </w:p>
          <w:p w14:paraId="124C6543" w14:textId="77777777" w:rsidR="00A83961" w:rsidRDefault="00A83961" w:rsidP="007B5B33">
            <w:pPr>
              <w:jc w:val="both"/>
              <w:rPr>
                <w:rFonts w:ascii="Tahoma" w:hAnsi="Tahoma" w:cs="Tahoma"/>
              </w:rPr>
            </w:pPr>
            <w:r w:rsidRPr="005C2524">
              <w:rPr>
                <w:rFonts w:ascii="Tahoma" w:hAnsi="Tahoma" w:cs="Tahoma"/>
              </w:rPr>
              <w:t>• Fácil colocación</w:t>
            </w:r>
          </w:p>
          <w:p w14:paraId="17D56899" w14:textId="77777777" w:rsidR="00A83961" w:rsidRPr="00B437C3" w:rsidRDefault="00A83961" w:rsidP="007B5B3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1A8454" w14:textId="77777777" w:rsidR="00A83961" w:rsidRPr="00B437C3" w:rsidRDefault="00A83961" w:rsidP="007B5B3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70AD01" w14:textId="77777777" w:rsidR="00A83961" w:rsidRDefault="00A83961" w:rsidP="00A83961">
      <w:pPr>
        <w:spacing w:line="300" w:lineRule="auto"/>
        <w:ind w:left="644"/>
        <w:rPr>
          <w:rFonts w:ascii="Tahoma" w:hAnsi="Tahoma" w:cs="Tahoma"/>
          <w:b/>
          <w:bCs/>
        </w:rPr>
      </w:pPr>
    </w:p>
    <w:p w14:paraId="29A9CA7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83961" w:rsidRPr="009B1064" w14:paraId="011CD277"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1C82B09"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27FE3E"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45161AC"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63B20A5" w14:textId="77777777" w:rsidTr="007B5B3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9C2BD93" w14:textId="77777777" w:rsidR="00A83961" w:rsidRPr="009B1064" w:rsidRDefault="00A83961" w:rsidP="007B5B33">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EF9FE5"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59D60448" w14:textId="77777777" w:rsidR="00A83961" w:rsidRPr="009B1064" w:rsidRDefault="00A83961" w:rsidP="007B5B33">
            <w:pPr>
              <w:rPr>
                <w:rFonts w:ascii="Tahoma" w:hAnsi="Tahoma" w:cs="Tahoma"/>
                <w:b/>
                <w:bCs/>
                <w:lang w:val="es-ES_tradnl"/>
              </w:rPr>
            </w:pPr>
            <w:r w:rsidRPr="009B1064">
              <w:rPr>
                <w:rFonts w:ascii="Tahoma" w:hAnsi="Tahoma" w:cs="Tahoma"/>
                <w:b/>
                <w:bCs/>
                <w:lang w:val="es-ES_tradnl"/>
              </w:rPr>
              <w:t>1. Requisitos sobre el Producto:</w:t>
            </w:r>
          </w:p>
          <w:p w14:paraId="026F342C"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7F3132AE"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D722DFC"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05ACED3"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6BD49EB" w14:textId="77777777" w:rsidR="00A83961" w:rsidRPr="009B1064" w:rsidRDefault="00A83961" w:rsidP="007B5B33">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6C9B155" w14:textId="77777777" w:rsidR="00A83961" w:rsidRDefault="00A83961" w:rsidP="007B5B33">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2A4F88D" w14:textId="77777777" w:rsidR="00A83961" w:rsidRPr="009B1064" w:rsidRDefault="00A83961" w:rsidP="007B5B33">
            <w:pPr>
              <w:jc w:val="both"/>
              <w:rPr>
                <w:rFonts w:ascii="Tahoma" w:hAnsi="Tahoma" w:cs="Tahoma"/>
                <w:lang w:val="es-ES_tradnl"/>
              </w:rPr>
            </w:pPr>
          </w:p>
          <w:p w14:paraId="5DDFF790"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74292DF2" w14:textId="77777777" w:rsidR="00A83961" w:rsidRPr="009B1064" w:rsidRDefault="00A83961" w:rsidP="007B5B33">
            <w:pPr>
              <w:jc w:val="both"/>
              <w:rPr>
                <w:rFonts w:ascii="Tahoma" w:hAnsi="Tahoma" w:cs="Tahoma"/>
              </w:rPr>
            </w:pPr>
            <w:r w:rsidRPr="009B1064">
              <w:rPr>
                <w:rFonts w:ascii="Tahoma" w:hAnsi="Tahoma" w:cs="Tahoma"/>
              </w:rPr>
              <w:t>La Entidad Ejecutora garantizará, la calidad en función a los requisitos exigidos.</w:t>
            </w:r>
          </w:p>
          <w:p w14:paraId="6AD48690"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604E27" w14:textId="77777777" w:rsidR="00A83961" w:rsidRDefault="00A83961" w:rsidP="00A83961">
      <w:pPr>
        <w:spacing w:line="300" w:lineRule="auto"/>
        <w:rPr>
          <w:rFonts w:ascii="Tahoma" w:hAnsi="Tahoma" w:cs="Tahoma"/>
          <w:b/>
          <w:bCs/>
        </w:rPr>
      </w:pPr>
    </w:p>
    <w:p w14:paraId="6AA323E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1A9F9B9A"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A4564B" w14:textId="77777777" w:rsidR="00A83961" w:rsidRPr="009B1064" w:rsidRDefault="00A83961" w:rsidP="007B5B3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8F2FC6" w14:textId="77777777" w:rsidR="00A83961" w:rsidRPr="009B1064" w:rsidRDefault="00A83961" w:rsidP="007B5B33">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6287F11" w14:textId="77777777" w:rsidR="00A83961" w:rsidRPr="009B1064" w:rsidRDefault="00A83961" w:rsidP="007B5B33">
            <w:pPr>
              <w:jc w:val="both"/>
              <w:rPr>
                <w:rFonts w:ascii="Tahoma" w:hAnsi="Tahoma" w:cs="Tahoma"/>
                <w:b/>
              </w:rPr>
            </w:pPr>
            <w:r w:rsidRPr="009B1064">
              <w:rPr>
                <w:rFonts w:ascii="Tahoma" w:hAnsi="Tahoma" w:cs="Tahoma"/>
                <w:b/>
              </w:rPr>
              <w:t>DESCRIPCION</w:t>
            </w:r>
          </w:p>
        </w:tc>
      </w:tr>
      <w:tr w:rsidR="00A83961" w:rsidRPr="009B1064" w14:paraId="3C627F97" w14:textId="77777777" w:rsidTr="007B5B33">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821100D" w14:textId="77777777" w:rsidR="00A83961" w:rsidRPr="009B1064" w:rsidRDefault="00A83961" w:rsidP="007B5B33">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71A9E7" w14:textId="77777777" w:rsidR="00A83961" w:rsidRPr="009B1064" w:rsidRDefault="00A83961" w:rsidP="007B5B33">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E8FBB0A" w14:textId="77777777" w:rsidR="00A83961" w:rsidRPr="009B1064" w:rsidRDefault="00A83961" w:rsidP="007B5B33">
            <w:pPr>
              <w:rPr>
                <w:rFonts w:ascii="Tahoma" w:hAnsi="Tahoma" w:cs="Tahoma"/>
                <w:b/>
                <w:bCs/>
                <w:lang w:val="es-ES_tradnl"/>
              </w:rPr>
            </w:pPr>
            <w:r w:rsidRPr="009B1064">
              <w:rPr>
                <w:rFonts w:ascii="Tahoma" w:hAnsi="Tahoma" w:cs="Tahoma"/>
                <w:b/>
                <w:bCs/>
                <w:lang w:val="es-ES_tradnl"/>
              </w:rPr>
              <w:t>1. Requisitos sobre el Producto:</w:t>
            </w:r>
          </w:p>
          <w:p w14:paraId="7B074A57"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61BBF865" w14:textId="77777777" w:rsidR="00A83961" w:rsidRPr="009B1064" w:rsidRDefault="00A83961" w:rsidP="007B5B33">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3352039" w14:textId="77777777" w:rsidR="00A83961" w:rsidRPr="009B1064" w:rsidRDefault="00A83961" w:rsidP="007B5B33">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2821E2E8" w14:textId="77777777" w:rsidR="00A83961" w:rsidRPr="009B1064" w:rsidRDefault="00A83961" w:rsidP="007B5B33">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370A9A9A" w14:textId="77777777" w:rsidR="00A83961" w:rsidRPr="009B1064" w:rsidRDefault="00A83961" w:rsidP="007B5B33">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2CD9D8E4" w14:textId="77777777" w:rsidR="00A83961" w:rsidRPr="009B1064" w:rsidRDefault="00A83961" w:rsidP="007B5B33">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29C598C0" w14:textId="77777777" w:rsidR="00A83961" w:rsidRDefault="00A83961" w:rsidP="00A83961">
      <w:pPr>
        <w:spacing w:line="300" w:lineRule="auto"/>
        <w:rPr>
          <w:rFonts w:ascii="Tahoma" w:hAnsi="Tahoma" w:cs="Tahoma"/>
          <w:b/>
          <w:bCs/>
        </w:rPr>
      </w:pPr>
    </w:p>
    <w:p w14:paraId="1C81CFE0" w14:textId="77777777" w:rsidR="00A83961" w:rsidRPr="0098595E" w:rsidRDefault="00A83961">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BA7A4A" w14:paraId="5FBC6AF8" w14:textId="77777777" w:rsidTr="007B5B33">
        <w:tc>
          <w:tcPr>
            <w:tcW w:w="2315" w:type="dxa"/>
            <w:shd w:val="pct5" w:color="auto" w:fill="auto"/>
          </w:tcPr>
          <w:p w14:paraId="3B107AD9" w14:textId="77777777" w:rsidR="00A83961" w:rsidRPr="00BA7A4A" w:rsidRDefault="00A83961" w:rsidP="007B5B33">
            <w:pPr>
              <w:rPr>
                <w:rFonts w:ascii="Tahoma" w:hAnsi="Tahoma" w:cs="Tahoma"/>
                <w:b/>
              </w:rPr>
            </w:pPr>
            <w:r w:rsidRPr="00BA7A4A">
              <w:rPr>
                <w:rFonts w:ascii="Tahoma" w:hAnsi="Tahoma" w:cs="Tahoma"/>
                <w:b/>
              </w:rPr>
              <w:t>MATERIAL</w:t>
            </w:r>
          </w:p>
        </w:tc>
        <w:tc>
          <w:tcPr>
            <w:tcW w:w="1195" w:type="dxa"/>
            <w:shd w:val="pct5" w:color="auto" w:fill="auto"/>
          </w:tcPr>
          <w:p w14:paraId="0245B2B3" w14:textId="77777777" w:rsidR="00A83961" w:rsidRPr="00BA7A4A" w:rsidRDefault="00A83961" w:rsidP="007B5B33">
            <w:pPr>
              <w:rPr>
                <w:rFonts w:ascii="Tahoma" w:hAnsi="Tahoma" w:cs="Tahoma"/>
                <w:b/>
              </w:rPr>
            </w:pPr>
            <w:r w:rsidRPr="00BA7A4A">
              <w:rPr>
                <w:rFonts w:ascii="Tahoma" w:hAnsi="Tahoma" w:cs="Tahoma"/>
                <w:b/>
              </w:rPr>
              <w:t>UNIDAD</w:t>
            </w:r>
          </w:p>
        </w:tc>
        <w:tc>
          <w:tcPr>
            <w:tcW w:w="5841" w:type="dxa"/>
            <w:shd w:val="pct5" w:color="auto" w:fill="auto"/>
          </w:tcPr>
          <w:p w14:paraId="46E524AA" w14:textId="77777777" w:rsidR="00A83961" w:rsidRPr="00BA7A4A" w:rsidRDefault="00A83961" w:rsidP="007B5B33">
            <w:pPr>
              <w:rPr>
                <w:rFonts w:ascii="Tahoma" w:hAnsi="Tahoma" w:cs="Tahoma"/>
                <w:b/>
              </w:rPr>
            </w:pPr>
            <w:r w:rsidRPr="00BA7A4A">
              <w:rPr>
                <w:rFonts w:ascii="Tahoma" w:hAnsi="Tahoma" w:cs="Tahoma"/>
                <w:b/>
              </w:rPr>
              <w:t>DESCRIPCIÓN</w:t>
            </w:r>
          </w:p>
        </w:tc>
      </w:tr>
      <w:tr w:rsidR="00A83961" w:rsidRPr="00BA7A4A" w14:paraId="38D61E24" w14:textId="77777777" w:rsidTr="007B5B33">
        <w:trPr>
          <w:trHeight w:val="685"/>
        </w:trPr>
        <w:tc>
          <w:tcPr>
            <w:tcW w:w="2315" w:type="dxa"/>
            <w:shd w:val="clear" w:color="auto" w:fill="auto"/>
            <w:vAlign w:val="center"/>
          </w:tcPr>
          <w:p w14:paraId="5A609B70" w14:textId="77777777" w:rsidR="00A83961" w:rsidRPr="00BA7A4A" w:rsidRDefault="00A83961" w:rsidP="007B5B33">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4737EE61" w14:textId="77777777" w:rsidR="00A83961" w:rsidRPr="00BA7A4A" w:rsidRDefault="00A83961" w:rsidP="007B5B33">
            <w:pPr>
              <w:rPr>
                <w:rFonts w:ascii="Tahoma" w:hAnsi="Tahoma" w:cs="Tahoma"/>
                <w:b/>
              </w:rPr>
            </w:pPr>
            <w:r w:rsidRPr="00BA7A4A">
              <w:rPr>
                <w:rFonts w:ascii="Tahoma" w:hAnsi="Tahoma" w:cs="Tahoma"/>
                <w:b/>
              </w:rPr>
              <w:t>PZA</w:t>
            </w:r>
          </w:p>
        </w:tc>
        <w:tc>
          <w:tcPr>
            <w:tcW w:w="5841" w:type="dxa"/>
            <w:shd w:val="clear" w:color="auto" w:fill="auto"/>
          </w:tcPr>
          <w:p w14:paraId="47C0DF25" w14:textId="77777777" w:rsidR="00A83961" w:rsidRDefault="00A83961" w:rsidP="007B5B33">
            <w:pPr>
              <w:rPr>
                <w:rFonts w:ascii="Tahoma" w:hAnsi="Tahoma" w:cs="Tahoma"/>
                <w:b/>
                <w:bCs/>
              </w:rPr>
            </w:pPr>
            <w:r w:rsidRPr="00BA7A4A">
              <w:rPr>
                <w:rFonts w:ascii="Tahoma" w:hAnsi="Tahoma" w:cs="Tahoma"/>
                <w:b/>
                <w:bCs/>
              </w:rPr>
              <w:t>1. Requisitos sobre el producto:</w:t>
            </w:r>
          </w:p>
          <w:p w14:paraId="4D3D7B76" w14:textId="77777777" w:rsidR="00A83961" w:rsidRPr="00CA3A94" w:rsidRDefault="00A83961" w:rsidP="007B5B33">
            <w:pPr>
              <w:rPr>
                <w:rFonts w:ascii="Tahoma" w:hAnsi="Tahoma" w:cs="Tahoma"/>
              </w:rPr>
            </w:pPr>
            <w:r w:rsidRPr="00CA3A94">
              <w:rPr>
                <w:rFonts w:ascii="Tahoma" w:hAnsi="Tahoma" w:cs="Tahoma"/>
              </w:rPr>
              <w:t>El insumo deberá tener las siguientes características:</w:t>
            </w:r>
          </w:p>
          <w:p w14:paraId="4AB642B8"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lastRenderedPageBreak/>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4D2A796A"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Factor e Potencia ≥ 0.5.</w:t>
            </w:r>
          </w:p>
          <w:p w14:paraId="7180B8E9"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Alta resistencia de aislamiento.</w:t>
            </w:r>
          </w:p>
          <w:p w14:paraId="7242C7F0"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Vida útil de ≥ 35.000 horas</w:t>
            </w:r>
          </w:p>
          <w:p w14:paraId="06FD47CA"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CRI ≥ 70</w:t>
            </w:r>
          </w:p>
          <w:p w14:paraId="3DB7BEC4" w14:textId="77777777" w:rsidR="00A83961" w:rsidRPr="00BA7A4A" w:rsidRDefault="00A83961">
            <w:pPr>
              <w:pStyle w:val="Prrafodelista"/>
              <w:widowControl w:val="0"/>
              <w:numPr>
                <w:ilvl w:val="0"/>
                <w:numId w:val="92"/>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4D1E2963"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Casas, apartamentos, locales comerciales </w:t>
            </w:r>
          </w:p>
          <w:p w14:paraId="1926A00C"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Centros Comerciales </w:t>
            </w:r>
          </w:p>
          <w:p w14:paraId="79D6A11B"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39EF8437"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34B0121D"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61B3BE19" w14:textId="77777777" w:rsidR="00A83961" w:rsidRPr="00BA7A4A" w:rsidRDefault="00A83961">
            <w:pPr>
              <w:pStyle w:val="Prrafodelista"/>
              <w:widowControl w:val="0"/>
              <w:numPr>
                <w:ilvl w:val="0"/>
                <w:numId w:val="92"/>
              </w:numPr>
              <w:autoSpaceDE w:val="0"/>
              <w:autoSpaceDN w:val="0"/>
              <w:rPr>
                <w:rFonts w:ascii="Tahoma" w:hAnsi="Tahoma" w:cs="Tahoma"/>
                <w:bCs/>
              </w:rPr>
            </w:pPr>
            <w:r w:rsidRPr="00BA7A4A">
              <w:rPr>
                <w:rFonts w:ascii="Tahoma" w:hAnsi="Tahoma" w:cs="Tahoma"/>
                <w:bCs/>
              </w:rPr>
              <w:t>Tensión máxima de operación UMAX 1.1 * UN</w:t>
            </w:r>
          </w:p>
          <w:p w14:paraId="47909D92" w14:textId="77777777" w:rsidR="00A83961" w:rsidRPr="00BA7A4A" w:rsidRDefault="00A83961" w:rsidP="007B5B3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1F9D7BD" w14:textId="77777777" w:rsidR="00A83961" w:rsidRPr="00BA7A4A" w:rsidRDefault="00A83961" w:rsidP="007B5B3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94F1290" w14:textId="77777777" w:rsidR="00A83961" w:rsidRDefault="00A83961" w:rsidP="00A83961">
      <w:pPr>
        <w:spacing w:line="300" w:lineRule="auto"/>
        <w:rPr>
          <w:rFonts w:ascii="Tahoma" w:hAnsi="Tahoma" w:cs="Tahoma"/>
          <w:b/>
          <w:bCs/>
        </w:rPr>
      </w:pPr>
    </w:p>
    <w:p w14:paraId="3987DCB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1399AE7D"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2BB12D"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38CA84"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BDE226"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0AC342C9"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C7AD5B" w14:textId="77777777" w:rsidR="00A83961" w:rsidRPr="009B1064" w:rsidRDefault="00A83961" w:rsidP="007B5B33">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523B86"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9C257C1" w14:textId="77777777" w:rsidR="00A83961" w:rsidRPr="009B1064" w:rsidRDefault="00A83961" w:rsidP="007B5B33">
            <w:pPr>
              <w:rPr>
                <w:rFonts w:ascii="Tahoma" w:hAnsi="Tahoma" w:cs="Tahoma"/>
                <w:b/>
                <w:bCs/>
              </w:rPr>
            </w:pPr>
            <w:r w:rsidRPr="009B1064">
              <w:rPr>
                <w:rFonts w:ascii="Tahoma" w:hAnsi="Tahoma" w:cs="Tahoma"/>
                <w:b/>
                <w:bCs/>
              </w:rPr>
              <w:t>1. Requisitos sobre el producto:</w:t>
            </w:r>
          </w:p>
          <w:p w14:paraId="7FAD32F1" w14:textId="77777777" w:rsidR="00A83961" w:rsidRPr="009B1064" w:rsidRDefault="00A83961" w:rsidP="007B5B33">
            <w:pPr>
              <w:rPr>
                <w:rFonts w:ascii="Tahoma" w:hAnsi="Tahoma" w:cs="Tahoma"/>
              </w:rPr>
            </w:pPr>
            <w:r w:rsidRPr="009B1064">
              <w:rPr>
                <w:rFonts w:ascii="Tahoma" w:hAnsi="Tahoma" w:cs="Tahoma"/>
              </w:rPr>
              <w:t>El insumo deberá tener las siguientes características:</w:t>
            </w:r>
          </w:p>
          <w:p w14:paraId="328851B8"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32B3D796"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386263DE"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319E1557"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8A56E58"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1D86E13D"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5A7BAEA2"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55E77602"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2BA71FEA"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45803125"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61EA29D0"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6F52F470" w14:textId="77777777" w:rsidR="00A83961" w:rsidRPr="009B1064" w:rsidRDefault="00A8396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5C7871C2"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B11019"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E5D93B" w14:textId="77777777" w:rsidR="00A83961" w:rsidRDefault="00A83961" w:rsidP="00A83961">
      <w:pPr>
        <w:spacing w:line="300" w:lineRule="auto"/>
        <w:rPr>
          <w:rFonts w:ascii="Tahoma" w:hAnsi="Tahoma" w:cs="Tahoma"/>
          <w:b/>
          <w:bCs/>
        </w:rPr>
      </w:pPr>
    </w:p>
    <w:p w14:paraId="2FCB9FD3"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5881F8AC"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BF3101"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C7B48E"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E66601D"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229A3708" w14:textId="77777777" w:rsidTr="007B5B33">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0D2DCAE9" w14:textId="77777777" w:rsidR="00A83961" w:rsidRPr="009B1064" w:rsidRDefault="00A83961" w:rsidP="007B5B33">
            <w:pPr>
              <w:spacing w:line="300" w:lineRule="auto"/>
              <w:rPr>
                <w:rFonts w:ascii="Tahoma" w:hAnsi="Tahoma" w:cs="Tahoma"/>
                <w:b/>
              </w:rPr>
            </w:pPr>
            <w:r w:rsidRPr="009B1064">
              <w:rPr>
                <w:rFonts w:ascii="Tahoma" w:hAnsi="Tahoma" w:cs="Tahoma"/>
                <w:b/>
              </w:rPr>
              <w:t>PEGAMENTO PARA PVC</w:t>
            </w:r>
          </w:p>
          <w:p w14:paraId="30CDF9C1" w14:textId="77777777" w:rsidR="00A83961" w:rsidRPr="009B1064" w:rsidRDefault="00A83961" w:rsidP="007B5B3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8F321ED" w14:textId="77777777" w:rsidR="00A83961" w:rsidRPr="009B1064" w:rsidRDefault="00A83961" w:rsidP="007B5B33">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52695F82" w14:textId="77777777" w:rsidR="00A83961" w:rsidRPr="009B1064" w:rsidRDefault="00A83961" w:rsidP="007B5B33">
            <w:pPr>
              <w:rPr>
                <w:rFonts w:ascii="Tahoma" w:hAnsi="Tahoma" w:cs="Tahoma"/>
              </w:rPr>
            </w:pPr>
            <w:r w:rsidRPr="009B1064">
              <w:rPr>
                <w:rFonts w:ascii="Tahoma" w:hAnsi="Tahoma" w:cs="Tahoma"/>
                <w:b/>
                <w:bCs/>
              </w:rPr>
              <w:t>1. Requisitos sobre el producto:</w:t>
            </w:r>
          </w:p>
          <w:p w14:paraId="2F81D2F9" w14:textId="77777777" w:rsidR="00A83961" w:rsidRPr="009B1064" w:rsidRDefault="00A83961" w:rsidP="007B5B33">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22875EA5" w14:textId="77777777" w:rsidR="00A83961" w:rsidRPr="009B1064" w:rsidRDefault="00A83961" w:rsidP="007B5B33">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3E469EA8" w14:textId="77777777" w:rsidR="00A83961" w:rsidRPr="009B1064" w:rsidRDefault="00A83961" w:rsidP="007B5B33">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36416E25" w14:textId="77777777" w:rsidR="00A83961" w:rsidRPr="009B1064" w:rsidRDefault="00A83961" w:rsidP="007B5B33">
            <w:pPr>
              <w:jc w:val="both"/>
              <w:rPr>
                <w:rFonts w:ascii="Tahoma" w:hAnsi="Tahoma" w:cs="Tahoma"/>
              </w:rPr>
            </w:pPr>
            <w:r w:rsidRPr="009B1064">
              <w:rPr>
                <w:rFonts w:ascii="Tahoma" w:hAnsi="Tahoma" w:cs="Tahoma"/>
              </w:rPr>
              <w:lastRenderedPageBreak/>
              <w:t>Debe   ser   antiadherente    para   una   buena   manipulación durante su uso lo que impide el agarrotamiento.</w:t>
            </w:r>
          </w:p>
          <w:p w14:paraId="072B567D" w14:textId="77777777" w:rsidR="00A83961" w:rsidRPr="009B1064" w:rsidRDefault="00A83961" w:rsidP="007B5B33">
            <w:pPr>
              <w:jc w:val="both"/>
              <w:rPr>
                <w:rFonts w:ascii="Tahoma" w:hAnsi="Tahoma" w:cs="Tahoma"/>
              </w:rPr>
            </w:pPr>
            <w:r w:rsidRPr="009B1064">
              <w:rPr>
                <w:rFonts w:ascii="Tahoma" w:hAnsi="Tahoma" w:cs="Tahoma"/>
              </w:rPr>
              <w:t>Temperatura de almacenamiento +5 a +35ºC Almacenamiento 12 meses +5 a +35ºC en lugar seco</w:t>
            </w:r>
          </w:p>
          <w:p w14:paraId="24A1B31B"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A60E766" w14:textId="77777777" w:rsidR="00A83961" w:rsidRPr="009B1064" w:rsidRDefault="00A83961" w:rsidP="007B5B33">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3DF4DE" w14:textId="77777777" w:rsidR="00A83961" w:rsidRDefault="00A83961" w:rsidP="00A83961">
      <w:pPr>
        <w:spacing w:line="300" w:lineRule="auto"/>
        <w:rPr>
          <w:rFonts w:ascii="Tahoma" w:hAnsi="Tahoma" w:cs="Tahoma"/>
          <w:b/>
          <w:bCs/>
        </w:rPr>
      </w:pPr>
    </w:p>
    <w:p w14:paraId="10E79CA7" w14:textId="77777777" w:rsidR="00A83961" w:rsidRDefault="00A83961">
      <w:pPr>
        <w:numPr>
          <w:ilvl w:val="0"/>
          <w:numId w:val="102"/>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83961" w:rsidRPr="00B437C3" w14:paraId="5FA18867" w14:textId="77777777" w:rsidTr="007B5B33">
        <w:tc>
          <w:tcPr>
            <w:tcW w:w="1838" w:type="dxa"/>
            <w:shd w:val="pct5" w:color="auto" w:fill="auto"/>
          </w:tcPr>
          <w:p w14:paraId="20716865" w14:textId="77777777" w:rsidR="00A83961" w:rsidRPr="00B437C3" w:rsidRDefault="00A83961" w:rsidP="007B5B33">
            <w:pPr>
              <w:jc w:val="center"/>
              <w:rPr>
                <w:rFonts w:ascii="Tahoma" w:hAnsi="Tahoma" w:cs="Tahoma"/>
                <w:b/>
              </w:rPr>
            </w:pPr>
            <w:r w:rsidRPr="00B437C3">
              <w:rPr>
                <w:rFonts w:ascii="Tahoma" w:hAnsi="Tahoma" w:cs="Tahoma"/>
                <w:b/>
              </w:rPr>
              <w:t>MATERIAL</w:t>
            </w:r>
          </w:p>
        </w:tc>
        <w:tc>
          <w:tcPr>
            <w:tcW w:w="1276" w:type="dxa"/>
            <w:shd w:val="pct5" w:color="auto" w:fill="auto"/>
          </w:tcPr>
          <w:p w14:paraId="39BEA73C" w14:textId="77777777" w:rsidR="00A83961" w:rsidRPr="00B437C3" w:rsidRDefault="00A83961" w:rsidP="007B5B33">
            <w:pPr>
              <w:jc w:val="center"/>
              <w:rPr>
                <w:rFonts w:ascii="Tahoma" w:hAnsi="Tahoma" w:cs="Tahoma"/>
                <w:b/>
              </w:rPr>
            </w:pPr>
            <w:r w:rsidRPr="00B437C3">
              <w:rPr>
                <w:rFonts w:ascii="Tahoma" w:hAnsi="Tahoma" w:cs="Tahoma"/>
                <w:b/>
              </w:rPr>
              <w:t>UNIDAD</w:t>
            </w:r>
          </w:p>
        </w:tc>
        <w:tc>
          <w:tcPr>
            <w:tcW w:w="6379" w:type="dxa"/>
            <w:shd w:val="pct5" w:color="auto" w:fill="auto"/>
          </w:tcPr>
          <w:p w14:paraId="622279A5" w14:textId="77777777" w:rsidR="00A83961" w:rsidRPr="00B437C3" w:rsidRDefault="00A83961" w:rsidP="007B5B33">
            <w:pPr>
              <w:jc w:val="center"/>
              <w:rPr>
                <w:rFonts w:ascii="Tahoma" w:hAnsi="Tahoma" w:cs="Tahoma"/>
                <w:b/>
              </w:rPr>
            </w:pPr>
            <w:r w:rsidRPr="00B437C3">
              <w:rPr>
                <w:rFonts w:ascii="Tahoma" w:hAnsi="Tahoma" w:cs="Tahoma"/>
                <w:b/>
              </w:rPr>
              <w:t>DESCRIPCION</w:t>
            </w:r>
          </w:p>
        </w:tc>
      </w:tr>
      <w:tr w:rsidR="00A83961" w:rsidRPr="00B437C3" w14:paraId="5A52F94F" w14:textId="77777777" w:rsidTr="007B5B33">
        <w:trPr>
          <w:trHeight w:val="416"/>
        </w:trPr>
        <w:tc>
          <w:tcPr>
            <w:tcW w:w="1838" w:type="dxa"/>
            <w:shd w:val="clear" w:color="auto" w:fill="auto"/>
            <w:vAlign w:val="center"/>
          </w:tcPr>
          <w:p w14:paraId="52FAD2F9" w14:textId="77777777" w:rsidR="00A83961" w:rsidRPr="00B437C3" w:rsidRDefault="00A83961" w:rsidP="007B5B33">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7B7C8873" w14:textId="77777777" w:rsidR="00A83961" w:rsidRPr="00B437C3" w:rsidRDefault="00A83961" w:rsidP="007B5B33">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738B967D" w14:textId="77777777" w:rsidR="00A83961" w:rsidRPr="00B437C3" w:rsidRDefault="00A83961" w:rsidP="007B5B33">
            <w:pPr>
              <w:jc w:val="both"/>
              <w:rPr>
                <w:rFonts w:ascii="Tahoma" w:hAnsi="Tahoma" w:cs="Tahoma"/>
                <w:b/>
                <w:bCs/>
              </w:rPr>
            </w:pPr>
            <w:r w:rsidRPr="00B437C3">
              <w:rPr>
                <w:rFonts w:ascii="Tahoma" w:hAnsi="Tahoma" w:cs="Tahoma"/>
                <w:b/>
                <w:bCs/>
              </w:rPr>
              <w:t>1. Requisitos sobre el producto:</w:t>
            </w:r>
          </w:p>
          <w:p w14:paraId="4D193D35" w14:textId="77777777" w:rsidR="00A83961" w:rsidRPr="00B437C3" w:rsidRDefault="00A83961" w:rsidP="007B5B33">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5C4E0793" w14:textId="77777777" w:rsidR="00A83961" w:rsidRPr="00B437C3" w:rsidRDefault="00A83961" w:rsidP="007B5B33">
            <w:pPr>
              <w:jc w:val="both"/>
              <w:rPr>
                <w:rFonts w:ascii="Tahoma" w:hAnsi="Tahoma" w:cs="Tahoma"/>
              </w:rPr>
            </w:pPr>
            <w:r w:rsidRPr="00B437C3">
              <w:rPr>
                <w:rFonts w:ascii="Tahoma" w:hAnsi="Tahoma" w:cs="Tahoma"/>
              </w:rPr>
              <w:t>La piedra a utilizarse debe reunir las siguientes características:</w:t>
            </w:r>
          </w:p>
          <w:p w14:paraId="38856CC4" w14:textId="77777777" w:rsidR="00A83961" w:rsidRPr="00B437C3" w:rsidRDefault="00A83961" w:rsidP="007B5B33">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71AA774A" w14:textId="77777777" w:rsidR="00A83961" w:rsidRPr="00B437C3" w:rsidRDefault="00A83961" w:rsidP="007B5B33">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33AF34CA" w14:textId="77777777" w:rsidR="00A83961" w:rsidRPr="00B437C3" w:rsidRDefault="00A83961" w:rsidP="007B5B33">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6388FA3B" w14:textId="77777777" w:rsidR="00A83961" w:rsidRPr="00B437C3" w:rsidRDefault="00A83961" w:rsidP="007B5B33">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18F482E7" w14:textId="77777777" w:rsidR="00A83961" w:rsidRPr="00B437C3" w:rsidRDefault="00A83961" w:rsidP="007B5B33">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774E86BF" w14:textId="77777777" w:rsidR="00A83961" w:rsidRPr="00B437C3" w:rsidRDefault="00A83961" w:rsidP="007B5B33">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1A943B62" w14:textId="77777777" w:rsidR="00A83961" w:rsidRPr="00B437C3" w:rsidRDefault="00A83961" w:rsidP="007B5B33">
            <w:pPr>
              <w:jc w:val="both"/>
              <w:rPr>
                <w:rFonts w:ascii="Tahoma" w:hAnsi="Tahoma" w:cs="Tahoma"/>
                <w:b/>
              </w:rPr>
            </w:pPr>
            <w:r w:rsidRPr="00B437C3">
              <w:rPr>
                <w:rFonts w:ascii="Tahoma" w:hAnsi="Tahoma" w:cs="Tahoma"/>
                <w:b/>
              </w:rPr>
              <w:t>2. Calidad:</w:t>
            </w:r>
          </w:p>
          <w:p w14:paraId="43B6EAF4" w14:textId="77777777" w:rsidR="00A83961" w:rsidRPr="00B437C3" w:rsidRDefault="00A83961" w:rsidP="007B5B33">
            <w:pPr>
              <w:jc w:val="both"/>
              <w:rPr>
                <w:rFonts w:ascii="Tahoma" w:hAnsi="Tahoma" w:cs="Tahoma"/>
              </w:rPr>
            </w:pPr>
            <w:r w:rsidRPr="00B437C3">
              <w:rPr>
                <w:rFonts w:ascii="Tahoma" w:hAnsi="Tahoma" w:cs="Tahoma"/>
              </w:rPr>
              <w:t>La Entidad Ejecutora garantizará, la calidad en función a los requisitos exigidos.</w:t>
            </w:r>
          </w:p>
          <w:p w14:paraId="5B607000" w14:textId="77777777" w:rsidR="00A83961" w:rsidRPr="00B437C3" w:rsidRDefault="00A83961" w:rsidP="007B5B3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DB59648" w14:textId="77777777" w:rsidR="00A83961" w:rsidRPr="00B437C3" w:rsidRDefault="00A83961" w:rsidP="007B5B3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C332B88" w14:textId="77777777" w:rsidR="00A83961" w:rsidRDefault="00A83961">
      <w:pPr>
        <w:numPr>
          <w:ilvl w:val="0"/>
          <w:numId w:val="102"/>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A83961" w:rsidRPr="00DE68DA" w14:paraId="52B3C7E1" w14:textId="77777777" w:rsidTr="007B5B33">
        <w:tc>
          <w:tcPr>
            <w:tcW w:w="2263" w:type="dxa"/>
            <w:shd w:val="pct5" w:color="auto" w:fill="auto"/>
          </w:tcPr>
          <w:p w14:paraId="1219E676" w14:textId="77777777" w:rsidR="00A83961" w:rsidRPr="00723801" w:rsidRDefault="00A83961" w:rsidP="007B5B33">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06AAFF7B" w14:textId="77777777" w:rsidR="00A83961" w:rsidRPr="00DE68DA" w:rsidRDefault="00A83961" w:rsidP="007B5B33">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6917D784" w14:textId="77777777" w:rsidR="00A83961" w:rsidRPr="00DE68DA" w:rsidRDefault="00A83961" w:rsidP="007B5B33">
            <w:pPr>
              <w:spacing w:line="300" w:lineRule="auto"/>
              <w:rPr>
                <w:rFonts w:ascii="Tahoma" w:hAnsi="Tahoma" w:cs="Tahoma"/>
                <w:b/>
              </w:rPr>
            </w:pPr>
            <w:r w:rsidRPr="00DE68DA">
              <w:rPr>
                <w:rFonts w:ascii="Tahoma" w:hAnsi="Tahoma" w:cs="Tahoma"/>
                <w:b/>
              </w:rPr>
              <w:t>DESCRIPCIÓN</w:t>
            </w:r>
          </w:p>
        </w:tc>
      </w:tr>
      <w:tr w:rsidR="00A83961" w:rsidRPr="00DE68DA" w14:paraId="49FC046F" w14:textId="77777777" w:rsidTr="007B5B33">
        <w:trPr>
          <w:trHeight w:val="685"/>
        </w:trPr>
        <w:tc>
          <w:tcPr>
            <w:tcW w:w="2263" w:type="dxa"/>
            <w:shd w:val="clear" w:color="auto" w:fill="auto"/>
            <w:vAlign w:val="center"/>
          </w:tcPr>
          <w:p w14:paraId="5607F647" w14:textId="77777777" w:rsidR="00A83961" w:rsidRPr="00DE68DA" w:rsidRDefault="00A83961" w:rsidP="007B5B33">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0A7FDF15" w14:textId="77777777" w:rsidR="00A83961" w:rsidRPr="00DE68DA" w:rsidRDefault="00A83961" w:rsidP="007B5B33">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669DE193" w14:textId="77777777" w:rsidR="00A83961" w:rsidRPr="00DE68DA" w:rsidRDefault="00A83961" w:rsidP="007B5B33">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51E3A00A" w14:textId="77777777" w:rsidR="00A83961" w:rsidRPr="00DE68DA" w:rsidRDefault="00A83961" w:rsidP="007B5B33">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247F7F18" w14:textId="77777777" w:rsidR="00A83961" w:rsidRPr="00DE68DA" w:rsidRDefault="00A83961" w:rsidP="007B5B33">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4A3B7EEE" w14:textId="77777777" w:rsidR="00A83961" w:rsidRPr="00DE68DA" w:rsidRDefault="00A83961" w:rsidP="007B5B33">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678147AD" w14:textId="77777777" w:rsidR="00A83961" w:rsidRPr="00DE68DA" w:rsidRDefault="00A83961" w:rsidP="007B5B33">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65A7A22B" w14:textId="77777777" w:rsidR="00A83961" w:rsidRPr="00DE68DA" w:rsidRDefault="00A83961" w:rsidP="007B5B33">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6B054228" w14:textId="77777777" w:rsidR="00A83961" w:rsidRDefault="00A83961" w:rsidP="007B5B33">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43C7E002" w14:textId="77777777" w:rsidR="00A83961" w:rsidRPr="00033943" w:rsidRDefault="00A83961" w:rsidP="007B5B33">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65E980B8" w14:textId="77777777" w:rsidR="00A83961" w:rsidRPr="00141C1A" w:rsidRDefault="00A83961" w:rsidP="007B5B33">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6442FE3F" w14:textId="77777777" w:rsidR="00A83961" w:rsidRDefault="00A83961" w:rsidP="00A83961">
      <w:pPr>
        <w:spacing w:line="300" w:lineRule="auto"/>
        <w:rPr>
          <w:rFonts w:ascii="Tahoma" w:hAnsi="Tahoma" w:cs="Tahoma"/>
          <w:b/>
          <w:bCs/>
        </w:rPr>
      </w:pPr>
    </w:p>
    <w:p w14:paraId="7920B49D" w14:textId="77777777" w:rsidR="00A83961" w:rsidRDefault="00A83961">
      <w:pPr>
        <w:numPr>
          <w:ilvl w:val="0"/>
          <w:numId w:val="102"/>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A83961" w:rsidRPr="00B437C3" w14:paraId="57A19022" w14:textId="77777777" w:rsidTr="007B5B33">
        <w:tc>
          <w:tcPr>
            <w:tcW w:w="1838" w:type="dxa"/>
            <w:shd w:val="pct5" w:color="auto" w:fill="auto"/>
          </w:tcPr>
          <w:p w14:paraId="76BDE34B" w14:textId="77777777" w:rsidR="00A83961" w:rsidRPr="00B437C3" w:rsidRDefault="00A83961" w:rsidP="007B5B33">
            <w:pPr>
              <w:jc w:val="center"/>
              <w:rPr>
                <w:rFonts w:ascii="Tahoma" w:hAnsi="Tahoma" w:cs="Tahoma"/>
                <w:b/>
              </w:rPr>
            </w:pPr>
            <w:r w:rsidRPr="00B437C3">
              <w:rPr>
                <w:rFonts w:ascii="Tahoma" w:hAnsi="Tahoma" w:cs="Tahoma"/>
                <w:b/>
              </w:rPr>
              <w:t>MATERIAL</w:t>
            </w:r>
          </w:p>
        </w:tc>
        <w:tc>
          <w:tcPr>
            <w:tcW w:w="1276" w:type="dxa"/>
            <w:shd w:val="pct5" w:color="auto" w:fill="auto"/>
          </w:tcPr>
          <w:p w14:paraId="6DC5A29D" w14:textId="77777777" w:rsidR="00A83961" w:rsidRPr="00B437C3" w:rsidRDefault="00A83961" w:rsidP="007B5B33">
            <w:pPr>
              <w:jc w:val="center"/>
              <w:rPr>
                <w:rFonts w:ascii="Tahoma" w:hAnsi="Tahoma" w:cs="Tahoma"/>
                <w:b/>
              </w:rPr>
            </w:pPr>
            <w:r w:rsidRPr="00B437C3">
              <w:rPr>
                <w:rFonts w:ascii="Tahoma" w:hAnsi="Tahoma" w:cs="Tahoma"/>
                <w:b/>
              </w:rPr>
              <w:t>UNIDAD</w:t>
            </w:r>
          </w:p>
        </w:tc>
        <w:tc>
          <w:tcPr>
            <w:tcW w:w="6379" w:type="dxa"/>
            <w:shd w:val="pct5" w:color="auto" w:fill="auto"/>
          </w:tcPr>
          <w:p w14:paraId="51FC504E" w14:textId="77777777" w:rsidR="00A83961" w:rsidRPr="00B437C3" w:rsidRDefault="00A83961" w:rsidP="007B5B33">
            <w:pPr>
              <w:jc w:val="center"/>
              <w:rPr>
                <w:rFonts w:ascii="Tahoma" w:hAnsi="Tahoma" w:cs="Tahoma"/>
                <w:b/>
              </w:rPr>
            </w:pPr>
            <w:r w:rsidRPr="00B437C3">
              <w:rPr>
                <w:rFonts w:ascii="Tahoma" w:hAnsi="Tahoma" w:cs="Tahoma"/>
                <w:b/>
              </w:rPr>
              <w:t>DESCRIPCIÓN</w:t>
            </w:r>
          </w:p>
        </w:tc>
      </w:tr>
      <w:tr w:rsidR="00A83961" w:rsidRPr="00B437C3" w14:paraId="08E12BCB" w14:textId="77777777" w:rsidTr="007B5B33">
        <w:trPr>
          <w:trHeight w:val="416"/>
        </w:trPr>
        <w:tc>
          <w:tcPr>
            <w:tcW w:w="1838" w:type="dxa"/>
            <w:shd w:val="clear" w:color="auto" w:fill="auto"/>
            <w:vAlign w:val="center"/>
          </w:tcPr>
          <w:p w14:paraId="6C235359" w14:textId="77777777" w:rsidR="00A83961" w:rsidRPr="00B437C3" w:rsidRDefault="00A83961" w:rsidP="007B5B33">
            <w:pPr>
              <w:jc w:val="center"/>
              <w:rPr>
                <w:rFonts w:ascii="Tahoma" w:hAnsi="Tahoma" w:cs="Tahoma"/>
                <w:b/>
                <w:bCs/>
                <w:color w:val="000000"/>
              </w:rPr>
            </w:pPr>
            <w:r w:rsidRPr="005C2524">
              <w:rPr>
                <w:rFonts w:ascii="Tahoma" w:hAnsi="Tahoma" w:cs="Tahoma"/>
                <w:b/>
                <w:bCs/>
                <w:color w:val="000000"/>
              </w:rPr>
              <w:lastRenderedPageBreak/>
              <w:t>PINTURA IMPERMEABILIZANTE PARA EXTERIORES</w:t>
            </w:r>
          </w:p>
        </w:tc>
        <w:tc>
          <w:tcPr>
            <w:tcW w:w="1276" w:type="dxa"/>
            <w:shd w:val="clear" w:color="auto" w:fill="auto"/>
            <w:vAlign w:val="center"/>
          </w:tcPr>
          <w:p w14:paraId="224165DC" w14:textId="77777777" w:rsidR="00A83961" w:rsidRPr="00B437C3" w:rsidRDefault="00A83961" w:rsidP="007B5B33">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41ED6B62" w14:textId="77777777" w:rsidR="00A83961" w:rsidRPr="00B437C3" w:rsidRDefault="00A83961" w:rsidP="007B5B33">
            <w:pPr>
              <w:jc w:val="both"/>
              <w:rPr>
                <w:rFonts w:ascii="Tahoma" w:hAnsi="Tahoma" w:cs="Tahoma"/>
                <w:b/>
                <w:bCs/>
              </w:rPr>
            </w:pPr>
            <w:r w:rsidRPr="00B437C3">
              <w:rPr>
                <w:rFonts w:ascii="Tahoma" w:hAnsi="Tahoma" w:cs="Tahoma"/>
                <w:b/>
                <w:bCs/>
              </w:rPr>
              <w:t>1. Requisitos sobre el producto:</w:t>
            </w:r>
          </w:p>
          <w:p w14:paraId="4C3D6CDC" w14:textId="77777777" w:rsidR="00A83961" w:rsidRPr="005C2524" w:rsidRDefault="00A83961" w:rsidP="007B5B33">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B862117" w14:textId="77777777" w:rsidR="00A83961" w:rsidRPr="005C2524" w:rsidRDefault="00A83961" w:rsidP="007B5B33">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3B06226" w14:textId="77777777" w:rsidR="00A83961" w:rsidRDefault="00A83961" w:rsidP="007B5B33">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70B209C5" w14:textId="77777777" w:rsidR="00A83961" w:rsidRPr="00B437C3" w:rsidRDefault="00A83961" w:rsidP="007B5B33">
            <w:pPr>
              <w:jc w:val="both"/>
              <w:rPr>
                <w:rFonts w:ascii="Tahoma" w:hAnsi="Tahoma" w:cs="Tahoma"/>
                <w:b/>
              </w:rPr>
            </w:pPr>
            <w:r w:rsidRPr="00B437C3">
              <w:rPr>
                <w:rFonts w:ascii="Tahoma" w:hAnsi="Tahoma" w:cs="Tahoma"/>
                <w:b/>
              </w:rPr>
              <w:t>2. Calidad:</w:t>
            </w:r>
          </w:p>
          <w:p w14:paraId="792DACB8" w14:textId="77777777" w:rsidR="00A83961" w:rsidRPr="00B437C3" w:rsidRDefault="00A83961" w:rsidP="007B5B33">
            <w:pPr>
              <w:jc w:val="both"/>
              <w:rPr>
                <w:rFonts w:ascii="Tahoma" w:hAnsi="Tahoma" w:cs="Tahoma"/>
              </w:rPr>
            </w:pPr>
            <w:r w:rsidRPr="00B437C3">
              <w:rPr>
                <w:rFonts w:ascii="Tahoma" w:hAnsi="Tahoma" w:cs="Tahoma"/>
              </w:rPr>
              <w:t>La Entidad Ejecutora garantizará, la calidad en función a los requisitos exigidos.</w:t>
            </w:r>
          </w:p>
          <w:p w14:paraId="68480D3F" w14:textId="77777777" w:rsidR="00A83961" w:rsidRPr="00B437C3" w:rsidRDefault="00A83961" w:rsidP="007B5B3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F311436" w14:textId="77777777" w:rsidR="00A83961" w:rsidRPr="00B437C3" w:rsidRDefault="00A83961" w:rsidP="007B5B3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159CBDC" w14:textId="77777777" w:rsidR="00A83961" w:rsidRDefault="00A83961" w:rsidP="00A83961">
      <w:pPr>
        <w:spacing w:line="300" w:lineRule="auto"/>
        <w:rPr>
          <w:rFonts w:ascii="Tahoma" w:hAnsi="Tahoma" w:cs="Tahoma"/>
          <w:b/>
          <w:bCs/>
        </w:rPr>
      </w:pPr>
    </w:p>
    <w:p w14:paraId="2CEE8AD8"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A83961" w:rsidRPr="009B1064" w14:paraId="01947CC0" w14:textId="77777777" w:rsidTr="007B5B33">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565144BA"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06C67F9F"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081AA765"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00FC0A52" w14:textId="77777777" w:rsidTr="007B5B33">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388287ED" w14:textId="77777777" w:rsidR="00A83961" w:rsidRPr="009B1064" w:rsidRDefault="00A83961" w:rsidP="007B5B33">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2A54F17" w14:textId="77777777" w:rsidR="00A83961" w:rsidRPr="009B1064" w:rsidRDefault="00A83961" w:rsidP="007B5B33">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1AD7E8F2" w14:textId="77777777" w:rsidR="00A83961" w:rsidRPr="009B1064" w:rsidRDefault="00A83961" w:rsidP="007B5B33">
            <w:pPr>
              <w:rPr>
                <w:rFonts w:ascii="Tahoma" w:hAnsi="Tahoma" w:cs="Tahoma"/>
              </w:rPr>
            </w:pPr>
            <w:r w:rsidRPr="009B1064">
              <w:rPr>
                <w:rFonts w:ascii="Tahoma" w:hAnsi="Tahoma" w:cs="Tahoma"/>
                <w:b/>
                <w:bCs/>
              </w:rPr>
              <w:t>1. Requisitos sobre el producto:</w:t>
            </w:r>
          </w:p>
          <w:p w14:paraId="6810393F" w14:textId="77777777" w:rsidR="00A83961" w:rsidRPr="009B1064" w:rsidRDefault="00A83961" w:rsidP="007B5B33">
            <w:pPr>
              <w:rPr>
                <w:rFonts w:ascii="Tahoma" w:hAnsi="Tahoma" w:cs="Tahoma"/>
              </w:rPr>
            </w:pPr>
            <w:r w:rsidRPr="009B1064">
              <w:rPr>
                <w:rFonts w:ascii="Tahoma" w:hAnsi="Tahoma" w:cs="Tahoma"/>
              </w:rPr>
              <w:t>La Entidad Ejecutora deberá garantizar que el material de referencia sea de buena calidad y de marca reconocida.</w:t>
            </w:r>
          </w:p>
          <w:p w14:paraId="5171129B" w14:textId="77777777" w:rsidR="00A83961" w:rsidRPr="009B1064" w:rsidRDefault="00A83961" w:rsidP="007B5B33">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Boliviana, N B-1 021: tipo RA (Certificación IBNORCA </w:t>
            </w:r>
            <w:proofErr w:type="spellStart"/>
            <w:r w:rsidRPr="009B1064">
              <w:rPr>
                <w:rFonts w:ascii="Tahoma" w:hAnsi="Tahoma" w:cs="Tahoma"/>
              </w:rPr>
              <w:t>Nº</w:t>
            </w:r>
            <w:proofErr w:type="spellEnd"/>
            <w:r w:rsidRPr="009B1064">
              <w:rPr>
                <w:rFonts w:ascii="Tahoma" w:hAnsi="Tahoma" w:cs="Tahoma"/>
              </w:rPr>
              <w:t xml:space="preserve"> 058 – ‘DO 03).</w:t>
            </w:r>
          </w:p>
          <w:p w14:paraId="79E3B3A6" w14:textId="77777777" w:rsidR="00A83961" w:rsidRPr="009B1064" w:rsidRDefault="00A83961" w:rsidP="007B5B33">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2F6FE45D" w14:textId="77777777" w:rsidR="00A83961" w:rsidRPr="009B1064" w:rsidRDefault="00A8396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72987D67" w14:textId="77777777" w:rsidR="00A83961" w:rsidRPr="009B1064" w:rsidRDefault="00A8396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5F0FCC68" w14:textId="77777777" w:rsidR="00A83961" w:rsidRPr="009B1064" w:rsidRDefault="00A8396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7C219283" w14:textId="77777777" w:rsidR="00A83961" w:rsidRPr="009B1064" w:rsidRDefault="00A8396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2EFE9889"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2E9DCD" w14:textId="77777777" w:rsidR="00A83961" w:rsidRPr="009B1064" w:rsidRDefault="00A83961" w:rsidP="007B5B3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F68C01A" w14:textId="77777777" w:rsidR="00A83961" w:rsidRPr="009B1064" w:rsidRDefault="00A83961" w:rsidP="007B5B33">
            <w:pPr>
              <w:rPr>
                <w:rFonts w:ascii="Tahoma" w:hAnsi="Tahoma" w:cs="Tahoma"/>
                <w:b/>
              </w:rPr>
            </w:pPr>
            <w:r w:rsidRPr="009B1064">
              <w:rPr>
                <w:rFonts w:ascii="Tahoma" w:hAnsi="Tahoma" w:cs="Tahoma"/>
                <w:b/>
              </w:rPr>
              <w:t>COLOR. -</w:t>
            </w:r>
          </w:p>
          <w:p w14:paraId="609E7E62" w14:textId="77777777" w:rsidR="00A83961" w:rsidRPr="009B1064" w:rsidRDefault="00A83961" w:rsidP="007B5B33">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3B6366BE" w14:textId="77777777" w:rsidR="00A83961" w:rsidRPr="009B1064" w:rsidRDefault="00A83961" w:rsidP="007B5B33">
            <w:pPr>
              <w:jc w:val="both"/>
              <w:rPr>
                <w:rFonts w:ascii="Tahoma" w:hAnsi="Tahoma" w:cs="Tahoma"/>
              </w:rPr>
            </w:pPr>
            <w:r w:rsidRPr="009B1064">
              <w:rPr>
                <w:rFonts w:ascii="Tahoma" w:hAnsi="Tahoma" w:cs="Tahoma"/>
              </w:rPr>
              <w:lastRenderedPageBreak/>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F696B80" w14:textId="77777777" w:rsidR="00A83961" w:rsidRPr="009B1064" w:rsidRDefault="00A83961" w:rsidP="007B5B33">
            <w:pPr>
              <w:jc w:val="both"/>
              <w:rPr>
                <w:rFonts w:ascii="Tahoma" w:hAnsi="Tahoma" w:cs="Tahoma"/>
              </w:rPr>
            </w:pPr>
          </w:p>
          <w:p w14:paraId="3A4DFD98" w14:textId="77777777" w:rsidR="00A83961" w:rsidRPr="009B1064" w:rsidRDefault="00A83961" w:rsidP="007B5B33">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5D067FDE" w14:textId="77777777" w:rsidR="00A83961" w:rsidRPr="009B1064" w:rsidRDefault="00A83961" w:rsidP="007B5B33">
            <w:pPr>
              <w:jc w:val="both"/>
              <w:rPr>
                <w:rFonts w:ascii="Tahoma" w:hAnsi="Tahoma" w:cs="Tahoma"/>
              </w:rPr>
            </w:pPr>
          </w:p>
          <w:p w14:paraId="5D6444B5" w14:textId="77777777" w:rsidR="00A83961" w:rsidRDefault="00A83961" w:rsidP="007B5B33">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6AACC485" w14:textId="77777777" w:rsidR="00A83961" w:rsidRPr="009B1064" w:rsidRDefault="00A83961" w:rsidP="007B5B33">
            <w:pPr>
              <w:jc w:val="both"/>
              <w:rPr>
                <w:rFonts w:ascii="Tahoma" w:hAnsi="Tahoma" w:cs="Tahoma"/>
                <w:b/>
              </w:rPr>
            </w:pPr>
          </w:p>
        </w:tc>
      </w:tr>
    </w:tbl>
    <w:p w14:paraId="6024A3C2" w14:textId="77777777" w:rsidR="00A83961" w:rsidRPr="009B1064" w:rsidRDefault="00A83961" w:rsidP="00A83961">
      <w:pPr>
        <w:spacing w:line="300" w:lineRule="auto"/>
        <w:rPr>
          <w:rFonts w:ascii="Tahoma" w:hAnsi="Tahoma" w:cs="Tahoma"/>
          <w:b/>
          <w:bCs/>
        </w:rPr>
      </w:pPr>
    </w:p>
    <w:p w14:paraId="78AB3D9D"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83961" w:rsidRPr="009B1064" w14:paraId="1591C827"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67AA2B"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F81076"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A9C345E"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799DA1C"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B83705" w14:textId="77777777" w:rsidR="00A83961" w:rsidRPr="009B1064" w:rsidRDefault="00A83961" w:rsidP="007B5B33">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236CCA" w14:textId="77777777" w:rsidR="00A83961" w:rsidRPr="009B1064" w:rsidRDefault="00A83961" w:rsidP="007B5B33">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3C118781" w14:textId="77777777" w:rsidR="00A83961" w:rsidRPr="009B1064" w:rsidRDefault="00A83961" w:rsidP="007B5B33">
            <w:pPr>
              <w:spacing w:line="300" w:lineRule="auto"/>
              <w:rPr>
                <w:rFonts w:ascii="Tahoma" w:hAnsi="Tahoma" w:cs="Tahoma"/>
                <w:b/>
                <w:lang w:val="es-ES_tradnl"/>
              </w:rPr>
            </w:pPr>
            <w:r w:rsidRPr="009B1064">
              <w:rPr>
                <w:rFonts w:ascii="Tahoma" w:hAnsi="Tahoma" w:cs="Tahoma"/>
                <w:b/>
                <w:lang w:val="es-ES_tradnl"/>
              </w:rPr>
              <w:t>1. Requisitos sobre el producto:</w:t>
            </w:r>
          </w:p>
          <w:p w14:paraId="07883F1A" w14:textId="77777777" w:rsidR="00A83961" w:rsidRPr="009B1064" w:rsidRDefault="00A83961">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10E976C1" w14:textId="77777777" w:rsidR="00A83961" w:rsidRPr="009B1064" w:rsidRDefault="00A83961">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677D8754" w14:textId="77777777" w:rsidR="00A83961" w:rsidRPr="009B1064" w:rsidRDefault="00A83961">
            <w:pPr>
              <w:numPr>
                <w:ilvl w:val="0"/>
                <w:numId w:val="87"/>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55BD8AB7" w14:textId="77777777" w:rsidR="00A83961" w:rsidRPr="009B1064" w:rsidRDefault="00A83961">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637F6937" w14:textId="77777777" w:rsidR="00A83961" w:rsidRPr="009B1064" w:rsidRDefault="00A83961">
            <w:pPr>
              <w:numPr>
                <w:ilvl w:val="0"/>
                <w:numId w:val="87"/>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29F461E9" w14:textId="77777777" w:rsidR="00A83961" w:rsidRPr="009B1064" w:rsidRDefault="00A83961" w:rsidP="007B5B33">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5CF5F2"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C5417A2" w14:textId="77777777" w:rsidR="00A83961" w:rsidRDefault="00A83961" w:rsidP="007B5B33">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511B9012" w14:textId="77777777" w:rsidR="00A83961" w:rsidRPr="009B1064" w:rsidRDefault="00A83961" w:rsidP="007B5B33">
            <w:pPr>
              <w:spacing w:line="300" w:lineRule="auto"/>
              <w:rPr>
                <w:rFonts w:ascii="Tahoma" w:hAnsi="Tahoma" w:cs="Tahoma"/>
              </w:rPr>
            </w:pPr>
            <w:r w:rsidRPr="009B1064">
              <w:rPr>
                <w:rFonts w:ascii="Tahoma" w:hAnsi="Tahoma" w:cs="Tahoma"/>
                <w:noProof/>
                <w:lang w:eastAsia="es-BO"/>
              </w:rPr>
              <w:lastRenderedPageBreak/>
              <w:drawing>
                <wp:inline distT="0" distB="0" distL="0" distR="0" wp14:anchorId="250B0D10" wp14:editId="3400EA91">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223388A8" wp14:editId="2E0E4F8D">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2972E3CC" w14:textId="77777777" w:rsidR="00A83961" w:rsidRPr="009B1064" w:rsidRDefault="00A83961" w:rsidP="007B5B33">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BO"/>
              </w:rPr>
              <w:drawing>
                <wp:inline distT="0" distB="0" distL="0" distR="0" wp14:anchorId="760EA8BD" wp14:editId="2B6C56AB">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24512536" w14:textId="77777777" w:rsidR="00A83961" w:rsidRDefault="00A83961" w:rsidP="00A83961">
      <w:pPr>
        <w:spacing w:line="300" w:lineRule="auto"/>
        <w:ind w:left="644"/>
        <w:rPr>
          <w:rFonts w:ascii="Tahoma" w:hAnsi="Tahoma" w:cs="Tahoma"/>
          <w:b/>
          <w:bCs/>
        </w:rPr>
      </w:pPr>
    </w:p>
    <w:p w14:paraId="580D5591"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72EE0FC0"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988A6C" w14:textId="77777777" w:rsidR="00A83961" w:rsidRPr="009B1064" w:rsidRDefault="00A83961" w:rsidP="007B5B3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03168C" w14:textId="77777777" w:rsidR="00A83961" w:rsidRPr="009B1064" w:rsidRDefault="00A83961" w:rsidP="007B5B33">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84AD02" w14:textId="77777777" w:rsidR="00A83961" w:rsidRPr="009B1064" w:rsidRDefault="00A83961" w:rsidP="007B5B33">
            <w:pPr>
              <w:jc w:val="center"/>
              <w:rPr>
                <w:rFonts w:ascii="Tahoma" w:hAnsi="Tahoma" w:cs="Tahoma"/>
                <w:b/>
              </w:rPr>
            </w:pPr>
            <w:r w:rsidRPr="009B1064">
              <w:rPr>
                <w:rFonts w:ascii="Tahoma" w:hAnsi="Tahoma" w:cs="Tahoma"/>
                <w:b/>
              </w:rPr>
              <w:t>DESCRIPCION</w:t>
            </w:r>
          </w:p>
        </w:tc>
      </w:tr>
      <w:tr w:rsidR="00A83961" w:rsidRPr="009B1064" w14:paraId="6C38FF8A"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1DF1F07" w14:textId="77777777" w:rsidR="00A83961" w:rsidRPr="009B1064" w:rsidRDefault="00A83961" w:rsidP="007B5B33">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57B62722" w14:textId="77777777" w:rsidR="00A83961" w:rsidRPr="009B1064" w:rsidRDefault="00A83961" w:rsidP="007B5B3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2082A28" w14:textId="77777777" w:rsidR="00A83961" w:rsidRPr="009B1064" w:rsidRDefault="00A83961" w:rsidP="007B5B33">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0E45FC1A" w14:textId="77777777" w:rsidR="00A83961" w:rsidRPr="009B1064" w:rsidRDefault="00A83961" w:rsidP="007B5B33">
            <w:pPr>
              <w:tabs>
                <w:tab w:val="left" w:pos="8711"/>
              </w:tabs>
              <w:jc w:val="both"/>
              <w:rPr>
                <w:rFonts w:ascii="Tahoma" w:hAnsi="Tahoma" w:cs="Tahoma"/>
                <w:b/>
              </w:rPr>
            </w:pPr>
            <w:r w:rsidRPr="009B1064">
              <w:rPr>
                <w:rFonts w:ascii="Tahoma" w:hAnsi="Tahoma" w:cs="Tahoma"/>
                <w:b/>
              </w:rPr>
              <w:t>1. Requisitos sobre el producto:</w:t>
            </w:r>
          </w:p>
          <w:p w14:paraId="2DE5346F" w14:textId="77777777" w:rsidR="00A83961" w:rsidRPr="009B1064" w:rsidRDefault="00A83961" w:rsidP="007B5B33">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D195FA3" w14:textId="77777777" w:rsidR="00A83961" w:rsidRPr="009B1064" w:rsidRDefault="00A83961" w:rsidP="007B5B33">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176DDD5" w14:textId="77777777" w:rsidR="00A83961" w:rsidRPr="009B1064" w:rsidRDefault="00A83961" w:rsidP="007B5B33">
            <w:pPr>
              <w:jc w:val="both"/>
              <w:rPr>
                <w:rFonts w:ascii="Tahoma" w:hAnsi="Tahoma" w:cs="Tahoma"/>
                <w:b/>
              </w:rPr>
            </w:pPr>
            <w:r w:rsidRPr="009B1064">
              <w:rPr>
                <w:rFonts w:ascii="Tahoma" w:hAnsi="Tahoma" w:cs="Tahoma"/>
                <w:b/>
              </w:rPr>
              <w:t>2. Calidad:</w:t>
            </w:r>
          </w:p>
          <w:p w14:paraId="28292A9E" w14:textId="77777777" w:rsidR="00A83961" w:rsidRPr="009B1064" w:rsidRDefault="00A83961" w:rsidP="007B5B33">
            <w:pPr>
              <w:jc w:val="both"/>
              <w:rPr>
                <w:rFonts w:ascii="Tahoma" w:hAnsi="Tahoma" w:cs="Tahoma"/>
              </w:rPr>
            </w:pPr>
            <w:r w:rsidRPr="009B1064">
              <w:rPr>
                <w:rFonts w:ascii="Tahoma" w:hAnsi="Tahoma" w:cs="Tahoma"/>
              </w:rPr>
              <w:t xml:space="preserve"> La Entidad Ejecutora garantizará, la calidad en función a los requisitos exigidos.</w:t>
            </w:r>
          </w:p>
          <w:p w14:paraId="4E54BB00" w14:textId="77777777" w:rsidR="00A83961" w:rsidRPr="009B1064" w:rsidRDefault="00A83961" w:rsidP="007B5B33">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2396D368" w14:textId="77777777" w:rsidR="00A83961" w:rsidRPr="009B1064" w:rsidRDefault="00A83961" w:rsidP="007B5B33">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61B04B44" w14:textId="77777777" w:rsidR="00A83961" w:rsidRDefault="00A83961" w:rsidP="00A83961">
      <w:pPr>
        <w:spacing w:line="300" w:lineRule="auto"/>
        <w:rPr>
          <w:rFonts w:ascii="Tahoma" w:hAnsi="Tahoma" w:cs="Tahoma"/>
          <w:b/>
          <w:bCs/>
        </w:rPr>
      </w:pPr>
    </w:p>
    <w:p w14:paraId="43444C8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83961" w:rsidRPr="009B1064" w14:paraId="0CACECF1"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3925FF"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7375A3"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74CB6D"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5DAC24D9" w14:textId="77777777" w:rsidTr="007B5B33">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610A92F2" w14:textId="77777777" w:rsidR="00A83961" w:rsidRPr="009B1064" w:rsidRDefault="00A83961" w:rsidP="007B5B33">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6DB42CFF" w14:textId="77777777" w:rsidR="00A83961" w:rsidRPr="009B1064" w:rsidRDefault="00A83961" w:rsidP="007B5B3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42F1FBC" w14:textId="77777777" w:rsidR="00A83961" w:rsidRPr="009B1064" w:rsidRDefault="00A83961" w:rsidP="007B5B33">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EE134C2" w14:textId="77777777" w:rsidR="00A83961" w:rsidRPr="009B1064" w:rsidRDefault="00A83961" w:rsidP="007B5B33">
            <w:pPr>
              <w:jc w:val="both"/>
              <w:rPr>
                <w:rFonts w:ascii="Verdana" w:hAnsi="Verdana"/>
                <w:b/>
              </w:rPr>
            </w:pPr>
            <w:r w:rsidRPr="009B1064">
              <w:rPr>
                <w:rFonts w:ascii="Verdana" w:hAnsi="Verdana"/>
                <w:b/>
              </w:rPr>
              <w:t>1. Requisitos sobre el producto:</w:t>
            </w:r>
          </w:p>
          <w:p w14:paraId="70B1B890" w14:textId="77777777" w:rsidR="00A83961" w:rsidRPr="009B1064" w:rsidRDefault="00A83961" w:rsidP="007B5B33">
            <w:pPr>
              <w:jc w:val="both"/>
              <w:rPr>
                <w:rFonts w:ascii="Verdana" w:hAnsi="Verdana"/>
              </w:rPr>
            </w:pPr>
            <w:r w:rsidRPr="009B1064">
              <w:rPr>
                <w:rFonts w:ascii="Verdana" w:hAnsi="Verdana"/>
              </w:rPr>
              <w:t>Las pletinas serán elaboradas de fierro de 1/8” x 3/4".</w:t>
            </w:r>
          </w:p>
          <w:p w14:paraId="6D024E17" w14:textId="77777777" w:rsidR="00A83961" w:rsidRPr="009B1064" w:rsidRDefault="00A83961" w:rsidP="007B5B33">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0C7ACA36" w14:textId="77777777" w:rsidR="00A83961" w:rsidRPr="009B1064" w:rsidRDefault="00A83961" w:rsidP="007B5B33">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300E919E" w14:textId="77777777" w:rsidR="00A83961" w:rsidRPr="002D1748" w:rsidRDefault="00A83961" w:rsidP="00A83961">
      <w:pPr>
        <w:spacing w:line="300" w:lineRule="auto"/>
        <w:rPr>
          <w:rFonts w:ascii="Tahoma" w:hAnsi="Tahoma" w:cs="Tahoma"/>
          <w:b/>
        </w:rPr>
      </w:pPr>
      <w:r w:rsidRPr="009B1064">
        <w:rPr>
          <w:rFonts w:ascii="Tahoma" w:hAnsi="Tahoma" w:cs="Tahoma"/>
          <w:b/>
          <w:bCs/>
        </w:rPr>
        <w:t xml:space="preserve"> </w:t>
      </w:r>
    </w:p>
    <w:p w14:paraId="39F52CBF" w14:textId="77777777" w:rsidR="00A83961" w:rsidRPr="00BA7A4A" w:rsidRDefault="00A83961">
      <w:pPr>
        <w:numPr>
          <w:ilvl w:val="0"/>
          <w:numId w:val="102"/>
        </w:numPr>
        <w:spacing w:after="160" w:line="259" w:lineRule="auto"/>
        <w:contextualSpacing/>
        <w:rPr>
          <w:rFonts w:ascii="Tahoma" w:eastAsia="Arial" w:hAnsi="Tahoma" w:cs="Tahoma"/>
          <w:b/>
        </w:rPr>
      </w:pPr>
      <w:r w:rsidRPr="00BA7A4A">
        <w:rPr>
          <w:rFonts w:ascii="Tahoma" w:eastAsia="Arial" w:hAnsi="Tahoma" w:cs="Tahoma"/>
          <w:b/>
        </w:rPr>
        <w:lastRenderedPageBreak/>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83961" w:rsidRPr="00BA7A4A" w14:paraId="60D45E99" w14:textId="77777777" w:rsidTr="007B5B33">
        <w:tc>
          <w:tcPr>
            <w:tcW w:w="2315" w:type="dxa"/>
            <w:shd w:val="pct5" w:color="auto" w:fill="auto"/>
          </w:tcPr>
          <w:p w14:paraId="0DC266C5" w14:textId="77777777" w:rsidR="00A83961" w:rsidRPr="00BA7A4A" w:rsidRDefault="00A83961" w:rsidP="007B5B3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75ED3CB3" w14:textId="77777777" w:rsidR="00A83961" w:rsidRPr="00BA7A4A" w:rsidRDefault="00A83961" w:rsidP="007B5B33">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293E9484" w14:textId="77777777" w:rsidR="00A83961" w:rsidRPr="00BA7A4A" w:rsidRDefault="00A83961" w:rsidP="007B5B33">
            <w:pPr>
              <w:spacing w:line="300" w:lineRule="auto"/>
              <w:rPr>
                <w:rFonts w:ascii="Tahoma" w:hAnsi="Tahoma" w:cs="Tahoma"/>
                <w:b/>
              </w:rPr>
            </w:pPr>
            <w:r w:rsidRPr="00BA7A4A">
              <w:rPr>
                <w:rFonts w:ascii="Tahoma" w:hAnsi="Tahoma" w:cs="Tahoma"/>
                <w:b/>
              </w:rPr>
              <w:t>DESCRIPCIÓN</w:t>
            </w:r>
          </w:p>
        </w:tc>
      </w:tr>
      <w:tr w:rsidR="00A83961" w:rsidRPr="00BA7A4A" w14:paraId="370BC14E" w14:textId="77777777" w:rsidTr="007B5B33">
        <w:trPr>
          <w:trHeight w:val="685"/>
        </w:trPr>
        <w:tc>
          <w:tcPr>
            <w:tcW w:w="2315" w:type="dxa"/>
            <w:shd w:val="clear" w:color="auto" w:fill="auto"/>
            <w:vAlign w:val="center"/>
          </w:tcPr>
          <w:p w14:paraId="4E3DFAD5" w14:textId="77777777" w:rsidR="00A83961" w:rsidRPr="00BA7A4A" w:rsidRDefault="00A83961" w:rsidP="007B5B33">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3ACCA2C2" w14:textId="77777777" w:rsidR="00A83961" w:rsidRPr="00BA7A4A" w:rsidRDefault="00A83961" w:rsidP="007B5B33">
            <w:pPr>
              <w:spacing w:line="300" w:lineRule="auto"/>
              <w:rPr>
                <w:rFonts w:ascii="Tahoma" w:hAnsi="Tahoma" w:cs="Tahoma"/>
                <w:b/>
              </w:rPr>
            </w:pPr>
            <w:r w:rsidRPr="00BA7A4A">
              <w:rPr>
                <w:rFonts w:ascii="Tahoma" w:hAnsi="Tahoma" w:cs="Tahoma"/>
                <w:b/>
              </w:rPr>
              <w:t>M2</w:t>
            </w:r>
          </w:p>
        </w:tc>
        <w:tc>
          <w:tcPr>
            <w:tcW w:w="5841" w:type="dxa"/>
            <w:shd w:val="clear" w:color="auto" w:fill="auto"/>
          </w:tcPr>
          <w:p w14:paraId="578CBD19" w14:textId="77777777" w:rsidR="00A83961" w:rsidRPr="00BA7A4A" w:rsidRDefault="00A83961" w:rsidP="007B5B33">
            <w:pPr>
              <w:jc w:val="both"/>
              <w:rPr>
                <w:rFonts w:ascii="Tahoma" w:hAnsi="Tahoma" w:cs="Tahoma"/>
                <w:b/>
              </w:rPr>
            </w:pPr>
            <w:r w:rsidRPr="00BA7A4A">
              <w:rPr>
                <w:rFonts w:ascii="Tahoma" w:hAnsi="Tahoma" w:cs="Tahoma"/>
                <w:b/>
              </w:rPr>
              <w:t>1. Requisitos sobre el producto:</w:t>
            </w:r>
          </w:p>
          <w:p w14:paraId="4D3F5301" w14:textId="77777777" w:rsidR="00A83961" w:rsidRDefault="00A83961" w:rsidP="007B5B33">
            <w:pPr>
              <w:jc w:val="both"/>
              <w:rPr>
                <w:rFonts w:ascii="Tahoma" w:hAnsi="Tahoma" w:cs="Tahoma"/>
                <w:color w:val="000000"/>
              </w:rPr>
            </w:pPr>
            <w:r>
              <w:rPr>
                <w:rFonts w:ascii="Tahoma" w:hAnsi="Tahoma" w:cs="Tahoma"/>
                <w:color w:val="000000"/>
              </w:rPr>
              <w:t>El material deberá cumplir con las siguientes características:</w:t>
            </w:r>
          </w:p>
          <w:p w14:paraId="11602EEC" w14:textId="77777777" w:rsidR="00A83961" w:rsidRPr="004515F4" w:rsidRDefault="00A83961">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31F4DA3E" w14:textId="77777777" w:rsidR="00A83961" w:rsidRPr="004515F4" w:rsidRDefault="00A83961">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Color: blanco.</w:t>
            </w:r>
          </w:p>
          <w:p w14:paraId="19655371" w14:textId="77777777" w:rsidR="00A83961" w:rsidRPr="004515F4" w:rsidRDefault="00A83961">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F3EE480" w14:textId="77777777" w:rsidR="00A83961" w:rsidRDefault="00A83961" w:rsidP="007B5B33">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0AD0E329" w14:textId="77777777" w:rsidR="00A83961" w:rsidRPr="00BA7A4A" w:rsidRDefault="00A83961" w:rsidP="007B5B33">
            <w:pPr>
              <w:jc w:val="both"/>
              <w:rPr>
                <w:rFonts w:ascii="Tahoma" w:hAnsi="Tahoma" w:cs="Tahoma"/>
                <w:b/>
              </w:rPr>
            </w:pPr>
          </w:p>
          <w:p w14:paraId="0AA75B83" w14:textId="77777777" w:rsidR="00A83961" w:rsidRDefault="00A83961" w:rsidP="007B5B3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16E6C3B" w14:textId="77777777" w:rsidR="00A83961" w:rsidRPr="00BA7A4A" w:rsidRDefault="00A83961" w:rsidP="007B5B33">
            <w:pPr>
              <w:jc w:val="both"/>
              <w:rPr>
                <w:rFonts w:ascii="Tahoma" w:hAnsi="Tahoma" w:cs="Tahoma"/>
              </w:rPr>
            </w:pPr>
          </w:p>
          <w:p w14:paraId="143B03C1" w14:textId="77777777" w:rsidR="00A83961" w:rsidRPr="00BA7A4A" w:rsidRDefault="00A83961" w:rsidP="007B5B33">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9039E08" w14:textId="77777777" w:rsidR="00A83961" w:rsidRPr="00A61E60" w:rsidRDefault="00A83961" w:rsidP="00A83961">
      <w:pPr>
        <w:spacing w:line="300" w:lineRule="auto"/>
        <w:ind w:left="644"/>
        <w:rPr>
          <w:rFonts w:ascii="Tahoma" w:hAnsi="Tahoma" w:cs="Tahoma"/>
          <w:b/>
        </w:rPr>
      </w:pPr>
    </w:p>
    <w:p w14:paraId="7AD28ACB" w14:textId="77777777" w:rsidR="00A83961" w:rsidRPr="009B1064" w:rsidRDefault="00A83961">
      <w:pPr>
        <w:numPr>
          <w:ilvl w:val="0"/>
          <w:numId w:val="102"/>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A83961" w:rsidRPr="009B1064" w14:paraId="6FA62CD6" w14:textId="77777777" w:rsidTr="007B5B3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A23918B"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1936ED1"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500F225D"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F9964FC" w14:textId="77777777" w:rsidTr="007B5B33">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51312E4" w14:textId="77777777" w:rsidR="00A83961" w:rsidRPr="009B1064" w:rsidRDefault="00A83961" w:rsidP="007B5B33">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7C88620" w14:textId="77777777" w:rsidR="00A83961" w:rsidRPr="009B1064" w:rsidRDefault="00A83961" w:rsidP="007B5B33">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42CE5689" w14:textId="77777777" w:rsidR="00A83961" w:rsidRPr="009B1064" w:rsidRDefault="00A83961" w:rsidP="007B5B33">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00DAA89B" w14:textId="77777777" w:rsidR="00A83961" w:rsidRPr="009B1064" w:rsidRDefault="00A83961" w:rsidP="007B5B33">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5F82E5D3" w14:textId="77777777" w:rsidR="00A83961" w:rsidRPr="009B1064" w:rsidRDefault="00A83961" w:rsidP="007B5B33">
            <w:pPr>
              <w:rPr>
                <w:rFonts w:ascii="Tahoma" w:hAnsi="Tahoma" w:cs="Tahoma"/>
                <w:b/>
              </w:rPr>
            </w:pPr>
            <w:r w:rsidRPr="009B1064">
              <w:rPr>
                <w:rFonts w:ascii="Tahoma" w:hAnsi="Tahoma" w:cs="Tahoma"/>
                <w:b/>
              </w:rPr>
              <w:t>CARACTERÍSTICAS</w:t>
            </w:r>
          </w:p>
          <w:p w14:paraId="3BB7AD3D" w14:textId="77777777" w:rsidR="00A83961" w:rsidRPr="009B1064" w:rsidRDefault="00A83961" w:rsidP="007B5B33">
            <w:pPr>
              <w:jc w:val="both"/>
              <w:rPr>
                <w:rFonts w:ascii="Tahoma" w:hAnsi="Tahoma" w:cs="Tahoma"/>
              </w:rPr>
            </w:pPr>
            <w:r w:rsidRPr="009B1064">
              <w:rPr>
                <w:rFonts w:ascii="Tahoma" w:hAnsi="Tahoma" w:cs="Tahoma"/>
              </w:rPr>
              <w:t>Plástico en material 100 % recuperado</w:t>
            </w:r>
          </w:p>
          <w:p w14:paraId="107DDD72" w14:textId="77777777" w:rsidR="00A83961" w:rsidRPr="009B1064" w:rsidRDefault="00A83961" w:rsidP="007B5B33">
            <w:pPr>
              <w:jc w:val="both"/>
              <w:rPr>
                <w:rFonts w:ascii="Tahoma" w:hAnsi="Tahoma" w:cs="Tahoma"/>
              </w:rPr>
            </w:pPr>
            <w:r w:rsidRPr="009B1064">
              <w:rPr>
                <w:rFonts w:ascii="Tahoma" w:hAnsi="Tahoma" w:cs="Tahoma"/>
              </w:rPr>
              <w:t>Composición: pigmento-polietileno de baja densidad</w:t>
            </w:r>
          </w:p>
          <w:p w14:paraId="47A5218D" w14:textId="77777777" w:rsidR="00A83961" w:rsidRPr="009B1064" w:rsidRDefault="00A83961" w:rsidP="007B5B33">
            <w:pPr>
              <w:jc w:val="both"/>
              <w:rPr>
                <w:rFonts w:ascii="Tahoma" w:hAnsi="Tahoma" w:cs="Tahoma"/>
              </w:rPr>
            </w:pPr>
            <w:r w:rsidRPr="009B1064">
              <w:rPr>
                <w:rFonts w:ascii="Tahoma" w:hAnsi="Tahoma" w:cs="Tahoma"/>
              </w:rPr>
              <w:t>Tonalidad: negro</w:t>
            </w:r>
          </w:p>
          <w:p w14:paraId="2504EE79" w14:textId="77777777" w:rsidR="00A83961" w:rsidRPr="009B1064" w:rsidRDefault="00A83961" w:rsidP="007B5B33">
            <w:pPr>
              <w:jc w:val="both"/>
              <w:rPr>
                <w:rFonts w:ascii="Tahoma" w:hAnsi="Tahoma" w:cs="Tahoma"/>
              </w:rPr>
            </w:pPr>
            <w:r w:rsidRPr="009B1064">
              <w:rPr>
                <w:rFonts w:ascii="Tahoma" w:hAnsi="Tahoma" w:cs="Tahoma"/>
              </w:rPr>
              <w:t>Mono capa</w:t>
            </w:r>
          </w:p>
          <w:p w14:paraId="493D600A" w14:textId="77777777" w:rsidR="00A83961" w:rsidRPr="009B1064" w:rsidRDefault="00A83961" w:rsidP="007B5B33">
            <w:pPr>
              <w:jc w:val="both"/>
              <w:rPr>
                <w:rFonts w:ascii="Tahoma" w:hAnsi="Tahoma" w:cs="Tahoma"/>
              </w:rPr>
            </w:pPr>
            <w:r w:rsidRPr="009B1064">
              <w:rPr>
                <w:rFonts w:ascii="Tahoma" w:hAnsi="Tahoma" w:cs="Tahoma"/>
              </w:rPr>
              <w:t>Producto:</w:t>
            </w:r>
          </w:p>
          <w:p w14:paraId="529A2F6E" w14:textId="77777777" w:rsidR="00A83961" w:rsidRPr="009B1064" w:rsidRDefault="00A83961" w:rsidP="007B5B33">
            <w:pPr>
              <w:jc w:val="both"/>
              <w:rPr>
                <w:rFonts w:ascii="Tahoma" w:hAnsi="Tahoma" w:cs="Tahoma"/>
              </w:rPr>
            </w:pPr>
            <w:r w:rsidRPr="009B1064">
              <w:rPr>
                <w:rFonts w:ascii="Tahoma" w:hAnsi="Tahoma" w:cs="Tahoma"/>
              </w:rPr>
              <w:t>Rollo Ancho de Hule, Color Negro, Fabricado en POLIETILENO.</w:t>
            </w:r>
          </w:p>
          <w:p w14:paraId="001A79F6" w14:textId="77777777" w:rsidR="00A83961" w:rsidRPr="009B1064" w:rsidRDefault="00A83961" w:rsidP="007B5B33">
            <w:pPr>
              <w:jc w:val="both"/>
              <w:rPr>
                <w:rFonts w:ascii="Tahoma" w:hAnsi="Tahoma" w:cs="Tahoma"/>
              </w:rPr>
            </w:pPr>
            <w:r w:rsidRPr="009B1064">
              <w:rPr>
                <w:rFonts w:ascii="Tahoma" w:hAnsi="Tahoma" w:cs="Tahoma"/>
              </w:rPr>
              <w:t>Materia Prima Original: Polietileno.</w:t>
            </w:r>
          </w:p>
          <w:p w14:paraId="12C59488" w14:textId="77777777" w:rsidR="00A83961" w:rsidRPr="009B1064" w:rsidRDefault="00A83961" w:rsidP="007B5B33">
            <w:pPr>
              <w:jc w:val="both"/>
              <w:rPr>
                <w:rFonts w:ascii="Tahoma" w:hAnsi="Tahoma" w:cs="Tahoma"/>
              </w:rPr>
            </w:pPr>
            <w:r w:rsidRPr="009B1064">
              <w:rPr>
                <w:rFonts w:ascii="Tahoma" w:hAnsi="Tahoma" w:cs="Tahoma"/>
              </w:rPr>
              <w:t>Materia Prima:</w:t>
            </w:r>
          </w:p>
          <w:p w14:paraId="40DFE7CB" w14:textId="77777777" w:rsidR="00A83961" w:rsidRPr="009B1064" w:rsidRDefault="00A83961" w:rsidP="007B5B33">
            <w:pPr>
              <w:jc w:val="both"/>
              <w:rPr>
                <w:rFonts w:ascii="Tahoma" w:hAnsi="Tahoma" w:cs="Tahoma"/>
              </w:rPr>
            </w:pPr>
            <w:r w:rsidRPr="009B1064">
              <w:rPr>
                <w:rFonts w:ascii="Tahoma" w:hAnsi="Tahoma" w:cs="Tahoma"/>
              </w:rPr>
              <w:t xml:space="preserve">Desperdicios Post-Industriales de Polietileno de Baja Densidad (LDPE)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68CC3C67" w14:textId="77777777" w:rsidR="00A83961" w:rsidRPr="009B1064" w:rsidRDefault="00A83961" w:rsidP="007B5B33">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7E362FC7"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D3E8DD"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3AC41DBE" w14:textId="77777777" w:rsidR="00A83961" w:rsidRPr="009B1064" w:rsidRDefault="00A83961" w:rsidP="00A83961">
      <w:pPr>
        <w:spacing w:line="300" w:lineRule="auto"/>
        <w:rPr>
          <w:rFonts w:ascii="Tahoma" w:hAnsi="Tahoma" w:cs="Tahoma"/>
          <w:b/>
          <w:bCs/>
        </w:rPr>
      </w:pPr>
    </w:p>
    <w:p w14:paraId="10B5E827" w14:textId="77777777" w:rsidR="00A83961" w:rsidRPr="009B1064" w:rsidRDefault="00A83961">
      <w:pPr>
        <w:numPr>
          <w:ilvl w:val="0"/>
          <w:numId w:val="102"/>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A83961" w:rsidRPr="009B1064" w14:paraId="516CB1A3" w14:textId="77777777" w:rsidTr="007B5B33">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2D97E9C0" w14:textId="77777777" w:rsidR="00A83961" w:rsidRPr="009B1064" w:rsidRDefault="00A83961" w:rsidP="007B5B33">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7EF2C77" w14:textId="77777777" w:rsidR="00A83961" w:rsidRPr="009B1064" w:rsidRDefault="00A83961" w:rsidP="007B5B33">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D89902B" w14:textId="77777777" w:rsidR="00A83961" w:rsidRPr="009B1064" w:rsidRDefault="00A83961" w:rsidP="007B5B33">
            <w:pPr>
              <w:jc w:val="center"/>
              <w:rPr>
                <w:rFonts w:ascii="Tahoma" w:hAnsi="Tahoma" w:cs="Tahoma"/>
                <w:b/>
              </w:rPr>
            </w:pPr>
            <w:r w:rsidRPr="009B1064">
              <w:rPr>
                <w:rFonts w:ascii="Tahoma" w:hAnsi="Tahoma" w:cs="Tahoma"/>
                <w:b/>
              </w:rPr>
              <w:t>DESCRIPCION</w:t>
            </w:r>
          </w:p>
        </w:tc>
      </w:tr>
      <w:tr w:rsidR="00A83961" w:rsidRPr="009B1064" w14:paraId="73D15DF5" w14:textId="77777777" w:rsidTr="007B5B33">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51E7A955" w14:textId="77777777" w:rsidR="00A83961" w:rsidRPr="009B1064" w:rsidRDefault="00A83961" w:rsidP="007B5B33">
            <w:pPr>
              <w:jc w:val="both"/>
              <w:rPr>
                <w:rFonts w:ascii="Tahoma" w:hAnsi="Tahoma" w:cs="Tahoma"/>
                <w:b/>
                <w:bCs/>
                <w:color w:val="000000"/>
              </w:rPr>
            </w:pPr>
            <w:r w:rsidRPr="00921835">
              <w:rPr>
                <w:rFonts w:ascii="Tahoma" w:hAnsi="Tahoma" w:cs="Tahoma"/>
                <w:b/>
                <w:bCs/>
                <w:color w:val="000000"/>
              </w:rPr>
              <w:lastRenderedPageBreak/>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F580A08" w14:textId="77777777" w:rsidR="00A83961" w:rsidRPr="009B1064" w:rsidRDefault="00A83961" w:rsidP="007B5B33">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2F859AD1" w14:textId="77777777" w:rsidR="00A83961" w:rsidRPr="004B2BA7" w:rsidRDefault="00A83961">
            <w:pPr>
              <w:numPr>
                <w:ilvl w:val="0"/>
                <w:numId w:val="111"/>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33910976" w14:textId="77777777" w:rsidR="00A83961" w:rsidRPr="004B2BA7" w:rsidRDefault="00A83961" w:rsidP="007B5B33">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HDF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premoldeada con terminación uniforme y sin imperfecciones y debe contar con normas DIN, NWWDA, AHA. El bastidor interno será de madera maciza tratada y secada en cámara.</w:t>
            </w:r>
          </w:p>
          <w:p w14:paraId="5E24BCEC" w14:textId="77777777" w:rsidR="00A83961" w:rsidRPr="004B2BA7" w:rsidRDefault="00A83961" w:rsidP="007B5B33">
            <w:pPr>
              <w:jc w:val="both"/>
              <w:rPr>
                <w:rFonts w:ascii="Tahoma" w:hAnsi="Tahoma" w:cs="Tahoma"/>
                <w:color w:val="000000"/>
              </w:rPr>
            </w:pPr>
          </w:p>
          <w:p w14:paraId="42708765" w14:textId="77777777" w:rsidR="00A83961" w:rsidRDefault="00A83961" w:rsidP="007B5B33">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207097A" w14:textId="77777777" w:rsidR="00A83961" w:rsidRDefault="00A83961" w:rsidP="007B5B33">
            <w:pPr>
              <w:jc w:val="both"/>
              <w:rPr>
                <w:rFonts w:ascii="Tahoma" w:hAnsi="Tahoma" w:cs="Tahoma"/>
                <w:color w:val="000000"/>
              </w:rPr>
            </w:pPr>
          </w:p>
          <w:p w14:paraId="13037AB8" w14:textId="77777777" w:rsidR="00A83961" w:rsidRDefault="00A83961" w:rsidP="007B5B33">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07879FD1" w14:textId="77777777" w:rsidR="00A83961" w:rsidRDefault="00A83961" w:rsidP="007B5B33">
            <w:pPr>
              <w:jc w:val="both"/>
              <w:rPr>
                <w:rFonts w:ascii="Tahoma" w:hAnsi="Tahoma" w:cs="Tahoma"/>
                <w:color w:val="000000"/>
              </w:rPr>
            </w:pPr>
          </w:p>
          <w:p w14:paraId="790AC686" w14:textId="77777777" w:rsidR="00A83961" w:rsidRDefault="00A83961" w:rsidP="007B5B33">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2D6F0C53" w14:textId="77777777" w:rsidR="00A83961" w:rsidRPr="009B1064" w:rsidRDefault="00A83961" w:rsidP="007B5B33">
            <w:pPr>
              <w:ind w:left="173"/>
              <w:jc w:val="both"/>
              <w:rPr>
                <w:rFonts w:ascii="Tahoma" w:hAnsi="Tahoma" w:cs="Tahoma"/>
                <w:color w:val="000000"/>
              </w:rPr>
            </w:pPr>
            <w:r w:rsidRPr="009B1064">
              <w:rPr>
                <w:rFonts w:ascii="Tahoma" w:hAnsi="Tahoma" w:cs="Tahoma"/>
                <w:color w:val="000000"/>
              </w:rPr>
              <w:br w:type="page"/>
            </w:r>
          </w:p>
          <w:p w14:paraId="1838998E" w14:textId="77777777" w:rsidR="00A83961" w:rsidRPr="009B1064" w:rsidRDefault="00A83961" w:rsidP="007B5B33">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4E67A86A"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B4BD73" w14:textId="77777777" w:rsidR="00A83961" w:rsidRDefault="00A83961" w:rsidP="007B5B33">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5D4E7E7" w14:textId="77777777" w:rsidR="00A83961" w:rsidRPr="009B1064" w:rsidRDefault="00A83961" w:rsidP="007B5B33">
            <w:pPr>
              <w:tabs>
                <w:tab w:val="left" w:pos="2520"/>
                <w:tab w:val="center" w:pos="2917"/>
              </w:tabs>
              <w:jc w:val="both"/>
              <w:rPr>
                <w:rFonts w:ascii="Tahoma" w:hAnsi="Tahoma" w:cs="Tahoma"/>
              </w:rPr>
            </w:pPr>
          </w:p>
        </w:tc>
      </w:tr>
    </w:tbl>
    <w:p w14:paraId="420E866D" w14:textId="77777777" w:rsidR="00A83961" w:rsidRPr="009B1064" w:rsidRDefault="00A83961" w:rsidP="00A83961">
      <w:pPr>
        <w:spacing w:line="300" w:lineRule="auto"/>
        <w:rPr>
          <w:rFonts w:ascii="Tahoma" w:hAnsi="Tahoma" w:cs="Tahoma"/>
          <w:b/>
          <w:bCs/>
        </w:rPr>
      </w:pPr>
    </w:p>
    <w:p w14:paraId="4247D857" w14:textId="77777777" w:rsidR="00A83961" w:rsidRPr="009B1064" w:rsidRDefault="00A83961">
      <w:pPr>
        <w:numPr>
          <w:ilvl w:val="0"/>
          <w:numId w:val="102"/>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A83961" w:rsidRPr="009B1064" w14:paraId="4A5EF20B" w14:textId="77777777" w:rsidTr="007B5B3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9436C27"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98F940"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99EC100"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C936AD6" w14:textId="77777777" w:rsidTr="007B5B3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778700E" w14:textId="77777777" w:rsidR="00A83961" w:rsidRPr="009B1064" w:rsidRDefault="00A83961" w:rsidP="007B5B33">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6F9DAF"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2F00F8D3" w14:textId="77777777" w:rsidR="00A83961" w:rsidRPr="009B1064" w:rsidRDefault="00A83961" w:rsidP="007B5B33">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53567D9C" w14:textId="77777777" w:rsidR="00A83961" w:rsidRPr="009B1064" w:rsidRDefault="00A83961" w:rsidP="007B5B33">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381DA409" w14:textId="77777777" w:rsidR="00A83961" w:rsidRPr="009B1064" w:rsidRDefault="00A83961" w:rsidP="007B5B33">
            <w:pPr>
              <w:jc w:val="both"/>
              <w:rPr>
                <w:rFonts w:ascii="Tahoma" w:hAnsi="Tahoma" w:cs="Tahoma"/>
                <w:color w:val="000000"/>
              </w:rPr>
            </w:pPr>
            <w:r w:rsidRPr="009B1064">
              <w:rPr>
                <w:rFonts w:ascii="Tahoma" w:hAnsi="Tahoma" w:cs="Tahoma"/>
                <w:color w:val="000000"/>
              </w:rPr>
              <w:lastRenderedPageBreak/>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642AC95B" w14:textId="77777777" w:rsidR="00A83961" w:rsidRPr="009B1064" w:rsidRDefault="00A83961" w:rsidP="007B5B33">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587B8AF6" w14:textId="77777777" w:rsidR="00A83961" w:rsidRPr="009B1064" w:rsidRDefault="00A83961" w:rsidP="007B5B33">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168EF695" w14:textId="77777777" w:rsidR="00A83961" w:rsidRPr="009B1064" w:rsidRDefault="00A83961" w:rsidP="007B5B33">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0596653C" w14:textId="77777777" w:rsidR="00A83961" w:rsidRPr="009B1064" w:rsidRDefault="00A83961" w:rsidP="007B5B33">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75B65DA0" w14:textId="77777777" w:rsidR="00A83961" w:rsidRPr="009B1064" w:rsidRDefault="00A83961" w:rsidP="007B5B33">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32B11E" w14:textId="77777777" w:rsidR="00A83961" w:rsidRPr="009B1064" w:rsidRDefault="00A83961" w:rsidP="007B5B3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3C1BE9D" w14:textId="77777777" w:rsidR="00A83961" w:rsidRPr="009B1064" w:rsidRDefault="00A83961" w:rsidP="007B5B33">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1ABA6A79" w14:textId="77777777" w:rsidR="00A83961" w:rsidRPr="009B1064" w:rsidRDefault="00A83961" w:rsidP="007B5B33">
            <w:pPr>
              <w:spacing w:line="300" w:lineRule="auto"/>
              <w:jc w:val="center"/>
              <w:rPr>
                <w:rFonts w:ascii="Tahoma" w:hAnsi="Tahoma" w:cs="Tahoma"/>
                <w:b/>
                <w:bCs/>
              </w:rPr>
            </w:pPr>
            <w:r w:rsidRPr="009B1064">
              <w:rPr>
                <w:rFonts w:ascii="Tahoma" w:hAnsi="Tahoma" w:cs="Tahoma"/>
                <w:b/>
                <w:noProof/>
                <w:lang w:eastAsia="es-BO"/>
              </w:rPr>
              <w:drawing>
                <wp:inline distT="0" distB="0" distL="0" distR="0" wp14:anchorId="7645A945" wp14:editId="697BC362">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3E768D80" w14:textId="77777777" w:rsidR="00A83961" w:rsidRPr="009B1064" w:rsidRDefault="00A83961" w:rsidP="00A83961">
      <w:pPr>
        <w:spacing w:line="300" w:lineRule="auto"/>
        <w:rPr>
          <w:rFonts w:ascii="Tahoma" w:hAnsi="Tahoma" w:cs="Tahoma"/>
          <w:b/>
          <w:bCs/>
        </w:rPr>
      </w:pPr>
    </w:p>
    <w:p w14:paraId="651F47C8"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7A8DE154"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11AD27" w14:textId="77777777" w:rsidR="00A83961" w:rsidRPr="009B1064" w:rsidRDefault="00A83961" w:rsidP="007B5B33">
            <w:pPr>
              <w:spacing w:line="300" w:lineRule="auto"/>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2CA7C7"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2D6BD0"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5FEF62A1"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0A3A65" w14:textId="77777777" w:rsidR="00A83961" w:rsidRPr="009B1064" w:rsidRDefault="00A83961" w:rsidP="007B5B33">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6EF74E"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312312C" w14:textId="77777777" w:rsidR="00A83961" w:rsidRPr="009B1064" w:rsidRDefault="00A83961" w:rsidP="007B5B33">
            <w:pPr>
              <w:rPr>
                <w:rFonts w:ascii="Tahoma" w:hAnsi="Tahoma" w:cs="Tahoma"/>
                <w:b/>
                <w:bCs/>
                <w:lang w:val="es-ES_tradnl"/>
              </w:rPr>
            </w:pPr>
            <w:r w:rsidRPr="009B1064">
              <w:rPr>
                <w:rFonts w:ascii="Tahoma" w:hAnsi="Tahoma" w:cs="Tahoma"/>
                <w:b/>
                <w:bCs/>
                <w:lang w:val="es-ES_tradnl"/>
              </w:rPr>
              <w:t>1. Requisitos sobre el Producto:</w:t>
            </w:r>
          </w:p>
          <w:p w14:paraId="0BF5238E" w14:textId="77777777" w:rsidR="00A83961" w:rsidRPr="009B1064" w:rsidRDefault="00A83961">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5661A566" w14:textId="77777777" w:rsidR="00A83961" w:rsidRPr="009B1064" w:rsidRDefault="00A83961">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7B131756" w14:textId="77777777" w:rsidR="00A83961" w:rsidRPr="009B1064" w:rsidRDefault="00A83961">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267343EB" w14:textId="77777777" w:rsidR="00A83961" w:rsidRPr="009B1064" w:rsidRDefault="00A83961" w:rsidP="007B5B33">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0143A5" w14:textId="77777777" w:rsidR="00A83961" w:rsidRPr="009B1064" w:rsidRDefault="00A83961" w:rsidP="007B5B33">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5E8CF066"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A791B4" w14:textId="77777777" w:rsidR="00A83961" w:rsidRPr="009B1064" w:rsidRDefault="00A83961" w:rsidP="00A83961">
      <w:pPr>
        <w:spacing w:line="300" w:lineRule="auto"/>
        <w:rPr>
          <w:rFonts w:ascii="Tahoma" w:hAnsi="Tahoma" w:cs="Tahoma"/>
          <w:b/>
          <w:bCs/>
        </w:rPr>
      </w:pPr>
    </w:p>
    <w:p w14:paraId="208D90B7"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04DCE111"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F58CBA"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24AA03"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9B2B67"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3719CA7B" w14:textId="77777777" w:rsidTr="007B5B33">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28B30A11" w14:textId="77777777" w:rsidR="00A83961" w:rsidRPr="009B1064" w:rsidRDefault="00A83961" w:rsidP="007B5B33">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95ED30" w14:textId="77777777" w:rsidR="00A83961" w:rsidRPr="009B1064" w:rsidRDefault="00A83961" w:rsidP="007B5B33">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4DB9416C" w14:textId="77777777" w:rsidR="00A83961" w:rsidRPr="009B1064" w:rsidRDefault="00A83961" w:rsidP="007B5B33">
            <w:pPr>
              <w:jc w:val="both"/>
              <w:rPr>
                <w:rFonts w:ascii="Tahoma" w:hAnsi="Tahoma" w:cs="Tahoma"/>
              </w:rPr>
            </w:pPr>
            <w:r w:rsidRPr="009B1064">
              <w:rPr>
                <w:rFonts w:ascii="Tahoma" w:hAnsi="Tahoma" w:cs="Tahoma"/>
                <w:b/>
                <w:bCs/>
              </w:rPr>
              <w:t>1. Requisitos sobre el producto:</w:t>
            </w:r>
          </w:p>
          <w:p w14:paraId="570FB728" w14:textId="77777777" w:rsidR="00A83961" w:rsidRPr="009B1064" w:rsidRDefault="00A8396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10F25B17" w14:textId="77777777" w:rsidR="00A83961" w:rsidRPr="009B1064" w:rsidRDefault="00A8396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3C9D47DD" w14:textId="77777777" w:rsidR="00A83961" w:rsidRPr="009B1064" w:rsidRDefault="00A8396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78DAC033" w14:textId="77777777" w:rsidR="00A83961" w:rsidRPr="009B1064" w:rsidRDefault="00A8396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7B0C5956" w14:textId="77777777" w:rsidR="00A83961" w:rsidRPr="009B1064" w:rsidRDefault="00A8396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23CC3F57" w14:textId="77777777" w:rsidR="00A83961" w:rsidRPr="009B1064" w:rsidRDefault="00A8396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6DA6B343" w14:textId="77777777" w:rsidR="00A83961" w:rsidRPr="009B1064" w:rsidRDefault="00A83961" w:rsidP="007B5B33">
            <w:pPr>
              <w:jc w:val="both"/>
              <w:rPr>
                <w:rFonts w:ascii="Tahoma" w:hAnsi="Tahoma" w:cs="Tahoma"/>
              </w:rPr>
            </w:pPr>
          </w:p>
          <w:p w14:paraId="2F37F632" w14:textId="77777777" w:rsidR="00A83961" w:rsidRPr="009B1064" w:rsidRDefault="00A83961" w:rsidP="007B5B33">
            <w:pPr>
              <w:jc w:val="both"/>
              <w:rPr>
                <w:rFonts w:ascii="Tahoma" w:hAnsi="Tahoma" w:cs="Tahoma"/>
              </w:rPr>
            </w:pPr>
            <w:r w:rsidRPr="009B1064">
              <w:rPr>
                <w:rFonts w:ascii="Tahoma" w:hAnsi="Tahoma" w:cs="Tahoma"/>
              </w:rPr>
              <w:t>PREPARACION DE LA SUPERFICIE:</w:t>
            </w:r>
          </w:p>
          <w:p w14:paraId="10ECA286" w14:textId="77777777" w:rsidR="00A83961" w:rsidRPr="009B1064" w:rsidRDefault="00A8396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6123B7A8" w14:textId="77777777" w:rsidR="00A83961" w:rsidRPr="009B1064" w:rsidRDefault="00A8396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3249A516" w14:textId="77777777" w:rsidR="00A83961" w:rsidRPr="009B1064" w:rsidRDefault="00A8396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4E4F1CE6" w14:textId="77777777" w:rsidR="00A83961" w:rsidRPr="009B1064" w:rsidRDefault="00A8396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4C149093" w14:textId="77777777" w:rsidR="00A83961" w:rsidRPr="009B1064" w:rsidRDefault="00A8396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4BFB3C41" w14:textId="77777777" w:rsidR="00A83961" w:rsidRPr="009B1064" w:rsidRDefault="00A83961" w:rsidP="007B5B33">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0437630"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79AF9E" w14:textId="77777777" w:rsidR="00A83961" w:rsidRPr="009B1064" w:rsidRDefault="00A83961" w:rsidP="00A83961">
      <w:pPr>
        <w:spacing w:line="300" w:lineRule="auto"/>
        <w:ind w:firstLine="708"/>
        <w:rPr>
          <w:rFonts w:ascii="Tahoma" w:hAnsi="Tahoma" w:cs="Tahoma"/>
          <w:b/>
          <w:bCs/>
        </w:rPr>
      </w:pPr>
    </w:p>
    <w:p w14:paraId="1E532DF2"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45B6E7B1"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1665F7"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52B8C2"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686A00E"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296CA612"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E34A65" w14:textId="77777777" w:rsidR="00A83961" w:rsidRPr="009B1064" w:rsidRDefault="00A83961" w:rsidP="007B5B33">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A9B70A"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FDFFD3B" w14:textId="77777777" w:rsidR="00A83961" w:rsidRPr="009B1064" w:rsidRDefault="00A83961" w:rsidP="007B5B3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4F02B15A" w14:textId="77777777" w:rsidR="00A83961" w:rsidRPr="009B1064" w:rsidRDefault="00A83961" w:rsidP="007B5B33">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55A9958" w14:textId="77777777" w:rsidR="00A83961" w:rsidRPr="009B1064" w:rsidRDefault="00A83961" w:rsidP="007B5B33">
            <w:pPr>
              <w:rPr>
                <w:rFonts w:ascii="Tahoma" w:hAnsi="Tahoma" w:cs="Tahoma"/>
                <w:b/>
                <w:bCs/>
                <w:lang w:val="es-ES_tradnl"/>
              </w:rPr>
            </w:pPr>
            <w:r w:rsidRPr="009B1064">
              <w:rPr>
                <w:rFonts w:ascii="Tahoma" w:hAnsi="Tahoma" w:cs="Tahoma"/>
                <w:b/>
                <w:bCs/>
                <w:lang w:val="es-ES_tradnl"/>
              </w:rPr>
              <w:t>CARACTERÍSTICAS</w:t>
            </w:r>
          </w:p>
          <w:p w14:paraId="6FB9A207" w14:textId="77777777" w:rsidR="00A83961" w:rsidRPr="009B1064" w:rsidRDefault="00A83961">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27" w:history="1">
              <w:r w:rsidRPr="009B1064">
                <w:rPr>
                  <w:rFonts w:ascii="Tahoma" w:eastAsia="Arial" w:hAnsi="Tahoma" w:cs="Tahoma"/>
                  <w:bCs/>
                  <w:color w:val="000000" w:themeColor="text1"/>
                  <w:u w:val="single"/>
                  <w:lang w:val="es-ES_tradnl"/>
                </w:rPr>
                <w:t>1 1/4" Desagüe Lavatorio con Cola PVC y Tapón</w:t>
              </w:r>
            </w:hyperlink>
          </w:p>
          <w:p w14:paraId="3F89D74F" w14:textId="77777777" w:rsidR="00A83961" w:rsidRPr="009B1064" w:rsidRDefault="00A83961">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8" w:tooltip="Ácido" w:history="1">
              <w:r w:rsidRPr="009B1064">
                <w:rPr>
                  <w:rFonts w:ascii="Tahoma" w:eastAsia="Arial" w:hAnsi="Tahoma" w:cs="Tahoma"/>
                  <w:bCs/>
                  <w:color w:val="000000" w:themeColor="text1"/>
                  <w:u w:val="single"/>
                  <w:lang w:val="es-ES_tradnl"/>
                </w:rPr>
                <w:t>ácidos</w:t>
              </w:r>
            </w:hyperlink>
          </w:p>
          <w:p w14:paraId="2615D9C7" w14:textId="77777777" w:rsidR="00A83961" w:rsidRPr="009B1064" w:rsidRDefault="00A83961">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9" w:history="1">
              <w:r w:rsidRPr="009B1064">
                <w:rPr>
                  <w:rFonts w:ascii="Tahoma" w:eastAsia="Arial" w:hAnsi="Tahoma" w:cs="Tahoma"/>
                  <w:bCs/>
                  <w:color w:val="000000" w:themeColor="text1"/>
                  <w:u w:val="single"/>
                  <w:lang w:val="es-ES_tradnl"/>
                </w:rPr>
                <w:t>ifón Lavatorio 1 1/4''</w:t>
              </w:r>
            </w:hyperlink>
          </w:p>
          <w:p w14:paraId="2F50663C" w14:textId="77777777" w:rsidR="00A83961" w:rsidRPr="009B1064" w:rsidRDefault="00A83961">
            <w:pPr>
              <w:widowControl w:val="0"/>
              <w:numPr>
                <w:ilvl w:val="0"/>
                <w:numId w:val="97"/>
              </w:numPr>
              <w:autoSpaceDE w:val="0"/>
              <w:autoSpaceDN w:val="0"/>
              <w:spacing w:line="256" w:lineRule="auto"/>
              <w:ind w:left="199" w:hanging="283"/>
              <w:jc w:val="both"/>
              <w:rPr>
                <w:rFonts w:ascii="Arial" w:eastAsia="Arial" w:hAnsi="Arial" w:cs="Arial"/>
              </w:rPr>
            </w:pPr>
            <w:hyperlink r:id="rId30"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3A6ED574" w14:textId="77777777" w:rsidR="00A83961" w:rsidRPr="009B1064" w:rsidRDefault="00A83961">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8FF8BD2" w14:textId="77777777" w:rsidR="00A83961" w:rsidRPr="009B1064" w:rsidRDefault="00A83961">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0EA3D879"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B463FD"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2BCD1E" w14:textId="77777777" w:rsidR="00A83961" w:rsidRPr="009B1064" w:rsidRDefault="00A83961" w:rsidP="00A83961">
      <w:pPr>
        <w:spacing w:line="300" w:lineRule="auto"/>
        <w:rPr>
          <w:rFonts w:ascii="Tahoma" w:hAnsi="Tahoma" w:cs="Tahoma"/>
          <w:b/>
          <w:bCs/>
        </w:rPr>
      </w:pPr>
    </w:p>
    <w:p w14:paraId="5368C3CD" w14:textId="77777777" w:rsidR="00A83961" w:rsidRPr="003A2902" w:rsidRDefault="00A83961">
      <w:pPr>
        <w:numPr>
          <w:ilvl w:val="0"/>
          <w:numId w:val="102"/>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A83961" w:rsidRPr="00BA7A4A" w14:paraId="6290FA3C" w14:textId="77777777" w:rsidTr="007B5B33">
        <w:tc>
          <w:tcPr>
            <w:tcW w:w="2789" w:type="dxa"/>
            <w:shd w:val="pct5" w:color="auto" w:fill="auto"/>
          </w:tcPr>
          <w:p w14:paraId="752C6962" w14:textId="77777777" w:rsidR="00A83961" w:rsidRPr="00BA7A4A" w:rsidRDefault="00A83961" w:rsidP="007B5B33">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43D3D39B" w14:textId="77777777" w:rsidR="00A83961" w:rsidRPr="00BA7A4A" w:rsidRDefault="00A83961" w:rsidP="007B5B33">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3069B6A7" w14:textId="77777777" w:rsidR="00A83961" w:rsidRPr="00BA7A4A" w:rsidRDefault="00A83961" w:rsidP="007B5B33">
            <w:pPr>
              <w:spacing w:line="300" w:lineRule="auto"/>
              <w:rPr>
                <w:rFonts w:ascii="Tahoma" w:hAnsi="Tahoma" w:cs="Tahoma"/>
                <w:b/>
              </w:rPr>
            </w:pPr>
            <w:r w:rsidRPr="00BA7A4A">
              <w:rPr>
                <w:rFonts w:ascii="Tahoma" w:hAnsi="Tahoma" w:cs="Tahoma"/>
                <w:b/>
              </w:rPr>
              <w:t>DESCRIPCIÓN</w:t>
            </w:r>
          </w:p>
        </w:tc>
      </w:tr>
      <w:tr w:rsidR="00A83961" w:rsidRPr="00BA7A4A" w14:paraId="3C7242CF" w14:textId="77777777" w:rsidTr="007B5B33">
        <w:trPr>
          <w:trHeight w:val="685"/>
        </w:trPr>
        <w:tc>
          <w:tcPr>
            <w:tcW w:w="2789" w:type="dxa"/>
            <w:shd w:val="clear" w:color="auto" w:fill="auto"/>
            <w:vAlign w:val="center"/>
          </w:tcPr>
          <w:p w14:paraId="6EDCBA44" w14:textId="77777777" w:rsidR="00A83961" w:rsidRPr="00BA7A4A" w:rsidRDefault="00A83961" w:rsidP="007B5B33">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24E2C72E" w14:textId="77777777" w:rsidR="00A83961" w:rsidRPr="00BA7A4A" w:rsidRDefault="00A83961" w:rsidP="007B5B33">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2AFFE895" w14:textId="77777777" w:rsidR="00A83961" w:rsidRPr="00BA7A4A" w:rsidRDefault="00A83961" w:rsidP="007B5B3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368A70CC" w14:textId="77777777" w:rsidR="00A83961" w:rsidRDefault="00A83961" w:rsidP="007B5B3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781625B0" w14:textId="77777777" w:rsidR="00A83961" w:rsidRPr="005F314F" w:rsidRDefault="00A83961" w:rsidP="007B5B33">
            <w:pPr>
              <w:jc w:val="both"/>
              <w:rPr>
                <w:rFonts w:ascii="Tahoma" w:eastAsiaTheme="minorEastAsia" w:hAnsi="Tahoma" w:cs="Tahoma"/>
                <w:color w:val="000000" w:themeColor="text1"/>
              </w:rPr>
            </w:pPr>
          </w:p>
          <w:p w14:paraId="04B0BA24" w14:textId="77777777" w:rsidR="00A83961" w:rsidRDefault="00A83961" w:rsidP="007B5B33">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0AE1AB75" w14:textId="77777777" w:rsidR="00A83961" w:rsidRPr="00BA7A4A" w:rsidRDefault="00A83961" w:rsidP="007B5B33">
            <w:pPr>
              <w:spacing w:line="300" w:lineRule="auto"/>
              <w:rPr>
                <w:rFonts w:ascii="Tahoma" w:hAnsi="Tahoma" w:cs="Tahoma"/>
                <w:lang w:val="es-ES_tradnl"/>
              </w:rPr>
            </w:pPr>
          </w:p>
          <w:p w14:paraId="0E7B59B6" w14:textId="77777777" w:rsidR="00A83961" w:rsidRPr="00BA7A4A" w:rsidRDefault="00A83961" w:rsidP="007B5B3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2D430E" w14:textId="77777777" w:rsidR="00A83961" w:rsidRPr="00BA7A4A" w:rsidRDefault="00A83961" w:rsidP="007B5B33">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679C70F" w14:textId="77777777" w:rsidR="00A83961" w:rsidRPr="00A61E60" w:rsidRDefault="00A83961" w:rsidP="00A83961">
      <w:pPr>
        <w:spacing w:line="300" w:lineRule="auto"/>
        <w:ind w:left="644"/>
        <w:rPr>
          <w:rFonts w:ascii="Tahoma" w:hAnsi="Tahoma" w:cs="Tahoma"/>
          <w:b/>
          <w:bCs/>
        </w:rPr>
      </w:pPr>
    </w:p>
    <w:p w14:paraId="08D64559" w14:textId="77777777" w:rsidR="00A83961" w:rsidRPr="009B1064" w:rsidRDefault="00A83961">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067A81CC"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2F11F8"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D11821"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979D4D"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787CDDF3" w14:textId="77777777" w:rsidTr="007B5B33">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24D21506" w14:textId="77777777" w:rsidR="00A83961" w:rsidRPr="009B1064" w:rsidRDefault="00A83961" w:rsidP="007B5B33">
            <w:pPr>
              <w:spacing w:line="300" w:lineRule="auto"/>
              <w:rPr>
                <w:rFonts w:ascii="Tahoma" w:hAnsi="Tahoma" w:cs="Tahoma"/>
                <w:b/>
              </w:rPr>
            </w:pPr>
            <w:r>
              <w:rPr>
                <w:rFonts w:ascii="Tahoma" w:hAnsi="Tahoma" w:cs="Tahoma"/>
                <w:b/>
              </w:rPr>
              <w:lastRenderedPageBreak/>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7D5D93"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67B9470" w14:textId="77777777" w:rsidR="00A83961" w:rsidRPr="009B1064" w:rsidRDefault="00A83961" w:rsidP="007B5B33">
            <w:pPr>
              <w:rPr>
                <w:rFonts w:ascii="Tahoma" w:hAnsi="Tahoma" w:cs="Tahoma"/>
                <w:b/>
                <w:bCs/>
                <w:lang w:val="es-ES_tradnl"/>
              </w:rPr>
            </w:pPr>
            <w:r w:rsidRPr="009B1064">
              <w:rPr>
                <w:rFonts w:ascii="Tahoma" w:hAnsi="Tahoma" w:cs="Tahoma"/>
                <w:b/>
                <w:bCs/>
                <w:lang w:val="es-ES_tradnl"/>
              </w:rPr>
              <w:t>1. Requisitos sobre el Producto:</w:t>
            </w:r>
          </w:p>
          <w:p w14:paraId="6DFA63D4"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39D49F5F"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CF2D3F5"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ABA2CAD" w14:textId="77777777" w:rsidR="00A83961" w:rsidRPr="009B1064" w:rsidRDefault="00A8396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350DE69" w14:textId="77777777" w:rsidR="00A83961" w:rsidRPr="009B1064" w:rsidRDefault="00A83961" w:rsidP="007B5B33">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0713BD5"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114479"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5BA730" w14:textId="77777777" w:rsidR="00A83961" w:rsidRPr="009B1064" w:rsidRDefault="00A83961" w:rsidP="00A83961">
      <w:pPr>
        <w:spacing w:line="300" w:lineRule="auto"/>
        <w:rPr>
          <w:rFonts w:ascii="Tahoma" w:hAnsi="Tahoma" w:cs="Tahoma"/>
          <w:b/>
          <w:bCs/>
        </w:rPr>
      </w:pPr>
    </w:p>
    <w:p w14:paraId="7C29DCA3"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7957203D"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02513F"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F3DDCB"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2906AA0"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07FD79B6" w14:textId="77777777" w:rsidTr="007B5B33">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1E7CB322" w14:textId="77777777" w:rsidR="00A83961" w:rsidRPr="009B1064" w:rsidRDefault="00A83961" w:rsidP="007B5B33">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F0EA35"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555B857" w14:textId="77777777" w:rsidR="00A83961" w:rsidRPr="009B1064" w:rsidRDefault="00A83961" w:rsidP="007B5B33">
            <w:pPr>
              <w:rPr>
                <w:rFonts w:ascii="Tahoma" w:hAnsi="Tahoma" w:cs="Tahoma"/>
              </w:rPr>
            </w:pPr>
            <w:r w:rsidRPr="009B1064">
              <w:rPr>
                <w:rFonts w:ascii="Tahoma" w:hAnsi="Tahoma" w:cs="Tahoma"/>
                <w:b/>
                <w:bCs/>
              </w:rPr>
              <w:t>1. Requisitos sobre el producto:</w:t>
            </w:r>
          </w:p>
          <w:p w14:paraId="648DA736" w14:textId="77777777" w:rsidR="00A83961" w:rsidRPr="009B1064" w:rsidRDefault="00A83961" w:rsidP="007B5B3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954B901" w14:textId="77777777" w:rsidR="00A83961" w:rsidRPr="009B1064" w:rsidRDefault="00A83961" w:rsidP="007B5B33">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324A34E7" w14:textId="77777777" w:rsidR="00A83961" w:rsidRPr="009B1064" w:rsidRDefault="00A83961" w:rsidP="007B5B33">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63DC5E14" w14:textId="77777777" w:rsidR="00A83961" w:rsidRPr="009B1064" w:rsidRDefault="00A83961" w:rsidP="007B5B33">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120F24" w14:textId="77777777" w:rsidR="00A83961" w:rsidRPr="009B1064" w:rsidRDefault="00A83961" w:rsidP="007B5B3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7DBA4CF" w14:textId="77777777" w:rsidR="00A83961" w:rsidRPr="009B1064" w:rsidRDefault="00A83961" w:rsidP="007B5B3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04E4CAE"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E05A85"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32E2FB" w14:textId="77777777" w:rsidR="00A83961" w:rsidRPr="009B1064" w:rsidRDefault="00A83961" w:rsidP="00A83961">
      <w:pPr>
        <w:spacing w:line="300" w:lineRule="auto"/>
        <w:rPr>
          <w:rFonts w:ascii="Tahoma" w:hAnsi="Tahoma" w:cs="Tahoma"/>
          <w:b/>
          <w:bCs/>
        </w:rPr>
      </w:pPr>
    </w:p>
    <w:p w14:paraId="153A82F0"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A83961" w:rsidRPr="009B1064" w14:paraId="5B2000BA" w14:textId="77777777" w:rsidTr="007B5B33">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00BDFD2B" w14:textId="77777777" w:rsidR="00A83961" w:rsidRPr="009B1064" w:rsidRDefault="00A83961" w:rsidP="007B5B33">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13A61525" w14:textId="77777777" w:rsidR="00A83961" w:rsidRPr="009B1064" w:rsidRDefault="00A83961" w:rsidP="007B5B33">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585DA99" w14:textId="77777777" w:rsidR="00A83961" w:rsidRPr="009B1064" w:rsidRDefault="00A83961" w:rsidP="007B5B33">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A83961" w:rsidRPr="009B1064" w14:paraId="2287118E" w14:textId="77777777" w:rsidTr="007B5B33">
        <w:tc>
          <w:tcPr>
            <w:tcW w:w="2126" w:type="dxa"/>
            <w:tcBorders>
              <w:top w:val="single" w:sz="6" w:space="0" w:color="000000"/>
              <w:left w:val="single" w:sz="6" w:space="0" w:color="000000"/>
              <w:bottom w:val="single" w:sz="6" w:space="0" w:color="000000"/>
              <w:right w:val="single" w:sz="6" w:space="0" w:color="000000"/>
            </w:tcBorders>
          </w:tcPr>
          <w:p w14:paraId="75C8B955" w14:textId="77777777" w:rsidR="00A83961" w:rsidRPr="009B1064" w:rsidRDefault="00A83961" w:rsidP="007B5B33">
            <w:pPr>
              <w:spacing w:before="240" w:after="60" w:line="300" w:lineRule="auto"/>
              <w:outlineLvl w:val="0"/>
              <w:rPr>
                <w:rFonts w:ascii="Tahoma" w:hAnsi="Tahoma" w:cs="Tahoma"/>
                <w:b/>
                <w:kern w:val="28"/>
              </w:rPr>
            </w:pPr>
          </w:p>
          <w:p w14:paraId="307AE2F2" w14:textId="77777777" w:rsidR="00A83961" w:rsidRPr="009B1064" w:rsidRDefault="00A83961" w:rsidP="007B5B33">
            <w:pPr>
              <w:spacing w:before="240" w:after="60" w:line="300" w:lineRule="auto"/>
              <w:outlineLvl w:val="0"/>
              <w:rPr>
                <w:rFonts w:ascii="Tahoma" w:hAnsi="Tahoma" w:cs="Tahoma"/>
                <w:b/>
                <w:kern w:val="28"/>
              </w:rPr>
            </w:pPr>
          </w:p>
          <w:p w14:paraId="75613B7F" w14:textId="77777777" w:rsidR="00A83961" w:rsidRPr="009B1064" w:rsidRDefault="00A83961" w:rsidP="007B5B33">
            <w:pPr>
              <w:spacing w:before="240" w:after="60" w:line="300" w:lineRule="auto"/>
              <w:outlineLvl w:val="0"/>
              <w:rPr>
                <w:rFonts w:ascii="Tahoma" w:hAnsi="Tahoma" w:cs="Tahoma"/>
                <w:b/>
                <w:kern w:val="28"/>
              </w:rPr>
            </w:pPr>
          </w:p>
          <w:p w14:paraId="2E347252" w14:textId="77777777" w:rsidR="00A83961" w:rsidRPr="009B1064" w:rsidRDefault="00A83961" w:rsidP="007B5B33">
            <w:pPr>
              <w:spacing w:before="240" w:after="60" w:line="300" w:lineRule="auto"/>
              <w:outlineLvl w:val="0"/>
              <w:rPr>
                <w:rFonts w:ascii="Tahoma" w:hAnsi="Tahoma" w:cs="Tahoma"/>
                <w:b/>
                <w:kern w:val="28"/>
              </w:rPr>
            </w:pPr>
          </w:p>
          <w:p w14:paraId="2D127EF2" w14:textId="77777777" w:rsidR="00A83961" w:rsidRPr="009B1064" w:rsidRDefault="00A83961" w:rsidP="007B5B33">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399CC482" w14:textId="77777777" w:rsidR="00A83961" w:rsidRPr="009B1064" w:rsidRDefault="00A83961" w:rsidP="007B5B33">
            <w:pPr>
              <w:spacing w:before="240" w:after="60" w:line="300" w:lineRule="auto"/>
              <w:jc w:val="center"/>
              <w:outlineLvl w:val="0"/>
              <w:rPr>
                <w:rFonts w:ascii="Tahoma" w:hAnsi="Tahoma" w:cs="Tahoma"/>
                <w:b/>
                <w:kern w:val="28"/>
              </w:rPr>
            </w:pPr>
          </w:p>
          <w:p w14:paraId="4E2B8AB7" w14:textId="77777777" w:rsidR="00A83961" w:rsidRPr="009B1064" w:rsidRDefault="00A83961" w:rsidP="007B5B33">
            <w:pPr>
              <w:spacing w:before="240" w:after="60" w:line="300" w:lineRule="auto"/>
              <w:jc w:val="center"/>
              <w:outlineLvl w:val="0"/>
              <w:rPr>
                <w:rFonts w:ascii="Tahoma" w:hAnsi="Tahoma" w:cs="Tahoma"/>
                <w:b/>
                <w:kern w:val="28"/>
              </w:rPr>
            </w:pPr>
          </w:p>
          <w:p w14:paraId="77756000" w14:textId="77777777" w:rsidR="00A83961" w:rsidRPr="009B1064" w:rsidRDefault="00A83961" w:rsidP="007B5B33">
            <w:pPr>
              <w:spacing w:before="240" w:after="60" w:line="300" w:lineRule="auto"/>
              <w:outlineLvl w:val="0"/>
              <w:rPr>
                <w:rFonts w:ascii="Tahoma" w:hAnsi="Tahoma" w:cs="Tahoma"/>
                <w:b/>
                <w:kern w:val="28"/>
              </w:rPr>
            </w:pPr>
          </w:p>
          <w:p w14:paraId="6CF0D1D0" w14:textId="77777777" w:rsidR="00A83961" w:rsidRPr="009B1064" w:rsidRDefault="00A83961" w:rsidP="007B5B33">
            <w:pPr>
              <w:spacing w:before="240" w:after="60" w:line="300" w:lineRule="auto"/>
              <w:jc w:val="center"/>
              <w:outlineLvl w:val="0"/>
              <w:rPr>
                <w:rFonts w:ascii="Tahoma" w:hAnsi="Tahoma" w:cs="Tahoma"/>
                <w:b/>
                <w:kern w:val="28"/>
              </w:rPr>
            </w:pPr>
          </w:p>
          <w:p w14:paraId="6DAE1577" w14:textId="77777777" w:rsidR="00A83961" w:rsidRPr="009B1064" w:rsidRDefault="00A83961" w:rsidP="007B5B33">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4A7A6EA4" w14:textId="77777777" w:rsidR="00A83961" w:rsidRPr="009B1064" w:rsidRDefault="00A83961" w:rsidP="007B5B33">
            <w:pPr>
              <w:spacing w:before="240" w:after="60"/>
              <w:outlineLvl w:val="0"/>
              <w:rPr>
                <w:rFonts w:ascii="Tahoma" w:hAnsi="Tahoma" w:cs="Tahoma"/>
                <w:kern w:val="28"/>
              </w:rPr>
            </w:pPr>
            <w:r w:rsidRPr="009B1064">
              <w:rPr>
                <w:rFonts w:ascii="Tahoma" w:hAnsi="Tahoma" w:cs="Tahoma"/>
                <w:b/>
                <w:bCs/>
                <w:kern w:val="28"/>
              </w:rPr>
              <w:lastRenderedPageBreak/>
              <w:t>1. Requisitos sobre el producto:</w:t>
            </w:r>
          </w:p>
          <w:p w14:paraId="55F35F85" w14:textId="77777777" w:rsidR="00A83961" w:rsidRPr="009B1064" w:rsidRDefault="00A83961" w:rsidP="007B5B33">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74A45844" w14:textId="77777777" w:rsidR="00A83961" w:rsidRPr="009B1064" w:rsidRDefault="00A83961" w:rsidP="007B5B33">
            <w:pPr>
              <w:jc w:val="both"/>
              <w:outlineLvl w:val="0"/>
              <w:rPr>
                <w:rFonts w:ascii="Tahoma" w:hAnsi="Tahoma" w:cs="Tahoma"/>
                <w:kern w:val="28"/>
              </w:rPr>
            </w:pPr>
            <w:r w:rsidRPr="009B1064">
              <w:rPr>
                <w:rFonts w:ascii="Tahoma" w:hAnsi="Tahoma" w:cs="Tahoma"/>
                <w:bCs/>
                <w:kern w:val="28"/>
              </w:rPr>
              <w:lastRenderedPageBreak/>
              <w:t>Superficie externa e interna lisas y estar libres de grietas, fisuras, ondulaciones y otros defectos que alteren su calidad.</w:t>
            </w:r>
          </w:p>
          <w:p w14:paraId="5FDB1892" w14:textId="77777777" w:rsidR="00A83961" w:rsidRPr="009B1064" w:rsidRDefault="00A83961" w:rsidP="007B5B33">
            <w:pPr>
              <w:jc w:val="both"/>
              <w:outlineLvl w:val="0"/>
              <w:rPr>
                <w:rFonts w:ascii="Tahoma" w:hAnsi="Tahoma" w:cs="Tahoma"/>
                <w:kern w:val="28"/>
              </w:rPr>
            </w:pPr>
            <w:r w:rsidRPr="009B1064">
              <w:rPr>
                <w:rFonts w:ascii="Tahoma" w:hAnsi="Tahoma" w:cs="Tahoma"/>
                <w:bCs/>
                <w:kern w:val="28"/>
              </w:rPr>
              <w:t>Los accesorios deberán ser de color uniforme.</w:t>
            </w:r>
          </w:p>
          <w:p w14:paraId="734A7A38" w14:textId="77777777" w:rsidR="00A83961" w:rsidRPr="009B1064" w:rsidRDefault="00A83961" w:rsidP="007B5B33">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0B3FA6BD" w14:textId="77777777" w:rsidR="00A83961" w:rsidRPr="009B1064" w:rsidRDefault="00A83961" w:rsidP="007B5B33">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23EC65D2" w14:textId="77777777" w:rsidR="00A83961" w:rsidRPr="009B1064" w:rsidRDefault="00A83961" w:rsidP="007B5B33">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3F0AF5DE" w14:textId="77777777" w:rsidR="00A83961" w:rsidRPr="009B1064" w:rsidRDefault="00A83961" w:rsidP="007B5B33">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32B92823" w14:textId="77777777" w:rsidR="00A83961" w:rsidRPr="009B1064" w:rsidRDefault="00A83961" w:rsidP="00A83961">
      <w:pPr>
        <w:spacing w:line="300" w:lineRule="auto"/>
        <w:rPr>
          <w:rFonts w:ascii="Tahoma" w:hAnsi="Tahoma" w:cs="Tahoma"/>
          <w:b/>
          <w:bCs/>
        </w:rPr>
      </w:pPr>
    </w:p>
    <w:p w14:paraId="04459F5C"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5F7AEE98"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FF3B53"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93D41E"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93D4B35"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13D71695"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201BDB" w14:textId="77777777" w:rsidR="00A83961" w:rsidRPr="009B1064" w:rsidRDefault="00A83961" w:rsidP="007B5B33">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D963D9"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AD833A8" w14:textId="77777777" w:rsidR="00A83961" w:rsidRPr="009B1064" w:rsidRDefault="00A83961" w:rsidP="007B5B33">
            <w:pPr>
              <w:rPr>
                <w:rFonts w:ascii="Tahoma" w:hAnsi="Tahoma" w:cs="Tahoma"/>
                <w:b/>
                <w:bCs/>
              </w:rPr>
            </w:pPr>
            <w:r w:rsidRPr="009B1064">
              <w:rPr>
                <w:rFonts w:ascii="Tahoma" w:hAnsi="Tahoma" w:cs="Tahoma"/>
                <w:b/>
                <w:bCs/>
              </w:rPr>
              <w:t>1. Requisitos sobre el producto:</w:t>
            </w:r>
          </w:p>
          <w:p w14:paraId="234273DF" w14:textId="77777777" w:rsidR="00A83961" w:rsidRPr="009B1064" w:rsidRDefault="00A83961" w:rsidP="007B5B33">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4764028F" w14:textId="77777777" w:rsidR="00A83961" w:rsidRPr="009B1064" w:rsidRDefault="00A83961" w:rsidP="007B5B33">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62C30BE7" w14:textId="77777777" w:rsidR="00A83961" w:rsidRPr="009B1064" w:rsidRDefault="00A83961" w:rsidP="007B5B33">
            <w:pPr>
              <w:rPr>
                <w:rFonts w:ascii="Tahoma" w:hAnsi="Tahoma" w:cs="Tahoma"/>
              </w:rPr>
            </w:pPr>
            <w:r w:rsidRPr="009B1064">
              <w:rPr>
                <w:rFonts w:ascii="Tahoma" w:hAnsi="Tahoma" w:cs="Tahoma"/>
              </w:rPr>
              <w:t>PROPIEDADES GENERALES</w:t>
            </w:r>
          </w:p>
          <w:p w14:paraId="6FAC8298" w14:textId="77777777" w:rsidR="00A83961" w:rsidRPr="009B1064" w:rsidRDefault="00A83961" w:rsidP="007B5B33">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481AEDB7" w14:textId="77777777" w:rsidR="00A83961" w:rsidRPr="009B1064" w:rsidRDefault="00A83961" w:rsidP="007B5B33">
            <w:pPr>
              <w:rPr>
                <w:rFonts w:ascii="Tahoma" w:hAnsi="Tahoma" w:cs="Tahoma"/>
              </w:rPr>
            </w:pPr>
            <w:r w:rsidRPr="009B1064">
              <w:rPr>
                <w:rFonts w:ascii="Tahoma" w:hAnsi="Tahoma" w:cs="Tahoma"/>
              </w:rPr>
              <w:t>- Densidad: &gt;1.4 g/cm³.</w:t>
            </w:r>
          </w:p>
          <w:p w14:paraId="4C1E5FEB" w14:textId="77777777" w:rsidR="00A83961" w:rsidRPr="009B1064" w:rsidRDefault="00A83961" w:rsidP="007B5B33">
            <w:pPr>
              <w:rPr>
                <w:rFonts w:ascii="Tahoma" w:hAnsi="Tahoma" w:cs="Tahoma"/>
              </w:rPr>
            </w:pPr>
            <w:r w:rsidRPr="009B1064">
              <w:rPr>
                <w:rFonts w:ascii="Tahoma" w:hAnsi="Tahoma" w:cs="Tahoma"/>
              </w:rPr>
              <w:t>- Resistencia a la tracción: 8 N/mm².</w:t>
            </w:r>
          </w:p>
          <w:p w14:paraId="44529D6D" w14:textId="77777777" w:rsidR="00A83961" w:rsidRPr="009B1064" w:rsidRDefault="00A83961" w:rsidP="007B5B33">
            <w:pPr>
              <w:rPr>
                <w:rFonts w:ascii="Tahoma" w:hAnsi="Tahoma" w:cs="Tahoma"/>
              </w:rPr>
            </w:pPr>
            <w:r w:rsidRPr="009B1064">
              <w:rPr>
                <w:rFonts w:ascii="Tahoma" w:hAnsi="Tahoma" w:cs="Tahoma"/>
              </w:rPr>
              <w:t>- Elongación: ≥50%.</w:t>
            </w:r>
          </w:p>
          <w:p w14:paraId="306E3D62" w14:textId="77777777" w:rsidR="00A83961" w:rsidRPr="009B1064" w:rsidRDefault="00A83961" w:rsidP="007B5B33">
            <w:pPr>
              <w:rPr>
                <w:rFonts w:ascii="Tahoma" w:hAnsi="Tahoma" w:cs="Tahoma"/>
              </w:rPr>
            </w:pPr>
            <w:r w:rsidRPr="009B1064">
              <w:rPr>
                <w:rFonts w:ascii="Tahoma" w:hAnsi="Tahoma" w:cs="Tahoma"/>
              </w:rPr>
              <w:t>- Elementos volátiles: &lt;0.5 %.</w:t>
            </w:r>
          </w:p>
          <w:p w14:paraId="1035A9D4" w14:textId="77777777" w:rsidR="00A83961" w:rsidRPr="009B1064" w:rsidRDefault="00A83961" w:rsidP="007B5B33">
            <w:pPr>
              <w:rPr>
                <w:rFonts w:ascii="Tahoma" w:hAnsi="Tahoma" w:cs="Tahoma"/>
              </w:rPr>
            </w:pPr>
            <w:r w:rsidRPr="009B1064">
              <w:rPr>
                <w:rFonts w:ascii="Tahoma" w:hAnsi="Tahoma" w:cs="Tahoma"/>
              </w:rPr>
              <w:t>- Temperatura máxima: +370°C.</w:t>
            </w:r>
          </w:p>
          <w:p w14:paraId="75C0D998" w14:textId="77777777" w:rsidR="00A83961" w:rsidRPr="009B1064" w:rsidRDefault="00A83961" w:rsidP="007B5B33">
            <w:pPr>
              <w:rPr>
                <w:rFonts w:ascii="Tahoma" w:hAnsi="Tahoma" w:cs="Tahoma"/>
              </w:rPr>
            </w:pPr>
            <w:r w:rsidRPr="009B1064">
              <w:rPr>
                <w:rFonts w:ascii="Tahoma" w:hAnsi="Tahoma" w:cs="Tahoma"/>
              </w:rPr>
              <w:t>- Temperatura mínima: -190°C.</w:t>
            </w:r>
          </w:p>
          <w:p w14:paraId="0268832D" w14:textId="77777777" w:rsidR="00A83961" w:rsidRPr="009B1064" w:rsidRDefault="00A83961" w:rsidP="007B5B33">
            <w:pPr>
              <w:rPr>
                <w:rFonts w:ascii="Tahoma" w:hAnsi="Tahoma" w:cs="Tahoma"/>
              </w:rPr>
            </w:pPr>
            <w:r w:rsidRPr="009B1064">
              <w:rPr>
                <w:rFonts w:ascii="Tahoma" w:hAnsi="Tahoma" w:cs="Tahoma"/>
              </w:rPr>
              <w:t>- Resistencia a la presión: 150 – 200 kg/cm².</w:t>
            </w:r>
          </w:p>
          <w:p w14:paraId="7E7CF8A3" w14:textId="77777777" w:rsidR="00A83961" w:rsidRPr="009B1064" w:rsidRDefault="00A83961" w:rsidP="007B5B33">
            <w:pPr>
              <w:rPr>
                <w:rFonts w:ascii="Tahoma" w:hAnsi="Tahoma" w:cs="Tahoma"/>
              </w:rPr>
            </w:pPr>
            <w:r w:rsidRPr="009B1064">
              <w:rPr>
                <w:rFonts w:ascii="Tahoma" w:hAnsi="Tahoma" w:cs="Tahoma"/>
              </w:rPr>
              <w:t>- Pureza: Mínimo 99.5 % PTFE.</w:t>
            </w:r>
          </w:p>
          <w:p w14:paraId="1B5B7443" w14:textId="77777777" w:rsidR="00A83961" w:rsidRPr="009B1064" w:rsidRDefault="00A83961" w:rsidP="007B5B33">
            <w:pPr>
              <w:rPr>
                <w:rFonts w:ascii="Tahoma" w:hAnsi="Tahoma" w:cs="Tahoma"/>
              </w:rPr>
            </w:pPr>
            <w:r w:rsidRPr="009B1064">
              <w:rPr>
                <w:rFonts w:ascii="Tahoma" w:hAnsi="Tahoma" w:cs="Tahoma"/>
              </w:rPr>
              <w:t xml:space="preserve">- Color: Blanco. </w:t>
            </w:r>
          </w:p>
          <w:p w14:paraId="1E88003D"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7DEC17"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8A1F01" w14:textId="77777777" w:rsidR="00A83961" w:rsidRDefault="00A83961" w:rsidP="00A83961">
      <w:pPr>
        <w:spacing w:line="300" w:lineRule="auto"/>
        <w:rPr>
          <w:rFonts w:ascii="Tahoma" w:hAnsi="Tahoma" w:cs="Tahoma"/>
          <w:b/>
          <w:bCs/>
        </w:rPr>
      </w:pPr>
      <w:r w:rsidRPr="009B1064">
        <w:rPr>
          <w:rFonts w:ascii="Tahoma" w:hAnsi="Tahoma" w:cs="Tahoma"/>
          <w:b/>
          <w:bCs/>
        </w:rPr>
        <w:t xml:space="preserve"> </w:t>
      </w:r>
    </w:p>
    <w:p w14:paraId="76D45123"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3C0592C9"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399B82"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0FA45E"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217155"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20AF1CD6"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DCF8BE" w14:textId="77777777" w:rsidR="00A83961" w:rsidRPr="009B1064" w:rsidRDefault="00A83961" w:rsidP="007B5B33">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3F750F"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17A605F" w14:textId="77777777" w:rsidR="00A83961" w:rsidRPr="009B1064" w:rsidRDefault="00A83961" w:rsidP="007B5B3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1ECFDE87" w14:textId="77777777" w:rsidR="00A83961" w:rsidRPr="009B1064" w:rsidRDefault="00A83961" w:rsidP="007B5B33">
            <w:pPr>
              <w:rPr>
                <w:rFonts w:ascii="Tahoma" w:hAnsi="Tahoma" w:cs="Tahoma"/>
                <w:b/>
              </w:rPr>
            </w:pPr>
            <w:r w:rsidRPr="009B1064">
              <w:rPr>
                <w:rFonts w:ascii="Tahoma" w:hAnsi="Tahoma" w:cs="Tahoma"/>
                <w:b/>
              </w:rPr>
              <w:t>CARACTERÍSTICAS TÉCNICAS</w:t>
            </w:r>
          </w:p>
          <w:p w14:paraId="2798957F" w14:textId="77777777" w:rsidR="00A83961" w:rsidRPr="009B1064" w:rsidRDefault="00A83961" w:rsidP="007B5B33">
            <w:pPr>
              <w:jc w:val="both"/>
              <w:rPr>
                <w:rFonts w:ascii="Tahoma" w:hAnsi="Tahoma" w:cs="Tahoma"/>
              </w:rPr>
            </w:pPr>
            <w:r w:rsidRPr="009B1064">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3ABE24F"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415BAE2"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F20213" w14:textId="77777777" w:rsidR="00A83961" w:rsidRPr="009B1064" w:rsidRDefault="00A83961" w:rsidP="00A83961">
      <w:pPr>
        <w:spacing w:line="300" w:lineRule="auto"/>
        <w:rPr>
          <w:rFonts w:ascii="Tahoma" w:hAnsi="Tahoma" w:cs="Tahoma"/>
          <w:b/>
          <w:bCs/>
        </w:rPr>
      </w:pPr>
    </w:p>
    <w:p w14:paraId="774685E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4200EDE4"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8C5B51"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980F44"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A8E5933"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6A60DDC9"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B3211D" w14:textId="77777777" w:rsidR="00A83961" w:rsidRPr="009B1064" w:rsidRDefault="00A83961" w:rsidP="007B5B33">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0A34D8"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19A1E1B" w14:textId="77777777" w:rsidR="00A83961" w:rsidRPr="009B1064" w:rsidRDefault="00A83961" w:rsidP="007B5B3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7081D144" w14:textId="77777777" w:rsidR="00A83961" w:rsidRPr="009B1064" w:rsidRDefault="00A83961" w:rsidP="007B5B33">
            <w:pPr>
              <w:rPr>
                <w:rFonts w:ascii="Tahoma" w:hAnsi="Tahoma" w:cs="Tahoma"/>
                <w:b/>
              </w:rPr>
            </w:pPr>
            <w:r w:rsidRPr="009B1064">
              <w:rPr>
                <w:rFonts w:ascii="Tahoma" w:hAnsi="Tahoma" w:cs="Tahoma"/>
                <w:b/>
              </w:rPr>
              <w:t>CARACTERÍSTICAS TÉCNICAS</w:t>
            </w:r>
          </w:p>
          <w:p w14:paraId="3F460747" w14:textId="77777777" w:rsidR="00A83961" w:rsidRPr="009B1064" w:rsidRDefault="00A83961" w:rsidP="007B5B33">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920615"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0044ED"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294FDF" w14:textId="77777777" w:rsidR="00A83961" w:rsidRPr="009B1064" w:rsidRDefault="00A83961" w:rsidP="00A83961">
      <w:pPr>
        <w:spacing w:line="300" w:lineRule="auto"/>
        <w:rPr>
          <w:rFonts w:ascii="Tahoma" w:hAnsi="Tahoma" w:cs="Tahoma"/>
          <w:b/>
          <w:bCs/>
        </w:rPr>
      </w:pPr>
    </w:p>
    <w:p w14:paraId="48E9EE69"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5F265D2E"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6C0829"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81FAD1"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D7FE94F"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56FE6759"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D193B0" w14:textId="77777777" w:rsidR="00A83961" w:rsidRPr="009B1064" w:rsidRDefault="00A83961" w:rsidP="007B5B33">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1BA8F1"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C2D15DE" w14:textId="77777777" w:rsidR="00A83961" w:rsidRPr="009B1064" w:rsidRDefault="00A83961" w:rsidP="007B5B3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48ACCA34" w14:textId="77777777" w:rsidR="00A83961" w:rsidRPr="009B1064" w:rsidRDefault="00A83961" w:rsidP="007B5B33">
            <w:pPr>
              <w:rPr>
                <w:rFonts w:ascii="Tahoma" w:hAnsi="Tahoma" w:cs="Tahoma"/>
                <w:b/>
              </w:rPr>
            </w:pPr>
            <w:r w:rsidRPr="009B1064">
              <w:rPr>
                <w:rFonts w:ascii="Tahoma" w:hAnsi="Tahoma" w:cs="Tahoma"/>
                <w:b/>
              </w:rPr>
              <w:t>CARACTERÍSTICAS TÉCNICAS</w:t>
            </w:r>
          </w:p>
          <w:p w14:paraId="27D5FD97" w14:textId="77777777" w:rsidR="00A83961" w:rsidRPr="009B1064" w:rsidRDefault="00A83961" w:rsidP="007B5B33">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76E5562" w14:textId="77777777" w:rsidR="00A83961" w:rsidRPr="009B1064" w:rsidRDefault="00A83961" w:rsidP="007B5B33">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ECE6E0A"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603C85" w14:textId="77777777" w:rsidR="00A83961" w:rsidRPr="009B1064" w:rsidRDefault="00A83961" w:rsidP="007B5B33">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CFA189" w14:textId="77777777" w:rsidR="00A83961" w:rsidRPr="009B1064" w:rsidRDefault="00A83961" w:rsidP="00A83961">
      <w:pPr>
        <w:spacing w:line="300" w:lineRule="auto"/>
        <w:rPr>
          <w:rFonts w:ascii="Tahoma" w:hAnsi="Tahoma" w:cs="Tahoma"/>
          <w:b/>
          <w:bCs/>
        </w:rPr>
      </w:pPr>
    </w:p>
    <w:p w14:paraId="50750DAA"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5CAB7410"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9A0734" w14:textId="77777777" w:rsidR="00A83961" w:rsidRPr="009B1064" w:rsidRDefault="00A83961" w:rsidP="007B5B3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132490" w14:textId="77777777" w:rsidR="00A83961" w:rsidRPr="009B1064" w:rsidRDefault="00A83961" w:rsidP="007B5B33">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66E9DE1" w14:textId="77777777" w:rsidR="00A83961" w:rsidRPr="009B1064" w:rsidRDefault="00A83961" w:rsidP="007B5B33">
            <w:pPr>
              <w:jc w:val="both"/>
              <w:rPr>
                <w:rFonts w:ascii="Tahoma" w:hAnsi="Tahoma" w:cs="Tahoma"/>
                <w:b/>
              </w:rPr>
            </w:pPr>
            <w:r w:rsidRPr="009B1064">
              <w:rPr>
                <w:rFonts w:ascii="Tahoma" w:hAnsi="Tahoma" w:cs="Tahoma"/>
                <w:b/>
              </w:rPr>
              <w:t>DESCRIPCION</w:t>
            </w:r>
          </w:p>
        </w:tc>
      </w:tr>
      <w:tr w:rsidR="00A83961" w:rsidRPr="009B1064" w14:paraId="4E3E2EEE" w14:textId="77777777" w:rsidTr="007B5B33">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389073E9" w14:textId="77777777" w:rsidR="00A83961" w:rsidRPr="009B1064" w:rsidRDefault="00A83961" w:rsidP="007B5B33">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BB9347" w14:textId="77777777" w:rsidR="00A83961" w:rsidRPr="009B1064" w:rsidRDefault="00A83961" w:rsidP="007B5B33">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6F0DD844" w14:textId="77777777" w:rsidR="00A83961" w:rsidRPr="009B1064" w:rsidRDefault="00A83961">
            <w:pPr>
              <w:numPr>
                <w:ilvl w:val="0"/>
                <w:numId w:val="112"/>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012EA1DE" w14:textId="77777777" w:rsidR="00A83961" w:rsidRPr="009B1064" w:rsidRDefault="00A83961">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5046A2F" w14:textId="77777777" w:rsidR="00A83961" w:rsidRPr="009B1064" w:rsidRDefault="00A83961">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1"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456A712E" w14:textId="77777777" w:rsidR="00A83961" w:rsidRPr="009B1064" w:rsidRDefault="00A83961">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1F84CA81" w14:textId="77777777" w:rsidR="00A83961" w:rsidRPr="009B1064" w:rsidRDefault="00A83961" w:rsidP="007B5B33">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445973B5" w14:textId="77777777" w:rsidR="00A83961" w:rsidRPr="009B1064" w:rsidRDefault="00A83961" w:rsidP="007B5B33">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36B8AD1D" w14:textId="77777777" w:rsidR="00A83961" w:rsidRPr="009B1064" w:rsidRDefault="00A83961" w:rsidP="007B5B33">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65D5FA83" w14:textId="77777777" w:rsidR="00A83961" w:rsidRPr="00B76B18" w:rsidRDefault="00A83961" w:rsidP="007B5B33">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5CF870A5" w14:textId="77777777" w:rsidR="00A83961" w:rsidRPr="009B1064" w:rsidRDefault="00A83961" w:rsidP="007B5B33">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420649DA" w14:textId="77777777" w:rsidR="00A83961" w:rsidRPr="009B1064" w:rsidRDefault="00A83961" w:rsidP="007B5B33">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64BF6DB"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49EE0D" w14:textId="77777777" w:rsidR="00A83961" w:rsidRPr="009B1064" w:rsidRDefault="00A83961" w:rsidP="007B5B3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9B41DE" w14:textId="77777777" w:rsidR="00A83961" w:rsidRDefault="00A83961" w:rsidP="00A83961">
      <w:pPr>
        <w:spacing w:line="300" w:lineRule="auto"/>
        <w:ind w:left="644"/>
        <w:rPr>
          <w:rFonts w:ascii="Tahoma" w:hAnsi="Tahoma" w:cs="Tahoma"/>
          <w:b/>
          <w:bCs/>
        </w:rPr>
      </w:pPr>
      <w:r w:rsidRPr="009B1064">
        <w:rPr>
          <w:rFonts w:ascii="Tahoma" w:hAnsi="Tahoma" w:cs="Tahoma"/>
          <w:b/>
          <w:bCs/>
        </w:rPr>
        <w:t xml:space="preserve"> </w:t>
      </w:r>
    </w:p>
    <w:p w14:paraId="593AC095"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438FDFD7"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FAF34A"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542B95"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B18DAD5"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4CAD851D"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8B195F" w14:textId="77777777" w:rsidR="00A83961" w:rsidRPr="009B1064" w:rsidRDefault="00A83961" w:rsidP="007B5B33">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8F1F4"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F47106E" w14:textId="77777777" w:rsidR="00A83961" w:rsidRPr="009B1064" w:rsidRDefault="00A83961" w:rsidP="007B5B33">
            <w:pPr>
              <w:rPr>
                <w:rFonts w:ascii="Tahoma" w:hAnsi="Tahoma" w:cs="Tahoma"/>
                <w:b/>
                <w:bCs/>
              </w:rPr>
            </w:pPr>
            <w:r w:rsidRPr="009B1064">
              <w:rPr>
                <w:rFonts w:ascii="Tahoma" w:hAnsi="Tahoma" w:cs="Tahoma"/>
                <w:b/>
                <w:bCs/>
              </w:rPr>
              <w:t>1. Requisitos sobre el Producto</w:t>
            </w:r>
          </w:p>
          <w:p w14:paraId="644E3BC1"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Deberá tener las siguientes características:</w:t>
            </w:r>
          </w:p>
          <w:p w14:paraId="28573541" w14:textId="77777777" w:rsidR="00A83961" w:rsidRPr="009B1064" w:rsidRDefault="00A8396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34A2C5CC" w14:textId="77777777" w:rsidR="00A83961" w:rsidRPr="009B1064" w:rsidRDefault="00A8396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638AEC03" w14:textId="77777777" w:rsidR="00A83961" w:rsidRPr="009B1064" w:rsidRDefault="00A8396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638D252D" w14:textId="77777777" w:rsidR="00A83961" w:rsidRPr="009B1064" w:rsidRDefault="00A8396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38D81361" w14:textId="77777777" w:rsidR="00A83961" w:rsidRPr="009B1064" w:rsidRDefault="00A8396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46C3685" w14:textId="77777777" w:rsidR="00A83961" w:rsidRPr="009B1064" w:rsidRDefault="00A83961" w:rsidP="007B5B33">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567474B1"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D88912" w14:textId="77777777" w:rsidR="00A83961" w:rsidRPr="009B1064" w:rsidRDefault="00A83961" w:rsidP="00A83961">
      <w:pPr>
        <w:spacing w:line="300" w:lineRule="auto"/>
        <w:rPr>
          <w:rFonts w:ascii="Tahoma" w:hAnsi="Tahoma" w:cs="Tahoma"/>
          <w:b/>
          <w:bCs/>
        </w:rPr>
      </w:pPr>
    </w:p>
    <w:p w14:paraId="090F41B9"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3AE3F1C5"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5902F1"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D29BE2"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8B3201D"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543F3017"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BEE85C" w14:textId="77777777" w:rsidR="00A83961" w:rsidRPr="009B1064" w:rsidRDefault="00A83961" w:rsidP="007B5B33">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E4EA71" w14:textId="77777777" w:rsidR="00A83961" w:rsidRPr="009B1064" w:rsidRDefault="00A83961" w:rsidP="007B5B3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44029C6F" w14:textId="77777777" w:rsidR="00A83961" w:rsidRPr="009B1064" w:rsidRDefault="00A83961">
            <w:pPr>
              <w:numPr>
                <w:ilvl w:val="0"/>
                <w:numId w:val="113"/>
              </w:numPr>
              <w:ind w:left="346"/>
              <w:rPr>
                <w:rFonts w:ascii="Tahoma" w:hAnsi="Tahoma" w:cs="Tahoma"/>
              </w:rPr>
            </w:pPr>
            <w:r w:rsidRPr="009B1064">
              <w:rPr>
                <w:rFonts w:ascii="Tahoma" w:hAnsi="Tahoma" w:cs="Tahoma"/>
                <w:b/>
                <w:bCs/>
              </w:rPr>
              <w:t>Requisitos sobre el Producto</w:t>
            </w:r>
          </w:p>
          <w:p w14:paraId="33382EAF" w14:textId="77777777" w:rsidR="00A83961" w:rsidRPr="009B1064" w:rsidRDefault="00A83961" w:rsidP="007B5B33">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0D63B9AF" w14:textId="77777777" w:rsidR="00A83961" w:rsidRPr="009B1064" w:rsidRDefault="00A83961" w:rsidP="007B5B33">
            <w:pPr>
              <w:widowControl w:val="0"/>
              <w:tabs>
                <w:tab w:val="left" w:pos="560"/>
              </w:tabs>
              <w:autoSpaceDE w:val="0"/>
              <w:autoSpaceDN w:val="0"/>
              <w:jc w:val="both"/>
              <w:rPr>
                <w:rFonts w:ascii="Tahoma" w:eastAsia="Arial" w:hAnsi="Tahoma" w:cs="Tahoma"/>
                <w:color w:val="000000"/>
              </w:rPr>
            </w:pPr>
          </w:p>
          <w:p w14:paraId="45D71457"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34160F"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24B8C0" w14:textId="77777777" w:rsidR="00A83961" w:rsidRPr="009B1064" w:rsidRDefault="00A83961" w:rsidP="00A83961">
      <w:pPr>
        <w:spacing w:line="300" w:lineRule="auto"/>
        <w:rPr>
          <w:rFonts w:ascii="Tahoma" w:hAnsi="Tahoma" w:cs="Tahoma"/>
          <w:b/>
          <w:bCs/>
        </w:rPr>
      </w:pPr>
    </w:p>
    <w:p w14:paraId="76D061C8"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A83961" w:rsidRPr="009B1064" w14:paraId="4C754B7D" w14:textId="77777777" w:rsidTr="007B5B33">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3344332A" w14:textId="77777777" w:rsidR="00A83961" w:rsidRPr="009B1064" w:rsidRDefault="00A83961" w:rsidP="007B5B33">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5A6B8F53" w14:textId="77777777" w:rsidR="00A83961" w:rsidRPr="009B1064" w:rsidRDefault="00A83961" w:rsidP="007B5B33">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B663E6A" w14:textId="77777777" w:rsidR="00A83961" w:rsidRPr="009B1064" w:rsidRDefault="00A83961" w:rsidP="007B5B33">
            <w:pPr>
              <w:spacing w:line="300" w:lineRule="auto"/>
              <w:rPr>
                <w:rFonts w:ascii="Tahoma" w:hAnsi="Tahoma" w:cs="Tahoma"/>
              </w:rPr>
            </w:pPr>
            <w:r w:rsidRPr="009B1064">
              <w:rPr>
                <w:rFonts w:ascii="Tahoma" w:hAnsi="Tahoma" w:cs="Tahoma"/>
                <w:b/>
              </w:rPr>
              <w:t xml:space="preserve">                 DESCRIPCIÓN</w:t>
            </w:r>
          </w:p>
        </w:tc>
      </w:tr>
      <w:tr w:rsidR="00A83961" w:rsidRPr="009B1064" w14:paraId="0935D189" w14:textId="77777777" w:rsidTr="007B5B33">
        <w:tc>
          <w:tcPr>
            <w:tcW w:w="2096" w:type="dxa"/>
            <w:tcBorders>
              <w:top w:val="single" w:sz="6" w:space="0" w:color="000000"/>
              <w:left w:val="single" w:sz="6" w:space="0" w:color="000000"/>
              <w:bottom w:val="single" w:sz="6" w:space="0" w:color="000000"/>
              <w:right w:val="single" w:sz="6" w:space="0" w:color="000000"/>
            </w:tcBorders>
          </w:tcPr>
          <w:p w14:paraId="4ADDD24D" w14:textId="77777777" w:rsidR="00A83961" w:rsidRPr="009B1064" w:rsidRDefault="00A83961" w:rsidP="007B5B33">
            <w:pPr>
              <w:spacing w:line="300" w:lineRule="auto"/>
              <w:rPr>
                <w:rFonts w:ascii="Tahoma" w:hAnsi="Tahoma" w:cs="Tahoma"/>
              </w:rPr>
            </w:pPr>
          </w:p>
          <w:p w14:paraId="3AD9B049" w14:textId="77777777" w:rsidR="00A83961" w:rsidRPr="009B1064" w:rsidRDefault="00A83961" w:rsidP="007B5B33">
            <w:pPr>
              <w:spacing w:line="300" w:lineRule="auto"/>
              <w:rPr>
                <w:rFonts w:ascii="Tahoma" w:hAnsi="Tahoma" w:cs="Tahoma"/>
              </w:rPr>
            </w:pPr>
          </w:p>
          <w:p w14:paraId="4C4CB1F7" w14:textId="77777777" w:rsidR="00A83961" w:rsidRPr="009B1064" w:rsidRDefault="00A83961" w:rsidP="007B5B33">
            <w:pPr>
              <w:spacing w:line="300" w:lineRule="auto"/>
              <w:rPr>
                <w:rFonts w:ascii="Tahoma" w:hAnsi="Tahoma" w:cs="Tahoma"/>
              </w:rPr>
            </w:pPr>
          </w:p>
          <w:p w14:paraId="35543B94" w14:textId="77777777" w:rsidR="00A83961" w:rsidRPr="009B1064" w:rsidRDefault="00A83961" w:rsidP="007B5B33">
            <w:pPr>
              <w:spacing w:line="300" w:lineRule="auto"/>
              <w:rPr>
                <w:rFonts w:ascii="Tahoma" w:hAnsi="Tahoma" w:cs="Tahoma"/>
              </w:rPr>
            </w:pPr>
          </w:p>
          <w:p w14:paraId="7B7E775A" w14:textId="77777777" w:rsidR="00A83961" w:rsidRPr="009B1064" w:rsidRDefault="00A83961" w:rsidP="007B5B33">
            <w:pPr>
              <w:spacing w:line="300" w:lineRule="auto"/>
              <w:rPr>
                <w:rFonts w:ascii="Tahoma" w:hAnsi="Tahoma" w:cs="Tahoma"/>
              </w:rPr>
            </w:pPr>
          </w:p>
          <w:p w14:paraId="3DB5A8B0" w14:textId="77777777" w:rsidR="00A83961" w:rsidRPr="009B1064" w:rsidRDefault="00A83961" w:rsidP="007B5B33">
            <w:pPr>
              <w:spacing w:line="300" w:lineRule="auto"/>
              <w:rPr>
                <w:rFonts w:ascii="Tahoma" w:hAnsi="Tahoma" w:cs="Tahoma"/>
              </w:rPr>
            </w:pPr>
          </w:p>
          <w:p w14:paraId="7D153E7A" w14:textId="77777777" w:rsidR="00A83961" w:rsidRPr="009B1064" w:rsidRDefault="00A83961" w:rsidP="007B5B33">
            <w:pPr>
              <w:spacing w:line="300" w:lineRule="auto"/>
              <w:rPr>
                <w:rFonts w:ascii="Tahoma" w:hAnsi="Tahoma" w:cs="Tahoma"/>
              </w:rPr>
            </w:pPr>
          </w:p>
          <w:p w14:paraId="330AC6A8" w14:textId="77777777" w:rsidR="00A83961" w:rsidRPr="009B1064" w:rsidRDefault="00A83961" w:rsidP="007B5B33">
            <w:pPr>
              <w:spacing w:line="300" w:lineRule="auto"/>
              <w:rPr>
                <w:rFonts w:ascii="Tahoma" w:hAnsi="Tahoma" w:cs="Tahoma"/>
              </w:rPr>
            </w:pPr>
          </w:p>
          <w:p w14:paraId="3F73EA15" w14:textId="77777777" w:rsidR="00A83961" w:rsidRPr="009B1064" w:rsidRDefault="00A83961" w:rsidP="007B5B33">
            <w:pPr>
              <w:spacing w:line="300" w:lineRule="auto"/>
              <w:rPr>
                <w:rFonts w:ascii="Tahoma" w:hAnsi="Tahoma" w:cs="Tahoma"/>
              </w:rPr>
            </w:pPr>
          </w:p>
          <w:p w14:paraId="5CE7F34E" w14:textId="77777777" w:rsidR="00A83961" w:rsidRPr="009B1064" w:rsidRDefault="00A83961" w:rsidP="007B5B33">
            <w:pPr>
              <w:spacing w:line="300" w:lineRule="auto"/>
              <w:rPr>
                <w:rFonts w:ascii="Tahoma" w:hAnsi="Tahoma" w:cs="Tahoma"/>
              </w:rPr>
            </w:pPr>
          </w:p>
          <w:p w14:paraId="496DE2B5" w14:textId="77777777" w:rsidR="00A83961" w:rsidRPr="009B1064" w:rsidRDefault="00A83961" w:rsidP="007B5B33">
            <w:pPr>
              <w:spacing w:line="300" w:lineRule="auto"/>
              <w:rPr>
                <w:rFonts w:ascii="Tahoma" w:hAnsi="Tahoma" w:cs="Tahoma"/>
              </w:rPr>
            </w:pPr>
          </w:p>
          <w:p w14:paraId="179F1EC3" w14:textId="77777777" w:rsidR="00A83961" w:rsidRPr="009B1064" w:rsidRDefault="00A83961" w:rsidP="007B5B33">
            <w:pPr>
              <w:spacing w:line="300" w:lineRule="auto"/>
              <w:rPr>
                <w:rFonts w:ascii="Tahoma" w:hAnsi="Tahoma" w:cs="Tahoma"/>
              </w:rPr>
            </w:pPr>
            <w:r>
              <w:rPr>
                <w:rFonts w:ascii="Tahoma" w:hAnsi="Tahoma" w:cs="Tahoma"/>
                <w:b/>
                <w:bCs/>
              </w:rPr>
              <w:t>TUBO PVC 1/2"</w:t>
            </w:r>
          </w:p>
          <w:p w14:paraId="4E6BCC9F" w14:textId="77777777" w:rsidR="00A83961" w:rsidRPr="009B1064" w:rsidRDefault="00A83961" w:rsidP="007B5B33">
            <w:pPr>
              <w:spacing w:line="300" w:lineRule="auto"/>
              <w:rPr>
                <w:rFonts w:ascii="Tahoma" w:hAnsi="Tahoma" w:cs="Tahoma"/>
              </w:rPr>
            </w:pPr>
          </w:p>
          <w:p w14:paraId="1895C8EE" w14:textId="77777777" w:rsidR="00A83961" w:rsidRPr="009B1064" w:rsidRDefault="00A83961" w:rsidP="007B5B33">
            <w:pPr>
              <w:spacing w:line="300" w:lineRule="auto"/>
              <w:rPr>
                <w:rFonts w:ascii="Tahoma" w:hAnsi="Tahoma" w:cs="Tahoma"/>
              </w:rPr>
            </w:pPr>
          </w:p>
          <w:p w14:paraId="454A0BC8" w14:textId="77777777" w:rsidR="00A83961" w:rsidRPr="009B1064" w:rsidRDefault="00A83961" w:rsidP="007B5B33">
            <w:pPr>
              <w:spacing w:line="300" w:lineRule="auto"/>
              <w:rPr>
                <w:rFonts w:ascii="Tahoma" w:hAnsi="Tahoma" w:cs="Tahoma"/>
              </w:rPr>
            </w:pPr>
          </w:p>
          <w:p w14:paraId="44B2CFC6" w14:textId="77777777" w:rsidR="00A83961" w:rsidRPr="009B1064" w:rsidRDefault="00A83961" w:rsidP="007B5B33">
            <w:pPr>
              <w:spacing w:line="300" w:lineRule="auto"/>
              <w:rPr>
                <w:rFonts w:ascii="Tahoma" w:hAnsi="Tahoma" w:cs="Tahoma"/>
              </w:rPr>
            </w:pPr>
          </w:p>
          <w:p w14:paraId="1AD9A9C9" w14:textId="77777777" w:rsidR="00A83961" w:rsidRPr="009B1064" w:rsidRDefault="00A83961" w:rsidP="007B5B33">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2B53491B" w14:textId="77777777" w:rsidR="00A83961" w:rsidRPr="009B1064" w:rsidRDefault="00A83961" w:rsidP="007B5B33">
            <w:pPr>
              <w:spacing w:line="300" w:lineRule="auto"/>
              <w:rPr>
                <w:rFonts w:ascii="Tahoma" w:hAnsi="Tahoma" w:cs="Tahoma"/>
              </w:rPr>
            </w:pPr>
          </w:p>
          <w:p w14:paraId="3528566B" w14:textId="77777777" w:rsidR="00A83961" w:rsidRPr="009B1064" w:rsidRDefault="00A83961" w:rsidP="007B5B33">
            <w:pPr>
              <w:spacing w:line="300" w:lineRule="auto"/>
              <w:rPr>
                <w:rFonts w:ascii="Tahoma" w:hAnsi="Tahoma" w:cs="Tahoma"/>
              </w:rPr>
            </w:pPr>
          </w:p>
          <w:p w14:paraId="678816E4" w14:textId="77777777" w:rsidR="00A83961" w:rsidRPr="009B1064" w:rsidRDefault="00A83961" w:rsidP="007B5B33">
            <w:pPr>
              <w:spacing w:line="300" w:lineRule="auto"/>
              <w:rPr>
                <w:rFonts w:ascii="Tahoma" w:hAnsi="Tahoma" w:cs="Tahoma"/>
              </w:rPr>
            </w:pPr>
          </w:p>
          <w:p w14:paraId="6AE328BA" w14:textId="77777777" w:rsidR="00A83961" w:rsidRPr="009B1064" w:rsidRDefault="00A83961" w:rsidP="007B5B33">
            <w:pPr>
              <w:spacing w:line="300" w:lineRule="auto"/>
              <w:rPr>
                <w:rFonts w:ascii="Tahoma" w:hAnsi="Tahoma" w:cs="Tahoma"/>
              </w:rPr>
            </w:pPr>
          </w:p>
          <w:p w14:paraId="279E6A19" w14:textId="77777777" w:rsidR="00A83961" w:rsidRPr="009B1064" w:rsidRDefault="00A83961" w:rsidP="007B5B33">
            <w:pPr>
              <w:spacing w:line="300" w:lineRule="auto"/>
              <w:rPr>
                <w:rFonts w:ascii="Tahoma" w:hAnsi="Tahoma" w:cs="Tahoma"/>
              </w:rPr>
            </w:pPr>
          </w:p>
          <w:p w14:paraId="035904BF" w14:textId="77777777" w:rsidR="00A83961" w:rsidRPr="009B1064" w:rsidRDefault="00A83961" w:rsidP="007B5B33">
            <w:pPr>
              <w:spacing w:line="300" w:lineRule="auto"/>
              <w:rPr>
                <w:rFonts w:ascii="Tahoma" w:hAnsi="Tahoma" w:cs="Tahoma"/>
              </w:rPr>
            </w:pPr>
          </w:p>
          <w:p w14:paraId="0917C7B1" w14:textId="77777777" w:rsidR="00A83961" w:rsidRPr="009B1064" w:rsidRDefault="00A83961" w:rsidP="007B5B33">
            <w:pPr>
              <w:spacing w:line="300" w:lineRule="auto"/>
              <w:rPr>
                <w:rFonts w:ascii="Tahoma" w:hAnsi="Tahoma" w:cs="Tahoma"/>
              </w:rPr>
            </w:pPr>
          </w:p>
          <w:p w14:paraId="70547C88" w14:textId="77777777" w:rsidR="00A83961" w:rsidRPr="009B1064" w:rsidRDefault="00A83961" w:rsidP="007B5B33">
            <w:pPr>
              <w:spacing w:line="300" w:lineRule="auto"/>
              <w:rPr>
                <w:rFonts w:ascii="Tahoma" w:hAnsi="Tahoma" w:cs="Tahoma"/>
              </w:rPr>
            </w:pPr>
          </w:p>
          <w:p w14:paraId="743A6630" w14:textId="77777777" w:rsidR="00A83961" w:rsidRPr="009B1064" w:rsidRDefault="00A83961" w:rsidP="007B5B33">
            <w:pPr>
              <w:spacing w:line="300" w:lineRule="auto"/>
              <w:rPr>
                <w:rFonts w:ascii="Tahoma" w:hAnsi="Tahoma" w:cs="Tahoma"/>
              </w:rPr>
            </w:pPr>
          </w:p>
          <w:p w14:paraId="7F6F3825" w14:textId="77777777" w:rsidR="00A83961" w:rsidRPr="009B1064" w:rsidRDefault="00A83961" w:rsidP="007B5B33">
            <w:pPr>
              <w:spacing w:line="300" w:lineRule="auto"/>
              <w:rPr>
                <w:rFonts w:ascii="Tahoma" w:hAnsi="Tahoma" w:cs="Tahoma"/>
              </w:rPr>
            </w:pPr>
          </w:p>
          <w:p w14:paraId="68C9D541" w14:textId="77777777" w:rsidR="00A83961" w:rsidRPr="009B1064" w:rsidRDefault="00A83961" w:rsidP="007B5B33">
            <w:pPr>
              <w:spacing w:line="300" w:lineRule="auto"/>
              <w:rPr>
                <w:rFonts w:ascii="Tahoma" w:hAnsi="Tahoma" w:cs="Tahoma"/>
              </w:rPr>
            </w:pPr>
          </w:p>
          <w:p w14:paraId="22071B85" w14:textId="77777777" w:rsidR="00A83961" w:rsidRPr="009B1064" w:rsidRDefault="00A83961" w:rsidP="007B5B33">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05B78F4B" w14:textId="77777777" w:rsidR="00A83961" w:rsidRPr="009B1064" w:rsidRDefault="00A83961" w:rsidP="007B5B33">
            <w:pPr>
              <w:rPr>
                <w:rFonts w:ascii="Tahoma" w:hAnsi="Tahoma" w:cs="Tahoma"/>
                <w:b/>
              </w:rPr>
            </w:pPr>
            <w:r w:rsidRPr="009B1064">
              <w:rPr>
                <w:rFonts w:ascii="Tahoma" w:hAnsi="Tahoma" w:cs="Tahoma"/>
                <w:b/>
              </w:rPr>
              <w:t>1. Requisitos sobre el Producto:</w:t>
            </w:r>
          </w:p>
          <w:p w14:paraId="6E00D8C8" w14:textId="77777777" w:rsidR="00A83961" w:rsidRPr="009B1064" w:rsidRDefault="00A83961" w:rsidP="007B5B33">
            <w:pPr>
              <w:rPr>
                <w:rFonts w:ascii="Tahoma" w:hAnsi="Tahoma" w:cs="Tahoma"/>
              </w:rPr>
            </w:pPr>
          </w:p>
          <w:p w14:paraId="318954C3"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7C858A16"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2A0F789C"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2E92D403"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51DC3AAD"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08C3D28C"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5B70F436"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369 - Aguas.</w:t>
            </w:r>
          </w:p>
          <w:p w14:paraId="1755B408"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4DE84669"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62E20A20"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382 - Plásticos, Tubos de Poli (Cloruro de Vinilo)</w:t>
            </w:r>
          </w:p>
          <w:p w14:paraId="14AB619E"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0DCCA4C5"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1339 –</w:t>
            </w:r>
          </w:p>
          <w:p w14:paraId="7ED9E025"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0778EFB2" w14:textId="77777777" w:rsidR="00A83961" w:rsidRPr="009B1064" w:rsidRDefault="00A8396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1062 - Sistema de Distribución de Agua Caliente y Fría con Tubería Plástica de Poli (Cloruro de Vinilo) Clorado (CPVC), (ASTM D2846)</w:t>
            </w:r>
          </w:p>
          <w:p w14:paraId="459023B4" w14:textId="77777777" w:rsidR="00A83961" w:rsidRPr="009B1064" w:rsidRDefault="00A83961" w:rsidP="007B5B33">
            <w:pPr>
              <w:widowControl w:val="0"/>
              <w:autoSpaceDE w:val="0"/>
              <w:autoSpaceDN w:val="0"/>
              <w:spacing w:line="256" w:lineRule="auto"/>
              <w:ind w:left="358"/>
              <w:rPr>
                <w:rFonts w:ascii="Tahoma" w:hAnsi="Tahoma" w:cs="Tahoma"/>
              </w:rPr>
            </w:pPr>
          </w:p>
          <w:p w14:paraId="45B69864"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0112AB" w14:textId="77777777" w:rsidR="00A83961" w:rsidRPr="009B1064" w:rsidRDefault="00A83961" w:rsidP="007B5B3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B43D13" w14:textId="77777777" w:rsidR="00A83961" w:rsidRPr="009B1064" w:rsidRDefault="00A83961" w:rsidP="00A83961">
      <w:pPr>
        <w:spacing w:line="300" w:lineRule="auto"/>
        <w:rPr>
          <w:rFonts w:ascii="Tahoma" w:hAnsi="Tahoma" w:cs="Tahoma"/>
          <w:b/>
          <w:bCs/>
        </w:rPr>
      </w:pPr>
    </w:p>
    <w:p w14:paraId="4D97E69B"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7A922364"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76A6F1"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EF5532"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1A463B6"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5EC8BD63" w14:textId="77777777" w:rsidTr="007B5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64B135" w14:textId="77777777" w:rsidR="00A83961" w:rsidRPr="009B1064" w:rsidRDefault="00A83961" w:rsidP="007B5B33">
            <w:pPr>
              <w:spacing w:line="300" w:lineRule="auto"/>
              <w:rPr>
                <w:rFonts w:ascii="Tahoma" w:hAnsi="Tahoma" w:cs="Tahoma"/>
                <w:b/>
              </w:rPr>
            </w:pPr>
            <w:r>
              <w:rPr>
                <w:rFonts w:ascii="Tahoma" w:hAnsi="Tahoma" w:cs="Tahoma"/>
                <w:b/>
              </w:rPr>
              <w:lastRenderedPageBreak/>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EF1E16" w14:textId="77777777" w:rsidR="00A83961" w:rsidRPr="009B1064" w:rsidRDefault="00A83961" w:rsidP="007B5B33">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6862180B" w14:textId="77777777" w:rsidR="00A83961" w:rsidRPr="009B1064" w:rsidRDefault="00A83961" w:rsidP="007B5B33">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164146F9" w14:textId="77777777" w:rsidR="00A83961" w:rsidRPr="009B1064" w:rsidRDefault="00A83961">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614C844A" w14:textId="77777777" w:rsidR="00A83961" w:rsidRPr="009B1064" w:rsidRDefault="00A83961">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4F7BEFD0" w14:textId="77777777" w:rsidR="00A83961" w:rsidRPr="009B1064" w:rsidRDefault="00A83961">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60ABCBBD" w14:textId="77777777" w:rsidR="00A83961" w:rsidRPr="009B1064" w:rsidRDefault="00A83961">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39B3EEF2" w14:textId="77777777" w:rsidR="00A83961" w:rsidRPr="009B1064" w:rsidRDefault="00A83961" w:rsidP="007B5B33">
            <w:pPr>
              <w:jc w:val="both"/>
              <w:rPr>
                <w:rFonts w:ascii="Tahoma" w:hAnsi="Tahoma" w:cs="Tahoma"/>
                <w:bCs/>
                <w:lang w:val="es-ES_tradnl"/>
              </w:rPr>
            </w:pPr>
          </w:p>
          <w:p w14:paraId="46E29939"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7E1CFB57"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38E33E6E"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00DEC553" w14:textId="77777777" w:rsidR="00A83961" w:rsidRPr="009B1064" w:rsidRDefault="00A83961" w:rsidP="007B5B33">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D44BFF0"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8462A2"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166551" w14:textId="77777777" w:rsidR="00A83961" w:rsidRDefault="00A83961" w:rsidP="00A83961">
      <w:pPr>
        <w:spacing w:line="300" w:lineRule="auto"/>
        <w:rPr>
          <w:rFonts w:ascii="Tahoma" w:hAnsi="Tahoma" w:cs="Tahoma"/>
          <w:b/>
          <w:bCs/>
        </w:rPr>
      </w:pPr>
      <w:r>
        <w:rPr>
          <w:rFonts w:ascii="Tahoma" w:hAnsi="Tahoma" w:cs="Tahoma"/>
          <w:b/>
          <w:bCs/>
        </w:rPr>
        <w:t xml:space="preserve"> </w:t>
      </w:r>
    </w:p>
    <w:p w14:paraId="3439B2E9" w14:textId="77777777" w:rsidR="00A83961" w:rsidRPr="009B1064" w:rsidRDefault="00A83961">
      <w:pPr>
        <w:numPr>
          <w:ilvl w:val="0"/>
          <w:numId w:val="102"/>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5DFD193D"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91705C"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90397B"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FA2F81"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0BE256DC" w14:textId="77777777" w:rsidTr="007B5B33">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51BE2DE6" w14:textId="77777777" w:rsidR="00A83961" w:rsidRPr="009B1064" w:rsidRDefault="00A83961" w:rsidP="007B5B33">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F3AA3F" w14:textId="77777777" w:rsidR="00A83961" w:rsidRPr="009B1064" w:rsidRDefault="00A83961" w:rsidP="007B5B33">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29D6F6A0" w14:textId="77777777" w:rsidR="00A83961" w:rsidRPr="009B1064" w:rsidRDefault="00A83961" w:rsidP="007B5B33">
            <w:pPr>
              <w:jc w:val="both"/>
              <w:rPr>
                <w:rFonts w:ascii="Tahoma" w:hAnsi="Tahoma" w:cs="Tahoma"/>
              </w:rPr>
            </w:pPr>
            <w:r w:rsidRPr="009B1064">
              <w:rPr>
                <w:rFonts w:ascii="Tahoma" w:hAnsi="Tahoma" w:cs="Tahoma"/>
                <w:b/>
                <w:bCs/>
              </w:rPr>
              <w:t>1. Requisitos sobre el producto:</w:t>
            </w:r>
          </w:p>
          <w:p w14:paraId="36C01365" w14:textId="77777777" w:rsidR="00A83961" w:rsidRPr="009B1064" w:rsidRDefault="00A83961" w:rsidP="007B5B3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1B4D72C" w14:textId="77777777" w:rsidR="00A83961" w:rsidRPr="009B1064" w:rsidRDefault="00A83961" w:rsidP="007B5B33">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11AF5F6C" w14:textId="77777777" w:rsidR="00A83961" w:rsidRPr="009B1064" w:rsidRDefault="00A83961" w:rsidP="007B5B3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FEC5AB4" w14:textId="77777777" w:rsidR="00A83961" w:rsidRPr="009B1064" w:rsidRDefault="00A83961" w:rsidP="007B5B33">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796052CD"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557123"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2AF53D" w14:textId="77777777" w:rsidR="00A83961" w:rsidRDefault="00A83961" w:rsidP="00A83961">
      <w:pPr>
        <w:spacing w:line="300" w:lineRule="auto"/>
        <w:rPr>
          <w:rFonts w:ascii="Tahoma" w:hAnsi="Tahoma" w:cs="Tahoma"/>
          <w:b/>
          <w:bCs/>
        </w:rPr>
      </w:pPr>
    </w:p>
    <w:p w14:paraId="5C0EEB4B"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61EE3BA6"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6576AF"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86FAA2"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49D146"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60583852" w14:textId="77777777" w:rsidTr="007B5B3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B734B9D" w14:textId="77777777" w:rsidR="00A83961" w:rsidRPr="009B1064" w:rsidRDefault="00A83961" w:rsidP="007B5B33">
            <w:pPr>
              <w:spacing w:line="300" w:lineRule="auto"/>
              <w:rPr>
                <w:rFonts w:ascii="Tahoma" w:hAnsi="Tahoma" w:cs="Tahoma"/>
                <w:b/>
              </w:rPr>
            </w:pPr>
            <w:r w:rsidRPr="009B1064">
              <w:rPr>
                <w:rFonts w:ascii="Tahoma" w:hAnsi="Tahoma" w:cs="Tahoma"/>
                <w:b/>
              </w:rPr>
              <w:lastRenderedPageBreak/>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28869F" w14:textId="77777777" w:rsidR="00A83961" w:rsidRPr="009B1064" w:rsidRDefault="00A83961" w:rsidP="007B5B33">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AC171A1" w14:textId="77777777" w:rsidR="00A83961" w:rsidRPr="009B1064" w:rsidRDefault="00A83961" w:rsidP="007B5B33">
            <w:pPr>
              <w:rPr>
                <w:rFonts w:ascii="Tahoma" w:hAnsi="Tahoma" w:cs="Tahoma"/>
              </w:rPr>
            </w:pPr>
            <w:r w:rsidRPr="009B1064">
              <w:rPr>
                <w:rFonts w:ascii="Tahoma" w:hAnsi="Tahoma" w:cs="Tahoma"/>
                <w:b/>
                <w:bCs/>
              </w:rPr>
              <w:t>1. Requisitos sobre el producto:</w:t>
            </w:r>
          </w:p>
          <w:p w14:paraId="1A310E99" w14:textId="77777777" w:rsidR="00A83961" w:rsidRPr="009B1064" w:rsidRDefault="00A83961" w:rsidP="007B5B33">
            <w:pPr>
              <w:rPr>
                <w:rFonts w:ascii="Tahoma" w:hAnsi="Tahoma" w:cs="Tahoma"/>
              </w:rPr>
            </w:pPr>
            <w:r w:rsidRPr="009B1064">
              <w:rPr>
                <w:rFonts w:ascii="Tahoma" w:hAnsi="Tahoma" w:cs="Tahoma"/>
              </w:rPr>
              <w:t>La Entidad Ejecutora deberá garantizar que el material de referencia sea de buena calidad y de marca reconocida.</w:t>
            </w:r>
          </w:p>
          <w:p w14:paraId="6709C6A4" w14:textId="77777777" w:rsidR="00A83961" w:rsidRPr="009B1064" w:rsidRDefault="00A83961" w:rsidP="007B5B33">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7D167138" w14:textId="77777777" w:rsidR="00A83961" w:rsidRPr="009B1064" w:rsidRDefault="00A83961" w:rsidP="007B5B33">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10263E8" w14:textId="77777777" w:rsidR="00A83961" w:rsidRPr="009B1064" w:rsidRDefault="00A83961" w:rsidP="007B5B33">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3BFB125"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FBA790"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75890B" w14:textId="77777777" w:rsidR="00A83961" w:rsidRDefault="00A83961" w:rsidP="00A83961">
      <w:pPr>
        <w:spacing w:line="300" w:lineRule="auto"/>
        <w:rPr>
          <w:rFonts w:ascii="Tahoma" w:hAnsi="Tahoma" w:cs="Tahoma"/>
          <w:b/>
          <w:bCs/>
        </w:rPr>
      </w:pPr>
      <w:r w:rsidRPr="009B1064">
        <w:rPr>
          <w:rFonts w:ascii="Tahoma" w:hAnsi="Tahoma" w:cs="Tahoma"/>
          <w:b/>
          <w:bCs/>
        </w:rPr>
        <w:t xml:space="preserve"> </w:t>
      </w:r>
    </w:p>
    <w:p w14:paraId="3F172A03"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83961" w:rsidRPr="009B1064" w14:paraId="4FDB4D2E" w14:textId="77777777" w:rsidTr="007B5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B385B6"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1D820A"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7129B43"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06EB67C7" w14:textId="77777777" w:rsidTr="007B5B3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B2CB082" w14:textId="77777777" w:rsidR="00A83961" w:rsidRPr="009B1064" w:rsidRDefault="00A83961" w:rsidP="007B5B33">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7C3A0C" w14:textId="77777777" w:rsidR="00A83961" w:rsidRPr="009B1064" w:rsidRDefault="00A83961" w:rsidP="007B5B33">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74CBE1DB" w14:textId="77777777" w:rsidR="00A83961" w:rsidRPr="009B1064" w:rsidRDefault="00A83961" w:rsidP="007B5B33">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4CA4865E" w14:textId="77777777" w:rsidR="00A83961" w:rsidRPr="009B1064" w:rsidRDefault="00A83961" w:rsidP="007B5B33">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EC3AF12" w14:textId="77777777" w:rsidR="00A83961" w:rsidRPr="009B1064" w:rsidRDefault="00A83961" w:rsidP="007B5B33">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4202719" w14:textId="77777777" w:rsidR="00A83961" w:rsidRPr="009B1064" w:rsidRDefault="00A83961" w:rsidP="007B5B3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88B097"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F8E562" w14:textId="77777777" w:rsidR="00A83961" w:rsidRDefault="00A83961" w:rsidP="00A83961">
      <w:pPr>
        <w:spacing w:line="300" w:lineRule="auto"/>
        <w:rPr>
          <w:rFonts w:ascii="Tahoma" w:hAnsi="Tahoma" w:cs="Tahoma"/>
          <w:b/>
          <w:bCs/>
        </w:rPr>
      </w:pPr>
    </w:p>
    <w:p w14:paraId="5A849AE5" w14:textId="77777777" w:rsidR="00A83961" w:rsidRPr="009B1064" w:rsidRDefault="00A83961">
      <w:pPr>
        <w:numPr>
          <w:ilvl w:val="0"/>
          <w:numId w:val="102"/>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A83961" w:rsidRPr="009B1064" w14:paraId="25D1CD9B" w14:textId="77777777" w:rsidTr="007B5B3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37292C" w14:textId="77777777" w:rsidR="00A83961" w:rsidRPr="009B1064" w:rsidRDefault="00A83961" w:rsidP="007B5B33">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B3338A0" w14:textId="77777777" w:rsidR="00A83961" w:rsidRPr="009B1064" w:rsidRDefault="00A83961" w:rsidP="007B5B33">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57104271" w14:textId="77777777" w:rsidR="00A83961" w:rsidRPr="009B1064" w:rsidRDefault="00A83961" w:rsidP="007B5B33">
            <w:pPr>
              <w:spacing w:line="300" w:lineRule="auto"/>
              <w:rPr>
                <w:rFonts w:ascii="Tahoma" w:hAnsi="Tahoma" w:cs="Tahoma"/>
                <w:b/>
              </w:rPr>
            </w:pPr>
            <w:r w:rsidRPr="009B1064">
              <w:rPr>
                <w:rFonts w:ascii="Tahoma" w:hAnsi="Tahoma" w:cs="Tahoma"/>
                <w:b/>
              </w:rPr>
              <w:t>DESCRIPCIÓN</w:t>
            </w:r>
          </w:p>
        </w:tc>
      </w:tr>
      <w:tr w:rsidR="00A83961" w:rsidRPr="009B1064" w14:paraId="142A4CC9" w14:textId="77777777" w:rsidTr="007B5B3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CC98401" w14:textId="77777777" w:rsidR="00A83961" w:rsidRPr="009B1064" w:rsidRDefault="00A83961" w:rsidP="007B5B33">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9DA0C41" w14:textId="77777777" w:rsidR="00A83961" w:rsidRPr="009B1064" w:rsidRDefault="00A83961" w:rsidP="007B5B33">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1D14F70D" w14:textId="77777777" w:rsidR="00A83961" w:rsidRPr="009B1064" w:rsidRDefault="00A83961" w:rsidP="007B5B33">
            <w:pPr>
              <w:rPr>
                <w:rFonts w:ascii="Tahoma" w:hAnsi="Tahoma" w:cs="Tahoma"/>
                <w:b/>
              </w:rPr>
            </w:pPr>
            <w:r w:rsidRPr="009B1064">
              <w:rPr>
                <w:rFonts w:ascii="Tahoma" w:hAnsi="Tahoma" w:cs="Tahoma"/>
                <w:b/>
              </w:rPr>
              <w:t>1. Requisitos sobre el producto:</w:t>
            </w:r>
          </w:p>
          <w:p w14:paraId="4856749B" w14:textId="77777777" w:rsidR="00A83961" w:rsidRPr="009B1064" w:rsidRDefault="00A83961" w:rsidP="007B5B3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7C431B4" w14:textId="77777777" w:rsidR="00A83961" w:rsidRPr="009B1064" w:rsidRDefault="00A83961" w:rsidP="007B5B33">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7CB3A698" w14:textId="77777777" w:rsidR="00A83961" w:rsidRPr="009B1064" w:rsidRDefault="00A83961" w:rsidP="007B5B33">
            <w:pPr>
              <w:rPr>
                <w:rFonts w:ascii="Tahoma" w:hAnsi="Tahoma" w:cs="Tahoma"/>
                <w:b/>
              </w:rPr>
            </w:pPr>
            <w:r w:rsidRPr="009B1064">
              <w:rPr>
                <w:rFonts w:ascii="Tahoma" w:hAnsi="Tahoma" w:cs="Tahoma"/>
                <w:b/>
              </w:rPr>
              <w:t>CARACTERÍSTICAS</w:t>
            </w:r>
          </w:p>
          <w:p w14:paraId="130B1E1E"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2C8F12FB"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07D7F5DD"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02FFC820"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Este material debe poseer las máximas cualidades de pureza </w:t>
            </w:r>
            <w:r w:rsidRPr="009B1064">
              <w:rPr>
                <w:rFonts w:ascii="Tahoma" w:eastAsia="Arial" w:hAnsi="Tahoma" w:cs="Tahoma"/>
                <w:bCs/>
              </w:rPr>
              <w:lastRenderedPageBreak/>
              <w:t>y resistencia.</w:t>
            </w:r>
          </w:p>
          <w:p w14:paraId="29AD26E1"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72B94281"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48394B9E"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5916D6DF"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5C3E071F"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2A40F7F" w14:textId="77777777" w:rsidR="00A83961" w:rsidRPr="009B1064" w:rsidRDefault="00A8396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7AF34FCD" w14:textId="77777777" w:rsidR="00A83961" w:rsidRPr="009B1064" w:rsidRDefault="00A83961" w:rsidP="007B5B3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349756A" w14:textId="77777777" w:rsidR="00A83961" w:rsidRPr="009B1064" w:rsidRDefault="00A83961" w:rsidP="007B5B3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D0765D" w14:textId="77777777" w:rsidR="00A83961" w:rsidRPr="00882269" w:rsidRDefault="00A83961" w:rsidP="00A83961">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1D304F3" w14:textId="77777777" w:rsidR="00A83961" w:rsidRPr="00653C8D" w:rsidRDefault="00A83961" w:rsidP="00A83961">
      <w:pPr>
        <w:pStyle w:val="Ttulo10"/>
        <w:spacing w:before="0" w:after="0"/>
        <w:ind w:left="432"/>
        <w:jc w:val="both"/>
        <w:rPr>
          <w:rFonts w:ascii="Verdana" w:hAnsi="Verdana"/>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3EDD64E3" w14:textId="77777777" w:rsidR="00843294" w:rsidRDefault="00843294" w:rsidP="00A83961">
      <w:pPr>
        <w:rPr>
          <w:rFonts w:ascii="Verdana" w:hAnsi="Verdana" w:cs="Arial"/>
          <w:b/>
          <w:sz w:val="18"/>
          <w:szCs w:val="16"/>
        </w:rPr>
      </w:pPr>
    </w:p>
    <w:p w14:paraId="4D46DAED" w14:textId="77777777" w:rsidR="00A83961" w:rsidRDefault="00A83961" w:rsidP="00A83961">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BEB7234" w14:textId="77777777" w:rsidR="00D768F8" w:rsidRPr="00317ABB" w:rsidRDefault="00D768F8" w:rsidP="00D768F8">
      <w:pPr>
        <w:spacing w:after="20"/>
        <w:jc w:val="center"/>
        <w:rPr>
          <w:rFonts w:ascii="Tahoma" w:hAnsi="Tahoma" w:cs="Tahoma"/>
          <w:b/>
        </w:rPr>
      </w:pPr>
      <w:r w:rsidRPr="00317ABB">
        <w:rPr>
          <w:rFonts w:ascii="Tahoma" w:hAnsi="Tahoma" w:cs="Tahoma"/>
          <w:b/>
        </w:rPr>
        <w:t>FORMULARIO C-2</w:t>
      </w:r>
    </w:p>
    <w:p w14:paraId="6288E944" w14:textId="77777777" w:rsidR="00D768F8" w:rsidRPr="00317ABB" w:rsidRDefault="00D768F8" w:rsidP="00D768F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768F8" w:rsidRPr="00317ABB" w14:paraId="4D70F7DE" w14:textId="77777777" w:rsidTr="00AF0235">
        <w:trPr>
          <w:trHeight w:val="20"/>
          <w:tblHeader/>
          <w:jc w:val="center"/>
        </w:trPr>
        <w:tc>
          <w:tcPr>
            <w:tcW w:w="0" w:type="auto"/>
            <w:gridSpan w:val="3"/>
            <w:shd w:val="clear" w:color="auto" w:fill="BDD6EE"/>
            <w:vAlign w:val="center"/>
          </w:tcPr>
          <w:p w14:paraId="3969AE45" w14:textId="77777777" w:rsidR="00D768F8" w:rsidRPr="00317ABB" w:rsidRDefault="00D768F8" w:rsidP="00AF023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4F5B5E" w14:textId="77777777" w:rsidR="00D768F8" w:rsidRPr="00317ABB" w:rsidRDefault="00D768F8" w:rsidP="00AF023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768F8" w:rsidRPr="00317ABB" w14:paraId="3CAF757D" w14:textId="77777777" w:rsidTr="00AF0235">
        <w:trPr>
          <w:trHeight w:val="20"/>
          <w:jc w:val="center"/>
        </w:trPr>
        <w:tc>
          <w:tcPr>
            <w:tcW w:w="0" w:type="auto"/>
            <w:shd w:val="clear" w:color="auto" w:fill="BFBFBF"/>
            <w:vAlign w:val="center"/>
          </w:tcPr>
          <w:p w14:paraId="01E1EDDF" w14:textId="77777777" w:rsidR="00D768F8" w:rsidRPr="00317ABB" w:rsidRDefault="00D768F8" w:rsidP="00AF023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36F3EE8" w14:textId="77777777" w:rsidR="00D768F8" w:rsidRPr="00317ABB" w:rsidRDefault="00D768F8" w:rsidP="00AF023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DCD1B47" w14:textId="77777777" w:rsidR="00D768F8" w:rsidRPr="00317ABB" w:rsidRDefault="00D768F8" w:rsidP="00AF023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09C7132" w14:textId="77777777" w:rsidR="00D768F8" w:rsidRPr="00317ABB" w:rsidRDefault="00D768F8" w:rsidP="00AF0235">
            <w:pPr>
              <w:jc w:val="center"/>
              <w:rPr>
                <w:rFonts w:ascii="Tahoma" w:hAnsi="Tahoma" w:cs="Tahoma"/>
                <w:b/>
                <w:sz w:val="16"/>
                <w:szCs w:val="16"/>
              </w:rPr>
            </w:pPr>
            <w:r w:rsidRPr="00317ABB">
              <w:rPr>
                <w:rFonts w:ascii="Tahoma" w:hAnsi="Tahoma" w:cs="Tahoma"/>
                <w:b/>
                <w:sz w:val="16"/>
                <w:szCs w:val="16"/>
              </w:rPr>
              <w:t>Condiciones Adicionales Propuestas (***)</w:t>
            </w:r>
          </w:p>
        </w:tc>
      </w:tr>
      <w:tr w:rsidR="00D768F8" w:rsidRPr="00317ABB" w14:paraId="6EC51A3A" w14:textId="77777777" w:rsidTr="00AF0235">
        <w:trPr>
          <w:trHeight w:val="20"/>
          <w:jc w:val="center"/>
        </w:trPr>
        <w:tc>
          <w:tcPr>
            <w:tcW w:w="0" w:type="auto"/>
            <w:shd w:val="clear" w:color="auto" w:fill="auto"/>
            <w:vAlign w:val="center"/>
          </w:tcPr>
          <w:p w14:paraId="323B0CA9" w14:textId="77777777" w:rsidR="00D768F8" w:rsidRPr="00317ABB" w:rsidRDefault="00D768F8" w:rsidP="00AF023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E61777A" w14:textId="77777777" w:rsidR="00D768F8" w:rsidRPr="00317ABB" w:rsidRDefault="00D768F8" w:rsidP="00AF023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C31531F" w14:textId="77777777" w:rsidR="00D768F8" w:rsidRPr="00317ABB" w:rsidRDefault="00D768F8" w:rsidP="00AF023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B4E90E6" w14:textId="77777777" w:rsidR="00D768F8" w:rsidRPr="00317ABB" w:rsidRDefault="00D768F8" w:rsidP="00AF023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01989B8" w14:textId="77777777" w:rsidR="00D768F8" w:rsidRPr="00317ABB" w:rsidRDefault="00D768F8" w:rsidP="00AF023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768F8" w:rsidRPr="00317ABB" w14:paraId="39F91684" w14:textId="77777777" w:rsidTr="00AF0235">
        <w:trPr>
          <w:trHeight w:val="20"/>
          <w:jc w:val="center"/>
        </w:trPr>
        <w:tc>
          <w:tcPr>
            <w:tcW w:w="0" w:type="auto"/>
            <w:shd w:val="clear" w:color="auto" w:fill="auto"/>
            <w:vAlign w:val="center"/>
          </w:tcPr>
          <w:p w14:paraId="1A8C20BB" w14:textId="77777777" w:rsidR="00D768F8" w:rsidRPr="00317ABB" w:rsidRDefault="00D768F8" w:rsidP="00AF023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CD05837" w14:textId="77777777" w:rsidR="00D768F8" w:rsidRPr="00317ABB" w:rsidRDefault="00D768F8" w:rsidP="00AF023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FD4E4E3" w14:textId="77777777" w:rsidR="00D768F8" w:rsidRPr="00317ABB" w:rsidRDefault="00D768F8" w:rsidP="00AF023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55DA711" w14:textId="77777777" w:rsidR="00D768F8" w:rsidRPr="00317ABB" w:rsidRDefault="00D768F8" w:rsidP="00AF023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4DEFF68" w14:textId="77777777" w:rsidR="00D768F8" w:rsidRPr="00317ABB" w:rsidRDefault="00D768F8" w:rsidP="00AF023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768F8" w:rsidRPr="00317ABB" w14:paraId="151911CF" w14:textId="77777777" w:rsidTr="00AF0235">
        <w:trPr>
          <w:trHeight w:val="20"/>
          <w:jc w:val="center"/>
        </w:trPr>
        <w:tc>
          <w:tcPr>
            <w:tcW w:w="0" w:type="auto"/>
            <w:shd w:val="clear" w:color="auto" w:fill="auto"/>
            <w:vAlign w:val="center"/>
          </w:tcPr>
          <w:p w14:paraId="23E1A8B6" w14:textId="77777777" w:rsidR="00D768F8" w:rsidRPr="00317ABB" w:rsidRDefault="00D768F8" w:rsidP="00AF023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3121108" w14:textId="77777777" w:rsidR="00D768F8" w:rsidRPr="00317ABB" w:rsidRDefault="00D768F8" w:rsidP="00AF023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7241B41" w14:textId="77777777" w:rsidR="00D768F8" w:rsidRPr="00317ABB" w:rsidRDefault="00D768F8" w:rsidP="00AF023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F363AB3" w14:textId="77777777" w:rsidR="00D768F8" w:rsidRPr="00317ABB" w:rsidRDefault="00D768F8" w:rsidP="00AF023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E768D57" w14:textId="77777777" w:rsidR="00D768F8" w:rsidRPr="00317ABB" w:rsidRDefault="00D768F8" w:rsidP="00AF023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768F8" w:rsidRPr="00317ABB" w14:paraId="7F6729A5" w14:textId="77777777" w:rsidTr="00AF0235">
        <w:trPr>
          <w:trHeight w:val="20"/>
          <w:jc w:val="center"/>
        </w:trPr>
        <w:tc>
          <w:tcPr>
            <w:tcW w:w="0" w:type="auto"/>
            <w:shd w:val="clear" w:color="auto" w:fill="auto"/>
            <w:vAlign w:val="center"/>
          </w:tcPr>
          <w:p w14:paraId="7DCCE572" w14:textId="77777777" w:rsidR="00D768F8" w:rsidRPr="00317ABB" w:rsidRDefault="00D768F8" w:rsidP="00AF023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88B4FE9" w14:textId="77777777" w:rsidR="00D768F8" w:rsidRPr="00317ABB" w:rsidRDefault="00D768F8" w:rsidP="00AF023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3855D1C" w14:textId="77777777" w:rsidR="00D768F8" w:rsidRPr="00317ABB" w:rsidRDefault="00D768F8" w:rsidP="00AF023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E51CF3E" w14:textId="77777777" w:rsidR="00D768F8" w:rsidRPr="00317ABB" w:rsidRDefault="00D768F8" w:rsidP="00AF023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3884FB8" w14:textId="77777777" w:rsidR="00D768F8" w:rsidRPr="00317ABB" w:rsidRDefault="00D768F8" w:rsidP="00AF023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768F8" w:rsidRPr="00317ABB" w14:paraId="48F9DC1E" w14:textId="77777777" w:rsidTr="00AF0235">
        <w:trPr>
          <w:trHeight w:val="20"/>
          <w:jc w:val="center"/>
        </w:trPr>
        <w:tc>
          <w:tcPr>
            <w:tcW w:w="0" w:type="auto"/>
            <w:shd w:val="clear" w:color="auto" w:fill="auto"/>
            <w:vAlign w:val="center"/>
          </w:tcPr>
          <w:p w14:paraId="33B59D0C" w14:textId="77777777" w:rsidR="00D768F8" w:rsidRPr="00317ABB" w:rsidRDefault="00D768F8" w:rsidP="00AF023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956A3CF" w14:textId="77777777" w:rsidR="00D768F8" w:rsidRPr="00317ABB" w:rsidRDefault="00D768F8" w:rsidP="00AF023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BD71CDB" w14:textId="77777777" w:rsidR="00D768F8" w:rsidRPr="00317ABB" w:rsidRDefault="00D768F8" w:rsidP="00AF023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67AE389" w14:textId="77777777" w:rsidR="00D768F8" w:rsidRPr="00317ABB" w:rsidRDefault="00D768F8" w:rsidP="00AF023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77E0DA" w14:textId="77777777" w:rsidR="00D768F8" w:rsidRPr="00317ABB" w:rsidRDefault="00D768F8" w:rsidP="00AF023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768F8" w:rsidRPr="00317ABB" w14:paraId="379FCDA3" w14:textId="77777777" w:rsidTr="00AF0235">
        <w:trPr>
          <w:trHeight w:val="20"/>
          <w:jc w:val="center"/>
        </w:trPr>
        <w:tc>
          <w:tcPr>
            <w:tcW w:w="0" w:type="auto"/>
            <w:shd w:val="clear" w:color="auto" w:fill="auto"/>
            <w:vAlign w:val="center"/>
          </w:tcPr>
          <w:p w14:paraId="347E4B55" w14:textId="77777777" w:rsidR="00D768F8" w:rsidRPr="00317ABB" w:rsidRDefault="00D768F8" w:rsidP="00AF023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C1CCCF3" w14:textId="77777777" w:rsidR="00D768F8" w:rsidRPr="00AA07C4" w:rsidRDefault="00D768F8" w:rsidP="00AF023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7EF74A6" w14:textId="77777777" w:rsidR="00D768F8" w:rsidRPr="00317ABB" w:rsidRDefault="00D768F8" w:rsidP="00AF023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85ACD36" w14:textId="77777777" w:rsidR="00D768F8" w:rsidRPr="00317ABB" w:rsidRDefault="00D768F8" w:rsidP="00AF023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E7F6057" w14:textId="77777777" w:rsidR="00D768F8" w:rsidRPr="001F5BA3" w:rsidRDefault="00D768F8" w:rsidP="00AF023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768F8" w:rsidRPr="00317ABB" w14:paraId="2E7CB342" w14:textId="77777777" w:rsidTr="00AF0235">
        <w:trPr>
          <w:trHeight w:val="20"/>
          <w:jc w:val="center"/>
        </w:trPr>
        <w:tc>
          <w:tcPr>
            <w:tcW w:w="0" w:type="auto"/>
            <w:shd w:val="clear" w:color="auto" w:fill="auto"/>
            <w:vAlign w:val="center"/>
          </w:tcPr>
          <w:p w14:paraId="08A0AC80" w14:textId="77777777" w:rsidR="00D768F8" w:rsidRPr="00317ABB" w:rsidRDefault="00D768F8" w:rsidP="00AF023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7066C84" w14:textId="77777777" w:rsidR="00D768F8" w:rsidRPr="00317ABB" w:rsidRDefault="00D768F8" w:rsidP="00AF023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C7DB867" w14:textId="77777777" w:rsidR="00D768F8" w:rsidRPr="00317ABB" w:rsidRDefault="00D768F8" w:rsidP="00AF023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E1826F4" w14:textId="77777777" w:rsidR="00D768F8" w:rsidRPr="00317ABB" w:rsidRDefault="00D768F8" w:rsidP="00AF023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F9B28E4" w14:textId="77777777" w:rsidR="00D768F8" w:rsidRPr="001F5BA3" w:rsidRDefault="00D768F8" w:rsidP="00AF023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768F8" w:rsidRPr="00317ABB" w14:paraId="19E996D4" w14:textId="77777777" w:rsidTr="00AF0235">
        <w:trPr>
          <w:trHeight w:val="307"/>
          <w:jc w:val="center"/>
        </w:trPr>
        <w:tc>
          <w:tcPr>
            <w:tcW w:w="0" w:type="auto"/>
            <w:vMerge w:val="restart"/>
            <w:shd w:val="clear" w:color="auto" w:fill="auto"/>
            <w:vAlign w:val="center"/>
          </w:tcPr>
          <w:p w14:paraId="00F5AB58" w14:textId="77777777" w:rsidR="00D768F8" w:rsidRPr="00317ABB" w:rsidRDefault="00D768F8" w:rsidP="00AF023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BBB0391" w14:textId="77777777" w:rsidR="00D768F8" w:rsidRPr="00190284" w:rsidRDefault="00D768F8" w:rsidP="00AF023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084BF27" w14:textId="77777777" w:rsidR="00D768F8" w:rsidRPr="00BB28D2" w:rsidRDefault="00D768F8" w:rsidP="00AF023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FA5E25A" w14:textId="77777777" w:rsidR="00D768F8" w:rsidRPr="001F5BA3" w:rsidRDefault="00D768F8" w:rsidP="00AF023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768F8" w:rsidRPr="00317ABB" w14:paraId="18167324" w14:textId="77777777" w:rsidTr="00AF0235">
        <w:trPr>
          <w:trHeight w:val="700"/>
          <w:jc w:val="center"/>
        </w:trPr>
        <w:tc>
          <w:tcPr>
            <w:tcW w:w="0" w:type="auto"/>
            <w:vMerge/>
            <w:shd w:val="clear" w:color="auto" w:fill="auto"/>
            <w:vAlign w:val="center"/>
          </w:tcPr>
          <w:p w14:paraId="314BF2E5" w14:textId="77777777" w:rsidR="00D768F8" w:rsidRDefault="00D768F8" w:rsidP="00AF023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9B217A7" w14:textId="77777777" w:rsidR="00D768F8" w:rsidRPr="00C62EAD" w:rsidRDefault="00D768F8" w:rsidP="00AF023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042410D" w14:textId="77777777" w:rsidR="00D768F8" w:rsidRDefault="00D768F8">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8C67255" w14:textId="77777777" w:rsidR="00D768F8" w:rsidRPr="00BB28D2" w:rsidRDefault="00D768F8">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01CDBDB" w14:textId="77777777" w:rsidR="00D768F8" w:rsidRPr="00317ABB" w:rsidRDefault="00D768F8" w:rsidP="00AF023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E2B2425" w14:textId="77777777" w:rsidR="00D768F8" w:rsidRPr="001F5BA3" w:rsidRDefault="00D768F8" w:rsidP="00AF0235">
            <w:pPr>
              <w:jc w:val="center"/>
              <w:rPr>
                <w:rFonts w:ascii="Tahoma" w:hAnsi="Tahoma" w:cs="Tahoma"/>
                <w:b/>
                <w:i/>
                <w:color w:val="FF0000"/>
                <w:sz w:val="16"/>
                <w:szCs w:val="16"/>
                <w:lang w:eastAsia="es-BO"/>
              </w:rPr>
            </w:pPr>
          </w:p>
        </w:tc>
      </w:tr>
      <w:tr w:rsidR="00D768F8" w:rsidRPr="00317ABB" w14:paraId="3169AE55" w14:textId="77777777" w:rsidTr="00AF0235">
        <w:trPr>
          <w:trHeight w:val="179"/>
          <w:jc w:val="center"/>
        </w:trPr>
        <w:tc>
          <w:tcPr>
            <w:tcW w:w="0" w:type="auto"/>
            <w:vMerge/>
            <w:shd w:val="clear" w:color="auto" w:fill="auto"/>
            <w:vAlign w:val="center"/>
          </w:tcPr>
          <w:p w14:paraId="304BDB6F" w14:textId="77777777" w:rsidR="00D768F8" w:rsidRDefault="00D768F8" w:rsidP="00AF0235">
            <w:pPr>
              <w:jc w:val="center"/>
              <w:rPr>
                <w:rFonts w:ascii="Tahoma" w:hAnsi="Tahoma" w:cs="Tahoma"/>
                <w:sz w:val="16"/>
                <w:szCs w:val="16"/>
              </w:rPr>
            </w:pPr>
          </w:p>
        </w:tc>
        <w:tc>
          <w:tcPr>
            <w:tcW w:w="0" w:type="auto"/>
            <w:vMerge/>
            <w:shd w:val="clear" w:color="auto" w:fill="auto"/>
            <w:vAlign w:val="center"/>
          </w:tcPr>
          <w:p w14:paraId="692E035E" w14:textId="77777777" w:rsidR="00D768F8" w:rsidRPr="00317ABB" w:rsidRDefault="00D768F8" w:rsidP="00AF023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5442962" w14:textId="77777777" w:rsidR="00D768F8" w:rsidRPr="00317ABB" w:rsidRDefault="00D768F8" w:rsidP="00AF023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2F44E39" w14:textId="77777777" w:rsidR="00D768F8" w:rsidRPr="001F5BA3" w:rsidRDefault="00D768F8" w:rsidP="00AF0235">
            <w:pPr>
              <w:jc w:val="center"/>
              <w:rPr>
                <w:rFonts w:ascii="Tahoma" w:hAnsi="Tahoma" w:cs="Tahoma"/>
                <w:b/>
                <w:i/>
                <w:color w:val="FF0000"/>
                <w:sz w:val="16"/>
                <w:szCs w:val="16"/>
                <w:lang w:eastAsia="es-BO"/>
              </w:rPr>
            </w:pPr>
          </w:p>
        </w:tc>
      </w:tr>
      <w:tr w:rsidR="00D768F8" w:rsidRPr="00317ABB" w14:paraId="00CACDDA" w14:textId="77777777" w:rsidTr="00AF0235">
        <w:trPr>
          <w:trHeight w:val="20"/>
          <w:jc w:val="center"/>
        </w:trPr>
        <w:tc>
          <w:tcPr>
            <w:tcW w:w="0" w:type="auto"/>
            <w:gridSpan w:val="2"/>
            <w:shd w:val="clear" w:color="auto" w:fill="BFBFBF"/>
            <w:vAlign w:val="center"/>
          </w:tcPr>
          <w:p w14:paraId="3E51D39D" w14:textId="77777777" w:rsidR="00D768F8" w:rsidRPr="00317ABB" w:rsidRDefault="00D768F8" w:rsidP="00AF023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42FF49E" w14:textId="77777777" w:rsidR="00D768F8" w:rsidRPr="00317ABB" w:rsidRDefault="00D768F8" w:rsidP="00AF023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EC82F49" w14:textId="77777777" w:rsidR="00D768F8" w:rsidRPr="00317ABB" w:rsidRDefault="00D768F8" w:rsidP="00AF0235">
            <w:pPr>
              <w:jc w:val="center"/>
              <w:rPr>
                <w:rFonts w:ascii="Tahoma" w:hAnsi="Tahoma" w:cs="Tahoma"/>
                <w:b/>
                <w:sz w:val="24"/>
                <w:szCs w:val="24"/>
              </w:rPr>
            </w:pPr>
          </w:p>
        </w:tc>
      </w:tr>
    </w:tbl>
    <w:p w14:paraId="7F47DEDC" w14:textId="77777777" w:rsidR="00D768F8" w:rsidRPr="00317ABB" w:rsidRDefault="00D768F8" w:rsidP="00D768F8">
      <w:pPr>
        <w:jc w:val="both"/>
        <w:rPr>
          <w:rFonts w:ascii="Tahoma" w:hAnsi="Tahoma" w:cs="Tahoma"/>
          <w:sz w:val="18"/>
          <w:szCs w:val="18"/>
        </w:rPr>
      </w:pPr>
    </w:p>
    <w:p w14:paraId="033DA6BF" w14:textId="77777777" w:rsidR="00D768F8" w:rsidRPr="00D768F8" w:rsidRDefault="00D768F8" w:rsidP="00D768F8">
      <w:pPr>
        <w:jc w:val="both"/>
        <w:rPr>
          <w:rFonts w:ascii="Tahoma" w:hAnsi="Tahoma" w:cs="Tahoma"/>
          <w:sz w:val="14"/>
          <w:szCs w:val="14"/>
        </w:rPr>
      </w:pPr>
      <w:r w:rsidRPr="00D768F8">
        <w:rPr>
          <w:rFonts w:ascii="Tahoma" w:hAnsi="Tahoma" w:cs="Tahoma"/>
          <w:sz w:val="14"/>
          <w:szCs w:val="14"/>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329FF6" w14:textId="77777777" w:rsidR="00D768F8" w:rsidRPr="00D768F8" w:rsidRDefault="00D768F8" w:rsidP="00D768F8">
      <w:pPr>
        <w:jc w:val="both"/>
        <w:rPr>
          <w:rFonts w:ascii="Tahoma" w:hAnsi="Tahoma" w:cs="Tahoma"/>
          <w:sz w:val="14"/>
          <w:szCs w:val="14"/>
        </w:rPr>
      </w:pPr>
    </w:p>
    <w:p w14:paraId="042F9184" w14:textId="77777777" w:rsidR="00D768F8" w:rsidRPr="00D768F8" w:rsidRDefault="00D768F8" w:rsidP="00D768F8">
      <w:pPr>
        <w:jc w:val="both"/>
        <w:rPr>
          <w:rFonts w:ascii="Tahoma" w:hAnsi="Tahoma" w:cs="Tahoma"/>
          <w:sz w:val="14"/>
          <w:szCs w:val="14"/>
        </w:rPr>
      </w:pPr>
      <w:r w:rsidRPr="00D768F8">
        <w:rPr>
          <w:rFonts w:ascii="Tahoma" w:hAnsi="Tahoma" w:cs="Tahoma"/>
          <w:sz w:val="14"/>
          <w:szCs w:val="14"/>
        </w:rPr>
        <w:t>(**) La suma de los puntajes asignados para las condiciones adicionales solicitadas deberá ser 35 puntos.</w:t>
      </w:r>
    </w:p>
    <w:p w14:paraId="2FEE23C9" w14:textId="77777777" w:rsidR="00D768F8" w:rsidRPr="00D768F8" w:rsidRDefault="00D768F8" w:rsidP="00D768F8">
      <w:pPr>
        <w:jc w:val="both"/>
        <w:rPr>
          <w:rFonts w:ascii="Tahoma" w:hAnsi="Tahoma" w:cs="Tahoma"/>
          <w:sz w:val="14"/>
          <w:szCs w:val="14"/>
        </w:rPr>
      </w:pPr>
    </w:p>
    <w:p w14:paraId="5DDF9DA6" w14:textId="77777777" w:rsidR="00D768F8" w:rsidRPr="00D768F8" w:rsidRDefault="00D768F8" w:rsidP="00D768F8">
      <w:pPr>
        <w:jc w:val="both"/>
        <w:rPr>
          <w:rFonts w:ascii="Tahoma" w:hAnsi="Tahoma" w:cs="Tahoma"/>
          <w:sz w:val="14"/>
          <w:szCs w:val="14"/>
        </w:rPr>
      </w:pPr>
      <w:r w:rsidRPr="00D768F8">
        <w:rPr>
          <w:rFonts w:ascii="Tahoma" w:hAnsi="Tahoma" w:cs="Tahoma"/>
          <w:sz w:val="14"/>
          <w:szCs w:val="14"/>
        </w:rPr>
        <w:t xml:space="preserve">(***) El proponente podrá ofertar condiciones adicionales superiores a las solicitadas en el presente Formulario, que mejoren la calidad del </w:t>
      </w:r>
      <w:r w:rsidRPr="00D768F8">
        <w:rPr>
          <w:rFonts w:ascii="Tahoma" w:hAnsi="Tahoma" w:cs="Tahoma"/>
          <w:color w:val="0000FF"/>
          <w:sz w:val="14"/>
          <w:szCs w:val="14"/>
        </w:rPr>
        <w:t>objeto de contratación</w:t>
      </w:r>
      <w:r w:rsidRPr="00D768F8">
        <w:rPr>
          <w:rFonts w:ascii="Tahoma" w:hAnsi="Tahoma" w:cs="Tahoma"/>
          <w:sz w:val="14"/>
          <w:szCs w:val="14"/>
        </w:rPr>
        <w:t>, siempre que estas características fuesen beneficiosas para la entidad y/o no afecten para el fin que fue requerido el servicio.</w:t>
      </w:r>
    </w:p>
    <w:p w14:paraId="66AFDC05" w14:textId="77777777" w:rsidR="00D768F8" w:rsidRPr="00D768F8" w:rsidRDefault="00D768F8" w:rsidP="00D768F8">
      <w:pPr>
        <w:jc w:val="both"/>
        <w:rPr>
          <w:rFonts w:ascii="Tahoma" w:hAnsi="Tahoma" w:cs="Tahoma"/>
          <w:sz w:val="14"/>
          <w:szCs w:val="14"/>
        </w:rPr>
      </w:pPr>
    </w:p>
    <w:p w14:paraId="0398892E" w14:textId="77777777" w:rsidR="00D768F8" w:rsidRPr="00D768F8" w:rsidRDefault="00D768F8" w:rsidP="00D768F8">
      <w:pPr>
        <w:jc w:val="both"/>
        <w:rPr>
          <w:rFonts w:ascii="Tahoma" w:hAnsi="Tahoma" w:cs="Tahoma"/>
          <w:b/>
          <w:color w:val="000000"/>
          <w:sz w:val="14"/>
          <w:szCs w:val="14"/>
        </w:rPr>
      </w:pPr>
      <w:r w:rsidRPr="00D768F8">
        <w:rPr>
          <w:rFonts w:ascii="Tahoma" w:hAnsi="Tahoma" w:cs="Tahoma"/>
          <w:b/>
          <w:color w:val="000000"/>
          <w:sz w:val="14"/>
          <w:szCs w:val="14"/>
        </w:rPr>
        <w:t xml:space="preserve">NOTA: </w:t>
      </w:r>
    </w:p>
    <w:p w14:paraId="0DD369A1" w14:textId="77777777" w:rsidR="00D768F8" w:rsidRPr="00D768F8" w:rsidRDefault="00D768F8">
      <w:pPr>
        <w:numPr>
          <w:ilvl w:val="0"/>
          <w:numId w:val="39"/>
        </w:numPr>
        <w:jc w:val="both"/>
        <w:rPr>
          <w:rFonts w:ascii="Tahoma" w:hAnsi="Tahoma" w:cs="Tahoma"/>
          <w:color w:val="000000"/>
          <w:sz w:val="14"/>
          <w:szCs w:val="14"/>
        </w:rPr>
      </w:pPr>
      <w:r w:rsidRPr="00D768F8">
        <w:rPr>
          <w:rFonts w:ascii="Tahoma" w:hAnsi="Tahoma" w:cs="Tahoma"/>
          <w:color w:val="000000"/>
          <w:sz w:val="14"/>
          <w:szCs w:val="14"/>
        </w:rPr>
        <w:t>El proponente que oferte “vehículos” adicionales, deberá adjuntar documento de respaldo en fotocopia simple legible del RUAT, para propios o alquilados. En caso de adjudicación debe presentar:</w:t>
      </w:r>
    </w:p>
    <w:p w14:paraId="0287F6A5" w14:textId="77777777" w:rsidR="00D768F8" w:rsidRPr="00D768F8" w:rsidRDefault="00D768F8" w:rsidP="00D768F8">
      <w:pPr>
        <w:pStyle w:val="Prrafodelista"/>
        <w:tabs>
          <w:tab w:val="left" w:pos="709"/>
        </w:tabs>
        <w:jc w:val="both"/>
        <w:outlineLvl w:val="0"/>
        <w:rPr>
          <w:rFonts w:ascii="Tahoma" w:hAnsi="Tahoma" w:cs="Tahoma"/>
          <w:b/>
          <w:i/>
          <w:sz w:val="12"/>
          <w:szCs w:val="12"/>
          <w:lang w:val="es-ES_tradnl"/>
        </w:rPr>
      </w:pPr>
      <w:r w:rsidRPr="00D768F8">
        <w:rPr>
          <w:rFonts w:ascii="Tahoma" w:hAnsi="Tahoma" w:cs="Tahoma"/>
          <w:b/>
          <w:i/>
          <w:sz w:val="12"/>
          <w:szCs w:val="12"/>
          <w:lang w:val="es-ES_tradnl"/>
        </w:rPr>
        <w:t xml:space="preserve">• Para Vehículos livianos, pesados y motocicletas PROPIOS, presentar Original o Fotocopia Legalizada o Notariado de RUAT. </w:t>
      </w:r>
    </w:p>
    <w:p w14:paraId="350DD16A" w14:textId="77777777" w:rsidR="00D768F8" w:rsidRPr="00D768F8" w:rsidRDefault="00D768F8" w:rsidP="00D768F8">
      <w:pPr>
        <w:pStyle w:val="Prrafodelista"/>
        <w:tabs>
          <w:tab w:val="left" w:pos="709"/>
        </w:tabs>
        <w:jc w:val="both"/>
        <w:outlineLvl w:val="0"/>
        <w:rPr>
          <w:rFonts w:ascii="Tahoma" w:hAnsi="Tahoma" w:cs="Tahoma"/>
          <w:b/>
          <w:i/>
          <w:sz w:val="12"/>
          <w:szCs w:val="12"/>
          <w:lang w:val="es-ES_tradnl"/>
        </w:rPr>
      </w:pPr>
      <w:r w:rsidRPr="00D768F8">
        <w:rPr>
          <w:rFonts w:ascii="Tahoma" w:hAnsi="Tahoma" w:cs="Tahoma"/>
          <w:b/>
          <w:i/>
          <w:sz w:val="12"/>
          <w:szCs w:val="12"/>
          <w:lang w:val="es-ES_tradnl"/>
        </w:rPr>
        <w:t>• Para Vehículos livianos, pesados y motocicletas ALQUILADOS, presentar el Contrato de Alquiler Original.</w:t>
      </w:r>
    </w:p>
    <w:p w14:paraId="6E278F32" w14:textId="77777777" w:rsidR="00D768F8" w:rsidRPr="00D768F8" w:rsidRDefault="00D768F8">
      <w:pPr>
        <w:numPr>
          <w:ilvl w:val="0"/>
          <w:numId w:val="39"/>
        </w:numPr>
        <w:jc w:val="both"/>
        <w:rPr>
          <w:rFonts w:ascii="Tahoma" w:hAnsi="Tahoma" w:cs="Tahoma"/>
          <w:color w:val="000000"/>
          <w:sz w:val="16"/>
          <w:szCs w:val="16"/>
        </w:rPr>
      </w:pPr>
      <w:r w:rsidRPr="00D768F8">
        <w:rPr>
          <w:rFonts w:ascii="Tahoma" w:hAnsi="Tahoma" w:cs="Tahoma"/>
          <w:color w:val="000000"/>
          <w:sz w:val="16"/>
          <w:szCs w:val="16"/>
        </w:rPr>
        <w:t>En caso de empate, se adjudicará al proponente que tenga la mayor experiencia específica de la empresa; experiencia específica del personal clave; número de personal adicional, sucesivamente hasta que haya desempate.</w:t>
      </w:r>
    </w:p>
    <w:p w14:paraId="54BE5BAC" w14:textId="0A3E1D01" w:rsidR="00DD16E6" w:rsidRPr="00317ABB" w:rsidRDefault="00DD16E6" w:rsidP="00D768F8">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5F2D1249" w14:textId="77777777" w:rsidR="00A853BF" w:rsidRPr="00653C8D" w:rsidRDefault="00A853BF" w:rsidP="00D768F8">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FA6F8" w14:textId="77777777" w:rsidR="001D01EA" w:rsidRDefault="001D01EA">
      <w:r>
        <w:separator/>
      </w:r>
    </w:p>
  </w:endnote>
  <w:endnote w:type="continuationSeparator" w:id="0">
    <w:p w14:paraId="3C7EA7DE" w14:textId="77777777" w:rsidR="001D01EA" w:rsidRDefault="001D0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86050" w14:textId="77777777" w:rsidR="001D01EA" w:rsidRDefault="001D01EA">
      <w:r>
        <w:separator/>
      </w:r>
    </w:p>
  </w:footnote>
  <w:footnote w:type="continuationSeparator" w:id="0">
    <w:p w14:paraId="0BD5B62F" w14:textId="77777777" w:rsidR="001D01EA" w:rsidRDefault="001D0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719598047">
    <w:abstractNumId w:val="17"/>
  </w:num>
  <w:num w:numId="2" w16cid:durableId="1733771695">
    <w:abstractNumId w:val="26"/>
  </w:num>
  <w:num w:numId="3" w16cid:durableId="1651595610">
    <w:abstractNumId w:val="10"/>
  </w:num>
  <w:num w:numId="4" w16cid:durableId="1315333430">
    <w:abstractNumId w:val="19"/>
  </w:num>
  <w:num w:numId="5" w16cid:durableId="487671557">
    <w:abstractNumId w:val="72"/>
  </w:num>
  <w:num w:numId="6" w16cid:durableId="504368404">
    <w:abstractNumId w:val="94"/>
  </w:num>
  <w:num w:numId="7" w16cid:durableId="47996023">
    <w:abstractNumId w:val="77"/>
  </w:num>
  <w:num w:numId="8" w16cid:durableId="664554400">
    <w:abstractNumId w:val="99"/>
  </w:num>
  <w:num w:numId="9" w16cid:durableId="1360545306">
    <w:abstractNumId w:val="103"/>
  </w:num>
  <w:num w:numId="10" w16cid:durableId="1994527219">
    <w:abstractNumId w:val="39"/>
  </w:num>
  <w:num w:numId="11" w16cid:durableId="1351641963">
    <w:abstractNumId w:val="112"/>
  </w:num>
  <w:num w:numId="12" w16cid:durableId="572742915">
    <w:abstractNumId w:val="24"/>
  </w:num>
  <w:num w:numId="13" w16cid:durableId="715855798">
    <w:abstractNumId w:val="113"/>
  </w:num>
  <w:num w:numId="14" w16cid:durableId="1851067334">
    <w:abstractNumId w:val="60"/>
  </w:num>
  <w:num w:numId="15" w16cid:durableId="415833838">
    <w:abstractNumId w:val="20"/>
  </w:num>
  <w:num w:numId="16" w16cid:durableId="1924757168">
    <w:abstractNumId w:val="86"/>
  </w:num>
  <w:num w:numId="17" w16cid:durableId="1004362064">
    <w:abstractNumId w:val="13"/>
  </w:num>
  <w:num w:numId="18" w16cid:durableId="1216891551">
    <w:abstractNumId w:val="33"/>
  </w:num>
  <w:num w:numId="19" w16cid:durableId="3860767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6554545">
    <w:abstractNumId w:val="64"/>
  </w:num>
  <w:num w:numId="21" w16cid:durableId="415827000">
    <w:abstractNumId w:val="75"/>
  </w:num>
  <w:num w:numId="22" w16cid:durableId="259685091">
    <w:abstractNumId w:val="40"/>
  </w:num>
  <w:num w:numId="23" w16cid:durableId="672992190">
    <w:abstractNumId w:val="5"/>
  </w:num>
  <w:num w:numId="24" w16cid:durableId="1361782936">
    <w:abstractNumId w:val="41"/>
  </w:num>
  <w:num w:numId="25" w16cid:durableId="1690643839">
    <w:abstractNumId w:val="0"/>
  </w:num>
  <w:num w:numId="26" w16cid:durableId="1178618636">
    <w:abstractNumId w:val="63"/>
  </w:num>
  <w:num w:numId="27" w16cid:durableId="1029838828">
    <w:abstractNumId w:val="54"/>
  </w:num>
  <w:num w:numId="28" w16cid:durableId="1921599437">
    <w:abstractNumId w:val="58"/>
  </w:num>
  <w:num w:numId="29" w16cid:durableId="1501240730">
    <w:abstractNumId w:val="87"/>
  </w:num>
  <w:num w:numId="30" w16cid:durableId="69818544">
    <w:abstractNumId w:val="48"/>
  </w:num>
  <w:num w:numId="31" w16cid:durableId="941763006">
    <w:abstractNumId w:val="106"/>
  </w:num>
  <w:num w:numId="32" w16cid:durableId="736169336">
    <w:abstractNumId w:val="32"/>
  </w:num>
  <w:num w:numId="33" w16cid:durableId="513543445">
    <w:abstractNumId w:val="98"/>
  </w:num>
  <w:num w:numId="34" w16cid:durableId="1774741002">
    <w:abstractNumId w:val="34"/>
  </w:num>
  <w:num w:numId="35" w16cid:durableId="247155852">
    <w:abstractNumId w:val="85"/>
  </w:num>
  <w:num w:numId="36" w16cid:durableId="463352131">
    <w:abstractNumId w:val="71"/>
  </w:num>
  <w:num w:numId="37" w16cid:durableId="541096963">
    <w:abstractNumId w:val="14"/>
  </w:num>
  <w:num w:numId="38" w16cid:durableId="97408989">
    <w:abstractNumId w:val="105"/>
  </w:num>
  <w:num w:numId="39" w16cid:durableId="1717075752">
    <w:abstractNumId w:val="80"/>
  </w:num>
  <w:num w:numId="40" w16cid:durableId="228224150">
    <w:abstractNumId w:val="104"/>
  </w:num>
  <w:num w:numId="41" w16cid:durableId="1343388477">
    <w:abstractNumId w:val="93"/>
  </w:num>
  <w:num w:numId="42" w16cid:durableId="1904289788">
    <w:abstractNumId w:val="81"/>
  </w:num>
  <w:num w:numId="43" w16cid:durableId="725835940">
    <w:abstractNumId w:val="79"/>
  </w:num>
  <w:num w:numId="44" w16cid:durableId="57827421">
    <w:abstractNumId w:val="97"/>
  </w:num>
  <w:num w:numId="45" w16cid:durableId="1491022049">
    <w:abstractNumId w:val="70"/>
  </w:num>
  <w:num w:numId="46" w16cid:durableId="2092844772">
    <w:abstractNumId w:val="28"/>
  </w:num>
  <w:num w:numId="47" w16cid:durableId="1277518201">
    <w:abstractNumId w:val="107"/>
  </w:num>
  <w:num w:numId="48" w16cid:durableId="1653635003">
    <w:abstractNumId w:val="78"/>
  </w:num>
  <w:num w:numId="49" w16cid:durableId="2073967319">
    <w:abstractNumId w:val="91"/>
  </w:num>
  <w:num w:numId="50" w16cid:durableId="1517576122">
    <w:abstractNumId w:val="6"/>
  </w:num>
  <w:num w:numId="51" w16cid:durableId="849297106">
    <w:abstractNumId w:val="61"/>
  </w:num>
  <w:num w:numId="52" w16cid:durableId="39407336">
    <w:abstractNumId w:val="47"/>
  </w:num>
  <w:num w:numId="53" w16cid:durableId="1153106560">
    <w:abstractNumId w:val="29"/>
  </w:num>
  <w:num w:numId="54" w16cid:durableId="1004405903">
    <w:abstractNumId w:val="18"/>
  </w:num>
  <w:num w:numId="55" w16cid:durableId="1654529840">
    <w:abstractNumId w:val="88"/>
  </w:num>
  <w:num w:numId="56" w16cid:durableId="1747415960">
    <w:abstractNumId w:val="12"/>
  </w:num>
  <w:num w:numId="57" w16cid:durableId="1037007810">
    <w:abstractNumId w:val="35"/>
  </w:num>
  <w:num w:numId="58" w16cid:durableId="1134525306">
    <w:abstractNumId w:val="101"/>
  </w:num>
  <w:num w:numId="59" w16cid:durableId="896011801">
    <w:abstractNumId w:val="96"/>
  </w:num>
  <w:num w:numId="60" w16cid:durableId="604534338">
    <w:abstractNumId w:val="42"/>
  </w:num>
  <w:num w:numId="61" w16cid:durableId="967590102">
    <w:abstractNumId w:val="110"/>
  </w:num>
  <w:num w:numId="62" w16cid:durableId="1336036136">
    <w:abstractNumId w:val="36"/>
  </w:num>
  <w:num w:numId="63" w16cid:durableId="213658260">
    <w:abstractNumId w:val="55"/>
  </w:num>
  <w:num w:numId="64" w16cid:durableId="207256529">
    <w:abstractNumId w:val="53"/>
  </w:num>
  <w:num w:numId="65" w16cid:durableId="1468742330">
    <w:abstractNumId w:val="43"/>
  </w:num>
  <w:num w:numId="66" w16cid:durableId="292099537">
    <w:abstractNumId w:val="82"/>
  </w:num>
  <w:num w:numId="67" w16cid:durableId="578641288">
    <w:abstractNumId w:val="65"/>
  </w:num>
  <w:num w:numId="68" w16cid:durableId="1441294422">
    <w:abstractNumId w:val="92"/>
  </w:num>
  <w:num w:numId="69" w16cid:durableId="1836528901">
    <w:abstractNumId w:val="22"/>
  </w:num>
  <w:num w:numId="70" w16cid:durableId="1374891613">
    <w:abstractNumId w:val="76"/>
  </w:num>
  <w:num w:numId="71" w16cid:durableId="252932517">
    <w:abstractNumId w:val="16"/>
  </w:num>
  <w:num w:numId="72" w16cid:durableId="516768629">
    <w:abstractNumId w:val="84"/>
  </w:num>
  <w:num w:numId="73" w16cid:durableId="601645926">
    <w:abstractNumId w:val="90"/>
  </w:num>
  <w:num w:numId="74" w16cid:durableId="934169660">
    <w:abstractNumId w:val="11"/>
  </w:num>
  <w:num w:numId="75" w16cid:durableId="1077942553">
    <w:abstractNumId w:val="51"/>
  </w:num>
  <w:num w:numId="76" w16cid:durableId="1845168816">
    <w:abstractNumId w:val="59"/>
  </w:num>
  <w:num w:numId="77" w16cid:durableId="280841682">
    <w:abstractNumId w:val="23"/>
  </w:num>
  <w:num w:numId="78" w16cid:durableId="564805779">
    <w:abstractNumId w:val="61"/>
    <w:lvlOverride w:ilvl="0">
      <w:startOverride w:val="1"/>
    </w:lvlOverride>
    <w:lvlOverride w:ilvl="1"/>
    <w:lvlOverride w:ilvl="2"/>
    <w:lvlOverride w:ilvl="3"/>
    <w:lvlOverride w:ilvl="4"/>
    <w:lvlOverride w:ilvl="5"/>
    <w:lvlOverride w:ilvl="6"/>
    <w:lvlOverride w:ilvl="7"/>
    <w:lvlOverride w:ilvl="8"/>
  </w:num>
  <w:num w:numId="79" w16cid:durableId="1488596914">
    <w:abstractNumId w:val="69"/>
  </w:num>
  <w:num w:numId="80" w16cid:durableId="1157116963">
    <w:abstractNumId w:val="38"/>
  </w:num>
  <w:num w:numId="81" w16cid:durableId="1299070706">
    <w:abstractNumId w:val="44"/>
  </w:num>
  <w:num w:numId="82" w16cid:durableId="1496067062">
    <w:abstractNumId w:val="1"/>
  </w:num>
  <w:num w:numId="83" w16cid:durableId="84083320">
    <w:abstractNumId w:val="27"/>
  </w:num>
  <w:num w:numId="84" w16cid:durableId="451244446">
    <w:abstractNumId w:val="100"/>
  </w:num>
  <w:num w:numId="85" w16cid:durableId="2002538311">
    <w:abstractNumId w:val="15"/>
  </w:num>
  <w:num w:numId="86" w16cid:durableId="2104497541">
    <w:abstractNumId w:val="62"/>
  </w:num>
  <w:num w:numId="87" w16cid:durableId="681470371">
    <w:abstractNumId w:val="68"/>
  </w:num>
  <w:num w:numId="88" w16cid:durableId="515122802">
    <w:abstractNumId w:val="9"/>
  </w:num>
  <w:num w:numId="89" w16cid:durableId="1490093892">
    <w:abstractNumId w:val="66"/>
  </w:num>
  <w:num w:numId="90" w16cid:durableId="1531869820">
    <w:abstractNumId w:val="2"/>
  </w:num>
  <w:num w:numId="91" w16cid:durableId="1818692116">
    <w:abstractNumId w:val="50"/>
  </w:num>
  <w:num w:numId="92" w16cid:durableId="1825850414">
    <w:abstractNumId w:val="108"/>
  </w:num>
  <w:num w:numId="93" w16cid:durableId="304748686">
    <w:abstractNumId w:val="45"/>
  </w:num>
  <w:num w:numId="94" w16cid:durableId="1165820741">
    <w:abstractNumId w:val="31"/>
  </w:num>
  <w:num w:numId="95" w16cid:durableId="2136366718">
    <w:abstractNumId w:val="74"/>
  </w:num>
  <w:num w:numId="96" w16cid:durableId="1094008563">
    <w:abstractNumId w:val="4"/>
  </w:num>
  <w:num w:numId="97" w16cid:durableId="1020476580">
    <w:abstractNumId w:val="46"/>
  </w:num>
  <w:num w:numId="98" w16cid:durableId="891771157">
    <w:abstractNumId w:val="109"/>
  </w:num>
  <w:num w:numId="99" w16cid:durableId="465779457">
    <w:abstractNumId w:val="30"/>
  </w:num>
  <w:num w:numId="100" w16cid:durableId="1585528330">
    <w:abstractNumId w:val="25"/>
  </w:num>
  <w:num w:numId="101" w16cid:durableId="1465344284">
    <w:abstractNumId w:val="8"/>
  </w:num>
  <w:num w:numId="102" w16cid:durableId="146750304">
    <w:abstractNumId w:val="89"/>
  </w:num>
  <w:num w:numId="103" w16cid:durableId="9229515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024941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43806097">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138522169">
    <w:abstractNumId w:val="95"/>
  </w:num>
  <w:num w:numId="107" w16cid:durableId="85344905">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1179457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229737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3008448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1029925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35797503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995013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804496350">
    <w:abstractNumId w:val="83"/>
  </w:num>
  <w:num w:numId="115" w16cid:durableId="289360996">
    <w:abstractNumId w:val="57"/>
  </w:num>
  <w:num w:numId="116" w16cid:durableId="1893349634">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5DD"/>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7B"/>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0CDB"/>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3DB"/>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1EA"/>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546"/>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729"/>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59E"/>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1F7F"/>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6B2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297"/>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0EC3"/>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82F"/>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37E"/>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A96"/>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B06"/>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9768F"/>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3C4"/>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01C"/>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61"/>
    <w:rsid w:val="00A83995"/>
    <w:rsid w:val="00A83A9C"/>
    <w:rsid w:val="00A84500"/>
    <w:rsid w:val="00A84F3F"/>
    <w:rsid w:val="00A85354"/>
    <w:rsid w:val="00A853BF"/>
    <w:rsid w:val="00A853F4"/>
    <w:rsid w:val="00A86336"/>
    <w:rsid w:val="00A86CD6"/>
    <w:rsid w:val="00A87A6B"/>
    <w:rsid w:val="00A87E8A"/>
    <w:rsid w:val="00A900C7"/>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C6F"/>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8D7"/>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8F8"/>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2A5"/>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1F18"/>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3DE"/>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1E"/>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Cable_el%C3%A9ctrico" TargetMode="Externa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Aislamiento_el%C3%A9ctrico" TargetMode="External"/><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es.wikipedia.org/wiki/%C3%81cido" TargetMode="External"/><Relationship Id="rId36" Type="http://schemas.openxmlformats.org/officeDocument/2006/relationships/fontTable" Target="fontTable.xml"/><Relationship Id="rId10" Type="http://schemas.openxmlformats.org/officeDocument/2006/relationships/hyperlink" Target="mailto:natalia.gallardo@aevivienda.gob.bo%20" TargetMode="External"/><Relationship Id="rId19" Type="http://schemas.openxmlformats.org/officeDocument/2006/relationships/hyperlink" Target="https://es.wikipedia.org/wiki/Voltaje"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erick.delgado@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yperlink" Target="http://www.sodimac.cl/sodimac-cl/product/65110/Sifon-Lavatorio-1-1-4%27%27-Salida-Recta-32-mm/65110"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1557B"/>
    <w:rsid w:val="00027FFB"/>
    <w:rsid w:val="0047078B"/>
    <w:rsid w:val="004E159E"/>
    <w:rsid w:val="005F51BF"/>
    <w:rsid w:val="006612ED"/>
    <w:rsid w:val="00667B1B"/>
    <w:rsid w:val="007139A0"/>
    <w:rsid w:val="00723F6B"/>
    <w:rsid w:val="007546FB"/>
    <w:rsid w:val="007B2B06"/>
    <w:rsid w:val="008A0625"/>
    <w:rsid w:val="00A0201C"/>
    <w:rsid w:val="00C77C96"/>
    <w:rsid w:val="00C81DA5"/>
    <w:rsid w:val="00CB5073"/>
    <w:rsid w:val="00CD52F4"/>
    <w:rsid w:val="00D70C51"/>
    <w:rsid w:val="00E543B4"/>
    <w:rsid w:val="00E663DE"/>
    <w:rsid w:val="00ED744C"/>
    <w:rsid w:val="00F2668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120</Pages>
  <Words>43731</Words>
  <Characters>240521</Characters>
  <Application>Microsoft Office Word</Application>
  <DocSecurity>0</DocSecurity>
  <Lines>2004</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21</cp:revision>
  <cp:lastPrinted>2025-02-13T22:59:00Z</cp:lastPrinted>
  <dcterms:created xsi:type="dcterms:W3CDTF">2024-10-30T20:21:00Z</dcterms:created>
  <dcterms:modified xsi:type="dcterms:W3CDTF">2025-02-17T21:58:00Z</dcterms:modified>
</cp:coreProperties>
</file>